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0F0" w:rsidRPr="009852E4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B120F0" w:rsidRPr="009852E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9852E4">
        <w:rPr>
          <w:b/>
          <w:bCs/>
          <w:sz w:val="32"/>
          <w:szCs w:val="32"/>
          <w:cs/>
          <w:lang w:val="en-US"/>
        </w:rPr>
        <w:t>หมายเหตุประกอบงบการเงินรวม</w:t>
      </w:r>
    </w:p>
    <w:p w:rsidR="00B120F0" w:rsidRPr="009852E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9852E4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9852E4">
        <w:rPr>
          <w:b/>
          <w:bCs/>
          <w:sz w:val="32"/>
          <w:szCs w:val="32"/>
          <w:lang w:val="en-US"/>
        </w:rPr>
        <w:t>31</w:t>
      </w:r>
      <w:r w:rsidRPr="009852E4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7D7F2A">
        <w:rPr>
          <w:b/>
          <w:bCs/>
          <w:sz w:val="32"/>
          <w:szCs w:val="32"/>
          <w:lang w:val="en-US"/>
        </w:rPr>
        <w:t>256</w:t>
      </w:r>
      <w:r w:rsidR="00016504">
        <w:rPr>
          <w:b/>
          <w:bCs/>
          <w:sz w:val="32"/>
          <w:szCs w:val="32"/>
          <w:lang w:val="en-US"/>
        </w:rPr>
        <w:t>3</w:t>
      </w:r>
    </w:p>
    <w:p w:rsidR="00B120F0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>1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C1691" w:rsidRPr="00845566" w:rsidRDefault="00FC1691" w:rsidP="00FC1691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16504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B120F0" w:rsidRPr="009852E4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BC2EF2" w:rsidRPr="009852E4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(</w:t>
      </w:r>
      <w:r w:rsidR="00BC2EF2" w:rsidRPr="009852E4">
        <w:rPr>
          <w:rFonts w:ascii="Angsana New" w:hAnsi="Angsana New"/>
          <w:sz w:val="32"/>
          <w:szCs w:val="32"/>
        </w:rPr>
        <w:t>“</w:t>
      </w:r>
      <w:r w:rsidR="00BC2EF2" w:rsidRPr="009852E4">
        <w:rPr>
          <w:rFonts w:ascii="Angsana New" w:hAnsi="Angsana New"/>
          <w:sz w:val="32"/>
          <w:szCs w:val="32"/>
          <w:cs/>
        </w:rPr>
        <w:t>บริษัทฯ</w:t>
      </w:r>
      <w:r w:rsidR="00BC2EF2" w:rsidRPr="009852E4">
        <w:rPr>
          <w:rFonts w:ascii="Angsana New" w:hAnsi="Angsana New"/>
          <w:sz w:val="32"/>
          <w:szCs w:val="32"/>
        </w:rPr>
        <w:t>”</w:t>
      </w:r>
      <w:r w:rsidR="00BC2EF2" w:rsidRPr="009852E4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016504">
        <w:rPr>
          <w:rFonts w:ascii="Angsana New" w:hAnsi="Angsana New"/>
          <w:sz w:val="32"/>
          <w:szCs w:val="32"/>
        </w:rPr>
        <w:t xml:space="preserve">              </w:t>
      </w:r>
      <w:r w:rsidR="00BC2EF2" w:rsidRPr="009852E4">
        <w:rPr>
          <w:rFonts w:ascii="Angsana New" w:hAnsi="Angsana New"/>
          <w:sz w:val="32"/>
          <w:szCs w:val="32"/>
          <w:cs/>
        </w:rPr>
        <w:t>มีภูมิลำเนาในประเทศไทย โดยมีบริษัท ชุมพรโฮลด</w:t>
      </w:r>
      <w:proofErr w:type="spellStart"/>
      <w:r w:rsidR="00BC2EF2" w:rsidRPr="009852E4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BC2EF2" w:rsidRPr="009852E4">
        <w:rPr>
          <w:rFonts w:ascii="Angsana New" w:hAnsi="Angsana New"/>
          <w:sz w:val="32"/>
          <w:szCs w:val="32"/>
          <w:cs/>
        </w:rPr>
        <w:t xml:space="preserve">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ที่อยู่ตามที่</w:t>
      </w:r>
      <w:r w:rsidR="00016504">
        <w:rPr>
          <w:rFonts w:ascii="Angsana New" w:hAnsi="Angsana New"/>
          <w:sz w:val="32"/>
          <w:szCs w:val="32"/>
        </w:rPr>
        <w:t xml:space="preserve">             </w:t>
      </w:r>
      <w:r w:rsidR="00BC2EF2" w:rsidRPr="009852E4">
        <w:rPr>
          <w:rFonts w:ascii="Angsana New" w:hAnsi="Angsana New"/>
          <w:sz w:val="32"/>
          <w:szCs w:val="32"/>
          <w:cs/>
        </w:rPr>
        <w:t>จดทะเบียนของบริษัทฯซึ่งเป็นสำนักงานใหญ่อยู่ที่</w:t>
      </w:r>
      <w:r w:rsidR="00080405" w:rsidRPr="009852E4">
        <w:rPr>
          <w:rFonts w:ascii="Angsana New" w:hAnsi="Angsana New"/>
          <w:sz w:val="32"/>
          <w:szCs w:val="32"/>
          <w:cs/>
        </w:rPr>
        <w:t>เลขที่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A44CC5" w:rsidRPr="009852E4">
        <w:rPr>
          <w:rFonts w:ascii="Angsana New" w:hAnsi="Angsana New"/>
          <w:sz w:val="32"/>
          <w:szCs w:val="32"/>
        </w:rPr>
        <w:t>296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9852E4">
        <w:rPr>
          <w:rFonts w:ascii="Angsana New" w:hAnsi="Angsana New"/>
          <w:sz w:val="32"/>
          <w:szCs w:val="32"/>
        </w:rPr>
        <w:t>2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ตำบลสลุย</w:t>
      </w:r>
      <w:r w:rsidR="0001650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016504">
        <w:rPr>
          <w:rFonts w:ascii="Angsana New" w:hAnsi="Angsana New"/>
          <w:sz w:val="32"/>
          <w:szCs w:val="32"/>
        </w:rPr>
        <w:t xml:space="preserve">            </w:t>
      </w:r>
      <w:r w:rsidR="00BC2EF2" w:rsidRPr="009852E4">
        <w:rPr>
          <w:rFonts w:ascii="Angsana New" w:hAnsi="Angsana New"/>
          <w:sz w:val="32"/>
          <w:szCs w:val="32"/>
          <w:cs/>
        </w:rPr>
        <w:t>อำเภอท่าแซะ จังหวัดชุมพร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สาขาตั้งอยู่ที่</w:t>
      </w:r>
      <w:r w:rsidR="00080405" w:rsidRPr="009852E4">
        <w:rPr>
          <w:rFonts w:ascii="Angsana New" w:hAnsi="Angsana New"/>
          <w:sz w:val="32"/>
          <w:szCs w:val="32"/>
          <w:cs/>
        </w:rPr>
        <w:t>เลขที่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A20222" w:rsidRPr="00A20222">
        <w:rPr>
          <w:rFonts w:ascii="Angsana New" w:hAnsi="Angsana New"/>
          <w:sz w:val="32"/>
          <w:szCs w:val="32"/>
        </w:rPr>
        <w:t>1168</w:t>
      </w:r>
      <w:r w:rsidR="00BC2EF2" w:rsidRPr="009852E4">
        <w:rPr>
          <w:rFonts w:ascii="Angsana New" w:hAnsi="Angsana New"/>
          <w:sz w:val="32"/>
          <w:szCs w:val="32"/>
          <w:cs/>
        </w:rPr>
        <w:t>/</w:t>
      </w:r>
      <w:r w:rsidR="00A20222" w:rsidRPr="00A20222">
        <w:rPr>
          <w:rFonts w:ascii="Angsana New" w:hAnsi="Angsana New"/>
          <w:sz w:val="32"/>
          <w:szCs w:val="32"/>
        </w:rPr>
        <w:t>91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อาคารลุมพินีทาว</w:t>
      </w:r>
      <w:proofErr w:type="spellStart"/>
      <w:r w:rsidR="00BC2EF2" w:rsidRPr="009852E4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BC2EF2" w:rsidRPr="009852E4">
        <w:rPr>
          <w:rFonts w:ascii="Angsana New" w:hAnsi="Angsana New"/>
          <w:sz w:val="32"/>
          <w:szCs w:val="32"/>
          <w:cs/>
        </w:rPr>
        <w:t xml:space="preserve"> ชั้น </w:t>
      </w:r>
      <w:r w:rsidR="00A44CC5" w:rsidRPr="009852E4">
        <w:rPr>
          <w:rFonts w:ascii="Angsana New" w:hAnsi="Angsana New"/>
          <w:sz w:val="32"/>
          <w:szCs w:val="32"/>
        </w:rPr>
        <w:t>30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A20222">
        <w:rPr>
          <w:rFonts w:ascii="Angsana New" w:hAnsi="Angsana New"/>
          <w:sz w:val="32"/>
          <w:szCs w:val="32"/>
        </w:rPr>
        <w:t>4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016504">
        <w:rPr>
          <w:rFonts w:ascii="Angsana New" w:hAnsi="Angsana New"/>
          <w:sz w:val="32"/>
          <w:szCs w:val="32"/>
        </w:rPr>
        <w:t xml:space="preserve">  </w:t>
      </w:r>
      <w:r w:rsidR="00BC2EF2" w:rsidRPr="009852E4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:rsidR="00FC1691" w:rsidRPr="00845566" w:rsidRDefault="00FC1691" w:rsidP="00FC1691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:rsidR="00FC1691" w:rsidRPr="00845566" w:rsidRDefault="00FC1691" w:rsidP="00FC1691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016504">
        <w:rPr>
          <w:rFonts w:ascii="Angsana New" w:hAnsi="Angsana New" w:hint="cs"/>
          <w:sz w:val="32"/>
          <w:szCs w:val="32"/>
          <w:cs/>
        </w:rPr>
        <w:t>ที่ปัจจุบัน</w:t>
      </w:r>
      <w:r w:rsidR="00FC4CF8">
        <w:rPr>
          <w:rFonts w:ascii="Angsana New" w:hAnsi="Angsana New" w:hint="cs"/>
          <w:sz w:val="32"/>
          <w:szCs w:val="32"/>
          <w:cs/>
        </w:rPr>
        <w:t>ยัง</w:t>
      </w:r>
      <w:r w:rsidRPr="00845566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576885">
        <w:rPr>
          <w:rFonts w:ascii="Angsana New" w:hAnsi="Angsana New" w:hint="cs"/>
          <w:sz w:val="32"/>
          <w:szCs w:val="32"/>
          <w:cs/>
        </w:rPr>
        <w:t>ได้ติ</w:t>
      </w:r>
      <w:r w:rsidRPr="00845566">
        <w:rPr>
          <w:rFonts w:ascii="Angsana New" w:hAnsi="Angsana New"/>
          <w:sz w:val="32"/>
          <w:szCs w:val="32"/>
          <w:cs/>
        </w:rPr>
        <w:t>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</w:t>
      </w:r>
      <w:r w:rsidR="005E6DF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45566">
        <w:rPr>
          <w:rFonts w:ascii="Angsana New" w:hAnsi="Angsana New"/>
          <w:sz w:val="32"/>
          <w:szCs w:val="32"/>
          <w:cs/>
        </w:rPr>
        <w:t>มีการเปลี่ยนแปลง</w:t>
      </w:r>
    </w:p>
    <w:p w:rsidR="00B120F0" w:rsidRPr="009852E4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B120F0" w:rsidRPr="009852E4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</w:t>
      </w:r>
      <w:r w:rsidR="00B120F0"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</w:rPr>
        <w:t>1</w:t>
      </w:r>
      <w:r w:rsidR="00B120F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16504">
        <w:rPr>
          <w:rFonts w:ascii="Angsana New" w:hAnsi="Angsana New" w:hint="cs"/>
          <w:sz w:val="32"/>
          <w:szCs w:val="32"/>
          <w:cs/>
        </w:rPr>
        <w:t xml:space="preserve">      </w:t>
      </w:r>
      <w:r w:rsidRPr="009852E4">
        <w:rPr>
          <w:rFonts w:ascii="Angsana New" w:hAnsi="Angsana New"/>
          <w:sz w:val="32"/>
          <w:szCs w:val="32"/>
          <w:cs/>
        </w:rPr>
        <w:t>พ</w:t>
      </w:r>
      <w:r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  <w:cs/>
        </w:rPr>
        <w:t>ศ</w:t>
      </w:r>
      <w:r w:rsidRPr="009852E4">
        <w:rPr>
          <w:rFonts w:ascii="Angsana New" w:hAnsi="Angsana New"/>
          <w:sz w:val="32"/>
          <w:szCs w:val="32"/>
        </w:rPr>
        <w:t xml:space="preserve">. 2547 </w:t>
      </w:r>
      <w:r w:rsidRPr="009852E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Pr="00C924EE">
        <w:rPr>
          <w:rFonts w:ascii="Angsana New" w:hAnsi="Angsana New"/>
          <w:sz w:val="32"/>
          <w:szCs w:val="32"/>
          <w:cs/>
        </w:rPr>
        <w:t>ออกตามความ</w:t>
      </w:r>
      <w:r w:rsidRPr="009852E4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  <w:cs/>
        </w:rPr>
        <w:t>ศ</w:t>
      </w:r>
      <w:r w:rsidRPr="009852E4">
        <w:rPr>
          <w:rFonts w:ascii="Angsana New" w:hAnsi="Angsana New"/>
          <w:sz w:val="32"/>
          <w:szCs w:val="32"/>
        </w:rPr>
        <w:t>. 2543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FC1691" w:rsidRDefault="00FC1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lastRenderedPageBreak/>
        <w:t>2.2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C2EF2" w:rsidRPr="009852E4" w:rsidRDefault="00B120F0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852E4">
        <w:rPr>
          <w:rFonts w:ascii="Angsana New" w:hAnsi="Angsana New"/>
          <w:sz w:val="32"/>
          <w:szCs w:val="32"/>
          <w:cs/>
        </w:rPr>
        <w:tab/>
        <w:t>ก)</w:t>
      </w:r>
      <w:r w:rsidRPr="009852E4">
        <w:rPr>
          <w:rFonts w:ascii="Angsana New" w:hAnsi="Angsana New"/>
          <w:sz w:val="32"/>
          <w:szCs w:val="32"/>
          <w:cs/>
        </w:rPr>
        <w:tab/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9852E4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จำกัด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9852E4">
        <w:rPr>
          <w:rFonts w:ascii="Angsana New" w:hAnsi="Angsana New"/>
          <w:sz w:val="32"/>
          <w:szCs w:val="32"/>
          <w:cs/>
        </w:rPr>
        <w:t>ฯ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9852E4">
        <w:rPr>
          <w:rFonts w:ascii="Angsana New" w:hAnsi="Angsana New"/>
          <w:sz w:val="32"/>
          <w:szCs w:val="32"/>
          <w:cs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9852E4">
        <w:rPr>
          <w:rFonts w:ascii="Angsana New" w:hAnsi="Angsana New"/>
          <w:sz w:val="32"/>
          <w:szCs w:val="32"/>
          <w:cs/>
        </w:rPr>
        <w:t>ย่อย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16504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3150"/>
        <w:gridCol w:w="1080"/>
        <w:gridCol w:w="1170"/>
        <w:gridCol w:w="1170"/>
      </w:tblGrid>
      <w:tr w:rsidR="0050626A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0626A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C1691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C1691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FC1691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ซีพีไอ </w:t>
            </w:r>
            <w:proofErr w:type="spellStart"/>
            <w:r w:rsidRPr="0050626A">
              <w:rPr>
                <w:rFonts w:ascii="Angsana New" w:hAnsi="Angsana New"/>
                <w:sz w:val="28"/>
                <w:szCs w:val="28"/>
                <w:cs/>
              </w:rPr>
              <w:t>อะ</w:t>
            </w:r>
            <w:proofErr w:type="spellEnd"/>
            <w:r w:rsidRPr="0050626A">
              <w:rPr>
                <w:rFonts w:ascii="Angsana New" w:hAnsi="Angsana New"/>
                <w:sz w:val="28"/>
                <w:szCs w:val="28"/>
                <w:cs/>
              </w:rPr>
              <w:t>โกร</w:t>
            </w:r>
            <w:proofErr w:type="spellStart"/>
            <w:r w:rsidRPr="0050626A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50626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</w:t>
            </w:r>
            <w:r w:rsidR="001C6FB7" w:rsidRPr="0050626A">
              <w:rPr>
                <w:rFonts w:ascii="Angsana New" w:hAnsi="Angsana New"/>
                <w:sz w:val="28"/>
                <w:szCs w:val="28"/>
                <w:cs/>
              </w:rPr>
              <w:t>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91" w:rsidRPr="0050626A" w:rsidRDefault="00FC1691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91" w:rsidRPr="0050626A" w:rsidRDefault="00A57B1A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91" w:rsidRPr="0050626A" w:rsidRDefault="00FC1691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C1691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626A">
              <w:rPr>
                <w:rFonts w:ascii="Angsana New" w:hAnsi="Angsana New"/>
                <w:sz w:val="28"/>
                <w:szCs w:val="28"/>
                <w:cs/>
              </w:rPr>
              <w:t xml:space="preserve">  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91" w:rsidRPr="0050626A" w:rsidRDefault="00FC1691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91" w:rsidRPr="0050626A" w:rsidRDefault="00FC1691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91" w:rsidRPr="0050626A" w:rsidRDefault="00FC1691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691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A57B1A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C1691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ซีพีไอ เทรด</w:t>
            </w:r>
            <w:proofErr w:type="spellStart"/>
            <w:r w:rsidRPr="0050626A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50626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016504">
              <w:rPr>
                <w:rFonts w:ascii="Angsana New" w:hAnsi="Angsana New" w:hint="cs"/>
                <w:sz w:val="28"/>
                <w:szCs w:val="28"/>
                <w:cs/>
              </w:rPr>
              <w:t xml:space="preserve">     (จดทะเบียนเสร็จการชำระบัญชีเมื่อวันที่ </w:t>
            </w:r>
            <w:r w:rsidR="00016504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="00016504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016504">
              <w:rPr>
                <w:rFonts w:ascii="Angsana New" w:hAnsi="Angsana New"/>
                <w:sz w:val="28"/>
                <w:szCs w:val="28"/>
              </w:rPr>
              <w:t>2563</w:t>
            </w:r>
            <w:r w:rsidR="0001650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 w:hint="cs"/>
                <w:sz w:val="28"/>
                <w:szCs w:val="28"/>
                <w:cs/>
              </w:rPr>
              <w:t>ซื้อมาขายไปน้ำมันพืช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016504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C1691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A5710D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/>
                <w:sz w:val="28"/>
                <w:szCs w:val="28"/>
                <w:cs/>
              </w:rPr>
              <w:t>บริษัท ซีพีไอ กรีน จำกัด</w:t>
            </w:r>
            <w:r w:rsidR="0001650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(จดทะเบียนเสร็จการชำระบัญชีเมื่อวันที่ </w:t>
            </w:r>
            <w:r w:rsidR="00016504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="00016504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016504">
              <w:rPr>
                <w:rFonts w:ascii="Angsana New" w:hAnsi="Angsana New"/>
                <w:sz w:val="28"/>
                <w:szCs w:val="28"/>
              </w:rPr>
              <w:t>2563</w:t>
            </w:r>
            <w:r w:rsidR="0001650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A5710D" w:rsidRDefault="00FC1691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</w:t>
            </w:r>
            <w:proofErr w:type="spellStart"/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>โอดีเซล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A5710D" w:rsidRDefault="00FC1691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016504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1691" w:rsidRPr="0050626A" w:rsidRDefault="00FC1691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</w:tr>
      <w:tr w:rsidR="00016504" w:rsidRPr="00237583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016504" w:rsidRPr="00A5710D" w:rsidRDefault="00016504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ซีพี</w:t>
            </w:r>
            <w:r w:rsidR="007803CC">
              <w:rPr>
                <w:rFonts w:ascii="Angsana New" w:hAnsi="Angsana New" w:hint="cs"/>
                <w:sz w:val="28"/>
                <w:szCs w:val="28"/>
                <w:cs/>
              </w:rPr>
              <w:t>ไอ เพาเวอร์ จำกัด     (จดทะเบียนจัดตั้งบริษัท</w:t>
            </w:r>
            <w:r w:rsidR="007803CC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7803CC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7803CC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="007803C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7803CC">
              <w:rPr>
                <w:rFonts w:ascii="Angsana New" w:hAnsi="Angsana New"/>
                <w:sz w:val="28"/>
                <w:szCs w:val="28"/>
              </w:rPr>
              <w:t>2563</w:t>
            </w:r>
            <w:r w:rsidR="007803C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16504" w:rsidRPr="00A5710D" w:rsidRDefault="007803CC" w:rsidP="00FC169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16504" w:rsidRPr="00A5710D" w:rsidRDefault="007803CC" w:rsidP="00FC16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6504" w:rsidRDefault="00A57B1A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6504" w:rsidRDefault="007803CC" w:rsidP="00FC169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374CD" w:rsidRPr="009852E4" w:rsidRDefault="00B120F0" w:rsidP="0050626A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ข) </w:t>
      </w:r>
      <w:r w:rsidRPr="009852E4">
        <w:rPr>
          <w:rFonts w:ascii="Angsana New" w:hAnsi="Angsana New"/>
          <w:sz w:val="32"/>
          <w:szCs w:val="32"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7803CC">
        <w:rPr>
          <w:rFonts w:ascii="Angsana New" w:hAnsi="Angsana New" w:hint="cs"/>
          <w:sz w:val="32"/>
          <w:szCs w:val="32"/>
          <w:cs/>
        </w:rPr>
        <w:t xml:space="preserve">         </w:t>
      </w:r>
      <w:r w:rsidR="00A374CD" w:rsidRPr="009852E4">
        <w:rPr>
          <w:rFonts w:ascii="Angsana New" w:hAnsi="Angsana New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A374CD" w:rsidRPr="009852E4" w:rsidRDefault="00A374CD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9852E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803CC">
        <w:rPr>
          <w:rFonts w:ascii="Angsana New" w:hAnsi="Angsana New" w:hint="cs"/>
          <w:sz w:val="32"/>
          <w:szCs w:val="32"/>
          <w:cs/>
        </w:rPr>
        <w:t xml:space="preserve">      </w:t>
      </w:r>
      <w:r w:rsidRPr="009852E4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</w:p>
    <w:p w:rsidR="00B120F0" w:rsidRPr="009852E4" w:rsidRDefault="00B120F0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ง</w:t>
      </w:r>
      <w:r w:rsidRPr="009852E4">
        <w:rPr>
          <w:rFonts w:ascii="Angsana New" w:hAnsi="Angsana New"/>
          <w:sz w:val="32"/>
          <w:szCs w:val="32"/>
          <w:cs/>
        </w:rPr>
        <w:t>)</w:t>
      </w:r>
      <w:r w:rsidRPr="009852E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120F0" w:rsidRPr="009852E4" w:rsidRDefault="00A374CD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จ</w:t>
      </w:r>
      <w:r w:rsidR="00B120F0" w:rsidRPr="009852E4">
        <w:rPr>
          <w:rFonts w:ascii="Angsana New" w:hAnsi="Angsana New"/>
          <w:sz w:val="32"/>
          <w:szCs w:val="32"/>
          <w:cs/>
        </w:rPr>
        <w:t>)</w:t>
      </w:r>
      <w:r w:rsidR="00B120F0" w:rsidRPr="009852E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7803CC">
        <w:rPr>
          <w:rFonts w:ascii="Angsana New" w:hAnsi="Angsana New" w:hint="cs"/>
          <w:sz w:val="32"/>
          <w:szCs w:val="32"/>
          <w:cs/>
        </w:rPr>
        <w:t xml:space="preserve">     </w:t>
      </w:r>
      <w:r w:rsidR="00B120F0" w:rsidRPr="009852E4">
        <w:rPr>
          <w:rFonts w:ascii="Angsana New" w:hAnsi="Angsana New"/>
          <w:sz w:val="32"/>
          <w:szCs w:val="32"/>
          <w:cs/>
        </w:rPr>
        <w:t>นี</w:t>
      </w:r>
      <w:r w:rsidR="007803CC">
        <w:rPr>
          <w:rFonts w:ascii="Angsana New" w:hAnsi="Angsana New" w:hint="cs"/>
          <w:sz w:val="32"/>
          <w:szCs w:val="32"/>
          <w:cs/>
        </w:rPr>
        <w:t>้</w:t>
      </w:r>
      <w:r w:rsidR="00B120F0" w:rsidRPr="009852E4">
        <w:rPr>
          <w:rFonts w:ascii="Angsana New" w:hAnsi="Angsana New"/>
          <w:sz w:val="32"/>
          <w:szCs w:val="32"/>
          <w:cs/>
        </w:rPr>
        <w:t>แล้ว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2.3</w:t>
      </w:r>
      <w:r w:rsidRPr="009852E4">
        <w:rPr>
          <w:rFonts w:ascii="Angsana New" w:hAnsi="Angsana New"/>
          <w:sz w:val="32"/>
          <w:szCs w:val="32"/>
        </w:rPr>
        <w:tab/>
      </w:r>
      <w:r w:rsidR="00836145" w:rsidRPr="009852E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9852E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73491E">
        <w:rPr>
          <w:rFonts w:ascii="Angsana New" w:hAnsi="Angsana New"/>
          <w:sz w:val="32"/>
          <w:szCs w:val="32"/>
        </w:rPr>
        <w:t xml:space="preserve"> </w:t>
      </w:r>
      <w:r w:rsidR="007803CC">
        <w:rPr>
          <w:rFonts w:ascii="Angsana New" w:hAnsi="Angsana New" w:hint="cs"/>
          <w:sz w:val="32"/>
          <w:szCs w:val="32"/>
          <w:cs/>
        </w:rPr>
        <w:t>และ</w:t>
      </w:r>
      <w:r w:rsidR="0073491E">
        <w:rPr>
          <w:rFonts w:ascii="Angsana New" w:hAnsi="Angsana New" w:hint="cs"/>
          <w:sz w:val="32"/>
          <w:szCs w:val="32"/>
          <w:cs/>
        </w:rPr>
        <w:t>การร่วมค้า</w:t>
      </w:r>
      <w:r w:rsidR="00836145" w:rsidRPr="009852E4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25435D" w:rsidRDefault="002543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1691" w:rsidRPr="00845566" w:rsidRDefault="00E4461C" w:rsidP="00FC169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237583">
        <w:rPr>
          <w:rFonts w:ascii="Angsana New" w:hAnsi="Angsana New"/>
          <w:b/>
          <w:bCs/>
          <w:sz w:val="32"/>
          <w:szCs w:val="32"/>
        </w:rPr>
        <w:t xml:space="preserve"> </w:t>
      </w:r>
      <w:r w:rsidRPr="00237583">
        <w:rPr>
          <w:rFonts w:ascii="Angsana New" w:hAnsi="Angsana New"/>
          <w:b/>
          <w:bCs/>
          <w:sz w:val="32"/>
          <w:szCs w:val="32"/>
        </w:rPr>
        <w:tab/>
      </w:r>
      <w:r w:rsidR="00FC1691"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FC1691" w:rsidRDefault="00FC1691" w:rsidP="00FC169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576885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845566">
        <w:rPr>
          <w:rFonts w:ascii="Angsana New" w:hAnsi="Angsana New"/>
          <w:sz w:val="32"/>
          <w:szCs w:val="32"/>
          <w:cs/>
        </w:rPr>
        <w:tab/>
      </w:r>
    </w:p>
    <w:p w:rsidR="00FC1691" w:rsidRPr="00845566" w:rsidRDefault="00FC1691" w:rsidP="00FC169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ในระหว่าง</w:t>
      </w:r>
      <w:r w:rsidR="007803CC">
        <w:rPr>
          <w:rFonts w:ascii="Angsana New" w:hAnsi="Angsana New" w:hint="cs"/>
          <w:sz w:val="32"/>
          <w:szCs w:val="32"/>
          <w:cs/>
        </w:rPr>
        <w:t>ปี</w:t>
      </w:r>
      <w:r w:rsidRPr="00845566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45566">
        <w:rPr>
          <w:rFonts w:ascii="Angsana New" w:hAnsi="Angsana New"/>
          <w:sz w:val="32"/>
          <w:szCs w:val="32"/>
        </w:rPr>
        <w:t xml:space="preserve"> 1 </w:t>
      </w:r>
      <w:r w:rsidRPr="00845566">
        <w:rPr>
          <w:rFonts w:ascii="Angsana New" w:hAnsi="Angsana New"/>
          <w:sz w:val="32"/>
          <w:szCs w:val="32"/>
          <w:cs/>
        </w:rPr>
        <w:t>มกราคม</w:t>
      </w:r>
      <w:r w:rsidRPr="00845566">
        <w:rPr>
          <w:rFonts w:ascii="Angsana New" w:hAnsi="Angsana New"/>
          <w:sz w:val="32"/>
          <w:szCs w:val="32"/>
        </w:rPr>
        <w:t xml:space="preserve"> 25</w:t>
      </w:r>
      <w:r w:rsidRPr="00845566">
        <w:rPr>
          <w:rFonts w:ascii="Angsana New" w:hAnsi="Angsana New"/>
          <w:sz w:val="32"/>
          <w:szCs w:val="32"/>
          <w:cs/>
        </w:rPr>
        <w:t>6</w:t>
      </w:r>
      <w:r w:rsidRPr="00845566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 มาตรฐาน</w:t>
      </w:r>
      <w:r w:rsidR="007803CC">
        <w:rPr>
          <w:rFonts w:ascii="Angsana New" w:hAnsi="Angsana New" w:hint="cs"/>
          <w:sz w:val="32"/>
          <w:szCs w:val="32"/>
          <w:cs/>
        </w:rPr>
        <w:t xml:space="preserve">       </w:t>
      </w:r>
      <w:r w:rsidRPr="00845566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7803CC">
        <w:rPr>
          <w:rFonts w:ascii="Angsana New" w:hAnsi="Angsana New" w:hint="cs"/>
          <w:sz w:val="32"/>
          <w:szCs w:val="32"/>
          <w:cs/>
        </w:rPr>
        <w:t xml:space="preserve">        </w:t>
      </w:r>
      <w:r w:rsidRPr="00845566">
        <w:rPr>
          <w:rFonts w:ascii="Angsana New" w:hAnsi="Angsana New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845566">
        <w:rPr>
          <w:rFonts w:ascii="Angsana New" w:hAnsi="Angsana New"/>
          <w:szCs w:val="22"/>
          <w:cs/>
        </w:rPr>
        <w:t xml:space="preserve"> </w:t>
      </w:r>
      <w:r w:rsidRPr="00845566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FC1691" w:rsidRPr="00845566" w:rsidRDefault="00FC1691" w:rsidP="00FC16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C1691" w:rsidRPr="00845566" w:rsidRDefault="00FC1691" w:rsidP="00FC169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45566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81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FC1691" w:rsidRPr="00845566" w:rsidTr="00FC1691">
        <w:tc>
          <w:tcPr>
            <w:tcW w:w="9180" w:type="dxa"/>
            <w:gridSpan w:val="2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C1691" w:rsidRPr="00845566" w:rsidTr="00FC1691">
        <w:tc>
          <w:tcPr>
            <w:tcW w:w="2610" w:type="dxa"/>
            <w:hideMark/>
          </w:tcPr>
          <w:p w:rsidR="00FC1691" w:rsidRPr="00845566" w:rsidRDefault="00FC1691" w:rsidP="00FC169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C1691" w:rsidRPr="00845566" w:rsidTr="00FC1691">
        <w:tc>
          <w:tcPr>
            <w:tcW w:w="2610" w:type="dxa"/>
            <w:hideMark/>
          </w:tcPr>
          <w:p w:rsidR="00FC1691" w:rsidRPr="00845566" w:rsidRDefault="00FC1691" w:rsidP="00FC169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C1691" w:rsidRPr="00845566" w:rsidTr="00FC1691">
        <w:tc>
          <w:tcPr>
            <w:tcW w:w="9180" w:type="dxa"/>
            <w:gridSpan w:val="2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C1691" w:rsidRPr="00845566" w:rsidTr="00FC1691">
        <w:tc>
          <w:tcPr>
            <w:tcW w:w="2610" w:type="dxa"/>
            <w:hideMark/>
          </w:tcPr>
          <w:p w:rsidR="00FC1691" w:rsidRPr="00845566" w:rsidRDefault="00FC1691" w:rsidP="00FC169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C1691" w:rsidRPr="00845566" w:rsidTr="00FC1691">
        <w:tc>
          <w:tcPr>
            <w:tcW w:w="9180" w:type="dxa"/>
            <w:gridSpan w:val="2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C1691" w:rsidRPr="00845566" w:rsidTr="00FC1691">
        <w:tc>
          <w:tcPr>
            <w:tcW w:w="2610" w:type="dxa"/>
            <w:hideMark/>
          </w:tcPr>
          <w:p w:rsidR="00FC1691" w:rsidRPr="00845566" w:rsidRDefault="00FC1691" w:rsidP="00FC169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C1691" w:rsidRPr="00845566" w:rsidTr="00FC1691">
        <w:tc>
          <w:tcPr>
            <w:tcW w:w="2610" w:type="dxa"/>
            <w:hideMark/>
          </w:tcPr>
          <w:p w:rsidR="00FC1691" w:rsidRPr="00845566" w:rsidRDefault="00FC1691" w:rsidP="00FC169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  <w:hideMark/>
          </w:tcPr>
          <w:p w:rsidR="00FC1691" w:rsidRPr="00845566" w:rsidRDefault="00FC1691" w:rsidP="00FC169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9C3934">
        <w:rPr>
          <w:rFonts w:ascii="Angsana New" w:hAnsi="Angsana New" w:hint="cs"/>
          <w:sz w:val="32"/>
          <w:szCs w:val="32"/>
          <w:cs/>
        </w:rPr>
        <w:t xml:space="preserve">   </w:t>
      </w:r>
      <w:r w:rsidRPr="00845566">
        <w:rPr>
          <w:rFonts w:ascii="Angsana New" w:hAnsi="Angsana New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</w:t>
      </w:r>
      <w:r w:rsidR="009C3934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9C393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45566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Pr="0084556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FC1691" w:rsidRDefault="00FC1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C1691" w:rsidRPr="00845566" w:rsidRDefault="00FC1691" w:rsidP="00FC1691">
      <w:pPr>
        <w:overflowPunct/>
        <w:autoSpaceDE/>
        <w:autoSpaceDN/>
        <w:adjustRightInd/>
        <w:spacing w:before="60" w:after="60"/>
        <w:ind w:left="126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การรับรู้รายการผลขาดทุนด้านเครดิต</w:t>
      </w:r>
      <w:r w:rsidR="009C3934">
        <w:rPr>
          <w:rFonts w:ascii="Angsana New" w:eastAsia="Calibri" w:hAnsi="Angsana New" w:hint="cs"/>
          <w:sz w:val="32"/>
          <w:szCs w:val="32"/>
          <w:cs/>
        </w:rPr>
        <w:t>ที่คาดว่าจะเกิดขึ้น</w:t>
      </w:r>
      <w:r w:rsidRPr="00845566">
        <w:rPr>
          <w:rFonts w:ascii="Angsana New" w:eastAsia="Calibri" w:hAnsi="Angsana New"/>
          <w:sz w:val="32"/>
          <w:szCs w:val="32"/>
          <w:cs/>
        </w:rPr>
        <w:t xml:space="preserve"> </w:t>
      </w:r>
      <w:r w:rsidR="00FC4CF8">
        <w:rPr>
          <w:rFonts w:ascii="Angsana New" w:eastAsia="Calibri" w:hAnsi="Angsana New" w:hint="cs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</w:t>
      </w:r>
      <w:r w:rsidR="009C3934"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Pr="00845566">
        <w:rPr>
          <w:rFonts w:ascii="Angsana New" w:eastAsia="Calibri" w:hAnsi="Angsana New"/>
          <w:sz w:val="32"/>
          <w:szCs w:val="32"/>
          <w:cs/>
        </w:rPr>
        <w:t>ด้านเครดิตเกิดขึ้นก่อน กลุ่มบริษัทใช้วิธีการอย่างง่ายในการพิจารณาค่าเผื่อผลขาดทุนที่คาดว่า</w:t>
      </w:r>
      <w:r w:rsidR="009C3934">
        <w:rPr>
          <w:rFonts w:ascii="Angsana New" w:eastAsia="Calibri" w:hAnsi="Angsana New" w:hint="cs"/>
          <w:sz w:val="32"/>
          <w:szCs w:val="32"/>
          <w:cs/>
        </w:rPr>
        <w:t xml:space="preserve">      </w:t>
      </w:r>
      <w:r w:rsidRPr="00845566">
        <w:rPr>
          <w:rFonts w:ascii="Angsana New" w:eastAsia="Calibri" w:hAnsi="Angsana New"/>
          <w:sz w:val="32"/>
          <w:szCs w:val="32"/>
          <w:cs/>
        </w:rPr>
        <w:t>จะเกิดขึ้นตลอดอายุสำหรับลูกหนี้การค้า</w:t>
      </w:r>
    </w:p>
    <w:p w:rsidR="00FC1691" w:rsidRPr="00845566" w:rsidRDefault="00FC1691" w:rsidP="00FC1691">
      <w:pPr>
        <w:overflowPunct/>
        <w:autoSpaceDE/>
        <w:autoSpaceDN/>
        <w:adjustRightInd/>
        <w:spacing w:before="60" w:after="60"/>
        <w:ind w:left="126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</w:t>
      </w:r>
      <w:r w:rsidR="009C3934">
        <w:rPr>
          <w:rFonts w:ascii="Angsana New" w:eastAsia="Calibri" w:hAnsi="Angsana New" w:hint="cs"/>
          <w:sz w:val="32"/>
          <w:szCs w:val="32"/>
          <w:cs/>
        </w:rPr>
        <w:t>ในส่วนของ</w:t>
      </w:r>
      <w:r w:rsidRPr="00845566">
        <w:rPr>
          <w:rFonts w:ascii="Angsana New" w:eastAsia="Calibri" w:hAnsi="Angsana New"/>
          <w:sz w:val="32"/>
          <w:szCs w:val="32"/>
          <w:cs/>
        </w:rPr>
        <w:t>กำไรหรือขาดทุน</w:t>
      </w:r>
    </w:p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9C3934">
        <w:rPr>
          <w:rFonts w:ascii="Angsana New" w:hAnsi="Angsana New" w:hint="cs"/>
          <w:sz w:val="32"/>
          <w:szCs w:val="32"/>
          <w:cs/>
        </w:rPr>
        <w:t>เป็น</w:t>
      </w:r>
      <w:r w:rsidRPr="00845566">
        <w:rPr>
          <w:rFonts w:ascii="Angsana New" w:hAnsi="Angsana New"/>
          <w:sz w:val="32"/>
          <w:szCs w:val="32"/>
          <w:cs/>
        </w:rPr>
        <w:t xml:space="preserve">ครั้งแรกโดยปรับปรุงกับกำไรสะสม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ผลสะสมของ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845566">
        <w:rPr>
          <w:rFonts w:ascii="Angsana New" w:hAnsi="Angsana New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9C3934">
        <w:rPr>
          <w:rFonts w:ascii="Angsana New" w:hAnsi="Angsana New" w:hint="cs"/>
          <w:sz w:val="32"/>
          <w:szCs w:val="32"/>
          <w:cs/>
        </w:rPr>
        <w:t>รวม</w:t>
      </w:r>
      <w:r w:rsidRPr="00845566">
        <w:rPr>
          <w:rFonts w:ascii="Angsana New" w:hAnsi="Angsana New"/>
          <w:sz w:val="32"/>
          <w:szCs w:val="32"/>
          <w:cs/>
        </w:rPr>
        <w:t xml:space="preserve">ข้อ </w:t>
      </w:r>
      <w:r w:rsidR="009C3934">
        <w:rPr>
          <w:rFonts w:ascii="Angsana New" w:hAnsi="Angsana New"/>
          <w:sz w:val="32"/>
          <w:szCs w:val="32"/>
        </w:rPr>
        <w:t>4</w:t>
      </w:r>
    </w:p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>17</w:t>
      </w:r>
      <w:r w:rsidRPr="00845566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</w:t>
      </w:r>
      <w:r w:rsidR="00FC4CF8">
        <w:rPr>
          <w:rFonts w:ascii="Angsana New" w:hAnsi="Angsana New" w:hint="cs"/>
          <w:sz w:val="32"/>
          <w:szCs w:val="32"/>
          <w:cs/>
        </w:rPr>
        <w:t>การ</w:t>
      </w:r>
      <w:r w:rsidRPr="00845566">
        <w:rPr>
          <w:rFonts w:ascii="Angsana New" w:hAnsi="Angsana New"/>
          <w:sz w:val="32"/>
          <w:szCs w:val="32"/>
          <w:cs/>
        </w:rPr>
        <w:t xml:space="preserve">บัญชีที่เกี่ยวข้อง มาตรฐานฉบับนี้ได้กำหนดหลักการของการรับรู้รายการ </w:t>
      </w:r>
      <w:r w:rsidR="00C224BE">
        <w:rPr>
          <w:rFonts w:ascii="Angsana New" w:hAnsi="Angsana New"/>
          <w:sz w:val="32"/>
          <w:szCs w:val="32"/>
        </w:rPr>
        <w:t xml:space="preserve">          </w:t>
      </w:r>
      <w:r w:rsidRPr="00845566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45566">
        <w:rPr>
          <w:rFonts w:ascii="Angsana New" w:hAnsi="Angsana New"/>
          <w:sz w:val="32"/>
          <w:szCs w:val="32"/>
        </w:rPr>
        <w:t xml:space="preserve">12 </w:t>
      </w:r>
      <w:r w:rsidRPr="0084556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17 </w:t>
      </w:r>
      <w:r w:rsidR="00C224BE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FC1691" w:rsidRPr="00845566" w:rsidRDefault="00FC1691" w:rsidP="00FC1691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C224BE">
        <w:rPr>
          <w:rFonts w:ascii="Angsana New" w:hAnsi="Angsana New"/>
          <w:sz w:val="32"/>
          <w:szCs w:val="32"/>
        </w:rPr>
        <w:t xml:space="preserve">       </w:t>
      </w:r>
      <w:r w:rsidRPr="00845566">
        <w:rPr>
          <w:rFonts w:ascii="Angsana New" w:hAnsi="Angsana New"/>
          <w:sz w:val="32"/>
          <w:szCs w:val="32"/>
          <w:cs/>
        </w:rPr>
        <w:t>ครั้งแรก</w:t>
      </w:r>
      <w:r>
        <w:rPr>
          <w:rFonts w:ascii="Angsana New" w:hAnsi="Angsana New" w:hint="cs"/>
          <w:sz w:val="32"/>
          <w:szCs w:val="32"/>
          <w:cs/>
        </w:rPr>
        <w:t xml:space="preserve">โดยปรับปรุงสินทรัพย์สิทธิการใช้และหนี้สินตามสัญญาเช่า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ซึ่งไม่มีผลกระทบต่อ</w:t>
      </w:r>
      <w:r w:rsidRPr="00845566">
        <w:rPr>
          <w:rFonts w:ascii="Angsana New" w:hAnsi="Angsana New"/>
          <w:sz w:val="32"/>
          <w:szCs w:val="32"/>
          <w:cs/>
        </w:rPr>
        <w:t>กำไรสะสม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C1691" w:rsidRPr="00845566" w:rsidRDefault="00FC1691" w:rsidP="00FC169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ผลสะสมของ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845566">
        <w:rPr>
          <w:rFonts w:ascii="Angsana New" w:hAnsi="Angsana New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644D1F">
        <w:rPr>
          <w:rFonts w:ascii="Angsana New" w:hAnsi="Angsana New" w:hint="cs"/>
          <w:sz w:val="32"/>
          <w:szCs w:val="32"/>
          <w:cs/>
        </w:rPr>
        <w:t>รวม</w:t>
      </w:r>
      <w:r w:rsidRPr="00845566">
        <w:rPr>
          <w:rFonts w:ascii="Angsana New" w:hAnsi="Angsana New"/>
          <w:sz w:val="32"/>
          <w:szCs w:val="32"/>
          <w:cs/>
        </w:rPr>
        <w:t xml:space="preserve">ข้อ </w:t>
      </w:r>
      <w:r w:rsidR="00644D1F">
        <w:rPr>
          <w:rFonts w:ascii="Angsana New" w:hAnsi="Angsana New"/>
          <w:sz w:val="32"/>
          <w:szCs w:val="32"/>
        </w:rPr>
        <w:t>4</w:t>
      </w:r>
    </w:p>
    <w:p w:rsidR="00FC1691" w:rsidRDefault="00FC1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C1691" w:rsidRPr="00845566" w:rsidRDefault="00FC1691" w:rsidP="00FC1691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b/>
          <w:bCs/>
          <w:sz w:val="32"/>
          <w:szCs w:val="32"/>
        </w:rPr>
        <w:t>2019 (COVID-19)</w:t>
      </w:r>
    </w:p>
    <w:p w:rsidR="00FC1691" w:rsidRPr="00845566" w:rsidRDefault="00FC1691" w:rsidP="00FC169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(</w:t>
      </w:r>
      <w:r w:rsidRPr="00845566">
        <w:rPr>
          <w:rFonts w:ascii="Angsana New" w:hAnsi="Angsana New"/>
          <w:sz w:val="32"/>
          <w:szCs w:val="32"/>
        </w:rPr>
        <w:t>COVID-19</w:t>
      </w:r>
      <w:r w:rsidRPr="00845566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C1691" w:rsidRDefault="00FC1691" w:rsidP="00FC169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845566">
        <w:rPr>
          <w:rFonts w:ascii="Angsana New" w:hAnsi="Angsana New"/>
          <w:sz w:val="32"/>
          <w:szCs w:val="32"/>
        </w:rPr>
        <w:t xml:space="preserve">22 </w:t>
      </w:r>
      <w:r w:rsidRPr="00845566">
        <w:rPr>
          <w:rFonts w:ascii="Angsana New" w:hAnsi="Angsana New"/>
          <w:sz w:val="32"/>
          <w:szCs w:val="32"/>
          <w:cs/>
        </w:rPr>
        <w:t xml:space="preserve">เมษายน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และ</w:t>
      </w:r>
      <w:r w:rsidR="00EB3B4F">
        <w:rPr>
          <w:rFonts w:ascii="Angsana New" w:hAnsi="Angsana New"/>
          <w:sz w:val="32"/>
          <w:szCs w:val="32"/>
        </w:rPr>
        <w:t xml:space="preserve">      </w:t>
      </w:r>
      <w:r w:rsidRPr="00845566">
        <w:rPr>
          <w:rFonts w:ascii="Angsana New" w:hAnsi="Angsana New"/>
          <w:sz w:val="32"/>
          <w:szCs w:val="32"/>
          <w:cs/>
        </w:rPr>
        <w:t>มีผลบังคับใช้สำหรับการจัดทำงบการเงินที่มีรอบระยะเวลา</w:t>
      </w:r>
      <w:r>
        <w:rPr>
          <w:rFonts w:ascii="Angsana New" w:hAnsi="Angsana New" w:hint="cs"/>
          <w:sz w:val="32"/>
          <w:szCs w:val="32"/>
          <w:cs/>
        </w:rPr>
        <w:t>รายงาน</w:t>
      </w:r>
      <w:r w:rsidRPr="00845566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ภาย</w:t>
      </w:r>
      <w:r w:rsidRPr="00845566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5566">
        <w:rPr>
          <w:rFonts w:ascii="Angsana New" w:hAnsi="Angsana New"/>
          <w:sz w:val="32"/>
          <w:szCs w:val="32"/>
        </w:rPr>
        <w:t>2563</w:t>
      </w:r>
    </w:p>
    <w:p w:rsidR="00FC4CF8" w:rsidRPr="00845566" w:rsidRDefault="00FC4CF8" w:rsidP="005768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ของปี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</w:t>
      </w:r>
      <w:r w:rsidR="00576885">
        <w:rPr>
          <w:rFonts w:ascii="Angsana New" w:hAnsi="Angsana New" w:hint="cs"/>
          <w:sz w:val="32"/>
          <w:szCs w:val="32"/>
          <w:cs/>
        </w:rPr>
        <w:t>ในเรื่องการ</w:t>
      </w:r>
      <w:r w:rsidRPr="00845566">
        <w:rPr>
          <w:rFonts w:ascii="Angsana New" w:hAnsi="Angsana New"/>
          <w:sz w:val="32"/>
          <w:szCs w:val="32"/>
          <w:cs/>
        </w:rPr>
        <w:t>ไม่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845566">
        <w:rPr>
          <w:rFonts w:ascii="Angsana New" w:hAnsi="Angsana New"/>
          <w:sz w:val="32"/>
          <w:szCs w:val="32"/>
          <w:cs/>
        </w:rPr>
        <w:t>นำข้อมูลที่มีการคาดการณ์ไปในอนาคตมาใช้</w:t>
      </w:r>
      <w:r w:rsidR="000B2D00">
        <w:rPr>
          <w:rFonts w:ascii="Angsana New" w:hAnsi="Angsana New"/>
          <w:sz w:val="32"/>
          <w:szCs w:val="32"/>
        </w:rPr>
        <w:t xml:space="preserve">            </w:t>
      </w:r>
      <w:r w:rsidRPr="00845566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  <w:r w:rsidR="000B2D00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การประมาณการความเพียงพอของกำไรทางภาษี</w:t>
      </w:r>
      <w:r w:rsidR="000B2D00">
        <w:rPr>
          <w:rFonts w:ascii="Angsana New" w:hAnsi="Angsana New"/>
          <w:sz w:val="32"/>
          <w:szCs w:val="32"/>
        </w:rPr>
        <w:t xml:space="preserve">                 </w:t>
      </w:r>
      <w:r w:rsidRPr="00845566">
        <w:rPr>
          <w:rFonts w:ascii="Angsana New" w:hAnsi="Angsana New"/>
          <w:sz w:val="32"/>
          <w:szCs w:val="32"/>
          <w:cs/>
        </w:rPr>
        <w:t>ที่จะเกิดขึ้นในอนาคตเพื่อที่จะใช้ประโยชน์จากสินทรัพย์ภาษีเงินได้รอการตัดบัญชี</w:t>
      </w:r>
      <w:r w:rsidR="0057688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45566">
        <w:rPr>
          <w:rFonts w:ascii="Angsana New" w:hAnsi="Angsana New"/>
          <w:sz w:val="32"/>
          <w:szCs w:val="32"/>
          <w:cs/>
        </w:rPr>
        <w:t>การด้อยค่า</w:t>
      </w:r>
      <w:r w:rsidR="000B2D00">
        <w:rPr>
          <w:rFonts w:ascii="Angsana New" w:hAnsi="Angsana New"/>
          <w:sz w:val="32"/>
          <w:szCs w:val="32"/>
        </w:rPr>
        <w:t xml:space="preserve">                  </w:t>
      </w:r>
      <w:r w:rsidRPr="00845566">
        <w:rPr>
          <w:rFonts w:ascii="Angsana New" w:hAnsi="Angsana New"/>
          <w:sz w:val="32"/>
          <w:szCs w:val="32"/>
          <w:cs/>
        </w:rPr>
        <w:t>ของสินทรัพย์</w:t>
      </w:r>
    </w:p>
    <w:p w:rsidR="00FC4CF8" w:rsidRPr="00845566" w:rsidRDefault="00EB3B4F" w:rsidP="00FC169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EB3B4F">
        <w:rPr>
          <w:rFonts w:ascii="Angsana New" w:hAnsi="Angsana New"/>
          <w:sz w:val="32"/>
          <w:szCs w:val="32"/>
          <w:cs/>
        </w:rPr>
        <w:t>ในไตรมาสที่</w:t>
      </w:r>
      <w:r>
        <w:rPr>
          <w:rFonts w:ascii="Angsana New" w:hAnsi="Angsana New"/>
          <w:sz w:val="32"/>
          <w:szCs w:val="32"/>
        </w:rPr>
        <w:t xml:space="preserve"> 4 </w:t>
      </w:r>
      <w:r w:rsidRPr="00EB3B4F">
        <w:rPr>
          <w:rFonts w:ascii="Angsana New" w:hAnsi="Angsana New"/>
          <w:sz w:val="32"/>
          <w:szCs w:val="32"/>
          <w:cs/>
        </w:rPr>
        <w:t>ของปี</w:t>
      </w:r>
      <w:r>
        <w:rPr>
          <w:rFonts w:ascii="Angsana New" w:hAnsi="Angsana New"/>
          <w:sz w:val="32"/>
          <w:szCs w:val="32"/>
        </w:rPr>
        <w:t xml:space="preserve"> 2563 </w:t>
      </w:r>
      <w:r w:rsidRPr="00EB3B4F">
        <w:rPr>
          <w:rFonts w:ascii="Angsana New" w:hAnsi="Angsana New"/>
          <w:sz w:val="32"/>
          <w:szCs w:val="32"/>
          <w:cs/>
        </w:rPr>
        <w:t>กลุ่มบริษัทได้</w:t>
      </w:r>
      <w:r w:rsidR="00FC4CF8">
        <w:rPr>
          <w:rFonts w:ascii="Angsana New" w:hAnsi="Angsana New" w:hint="cs"/>
          <w:sz w:val="32"/>
          <w:szCs w:val="32"/>
          <w:cs/>
        </w:rPr>
        <w:t>ประเมินผลกระทบทางการเงินเกี่ยวกับ</w:t>
      </w:r>
      <w:r w:rsidRPr="00EB3B4F">
        <w:rPr>
          <w:rFonts w:ascii="Angsana New" w:hAnsi="Angsana New"/>
          <w:sz w:val="32"/>
          <w:szCs w:val="32"/>
          <w:cs/>
        </w:rPr>
        <w:t>มูลค่า</w:t>
      </w:r>
      <w:r w:rsidR="00FC4CF8">
        <w:rPr>
          <w:rFonts w:ascii="Angsana New" w:hAnsi="Angsana New" w:hint="cs"/>
          <w:sz w:val="32"/>
          <w:szCs w:val="32"/>
          <w:cs/>
        </w:rPr>
        <w:t>ของ</w:t>
      </w:r>
      <w:r w:rsidRPr="00EB3B4F">
        <w:rPr>
          <w:rFonts w:ascii="Angsana New" w:hAnsi="Angsana New"/>
          <w:sz w:val="32"/>
          <w:szCs w:val="32"/>
          <w:cs/>
        </w:rPr>
        <w:t>สินทรัพย์</w:t>
      </w:r>
      <w:r w:rsidR="00FC4CF8">
        <w:rPr>
          <w:rFonts w:ascii="Angsana New" w:hAnsi="Angsana New" w:hint="cs"/>
          <w:sz w:val="32"/>
          <w:szCs w:val="32"/>
          <w:cs/>
        </w:rPr>
        <w:t xml:space="preserve"> จากความไม่แน่นอนของสถานการณ์การแพร่ระบาดของโรคติดเชื้อ</w:t>
      </w:r>
      <w:r w:rsidR="005E6DFA">
        <w:rPr>
          <w:rFonts w:ascii="Angsana New" w:hAnsi="Angsana New" w:hint="cs"/>
          <w:sz w:val="32"/>
          <w:szCs w:val="32"/>
          <w:cs/>
        </w:rPr>
        <w:t>ไวรัส</w:t>
      </w:r>
      <w:r w:rsidR="00FC4CF8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="00FC4CF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FC4CF8">
        <w:rPr>
          <w:rFonts w:ascii="Angsana New" w:hAnsi="Angsana New" w:hint="cs"/>
          <w:sz w:val="32"/>
          <w:szCs w:val="32"/>
          <w:cs/>
        </w:rPr>
        <w:t xml:space="preserve">นา </w:t>
      </w:r>
      <w:r w:rsidR="00FC4CF8">
        <w:rPr>
          <w:rFonts w:ascii="Angsana New" w:hAnsi="Angsana New"/>
          <w:sz w:val="32"/>
          <w:szCs w:val="32"/>
        </w:rPr>
        <w:t xml:space="preserve">2019 </w:t>
      </w:r>
      <w:r w:rsidR="00FC4CF8">
        <w:rPr>
          <w:rFonts w:ascii="Angsana New" w:hAnsi="Angsana New" w:hint="cs"/>
          <w:sz w:val="32"/>
          <w:szCs w:val="32"/>
          <w:cs/>
        </w:rPr>
        <w:t>แล้ว ดังนั้น</w:t>
      </w:r>
      <w:r w:rsidR="000B2D00">
        <w:rPr>
          <w:rFonts w:ascii="Angsana New" w:hAnsi="Angsana New"/>
          <w:sz w:val="32"/>
          <w:szCs w:val="32"/>
        </w:rPr>
        <w:t xml:space="preserve">            </w:t>
      </w:r>
      <w:r w:rsidR="00FC4CF8">
        <w:rPr>
          <w:rFonts w:ascii="Angsana New" w:hAnsi="Angsana New" w:hint="cs"/>
          <w:sz w:val="32"/>
          <w:szCs w:val="32"/>
          <w:cs/>
        </w:rPr>
        <w:t xml:space="preserve"> ในการจัดทำงบการเงิน</w:t>
      </w:r>
      <w:r w:rsidR="005E6DFA">
        <w:rPr>
          <w:rFonts w:ascii="Angsana New" w:hAnsi="Angsana New" w:hint="cs"/>
          <w:sz w:val="32"/>
          <w:szCs w:val="32"/>
          <w:cs/>
        </w:rPr>
        <w:t>รวม</w:t>
      </w:r>
      <w:r w:rsidR="00FC4CF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FC4CF8">
        <w:rPr>
          <w:rFonts w:ascii="Angsana New" w:hAnsi="Angsana New"/>
          <w:sz w:val="32"/>
          <w:szCs w:val="32"/>
        </w:rPr>
        <w:t xml:space="preserve">31 </w:t>
      </w:r>
      <w:r w:rsidR="00FC4C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4CF8">
        <w:rPr>
          <w:rFonts w:ascii="Angsana New" w:hAnsi="Angsana New"/>
          <w:sz w:val="32"/>
          <w:szCs w:val="32"/>
        </w:rPr>
        <w:t xml:space="preserve">2563 </w:t>
      </w:r>
      <w:r w:rsidR="00FC4CF8">
        <w:rPr>
          <w:rFonts w:ascii="Angsana New" w:hAnsi="Angsana New" w:hint="cs"/>
          <w:sz w:val="32"/>
          <w:szCs w:val="32"/>
          <w:cs/>
        </w:rPr>
        <w:t>กลุ่มบริษัทจึงพิจา</w:t>
      </w:r>
      <w:r w:rsidR="005E6DFA">
        <w:rPr>
          <w:rFonts w:ascii="Angsana New" w:hAnsi="Angsana New" w:hint="cs"/>
          <w:sz w:val="32"/>
          <w:szCs w:val="32"/>
          <w:cs/>
        </w:rPr>
        <w:t>ร</w:t>
      </w:r>
      <w:r w:rsidR="00FC4CF8">
        <w:rPr>
          <w:rFonts w:ascii="Angsana New" w:hAnsi="Angsana New" w:hint="cs"/>
          <w:sz w:val="32"/>
          <w:szCs w:val="32"/>
          <w:cs/>
        </w:rPr>
        <w:t>ณายกเลิก</w:t>
      </w:r>
      <w:r w:rsidR="000B2D00">
        <w:rPr>
          <w:rFonts w:ascii="Angsana New" w:hAnsi="Angsana New"/>
          <w:sz w:val="32"/>
          <w:szCs w:val="32"/>
        </w:rPr>
        <w:t xml:space="preserve">                  </w:t>
      </w:r>
      <w:r w:rsidR="00FC4CF8">
        <w:rPr>
          <w:rFonts w:ascii="Angsana New" w:hAnsi="Angsana New" w:hint="cs"/>
          <w:sz w:val="32"/>
          <w:szCs w:val="32"/>
          <w:cs/>
        </w:rPr>
        <w:t>การถือปฏิบัติตามมาตรการผ่อนปรนชั่วคราวสำหรับทางเลือกเพิ่มเติมทางบัญชีสำหรับทุกเรื่อง</w:t>
      </w:r>
      <w:r w:rsidR="000B2D00">
        <w:rPr>
          <w:rFonts w:ascii="Angsana New" w:hAnsi="Angsana New"/>
          <w:sz w:val="32"/>
          <w:szCs w:val="32"/>
        </w:rPr>
        <w:t xml:space="preserve">                     </w:t>
      </w:r>
      <w:r w:rsidR="00FC4CF8">
        <w:rPr>
          <w:rFonts w:ascii="Angsana New" w:hAnsi="Angsana New" w:hint="cs"/>
          <w:sz w:val="32"/>
          <w:szCs w:val="32"/>
          <w:cs/>
        </w:rPr>
        <w:t>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:rsidR="00FC1691" w:rsidRDefault="00FC1691" w:rsidP="00FC169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:rsidR="00FC1691" w:rsidRDefault="00FC1691" w:rsidP="00FC1691">
      <w:pPr>
        <w:pStyle w:val="ListParagraph"/>
        <w:spacing w:before="120" w:after="120"/>
        <w:ind w:left="900" w:firstLine="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0B4E3E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0"/>
    </w:p>
    <w:p w:rsidR="00FC1691" w:rsidRDefault="00FC1691" w:rsidP="00FC1691">
      <w:pPr>
        <w:overflowPunct/>
        <w:autoSpaceDE/>
        <w:autoSpaceDN/>
        <w:adjustRightInd/>
        <w:spacing w:before="80" w:after="80"/>
        <w:ind w:left="900" w:hanging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FC4CF8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76885" w:rsidRDefault="005768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16CB" w:rsidRPr="001B4399" w:rsidRDefault="00671683" w:rsidP="0067168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805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16CB" w:rsidRPr="001B4399">
        <w:rPr>
          <w:rFonts w:ascii="Angsana New" w:hAnsi="Angsana New"/>
          <w:b/>
          <w:bCs/>
          <w:sz w:val="32"/>
          <w:szCs w:val="32"/>
        </w:rPr>
        <w:tab/>
      </w:r>
      <w:r w:rsidR="00AF16CB" w:rsidRPr="006805A8">
        <w:rPr>
          <w:rFonts w:ascii="Angsana New" w:eastAsia="Calibri" w:hAnsi="Angsana New"/>
          <w:b/>
          <w:bCs/>
          <w:sz w:val="32"/>
          <w:szCs w:val="32"/>
          <w:cs/>
        </w:rPr>
        <w:t>ผล</w:t>
      </w:r>
      <w:r w:rsidR="000B4E3E">
        <w:rPr>
          <w:rFonts w:ascii="Angsana New" w:eastAsia="Calibri" w:hAnsi="Angsana New" w:hint="cs"/>
          <w:b/>
          <w:bCs/>
          <w:sz w:val="32"/>
          <w:szCs w:val="32"/>
          <w:cs/>
        </w:rPr>
        <w:t>สะสม</w:t>
      </w:r>
      <w:r w:rsidR="00AF16CB" w:rsidRPr="001B4399">
        <w:rPr>
          <w:rFonts w:ascii="Angsana New" w:hAnsi="Angsana New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 w:rsidR="000B4E3E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AF16CB" w:rsidRPr="001B4399">
        <w:rPr>
          <w:rFonts w:ascii="Angsana New" w:hAnsi="Angsana New"/>
          <w:b/>
          <w:bCs/>
          <w:sz w:val="32"/>
          <w:szCs w:val="32"/>
          <w:cs/>
        </w:rPr>
        <w:t>มาถือปฏิบัติ</w:t>
      </w:r>
      <w:r w:rsidR="00AF16CB" w:rsidRPr="001B439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16CB" w:rsidRDefault="006805A8" w:rsidP="0067168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="00AF16CB" w:rsidRPr="001B4399">
        <w:rPr>
          <w:rFonts w:ascii="Angsana New" w:eastAsia="Calibr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097711">
        <w:rPr>
          <w:rFonts w:ascii="Angsana New" w:eastAsia="Calibri" w:hAnsi="Angsana New" w:hint="cs"/>
          <w:sz w:val="32"/>
          <w:szCs w:val="32"/>
          <w:cs/>
        </w:rPr>
        <w:t>รวม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ข้อ </w:t>
      </w:r>
      <w:r>
        <w:rPr>
          <w:rFonts w:ascii="Angsana New" w:eastAsia="Calibri" w:hAnsi="Angsana New"/>
          <w:sz w:val="32"/>
          <w:szCs w:val="32"/>
        </w:rPr>
        <w:t>3</w:t>
      </w:r>
      <w:r w:rsidR="00AF16CB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4131C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>ได้นำมาตรฐานการรายงานทางการเงิน</w:t>
      </w:r>
      <w:r w:rsidR="00097711">
        <w:rPr>
          <w:rFonts w:ascii="Angsana New" w:eastAsia="Calibri" w:hAnsi="Angsana New" w:hint="cs"/>
          <w:sz w:val="32"/>
          <w:szCs w:val="32"/>
          <w:cs/>
        </w:rPr>
        <w:t>กลุ่มเครื่องมือทางการเงิน และมาตรฐานการรายงานทางการเงิน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 ฉบับที่ </w:t>
      </w:r>
      <w:r w:rsidR="00AF16CB" w:rsidRPr="001B4399">
        <w:rPr>
          <w:rFonts w:ascii="Angsana New" w:eastAsia="Calibri" w:hAnsi="Angsana New"/>
          <w:sz w:val="32"/>
          <w:szCs w:val="32"/>
        </w:rPr>
        <w:t>1</w:t>
      </w:r>
      <w:r w:rsidR="00097711">
        <w:rPr>
          <w:rFonts w:ascii="Angsana New" w:eastAsia="Calibri" w:hAnsi="Angsana New"/>
          <w:sz w:val="32"/>
          <w:szCs w:val="32"/>
        </w:rPr>
        <w:t>6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</w:t>
      </w:r>
      <w:r w:rsidR="008273F8">
        <w:rPr>
          <w:rFonts w:ascii="Angsana New" w:eastAsia="Calibri" w:hAnsi="Angsana New"/>
          <w:sz w:val="32"/>
          <w:szCs w:val="32"/>
          <w:cs/>
        </w:rPr>
        <w:t>ปีปัจจุบัน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 โดย</w:t>
      </w:r>
      <w:r w:rsidR="00097711">
        <w:rPr>
          <w:rFonts w:ascii="Angsana New" w:eastAsia="Calibri" w:hAnsi="Angsana New" w:hint="cs"/>
          <w:sz w:val="32"/>
          <w:szCs w:val="32"/>
          <w:cs/>
        </w:rPr>
        <w:t xml:space="preserve">กลุ่มบริษัทได้เลือกปรับผลสะสมจากการเปลี่ยนแปลงโดยปรับปรุงกับกำไรสะสม ณ วันที่ </w:t>
      </w:r>
      <w:r w:rsidR="00097711">
        <w:rPr>
          <w:rFonts w:ascii="Angsana New" w:eastAsia="Calibri" w:hAnsi="Angsana New"/>
          <w:sz w:val="32"/>
          <w:szCs w:val="32"/>
        </w:rPr>
        <w:t xml:space="preserve">1 </w:t>
      </w:r>
      <w:r w:rsidR="00097711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="00097711">
        <w:rPr>
          <w:rFonts w:ascii="Angsana New" w:eastAsia="Calibri" w:hAnsi="Angsana New"/>
          <w:sz w:val="32"/>
          <w:szCs w:val="32"/>
        </w:rPr>
        <w:t xml:space="preserve">2563 </w:t>
      </w:r>
      <w:r w:rsidR="00097711">
        <w:rPr>
          <w:rFonts w:ascii="Angsana New" w:eastAsia="Calibri" w:hAnsi="Angsana New" w:hint="cs"/>
          <w:sz w:val="32"/>
          <w:szCs w:val="32"/>
          <w:cs/>
        </w:rPr>
        <w:t>และ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>ไม่ปรับย้อนหลังงบการเงิน</w:t>
      </w:r>
      <w:r w:rsidR="00661343">
        <w:rPr>
          <w:rFonts w:ascii="Angsana New" w:eastAsia="Calibri" w:hAnsi="Angsana New" w:hint="cs"/>
          <w:sz w:val="32"/>
          <w:szCs w:val="32"/>
          <w:cs/>
        </w:rPr>
        <w:t>ปี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>ก่อนที่แสดงเปรียบเทียบ</w:t>
      </w:r>
    </w:p>
    <w:p w:rsidR="00097711" w:rsidRDefault="00097711" w:rsidP="0067168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>
        <w:rPr>
          <w:rFonts w:ascii="Angsana New" w:eastAsia="Calibri" w:hAnsi="Angsana New"/>
          <w:sz w:val="32"/>
          <w:szCs w:val="32"/>
        </w:rPr>
        <w:t xml:space="preserve">2563 </w:t>
      </w:r>
      <w:r>
        <w:rPr>
          <w:rFonts w:ascii="Angsana New" w:eastAsia="Calibri" w:hAnsi="Angsana New" w:hint="cs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5"/>
      </w:tblGrid>
      <w:tr w:rsidR="00097711" w:rsidRPr="00845566" w:rsidTr="00097711">
        <w:trPr>
          <w:tblHeader/>
        </w:trPr>
        <w:tc>
          <w:tcPr>
            <w:tcW w:w="9147" w:type="dxa"/>
            <w:gridSpan w:val="5"/>
            <w:hideMark/>
          </w:tcPr>
          <w:p w:rsidR="00097711" w:rsidRPr="009C3AB0" w:rsidRDefault="00097711" w:rsidP="00312B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97711" w:rsidRPr="00845566" w:rsidTr="00097711">
        <w:trPr>
          <w:tblHeader/>
        </w:trPr>
        <w:tc>
          <w:tcPr>
            <w:tcW w:w="3240" w:type="dxa"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097711" w:rsidRPr="009C3AB0" w:rsidRDefault="00097711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97711" w:rsidRPr="00845566" w:rsidTr="00097711">
        <w:trPr>
          <w:tblHeader/>
        </w:trPr>
        <w:tc>
          <w:tcPr>
            <w:tcW w:w="3240" w:type="dxa"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097711" w:rsidRPr="009C3AB0" w:rsidRDefault="00097711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7711" w:rsidRPr="00845566" w:rsidTr="00097711">
        <w:trPr>
          <w:tblHeader/>
        </w:trPr>
        <w:tc>
          <w:tcPr>
            <w:tcW w:w="3240" w:type="dxa"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97711" w:rsidRPr="00845566" w:rsidTr="00312B41">
        <w:tc>
          <w:tcPr>
            <w:tcW w:w="3240" w:type="dxa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="001071D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6,008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6,008</w:t>
            </w: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</w:tr>
      <w:tr w:rsidR="00097711" w:rsidRPr="00845566" w:rsidTr="00312B41">
        <w:tc>
          <w:tcPr>
            <w:tcW w:w="3240" w:type="dxa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118,482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(6,008)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112,474</w:t>
            </w:r>
          </w:p>
        </w:tc>
      </w:tr>
    </w:tbl>
    <w:p w:rsidR="00097711" w:rsidRDefault="00097711" w:rsidP="00097711"/>
    <w:tbl>
      <w:tblPr>
        <w:tblStyle w:val="TableGrid2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5"/>
      </w:tblGrid>
      <w:tr w:rsidR="00097711" w:rsidRPr="00845566" w:rsidTr="00097711">
        <w:trPr>
          <w:tblHeader/>
        </w:trPr>
        <w:tc>
          <w:tcPr>
            <w:tcW w:w="9147" w:type="dxa"/>
            <w:gridSpan w:val="5"/>
            <w:hideMark/>
          </w:tcPr>
          <w:p w:rsidR="00097711" w:rsidRPr="009C3AB0" w:rsidRDefault="00097711" w:rsidP="00312B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97711" w:rsidRPr="00845566" w:rsidTr="00097711">
        <w:trPr>
          <w:tblHeader/>
        </w:trPr>
        <w:tc>
          <w:tcPr>
            <w:tcW w:w="3240" w:type="dxa"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097711" w:rsidRPr="009C3AB0" w:rsidRDefault="00097711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7711" w:rsidRPr="00845566" w:rsidTr="00097711">
        <w:trPr>
          <w:tblHeader/>
        </w:trPr>
        <w:tc>
          <w:tcPr>
            <w:tcW w:w="3240" w:type="dxa"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097711" w:rsidRPr="009C3AB0" w:rsidRDefault="00097711" w:rsidP="00312B41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097711" w:rsidRPr="009C3AB0" w:rsidRDefault="00097711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7711" w:rsidRPr="00845566" w:rsidTr="00097711">
        <w:trPr>
          <w:tblHeader/>
        </w:trPr>
        <w:tc>
          <w:tcPr>
            <w:tcW w:w="3240" w:type="dxa"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097711" w:rsidRPr="009C3AB0" w:rsidRDefault="00097711" w:rsidP="001071D4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97711" w:rsidRPr="00845566" w:rsidTr="00312B41">
        <w:tc>
          <w:tcPr>
            <w:tcW w:w="3240" w:type="dxa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097711" w:rsidRPr="009C3AB0" w:rsidRDefault="00097711" w:rsidP="00312B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="001071D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711" w:rsidRPr="00845566" w:rsidTr="00312B41">
        <w:tc>
          <w:tcPr>
            <w:tcW w:w="3240" w:type="dxa"/>
            <w:shd w:val="clear" w:color="auto" w:fill="auto"/>
            <w:hideMark/>
          </w:tcPr>
          <w:p w:rsidR="00097711" w:rsidRPr="009C3AB0" w:rsidRDefault="00097711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89,134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(1,662)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97711" w:rsidRPr="009C3AB0" w:rsidRDefault="00097711" w:rsidP="00312B4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87,472</w:t>
            </w:r>
          </w:p>
        </w:tc>
      </w:tr>
    </w:tbl>
    <w:p w:rsidR="001071D4" w:rsidRPr="001B4399" w:rsidRDefault="001071D4" w:rsidP="00576885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71D4">
        <w:rPr>
          <w:rFonts w:ascii="Angsana New" w:eastAsia="Calibri" w:hAnsi="Angsana New"/>
          <w:b/>
          <w:bCs/>
          <w:sz w:val="32"/>
          <w:szCs w:val="32"/>
        </w:rPr>
        <w:t>4.1</w:t>
      </w:r>
      <w:r w:rsidR="006805A8" w:rsidRPr="001071D4">
        <w:rPr>
          <w:rFonts w:ascii="Angsana New" w:eastAsia="Calibri" w:hAnsi="Angsana New"/>
          <w:b/>
          <w:bCs/>
          <w:sz w:val="32"/>
          <w:szCs w:val="32"/>
          <w:cs/>
        </w:rPr>
        <w:tab/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เครื่องมือทางการเงิน</w:t>
      </w:r>
      <w:r w:rsidRPr="001B439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071D4" w:rsidRPr="001071D4" w:rsidRDefault="001071D4" w:rsidP="001071D4">
      <w:pPr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1071D4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 ณ วันที่</w:t>
      </w:r>
      <w:r w:rsidRPr="001071D4">
        <w:rPr>
          <w:rFonts w:ascii="Angsana New" w:hAnsi="Angsana New" w:hint="cs"/>
          <w:sz w:val="32"/>
          <w:szCs w:val="32"/>
          <w:cs/>
        </w:rPr>
        <w:t xml:space="preserve"> </w:t>
      </w:r>
      <w:r w:rsidRPr="001071D4">
        <w:rPr>
          <w:rFonts w:ascii="Angsana New" w:hAnsi="Angsana New"/>
          <w:sz w:val="32"/>
          <w:szCs w:val="32"/>
        </w:rPr>
        <w:t xml:space="preserve">1 </w:t>
      </w:r>
      <w:r w:rsidRPr="001071D4">
        <w:rPr>
          <w:rFonts w:ascii="Angsana New" w:hAnsi="Angsana New"/>
          <w:sz w:val="32"/>
          <w:szCs w:val="32"/>
          <w:cs/>
        </w:rPr>
        <w:t>มกราคม</w:t>
      </w:r>
      <w:r w:rsidRPr="001071D4">
        <w:rPr>
          <w:rFonts w:ascii="Angsana New" w:hAnsi="Angsana New"/>
          <w:sz w:val="32"/>
          <w:szCs w:val="32"/>
        </w:rPr>
        <w:t xml:space="preserve"> 2563 </w:t>
      </w:r>
      <w:r w:rsidRPr="001071D4">
        <w:rPr>
          <w:rFonts w:ascii="Angsana New" w:hAnsi="Angsana New"/>
          <w:sz w:val="32"/>
          <w:szCs w:val="32"/>
          <w:cs/>
        </w:rPr>
        <w:t>จากการนำมาตรฐานการรายงาน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1071D4">
        <w:rPr>
          <w:rFonts w:ascii="Angsana New" w:hAnsi="Angsana New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>าง</w:t>
      </w:r>
      <w:r w:rsidRPr="001071D4">
        <w:rPr>
          <w:rFonts w:ascii="Angsana New" w:hAnsi="Angsana New"/>
          <w:sz w:val="32"/>
          <w:szCs w:val="32"/>
          <w:cs/>
        </w:rPr>
        <w:t>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1071D4" w:rsidRPr="000C0462" w:rsidTr="00312B41">
        <w:tc>
          <w:tcPr>
            <w:tcW w:w="5670" w:type="dxa"/>
            <w:hideMark/>
          </w:tcPr>
          <w:p w:rsidR="001071D4" w:rsidRPr="000C0462" w:rsidRDefault="001071D4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1071D4" w:rsidRPr="000C0462" w:rsidRDefault="001071D4" w:rsidP="00312B41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1071D4" w:rsidRPr="000C0462" w:rsidRDefault="001071D4" w:rsidP="00312B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</w:rPr>
              <w:t>(</w:t>
            </w:r>
            <w:r w:rsidRPr="000C046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C0462">
              <w:rPr>
                <w:rFonts w:ascii="Angsana New" w:hAnsi="Angsana New"/>
                <w:sz w:val="28"/>
                <w:szCs w:val="28"/>
              </w:rPr>
              <w:t>:</w:t>
            </w:r>
            <w:r w:rsidRPr="000C046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C04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71D4" w:rsidRPr="000C0462" w:rsidTr="00312B41">
        <w:tc>
          <w:tcPr>
            <w:tcW w:w="5670" w:type="dxa"/>
          </w:tcPr>
          <w:p w:rsidR="001071D4" w:rsidRPr="000C0462" w:rsidRDefault="001071D4" w:rsidP="00312B4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1071D4" w:rsidRPr="000C0462" w:rsidRDefault="001071D4" w:rsidP="00312B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071D4" w:rsidRPr="000C0462" w:rsidRDefault="001071D4" w:rsidP="00312B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1071D4" w:rsidRPr="000C0462" w:rsidRDefault="001071D4" w:rsidP="00312B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4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1071D4" w:rsidRPr="000C0462" w:rsidRDefault="001071D4" w:rsidP="00312B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071D4" w:rsidRPr="000C0462" w:rsidTr="00312B41">
        <w:tc>
          <w:tcPr>
            <w:tcW w:w="5670" w:type="dxa"/>
            <w:shd w:val="clear" w:color="auto" w:fill="auto"/>
            <w:hideMark/>
          </w:tcPr>
          <w:p w:rsidR="001071D4" w:rsidRPr="000C0462" w:rsidRDefault="001071D4" w:rsidP="00312B41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0462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071D4" w:rsidRPr="000C0462" w:rsidRDefault="001071D4" w:rsidP="00312B41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</w:rPr>
              <w:t>(7,510)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071D4" w:rsidRPr="000C0462" w:rsidRDefault="001071D4" w:rsidP="00312B41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</w:rPr>
              <w:t>(2,077)</w:t>
            </w:r>
          </w:p>
        </w:tc>
      </w:tr>
      <w:tr w:rsidR="001071D4" w:rsidRPr="000C0462" w:rsidTr="00312B41">
        <w:trPr>
          <w:trHeight w:val="80"/>
        </w:trPr>
        <w:tc>
          <w:tcPr>
            <w:tcW w:w="5670" w:type="dxa"/>
            <w:shd w:val="clear" w:color="auto" w:fill="auto"/>
          </w:tcPr>
          <w:p w:rsidR="001071D4" w:rsidRPr="000C0462" w:rsidRDefault="001071D4" w:rsidP="00312B41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C046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ผลกระทบของภาษีเงินได้รอ</w:t>
            </w:r>
            <w:r w:rsidR="001C6F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</w:t>
            </w:r>
            <w:r w:rsidRPr="000C046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071D4" w:rsidRPr="000C0462" w:rsidRDefault="001071D4" w:rsidP="00312B41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</w:rPr>
              <w:t>1,502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071D4" w:rsidRPr="000C0462" w:rsidRDefault="001071D4" w:rsidP="00312B41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  <w:tr w:rsidR="001071D4" w:rsidRPr="000C0462" w:rsidTr="00312B41">
        <w:tc>
          <w:tcPr>
            <w:tcW w:w="5670" w:type="dxa"/>
            <w:shd w:val="clear" w:color="auto" w:fill="auto"/>
            <w:hideMark/>
          </w:tcPr>
          <w:p w:rsidR="001071D4" w:rsidRPr="000C0462" w:rsidRDefault="001071D4" w:rsidP="00312B4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</w:t>
            </w:r>
            <w:r w:rsidRPr="000C0462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</w:t>
            </w:r>
            <w:r w:rsidR="000C04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0C0462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1071D4" w:rsidRPr="000C0462" w:rsidRDefault="001071D4" w:rsidP="00312B41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</w:rPr>
              <w:t>(6,008)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1071D4" w:rsidRPr="000C0462" w:rsidRDefault="001071D4" w:rsidP="00312B41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C0462">
              <w:rPr>
                <w:rFonts w:ascii="Angsana New" w:hAnsi="Angsana New"/>
                <w:sz w:val="28"/>
                <w:szCs w:val="28"/>
              </w:rPr>
              <w:t>(1,662)</w:t>
            </w:r>
          </w:p>
        </w:tc>
      </w:tr>
    </w:tbl>
    <w:p w:rsidR="00576885" w:rsidRDefault="00576885" w:rsidP="0065747B">
      <w:pPr>
        <w:spacing w:before="240" w:after="120"/>
        <w:ind w:left="821" w:hanging="274"/>
        <w:jc w:val="thaiDistribute"/>
        <w:rPr>
          <w:rFonts w:ascii="Angsana New" w:hAnsi="Angsana New"/>
          <w:sz w:val="32"/>
          <w:szCs w:val="32"/>
          <w:cs/>
        </w:rPr>
      </w:pPr>
    </w:p>
    <w:p w:rsidR="00576885" w:rsidRDefault="005768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071D4" w:rsidRPr="001071D4" w:rsidRDefault="001071D4" w:rsidP="0065747B">
      <w:pPr>
        <w:spacing w:before="240" w:after="120"/>
        <w:ind w:left="821" w:hanging="27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Pr="001071D4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 w:rsidR="000C0462">
        <w:rPr>
          <w:rFonts w:ascii="Angsana New" w:hAnsi="Angsana New" w:hint="cs"/>
          <w:sz w:val="32"/>
          <w:szCs w:val="32"/>
          <w:cs/>
        </w:rPr>
        <w:t>การ</w:t>
      </w:r>
      <w:r w:rsidRPr="00845566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9 </w:t>
      </w:r>
      <w:r w:rsidR="00576885">
        <w:rPr>
          <w:rFonts w:ascii="Angsana New" w:hAnsi="Angsana New" w:hint="cs"/>
          <w:sz w:val="32"/>
          <w:szCs w:val="32"/>
          <w:cs/>
        </w:rPr>
        <w:t>เปรียบเทียบกับการจัดประเภท</w:t>
      </w:r>
      <w:r w:rsidRPr="00845566">
        <w:rPr>
          <w:rFonts w:ascii="Angsana New" w:hAnsi="Angsana New"/>
          <w:sz w:val="32"/>
          <w:szCs w:val="32"/>
          <w:cs/>
        </w:rPr>
        <w:t>และมูลค่าตาม</w:t>
      </w:r>
      <w:r w:rsidR="000B2D00">
        <w:rPr>
          <w:rFonts w:ascii="Angsana New" w:hAnsi="Angsana New"/>
          <w:sz w:val="32"/>
          <w:szCs w:val="32"/>
        </w:rPr>
        <w:t xml:space="preserve">                    </w:t>
      </w:r>
      <w:r w:rsidRPr="00845566">
        <w:rPr>
          <w:rFonts w:ascii="Angsana New" w:hAnsi="Angsana New"/>
          <w:sz w:val="32"/>
          <w:szCs w:val="32"/>
          <w:cs/>
        </w:rPr>
        <w:t>หลักการบัญชีเดิม แสดงได้ดังนี้</w:t>
      </w:r>
    </w:p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0C0462" w:rsidRPr="00845566" w:rsidTr="00312B41">
        <w:trPr>
          <w:trHeight w:val="374"/>
          <w:tblHeader/>
        </w:trPr>
        <w:tc>
          <w:tcPr>
            <w:tcW w:w="3690" w:type="dxa"/>
          </w:tcPr>
          <w:p w:rsidR="000C0462" w:rsidRPr="00845566" w:rsidRDefault="000C0462" w:rsidP="00312B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0C0462" w:rsidRPr="00845566" w:rsidRDefault="000C0462" w:rsidP="00312B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0462" w:rsidRPr="00845566" w:rsidTr="00312B41">
        <w:trPr>
          <w:trHeight w:val="374"/>
          <w:tblHeader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C0462" w:rsidRPr="00845566" w:rsidTr="00312B41">
        <w:trPr>
          <w:trHeight w:val="374"/>
          <w:tblHeader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 w:rsidR="00FC4CF8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FA7274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FA7274">
              <w:rPr>
                <w:rFonts w:ascii="Angsana New" w:hAnsi="Angsana New"/>
                <w:sz w:val="28"/>
                <w:szCs w:val="28"/>
                <w:cs/>
              </w:rPr>
              <w:t>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FA7274">
              <w:rPr>
                <w:rFonts w:ascii="Angsana New" w:hAnsi="Angsana New"/>
                <w:sz w:val="28"/>
                <w:szCs w:val="28"/>
                <w:cs/>
              </w:rPr>
              <w:t>มาตรฐานการ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C0462" w:rsidRPr="00845566" w:rsidTr="00312B41">
        <w:trPr>
          <w:trHeight w:val="720"/>
          <w:tblHeader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0C0462" w:rsidP="00312B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  <w:shd w:val="clear" w:color="auto" w:fill="auto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  <w:shd w:val="clear" w:color="auto" w:fill="auto"/>
          </w:tcPr>
          <w:p w:rsidR="000C0462" w:rsidRPr="00FA7274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0C0462" w:rsidP="00F775E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F775E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F775E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</w:tr>
      <w:tr w:rsidR="00F775EE" w:rsidRPr="00845566" w:rsidTr="00312B41">
        <w:trPr>
          <w:trHeight w:val="374"/>
        </w:trPr>
        <w:tc>
          <w:tcPr>
            <w:tcW w:w="3690" w:type="dxa"/>
            <w:shd w:val="clear" w:color="auto" w:fill="auto"/>
          </w:tcPr>
          <w:p w:rsidR="00F775EE" w:rsidRPr="00FA7274" w:rsidRDefault="00F775EE" w:rsidP="00312B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775EE" w:rsidRDefault="00F775EE" w:rsidP="00312B41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2016" w:type="dxa"/>
            <w:vAlign w:val="bottom"/>
          </w:tcPr>
          <w:p w:rsidR="00F775EE" w:rsidRDefault="00F775EE" w:rsidP="00312B41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2016" w:type="dxa"/>
            <w:vAlign w:val="bottom"/>
          </w:tcPr>
          <w:p w:rsidR="00F775EE" w:rsidRDefault="00F775EE" w:rsidP="00312B41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F775EE" w:rsidP="00312B41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367,571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</w:t>
            </w:r>
            <w:r w:rsidR="00F775EE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</w:t>
            </w:r>
            <w:r w:rsidR="00F775EE">
              <w:rPr>
                <w:rFonts w:ascii="Angsana New" w:hAnsi="Angsana New"/>
                <w:sz w:val="28"/>
                <w:szCs w:val="28"/>
              </w:rPr>
              <w:t>571</w:t>
            </w:r>
          </w:p>
        </w:tc>
      </w:tr>
    </w:tbl>
    <w:p w:rsidR="000C0462" w:rsidRDefault="000C0462" w:rsidP="000C0462"/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0C0462" w:rsidRPr="00845566" w:rsidTr="00312B41">
        <w:trPr>
          <w:trHeight w:val="374"/>
          <w:tblHeader/>
        </w:trPr>
        <w:tc>
          <w:tcPr>
            <w:tcW w:w="3690" w:type="dxa"/>
          </w:tcPr>
          <w:p w:rsidR="000C0462" w:rsidRPr="00845566" w:rsidRDefault="000C0462" w:rsidP="00312B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0C0462" w:rsidRPr="00845566" w:rsidRDefault="000C0462" w:rsidP="00312B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0462" w:rsidRPr="00845566" w:rsidTr="00312B41">
        <w:trPr>
          <w:trHeight w:val="374"/>
          <w:tblHeader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462" w:rsidRPr="00845566" w:rsidTr="00312B41">
        <w:trPr>
          <w:trHeight w:val="374"/>
          <w:tblHeader/>
        </w:trPr>
        <w:tc>
          <w:tcPr>
            <w:tcW w:w="3690" w:type="dxa"/>
          </w:tcPr>
          <w:p w:rsidR="000C0462" w:rsidRPr="00845566" w:rsidRDefault="000C0462" w:rsidP="000C04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0C0462" w:rsidP="000C0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0C0462" w:rsidRPr="00845566" w:rsidRDefault="000C0462" w:rsidP="000C0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 w:rsidR="00FC4CF8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FA7274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FA7274">
              <w:rPr>
                <w:rFonts w:ascii="Angsana New" w:hAnsi="Angsana New"/>
                <w:sz w:val="28"/>
                <w:szCs w:val="28"/>
                <w:cs/>
              </w:rPr>
              <w:t>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FA7274">
              <w:rPr>
                <w:rFonts w:ascii="Angsana New" w:hAnsi="Angsana New"/>
                <w:sz w:val="28"/>
                <w:szCs w:val="28"/>
                <w:cs/>
              </w:rPr>
              <w:t>มาตรฐานการ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C0462" w:rsidRPr="00845566" w:rsidTr="00312B41">
        <w:trPr>
          <w:trHeight w:val="720"/>
          <w:tblHeader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0C0462" w:rsidRPr="00845566" w:rsidRDefault="000C0462" w:rsidP="00312B41">
            <w:pP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0C0462" w:rsidRPr="00845566" w:rsidRDefault="000C0462" w:rsidP="00312B41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</w:tr>
      <w:tr w:rsidR="000C0462" w:rsidRPr="00845566" w:rsidTr="00312B41">
        <w:trPr>
          <w:trHeight w:val="374"/>
        </w:trPr>
        <w:tc>
          <w:tcPr>
            <w:tcW w:w="3690" w:type="dxa"/>
          </w:tcPr>
          <w:p w:rsidR="000C0462" w:rsidRPr="00845566" w:rsidRDefault="000C0462" w:rsidP="00312B41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845566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0C0462" w:rsidRPr="00845566" w:rsidRDefault="000C0462" w:rsidP="00F775E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0C0462" w:rsidRPr="00845566" w:rsidRDefault="000C0462" w:rsidP="00F775E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0C0462" w:rsidRPr="00845566" w:rsidRDefault="000C0462" w:rsidP="00F775E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</w:tr>
      <w:tr w:rsidR="00F775EE" w:rsidRPr="00845566" w:rsidTr="00312B41">
        <w:trPr>
          <w:trHeight w:val="374"/>
        </w:trPr>
        <w:tc>
          <w:tcPr>
            <w:tcW w:w="3690" w:type="dxa"/>
          </w:tcPr>
          <w:p w:rsidR="00F775EE" w:rsidRPr="00FA7274" w:rsidRDefault="00F775EE" w:rsidP="00F775E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016" w:type="dxa"/>
            <w:shd w:val="clear" w:color="auto" w:fill="auto"/>
          </w:tcPr>
          <w:p w:rsidR="00F775EE" w:rsidRDefault="00F775EE" w:rsidP="00F775EE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2016" w:type="dxa"/>
          </w:tcPr>
          <w:p w:rsidR="00F775EE" w:rsidRDefault="00F775EE" w:rsidP="00F775EE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2016" w:type="dxa"/>
          </w:tcPr>
          <w:p w:rsidR="00F775EE" w:rsidRDefault="00F775EE" w:rsidP="00F775EE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</w:tr>
      <w:tr w:rsidR="00F775EE" w:rsidRPr="00845566" w:rsidTr="00312B41">
        <w:trPr>
          <w:trHeight w:val="374"/>
        </w:trPr>
        <w:tc>
          <w:tcPr>
            <w:tcW w:w="3690" w:type="dxa"/>
          </w:tcPr>
          <w:p w:rsidR="00F775EE" w:rsidRPr="00845566" w:rsidRDefault="00F775EE" w:rsidP="00F775E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F775EE" w:rsidRPr="00845566" w:rsidRDefault="00F775EE" w:rsidP="00F775EE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766,994</w:t>
            </w:r>
          </w:p>
        </w:tc>
        <w:tc>
          <w:tcPr>
            <w:tcW w:w="2016" w:type="dxa"/>
          </w:tcPr>
          <w:p w:rsidR="00F775EE" w:rsidRPr="00845566" w:rsidRDefault="00F775EE" w:rsidP="00F775EE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766,994</w:t>
            </w:r>
          </w:p>
        </w:tc>
        <w:tc>
          <w:tcPr>
            <w:tcW w:w="2016" w:type="dxa"/>
          </w:tcPr>
          <w:p w:rsidR="00F775EE" w:rsidRPr="00845566" w:rsidRDefault="00F775EE" w:rsidP="00F775EE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766,994</w:t>
            </w:r>
          </w:p>
        </w:tc>
      </w:tr>
    </w:tbl>
    <w:p w:rsidR="000C0462" w:rsidRPr="001071D4" w:rsidRDefault="000C0462" w:rsidP="0065747B">
      <w:pPr>
        <w:spacing w:before="120" w:after="120"/>
        <w:ind w:left="810"/>
        <w:jc w:val="thaiDistribute"/>
        <w:rPr>
          <w:rFonts w:ascii="Angsana New" w:hAnsi="Angsana New"/>
          <w:sz w:val="32"/>
          <w:szCs w:val="32"/>
        </w:rPr>
      </w:pPr>
      <w:r w:rsidRPr="000C0462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1 </w:t>
      </w:r>
      <w:r w:rsidRPr="000C0462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2563 </w:t>
      </w:r>
      <w:r w:rsidRPr="000C0462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>
        <w:rPr>
          <w:rFonts w:ascii="Angsana New" w:hAnsi="Angsana New"/>
          <w:sz w:val="32"/>
          <w:szCs w:val="32"/>
        </w:rPr>
        <w:t xml:space="preserve"> 6.0</w:t>
      </w:r>
      <w:r w:rsidRPr="000C0462">
        <w:rPr>
          <w:rFonts w:ascii="Angsana New" w:hAnsi="Angsana New"/>
          <w:sz w:val="32"/>
          <w:szCs w:val="32"/>
          <w:cs/>
        </w:rPr>
        <w:t xml:space="preserve"> ล้านบาท (เฉพาะ</w:t>
      </w:r>
      <w:r w:rsidR="001C6FB7">
        <w:rPr>
          <w:rFonts w:ascii="Angsana New" w:hAnsi="Angsana New" w:hint="cs"/>
          <w:sz w:val="32"/>
          <w:szCs w:val="32"/>
          <w:cs/>
        </w:rPr>
        <w:t>บริษัทฯ</w:t>
      </w:r>
      <w:r w:rsidRPr="000C0462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1.7 </w:t>
      </w:r>
      <w:r w:rsidRPr="000C0462">
        <w:rPr>
          <w:rFonts w:ascii="Angsana New" w:hAnsi="Angsana New"/>
          <w:sz w:val="32"/>
          <w:szCs w:val="32"/>
          <w:cs/>
        </w:rPr>
        <w:t>ล้านบาท)</w:t>
      </w:r>
    </w:p>
    <w:p w:rsidR="00576885" w:rsidRDefault="005768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:rsidR="000C0462" w:rsidRPr="001B4399" w:rsidRDefault="000C0462" w:rsidP="000C046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71D4">
        <w:rPr>
          <w:rFonts w:ascii="Angsana New" w:eastAsia="Calibri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eastAsia="Calibri" w:hAnsi="Angsana New"/>
          <w:b/>
          <w:bCs/>
          <w:sz w:val="32"/>
          <w:szCs w:val="32"/>
        </w:rPr>
        <w:t>2</w:t>
      </w:r>
      <w:r w:rsidRPr="001071D4">
        <w:rPr>
          <w:rFonts w:ascii="Angsana New" w:eastAsia="Calibri" w:hAnsi="Angsana New"/>
          <w:b/>
          <w:bCs/>
          <w:sz w:val="32"/>
          <w:szCs w:val="32"/>
          <w:cs/>
        </w:rPr>
        <w:tab/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สัญญาเช่า</w:t>
      </w:r>
      <w:r w:rsidRPr="001B439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16CB" w:rsidRDefault="000C0462" w:rsidP="001071D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845566">
        <w:rPr>
          <w:rFonts w:ascii="Angsana New" w:hAnsi="Angsana New"/>
          <w:sz w:val="32"/>
          <w:szCs w:val="32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0C0462" w:rsidRPr="00845566" w:rsidTr="00312B41">
        <w:tc>
          <w:tcPr>
            <w:tcW w:w="5760" w:type="dxa"/>
          </w:tcPr>
          <w:p w:rsidR="000C0462" w:rsidRPr="00845566" w:rsidRDefault="000C0462" w:rsidP="00FC4CF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0C0462" w:rsidRPr="00845566" w:rsidRDefault="000C0462" w:rsidP="00FC4C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0C0462" w:rsidRPr="00845566" w:rsidRDefault="000C0462" w:rsidP="00FC4C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0462" w:rsidRPr="00845566" w:rsidTr="00312B41">
        <w:tc>
          <w:tcPr>
            <w:tcW w:w="5760" w:type="dxa"/>
          </w:tcPr>
          <w:p w:rsidR="000C0462" w:rsidRPr="00845566" w:rsidRDefault="000C0462" w:rsidP="00FC4CF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C0462" w:rsidRPr="00845566" w:rsidRDefault="000C0462" w:rsidP="00FC4CF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0C0462" w:rsidRPr="00845566" w:rsidRDefault="000C0462" w:rsidP="00FC4CF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11,956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11,650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(2,456)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(611)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(2,094)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(2,382)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(1,434)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0C0462" w:rsidRPr="00845566" w:rsidRDefault="000C0462" w:rsidP="00FC4CF8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16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31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0C0462" w:rsidRPr="00845566" w:rsidTr="00312B41">
        <w:tc>
          <w:tcPr>
            <w:tcW w:w="5760" w:type="dxa"/>
          </w:tcPr>
          <w:p w:rsidR="000C0462" w:rsidRPr="00845566" w:rsidRDefault="00FC4CF8" w:rsidP="00FC4CF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อัตราดอกเบี้ยการกู้ยืมส่วนเพิ่มถั</w:t>
            </w:r>
            <w:r w:rsidR="005E6DFA"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เฉลี่ยถ่วงน้ำหนัก (ร้อยละต่อปี)</w:t>
            </w:r>
          </w:p>
        </w:tc>
        <w:tc>
          <w:tcPr>
            <w:tcW w:w="1728" w:type="dxa"/>
          </w:tcPr>
          <w:p w:rsidR="000C0462" w:rsidRPr="00845566" w:rsidRDefault="00576885" w:rsidP="00576885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3.94 - 4.59</w:t>
            </w:r>
          </w:p>
        </w:tc>
        <w:tc>
          <w:tcPr>
            <w:tcW w:w="1728" w:type="dxa"/>
          </w:tcPr>
          <w:p w:rsidR="000C0462" w:rsidRPr="00845566" w:rsidRDefault="00576885" w:rsidP="00FC4CF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4.59</w:t>
            </w:r>
          </w:p>
        </w:tc>
      </w:tr>
      <w:tr w:rsidR="00FC4CF8" w:rsidRPr="00845566" w:rsidTr="00312B41">
        <w:tc>
          <w:tcPr>
            <w:tcW w:w="5760" w:type="dxa"/>
          </w:tcPr>
          <w:p w:rsidR="00FC4CF8" w:rsidRPr="00845566" w:rsidRDefault="00FC4CF8" w:rsidP="00FC4CF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FC4CF8" w:rsidRPr="00845566" w:rsidRDefault="00FC4CF8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FC4CF8" w:rsidRPr="00845566" w:rsidRDefault="00FC4CF8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0C0462" w:rsidRPr="00845566" w:rsidTr="00312B41">
        <w:tc>
          <w:tcPr>
            <w:tcW w:w="5760" w:type="dxa"/>
            <w:hideMark/>
          </w:tcPr>
          <w:p w:rsidR="000C0462" w:rsidRPr="00845566" w:rsidRDefault="000C0462" w:rsidP="00FC4CF8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0C0462" w:rsidRPr="00845566" w:rsidTr="00312B41">
        <w:tc>
          <w:tcPr>
            <w:tcW w:w="5760" w:type="dxa"/>
          </w:tcPr>
          <w:p w:rsidR="000C0462" w:rsidRPr="00845566" w:rsidRDefault="000C0462" w:rsidP="00FC4CF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0C0462" w:rsidRPr="00845566" w:rsidRDefault="000C0462" w:rsidP="00FC4CF8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</w:tbl>
    <w:p w:rsidR="000C0462" w:rsidRDefault="000C0462" w:rsidP="0065747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0C0462" w:rsidRPr="00845566" w:rsidTr="00312B41">
        <w:tc>
          <w:tcPr>
            <w:tcW w:w="4860" w:type="dxa"/>
          </w:tcPr>
          <w:p w:rsidR="000C0462" w:rsidRPr="00845566" w:rsidRDefault="000C0462" w:rsidP="0031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0C0462" w:rsidRPr="00845566" w:rsidRDefault="000C0462" w:rsidP="0031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0C0462" w:rsidRPr="00845566" w:rsidRDefault="000C0462" w:rsidP="0031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C0462" w:rsidRPr="00845566" w:rsidTr="00312B41">
        <w:tc>
          <w:tcPr>
            <w:tcW w:w="4860" w:type="dxa"/>
          </w:tcPr>
          <w:p w:rsidR="000C0462" w:rsidRPr="00845566" w:rsidRDefault="000C0462" w:rsidP="0031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0462" w:rsidRPr="00845566" w:rsidTr="00312B41">
        <w:tc>
          <w:tcPr>
            <w:tcW w:w="4860" w:type="dxa"/>
            <w:hideMark/>
          </w:tcPr>
          <w:p w:rsidR="000C0462" w:rsidRPr="00845566" w:rsidRDefault="000C0462" w:rsidP="00312B41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0C0462" w:rsidRPr="00845566" w:rsidRDefault="000C0462" w:rsidP="00312B41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  <w:tc>
          <w:tcPr>
            <w:tcW w:w="2160" w:type="dxa"/>
          </w:tcPr>
          <w:p w:rsidR="000C0462" w:rsidRPr="00845566" w:rsidRDefault="000C0462" w:rsidP="00312B41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</w:tr>
      <w:tr w:rsidR="000C0462" w:rsidRPr="00845566" w:rsidTr="00312B41">
        <w:tc>
          <w:tcPr>
            <w:tcW w:w="4860" w:type="dxa"/>
            <w:hideMark/>
          </w:tcPr>
          <w:p w:rsidR="000C0462" w:rsidRPr="00845566" w:rsidRDefault="000C0462" w:rsidP="00312B41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6,241</w:t>
            </w:r>
          </w:p>
        </w:tc>
        <w:tc>
          <w:tcPr>
            <w:tcW w:w="2160" w:type="dxa"/>
          </w:tcPr>
          <w:p w:rsidR="000C0462" w:rsidRPr="00845566" w:rsidRDefault="000C0462" w:rsidP="00312B41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  <w:tr w:rsidR="000C0462" w:rsidRPr="00845566" w:rsidTr="00312B41">
        <w:tc>
          <w:tcPr>
            <w:tcW w:w="4860" w:type="dxa"/>
            <w:hideMark/>
          </w:tcPr>
          <w:p w:rsidR="000C0462" w:rsidRPr="00845566" w:rsidRDefault="000C0462" w:rsidP="0031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0C0462" w:rsidRPr="00845566" w:rsidRDefault="000C0462" w:rsidP="00312B41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  <w:tc>
          <w:tcPr>
            <w:tcW w:w="2160" w:type="dxa"/>
          </w:tcPr>
          <w:p w:rsidR="000C0462" w:rsidRPr="00845566" w:rsidRDefault="000C0462" w:rsidP="00312B41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5,666</w:t>
            </w:r>
          </w:p>
        </w:tc>
      </w:tr>
    </w:tbl>
    <w:p w:rsidR="00576885" w:rsidRDefault="00576885" w:rsidP="00FC4CF8">
      <w:pPr>
        <w:tabs>
          <w:tab w:val="left" w:pos="90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120F0" w:rsidRPr="009852E4" w:rsidRDefault="00671683" w:rsidP="00FC4CF8">
      <w:pPr>
        <w:tabs>
          <w:tab w:val="left" w:pos="90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8091A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71683" w:rsidRP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7168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0462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671683" w:rsidRP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71683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:rsidR="00671683" w:rsidRP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7168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</w:t>
      </w:r>
      <w:r w:rsidR="00901DDE">
        <w:rPr>
          <w:rFonts w:ascii="Angsana New" w:hAnsi="Angsana New" w:hint="cs"/>
          <w:sz w:val="32"/>
          <w:szCs w:val="32"/>
          <w:cs/>
        </w:rPr>
        <w:t>ประมาณการ</w:t>
      </w:r>
      <w:r w:rsidRPr="00671683">
        <w:rPr>
          <w:rFonts w:ascii="Angsana New" w:hAnsi="Angsana New"/>
          <w:sz w:val="32"/>
          <w:szCs w:val="32"/>
          <w:cs/>
        </w:rPr>
        <w:t>สินค้ารับคืนและส่วนลด</w:t>
      </w:r>
      <w:r w:rsidR="00901DDE">
        <w:rPr>
          <w:rFonts w:ascii="Angsana New" w:hAnsi="Angsana New" w:hint="cs"/>
          <w:sz w:val="32"/>
          <w:szCs w:val="32"/>
          <w:cs/>
        </w:rPr>
        <w:t xml:space="preserve"> </w:t>
      </w:r>
      <w:r w:rsidRPr="00671683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 โดยไม่รวมภาษีมูลค่าเพิ่ม</w:t>
      </w:r>
    </w:p>
    <w:p w:rsidR="004268D6" w:rsidRPr="009852E4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391A67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9852E4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:rsidR="004268D6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391A67" w:rsidRPr="00391A67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E6DFA">
        <w:rPr>
          <w:rFonts w:ascii="Angsana New" w:hAnsi="Angsana New" w:hint="cs"/>
          <w:sz w:val="32"/>
          <w:szCs w:val="32"/>
          <w:cs/>
        </w:rPr>
        <w:t xml:space="preserve"> </w:t>
      </w:r>
      <w:r w:rsidR="00391A67" w:rsidRPr="00391A67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07015">
        <w:rPr>
          <w:rFonts w:ascii="Angsana New" w:hAnsi="Angsana New" w:hint="cs"/>
          <w:sz w:val="32"/>
          <w:szCs w:val="32"/>
          <w:cs/>
        </w:rPr>
        <w:t xml:space="preserve">          </w:t>
      </w:r>
      <w:r w:rsidR="00391A67" w:rsidRPr="00391A67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391A67" w:rsidRPr="009852E4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F04EAC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:rsidR="00391A67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C07015" w:rsidRPr="00C0701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0701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07015" w:rsidRPr="00C07015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:rsidR="00FC4CF8" w:rsidRDefault="00FC4CF8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รายได้เงินปันผล</w:t>
      </w:r>
    </w:p>
    <w:p w:rsidR="00FC4CF8" w:rsidRDefault="00FC4CF8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รายได้เงินปันผลถือเป็นรายได้เมื่อกลุ่มบริษัทมีสิทธิในกา</w:t>
      </w:r>
      <w:r w:rsidR="005E6DFA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รับเงินปันผล</w:t>
      </w:r>
    </w:p>
    <w:p w:rsidR="00576885" w:rsidRDefault="00576885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:rsidR="00576885" w:rsidRPr="00576885" w:rsidRDefault="00576885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 และมีความเป็นไปได้ค่อนข้างแน่นอน</w:t>
      </w:r>
      <w:r w:rsidR="000B2D00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C07015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และเงินลงทุนระยะสั้นที่มีสภาพคล่องสูง ซึ่งถึงกำหนดจ่ายคืนภายในระยะเวลาไม่เกิน </w:t>
      </w:r>
      <w:r w:rsidR="00A20222" w:rsidRPr="00A20222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0701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852E4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0B2D00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671683" w:rsidP="005062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C07015">
        <w:rPr>
          <w:rFonts w:ascii="Angsana New" w:hAnsi="Angsana New"/>
          <w:b/>
          <w:bCs/>
          <w:sz w:val="32"/>
          <w:szCs w:val="32"/>
        </w:rPr>
        <w:t>3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576885" w:rsidRDefault="0058091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:rsidR="0058091A" w:rsidRPr="009852E4" w:rsidRDefault="00576885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8091A" w:rsidRPr="009852E4">
        <w:rPr>
          <w:rFonts w:ascii="Angsana New" w:hAnsi="Angsana New"/>
          <w:sz w:val="32"/>
          <w:szCs w:val="32"/>
          <w:cs/>
        </w:rPr>
        <w:t>วัตถุดิบ อะไหล่และวัสดุโรงงาน</w:t>
      </w:r>
      <w:r>
        <w:rPr>
          <w:rFonts w:ascii="Angsana New" w:hAnsi="Angsana New" w:hint="cs"/>
          <w:sz w:val="32"/>
          <w:szCs w:val="32"/>
          <w:cs/>
        </w:rPr>
        <w:t>แสดงมูลค่าตามราคาทุนตามวิธีถัวเฉลี่ยถ่วงน้ำ</w:t>
      </w:r>
      <w:r w:rsidR="000B2D00">
        <w:rPr>
          <w:rFonts w:ascii="Angsana New" w:hAnsi="Angsana New" w:hint="cs"/>
          <w:sz w:val="32"/>
          <w:szCs w:val="32"/>
          <w:cs/>
        </w:rPr>
        <w:t>หนัก</w:t>
      </w:r>
      <w:r>
        <w:rPr>
          <w:rFonts w:ascii="Angsana New" w:hAnsi="Angsana New" w:hint="cs"/>
          <w:sz w:val="32"/>
          <w:szCs w:val="32"/>
          <w:cs/>
        </w:rPr>
        <w:t>หรือมูลค่าสุทธิ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ที่จะได้รับแล้วแต่ราคาใดจะต่ำกว่าและ</w:t>
      </w:r>
      <w:r w:rsidR="0058091A" w:rsidRPr="009852E4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:rsidR="0050626A" w:rsidRPr="00404480" w:rsidRDefault="00671683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0626A" w:rsidRPr="00404480">
        <w:rPr>
          <w:rFonts w:ascii="Angsana New" w:hAnsi="Angsana New"/>
          <w:b/>
          <w:bCs/>
          <w:sz w:val="32"/>
          <w:szCs w:val="32"/>
        </w:rPr>
        <w:t>.</w:t>
      </w:r>
      <w:r w:rsidR="00C07015">
        <w:rPr>
          <w:rFonts w:ascii="Angsana New" w:hAnsi="Angsana New"/>
          <w:b/>
          <w:bCs/>
          <w:sz w:val="32"/>
          <w:szCs w:val="32"/>
        </w:rPr>
        <w:t>4</w:t>
      </w:r>
      <w:r w:rsidR="0050626A" w:rsidRPr="0040448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0626A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4480">
        <w:rPr>
          <w:rFonts w:ascii="Angsana New" w:hAnsi="Angsana New" w:hint="cs"/>
          <w:sz w:val="32"/>
          <w:szCs w:val="32"/>
          <w:cs/>
        </w:rPr>
        <w:t>มีสินทรัพย์ชีวภาพเป็น</w:t>
      </w:r>
      <w:r>
        <w:rPr>
          <w:rFonts w:ascii="Angsana New" w:hAnsi="Angsana New" w:hint="cs"/>
          <w:sz w:val="32"/>
          <w:szCs w:val="32"/>
          <w:cs/>
        </w:rPr>
        <w:t xml:space="preserve"> ผลปาล์มสดที่อยู่บนต้นปาล์ม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เมล็ดปาล์ม </w:t>
      </w:r>
      <w:r w:rsidR="00FC4CF8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ต้นกล้าปาล์ม </w:t>
      </w:r>
      <w:r w:rsidRPr="00404480">
        <w:rPr>
          <w:rFonts w:ascii="Angsana New" w:hAnsi="Angsana New" w:hint="cs"/>
          <w:sz w:val="32"/>
          <w:szCs w:val="32"/>
          <w:cs/>
        </w:rPr>
        <w:t>ซึ่งจะถูก</w:t>
      </w:r>
      <w:r w:rsidRPr="00404480">
        <w:rPr>
          <w:rFonts w:ascii="Angsana New" w:hAnsi="Angsana New"/>
          <w:sz w:val="32"/>
          <w:szCs w:val="32"/>
          <w:cs/>
        </w:rPr>
        <w:t>วัดมูลค่า</w:t>
      </w:r>
      <w:r w:rsidRPr="00404480">
        <w:rPr>
          <w:rFonts w:ascii="Angsana New" w:hAnsi="Angsana New" w:hint="cs"/>
          <w:sz w:val="32"/>
          <w:szCs w:val="32"/>
          <w:cs/>
        </w:rPr>
        <w:t>ด้วยมูลค่ายุติธรรม</w:t>
      </w:r>
      <w:r w:rsidRPr="00135C02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="009718BD">
        <w:rPr>
          <w:rFonts w:ascii="Angsana New" w:hAnsi="Angsana New"/>
          <w:sz w:val="32"/>
          <w:szCs w:val="32"/>
        </w:rPr>
        <w:t xml:space="preserve"> </w:t>
      </w:r>
      <w:r w:rsidR="009718BD">
        <w:rPr>
          <w:rFonts w:ascii="Angsana New" w:hAnsi="Angsana New" w:hint="cs"/>
          <w:sz w:val="32"/>
          <w:szCs w:val="32"/>
          <w:cs/>
        </w:rPr>
        <w:t>ส่วนผลิตผลทางการเกษตรเป็นผลปาล์มสดที่เก็บเกี่ยวแล้ว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F7CFF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>
        <w:rPr>
          <w:rFonts w:ascii="Angsana New" w:hAnsi="Angsana New" w:hint="cs"/>
          <w:sz w:val="32"/>
          <w:szCs w:val="32"/>
          <w:cs/>
        </w:rPr>
        <w:t>หน้าโรงงาน</w:t>
      </w:r>
      <w:r w:rsidR="00C07015">
        <w:rPr>
          <w:rFonts w:ascii="Angsana New" w:hAnsi="Angsana New"/>
          <w:sz w:val="32"/>
          <w:szCs w:val="32"/>
        </w:rPr>
        <w:t xml:space="preserve">    </w:t>
      </w:r>
      <w:r w:rsidRPr="00CF7CFF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CF7CFF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CF7CFF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CF7CFF">
        <w:rPr>
          <w:rFonts w:ascii="Angsana New" w:hAnsi="Angsana New"/>
          <w:sz w:val="32"/>
          <w:szCs w:val="32"/>
          <w:cs/>
        </w:rPr>
        <w:t>บันทึกใน</w:t>
      </w:r>
      <w:r w:rsidRPr="00CF7CFF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50626A" w:rsidRPr="00404480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F7CFF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เมล็ดปาล์ม</w:t>
      </w:r>
      <w:r w:rsidR="00A5710D">
        <w:rPr>
          <w:rFonts w:ascii="Angsana New" w:hAnsi="Angsana New" w:hint="cs"/>
          <w:sz w:val="32"/>
          <w:szCs w:val="32"/>
          <w:cs/>
        </w:rPr>
        <w:t xml:space="preserve"> </w:t>
      </w:r>
      <w:r w:rsidR="001C6FB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ต้นกล้าปาล์ม</w:t>
      </w:r>
      <w:r w:rsidRPr="00CF7CFF">
        <w:rPr>
          <w:rFonts w:ascii="Angsana New" w:hAnsi="Angsana New" w:hint="cs"/>
          <w:sz w:val="32"/>
          <w:szCs w:val="32"/>
          <w:cs/>
        </w:rPr>
        <w:t xml:space="preserve"> คำนวณโดยใช้วิธีอ้างอิงจากราคา</w:t>
      </w:r>
      <w:r>
        <w:rPr>
          <w:rFonts w:ascii="Angsana New" w:hAnsi="Angsana New" w:hint="cs"/>
          <w:sz w:val="32"/>
          <w:szCs w:val="32"/>
          <w:cs/>
        </w:rPr>
        <w:t>ขายในท้องตลาด</w:t>
      </w:r>
      <w:r w:rsidR="00C07015">
        <w:rPr>
          <w:rFonts w:ascii="Angsana New" w:hAnsi="Angsana New"/>
          <w:sz w:val="32"/>
          <w:szCs w:val="32"/>
        </w:rPr>
        <w:t xml:space="preserve">                    </w:t>
      </w:r>
      <w:r w:rsidR="00A20222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CF7CFF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CF7CFF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CF7CFF">
        <w:rPr>
          <w:rFonts w:ascii="Angsana New" w:hAnsi="Angsana New"/>
          <w:sz w:val="32"/>
          <w:szCs w:val="32"/>
          <w:cs/>
        </w:rPr>
        <w:t>บันทึกใน</w:t>
      </w:r>
      <w:r w:rsidRPr="00CF7CFF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สินทรัพย์ชีวภาพต้องวัดด้วยราคาทุน</w:t>
      </w:r>
      <w:r w:rsidR="00C0701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04480">
        <w:rPr>
          <w:rFonts w:ascii="Angsana New" w:hAnsi="Angsana New" w:hint="cs"/>
          <w:sz w:val="32"/>
          <w:szCs w:val="32"/>
          <w:cs/>
        </w:rPr>
        <w:t xml:space="preserve">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</w:t>
      </w:r>
      <w:r w:rsidR="006B71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4480">
        <w:rPr>
          <w:rFonts w:ascii="Angsana New" w:hAnsi="Angsana New" w:hint="cs"/>
          <w:sz w:val="32"/>
          <w:szCs w:val="32"/>
          <w:cs/>
        </w:rPr>
        <w:t>จะวัดมูลค่าด้วยมูลค่ายุติธรรมหักต้นทุนในการขาย</w:t>
      </w:r>
    </w:p>
    <w:p w:rsidR="009718BD" w:rsidRDefault="009718BD" w:rsidP="009718B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:rsidR="00C07015" w:rsidRPr="009852E4" w:rsidRDefault="00C07015" w:rsidP="00C0701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5.5</w:t>
      </w: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:rsidR="00C07015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97806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</w:rPr>
        <w:tab/>
      </w:r>
      <w:r w:rsidRPr="00B97806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:rsidR="00C07015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97806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 w:rsidRPr="00B97806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97806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97806">
        <w:rPr>
          <w:rFonts w:ascii="Angsana New" w:hAnsi="Angsana New"/>
          <w:sz w:val="32"/>
          <w:szCs w:val="32"/>
          <w:cs/>
        </w:rPr>
        <w:t xml:space="preserve">วิธีราคาทุนสุทธิจากค่าเผื่อการด้อยค่า </w:t>
      </w:r>
      <w:r>
        <w:rPr>
          <w:rFonts w:ascii="Angsana New" w:hAnsi="Angsana New"/>
          <w:sz w:val="32"/>
          <w:szCs w:val="32"/>
        </w:rPr>
        <w:t>(</w:t>
      </w:r>
      <w:r w:rsidRPr="00B97806">
        <w:rPr>
          <w:rFonts w:ascii="Angsana New" w:hAnsi="Angsana New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:rsidR="00C07015" w:rsidRPr="00404480" w:rsidRDefault="00C0701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40448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404480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07015" w:rsidRDefault="00C0701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/>
          <w:sz w:val="32"/>
          <w:szCs w:val="32"/>
        </w:rPr>
        <w:tab/>
      </w:r>
      <w:r w:rsidRPr="00C07015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:rsidR="00576885" w:rsidRDefault="0057688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</w:t>
      </w:r>
      <w:r w:rsidR="000B2D00">
        <w:rPr>
          <w:rFonts w:ascii="Angsana New" w:hAnsi="Angsana New" w:hint="cs"/>
          <w:sz w:val="32"/>
          <w:szCs w:val="32"/>
          <w:cs/>
        </w:rPr>
        <w:t>ั</w:t>
      </w:r>
      <w:r>
        <w:rPr>
          <w:rFonts w:ascii="Angsana New" w:hAnsi="Angsana New" w:hint="cs"/>
          <w:sz w:val="32"/>
          <w:szCs w:val="32"/>
          <w:cs/>
        </w:rPr>
        <w:t>พย์เพื่อการลงทุนที่เป็นที่ดิน</w:t>
      </w:r>
      <w:r w:rsidR="001C6FB7">
        <w:rPr>
          <w:rFonts w:ascii="Angsana New" w:hAnsi="Angsana New" w:hint="cs"/>
          <w:sz w:val="32"/>
          <w:szCs w:val="32"/>
          <w:cs/>
        </w:rPr>
        <w:t>รอการขาย</w:t>
      </w:r>
    </w:p>
    <w:p w:rsidR="000B2D00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671683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64CA2">
        <w:rPr>
          <w:rFonts w:ascii="Angsana New" w:hAnsi="Angsana New"/>
          <w:b/>
          <w:bCs/>
          <w:sz w:val="32"/>
          <w:szCs w:val="32"/>
        </w:rPr>
        <w:t>.7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B120F0" w:rsidRPr="009852E4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ถ้ามี</w:t>
      </w:r>
      <w:r w:rsidRPr="009852E4">
        <w:rPr>
          <w:rFonts w:ascii="Angsana New" w:hAnsi="Angsana New"/>
          <w:sz w:val="32"/>
          <w:szCs w:val="32"/>
        </w:rPr>
        <w:t xml:space="preserve">) </w:t>
      </w:r>
    </w:p>
    <w:p w:rsidR="00B120F0" w:rsidRPr="009852E4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FC4CF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852E4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B120F0" w:rsidRPr="009852E4" w:rsidRDefault="0089791F" w:rsidP="00FC4CF8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:rsidR="00B120F0" w:rsidRPr="009852E4" w:rsidRDefault="00B120F0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  <w:t>-</w:t>
      </w: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 xml:space="preserve">” </w:t>
      </w:r>
      <w:r w:rsidR="004268D6" w:rsidRPr="009852E4">
        <w:rPr>
          <w:rFonts w:ascii="Angsana New" w:hAnsi="Angsana New"/>
          <w:sz w:val="32"/>
          <w:szCs w:val="32"/>
          <w:cs/>
        </w:rPr>
        <w:t>ใน</w:t>
      </w:r>
      <w:r w:rsidR="00A244CF" w:rsidRPr="009852E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89791F">
        <w:rPr>
          <w:rFonts w:ascii="Angsana New" w:hAnsi="Angsana New" w:hint="cs"/>
          <w:sz w:val="32"/>
          <w:szCs w:val="32"/>
          <w:cs/>
        </w:rPr>
        <w:t xml:space="preserve">         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</w:t>
      </w:r>
      <w:r w:rsidR="0089791F">
        <w:rPr>
          <w:rFonts w:ascii="Angsana New" w:hAnsi="Angsana New" w:hint="cs"/>
          <w:sz w:val="32"/>
          <w:szCs w:val="32"/>
          <w:cs/>
        </w:rPr>
        <w:t>มีการ</w:t>
      </w:r>
      <w:r w:rsidR="004268D6" w:rsidRPr="009852E4">
        <w:rPr>
          <w:rFonts w:ascii="Angsana New" w:hAnsi="Angsana New"/>
          <w:sz w:val="32"/>
          <w:szCs w:val="32"/>
          <w:cs/>
        </w:rPr>
        <w:t>ตีราคาลดลงและ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9852E4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9852E4">
        <w:rPr>
          <w:rFonts w:ascii="Angsana New" w:hAnsi="Angsana New"/>
          <w:sz w:val="32"/>
          <w:szCs w:val="32"/>
        </w:rPr>
        <w:t xml:space="preserve"> </w:t>
      </w:r>
    </w:p>
    <w:p w:rsidR="00B120F0" w:rsidRPr="009852E4" w:rsidRDefault="001F5809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120F0" w:rsidRPr="009852E4">
        <w:rPr>
          <w:rFonts w:ascii="Angsana New" w:hAnsi="Angsana New"/>
          <w:sz w:val="32"/>
          <w:szCs w:val="32"/>
        </w:rPr>
        <w:t>-</w:t>
      </w:r>
      <w:r w:rsidR="00B120F0"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89791F">
        <w:rPr>
          <w:rFonts w:ascii="Angsana New" w:hAnsi="Angsana New" w:hint="cs"/>
          <w:sz w:val="32"/>
          <w:szCs w:val="32"/>
          <w:cs/>
        </w:rPr>
        <w:t>บันทึก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>”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9852E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>”</w:t>
      </w:r>
    </w:p>
    <w:p w:rsidR="00B120F0" w:rsidRPr="009852E4" w:rsidRDefault="00671683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4268D6" w:rsidRPr="009852E4">
        <w:rPr>
          <w:rFonts w:ascii="Angsana New" w:hAnsi="Angsana New"/>
          <w:sz w:val="32"/>
          <w:szCs w:val="32"/>
          <w:cs/>
        </w:rPr>
        <w:t>อายุการให้ประโยชน์โ</w:t>
      </w:r>
      <w:r w:rsidR="00B120F0" w:rsidRPr="009852E4">
        <w:rPr>
          <w:rFonts w:ascii="Angsana New" w:hAnsi="Angsana New"/>
          <w:sz w:val="32"/>
          <w:szCs w:val="32"/>
          <w:cs/>
        </w:rPr>
        <w:t>ดยประมาณ</w:t>
      </w:r>
      <w:r w:rsidR="00FC4CF8">
        <w:rPr>
          <w:rFonts w:ascii="Angsana New" w:hAnsi="Angsana New" w:hint="cs"/>
          <w:sz w:val="32"/>
          <w:szCs w:val="32"/>
          <w:cs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ดังนี้</w:t>
      </w:r>
      <w:r w:rsidR="00B120F0" w:rsidRPr="009852E4"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</w:rPr>
        <w:tab/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9852E4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576885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="00B120F0" w:rsidRPr="009852E4">
              <w:rPr>
                <w:rFonts w:ascii="Angsana New" w:hAnsi="Angsana New"/>
                <w:sz w:val="32"/>
                <w:szCs w:val="32"/>
                <w:cs/>
              </w:rPr>
              <w:t>ปรับปรุงที่ดิน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877CC0">
              <w:rPr>
                <w:rFonts w:ascii="Angsana New" w:hAnsi="Angsana New"/>
                <w:sz w:val="32"/>
                <w:szCs w:val="32"/>
              </w:rPr>
              <w:t>10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 w:rsidRPr="00366333">
              <w:rPr>
                <w:rFonts w:ascii="Angsana New" w:hAnsi="Angsana New"/>
                <w:sz w:val="32"/>
                <w:szCs w:val="32"/>
              </w:rPr>
              <w:t>-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gramStart"/>
            <w:r w:rsidR="00366333" w:rsidRPr="00366333">
              <w:rPr>
                <w:rFonts w:ascii="Angsana New" w:hAnsi="Angsana New"/>
                <w:sz w:val="32"/>
                <w:szCs w:val="32"/>
              </w:rPr>
              <w:t>4</w:t>
            </w:r>
            <w:r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proofErr w:type="gramEnd"/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366333">
              <w:rPr>
                <w:rFonts w:ascii="Angsana New" w:hAnsi="Angsana New"/>
                <w:sz w:val="32"/>
                <w:szCs w:val="32"/>
              </w:rPr>
              <w:t>10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 w:rsidRPr="00366333">
              <w:rPr>
                <w:rFonts w:ascii="Angsana New" w:hAnsi="Angsana New"/>
                <w:sz w:val="32"/>
                <w:szCs w:val="32"/>
              </w:rPr>
              <w:t>-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gramStart"/>
            <w:r w:rsidR="00366333" w:rsidRPr="00366333">
              <w:rPr>
                <w:rFonts w:ascii="Angsana New" w:hAnsi="Angsana New"/>
                <w:sz w:val="32"/>
                <w:szCs w:val="32"/>
              </w:rPr>
              <w:t>4</w:t>
            </w:r>
            <w:r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proofErr w:type="gramEnd"/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877CC0">
              <w:rPr>
                <w:rFonts w:ascii="Angsana New" w:hAnsi="Angsana New"/>
                <w:sz w:val="32"/>
                <w:szCs w:val="32"/>
              </w:rPr>
              <w:t>10 - 4</w:t>
            </w:r>
            <w:r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877CC0">
              <w:rPr>
                <w:rFonts w:ascii="Angsana New" w:hAnsi="Angsana New"/>
                <w:sz w:val="32"/>
                <w:szCs w:val="32"/>
              </w:rPr>
              <w:t>3</w:t>
            </w:r>
            <w:r w:rsidR="008C08F5" w:rsidRPr="0036633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366333" w:rsidRPr="00366333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="00366333" w:rsidRPr="00366333">
              <w:rPr>
                <w:rFonts w:ascii="Angsana New" w:hAnsi="Angsana New"/>
                <w:sz w:val="32"/>
                <w:szCs w:val="32"/>
              </w:rPr>
              <w:t>4</w:t>
            </w:r>
            <w:r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proofErr w:type="gramEnd"/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8C08F5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877CC0">
              <w:rPr>
                <w:rFonts w:ascii="Angsana New" w:hAnsi="Angsana New"/>
                <w:sz w:val="32"/>
                <w:szCs w:val="32"/>
              </w:rPr>
              <w:t>3</w:t>
            </w:r>
            <w:r w:rsidRPr="0036633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B120F0"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gramStart"/>
            <w:r w:rsidR="00366333" w:rsidRPr="00366333">
              <w:rPr>
                <w:rFonts w:ascii="Angsana New" w:hAnsi="Angsana New"/>
                <w:sz w:val="32"/>
                <w:szCs w:val="32"/>
              </w:rPr>
              <w:t>3</w:t>
            </w:r>
            <w:r w:rsidR="00B120F0"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="00B120F0"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B120F0" w:rsidRPr="00366333">
              <w:rPr>
                <w:rFonts w:ascii="Angsana New" w:hAnsi="Angsana New"/>
                <w:sz w:val="32"/>
                <w:szCs w:val="32"/>
              </w:rPr>
              <w:tab/>
            </w:r>
            <w:proofErr w:type="gramEnd"/>
            <w:r w:rsidR="00B120F0"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877CC0">
              <w:rPr>
                <w:rFonts w:ascii="Angsana New" w:hAnsi="Angsana New"/>
                <w:sz w:val="32"/>
                <w:szCs w:val="32"/>
              </w:rPr>
              <w:t xml:space="preserve">5 - </w:t>
            </w:r>
            <w:proofErr w:type="gramStart"/>
            <w:r w:rsidR="00877CC0">
              <w:rPr>
                <w:rFonts w:ascii="Angsana New" w:hAnsi="Angsana New"/>
                <w:sz w:val="32"/>
                <w:szCs w:val="32"/>
              </w:rPr>
              <w:t>10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proofErr w:type="gramEnd"/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3A54F8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B79" w:rsidRPr="00366333">
              <w:rPr>
                <w:rFonts w:ascii="Angsana New" w:hAnsi="Angsana New"/>
                <w:sz w:val="32"/>
                <w:szCs w:val="32"/>
              </w:rPr>
              <w:t>-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gramStart"/>
            <w:r w:rsidR="00877CC0">
              <w:rPr>
                <w:rFonts w:ascii="Angsana New" w:hAnsi="Angsana New"/>
                <w:sz w:val="32"/>
                <w:szCs w:val="32"/>
              </w:rPr>
              <w:t>2</w:t>
            </w:r>
            <w:r w:rsidR="003A54F8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proofErr w:type="gramEnd"/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120F0" w:rsidRPr="009852E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120F0" w:rsidRPr="009852E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lastRenderedPageBreak/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9852E4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9852E4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="008A17D7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A17D7">
        <w:rPr>
          <w:rFonts w:ascii="Angsana New" w:hAnsi="Angsana New" w:hint="cs"/>
          <w:sz w:val="32"/>
          <w:szCs w:val="32"/>
          <w:cs/>
        </w:rPr>
        <w:t xml:space="preserve">        </w:t>
      </w:r>
      <w:r w:rsidRPr="009852E4">
        <w:rPr>
          <w:rFonts w:ascii="Angsana New" w:hAnsi="Angsana New"/>
          <w:sz w:val="32"/>
          <w:szCs w:val="32"/>
          <w:cs/>
        </w:rPr>
        <w:t>จากการจำหน่ายสินทรัพย์</w:t>
      </w:r>
      <w:r w:rsidR="008A17D7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จะรับรู้ใน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9852E4">
        <w:rPr>
          <w:rFonts w:ascii="Angsana New" w:hAnsi="Angsana New"/>
          <w:sz w:val="32"/>
          <w:szCs w:val="32"/>
          <w:cs/>
        </w:rPr>
        <w:t>เมื่อ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ตัดรายการสินทรัพย์นั้น</w:t>
      </w:r>
      <w:r w:rsidR="008A17D7">
        <w:rPr>
          <w:rFonts w:ascii="Angsana New" w:hAnsi="Angsana New" w:hint="cs"/>
          <w:sz w:val="32"/>
          <w:szCs w:val="32"/>
          <w:cs/>
        </w:rPr>
        <w:t xml:space="preserve">   </w:t>
      </w:r>
      <w:r w:rsidRPr="009852E4">
        <w:rPr>
          <w:rFonts w:ascii="Angsana New" w:hAnsi="Angsana New"/>
          <w:sz w:val="32"/>
          <w:szCs w:val="32"/>
          <w:cs/>
        </w:rPr>
        <w:t>ออกจากบัญชี</w:t>
      </w:r>
    </w:p>
    <w:p w:rsidR="008A17D7" w:rsidRPr="00E138F3" w:rsidRDefault="008A17D7" w:rsidP="00E138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138F3">
        <w:rPr>
          <w:rFonts w:ascii="Angsana New" w:hAnsi="Angsana New"/>
          <w:b/>
          <w:bCs/>
          <w:spacing w:val="-4"/>
          <w:sz w:val="32"/>
          <w:szCs w:val="32"/>
        </w:rPr>
        <w:t>5.8</w:t>
      </w:r>
      <w:r w:rsidRPr="00E138F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E138F3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Pr="00E138F3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:rsidR="008A17D7" w:rsidRPr="00E138F3" w:rsidRDefault="008A17D7" w:rsidP="00E138F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138F3">
        <w:rPr>
          <w:rFonts w:ascii="Angsana New" w:hAnsi="Angsana New"/>
          <w:spacing w:val="-4"/>
          <w:sz w:val="32"/>
          <w:szCs w:val="32"/>
          <w:cs/>
        </w:rPr>
        <w:tab/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E138F3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E138F3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</w:t>
      </w:r>
      <w:r w:rsidR="00E138F3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E138F3">
        <w:rPr>
          <w:rFonts w:ascii="Angsana New" w:hAnsi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8A17D7" w:rsidRDefault="008A17D7" w:rsidP="008A17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A17D7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:rsidR="00FC4CF8" w:rsidRPr="00E138F3" w:rsidRDefault="00FC4CF8" w:rsidP="00FC4CF8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E138F3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E138F3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E138F3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E138F3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8A17D7" w:rsidRPr="005E3A8D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E3A8D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:rsidR="008A17D7" w:rsidRPr="00FC4CF8" w:rsidRDefault="008A17D7" w:rsidP="008A17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C4CF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8A17D7" w:rsidRPr="005E3A8D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576885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5E3A8D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A17D7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E138F3" w:rsidRPr="005E3A8D" w:rsidRDefault="00E138F3" w:rsidP="00E138F3">
      <w:pPr>
        <w:tabs>
          <w:tab w:val="left" w:pos="900"/>
          <w:tab w:val="left" w:pos="5760"/>
          <w:tab w:val="right" w:pos="7560"/>
        </w:tabs>
        <w:spacing w:line="420" w:lineRule="exact"/>
        <w:ind w:left="45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ที่ดิน</w:t>
      </w:r>
      <w:r w:rsidR="005E6DFA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5E3A8D">
        <w:rPr>
          <w:rFonts w:ascii="Angsana New" w:hAnsi="Angsana New"/>
          <w:sz w:val="32"/>
          <w:szCs w:val="32"/>
        </w:rPr>
        <w:tab/>
      </w:r>
      <w:r w:rsidR="005E5EEC">
        <w:rPr>
          <w:rFonts w:ascii="Angsana New" w:hAnsi="Angsana New"/>
          <w:sz w:val="32"/>
          <w:szCs w:val="32"/>
        </w:rPr>
        <w:t>16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E138F3" w:rsidRPr="005E3A8D" w:rsidRDefault="00E138F3" w:rsidP="00E138F3">
      <w:pPr>
        <w:tabs>
          <w:tab w:val="left" w:pos="900"/>
          <w:tab w:val="left" w:pos="5760"/>
          <w:tab w:val="right" w:pos="7560"/>
        </w:tabs>
        <w:spacing w:line="420" w:lineRule="exact"/>
        <w:ind w:left="45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="005E6DFA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Pr="005E3A8D">
        <w:rPr>
          <w:rFonts w:ascii="Angsana New" w:hAnsi="Angsana New"/>
          <w:sz w:val="32"/>
          <w:szCs w:val="32"/>
        </w:rPr>
        <w:tab/>
      </w:r>
      <w:r w:rsidR="005E5EEC">
        <w:rPr>
          <w:rFonts w:ascii="Angsana New" w:hAnsi="Angsana New"/>
          <w:sz w:val="32"/>
          <w:szCs w:val="32"/>
        </w:rPr>
        <w:t>3 -</w:t>
      </w:r>
      <w:r w:rsidR="005E5EEC">
        <w:rPr>
          <w:rFonts w:ascii="Angsana New" w:hAnsi="Angsana New" w:hint="cs"/>
          <w:sz w:val="32"/>
          <w:szCs w:val="32"/>
          <w:cs/>
        </w:rPr>
        <w:t xml:space="preserve"> </w:t>
      </w:r>
      <w:r w:rsidR="005E5EEC">
        <w:rPr>
          <w:rFonts w:ascii="Angsana New" w:hAnsi="Angsana New"/>
          <w:sz w:val="32"/>
          <w:szCs w:val="32"/>
        </w:rPr>
        <w:t>16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E138F3" w:rsidRPr="005E3A8D" w:rsidRDefault="00E138F3" w:rsidP="00E138F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576885" w:rsidRDefault="005768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:rsidR="00E138F3" w:rsidRPr="0011470E" w:rsidRDefault="00E138F3" w:rsidP="005E6DFA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1470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E138F3" w:rsidRPr="005E3A8D" w:rsidRDefault="00E138F3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:rsidR="00E138F3" w:rsidRPr="005E3A8D" w:rsidRDefault="00E138F3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C113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E3A8D">
        <w:rPr>
          <w:rFonts w:ascii="Angsana New" w:hAnsi="Angsana New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C1135">
        <w:rPr>
          <w:rFonts w:ascii="Angsana New" w:hAnsi="Angsana New" w:hint="cs"/>
          <w:sz w:val="32"/>
          <w:szCs w:val="32"/>
          <w:cs/>
        </w:rPr>
        <w:t xml:space="preserve">        </w:t>
      </w:r>
      <w:r w:rsidRPr="005E3A8D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C1135">
        <w:rPr>
          <w:rFonts w:ascii="Angsana New" w:hAnsi="Angsana New" w:hint="cs"/>
          <w:sz w:val="32"/>
          <w:szCs w:val="32"/>
          <w:cs/>
        </w:rPr>
        <w:t xml:space="preserve">  </w:t>
      </w:r>
      <w:r w:rsidRPr="005E3A8D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E138F3" w:rsidRPr="0011470E" w:rsidRDefault="00E138F3" w:rsidP="005E6DFA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1470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E138F3" w:rsidRPr="005E3A8D" w:rsidRDefault="00E138F3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CC1135" w:rsidRPr="007E520E" w:rsidRDefault="00CC1135" w:rsidP="005E6DFA">
      <w:pPr>
        <w:spacing w:before="60" w:after="6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E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E520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E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E520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E138F3" w:rsidRPr="005E3A8D" w:rsidRDefault="00CC1135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B120F0" w:rsidRPr="009852E4" w:rsidRDefault="00671683" w:rsidP="005E6DFA">
      <w:pPr>
        <w:tabs>
          <w:tab w:val="left" w:pos="1440"/>
        </w:tabs>
        <w:spacing w:before="60" w:after="6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</w:t>
      </w:r>
      <w:r w:rsidR="00CC1135">
        <w:rPr>
          <w:rFonts w:ascii="Angsana New" w:hAnsi="Angsana New"/>
          <w:b/>
          <w:bCs/>
          <w:sz w:val="32"/>
          <w:szCs w:val="32"/>
        </w:rPr>
        <w:t>9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9718BD" w:rsidRPr="009718BD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  <w:r w:rsidR="002F3886">
        <w:rPr>
          <w:rFonts w:ascii="Angsana New" w:hAnsi="Angsana New"/>
          <w:b/>
          <w:bCs/>
          <w:sz w:val="32"/>
          <w:szCs w:val="32"/>
        </w:rPr>
        <w:t xml:space="preserve"> </w:t>
      </w:r>
      <w:r w:rsidR="001C6FB7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:rsidR="009718BD" w:rsidRDefault="00B120F0" w:rsidP="005E6DF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064CA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9718BD">
        <w:rPr>
          <w:rFonts w:ascii="Angsana New" w:hAnsi="Angsana New" w:hint="cs"/>
          <w:sz w:val="32"/>
          <w:szCs w:val="32"/>
          <w:cs/>
        </w:rPr>
        <w:t>คือต้นปาล์มและต้นมะพร้าว</w:t>
      </w:r>
      <w:r w:rsidR="00E25EA9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ประกอบด้วยค่า</w:t>
      </w:r>
      <w:r w:rsidR="009718BD">
        <w:rPr>
          <w:rFonts w:ascii="Angsana New" w:hAnsi="Angsana New" w:hint="cs"/>
          <w:sz w:val="32"/>
          <w:szCs w:val="32"/>
          <w:cs/>
        </w:rPr>
        <w:t xml:space="preserve">พันธุ์ </w:t>
      </w:r>
      <w:r w:rsidR="009239E1">
        <w:rPr>
          <w:rFonts w:ascii="Angsana New" w:hAnsi="Angsana New" w:hint="cs"/>
          <w:sz w:val="32"/>
          <w:szCs w:val="32"/>
          <w:cs/>
        </w:rPr>
        <w:t xml:space="preserve">ค่าล้มต้นเพื่อปรับพื้นที่ </w:t>
      </w:r>
      <w:r w:rsidR="00A310F6">
        <w:rPr>
          <w:rFonts w:ascii="Angsana New" w:hAnsi="Angsana New"/>
          <w:sz w:val="32"/>
          <w:szCs w:val="32"/>
          <w:cs/>
        </w:rPr>
        <w:t>และค่าใช้จ่ายในการปลูก</w:t>
      </w:r>
      <w:r w:rsidRPr="009852E4">
        <w:rPr>
          <w:rFonts w:ascii="Angsana New" w:hAnsi="Angsana New"/>
          <w:sz w:val="32"/>
          <w:szCs w:val="32"/>
          <w:cs/>
        </w:rPr>
        <w:t xml:space="preserve">ซึ่งเกิดขึ้นก่อนที่จะให้ผลผลิต </w:t>
      </w:r>
      <w:r w:rsidR="009718B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9852E4">
        <w:rPr>
          <w:rFonts w:ascii="Angsana New" w:hAnsi="Angsana New"/>
          <w:sz w:val="32"/>
          <w:szCs w:val="32"/>
          <w:cs/>
        </w:rPr>
        <w:t xml:space="preserve">แสดงตามราคาทุนหักค่าตัดจำหน่ายสะสม </w:t>
      </w:r>
      <w:r w:rsidR="007634C7" w:rsidRPr="009852E4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>
        <w:rPr>
          <w:rFonts w:ascii="Angsana New" w:hAnsi="Angsana New" w:hint="cs"/>
          <w:sz w:val="32"/>
          <w:szCs w:val="32"/>
          <w:cs/>
        </w:rPr>
        <w:t xml:space="preserve"> </w:t>
      </w:r>
    </w:p>
    <w:p w:rsidR="00A310F6" w:rsidRDefault="009718BD" w:rsidP="005E6DF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A310F6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B120F0" w:rsidRPr="009852E4">
        <w:rPr>
          <w:rFonts w:ascii="Angsana New" w:hAnsi="Angsana New"/>
          <w:sz w:val="32"/>
          <w:szCs w:val="32"/>
          <w:cs/>
        </w:rPr>
        <w:t>คำนวณจากราคาทุนของสินทรัพย์ตามอายุการให้ประโยชน์</w:t>
      </w:r>
      <w:r w:rsidR="00A310F6">
        <w:rPr>
          <w:rFonts w:ascii="Angsana New" w:hAnsi="Angsana New" w:hint="cs"/>
          <w:sz w:val="32"/>
          <w:szCs w:val="32"/>
          <w:cs/>
        </w:rPr>
        <w:t>ดังนี้</w:t>
      </w:r>
    </w:p>
    <w:p w:rsidR="00B120F0" w:rsidRDefault="00A310F6" w:rsidP="00CC1135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ต้นปาล์ม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 w:rsidR="001761BB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ตัดจำหน่าย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064CA2">
        <w:rPr>
          <w:rFonts w:ascii="Angsana New" w:hAnsi="Angsana New"/>
          <w:sz w:val="32"/>
          <w:szCs w:val="32"/>
        </w:rPr>
        <w:t>20</w:t>
      </w:r>
      <w:r w:rsidR="00B120F0"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ปี</w:t>
      </w:r>
      <w:r w:rsidR="00B25950">
        <w:rPr>
          <w:rFonts w:ascii="Angsana New" w:hAnsi="Angsana New"/>
          <w:sz w:val="32"/>
          <w:szCs w:val="32"/>
        </w:rPr>
        <w:t xml:space="preserve"> </w:t>
      </w:r>
      <w:r w:rsidR="00B25950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</w:p>
    <w:p w:rsidR="009718BD" w:rsidRPr="00B25950" w:rsidRDefault="009718BD" w:rsidP="00CC1135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ต้นมะพร้า</w:t>
      </w:r>
      <w:r w:rsidR="00A310F6">
        <w:rPr>
          <w:rFonts w:ascii="Angsana New" w:hAnsi="Angsana New" w:hint="cs"/>
          <w:sz w:val="32"/>
          <w:szCs w:val="32"/>
          <w:cs/>
        </w:rPr>
        <w:t>ว</w:t>
      </w:r>
      <w:r w:rsidR="00A310F6">
        <w:rPr>
          <w:rFonts w:ascii="Angsana New" w:hAnsi="Angsana New"/>
          <w:sz w:val="32"/>
          <w:szCs w:val="32"/>
        </w:rPr>
        <w:tab/>
      </w:r>
      <w:r w:rsidR="001761BB">
        <w:rPr>
          <w:rFonts w:ascii="Angsana New" w:hAnsi="Angsana New"/>
          <w:sz w:val="32"/>
          <w:szCs w:val="32"/>
        </w:rPr>
        <w:t>-</w:t>
      </w:r>
      <w:r w:rsidR="001761BB">
        <w:rPr>
          <w:rFonts w:ascii="Angsana New" w:hAnsi="Angsana New" w:hint="cs"/>
          <w:sz w:val="32"/>
          <w:szCs w:val="32"/>
          <w:cs/>
        </w:rPr>
        <w:t xml:space="preserve">    </w:t>
      </w:r>
      <w:r w:rsidR="00A310F6">
        <w:rPr>
          <w:rFonts w:ascii="Angsana New" w:hAnsi="Angsana New" w:hint="cs"/>
          <w:sz w:val="32"/>
          <w:szCs w:val="32"/>
          <w:cs/>
        </w:rPr>
        <w:t>ตัด</w:t>
      </w:r>
      <w:r w:rsidR="001761BB">
        <w:rPr>
          <w:rFonts w:ascii="Angsana New" w:hAnsi="Angsana New" w:hint="cs"/>
          <w:sz w:val="32"/>
          <w:szCs w:val="32"/>
          <w:cs/>
        </w:rPr>
        <w:t>จำหน่าย</w:t>
      </w:r>
      <w:r w:rsidR="001761BB" w:rsidRPr="009852E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F0113F">
        <w:rPr>
          <w:rFonts w:ascii="Angsana New" w:hAnsi="Angsana New"/>
          <w:sz w:val="32"/>
          <w:szCs w:val="32"/>
        </w:rPr>
        <w:t>20</w:t>
      </w:r>
      <w:r w:rsidR="001761BB" w:rsidRPr="009852E4">
        <w:rPr>
          <w:rFonts w:ascii="Angsana New" w:hAnsi="Angsana New"/>
          <w:sz w:val="32"/>
          <w:szCs w:val="32"/>
        </w:rPr>
        <w:t xml:space="preserve"> </w:t>
      </w:r>
      <w:r w:rsidR="001761BB" w:rsidRPr="009852E4">
        <w:rPr>
          <w:rFonts w:ascii="Angsana New" w:hAnsi="Angsana New"/>
          <w:sz w:val="32"/>
          <w:szCs w:val="32"/>
          <w:cs/>
        </w:rPr>
        <w:t>ปี</w:t>
      </w:r>
      <w:r w:rsidR="001761BB">
        <w:rPr>
          <w:rFonts w:ascii="Angsana New" w:hAnsi="Angsana New"/>
          <w:sz w:val="32"/>
          <w:szCs w:val="32"/>
        </w:rPr>
        <w:t xml:space="preserve"> </w:t>
      </w:r>
      <w:r w:rsidR="00F0113F">
        <w:rPr>
          <w:rFonts w:ascii="Angsana New" w:hAnsi="Angsana New" w:hint="cs"/>
          <w:sz w:val="32"/>
          <w:szCs w:val="32"/>
          <w:cs/>
        </w:rPr>
        <w:t>โดยใช้วิธีเส้นตรง</w:t>
      </w:r>
    </w:p>
    <w:p w:rsidR="00B120F0" w:rsidRPr="009852E4" w:rsidRDefault="00B120F0" w:rsidP="00CC1135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B120F0" w:rsidRDefault="00B120F0" w:rsidP="00CC1135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</w:t>
      </w:r>
      <w:r w:rsidR="009718B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9852E4">
        <w:rPr>
          <w:rFonts w:ascii="Angsana New" w:hAnsi="Angsana New"/>
          <w:sz w:val="32"/>
          <w:szCs w:val="32"/>
          <w:cs/>
        </w:rPr>
        <w:t>ที่ยังไม่พร้อมเก็บเกี่ยว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64CA2">
        <w:rPr>
          <w:rFonts w:ascii="Angsana New" w:hAnsi="Angsana New"/>
          <w:b/>
          <w:bCs/>
          <w:sz w:val="32"/>
          <w:szCs w:val="32"/>
        </w:rPr>
        <w:t>.</w:t>
      </w:r>
      <w:r w:rsidR="00CC1135">
        <w:rPr>
          <w:rFonts w:ascii="Angsana New" w:hAnsi="Angsana New"/>
          <w:b/>
          <w:bCs/>
          <w:sz w:val="32"/>
          <w:szCs w:val="32"/>
        </w:rPr>
        <w:t>1</w:t>
      </w:r>
      <w:r w:rsidR="00312B41">
        <w:rPr>
          <w:rFonts w:ascii="Angsana New" w:hAnsi="Angsana New"/>
          <w:b/>
          <w:bCs/>
          <w:sz w:val="32"/>
          <w:szCs w:val="32"/>
        </w:rPr>
        <w:t>0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8A17D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B120F0" w:rsidRPr="009852E4" w:rsidRDefault="00E4461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DF213C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A244CF" w:rsidRPr="009852E4" w:rsidRDefault="00E53EBB" w:rsidP="00194666">
      <w:pPr>
        <w:tabs>
          <w:tab w:val="left" w:pos="1440"/>
          <w:tab w:val="left" w:pos="5580"/>
          <w:tab w:val="left" w:pos="58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244CF" w:rsidRPr="009852E4">
        <w:rPr>
          <w:rFonts w:ascii="Angsana New" w:hAnsi="Angsana New"/>
          <w:sz w:val="32"/>
          <w:szCs w:val="32"/>
          <w:cs/>
        </w:rPr>
        <w:t>ค่าตัดจำหน่าย</w:t>
      </w:r>
      <w:r w:rsidR="001F5809">
        <w:rPr>
          <w:rFonts w:ascii="Angsana New" w:hAnsi="Angsana New" w:hint="cs"/>
          <w:sz w:val="32"/>
          <w:szCs w:val="32"/>
          <w:cs/>
        </w:rPr>
        <w:t>ของ</w:t>
      </w:r>
      <w:r w:rsidR="00A244CF" w:rsidRPr="009852E4">
        <w:rPr>
          <w:rFonts w:ascii="Angsana New" w:hAnsi="Angsana New"/>
          <w:sz w:val="32"/>
          <w:szCs w:val="32"/>
          <w:cs/>
        </w:rPr>
        <w:t>สินทรัพย์ไม่มีตัวตนคำนวณจากราคาทุนของสินทรัพย์โดยวิธีเส้นตรงตามอายุการให้ประโยชน์โดยประมาณ 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9852E4" w:rsidTr="0011470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6B701C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ซอฟต์</w:t>
            </w:r>
            <w:r w:rsidR="00A244CF" w:rsidRPr="009852E4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  <w:r w:rsidR="001F5809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A244CF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A244CF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B1E9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852E4">
              <w:rPr>
                <w:rFonts w:ascii="Angsana New" w:hAnsi="Angsana New"/>
                <w:sz w:val="32"/>
                <w:szCs w:val="32"/>
              </w:rPr>
              <w:t>10</w:t>
            </w:r>
            <w:r w:rsidR="00DA0F7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312B41">
        <w:rPr>
          <w:rFonts w:ascii="Angsana New" w:hAnsi="Angsana New"/>
          <w:b/>
          <w:bCs/>
          <w:sz w:val="32"/>
          <w:szCs w:val="32"/>
        </w:rPr>
        <w:t>1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F213C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และบุคคลที่มีสิทธิออกเสียง</w:t>
      </w:r>
      <w:r w:rsidR="00DF213C">
        <w:rPr>
          <w:rFonts w:ascii="Angsana New" w:hAnsi="Angsana New"/>
          <w:sz w:val="32"/>
          <w:szCs w:val="32"/>
        </w:rPr>
        <w:t xml:space="preserve">           </w:t>
      </w:r>
      <w:r w:rsidRPr="009852E4">
        <w:rPr>
          <w:rFonts w:ascii="Angsana New" w:hAnsi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B120F0" w:rsidRPr="00312B41" w:rsidRDefault="00671683" w:rsidP="00312B41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312B41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B701C" w:rsidRPr="00312B41" w:rsidRDefault="006B701C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12B41">
        <w:rPr>
          <w:rFonts w:ascii="Angsana New" w:hAnsi="Angsana New"/>
          <w:sz w:val="32"/>
          <w:szCs w:val="32"/>
          <w:cs/>
        </w:rPr>
        <w:tab/>
      </w:r>
      <w:r w:rsidR="00576885">
        <w:rPr>
          <w:rFonts w:ascii="Angsana New" w:hAnsi="Angsana New" w:hint="cs"/>
          <w:sz w:val="32"/>
          <w:szCs w:val="32"/>
          <w:cs/>
        </w:rPr>
        <w:t>กลุ่ม</w:t>
      </w:r>
      <w:r w:rsidRPr="00312B41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DF213C" w:rsidRPr="00312B41">
        <w:rPr>
          <w:rFonts w:ascii="Angsana New" w:hAnsi="Angsana New"/>
          <w:sz w:val="32"/>
          <w:szCs w:val="32"/>
        </w:rPr>
        <w:t xml:space="preserve">             </w:t>
      </w:r>
      <w:r w:rsidRPr="00312B41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576885">
        <w:rPr>
          <w:rFonts w:ascii="Angsana New" w:hAnsi="Angsana New" w:hint="cs"/>
          <w:sz w:val="32"/>
          <w:szCs w:val="32"/>
          <w:cs/>
        </w:rPr>
        <w:t>กลุ่ม</w:t>
      </w:r>
      <w:r w:rsidR="00576885" w:rsidRPr="00312B41">
        <w:rPr>
          <w:rFonts w:ascii="Angsana New" w:hAnsi="Angsana New"/>
          <w:sz w:val="32"/>
          <w:szCs w:val="32"/>
          <w:cs/>
        </w:rPr>
        <w:t>บริษัท</w:t>
      </w:r>
    </w:p>
    <w:p w:rsidR="00B120F0" w:rsidRPr="00312B41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12B41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312B41">
        <w:rPr>
          <w:rFonts w:ascii="Angsana New" w:hAnsi="Angsana New"/>
          <w:sz w:val="32"/>
          <w:szCs w:val="32"/>
        </w:rPr>
        <w:t xml:space="preserve"> </w:t>
      </w:r>
      <w:r w:rsidRPr="00312B41">
        <w:rPr>
          <w:rFonts w:ascii="Angsana New" w:hAnsi="Angsana New"/>
          <w:sz w:val="32"/>
          <w:szCs w:val="32"/>
          <w:cs/>
        </w:rPr>
        <w:t>ณ</w:t>
      </w:r>
      <w:r w:rsidRPr="00312B41">
        <w:rPr>
          <w:rFonts w:ascii="Angsana New" w:hAnsi="Angsana New"/>
          <w:sz w:val="32"/>
          <w:szCs w:val="32"/>
        </w:rPr>
        <w:t xml:space="preserve"> </w:t>
      </w:r>
      <w:r w:rsidRPr="00312B41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312B41">
        <w:rPr>
          <w:rFonts w:ascii="Angsana New" w:hAnsi="Angsana New"/>
          <w:sz w:val="32"/>
          <w:szCs w:val="32"/>
        </w:rPr>
        <w:t xml:space="preserve"> </w:t>
      </w:r>
      <w:r w:rsidRPr="00312B41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12B41">
        <w:rPr>
          <w:rFonts w:ascii="Angsana New" w:hAnsi="Angsana New"/>
          <w:sz w:val="32"/>
          <w:szCs w:val="32"/>
        </w:rPr>
        <w:t xml:space="preserve"> </w:t>
      </w:r>
      <w:r w:rsidR="00DF213C" w:rsidRPr="00312B41">
        <w:rPr>
          <w:rFonts w:ascii="Angsana New" w:hAnsi="Angsana New"/>
          <w:sz w:val="32"/>
          <w:szCs w:val="32"/>
        </w:rPr>
        <w:t xml:space="preserve">   </w:t>
      </w:r>
      <w:r w:rsidRPr="00312B41">
        <w:rPr>
          <w:rFonts w:ascii="Angsana New" w:hAnsi="Angsana New"/>
          <w:sz w:val="32"/>
          <w:szCs w:val="32"/>
          <w:cs/>
        </w:rPr>
        <w:t>ณ</w:t>
      </w:r>
      <w:r w:rsidRPr="00312B41">
        <w:rPr>
          <w:rFonts w:ascii="Angsana New" w:hAnsi="Angsana New"/>
          <w:sz w:val="32"/>
          <w:szCs w:val="32"/>
        </w:rPr>
        <w:t xml:space="preserve"> </w:t>
      </w:r>
      <w:r w:rsidR="00401570" w:rsidRPr="00312B4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B120F0" w:rsidRPr="00312B41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12B41">
        <w:rPr>
          <w:rFonts w:ascii="Angsana New" w:hAnsi="Angsana New"/>
          <w:sz w:val="32"/>
          <w:szCs w:val="32"/>
          <w:cs/>
        </w:rPr>
        <w:tab/>
      </w:r>
      <w:proofErr w:type="spellStart"/>
      <w:r w:rsidRPr="00312B41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312B41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4111A8" w:rsidRDefault="004111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312B41">
        <w:rPr>
          <w:rFonts w:ascii="Angsana New" w:hAnsi="Angsana New"/>
          <w:b/>
          <w:bCs/>
          <w:sz w:val="32"/>
          <w:szCs w:val="32"/>
        </w:rPr>
        <w:t>3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F213C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B34157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401570" w:rsidRPr="009852E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9852E4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>
        <w:rPr>
          <w:rFonts w:ascii="Angsana New" w:hAnsi="Angsana New"/>
          <w:sz w:val="32"/>
          <w:szCs w:val="32"/>
          <w:cs/>
        </w:rPr>
        <w:t xml:space="preserve"> </w:t>
      </w:r>
      <w:r w:rsidR="00DF213C">
        <w:rPr>
          <w:rFonts w:ascii="Angsana New" w:hAnsi="Angsana New" w:hint="cs"/>
          <w:sz w:val="32"/>
          <w:szCs w:val="32"/>
          <w:cs/>
        </w:rPr>
        <w:t xml:space="preserve">     </w:t>
      </w:r>
      <w:r w:rsidR="00312B41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อสังหาริมทรัพย์เพื่อการลงทุน </w:t>
      </w:r>
      <w:r w:rsidR="00F0113F">
        <w:rPr>
          <w:rFonts w:ascii="Angsana New" w:hAnsi="Angsana New" w:hint="cs"/>
          <w:sz w:val="32"/>
          <w:szCs w:val="32"/>
          <w:cs/>
        </w:rPr>
        <w:t>พืช</w:t>
      </w:r>
      <w:r w:rsidR="00AB2B35">
        <w:rPr>
          <w:rFonts w:ascii="Angsana New" w:hAnsi="Angsana New" w:hint="cs"/>
          <w:sz w:val="32"/>
          <w:szCs w:val="32"/>
          <w:cs/>
        </w:rPr>
        <w:t>เพื่อ</w:t>
      </w:r>
      <w:r w:rsidR="00F0113F">
        <w:rPr>
          <w:rFonts w:ascii="Angsana New" w:hAnsi="Angsana New" w:hint="cs"/>
          <w:sz w:val="32"/>
          <w:szCs w:val="32"/>
          <w:cs/>
        </w:rPr>
        <w:t>การให้ผลิตผล</w:t>
      </w:r>
      <w:r w:rsidR="00312B41">
        <w:rPr>
          <w:rFonts w:ascii="Angsana New" w:hAnsi="Angsana New" w:hint="cs"/>
          <w:sz w:val="32"/>
          <w:szCs w:val="32"/>
          <w:cs/>
        </w:rPr>
        <w:t xml:space="preserve"> </w:t>
      </w:r>
      <w:r w:rsidR="004C0E27" w:rsidRPr="009852E4">
        <w:rPr>
          <w:rFonts w:ascii="Angsana New" w:hAnsi="Angsana New"/>
          <w:sz w:val="32"/>
          <w:szCs w:val="32"/>
          <w:cs/>
        </w:rPr>
        <w:t>และ</w:t>
      </w:r>
      <w:r w:rsidR="00B34157" w:rsidRPr="009852E4">
        <w:rPr>
          <w:rFonts w:ascii="Angsana New" w:hAnsi="Angsana New"/>
          <w:sz w:val="32"/>
          <w:szCs w:val="32"/>
          <w:cs/>
        </w:rPr>
        <w:t>สินทรัพย์</w:t>
      </w:r>
      <w:r w:rsidRPr="009852E4">
        <w:rPr>
          <w:rFonts w:ascii="Angsana New" w:hAnsi="Angsana New"/>
          <w:sz w:val="32"/>
          <w:szCs w:val="32"/>
          <w:cs/>
        </w:rPr>
        <w:t>ไม่มีตัวตนของ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312B41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852E4">
        <w:rPr>
          <w:rFonts w:ascii="Angsana New" w:hAnsi="Angsana New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852E4">
        <w:rPr>
          <w:rFonts w:ascii="Angsana New" w:hAnsi="Angsana New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576885">
        <w:rPr>
          <w:rFonts w:ascii="Angsana New" w:hAnsi="Angsana New" w:hint="cs"/>
          <w:sz w:val="32"/>
          <w:szCs w:val="32"/>
          <w:cs/>
        </w:rPr>
        <w:t xml:space="preserve"> </w:t>
      </w:r>
      <w:r w:rsidR="00576885" w:rsidRPr="00576885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576885">
        <w:rPr>
          <w:rFonts w:ascii="Angsana New" w:hAnsi="Angsana New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76885" w:rsidRPr="00576885">
        <w:rPr>
          <w:rFonts w:ascii="Angsana New" w:hAnsi="Angsana New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76885" w:rsidRPr="00576885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576885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:rsidR="00B120F0" w:rsidRPr="009852E4" w:rsidRDefault="00194666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>จะรับรู้รายการ</w:t>
      </w:r>
      <w:r w:rsidR="00312B41">
        <w:rPr>
          <w:rFonts w:ascii="Angsana New" w:hAnsi="Angsana New" w:hint="cs"/>
          <w:sz w:val="32"/>
          <w:szCs w:val="32"/>
          <w:cs/>
        </w:rPr>
        <w:t>ผล</w:t>
      </w:r>
      <w:r w:rsidR="00B120F0" w:rsidRPr="009852E4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A244CF" w:rsidRPr="009852E4">
        <w:rPr>
          <w:rFonts w:ascii="Angsana New" w:hAnsi="Angsana New"/>
          <w:sz w:val="32"/>
          <w:szCs w:val="32"/>
          <w:cs/>
        </w:rPr>
        <w:t>ส่วนของ</w:t>
      </w:r>
      <w:r w:rsidR="00401570" w:rsidRPr="009852E4">
        <w:rPr>
          <w:rFonts w:ascii="Angsana New" w:hAnsi="Angsana New"/>
          <w:sz w:val="32"/>
          <w:szCs w:val="32"/>
          <w:cs/>
        </w:rPr>
        <w:t>กำไร</w:t>
      </w:r>
      <w:r w:rsidR="00A244CF" w:rsidRPr="009852E4">
        <w:rPr>
          <w:rFonts w:ascii="Angsana New" w:hAnsi="Angsana New"/>
          <w:sz w:val="32"/>
          <w:szCs w:val="32"/>
          <w:cs/>
        </w:rPr>
        <w:t>หรือ</w:t>
      </w:r>
      <w:r w:rsidR="00401570" w:rsidRPr="009852E4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9852E4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11470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20F0" w:rsidRPr="009852E4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312B41">
        <w:rPr>
          <w:rFonts w:ascii="Angsana New" w:hAnsi="Angsana New" w:hint="cs"/>
          <w:sz w:val="32"/>
          <w:szCs w:val="32"/>
          <w:cs/>
        </w:rPr>
        <w:t xml:space="preserve">      </w:t>
      </w:r>
      <w:r w:rsidR="00B120F0" w:rsidRPr="009852E4">
        <w:rPr>
          <w:rFonts w:ascii="Angsana New" w:hAnsi="Angsana New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4111A8">
        <w:rPr>
          <w:rFonts w:ascii="Angsana New" w:hAnsi="Angsana New"/>
          <w:b/>
          <w:bCs/>
          <w:sz w:val="32"/>
          <w:szCs w:val="32"/>
        </w:rPr>
        <w:t>4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9852E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01570" w:rsidRPr="00DF76A7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DF76A7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401570" w:rsidRPr="009852E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34157" w:rsidRPr="009852E4">
        <w:rPr>
          <w:rFonts w:ascii="Angsana New" w:hAnsi="Angsana New"/>
          <w:sz w:val="32"/>
          <w:szCs w:val="32"/>
          <w:cs/>
        </w:rPr>
        <w:t>รับรู้</w:t>
      </w:r>
      <w:r w:rsidRPr="009852E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401570" w:rsidRPr="00DF76A7" w:rsidRDefault="00E446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DF76A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401570" w:rsidRPr="00312B41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12B4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71683">
        <w:rPr>
          <w:rFonts w:ascii="Angsana New" w:hAnsi="Angsana New" w:hint="cs"/>
          <w:sz w:val="32"/>
          <w:szCs w:val="32"/>
          <w:cs/>
        </w:rPr>
        <w:t>กลุ่ม</w:t>
      </w:r>
      <w:r w:rsidR="00F03526" w:rsidRPr="009852E4">
        <w:rPr>
          <w:rFonts w:ascii="Angsana New" w:hAnsi="Angsana New"/>
          <w:sz w:val="32"/>
          <w:szCs w:val="32"/>
          <w:cs/>
        </w:rPr>
        <w:t>บ</w:t>
      </w:r>
      <w:r w:rsidR="000704E1" w:rsidRPr="009852E4">
        <w:rPr>
          <w:rFonts w:ascii="Angsana New" w:hAnsi="Angsana New"/>
          <w:sz w:val="32"/>
          <w:szCs w:val="32"/>
          <w:cs/>
        </w:rPr>
        <w:t>ริษัท</w:t>
      </w:r>
      <w:r w:rsidRPr="009852E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 เงินที่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401570" w:rsidRPr="004111A8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1A8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111A8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4111A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4111A8">
        <w:rPr>
          <w:rFonts w:ascii="Angsana New" w:hAnsi="Angsana New"/>
          <w:sz w:val="32"/>
          <w:szCs w:val="32"/>
        </w:rPr>
        <w:t xml:space="preserve"> </w:t>
      </w:r>
      <w:r w:rsidR="00D53944" w:rsidRPr="009852E4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ซึ่ง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lastRenderedPageBreak/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852E4">
        <w:rPr>
          <w:rFonts w:ascii="Angsana New" w:hAnsi="Angsana New"/>
          <w:sz w:val="32"/>
          <w:szCs w:val="32"/>
        </w:rPr>
        <w:t>Projected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Unit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Credit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Method)</w:t>
      </w:r>
      <w:r w:rsidRPr="009852E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B701C" w:rsidRPr="009852E4" w:rsidRDefault="006B70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</w:t>
      </w:r>
      <w:r w:rsidR="0011470E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สำหรับโครงการผลประโยชน์</w:t>
      </w:r>
      <w:r w:rsidR="004111A8">
        <w:rPr>
          <w:rFonts w:ascii="Angsana New" w:hAnsi="Angsana New"/>
          <w:sz w:val="32"/>
          <w:szCs w:val="32"/>
        </w:rPr>
        <w:t xml:space="preserve">       </w:t>
      </w:r>
      <w:r w:rsidRPr="009852E4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4111A8">
        <w:rPr>
          <w:rFonts w:ascii="Angsana New" w:hAnsi="Angsana New"/>
          <w:b/>
          <w:bCs/>
          <w:sz w:val="32"/>
          <w:szCs w:val="32"/>
        </w:rPr>
        <w:t>5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120F0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11470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52E4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392019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4111A8">
        <w:rPr>
          <w:rFonts w:ascii="Angsana New" w:hAnsi="Angsana New"/>
          <w:b/>
          <w:bCs/>
          <w:sz w:val="32"/>
          <w:szCs w:val="32"/>
        </w:rPr>
        <w:t>6</w:t>
      </w:r>
      <w:r w:rsidR="00392019" w:rsidRPr="009852E4">
        <w:rPr>
          <w:rFonts w:ascii="Angsana New" w:hAnsi="Angsana New"/>
          <w:b/>
          <w:bCs/>
          <w:sz w:val="32"/>
          <w:szCs w:val="32"/>
        </w:rPr>
        <w:tab/>
      </w:r>
      <w:r w:rsidR="00392019" w:rsidRPr="009852E4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392019" w:rsidRPr="009852E4" w:rsidRDefault="00392019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9852E4">
        <w:rPr>
          <w:rFonts w:ascii="Angsana New" w:hAnsi="Angsana New"/>
          <w:sz w:val="32"/>
          <w:szCs w:val="32"/>
        </w:rPr>
        <w:t>“</w:t>
      </w:r>
      <w:r w:rsidRPr="009852E4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9852E4">
        <w:rPr>
          <w:rFonts w:ascii="Angsana New" w:hAnsi="Angsana New"/>
          <w:sz w:val="32"/>
          <w:szCs w:val="32"/>
        </w:rPr>
        <w:t>”</w:t>
      </w:r>
      <w:r w:rsidRPr="009852E4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:rsidR="008E2AD7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4111A8">
        <w:rPr>
          <w:rFonts w:ascii="Angsana New" w:hAnsi="Angsana New"/>
          <w:b/>
          <w:bCs/>
          <w:sz w:val="32"/>
          <w:szCs w:val="32"/>
        </w:rPr>
        <w:t>7</w:t>
      </w:r>
      <w:r w:rsidR="008E2AD7" w:rsidRPr="009852E4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11470E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E2AD7" w:rsidRPr="009852E4" w:rsidRDefault="00E53EBB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9852E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E2AD7" w:rsidRPr="009852E4">
        <w:rPr>
          <w:rFonts w:ascii="Angsana New" w:hAnsi="Angsana New"/>
          <w:sz w:val="32"/>
          <w:szCs w:val="32"/>
        </w:rPr>
        <w:t xml:space="preserve"> </w:t>
      </w:r>
      <w:r w:rsidR="008E2AD7" w:rsidRPr="009852E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9852E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lastRenderedPageBreak/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0B344D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</w:t>
      </w:r>
      <w:r w:rsidR="004111A8">
        <w:rPr>
          <w:rFonts w:ascii="Angsana New" w:hAnsi="Angsana New"/>
          <w:b/>
          <w:bCs/>
          <w:sz w:val="32"/>
          <w:szCs w:val="32"/>
        </w:rPr>
        <w:t>8</w:t>
      </w:r>
      <w:r w:rsidR="000B344D"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="004111A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4111A8" w:rsidRPr="005E3A8D" w:rsidRDefault="004111A8" w:rsidP="004111A8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4111A8" w:rsidRDefault="004111A8" w:rsidP="004111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4111A8" w:rsidRPr="004111A8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1A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4111A8" w:rsidRDefault="004111A8" w:rsidP="004111A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4111A8" w:rsidRPr="004111A8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4111A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111A8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4111A8" w:rsidRPr="003E7F99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4111A8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มีการประเมิน        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:rsidR="00576885" w:rsidRPr="00576885" w:rsidRDefault="00576885" w:rsidP="0057688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576885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576885" w:rsidRPr="00576885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88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576885" w:rsidRPr="00576885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885">
        <w:rPr>
          <w:rFonts w:ascii="Angsana New" w:hAnsi="Angsana New"/>
          <w:color w:val="000000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8A4CDF" w:rsidRPr="008A4CDF" w:rsidRDefault="008A4CDF" w:rsidP="008A4CD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CD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:rsidR="008A4CDF" w:rsidRPr="006468B9" w:rsidRDefault="008A4CDF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68B9">
        <w:rPr>
          <w:rFonts w:ascii="Angsana New" w:hAnsi="Angsana New"/>
          <w:sz w:val="32"/>
          <w:szCs w:val="32"/>
          <w:cs/>
        </w:rPr>
        <w:t>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:rsidR="008A4CDF" w:rsidRPr="008A4CDF" w:rsidRDefault="008A4CDF" w:rsidP="008A4CD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CDF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8A4CDF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8A4CDF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8A4CDF" w:rsidRPr="006468B9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:rsidR="008A4CDF" w:rsidRPr="000B6749" w:rsidRDefault="008A4CDF" w:rsidP="008A4CD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A7195">
        <w:rPr>
          <w:rFonts w:ascii="Angsana New" w:hAnsi="Angsana New"/>
          <w:sz w:val="32"/>
          <w:szCs w:val="32"/>
          <w:cs/>
        </w:rPr>
        <w:t>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A7195">
        <w:rPr>
          <w:rFonts w:ascii="Angsana New" w:hAnsi="Angsana New"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>หนี้สินเดิมและ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0A7195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:rsidR="008A4CDF" w:rsidRPr="008A4CDF" w:rsidRDefault="008A4CDF" w:rsidP="008A4CD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CD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8A4CDF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0A7195">
        <w:rPr>
          <w:rFonts w:ascii="Angsana New" w:hAnsi="Angsana New"/>
          <w:sz w:val="32"/>
          <w:szCs w:val="32"/>
          <w:cs/>
        </w:rPr>
        <w:t>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:rsidR="008A4CDF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6468B9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6468B9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:rsidR="00576885" w:rsidRDefault="005768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A4CDF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เมื่อมีการค้างชำระ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468B9">
        <w:rPr>
          <w:rFonts w:ascii="Angsana New" w:hAnsi="Angsana New"/>
          <w:sz w:val="32"/>
          <w:szCs w:val="32"/>
          <w:cs/>
        </w:rPr>
        <w:t xml:space="preserve">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:rsidR="008A4CDF" w:rsidRPr="006468B9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:rsidR="008A4CDF" w:rsidRPr="006468B9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8A4CDF" w:rsidRPr="008A4CDF" w:rsidRDefault="008A4CDF" w:rsidP="008A4CD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4CD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8A4CDF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:rsidR="008A4CDF" w:rsidRPr="005E3A8D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8A4CDF" w:rsidRPr="009852E4" w:rsidRDefault="008A4CDF" w:rsidP="008A4CD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8A4CDF" w:rsidRDefault="008A4CDF" w:rsidP="008A4CD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Pr="0066134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9852E4">
        <w:rPr>
          <w:rFonts w:ascii="Angsana New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285F17" w:rsidRPr="00285F17" w:rsidRDefault="00285F17" w:rsidP="00285F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5F17">
        <w:rPr>
          <w:rFonts w:ascii="Angsana New" w:hAnsi="Angsana New"/>
          <w:b/>
          <w:bCs/>
          <w:sz w:val="32"/>
          <w:szCs w:val="32"/>
        </w:rPr>
        <w:t>5.19</w:t>
      </w:r>
      <w:r w:rsidRPr="00285F17">
        <w:rPr>
          <w:rFonts w:ascii="Angsana New" w:hAnsi="Angsana New"/>
          <w:b/>
          <w:bCs/>
          <w:sz w:val="32"/>
          <w:szCs w:val="32"/>
        </w:rPr>
        <w:tab/>
      </w:r>
      <w:r w:rsidRPr="00285F17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857868" w:rsidRPr="006468B9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>
        <w:rPr>
          <w:rFonts w:ascii="Angsana New" w:eastAsia="Arial" w:hAnsi="Angsana New" w:hint="cs"/>
          <w:sz w:val="32"/>
          <w:szCs w:val="32"/>
          <w:cs/>
        </w:rPr>
        <w:t>ได้แก่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  <w:r w:rsidRPr="00857868">
        <w:rPr>
          <w:rFonts w:ascii="Angsana New" w:eastAsia="Arial" w:hAnsi="Angsana New"/>
          <w:sz w:val="32"/>
          <w:szCs w:val="32"/>
          <w:cs/>
        </w:rPr>
        <w:t>สัญญา</w:t>
      </w:r>
      <w:r w:rsidRPr="00857868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857868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857868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0A7195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>
        <w:rPr>
          <w:rFonts w:ascii="Angsana New" w:eastAsia="Arial" w:hAnsi="Angsana New" w:hint="cs"/>
          <w:sz w:val="32"/>
          <w:szCs w:val="32"/>
          <w:cs/>
        </w:rPr>
        <w:t>และสั</w:t>
      </w:r>
      <w:r w:rsidRPr="00857868">
        <w:rPr>
          <w:rFonts w:ascii="Angsana New" w:eastAsia="Arial" w:hAnsi="Angsana New"/>
          <w:sz w:val="32"/>
          <w:szCs w:val="32"/>
          <w:cs/>
        </w:rPr>
        <w:t>ญญาแลกเปลี่ยนอัตราดอกเบี้ย</w:t>
      </w:r>
      <w:r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0A719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0A7195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ความผันผวนของ</w:t>
      </w:r>
      <w:r w:rsidRPr="00857868">
        <w:rPr>
          <w:rFonts w:ascii="Angsana New" w:eastAsia="Arial" w:hAnsi="Angsana New"/>
          <w:sz w:val="32"/>
          <w:szCs w:val="32"/>
          <w:cs/>
        </w:rPr>
        <w:t xml:space="preserve">อัตราแลกเปลี่ยน </w:t>
      </w:r>
      <w:r w:rsidRPr="00857868">
        <w:rPr>
          <w:rFonts w:ascii="Angsana New" w:eastAsia="Arial" w:hAnsi="Angsana New" w:hint="cs"/>
          <w:sz w:val="32"/>
          <w:szCs w:val="32"/>
          <w:cs/>
        </w:rPr>
        <w:t>และ</w:t>
      </w:r>
      <w:r w:rsidRPr="00857868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/>
          <w:color w:val="000000" w:themeColor="text1"/>
          <w:sz w:val="32"/>
          <w:szCs w:val="32"/>
          <w:cs/>
        </w:rPr>
        <w:t>ตามลำดั</w:t>
      </w:r>
      <w:r w:rsidRPr="006468B9">
        <w:rPr>
          <w:rFonts w:ascii="Angsana New" w:eastAsia="Arial" w:hAnsi="Angsana New"/>
          <w:color w:val="000000" w:themeColor="text1"/>
          <w:sz w:val="32"/>
          <w:szCs w:val="32"/>
          <w:cs/>
        </w:rPr>
        <w:t>บ</w:t>
      </w:r>
      <w:r w:rsidRPr="006468B9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:rsidR="00857868" w:rsidRPr="004861B6" w:rsidRDefault="00857868" w:rsidP="00857868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A7195">
        <w:rPr>
          <w:rFonts w:ascii="Angsana New" w:eastAsia="Arial" w:hAnsi="Angsana New" w:hint="cs"/>
          <w:sz w:val="32"/>
          <w:szCs w:val="32"/>
          <w:cs/>
        </w:rPr>
        <w:t>กลุ่มบริษัทรับรู้</w:t>
      </w:r>
      <w:r>
        <w:rPr>
          <w:rFonts w:ascii="Angsana New" w:eastAsia="Arial" w:hAnsi="Angsana New" w:hint="cs"/>
          <w:sz w:val="32"/>
          <w:szCs w:val="32"/>
          <w:cs/>
        </w:rPr>
        <w:t>มูลค่าเริ่มแรกของ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0A7195">
        <w:rPr>
          <w:rFonts w:ascii="Angsana New" w:eastAsia="Arial" w:hAnsi="Angsana New" w:hint="cs"/>
          <w:sz w:val="32"/>
          <w:szCs w:val="32"/>
          <w:cs/>
        </w:rPr>
        <w:t>รับรู้</w:t>
      </w:r>
      <w:r>
        <w:rPr>
          <w:rFonts w:ascii="Angsana New" w:eastAsia="Arial" w:hAnsi="Angsana New" w:hint="cs"/>
          <w:sz w:val="32"/>
          <w:szCs w:val="32"/>
          <w:cs/>
        </w:rPr>
        <w:t>การ</w:t>
      </w:r>
      <w:r w:rsidRPr="000A719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0A7195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/>
          <w:sz w:val="32"/>
          <w:szCs w:val="32"/>
          <w:cs/>
        </w:rPr>
        <w:t>ทั้งนี้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A719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0A7195">
        <w:rPr>
          <w:rFonts w:ascii="Angsana New" w:eastAsia="Arial" w:hAnsi="Angsana New"/>
          <w:sz w:val="32"/>
          <w:szCs w:val="32"/>
          <w:cs/>
        </w:rPr>
        <w:t>มูลค่ายุ</w:t>
      </w:r>
      <w:r w:rsidRPr="006468B9">
        <w:rPr>
          <w:rFonts w:ascii="Angsana New" w:eastAsia="Arial" w:hAnsi="Angsana New"/>
          <w:sz w:val="32"/>
          <w:szCs w:val="32"/>
          <w:cs/>
        </w:rPr>
        <w:t>ติธรรม</w:t>
      </w:r>
      <w:r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6468B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857868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64D3B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64D3B">
        <w:rPr>
          <w:rFonts w:ascii="Angsana New" w:eastAsia="Arial" w:hAnsi="Angsana New"/>
          <w:sz w:val="32"/>
          <w:szCs w:val="32"/>
        </w:rPr>
        <w:t xml:space="preserve">12 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A64D3B">
        <w:rPr>
          <w:rFonts w:ascii="Angsana New" w:eastAsia="Arial" w:hAnsi="Angsana New"/>
          <w:sz w:val="32"/>
          <w:szCs w:val="32"/>
        </w:rPr>
        <w:t>12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64D3B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64D3B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:rsidR="00A374CD" w:rsidRPr="009852E4" w:rsidRDefault="00671683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.20</w:t>
      </w:r>
      <w:r w:rsidR="00A374CD" w:rsidRPr="009852E4">
        <w:rPr>
          <w:rFonts w:ascii="Angsana New" w:hAnsi="Angsana New"/>
          <w:b/>
          <w:bCs/>
          <w:sz w:val="32"/>
          <w:szCs w:val="32"/>
        </w:rPr>
        <w:tab/>
      </w:r>
      <w:r w:rsidR="00A374CD" w:rsidRPr="009852E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374CD" w:rsidRPr="009852E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F078B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57868">
        <w:rPr>
          <w:rFonts w:ascii="Angsana New" w:hAnsi="Angsana New" w:hint="cs"/>
          <w:sz w:val="32"/>
          <w:szCs w:val="32"/>
          <w:cs/>
        </w:rPr>
        <w:t xml:space="preserve">   </w:t>
      </w:r>
      <w:r w:rsidRPr="009852E4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1470E">
        <w:rPr>
          <w:rFonts w:ascii="Angsana New" w:hAnsi="Angsana New" w:hint="cs"/>
          <w:sz w:val="32"/>
          <w:szCs w:val="32"/>
          <w:cs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374CD" w:rsidRPr="009852E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064CA2">
        <w:rPr>
          <w:rFonts w:ascii="Angsana New" w:hAnsi="Angsana New" w:hint="cs"/>
          <w:sz w:val="32"/>
          <w:szCs w:val="32"/>
          <w:cs/>
        </w:rPr>
        <w:t>แบ่ง</w:t>
      </w:r>
      <w:r w:rsidRPr="009852E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 xml:space="preserve">1 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>2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1470E">
        <w:rPr>
          <w:rFonts w:ascii="Angsana New" w:hAnsi="Angsana New" w:hint="cs"/>
          <w:sz w:val="32"/>
          <w:szCs w:val="32"/>
          <w:cs/>
        </w:rPr>
        <w:t>สด</w:t>
      </w:r>
      <w:r w:rsidRPr="009852E4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A374CD" w:rsidRPr="009852E4" w:rsidRDefault="00A374CD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120F0" w:rsidRPr="009852E4" w:rsidRDefault="00671683" w:rsidP="00D461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A32E27" w:rsidRPr="009852E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B120F0" w:rsidRDefault="00B120F0" w:rsidP="00676C0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A32E27" w:rsidRPr="009852E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9852E4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9852E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57868">
        <w:rPr>
          <w:rFonts w:ascii="Angsana New" w:hAnsi="Angsana New" w:hint="cs"/>
          <w:sz w:val="32"/>
          <w:szCs w:val="32"/>
          <w:cs/>
        </w:rPr>
        <w:t xml:space="preserve">        </w:t>
      </w:r>
      <w:r w:rsidR="00A32E27" w:rsidRPr="009852E4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57868">
        <w:rPr>
          <w:rFonts w:ascii="Angsana New" w:hAnsi="Angsana New" w:hint="cs"/>
          <w:sz w:val="32"/>
          <w:szCs w:val="32"/>
          <w:cs/>
        </w:rPr>
        <w:t xml:space="preserve">       </w:t>
      </w:r>
      <w:r w:rsidR="00A32E27" w:rsidRPr="009852E4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57868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9852E4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="00A32E27" w:rsidRPr="009852E4">
        <w:rPr>
          <w:rFonts w:ascii="Angsana New" w:hAnsi="Angsana New"/>
          <w:sz w:val="32"/>
          <w:szCs w:val="32"/>
        </w:rPr>
        <w:t xml:space="preserve"> </w:t>
      </w:r>
      <w:r w:rsidR="00A32E27" w:rsidRPr="009852E4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576885" w:rsidRDefault="005768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cs/>
        </w:rPr>
        <w:br w:type="page"/>
      </w:r>
    </w:p>
    <w:p w:rsidR="00576885" w:rsidRPr="00DC5AB9" w:rsidRDefault="00576885" w:rsidP="00576885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DC5AB9">
        <w:rPr>
          <w:rFonts w:hint="cs"/>
          <w:b/>
          <w:bCs/>
          <w:u w:val="none"/>
          <w:cs/>
        </w:rPr>
        <w:lastRenderedPageBreak/>
        <w:t>ค่าเผื่อ</w:t>
      </w:r>
      <w:r w:rsidRPr="00DC5AB9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DC5AB9">
        <w:rPr>
          <w:rFonts w:hint="cs"/>
          <w:b/>
          <w:bCs/>
          <w:u w:val="none"/>
          <w:cs/>
        </w:rPr>
        <w:t>ของ</w:t>
      </w:r>
      <w:r w:rsidRPr="00DC5AB9">
        <w:rPr>
          <w:b/>
          <w:bCs/>
          <w:u w:val="none"/>
          <w:cs/>
        </w:rPr>
        <w:t>ลูกหนี้การค้า</w:t>
      </w:r>
    </w:p>
    <w:p w:rsidR="00576885" w:rsidRDefault="00576885" w:rsidP="0057688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1F7D3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F7D3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1F7D39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1F7D39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:rsidR="00690101" w:rsidRPr="00690101" w:rsidRDefault="00690101" w:rsidP="00576885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90101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690101" w:rsidRPr="001F7D39" w:rsidRDefault="00690101" w:rsidP="0057688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            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          จากราคาที่คาดว่าจะขายได้ตามปกติของธุรกิจหักด้วยค่าใช้จ่ายใน</w:t>
      </w:r>
      <w:r w:rsidR="00A838F9">
        <w:rPr>
          <w:rFonts w:ascii="Angsana New" w:hAnsi="Angsana New" w:hint="cs"/>
          <w:sz w:val="32"/>
          <w:szCs w:val="32"/>
          <w:cs/>
        </w:rPr>
        <w:t>การขาย</w:t>
      </w:r>
      <w:r>
        <w:rPr>
          <w:rFonts w:ascii="Angsana New" w:hAnsi="Angsana New" w:hint="cs"/>
          <w:sz w:val="32"/>
          <w:szCs w:val="32"/>
          <w:cs/>
        </w:rPr>
        <w:t>สินค้านั้น และค่าเผื่อสำหรับ       สินค้าล้าสมัย เคลื่อนไหวช้า หรือเสื่อมคุณภาพพิจารณาจากอายุโดยประมาณของสินค้าแต่ละชนิด</w:t>
      </w:r>
    </w:p>
    <w:p w:rsidR="00F73532" w:rsidRPr="00404480" w:rsidRDefault="00576885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73532" w:rsidRPr="00404480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F73532" w:rsidRPr="00A20222" w:rsidRDefault="00F73532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04480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 xml:space="preserve">วัดมูลค่าของสินทรัพย์ชีวภาพ </w:t>
      </w:r>
      <w:r w:rsidRPr="000E0B96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0E0B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ซึ่งมูลค่ายุติธรรมนี้ได้คำนวณโดยใช้วิธีตามที่ระบุไว้ในข้อนโยบาย</w:t>
      </w:r>
      <w:r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บัญชี การ</w:t>
      </w:r>
      <w:r w:rsidRPr="00404480">
        <w:rPr>
          <w:rFonts w:ascii="Angsana New" w:hAnsi="Angsana New" w:hint="cs"/>
          <w:spacing w:val="-2"/>
          <w:sz w:val="32"/>
          <w:szCs w:val="32"/>
          <w:cs/>
        </w:rPr>
        <w:t>ประเมินมูลค่าดังกล่าวต้องอาศัยข้อส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มมติฐานและการประมาณการบางประการตามที่อธิบายไว้ในหมายเหตุประกอบงบการเงินรวมข้อ </w:t>
      </w:r>
      <w:r>
        <w:rPr>
          <w:rFonts w:ascii="Angsana New" w:hAnsi="Angsana New"/>
          <w:spacing w:val="-2"/>
          <w:sz w:val="32"/>
          <w:szCs w:val="32"/>
        </w:rPr>
        <w:t>11</w:t>
      </w:r>
    </w:p>
    <w:p w:rsidR="00857868" w:rsidRPr="000B6749" w:rsidRDefault="00857868" w:rsidP="0085786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A8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- </w:t>
      </w:r>
      <w:r w:rsidRPr="000B6749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:rsidR="00857868" w:rsidRPr="00DE45DE" w:rsidRDefault="00857868" w:rsidP="0085786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:rsidR="00857868" w:rsidRPr="000B6749" w:rsidRDefault="00857868" w:rsidP="00857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="00B437B1">
        <w:rPr>
          <w:rFonts w:ascii="Angsana New" w:hAnsi="Angsana New" w:hint="cs"/>
          <w:sz w:val="32"/>
          <w:szCs w:val="32"/>
          <w:cs/>
        </w:rPr>
        <w:t xml:space="preserve">        </w:t>
      </w:r>
      <w:r w:rsidRPr="000B6749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:rsidR="00857868" w:rsidRPr="00DE45DE" w:rsidRDefault="00857868" w:rsidP="0085786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:rsidR="00857868" w:rsidRPr="000B6749" w:rsidRDefault="00857868" w:rsidP="00857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1470E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</w:t>
      </w:r>
      <w:r w:rsidR="0011470E"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ส่วนเพิ่มของกลุ่มบริษัทในการคิดลดหนี้สินตามสัญญาเช่า โดย</w:t>
      </w:r>
      <w:r w:rsidR="005E6DFA">
        <w:rPr>
          <w:rFonts w:ascii="Angsana New" w:hAnsi="Angsana New"/>
          <w:sz w:val="32"/>
          <w:szCs w:val="32"/>
        </w:rPr>
        <w:t xml:space="preserve">              </w:t>
      </w:r>
      <w:r w:rsidRPr="000B6749">
        <w:rPr>
          <w:rFonts w:ascii="Angsana New" w:hAnsi="Angsana New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:rsidR="00576885" w:rsidRDefault="00B5755D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B120F0" w:rsidRPr="009852E4" w:rsidRDefault="00576885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A374CD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</w:t>
      </w:r>
      <w:r w:rsidR="00F73532">
        <w:rPr>
          <w:rFonts w:ascii="Angsana New" w:hAnsi="Angsana New" w:hint="cs"/>
          <w:sz w:val="32"/>
          <w:szCs w:val="32"/>
          <w:cs/>
        </w:rPr>
        <w:t>รับรู้</w:t>
      </w:r>
      <w:r w:rsidR="00A374CD" w:rsidRPr="009852E4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A374CD" w:rsidRPr="009852E4">
        <w:rPr>
          <w:rFonts w:ascii="Angsana New" w:hAnsi="Angsana New"/>
          <w:sz w:val="32"/>
          <w:szCs w:val="32"/>
        </w:rPr>
        <w:t xml:space="preserve"> </w:t>
      </w:r>
      <w:r w:rsidR="00A374CD" w:rsidRPr="009852E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A0F7A">
        <w:rPr>
          <w:rFonts w:ascii="Angsana New" w:hAnsi="Angsana New"/>
          <w:sz w:val="32"/>
          <w:szCs w:val="32"/>
          <w:cs/>
        </w:rPr>
        <w:t>คำนึงถึงความเสี่ยงทางด้านเครดิต</w:t>
      </w:r>
      <w:r w:rsidR="009A7ABF">
        <w:rPr>
          <w:rFonts w:ascii="Angsana New" w:hAnsi="Angsana New"/>
          <w:sz w:val="32"/>
          <w:szCs w:val="32"/>
        </w:rPr>
        <w:t xml:space="preserve"> </w:t>
      </w:r>
      <w:r w:rsidR="00A374CD" w:rsidRPr="009852E4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F7353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A374CD" w:rsidRPr="009852E4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690101" w:rsidRDefault="00B120F0" w:rsidP="0069010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690101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69010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90101" w:rsidRPr="00576885" w:rsidRDefault="00690101" w:rsidP="0069010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ในการประมาณค่าเผื่อการด้อยค่าของเงินลงทุนในบริษัทย่อย ฝ่ายบริหารจำเป็นต้องใช้ดุลยพินิจ</w:t>
      </w:r>
      <w:r>
        <w:rPr>
          <w:rFonts w:ascii="Angsana New" w:hAnsi="Angsana New"/>
          <w:sz w:val="32"/>
          <w:szCs w:val="32"/>
        </w:rPr>
        <w:t xml:space="preserve">                               </w:t>
      </w:r>
      <w:r>
        <w:rPr>
          <w:rFonts w:ascii="Angsana New" w:hAnsi="Angsana New" w:hint="cs"/>
          <w:sz w:val="32"/>
          <w:szCs w:val="32"/>
          <w:cs/>
        </w:rPr>
        <w:t>ในการประมาณการผลขาดทุนจากการด้อยค่าเมื่อมีข้อบ่งชี้ของการด้อยค่าเกิดขึ้น</w:t>
      </w:r>
    </w:p>
    <w:p w:rsidR="00B120F0" w:rsidRPr="009852E4" w:rsidRDefault="00690101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777BBA" w:rsidRPr="009852E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B120F0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</w:t>
      </w:r>
      <w:r w:rsidR="00D40D64">
        <w:rPr>
          <w:rFonts w:ascii="Angsana New" w:hAnsi="Angsana New" w:hint="cs"/>
          <w:sz w:val="32"/>
          <w:szCs w:val="32"/>
          <w:cs/>
        </w:rPr>
        <w:t>จำเป็น</w:t>
      </w:r>
      <w:r w:rsidRPr="009852E4">
        <w:rPr>
          <w:rFonts w:ascii="Angsana New" w:hAnsi="Angsana New"/>
          <w:sz w:val="32"/>
          <w:szCs w:val="32"/>
          <w:cs/>
        </w:rPr>
        <w:t>ต้อง</w:t>
      </w:r>
      <w:r w:rsidR="00D40D64">
        <w:rPr>
          <w:rFonts w:ascii="Angsana New" w:hAnsi="Angsana New" w:hint="cs"/>
          <w:sz w:val="32"/>
          <w:szCs w:val="32"/>
          <w:cs/>
        </w:rPr>
        <w:t>ทำการ</w:t>
      </w:r>
      <w:r w:rsidRPr="009852E4">
        <w:rPr>
          <w:rFonts w:ascii="Angsana New" w:hAnsi="Angsana New"/>
          <w:sz w:val="32"/>
          <w:szCs w:val="32"/>
          <w:cs/>
        </w:rPr>
        <w:t>ประมาณ</w:t>
      </w:r>
      <w:r w:rsidR="00A32E27" w:rsidRPr="009852E4">
        <w:rPr>
          <w:rFonts w:ascii="Angsana New" w:hAnsi="Angsana New"/>
          <w:sz w:val="32"/>
          <w:szCs w:val="32"/>
          <w:cs/>
        </w:rPr>
        <w:t>อายุ</w:t>
      </w:r>
      <w:r w:rsidR="00D40D6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2E27" w:rsidRPr="009852E4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9852E4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และต้องทำการทบทวน</w:t>
      </w:r>
      <w:r w:rsidR="00A32E27" w:rsidRPr="009852E4">
        <w:rPr>
          <w:rFonts w:ascii="Angsana New" w:hAnsi="Angsana New"/>
          <w:sz w:val="32"/>
          <w:szCs w:val="32"/>
          <w:cs/>
        </w:rPr>
        <w:t>อายุ</w:t>
      </w:r>
      <w:r w:rsidR="00D40D64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9852E4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9852E4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A32E27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แสดง</w:t>
      </w:r>
      <w:r w:rsidR="00A32E27" w:rsidRPr="009852E4">
        <w:rPr>
          <w:rFonts w:ascii="Angsana New" w:hAnsi="Angsana New"/>
          <w:sz w:val="32"/>
          <w:szCs w:val="32"/>
          <w:cs/>
        </w:rPr>
        <w:t>มูลค่าของ</w:t>
      </w:r>
      <w:r w:rsidRPr="009852E4">
        <w:rPr>
          <w:rFonts w:ascii="Angsana New" w:hAnsi="Angsana New"/>
          <w:sz w:val="32"/>
          <w:szCs w:val="32"/>
          <w:cs/>
        </w:rPr>
        <w:t xml:space="preserve">ที่ดินด้วยราคาที่ตีใหม่ </w:t>
      </w:r>
      <w:r w:rsidR="00A32E27" w:rsidRPr="009852E4">
        <w:rPr>
          <w:rFonts w:ascii="Angsana New" w:hAnsi="Angsana New"/>
          <w:sz w:val="32"/>
          <w:szCs w:val="32"/>
          <w:cs/>
        </w:rPr>
        <w:t>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</w:t>
      </w:r>
      <w:r w:rsidR="00F81CCB" w:rsidRPr="009852E4">
        <w:rPr>
          <w:rFonts w:ascii="Angsana New" w:hAnsi="Angsana New"/>
          <w:sz w:val="32"/>
          <w:szCs w:val="32"/>
          <w:cs/>
        </w:rPr>
        <w:t>าร</w:t>
      </w:r>
    </w:p>
    <w:p w:rsidR="007634C7" w:rsidRPr="009852E4" w:rsidRDefault="000B344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7634C7" w:rsidRPr="009852E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33E58" w:rsidRPr="009852E4" w:rsidRDefault="00576885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0113F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  <w:r w:rsidR="00D40D6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E58" w:rsidRPr="009852E4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033E58" w:rsidRPr="00F0113F" w:rsidRDefault="00033E5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0113F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F0113F">
        <w:rPr>
          <w:rFonts w:ascii="Angsana New" w:hAnsi="Angsana New"/>
          <w:sz w:val="32"/>
          <w:szCs w:val="32"/>
          <w:cs/>
        </w:rPr>
        <w:t>ค่าตัดจำหน่าย</w:t>
      </w:r>
      <w:r w:rsidRPr="00F0113F">
        <w:rPr>
          <w:rFonts w:ascii="Angsana New" w:hAnsi="Angsana New"/>
          <w:sz w:val="32"/>
          <w:szCs w:val="32"/>
          <w:cs/>
        </w:rPr>
        <w:t>ของ</w:t>
      </w:r>
      <w:r w:rsidR="00F0113F" w:rsidRPr="00F0113F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AB2B35">
        <w:rPr>
          <w:rFonts w:ascii="Angsana New" w:hAnsi="Angsana New"/>
          <w:sz w:val="32"/>
          <w:szCs w:val="32"/>
        </w:rPr>
        <w:t xml:space="preserve"> </w:t>
      </w:r>
      <w:r w:rsidRPr="00F0113F">
        <w:rPr>
          <w:rFonts w:ascii="Angsana New" w:hAnsi="Angsana New"/>
          <w:sz w:val="32"/>
          <w:szCs w:val="32"/>
          <w:cs/>
        </w:rPr>
        <w:t>ฝ่ายบริหาร</w:t>
      </w:r>
      <w:r w:rsidR="0011470E">
        <w:rPr>
          <w:rFonts w:ascii="Angsana New" w:hAnsi="Angsana New" w:hint="cs"/>
          <w:sz w:val="32"/>
          <w:szCs w:val="32"/>
          <w:cs/>
        </w:rPr>
        <w:t>จำเป็น</w:t>
      </w:r>
      <w:r w:rsidRPr="00F0113F">
        <w:rPr>
          <w:rFonts w:ascii="Angsana New" w:hAnsi="Angsana New"/>
          <w:sz w:val="32"/>
          <w:szCs w:val="32"/>
          <w:cs/>
        </w:rPr>
        <w:t>ต้อง</w:t>
      </w:r>
      <w:r w:rsidR="0011470E">
        <w:rPr>
          <w:rFonts w:ascii="Angsana New" w:hAnsi="Angsana New" w:hint="cs"/>
          <w:sz w:val="32"/>
          <w:szCs w:val="32"/>
          <w:cs/>
        </w:rPr>
        <w:t>ทำการ</w:t>
      </w:r>
      <w:r w:rsidRPr="00F0113F">
        <w:rPr>
          <w:rFonts w:ascii="Angsana New" w:hAnsi="Angsana New"/>
          <w:sz w:val="32"/>
          <w:szCs w:val="32"/>
          <w:cs/>
        </w:rPr>
        <w:t>ประมาณอายุการให้ประโยชน์และมูลค่าคงเหลือเมื่อเลิกใช้งานของ</w:t>
      </w:r>
      <w:r w:rsidR="00F0113F" w:rsidRPr="00F0113F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D40D64">
        <w:rPr>
          <w:rFonts w:ascii="Angsana New" w:hAnsi="Angsana New" w:hint="cs"/>
          <w:sz w:val="32"/>
          <w:szCs w:val="32"/>
          <w:cs/>
        </w:rPr>
        <w:t xml:space="preserve"> </w:t>
      </w:r>
      <w:r w:rsidRPr="00F0113F">
        <w:rPr>
          <w:rFonts w:ascii="Angsana New" w:hAnsi="Angsana New"/>
          <w:sz w:val="32"/>
          <w:szCs w:val="32"/>
          <w:cs/>
        </w:rPr>
        <w:t>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:rsidR="00C90A8F" w:rsidRPr="009852E4" w:rsidRDefault="00D461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0113F">
        <w:rPr>
          <w:rFonts w:ascii="Angsana New" w:hAnsi="Angsana New"/>
          <w:sz w:val="32"/>
          <w:szCs w:val="32"/>
        </w:rPr>
        <w:tab/>
      </w:r>
      <w:r w:rsidR="00C90A8F" w:rsidRPr="00F0113F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F0113F" w:rsidRPr="00F0113F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90A8F" w:rsidRPr="00F0113F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</w:t>
      </w:r>
      <w:r w:rsidR="00C90A8F" w:rsidRPr="009852E4">
        <w:rPr>
          <w:rFonts w:ascii="Angsana New" w:hAnsi="Angsana New"/>
          <w:sz w:val="32"/>
          <w:szCs w:val="32"/>
          <w:cs/>
        </w:rPr>
        <w:t>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D64B8" w:rsidRPr="009852E4" w:rsidRDefault="00EA0E6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D64B8" w:rsidRPr="009852E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2D64B8" w:rsidRPr="009852E4" w:rsidRDefault="0019466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9852E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</w:t>
      </w:r>
      <w:r w:rsidR="004D7961">
        <w:rPr>
          <w:rFonts w:ascii="Angsana New" w:hAnsi="Angsana New" w:hint="cs"/>
          <w:sz w:val="32"/>
          <w:szCs w:val="32"/>
          <w:cs/>
        </w:rPr>
        <w:t>ที่ใช้หักภาษีและขาดทุนทางภาษีที่ไม่ได้ใช้เมื่อมีความเป็นไป</w:t>
      </w:r>
      <w:r w:rsidR="002D64B8" w:rsidRPr="009852E4">
        <w:rPr>
          <w:rFonts w:ascii="Angsana New" w:hAnsi="Angsana New"/>
          <w:sz w:val="32"/>
          <w:szCs w:val="32"/>
          <w:cs/>
        </w:rPr>
        <w:t>ได้ค่อนข้างแน่ว่า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9852E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4D7961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</w:t>
      </w:r>
      <w:r w:rsidR="001F5809">
        <w:rPr>
          <w:rFonts w:ascii="Angsana New" w:hAnsi="Angsana New" w:hint="cs"/>
          <w:sz w:val="32"/>
          <w:szCs w:val="32"/>
          <w:cs/>
        </w:rPr>
        <w:t xml:space="preserve">นั้น </w:t>
      </w:r>
      <w:r w:rsidR="002D64B8" w:rsidRPr="009852E4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</w:t>
      </w:r>
      <w:r w:rsidR="004D7961">
        <w:rPr>
          <w:rFonts w:ascii="Angsana New" w:hAnsi="Angsana New" w:hint="cs"/>
          <w:sz w:val="32"/>
          <w:szCs w:val="32"/>
          <w:cs/>
        </w:rPr>
        <w:t xml:space="preserve">       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9852E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A32E27" w:rsidRPr="009852E4" w:rsidRDefault="00DF76A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32E27" w:rsidRPr="009852E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A32E27" w:rsidRPr="009852E4" w:rsidRDefault="00A32E2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4D7961">
        <w:rPr>
          <w:rFonts w:ascii="Angsana New" w:hAnsi="Angsana New" w:hint="cs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B34157" w:rsidRPr="009852E4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AB4623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ๆ</w:t>
      </w:r>
      <w:r w:rsidR="00AB4623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75A0A" w:rsidRPr="009852E4" w:rsidRDefault="00671683" w:rsidP="00194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75A0A" w:rsidRPr="009852E4">
        <w:rPr>
          <w:rFonts w:ascii="Angsana New" w:hAnsi="Angsana New"/>
          <w:b/>
          <w:bCs/>
          <w:sz w:val="32"/>
          <w:szCs w:val="32"/>
        </w:rPr>
        <w:t>.</w:t>
      </w:r>
      <w:r w:rsidR="00E75A0A" w:rsidRPr="009852E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DC429F" w:rsidRPr="009852E4" w:rsidRDefault="0007565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C429F" w:rsidRPr="009852E4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66066F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="00DC429F" w:rsidRPr="009852E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66066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5850"/>
      </w:tblGrid>
      <w:tr w:rsidR="00A5710D" w:rsidRPr="00237583" w:rsidTr="00CF078B">
        <w:trPr>
          <w:cantSplit/>
        </w:trPr>
        <w:tc>
          <w:tcPr>
            <w:tcW w:w="3330" w:type="dxa"/>
          </w:tcPr>
          <w:p w:rsidR="00A5710D" w:rsidRPr="00237583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850" w:type="dxa"/>
          </w:tcPr>
          <w:p w:rsidR="00A5710D" w:rsidRPr="00237583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A5710D" w:rsidRPr="00237583" w:rsidTr="00CF078B">
        <w:tc>
          <w:tcPr>
            <w:tcW w:w="3330" w:type="dxa"/>
          </w:tcPr>
          <w:p w:rsidR="00A5710D" w:rsidRPr="0023758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ซีพีไอ </w:t>
            </w:r>
            <w:proofErr w:type="spellStart"/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อะ</w:t>
            </w:r>
            <w:proofErr w:type="spellEnd"/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โกร</w:t>
            </w:r>
            <w:proofErr w:type="spellStart"/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850" w:type="dxa"/>
          </w:tcPr>
          <w:p w:rsidR="00A5710D" w:rsidRPr="0023758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5710D" w:rsidRPr="00237583" w:rsidTr="00CF078B">
        <w:tc>
          <w:tcPr>
            <w:tcW w:w="3330" w:type="dxa"/>
          </w:tcPr>
          <w:p w:rsidR="00A5710D" w:rsidRPr="0023758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ซีพีพี จำกัด</w:t>
            </w:r>
          </w:p>
        </w:tc>
        <w:tc>
          <w:tcPr>
            <w:tcW w:w="5850" w:type="dxa"/>
          </w:tcPr>
          <w:p w:rsidR="00A5710D" w:rsidRPr="0023758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D7961" w:rsidRPr="00237583" w:rsidTr="00CF078B">
        <w:tc>
          <w:tcPr>
            <w:tcW w:w="3330" w:type="dxa"/>
          </w:tcPr>
          <w:p w:rsidR="004D7961" w:rsidRPr="00237583" w:rsidRDefault="004D7961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เพาเวอร์ จำกัด</w:t>
            </w:r>
          </w:p>
        </w:tc>
        <w:tc>
          <w:tcPr>
            <w:tcW w:w="5850" w:type="dxa"/>
          </w:tcPr>
          <w:p w:rsidR="004D7961" w:rsidRPr="00237583" w:rsidRDefault="004D7961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 (</w:t>
            </w:r>
            <w:r w:rsidR="00A77916" w:rsidRPr="00A77916">
              <w:rPr>
                <w:rFonts w:ascii="Angsana New" w:hAnsi="Angsana New"/>
                <w:sz w:val="32"/>
                <w:szCs w:val="32"/>
                <w:cs/>
              </w:rPr>
              <w:t>จดทะเบียนจัดตั้งบริษัทเมื่อวันที่</w:t>
            </w:r>
            <w:r w:rsidR="00A779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77916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A77916" w:rsidRPr="00A7791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779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7916" w:rsidRPr="00A77916">
              <w:rPr>
                <w:rFonts w:ascii="Angsana New" w:hAnsi="Angsana New"/>
                <w:sz w:val="32"/>
                <w:szCs w:val="32"/>
                <w:cs/>
              </w:rPr>
              <w:t>2563</w:t>
            </w:r>
            <w:r w:rsidR="00A779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135FE" w:rsidRPr="00237583" w:rsidTr="00996515">
        <w:trPr>
          <w:trHeight w:val="80"/>
        </w:trPr>
        <w:tc>
          <w:tcPr>
            <w:tcW w:w="3330" w:type="dxa"/>
          </w:tcPr>
          <w:p w:rsidR="00D135FE" w:rsidRPr="00237583" w:rsidRDefault="00D135FE" w:rsidP="00996515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โกล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850" w:type="dxa"/>
          </w:tcPr>
          <w:p w:rsidR="00D135FE" w:rsidRPr="00237583" w:rsidRDefault="00D135FE" w:rsidP="00996515">
            <w:pPr>
              <w:ind w:left="150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12EC">
              <w:rPr>
                <w:rFonts w:ascii="Angsana New" w:hAnsi="Angsana New"/>
                <w:sz w:val="32"/>
                <w:szCs w:val="32"/>
              </w:rPr>
              <w:t>(</w:t>
            </w:r>
            <w:r w:rsidRPr="006B6C64">
              <w:rPr>
                <w:rFonts w:ascii="Angsana New" w:hAnsi="Angsana New"/>
                <w:sz w:val="32"/>
                <w:szCs w:val="32"/>
                <w:cs/>
              </w:rPr>
              <w:t>จดทะเบียนเลิก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บริษัทแล้วเมื่อวันที่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และจดชำระบัญชีเสร็จสิ้นเมื่อวันที่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 w:rsidRPr="00DD12EC">
              <w:rPr>
                <w:rFonts w:ascii="Angsana New" w:hAnsi="Angsana New"/>
                <w:sz w:val="32"/>
                <w:szCs w:val="32"/>
              </w:rPr>
              <w:t>)</w:t>
            </w:r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E6DFA" w:rsidRPr="00237583" w:rsidTr="00CF078B">
        <w:tc>
          <w:tcPr>
            <w:tcW w:w="3330" w:type="dxa"/>
          </w:tcPr>
          <w:p w:rsidR="005E6DFA" w:rsidRPr="00237583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850" w:type="dxa"/>
          </w:tcPr>
          <w:p w:rsidR="005E6DFA" w:rsidRPr="00237583" w:rsidRDefault="005E6DFA" w:rsidP="005E6DFA">
            <w:pPr>
              <w:ind w:left="1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(จดทะเบียนเลิกบริษัทเมื่อวันที่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2563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และจดชำระบัญชีเสร็จสิ้นเมื่อวันที่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E6DFA" w:rsidRPr="00237583" w:rsidTr="00CF078B">
        <w:tc>
          <w:tcPr>
            <w:tcW w:w="3330" w:type="dxa"/>
          </w:tcPr>
          <w:p w:rsidR="005E6DFA" w:rsidRPr="00237583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5850" w:type="dxa"/>
          </w:tcPr>
          <w:p w:rsidR="005E6DFA" w:rsidRPr="00237583" w:rsidRDefault="005E6DFA" w:rsidP="005E6DFA">
            <w:pPr>
              <w:ind w:left="1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(จดทะเบียนเลิกบริษัทเมื่อวันที่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2563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และจดชำระบัญชีเสร็จสิ้นเมื่อวันที่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E6DFA" w:rsidRPr="00237583" w:rsidTr="00CF078B">
        <w:tc>
          <w:tcPr>
            <w:tcW w:w="3330" w:type="dxa"/>
          </w:tcPr>
          <w:p w:rsidR="005E6DFA" w:rsidRPr="00237583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850" w:type="dxa"/>
          </w:tcPr>
          <w:p w:rsidR="005E6DFA" w:rsidRPr="00237583" w:rsidRDefault="00690101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</w:t>
            </w:r>
            <w:r w:rsidR="005E6DF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5E6DFA" w:rsidRPr="00237583" w:rsidTr="00CF078B">
        <w:tc>
          <w:tcPr>
            <w:tcW w:w="3330" w:type="dxa"/>
          </w:tcPr>
          <w:p w:rsidR="005E6DFA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ลคร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5850" w:type="dxa"/>
          </w:tcPr>
          <w:p w:rsidR="005E6DFA" w:rsidRDefault="00690101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ผู้ถือหุ้น/</w:t>
            </w:r>
            <w:r w:rsidR="0066066F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5E6DFA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:rsidR="004D32BD" w:rsidRPr="009852E4" w:rsidRDefault="00B5755D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32BD" w:rsidRPr="009852E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D32BD" w:rsidRPr="009852E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D32BD" w:rsidRPr="009852E4">
        <w:rPr>
          <w:rFonts w:ascii="Angsana New" w:hAnsi="Angsana New"/>
          <w:sz w:val="32"/>
          <w:szCs w:val="32"/>
        </w:rPr>
        <w:t xml:space="preserve"> </w:t>
      </w:r>
      <w:r w:rsidR="004D32BD" w:rsidRPr="009852E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135FE">
        <w:rPr>
          <w:rFonts w:ascii="Angsana New" w:hAnsi="Angsana New" w:hint="cs"/>
          <w:sz w:val="32"/>
          <w:szCs w:val="32"/>
          <w:cs/>
        </w:rPr>
        <w:t>กลุ่ม</w:t>
      </w:r>
      <w:r w:rsidR="004D32BD" w:rsidRPr="009852E4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D32BD" w:rsidRPr="009852E4">
        <w:rPr>
          <w:rFonts w:ascii="Angsana New" w:hAnsi="Angsana New"/>
          <w:sz w:val="32"/>
          <w:szCs w:val="32"/>
        </w:rPr>
        <w:t xml:space="preserve"> 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66066F" w:rsidRDefault="0066066F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F35945" w:rsidRPr="00864D58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35945" w:rsidRPr="00864D58" w:rsidRDefault="00F35945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945" w:rsidRPr="00864D58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945" w:rsidRPr="00864D58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35945" w:rsidRPr="00864D58" w:rsidRDefault="00F35945" w:rsidP="00F3594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64D58" w:rsidRPr="00864D58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78B" w:rsidRPr="00864D58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135FE" w:rsidRPr="00864D58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5FE" w:rsidRPr="00864D58" w:rsidRDefault="00D135FE" w:rsidP="00996515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D135F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996515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35FE" w:rsidRPr="00D135FE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5FE" w:rsidRPr="00D135FE" w:rsidRDefault="00D135FE" w:rsidP="00996515">
            <w:pPr>
              <w:ind w:right="171"/>
              <w:rPr>
                <w:rFonts w:ascii="Angsana New" w:hAnsi="Angsana New"/>
                <w:sz w:val="28"/>
                <w:szCs w:val="28"/>
                <w:cs/>
              </w:rPr>
            </w:pPr>
            <w:r w:rsidRPr="00D135F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D135FE" w:rsidRDefault="00D135FE" w:rsidP="00996515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D135FE" w:rsidRDefault="00D135FE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D135FE" w:rsidRDefault="00D135FE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D135FE" w:rsidRDefault="00D135FE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35FE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35F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5E5EEC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135FE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rPr>
                <w:rFonts w:ascii="Angsana New" w:hAnsi="Angsana New"/>
                <w:sz w:val="28"/>
                <w:szCs w:val="28"/>
              </w:rPr>
            </w:pPr>
            <w:r w:rsidRPr="00D135FE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5E5EEC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5FE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รายเดือนในอัตราเดือนละ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0.03 </w:t>
            </w:r>
            <w:r w:rsidR="0066066F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0.</w:t>
            </w:r>
            <w:r w:rsidR="0066066F">
              <w:rPr>
                <w:rFonts w:ascii="Angsana New" w:hAnsi="Angsana New"/>
                <w:sz w:val="28"/>
                <w:szCs w:val="28"/>
              </w:rPr>
              <w:t>04</w:t>
            </w:r>
            <w:r w:rsidRPr="00D135FE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D135FE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66066F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5E5EEC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5F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4.75</w:t>
            </w:r>
            <w:r w:rsidRPr="00D135FE">
              <w:rPr>
                <w:rFonts w:ascii="Angsana New" w:hAnsi="Angsana New"/>
                <w:sz w:val="28"/>
                <w:szCs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0.5</w:t>
            </w:r>
            <w:r w:rsidR="0066066F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35F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D135FE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5E5EEC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135FE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35FE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5E5EEC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135FE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5E5EEC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135FE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5E5EEC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D135FE" w:rsidRDefault="00D135FE" w:rsidP="00D135F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135FE" w:rsidRPr="00864D58" w:rsidRDefault="00D135FE" w:rsidP="00D135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CF078B" w:rsidRPr="00864D58" w:rsidTr="00CF078B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864D58" w:rsidRDefault="00CF078B" w:rsidP="00CF078B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864D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78B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66066F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66066F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864D58" w:rsidRDefault="00CF078B" w:rsidP="00CF078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1B136A" w:rsidRPr="00864D58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36A" w:rsidRPr="00864D58" w:rsidRDefault="001B136A" w:rsidP="00996515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996515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99651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36A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1B136A" w:rsidRDefault="001B136A" w:rsidP="00CF078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66066F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66066F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1B136A" w:rsidRDefault="001B136A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CF078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B136A" w:rsidRPr="00864D58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1B136A" w:rsidRDefault="001B136A" w:rsidP="00CF078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66066F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66066F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1B136A" w:rsidRDefault="001B136A" w:rsidP="00CF078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136A" w:rsidRPr="00864D58" w:rsidRDefault="001B136A" w:rsidP="00CF078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4D32BD" w:rsidRPr="009852E4" w:rsidRDefault="005E6DFA" w:rsidP="00DF76A7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32BD" w:rsidRPr="009852E4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05D9E" w:rsidRPr="009852E4">
        <w:rPr>
          <w:rFonts w:ascii="Angsana New" w:hAnsi="Angsana New"/>
          <w:sz w:val="32"/>
          <w:szCs w:val="32"/>
        </w:rPr>
        <w:t>31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CF078B">
        <w:rPr>
          <w:rFonts w:ascii="Angsana New" w:hAnsi="Angsana New"/>
          <w:sz w:val="32"/>
          <w:szCs w:val="32"/>
        </w:rPr>
        <w:t>3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CF078B">
        <w:rPr>
          <w:rFonts w:ascii="Angsana New" w:hAnsi="Angsana New"/>
          <w:sz w:val="32"/>
          <w:szCs w:val="32"/>
        </w:rPr>
        <w:t>2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4D32BD" w:rsidRPr="009852E4" w:rsidRDefault="004D32BD" w:rsidP="00DF76A7">
      <w:pPr>
        <w:tabs>
          <w:tab w:val="left" w:pos="900"/>
          <w:tab w:val="right" w:pos="7200"/>
        </w:tabs>
        <w:spacing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หน่วย</w:t>
      </w:r>
      <w:r w:rsidRPr="009852E4">
        <w:rPr>
          <w:rFonts w:ascii="Angsana New" w:hAnsi="Angsana New"/>
          <w:sz w:val="32"/>
          <w:szCs w:val="32"/>
        </w:rPr>
        <w:t xml:space="preserve">: </w:t>
      </w:r>
      <w:r w:rsidRPr="009852E4">
        <w:rPr>
          <w:rFonts w:ascii="Angsana New" w:hAnsi="Angsana New"/>
          <w:sz w:val="32"/>
          <w:szCs w:val="32"/>
          <w:cs/>
        </w:rPr>
        <w:t>พันบาท</w:t>
      </w:r>
      <w:r w:rsidRPr="009852E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9852E4" w:rsidRPr="009852E4" w:rsidTr="00CF078B">
        <w:tc>
          <w:tcPr>
            <w:tcW w:w="5400" w:type="dxa"/>
          </w:tcPr>
          <w:p w:rsidR="004D32BD" w:rsidRPr="009852E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4D32BD" w:rsidRPr="009852E4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CF078B" w:rsidRPr="009852E4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CF078B" w:rsidRPr="009852E4" w:rsidRDefault="005E5EEC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90,510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30,129</w:t>
            </w: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CF078B" w:rsidRPr="009852E4" w:rsidRDefault="005E5EEC" w:rsidP="0066066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10,543</w:t>
            </w:r>
          </w:p>
        </w:tc>
        <w:tc>
          <w:tcPr>
            <w:tcW w:w="1890" w:type="dxa"/>
          </w:tcPr>
          <w:p w:rsidR="00CF078B" w:rsidRPr="009852E4" w:rsidRDefault="00CF078B" w:rsidP="0066066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9,702</w:t>
            </w:r>
          </w:p>
        </w:tc>
      </w:tr>
      <w:tr w:rsidR="0066066F" w:rsidRPr="009852E4" w:rsidTr="00CF078B">
        <w:tc>
          <w:tcPr>
            <w:tcW w:w="5400" w:type="dxa"/>
          </w:tcPr>
          <w:p w:rsidR="0066066F" w:rsidRPr="009852E4" w:rsidRDefault="0066066F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:rsidR="0066066F" w:rsidRDefault="0066066F" w:rsidP="0066066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890" w:type="dxa"/>
          </w:tcPr>
          <w:p w:rsidR="0066066F" w:rsidRDefault="0066066F" w:rsidP="0066066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066F" w:rsidRPr="009852E4" w:rsidTr="00CF078B">
        <w:tc>
          <w:tcPr>
            <w:tcW w:w="5400" w:type="dxa"/>
          </w:tcPr>
          <w:p w:rsidR="0066066F" w:rsidRPr="009852E4" w:rsidRDefault="0066066F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66066F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:rsidR="0066066F" w:rsidRDefault="0066066F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10,859</w:t>
            </w:r>
          </w:p>
        </w:tc>
        <w:tc>
          <w:tcPr>
            <w:tcW w:w="1890" w:type="dxa"/>
          </w:tcPr>
          <w:p w:rsidR="0066066F" w:rsidRDefault="0066066F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9,702</w:t>
            </w:r>
          </w:p>
        </w:tc>
      </w:tr>
      <w:tr w:rsidR="0090418D" w:rsidRPr="009852E4" w:rsidTr="00996515">
        <w:tc>
          <w:tcPr>
            <w:tcW w:w="5400" w:type="dxa"/>
          </w:tcPr>
          <w:p w:rsidR="0090418D" w:rsidRPr="009852E4" w:rsidRDefault="0090418D" w:rsidP="0099651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890" w:type="dxa"/>
          </w:tcPr>
          <w:p w:rsidR="0090418D" w:rsidRPr="009852E4" w:rsidRDefault="0090418D" w:rsidP="0099651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90418D" w:rsidRPr="009852E4" w:rsidRDefault="0090418D" w:rsidP="0099651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418D" w:rsidRPr="009852E4" w:rsidTr="00996515">
        <w:tc>
          <w:tcPr>
            <w:tcW w:w="5400" w:type="dxa"/>
          </w:tcPr>
          <w:p w:rsidR="0090418D" w:rsidRPr="009852E4" w:rsidRDefault="0090418D" w:rsidP="0099651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90418D" w:rsidRPr="009852E4" w:rsidRDefault="005E5EEC" w:rsidP="0099651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19,954</w:t>
            </w:r>
          </w:p>
        </w:tc>
        <w:tc>
          <w:tcPr>
            <w:tcW w:w="1890" w:type="dxa"/>
          </w:tcPr>
          <w:p w:rsidR="0090418D" w:rsidRPr="009852E4" w:rsidRDefault="0090418D" w:rsidP="0099651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5,059</w:t>
            </w:r>
          </w:p>
        </w:tc>
      </w:tr>
    </w:tbl>
    <w:p w:rsidR="0066066F" w:rsidRPr="009852E4" w:rsidRDefault="0066066F" w:rsidP="0066066F">
      <w:pPr>
        <w:tabs>
          <w:tab w:val="left" w:pos="900"/>
          <w:tab w:val="right" w:pos="7200"/>
        </w:tabs>
        <w:spacing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9852E4">
        <w:rPr>
          <w:rFonts w:ascii="Angsana New" w:hAnsi="Angsana New"/>
          <w:sz w:val="32"/>
          <w:szCs w:val="32"/>
          <w:cs/>
        </w:rPr>
        <w:lastRenderedPageBreak/>
        <w:tab/>
      </w: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หน่วย</w:t>
      </w:r>
      <w:r w:rsidRPr="009852E4">
        <w:rPr>
          <w:rFonts w:ascii="Angsana New" w:hAnsi="Angsana New"/>
          <w:sz w:val="32"/>
          <w:szCs w:val="32"/>
        </w:rPr>
        <w:t xml:space="preserve">: </w:t>
      </w:r>
      <w:r w:rsidRPr="009852E4">
        <w:rPr>
          <w:rFonts w:ascii="Angsana New" w:hAnsi="Angsana New"/>
          <w:sz w:val="32"/>
          <w:szCs w:val="32"/>
          <w:cs/>
        </w:rPr>
        <w:t>พันบาท</w:t>
      </w:r>
      <w:r w:rsidRPr="009852E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6066F" w:rsidRPr="009852E4" w:rsidTr="00690101">
        <w:tc>
          <w:tcPr>
            <w:tcW w:w="5400" w:type="dxa"/>
          </w:tcPr>
          <w:p w:rsidR="0066066F" w:rsidRPr="009852E4" w:rsidRDefault="0066066F" w:rsidP="00690101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66066F" w:rsidRPr="009852E4" w:rsidRDefault="0066066F" w:rsidP="00690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066F" w:rsidRPr="009852E4" w:rsidTr="00690101">
        <w:tc>
          <w:tcPr>
            <w:tcW w:w="5400" w:type="dxa"/>
          </w:tcPr>
          <w:p w:rsidR="0066066F" w:rsidRPr="009852E4" w:rsidRDefault="0066066F" w:rsidP="00690101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66066F" w:rsidRPr="009852E4" w:rsidRDefault="0066066F" w:rsidP="00690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66066F" w:rsidRPr="009852E4" w:rsidRDefault="0066066F" w:rsidP="00690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CF078B" w:rsidRPr="009852E4" w:rsidRDefault="005E5EEC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403,900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398,500</w:t>
            </w: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11470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CF078B" w:rsidRPr="009852E4" w:rsidRDefault="005E5EEC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14,442</w:t>
            </w: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11470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CF078B" w:rsidRPr="009852E4" w:rsidRDefault="00CF078B" w:rsidP="00CF078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78B" w:rsidRPr="009852E4" w:rsidTr="00CF078B">
        <w:tc>
          <w:tcPr>
            <w:tcW w:w="5400" w:type="dxa"/>
          </w:tcPr>
          <w:p w:rsidR="00CF078B" w:rsidRPr="009852E4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CF078B" w:rsidRPr="009852E4" w:rsidRDefault="005E5EEC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  <w:tc>
          <w:tcPr>
            <w:tcW w:w="1890" w:type="dxa"/>
          </w:tcPr>
          <w:p w:rsidR="00CF078B" w:rsidRPr="009852E4" w:rsidRDefault="00CF078B" w:rsidP="00CF078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</w:tbl>
    <w:p w:rsidR="004D32BD" w:rsidRPr="009852E4" w:rsidRDefault="001B136A" w:rsidP="00DF76A7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32BD" w:rsidRPr="009852E4">
        <w:rPr>
          <w:rFonts w:ascii="Angsana New" w:hAnsi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:rsidR="004D32BD" w:rsidRPr="009852E4" w:rsidRDefault="004D32BD" w:rsidP="0066066F">
      <w:pPr>
        <w:tabs>
          <w:tab w:val="left" w:pos="900"/>
          <w:tab w:val="right" w:pos="72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ยอดคงค้างของเงินให้กู้ยืมระหว่างบริษัท</w:t>
      </w:r>
      <w:r w:rsidR="005E6DFA">
        <w:rPr>
          <w:rFonts w:ascii="Angsana New" w:hAnsi="Angsana New" w:hint="cs"/>
          <w:sz w:val="32"/>
          <w:szCs w:val="32"/>
          <w:cs/>
        </w:rPr>
        <w:t>ฯ</w:t>
      </w:r>
      <w:r w:rsidRPr="009852E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045F9" w:rsidRPr="009852E4">
        <w:rPr>
          <w:rFonts w:ascii="Angsana New" w:hAnsi="Angsana New"/>
          <w:sz w:val="32"/>
          <w:szCs w:val="32"/>
        </w:rPr>
        <w:t>31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CF078B">
        <w:rPr>
          <w:rFonts w:ascii="Angsana New" w:hAnsi="Angsana New"/>
          <w:sz w:val="32"/>
          <w:szCs w:val="32"/>
        </w:rPr>
        <w:t>3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CF078B">
        <w:rPr>
          <w:rFonts w:ascii="Angsana New" w:hAnsi="Angsana New"/>
          <w:sz w:val="32"/>
          <w:szCs w:val="32"/>
        </w:rPr>
        <w:t>2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และการ</w:t>
      </w:r>
      <w:r w:rsidR="001B136A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852E4">
        <w:rPr>
          <w:rFonts w:ascii="Angsana New" w:hAnsi="Angsana New"/>
          <w:sz w:val="32"/>
          <w:szCs w:val="32"/>
          <w:cs/>
        </w:rPr>
        <w:t>เงิน</w:t>
      </w:r>
      <w:r w:rsidR="001B136A">
        <w:rPr>
          <w:rFonts w:ascii="Angsana New" w:hAnsi="Angsana New" w:hint="cs"/>
          <w:sz w:val="32"/>
          <w:szCs w:val="32"/>
          <w:cs/>
        </w:rPr>
        <w:t>ให้</w:t>
      </w:r>
      <w:r w:rsidRPr="009852E4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:rsidR="004D32BD" w:rsidRPr="00213FD3" w:rsidRDefault="004D32BD" w:rsidP="0066066F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</w:rPr>
      </w:pPr>
      <w:r w:rsidRPr="00213FD3">
        <w:rPr>
          <w:rFonts w:ascii="Angsana New" w:hAnsi="Angsana New"/>
          <w:cs/>
        </w:rPr>
        <w:tab/>
      </w:r>
      <w:r w:rsidRPr="00213FD3">
        <w:rPr>
          <w:rFonts w:ascii="Angsana New" w:hAnsi="Angsana New"/>
        </w:rPr>
        <w:t>(</w:t>
      </w:r>
      <w:r w:rsidRPr="00213FD3">
        <w:rPr>
          <w:rFonts w:ascii="Angsana New" w:hAnsi="Angsana New"/>
          <w:cs/>
        </w:rPr>
        <w:t>หน่วย</w:t>
      </w:r>
      <w:r w:rsidRPr="00213FD3">
        <w:rPr>
          <w:rFonts w:ascii="Angsana New" w:hAnsi="Angsana New"/>
        </w:rPr>
        <w:t xml:space="preserve">: </w:t>
      </w:r>
      <w:r w:rsidRPr="00213FD3">
        <w:rPr>
          <w:rFonts w:ascii="Angsana New" w:hAnsi="Angsana New"/>
          <w:cs/>
        </w:rPr>
        <w:t>พันบาท</w:t>
      </w:r>
      <w:r w:rsidRPr="00213FD3">
        <w:rPr>
          <w:rFonts w:ascii="Angsana New" w:hAnsi="Angsana New"/>
        </w:rPr>
        <w:t>)</w:t>
      </w: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69"/>
        <w:gridCol w:w="1260"/>
        <w:gridCol w:w="1260"/>
        <w:gridCol w:w="1530"/>
      </w:tblGrid>
      <w:tr w:rsidR="009852E4" w:rsidRPr="00213FD3" w:rsidTr="00CF078B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19" w:type="dxa"/>
            <w:gridSpan w:val="4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52E4" w:rsidRPr="00213FD3" w:rsidTr="00CF078B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 xml:space="preserve">ยอดคงเหลือ </w:t>
            </w:r>
            <w:r w:rsidRPr="00213FD3">
              <w:rPr>
                <w:rFonts w:ascii="Angsana New" w:hAnsi="Angsana New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4D32BD" w:rsidRPr="00213FD3" w:rsidRDefault="004D32BD" w:rsidP="00194666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 xml:space="preserve">ยอดคงเหลือ </w:t>
            </w:r>
            <w:r w:rsidRPr="00213FD3">
              <w:rPr>
                <w:rFonts w:ascii="Angsana New" w:hAnsi="Angsana New"/>
              </w:rPr>
              <w:t xml:space="preserve">              </w:t>
            </w:r>
          </w:p>
        </w:tc>
      </w:tr>
      <w:tr w:rsidR="009852E4" w:rsidRPr="00213FD3" w:rsidTr="00CF078B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469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ในระหว่าง</w:t>
            </w:r>
            <w:r w:rsidR="00777BBA" w:rsidRPr="00213FD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53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852E4" w:rsidRPr="00213FD3" w:rsidTr="00CF078B">
        <w:tc>
          <w:tcPr>
            <w:tcW w:w="225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469" w:type="dxa"/>
          </w:tcPr>
          <w:p w:rsidR="004D32BD" w:rsidRPr="00213FD3" w:rsidRDefault="001045F9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t>1</w:t>
            </w:r>
            <w:r w:rsidR="004D32BD" w:rsidRPr="00213FD3">
              <w:rPr>
                <w:rFonts w:ascii="Angsana New" w:hAnsi="Angsana New"/>
              </w:rPr>
              <w:t xml:space="preserve"> </w:t>
            </w:r>
            <w:r w:rsidR="00DC429F" w:rsidRPr="00213FD3">
              <w:rPr>
                <w:rFonts w:ascii="Angsana New" w:hAnsi="Angsana New"/>
                <w:cs/>
              </w:rPr>
              <w:t>มกราคม</w:t>
            </w:r>
            <w:r w:rsidR="004D32BD" w:rsidRPr="00213FD3">
              <w:rPr>
                <w:rFonts w:ascii="Angsana New" w:hAnsi="Angsana New"/>
                <w:cs/>
              </w:rPr>
              <w:t xml:space="preserve"> </w:t>
            </w:r>
            <w:r w:rsidR="007D7F2A">
              <w:rPr>
                <w:rFonts w:ascii="Angsana New" w:hAnsi="Angsana New"/>
              </w:rPr>
              <w:t>256</w:t>
            </w:r>
            <w:r w:rsidR="00CF078B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t>3</w:t>
            </w:r>
            <w:r w:rsidR="001045F9" w:rsidRPr="00213FD3">
              <w:rPr>
                <w:rFonts w:ascii="Angsana New" w:hAnsi="Angsana New"/>
              </w:rPr>
              <w:t>1</w:t>
            </w:r>
            <w:r w:rsidRPr="00213FD3">
              <w:rPr>
                <w:rFonts w:ascii="Angsana New" w:hAnsi="Angsana New"/>
              </w:rPr>
              <w:t xml:space="preserve"> </w:t>
            </w:r>
            <w:r w:rsidR="006B1915" w:rsidRPr="00213FD3">
              <w:rPr>
                <w:rFonts w:ascii="Angsana New" w:hAnsi="Angsana New"/>
                <w:cs/>
              </w:rPr>
              <w:t xml:space="preserve">ธันวาคม </w:t>
            </w:r>
            <w:r w:rsidR="007D7F2A">
              <w:rPr>
                <w:rFonts w:ascii="Angsana New" w:hAnsi="Angsana New"/>
              </w:rPr>
              <w:t>256</w:t>
            </w:r>
            <w:r w:rsidR="00CF078B">
              <w:rPr>
                <w:rFonts w:ascii="Angsana New" w:hAnsi="Angsana New"/>
              </w:rPr>
              <w:t>3</w:t>
            </w:r>
          </w:p>
        </w:tc>
      </w:tr>
      <w:tr w:rsidR="00CF078B" w:rsidRPr="00213FD3" w:rsidTr="00CF078B">
        <w:tc>
          <w:tcPr>
            <w:tcW w:w="2250" w:type="dxa"/>
          </w:tcPr>
          <w:p w:rsidR="00CF078B" w:rsidRPr="00213FD3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  <w:cs/>
              </w:rPr>
              <w:t xml:space="preserve">บริษัท ซีพีไอ </w:t>
            </w:r>
            <w:proofErr w:type="spellStart"/>
            <w:r>
              <w:rPr>
                <w:rFonts w:ascii="Angsana New" w:hAnsi="Angsana New"/>
                <w:cs/>
              </w:rPr>
              <w:t>อะ</w:t>
            </w:r>
            <w:proofErr w:type="spellEnd"/>
            <w:r>
              <w:rPr>
                <w:rFonts w:ascii="Angsana New" w:hAnsi="Angsana New"/>
                <w:cs/>
              </w:rPr>
              <w:t>โกร</w:t>
            </w:r>
            <w:proofErr w:type="spellStart"/>
            <w:r>
              <w:rPr>
                <w:rFonts w:ascii="Angsana New" w:hAnsi="Angsana New"/>
                <w:cs/>
              </w:rPr>
              <w:t>เ</w:t>
            </w:r>
            <w:r>
              <w:rPr>
                <w:rFonts w:ascii="Angsana New" w:hAnsi="Angsana New" w:hint="cs"/>
                <w:cs/>
              </w:rPr>
              <w:t>ทค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r w:rsidRPr="00213FD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440" w:type="dxa"/>
          </w:tcPr>
          <w:p w:rsidR="00CF078B" w:rsidRPr="00213FD3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:rsidR="00CF078B" w:rsidRPr="00213FD3" w:rsidRDefault="00CF078B" w:rsidP="00CF078B">
            <w:pP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37,000</w:t>
            </w:r>
          </w:p>
        </w:tc>
        <w:tc>
          <w:tcPr>
            <w:tcW w:w="1260" w:type="dxa"/>
            <w:vAlign w:val="bottom"/>
          </w:tcPr>
          <w:p w:rsidR="00CF078B" w:rsidRPr="00213FD3" w:rsidRDefault="005E5EEC" w:rsidP="00CF078B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60" w:type="dxa"/>
            <w:vAlign w:val="bottom"/>
          </w:tcPr>
          <w:p w:rsidR="00CF078B" w:rsidRPr="00213FD3" w:rsidRDefault="005E5EEC" w:rsidP="00CF078B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(30,000)</w:t>
            </w:r>
          </w:p>
        </w:tc>
        <w:tc>
          <w:tcPr>
            <w:tcW w:w="1530" w:type="dxa"/>
            <w:vAlign w:val="bottom"/>
          </w:tcPr>
          <w:p w:rsidR="00CF078B" w:rsidRPr="00213FD3" w:rsidRDefault="005E5EEC" w:rsidP="00CF078B">
            <w:pP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37,000</w:t>
            </w:r>
          </w:p>
        </w:tc>
      </w:tr>
      <w:tr w:rsidR="00CF078B" w:rsidRPr="00213FD3" w:rsidTr="00CF078B">
        <w:tc>
          <w:tcPr>
            <w:tcW w:w="2250" w:type="dxa"/>
          </w:tcPr>
          <w:p w:rsidR="00CF078B" w:rsidRPr="00213FD3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440" w:type="dxa"/>
          </w:tcPr>
          <w:p w:rsidR="00CF078B" w:rsidRPr="00213FD3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:rsidR="00CF078B" w:rsidRPr="00213FD3" w:rsidRDefault="00CF078B" w:rsidP="00CF078B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361,500</w:t>
            </w:r>
          </w:p>
        </w:tc>
        <w:tc>
          <w:tcPr>
            <w:tcW w:w="1260" w:type="dxa"/>
            <w:vAlign w:val="bottom"/>
          </w:tcPr>
          <w:p w:rsidR="00CF078B" w:rsidRPr="00213FD3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209,300</w:t>
            </w:r>
          </w:p>
        </w:tc>
        <w:tc>
          <w:tcPr>
            <w:tcW w:w="1260" w:type="dxa"/>
            <w:vAlign w:val="bottom"/>
          </w:tcPr>
          <w:p w:rsidR="00CF078B" w:rsidRPr="00213FD3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(203,900)</w:t>
            </w:r>
          </w:p>
        </w:tc>
        <w:tc>
          <w:tcPr>
            <w:tcW w:w="1530" w:type="dxa"/>
            <w:vAlign w:val="bottom"/>
          </w:tcPr>
          <w:p w:rsidR="00CF078B" w:rsidRPr="00213FD3" w:rsidRDefault="005E5EEC" w:rsidP="00CF078B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366,900</w:t>
            </w:r>
          </w:p>
        </w:tc>
      </w:tr>
      <w:tr w:rsidR="00CF078B" w:rsidRPr="00213FD3" w:rsidTr="00CF078B">
        <w:tc>
          <w:tcPr>
            <w:tcW w:w="2250" w:type="dxa"/>
          </w:tcPr>
          <w:p w:rsidR="00CF078B" w:rsidRPr="00213FD3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:rsidR="00CF078B" w:rsidRPr="00213FD3" w:rsidRDefault="00CF078B" w:rsidP="00CF078B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  <w:vAlign w:val="bottom"/>
          </w:tcPr>
          <w:p w:rsidR="00CF078B" w:rsidRPr="00213FD3" w:rsidRDefault="00CF078B" w:rsidP="00CF078B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398,500</w:t>
            </w:r>
          </w:p>
        </w:tc>
        <w:tc>
          <w:tcPr>
            <w:tcW w:w="1260" w:type="dxa"/>
            <w:vAlign w:val="bottom"/>
          </w:tcPr>
          <w:p w:rsidR="00CF078B" w:rsidRPr="00213FD3" w:rsidRDefault="005E5EEC" w:rsidP="00CF078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239,300</w:t>
            </w:r>
          </w:p>
        </w:tc>
        <w:tc>
          <w:tcPr>
            <w:tcW w:w="1260" w:type="dxa"/>
            <w:vAlign w:val="bottom"/>
          </w:tcPr>
          <w:p w:rsidR="00CF078B" w:rsidRPr="00213FD3" w:rsidRDefault="005E5EEC" w:rsidP="00CF078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(233,900)</w:t>
            </w:r>
          </w:p>
        </w:tc>
        <w:tc>
          <w:tcPr>
            <w:tcW w:w="1530" w:type="dxa"/>
            <w:vAlign w:val="bottom"/>
          </w:tcPr>
          <w:p w:rsidR="00CF078B" w:rsidRPr="00213FD3" w:rsidRDefault="005E5EEC" w:rsidP="00CF078B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403,900</w:t>
            </w:r>
          </w:p>
        </w:tc>
      </w:tr>
    </w:tbl>
    <w:p w:rsidR="001045F9" w:rsidRPr="009852E4" w:rsidRDefault="001045F9" w:rsidP="00E53EBB">
      <w:pPr>
        <w:tabs>
          <w:tab w:val="left" w:pos="900"/>
          <w:tab w:val="right" w:pos="72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เงินให้กู้ยืมข้างต้นเป็นเงินกู้ที่ไม่มีหลักประกัน</w:t>
      </w:r>
      <w:r w:rsidR="0059523D" w:rsidRPr="009852E4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  <w:r w:rsidR="00BA14D1" w:rsidRPr="009852E4">
        <w:rPr>
          <w:rFonts w:ascii="Angsana New" w:hAnsi="Angsana New"/>
          <w:sz w:val="32"/>
          <w:szCs w:val="32"/>
          <w:cs/>
        </w:rPr>
        <w:t xml:space="preserve"> </w:t>
      </w:r>
      <w:r w:rsidR="00080405" w:rsidRPr="009852E4">
        <w:rPr>
          <w:rFonts w:ascii="Angsana New" w:hAnsi="Angsana New"/>
          <w:sz w:val="32"/>
          <w:szCs w:val="32"/>
          <w:cs/>
        </w:rPr>
        <w:t>โดยมีอัตราดอกเบี้ย</w:t>
      </w:r>
      <w:r w:rsidR="001B136A">
        <w:rPr>
          <w:rFonts w:ascii="Angsana New" w:hAnsi="Angsana New" w:hint="cs"/>
          <w:sz w:val="32"/>
          <w:szCs w:val="32"/>
          <w:cs/>
        </w:rPr>
        <w:t xml:space="preserve">     </w:t>
      </w:r>
      <w:r w:rsidR="00080405" w:rsidRPr="009852E4">
        <w:rPr>
          <w:rFonts w:ascii="Angsana New" w:hAnsi="Angsana New"/>
          <w:sz w:val="32"/>
          <w:szCs w:val="32"/>
          <w:cs/>
        </w:rPr>
        <w:t>ร้อยละ</w:t>
      </w:r>
      <w:r w:rsidR="00080405" w:rsidRPr="009852E4">
        <w:rPr>
          <w:rFonts w:ascii="Angsana New" w:hAnsi="Angsana New"/>
          <w:sz w:val="32"/>
          <w:szCs w:val="32"/>
        </w:rPr>
        <w:t xml:space="preserve"> </w:t>
      </w:r>
      <w:r w:rsidR="000518D5">
        <w:rPr>
          <w:rFonts w:ascii="Angsana New" w:hAnsi="Angsana New"/>
          <w:sz w:val="32"/>
          <w:szCs w:val="32"/>
        </w:rPr>
        <w:t>4.75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ต่อปี และอัตราดอกเบี้ยเงินกู้เมื่อทวงถามจากธนาคารบวกร้อยละ</w:t>
      </w:r>
      <w:r w:rsidR="00080405" w:rsidRPr="009852E4">
        <w:rPr>
          <w:rFonts w:ascii="Angsana New" w:hAnsi="Angsana New"/>
          <w:sz w:val="32"/>
          <w:szCs w:val="32"/>
        </w:rPr>
        <w:t xml:space="preserve"> </w:t>
      </w:r>
      <w:r w:rsidR="000518D5">
        <w:rPr>
          <w:rFonts w:ascii="Angsana New" w:hAnsi="Angsana New"/>
          <w:sz w:val="32"/>
          <w:szCs w:val="32"/>
        </w:rPr>
        <w:t>0.50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ต่อปี </w:t>
      </w:r>
    </w:p>
    <w:p w:rsidR="00E75A0A" w:rsidRPr="009852E4" w:rsidRDefault="005E6DFA" w:rsidP="0011470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75A0A" w:rsidRPr="009852E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E75A0A" w:rsidRPr="009852E4" w:rsidRDefault="0007565A" w:rsidP="006606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E75A0A" w:rsidRPr="009852E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9852E4">
        <w:rPr>
          <w:rFonts w:ascii="Angsana New" w:hAnsi="Angsana New"/>
          <w:sz w:val="32"/>
          <w:szCs w:val="32"/>
        </w:rPr>
        <w:t xml:space="preserve">31 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CF078B">
        <w:rPr>
          <w:rFonts w:ascii="Angsana New" w:hAnsi="Angsana New"/>
          <w:sz w:val="32"/>
          <w:szCs w:val="32"/>
        </w:rPr>
        <w:t>3</w:t>
      </w:r>
      <w:r w:rsidR="00E53EBB">
        <w:rPr>
          <w:rFonts w:ascii="Angsana New" w:hAnsi="Angsana New"/>
          <w:sz w:val="32"/>
          <w:szCs w:val="32"/>
        </w:rPr>
        <w:t xml:space="preserve"> 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CF078B">
        <w:rPr>
          <w:rFonts w:ascii="Angsana New" w:hAnsi="Angsana New"/>
          <w:sz w:val="32"/>
          <w:szCs w:val="32"/>
        </w:rPr>
        <w:t>2</w:t>
      </w:r>
      <w:r w:rsidR="00E75A0A" w:rsidRPr="009852E4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E75A0A" w:rsidRPr="009852E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9B4C61" w:rsidRPr="009852E4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9852E4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26496C" w:rsidRPr="009852E4" w:rsidRDefault="0026496C" w:rsidP="0066066F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852E4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11470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11470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11470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5E5EEC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CF078B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5E5EEC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CF078B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20,628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ผลประโยชน์หลังออกจากงานและเลิกจ้าง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5E5EEC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CF078B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5E5EEC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CF078B" w:rsidP="0011470E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11470E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5E5EEC" w:rsidP="001147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CF078B" w:rsidP="001147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5E5EEC" w:rsidP="001147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852E4" w:rsidRDefault="00CF078B" w:rsidP="001147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21,843</w:t>
            </w:r>
          </w:p>
        </w:tc>
      </w:tr>
    </w:tbl>
    <w:p w:rsidR="000772F1" w:rsidRPr="009852E4" w:rsidRDefault="000772F1" w:rsidP="000772F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:rsidR="000772F1" w:rsidRPr="009852E4" w:rsidRDefault="000772F1" w:rsidP="000772F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รวม        </w:t>
      </w:r>
      <w:r w:rsidRPr="009852E4">
        <w:rPr>
          <w:rFonts w:ascii="Angsana New" w:hAnsi="Angsana New"/>
          <w:sz w:val="32"/>
          <w:szCs w:val="32"/>
          <w:cs/>
        </w:rPr>
        <w:t>ข้อ</w:t>
      </w:r>
      <w:r w:rsidRPr="009852E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37.4</w:t>
      </w:r>
      <w:r w:rsidRPr="009852E4">
        <w:rPr>
          <w:rFonts w:ascii="Angsana New" w:hAnsi="Angsana New"/>
          <w:sz w:val="32"/>
          <w:szCs w:val="32"/>
          <w:cs/>
        </w:rPr>
        <w:t xml:space="preserve"> ก)</w:t>
      </w:r>
    </w:p>
    <w:p w:rsidR="00B120F0" w:rsidRPr="009852E4" w:rsidRDefault="00671683" w:rsidP="00194666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D47B7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852E4" w:rsidRDefault="00AD47B7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7B7" w:rsidRPr="009852E4" w:rsidRDefault="00AD47B7" w:rsidP="00AD47B7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7B7" w:rsidRPr="009852E4" w:rsidRDefault="00AD47B7" w:rsidP="00AD47B7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47B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852E4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5E5EEC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5E5EEC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5E5EEC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5E5EEC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62,95</w:t>
            </w:r>
            <w:r w:rsidR="0066066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52,944</w:t>
            </w:r>
          </w:p>
        </w:tc>
      </w:tr>
      <w:tr w:rsidR="00CF078B" w:rsidRPr="009852E4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5E5EEC" w:rsidP="00CF078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5E5EEC" w:rsidP="00CF078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63,66</w:t>
            </w:r>
            <w:r w:rsidR="0066066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53,045</w:t>
            </w:r>
          </w:p>
        </w:tc>
      </w:tr>
    </w:tbl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9852E4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CF078B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5E5EEC">
        <w:rPr>
          <w:rFonts w:ascii="Angsana New" w:hAnsi="Angsana New"/>
          <w:sz w:val="32"/>
          <w:szCs w:val="32"/>
        </w:rPr>
        <w:t xml:space="preserve"> 0.</w:t>
      </w:r>
      <w:r w:rsidR="00F775EE">
        <w:rPr>
          <w:rFonts w:ascii="Angsana New" w:hAnsi="Angsana New"/>
          <w:sz w:val="32"/>
          <w:szCs w:val="32"/>
        </w:rPr>
        <w:t>1</w:t>
      </w:r>
      <w:r w:rsidR="005E5EEC">
        <w:rPr>
          <w:rFonts w:ascii="Angsana New" w:hAnsi="Angsana New"/>
          <w:sz w:val="32"/>
          <w:szCs w:val="32"/>
        </w:rPr>
        <w:t xml:space="preserve"> - 0.</w:t>
      </w:r>
      <w:r w:rsidR="00F775EE">
        <w:rPr>
          <w:rFonts w:ascii="Angsana New" w:hAnsi="Angsana New"/>
          <w:sz w:val="32"/>
          <w:szCs w:val="32"/>
        </w:rPr>
        <w:t>3</w:t>
      </w:r>
      <w:r w:rsidR="00CF078B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ต่อปี (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CF078B">
        <w:rPr>
          <w:rFonts w:ascii="Angsana New" w:hAnsi="Angsana New"/>
          <w:sz w:val="32"/>
          <w:szCs w:val="32"/>
        </w:rPr>
        <w:t>2</w:t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  <w:cs/>
        </w:rPr>
        <w:t xml:space="preserve"> ร้อยละ</w:t>
      </w:r>
      <w:r w:rsidR="00F775EE">
        <w:rPr>
          <w:rFonts w:ascii="Angsana New" w:hAnsi="Angsana New"/>
          <w:sz w:val="32"/>
          <w:szCs w:val="32"/>
        </w:rPr>
        <w:t xml:space="preserve"> </w:t>
      </w:r>
      <w:r w:rsidR="007D7F2A">
        <w:rPr>
          <w:rFonts w:ascii="Angsana New" w:hAnsi="Angsana New"/>
          <w:sz w:val="32"/>
          <w:szCs w:val="32"/>
        </w:rPr>
        <w:t>0.1 - 0.</w:t>
      </w:r>
      <w:r w:rsidR="00CF078B">
        <w:rPr>
          <w:rFonts w:ascii="Angsana New" w:hAnsi="Angsana New"/>
          <w:sz w:val="32"/>
          <w:szCs w:val="32"/>
        </w:rPr>
        <w:t>4</w:t>
      </w:r>
      <w:r w:rsidR="007D7F2A" w:rsidRPr="009852E4">
        <w:rPr>
          <w:rFonts w:ascii="Angsana New" w:hAnsi="Angsana New"/>
          <w:sz w:val="32"/>
          <w:szCs w:val="32"/>
        </w:rPr>
        <w:t xml:space="preserve"> </w:t>
      </w:r>
      <w:r w:rsidR="00395A00" w:rsidRPr="009852E4">
        <w:rPr>
          <w:rFonts w:ascii="Angsana New" w:hAnsi="Angsana New"/>
          <w:sz w:val="32"/>
          <w:szCs w:val="32"/>
          <w:cs/>
        </w:rPr>
        <w:t>ต่อปี</w:t>
      </w:r>
      <w:r w:rsidRPr="009852E4">
        <w:rPr>
          <w:rFonts w:ascii="Angsana New" w:hAnsi="Angsana New"/>
          <w:sz w:val="32"/>
          <w:szCs w:val="32"/>
          <w:cs/>
        </w:rPr>
        <w:t>)</w:t>
      </w:r>
    </w:p>
    <w:p w:rsidR="00B120F0" w:rsidRPr="009852E4" w:rsidRDefault="00671683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1304D8" w:rsidRPr="009852E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AD47B7" w:rsidRPr="0090418D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194666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2" w:name="_Hlk61619253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852E4" w:rsidRPr="0090418D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0418D" w:rsidRDefault="00157E86" w:rsidP="00194666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E86" w:rsidRPr="0090418D" w:rsidRDefault="00157E86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E86" w:rsidRPr="0090418D" w:rsidRDefault="00157E86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78B" w:rsidRPr="0090418D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bookmarkEnd w:id="2"/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904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041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30,129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99651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1 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3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996515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5E5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5E5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5E5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5E5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078B" w:rsidRPr="0090418D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AD47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="00AD47B7"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  <w:r w:rsidR="00AD47B7"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30,129</w:t>
            </w:r>
          </w:p>
        </w:tc>
      </w:tr>
    </w:tbl>
    <w:p w:rsidR="0066066F" w:rsidRDefault="0066066F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66066F" w:rsidRPr="0090418D" w:rsidTr="0069010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66066F" w:rsidRPr="0090418D" w:rsidTr="0069010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066F" w:rsidRPr="0090418D" w:rsidTr="0069010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6066F" w:rsidRPr="0090418D" w:rsidRDefault="0066066F" w:rsidP="0069010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904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041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200,551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66066F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260,545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175,610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89,882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88,670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1 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3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AD47B7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D47B7" w:rsidRPr="0090418D" w:rsidRDefault="00AD47B7" w:rsidP="00AD47B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4,094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5E5EEC" w:rsidP="00AD47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47B7" w:rsidRPr="0090418D" w:rsidRDefault="00AD47B7" w:rsidP="00AD47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4,094</w:t>
            </w:r>
          </w:p>
        </w:tc>
      </w:tr>
      <w:tr w:rsidR="00CF078B" w:rsidRPr="0090418D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296,918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270,722</w:t>
            </w:r>
          </w:p>
        </w:tc>
      </w:tr>
      <w:tr w:rsidR="00CF078B" w:rsidRPr="0090418D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90418D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หัก: ค่าเผื่อ</w:t>
            </w:r>
            <w:r w:rsidR="0090418D"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 (</w:t>
            </w:r>
            <w:r w:rsidR="0090418D"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2562: </w:t>
            </w:r>
            <w:r w:rsidR="0090418D"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หนี้สงสัยจะสูญ</w:t>
            </w:r>
            <w:r w:rsidR="0090418D"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(2,769)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(2,769)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AD47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กิจการที่ไม่เกี่ยวข้องกัน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324,0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267,953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ind w:left="222" w:hanging="2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324,0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298,082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062"/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062"/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1062"/>
                <w:tab w:val="decimal" w:pos="1242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78B" w:rsidRPr="0090418D" w:rsidRDefault="00CF078B" w:rsidP="00CF078B">
            <w:pPr>
              <w:tabs>
                <w:tab w:val="decimal" w:pos="106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9,702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5,059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90418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</w:tr>
      <w:tr w:rsidR="00CF078B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17,363</w:t>
            </w:r>
          </w:p>
        </w:tc>
      </w:tr>
      <w:tr w:rsidR="0090418D" w:rsidRPr="0090418D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0418D" w:rsidRPr="0090418D" w:rsidRDefault="0090418D" w:rsidP="0090418D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หัก: ค่าเผื่อผลขาดทุนด้านเครดิตที่คาดว่าจะเกิดขึ้น (</w:t>
            </w:r>
            <w:r w:rsidRPr="0090418D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2562: </w:t>
            </w: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ค่าเผื่อหนี้สงสัยจะสูญ)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18D" w:rsidRPr="0090418D" w:rsidRDefault="005E5EEC" w:rsidP="009041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18D" w:rsidRPr="0090418D" w:rsidRDefault="0090418D" w:rsidP="009041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18D" w:rsidRPr="0090418D" w:rsidRDefault="005E5EEC" w:rsidP="009041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18D" w:rsidRPr="0090418D" w:rsidRDefault="0090418D" w:rsidP="009041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</w:tr>
      <w:tr w:rsidR="00CF078B" w:rsidRPr="0090418D" w:rsidTr="0090418D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66066F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16,682</w:t>
            </w:r>
          </w:p>
        </w:tc>
      </w:tr>
      <w:tr w:rsidR="00CF078B" w:rsidRPr="0090418D" w:rsidTr="0090418D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296,201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5E5EEC" w:rsidP="00CF078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420,124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0418D" w:rsidRDefault="00CF078B" w:rsidP="00CF078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314,764</w:t>
            </w:r>
          </w:p>
        </w:tc>
      </w:tr>
    </w:tbl>
    <w:p w:rsidR="0066066F" w:rsidRDefault="0066066F" w:rsidP="005E6DFA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:rsidR="0066066F" w:rsidRDefault="006606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:rsidR="0090418D" w:rsidRPr="0011470E" w:rsidRDefault="0090418D" w:rsidP="005E6DFA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1147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11470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1147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11470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1147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11470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1147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Pr="0011470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Pr="0011470E">
        <w:rPr>
          <w:rFonts w:ascii="Angsana New" w:eastAsia="Arial" w:hAnsi="Angsana New"/>
          <w:color w:val="000000" w:themeColor="text1"/>
          <w:sz w:val="32"/>
          <w:szCs w:val="32"/>
        </w:rPr>
        <w:t xml:space="preserve">   </w:t>
      </w:r>
      <w:r w:rsidRPr="001147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11470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9"/>
        <w:gridCol w:w="1989"/>
      </w:tblGrid>
      <w:tr w:rsidR="0090418D" w:rsidRPr="0011470E" w:rsidTr="005E6DFA">
        <w:trPr>
          <w:trHeight w:val="375"/>
          <w:tblHeader/>
        </w:trPr>
        <w:tc>
          <w:tcPr>
            <w:tcW w:w="5220" w:type="dxa"/>
            <w:vAlign w:val="bottom"/>
          </w:tcPr>
          <w:p w:rsidR="0090418D" w:rsidRPr="005E6DFA" w:rsidRDefault="0090418D" w:rsidP="005E6DF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978" w:type="dxa"/>
            <w:gridSpan w:val="2"/>
            <w:vAlign w:val="bottom"/>
          </w:tcPr>
          <w:p w:rsidR="0090418D" w:rsidRPr="005E6DFA" w:rsidRDefault="0090418D" w:rsidP="005E6DFA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0418D" w:rsidRPr="0011470E" w:rsidTr="005E6DFA">
        <w:trPr>
          <w:trHeight w:val="80"/>
          <w:tblHeader/>
        </w:trPr>
        <w:tc>
          <w:tcPr>
            <w:tcW w:w="5220" w:type="dxa"/>
          </w:tcPr>
          <w:p w:rsidR="0090418D" w:rsidRPr="005E6DFA" w:rsidRDefault="0090418D" w:rsidP="005E6D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  <w:vAlign w:val="bottom"/>
          </w:tcPr>
          <w:p w:rsidR="0090418D" w:rsidRPr="005E6DFA" w:rsidRDefault="0090418D" w:rsidP="005E6D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9" w:type="dxa"/>
            <w:vAlign w:val="bottom"/>
          </w:tcPr>
          <w:p w:rsidR="0090418D" w:rsidRPr="005E6DFA" w:rsidRDefault="0090418D" w:rsidP="005E6D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90418D" w:rsidRPr="005E6DFA" w:rsidRDefault="0090418D" w:rsidP="005E6D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0418D" w:rsidRPr="0011470E" w:rsidTr="005E6DFA">
        <w:trPr>
          <w:trHeight w:val="79"/>
        </w:trPr>
        <w:tc>
          <w:tcPr>
            <w:tcW w:w="5220" w:type="dxa"/>
          </w:tcPr>
          <w:p w:rsidR="0090418D" w:rsidRPr="005E6DFA" w:rsidRDefault="0090418D" w:rsidP="005E6DF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E6DFA">
              <w:rPr>
                <w:rFonts w:ascii="Angsana New" w:hAnsi="Angsana New"/>
                <w:sz w:val="32"/>
                <w:szCs w:val="32"/>
              </w:rPr>
              <w:t>1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E6D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9" w:type="dxa"/>
            <w:vAlign w:val="bottom"/>
          </w:tcPr>
          <w:p w:rsidR="0090418D" w:rsidRPr="005E6DFA" w:rsidRDefault="0011470E" w:rsidP="005E6DFA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3,450</w:t>
            </w:r>
          </w:p>
        </w:tc>
        <w:tc>
          <w:tcPr>
            <w:tcW w:w="1989" w:type="dxa"/>
            <w:vAlign w:val="bottom"/>
          </w:tcPr>
          <w:p w:rsidR="0090418D" w:rsidRPr="005E6DFA" w:rsidRDefault="0011470E" w:rsidP="005E6DF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3,450</w:t>
            </w:r>
          </w:p>
        </w:tc>
      </w:tr>
      <w:tr w:rsidR="0090418D" w:rsidRPr="0011470E" w:rsidTr="005E6DFA">
        <w:trPr>
          <w:trHeight w:val="79"/>
        </w:trPr>
        <w:tc>
          <w:tcPr>
            <w:tcW w:w="5220" w:type="dxa"/>
          </w:tcPr>
          <w:p w:rsidR="0090418D" w:rsidRPr="005E6DFA" w:rsidRDefault="0090418D" w:rsidP="005E6DF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9" w:type="dxa"/>
            <w:vAlign w:val="bottom"/>
          </w:tcPr>
          <w:p w:rsidR="0090418D" w:rsidRPr="005E6DFA" w:rsidRDefault="000772F1" w:rsidP="000772F1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989" w:type="dxa"/>
            <w:vAlign w:val="bottom"/>
          </w:tcPr>
          <w:p w:rsidR="0090418D" w:rsidRPr="005E6DFA" w:rsidRDefault="000772F1" w:rsidP="000772F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</w:tr>
      <w:tr w:rsidR="000772F1" w:rsidRPr="0011470E" w:rsidTr="005E6DFA">
        <w:trPr>
          <w:trHeight w:val="79"/>
        </w:trPr>
        <w:tc>
          <w:tcPr>
            <w:tcW w:w="5220" w:type="dxa"/>
          </w:tcPr>
          <w:p w:rsidR="000772F1" w:rsidRPr="005E6DFA" w:rsidRDefault="000772F1" w:rsidP="005E6DFA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จำนวนที่ได้รับคืนในร</w:t>
            </w:r>
            <w:r w:rsidR="002E4EDD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หว่างปี</w:t>
            </w:r>
          </w:p>
        </w:tc>
        <w:tc>
          <w:tcPr>
            <w:tcW w:w="1989" w:type="dxa"/>
            <w:vAlign w:val="bottom"/>
          </w:tcPr>
          <w:p w:rsidR="000772F1" w:rsidRDefault="000772F1" w:rsidP="00F775E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989" w:type="dxa"/>
            <w:vAlign w:val="bottom"/>
          </w:tcPr>
          <w:p w:rsidR="000772F1" w:rsidRDefault="000772F1" w:rsidP="00F775E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90418D" w:rsidRPr="000B6749" w:rsidTr="005E6DFA">
        <w:trPr>
          <w:trHeight w:val="219"/>
        </w:trPr>
        <w:tc>
          <w:tcPr>
            <w:tcW w:w="5220" w:type="dxa"/>
            <w:hideMark/>
          </w:tcPr>
          <w:p w:rsidR="0090418D" w:rsidRPr="005E6DFA" w:rsidRDefault="0090418D" w:rsidP="005E6DFA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E6DFA">
              <w:rPr>
                <w:rFonts w:ascii="Angsana New" w:hAnsi="Angsana New"/>
                <w:sz w:val="32"/>
                <w:szCs w:val="32"/>
              </w:rPr>
              <w:t>31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5E6DF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89" w:type="dxa"/>
            <w:shd w:val="clear" w:color="auto" w:fill="auto"/>
            <w:vAlign w:val="bottom"/>
          </w:tcPr>
          <w:p w:rsidR="0090418D" w:rsidRPr="005E6DFA" w:rsidRDefault="000267EC" w:rsidP="005E6DF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  <w:tc>
          <w:tcPr>
            <w:tcW w:w="1989" w:type="dxa"/>
            <w:vAlign w:val="bottom"/>
          </w:tcPr>
          <w:p w:rsidR="0090418D" w:rsidRPr="005E6DFA" w:rsidRDefault="000267EC" w:rsidP="005E6DF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</w:tr>
    </w:tbl>
    <w:p w:rsidR="00B120F0" w:rsidRPr="009852E4" w:rsidRDefault="00671683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050644" w:rsidRPr="009852E4" w:rsidTr="0065747B">
        <w:trPr>
          <w:trHeight w:val="270"/>
        </w:trPr>
        <w:tc>
          <w:tcPr>
            <w:tcW w:w="2250" w:type="dxa"/>
          </w:tcPr>
          <w:p w:rsidR="00050644" w:rsidRPr="009852E4" w:rsidRDefault="00050644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61619604"/>
          </w:p>
        </w:tc>
        <w:tc>
          <w:tcPr>
            <w:tcW w:w="6930" w:type="dxa"/>
            <w:gridSpan w:val="6"/>
            <w:shd w:val="clear" w:color="auto" w:fill="auto"/>
          </w:tcPr>
          <w:p w:rsidR="00050644" w:rsidRPr="009852E4" w:rsidRDefault="00050644" w:rsidP="0005064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0644">
              <w:rPr>
                <w:rFonts w:ascii="Angsana New" w:hAnsi="Angsana New"/>
                <w:sz w:val="28"/>
                <w:szCs w:val="28"/>
              </w:rPr>
              <w:t>(</w:t>
            </w:r>
            <w:r w:rsidRPr="0005064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bookmarkEnd w:id="3"/>
      <w:tr w:rsidR="009852E4" w:rsidRPr="009852E4" w:rsidTr="0065747B">
        <w:trPr>
          <w:trHeight w:val="270"/>
        </w:trPr>
        <w:tc>
          <w:tcPr>
            <w:tcW w:w="225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52E4" w:rsidRPr="009852E4" w:rsidTr="0065747B">
        <w:trPr>
          <w:trHeight w:val="162"/>
        </w:trPr>
        <w:tc>
          <w:tcPr>
            <w:tcW w:w="225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65747B">
        <w:trPr>
          <w:trHeight w:val="297"/>
        </w:trPr>
        <w:tc>
          <w:tcPr>
            <w:tcW w:w="225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F078B" w:rsidRPr="009852E4" w:rsidTr="0065747B">
        <w:trPr>
          <w:trHeight w:val="243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F078B" w:rsidRPr="009852E4" w:rsidRDefault="0090418D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90418D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078B" w:rsidRPr="009852E4" w:rsidTr="0065747B">
        <w:trPr>
          <w:trHeight w:val="207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66066F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213,630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66066F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213,514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</w:tr>
      <w:tr w:rsidR="00CF078B" w:rsidRPr="009852E4" w:rsidTr="0065747B">
        <w:trPr>
          <w:trHeight w:val="180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66066F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227,973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111,580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66066F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227,973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111,580</w:t>
            </w:r>
          </w:p>
        </w:tc>
      </w:tr>
      <w:tr w:rsidR="00CF078B" w:rsidRPr="009852E4" w:rsidTr="0065747B">
        <w:trPr>
          <w:trHeight w:val="180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21,60</w:t>
            </w:r>
            <w:r w:rsidR="006606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21,60</w:t>
            </w:r>
            <w:r w:rsidR="006606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CF078B" w:rsidRPr="009852E4" w:rsidTr="0065747B">
        <w:trPr>
          <w:trHeight w:val="189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90418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58,04</w:t>
            </w:r>
            <w:r w:rsidR="006606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90418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59,321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90418D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90418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90418D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58,04</w:t>
            </w:r>
            <w:r w:rsidR="006606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90418D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59,321</w:t>
            </w:r>
          </w:p>
        </w:tc>
      </w:tr>
      <w:tr w:rsidR="00CF078B" w:rsidRPr="009852E4" w:rsidTr="0065747B">
        <w:trPr>
          <w:trHeight w:val="189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904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521,253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904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309,294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904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904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904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521,137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904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309,294</w:t>
            </w:r>
          </w:p>
        </w:tc>
      </w:tr>
    </w:tbl>
    <w:p w:rsidR="005E6DFA" w:rsidRDefault="005E6DFA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050644" w:rsidRPr="009852E4" w:rsidTr="0065747B">
        <w:trPr>
          <w:trHeight w:val="270"/>
        </w:trPr>
        <w:tc>
          <w:tcPr>
            <w:tcW w:w="2250" w:type="dxa"/>
          </w:tcPr>
          <w:p w:rsidR="00050644" w:rsidRPr="009852E4" w:rsidRDefault="00050644" w:rsidP="0099651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050644" w:rsidRPr="009852E4" w:rsidRDefault="00050644" w:rsidP="0099651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0644">
              <w:rPr>
                <w:rFonts w:ascii="Angsana New" w:hAnsi="Angsana New"/>
                <w:sz w:val="28"/>
                <w:szCs w:val="28"/>
              </w:rPr>
              <w:t>(</w:t>
            </w:r>
            <w:r w:rsidRPr="0005064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852E4" w:rsidRPr="009852E4" w:rsidTr="0065747B">
        <w:trPr>
          <w:trHeight w:val="270"/>
        </w:trPr>
        <w:tc>
          <w:tcPr>
            <w:tcW w:w="225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E41A2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9852E4" w:rsidTr="0065747B">
        <w:trPr>
          <w:trHeight w:val="162"/>
        </w:trPr>
        <w:tc>
          <w:tcPr>
            <w:tcW w:w="225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110A20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9852E4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65747B">
        <w:trPr>
          <w:trHeight w:val="297"/>
        </w:trPr>
        <w:tc>
          <w:tcPr>
            <w:tcW w:w="225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FC0B3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9852E4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F078B" w:rsidRPr="009852E4" w:rsidTr="0065747B">
        <w:trPr>
          <w:trHeight w:val="243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078B" w:rsidRPr="009852E4" w:rsidTr="0065747B">
        <w:trPr>
          <w:trHeight w:val="207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213,530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213,414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</w:tr>
      <w:tr w:rsidR="00CF078B" w:rsidRPr="009852E4" w:rsidTr="0065747B">
        <w:trPr>
          <w:trHeight w:val="180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231,166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109,421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231,166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109,421</w:t>
            </w:r>
          </w:p>
        </w:tc>
      </w:tr>
      <w:tr w:rsidR="00CF078B" w:rsidRPr="009852E4" w:rsidTr="0065747B">
        <w:trPr>
          <w:trHeight w:val="180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CF078B" w:rsidRPr="009852E4" w:rsidTr="0065747B">
        <w:trPr>
          <w:trHeight w:val="234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29,991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33,599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29,991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33,599</w:t>
            </w:r>
          </w:p>
        </w:tc>
      </w:tr>
      <w:tr w:rsidR="00CF078B" w:rsidRPr="009852E4" w:rsidTr="0065747B">
        <w:trPr>
          <w:trHeight w:val="189"/>
        </w:trPr>
        <w:tc>
          <w:tcPr>
            <w:tcW w:w="2250" w:type="dxa"/>
          </w:tcPr>
          <w:p w:rsidR="00CF078B" w:rsidRPr="009852E4" w:rsidRDefault="00CF078B" w:rsidP="00CF078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474,783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281,413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0267EC" w:rsidP="00CF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474,667</w:t>
            </w:r>
          </w:p>
        </w:tc>
        <w:tc>
          <w:tcPr>
            <w:tcW w:w="1155" w:type="dxa"/>
            <w:shd w:val="clear" w:color="auto" w:fill="auto"/>
          </w:tcPr>
          <w:p w:rsidR="00CF078B" w:rsidRPr="009852E4" w:rsidRDefault="00CF078B" w:rsidP="00CF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281,413</w:t>
            </w:r>
          </w:p>
        </w:tc>
      </w:tr>
    </w:tbl>
    <w:p w:rsidR="0066066F" w:rsidRDefault="0082156F" w:rsidP="008E049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</w:p>
    <w:p w:rsidR="0066066F" w:rsidRDefault="006606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2156F" w:rsidRPr="009852E4" w:rsidRDefault="0066066F" w:rsidP="008E049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2156F" w:rsidRPr="009852E4">
        <w:rPr>
          <w:rFonts w:ascii="Angsana New" w:hAnsi="Angsana New"/>
          <w:sz w:val="32"/>
          <w:szCs w:val="32"/>
          <w:cs/>
        </w:rPr>
        <w:t>ใน</w:t>
      </w:r>
      <w:r w:rsidR="00050644">
        <w:rPr>
          <w:rFonts w:ascii="Angsana New" w:hAnsi="Angsana New" w:hint="cs"/>
          <w:sz w:val="32"/>
          <w:szCs w:val="32"/>
          <w:cs/>
        </w:rPr>
        <w:t>ระหว่าง</w:t>
      </w:r>
      <w:r w:rsidR="0082156F" w:rsidRPr="009852E4">
        <w:rPr>
          <w:rFonts w:ascii="Angsana New" w:hAnsi="Angsana New"/>
          <w:sz w:val="32"/>
          <w:szCs w:val="32"/>
          <w:cs/>
        </w:rPr>
        <w:t>ปี</w:t>
      </w:r>
      <w:r w:rsidR="0082156F" w:rsidRPr="009852E4">
        <w:rPr>
          <w:rFonts w:ascii="Angsana New" w:hAnsi="Angsana New"/>
          <w:sz w:val="32"/>
          <w:szCs w:val="32"/>
        </w:rPr>
        <w:t xml:space="preserve"> </w:t>
      </w:r>
      <w:r w:rsidR="007D7F2A">
        <w:rPr>
          <w:rFonts w:ascii="Angsana New" w:hAnsi="Angsana New"/>
          <w:sz w:val="32"/>
          <w:szCs w:val="32"/>
        </w:rPr>
        <w:t>256</w:t>
      </w:r>
      <w:r w:rsidR="00CF078B">
        <w:rPr>
          <w:rFonts w:ascii="Angsana New" w:hAnsi="Angsana New"/>
          <w:sz w:val="32"/>
          <w:szCs w:val="32"/>
        </w:rPr>
        <w:t>3</w:t>
      </w:r>
      <w:r w:rsidR="0082156F" w:rsidRPr="009852E4">
        <w:rPr>
          <w:rFonts w:ascii="Angsana New" w:hAnsi="Angsana New"/>
          <w:sz w:val="32"/>
          <w:szCs w:val="32"/>
          <w:cs/>
        </w:rPr>
        <w:t xml:space="preserve"> และ</w:t>
      </w:r>
      <w:r w:rsidR="0082156F" w:rsidRPr="009852E4">
        <w:rPr>
          <w:rFonts w:ascii="Angsana New" w:hAnsi="Angsana New"/>
          <w:sz w:val="32"/>
          <w:szCs w:val="32"/>
        </w:rPr>
        <w:t xml:space="preserve"> </w:t>
      </w:r>
      <w:r w:rsidR="007D7F2A">
        <w:rPr>
          <w:rFonts w:ascii="Angsana New" w:hAnsi="Angsana New"/>
          <w:sz w:val="32"/>
          <w:szCs w:val="32"/>
        </w:rPr>
        <w:t>25</w:t>
      </w:r>
      <w:r w:rsidR="00D46157">
        <w:rPr>
          <w:rFonts w:ascii="Angsana New" w:hAnsi="Angsana New"/>
          <w:sz w:val="32"/>
          <w:szCs w:val="32"/>
        </w:rPr>
        <w:t>6</w:t>
      </w:r>
      <w:r w:rsidR="00CF078B">
        <w:rPr>
          <w:rFonts w:ascii="Angsana New" w:hAnsi="Angsana New"/>
          <w:sz w:val="32"/>
          <w:szCs w:val="32"/>
        </w:rPr>
        <w:t>2</w:t>
      </w:r>
      <w:r w:rsidR="0082156F" w:rsidRPr="009852E4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</w:t>
      </w:r>
      <w:r w:rsidR="00050644">
        <w:rPr>
          <w:rFonts w:ascii="Angsana New" w:hAnsi="Angsana New" w:hint="cs"/>
          <w:sz w:val="32"/>
          <w:szCs w:val="32"/>
          <w:cs/>
        </w:rPr>
        <w:t xml:space="preserve">  </w:t>
      </w:r>
      <w:r w:rsidR="0082156F" w:rsidRPr="009852E4">
        <w:rPr>
          <w:rFonts w:ascii="Angsana New" w:hAnsi="Angsana New"/>
          <w:sz w:val="32"/>
          <w:szCs w:val="32"/>
          <w:cs/>
        </w:rPr>
        <w:t>ของสินค้าคงเหลือซึ่งแสดงเป็นส่วนหนึ่งของต้นทุนขาย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50644" w:rsidRPr="009852E4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50644" w:rsidRPr="009852E4" w:rsidRDefault="00050644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644" w:rsidRPr="009852E4" w:rsidRDefault="00050644" w:rsidP="0005064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644" w:rsidRPr="009852E4" w:rsidRDefault="00050644" w:rsidP="0005064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06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852E4" w:rsidRPr="009852E4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78B" w:rsidRPr="009852E4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F078B" w:rsidRPr="009852E4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050644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050644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050644" w:rsidRPr="009852E4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50644" w:rsidRPr="009852E4" w:rsidRDefault="00050644" w:rsidP="00050644">
            <w:pPr>
              <w:tabs>
                <w:tab w:val="left" w:pos="492"/>
              </w:tabs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644" w:rsidRPr="009852E4" w:rsidRDefault="000267EC" w:rsidP="00050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644" w:rsidRPr="009852E4" w:rsidRDefault="00050644" w:rsidP="00050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644" w:rsidRPr="009852E4" w:rsidRDefault="000267EC" w:rsidP="00050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644" w:rsidRPr="009852E4" w:rsidRDefault="00050644" w:rsidP="00050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(58)</w:t>
            </w:r>
          </w:p>
        </w:tc>
      </w:tr>
      <w:tr w:rsidR="00CF078B" w:rsidRPr="009852E4" w:rsidTr="009965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0267EC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0267EC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25EA9" w:rsidRDefault="00671683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25EA9" w:rsidRPr="00D23895">
        <w:rPr>
          <w:rFonts w:ascii="Angsana New" w:hAnsi="Angsana New"/>
          <w:b/>
          <w:bCs/>
          <w:sz w:val="32"/>
          <w:szCs w:val="32"/>
        </w:rPr>
        <w:t>.</w:t>
      </w:r>
      <w:r w:rsidR="00E25EA9" w:rsidRPr="00D23895">
        <w:rPr>
          <w:rFonts w:ascii="Angsana New" w:hAnsi="Angsana New"/>
          <w:b/>
          <w:bCs/>
          <w:sz w:val="32"/>
          <w:szCs w:val="32"/>
        </w:rPr>
        <w:tab/>
      </w:r>
      <w:r w:rsidR="00E25EA9" w:rsidRPr="00D23895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E25EA9" w:rsidRPr="00D2510C" w:rsidRDefault="00E25EA9" w:rsidP="00E25EA9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06244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062440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475A45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06244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D7F2A">
        <w:rPr>
          <w:rFonts w:ascii="Angsana New" w:hAnsi="Angsana New"/>
          <w:b w:val="0"/>
          <w:bCs/>
          <w:sz w:val="32"/>
          <w:szCs w:val="32"/>
        </w:rPr>
        <w:t>256</w:t>
      </w:r>
      <w:r w:rsidR="00CF078B">
        <w:rPr>
          <w:rFonts w:ascii="Angsana New" w:hAnsi="Angsana New"/>
          <w:b w:val="0"/>
          <w:bCs/>
          <w:sz w:val="32"/>
          <w:szCs w:val="32"/>
        </w:rPr>
        <w:t>3</w:t>
      </w:r>
      <w:r w:rsidR="00F0113F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 xml:space="preserve"> </w:t>
      </w:r>
      <w:r w:rsidR="00F0113F" w:rsidRPr="00F0113F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F0113F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 25</w:t>
      </w:r>
      <w:r w:rsidR="00D46157">
        <w:rPr>
          <w:rFonts w:ascii="Angsana New" w:hAnsi="Angsana New"/>
          <w:b w:val="0"/>
          <w:bCs/>
          <w:sz w:val="32"/>
          <w:szCs w:val="32"/>
          <w:lang w:val="en-US" w:bidi="th-TH"/>
        </w:rPr>
        <w:t>6</w:t>
      </w:r>
      <w:r w:rsidR="00CF078B">
        <w:rPr>
          <w:rFonts w:ascii="Angsana New" w:hAnsi="Angsana New"/>
          <w:b w:val="0"/>
          <w:bCs/>
          <w:sz w:val="32"/>
          <w:szCs w:val="32"/>
          <w:lang w:val="en-US" w:bidi="th-TH"/>
        </w:rPr>
        <w:t>2</w:t>
      </w:r>
      <w:r w:rsidRPr="007C6B7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062440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3762"/>
        <w:gridCol w:w="1332"/>
        <w:gridCol w:w="1388"/>
        <w:gridCol w:w="1324"/>
        <w:gridCol w:w="1334"/>
        <w:gridCol w:w="7"/>
      </w:tblGrid>
      <w:tr w:rsidR="00050A1F" w:rsidRPr="000518D5" w:rsidTr="00CF078B">
        <w:tc>
          <w:tcPr>
            <w:tcW w:w="9147" w:type="dxa"/>
            <w:gridSpan w:val="6"/>
          </w:tcPr>
          <w:p w:rsidR="00050A1F" w:rsidRPr="000518D5" w:rsidRDefault="00050A1F" w:rsidP="009D22D5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518D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(หน่วย: </w:t>
            </w:r>
            <w:r w:rsidR="009D22D5" w:rsidRPr="000518D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518D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050A1F" w:rsidRPr="000518D5" w:rsidTr="00CF078B">
        <w:trPr>
          <w:gridAfter w:val="1"/>
          <w:wAfter w:w="7" w:type="dxa"/>
        </w:trPr>
        <w:tc>
          <w:tcPr>
            <w:tcW w:w="3762" w:type="dxa"/>
          </w:tcPr>
          <w:p w:rsidR="00050A1F" w:rsidRPr="000518D5" w:rsidRDefault="00050A1F" w:rsidP="00E25EA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4" w:type="dxa"/>
            <w:gridSpan w:val="3"/>
          </w:tcPr>
          <w:p w:rsidR="000518D5" w:rsidRPr="000518D5" w:rsidRDefault="000518D5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50A1F" w:rsidRPr="000518D5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4" w:type="dxa"/>
          </w:tcPr>
          <w:p w:rsidR="00050A1F" w:rsidRPr="000518D5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18D5" w:rsidRPr="000518D5" w:rsidTr="00CF078B">
        <w:trPr>
          <w:gridAfter w:val="1"/>
          <w:wAfter w:w="7" w:type="dxa"/>
        </w:trPr>
        <w:tc>
          <w:tcPr>
            <w:tcW w:w="3762" w:type="dxa"/>
          </w:tcPr>
          <w:p w:rsidR="000518D5" w:rsidRPr="000518D5" w:rsidRDefault="000518D5" w:rsidP="00050A1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ผลปาล์ม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บนต้น</w:t>
            </w:r>
          </w:p>
        </w:tc>
        <w:tc>
          <w:tcPr>
            <w:tcW w:w="1388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เมล็ดปาล์ม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ต้นกล้าปาล์ม</w:t>
            </w:r>
          </w:p>
        </w:tc>
        <w:tc>
          <w:tcPr>
            <w:tcW w:w="1324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4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ผลปาล์ม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บนต้น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32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27,064</w:t>
            </w:r>
          </w:p>
        </w:tc>
        <w:tc>
          <w:tcPr>
            <w:tcW w:w="1388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27,262</w:t>
            </w:r>
          </w:p>
        </w:tc>
        <w:tc>
          <w:tcPr>
            <w:tcW w:w="132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54,326</w:t>
            </w:r>
          </w:p>
        </w:tc>
        <w:tc>
          <w:tcPr>
            <w:tcW w:w="133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27,064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ind w:left="20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ผลกำไรจากการเปลี่ยนแปลงมูลค่ายุติธรรม</w:t>
            </w:r>
            <w:r w:rsidR="00B02B0A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หักต้นทุนในการขาย</w:t>
            </w:r>
          </w:p>
        </w:tc>
        <w:tc>
          <w:tcPr>
            <w:tcW w:w="1332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135,884</w:t>
            </w:r>
          </w:p>
        </w:tc>
        <w:tc>
          <w:tcPr>
            <w:tcW w:w="1388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5,827</w:t>
            </w:r>
          </w:p>
        </w:tc>
        <w:tc>
          <w:tcPr>
            <w:tcW w:w="132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141,711</w:t>
            </w:r>
          </w:p>
        </w:tc>
        <w:tc>
          <w:tcPr>
            <w:tcW w:w="133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135,884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tabs>
                <w:tab w:val="left" w:pos="4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ลดลงเนื่องจากการขาย</w:t>
            </w:r>
          </w:p>
        </w:tc>
        <w:tc>
          <w:tcPr>
            <w:tcW w:w="1332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(13,791)</w:t>
            </w:r>
          </w:p>
        </w:tc>
        <w:tc>
          <w:tcPr>
            <w:tcW w:w="132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(13,791)</w:t>
            </w:r>
          </w:p>
        </w:tc>
        <w:tc>
          <w:tcPr>
            <w:tcW w:w="133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tabs>
                <w:tab w:val="left" w:pos="492"/>
                <w:tab w:val="left" w:pos="28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ลดลงเนื่องจากการเก็บเกี่ยว</w:t>
            </w:r>
          </w:p>
        </w:tc>
        <w:tc>
          <w:tcPr>
            <w:tcW w:w="1332" w:type="dxa"/>
            <w:vAlign w:val="bottom"/>
          </w:tcPr>
          <w:p w:rsidR="00CF078B" w:rsidRPr="000518D5" w:rsidRDefault="00CF078B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(140,645)</w:t>
            </w:r>
          </w:p>
        </w:tc>
        <w:tc>
          <w:tcPr>
            <w:tcW w:w="1388" w:type="dxa"/>
            <w:vAlign w:val="bottom"/>
          </w:tcPr>
          <w:p w:rsidR="00CF078B" w:rsidRPr="000518D5" w:rsidRDefault="00CF078B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:rsidR="00CF078B" w:rsidRPr="000518D5" w:rsidRDefault="00CF078B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(140,645)</w:t>
            </w:r>
          </w:p>
        </w:tc>
        <w:tc>
          <w:tcPr>
            <w:tcW w:w="1334" w:type="dxa"/>
            <w:vAlign w:val="bottom"/>
          </w:tcPr>
          <w:p w:rsidR="00CF078B" w:rsidRPr="000518D5" w:rsidRDefault="00CF078B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(140,645)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0518D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32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22,303</w:t>
            </w:r>
          </w:p>
        </w:tc>
        <w:tc>
          <w:tcPr>
            <w:tcW w:w="1388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19,298</w:t>
            </w:r>
          </w:p>
        </w:tc>
        <w:tc>
          <w:tcPr>
            <w:tcW w:w="132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41,601</w:t>
            </w:r>
          </w:p>
        </w:tc>
        <w:tc>
          <w:tcPr>
            <w:tcW w:w="1334" w:type="dxa"/>
            <w:vAlign w:val="bottom"/>
          </w:tcPr>
          <w:p w:rsidR="00CF078B" w:rsidRPr="000518D5" w:rsidRDefault="00CF078B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22,303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ind w:left="20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ผลกำไรจากการเปลี่ยนแปลงมูลค่ายุติธรรม</w:t>
            </w:r>
            <w:r w:rsidR="00B02B0A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หักต้นทุนในการขาย</w:t>
            </w:r>
          </w:p>
        </w:tc>
        <w:tc>
          <w:tcPr>
            <w:tcW w:w="1332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169,567</w:t>
            </w:r>
          </w:p>
        </w:tc>
        <w:tc>
          <w:tcPr>
            <w:tcW w:w="1388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8,135</w:t>
            </w:r>
          </w:p>
        </w:tc>
        <w:tc>
          <w:tcPr>
            <w:tcW w:w="1324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177,702</w:t>
            </w:r>
          </w:p>
        </w:tc>
        <w:tc>
          <w:tcPr>
            <w:tcW w:w="1334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169,567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tabs>
                <w:tab w:val="left" w:pos="4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ลดลงเนื่องจากการขาย</w:t>
            </w:r>
          </w:p>
        </w:tc>
        <w:tc>
          <w:tcPr>
            <w:tcW w:w="1332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(10,115)</w:t>
            </w:r>
          </w:p>
        </w:tc>
        <w:tc>
          <w:tcPr>
            <w:tcW w:w="1324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(10,115)</w:t>
            </w:r>
          </w:p>
        </w:tc>
        <w:tc>
          <w:tcPr>
            <w:tcW w:w="1334" w:type="dxa"/>
            <w:vAlign w:val="bottom"/>
          </w:tcPr>
          <w:p w:rsidR="00CF078B" w:rsidRPr="000518D5" w:rsidRDefault="0066066F" w:rsidP="00CF078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tabs>
                <w:tab w:val="left" w:pos="492"/>
                <w:tab w:val="left" w:pos="28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ลดลงเนื่องจากการเก็บเกี่ยว</w:t>
            </w:r>
          </w:p>
        </w:tc>
        <w:tc>
          <w:tcPr>
            <w:tcW w:w="1332" w:type="dxa"/>
            <w:vAlign w:val="bottom"/>
          </w:tcPr>
          <w:p w:rsidR="00CF078B" w:rsidRPr="000518D5" w:rsidRDefault="0066066F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(164,948)</w:t>
            </w:r>
          </w:p>
        </w:tc>
        <w:tc>
          <w:tcPr>
            <w:tcW w:w="1388" w:type="dxa"/>
            <w:vAlign w:val="bottom"/>
          </w:tcPr>
          <w:p w:rsidR="00CF078B" w:rsidRPr="000518D5" w:rsidRDefault="0066066F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:rsidR="00CF078B" w:rsidRPr="000518D5" w:rsidRDefault="0066066F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(164,948)</w:t>
            </w:r>
          </w:p>
        </w:tc>
        <w:tc>
          <w:tcPr>
            <w:tcW w:w="1334" w:type="dxa"/>
            <w:vAlign w:val="bottom"/>
          </w:tcPr>
          <w:p w:rsidR="00CF078B" w:rsidRPr="000518D5" w:rsidRDefault="0066066F" w:rsidP="00CF078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(164,948)</w:t>
            </w:r>
          </w:p>
        </w:tc>
      </w:tr>
      <w:tr w:rsidR="00CF078B" w:rsidRPr="000518D5" w:rsidTr="00CF078B">
        <w:trPr>
          <w:gridAfter w:val="1"/>
          <w:wAfter w:w="7" w:type="dxa"/>
        </w:trPr>
        <w:tc>
          <w:tcPr>
            <w:tcW w:w="3762" w:type="dxa"/>
            <w:vAlign w:val="bottom"/>
          </w:tcPr>
          <w:p w:rsidR="00CF078B" w:rsidRPr="000518D5" w:rsidRDefault="00CF078B" w:rsidP="00CF078B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0518D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32" w:type="dxa"/>
            <w:vAlign w:val="bottom"/>
          </w:tcPr>
          <w:p w:rsidR="00CF078B" w:rsidRPr="000518D5" w:rsidRDefault="0066066F" w:rsidP="00CF078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26,922</w:t>
            </w:r>
          </w:p>
        </w:tc>
        <w:tc>
          <w:tcPr>
            <w:tcW w:w="1388" w:type="dxa"/>
            <w:vAlign w:val="bottom"/>
          </w:tcPr>
          <w:p w:rsidR="00CF078B" w:rsidRPr="000518D5" w:rsidRDefault="0066066F" w:rsidP="00CF078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17,318</w:t>
            </w:r>
          </w:p>
        </w:tc>
        <w:tc>
          <w:tcPr>
            <w:tcW w:w="1324" w:type="dxa"/>
            <w:vAlign w:val="bottom"/>
          </w:tcPr>
          <w:p w:rsidR="00CF078B" w:rsidRPr="000518D5" w:rsidRDefault="0066066F" w:rsidP="00CF078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44,240</w:t>
            </w:r>
          </w:p>
        </w:tc>
        <w:tc>
          <w:tcPr>
            <w:tcW w:w="1334" w:type="dxa"/>
            <w:vAlign w:val="bottom"/>
          </w:tcPr>
          <w:p w:rsidR="00CF078B" w:rsidRPr="000518D5" w:rsidRDefault="0066066F" w:rsidP="00CF078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26,922</w:t>
            </w:r>
          </w:p>
        </w:tc>
      </w:tr>
    </w:tbl>
    <w:p w:rsidR="000B2D00" w:rsidRDefault="000B2D00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0B2D00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A54EF" w:rsidRPr="003A54EF" w:rsidRDefault="003A54EF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lastRenderedPageBreak/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3A54EF">
        <w:rPr>
          <w:rFonts w:ascii="Angsana New" w:hAnsi="Angsana New"/>
          <w:sz w:val="32"/>
          <w:szCs w:val="32"/>
        </w:rPr>
        <w:t xml:space="preserve"> 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  <w:r w:rsidRPr="003A54EF">
        <w:rPr>
          <w:rFonts w:ascii="Angsana New" w:hAnsi="Angsana New"/>
          <w:sz w:val="32"/>
          <w:szCs w:val="32"/>
          <w:cs/>
        </w:rPr>
        <w:tab/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</w:t>
      </w:r>
      <w:r w:rsidR="00A5710D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A310F6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</w:t>
      </w: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ต้นกล้าปาล์ม</w:t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>ราคาเมล็ดปาล์ม</w:t>
      </w:r>
      <w:r w:rsidR="00A5710D">
        <w:rPr>
          <w:rFonts w:ascii="Angsana New" w:hAnsi="Angsana New" w:hint="cs"/>
          <w:sz w:val="32"/>
          <w:szCs w:val="32"/>
          <w:cs/>
        </w:rPr>
        <w:t xml:space="preserve"> </w:t>
      </w:r>
      <w:r w:rsidR="00A310F6">
        <w:rPr>
          <w:rFonts w:ascii="Angsana New" w:hAnsi="Angsana New" w:hint="cs"/>
          <w:sz w:val="32"/>
          <w:szCs w:val="32"/>
          <w:cs/>
        </w:rPr>
        <w:t>และ</w:t>
      </w:r>
      <w:r w:rsidR="00A310F6">
        <w:rPr>
          <w:rFonts w:ascii="Angsana New" w:hAnsi="Angsana New"/>
          <w:sz w:val="32"/>
          <w:szCs w:val="32"/>
          <w:cs/>
        </w:rPr>
        <w:t>ต้นกล้าปาล์ม</w:t>
      </w:r>
      <w:r w:rsidRPr="003A54EF">
        <w:rPr>
          <w:rFonts w:ascii="Angsana New" w:hAnsi="Angsana New"/>
          <w:sz w:val="32"/>
          <w:szCs w:val="32"/>
          <w:cs/>
        </w:rPr>
        <w:t xml:space="preserve"> ประมาณการโดยอ้างอิงจากราคาขายหักด้วยประมาณการค่าใช้จ่าย</w:t>
      </w:r>
      <w:r w:rsidR="00B02B0A">
        <w:rPr>
          <w:rFonts w:ascii="Angsana New" w:hAnsi="Angsana New" w:hint="cs"/>
          <w:sz w:val="32"/>
          <w:szCs w:val="32"/>
          <w:cs/>
        </w:rPr>
        <w:t xml:space="preserve">      </w:t>
      </w:r>
      <w:r w:rsidRPr="003A54EF">
        <w:rPr>
          <w:rFonts w:ascii="Angsana New" w:hAnsi="Angsana New"/>
          <w:sz w:val="32"/>
          <w:szCs w:val="32"/>
          <w:cs/>
        </w:rPr>
        <w:t xml:space="preserve">ในการขาย เช่น ค่าขนส่ง 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sz w:val="32"/>
          <w:szCs w:val="32"/>
          <w:cs/>
        </w:rPr>
        <w:t>จำนวนของเมล็ดปาล์ม</w:t>
      </w:r>
      <w:r w:rsidR="00A5710D">
        <w:rPr>
          <w:rFonts w:ascii="Angsana New" w:hAnsi="Angsana New" w:hint="cs"/>
          <w:sz w:val="32"/>
          <w:szCs w:val="32"/>
          <w:cs/>
        </w:rPr>
        <w:t xml:space="preserve"> </w:t>
      </w:r>
      <w:r w:rsidR="00A310F6">
        <w:rPr>
          <w:rFonts w:ascii="Angsana New" w:hAnsi="Angsana New" w:hint="cs"/>
          <w:sz w:val="32"/>
          <w:szCs w:val="32"/>
          <w:cs/>
        </w:rPr>
        <w:t>และ</w:t>
      </w:r>
      <w:r w:rsidR="00A5710D" w:rsidRPr="00A5710D">
        <w:rPr>
          <w:rFonts w:ascii="Angsana New" w:hAnsi="Angsana New"/>
          <w:sz w:val="32"/>
          <w:szCs w:val="32"/>
          <w:cs/>
        </w:rPr>
        <w:t>ต้นกล้าปาล์ม</w:t>
      </w:r>
      <w:r w:rsidR="00A5710D" w:rsidRPr="003A54EF">
        <w:rPr>
          <w:rFonts w:ascii="Angsana New" w:hAnsi="Angsana New"/>
          <w:sz w:val="32"/>
          <w:szCs w:val="32"/>
          <w:cs/>
        </w:rPr>
        <w:t xml:space="preserve"> </w:t>
      </w:r>
      <w:r w:rsidRPr="003A54EF">
        <w:rPr>
          <w:rFonts w:ascii="Angsana New" w:hAnsi="Angsana New"/>
          <w:sz w:val="32"/>
          <w:szCs w:val="32"/>
          <w:cs/>
        </w:rPr>
        <w:t>รวมการคาดการณ์ส่วนสูญเสียจากการปลูกซึ่งพิจารณาจากประสบการณ์ในอดีต</w:t>
      </w:r>
    </w:p>
    <w:p w:rsidR="003A54EF" w:rsidRPr="003A54EF" w:rsidRDefault="00D46157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A54EF" w:rsidRPr="003A54E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="003A54EF" w:rsidRPr="003A54EF">
        <w:rPr>
          <w:rFonts w:ascii="Angsana New" w:hAnsi="Angsana New"/>
          <w:sz w:val="32"/>
          <w:szCs w:val="32"/>
        </w:rPr>
        <w:t xml:space="preserve">               31 </w:t>
      </w:r>
      <w:r w:rsidR="003A54EF" w:rsidRPr="003A54E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CF078B">
        <w:rPr>
          <w:rFonts w:ascii="Angsana New" w:hAnsi="Angsana New"/>
          <w:sz w:val="32"/>
          <w:szCs w:val="32"/>
        </w:rPr>
        <w:t>3</w:t>
      </w:r>
      <w:r w:rsidR="003A54EF" w:rsidRPr="003A54EF">
        <w:rPr>
          <w:rFonts w:ascii="Angsana New" w:hAnsi="Angsana New"/>
          <w:sz w:val="32"/>
          <w:szCs w:val="32"/>
          <w:cs/>
        </w:rPr>
        <w:t xml:space="preserve"> </w:t>
      </w:r>
      <w:r w:rsidR="00A5710D">
        <w:rPr>
          <w:rFonts w:ascii="Angsana New" w:hAnsi="Angsana New" w:hint="cs"/>
          <w:sz w:val="32"/>
          <w:szCs w:val="32"/>
          <w:cs/>
        </w:rPr>
        <w:t>และ</w:t>
      </w:r>
      <w:r w:rsidR="00A5710D"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/>
          <w:sz w:val="32"/>
          <w:szCs w:val="32"/>
        </w:rPr>
        <w:t>6</w:t>
      </w:r>
      <w:r w:rsidR="00CF078B">
        <w:rPr>
          <w:rFonts w:ascii="Angsana New" w:hAnsi="Angsana New"/>
          <w:sz w:val="32"/>
          <w:szCs w:val="32"/>
        </w:rPr>
        <w:t>2</w:t>
      </w:r>
      <w:r w:rsidR="00A5710D">
        <w:rPr>
          <w:rFonts w:ascii="Angsana New" w:hAnsi="Angsana New"/>
          <w:sz w:val="32"/>
          <w:szCs w:val="32"/>
        </w:rPr>
        <w:t xml:space="preserve"> </w:t>
      </w:r>
      <w:r w:rsidR="003A54EF" w:rsidRPr="003A54E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48"/>
        <w:gridCol w:w="450"/>
        <w:gridCol w:w="899"/>
        <w:gridCol w:w="899"/>
        <w:gridCol w:w="449"/>
        <w:gridCol w:w="1349"/>
      </w:tblGrid>
      <w:tr w:rsidR="00A5710D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10D" w:rsidRPr="003A54EF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710D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4" w:type="dxa"/>
            <w:gridSpan w:val="6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5710D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710D" w:rsidRPr="003A54EF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F078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D46157">
              <w:rPr>
                <w:rFonts w:ascii="Angsana New" w:hAnsi="Angsana New"/>
                <w:sz w:val="28"/>
                <w:szCs w:val="28"/>
              </w:rPr>
              <w:t>6</w:t>
            </w:r>
            <w:r w:rsidR="00CF078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4404F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404F" w:rsidRPr="003A54EF" w:rsidRDefault="0004404F" w:rsidP="0004404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gridSpan w:val="2"/>
            <w:vAlign w:val="bottom"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CF078B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78B" w:rsidRPr="003A54EF" w:rsidRDefault="00CF078B" w:rsidP="00CF078B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348" w:type="dxa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gridSpan w:val="2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CF078B" w:rsidRPr="003A54EF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78B" w:rsidRPr="003A54EF" w:rsidRDefault="00CF078B" w:rsidP="00CF078B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348" w:type="dxa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gridSpan w:val="2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CF078B" w:rsidRPr="003A54EF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ราคาเมล็ดปาล์มและต้นกล้าปาล์ม</w:t>
            </w:r>
          </w:p>
        </w:tc>
        <w:tc>
          <w:tcPr>
            <w:tcW w:w="1348" w:type="dxa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gridSpan w:val="2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CF078B" w:rsidRPr="003A54EF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จำนวนเมล็ดปาล์มและต้นกล้าปาล์ม</w:t>
            </w:r>
          </w:p>
        </w:tc>
        <w:tc>
          <w:tcPr>
            <w:tcW w:w="1348" w:type="dxa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gridSpan w:val="2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</w:tbl>
    <w:p w:rsidR="003A54EF" w:rsidRPr="003A54EF" w:rsidRDefault="003A54EF" w:rsidP="003A54EF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906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48"/>
        <w:gridCol w:w="450"/>
        <w:gridCol w:w="899"/>
        <w:gridCol w:w="899"/>
        <w:gridCol w:w="449"/>
        <w:gridCol w:w="1349"/>
      </w:tblGrid>
      <w:tr w:rsidR="00A5710D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A5710D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10D" w:rsidRPr="003A54EF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710D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A5710D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4" w:type="dxa"/>
            <w:gridSpan w:val="6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D14C7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4C7" w:rsidRPr="003A54EF" w:rsidRDefault="000D14C7" w:rsidP="000D14C7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F078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F078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D14C7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4C7" w:rsidRPr="003A54EF" w:rsidRDefault="000D14C7" w:rsidP="000D14C7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gridSpan w:val="2"/>
            <w:vAlign w:val="bottom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CF078B" w:rsidRPr="003A54EF" w:rsidTr="00CF078B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78B" w:rsidRPr="003A54EF" w:rsidRDefault="00CF078B" w:rsidP="00CF078B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348" w:type="dxa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gridSpan w:val="2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CF078B" w:rsidRPr="003A54EF" w:rsidTr="00CF078B">
        <w:trPr>
          <w:trHeight w:val="216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78B" w:rsidRPr="003A54EF" w:rsidRDefault="00CF078B" w:rsidP="00CF078B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348" w:type="dxa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gridSpan w:val="2"/>
          </w:tcPr>
          <w:p w:rsidR="00CF078B" w:rsidRPr="003A54EF" w:rsidRDefault="0066066F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78B" w:rsidRPr="003A54EF" w:rsidRDefault="00CF078B" w:rsidP="00CF078B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</w:tbl>
    <w:p w:rsidR="0066066F" w:rsidRDefault="0066066F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6066F" w:rsidRDefault="006606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671683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181C0D" w:rsidRPr="009852E4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02B0A" w:rsidRPr="009852E4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02B0A" w:rsidRPr="009852E4" w:rsidRDefault="00B02B0A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2B0A" w:rsidRPr="009852E4" w:rsidRDefault="00B02B0A" w:rsidP="00B02B0A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2B0A" w:rsidRPr="009852E4" w:rsidRDefault="00B02B0A" w:rsidP="00B02B0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2B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852E4" w:rsidRPr="009852E4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78B" w:rsidRPr="009852E4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02B0A" w:rsidRPr="009852E4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02B0A" w:rsidRPr="009852E4" w:rsidRDefault="00B02B0A" w:rsidP="00B02B0A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เงินวางเพื่อการซื้อขาย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ปาล์มล่วงหน้า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B0A" w:rsidRPr="009852E4" w:rsidRDefault="000267EC" w:rsidP="00B02B0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B0A" w:rsidRPr="009852E4" w:rsidRDefault="00B02B0A" w:rsidP="00B02B0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B0A" w:rsidRPr="009852E4" w:rsidRDefault="000267EC" w:rsidP="00B02B0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B0A" w:rsidRPr="009852E4" w:rsidRDefault="00B02B0A" w:rsidP="00B02B0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14,736</w:t>
            </w:r>
          </w:p>
        </w:tc>
      </w:tr>
      <w:tr w:rsidR="00CF078B" w:rsidRPr="009852E4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1C6FB7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1C6FB7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8,398</w:t>
            </w:r>
          </w:p>
        </w:tc>
      </w:tr>
      <w:tr w:rsidR="00CF078B" w:rsidRPr="009852E4" w:rsidTr="00B02B0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1C6FB7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1C6FB7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78B" w:rsidRPr="009852E4" w:rsidRDefault="00CF078B" w:rsidP="00CF078B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23,134</w:t>
            </w:r>
          </w:p>
        </w:tc>
      </w:tr>
    </w:tbl>
    <w:p w:rsidR="002E1F90" w:rsidRDefault="002E1F90" w:rsidP="0066066F">
      <w:pPr>
        <w:tabs>
          <w:tab w:val="left" w:pos="4140"/>
          <w:tab w:val="left" w:pos="639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B02B0A" w:rsidRPr="00B02B0A" w:rsidRDefault="00B02B0A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02B0A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B02B0A">
        <w:rPr>
          <w:rFonts w:ascii="Angsana New" w:hAnsi="Angsana New"/>
          <w:b/>
          <w:bCs/>
          <w:sz w:val="32"/>
          <w:szCs w:val="32"/>
        </w:rPr>
        <w:t>.1</w:t>
      </w:r>
      <w:r w:rsidRPr="00B02B0A">
        <w:rPr>
          <w:rFonts w:ascii="Angsana New" w:hAnsi="Angsana New"/>
          <w:b/>
          <w:bCs/>
          <w:sz w:val="32"/>
          <w:szCs w:val="32"/>
        </w:rPr>
        <w:tab/>
      </w:r>
      <w:r w:rsidRPr="00B02B0A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2E1F90" w:rsidRDefault="002E1F90" w:rsidP="002E1F90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="00B02B0A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2E1F90" w:rsidTr="00CF078B">
        <w:tc>
          <w:tcPr>
            <w:tcW w:w="144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2E1F90" w:rsidTr="00CF078B">
        <w:tc>
          <w:tcPr>
            <w:tcW w:w="144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F90" w:rsidTr="00CF078B">
        <w:tc>
          <w:tcPr>
            <w:tcW w:w="1440" w:type="dxa"/>
            <w:vAlign w:val="bottom"/>
            <w:hideMark/>
          </w:tcPr>
          <w:p w:rsidR="002E1F90" w:rsidRDefault="00B02B0A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CF078B" w:rsidTr="00CF078B">
        <w:tc>
          <w:tcPr>
            <w:tcW w:w="1440" w:type="dxa"/>
          </w:tcPr>
          <w:p w:rsidR="00CF078B" w:rsidRDefault="00CF078B" w:rsidP="00CF07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CF078B" w:rsidRDefault="00CF078B" w:rsidP="00CF078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CF078B" w:rsidRDefault="00CF078B" w:rsidP="00CF078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CF078B" w:rsidRDefault="00CF078B" w:rsidP="00CF07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CF078B" w:rsidRDefault="00CF078B" w:rsidP="00CF07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CF078B" w:rsidRDefault="00CF078B" w:rsidP="00CF07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CF078B" w:rsidRDefault="00CF078B" w:rsidP="00CF07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CF078B" w:rsidRDefault="00CF078B" w:rsidP="00CF07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CF078B" w:rsidRDefault="00CF078B" w:rsidP="00CF078B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E1F90" w:rsidTr="00CF078B">
        <w:tc>
          <w:tcPr>
            <w:tcW w:w="1440" w:type="dxa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62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2E1F90" w:rsidTr="00CF078B">
        <w:trPr>
          <w:trHeight w:val="414"/>
        </w:trPr>
        <w:tc>
          <w:tcPr>
            <w:tcW w:w="3060" w:type="dxa"/>
            <w:gridSpan w:val="2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078B" w:rsidTr="00CF078B">
        <w:tc>
          <w:tcPr>
            <w:tcW w:w="1440" w:type="dxa"/>
            <w:hideMark/>
          </w:tcPr>
          <w:p w:rsidR="00CF078B" w:rsidRDefault="00CF078B" w:rsidP="00CF078B">
            <w:pPr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ดิ้ง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:rsidR="00CF078B" w:rsidRDefault="00CF078B" w:rsidP="00CF078B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นายหน้าในการขายสินค้าประเภทอุปโภค บริโภค</w:t>
            </w:r>
            <w:r w:rsidR="00F775EE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ทุกประเภท</w:t>
            </w:r>
          </w:p>
        </w:tc>
        <w:tc>
          <w:tcPr>
            <w:tcW w:w="900" w:type="dxa"/>
            <w:hideMark/>
          </w:tcPr>
          <w:p w:rsidR="00CF078B" w:rsidRDefault="00CF078B" w:rsidP="00CF07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:rsidR="00CF078B" w:rsidRDefault="000267EC" w:rsidP="00CF078B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:rsidR="00CF078B" w:rsidRDefault="00CF078B" w:rsidP="00CF078B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:rsidR="00CF078B" w:rsidRDefault="000267EC" w:rsidP="00CF078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2,8</w:t>
            </w:r>
            <w:r w:rsidR="0066066F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F078B" w:rsidRDefault="00CF078B" w:rsidP="00CF078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CF078B" w:rsidRDefault="000267EC" w:rsidP="00CF078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CF078B" w:rsidRDefault="00CF078B" w:rsidP="00CF078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  <w:tr w:rsidR="00CF078B" w:rsidTr="00CF078B">
        <w:trPr>
          <w:trHeight w:val="171"/>
        </w:trPr>
        <w:tc>
          <w:tcPr>
            <w:tcW w:w="1440" w:type="dxa"/>
            <w:hideMark/>
          </w:tcPr>
          <w:p w:rsidR="00CF078B" w:rsidRDefault="00CF078B" w:rsidP="00CF078B">
            <w:pPr>
              <w:spacing w:line="300" w:lineRule="exact"/>
              <w:rPr>
                <w:rFonts w:ascii="Angsana New" w:hAnsi="Angsana New"/>
                <w:sz w:val="22"/>
                <w:szCs w:val="22"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CF078B" w:rsidRDefault="00CF078B" w:rsidP="00CF078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F078B" w:rsidRDefault="00CF078B" w:rsidP="00CF078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F078B" w:rsidRDefault="00CF078B" w:rsidP="00CF078B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F078B" w:rsidRDefault="00CF078B" w:rsidP="00CF078B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F078B" w:rsidRDefault="000267EC" w:rsidP="00CF07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2,8</w:t>
            </w:r>
            <w:r w:rsidR="0066066F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F078B" w:rsidRDefault="00CF078B" w:rsidP="00CF07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CF078B" w:rsidRDefault="000267EC" w:rsidP="00CF07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18"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CF078B" w:rsidRDefault="00CF078B" w:rsidP="00CF07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1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</w:tbl>
    <w:p w:rsidR="0011470E" w:rsidRPr="00845566" w:rsidRDefault="0011470E" w:rsidP="0011470E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45566">
        <w:rPr>
          <w:rFonts w:ascii="Angsana New" w:hAnsi="Angsana New"/>
          <w:sz w:val="32"/>
          <w:szCs w:val="32"/>
        </w:rPr>
        <w:t xml:space="preserve">7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(1965) </w:t>
      </w:r>
      <w:r w:rsidRPr="00845566">
        <w:rPr>
          <w:rFonts w:ascii="Angsana New" w:hAnsi="Angsana New"/>
          <w:sz w:val="32"/>
          <w:szCs w:val="32"/>
          <w:cs/>
        </w:rPr>
        <w:t xml:space="preserve">จำกัด </w:t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Pr="00845566">
        <w:rPr>
          <w:rFonts w:ascii="Angsana New" w:hAnsi="Angsana New"/>
          <w:sz w:val="32"/>
          <w:szCs w:val="32"/>
        </w:rPr>
        <w:t>)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5E6DF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45566">
        <w:rPr>
          <w:rFonts w:ascii="Angsana New" w:hAnsi="Angsana New"/>
          <w:sz w:val="32"/>
          <w:szCs w:val="32"/>
          <w:cs/>
        </w:rPr>
        <w:t xml:space="preserve">ได้มีมติเพิ่มทุนจดทะเบียน โดยออกหุ้นสามัญจำนวน </w:t>
      </w:r>
      <w:r w:rsidRPr="00845566">
        <w:rPr>
          <w:rFonts w:ascii="Angsana New" w:hAnsi="Angsana New"/>
          <w:sz w:val="32"/>
          <w:szCs w:val="32"/>
        </w:rPr>
        <w:t>90,000</w:t>
      </w:r>
      <w:r w:rsidRPr="0084556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845566">
        <w:rPr>
          <w:rFonts w:ascii="Angsana New" w:hAnsi="Angsana New"/>
          <w:sz w:val="32"/>
          <w:szCs w:val="32"/>
        </w:rPr>
        <w:t>100</w:t>
      </w:r>
      <w:r w:rsidRPr="00845566">
        <w:rPr>
          <w:rFonts w:ascii="Angsana New" w:hAnsi="Angsana New"/>
          <w:sz w:val="32"/>
          <w:szCs w:val="32"/>
          <w:cs/>
        </w:rPr>
        <w:t xml:space="preserve"> บาท</w:t>
      </w:r>
      <w:r w:rsidR="005E6DF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45566">
        <w:rPr>
          <w:rFonts w:ascii="Angsana New" w:hAnsi="Angsana New"/>
          <w:sz w:val="32"/>
          <w:szCs w:val="32"/>
          <w:cs/>
        </w:rPr>
        <w:t xml:space="preserve"> จากทุนจดทะเบียนเดิม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Pr="00845566">
        <w:rPr>
          <w:rFonts w:ascii="Angsana New" w:hAnsi="Angsana New"/>
          <w:sz w:val="32"/>
          <w:szCs w:val="32"/>
        </w:rPr>
        <w:t>10</w:t>
      </w:r>
      <w:r w:rsidRPr="00845566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845566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>สามัญ</w:t>
      </w:r>
      <w:r w:rsidRPr="00845566">
        <w:rPr>
          <w:rFonts w:ascii="Angsana New" w:hAnsi="Angsana New"/>
          <w:sz w:val="32"/>
          <w:szCs w:val="32"/>
          <w:cs/>
        </w:rPr>
        <w:t xml:space="preserve">เพิ่มทุนดังกล่าวในสัดส่วนเดิมร้อยละ </w:t>
      </w:r>
      <w:r w:rsidRPr="00845566">
        <w:rPr>
          <w:rFonts w:ascii="Angsana New" w:hAnsi="Angsana New"/>
          <w:sz w:val="32"/>
          <w:szCs w:val="32"/>
        </w:rPr>
        <w:t>49</w:t>
      </w:r>
      <w:r w:rsidRPr="00845566">
        <w:rPr>
          <w:rFonts w:ascii="Angsana New" w:hAnsi="Angsana New"/>
          <w:sz w:val="32"/>
          <w:szCs w:val="32"/>
          <w:cs/>
        </w:rPr>
        <w:t xml:space="preserve"> คิดเป็นมูลค่าการลงทุนจำนวนเงิน </w:t>
      </w:r>
      <w:r w:rsidRPr="00845566">
        <w:rPr>
          <w:rFonts w:ascii="Angsana New" w:hAnsi="Angsana New"/>
          <w:sz w:val="32"/>
          <w:szCs w:val="32"/>
        </w:rPr>
        <w:t xml:space="preserve">4.41 </w:t>
      </w:r>
      <w:r w:rsidRPr="00845566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</w:t>
      </w:r>
      <w:r w:rsidRPr="00845566">
        <w:rPr>
          <w:rFonts w:ascii="Angsana New" w:hAnsi="Angsana New"/>
          <w:sz w:val="32"/>
          <w:szCs w:val="32"/>
          <w:cs/>
        </w:rPr>
        <w:t xml:space="preserve">โดยบริษัทฯได้จ่ายเงินลงทุนดังกล่าวแล้วในระหว่างเดือนมกราคมและกุมภาพันธ์ </w:t>
      </w:r>
      <w:r w:rsidRPr="00845566">
        <w:rPr>
          <w:rFonts w:ascii="Angsana New" w:hAnsi="Angsana New"/>
          <w:sz w:val="32"/>
          <w:szCs w:val="32"/>
        </w:rPr>
        <w:t>2563</w:t>
      </w:r>
    </w:p>
    <w:p w:rsidR="0066066F" w:rsidRDefault="006606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2B0A" w:rsidRPr="00B02B0A" w:rsidRDefault="00B02B0A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02B0A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B02B0A">
        <w:rPr>
          <w:rFonts w:ascii="Angsana New" w:hAnsi="Angsana New"/>
          <w:b/>
          <w:bCs/>
          <w:sz w:val="32"/>
          <w:szCs w:val="32"/>
        </w:rPr>
        <w:t>.2</w:t>
      </w:r>
      <w:r w:rsidRPr="00B02B0A">
        <w:rPr>
          <w:rFonts w:ascii="Angsana New" w:hAnsi="Angsana New"/>
          <w:b/>
          <w:bCs/>
          <w:sz w:val="32"/>
          <w:szCs w:val="32"/>
        </w:rPr>
        <w:tab/>
      </w:r>
      <w:r w:rsidRPr="00B02B0A">
        <w:rPr>
          <w:rFonts w:ascii="Angsana New" w:hAnsi="Angsana New"/>
          <w:b/>
          <w:bCs/>
          <w:sz w:val="32"/>
          <w:szCs w:val="32"/>
          <w:cs/>
        </w:rPr>
        <w:t>ส่วนแบ่งขาดทุนและ</w:t>
      </w:r>
      <w:r w:rsidR="000B2D00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B02B0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B02B0A" w:rsidRPr="000B6749" w:rsidRDefault="00B02B0A" w:rsidP="00B02B0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ในระหว่างปี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บริษัทฯรับรู้ส่วนแบ่งขาดทุนจากการลงทุนในการร่วมค้าในงบการเงินรวมดังนี้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458"/>
        <w:gridCol w:w="1440"/>
        <w:gridCol w:w="1350"/>
        <w:gridCol w:w="1350"/>
      </w:tblGrid>
      <w:tr w:rsidR="00162CE5" w:rsidRPr="008C2526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CE5" w:rsidRPr="008C2526" w:rsidRDefault="00162CE5" w:rsidP="00162C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62CE5" w:rsidRDefault="00162CE5" w:rsidP="00162C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62CE5" w:rsidRDefault="00162CE5" w:rsidP="00162CE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62CE5" w:rsidRPr="008C2526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CE5" w:rsidRPr="008C2526" w:rsidRDefault="00162CE5" w:rsidP="00162C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62CE5" w:rsidRPr="00162CE5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62CE5" w:rsidRPr="008C2526" w:rsidRDefault="00162CE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CE5" w:rsidRPr="008C2526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CE5" w:rsidRPr="008C2526" w:rsidRDefault="00162CE5" w:rsidP="00996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252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62CE5" w:rsidRPr="00162CE5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2CE5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</w:p>
          <w:p w:rsidR="00162CE5" w:rsidRPr="00162CE5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2CE5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:rsidR="00162CE5" w:rsidRPr="008C2526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62CE5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62CE5" w:rsidRPr="008C2526" w:rsidRDefault="0066066F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</w:t>
            </w:r>
            <w:r w:rsidR="00162CE5" w:rsidRPr="008C252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</w:t>
            </w:r>
            <w:r w:rsidR="00F775EE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                      </w:t>
            </w:r>
            <w:r w:rsidR="00162CE5" w:rsidRPr="008C2526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ที่บริษัทฯรับ</w:t>
            </w:r>
          </w:p>
          <w:p w:rsidR="00162CE5" w:rsidRPr="008C2526" w:rsidRDefault="00162CE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C2526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162CE5" w:rsidRPr="008C2526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CE5" w:rsidRPr="008C2526" w:rsidRDefault="00162CE5" w:rsidP="009965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162CE5" w:rsidRDefault="00162CE5" w:rsidP="00162C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2CE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162CE5" w:rsidRDefault="00162CE5" w:rsidP="00162C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2CE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162CE5" w:rsidRDefault="00162CE5" w:rsidP="00162C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2CE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162CE5" w:rsidRDefault="00162CE5" w:rsidP="00162C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2CE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62CE5" w:rsidRPr="008C2526" w:rsidTr="00162CE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CE5" w:rsidRPr="008C2526" w:rsidRDefault="00162CE5" w:rsidP="009965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C252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(1965) </w:t>
            </w:r>
            <w:r w:rsidRPr="008C252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8C2526" w:rsidRDefault="000267EC" w:rsidP="000267EC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066F">
              <w:rPr>
                <w:rFonts w:ascii="Angsana New" w:hAnsi="Angsana New"/>
                <w:sz w:val="28"/>
                <w:szCs w:val="28"/>
              </w:rPr>
              <w:t>1,994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8C2526" w:rsidRDefault="000267EC" w:rsidP="000267EC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8C2526" w:rsidRDefault="000267EC" w:rsidP="00162C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62CE5" w:rsidRPr="008C2526" w:rsidRDefault="000267EC" w:rsidP="00162C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25135" w:rsidRPr="00425135" w:rsidRDefault="00425135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2513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42513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425135">
        <w:rPr>
          <w:rFonts w:ascii="Angsana New" w:hAnsi="Angsana New"/>
          <w:b/>
          <w:bCs/>
          <w:sz w:val="32"/>
          <w:szCs w:val="32"/>
        </w:rPr>
        <w:tab/>
      </w:r>
      <w:r w:rsidRPr="00425135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:rsidR="00425135" w:rsidRPr="000B6749" w:rsidRDefault="00425135" w:rsidP="00425135">
      <w:pPr>
        <w:pStyle w:val="Caption"/>
        <w:spacing w:line="240" w:lineRule="auto"/>
        <w:ind w:left="540" w:right="-43" w:firstLine="0"/>
      </w:pPr>
      <w:r w:rsidRPr="000B6749">
        <w:rPr>
          <w:u w:val="none"/>
          <w:cs/>
        </w:rPr>
        <w:t>สรุปรายการฐานะทางการเงิน</w:t>
      </w:r>
      <w:r w:rsidRPr="000B6749">
        <w:rPr>
          <w:noProof/>
        </w:rPr>
        <w:t xml:space="preserve">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996515" w:rsidRPr="00996515" w:rsidTr="006550DA">
        <w:trPr>
          <w:trHeight w:val="80"/>
          <w:tblHeader/>
        </w:trPr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:rsidR="00996515" w:rsidRPr="00996515" w:rsidRDefault="00996515" w:rsidP="0099651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96515" w:rsidRPr="00996515" w:rsidTr="000E0CBD">
        <w:trPr>
          <w:tblHeader/>
        </w:trPr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vAlign w:val="bottom"/>
          </w:tcPr>
          <w:p w:rsidR="00996515" w:rsidRPr="00996515" w:rsidRDefault="0099651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vAlign w:val="bottom"/>
          </w:tcPr>
          <w:p w:rsidR="00996515" w:rsidRPr="00996515" w:rsidRDefault="0099651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96515" w:rsidRPr="00996515" w:rsidTr="000E0CBD"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0E0CB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11,398</w:t>
            </w:r>
          </w:p>
        </w:tc>
        <w:tc>
          <w:tcPr>
            <w:tcW w:w="1714" w:type="dxa"/>
            <w:vAlign w:val="bottom"/>
          </w:tcPr>
          <w:p w:rsidR="00996515" w:rsidRPr="00996515" w:rsidRDefault="0011470E" w:rsidP="000E0CB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982</w:t>
            </w:r>
          </w:p>
        </w:tc>
      </w:tr>
      <w:tr w:rsidR="00996515" w:rsidRPr="00996515" w:rsidTr="006550DA">
        <w:trPr>
          <w:trHeight w:val="80"/>
        </w:trPr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:rsidR="00996515" w:rsidRPr="00996515" w:rsidRDefault="00690101" w:rsidP="000E0CB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1,651</w:t>
            </w:r>
          </w:p>
        </w:tc>
        <w:tc>
          <w:tcPr>
            <w:tcW w:w="1714" w:type="dxa"/>
            <w:vAlign w:val="bottom"/>
          </w:tcPr>
          <w:p w:rsidR="00996515" w:rsidRPr="00996515" w:rsidRDefault="0011470E" w:rsidP="000E0CB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96515" w:rsidRPr="00996515" w:rsidTr="006550DA">
        <w:tc>
          <w:tcPr>
            <w:tcW w:w="5652" w:type="dxa"/>
          </w:tcPr>
          <w:p w:rsidR="00996515" w:rsidRPr="00996515" w:rsidRDefault="00996515" w:rsidP="00996515">
            <w:pPr>
              <w:ind w:left="90" w:hanging="90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สินทรัพย์ไม่หมุนเวียน</w:t>
            </w:r>
            <w:r w:rsidR="005E6DFA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0E0CB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218</w:t>
            </w:r>
          </w:p>
        </w:tc>
        <w:tc>
          <w:tcPr>
            <w:tcW w:w="1714" w:type="dxa"/>
            <w:vAlign w:val="bottom"/>
          </w:tcPr>
          <w:p w:rsidR="00996515" w:rsidRPr="00996515" w:rsidRDefault="0011470E" w:rsidP="000E0CB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96515" w:rsidRPr="00996515" w:rsidTr="006550DA"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0E0CBD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(2</w:t>
            </w:r>
            <w:r w:rsidR="00690101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,970</w:t>
            </w: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)</w:t>
            </w:r>
          </w:p>
        </w:tc>
        <w:tc>
          <w:tcPr>
            <w:tcW w:w="1714" w:type="dxa"/>
            <w:vAlign w:val="bottom"/>
          </w:tcPr>
          <w:p w:rsidR="00996515" w:rsidRPr="00996515" w:rsidRDefault="00034CC4" w:rsidP="000E0CBD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(40)</w:t>
            </w:r>
          </w:p>
        </w:tc>
      </w:tr>
      <w:tr w:rsidR="00996515" w:rsidRPr="00996515" w:rsidTr="006550DA"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0E0CB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(4,423)</w:t>
            </w:r>
          </w:p>
        </w:tc>
        <w:tc>
          <w:tcPr>
            <w:tcW w:w="1714" w:type="dxa"/>
            <w:vAlign w:val="bottom"/>
          </w:tcPr>
          <w:p w:rsidR="00996515" w:rsidRPr="00996515" w:rsidRDefault="006550DA" w:rsidP="000E0CB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96515" w:rsidRPr="00996515" w:rsidTr="000E0CBD"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0E0CBD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5,874</w:t>
            </w:r>
          </w:p>
        </w:tc>
        <w:tc>
          <w:tcPr>
            <w:tcW w:w="1714" w:type="dxa"/>
            <w:vAlign w:val="bottom"/>
          </w:tcPr>
          <w:p w:rsidR="00996515" w:rsidRPr="00996515" w:rsidRDefault="006550DA" w:rsidP="000E0CBD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942</w:t>
            </w:r>
          </w:p>
        </w:tc>
      </w:tr>
      <w:tr w:rsidR="00996515" w:rsidRPr="00996515" w:rsidTr="000E0CBD">
        <w:tc>
          <w:tcPr>
            <w:tcW w:w="5652" w:type="dxa"/>
          </w:tcPr>
          <w:p w:rsidR="00996515" w:rsidRPr="00996515" w:rsidRDefault="00996515" w:rsidP="00996515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สัดส่วนเงินลงทุน</w:t>
            </w: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 xml:space="preserve"> </w:t>
            </w:r>
            <w:r w:rsidRPr="0099651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0E0CBD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49%</w:t>
            </w:r>
          </w:p>
        </w:tc>
        <w:tc>
          <w:tcPr>
            <w:tcW w:w="1714" w:type="dxa"/>
            <w:vAlign w:val="bottom"/>
          </w:tcPr>
          <w:p w:rsidR="00996515" w:rsidRPr="00996515" w:rsidRDefault="006550DA" w:rsidP="000E0CB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49%</w:t>
            </w:r>
          </w:p>
        </w:tc>
      </w:tr>
      <w:tr w:rsidR="00996515" w:rsidRPr="00996515" w:rsidTr="000E0CBD">
        <w:tc>
          <w:tcPr>
            <w:tcW w:w="5652" w:type="dxa"/>
          </w:tcPr>
          <w:p w:rsidR="00996515" w:rsidRPr="00996515" w:rsidRDefault="00996515" w:rsidP="00996515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="000E0CBD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-</w:t>
            </w: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6550DA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2,878</w:t>
            </w:r>
          </w:p>
        </w:tc>
        <w:tc>
          <w:tcPr>
            <w:tcW w:w="1714" w:type="dxa"/>
            <w:vAlign w:val="bottom"/>
          </w:tcPr>
          <w:p w:rsidR="00996515" w:rsidRPr="00996515" w:rsidRDefault="006550DA" w:rsidP="006550DA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462</w:t>
            </w:r>
          </w:p>
        </w:tc>
      </w:tr>
      <w:tr w:rsidR="00996515" w:rsidRPr="00996515" w:rsidTr="000E0CBD">
        <w:tc>
          <w:tcPr>
            <w:tcW w:w="5652" w:type="dxa"/>
          </w:tcPr>
          <w:p w:rsidR="00996515" w:rsidRPr="00996515" w:rsidRDefault="00996515" w:rsidP="00996515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996515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:rsidR="00996515" w:rsidRPr="00996515" w:rsidRDefault="00034CC4" w:rsidP="000E0CBD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2,878</w:t>
            </w:r>
          </w:p>
        </w:tc>
        <w:tc>
          <w:tcPr>
            <w:tcW w:w="1714" w:type="dxa"/>
            <w:vAlign w:val="bottom"/>
          </w:tcPr>
          <w:p w:rsidR="00996515" w:rsidRPr="00996515" w:rsidRDefault="006550DA" w:rsidP="000E0CBD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</w:rPr>
              <w:t>462</w:t>
            </w:r>
          </w:p>
        </w:tc>
      </w:tr>
    </w:tbl>
    <w:p w:rsidR="000E0CBD" w:rsidRPr="000B6749" w:rsidRDefault="000E0CBD" w:rsidP="000E0CBD">
      <w:pPr>
        <w:pStyle w:val="Caption"/>
        <w:spacing w:line="240" w:lineRule="auto"/>
        <w:ind w:left="540" w:right="-43" w:firstLine="0"/>
      </w:pPr>
      <w:r w:rsidRPr="000B6749">
        <w:rPr>
          <w:u w:val="none"/>
          <w:cs/>
        </w:rPr>
        <w:t>สรุปรายการ</w:t>
      </w:r>
      <w:r>
        <w:rPr>
          <w:rFonts w:hint="cs"/>
          <w:u w:val="none"/>
          <w:cs/>
        </w:rPr>
        <w:t>กำไรขาดทุน</w:t>
      </w:r>
      <w:r w:rsidRPr="000B6749">
        <w:rPr>
          <w:noProof/>
        </w:rPr>
        <w:t xml:space="preserve">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E0CBD" w:rsidRPr="00996515" w:rsidTr="0080226A">
        <w:trPr>
          <w:tblHeader/>
        </w:trPr>
        <w:tc>
          <w:tcPr>
            <w:tcW w:w="5652" w:type="dxa"/>
          </w:tcPr>
          <w:p w:rsidR="000E0CBD" w:rsidRPr="000B2D00" w:rsidRDefault="000E0CBD" w:rsidP="00034CC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:rsidR="000E0CBD" w:rsidRPr="000B2D00" w:rsidRDefault="000E0CBD" w:rsidP="00034CC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B2D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E0CBD" w:rsidRPr="00996515" w:rsidTr="0080226A">
        <w:trPr>
          <w:tblHeader/>
        </w:trPr>
        <w:tc>
          <w:tcPr>
            <w:tcW w:w="5652" w:type="dxa"/>
          </w:tcPr>
          <w:p w:rsidR="000E0CBD" w:rsidRPr="000B2D00" w:rsidRDefault="000E0CBD" w:rsidP="00034CC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:rsidR="000E0CBD" w:rsidRPr="000B2D00" w:rsidRDefault="000E0CBD" w:rsidP="00034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B2D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2D0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E0CBD" w:rsidRPr="00996515" w:rsidTr="000E0CBD">
        <w:trPr>
          <w:tblHeader/>
        </w:trPr>
        <w:tc>
          <w:tcPr>
            <w:tcW w:w="5652" w:type="dxa"/>
          </w:tcPr>
          <w:p w:rsidR="000E0CBD" w:rsidRPr="000B2D00" w:rsidRDefault="000E0CBD" w:rsidP="00034CC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vAlign w:val="bottom"/>
          </w:tcPr>
          <w:p w:rsidR="000E0CBD" w:rsidRPr="000B2D00" w:rsidRDefault="000E0CBD" w:rsidP="00034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D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vAlign w:val="bottom"/>
          </w:tcPr>
          <w:p w:rsidR="000E0CBD" w:rsidRPr="000B2D00" w:rsidRDefault="000E0CBD" w:rsidP="00034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D0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E0CBD" w:rsidRPr="00996515" w:rsidTr="000E0CBD">
        <w:tc>
          <w:tcPr>
            <w:tcW w:w="5652" w:type="dxa"/>
          </w:tcPr>
          <w:p w:rsidR="000E0CBD" w:rsidRPr="000B2D00" w:rsidRDefault="000E0CBD" w:rsidP="00034CC4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:rsidR="000E0CBD" w:rsidRPr="000B2D00" w:rsidRDefault="00034CC4" w:rsidP="00034CC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24,843</w:t>
            </w:r>
          </w:p>
        </w:tc>
        <w:tc>
          <w:tcPr>
            <w:tcW w:w="1714" w:type="dxa"/>
            <w:vAlign w:val="bottom"/>
          </w:tcPr>
          <w:p w:rsidR="000E0CBD" w:rsidRPr="000B2D00" w:rsidRDefault="006550DA" w:rsidP="00034CC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0E0CBD" w:rsidRPr="00996515" w:rsidTr="000E0CBD">
        <w:tc>
          <w:tcPr>
            <w:tcW w:w="5652" w:type="dxa"/>
          </w:tcPr>
          <w:p w:rsidR="000E0CBD" w:rsidRPr="000B2D00" w:rsidRDefault="000E0CBD" w:rsidP="00034CC4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18" w:type="dxa"/>
            <w:vAlign w:val="bottom"/>
          </w:tcPr>
          <w:p w:rsidR="000E0CBD" w:rsidRPr="000B2D00" w:rsidRDefault="00034CC4" w:rsidP="00034CC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714" w:type="dxa"/>
            <w:vAlign w:val="bottom"/>
          </w:tcPr>
          <w:p w:rsidR="000E0CBD" w:rsidRPr="000B2D00" w:rsidRDefault="006550DA" w:rsidP="00034CC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0E0CBD" w:rsidRPr="00996515" w:rsidTr="000E0CBD">
        <w:tc>
          <w:tcPr>
            <w:tcW w:w="5652" w:type="dxa"/>
          </w:tcPr>
          <w:p w:rsidR="000E0CBD" w:rsidRPr="000B2D00" w:rsidRDefault="000E0CBD" w:rsidP="00034CC4">
            <w:pP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818" w:type="dxa"/>
            <w:vAlign w:val="bottom"/>
          </w:tcPr>
          <w:p w:rsidR="000E0CBD" w:rsidRPr="000B2D00" w:rsidRDefault="00034CC4" w:rsidP="00034CC4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(4,069)</w:t>
            </w:r>
          </w:p>
        </w:tc>
        <w:tc>
          <w:tcPr>
            <w:tcW w:w="1714" w:type="dxa"/>
            <w:vAlign w:val="bottom"/>
          </w:tcPr>
          <w:p w:rsidR="000E0CBD" w:rsidRPr="000B2D00" w:rsidRDefault="006550DA" w:rsidP="00034CC4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B2D00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(58)</w:t>
            </w:r>
          </w:p>
        </w:tc>
      </w:tr>
    </w:tbl>
    <w:p w:rsidR="00034CC4" w:rsidRDefault="00034CC4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312E6C" w:rsidRDefault="00312E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1683" w:rsidRDefault="00671683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9852E4">
        <w:rPr>
          <w:rFonts w:ascii="Angsana New" w:hAnsi="Angsana New"/>
          <w:b/>
          <w:bCs/>
          <w:sz w:val="32"/>
          <w:szCs w:val="32"/>
        </w:rPr>
        <w:t>.</w:t>
      </w: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0E0CBD" w:rsidRPr="00F257E5" w:rsidRDefault="000E0CBD" w:rsidP="0044798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257E5">
        <w:rPr>
          <w:rFonts w:ascii="Angsana New" w:hAnsi="Angsana New"/>
          <w:sz w:val="32"/>
          <w:szCs w:val="32"/>
        </w:rPr>
        <w:tab/>
      </w:r>
      <w:r w:rsidRPr="00F257E5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F257E5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034CC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p w:rsidR="00671683" w:rsidRPr="00B5755D" w:rsidRDefault="000E0CBD" w:rsidP="00EA3308">
      <w:pPr>
        <w:tabs>
          <w:tab w:val="left" w:pos="900"/>
        </w:tabs>
        <w:ind w:right="-601"/>
        <w:jc w:val="right"/>
        <w:rPr>
          <w:rFonts w:ascii="Angsana New" w:eastAsia="Calibri" w:hAnsi="Angsana New"/>
          <w:b/>
          <w:bCs/>
          <w:sz w:val="18"/>
          <w:szCs w:val="18"/>
        </w:rPr>
      </w:pPr>
      <w:r w:rsidRPr="00B5755D">
        <w:rPr>
          <w:rFonts w:ascii="Angsana New" w:eastAsia="Calibri" w:hAnsi="Angsana New"/>
          <w:sz w:val="18"/>
          <w:szCs w:val="18"/>
          <w:cs/>
        </w:rPr>
        <w:t xml:space="preserve"> </w:t>
      </w:r>
      <w:r w:rsidR="00671683" w:rsidRPr="00B5755D">
        <w:rPr>
          <w:rFonts w:ascii="Angsana New" w:eastAsia="Calibri" w:hAnsi="Angsana New"/>
          <w:sz w:val="18"/>
          <w:szCs w:val="18"/>
          <w:cs/>
        </w:rPr>
        <w:t>(หน่วย</w:t>
      </w:r>
      <w:r w:rsidR="00671683" w:rsidRPr="00B5755D">
        <w:rPr>
          <w:rFonts w:ascii="Angsana New" w:eastAsia="Calibri" w:hAnsi="Angsana New"/>
          <w:sz w:val="18"/>
          <w:szCs w:val="18"/>
        </w:rPr>
        <w:t xml:space="preserve">: </w:t>
      </w:r>
      <w:r w:rsidR="00671683" w:rsidRPr="00B5755D">
        <w:rPr>
          <w:rFonts w:ascii="Angsana New" w:eastAsia="Calibri" w:hAnsi="Angsana New"/>
          <w:sz w:val="18"/>
          <w:szCs w:val="18"/>
          <w:cs/>
        </w:rPr>
        <w:t>พันบาท)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B5755D" w:rsidRPr="00B5755D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0E0CB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มูลค่าตามบัญชีตาม    วิธีราคาทุน</w:t>
            </w:r>
            <w:r w:rsidR="00EA3308">
              <w:rPr>
                <w:rFonts w:ascii="Angsana New" w:eastAsia="Calibri" w:hAnsi="Angsana New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0267EC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รายได้</w:t>
            </w:r>
            <w:r w:rsidR="00B5755D" w:rsidRPr="00B5755D">
              <w:rPr>
                <w:rFonts w:ascii="Angsana New" w:eastAsia="Calibri" w:hAnsi="Angsana New"/>
                <w:sz w:val="18"/>
                <w:szCs w:val="18"/>
                <w:cs/>
              </w:rPr>
              <w:t>เงินปันผล</w:t>
            </w:r>
            <w:r w:rsidR="000E0CBD">
              <w:rPr>
                <w:rFonts w:ascii="Angsana New" w:eastAsia="Calibri" w:hAnsi="Angsana New" w:hint="cs"/>
                <w:sz w:val="18"/>
                <w:szCs w:val="18"/>
                <w:cs/>
              </w:rPr>
              <w:t>ที่บริษัทฯ</w:t>
            </w:r>
            <w:r w:rsidR="00B5755D"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รับในระหว่างปี</w:t>
            </w:r>
          </w:p>
        </w:tc>
      </w:tr>
      <w:tr w:rsidR="00B86308" w:rsidRPr="00B5755D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86308" w:rsidRPr="00B5755D" w:rsidRDefault="00B86308" w:rsidP="00B86308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308" w:rsidRPr="00B5755D" w:rsidRDefault="00B86308" w:rsidP="00B86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</w:t>
            </w:r>
            <w:r>
              <w:rPr>
                <w:rFonts w:ascii="Angsana New" w:eastAsia="Calibri" w:hAnsi="Angsana New"/>
                <w:sz w:val="18"/>
                <w:szCs w:val="18"/>
              </w:rPr>
              <w:t>2</w:t>
            </w:r>
          </w:p>
        </w:tc>
      </w:tr>
      <w:tr w:rsidR="00B5755D" w:rsidRPr="00B5755D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</w:tr>
      <w:tr w:rsidR="000267EC" w:rsidRPr="00B5755D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ind w:left="162" w:right="-19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 xml:space="preserve">บริษัท </w:t>
            </w:r>
            <w:r w:rsidRPr="00B5755D">
              <w:rPr>
                <w:rFonts w:ascii="Angsana New" w:hAnsi="Angsana New"/>
                <w:sz w:val="18"/>
                <w:szCs w:val="18"/>
                <w:cs/>
              </w:rPr>
              <w:t xml:space="preserve">ซีพีไอ </w:t>
            </w:r>
            <w:proofErr w:type="spellStart"/>
            <w:r w:rsidRPr="00B5755D">
              <w:rPr>
                <w:rFonts w:ascii="Angsana New" w:hAnsi="Angsana New"/>
                <w:sz w:val="18"/>
                <w:szCs w:val="18"/>
                <w:cs/>
              </w:rPr>
              <w:t>อะ</w:t>
            </w:r>
            <w:proofErr w:type="spellEnd"/>
            <w:r w:rsidRPr="00B5755D">
              <w:rPr>
                <w:rFonts w:ascii="Angsana New" w:hAnsi="Angsana New"/>
                <w:sz w:val="18"/>
                <w:szCs w:val="18"/>
                <w:cs/>
              </w:rPr>
              <w:t>โกร</w:t>
            </w:r>
            <w:proofErr w:type="spellStart"/>
            <w:r w:rsidRPr="00B5755D">
              <w:rPr>
                <w:rFonts w:ascii="Angsana New" w:hAnsi="Angsana New"/>
                <w:sz w:val="18"/>
                <w:szCs w:val="18"/>
                <w:cs/>
              </w:rPr>
              <w:t>เทค</w:t>
            </w:r>
            <w:proofErr w:type="spellEnd"/>
            <w:r w:rsidRPr="00B5755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0267EC" w:rsidRPr="00B5755D" w:rsidTr="00DA337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ind w:left="162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ซีพีพี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 xml:space="preserve"> 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7EC" w:rsidRPr="00B5755D" w:rsidRDefault="000267EC" w:rsidP="000267EC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49,660</w:t>
            </w:r>
          </w:p>
        </w:tc>
      </w:tr>
      <w:tr w:rsidR="00034CC4" w:rsidRPr="00B5755D" w:rsidTr="0069010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บริษัท ซีพีไอ เพาเวอร์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034CC4" w:rsidRPr="00B5755D" w:rsidTr="00DA337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ind w:left="162" w:right="-10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เทรด</w:t>
            </w:r>
            <w:proofErr w:type="spellStart"/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ดิ้ง</w:t>
            </w:r>
            <w:proofErr w:type="spellEnd"/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034CC4" w:rsidRPr="00B5755D" w:rsidTr="00B86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jc w:val="both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กรีน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034CC4" w:rsidRPr="00B5755D" w:rsidTr="00DA337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ind w:left="162" w:hanging="162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21</w:t>
            </w:r>
            <w:r>
              <w:rPr>
                <w:rFonts w:ascii="Angsana New" w:eastAsia="Calibri" w:hAnsi="Angsana New"/>
                <w:sz w:val="18"/>
                <w:szCs w:val="18"/>
              </w:rPr>
              <w:t>1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>,</w:t>
            </w:r>
            <w:r>
              <w:rPr>
                <w:rFonts w:ascii="Angsana New" w:eastAsia="Calibri" w:hAnsi="Angsana New"/>
                <w:sz w:val="18"/>
                <w:szCs w:val="18"/>
              </w:rPr>
              <w:t>0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>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206,000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214,800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CC4" w:rsidRPr="00B5755D" w:rsidRDefault="00034CC4" w:rsidP="00034C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49,660</w:t>
            </w:r>
          </w:p>
        </w:tc>
      </w:tr>
    </w:tbl>
    <w:p w:rsidR="0025435D" w:rsidRDefault="0025435D" w:rsidP="00034CC4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 xml:space="preserve">1/2563 </w:t>
      </w:r>
      <w:r>
        <w:rPr>
          <w:rFonts w:ascii="Angsana New" w:hAnsi="Angsana New" w:hint="cs"/>
          <w:sz w:val="32"/>
          <w:szCs w:val="32"/>
          <w:cs/>
        </w:rPr>
        <w:t>ของบริษัท ซีพีไอ เทรด</w:t>
      </w:r>
      <w:proofErr w:type="spellStart"/>
      <w:r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             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ได้อนุมัติให้มีการเลิกกิจการ </w:t>
      </w:r>
      <w:r w:rsidR="00034CC4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บริษัทย่อยได้จดทะเบียนเลิกกิจการกับกระทรวงพาณิชย์แล้วเมื่อวันที่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และได้จดทะเบียนเสร็จการชำระบัญชีเมื่อวันที่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2563</w:t>
      </w:r>
    </w:p>
    <w:p w:rsidR="0025435D" w:rsidRDefault="0025435D" w:rsidP="0025435D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 xml:space="preserve">1/2563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ซีพีไอ กรีน จำกัด               (บริษัทย่อย) ได้อนุมัติให้มีการเลิกกิจการ </w:t>
      </w:r>
      <w:r w:rsidR="00034CC4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บริษัทย่อยได้จดทะเบียนเลิกกิจการกับกระทรวงพาณิชย์แล้วเมื่อวันที่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และได้จดทะเบียนเสร็จการชำระบัญชีเมื่อวันที่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2563</w:t>
      </w:r>
    </w:p>
    <w:p w:rsidR="0025435D" w:rsidRDefault="0025435D" w:rsidP="0025435D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7744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>
        <w:rPr>
          <w:rFonts w:ascii="Angsana New" w:hAnsi="Angsana New"/>
          <w:sz w:val="32"/>
          <w:szCs w:val="32"/>
        </w:rPr>
        <w:t xml:space="preserve">8/2563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มีมติอนุมัติให้บริษัทฯจัดตั้ง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บริษัท ซีพีไอ เพาเวอร์ จำกัด (บริษัทย่อย) ซึ่งเป็นบริษัทที่จดทะเบียนในประเทศไทย ประกอบกิจการผลิตและจำหน่ายกระแสไฟฟ้า โดยมีทุนจดทะเบียนจำนวนเงิน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F257E5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10 </w:t>
      </w:r>
      <w:r>
        <w:rPr>
          <w:rFonts w:ascii="Angsana New" w:hAnsi="Angsana New" w:hint="cs"/>
          <w:sz w:val="32"/>
          <w:szCs w:val="32"/>
          <w:cs/>
        </w:rPr>
        <w:t xml:space="preserve">บาท) บริษัทย่อยได้จดทะเบียนเป็นบริษัทจำกัดกับกระทรวงพาณิชย์ เมื่อวันที่ </w:t>
      </w:r>
      <w:r>
        <w:rPr>
          <w:rFonts w:ascii="Angsana New" w:hAnsi="Angsana New"/>
          <w:sz w:val="32"/>
          <w:szCs w:val="32"/>
        </w:rPr>
        <w:t xml:space="preserve">                   8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บริษัทย่อยได้เรียกชำระค่าหุ้นครั้งแรกร้อยละ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5</w:t>
      </w:r>
      <w:r w:rsidR="00F257E5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>บาท บริษัทฯได้ชำระค่าหุ้นดังกล่าวแล้ว</w:t>
      </w:r>
    </w:p>
    <w:p w:rsidR="00F257E5" w:rsidRDefault="00F257E5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257E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F257E5">
        <w:rPr>
          <w:rFonts w:ascii="Angsana New" w:hAnsi="Angsana New"/>
          <w:b/>
          <w:bCs/>
          <w:sz w:val="32"/>
          <w:szCs w:val="32"/>
        </w:rPr>
        <w:t>.</w:t>
      </w:r>
      <w:r w:rsidRPr="00F257E5">
        <w:rPr>
          <w:rFonts w:ascii="Angsana New" w:hAnsi="Angsana New"/>
          <w:b/>
          <w:bCs/>
          <w:sz w:val="32"/>
          <w:szCs w:val="32"/>
        </w:rPr>
        <w:tab/>
      </w:r>
      <w:r w:rsidRPr="00F257E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E1F90" w:rsidRDefault="005B04A7" w:rsidP="00F523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4A7">
        <w:rPr>
          <w:rFonts w:ascii="Angsana New" w:hAnsi="Angsana New"/>
          <w:sz w:val="32"/>
          <w:szCs w:val="32"/>
          <w:cs/>
        </w:rPr>
        <w:tab/>
      </w:r>
      <w:r w:rsidR="00034C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4CC4">
        <w:rPr>
          <w:rFonts w:ascii="Angsana New" w:hAnsi="Angsana New"/>
          <w:sz w:val="32"/>
          <w:szCs w:val="32"/>
        </w:rPr>
        <w:t xml:space="preserve">31 </w:t>
      </w:r>
      <w:r w:rsidR="00034C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4CC4">
        <w:rPr>
          <w:rFonts w:ascii="Angsana New" w:hAnsi="Angsana New"/>
          <w:sz w:val="32"/>
          <w:szCs w:val="32"/>
        </w:rPr>
        <w:t xml:space="preserve">2563 </w:t>
      </w:r>
      <w:r w:rsidR="00034CC4">
        <w:rPr>
          <w:rFonts w:ascii="Angsana New" w:hAnsi="Angsana New" w:hint="cs"/>
          <w:sz w:val="32"/>
          <w:szCs w:val="32"/>
          <w:cs/>
        </w:rPr>
        <w:t>บริษัทฯแสดง</w:t>
      </w:r>
      <w:r w:rsidRPr="005B04A7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มูลค่าตามบัญชีของอสังหาริมทรัพย์เพื่อการลงทุน</w:t>
      </w:r>
      <w:r w:rsidR="000B2D00">
        <w:rPr>
          <w:rFonts w:ascii="Angsana New" w:hAnsi="Angsana New" w:hint="cs"/>
          <w:sz w:val="32"/>
          <w:szCs w:val="32"/>
          <w:cs/>
        </w:rPr>
        <w:t xml:space="preserve"> </w:t>
      </w:r>
      <w:r w:rsidR="00034CC4">
        <w:rPr>
          <w:rFonts w:ascii="Angsana New" w:hAnsi="Angsana New" w:hint="cs"/>
          <w:sz w:val="32"/>
          <w:szCs w:val="32"/>
          <w:cs/>
        </w:rPr>
        <w:t>ซึ่ง</w:t>
      </w:r>
      <w:r w:rsidR="00FC5237">
        <w:rPr>
          <w:rFonts w:ascii="Angsana New" w:hAnsi="Angsana New" w:hint="cs"/>
          <w:sz w:val="32"/>
          <w:szCs w:val="32"/>
          <w:cs/>
        </w:rPr>
        <w:t>เป็นที่ดิน</w:t>
      </w:r>
      <w:r w:rsidR="000B2D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C5237">
        <w:rPr>
          <w:rFonts w:ascii="Angsana New" w:hAnsi="Angsana New" w:hint="cs"/>
          <w:sz w:val="32"/>
          <w:szCs w:val="32"/>
          <w:cs/>
        </w:rPr>
        <w:t>รอการขาย</w:t>
      </w:r>
      <w:r w:rsidR="000B2D00">
        <w:rPr>
          <w:rFonts w:ascii="Angsana New" w:hAnsi="Angsana New" w:hint="cs"/>
          <w:sz w:val="32"/>
          <w:szCs w:val="32"/>
          <w:cs/>
        </w:rPr>
        <w:t xml:space="preserve"> </w:t>
      </w:r>
      <w:r w:rsidR="00034CC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34CC4">
        <w:rPr>
          <w:rFonts w:ascii="Angsana New" w:hAnsi="Angsana New"/>
          <w:sz w:val="32"/>
          <w:szCs w:val="32"/>
        </w:rPr>
        <w:t xml:space="preserve">128.4 </w:t>
      </w:r>
      <w:r w:rsidR="00034CC4">
        <w:rPr>
          <w:rFonts w:ascii="Angsana New" w:hAnsi="Angsana New" w:hint="cs"/>
          <w:sz w:val="32"/>
          <w:szCs w:val="32"/>
          <w:cs/>
        </w:rPr>
        <w:t>ล้านบาทด้วยวิธีราคาทุน</w:t>
      </w:r>
    </w:p>
    <w:p w:rsidR="00034CC4" w:rsidRDefault="00034C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02D3C" w:rsidRPr="000B6749" w:rsidRDefault="005E6DFA" w:rsidP="00034CC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02D3C" w:rsidRPr="000B674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402D3C" w:rsidRPr="000B6749">
        <w:rPr>
          <w:rFonts w:ascii="Angsana New" w:hAnsi="Angsana New"/>
          <w:sz w:val="32"/>
          <w:szCs w:val="32"/>
        </w:rPr>
        <w:t xml:space="preserve">2563 </w:t>
      </w:r>
      <w:r w:rsidR="00402D3C"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340"/>
      </w:tblGrid>
      <w:tr w:rsidR="006B1916" w:rsidRPr="006B1916" w:rsidTr="006550DA">
        <w:tc>
          <w:tcPr>
            <w:tcW w:w="6660" w:type="dxa"/>
          </w:tcPr>
          <w:p w:rsidR="006B1916" w:rsidRPr="006B1916" w:rsidRDefault="006B1916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6B1916" w:rsidRPr="006B1916" w:rsidRDefault="006B1916" w:rsidP="006B191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191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19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191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02D3C" w:rsidRPr="006B1916" w:rsidTr="006550DA">
        <w:tc>
          <w:tcPr>
            <w:tcW w:w="6660" w:type="dxa"/>
          </w:tcPr>
          <w:p w:rsidR="00402D3C" w:rsidRPr="006B1916" w:rsidRDefault="00402D3C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402D3C" w:rsidRPr="006B1916" w:rsidRDefault="00402D3C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91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6550D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6B19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50DA" w:rsidRPr="006B1916" w:rsidTr="006550DA">
        <w:tc>
          <w:tcPr>
            <w:tcW w:w="6660" w:type="dxa"/>
          </w:tcPr>
          <w:p w:rsidR="006550DA" w:rsidRPr="006B1916" w:rsidRDefault="006550DA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6550DA" w:rsidRPr="006B1916" w:rsidRDefault="006550DA" w:rsidP="00402D3C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9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550DA" w:rsidRPr="006B1916" w:rsidTr="006550DA">
        <w:trPr>
          <w:trHeight w:val="198"/>
        </w:trPr>
        <w:tc>
          <w:tcPr>
            <w:tcW w:w="6660" w:type="dxa"/>
          </w:tcPr>
          <w:p w:rsidR="006550DA" w:rsidRPr="006B1916" w:rsidRDefault="006550DA" w:rsidP="00402D3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B1916">
              <w:rPr>
                <w:rFonts w:ascii="Angsana New" w:hAnsi="Angsana New"/>
                <w:sz w:val="32"/>
                <w:szCs w:val="32"/>
                <w:cs/>
              </w:rPr>
              <w:t>มูลค่าตาม</w:t>
            </w:r>
            <w:r w:rsidR="00034CC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  <w:r w:rsidRPr="006B1916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2340" w:type="dxa"/>
            <w:vAlign w:val="bottom"/>
          </w:tcPr>
          <w:p w:rsidR="006550DA" w:rsidRPr="006B1916" w:rsidRDefault="006550DA" w:rsidP="006550DA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B19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4CC4" w:rsidRPr="006B1916" w:rsidTr="006550DA">
        <w:trPr>
          <w:trHeight w:val="198"/>
        </w:trPr>
        <w:tc>
          <w:tcPr>
            <w:tcW w:w="6660" w:type="dxa"/>
          </w:tcPr>
          <w:p w:rsidR="00034CC4" w:rsidRPr="006B1916" w:rsidRDefault="00034CC4" w:rsidP="00402D3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โอนเงินจ่ายล่วงหน้าค่าซื้อที่ดิน</w:t>
            </w:r>
          </w:p>
        </w:tc>
        <w:tc>
          <w:tcPr>
            <w:tcW w:w="2340" w:type="dxa"/>
            <w:vAlign w:val="bottom"/>
          </w:tcPr>
          <w:p w:rsidR="00034CC4" w:rsidRPr="006B1916" w:rsidRDefault="00034CC4" w:rsidP="006550DA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124,008</w:t>
            </w:r>
          </w:p>
        </w:tc>
      </w:tr>
      <w:tr w:rsidR="006550DA" w:rsidRPr="006B1916" w:rsidTr="006550DA">
        <w:tc>
          <w:tcPr>
            <w:tcW w:w="6660" w:type="dxa"/>
          </w:tcPr>
          <w:p w:rsidR="006550DA" w:rsidRPr="006B1916" w:rsidRDefault="00034CC4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  <w:vAlign w:val="bottom"/>
          </w:tcPr>
          <w:p w:rsidR="006550DA" w:rsidRPr="006B1916" w:rsidRDefault="00034CC4" w:rsidP="006550DA">
            <w:pPr>
              <w:pBdr>
                <w:bottom w:val="single" w:sz="2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4,423</w:t>
            </w:r>
          </w:p>
        </w:tc>
      </w:tr>
      <w:tr w:rsidR="006550DA" w:rsidRPr="006B1916" w:rsidTr="006550DA">
        <w:tc>
          <w:tcPr>
            <w:tcW w:w="6660" w:type="dxa"/>
          </w:tcPr>
          <w:p w:rsidR="006550DA" w:rsidRPr="006B1916" w:rsidRDefault="006550DA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B1916">
              <w:rPr>
                <w:rFonts w:ascii="Angsana New" w:hAnsi="Angsana New"/>
                <w:sz w:val="32"/>
                <w:szCs w:val="32"/>
                <w:cs/>
              </w:rPr>
              <w:t>มูลค่าตาม</w:t>
            </w:r>
            <w:r w:rsidR="00034CC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  <w:r w:rsidRPr="006B1916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2340" w:type="dxa"/>
            <w:vAlign w:val="bottom"/>
          </w:tcPr>
          <w:p w:rsidR="006550DA" w:rsidRPr="006B1916" w:rsidRDefault="000E37DD" w:rsidP="006550DA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128,431</w:t>
            </w:r>
          </w:p>
        </w:tc>
      </w:tr>
    </w:tbl>
    <w:p w:rsidR="006B1916" w:rsidRDefault="006B1916" w:rsidP="006B1916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6B1916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ณ วันที่ </w:t>
      </w:r>
      <w:r w:rsidRPr="006B1916">
        <w:rPr>
          <w:rFonts w:ascii="Angsana New" w:hAnsi="Angsana New"/>
          <w:color w:val="0D0D0D" w:themeColor="text1" w:themeTint="F2"/>
          <w:sz w:val="32"/>
          <w:szCs w:val="32"/>
        </w:rPr>
        <w:t xml:space="preserve">31 </w:t>
      </w:r>
      <w:r w:rsidRPr="006B1916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ธันวาคม </w:t>
      </w:r>
      <w:r w:rsidRPr="006B1916">
        <w:rPr>
          <w:rFonts w:ascii="Angsana New" w:hAnsi="Angsana New"/>
          <w:color w:val="0D0D0D" w:themeColor="text1" w:themeTint="F2"/>
          <w:sz w:val="32"/>
          <w:szCs w:val="32"/>
        </w:rPr>
        <w:t xml:space="preserve">2563 </w:t>
      </w:r>
      <w:r w:rsidRPr="006B1916">
        <w:rPr>
          <w:rFonts w:ascii="Angsana New" w:hAnsi="Angsana New"/>
          <w:color w:val="0D0D0D" w:themeColor="text1" w:themeTint="F2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340"/>
      </w:tblGrid>
      <w:tr w:rsidR="006B1916" w:rsidRPr="006B1916" w:rsidTr="006550DA">
        <w:tc>
          <w:tcPr>
            <w:tcW w:w="6660" w:type="dxa"/>
          </w:tcPr>
          <w:p w:rsidR="006B1916" w:rsidRPr="006B1916" w:rsidRDefault="006B1916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6B1916" w:rsidRPr="006B1916" w:rsidRDefault="006B1916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191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19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191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B1916" w:rsidRPr="006B1916" w:rsidTr="006550DA">
        <w:tc>
          <w:tcPr>
            <w:tcW w:w="6660" w:type="dxa"/>
          </w:tcPr>
          <w:p w:rsidR="006B1916" w:rsidRPr="006B1916" w:rsidRDefault="006B1916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6B1916" w:rsidRPr="006B1916" w:rsidRDefault="006B1916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91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6550DA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6B19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50DA" w:rsidRPr="006B1916" w:rsidTr="006550DA">
        <w:tc>
          <w:tcPr>
            <w:tcW w:w="6660" w:type="dxa"/>
          </w:tcPr>
          <w:p w:rsidR="006550DA" w:rsidRPr="006B1916" w:rsidRDefault="006550DA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6550DA" w:rsidRPr="006B1916" w:rsidRDefault="006550DA" w:rsidP="0080226A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91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550DA" w:rsidRPr="006B1916" w:rsidTr="006550DA">
        <w:trPr>
          <w:trHeight w:val="198"/>
        </w:trPr>
        <w:tc>
          <w:tcPr>
            <w:tcW w:w="6660" w:type="dxa"/>
          </w:tcPr>
          <w:p w:rsidR="006550DA" w:rsidRPr="006B1916" w:rsidRDefault="006550DA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B1916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มูลค่ายุติธรรมของที่ดินรอการขาย</w:t>
            </w:r>
          </w:p>
        </w:tc>
        <w:tc>
          <w:tcPr>
            <w:tcW w:w="2340" w:type="dxa"/>
            <w:vAlign w:val="bottom"/>
          </w:tcPr>
          <w:p w:rsidR="006550DA" w:rsidRPr="006B1916" w:rsidRDefault="000E37DD" w:rsidP="006550DA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160,010</w:t>
            </w:r>
          </w:p>
        </w:tc>
      </w:tr>
    </w:tbl>
    <w:p w:rsidR="00402D3C" w:rsidRDefault="007C1CCF" w:rsidP="007C1C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บริษัทฯได้จ้างผู้ประเมินราคาอิสระเพื่อประเมิน</w:t>
      </w:r>
      <w:r w:rsidR="00402D3C" w:rsidRPr="000B6749">
        <w:rPr>
          <w:rFonts w:ascii="Angsana New" w:hAnsi="Angsana New"/>
          <w:sz w:val="32"/>
          <w:szCs w:val="32"/>
          <w:cs/>
        </w:rPr>
        <w:t>มูลค่ายุติธรรม</w:t>
      </w:r>
      <w:r w:rsidR="002E3CED">
        <w:rPr>
          <w:rFonts w:ascii="Angsana New" w:hAnsi="Angsana New" w:hint="cs"/>
          <w:sz w:val="32"/>
          <w:szCs w:val="32"/>
          <w:cs/>
        </w:rPr>
        <w:t>ของที่ดินรอการขาย</w:t>
      </w:r>
      <w:r w:rsidR="00402D3C" w:rsidRPr="000B6749">
        <w:rPr>
          <w:rFonts w:ascii="Angsana New" w:hAnsi="Angsana New"/>
          <w:sz w:val="32"/>
          <w:szCs w:val="32"/>
          <w:cs/>
        </w:rPr>
        <w:t>โดยใช้เกณฑ์ราคาตลาด</w:t>
      </w:r>
      <w:r>
        <w:rPr>
          <w:rFonts w:ascii="Angsana New" w:hAnsi="Angsana New"/>
          <w:sz w:val="32"/>
          <w:szCs w:val="32"/>
        </w:rPr>
        <w:t xml:space="preserve"> </w:t>
      </w:r>
      <w:r w:rsidR="00034CC4">
        <w:rPr>
          <w:rFonts w:ascii="Angsana New" w:hAnsi="Angsana New" w:hint="cs"/>
          <w:sz w:val="32"/>
          <w:szCs w:val="32"/>
          <w:cs/>
        </w:rPr>
        <w:t>ข้อสมมติฐานหลักที่</w:t>
      </w:r>
      <w:r w:rsidR="002E3CED">
        <w:rPr>
          <w:rFonts w:ascii="Angsana New" w:hAnsi="Angsana New" w:hint="cs"/>
          <w:sz w:val="32"/>
          <w:szCs w:val="32"/>
          <w:cs/>
        </w:rPr>
        <w:t>ผู้ประเมิน</w:t>
      </w:r>
      <w:r w:rsidR="00034CC4">
        <w:rPr>
          <w:rFonts w:ascii="Angsana New" w:hAnsi="Angsana New" w:hint="cs"/>
          <w:sz w:val="32"/>
          <w:szCs w:val="32"/>
          <w:cs/>
        </w:rPr>
        <w:t>ใช้ในการประเมินมูลค่ายุติธรรมของที่ดินรอการขาย</w:t>
      </w:r>
      <w:r w:rsidR="000B2D00">
        <w:rPr>
          <w:rFonts w:ascii="Angsana New" w:hAnsi="Angsana New" w:hint="cs"/>
          <w:sz w:val="32"/>
          <w:szCs w:val="32"/>
          <w:cs/>
        </w:rPr>
        <w:t>ดัง</w:t>
      </w:r>
      <w:r w:rsidR="00034CC4">
        <w:rPr>
          <w:rFonts w:ascii="Angsana New" w:hAnsi="Angsana New" w:hint="cs"/>
          <w:sz w:val="32"/>
          <w:szCs w:val="32"/>
          <w:cs/>
        </w:rPr>
        <w:t>กล่าว ประกอบด้วยราคาประเมินทุนทรัพย์ของทางราชการ และราคาตลาดของที่ดินใกล้เคียง</w:t>
      </w:r>
    </w:p>
    <w:p w:rsidR="005B04A7" w:rsidRDefault="00034CC4" w:rsidP="005B04A7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02D3C" w:rsidRPr="00402D3C" w:rsidRDefault="00402D3C" w:rsidP="00402D3C">
      <w:pPr>
        <w:tabs>
          <w:tab w:val="left" w:pos="900"/>
        </w:tabs>
        <w:rPr>
          <w:rFonts w:ascii="Angsana New" w:hAnsi="Angsana New"/>
          <w:sz w:val="32"/>
          <w:szCs w:val="32"/>
          <w:cs/>
        </w:rPr>
        <w:sectPr w:rsidR="00402D3C" w:rsidRPr="00402D3C" w:rsidSect="00FC1691">
          <w:footerReference w:type="even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  <w:r>
        <w:rPr>
          <w:rFonts w:ascii="Angsana New" w:hAnsi="Angsana New"/>
          <w:sz w:val="32"/>
          <w:szCs w:val="32"/>
        </w:rPr>
        <w:tab/>
      </w:r>
    </w:p>
    <w:p w:rsidR="00B120F0" w:rsidRDefault="00BD4A61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1916">
        <w:rPr>
          <w:rFonts w:ascii="Angsana New" w:hAnsi="Angsana New"/>
          <w:b/>
          <w:bCs/>
          <w:sz w:val="32"/>
          <w:szCs w:val="32"/>
        </w:rPr>
        <w:t>6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6550DA" w:rsidRPr="006550DA" w:rsidRDefault="006550DA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 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D115A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15A" w:rsidRPr="00677573" w:rsidRDefault="001D115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15A" w:rsidRPr="006B1916" w:rsidRDefault="001D115A" w:rsidP="001D115A">
            <w:pPr>
              <w:spacing w:line="23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11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11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D11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D11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1D115A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11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67757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034CC4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</w:t>
            </w:r>
            <w:r w:rsidR="006329C6" w:rsidRPr="00677573">
              <w:rPr>
                <w:rFonts w:ascii="Angsana New" w:hAnsi="Angsana New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395,881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696,413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2,717,881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5,147,488</w:t>
            </w:r>
          </w:p>
        </w:tc>
      </w:tr>
      <w:tr w:rsidR="006D5E94" w:rsidRPr="00677573" w:rsidTr="00B86308">
        <w:trPr>
          <w:trHeight w:val="25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67,464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(5,039)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(68,028)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411,173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703,601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2,767,370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186,836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5,209,674</w:t>
            </w:r>
          </w:p>
        </w:tc>
      </w:tr>
      <w:tr w:rsidR="006D5E94" w:rsidRPr="00677573" w:rsidTr="00B86308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24,572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50,385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(14,675)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(48,727)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(73,036)</w:t>
            </w:r>
          </w:p>
        </w:tc>
      </w:tr>
      <w:tr w:rsidR="006D5E94" w:rsidRPr="00677573" w:rsidTr="00B86308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41,484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15A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(50,335)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1D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411,931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690,247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2,769,831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129,011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5,187,023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151,018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325,036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1,554,059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132,696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2,298,809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23,892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119,107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183,520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(3,754)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(4,746)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166,729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348,928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1,673,157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141,214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2,477,583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167,236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(47,518)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(3,883)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(64,333)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364,417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1,731,016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2,580,486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244,444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1,094,213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2,732,091</w:t>
            </w:r>
          </w:p>
        </w:tc>
      </w:tr>
      <w:tr w:rsidR="006D5E9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6B1916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229,224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1,038,815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44,633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2,606,537</w:t>
            </w:r>
          </w:p>
        </w:tc>
      </w:tr>
      <w:tr w:rsidR="006D5E94" w:rsidRPr="00677573" w:rsidTr="00B86308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5E94" w:rsidRPr="00677573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>
              <w:rPr>
                <w:rFonts w:ascii="Angsana New" w:hAnsi="Angsana New"/>
                <w:sz w:val="22"/>
                <w:szCs w:val="22"/>
              </w:rPr>
              <w:t>160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183,520</w:t>
            </w:r>
          </w:p>
        </w:tc>
      </w:tr>
      <w:tr w:rsidR="006D5E94" w:rsidRPr="00677573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1D115A">
              <w:rPr>
                <w:rFonts w:ascii="Angsana New" w:hAnsi="Angsana New"/>
                <w:sz w:val="22"/>
                <w:szCs w:val="22"/>
              </w:rPr>
              <w:t>144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6D5E94" w:rsidP="006D5E94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E94" w:rsidRPr="00677573" w:rsidRDefault="001D115A" w:rsidP="006D5E9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167,236</w:t>
            </w:r>
          </w:p>
        </w:tc>
      </w:tr>
    </w:tbl>
    <w:p w:rsidR="001D115A" w:rsidRDefault="001D115A" w:rsidP="00B86308">
      <w:pPr>
        <w:tabs>
          <w:tab w:val="left" w:pos="2160"/>
        </w:tabs>
        <w:spacing w:line="250" w:lineRule="exact"/>
        <w:ind w:right="-122"/>
        <w:jc w:val="right"/>
        <w:rPr>
          <w:rFonts w:ascii="Angsana New" w:hAnsi="Angsana New"/>
          <w:sz w:val="22"/>
          <w:szCs w:val="22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D115A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15A" w:rsidRPr="00677573" w:rsidRDefault="001D115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15A" w:rsidRPr="001D115A" w:rsidRDefault="001D115A" w:rsidP="001D115A">
            <w:pPr>
              <w:spacing w:line="23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115A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1D115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D115A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67757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rPr>
          <w:trHeight w:val="28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034CC4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</w:t>
            </w:r>
            <w:r w:rsidR="006329C6" w:rsidRPr="00677573">
              <w:rPr>
                <w:rFonts w:ascii="Angsana New" w:hAnsi="Angsana New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4AC6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677573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276,103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444,</w:t>
            </w:r>
            <w:r>
              <w:rPr>
                <w:rFonts w:ascii="Angsana New" w:hAnsi="Angsana New"/>
                <w:sz w:val="22"/>
                <w:szCs w:val="22"/>
              </w:rPr>
              <w:t>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1,879,351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153,911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106,360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48,169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3,864,784</w:t>
            </w:r>
          </w:p>
        </w:tc>
      </w:tr>
      <w:tr w:rsidR="00AE4AC6" w:rsidRPr="00677573" w:rsidTr="00B86308"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54,363</w:t>
            </w:r>
          </w:p>
        </w:tc>
      </w:tr>
      <w:tr w:rsidR="00AE4AC6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(2,616)</w:t>
            </w:r>
          </w:p>
        </w:tc>
      </w:tr>
      <w:tr w:rsidR="00AE4AC6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844821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(67,311)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4AC6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677573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</w:tr>
      <w:tr w:rsidR="00AE4AC6" w:rsidRPr="00677573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677573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291,310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1,922,046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54,446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161,498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3,916,292</w:t>
            </w:r>
          </w:p>
        </w:tc>
      </w:tr>
      <w:tr w:rsidR="00AE4AC6" w:rsidRPr="00844821" w:rsidTr="00B86308">
        <w:trPr>
          <w:trHeight w:val="20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42,647</w:t>
            </w:r>
          </w:p>
        </w:tc>
      </w:tr>
      <w:tr w:rsidR="00AE4AC6" w:rsidRPr="00844821" w:rsidTr="00B86308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(48,727)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(3,873)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(58,048)</w:t>
            </w:r>
          </w:p>
        </w:tc>
      </w:tr>
      <w:tr w:rsidR="000E37DD" w:rsidRPr="00844821" w:rsidTr="00B86308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Pr="00844821" w:rsidRDefault="000E37DD" w:rsidP="000E37DD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844821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Pr="00844821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Pr="00844821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Pr="00844821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Pr="00844821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Pr="00844821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(29,863)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7DD" w:rsidRDefault="000E37DD" w:rsidP="000E37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2"/>
                <w:szCs w:val="22"/>
              </w:rPr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292,068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460,270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1,894,776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3,900,891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48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145,766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308,808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1,491,128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115,186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84,146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2,184,703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86,674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133,630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(2,595)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2"/>
                <w:szCs w:val="22"/>
              </w:rPr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1,577,802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2,315,738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115,904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(47,518)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(3,817)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(56,324)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2"/>
                <w:szCs w:val="22"/>
              </w:rPr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171,255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341,840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1,600,299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2,375,318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48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2"/>
                <w:szCs w:val="22"/>
              </w:rPr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125,623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344,244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1,600,554</w:t>
            </w:r>
          </w:p>
        </w:tc>
      </w:tr>
      <w:tr w:rsidR="00AE4AC6" w:rsidRPr="00844821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="001934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2"/>
                <w:szCs w:val="22"/>
              </w:rPr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120,813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294,477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1,525,573</w:t>
            </w:r>
          </w:p>
        </w:tc>
      </w:tr>
      <w:tr w:rsidR="00AE4AC6" w:rsidRPr="00844821" w:rsidTr="00B86308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48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4AC6" w:rsidRPr="00844821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2"/>
                <w:szCs w:val="22"/>
              </w:rPr>
              <w:t>(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>
              <w:rPr>
                <w:rFonts w:ascii="Angsana New" w:hAnsi="Angsana New"/>
                <w:sz w:val="22"/>
                <w:szCs w:val="22"/>
              </w:rPr>
              <w:t>116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133,630</w:t>
            </w:r>
          </w:p>
        </w:tc>
      </w:tr>
      <w:tr w:rsidR="00AE4AC6" w:rsidRPr="00844821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2"/>
                <w:szCs w:val="22"/>
              </w:rPr>
              <w:t>(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0E37DD">
              <w:rPr>
                <w:rFonts w:ascii="Angsana New" w:hAnsi="Angsana New"/>
                <w:sz w:val="22"/>
                <w:szCs w:val="22"/>
              </w:rPr>
              <w:t>97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AE4AC6" w:rsidP="00AE4AC6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AC6" w:rsidRPr="00844821" w:rsidRDefault="000E37DD" w:rsidP="00AE4AC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115,904</w:t>
            </w:r>
          </w:p>
        </w:tc>
      </w:tr>
    </w:tbl>
    <w:p w:rsidR="00B120F0" w:rsidRPr="009852E4" w:rsidRDefault="00B120F0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B120F0" w:rsidRPr="009852E4" w:rsidSect="00B86308">
          <w:footerReference w:type="default" r:id="rId10"/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:rsidR="004A0ED1" w:rsidRPr="00844821" w:rsidRDefault="004A0ED1" w:rsidP="00C07CAD">
      <w:pPr>
        <w:tabs>
          <w:tab w:val="left" w:pos="900"/>
          <w:tab w:val="right" w:pos="7200"/>
          <w:tab w:val="right" w:pos="8540"/>
        </w:tabs>
        <w:spacing w:before="80" w:after="8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lastRenderedPageBreak/>
        <w:tab/>
      </w:r>
      <w:r w:rsidR="001934CA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บริษัท</w:t>
      </w:r>
      <w:r w:rsidR="001934CA">
        <w:rPr>
          <w:rFonts w:ascii="Angsana New" w:hAnsi="Angsana New" w:hint="cs"/>
          <w:smallCaps/>
          <w:sz w:val="32"/>
          <w:szCs w:val="32"/>
          <w:cs/>
        </w:rPr>
        <w:t>ได้</w:t>
      </w:r>
      <w:r w:rsidR="00246B9F">
        <w:rPr>
          <w:rFonts w:ascii="Angsana New" w:hAnsi="Angsana New" w:hint="cs"/>
          <w:smallCaps/>
          <w:sz w:val="32"/>
          <w:szCs w:val="32"/>
          <w:cs/>
        </w:rPr>
        <w:t>จัดให้มีการประเมินราคาที่ดิน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</w:t>
      </w:r>
      <w:r w:rsidR="001934CA">
        <w:rPr>
          <w:rFonts w:ascii="Angsana New" w:hAnsi="Angsana New" w:hint="cs"/>
          <w:smallCaps/>
          <w:sz w:val="32"/>
          <w:szCs w:val="32"/>
          <w:cs/>
        </w:rPr>
        <w:t xml:space="preserve">ในปี </w:t>
      </w:r>
      <w:r w:rsidR="001934CA">
        <w:rPr>
          <w:rFonts w:ascii="Angsana New" w:hAnsi="Angsana New"/>
          <w:smallCaps/>
          <w:sz w:val="32"/>
          <w:szCs w:val="32"/>
        </w:rPr>
        <w:t>2561</w:t>
      </w:r>
      <w:r w:rsidRPr="00844821">
        <w:rPr>
          <w:rFonts w:ascii="Angsana New" w:hAnsi="Angsana New" w:hint="cs"/>
          <w:smallCaps/>
          <w:sz w:val="32"/>
          <w:szCs w:val="32"/>
          <w:cs/>
        </w:rPr>
        <w:t xml:space="preserve"> โดยใช้วิธีเปรียบเทียบราคาตลาด (</w:t>
      </w:r>
      <w:r w:rsidRPr="00844821">
        <w:rPr>
          <w:rFonts w:ascii="Angsana New" w:hAnsi="Angsana New"/>
          <w:sz w:val="32"/>
          <w:szCs w:val="32"/>
        </w:rPr>
        <w:t>Market Approach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)</w:t>
      </w:r>
      <w:r w:rsidRPr="00844821">
        <w:rPr>
          <w:rFonts w:ascii="Angsana New" w:hAnsi="Angsana New"/>
          <w:smallCaps/>
          <w:sz w:val="32"/>
          <w:szCs w:val="32"/>
        </w:rPr>
        <w:t xml:space="preserve"> 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ซึ่งผลของการประเมินราคาใหม่แสดงมูลค่าที่ดินเพิ่มขึ้นจาก</w:t>
      </w:r>
      <w:r w:rsidR="00246B9F">
        <w:rPr>
          <w:rFonts w:ascii="Angsana New" w:hAnsi="Angsana New" w:hint="cs"/>
          <w:smallCaps/>
          <w:sz w:val="32"/>
          <w:szCs w:val="32"/>
          <w:cs/>
        </w:rPr>
        <w:t>มูลค่าตามบัญชีของการประเมินครั้งก่อน</w:t>
      </w:r>
      <w:r w:rsidRPr="00844821">
        <w:rPr>
          <w:rFonts w:ascii="Angsana New" w:hAnsi="Angsana New" w:hint="cs"/>
          <w:smallCaps/>
          <w:sz w:val="32"/>
          <w:szCs w:val="32"/>
          <w:cs/>
        </w:rPr>
        <w:t xml:space="preserve">จำนวนเงิน </w:t>
      </w:r>
      <w:r w:rsidR="00246B9F">
        <w:rPr>
          <w:rFonts w:ascii="Angsana New" w:hAnsi="Angsana New"/>
          <w:smallCaps/>
          <w:sz w:val="32"/>
          <w:szCs w:val="32"/>
        </w:rPr>
        <w:t>20</w:t>
      </w:r>
      <w:r w:rsidR="00DA0F7A">
        <w:rPr>
          <w:rFonts w:ascii="Angsana New" w:hAnsi="Angsana New"/>
          <w:smallCaps/>
          <w:sz w:val="32"/>
          <w:szCs w:val="32"/>
        </w:rPr>
        <w:t>3</w:t>
      </w:r>
      <w:r w:rsidRPr="00844821">
        <w:rPr>
          <w:rFonts w:ascii="Angsana New" w:hAnsi="Angsana New" w:hint="cs"/>
          <w:smallCaps/>
          <w:sz w:val="32"/>
          <w:szCs w:val="32"/>
          <w:cs/>
        </w:rPr>
        <w:t xml:space="preserve"> ล้านบาท บริษัทฯบันทึกส่วนที่เพิ่มขึ้นของมูลค่าที่ดินดังกล่าวไว้ใน</w:t>
      </w:r>
      <w:r w:rsidRPr="00844821">
        <w:rPr>
          <w:rFonts w:ascii="Angsana New" w:hAnsi="Angsana New"/>
          <w:smallCaps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“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844821">
        <w:rPr>
          <w:rFonts w:ascii="Angsana New" w:hAnsi="Angsana New"/>
          <w:sz w:val="32"/>
          <w:szCs w:val="32"/>
        </w:rPr>
        <w:t>”</w:t>
      </w:r>
      <w:r w:rsidRPr="00844821">
        <w:rPr>
          <w:rFonts w:ascii="Angsana New" w:hAnsi="Angsana New"/>
          <w:smallCaps/>
          <w:sz w:val="32"/>
          <w:szCs w:val="32"/>
        </w:rPr>
        <w:t xml:space="preserve"> 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:rsidR="004A0ED1" w:rsidRPr="00844821" w:rsidRDefault="004A0ED1" w:rsidP="00C07CAD">
      <w:pPr>
        <w:tabs>
          <w:tab w:val="left" w:pos="900"/>
          <w:tab w:val="right" w:pos="720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>รายละเอียดของที่ดินที่แสดงตามราคาที่ตีใหม่มีดังนี้</w:t>
      </w:r>
    </w:p>
    <w:p w:rsidR="004A0ED1" w:rsidRPr="00844821" w:rsidRDefault="004A0ED1" w:rsidP="00C07CAD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A0ED1" w:rsidRPr="00844821" w:rsidTr="00AE4AC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AE4AC6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AC6" w:rsidRPr="00844821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E4AC6" w:rsidRPr="00844821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844821" w:rsidRDefault="00AE4AC6" w:rsidP="00AE4AC6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7981" w:rsidRPr="00844821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  <w:tr w:rsidR="00447981" w:rsidRPr="00844821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805,072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805,072</w:t>
            </w:r>
          </w:p>
        </w:tc>
      </w:tr>
      <w:tr w:rsidR="00447981" w:rsidRPr="00844821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905,039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905,039</w:t>
            </w:r>
          </w:p>
        </w:tc>
      </w:tr>
      <w:tr w:rsidR="00447981" w:rsidRPr="00844821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7981" w:rsidRPr="00844821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7981" w:rsidRPr="00844821" w:rsidRDefault="00447981" w:rsidP="00447981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</w:tbl>
    <w:p w:rsidR="004A0ED1" w:rsidRPr="00844821" w:rsidRDefault="004A0ED1" w:rsidP="00C07CAD">
      <w:pPr>
        <w:tabs>
          <w:tab w:val="left" w:pos="900"/>
          <w:tab w:val="right" w:pos="7200"/>
          <w:tab w:val="right" w:pos="8540"/>
        </w:tabs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AE4AC6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447981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</w:t>
      </w:r>
      <w:r w:rsidR="00447981">
        <w:rPr>
          <w:rFonts w:ascii="Angsana New" w:hAnsi="Angsana New" w:hint="cs"/>
          <w:sz w:val="32"/>
          <w:szCs w:val="32"/>
          <w:cs/>
        </w:rPr>
        <w:t xml:space="preserve">        </w:t>
      </w:r>
      <w:r w:rsidRPr="00844821">
        <w:rPr>
          <w:rFonts w:ascii="Angsana New" w:hAnsi="Angsana New"/>
          <w:sz w:val="32"/>
          <w:szCs w:val="32"/>
          <w:cs/>
        </w:rPr>
        <w:t>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447981">
        <w:rPr>
          <w:rFonts w:ascii="Angsana New" w:hAnsi="Angsana New" w:hint="cs"/>
          <w:sz w:val="32"/>
          <w:szCs w:val="32"/>
          <w:cs/>
        </w:rPr>
        <w:t>ประมาณ</w:t>
      </w:r>
      <w:r w:rsidR="000E37DD">
        <w:rPr>
          <w:rFonts w:ascii="Angsana New" w:hAnsi="Angsana New"/>
          <w:sz w:val="32"/>
          <w:szCs w:val="32"/>
        </w:rPr>
        <w:t xml:space="preserve">     1,541 </w:t>
      </w:r>
      <w:r w:rsidRPr="00844821">
        <w:rPr>
          <w:rFonts w:ascii="Angsana New" w:hAnsi="Angsana New"/>
          <w:sz w:val="32"/>
          <w:szCs w:val="32"/>
          <w:cs/>
        </w:rPr>
        <w:t>ล้านบาท</w:t>
      </w:r>
      <w:r w:rsidRPr="00844821">
        <w:rPr>
          <w:rFonts w:ascii="Angsana New" w:hAnsi="Angsana New"/>
          <w:sz w:val="32"/>
          <w:szCs w:val="32"/>
        </w:rPr>
        <w:t xml:space="preserve"> (256</w:t>
      </w:r>
      <w:r w:rsidR="00AE4AC6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>: 1,</w:t>
      </w:r>
      <w:r w:rsidR="00AE4AC6">
        <w:rPr>
          <w:rFonts w:ascii="Angsana New" w:hAnsi="Angsana New"/>
          <w:sz w:val="32"/>
          <w:szCs w:val="32"/>
        </w:rPr>
        <w:t>434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ล้านบาท)</w:t>
      </w:r>
      <w:r w:rsidR="00447981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034CC4">
        <w:rPr>
          <w:rFonts w:ascii="Angsana New" w:hAnsi="Angsana New" w:hint="cs"/>
          <w:sz w:val="32"/>
          <w:szCs w:val="32"/>
          <w:cs/>
        </w:rPr>
        <w:t>บริษัทฯ</w:t>
      </w:r>
      <w:r w:rsidR="00447981">
        <w:rPr>
          <w:rFonts w:ascii="Angsana New" w:hAnsi="Angsana New"/>
          <w:sz w:val="32"/>
          <w:szCs w:val="32"/>
        </w:rPr>
        <w:t xml:space="preserve">: </w:t>
      </w:r>
      <w:r w:rsidR="000E37DD">
        <w:rPr>
          <w:rFonts w:ascii="Angsana New" w:hAnsi="Angsana New"/>
          <w:sz w:val="32"/>
          <w:szCs w:val="32"/>
        </w:rPr>
        <w:t>1,525</w:t>
      </w:r>
      <w:r w:rsidR="00447981">
        <w:rPr>
          <w:rFonts w:ascii="Angsana New" w:hAnsi="Angsana New"/>
          <w:sz w:val="32"/>
          <w:szCs w:val="32"/>
        </w:rPr>
        <w:t xml:space="preserve"> </w:t>
      </w:r>
      <w:r w:rsidR="00447981">
        <w:rPr>
          <w:rFonts w:ascii="Angsana New" w:hAnsi="Angsana New" w:hint="cs"/>
          <w:sz w:val="32"/>
          <w:szCs w:val="32"/>
          <w:cs/>
        </w:rPr>
        <w:t>ล้านบาท (</w:t>
      </w:r>
      <w:r w:rsidR="00447981">
        <w:rPr>
          <w:rFonts w:ascii="Angsana New" w:hAnsi="Angsana New"/>
          <w:sz w:val="32"/>
          <w:szCs w:val="32"/>
        </w:rPr>
        <w:t xml:space="preserve">2562: 1,434 </w:t>
      </w:r>
      <w:r w:rsidR="00447981">
        <w:rPr>
          <w:rFonts w:ascii="Angsana New" w:hAnsi="Angsana New" w:hint="cs"/>
          <w:sz w:val="32"/>
          <w:szCs w:val="32"/>
          <w:cs/>
        </w:rPr>
        <w:t>ล้านบาท))</w:t>
      </w:r>
    </w:p>
    <w:p w:rsidR="000B2D00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7981" w:rsidRPr="00447981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47981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447981">
        <w:rPr>
          <w:rFonts w:ascii="Angsana New" w:hAnsi="Angsana New"/>
          <w:b/>
          <w:bCs/>
          <w:sz w:val="32"/>
          <w:szCs w:val="32"/>
          <w:cs/>
        </w:rPr>
        <w:t>.</w:t>
      </w:r>
      <w:r w:rsidRPr="00447981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447981" w:rsidRPr="00447981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47981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:rsidR="00447981" w:rsidRPr="00447981" w:rsidRDefault="00447981" w:rsidP="004479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47981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447981">
        <w:rPr>
          <w:rFonts w:ascii="Angsana New" w:hAnsi="Angsana New" w:hint="cs"/>
          <w:sz w:val="32"/>
          <w:szCs w:val="32"/>
          <w:cs/>
        </w:rPr>
        <w:t>โดย</w:t>
      </w:r>
      <w:r w:rsidRPr="00447981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0E37DD">
        <w:rPr>
          <w:rFonts w:ascii="Angsana New" w:hAnsi="Angsana New"/>
          <w:sz w:val="32"/>
          <w:szCs w:val="32"/>
        </w:rPr>
        <w:t>3 - 16</w:t>
      </w:r>
      <w:r w:rsidRPr="00447981">
        <w:rPr>
          <w:rFonts w:ascii="Angsana New" w:hAnsi="Angsana New"/>
          <w:sz w:val="32"/>
          <w:szCs w:val="32"/>
        </w:rPr>
        <w:t xml:space="preserve"> </w:t>
      </w:r>
      <w:r w:rsidRPr="00447981">
        <w:rPr>
          <w:rFonts w:ascii="Angsana New" w:hAnsi="Angsana New"/>
          <w:sz w:val="32"/>
          <w:szCs w:val="32"/>
          <w:cs/>
        </w:rPr>
        <w:t xml:space="preserve">ปี </w:t>
      </w:r>
    </w:p>
    <w:p w:rsidR="00447981" w:rsidRPr="00447981" w:rsidRDefault="00447981" w:rsidP="00447981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4798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44798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:rsidR="00447981" w:rsidRPr="00206862" w:rsidRDefault="00447981" w:rsidP="00447981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06862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206862">
        <w:rPr>
          <w:rFonts w:ascii="Angsana New" w:hAnsi="Angsana New"/>
          <w:spacing w:val="-2"/>
          <w:sz w:val="32"/>
          <w:szCs w:val="32"/>
        </w:rPr>
        <w:t>31</w:t>
      </w:r>
      <w:r w:rsidRPr="0020686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06862">
        <w:rPr>
          <w:rFonts w:ascii="Angsana New" w:hAnsi="Angsana New"/>
          <w:spacing w:val="-2"/>
          <w:sz w:val="32"/>
          <w:szCs w:val="32"/>
        </w:rPr>
        <w:t xml:space="preserve">2563 </w:t>
      </w:r>
      <w:r w:rsidRPr="0020686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90"/>
        <w:gridCol w:w="1890"/>
      </w:tblGrid>
      <w:tr w:rsidR="00206862" w:rsidRPr="00206862" w:rsidTr="000B2D00">
        <w:tc>
          <w:tcPr>
            <w:tcW w:w="3330" w:type="dxa"/>
          </w:tcPr>
          <w:p w:rsidR="00206862" w:rsidRPr="0020686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206862" w:rsidRPr="00206862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206862" w:rsidRPr="00206862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206862" w:rsidRPr="00206862" w:rsidRDefault="00206862" w:rsidP="0020686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068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06862" w:rsidRPr="00206862" w:rsidTr="000B2D00">
        <w:tc>
          <w:tcPr>
            <w:tcW w:w="3330" w:type="dxa"/>
          </w:tcPr>
          <w:p w:rsidR="00206862" w:rsidRPr="0020686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206862" w:rsidRPr="00206862" w:rsidRDefault="00206862" w:rsidP="00206862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47981" w:rsidRPr="00206862" w:rsidTr="000B2D00">
        <w:tc>
          <w:tcPr>
            <w:tcW w:w="3330" w:type="dxa"/>
          </w:tcPr>
          <w:p w:rsidR="00447981" w:rsidRPr="00206862" w:rsidRDefault="00447981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447981" w:rsidRPr="00206862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86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="006550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ส่วนปรับปรุงที่ดิน</w:t>
            </w:r>
          </w:p>
        </w:tc>
        <w:tc>
          <w:tcPr>
            <w:tcW w:w="1890" w:type="dxa"/>
            <w:vAlign w:val="bottom"/>
          </w:tcPr>
          <w:p w:rsidR="00447981" w:rsidRPr="00206862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 w:rsidR="006550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890" w:type="dxa"/>
            <w:vAlign w:val="bottom"/>
          </w:tcPr>
          <w:p w:rsidR="00447981" w:rsidRPr="00206862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06862" w:rsidRPr="00206862" w:rsidTr="000B2D00">
        <w:tc>
          <w:tcPr>
            <w:tcW w:w="3330" w:type="dxa"/>
          </w:tcPr>
          <w:p w:rsidR="00206862" w:rsidRPr="00206862" w:rsidRDefault="008B39A9" w:rsidP="0020686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4" w:name="_Toc53277284"/>
            <w:bookmarkStart w:id="5" w:name="_Toc53427229"/>
            <w:bookmarkStart w:id="6" w:name="_Toc54117586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</w:t>
            </w:r>
            <w:r w:rsidR="00206862" w:rsidRPr="0020686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="00206862" w:rsidRPr="002068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06862" w:rsidRPr="00206862">
              <w:rPr>
                <w:rFonts w:ascii="Angsana New" w:hAnsi="Angsana New"/>
                <w:sz w:val="28"/>
                <w:szCs w:val="28"/>
              </w:rPr>
              <w:t>1</w:t>
            </w:r>
            <w:r w:rsidR="00206862" w:rsidRPr="0020686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206862" w:rsidRPr="00206862">
              <w:rPr>
                <w:rFonts w:ascii="Angsana New" w:hAnsi="Angsana New"/>
                <w:sz w:val="28"/>
                <w:szCs w:val="28"/>
              </w:rPr>
              <w:t>256</w:t>
            </w:r>
            <w:bookmarkEnd w:id="4"/>
            <w:bookmarkEnd w:id="5"/>
            <w:bookmarkEnd w:id="6"/>
            <w:r w:rsidR="00206862" w:rsidRPr="0020686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:rsidR="00206862" w:rsidRPr="00206862" w:rsidRDefault="008B39A9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206862" w:rsidRPr="00206862" w:rsidRDefault="008B39A9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206862" w:rsidRPr="00206862" w:rsidRDefault="008B39A9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CC4" w:rsidRPr="00206862" w:rsidTr="000B2D00">
        <w:tc>
          <w:tcPr>
            <w:tcW w:w="3330" w:type="dxa"/>
          </w:tcPr>
          <w:p w:rsidR="00034CC4" w:rsidRPr="00206862" w:rsidRDefault="008B39A9" w:rsidP="0020686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="000B2D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034CC4" w:rsidRDefault="008B39A9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890" w:type="dxa"/>
            <w:vAlign w:val="bottom"/>
          </w:tcPr>
          <w:p w:rsidR="00034CC4" w:rsidRDefault="008B39A9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6,241</w:t>
            </w:r>
          </w:p>
        </w:tc>
        <w:tc>
          <w:tcPr>
            <w:tcW w:w="1890" w:type="dxa"/>
            <w:vAlign w:val="bottom"/>
          </w:tcPr>
          <w:p w:rsidR="00034CC4" w:rsidRDefault="008B39A9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</w:tr>
      <w:tr w:rsidR="00206862" w:rsidRPr="00206862" w:rsidTr="000B2D00">
        <w:tc>
          <w:tcPr>
            <w:tcW w:w="3330" w:type="dxa"/>
          </w:tcPr>
          <w:p w:rsidR="00206862" w:rsidRPr="00206862" w:rsidRDefault="00206862" w:rsidP="0020686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8B39A9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800" w:type="dxa"/>
            <w:vAlign w:val="bottom"/>
          </w:tcPr>
          <w:p w:rsidR="00206862" w:rsidRPr="00206862" w:rsidRDefault="000E37DD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206862" w:rsidRPr="00206862" w:rsidRDefault="00DA337D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  <w:tc>
          <w:tcPr>
            <w:tcW w:w="1890" w:type="dxa"/>
            <w:vAlign w:val="bottom"/>
          </w:tcPr>
          <w:p w:rsidR="00206862" w:rsidRPr="00206862" w:rsidRDefault="00DA337D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</w:tr>
      <w:tr w:rsidR="00DA337D" w:rsidRPr="00206862" w:rsidTr="000B2D00">
        <w:tc>
          <w:tcPr>
            <w:tcW w:w="3330" w:type="dxa"/>
          </w:tcPr>
          <w:p w:rsidR="00DA337D" w:rsidRPr="00206862" w:rsidRDefault="00DA337D" w:rsidP="0020686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ยกเลิกสัญญาเช่าระหว่างปี</w:t>
            </w:r>
          </w:p>
        </w:tc>
        <w:tc>
          <w:tcPr>
            <w:tcW w:w="1800" w:type="dxa"/>
            <w:vAlign w:val="bottom"/>
          </w:tcPr>
          <w:p w:rsidR="00DA337D" w:rsidRDefault="00DA337D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(1,293)</w:t>
            </w:r>
          </w:p>
        </w:tc>
        <w:tc>
          <w:tcPr>
            <w:tcW w:w="1890" w:type="dxa"/>
            <w:vAlign w:val="bottom"/>
          </w:tcPr>
          <w:p w:rsidR="00DA337D" w:rsidRPr="00206862" w:rsidRDefault="00DA337D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  <w:tc>
          <w:tcPr>
            <w:tcW w:w="1890" w:type="dxa"/>
            <w:vAlign w:val="bottom"/>
          </w:tcPr>
          <w:p w:rsidR="00DA337D" w:rsidRPr="00206862" w:rsidRDefault="00DA337D" w:rsidP="00206862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(2,465)</w:t>
            </w:r>
          </w:p>
        </w:tc>
      </w:tr>
      <w:tr w:rsidR="00206862" w:rsidRPr="00206862" w:rsidTr="000B2D00">
        <w:tc>
          <w:tcPr>
            <w:tcW w:w="3330" w:type="dxa"/>
          </w:tcPr>
          <w:p w:rsidR="00206862" w:rsidRPr="00206862" w:rsidRDefault="00206862" w:rsidP="0020686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:rsidR="00206862" w:rsidRPr="00206862" w:rsidRDefault="00DA337D" w:rsidP="00206862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890" w:type="dxa"/>
            <w:vAlign w:val="bottom"/>
          </w:tcPr>
          <w:p w:rsidR="00206862" w:rsidRPr="00206862" w:rsidRDefault="00DA337D" w:rsidP="00206862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(1,287)</w:t>
            </w:r>
          </w:p>
        </w:tc>
        <w:tc>
          <w:tcPr>
            <w:tcW w:w="1890" w:type="dxa"/>
            <w:vAlign w:val="bottom"/>
          </w:tcPr>
          <w:p w:rsidR="00206862" w:rsidRPr="00206862" w:rsidRDefault="00DA337D" w:rsidP="00206862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(1,442)</w:t>
            </w:r>
          </w:p>
        </w:tc>
      </w:tr>
      <w:tr w:rsidR="00206862" w:rsidRPr="002570BF" w:rsidTr="000B2D00">
        <w:tc>
          <w:tcPr>
            <w:tcW w:w="3330" w:type="dxa"/>
          </w:tcPr>
          <w:p w:rsidR="00206862" w:rsidRPr="00206862" w:rsidRDefault="008B39A9" w:rsidP="0020686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</w:t>
            </w:r>
            <w:r w:rsidR="00206862" w:rsidRPr="002068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206862" w:rsidRPr="002068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06862" w:rsidRPr="002068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06862" w:rsidRPr="002068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:rsidR="00206862" w:rsidRPr="00206862" w:rsidRDefault="00DA337D" w:rsidP="00206862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  <w:tc>
          <w:tcPr>
            <w:tcW w:w="1890" w:type="dxa"/>
            <w:vAlign w:val="bottom"/>
          </w:tcPr>
          <w:p w:rsidR="00206862" w:rsidRPr="00206862" w:rsidRDefault="00DA337D" w:rsidP="00206862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5,580</w:t>
            </w:r>
          </w:p>
        </w:tc>
        <w:tc>
          <w:tcPr>
            <w:tcW w:w="1890" w:type="dxa"/>
            <w:vAlign w:val="bottom"/>
          </w:tcPr>
          <w:p w:rsidR="00206862" w:rsidRPr="00206862" w:rsidRDefault="00DA337D" w:rsidP="00206862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6,854</w:t>
            </w:r>
          </w:p>
        </w:tc>
      </w:tr>
    </w:tbl>
    <w:p w:rsidR="008B39A9" w:rsidRDefault="008B39A9"/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90"/>
        <w:gridCol w:w="1890"/>
      </w:tblGrid>
      <w:tr w:rsidR="00206862" w:rsidRPr="00206862" w:rsidTr="000B2D00">
        <w:tc>
          <w:tcPr>
            <w:tcW w:w="3330" w:type="dxa"/>
          </w:tcPr>
          <w:p w:rsidR="00206862" w:rsidRPr="0020686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206862" w:rsidRPr="00206862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206862" w:rsidRPr="00206862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206862" w:rsidRPr="00206862" w:rsidRDefault="00206862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068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06862" w:rsidRPr="00206862" w:rsidTr="000B2D00">
        <w:tc>
          <w:tcPr>
            <w:tcW w:w="3330" w:type="dxa"/>
          </w:tcPr>
          <w:p w:rsidR="00206862" w:rsidRPr="0020686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206862" w:rsidRPr="00206862" w:rsidRDefault="00206862" w:rsidP="0080226A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550DA" w:rsidRPr="00206862" w:rsidTr="000B2D00">
        <w:tc>
          <w:tcPr>
            <w:tcW w:w="3330" w:type="dxa"/>
          </w:tcPr>
          <w:p w:rsidR="006550DA" w:rsidRPr="00206862" w:rsidRDefault="006550DA" w:rsidP="006550D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6550DA" w:rsidRPr="00206862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686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ส่วนปรับปรุงที่ดิน</w:t>
            </w:r>
          </w:p>
        </w:tc>
        <w:tc>
          <w:tcPr>
            <w:tcW w:w="1890" w:type="dxa"/>
            <w:vAlign w:val="bottom"/>
          </w:tcPr>
          <w:p w:rsidR="006550DA" w:rsidRPr="00206862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890" w:type="dxa"/>
            <w:vAlign w:val="bottom"/>
          </w:tcPr>
          <w:p w:rsidR="006550DA" w:rsidRPr="00206862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06862" w:rsidRPr="00206862" w:rsidTr="000B2D00">
        <w:tc>
          <w:tcPr>
            <w:tcW w:w="3330" w:type="dxa"/>
          </w:tcPr>
          <w:p w:rsidR="00206862" w:rsidRPr="00206862" w:rsidRDefault="008B39A9" w:rsidP="0080226A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</w:t>
            </w:r>
            <w:r w:rsidR="00206862" w:rsidRPr="002068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="00206862" w:rsidRPr="00206862">
              <w:rPr>
                <w:rFonts w:ascii="Angsana New" w:hAnsi="Angsana New"/>
                <w:sz w:val="28"/>
                <w:szCs w:val="28"/>
              </w:rPr>
              <w:t>1</w:t>
            </w:r>
            <w:r w:rsidR="00206862" w:rsidRPr="0020686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206862" w:rsidRPr="002068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:rsidR="00206862" w:rsidRPr="00206862" w:rsidRDefault="008B39A9" w:rsidP="0080226A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206862" w:rsidRPr="00206862" w:rsidRDefault="008B39A9" w:rsidP="0080226A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206862" w:rsidRPr="00206862" w:rsidRDefault="008B39A9" w:rsidP="0080226A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9A9" w:rsidRPr="00206862" w:rsidTr="000B2D00">
        <w:tc>
          <w:tcPr>
            <w:tcW w:w="3330" w:type="dxa"/>
          </w:tcPr>
          <w:p w:rsidR="008B39A9" w:rsidRPr="00206862" w:rsidRDefault="008B39A9" w:rsidP="008B39A9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="000B2D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2,944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8B39A9" w:rsidRPr="00206862" w:rsidTr="000B2D00">
        <w:tc>
          <w:tcPr>
            <w:tcW w:w="3330" w:type="dxa"/>
          </w:tcPr>
          <w:p w:rsidR="008B39A9" w:rsidRPr="00206862" w:rsidRDefault="008B39A9" w:rsidP="008B39A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80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8B39A9" w:rsidRPr="00206862" w:rsidTr="000B2D00">
        <w:tc>
          <w:tcPr>
            <w:tcW w:w="3330" w:type="dxa"/>
          </w:tcPr>
          <w:p w:rsidR="008B39A9" w:rsidRPr="00206862" w:rsidRDefault="008B39A9" w:rsidP="008B39A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ยกเลิกสัญญาเช่าระหว่างปี</w:t>
            </w:r>
          </w:p>
        </w:tc>
        <w:tc>
          <w:tcPr>
            <w:tcW w:w="180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(1,293)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(2,465)</w:t>
            </w:r>
          </w:p>
        </w:tc>
      </w:tr>
      <w:tr w:rsidR="008B39A9" w:rsidRPr="00206862" w:rsidTr="000B2D00">
        <w:tc>
          <w:tcPr>
            <w:tcW w:w="3330" w:type="dxa"/>
          </w:tcPr>
          <w:p w:rsidR="008B39A9" w:rsidRPr="00206862" w:rsidRDefault="008B39A9" w:rsidP="008B39A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:rsidR="008B39A9" w:rsidRPr="00206862" w:rsidRDefault="008B39A9" w:rsidP="008B39A9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(795)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(950)</w:t>
            </w:r>
          </w:p>
        </w:tc>
      </w:tr>
      <w:tr w:rsidR="008B39A9" w:rsidRPr="002570BF" w:rsidTr="000B2D00">
        <w:tc>
          <w:tcPr>
            <w:tcW w:w="3330" w:type="dxa"/>
          </w:tcPr>
          <w:p w:rsidR="008B39A9" w:rsidRPr="00206862" w:rsidRDefault="008B39A9" w:rsidP="008B39A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</w:t>
            </w:r>
            <w:r w:rsidRPr="002068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2068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68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068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:rsidR="008B39A9" w:rsidRPr="00206862" w:rsidRDefault="008B39A9" w:rsidP="008B39A9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1890" w:type="dxa"/>
            <w:vAlign w:val="bottom"/>
          </w:tcPr>
          <w:p w:rsidR="008B39A9" w:rsidRPr="00206862" w:rsidRDefault="008B39A9" w:rsidP="008B39A9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</w:tr>
    </w:tbl>
    <w:p w:rsidR="008B39A9" w:rsidRDefault="008B39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06862" w:rsidRPr="00206862" w:rsidRDefault="00206862" w:rsidP="006550DA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6862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206862" w:rsidRPr="00206862" w:rsidTr="00206862">
        <w:trPr>
          <w:trHeight w:val="198"/>
        </w:trPr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:rsidR="00206862" w:rsidRPr="00206862" w:rsidRDefault="00206862" w:rsidP="0080226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</w:rPr>
              <w:t>(</w:t>
            </w:r>
            <w:r w:rsidRPr="0020686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68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686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06862" w:rsidRPr="00206862" w:rsidTr="00206862">
        <w:trPr>
          <w:trHeight w:val="198"/>
        </w:trPr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206862" w:rsidRPr="00206862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06862" w:rsidRPr="00206862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862" w:rsidRPr="00206862" w:rsidTr="00206862">
        <w:trPr>
          <w:trHeight w:val="198"/>
        </w:trPr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06862" w:rsidRPr="00206862" w:rsidRDefault="00206862" w:rsidP="00206862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206862" w:rsidRPr="00206862" w:rsidRDefault="00206862" w:rsidP="00206862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6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206862" w:rsidRPr="00206862" w:rsidRDefault="00206862" w:rsidP="00206862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206862" w:rsidRPr="00206862" w:rsidRDefault="00206862" w:rsidP="00206862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86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06862" w:rsidRPr="00206862" w:rsidTr="00206862">
        <w:trPr>
          <w:trHeight w:val="198"/>
        </w:trPr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8,503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3,478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6862" w:rsidRPr="00206862" w:rsidTr="00206862"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06862">
              <w:rPr>
                <w:rFonts w:ascii="Angsana New" w:hAnsi="Angsana New"/>
                <w:sz w:val="28"/>
                <w:szCs w:val="28"/>
              </w:rPr>
              <w:t>:</w:t>
            </w:r>
            <w:r w:rsidRPr="00206862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(1,514)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(577)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06862" w:rsidRPr="00206862" w:rsidTr="00206862"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6,989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2,901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06862" w:rsidRPr="00206862" w:rsidTr="00206862"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06862">
              <w:rPr>
                <w:rFonts w:ascii="Angsana New" w:hAnsi="Angsana New"/>
                <w:sz w:val="28"/>
                <w:szCs w:val="28"/>
              </w:rPr>
              <w:t>:</w:t>
            </w:r>
            <w:r w:rsidRPr="0020686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(1,29</w:t>
            </w:r>
            <w:r w:rsidR="008B39A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(857)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06862" w:rsidRPr="000B6749" w:rsidTr="00206862">
        <w:tc>
          <w:tcPr>
            <w:tcW w:w="3222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0686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0686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6862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</w:t>
            </w:r>
            <w:r w:rsidR="008B39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  <w:tc>
          <w:tcPr>
            <w:tcW w:w="1440" w:type="dxa"/>
            <w:vAlign w:val="bottom"/>
          </w:tcPr>
          <w:p w:rsidR="00206862" w:rsidRPr="00206862" w:rsidRDefault="00DA337D" w:rsidP="008022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550DA" w:rsidRPr="006550DA" w:rsidRDefault="006550DA" w:rsidP="006550DA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</w:t>
      </w:r>
      <w:r w:rsidR="005E6DFA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 xml:space="preserve">ตามสัญญาเช่าเปิดเผยข้อมูลอยู่ในหมายเหตุประกอบงบการเงินรวมข้อ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39.2 </w:t>
      </w:r>
      <w:r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:rsidR="00206862" w:rsidRPr="00206862" w:rsidRDefault="00206862" w:rsidP="00206862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686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206862" w:rsidRPr="00206862" w:rsidTr="00206862">
        <w:tc>
          <w:tcPr>
            <w:tcW w:w="5040" w:type="dxa"/>
          </w:tcPr>
          <w:p w:rsidR="00206862" w:rsidRPr="0020686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686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206862" w:rsidRPr="00206862" w:rsidRDefault="00206862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686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068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686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06862" w:rsidRPr="00206862" w:rsidTr="00206862">
        <w:trPr>
          <w:trHeight w:val="80"/>
        </w:trPr>
        <w:tc>
          <w:tcPr>
            <w:tcW w:w="5040" w:type="dxa"/>
          </w:tcPr>
          <w:p w:rsidR="00206862" w:rsidRPr="00206862" w:rsidRDefault="00206862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206862" w:rsidRPr="00206862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206862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2068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686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068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06862" w:rsidRPr="00206862" w:rsidTr="00206862">
        <w:trPr>
          <w:trHeight w:val="198"/>
        </w:trPr>
        <w:tc>
          <w:tcPr>
            <w:tcW w:w="5040" w:type="dxa"/>
          </w:tcPr>
          <w:p w:rsidR="00206862" w:rsidRPr="00206862" w:rsidRDefault="00206862" w:rsidP="008022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206862" w:rsidRPr="00206862" w:rsidRDefault="00206862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6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206862" w:rsidRPr="00206862" w:rsidRDefault="00206862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06862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6862" w:rsidRPr="00206862" w:rsidTr="00206862">
        <w:tc>
          <w:tcPr>
            <w:tcW w:w="5040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206862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206862" w:rsidRPr="00206862" w:rsidRDefault="008B39A9" w:rsidP="0080226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1,442</w:t>
            </w:r>
          </w:p>
        </w:tc>
        <w:tc>
          <w:tcPr>
            <w:tcW w:w="2016" w:type="dxa"/>
            <w:vAlign w:val="bottom"/>
          </w:tcPr>
          <w:p w:rsidR="00206862" w:rsidRPr="00206862" w:rsidRDefault="008B39A9" w:rsidP="0080226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950</w:t>
            </w:r>
          </w:p>
        </w:tc>
      </w:tr>
      <w:tr w:rsidR="00206862" w:rsidRPr="00206862" w:rsidTr="00206862">
        <w:tc>
          <w:tcPr>
            <w:tcW w:w="5040" w:type="dxa"/>
          </w:tcPr>
          <w:p w:rsidR="00206862" w:rsidRPr="0020686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206862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206862" w:rsidRPr="00206862" w:rsidRDefault="008B39A9" w:rsidP="0080226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375</w:t>
            </w:r>
          </w:p>
        </w:tc>
        <w:tc>
          <w:tcPr>
            <w:tcW w:w="2016" w:type="dxa"/>
            <w:vAlign w:val="bottom"/>
          </w:tcPr>
          <w:p w:rsidR="00206862" w:rsidRPr="00206862" w:rsidRDefault="008B39A9" w:rsidP="0080226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205</w:t>
            </w:r>
          </w:p>
        </w:tc>
      </w:tr>
    </w:tbl>
    <w:p w:rsidR="00206862" w:rsidRPr="00206862" w:rsidRDefault="00206862" w:rsidP="008B39A9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6862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206862">
        <w:rPr>
          <w:rFonts w:ascii="Angsana New" w:hAnsi="Angsana New"/>
          <w:b/>
          <w:bCs/>
          <w:sz w:val="32"/>
          <w:szCs w:val="32"/>
        </w:rPr>
        <w:tab/>
      </w:r>
    </w:p>
    <w:p w:rsidR="00447981" w:rsidRPr="00206862" w:rsidRDefault="00206862" w:rsidP="00206862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b/>
          <w:bCs/>
          <w:sz w:val="32"/>
          <w:szCs w:val="32"/>
        </w:rPr>
      </w:pPr>
      <w:r w:rsidRPr="00206862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411E6E" wp14:editId="103949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73C7B" w:rsidRDefault="00B73C7B" w:rsidP="00206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411E6E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" fillcolor="white [3201]" strokeweight=".5pt">
                <v:textbox>
                  <w:txbxContent>
                    <w:p w:rsidR="00B73C7B" w:rsidRDefault="00B73C7B" w:rsidP="00206862"/>
                  </w:txbxContent>
                </v:textbox>
              </v:shape>
            </w:pict>
          </mc:Fallback>
        </mc:AlternateContent>
      </w:r>
      <w:r w:rsidRPr="00206862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206862">
        <w:rPr>
          <w:rFonts w:ascii="Angsana New" w:hAnsi="Angsana New"/>
          <w:sz w:val="32"/>
          <w:szCs w:val="32"/>
        </w:rPr>
        <w:t xml:space="preserve">31 </w:t>
      </w:r>
      <w:r w:rsidRPr="002068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6862">
        <w:rPr>
          <w:rFonts w:ascii="Angsana New" w:hAnsi="Angsana New"/>
          <w:sz w:val="32"/>
          <w:szCs w:val="32"/>
        </w:rPr>
        <w:t xml:space="preserve">2563 </w:t>
      </w:r>
      <w:r w:rsidRPr="00206862">
        <w:rPr>
          <w:rFonts w:ascii="Angsana New" w:hAnsi="Angsana New"/>
          <w:sz w:val="32"/>
          <w:szCs w:val="32"/>
          <w:cs/>
        </w:rPr>
        <w:t xml:space="preserve">จำนวน </w:t>
      </w:r>
      <w:r w:rsidR="000B2D00">
        <w:rPr>
          <w:rFonts w:ascii="Angsana New" w:hAnsi="Angsana New"/>
          <w:sz w:val="32"/>
          <w:szCs w:val="32"/>
        </w:rPr>
        <w:t>1.6</w:t>
      </w:r>
      <w:r w:rsidRPr="00206862">
        <w:rPr>
          <w:rFonts w:ascii="Angsana New" w:hAnsi="Angsana New"/>
          <w:sz w:val="32"/>
          <w:szCs w:val="32"/>
        </w:rPr>
        <w:t xml:space="preserve"> </w:t>
      </w:r>
      <w:r w:rsidRPr="00206862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9A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B39A9">
        <w:rPr>
          <w:rFonts w:ascii="Angsana New" w:hAnsi="Angsana New"/>
          <w:sz w:val="32"/>
          <w:szCs w:val="32"/>
        </w:rPr>
        <w:t xml:space="preserve">: 1.0 </w:t>
      </w:r>
      <w:r w:rsidR="008B39A9">
        <w:rPr>
          <w:rFonts w:ascii="Angsana New" w:hAnsi="Angsana New" w:hint="cs"/>
          <w:sz w:val="32"/>
          <w:szCs w:val="32"/>
          <w:cs/>
        </w:rPr>
        <w:t>ล้านบาท</w:t>
      </w:r>
      <w:r w:rsidR="008B39A9">
        <w:rPr>
          <w:rFonts w:ascii="Angsana New" w:hAnsi="Angsana New"/>
          <w:sz w:val="32"/>
          <w:szCs w:val="32"/>
        </w:rPr>
        <w:t>)</w:t>
      </w:r>
      <w:r w:rsidRPr="00206862">
        <w:rPr>
          <w:rFonts w:ascii="Angsana New" w:hAnsi="Angsana New"/>
          <w:sz w:val="32"/>
          <w:szCs w:val="32"/>
          <w:cs/>
        </w:rPr>
        <w:t xml:space="preserve">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8B39A9">
        <w:rPr>
          <w:rFonts w:ascii="Angsana New" w:hAnsi="Angsana New"/>
          <w:sz w:val="32"/>
          <w:szCs w:val="32"/>
        </w:rPr>
        <w:t>1.8</w:t>
      </w:r>
      <w:r w:rsidRPr="00206862">
        <w:rPr>
          <w:rFonts w:ascii="Angsana New" w:hAnsi="Angsana New"/>
          <w:sz w:val="32"/>
          <w:szCs w:val="32"/>
          <w:cs/>
        </w:rPr>
        <w:t xml:space="preserve"> </w:t>
      </w:r>
      <w:r w:rsidR="008B39A9">
        <w:rPr>
          <w:rFonts w:ascii="Angsana New" w:hAnsi="Angsana New" w:hint="cs"/>
          <w:sz w:val="32"/>
          <w:szCs w:val="32"/>
          <w:cs/>
        </w:rPr>
        <w:t>ล้าน</w:t>
      </w:r>
      <w:r w:rsidRPr="00206862">
        <w:rPr>
          <w:rFonts w:ascii="Angsana New" w:hAnsi="Angsana New"/>
          <w:sz w:val="32"/>
          <w:szCs w:val="32"/>
          <w:cs/>
        </w:rPr>
        <w:t>บาท</w:t>
      </w:r>
      <w:r w:rsidR="008B39A9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8B39A9">
        <w:rPr>
          <w:rFonts w:ascii="Angsana New" w:hAnsi="Angsana New"/>
          <w:sz w:val="32"/>
          <w:szCs w:val="32"/>
        </w:rPr>
        <w:t xml:space="preserve">: 0.6 </w:t>
      </w:r>
      <w:r w:rsidR="008B39A9">
        <w:rPr>
          <w:rFonts w:ascii="Angsana New" w:hAnsi="Angsana New" w:hint="cs"/>
          <w:sz w:val="32"/>
          <w:szCs w:val="32"/>
          <w:cs/>
        </w:rPr>
        <w:t>ล้านบาท</w:t>
      </w:r>
      <w:r w:rsidR="008B39A9">
        <w:rPr>
          <w:rFonts w:ascii="Angsana New" w:hAnsi="Angsana New"/>
          <w:sz w:val="32"/>
          <w:szCs w:val="32"/>
        </w:rPr>
        <w:t>)</w:t>
      </w:r>
    </w:p>
    <w:p w:rsidR="008B39A9" w:rsidRDefault="008B39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BD4A61" w:rsidP="00C07CAD">
      <w:pPr>
        <w:tabs>
          <w:tab w:val="left" w:pos="720"/>
          <w:tab w:val="left" w:pos="900"/>
          <w:tab w:val="right" w:pos="7200"/>
          <w:tab w:val="right" w:pos="8540"/>
        </w:tabs>
        <w:spacing w:before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C5237">
        <w:rPr>
          <w:rFonts w:ascii="Angsana New" w:hAnsi="Angsana New"/>
          <w:b/>
          <w:bCs/>
          <w:sz w:val="32"/>
          <w:szCs w:val="32"/>
        </w:rPr>
        <w:t>8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4A0ED1" w:rsidRPr="00844821" w:rsidRDefault="004A0ED1" w:rsidP="004A0ED1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1"/>
        <w:gridCol w:w="1732"/>
        <w:gridCol w:w="1733"/>
        <w:gridCol w:w="1732"/>
        <w:gridCol w:w="1733"/>
      </w:tblGrid>
      <w:tr w:rsidR="004A0ED1" w:rsidRPr="00FC5237" w:rsidTr="006550DA">
        <w:trPr>
          <w:trHeight w:val="402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A0ED1" w:rsidRPr="00FC5237" w:rsidTr="006550DA">
        <w:trPr>
          <w:trHeight w:val="171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>ต้นปาล์มที่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ต้นปาล์มที่ยัง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>ต้นมะพร้าว</w:t>
            </w:r>
            <w:r w:rsidR="00AE4AC6" w:rsidRPr="00FC5237"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ED1" w:rsidRPr="00FC5237" w:rsidTr="006550DA">
        <w:trPr>
          <w:trHeight w:val="41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พร้อมเก็บเกี่ยว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ไม่พร้อมเก็บเกี่ยว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>ไม่พร้อมเก็บเกี่ยว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0ED1" w:rsidRPr="00FC5237" w:rsidTr="006550DA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4AC6" w:rsidRPr="00FC523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311,205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139,036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450,652</w:t>
            </w:r>
          </w:p>
        </w:tc>
      </w:tr>
      <w:tr w:rsidR="00AE4AC6" w:rsidRPr="00FC523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6,227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6,359</w:t>
            </w:r>
          </w:p>
        </w:tc>
      </w:tr>
      <w:tr w:rsidR="00AE4AC6" w:rsidRPr="00FC523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138,751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(138,751)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4AC6" w:rsidRPr="00FC523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449,956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6,512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457,011</w:t>
            </w:r>
          </w:p>
        </w:tc>
      </w:tr>
      <w:tr w:rsidR="00AE4AC6" w:rsidRPr="00FC5237" w:rsidTr="006550DA">
        <w:trPr>
          <w:trHeight w:val="10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:rsidR="00AE4AC6" w:rsidRPr="00FC5237" w:rsidRDefault="00DA337D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AE4AC6" w:rsidRPr="00FC5237" w:rsidRDefault="00DA337D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:rsidR="00AE4AC6" w:rsidRPr="00FC5237" w:rsidRDefault="00DA337D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AE4AC6" w:rsidRPr="00FC5237" w:rsidRDefault="00DA337D" w:rsidP="00AE4AC6">
            <w:pPr>
              <w:tabs>
                <w:tab w:val="decimal" w:pos="1335"/>
              </w:tabs>
              <w:ind w:left="43" w:firstLine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AE4AC6" w:rsidRPr="00FC523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4,571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(4,571)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26A" w:rsidRPr="00FC523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80226A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:rsidR="0080226A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(10,354)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:rsidR="0080226A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:rsidR="0080226A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:rsidR="0080226A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(10,354)</w:t>
            </w:r>
          </w:p>
        </w:tc>
      </w:tr>
      <w:tr w:rsidR="00AE4AC6" w:rsidRPr="00FC523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444,173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43" w:right="11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</w:t>
            </w:r>
            <w:r w:rsidR="008B39A9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AE4AC6" w:rsidRPr="00FC5237" w:rsidTr="006550DA">
        <w:trPr>
          <w:trHeight w:val="189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237">
              <w:rPr>
                <w:sz w:val="30"/>
                <w:szCs w:val="30"/>
              </w:rPr>
              <w:br w:type="page"/>
            </w: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AC6" w:rsidRPr="00FC5237" w:rsidTr="006550DA">
        <w:trPr>
          <w:trHeight w:val="162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47,293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47,293</w:t>
            </w:r>
          </w:p>
        </w:tc>
      </w:tr>
      <w:tr w:rsidR="00AE4AC6" w:rsidRPr="00FC5237" w:rsidTr="006550DA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17,171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17,171</w:t>
            </w:r>
          </w:p>
        </w:tc>
      </w:tr>
      <w:tr w:rsidR="00AE4AC6" w:rsidRPr="00FC5237" w:rsidTr="006550DA">
        <w:trPr>
          <w:trHeight w:val="8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64,464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64,464</w:t>
            </w:r>
          </w:p>
        </w:tc>
      </w:tr>
      <w:tr w:rsidR="00AE4AC6" w:rsidRPr="00FC5237" w:rsidTr="006550DA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19,909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:rsidR="00AE4AC6" w:rsidRPr="00FC5237" w:rsidRDefault="00FC5237" w:rsidP="0080226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</w:tcPr>
          <w:p w:rsidR="00AE4AC6" w:rsidRPr="00FC5237" w:rsidRDefault="00FC5237" w:rsidP="0080226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19,909</w:t>
            </w:r>
          </w:p>
        </w:tc>
      </w:tr>
      <w:tr w:rsidR="0080226A" w:rsidRPr="00FC5237" w:rsidTr="006550DA">
        <w:trPr>
          <w:trHeight w:val="37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80226A" w:rsidP="0080226A">
            <w:pPr>
              <w:ind w:left="72" w:hanging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  <w:vAlign w:val="bottom"/>
          </w:tcPr>
          <w:p w:rsidR="0080226A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  <w:vAlign w:val="bottom"/>
          </w:tcPr>
          <w:p w:rsidR="0080226A" w:rsidRDefault="0080226A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Borders>
              <w:left w:val="nil"/>
              <w:bottom w:val="nil"/>
              <w:right w:val="nil"/>
            </w:tcBorders>
            <w:vAlign w:val="bottom"/>
          </w:tcPr>
          <w:p w:rsidR="0080226A" w:rsidRDefault="0080226A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  <w:vAlign w:val="bottom"/>
          </w:tcPr>
          <w:p w:rsidR="0080226A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</w:tr>
      <w:tr w:rsidR="00AE4AC6" w:rsidRPr="00FC5237" w:rsidTr="006550DA">
        <w:trPr>
          <w:trHeight w:val="41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74,675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74,675</w:t>
            </w:r>
          </w:p>
        </w:tc>
      </w:tr>
      <w:tr w:rsidR="00AE4AC6" w:rsidRPr="00FC5237" w:rsidTr="006550DA">
        <w:trPr>
          <w:trHeight w:val="3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AC6" w:rsidRPr="00FC5237" w:rsidTr="006550DA">
        <w:trPr>
          <w:trHeight w:val="445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385,492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6,512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392,547</w:t>
            </w:r>
          </w:p>
        </w:tc>
      </w:tr>
      <w:tr w:rsidR="00AE4AC6" w:rsidRPr="00FC5237" w:rsidTr="006550DA">
        <w:trPr>
          <w:trHeight w:val="445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369,498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373,937</w:t>
            </w:r>
          </w:p>
        </w:tc>
      </w:tr>
      <w:tr w:rsidR="00AE4AC6" w:rsidRPr="00FC5237" w:rsidTr="006550DA">
        <w:trPr>
          <w:trHeight w:val="373"/>
        </w:trPr>
        <w:tc>
          <w:tcPr>
            <w:tcW w:w="5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AC6" w:rsidRPr="00FC5237" w:rsidTr="006550DA">
        <w:trPr>
          <w:trHeight w:val="7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17,171</w:t>
            </w:r>
          </w:p>
        </w:tc>
      </w:tr>
      <w:tr w:rsidR="00AE4AC6" w:rsidRPr="00FC5237" w:rsidTr="006550DA">
        <w:trPr>
          <w:trHeight w:val="77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AE4AC6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19,909</w:t>
            </w:r>
          </w:p>
        </w:tc>
      </w:tr>
    </w:tbl>
    <w:p w:rsidR="008B39A9" w:rsidRDefault="008B39A9">
      <w: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90"/>
        <w:gridCol w:w="1800"/>
        <w:gridCol w:w="1621"/>
      </w:tblGrid>
      <w:tr w:rsidR="00FC5237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C5237" w:rsidRPr="00FC5237" w:rsidRDefault="00FC5237" w:rsidP="00AE4AC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5237" w:rsidRPr="00FC5237" w:rsidRDefault="00FC5237" w:rsidP="00FC5237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(</w:t>
            </w:r>
            <w:r w:rsidRPr="00FC5237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4A0ED1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ED1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ต้นปาล์มที่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ต้นปาล์มที่ยัง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ED1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ไม่พร้อมเก็บเกี่ยว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0ED1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C5237" w:rsidRDefault="004A0ED1" w:rsidP="00AE4AC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306,543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139,036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445,579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7,319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7,319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137,312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(137,312)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443,855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4AC6" w:rsidRPr="00FC5237" w:rsidRDefault="00AE4AC6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9,043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452,898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4AC6" w:rsidRPr="00FC5237" w:rsidRDefault="00DA337D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(4,571)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26A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80226A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DA337D" w:rsidP="00FC5237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(10,354)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DA337D" w:rsidP="00FC523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DA337D" w:rsidP="00FC5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(10,354)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single" w:sz="6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438,072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sing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444,366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46,062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46,062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16,827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16,827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62,889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62,889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80226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80226A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19,566</w:t>
            </w:r>
          </w:p>
        </w:tc>
      </w:tr>
      <w:tr w:rsidR="0080226A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80226A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DA337D" w:rsidP="00FC5237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0226A" w:rsidRDefault="0080226A" w:rsidP="00FC523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80226A" w:rsidRPr="00FC5237" w:rsidRDefault="00DA337D" w:rsidP="00FC5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72,757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FC523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72,757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double" w:sz="6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380,966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9,043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390,009</w:t>
            </w:r>
          </w:p>
        </w:tc>
      </w:tr>
      <w:tr w:rsidR="00AE4AC6" w:rsidRPr="00FC5237" w:rsidTr="008B39A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FC5237" w:rsidP="00AE4AC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31</w:t>
            </w:r>
            <w:r w:rsidR="00AE4AC6" w:rsidRPr="00FC523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E4AC6"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double" w:sz="6" w:space="1" w:color="auto"/>
              </w:pBdr>
              <w:tabs>
                <w:tab w:val="decimal" w:pos="1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365,315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371,609</w:t>
            </w:r>
          </w:p>
        </w:tc>
      </w:tr>
      <w:tr w:rsidR="00AE4AC6" w:rsidRPr="00FC5237" w:rsidTr="008B39A9"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AC6" w:rsidRPr="00FC5237" w:rsidTr="008B39A9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FC523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16,827</w:t>
            </w:r>
          </w:p>
        </w:tc>
      </w:tr>
      <w:tr w:rsidR="00AE4AC6" w:rsidRPr="00FC5237" w:rsidTr="008B39A9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2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AE4AC6" w:rsidP="00AE4AC6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E4AC6" w:rsidRPr="00FC5237" w:rsidRDefault="00DA337D" w:rsidP="00FC523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19,566</w:t>
            </w:r>
          </w:p>
        </w:tc>
      </w:tr>
    </w:tbl>
    <w:p w:rsidR="004A0ED1" w:rsidRPr="00844821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ต้นปาล์ม</w:t>
      </w:r>
      <w:r w:rsidR="00DA0F7A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844821">
        <w:rPr>
          <w:rFonts w:ascii="Angsana New" w:hAnsi="Angsana New"/>
          <w:sz w:val="32"/>
          <w:szCs w:val="32"/>
          <w:cs/>
        </w:rPr>
        <w:t xml:space="preserve">จำนวน </w:t>
      </w:r>
      <w:r w:rsidR="00DA337D">
        <w:rPr>
          <w:rFonts w:ascii="Angsana New" w:hAnsi="Angsana New"/>
          <w:sz w:val="32"/>
          <w:szCs w:val="32"/>
        </w:rPr>
        <w:t>5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 (</w:t>
      </w:r>
      <w:r w:rsidRPr="00844821"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9908DA">
        <w:rPr>
          <w:rFonts w:ascii="Angsana New" w:hAnsi="Angsana New"/>
          <w:sz w:val="32"/>
          <w:szCs w:val="32"/>
        </w:rPr>
        <w:t>6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DA337D">
        <w:rPr>
          <w:rFonts w:ascii="Angsana New" w:hAnsi="Angsana New"/>
          <w:sz w:val="32"/>
          <w:szCs w:val="32"/>
        </w:rPr>
        <w:t xml:space="preserve">            </w:t>
      </w:r>
      <w:r w:rsidRPr="00844821">
        <w:rPr>
          <w:rFonts w:ascii="Angsana New" w:hAnsi="Angsana New"/>
          <w:sz w:val="32"/>
          <w:szCs w:val="32"/>
          <w:cs/>
        </w:rPr>
        <w:t>อยู่บนที่ดินที่บริษัทฯมีเพียงสิทธิครอบครอง</w:t>
      </w:r>
    </w:p>
    <w:p w:rsidR="00FC5237" w:rsidRDefault="00FC52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C5237">
        <w:rPr>
          <w:rFonts w:ascii="Angsana New" w:hAnsi="Angsana New"/>
          <w:b/>
          <w:bCs/>
          <w:sz w:val="32"/>
          <w:szCs w:val="32"/>
        </w:rPr>
        <w:t>9</w:t>
      </w:r>
      <w:r w:rsidRPr="00844821">
        <w:rPr>
          <w:rFonts w:ascii="Angsana New" w:hAnsi="Angsana New"/>
          <w:b/>
          <w:bCs/>
          <w:sz w:val="32"/>
          <w:szCs w:val="32"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A0ED1" w:rsidRPr="00844821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  <w:t>มูลค่า</w:t>
      </w:r>
      <w:r w:rsidR="00F523F7">
        <w:rPr>
          <w:rFonts w:ascii="Angsana New" w:hAnsi="Angsana New" w:hint="cs"/>
          <w:sz w:val="32"/>
          <w:szCs w:val="32"/>
          <w:cs/>
        </w:rPr>
        <w:t>สุทธิ</w:t>
      </w:r>
      <w:r w:rsidRPr="00844821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ตามบัญชีของสินทรัพย์ไม่มีตัวตนที่เป็นซอฟต์แวร์คอมพิวเตอร์ 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4A0ED1" w:rsidRPr="00844821" w:rsidRDefault="004A0ED1" w:rsidP="004A0ED1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A0ED1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DA337D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DA337D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23,274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4821">
              <w:rPr>
                <w:rFonts w:ascii="Angsana New" w:hAnsi="Angsana New"/>
                <w:sz w:val="32"/>
                <w:szCs w:val="32"/>
              </w:rPr>
              <w:t>: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DA337D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(21,469)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(19,948)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DA337D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(21,150)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(19,696)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F523F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DA337D" w:rsidP="00903DD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DA337D" w:rsidP="00903DD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903DDE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3,578</w:t>
            </w:r>
          </w:p>
        </w:tc>
      </w:tr>
    </w:tbl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F523F7">
        <w:rPr>
          <w:rFonts w:ascii="Angsana New" w:hAnsi="Angsana New" w:hint="cs"/>
          <w:sz w:val="32"/>
          <w:szCs w:val="32"/>
          <w:cs/>
        </w:rPr>
        <w:t>สุทธิ</w:t>
      </w:r>
      <w:r w:rsidRPr="00844821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844821"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F523F7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523F7" w:rsidRPr="00844821" w:rsidRDefault="00F523F7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3F7" w:rsidRPr="00844821" w:rsidRDefault="00F523F7" w:rsidP="00B92509">
            <w:pP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3F7" w:rsidRPr="00844821" w:rsidRDefault="00F523F7" w:rsidP="00B92509">
            <w:pPr>
              <w:spacing w:line="40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23F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A0ED1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spacing w:line="40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F523F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F523F7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F523F7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4,691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DA337D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C76706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  <w:tr w:rsidR="00903DDE" w:rsidRPr="00A70DAF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Default="00903DDE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Default="00C76706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Default="00903DDE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Default="00C76706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(1,491)</w:t>
            </w:r>
          </w:p>
        </w:tc>
      </w:tr>
      <w:tr w:rsidR="00903DDE" w:rsidRPr="00844821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F523F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C76706" w:rsidP="00B9250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C76706" w:rsidP="00B9250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844821" w:rsidRDefault="00903DDE" w:rsidP="00B92509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3,578</w:t>
            </w:r>
          </w:p>
        </w:tc>
      </w:tr>
    </w:tbl>
    <w:p w:rsidR="004A0ED1" w:rsidRPr="00844821" w:rsidRDefault="004A0ED1" w:rsidP="00B9250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ค่าตัดจำหน่ายรวมอยู่ในค่าใช้จ่ายในการบริหารในส่วนของกำไรหรือขาดทุน</w:t>
      </w:r>
    </w:p>
    <w:p w:rsidR="004A0ED1" w:rsidRPr="00844821" w:rsidRDefault="00F523F7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A0ED1" w:rsidRPr="00844821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071"/>
        <w:gridCol w:w="1156"/>
        <w:gridCol w:w="1156"/>
        <w:gridCol w:w="1156"/>
        <w:gridCol w:w="1156"/>
      </w:tblGrid>
      <w:tr w:rsidR="00B92509" w:rsidRPr="00844821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509" w:rsidRPr="00844821" w:rsidRDefault="00B92509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509" w:rsidRPr="00844821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509" w:rsidRPr="00844821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2509" w:rsidRPr="00844821" w:rsidRDefault="00B92509" w:rsidP="00B9250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A0ED1" w:rsidRPr="00844821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ED1" w:rsidRPr="00844821" w:rsidRDefault="004A0ED1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5EE" w:rsidRPr="00844821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EE" w:rsidRPr="00844821" w:rsidRDefault="00F775EE" w:rsidP="00F775EE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2563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775EE" w:rsidRPr="00844821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5EE" w:rsidRPr="00844821" w:rsidRDefault="00F775EE" w:rsidP="00F775EE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75EE" w:rsidRDefault="00F775EE" w:rsidP="00F77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2.08 - 2.57</w:t>
            </w:r>
          </w:p>
        </w:tc>
        <w:tc>
          <w:tcPr>
            <w:tcW w:w="1071" w:type="dxa"/>
            <w:vAlign w:val="bottom"/>
          </w:tcPr>
          <w:p w:rsidR="00F775EE" w:rsidRPr="00844821" w:rsidRDefault="00F775EE" w:rsidP="00F775EE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2.20 - 2.63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1,159,000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tabs>
                <w:tab w:val="decimal" w:pos="91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1,199,000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1,050,000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75EE" w:rsidRPr="00844821" w:rsidRDefault="00F775EE" w:rsidP="00F775EE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1,090,000</w:t>
            </w:r>
          </w:p>
        </w:tc>
      </w:tr>
      <w:tr w:rsidR="00F775EE" w:rsidRPr="00844821" w:rsidTr="00877CC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EE" w:rsidRPr="00844821" w:rsidRDefault="00F775EE" w:rsidP="00F775EE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Default="00F775EE" w:rsidP="00F77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:rsidR="00F775EE" w:rsidRDefault="00F775EE" w:rsidP="00F77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Pr="00844821" w:rsidRDefault="00F775EE" w:rsidP="00F775EE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1,159,000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Default="00F775EE" w:rsidP="00F775EE">
            <w:pPr>
              <w:pBdr>
                <w:bottom w:val="double" w:sz="4" w:space="1" w:color="auto"/>
              </w:pBdr>
              <w:tabs>
                <w:tab w:val="decimal" w:pos="91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1,199,000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Pr="00844821" w:rsidRDefault="00F775EE" w:rsidP="00F775EE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1,050,000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75EE" w:rsidRDefault="00F775EE" w:rsidP="00F775EE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1,090,000</w:t>
            </w:r>
          </w:p>
        </w:tc>
      </w:tr>
    </w:tbl>
    <w:p w:rsidR="00B92509" w:rsidRDefault="00B92509" w:rsidP="0069010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เงินกู้ยืมระยะสั้นจากธนาคารดังกล่าวปลอดภาระค้ำประกัน และครบกำหนดชำระคืน</w:t>
      </w:r>
      <w:r w:rsidR="00690101">
        <w:rPr>
          <w:rFonts w:ascii="Angsana New" w:hAnsi="Angsana New" w:hint="cs"/>
          <w:sz w:val="32"/>
          <w:szCs w:val="32"/>
          <w:cs/>
        </w:rPr>
        <w:t>เมื่อทวงถาม และ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:rsidR="00F775EE" w:rsidRDefault="00F775EE" w:rsidP="00F775E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</w:p>
    <w:p w:rsidR="00F775EE" w:rsidRDefault="00F775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B92509" w:rsidP="00B9250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F523F7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523F7" w:rsidRPr="00F523F7" w:rsidRDefault="00F523F7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3F7" w:rsidRPr="00F523F7" w:rsidRDefault="00F523F7" w:rsidP="00F523F7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3F7" w:rsidRPr="00F523F7" w:rsidRDefault="00F523F7" w:rsidP="00F523F7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ED1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F523F7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F523F7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F523F7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23F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3DDE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523F7">
              <w:rPr>
                <w:rFonts w:ascii="Angsana New" w:eastAsiaTheme="minorHAnsi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523F7">
              <w:rPr>
                <w:rFonts w:ascii="Angsana New" w:eastAsiaTheme="minorHAnsi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03DDE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23F7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F523F7">
              <w:rPr>
                <w:rFonts w:ascii="Angsana New" w:hAnsi="Angsana New"/>
                <w:sz w:val="32"/>
                <w:szCs w:val="32"/>
              </w:rPr>
              <w:t>-</w:t>
            </w:r>
            <w:r w:rsidRPr="00F523F7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14,442</w:t>
            </w:r>
          </w:p>
        </w:tc>
      </w:tr>
      <w:tr w:rsidR="00903DDE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23F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523F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523F7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58,422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52,689</w:t>
            </w:r>
          </w:p>
        </w:tc>
      </w:tr>
      <w:tr w:rsidR="00903DDE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23F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17,426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14,635</w:t>
            </w:r>
          </w:p>
        </w:tc>
      </w:tr>
      <w:tr w:rsidR="00903DDE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23F7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F523F7">
              <w:rPr>
                <w:rFonts w:ascii="Angsana New" w:hAnsi="Angsana New"/>
                <w:sz w:val="32"/>
                <w:szCs w:val="32"/>
              </w:rPr>
              <w:t>-</w:t>
            </w:r>
            <w:r w:rsidRPr="00F523F7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  <w:tr w:rsidR="00903DDE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23F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523F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23F7">
              <w:rPr>
                <w:rFonts w:ascii="Angsana New" w:hAnsi="Angsana New"/>
                <w:sz w:val="32"/>
                <w:szCs w:val="32"/>
              </w:rPr>
              <w:t>-</w:t>
            </w:r>
            <w:r w:rsidRPr="00F523F7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52,943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18,795</w:t>
            </w:r>
          </w:p>
        </w:tc>
      </w:tr>
      <w:tr w:rsidR="00903DDE" w:rsidRPr="00F523F7" w:rsidTr="00F523F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23F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128,791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C76706" w:rsidP="00903DD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3DDE" w:rsidRPr="00F523F7" w:rsidRDefault="00903DDE" w:rsidP="00903DD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23F7">
              <w:rPr>
                <w:rFonts w:ascii="Angsana New" w:hAnsi="Angsana New"/>
                <w:sz w:val="32"/>
                <w:szCs w:val="32"/>
              </w:rPr>
              <w:t>102,070</w:t>
            </w:r>
          </w:p>
        </w:tc>
      </w:tr>
    </w:tbl>
    <w:p w:rsidR="004A0ED1" w:rsidRPr="00844821" w:rsidRDefault="00BD4A61" w:rsidP="00F523F7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523F7">
        <w:rPr>
          <w:rFonts w:ascii="Angsana New" w:hAnsi="Angsana New"/>
          <w:b/>
          <w:bCs/>
          <w:sz w:val="32"/>
          <w:szCs w:val="32"/>
        </w:rPr>
        <w:t>2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F523F7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F523F7" w:rsidRPr="00844821" w:rsidTr="00903DDE">
        <w:tc>
          <w:tcPr>
            <w:tcW w:w="1890" w:type="dxa"/>
          </w:tcPr>
          <w:p w:rsidR="00F523F7" w:rsidRPr="00844821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F523F7" w:rsidRPr="00844821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:rsidR="00F523F7" w:rsidRPr="00844821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F523F7" w:rsidRPr="00844821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F523F7" w:rsidRPr="00844821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A0ED1" w:rsidRPr="00844821" w:rsidTr="00903DDE">
        <w:tc>
          <w:tcPr>
            <w:tcW w:w="1890" w:type="dxa"/>
          </w:tcPr>
          <w:p w:rsidR="004A0ED1" w:rsidRPr="00844821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4A0ED1" w:rsidRPr="00844821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:rsidR="004A0ED1" w:rsidRPr="00844821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4A0ED1" w:rsidRPr="00844821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4A0ED1" w:rsidRPr="00844821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03DDE" w:rsidRPr="00844821" w:rsidTr="00903DDE">
        <w:tc>
          <w:tcPr>
            <w:tcW w:w="1890" w:type="dxa"/>
            <w:vAlign w:val="bottom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903DDE" w:rsidRPr="00844821" w:rsidTr="0080226A">
        <w:tc>
          <w:tcPr>
            <w:tcW w:w="1890" w:type="dxa"/>
          </w:tcPr>
          <w:p w:rsidR="00903DDE" w:rsidRPr="00844821" w:rsidRDefault="00903DDE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>)</w:t>
            </w:r>
            <w:r w:rsidRPr="00844821">
              <w:rPr>
                <w:rFonts w:ascii="Angsana New" w:hAnsi="Angsana New"/>
                <w:cs/>
              </w:rPr>
              <w:tab/>
              <w:t xml:space="preserve">วงเงิน </w:t>
            </w:r>
            <w:r>
              <w:rPr>
                <w:rFonts w:ascii="Angsana New" w:hAnsi="Angsana New"/>
              </w:rPr>
              <w:t>204</w:t>
            </w:r>
            <w:r w:rsidRPr="00844821">
              <w:rPr>
                <w:rFonts w:ascii="Angsana New" w:hAnsi="Angsana New"/>
                <w:cs/>
              </w:rPr>
              <w:t xml:space="preserve"> ล้านบาท</w:t>
            </w:r>
            <w:r w:rsidR="0080226A">
              <w:rPr>
                <w:rFonts w:ascii="Angsana New" w:hAnsi="Angsana New" w:hint="cs"/>
                <w:cs/>
              </w:rPr>
              <w:t>ของบริษัทฯ</w:t>
            </w:r>
            <w:r w:rsidRPr="00844821">
              <w:rPr>
                <w:rFonts w:ascii="Angsana New" w:hAnsi="Angsana New"/>
              </w:rPr>
              <w:t xml:space="preserve"> </w:t>
            </w:r>
          </w:p>
          <w:p w:rsidR="00903DDE" w:rsidRPr="00844821" w:rsidRDefault="00903DDE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right="-51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ab/>
              <w:t xml:space="preserve">   </w:t>
            </w:r>
          </w:p>
        </w:tc>
        <w:tc>
          <w:tcPr>
            <w:tcW w:w="135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MLR - 3</w:t>
            </w:r>
          </w:p>
        </w:tc>
        <w:tc>
          <w:tcPr>
            <w:tcW w:w="261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ปลอดชำระเงินต้น</w:t>
            </w:r>
            <w:r w:rsidRPr="00844821">
              <w:rPr>
                <w:rFonts w:ascii="Angsana New" w:hAnsi="Angsana New"/>
              </w:rPr>
              <w:t xml:space="preserve"> 18</w:t>
            </w:r>
            <w:r w:rsidRPr="00844821">
              <w:rPr>
                <w:rFonts w:ascii="Angsana New" w:hAnsi="Angsana New"/>
                <w:cs/>
              </w:rPr>
              <w:t xml:space="preserve"> เดือนโดยจะเริ่มชำระตั้งแต่เดือนมิถุนายน</w:t>
            </w:r>
            <w:r w:rsidRPr="00844821">
              <w:rPr>
                <w:rFonts w:ascii="Angsana New" w:hAnsi="Angsana New"/>
              </w:rPr>
              <w:t xml:space="preserve"> 2558 </w:t>
            </w:r>
            <w:r w:rsidRPr="00844821">
              <w:rPr>
                <w:rFonts w:ascii="Angsana New" w:hAnsi="Angsana New"/>
                <w:cs/>
              </w:rPr>
              <w:t>และชำระคืนเงินต้นทุก</w:t>
            </w:r>
            <w:r w:rsidRPr="00844821">
              <w:rPr>
                <w:rFonts w:ascii="Angsana New" w:hAnsi="Angsana New"/>
              </w:rPr>
              <w:t xml:space="preserve"> 3 </w:t>
            </w:r>
            <w:r w:rsidRPr="00844821">
              <w:rPr>
                <w:rFonts w:ascii="Angsana New" w:hAnsi="Angsana New"/>
                <w:cs/>
              </w:rPr>
              <w:t>เดือน งวดละไม่น้อยกว่า</w:t>
            </w:r>
            <w:r w:rsidRPr="00844821">
              <w:rPr>
                <w:rFonts w:ascii="Angsana New" w:hAnsi="Angsana New"/>
              </w:rPr>
              <w:t xml:space="preserve"> 9.55</w:t>
            </w:r>
            <w:r w:rsidRPr="00844821">
              <w:rPr>
                <w:rFonts w:ascii="Angsana New" w:hAnsi="Angsana New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482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  <w:tc>
          <w:tcPr>
            <w:tcW w:w="945" w:type="dxa"/>
            <w:vAlign w:val="bottom"/>
          </w:tcPr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Pr="00844821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51,420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  <w:tc>
          <w:tcPr>
            <w:tcW w:w="945" w:type="dxa"/>
            <w:vAlign w:val="bottom"/>
          </w:tcPr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</w:p>
          <w:p w:rsidR="00903DDE" w:rsidRPr="00844821" w:rsidRDefault="00903DDE" w:rsidP="00690101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51,420</w:t>
            </w:r>
          </w:p>
        </w:tc>
      </w:tr>
      <w:tr w:rsidR="00903DDE" w:rsidRPr="00844821" w:rsidTr="00903DDE">
        <w:tc>
          <w:tcPr>
            <w:tcW w:w="1890" w:type="dxa"/>
          </w:tcPr>
          <w:p w:rsidR="00903DDE" w:rsidRPr="00844821" w:rsidRDefault="00903DDE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/>
                <w:cs/>
              </w:rPr>
              <w:t>)</w:t>
            </w:r>
            <w:r w:rsidRPr="00844821">
              <w:rPr>
                <w:rFonts w:ascii="Angsana New" w:hAnsi="Angsana New"/>
                <w:cs/>
              </w:rPr>
              <w:tab/>
              <w:t xml:space="preserve">วงเงิน </w:t>
            </w:r>
            <w:r w:rsidRPr="00844821">
              <w:rPr>
                <w:rFonts w:ascii="Angsana New" w:hAnsi="Angsana New"/>
              </w:rPr>
              <w:t>250</w:t>
            </w:r>
            <w:r w:rsidRPr="00844821">
              <w:rPr>
                <w:rFonts w:ascii="Angsana New" w:hAnsi="Angsana New"/>
                <w:cs/>
              </w:rPr>
              <w:t xml:space="preserve"> ล้านบาทของบริษัทฯ</w:t>
            </w:r>
          </w:p>
        </w:tc>
        <w:tc>
          <w:tcPr>
            <w:tcW w:w="135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THBFIX + 2.32</w:t>
            </w:r>
          </w:p>
        </w:tc>
        <w:tc>
          <w:tcPr>
            <w:tcW w:w="261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ชำระคืนเงินต้น</w:t>
            </w:r>
            <w:r w:rsidRPr="00844821">
              <w:rPr>
                <w:rFonts w:ascii="Angsana New" w:hAnsi="Angsana New" w:hint="cs"/>
                <w:cs/>
              </w:rPr>
              <w:t>เป็นราย</w:t>
            </w:r>
            <w:r w:rsidRPr="00844821">
              <w:rPr>
                <w:rFonts w:ascii="Angsana New" w:hAnsi="Angsana New"/>
                <w:cs/>
              </w:rPr>
              <w:t xml:space="preserve">เดือน </w:t>
            </w:r>
            <w:r w:rsidRPr="00844821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Pr="00844821">
              <w:rPr>
                <w:rFonts w:ascii="Angsana New" w:hAnsi="Angsana New" w:hint="cs"/>
              </w:rPr>
              <w:t>6</w:t>
            </w:r>
            <w:r w:rsidRPr="00844821">
              <w:rPr>
                <w:rFonts w:ascii="Angsana New" w:hAnsi="Angsana New"/>
              </w:rPr>
              <w:t>0</w:t>
            </w:r>
            <w:r w:rsidRPr="00844821">
              <w:rPr>
                <w:rFonts w:ascii="Angsana New" w:hAnsi="Angsana New" w:hint="cs"/>
                <w:cs/>
              </w:rPr>
              <w:t xml:space="preserve"> งวด </w:t>
            </w:r>
            <w:r w:rsidRPr="00844821">
              <w:rPr>
                <w:rFonts w:ascii="Angsana New" w:hAnsi="Angsana New"/>
                <w:cs/>
              </w:rPr>
              <w:t>งวดล</w:t>
            </w:r>
            <w:r w:rsidRPr="00844821">
              <w:rPr>
                <w:rFonts w:ascii="Angsana New" w:hAnsi="Angsana New" w:hint="cs"/>
                <w:cs/>
              </w:rPr>
              <w:t xml:space="preserve">ะ </w:t>
            </w:r>
            <w:r w:rsidR="0080226A">
              <w:rPr>
                <w:rFonts w:ascii="Angsana New" w:hAnsi="Angsana New" w:hint="cs"/>
                <w:cs/>
              </w:rPr>
              <w:t xml:space="preserve">        </w:t>
            </w:r>
            <w:r w:rsidRPr="00844821">
              <w:rPr>
                <w:rFonts w:ascii="Angsana New" w:hAnsi="Angsana New" w:hint="cs"/>
              </w:rPr>
              <w:t>4</w:t>
            </w:r>
            <w:r w:rsidRPr="00844821">
              <w:rPr>
                <w:rFonts w:ascii="Angsana New" w:hAnsi="Angsana New" w:hint="cs"/>
                <w:cs/>
              </w:rPr>
              <w:t>.</w:t>
            </w:r>
            <w:r w:rsidRPr="00844821">
              <w:rPr>
                <w:rFonts w:ascii="Angsana New" w:hAnsi="Angsana New" w:hint="cs"/>
              </w:rPr>
              <w:t>2</w:t>
            </w:r>
            <w:r w:rsidRPr="00844821">
              <w:rPr>
                <w:rFonts w:ascii="Angsana New" w:hAnsi="Angsana New"/>
                <w:cs/>
              </w:rPr>
              <w:t xml:space="preserve"> ล้านบาท </w:t>
            </w:r>
            <w:r w:rsidRPr="00844821">
              <w:rPr>
                <w:rFonts w:ascii="Angsana New" w:hAnsi="Angsana New" w:hint="cs"/>
                <w:cs/>
              </w:rPr>
              <w:t>งวดสุดท้ายชำระ</w:t>
            </w:r>
            <w:r w:rsidR="0080226A">
              <w:rPr>
                <w:rFonts w:ascii="Angsana New" w:hAnsi="Angsana New" w:hint="cs"/>
                <w:cs/>
              </w:rPr>
              <w:t xml:space="preserve">      </w:t>
            </w:r>
            <w:r w:rsidRPr="00844821">
              <w:rPr>
                <w:rFonts w:ascii="Angsana New" w:hAnsi="Angsana New" w:hint="cs"/>
                <w:cs/>
              </w:rPr>
              <w:t xml:space="preserve">เงินต้นและดอกเบี้ยที่ยังคงค้างทั้งหมด </w:t>
            </w:r>
            <w:r w:rsidRPr="00844821">
              <w:rPr>
                <w:rFonts w:ascii="Angsana New" w:hAnsi="Angsana New"/>
                <w:cs/>
              </w:rPr>
              <w:t>เริ่มตั้งแต่เดือน</w:t>
            </w:r>
            <w:r w:rsidRPr="00844821">
              <w:rPr>
                <w:rFonts w:ascii="Angsana New" w:hAnsi="Angsana New" w:hint="cs"/>
                <w:cs/>
              </w:rPr>
              <w:t xml:space="preserve">มกราคม </w:t>
            </w:r>
            <w:r w:rsidRPr="00844821">
              <w:rPr>
                <w:rFonts w:ascii="Angsana New" w:hAnsi="Angsana New"/>
              </w:rPr>
              <w:t xml:space="preserve">2559 </w:t>
            </w:r>
            <w:r w:rsidRPr="00844821">
              <w:rPr>
                <w:rFonts w:ascii="Angsana New" w:hAnsi="Angsana New"/>
                <w:cs/>
              </w:rPr>
              <w:t>ถึงเดือน</w:t>
            </w:r>
            <w:r w:rsidRPr="00844821">
              <w:rPr>
                <w:rFonts w:ascii="Angsana New" w:hAnsi="Angsana New" w:hint="cs"/>
                <w:cs/>
              </w:rPr>
              <w:t>ธันวาคม</w:t>
            </w:r>
            <w:r w:rsidR="0080226A">
              <w:rPr>
                <w:rFonts w:ascii="Angsana New" w:hAnsi="Angsana New" w:hint="cs"/>
                <w:cs/>
              </w:rPr>
              <w:t xml:space="preserve"> </w:t>
            </w:r>
            <w:r w:rsidRPr="00844821">
              <w:rPr>
                <w:rFonts w:ascii="Angsana New" w:hAnsi="Angsana New" w:hint="cs"/>
              </w:rPr>
              <w:t>2563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903DDE" w:rsidRPr="00844821" w:rsidRDefault="00903DDE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48,400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903DDE" w:rsidRPr="00844821" w:rsidRDefault="00903DDE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48,400</w:t>
            </w:r>
          </w:p>
        </w:tc>
      </w:tr>
      <w:tr w:rsidR="00903DDE" w:rsidRPr="00844821" w:rsidTr="00903DDE">
        <w:tc>
          <w:tcPr>
            <w:tcW w:w="1890" w:type="dxa"/>
          </w:tcPr>
          <w:p w:rsidR="00903DDE" w:rsidRPr="00844821" w:rsidRDefault="00903DDE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3)  </w:t>
            </w:r>
            <w:r w:rsidRPr="00844821">
              <w:rPr>
                <w:rFonts w:ascii="Angsana New" w:hAnsi="Angsana New" w:hint="cs"/>
                <w:cs/>
              </w:rPr>
              <w:t xml:space="preserve">วงเงิน </w:t>
            </w:r>
            <w:r w:rsidRPr="00844821">
              <w:rPr>
                <w:rFonts w:ascii="Angsana New" w:hAnsi="Angsana New"/>
              </w:rPr>
              <w:t>250</w:t>
            </w:r>
            <w:r w:rsidRPr="00844821">
              <w:rPr>
                <w:rFonts w:ascii="Angsana New" w:hAnsi="Angsana New" w:hint="cs"/>
                <w:cs/>
              </w:rPr>
              <w:t xml:space="preserve"> ล้านบาท</w:t>
            </w:r>
            <w:r w:rsidR="0080226A">
              <w:rPr>
                <w:rFonts w:ascii="Angsana New" w:hAnsi="Angsana New" w:hint="cs"/>
                <w:cs/>
              </w:rPr>
              <w:t xml:space="preserve"> </w:t>
            </w:r>
            <w:r w:rsidRPr="00844821">
              <w:rPr>
                <w:rFonts w:ascii="Angsana New" w:hAnsi="Angsana New" w:hint="cs"/>
                <w:cs/>
              </w:rPr>
              <w:t>ของบริษัทฯ</w:t>
            </w:r>
          </w:p>
        </w:tc>
        <w:tc>
          <w:tcPr>
            <w:tcW w:w="135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THBFIX + 2.2</w:t>
            </w:r>
          </w:p>
        </w:tc>
        <w:tc>
          <w:tcPr>
            <w:tcW w:w="261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ชำระคืนเงินต้น</w:t>
            </w:r>
            <w:r w:rsidRPr="00844821">
              <w:rPr>
                <w:rFonts w:ascii="Angsana New" w:hAnsi="Angsana New" w:hint="cs"/>
                <w:cs/>
              </w:rPr>
              <w:t xml:space="preserve">เป็นงวด </w:t>
            </w:r>
            <w:r w:rsidRPr="00844821">
              <w:rPr>
                <w:rFonts w:ascii="Angsana New" w:hAnsi="Angsana New"/>
              </w:rPr>
              <w:t xml:space="preserve">3 </w:t>
            </w:r>
            <w:r w:rsidRPr="00844821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Pr="00844821">
              <w:rPr>
                <w:rFonts w:ascii="Angsana New" w:hAnsi="Angsana New"/>
              </w:rPr>
              <w:t xml:space="preserve">20 </w:t>
            </w:r>
            <w:r w:rsidRPr="00844821">
              <w:rPr>
                <w:rFonts w:ascii="Angsana New" w:hAnsi="Angsana New" w:hint="cs"/>
                <w:cs/>
              </w:rPr>
              <w:t xml:space="preserve">งวด งวดละ </w:t>
            </w:r>
            <w:r w:rsidR="0080226A">
              <w:rPr>
                <w:rFonts w:ascii="Angsana New" w:hAnsi="Angsana New" w:hint="cs"/>
                <w:cs/>
              </w:rPr>
              <w:t xml:space="preserve">      </w:t>
            </w:r>
            <w:r w:rsidRPr="00844821">
              <w:rPr>
                <w:rFonts w:ascii="Angsana New" w:hAnsi="Angsana New"/>
              </w:rPr>
              <w:t xml:space="preserve">12.5 </w:t>
            </w:r>
            <w:r w:rsidRPr="00844821">
              <w:rPr>
                <w:rFonts w:ascii="Angsana New" w:hAnsi="Angsana New" w:hint="cs"/>
                <w:cs/>
              </w:rPr>
              <w:t>ล้านบาท งวดสุดท้ายชำระ</w:t>
            </w:r>
            <w:r w:rsidR="0080226A">
              <w:rPr>
                <w:rFonts w:ascii="Angsana New" w:hAnsi="Angsana New" w:hint="cs"/>
                <w:cs/>
              </w:rPr>
              <w:t xml:space="preserve">    </w:t>
            </w:r>
            <w:r w:rsidRPr="00844821">
              <w:rPr>
                <w:rFonts w:ascii="Angsana New" w:hAnsi="Angsana New" w:hint="cs"/>
                <w:cs/>
              </w:rPr>
              <w:t xml:space="preserve">เงินต้นและดอกเบี้ยคงค้างทั้งหมด เริ่มตั้งแต่เดือนตุลาคม </w:t>
            </w:r>
            <w:r w:rsidRPr="00844821">
              <w:rPr>
                <w:rFonts w:ascii="Angsana New" w:hAnsi="Angsana New"/>
              </w:rPr>
              <w:t xml:space="preserve">2560 </w:t>
            </w:r>
            <w:r w:rsidRPr="00844821">
              <w:rPr>
                <w:rFonts w:ascii="Angsana New" w:hAnsi="Angsana New" w:hint="cs"/>
                <w:cs/>
              </w:rPr>
              <w:t xml:space="preserve">ถึงเดือนกรกฎาคม </w:t>
            </w:r>
            <w:r w:rsidRPr="00844821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B92509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  <w:tc>
          <w:tcPr>
            <w:tcW w:w="945" w:type="dxa"/>
            <w:vAlign w:val="bottom"/>
          </w:tcPr>
          <w:p w:rsidR="00903DDE" w:rsidRPr="00844821" w:rsidRDefault="00903DDE" w:rsidP="00B92509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137,500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B92509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  <w:tc>
          <w:tcPr>
            <w:tcW w:w="945" w:type="dxa"/>
            <w:vAlign w:val="bottom"/>
          </w:tcPr>
          <w:p w:rsidR="00903DDE" w:rsidRPr="00844821" w:rsidRDefault="00903DDE" w:rsidP="00B92509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137,500</w:t>
            </w:r>
          </w:p>
        </w:tc>
      </w:tr>
    </w:tbl>
    <w:p w:rsidR="00F775EE" w:rsidRDefault="00F775EE" w:rsidP="00F775EE">
      <w: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F775EE" w:rsidRPr="00844821" w:rsidTr="00877CC0">
        <w:tc>
          <w:tcPr>
            <w:tcW w:w="1890" w:type="dxa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775EE" w:rsidRPr="00844821" w:rsidTr="00877CC0">
        <w:tc>
          <w:tcPr>
            <w:tcW w:w="1890" w:type="dxa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:rsidR="00F775EE" w:rsidRPr="00844821" w:rsidRDefault="00F775EE" w:rsidP="00877CC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75EE" w:rsidRPr="00844821" w:rsidTr="00877CC0">
        <w:tc>
          <w:tcPr>
            <w:tcW w:w="1890" w:type="dxa"/>
            <w:vAlign w:val="bottom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945" w:type="dxa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945" w:type="dxa"/>
          </w:tcPr>
          <w:p w:rsidR="00F775EE" w:rsidRPr="00844821" w:rsidRDefault="00F775EE" w:rsidP="00877CC0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B92509" w:rsidRPr="00844821" w:rsidTr="00A46FF4">
        <w:tc>
          <w:tcPr>
            <w:tcW w:w="1890" w:type="dxa"/>
          </w:tcPr>
          <w:p w:rsidR="00B92509" w:rsidRPr="00844821" w:rsidRDefault="00B92509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4</w:t>
            </w:r>
            <w:r w:rsidRPr="00844821">
              <w:rPr>
                <w:rFonts w:ascii="Angsana New" w:hAnsi="Angsana New"/>
                <w:cs/>
              </w:rPr>
              <w:t>)</w:t>
            </w:r>
            <w:r w:rsidRPr="00844821">
              <w:rPr>
                <w:rFonts w:ascii="Angsana New" w:hAnsi="Angsana New"/>
                <w:cs/>
              </w:rPr>
              <w:tab/>
              <w:t xml:space="preserve">วงเงิน </w:t>
            </w:r>
            <w:r>
              <w:rPr>
                <w:rFonts w:ascii="Angsana New" w:hAnsi="Angsana New"/>
              </w:rPr>
              <w:t>250</w:t>
            </w:r>
            <w:r w:rsidRPr="00844821">
              <w:rPr>
                <w:rFonts w:ascii="Angsana New" w:hAnsi="Angsana New"/>
                <w:cs/>
              </w:rPr>
              <w:t xml:space="preserve"> ล้านบา</w:t>
            </w:r>
            <w:r>
              <w:rPr>
                <w:rFonts w:ascii="Angsana New" w:hAnsi="Angsana New" w:hint="cs"/>
                <w:cs/>
              </w:rPr>
              <w:t>ท</w:t>
            </w:r>
            <w:r w:rsidRPr="00844821">
              <w:rPr>
                <w:rFonts w:ascii="Angsana New" w:hAnsi="Angsana New"/>
                <w:cs/>
              </w:rPr>
              <w:t>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  <w:p w:rsidR="00B92509" w:rsidRPr="00844821" w:rsidRDefault="00B92509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</w:p>
          <w:p w:rsidR="00B92509" w:rsidRPr="00844821" w:rsidRDefault="00B92509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:rsidR="00B92509" w:rsidRPr="00844821" w:rsidRDefault="00B92509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</w:rPr>
              <w:t>0</w:t>
            </w:r>
          </w:p>
        </w:tc>
        <w:tc>
          <w:tcPr>
            <w:tcW w:w="2610" w:type="dxa"/>
          </w:tcPr>
          <w:p w:rsidR="00B92509" w:rsidRPr="00844821" w:rsidRDefault="00B92509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ปลอดชำระเงินต้น </w:t>
            </w:r>
            <w:r>
              <w:rPr>
                <w:rFonts w:ascii="Angsana New" w:hAnsi="Angsana New"/>
              </w:rPr>
              <w:t xml:space="preserve">9 </w:t>
            </w:r>
            <w:r w:rsidRPr="00844821">
              <w:rPr>
                <w:rFonts w:ascii="Angsana New" w:hAnsi="Angsana New"/>
                <w:cs/>
              </w:rPr>
              <w:t>เดือน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  <w:cs/>
              </w:rPr>
              <w:t>ชำระคืนเงินต้นทุก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844821">
              <w:rPr>
                <w:rFonts w:ascii="Angsana New" w:hAnsi="Angsana New"/>
                <w:cs/>
              </w:rPr>
              <w:t xml:space="preserve">เดือน </w:t>
            </w:r>
            <w:r>
              <w:rPr>
                <w:rFonts w:ascii="Angsana New" w:hAnsi="Angsana New"/>
              </w:rPr>
              <w:t>20</w:t>
            </w:r>
            <w:r w:rsidRPr="00844821">
              <w:rPr>
                <w:rFonts w:ascii="Angsana New" w:hAnsi="Angsana New"/>
                <w:cs/>
              </w:rPr>
              <w:t xml:space="preserve"> งวด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งวดละ </w:t>
            </w:r>
            <w:r>
              <w:rPr>
                <w:rFonts w:ascii="Angsana New" w:hAnsi="Angsana New"/>
              </w:rPr>
              <w:t>12.5</w:t>
            </w:r>
            <w:r w:rsidRPr="00844821">
              <w:rPr>
                <w:rFonts w:ascii="Angsana New" w:hAnsi="Angsana New"/>
                <w:cs/>
              </w:rPr>
              <w:t xml:space="preserve"> ล้านบาท งวดสุดท้าย</w:t>
            </w:r>
            <w:r>
              <w:rPr>
                <w:rFonts w:ascii="Angsana New" w:hAnsi="Angsana New" w:hint="cs"/>
                <w:cs/>
              </w:rPr>
              <w:t xml:space="preserve">ชำระเงินต้นและดอกเบี้ยที่ยังคงค้างทั้งหมด เริ่มต้นตั้งแต่เดือนมีนาคม </w:t>
            </w:r>
            <w:r>
              <w:rPr>
                <w:rFonts w:ascii="Angsana New" w:hAnsi="Angsana New"/>
              </w:rPr>
              <w:t xml:space="preserve">2564 </w:t>
            </w:r>
            <w:r>
              <w:rPr>
                <w:rFonts w:ascii="Angsana New" w:hAnsi="Angsana New" w:hint="cs"/>
                <w:cs/>
              </w:rPr>
              <w:t xml:space="preserve">ถึงเดือนธันวาคม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  <w:vAlign w:val="bottom"/>
          </w:tcPr>
          <w:p w:rsidR="00B92509" w:rsidRPr="00844821" w:rsidRDefault="00C76706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945" w:type="dxa"/>
            <w:vAlign w:val="bottom"/>
          </w:tcPr>
          <w:p w:rsidR="00B92509" w:rsidRPr="00844821" w:rsidRDefault="00B92509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B92509" w:rsidRPr="00844821" w:rsidRDefault="00C76706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945" w:type="dxa"/>
            <w:vAlign w:val="bottom"/>
          </w:tcPr>
          <w:p w:rsidR="00B92509" w:rsidRPr="00844821" w:rsidRDefault="00B92509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3DDE" w:rsidRPr="00844821" w:rsidTr="0080226A">
        <w:tc>
          <w:tcPr>
            <w:tcW w:w="1890" w:type="dxa"/>
          </w:tcPr>
          <w:p w:rsidR="00903DDE" w:rsidRPr="00844821" w:rsidRDefault="00B92509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903DDE" w:rsidRPr="00844821">
              <w:rPr>
                <w:rFonts w:ascii="Angsana New" w:hAnsi="Angsana New"/>
                <w:cs/>
              </w:rPr>
              <w:t>)</w:t>
            </w:r>
            <w:r w:rsidR="00903DDE" w:rsidRPr="00844821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903DDE" w:rsidRPr="00844821">
              <w:rPr>
                <w:rFonts w:ascii="Angsana New" w:hAnsi="Angsana New"/>
              </w:rPr>
              <w:t>800</w:t>
            </w:r>
            <w:r w:rsidR="00903DDE" w:rsidRPr="00844821">
              <w:rPr>
                <w:rFonts w:ascii="Angsana New" w:hAnsi="Angsana New"/>
                <w:cs/>
              </w:rPr>
              <w:t xml:space="preserve"> ล้านบา</w:t>
            </w:r>
            <w:r w:rsidR="0080226A">
              <w:rPr>
                <w:rFonts w:ascii="Angsana New" w:hAnsi="Angsana New" w:hint="cs"/>
                <w:cs/>
              </w:rPr>
              <w:t>ท</w:t>
            </w:r>
            <w:r w:rsidR="00903DDE" w:rsidRPr="00844821">
              <w:rPr>
                <w:rFonts w:ascii="Angsana New" w:hAnsi="Angsana New"/>
                <w:cs/>
              </w:rPr>
              <w:t>ของบริษัทย่อย</w:t>
            </w:r>
          </w:p>
          <w:p w:rsidR="00903DDE" w:rsidRPr="00844821" w:rsidRDefault="00903DDE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</w:p>
          <w:p w:rsidR="00903DDE" w:rsidRPr="00844821" w:rsidRDefault="00903DDE" w:rsidP="00B92509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AMLR - 2.90</w:t>
            </w:r>
          </w:p>
        </w:tc>
        <w:tc>
          <w:tcPr>
            <w:tcW w:w="261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Pr="00844821">
              <w:rPr>
                <w:rFonts w:ascii="Angsana New" w:hAnsi="Angsana New"/>
              </w:rPr>
              <w:t>18</w:t>
            </w:r>
            <w:r w:rsidRPr="00844821">
              <w:rPr>
                <w:rFonts w:ascii="Angsana New" w:hAnsi="Angsana New"/>
                <w:cs/>
              </w:rPr>
              <w:t xml:space="preserve"> เดือน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  <w:cs/>
              </w:rPr>
              <w:t xml:space="preserve">ชำระคืนเงินต้นทุกหกเดือน </w:t>
            </w:r>
            <w:r w:rsidRPr="00844821">
              <w:rPr>
                <w:rFonts w:ascii="Angsana New" w:hAnsi="Angsana New"/>
              </w:rPr>
              <w:t>11</w:t>
            </w:r>
            <w:r w:rsidRPr="00844821">
              <w:rPr>
                <w:rFonts w:ascii="Angsana New" w:hAnsi="Angsana New"/>
                <w:cs/>
              </w:rPr>
              <w:t xml:space="preserve"> งวดแรก</w:t>
            </w:r>
            <w:r w:rsidR="0080226A">
              <w:rPr>
                <w:rFonts w:ascii="Angsana New" w:hAnsi="Angsana New"/>
              </w:rPr>
              <w:t xml:space="preserve">   </w:t>
            </w:r>
            <w:r w:rsidRPr="00844821">
              <w:rPr>
                <w:rFonts w:ascii="Angsana New" w:hAnsi="Angsana New"/>
                <w:cs/>
              </w:rPr>
              <w:t xml:space="preserve">งวดละ </w:t>
            </w:r>
            <w:r w:rsidRPr="00844821">
              <w:rPr>
                <w:rFonts w:ascii="Angsana New" w:hAnsi="Angsana New"/>
              </w:rPr>
              <w:t>67</w:t>
            </w:r>
            <w:r w:rsidRPr="00844821">
              <w:rPr>
                <w:rFonts w:ascii="Angsana New" w:hAnsi="Angsana New"/>
                <w:cs/>
              </w:rPr>
              <w:t xml:space="preserve"> ล้านบาท งวดสุดท้าย </w:t>
            </w:r>
            <w:r w:rsidR="0080226A">
              <w:rPr>
                <w:rFonts w:ascii="Angsana New" w:hAnsi="Angsana New"/>
              </w:rPr>
              <w:t xml:space="preserve">    </w:t>
            </w:r>
            <w:r w:rsidRPr="00844821">
              <w:rPr>
                <w:rFonts w:ascii="Angsana New" w:hAnsi="Angsana New"/>
              </w:rPr>
              <w:t>63</w:t>
            </w:r>
            <w:r w:rsidRPr="00844821">
              <w:rPr>
                <w:rFonts w:ascii="Angsana New" w:hAnsi="Angsana New"/>
                <w:cs/>
              </w:rPr>
              <w:t xml:space="preserve"> ล้านบาท ระยะเวลาการชำระ</w:t>
            </w:r>
            <w:r w:rsidR="0061764D">
              <w:rPr>
                <w:rFonts w:ascii="Angsana New" w:hAnsi="Angsana New"/>
              </w:rPr>
              <w:t xml:space="preserve">  </w:t>
            </w:r>
            <w:r w:rsidRPr="00844821">
              <w:rPr>
                <w:rFonts w:ascii="Angsana New" w:hAnsi="Angsana New" w:hint="cs"/>
                <w:cs/>
              </w:rPr>
              <w:t>เสร็จ</w:t>
            </w:r>
            <w:r w:rsidRPr="00844821">
              <w:rPr>
                <w:rFonts w:ascii="Angsana New" w:hAnsi="Angsana New"/>
                <w:cs/>
              </w:rPr>
              <w:t>สิ้นภายใน</w:t>
            </w:r>
            <w:r w:rsidR="0080226A">
              <w:rPr>
                <w:rFonts w:ascii="Angsana New" w:hAnsi="Angsana New" w:hint="cs"/>
                <w:cs/>
              </w:rPr>
              <w:t xml:space="preserve">เดือนสิงหาคม </w:t>
            </w:r>
            <w:r w:rsidR="0080226A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264,000</w:t>
            </w:r>
          </w:p>
        </w:tc>
        <w:tc>
          <w:tcPr>
            <w:tcW w:w="945" w:type="dxa"/>
            <w:vAlign w:val="bottom"/>
          </w:tcPr>
          <w:p w:rsidR="00903DDE" w:rsidRPr="00844821" w:rsidRDefault="0080226A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398,000</w:t>
            </w:r>
          </w:p>
        </w:tc>
        <w:tc>
          <w:tcPr>
            <w:tcW w:w="945" w:type="dxa"/>
            <w:vAlign w:val="bottom"/>
          </w:tcPr>
          <w:p w:rsidR="00903DDE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903DDE" w:rsidRPr="00844821" w:rsidRDefault="0080226A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3DDE" w:rsidRPr="00844821" w:rsidTr="00903DDE">
        <w:tc>
          <w:tcPr>
            <w:tcW w:w="189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903DDE" w:rsidRPr="00844821" w:rsidRDefault="00C76706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614,720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635,320</w:t>
            </w:r>
          </w:p>
        </w:tc>
        <w:tc>
          <w:tcPr>
            <w:tcW w:w="945" w:type="dxa"/>
          </w:tcPr>
          <w:p w:rsidR="00903DDE" w:rsidRPr="00844821" w:rsidRDefault="00C76706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350,720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237,320</w:t>
            </w:r>
          </w:p>
        </w:tc>
      </w:tr>
      <w:tr w:rsidR="0061764D" w:rsidRPr="00844821" w:rsidTr="00903DDE">
        <w:tc>
          <w:tcPr>
            <w:tcW w:w="5850" w:type="dxa"/>
            <w:gridSpan w:val="3"/>
          </w:tcPr>
          <w:p w:rsidR="0061764D" w:rsidRPr="00844821" w:rsidRDefault="0061764D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45" w:type="dxa"/>
          </w:tcPr>
          <w:p w:rsidR="0061764D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</w:t>
            </w:r>
            <w:r w:rsidR="008B39A9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45" w:type="dxa"/>
          </w:tcPr>
          <w:p w:rsidR="0061764D" w:rsidRDefault="0061764D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:rsidR="0061764D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</w:t>
            </w:r>
            <w:r w:rsidR="008B39A9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45" w:type="dxa"/>
          </w:tcPr>
          <w:p w:rsidR="0061764D" w:rsidRDefault="0061764D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764D" w:rsidRPr="00844821" w:rsidTr="00903DDE">
        <w:tc>
          <w:tcPr>
            <w:tcW w:w="5850" w:type="dxa"/>
            <w:gridSpan w:val="3"/>
          </w:tcPr>
          <w:p w:rsidR="0061764D" w:rsidRDefault="0061764D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เงินกู้ยืมระยะยาวจากธนาคาร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945" w:type="dxa"/>
          </w:tcPr>
          <w:p w:rsidR="0061764D" w:rsidRPr="00844821" w:rsidRDefault="00C76706" w:rsidP="0061764D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614,17</w:t>
            </w:r>
            <w:r w:rsidR="008B39A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</w:tcPr>
          <w:p w:rsidR="0061764D" w:rsidRDefault="0061764D" w:rsidP="0061764D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635,320</w:t>
            </w:r>
          </w:p>
        </w:tc>
        <w:tc>
          <w:tcPr>
            <w:tcW w:w="945" w:type="dxa"/>
          </w:tcPr>
          <w:p w:rsidR="0061764D" w:rsidRPr="00844821" w:rsidRDefault="00C76706" w:rsidP="0061764D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350,17</w:t>
            </w:r>
            <w:r w:rsidR="008B39A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</w:tcPr>
          <w:p w:rsidR="0061764D" w:rsidRDefault="0061764D" w:rsidP="0061764D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237,320</w:t>
            </w:r>
          </w:p>
        </w:tc>
      </w:tr>
      <w:tr w:rsidR="00903DDE" w:rsidRPr="00844821" w:rsidTr="00903DDE">
        <w:tc>
          <w:tcPr>
            <w:tcW w:w="5850" w:type="dxa"/>
            <w:gridSpan w:val="3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หัก</w:t>
            </w:r>
            <w:r w:rsidRPr="00844821">
              <w:rPr>
                <w:rFonts w:ascii="Angsana New" w:hAnsi="Angsana New"/>
              </w:rPr>
              <w:t>:</w:t>
            </w:r>
            <w:r w:rsidRPr="00844821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45" w:type="dxa"/>
          </w:tcPr>
          <w:p w:rsidR="00903DDE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(247,111)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(270,600)</w:t>
            </w:r>
          </w:p>
        </w:tc>
        <w:tc>
          <w:tcPr>
            <w:tcW w:w="945" w:type="dxa"/>
          </w:tcPr>
          <w:p w:rsidR="00903DDE" w:rsidRPr="00844821" w:rsidRDefault="00C76706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(113,111)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(136,600)</w:t>
            </w:r>
          </w:p>
        </w:tc>
      </w:tr>
      <w:tr w:rsidR="00903DDE" w:rsidRPr="00844821" w:rsidTr="00903DDE">
        <w:tc>
          <w:tcPr>
            <w:tcW w:w="5850" w:type="dxa"/>
            <w:gridSpan w:val="3"/>
          </w:tcPr>
          <w:p w:rsidR="00903DDE" w:rsidRPr="00844821" w:rsidRDefault="00903DDE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  <w:r w:rsidR="0080226A">
              <w:rPr>
                <w:rFonts w:ascii="Angsana New" w:hAnsi="Angsana New" w:hint="cs"/>
                <w:cs/>
              </w:rPr>
              <w:t>จากธนาคาร</w:t>
            </w:r>
            <w:r w:rsidRPr="00844821">
              <w:rPr>
                <w:rFonts w:ascii="Angsana New" w:hAnsi="Angsana New"/>
                <w:cs/>
              </w:rPr>
              <w:t xml:space="preserve"> </w:t>
            </w:r>
            <w:r w:rsidRPr="00844821">
              <w:rPr>
                <w:rFonts w:ascii="Angsana New" w:hAnsi="Angsana New"/>
              </w:rPr>
              <w:t>-</w:t>
            </w:r>
            <w:r w:rsidRPr="00844821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45" w:type="dxa"/>
          </w:tcPr>
          <w:p w:rsidR="00903DDE" w:rsidRPr="00844821" w:rsidRDefault="00C76706" w:rsidP="00B925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367,06</w:t>
            </w:r>
            <w:r w:rsidR="008B39A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364,720</w:t>
            </w:r>
          </w:p>
        </w:tc>
        <w:tc>
          <w:tcPr>
            <w:tcW w:w="945" w:type="dxa"/>
          </w:tcPr>
          <w:p w:rsidR="00903DDE" w:rsidRPr="00844821" w:rsidRDefault="00C76706" w:rsidP="00B925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237,06</w:t>
            </w:r>
            <w:r w:rsidR="008B39A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</w:tcPr>
          <w:p w:rsidR="00903DDE" w:rsidRPr="00844821" w:rsidRDefault="00903DDE" w:rsidP="00B925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100,720</w:t>
            </w:r>
          </w:p>
        </w:tc>
      </w:tr>
    </w:tbl>
    <w:p w:rsidR="004A0ED1" w:rsidRPr="00844821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80226A">
        <w:rPr>
          <w:rFonts w:ascii="Angsana New" w:hAnsi="Angsana New" w:hint="cs"/>
          <w:sz w:val="32"/>
          <w:szCs w:val="32"/>
          <w:cs/>
        </w:rPr>
        <w:t>บัญชี</w:t>
      </w:r>
      <w:r w:rsidRPr="0084482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80226A">
        <w:rPr>
          <w:rFonts w:ascii="Angsana New" w:hAnsi="Angsana New" w:hint="cs"/>
          <w:sz w:val="32"/>
          <w:szCs w:val="32"/>
          <w:cs/>
        </w:rPr>
        <w:t>จากธนาคาร</w:t>
      </w:r>
      <w:r w:rsidRPr="00844821">
        <w:rPr>
          <w:rFonts w:ascii="Angsana New" w:hAnsi="Angsana New"/>
          <w:sz w:val="32"/>
          <w:szCs w:val="32"/>
          <w:cs/>
        </w:rPr>
        <w:t>สำหรับปี</w:t>
      </w:r>
      <w:r w:rsidR="008022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26A">
        <w:rPr>
          <w:rFonts w:ascii="Angsana New" w:hAnsi="Angsana New"/>
          <w:sz w:val="32"/>
          <w:szCs w:val="32"/>
        </w:rPr>
        <w:t xml:space="preserve">31 </w:t>
      </w:r>
      <w:r w:rsidR="0080226A">
        <w:rPr>
          <w:rFonts w:ascii="Angsana New" w:hAnsi="Angsana New" w:hint="cs"/>
          <w:sz w:val="32"/>
          <w:szCs w:val="32"/>
          <w:cs/>
        </w:rPr>
        <w:t>ธันวาคม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903DDE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80226A">
        <w:rPr>
          <w:rFonts w:ascii="Angsana New" w:hAnsi="Angsana New"/>
          <w:sz w:val="32"/>
          <w:szCs w:val="32"/>
        </w:rPr>
        <w:t xml:space="preserve">                      </w:t>
      </w:r>
      <w:r w:rsidRPr="0084482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A0ED1" w:rsidRPr="00844821" w:rsidRDefault="004A0ED1" w:rsidP="004A0ED1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0"/>
        <w:gridCol w:w="2265"/>
        <w:gridCol w:w="2265"/>
      </w:tblGrid>
      <w:tr w:rsidR="004A0ED1" w:rsidRPr="00844821" w:rsidTr="00903DD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ED1" w:rsidRPr="00844821" w:rsidTr="00903DD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 ณ วันที่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 w:rsidR="00903DD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903DDE" w:rsidP="00903DDE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635,320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903DDE" w:rsidP="003B7803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237,320</w:t>
            </w:r>
          </w:p>
        </w:tc>
      </w:tr>
      <w:tr w:rsidR="0061764D" w:rsidRPr="00844821" w:rsidTr="00903DD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61764D" w:rsidRDefault="0061764D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844821" w:rsidRDefault="00C76706" w:rsidP="0061764D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844821" w:rsidRDefault="00C76706" w:rsidP="0061764D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4A0ED1" w:rsidRPr="00844821" w:rsidTr="00903DD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844821">
              <w:rPr>
                <w:rFonts w:ascii="Angsana New" w:hAnsi="Angsana New"/>
                <w:sz w:val="32"/>
                <w:szCs w:val="32"/>
              </w:rPr>
              <w:t>: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จ่าย</w:t>
            </w:r>
            <w:r w:rsidR="0061764D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C76706" w:rsidP="0061764D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(270,600)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C76706" w:rsidP="0061764D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(136,600)</w:t>
            </w:r>
          </w:p>
        </w:tc>
      </w:tr>
      <w:tr w:rsidR="0061764D" w:rsidRPr="00844821" w:rsidTr="00903DD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61764D" w:rsidRDefault="0061764D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844821" w:rsidRDefault="00C76706" w:rsidP="0061764D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844821" w:rsidRDefault="00C76706" w:rsidP="0061764D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61764D" w:rsidRPr="00844821" w:rsidTr="00903DD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844821" w:rsidRDefault="0061764D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ตัดจำหน่ายค่าธรรมเนียมทางการเงิน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844821" w:rsidRDefault="008B39A9" w:rsidP="00903DDE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61764D" w:rsidRPr="00844821" w:rsidRDefault="008B39A9" w:rsidP="003B780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4A0ED1" w:rsidRPr="00844821" w:rsidTr="00903DD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 ณ วันที่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03DD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C76706" w:rsidP="00903DDE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614,17</w:t>
            </w:r>
            <w:r w:rsidR="008B39A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C76706" w:rsidP="003B7803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350,17</w:t>
            </w:r>
            <w:r w:rsidR="008B39A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C97D11" w:rsidRDefault="004A0ED1" w:rsidP="00C97D1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C97D1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97D11">
        <w:rPr>
          <w:rFonts w:ascii="Angsana New" w:hAnsi="Angsana New"/>
          <w:sz w:val="32"/>
          <w:szCs w:val="32"/>
        </w:rPr>
        <w:t xml:space="preserve">27 </w:t>
      </w:r>
      <w:r w:rsidR="00C97D1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97D11">
        <w:rPr>
          <w:rFonts w:ascii="Angsana New" w:hAnsi="Angsana New"/>
          <w:sz w:val="32"/>
          <w:szCs w:val="32"/>
        </w:rPr>
        <w:t xml:space="preserve">2563 </w:t>
      </w:r>
      <w:r w:rsidR="00C97D11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 w:rsidR="00C97D11">
        <w:rPr>
          <w:rFonts w:ascii="Angsana New" w:hAnsi="Angsana New"/>
          <w:sz w:val="32"/>
          <w:szCs w:val="32"/>
        </w:rPr>
        <w:t xml:space="preserve">250 </w:t>
      </w:r>
      <w:r w:rsidR="00C97D11">
        <w:rPr>
          <w:rFonts w:ascii="Angsana New" w:hAnsi="Angsana New" w:hint="cs"/>
          <w:sz w:val="32"/>
          <w:szCs w:val="32"/>
          <w:cs/>
        </w:rPr>
        <w:t xml:space="preserve">ล้านบาทกับธนาคารในประเทศแห่งหนึ่ง โดยมีวัตถุประสงค์เพื่อใช้ในการดำเนินงาน เงินกู้ยืมดังกล่าวมีระยะเวลาการจ่ายคืนภายในเดือน ธันวาคม </w:t>
      </w:r>
      <w:r w:rsidR="00C97D11">
        <w:rPr>
          <w:rFonts w:ascii="Angsana New" w:hAnsi="Angsana New"/>
          <w:sz w:val="32"/>
          <w:szCs w:val="32"/>
        </w:rPr>
        <w:t>2568</w:t>
      </w:r>
    </w:p>
    <w:p w:rsidR="004A0ED1" w:rsidRPr="00844821" w:rsidRDefault="00C97D11" w:rsidP="00C97D1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4A0ED1" w:rsidRPr="00844821" w:rsidRDefault="0004422D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A0ED1" w:rsidRPr="00844821"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ไม่สามารถปฏิบัติตามเงื่อนไขในการดำรงอัตราส่วนทางการเงินตามที่กำหนดในสัญญาเงินกู้ได้ อย่างไรก็ตาม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>ได้รับ</w:t>
      </w:r>
      <w:r w:rsidR="00690101">
        <w:rPr>
          <w:rFonts w:ascii="Angsana New" w:hAnsi="Angsana New" w:hint="cs"/>
          <w:sz w:val="32"/>
          <w:szCs w:val="32"/>
          <w:cs/>
        </w:rPr>
        <w:t>จดหมาย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ผ่อนปรนการผิดเงื่อนไขเรื่องการดำรงอัตราส่วนทางการเงินจากธนาคารแล้วภายในปี </w:t>
      </w:r>
      <w:r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 xml:space="preserve">2 </w:t>
      </w:r>
      <w:r w:rsidR="004A0ED1" w:rsidRPr="00844821">
        <w:rPr>
          <w:rFonts w:ascii="Angsana New" w:hAnsi="Angsana New"/>
          <w:sz w:val="32"/>
          <w:szCs w:val="32"/>
          <w:cs/>
        </w:rPr>
        <w:t>ดังนั้น การจัดประเภทเงินกู้ยืม ณ วันที่</w:t>
      </w:r>
      <w:r w:rsidR="00377632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</w:rPr>
        <w:t xml:space="preserve">31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จึงเป็นไปตามเงื่อนไขการชำระคืน</w:t>
      </w:r>
      <w:r w:rsidR="004A0ED1" w:rsidRPr="00844821">
        <w:rPr>
          <w:rFonts w:ascii="Angsana New" w:hAnsi="Angsana New" w:hint="cs"/>
          <w:sz w:val="32"/>
          <w:szCs w:val="32"/>
          <w:cs/>
        </w:rPr>
        <w:t>ตาม</w:t>
      </w:r>
      <w:r w:rsidR="004A0ED1" w:rsidRPr="00844821">
        <w:rPr>
          <w:rFonts w:ascii="Angsana New" w:hAnsi="Angsana New"/>
          <w:sz w:val="32"/>
          <w:szCs w:val="32"/>
          <w:cs/>
        </w:rPr>
        <w:t>ปกติที่ระบุ</w:t>
      </w:r>
      <w:r w:rsidR="004A0ED1" w:rsidRPr="00844821">
        <w:rPr>
          <w:rFonts w:ascii="Angsana New" w:hAnsi="Angsana New" w:hint="cs"/>
          <w:sz w:val="32"/>
          <w:szCs w:val="32"/>
          <w:cs/>
        </w:rPr>
        <w:t>ไว้</w:t>
      </w:r>
      <w:r w:rsidR="004A0ED1" w:rsidRPr="00844821">
        <w:rPr>
          <w:rFonts w:ascii="Angsana New" w:hAnsi="Angsana New"/>
          <w:sz w:val="32"/>
          <w:szCs w:val="32"/>
          <w:cs/>
        </w:rPr>
        <w:t>ในสัญญาเงินกู้</w:t>
      </w:r>
    </w:p>
    <w:p w:rsidR="004A0ED1" w:rsidRPr="00844821" w:rsidRDefault="004A0ED1" w:rsidP="004A0E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03DDE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และ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903DDE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ไม่</w:t>
      </w:r>
      <w:r w:rsidRPr="0084482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มีวงเงินกู้ยืมระยะยาวตามสัญญาเงินกู้ที่ยังไม่ได้เบิกใช้คงเหลือ</w:t>
      </w:r>
      <w:r w:rsidRPr="00844821">
        <w:rPr>
          <w:rFonts w:ascii="Angsana New" w:hAnsi="Angsana New"/>
          <w:sz w:val="32"/>
          <w:szCs w:val="32"/>
        </w:rPr>
        <w:t xml:space="preserve"> </w:t>
      </w:r>
    </w:p>
    <w:p w:rsidR="004A0ED1" w:rsidRPr="00844821" w:rsidRDefault="004A0ED1" w:rsidP="004A0E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 w:hint="cs"/>
          <w:sz w:val="32"/>
          <w:szCs w:val="32"/>
          <w:cs/>
        </w:rPr>
        <w:t xml:space="preserve">เพื่อบริหารความเสี่ยงจากอัตราดอกเบี้ยสำหรับเงินกู้ยืมระยะยาวจากธนาคาร </w:t>
      </w:r>
      <w:r w:rsidR="00C97D11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 w:hint="cs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1C6FB7">
        <w:rPr>
          <w:rFonts w:ascii="Angsana New" w:hAnsi="Angsana New" w:hint="cs"/>
          <w:sz w:val="32"/>
          <w:szCs w:val="32"/>
          <w:cs/>
        </w:rPr>
        <w:t>สอง</w:t>
      </w:r>
      <w:r w:rsidRPr="00844821">
        <w:rPr>
          <w:rFonts w:ascii="Angsana New" w:hAnsi="Angsana New" w:hint="cs"/>
          <w:sz w:val="32"/>
          <w:szCs w:val="32"/>
          <w:cs/>
        </w:rPr>
        <w:t>แห่ง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เพื่อแลกเปลี่ยนอัตราดอกเบี้ยตามที่กล่าวไว้ใน</w:t>
      </w:r>
      <w:r w:rsidR="00C97D11">
        <w:rPr>
          <w:rFonts w:ascii="Angsana New" w:hAnsi="Angsana New" w:hint="cs"/>
          <w:sz w:val="32"/>
          <w:szCs w:val="32"/>
          <w:cs/>
        </w:rPr>
        <w:t xml:space="preserve">  </w:t>
      </w:r>
      <w:r w:rsidRPr="00844821">
        <w:rPr>
          <w:rFonts w:ascii="Angsana New" w:hAnsi="Angsana New" w:hint="cs"/>
          <w:sz w:val="32"/>
          <w:szCs w:val="32"/>
          <w:cs/>
        </w:rPr>
        <w:t>หมายเหตุ</w:t>
      </w:r>
      <w:r w:rsidR="00C97D11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Pr="00844821">
        <w:rPr>
          <w:rFonts w:ascii="Angsana New" w:hAnsi="Angsana New" w:hint="cs"/>
          <w:sz w:val="32"/>
          <w:szCs w:val="32"/>
          <w:cs/>
        </w:rPr>
        <w:t xml:space="preserve">ข้อ </w:t>
      </w:r>
      <w:r w:rsidR="006550DA">
        <w:rPr>
          <w:rFonts w:ascii="Angsana New" w:hAnsi="Angsana New"/>
          <w:sz w:val="32"/>
          <w:szCs w:val="32"/>
        </w:rPr>
        <w:t>39.2</w:t>
      </w:r>
    </w:p>
    <w:p w:rsidR="004A0ED1" w:rsidRPr="00844821" w:rsidRDefault="00BD4A6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97D11">
        <w:rPr>
          <w:rFonts w:ascii="Angsana New" w:hAnsi="Angsana New"/>
          <w:b/>
          <w:bCs/>
          <w:sz w:val="32"/>
          <w:szCs w:val="32"/>
        </w:rPr>
        <w:t>3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52"/>
        <w:gridCol w:w="1147"/>
        <w:gridCol w:w="1148"/>
        <w:gridCol w:w="1147"/>
        <w:gridCol w:w="1148"/>
      </w:tblGrid>
      <w:tr w:rsidR="004A0ED1" w:rsidRPr="00844821" w:rsidTr="008B39A9">
        <w:tc>
          <w:tcPr>
            <w:tcW w:w="4752" w:type="dxa"/>
          </w:tcPr>
          <w:p w:rsidR="004A0ED1" w:rsidRPr="00844821" w:rsidRDefault="004A0ED1" w:rsidP="003B780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844821">
              <w:rPr>
                <w:rFonts w:ascii="Angsana New" w:hAnsi="Angsana New"/>
                <w:spacing w:val="-4"/>
                <w:cs/>
              </w:rPr>
              <w:t>(หน่วย</w:t>
            </w:r>
            <w:r w:rsidRPr="00844821">
              <w:rPr>
                <w:rFonts w:ascii="Angsana New" w:hAnsi="Angsana New"/>
                <w:spacing w:val="-4"/>
              </w:rPr>
              <w:t>:</w:t>
            </w:r>
            <w:r w:rsidRPr="00844821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4A0ED1" w:rsidRPr="00844821" w:rsidTr="008B39A9">
        <w:tc>
          <w:tcPr>
            <w:tcW w:w="4752" w:type="dxa"/>
          </w:tcPr>
          <w:p w:rsidR="004A0ED1" w:rsidRPr="00844821" w:rsidRDefault="004A0ED1" w:rsidP="003B780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844821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844821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48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4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48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:rsidR="00CF0814" w:rsidRPr="00844821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59,018</w:t>
            </w: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42,892</w:t>
            </w:r>
          </w:p>
        </w:tc>
        <w:tc>
          <w:tcPr>
            <w:tcW w:w="1147" w:type="dxa"/>
          </w:tcPr>
          <w:p w:rsidR="00CF0814" w:rsidRPr="00844821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51,870</w:t>
            </w: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38,351</w:t>
            </w:r>
          </w:p>
        </w:tc>
      </w:tr>
      <w:tr w:rsidR="00CF0814" w:rsidRPr="00844821" w:rsidTr="008B39A9">
        <w:trPr>
          <w:trHeight w:val="189"/>
        </w:trPr>
        <w:tc>
          <w:tcPr>
            <w:tcW w:w="4752" w:type="dxa"/>
          </w:tcPr>
          <w:p w:rsidR="00CF0814" w:rsidRPr="00844821" w:rsidRDefault="00CF0814" w:rsidP="00CF0814">
            <w:pPr>
              <w:ind w:left="162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ส่วนที่รับรู้ในกำไรหรือขาดทุน</w:t>
            </w:r>
            <w:r w:rsidRPr="00844821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ต้นทุนบริการในปัจจุบัน</w:t>
            </w:r>
            <w:r w:rsidRPr="00844821">
              <w:rPr>
                <w:rFonts w:ascii="Angsana New" w:hAnsi="Angsana New"/>
                <w:strike/>
                <w:cs/>
              </w:rPr>
              <w:t xml:space="preserve"> </w:t>
            </w:r>
          </w:p>
        </w:tc>
        <w:tc>
          <w:tcPr>
            <w:tcW w:w="1147" w:type="dxa"/>
          </w:tcPr>
          <w:p w:rsidR="00CF0814" w:rsidRPr="00844821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4,334</w:t>
            </w: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4,197</w:t>
            </w:r>
          </w:p>
        </w:tc>
        <w:tc>
          <w:tcPr>
            <w:tcW w:w="1147" w:type="dxa"/>
          </w:tcPr>
          <w:p w:rsidR="00CF0814" w:rsidRPr="00844821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3,386</w:t>
            </w: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3,293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CF0814" w:rsidRPr="00844821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1,513</w:t>
            </w: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</w:t>
            </w:r>
          </w:p>
        </w:tc>
        <w:tc>
          <w:tcPr>
            <w:tcW w:w="1147" w:type="dxa"/>
          </w:tcPr>
          <w:p w:rsidR="00CF0814" w:rsidRPr="00844821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1,333</w:t>
            </w: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1,254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1147" w:type="dxa"/>
          </w:tcPr>
          <w:p w:rsidR="00CF0814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</w:tcPr>
          <w:p w:rsidR="00CF0814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11,187</w:t>
            </w:r>
          </w:p>
        </w:tc>
        <w:tc>
          <w:tcPr>
            <w:tcW w:w="1147" w:type="dxa"/>
          </w:tcPr>
          <w:p w:rsidR="00CF0814" w:rsidRDefault="00C76706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10,308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162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ส่วนที่รับรู้ในกำไรขาดทุนเบ็ดเสร็จอื่น</w:t>
            </w:r>
            <w:r w:rsidRPr="00844821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76706">
            <w:pPr>
              <w:ind w:left="234" w:hanging="90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ขาดทุน</w:t>
            </w:r>
            <w:r w:rsidR="00C76706">
              <w:rPr>
                <w:rFonts w:ascii="Angsana New" w:hAnsi="Angsana New"/>
              </w:rPr>
              <w:t xml:space="preserve"> </w:t>
            </w:r>
            <w:r w:rsidR="00C76706">
              <w:rPr>
                <w:rFonts w:ascii="Angsana New" w:hAnsi="Angsana New" w:hint="cs"/>
                <w:cs/>
              </w:rPr>
              <w:t xml:space="preserve">(กำไร) </w:t>
            </w:r>
            <w:r w:rsidRPr="00844821">
              <w:rPr>
                <w:rFonts w:ascii="Angsana New" w:hAnsi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</w:p>
        </w:tc>
      </w:tr>
      <w:tr w:rsidR="008B39A9" w:rsidRPr="00844821" w:rsidTr="008B39A9">
        <w:tc>
          <w:tcPr>
            <w:tcW w:w="4752" w:type="dxa"/>
          </w:tcPr>
          <w:p w:rsidR="008B39A9" w:rsidRPr="008B39A9" w:rsidRDefault="008B39A9" w:rsidP="008B39A9">
            <w:pPr>
              <w:tabs>
                <w:tab w:val="left" w:pos="360"/>
              </w:tabs>
              <w:ind w:left="234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147" w:type="dxa"/>
            <w:vAlign w:val="bottom"/>
          </w:tcPr>
          <w:p w:rsidR="008B39A9" w:rsidRPr="00844821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1,729</w:t>
            </w:r>
          </w:p>
        </w:tc>
        <w:tc>
          <w:tcPr>
            <w:tcW w:w="1148" w:type="dxa"/>
            <w:vAlign w:val="bottom"/>
          </w:tcPr>
          <w:p w:rsidR="008B39A9" w:rsidRPr="00844821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  <w:vAlign w:val="bottom"/>
          </w:tcPr>
          <w:p w:rsidR="008B39A9" w:rsidRPr="00844821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2,471</w:t>
            </w:r>
          </w:p>
        </w:tc>
        <w:tc>
          <w:tcPr>
            <w:tcW w:w="1148" w:type="dxa"/>
            <w:vAlign w:val="bottom"/>
          </w:tcPr>
          <w:p w:rsidR="008B39A9" w:rsidRPr="00844821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34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 w:rsidRPr="00844821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  <w:r w:rsidRPr="00844821">
              <w:rPr>
                <w:rFonts w:ascii="Angsana New" w:hAnsi="Angsana New"/>
              </w:rPr>
              <w:t> </w:t>
            </w:r>
          </w:p>
        </w:tc>
        <w:tc>
          <w:tcPr>
            <w:tcW w:w="1147" w:type="dxa"/>
            <w:vAlign w:val="bottom"/>
          </w:tcPr>
          <w:p w:rsidR="00CF0814" w:rsidRPr="00844821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5,771</w:t>
            </w: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3,437</w:t>
            </w:r>
          </w:p>
        </w:tc>
        <w:tc>
          <w:tcPr>
            <w:tcW w:w="1147" w:type="dxa"/>
            <w:vAlign w:val="bottom"/>
          </w:tcPr>
          <w:p w:rsidR="00CF0814" w:rsidRPr="00844821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5,138</w:t>
            </w: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2,764</w:t>
            </w:r>
          </w:p>
        </w:tc>
      </w:tr>
      <w:tr w:rsidR="008B39A9" w:rsidRPr="00844821" w:rsidTr="008B39A9">
        <w:tc>
          <w:tcPr>
            <w:tcW w:w="4752" w:type="dxa"/>
          </w:tcPr>
          <w:p w:rsidR="008B39A9" w:rsidRDefault="008B39A9" w:rsidP="00CF0814">
            <w:pPr>
              <w:ind w:left="34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 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:rsidR="008B39A9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(9,724)</w:t>
            </w:r>
          </w:p>
        </w:tc>
        <w:tc>
          <w:tcPr>
            <w:tcW w:w="1148" w:type="dxa"/>
            <w:vAlign w:val="bottom"/>
          </w:tcPr>
          <w:p w:rsidR="008B39A9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  <w:vAlign w:val="bottom"/>
          </w:tcPr>
          <w:p w:rsidR="008B39A9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(5,264)</w:t>
            </w:r>
          </w:p>
        </w:tc>
        <w:tc>
          <w:tcPr>
            <w:tcW w:w="1148" w:type="dxa"/>
            <w:vAlign w:val="bottom"/>
          </w:tcPr>
          <w:p w:rsidR="008B39A9" w:rsidRDefault="008B39A9" w:rsidP="001C6FB7">
            <w:pP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162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:rsidR="00CF0814" w:rsidRPr="00844821" w:rsidRDefault="00C76706" w:rsidP="001C6FB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(3,969)</w:t>
            </w: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(4,100)</w:t>
            </w:r>
          </w:p>
        </w:tc>
        <w:tc>
          <w:tcPr>
            <w:tcW w:w="1147" w:type="dxa"/>
            <w:vAlign w:val="bottom"/>
          </w:tcPr>
          <w:p w:rsidR="00CF0814" w:rsidRPr="00844821" w:rsidRDefault="00C76706" w:rsidP="001C6FB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(3,969)</w:t>
            </w: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(4,100)</w:t>
            </w:r>
          </w:p>
        </w:tc>
      </w:tr>
      <w:tr w:rsidR="00CF0814" w:rsidRPr="00844821" w:rsidTr="008B39A9">
        <w:tc>
          <w:tcPr>
            <w:tcW w:w="4752" w:type="dxa"/>
          </w:tcPr>
          <w:p w:rsidR="00CF0814" w:rsidRPr="00844821" w:rsidRDefault="00CF0814" w:rsidP="00CF081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CF0814" w:rsidRPr="00844821" w:rsidRDefault="00C76706" w:rsidP="001C6FB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58,672</w:t>
            </w: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59,018</w:t>
            </w:r>
          </w:p>
        </w:tc>
        <w:tc>
          <w:tcPr>
            <w:tcW w:w="1147" w:type="dxa"/>
            <w:vAlign w:val="bottom"/>
          </w:tcPr>
          <w:p w:rsidR="00CF0814" w:rsidRPr="00844821" w:rsidRDefault="00C76706" w:rsidP="001C6FB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54,965</w:t>
            </w:r>
          </w:p>
        </w:tc>
        <w:tc>
          <w:tcPr>
            <w:tcW w:w="1148" w:type="dxa"/>
            <w:vAlign w:val="bottom"/>
          </w:tcPr>
          <w:p w:rsidR="00CF0814" w:rsidRPr="00844821" w:rsidRDefault="00CF0814" w:rsidP="001C6FB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51,870</w:t>
            </w:r>
          </w:p>
        </w:tc>
      </w:tr>
    </w:tbl>
    <w:p w:rsidR="004A0ED1" w:rsidRPr="00844821" w:rsidRDefault="0004422D" w:rsidP="00EA33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1649B5">
        <w:rPr>
          <w:rFonts w:ascii="Angsana New" w:hAnsi="Angsana New" w:hint="cs"/>
          <w:sz w:val="32"/>
          <w:szCs w:val="32"/>
          <w:cs/>
        </w:rPr>
        <w:t xml:space="preserve"> </w:t>
      </w:r>
      <w:r w:rsidR="001649B5">
        <w:rPr>
          <w:rFonts w:ascii="Angsana New" w:hAnsi="Angsana New"/>
          <w:sz w:val="32"/>
          <w:szCs w:val="32"/>
        </w:rPr>
        <w:t xml:space="preserve">1 </w:t>
      </w:r>
      <w:r w:rsidR="004A0ED1" w:rsidRPr="00844821">
        <w:rPr>
          <w:rFonts w:ascii="Angsana New" w:hAnsi="Angsana New"/>
          <w:sz w:val="32"/>
          <w:szCs w:val="32"/>
          <w:cs/>
        </w:rPr>
        <w:t>ปีข้างหน้า เป็นจำนวน</w:t>
      </w:r>
      <w:r w:rsidR="004A0ED1" w:rsidRPr="00844821">
        <w:rPr>
          <w:rFonts w:ascii="Angsana New" w:hAnsi="Angsana New" w:hint="cs"/>
          <w:sz w:val="32"/>
          <w:szCs w:val="32"/>
          <w:cs/>
        </w:rPr>
        <w:t>เงิน</w:t>
      </w:r>
      <w:r w:rsidR="006550DA">
        <w:rPr>
          <w:rFonts w:ascii="Angsana New" w:hAnsi="Angsana New" w:hint="cs"/>
          <w:sz w:val="32"/>
          <w:szCs w:val="32"/>
          <w:cs/>
        </w:rPr>
        <w:t>ประมาณ</w:t>
      </w:r>
      <w:r w:rsidR="00C76706">
        <w:rPr>
          <w:rFonts w:ascii="Angsana New" w:hAnsi="Angsana New"/>
          <w:sz w:val="32"/>
          <w:szCs w:val="32"/>
        </w:rPr>
        <w:t xml:space="preserve"> 3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ล้านบาท</w:t>
      </w:r>
      <w:r w:rsidR="001649B5">
        <w:rPr>
          <w:rFonts w:ascii="Angsana New" w:hAnsi="Angsana New"/>
          <w:sz w:val="32"/>
          <w:szCs w:val="32"/>
        </w:rPr>
        <w:t xml:space="preserve"> (2562: 3 </w:t>
      </w:r>
      <w:r w:rsidR="001649B5">
        <w:rPr>
          <w:rFonts w:ascii="Angsana New" w:hAnsi="Angsana New" w:hint="cs"/>
          <w:sz w:val="32"/>
          <w:szCs w:val="32"/>
          <w:cs/>
        </w:rPr>
        <w:t>ล้านบาท)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(เฉพาะ</w:t>
      </w:r>
      <w:r w:rsidR="008B39A9">
        <w:rPr>
          <w:rFonts w:ascii="Angsana New" w:hAnsi="Angsana New" w:hint="cs"/>
          <w:sz w:val="32"/>
          <w:szCs w:val="32"/>
          <w:cs/>
        </w:rPr>
        <w:t>บริษัทฯ</w:t>
      </w:r>
      <w:r w:rsidR="004A0ED1" w:rsidRPr="00844821">
        <w:rPr>
          <w:rFonts w:ascii="Angsana New" w:hAnsi="Angsana New"/>
          <w:sz w:val="32"/>
          <w:szCs w:val="32"/>
        </w:rPr>
        <w:t xml:space="preserve">: </w:t>
      </w:r>
      <w:r w:rsidR="00C76706">
        <w:rPr>
          <w:rFonts w:ascii="Angsana New" w:hAnsi="Angsana New"/>
          <w:sz w:val="32"/>
          <w:szCs w:val="32"/>
        </w:rPr>
        <w:t>3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ล้านบาท (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="004A0ED1" w:rsidRPr="00844821">
        <w:rPr>
          <w:rFonts w:ascii="Angsana New" w:hAnsi="Angsana New"/>
          <w:sz w:val="32"/>
          <w:szCs w:val="32"/>
        </w:rPr>
        <w:t xml:space="preserve">: </w:t>
      </w:r>
      <w:r w:rsidR="00CF0814">
        <w:rPr>
          <w:rFonts w:ascii="Angsana New" w:hAnsi="Angsana New"/>
          <w:sz w:val="32"/>
          <w:szCs w:val="32"/>
        </w:rPr>
        <w:t>3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ล้านบาท</w:t>
      </w:r>
      <w:r w:rsidR="004A0ED1" w:rsidRPr="00844821">
        <w:rPr>
          <w:rFonts w:ascii="Angsana New" w:hAnsi="Angsana New"/>
          <w:sz w:val="32"/>
          <w:szCs w:val="32"/>
        </w:rPr>
        <w:t>))</w:t>
      </w:r>
    </w:p>
    <w:p w:rsidR="00CF0814" w:rsidRDefault="004A0ED1" w:rsidP="00E4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ประมาณ </w:t>
      </w:r>
      <w:r w:rsidR="008B39A9">
        <w:rPr>
          <w:rFonts w:ascii="Angsana New" w:hAnsi="Angsana New"/>
          <w:sz w:val="32"/>
          <w:szCs w:val="32"/>
        </w:rPr>
        <w:t>13 - 20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ปี </w:t>
      </w:r>
      <w:r w:rsidR="001649B5">
        <w:rPr>
          <w:rFonts w:ascii="Angsana New" w:hAnsi="Angsana New"/>
          <w:sz w:val="32"/>
          <w:szCs w:val="32"/>
        </w:rPr>
        <w:t>(2562: 13 -</w:t>
      </w:r>
      <w:r w:rsidR="001649B5">
        <w:rPr>
          <w:rFonts w:ascii="Angsana New" w:hAnsi="Angsana New" w:hint="cs"/>
          <w:sz w:val="32"/>
          <w:szCs w:val="32"/>
          <w:cs/>
        </w:rPr>
        <w:t xml:space="preserve"> </w:t>
      </w:r>
      <w:r w:rsidR="001649B5">
        <w:rPr>
          <w:rFonts w:ascii="Angsana New" w:hAnsi="Angsana New"/>
          <w:sz w:val="32"/>
          <w:szCs w:val="32"/>
        </w:rPr>
        <w:t xml:space="preserve">19 </w:t>
      </w:r>
      <w:r w:rsidR="001649B5">
        <w:rPr>
          <w:rFonts w:ascii="Angsana New" w:hAnsi="Angsana New" w:hint="cs"/>
          <w:sz w:val="32"/>
          <w:szCs w:val="32"/>
          <w:cs/>
        </w:rPr>
        <w:t xml:space="preserve">ปี) </w:t>
      </w:r>
      <w:r w:rsidRPr="00844821">
        <w:rPr>
          <w:rFonts w:ascii="Angsana New" w:hAnsi="Angsana New"/>
          <w:sz w:val="32"/>
          <w:szCs w:val="32"/>
          <w:cs/>
        </w:rPr>
        <w:t>(เฉพาะ</w:t>
      </w:r>
      <w:r w:rsidR="008B39A9">
        <w:rPr>
          <w:rFonts w:ascii="Angsana New" w:hAnsi="Angsana New" w:hint="cs"/>
          <w:sz w:val="32"/>
          <w:szCs w:val="32"/>
          <w:cs/>
        </w:rPr>
        <w:t>บริษัทฯ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8B39A9">
        <w:rPr>
          <w:rFonts w:ascii="Angsana New" w:hAnsi="Angsana New"/>
          <w:sz w:val="32"/>
          <w:szCs w:val="32"/>
        </w:rPr>
        <w:t>13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ปี</w:t>
      </w:r>
      <w:r w:rsidR="009908DA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>: 13</w:t>
      </w:r>
      <w:r w:rsidR="001649B5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ปี)</w:t>
      </w:r>
      <w:r w:rsidRPr="00844821">
        <w:rPr>
          <w:rFonts w:ascii="Angsana New" w:hAnsi="Angsana New" w:hint="cs"/>
          <w:sz w:val="32"/>
          <w:szCs w:val="32"/>
          <w:cs/>
        </w:rPr>
        <w:t>)</w:t>
      </w:r>
    </w:p>
    <w:p w:rsidR="008B39A9" w:rsidRDefault="008B39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A0ED1" w:rsidRPr="00844821" w:rsidRDefault="00CF0814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A0ED1" w:rsidRPr="0084482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41579" w:rsidRPr="00C76706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41579" w:rsidRPr="00C76706" w:rsidRDefault="00E41579" w:rsidP="003B7803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579" w:rsidRPr="00C76706" w:rsidRDefault="00E41579" w:rsidP="00E41579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579" w:rsidRPr="00C76706" w:rsidRDefault="00E41579" w:rsidP="00E41579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4A0ED1" w:rsidRPr="00C76706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C76706" w:rsidRDefault="004A0ED1" w:rsidP="003B7803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C76706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C76706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814" w:rsidRPr="00C76706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0814" w:rsidRPr="00C76706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76706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1.</w:t>
            </w:r>
            <w:r w:rsidR="008B39A9">
              <w:rPr>
                <w:rFonts w:ascii="Angsana New" w:hAnsi="Angsana New"/>
                <w:sz w:val="28"/>
                <w:szCs w:val="28"/>
              </w:rPr>
              <w:t>5</w:t>
            </w:r>
            <w:r w:rsidRPr="00C76706">
              <w:rPr>
                <w:rFonts w:ascii="Angsana New" w:hAnsi="Angsana New"/>
                <w:sz w:val="28"/>
                <w:szCs w:val="28"/>
              </w:rPr>
              <w:t xml:space="preserve"> - 1.8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1.9 - 2.0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76706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 xml:space="preserve">1.9 - 2.0 </w:t>
            </w:r>
          </w:p>
        </w:tc>
      </w:tr>
      <w:tr w:rsidR="00CF0814" w:rsidRPr="00C76706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C767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76706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76706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CF0814" w:rsidRPr="00C76706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C767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0814" w:rsidRPr="00C76706" w:rsidTr="00CF081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76706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76706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1.9 - </w:t>
            </w:r>
            <w:r w:rsidR="008B39A9">
              <w:rPr>
                <w:rFonts w:ascii="Angsana New" w:hAnsi="Angsana New"/>
                <w:sz w:val="28"/>
                <w:szCs w:val="28"/>
              </w:rPr>
              <w:t>28.7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0.0 - 30.0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76706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C76706" w:rsidRDefault="00CF0814" w:rsidP="00CF081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6706">
              <w:rPr>
                <w:rFonts w:ascii="Angsana New" w:hAnsi="Angsana New"/>
                <w:sz w:val="28"/>
                <w:szCs w:val="28"/>
              </w:rPr>
              <w:t>0.0 - 30.0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8"/>
        <w:gridCol w:w="1439"/>
        <w:gridCol w:w="1441"/>
        <w:gridCol w:w="1441"/>
        <w:gridCol w:w="1441"/>
      </w:tblGrid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4A0ED1" w:rsidRPr="00844821" w:rsidRDefault="004A0ED1" w:rsidP="003B78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:rsidR="004A0ED1" w:rsidRPr="00844821" w:rsidRDefault="004A0ED1" w:rsidP="003B780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2" w:type="dxa"/>
            <w:gridSpan w:val="4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 w:rsidR="00CF081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39" w:type="dxa"/>
            <w:vAlign w:val="bottom"/>
          </w:tcPr>
          <w:p w:rsidR="004A0ED1" w:rsidRPr="00844821" w:rsidRDefault="008B39A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690101">
              <w:rPr>
                <w:rFonts w:ascii="Angsana New" w:hAnsi="Angsana New"/>
                <w:kern w:val="28"/>
                <w:sz w:val="28"/>
                <w:szCs w:val="28"/>
              </w:rPr>
              <w:t>2.88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1" w:type="dxa"/>
            <w:vAlign w:val="bottom"/>
          </w:tcPr>
          <w:p w:rsidR="004A0ED1" w:rsidRPr="00844821" w:rsidRDefault="008B39A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3.1</w:t>
            </w:r>
            <w:r w:rsidR="0069010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441" w:type="dxa"/>
            <w:vAlign w:val="bottom"/>
          </w:tcPr>
          <w:p w:rsidR="004A0ED1" w:rsidRPr="00844821" w:rsidRDefault="008B39A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(2.64)</w:t>
            </w:r>
          </w:p>
        </w:tc>
        <w:tc>
          <w:tcPr>
            <w:tcW w:w="1441" w:type="dxa"/>
            <w:vAlign w:val="bottom"/>
          </w:tcPr>
          <w:p w:rsidR="004A0ED1" w:rsidRPr="00844821" w:rsidRDefault="008B39A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2.85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:rsidR="004A0ED1" w:rsidRPr="00844821" w:rsidRDefault="00690101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3.02</w:t>
            </w:r>
          </w:p>
        </w:tc>
        <w:tc>
          <w:tcPr>
            <w:tcW w:w="1441" w:type="dxa"/>
            <w:vAlign w:val="bottom"/>
          </w:tcPr>
          <w:p w:rsidR="004A0ED1" w:rsidRPr="00844821" w:rsidRDefault="00690101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(2.65)</w:t>
            </w:r>
          </w:p>
        </w:tc>
        <w:tc>
          <w:tcPr>
            <w:tcW w:w="1441" w:type="dxa"/>
            <w:vAlign w:val="bottom"/>
          </w:tcPr>
          <w:p w:rsidR="004A0ED1" w:rsidRPr="00844821" w:rsidRDefault="00690101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2.75</w:t>
            </w:r>
          </w:p>
        </w:tc>
        <w:tc>
          <w:tcPr>
            <w:tcW w:w="1441" w:type="dxa"/>
            <w:vAlign w:val="bottom"/>
          </w:tcPr>
          <w:p w:rsidR="004A0ED1" w:rsidRPr="00844821" w:rsidRDefault="00690101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(2.41)</w:t>
            </w:r>
          </w:p>
        </w:tc>
      </w:tr>
    </w:tbl>
    <w:p w:rsidR="00CF0814" w:rsidRDefault="00CF081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8"/>
        <w:gridCol w:w="1439"/>
        <w:gridCol w:w="1441"/>
        <w:gridCol w:w="1441"/>
        <w:gridCol w:w="1441"/>
      </w:tblGrid>
      <w:tr w:rsidR="00E41579" w:rsidRPr="00844821" w:rsidTr="00A46FF4">
        <w:tc>
          <w:tcPr>
            <w:tcW w:w="3418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E41579" w:rsidRPr="00844821" w:rsidRDefault="00E41579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:rsidR="00E41579" w:rsidRPr="00844821" w:rsidRDefault="00E41579" w:rsidP="00A46FF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41579" w:rsidRPr="00844821" w:rsidTr="00A46FF4">
        <w:tc>
          <w:tcPr>
            <w:tcW w:w="3418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2" w:type="dxa"/>
            <w:gridSpan w:val="4"/>
          </w:tcPr>
          <w:p w:rsidR="00E41579" w:rsidRPr="00844821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:rsidR="004A0ED1" w:rsidRPr="001C6FB7" w:rsidRDefault="004A0ED1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4A0ED1" w:rsidRPr="00844821" w:rsidTr="00CF0814">
        <w:tc>
          <w:tcPr>
            <w:tcW w:w="3418" w:type="dxa"/>
          </w:tcPr>
          <w:p w:rsidR="004A0ED1" w:rsidRPr="00844821" w:rsidRDefault="004A0ED1" w:rsidP="003B7803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39" w:type="dxa"/>
            <w:vAlign w:val="bottom"/>
          </w:tcPr>
          <w:p w:rsidR="004A0ED1" w:rsidRPr="00844821" w:rsidRDefault="00690101" w:rsidP="00FC1831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(2.11)</w:t>
            </w:r>
          </w:p>
        </w:tc>
        <w:tc>
          <w:tcPr>
            <w:tcW w:w="1441" w:type="dxa"/>
            <w:vAlign w:val="bottom"/>
          </w:tcPr>
          <w:p w:rsidR="004A0ED1" w:rsidRPr="00844821" w:rsidRDefault="00690101" w:rsidP="00FC1831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2.31</w:t>
            </w:r>
          </w:p>
        </w:tc>
        <w:tc>
          <w:tcPr>
            <w:tcW w:w="1441" w:type="dxa"/>
            <w:vAlign w:val="bottom"/>
          </w:tcPr>
          <w:p w:rsidR="004A0ED1" w:rsidRPr="00844821" w:rsidRDefault="00690101" w:rsidP="00FC1831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(1.82)</w:t>
            </w:r>
          </w:p>
        </w:tc>
        <w:tc>
          <w:tcPr>
            <w:tcW w:w="1441" w:type="dxa"/>
            <w:vAlign w:val="bottom"/>
          </w:tcPr>
          <w:p w:rsidR="004A0ED1" w:rsidRPr="00844821" w:rsidRDefault="00690101" w:rsidP="00FC1831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2.12</w:t>
            </w:r>
          </w:p>
        </w:tc>
      </w:tr>
    </w:tbl>
    <w:p w:rsidR="004A0ED1" w:rsidRDefault="004A0ED1" w:rsidP="004A0ED1">
      <w:pPr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7"/>
        <w:gridCol w:w="1439"/>
        <w:gridCol w:w="1441"/>
        <w:gridCol w:w="1442"/>
        <w:gridCol w:w="1441"/>
      </w:tblGrid>
      <w:tr w:rsidR="00E41579" w:rsidRPr="00844821" w:rsidTr="008B39A9">
        <w:tc>
          <w:tcPr>
            <w:tcW w:w="3417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E41579" w:rsidRPr="00844821" w:rsidRDefault="00E41579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3" w:type="dxa"/>
            <w:gridSpan w:val="2"/>
            <w:vAlign w:val="bottom"/>
          </w:tcPr>
          <w:p w:rsidR="00E41579" w:rsidRPr="00844821" w:rsidRDefault="00E41579" w:rsidP="00A46FF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41579" w:rsidRPr="00844821" w:rsidTr="008B39A9">
        <w:tc>
          <w:tcPr>
            <w:tcW w:w="3417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3" w:type="dxa"/>
            <w:gridSpan w:val="4"/>
          </w:tcPr>
          <w:p w:rsidR="00E41579" w:rsidRPr="00844821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41579" w:rsidRPr="00844821" w:rsidTr="008B39A9">
        <w:tc>
          <w:tcPr>
            <w:tcW w:w="3417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E41579" w:rsidRPr="00844821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:rsidR="00E41579" w:rsidRPr="00844821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1579" w:rsidRPr="00844821" w:rsidTr="008B39A9">
        <w:tc>
          <w:tcPr>
            <w:tcW w:w="3417" w:type="dxa"/>
          </w:tcPr>
          <w:p w:rsidR="00E41579" w:rsidRPr="00844821" w:rsidRDefault="00E41579" w:rsidP="00A46FF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2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441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</w:tr>
      <w:tr w:rsidR="00E41579" w:rsidRPr="00844821" w:rsidTr="008B39A9">
        <w:tc>
          <w:tcPr>
            <w:tcW w:w="3417" w:type="dxa"/>
          </w:tcPr>
          <w:p w:rsidR="00E41579" w:rsidRPr="00844821" w:rsidRDefault="00E41579" w:rsidP="00E41579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39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(2.14)</w:t>
            </w:r>
          </w:p>
        </w:tc>
        <w:tc>
          <w:tcPr>
            <w:tcW w:w="1441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2.39</w:t>
            </w:r>
          </w:p>
        </w:tc>
        <w:tc>
          <w:tcPr>
            <w:tcW w:w="1442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(1.79)</w:t>
            </w:r>
          </w:p>
        </w:tc>
        <w:tc>
          <w:tcPr>
            <w:tcW w:w="1441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1.99</w:t>
            </w:r>
          </w:p>
        </w:tc>
      </w:tr>
      <w:tr w:rsidR="00E41579" w:rsidRPr="00844821" w:rsidTr="008B39A9">
        <w:tc>
          <w:tcPr>
            <w:tcW w:w="3417" w:type="dxa"/>
          </w:tcPr>
          <w:p w:rsidR="00E41579" w:rsidRPr="00844821" w:rsidRDefault="00E41579" w:rsidP="00E41579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2.83</w:t>
            </w:r>
          </w:p>
        </w:tc>
        <w:tc>
          <w:tcPr>
            <w:tcW w:w="1441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(2.56)</w:t>
            </w:r>
          </w:p>
        </w:tc>
        <w:tc>
          <w:tcPr>
            <w:tcW w:w="1442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2.37</w:t>
            </w:r>
          </w:p>
        </w:tc>
        <w:tc>
          <w:tcPr>
            <w:tcW w:w="1441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(2.16)</w:t>
            </w:r>
          </w:p>
        </w:tc>
      </w:tr>
    </w:tbl>
    <w:p w:rsidR="008B39A9" w:rsidRDefault="008B39A9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7"/>
        <w:gridCol w:w="1481"/>
        <w:gridCol w:w="1440"/>
        <w:gridCol w:w="1481"/>
        <w:gridCol w:w="1441"/>
      </w:tblGrid>
      <w:tr w:rsidR="00E41579" w:rsidRPr="00844821" w:rsidTr="008B39A9">
        <w:tc>
          <w:tcPr>
            <w:tcW w:w="3337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2"/>
          </w:tcPr>
          <w:p w:rsidR="00E41579" w:rsidRPr="00844821" w:rsidRDefault="00E41579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2"/>
            <w:vAlign w:val="bottom"/>
          </w:tcPr>
          <w:p w:rsidR="00E41579" w:rsidRPr="00844821" w:rsidRDefault="00E41579" w:rsidP="00A46FF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41579" w:rsidRPr="00844821" w:rsidTr="008B39A9">
        <w:tc>
          <w:tcPr>
            <w:tcW w:w="3337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4"/>
          </w:tcPr>
          <w:p w:rsidR="00E41579" w:rsidRPr="00844821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41579" w:rsidRPr="00844821" w:rsidTr="008B39A9">
        <w:tc>
          <w:tcPr>
            <w:tcW w:w="3337" w:type="dxa"/>
          </w:tcPr>
          <w:p w:rsidR="00E41579" w:rsidRPr="00844821" w:rsidRDefault="00E41579" w:rsidP="00A46F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2"/>
          </w:tcPr>
          <w:p w:rsidR="00E41579" w:rsidRPr="00844821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2" w:type="dxa"/>
            <w:gridSpan w:val="2"/>
          </w:tcPr>
          <w:p w:rsidR="00E41579" w:rsidRPr="00844821" w:rsidRDefault="00E41579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1579" w:rsidRPr="00844821" w:rsidTr="008B39A9">
        <w:tc>
          <w:tcPr>
            <w:tcW w:w="3337" w:type="dxa"/>
          </w:tcPr>
          <w:p w:rsidR="00E41579" w:rsidRPr="00844821" w:rsidRDefault="00E41579" w:rsidP="00A46FF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0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81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441" w:type="dxa"/>
          </w:tcPr>
          <w:p w:rsidR="00E41579" w:rsidRPr="001C6FB7" w:rsidRDefault="00E41579" w:rsidP="001C6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FB7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1C6FB7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E41579" w:rsidRPr="00844821" w:rsidTr="008B39A9">
        <w:tc>
          <w:tcPr>
            <w:tcW w:w="3337" w:type="dxa"/>
          </w:tcPr>
          <w:p w:rsidR="00E41579" w:rsidRPr="00844821" w:rsidRDefault="00E41579" w:rsidP="00E41579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1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(2.35)</w:t>
            </w:r>
          </w:p>
        </w:tc>
        <w:tc>
          <w:tcPr>
            <w:tcW w:w="1440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2.10</w:t>
            </w:r>
          </w:p>
        </w:tc>
        <w:tc>
          <w:tcPr>
            <w:tcW w:w="1481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(2.13)</w:t>
            </w:r>
          </w:p>
        </w:tc>
        <w:tc>
          <w:tcPr>
            <w:tcW w:w="1441" w:type="dxa"/>
            <w:vAlign w:val="bottom"/>
          </w:tcPr>
          <w:p w:rsidR="00E41579" w:rsidRPr="00844821" w:rsidRDefault="00E41579" w:rsidP="00E4157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1.90</w:t>
            </w:r>
          </w:p>
        </w:tc>
      </w:tr>
    </w:tbl>
    <w:p w:rsidR="004A0ED1" w:rsidRPr="00844821" w:rsidRDefault="00BD4A6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41579">
        <w:rPr>
          <w:rFonts w:ascii="Angsana New" w:hAnsi="Angsana New"/>
          <w:b/>
          <w:bCs/>
          <w:sz w:val="32"/>
          <w:szCs w:val="32"/>
        </w:rPr>
        <w:t>4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4A0ED1" w:rsidRPr="00844821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844821">
        <w:rPr>
          <w:rFonts w:ascii="Angsana New" w:hAnsi="Angsana New"/>
          <w:sz w:val="32"/>
          <w:szCs w:val="32"/>
        </w:rPr>
        <w:t xml:space="preserve">116 </w:t>
      </w:r>
      <w:r w:rsidRPr="0084482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44821">
        <w:rPr>
          <w:rFonts w:ascii="Angsana New" w:hAnsi="Angsana New"/>
          <w:sz w:val="32"/>
          <w:szCs w:val="32"/>
        </w:rPr>
        <w:t>2535</w:t>
      </w:r>
      <w:r w:rsidRPr="0084482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E41579">
        <w:rPr>
          <w:rFonts w:ascii="Angsana New" w:hAnsi="Angsana New"/>
          <w:sz w:val="32"/>
          <w:szCs w:val="32"/>
        </w:rPr>
        <w:t xml:space="preserve"> 5 </w:t>
      </w:r>
      <w:r w:rsidRPr="00844821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="00E41579">
        <w:rPr>
          <w:rFonts w:ascii="Angsana New" w:hAnsi="Angsana New"/>
          <w:sz w:val="32"/>
          <w:szCs w:val="32"/>
        </w:rPr>
        <w:t xml:space="preserve">             </w:t>
      </w:r>
      <w:r w:rsidRPr="00844821">
        <w:rPr>
          <w:rFonts w:ascii="Angsana New" w:hAnsi="Angsana New"/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="00E41579">
        <w:rPr>
          <w:rFonts w:ascii="Angsana New" w:hAnsi="Angsana New"/>
          <w:sz w:val="32"/>
          <w:szCs w:val="32"/>
        </w:rPr>
        <w:t xml:space="preserve"> 10 </w:t>
      </w:r>
      <w:r w:rsidRPr="0084482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1579">
        <w:rPr>
          <w:rFonts w:ascii="Angsana New" w:hAnsi="Angsana New"/>
          <w:sz w:val="32"/>
          <w:szCs w:val="32"/>
        </w:rPr>
        <w:t xml:space="preserve"> </w:t>
      </w:r>
      <w:r w:rsidR="00E41579">
        <w:rPr>
          <w:rFonts w:ascii="Angsana New" w:hAnsi="Angsana New" w:hint="cs"/>
          <w:sz w:val="32"/>
          <w:szCs w:val="32"/>
          <w:cs/>
        </w:rPr>
        <w:t xml:space="preserve">ในระหว่างปี บริษัทฯได้จัดสรรสำรองตามกฎหมายจำนวน </w:t>
      </w:r>
      <w:r w:rsidR="00C8659C">
        <w:rPr>
          <w:rFonts w:ascii="Angsana New" w:hAnsi="Angsana New"/>
          <w:sz w:val="32"/>
          <w:szCs w:val="32"/>
        </w:rPr>
        <w:t>8.18</w:t>
      </w:r>
      <w:r w:rsidR="00E41579">
        <w:rPr>
          <w:rFonts w:ascii="Angsana New" w:hAnsi="Angsana New"/>
          <w:sz w:val="32"/>
          <w:szCs w:val="32"/>
        </w:rPr>
        <w:t xml:space="preserve"> </w:t>
      </w:r>
      <w:r w:rsidR="00E41579">
        <w:rPr>
          <w:rFonts w:ascii="Angsana New" w:hAnsi="Angsana New" w:hint="cs"/>
          <w:sz w:val="32"/>
          <w:szCs w:val="32"/>
          <w:cs/>
        </w:rPr>
        <w:t>ล้านบาท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</w:p>
    <w:p w:rsidR="004A0ED1" w:rsidRPr="00844821" w:rsidRDefault="00BD4A61" w:rsidP="00EA330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41579">
        <w:rPr>
          <w:rFonts w:ascii="Angsana New" w:hAnsi="Angsana New"/>
          <w:b/>
          <w:bCs/>
          <w:sz w:val="32"/>
          <w:szCs w:val="32"/>
        </w:rPr>
        <w:t>5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</w:r>
      <w:r w:rsidR="0004422D">
        <w:rPr>
          <w:rFonts w:ascii="Angsana New" w:hAnsi="Angsana New" w:hint="cs"/>
          <w:b/>
          <w:bCs/>
          <w:sz w:val="32"/>
          <w:szCs w:val="32"/>
          <w:cs/>
        </w:rPr>
        <w:t>องค์ประกอบอื่นของส่วนของผู้ถือหุ้น</w:t>
      </w:r>
    </w:p>
    <w:p w:rsidR="0004422D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  <w:cs/>
        </w:rPr>
        <w:tab/>
      </w:r>
      <w:r w:rsidR="0004422D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844821">
        <w:rPr>
          <w:rFonts w:ascii="Angsana New" w:hAnsi="Angsana New"/>
          <w:sz w:val="32"/>
          <w:szCs w:val="32"/>
          <w:cs/>
        </w:rPr>
        <w:t xml:space="preserve"> คือ ส่วนเกินทุนจากการตีราคาที่ดิน </w:t>
      </w:r>
      <w:r w:rsidR="00BD4A61">
        <w:rPr>
          <w:rFonts w:ascii="Angsana New" w:hAnsi="Angsana New" w:hint="cs"/>
          <w:sz w:val="32"/>
          <w:szCs w:val="32"/>
          <w:cs/>
        </w:rPr>
        <w:t>โดย</w:t>
      </w:r>
      <w:r w:rsidRPr="00844821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BD4A61">
        <w:rPr>
          <w:rFonts w:ascii="Angsana New" w:hAnsi="Angsana New" w:hint="cs"/>
          <w:sz w:val="32"/>
          <w:szCs w:val="32"/>
          <w:cs/>
        </w:rPr>
        <w:t>ที่ดินดังกล่าว</w:t>
      </w:r>
      <w:r w:rsidRPr="00844821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:rsidR="00BD4A61" w:rsidRPr="00BD4A61" w:rsidRDefault="00BD4A61" w:rsidP="00EA3308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D4A61">
        <w:rPr>
          <w:rFonts w:ascii="Angsana New" w:hAnsi="Angsana New"/>
          <w:b/>
          <w:bCs/>
          <w:sz w:val="32"/>
          <w:szCs w:val="32"/>
        </w:rPr>
        <w:t>2</w:t>
      </w:r>
      <w:r w:rsidR="00E41579">
        <w:rPr>
          <w:rFonts w:ascii="Angsana New" w:hAnsi="Angsana New"/>
          <w:b/>
          <w:bCs/>
          <w:sz w:val="32"/>
          <w:szCs w:val="32"/>
        </w:rPr>
        <w:t>6</w:t>
      </w:r>
      <w:r w:rsidRPr="00BD4A6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D4A61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BD4A6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D4A61" w:rsidRPr="00BD4A61" w:rsidTr="00CF0814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(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D4A6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D4A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A61" w:rsidRPr="00BD4A61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814" w:rsidRPr="00BD4A61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ต้นกล้าและเมล็ดพันธุ์ปาล์ม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3,721,006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3,153,439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3,852,118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3,249,814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ind w:left="165"/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D236D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167,752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D236D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159,910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D236D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D236D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22,871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3,721,006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3,153,439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3,852,118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3,249,814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167,752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159,910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22,871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</w:tr>
    </w:tbl>
    <w:p w:rsidR="00BD4A61" w:rsidRPr="00BD4A61" w:rsidRDefault="00BD4A61" w:rsidP="00BD4A6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D4A61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E41579">
        <w:rPr>
          <w:rFonts w:ascii="Angsana New" w:hAnsi="Angsana New" w:hint="cs"/>
          <w:sz w:val="32"/>
          <w:szCs w:val="32"/>
          <w:cs/>
        </w:rPr>
        <w:t>รวม</w:t>
      </w:r>
      <w:r w:rsidRPr="00BD4A61">
        <w:rPr>
          <w:rFonts w:ascii="Angsana New" w:hAnsi="Angsana New"/>
          <w:sz w:val="32"/>
          <w:szCs w:val="32"/>
          <w:cs/>
        </w:rPr>
        <w:t xml:space="preserve">ข้อ </w:t>
      </w:r>
      <w:r w:rsidR="006550DA">
        <w:rPr>
          <w:rFonts w:ascii="Angsana New" w:hAnsi="Angsana New"/>
          <w:sz w:val="32"/>
          <w:szCs w:val="32"/>
        </w:rPr>
        <w:t>34</w:t>
      </w:r>
      <w:r w:rsidRPr="00BD4A61">
        <w:rPr>
          <w:rFonts w:ascii="Angsana New" w:hAnsi="Angsana New"/>
          <w:sz w:val="32"/>
          <w:szCs w:val="32"/>
          <w:cs/>
        </w:rPr>
        <w:t xml:space="preserve"> </w:t>
      </w:r>
      <w:r w:rsidRPr="00BD4A61">
        <w:rPr>
          <w:rFonts w:ascii="Angsana New" w:hAnsi="Angsana New"/>
          <w:sz w:val="32"/>
          <w:szCs w:val="32"/>
          <w:shd w:val="clear" w:color="auto" w:fill="FFFFFF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D4A61" w:rsidRPr="00BD4A61" w:rsidTr="00CF0814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(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D4A6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D4A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A61" w:rsidRPr="00BD4A61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814" w:rsidRPr="00BD4A61" w:rsidTr="00CF0814">
        <w:trPr>
          <w:trHeight w:val="378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3,703,643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3,136,564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844,487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872,683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174,066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136,121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6DD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4,733,245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4,186,032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D236DD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814" w:rsidRPr="00BD4A61" w:rsidRDefault="00CF0814" w:rsidP="00CF081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(844,487)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(872,683)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814" w:rsidRPr="00BD4A61" w:rsidTr="00CF081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814" w:rsidRPr="00BD4A61" w:rsidRDefault="00CF0814" w:rsidP="00CF0814">
            <w:pPr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CF0814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0814" w:rsidRPr="00BD4A61" w:rsidRDefault="00D236DD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0814" w:rsidRPr="00BD4A61" w:rsidRDefault="00CF0814" w:rsidP="00CF08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</w:tr>
    </w:tbl>
    <w:p w:rsidR="006550DA" w:rsidRDefault="006550DA" w:rsidP="00A4240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A42404" w:rsidRPr="00A42404" w:rsidRDefault="00A42404" w:rsidP="00A4240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Pr="00A42404">
        <w:rPr>
          <w:rFonts w:ascii="Angsana New" w:hAnsi="Angsana New"/>
          <w:b/>
          <w:bCs/>
          <w:sz w:val="32"/>
          <w:szCs w:val="32"/>
        </w:rPr>
        <w:t>.</w:t>
      </w:r>
      <w:r w:rsidRPr="00A42404">
        <w:rPr>
          <w:rFonts w:ascii="Angsana New" w:hAnsi="Angsana New"/>
          <w:b/>
          <w:bCs/>
          <w:sz w:val="32"/>
          <w:szCs w:val="32"/>
        </w:rPr>
        <w:tab/>
      </w:r>
      <w:r w:rsidRPr="00A42404">
        <w:rPr>
          <w:rFonts w:ascii="Angsana New" w:hAnsi="Angsana New"/>
          <w:b/>
          <w:bCs/>
          <w:sz w:val="32"/>
          <w:szCs w:val="32"/>
          <w:cs/>
        </w:rPr>
        <w:t>รายได้และค่าใช้จ่ายอื่น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4"/>
      </w:tblGrid>
      <w:tr w:rsidR="00A42404" w:rsidRPr="00AB7A95" w:rsidTr="00A42404">
        <w:tc>
          <w:tcPr>
            <w:tcW w:w="9184" w:type="dxa"/>
            <w:gridSpan w:val="5"/>
          </w:tcPr>
          <w:p w:rsidR="00A42404" w:rsidRPr="006550DA" w:rsidRDefault="00A42404" w:rsidP="00655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550DA">
              <w:rPr>
                <w:rFonts w:ascii="Angsana New" w:hAnsi="Angsana New"/>
                <w:sz w:val="32"/>
                <w:szCs w:val="32"/>
              </w:rPr>
              <w:t>(</w:t>
            </w:r>
            <w:r w:rsidRPr="006550D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550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550D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550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2404" w:rsidRPr="00AB7A95" w:rsidTr="00A42404">
        <w:tc>
          <w:tcPr>
            <w:tcW w:w="4050" w:type="dxa"/>
            <w:vAlign w:val="bottom"/>
          </w:tcPr>
          <w:p w:rsidR="00A42404" w:rsidRPr="006550DA" w:rsidRDefault="00A42404" w:rsidP="00655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42404" w:rsidRPr="006550DA" w:rsidRDefault="00A42404" w:rsidP="006550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50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vAlign w:val="bottom"/>
          </w:tcPr>
          <w:p w:rsidR="00A42404" w:rsidRPr="006550DA" w:rsidRDefault="00A42404" w:rsidP="006550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50D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404" w:rsidRPr="00AB7A95" w:rsidTr="00A42404">
        <w:tc>
          <w:tcPr>
            <w:tcW w:w="4050" w:type="dxa"/>
          </w:tcPr>
          <w:p w:rsidR="00A42404" w:rsidRPr="006550DA" w:rsidRDefault="00A42404" w:rsidP="00655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42404" w:rsidRPr="006550DA" w:rsidRDefault="00A42404" w:rsidP="006550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50D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42404" w:rsidRPr="006550DA" w:rsidRDefault="00A42404" w:rsidP="006550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50D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42404" w:rsidRPr="006550DA" w:rsidRDefault="00A42404" w:rsidP="006550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50D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4" w:type="dxa"/>
          </w:tcPr>
          <w:p w:rsidR="00A42404" w:rsidRPr="006550DA" w:rsidRDefault="00A42404" w:rsidP="006550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6550D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42404" w:rsidRPr="00A42404" w:rsidTr="00A42404">
        <w:tc>
          <w:tcPr>
            <w:tcW w:w="4050" w:type="dxa"/>
          </w:tcPr>
          <w:p w:rsidR="00A42404" w:rsidRPr="006550DA" w:rsidRDefault="00A42404" w:rsidP="00FC18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550DA">
              <w:rPr>
                <w:rFonts w:ascii="Angsana New" w:hAnsi="Angsana New"/>
                <w:sz w:val="32"/>
                <w:szCs w:val="32"/>
                <w:cs/>
              </w:rPr>
              <w:t>กำไรจาก</w:t>
            </w:r>
            <w:r w:rsidR="00FC1831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</w:t>
            </w:r>
            <w:r w:rsidR="002F3886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="00FC1831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6550DA">
              <w:rPr>
                <w:rFonts w:ascii="Angsana New" w:hAnsi="Angsana New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260" w:type="dxa"/>
            <w:vAlign w:val="bottom"/>
          </w:tcPr>
          <w:p w:rsidR="00A42404" w:rsidRPr="00D236DD" w:rsidRDefault="008B39A9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2,262</w:t>
            </w:r>
          </w:p>
        </w:tc>
        <w:tc>
          <w:tcPr>
            <w:tcW w:w="1260" w:type="dxa"/>
            <w:vAlign w:val="bottom"/>
          </w:tcPr>
          <w:p w:rsidR="00A42404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A42404" w:rsidRPr="00D236DD" w:rsidRDefault="008B39A9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264" w:type="dxa"/>
            <w:vAlign w:val="bottom"/>
          </w:tcPr>
          <w:p w:rsidR="00A42404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2404" w:rsidRPr="00AB7A95" w:rsidTr="00A42404">
        <w:tc>
          <w:tcPr>
            <w:tcW w:w="4050" w:type="dxa"/>
          </w:tcPr>
          <w:p w:rsidR="00A42404" w:rsidRPr="006550DA" w:rsidRDefault="00A42404" w:rsidP="00655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550D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8B39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B39A9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6550DA">
              <w:rPr>
                <w:rFonts w:ascii="Angsana New" w:hAnsi="Angsana New"/>
                <w:sz w:val="32"/>
                <w:szCs w:val="32"/>
                <w:cs/>
              </w:rPr>
              <w:t xml:space="preserve">จากอัตราแลกเปลี่ยน </w:t>
            </w:r>
          </w:p>
        </w:tc>
        <w:tc>
          <w:tcPr>
            <w:tcW w:w="1260" w:type="dxa"/>
            <w:vAlign w:val="bottom"/>
          </w:tcPr>
          <w:p w:rsidR="00A42404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2,157</w:t>
            </w:r>
          </w:p>
        </w:tc>
        <w:tc>
          <w:tcPr>
            <w:tcW w:w="1260" w:type="dxa"/>
            <w:vAlign w:val="bottom"/>
          </w:tcPr>
          <w:p w:rsidR="00A42404" w:rsidRPr="00D236DD" w:rsidRDefault="008B39A9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(1,357)</w:t>
            </w:r>
          </w:p>
        </w:tc>
        <w:tc>
          <w:tcPr>
            <w:tcW w:w="1350" w:type="dxa"/>
            <w:vAlign w:val="bottom"/>
          </w:tcPr>
          <w:p w:rsidR="00A42404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2,157</w:t>
            </w:r>
          </w:p>
        </w:tc>
        <w:tc>
          <w:tcPr>
            <w:tcW w:w="1264" w:type="dxa"/>
            <w:vAlign w:val="bottom"/>
          </w:tcPr>
          <w:p w:rsidR="00A42404" w:rsidRPr="00D236DD" w:rsidRDefault="008B39A9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(1,374)</w:t>
            </w:r>
          </w:p>
        </w:tc>
      </w:tr>
      <w:tr w:rsidR="00A42404" w:rsidRPr="00AB7A95" w:rsidTr="00A42404">
        <w:tc>
          <w:tcPr>
            <w:tcW w:w="4050" w:type="dxa"/>
          </w:tcPr>
          <w:p w:rsidR="00A42404" w:rsidRPr="006550DA" w:rsidRDefault="00A42404" w:rsidP="00655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550D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42404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4,</w:t>
            </w:r>
            <w:r w:rsidR="008B39A9"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1260" w:type="dxa"/>
            <w:vAlign w:val="bottom"/>
          </w:tcPr>
          <w:p w:rsidR="00A42404" w:rsidRPr="00D236DD" w:rsidRDefault="008B39A9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(1,357)</w:t>
            </w:r>
          </w:p>
        </w:tc>
        <w:tc>
          <w:tcPr>
            <w:tcW w:w="1350" w:type="dxa"/>
            <w:vAlign w:val="bottom"/>
          </w:tcPr>
          <w:p w:rsidR="00A42404" w:rsidRPr="00D236DD" w:rsidRDefault="008B39A9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3,056</w:t>
            </w:r>
          </w:p>
        </w:tc>
        <w:tc>
          <w:tcPr>
            <w:tcW w:w="1264" w:type="dxa"/>
            <w:vAlign w:val="bottom"/>
          </w:tcPr>
          <w:p w:rsidR="00A42404" w:rsidRPr="00D236DD" w:rsidRDefault="008B39A9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(1,374)</w:t>
            </w:r>
          </w:p>
        </w:tc>
      </w:tr>
    </w:tbl>
    <w:p w:rsidR="00A42404" w:rsidRPr="00A42404" w:rsidRDefault="00A42404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Pr="00A42404">
        <w:rPr>
          <w:rFonts w:ascii="Angsana New" w:hAnsi="Angsana New"/>
          <w:b/>
          <w:bCs/>
          <w:sz w:val="32"/>
          <w:szCs w:val="32"/>
        </w:rPr>
        <w:t>.</w:t>
      </w:r>
      <w:r w:rsidRPr="00A42404">
        <w:rPr>
          <w:rFonts w:ascii="Angsana New" w:hAnsi="Angsana New"/>
          <w:b/>
          <w:bCs/>
          <w:sz w:val="32"/>
          <w:szCs w:val="32"/>
        </w:rPr>
        <w:tab/>
      </w:r>
      <w:r w:rsidRPr="00A42404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259"/>
        <w:gridCol w:w="1260"/>
        <w:gridCol w:w="1350"/>
        <w:gridCol w:w="1263"/>
      </w:tblGrid>
      <w:tr w:rsidR="00A42404" w:rsidRPr="00AB7A95" w:rsidTr="00A42404">
        <w:trPr>
          <w:tblHeader/>
        </w:trPr>
        <w:tc>
          <w:tcPr>
            <w:tcW w:w="9180" w:type="dxa"/>
            <w:gridSpan w:val="5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E6DFA">
              <w:rPr>
                <w:rFonts w:ascii="Angsana New" w:hAnsi="Angsana New"/>
                <w:sz w:val="32"/>
                <w:szCs w:val="32"/>
              </w:rPr>
              <w:t>(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E6D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E6D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2404" w:rsidRPr="00AB7A95" w:rsidTr="00A42404">
        <w:trPr>
          <w:tblHeader/>
        </w:trPr>
        <w:tc>
          <w:tcPr>
            <w:tcW w:w="4048" w:type="dxa"/>
            <w:vAlign w:val="bottom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519" w:type="dxa"/>
            <w:gridSpan w:val="2"/>
            <w:vAlign w:val="bottom"/>
          </w:tcPr>
          <w:p w:rsidR="00A42404" w:rsidRPr="005E6DFA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:rsidR="00A42404" w:rsidRPr="005E6DFA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404" w:rsidRPr="00AB7A95" w:rsidTr="00A42404">
        <w:trPr>
          <w:tblHeader/>
        </w:trPr>
        <w:tc>
          <w:tcPr>
            <w:tcW w:w="4048" w:type="dxa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259" w:type="dxa"/>
          </w:tcPr>
          <w:p w:rsidR="00A42404" w:rsidRPr="005E6DFA" w:rsidRDefault="00A42404" w:rsidP="00A424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42404" w:rsidRPr="005E6DFA" w:rsidRDefault="00A42404" w:rsidP="00A424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42404" w:rsidRPr="005E6DFA" w:rsidRDefault="00A42404" w:rsidP="00A424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3" w:type="dxa"/>
          </w:tcPr>
          <w:p w:rsidR="00A42404" w:rsidRPr="005E6DFA" w:rsidRDefault="00A42404" w:rsidP="00A424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42404" w:rsidRPr="00AB7A95" w:rsidTr="00A42404">
        <w:trPr>
          <w:tblHeader/>
        </w:trPr>
        <w:tc>
          <w:tcPr>
            <w:tcW w:w="4048" w:type="dxa"/>
            <w:shd w:val="clear" w:color="auto" w:fill="auto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59" w:type="dxa"/>
            <w:vAlign w:val="bottom"/>
          </w:tcPr>
          <w:p w:rsidR="00A42404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260" w:type="dxa"/>
            <w:vAlign w:val="bottom"/>
          </w:tcPr>
          <w:p w:rsidR="00A42404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350" w:type="dxa"/>
            <w:vAlign w:val="bottom"/>
          </w:tcPr>
          <w:p w:rsidR="00A42404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263" w:type="dxa"/>
            <w:vAlign w:val="bottom"/>
          </w:tcPr>
          <w:p w:rsidR="00A42404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305</w:t>
            </w:r>
          </w:p>
        </w:tc>
      </w:tr>
      <w:tr w:rsidR="00A42404" w:rsidRPr="00AB7A95" w:rsidTr="00A42404">
        <w:trPr>
          <w:tblHeader/>
        </w:trPr>
        <w:tc>
          <w:tcPr>
            <w:tcW w:w="4048" w:type="dxa"/>
            <w:shd w:val="clear" w:color="auto" w:fill="auto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รายได้ดอกเบี้ยจากเงินให้กู้ยืม</w:t>
            </w:r>
            <w:r w:rsidR="00FC1831">
              <w:rPr>
                <w:rFonts w:ascii="Angsana New" w:hAnsi="Angsana New" w:hint="cs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259" w:type="dxa"/>
            <w:vAlign w:val="bottom"/>
          </w:tcPr>
          <w:p w:rsidR="00A42404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A42404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A42404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15,222</w:t>
            </w:r>
          </w:p>
        </w:tc>
        <w:tc>
          <w:tcPr>
            <w:tcW w:w="1263" w:type="dxa"/>
            <w:vAlign w:val="bottom"/>
          </w:tcPr>
          <w:p w:rsidR="00A42404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13,374</w:t>
            </w:r>
          </w:p>
        </w:tc>
      </w:tr>
      <w:tr w:rsidR="00A42404" w:rsidRPr="00AB7A95" w:rsidTr="00A42404">
        <w:trPr>
          <w:tblHeader/>
        </w:trPr>
        <w:tc>
          <w:tcPr>
            <w:tcW w:w="4048" w:type="dxa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5E6D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:rsidR="00A42404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260" w:type="dxa"/>
            <w:vAlign w:val="bottom"/>
          </w:tcPr>
          <w:p w:rsidR="00A42404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350" w:type="dxa"/>
            <w:vAlign w:val="bottom"/>
          </w:tcPr>
          <w:p w:rsidR="00A42404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15,396</w:t>
            </w:r>
          </w:p>
        </w:tc>
        <w:tc>
          <w:tcPr>
            <w:tcW w:w="1263" w:type="dxa"/>
            <w:vAlign w:val="bottom"/>
          </w:tcPr>
          <w:p w:rsidR="00A42404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13,679</w:t>
            </w:r>
          </w:p>
        </w:tc>
      </w:tr>
    </w:tbl>
    <w:p w:rsidR="00A42404" w:rsidRPr="00EE336E" w:rsidRDefault="00EE336E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7" w:name="_35._ต้นทุนทางการเงิน"/>
      <w:bookmarkEnd w:id="7"/>
      <w:r>
        <w:rPr>
          <w:rFonts w:ascii="Angsana New" w:hAnsi="Angsana New"/>
          <w:b/>
          <w:bCs/>
          <w:sz w:val="32"/>
          <w:szCs w:val="32"/>
        </w:rPr>
        <w:t>29</w:t>
      </w:r>
      <w:r w:rsidR="00A42404" w:rsidRPr="00EE336E">
        <w:rPr>
          <w:rFonts w:ascii="Angsana New" w:hAnsi="Angsana New"/>
          <w:b/>
          <w:bCs/>
          <w:sz w:val="32"/>
          <w:szCs w:val="32"/>
        </w:rPr>
        <w:t>.</w:t>
      </w:r>
      <w:r w:rsidR="00A42404" w:rsidRPr="00EE336E">
        <w:rPr>
          <w:rFonts w:ascii="Angsana New" w:hAnsi="Angsana New"/>
          <w:b/>
          <w:bCs/>
          <w:sz w:val="32"/>
          <w:szCs w:val="32"/>
        </w:rPr>
        <w:tab/>
      </w:r>
      <w:r w:rsidR="00A42404" w:rsidRPr="00EE336E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25"/>
        <w:gridCol w:w="1385"/>
        <w:gridCol w:w="1260"/>
      </w:tblGrid>
      <w:tr w:rsidR="00A42404" w:rsidRPr="00AB7A95" w:rsidTr="00EE336E">
        <w:tc>
          <w:tcPr>
            <w:tcW w:w="9180" w:type="dxa"/>
            <w:gridSpan w:val="5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E6DFA">
              <w:rPr>
                <w:rFonts w:ascii="Angsana New" w:hAnsi="Angsana New"/>
                <w:sz w:val="32"/>
                <w:szCs w:val="32"/>
              </w:rPr>
              <w:t>(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E6D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E6D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2404" w:rsidRPr="00AB7A95" w:rsidTr="00EE336E">
        <w:tc>
          <w:tcPr>
            <w:tcW w:w="4050" w:type="dxa"/>
            <w:vAlign w:val="bottom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485" w:type="dxa"/>
            <w:gridSpan w:val="2"/>
            <w:vAlign w:val="bottom"/>
          </w:tcPr>
          <w:p w:rsidR="00A42404" w:rsidRPr="005E6DFA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5" w:type="dxa"/>
            <w:gridSpan w:val="2"/>
            <w:vAlign w:val="bottom"/>
          </w:tcPr>
          <w:p w:rsidR="00A42404" w:rsidRPr="005E6DFA" w:rsidRDefault="00A42404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404" w:rsidRPr="00AB7A95" w:rsidTr="00EE336E">
        <w:tc>
          <w:tcPr>
            <w:tcW w:w="4050" w:type="dxa"/>
          </w:tcPr>
          <w:p w:rsidR="00A42404" w:rsidRPr="005E6DFA" w:rsidRDefault="00A42404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260" w:type="dxa"/>
          </w:tcPr>
          <w:p w:rsidR="00A42404" w:rsidRPr="005E6DFA" w:rsidRDefault="00A42404" w:rsidP="00EE3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5" w:type="dxa"/>
          </w:tcPr>
          <w:p w:rsidR="00A42404" w:rsidRPr="005E6DFA" w:rsidRDefault="00A42404" w:rsidP="00EE3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85" w:type="dxa"/>
          </w:tcPr>
          <w:p w:rsidR="00A42404" w:rsidRPr="005E6DFA" w:rsidRDefault="00A42404" w:rsidP="00EE3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42404" w:rsidRPr="005E6DFA" w:rsidRDefault="00A42404" w:rsidP="00EE3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236DD" w:rsidRPr="00AB7A95" w:rsidTr="00EE336E">
        <w:tc>
          <w:tcPr>
            <w:tcW w:w="4050" w:type="dxa"/>
          </w:tcPr>
          <w:p w:rsidR="00D236DD" w:rsidRPr="005E6DFA" w:rsidRDefault="00D236DD" w:rsidP="00D236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5E6DF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60" w:type="dxa"/>
            <w:vAlign w:val="bottom"/>
          </w:tcPr>
          <w:p w:rsidR="00D236DD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59,289</w:t>
            </w:r>
          </w:p>
        </w:tc>
        <w:tc>
          <w:tcPr>
            <w:tcW w:w="1225" w:type="dxa"/>
            <w:vAlign w:val="bottom"/>
          </w:tcPr>
          <w:p w:rsidR="00D236DD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</w:t>
            </w:r>
            <w:r w:rsidRPr="00D236DD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85" w:type="dxa"/>
            <w:vAlign w:val="bottom"/>
          </w:tcPr>
          <w:p w:rsidR="00D236DD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43,051</w:t>
            </w:r>
          </w:p>
        </w:tc>
        <w:tc>
          <w:tcPr>
            <w:tcW w:w="1260" w:type="dxa"/>
            <w:vAlign w:val="bottom"/>
          </w:tcPr>
          <w:p w:rsidR="00D236DD" w:rsidRPr="00D236DD" w:rsidRDefault="00D236DD" w:rsidP="00D236DD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45,240</w:t>
            </w:r>
          </w:p>
        </w:tc>
      </w:tr>
      <w:tr w:rsidR="00D236DD" w:rsidRPr="00AB7A95" w:rsidTr="00EE336E">
        <w:tc>
          <w:tcPr>
            <w:tcW w:w="4050" w:type="dxa"/>
          </w:tcPr>
          <w:p w:rsidR="00D236DD" w:rsidRPr="005E6DFA" w:rsidRDefault="00D236DD" w:rsidP="00D236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E6DF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5E6DFA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E6DF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:rsidR="00D236DD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225" w:type="dxa"/>
            <w:vAlign w:val="bottom"/>
          </w:tcPr>
          <w:p w:rsidR="00D236DD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5" w:type="dxa"/>
            <w:vAlign w:val="bottom"/>
          </w:tcPr>
          <w:p w:rsidR="00D236DD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260" w:type="dxa"/>
            <w:vAlign w:val="bottom"/>
          </w:tcPr>
          <w:p w:rsidR="00D236DD" w:rsidRPr="00D236DD" w:rsidRDefault="00D236DD" w:rsidP="00D236DD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36DD" w:rsidRPr="00AB7A95" w:rsidTr="00EE336E">
        <w:tc>
          <w:tcPr>
            <w:tcW w:w="4050" w:type="dxa"/>
          </w:tcPr>
          <w:p w:rsidR="00D236DD" w:rsidRPr="005E6DFA" w:rsidRDefault="00D236DD" w:rsidP="00D236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5E6D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236DD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59,66</w:t>
            </w:r>
            <w:r w:rsidRPr="00D236D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25" w:type="dxa"/>
            <w:vAlign w:val="bottom"/>
          </w:tcPr>
          <w:p w:rsidR="00D236DD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66,469</w:t>
            </w:r>
          </w:p>
        </w:tc>
        <w:tc>
          <w:tcPr>
            <w:tcW w:w="1385" w:type="dxa"/>
            <w:vAlign w:val="bottom"/>
          </w:tcPr>
          <w:p w:rsidR="00D236DD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43,256</w:t>
            </w:r>
          </w:p>
        </w:tc>
        <w:tc>
          <w:tcPr>
            <w:tcW w:w="1260" w:type="dxa"/>
            <w:vAlign w:val="bottom"/>
          </w:tcPr>
          <w:p w:rsidR="00D236DD" w:rsidRPr="00D236DD" w:rsidRDefault="00D236DD" w:rsidP="00D236DD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45,240</w:t>
            </w:r>
          </w:p>
        </w:tc>
      </w:tr>
    </w:tbl>
    <w:p w:rsidR="008B39A9" w:rsidRDefault="008B39A9" w:rsidP="006550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B39A9" w:rsidRDefault="008B39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EE336E" w:rsidP="006550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jc w:val="right"/>
        <w:rPr>
          <w:rFonts w:ascii="Angsana New" w:hAnsi="Angsana New"/>
          <w:sz w:val="28"/>
          <w:szCs w:val="28"/>
          <w:cs/>
        </w:rPr>
      </w:pPr>
      <w:r w:rsidRPr="00844821">
        <w:rPr>
          <w:rFonts w:ascii="Angsana New" w:hAnsi="Angsana New"/>
          <w:sz w:val="28"/>
          <w:szCs w:val="28"/>
        </w:rPr>
        <w:t xml:space="preserve"> (</w:t>
      </w:r>
      <w:r w:rsidRPr="00844821">
        <w:rPr>
          <w:rFonts w:ascii="Angsana New" w:hAnsi="Angsana New"/>
          <w:sz w:val="28"/>
          <w:szCs w:val="28"/>
          <w:cs/>
        </w:rPr>
        <w:t>หน่วย</w:t>
      </w:r>
      <w:r w:rsidRPr="00844821">
        <w:rPr>
          <w:rFonts w:ascii="Angsana New" w:hAnsi="Angsana New"/>
          <w:sz w:val="28"/>
          <w:szCs w:val="28"/>
        </w:rPr>
        <w:t xml:space="preserve">: </w:t>
      </w:r>
      <w:r w:rsidRPr="00844821">
        <w:rPr>
          <w:rFonts w:ascii="Angsana New" w:hAnsi="Angsana New"/>
          <w:sz w:val="28"/>
          <w:szCs w:val="28"/>
          <w:cs/>
        </w:rPr>
        <w:t>พันบาท</w:t>
      </w:r>
      <w:r w:rsidRPr="00844821">
        <w:rPr>
          <w:rFonts w:ascii="Angsana New" w:hAnsi="Angsana New"/>
          <w:sz w:val="28"/>
          <w:szCs w:val="28"/>
        </w:rPr>
        <w:t>)</w:t>
      </w:r>
    </w:p>
    <w:tbl>
      <w:tblPr>
        <w:tblW w:w="91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80"/>
      </w:tblGrid>
      <w:tr w:rsidR="004A0ED1" w:rsidRPr="00844821" w:rsidTr="00CF0814">
        <w:tc>
          <w:tcPr>
            <w:tcW w:w="3762" w:type="dxa"/>
          </w:tcPr>
          <w:p w:rsidR="004A0ED1" w:rsidRPr="00844821" w:rsidRDefault="004A0ED1" w:rsidP="003B780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814" w:rsidRPr="00844821" w:rsidTr="00CF0814">
        <w:tc>
          <w:tcPr>
            <w:tcW w:w="3762" w:type="dxa"/>
          </w:tcPr>
          <w:p w:rsidR="00CF0814" w:rsidRPr="00844821" w:rsidRDefault="00CF0814" w:rsidP="00CF08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F0814" w:rsidRPr="00844821" w:rsidTr="00CF0814">
        <w:tc>
          <w:tcPr>
            <w:tcW w:w="3762" w:type="dxa"/>
          </w:tcPr>
          <w:p w:rsidR="00CF0814" w:rsidRPr="00844821" w:rsidRDefault="00CF0814" w:rsidP="00CF08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1014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1014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CF0814" w:rsidRPr="00844821" w:rsidRDefault="00CF0814" w:rsidP="00CF081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844821" w:rsidTr="00CF0814">
        <w:tc>
          <w:tcPr>
            <w:tcW w:w="3762" w:type="dxa"/>
          </w:tcPr>
          <w:p w:rsidR="00CF0814" w:rsidRPr="00844821" w:rsidRDefault="00CF0814" w:rsidP="00CF08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   ของพนักงาน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346,705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353,211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284,243</w:t>
            </w:r>
          </w:p>
        </w:tc>
        <w:tc>
          <w:tcPr>
            <w:tcW w:w="138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307,269</w:t>
            </w:r>
          </w:p>
        </w:tc>
      </w:tr>
      <w:tr w:rsidR="00CF0814" w:rsidRPr="00844821" w:rsidTr="00CF0814">
        <w:tc>
          <w:tcPr>
            <w:tcW w:w="3762" w:type="dxa"/>
          </w:tcPr>
          <w:p w:rsidR="00CF0814" w:rsidRPr="00844821" w:rsidRDefault="00CF0814" w:rsidP="00CF08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190,</w:t>
            </w:r>
            <w:r w:rsidR="000B2D0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202,253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137,</w:t>
            </w:r>
            <w:r w:rsidR="000B2D00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8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151,948</w:t>
            </w:r>
          </w:p>
        </w:tc>
      </w:tr>
      <w:tr w:rsidR="00CF0814" w:rsidRPr="00844821" w:rsidTr="00CF0814">
        <w:tc>
          <w:tcPr>
            <w:tcW w:w="3762" w:type="dxa"/>
          </w:tcPr>
          <w:p w:rsidR="00CF0814" w:rsidRPr="00844821" w:rsidRDefault="00CF0814" w:rsidP="00CF08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</w:tcPr>
          <w:p w:rsidR="00CF0814" w:rsidRPr="00844821" w:rsidRDefault="00F276BD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2,845,680</w:t>
            </w:r>
          </w:p>
        </w:tc>
        <w:tc>
          <w:tcPr>
            <w:tcW w:w="1350" w:type="dxa"/>
          </w:tcPr>
          <w:p w:rsidR="00CF0814" w:rsidRPr="00844821" w:rsidRDefault="00A70B45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2,113,743</w:t>
            </w:r>
          </w:p>
        </w:tc>
        <w:tc>
          <w:tcPr>
            <w:tcW w:w="1350" w:type="dxa"/>
          </w:tcPr>
          <w:p w:rsidR="00CF0814" w:rsidRPr="00844821" w:rsidRDefault="00A70B45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3,113,964</w:t>
            </w:r>
          </w:p>
        </w:tc>
        <w:tc>
          <w:tcPr>
            <w:tcW w:w="138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2,411,990</w:t>
            </w:r>
          </w:p>
        </w:tc>
      </w:tr>
      <w:tr w:rsidR="00CF0814" w:rsidRPr="00844821" w:rsidTr="00CF0814">
        <w:tc>
          <w:tcPr>
            <w:tcW w:w="3762" w:type="dxa"/>
          </w:tcPr>
          <w:p w:rsidR="00CF0814" w:rsidRPr="00844821" w:rsidRDefault="00CF0814" w:rsidP="00CF08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75,217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(76,743)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75,117</w:t>
            </w:r>
          </w:p>
        </w:tc>
        <w:tc>
          <w:tcPr>
            <w:tcW w:w="138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(76,743)</w:t>
            </w:r>
          </w:p>
        </w:tc>
      </w:tr>
      <w:tr w:rsidR="00CF0814" w:rsidRPr="00844821" w:rsidTr="00CF0814">
        <w:tc>
          <w:tcPr>
            <w:tcW w:w="3762" w:type="dxa"/>
          </w:tcPr>
          <w:p w:rsidR="00CF0814" w:rsidRPr="00844821" w:rsidRDefault="00CF0814" w:rsidP="00CF08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137,549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78,815</w:t>
            </w:r>
          </w:p>
        </w:tc>
        <w:tc>
          <w:tcPr>
            <w:tcW w:w="1350" w:type="dxa"/>
          </w:tcPr>
          <w:p w:rsidR="00CF0814" w:rsidRPr="00844821" w:rsidRDefault="008B39A9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104,551</w:t>
            </w:r>
          </w:p>
        </w:tc>
        <w:tc>
          <w:tcPr>
            <w:tcW w:w="1380" w:type="dxa"/>
          </w:tcPr>
          <w:p w:rsidR="00CF0814" w:rsidRPr="00844821" w:rsidRDefault="00CF0814" w:rsidP="00CF081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59,525</w:t>
            </w:r>
          </w:p>
        </w:tc>
      </w:tr>
    </w:tbl>
    <w:p w:rsidR="004A0ED1" w:rsidRPr="00844821" w:rsidRDefault="00EE336E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4A0ED1" w:rsidRPr="00844821" w:rsidRDefault="00EE336E" w:rsidP="004A0ED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.1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/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:rsidR="004A0ED1" w:rsidRPr="00844821" w:rsidRDefault="004A0ED1" w:rsidP="004A0ED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350"/>
        <w:gridCol w:w="1350"/>
        <w:gridCol w:w="1350"/>
      </w:tblGrid>
      <w:tr w:rsidR="00736B9C" w:rsidRPr="00844821" w:rsidTr="00736B9C">
        <w:tc>
          <w:tcPr>
            <w:tcW w:w="3582" w:type="dxa"/>
          </w:tcPr>
          <w:p w:rsidR="00736B9C" w:rsidRPr="00844821" w:rsidRDefault="00736B9C" w:rsidP="003B780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736B9C" w:rsidRPr="00844821" w:rsidRDefault="00736B9C" w:rsidP="00736B9C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736B9C" w:rsidRPr="00844821" w:rsidRDefault="00736B9C" w:rsidP="00736B9C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A0ED1" w:rsidRPr="00844821" w:rsidTr="00736B9C">
        <w:tc>
          <w:tcPr>
            <w:tcW w:w="3582" w:type="dxa"/>
          </w:tcPr>
          <w:p w:rsidR="004A0ED1" w:rsidRPr="00844821" w:rsidRDefault="004A0ED1" w:rsidP="003B780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CF0814" w:rsidRPr="00844821" w:rsidRDefault="00CF0814" w:rsidP="00CF0814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F0814" w:rsidRPr="00844821" w:rsidRDefault="00CF0814" w:rsidP="00CF0814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:rsidR="00CF0814" w:rsidRPr="00844821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F0814" w:rsidRPr="00844821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9A9" w:rsidRPr="00844821" w:rsidTr="00736B9C">
        <w:tc>
          <w:tcPr>
            <w:tcW w:w="3582" w:type="dxa"/>
          </w:tcPr>
          <w:p w:rsidR="008B39A9" w:rsidRPr="00844821" w:rsidRDefault="008B39A9" w:rsidP="00CF081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:rsidR="008B39A9" w:rsidRPr="00844821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  <w:tc>
          <w:tcPr>
            <w:tcW w:w="1350" w:type="dxa"/>
            <w:vAlign w:val="bottom"/>
          </w:tcPr>
          <w:p w:rsidR="008B39A9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B39A9" w:rsidRPr="00844821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50" w:type="dxa"/>
            <w:vAlign w:val="bottom"/>
          </w:tcPr>
          <w:p w:rsidR="008B39A9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B9C" w:rsidRPr="00844821" w:rsidTr="00A46FF4">
        <w:tc>
          <w:tcPr>
            <w:tcW w:w="3582" w:type="dxa"/>
          </w:tcPr>
          <w:p w:rsidR="00736B9C" w:rsidRPr="00844821" w:rsidRDefault="00736B9C" w:rsidP="00A46FF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:rsidR="00736B9C" w:rsidRPr="00844821" w:rsidRDefault="008B39A9" w:rsidP="00A46FF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10,155</w:t>
            </w:r>
          </w:p>
        </w:tc>
        <w:tc>
          <w:tcPr>
            <w:tcW w:w="1350" w:type="dxa"/>
            <w:vAlign w:val="bottom"/>
          </w:tcPr>
          <w:p w:rsidR="00736B9C" w:rsidRPr="00844821" w:rsidRDefault="00736B9C" w:rsidP="00A46FF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10,449</w:t>
            </w:r>
          </w:p>
        </w:tc>
        <w:tc>
          <w:tcPr>
            <w:tcW w:w="1350" w:type="dxa"/>
            <w:vAlign w:val="bottom"/>
          </w:tcPr>
          <w:p w:rsidR="00736B9C" w:rsidRPr="00844821" w:rsidRDefault="008B39A9" w:rsidP="00A46FF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10,993</w:t>
            </w:r>
          </w:p>
        </w:tc>
        <w:tc>
          <w:tcPr>
            <w:tcW w:w="1350" w:type="dxa"/>
            <w:vAlign w:val="bottom"/>
          </w:tcPr>
          <w:p w:rsidR="00736B9C" w:rsidRPr="00844821" w:rsidRDefault="00736B9C" w:rsidP="00A46FF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10,374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  <w:tc>
          <w:tcPr>
            <w:tcW w:w="135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35,390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34,612</w:t>
            </w:r>
          </w:p>
        </w:tc>
        <w:tc>
          <w:tcPr>
            <w:tcW w:w="135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35,414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34,537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440" w:type="dxa"/>
            <w:vAlign w:val="bottom"/>
          </w:tcPr>
          <w:p w:rsidR="00CF0814" w:rsidRPr="00844821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6,953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5,518</w:t>
            </w:r>
          </w:p>
        </w:tc>
        <w:tc>
          <w:tcPr>
            <w:tcW w:w="1350" w:type="dxa"/>
            <w:vAlign w:val="bottom"/>
          </w:tcPr>
          <w:p w:rsidR="00CF0814" w:rsidRPr="00844821" w:rsidRDefault="008B39A9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5,384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4,461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161,343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161,343</w:t>
            </w:r>
          </w:p>
        </w:tc>
        <w:tc>
          <w:tcPr>
            <w:tcW w:w="135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161,014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161,014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168,296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166,861</w:t>
            </w:r>
          </w:p>
        </w:tc>
        <w:tc>
          <w:tcPr>
            <w:tcW w:w="1350" w:type="dxa"/>
            <w:vAlign w:val="bottom"/>
          </w:tcPr>
          <w:p w:rsidR="00CF0814" w:rsidRPr="00844821" w:rsidRDefault="008B39A9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166,398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165,475</w:t>
            </w:r>
          </w:p>
        </w:tc>
      </w:tr>
      <w:tr w:rsidR="00CF0814" w:rsidRPr="00844821" w:rsidTr="00736B9C">
        <w:tc>
          <w:tcPr>
            <w:tcW w:w="3582" w:type="dxa"/>
          </w:tcPr>
          <w:p w:rsidR="00CF0814" w:rsidRPr="00844821" w:rsidRDefault="00CF0814" w:rsidP="00CF081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844821">
              <w:rPr>
                <w:rFonts w:ascii="Angsana New" w:hAnsi="Angsana New"/>
                <w:sz w:val="28"/>
                <w:szCs w:val="28"/>
              </w:rPr>
              <w:t>-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CF0814" w:rsidRPr="00844821" w:rsidRDefault="008B39A9" w:rsidP="00CF08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132,906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</w:t>
            </w:r>
            <w:r w:rsidR="00F775EE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50" w:type="dxa"/>
            <w:vAlign w:val="bottom"/>
          </w:tcPr>
          <w:p w:rsidR="00CF0814" w:rsidRPr="00844821" w:rsidRDefault="008B39A9" w:rsidP="00CF08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130,984</w:t>
            </w:r>
          </w:p>
        </w:tc>
        <w:tc>
          <w:tcPr>
            <w:tcW w:w="1350" w:type="dxa"/>
            <w:vAlign w:val="bottom"/>
          </w:tcPr>
          <w:p w:rsidR="00CF0814" w:rsidRPr="00844821" w:rsidRDefault="00CF0814" w:rsidP="00CF08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130,938</w:t>
            </w:r>
          </w:p>
        </w:tc>
      </w:tr>
    </w:tbl>
    <w:p w:rsidR="008B39A9" w:rsidRDefault="006550DA" w:rsidP="006550D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8B39A9" w:rsidRDefault="008B39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550DA" w:rsidRPr="00844821" w:rsidRDefault="008B39A9" w:rsidP="006550D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550DA"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550DA" w:rsidRPr="00844821">
        <w:rPr>
          <w:rFonts w:ascii="Angsana New" w:hAnsi="Angsana New"/>
          <w:sz w:val="32"/>
          <w:szCs w:val="32"/>
        </w:rPr>
        <w:t>31</w:t>
      </w:r>
      <w:r w:rsidR="006550DA"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50DA" w:rsidRPr="00844821">
        <w:rPr>
          <w:rFonts w:ascii="Angsana New" w:hAnsi="Angsana New"/>
          <w:sz w:val="32"/>
          <w:szCs w:val="32"/>
        </w:rPr>
        <w:t>256</w:t>
      </w:r>
      <w:r w:rsidR="006550DA">
        <w:rPr>
          <w:rFonts w:ascii="Angsana New" w:hAnsi="Angsana New"/>
          <w:sz w:val="32"/>
          <w:szCs w:val="32"/>
        </w:rPr>
        <w:t>3</w:t>
      </w:r>
      <w:r w:rsidR="006550DA" w:rsidRPr="00844821">
        <w:rPr>
          <w:rFonts w:ascii="Angsana New" w:hAnsi="Angsana New"/>
          <w:sz w:val="32"/>
          <w:szCs w:val="32"/>
          <w:cs/>
        </w:rPr>
        <w:t xml:space="preserve"> </w:t>
      </w:r>
      <w:r w:rsidR="006550DA">
        <w:rPr>
          <w:rFonts w:ascii="Angsana New" w:hAnsi="Angsana New"/>
          <w:sz w:val="32"/>
          <w:szCs w:val="32"/>
          <w:cs/>
        </w:rPr>
        <w:t>กลุ่มบริษัท</w:t>
      </w:r>
      <w:r w:rsidR="006550DA" w:rsidRPr="00844821">
        <w:rPr>
          <w:rFonts w:ascii="Angsana New" w:hAnsi="Angsana New"/>
          <w:sz w:val="32"/>
          <w:szCs w:val="32"/>
          <w:cs/>
        </w:rPr>
        <w:t>มี</w:t>
      </w:r>
      <w:r w:rsidR="006550DA">
        <w:rPr>
          <w:rFonts w:ascii="Angsana New" w:hAnsi="Angsana New" w:hint="cs"/>
          <w:sz w:val="32"/>
          <w:szCs w:val="32"/>
          <w:cs/>
        </w:rPr>
        <w:t>รายการผลแตกต่างชั่วคราวที่ใช้หักภาษีและ</w:t>
      </w:r>
      <w:r w:rsidR="006550DA" w:rsidRPr="00844821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550DA">
        <w:rPr>
          <w:rFonts w:ascii="Angsana New" w:hAnsi="Angsana New"/>
          <w:sz w:val="32"/>
          <w:szCs w:val="32"/>
        </w:rPr>
        <w:t xml:space="preserve">         </w:t>
      </w:r>
      <w:r w:rsidR="006550DA" w:rsidRPr="00844821">
        <w:rPr>
          <w:rFonts w:ascii="Angsana New" w:hAnsi="Angsana New"/>
          <w:sz w:val="32"/>
          <w:szCs w:val="32"/>
          <w:cs/>
        </w:rPr>
        <w:t>ยังไม่ได้ใช้</w:t>
      </w:r>
      <w:r w:rsidR="006550DA" w:rsidRPr="0084482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A68A2">
        <w:rPr>
          <w:rFonts w:ascii="Angsana New" w:hAnsi="Angsana New"/>
          <w:sz w:val="32"/>
          <w:szCs w:val="32"/>
        </w:rPr>
        <w:t>295</w:t>
      </w:r>
      <w:r w:rsidR="006550DA" w:rsidRPr="00844821">
        <w:rPr>
          <w:rFonts w:ascii="Angsana New" w:hAnsi="Angsana New"/>
          <w:sz w:val="32"/>
          <w:szCs w:val="32"/>
        </w:rPr>
        <w:t xml:space="preserve"> </w:t>
      </w:r>
      <w:r w:rsidR="006550DA" w:rsidRPr="00844821">
        <w:rPr>
          <w:rFonts w:ascii="Angsana New" w:hAnsi="Angsana New"/>
          <w:sz w:val="32"/>
          <w:szCs w:val="32"/>
          <w:cs/>
        </w:rPr>
        <w:t>ล้านบาท</w:t>
      </w:r>
      <w:r w:rsidR="006550DA" w:rsidRPr="00844821">
        <w:rPr>
          <w:rFonts w:ascii="Angsana New" w:hAnsi="Angsana New"/>
          <w:sz w:val="32"/>
          <w:szCs w:val="32"/>
        </w:rPr>
        <w:t xml:space="preserve"> </w:t>
      </w:r>
      <w:r w:rsidR="006550DA" w:rsidRPr="00844821">
        <w:rPr>
          <w:rFonts w:ascii="Angsana New" w:hAnsi="Angsana New"/>
          <w:sz w:val="32"/>
          <w:szCs w:val="32"/>
          <w:cs/>
        </w:rPr>
        <w:t>(</w:t>
      </w:r>
      <w:r w:rsidR="006550DA" w:rsidRPr="00844821">
        <w:rPr>
          <w:rFonts w:ascii="Angsana New" w:hAnsi="Angsana New"/>
          <w:sz w:val="32"/>
          <w:szCs w:val="32"/>
        </w:rPr>
        <w:t>256</w:t>
      </w:r>
      <w:r w:rsidR="006550DA">
        <w:rPr>
          <w:rFonts w:ascii="Angsana New" w:hAnsi="Angsana New"/>
          <w:sz w:val="32"/>
          <w:szCs w:val="32"/>
        </w:rPr>
        <w:t>2</w:t>
      </w:r>
      <w:r w:rsidR="006550DA" w:rsidRPr="00844821">
        <w:rPr>
          <w:rFonts w:ascii="Angsana New" w:hAnsi="Angsana New"/>
          <w:sz w:val="32"/>
          <w:szCs w:val="32"/>
        </w:rPr>
        <w:t xml:space="preserve">: </w:t>
      </w:r>
      <w:r w:rsidR="006550DA">
        <w:rPr>
          <w:rFonts w:ascii="Angsana New" w:hAnsi="Angsana New"/>
          <w:sz w:val="32"/>
          <w:szCs w:val="32"/>
        </w:rPr>
        <w:t>333</w:t>
      </w:r>
      <w:r w:rsidR="006550DA" w:rsidRPr="00844821">
        <w:rPr>
          <w:rFonts w:ascii="Angsana New" w:hAnsi="Angsana New"/>
          <w:sz w:val="32"/>
          <w:szCs w:val="32"/>
        </w:rPr>
        <w:t xml:space="preserve"> </w:t>
      </w:r>
      <w:r w:rsidR="006550DA" w:rsidRPr="00844821">
        <w:rPr>
          <w:rFonts w:ascii="Angsana New" w:hAnsi="Angsana New" w:hint="cs"/>
          <w:sz w:val="32"/>
          <w:szCs w:val="32"/>
          <w:cs/>
        </w:rPr>
        <w:t>ล้านบาท</w:t>
      </w:r>
      <w:r w:rsidR="006550DA" w:rsidRPr="00844821">
        <w:rPr>
          <w:rFonts w:ascii="Angsana New" w:hAnsi="Angsana New"/>
          <w:sz w:val="32"/>
          <w:szCs w:val="32"/>
          <w:cs/>
        </w:rPr>
        <w:t xml:space="preserve">) </w:t>
      </w:r>
      <w:r w:rsidR="006550DA" w:rsidRPr="00844821">
        <w:rPr>
          <w:rFonts w:ascii="Angsana New" w:hAnsi="Angsana New" w:hint="cs"/>
          <w:sz w:val="32"/>
          <w:szCs w:val="32"/>
          <w:cs/>
        </w:rPr>
        <w:t>(เฉพาะ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6550DA" w:rsidRPr="00844821">
        <w:rPr>
          <w:rFonts w:ascii="Angsana New" w:hAnsi="Angsana New"/>
          <w:sz w:val="32"/>
          <w:szCs w:val="32"/>
        </w:rPr>
        <w:t xml:space="preserve">: </w:t>
      </w:r>
      <w:r w:rsidR="00DA68A2">
        <w:rPr>
          <w:rFonts w:ascii="Angsana New" w:hAnsi="Angsana New"/>
          <w:sz w:val="32"/>
          <w:szCs w:val="32"/>
        </w:rPr>
        <w:t>272</w:t>
      </w:r>
      <w:r w:rsidR="006550DA" w:rsidRPr="00844821">
        <w:rPr>
          <w:rFonts w:ascii="Angsana New" w:hAnsi="Angsana New"/>
          <w:sz w:val="32"/>
          <w:szCs w:val="32"/>
        </w:rPr>
        <w:t xml:space="preserve"> </w:t>
      </w:r>
      <w:r w:rsidR="006550DA" w:rsidRPr="00844821">
        <w:rPr>
          <w:rFonts w:ascii="Angsana New" w:hAnsi="Angsana New" w:hint="cs"/>
          <w:sz w:val="32"/>
          <w:szCs w:val="32"/>
          <w:cs/>
        </w:rPr>
        <w:t>ล้านบาท (</w:t>
      </w:r>
      <w:r w:rsidR="006550DA" w:rsidRPr="00844821">
        <w:rPr>
          <w:rFonts w:ascii="Angsana New" w:hAnsi="Angsana New"/>
          <w:sz w:val="32"/>
          <w:szCs w:val="32"/>
        </w:rPr>
        <w:t>256</w:t>
      </w:r>
      <w:r w:rsidR="006550DA">
        <w:rPr>
          <w:rFonts w:ascii="Angsana New" w:hAnsi="Angsana New"/>
          <w:sz w:val="32"/>
          <w:szCs w:val="32"/>
        </w:rPr>
        <w:t>2</w:t>
      </w:r>
      <w:r w:rsidR="006550DA" w:rsidRPr="00844821">
        <w:rPr>
          <w:rFonts w:ascii="Angsana New" w:hAnsi="Angsana New"/>
          <w:sz w:val="32"/>
          <w:szCs w:val="32"/>
        </w:rPr>
        <w:t xml:space="preserve">: </w:t>
      </w:r>
      <w:r w:rsidR="006550DA">
        <w:rPr>
          <w:rFonts w:ascii="Angsana New" w:hAnsi="Angsana New"/>
          <w:sz w:val="32"/>
          <w:szCs w:val="32"/>
        </w:rPr>
        <w:t>297</w:t>
      </w:r>
      <w:r w:rsidR="006550DA" w:rsidRPr="00844821">
        <w:rPr>
          <w:rFonts w:ascii="Angsana New" w:hAnsi="Angsana New"/>
          <w:sz w:val="32"/>
          <w:szCs w:val="32"/>
        </w:rPr>
        <w:t xml:space="preserve"> </w:t>
      </w:r>
      <w:r w:rsidR="006550DA" w:rsidRPr="00844821">
        <w:rPr>
          <w:rFonts w:ascii="Angsana New" w:hAnsi="Angsana New" w:hint="cs"/>
          <w:sz w:val="32"/>
          <w:szCs w:val="32"/>
          <w:cs/>
        </w:rPr>
        <w:t>ล้านบาท)) ซึ่ง</w:t>
      </w:r>
      <w:r w:rsidR="006550DA" w:rsidRPr="0084482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</w:t>
      </w:r>
      <w:r w:rsidR="006550DA" w:rsidRPr="00844821">
        <w:rPr>
          <w:rFonts w:ascii="Angsana New" w:hAnsi="Angsana New" w:hint="cs"/>
          <w:sz w:val="32"/>
          <w:szCs w:val="32"/>
          <w:cs/>
        </w:rPr>
        <w:t>ร</w:t>
      </w:r>
      <w:r w:rsidR="006550DA" w:rsidRPr="00844821">
        <w:rPr>
          <w:rFonts w:ascii="Angsana New" w:hAnsi="Angsana New"/>
          <w:sz w:val="32"/>
          <w:szCs w:val="32"/>
          <w:cs/>
        </w:rPr>
        <w:t>อการตัดบัญชี  เนื่องจาก</w:t>
      </w:r>
      <w:r w:rsidR="006550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550DA" w:rsidRPr="00844821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6550DA">
        <w:rPr>
          <w:rFonts w:ascii="Angsana New" w:hAnsi="Angsana New" w:hint="cs"/>
          <w:sz w:val="32"/>
          <w:szCs w:val="32"/>
          <w:cs/>
        </w:rPr>
        <w:t>ยังมีความไม่แน่นอนที่จะใช้ประโยชน์จากผลแตกต่างชั่วคราวที่ใช้หักภาษีดังกล่าว และ</w:t>
      </w:r>
      <w:r w:rsidR="006550DA" w:rsidRPr="00844821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6550DA">
        <w:rPr>
          <w:rFonts w:ascii="Angsana New" w:hAnsi="Angsana New" w:hint="cs"/>
          <w:sz w:val="32"/>
          <w:szCs w:val="32"/>
          <w:cs/>
        </w:rPr>
        <w:t>ผลแตกต่างชั่วคราวและ</w:t>
      </w:r>
      <w:r w:rsidR="006550DA" w:rsidRPr="00844821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  <w:r w:rsidR="006550DA" w:rsidRPr="00844821">
        <w:rPr>
          <w:rFonts w:ascii="Angsana New" w:hAnsi="Angsana New" w:hint="cs"/>
          <w:sz w:val="32"/>
          <w:szCs w:val="32"/>
          <w:cs/>
        </w:rPr>
        <w:t xml:space="preserve"> ผลขาดทุนทางภาษีดังกล่าวจะทยอยสิ้นสุดระยะเวลาการให้ประโยชน์ภายในปี</w:t>
      </w:r>
      <w:r w:rsidR="006550DA" w:rsidRPr="0084482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</w:p>
    <w:p w:rsidR="004A0ED1" w:rsidRPr="00844821" w:rsidRDefault="00736B9C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.2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8"/>
      </w:tblGrid>
      <w:tr w:rsidR="004A0ED1" w:rsidRPr="00844821" w:rsidTr="008B39A9">
        <w:tc>
          <w:tcPr>
            <w:tcW w:w="9363" w:type="dxa"/>
            <w:gridSpan w:val="5"/>
          </w:tcPr>
          <w:p w:rsidR="004A0ED1" w:rsidRPr="00844821" w:rsidRDefault="004A0ED1" w:rsidP="00F775EE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48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0ED1" w:rsidRPr="00844821" w:rsidTr="008B39A9">
        <w:tc>
          <w:tcPr>
            <w:tcW w:w="4140" w:type="dxa"/>
          </w:tcPr>
          <w:p w:rsidR="004A0ED1" w:rsidRPr="00844821" w:rsidRDefault="004A0ED1" w:rsidP="00F775E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4A0ED1" w:rsidRPr="00844821" w:rsidRDefault="004A0ED1" w:rsidP="00F775EE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4A0ED1" w:rsidRPr="00844821" w:rsidRDefault="004A0ED1" w:rsidP="00F775EE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814" w:rsidRPr="00844821" w:rsidTr="008B39A9">
        <w:tc>
          <w:tcPr>
            <w:tcW w:w="4140" w:type="dxa"/>
          </w:tcPr>
          <w:p w:rsidR="00CF0814" w:rsidRPr="00844821" w:rsidRDefault="00CF0814" w:rsidP="00F775EE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CF0814" w:rsidRPr="00844821" w:rsidRDefault="00CF0814" w:rsidP="00F775EE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CF0814" w:rsidRPr="00844821" w:rsidRDefault="00CF0814" w:rsidP="00F775EE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CF0814" w:rsidRPr="00844821" w:rsidRDefault="00CF0814" w:rsidP="00F775EE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8" w:type="dxa"/>
          </w:tcPr>
          <w:p w:rsidR="00CF0814" w:rsidRPr="00844821" w:rsidRDefault="00CF0814" w:rsidP="00F775EE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F775EE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448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814" w:rsidRPr="00844821" w:rsidTr="008B39A9">
        <w:tc>
          <w:tcPr>
            <w:tcW w:w="4140" w:type="dxa"/>
          </w:tcPr>
          <w:p w:rsidR="00CF0814" w:rsidRPr="00844821" w:rsidRDefault="00CF0814" w:rsidP="00F775EE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CF0814" w:rsidRPr="00844821" w:rsidRDefault="008814C0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CF0814" w:rsidRPr="00844821" w:rsidRDefault="008814C0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8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F775EE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448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:rsidR="00CF0814" w:rsidRPr="00844821" w:rsidRDefault="00CF0814" w:rsidP="00F775EE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F775EE">
            <w:pPr>
              <w:spacing w:line="42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="008814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B39A9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CF0814" w:rsidRPr="00844821" w:rsidRDefault="00877CC0" w:rsidP="00F775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1,714</w:t>
            </w: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  <w:tc>
          <w:tcPr>
            <w:tcW w:w="1305" w:type="dxa"/>
            <w:vAlign w:val="bottom"/>
          </w:tcPr>
          <w:p w:rsidR="00CF0814" w:rsidRPr="00844821" w:rsidRDefault="00877CC0" w:rsidP="00F775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308" w:type="dxa"/>
            <w:vAlign w:val="bottom"/>
          </w:tcPr>
          <w:p w:rsidR="00CF0814" w:rsidRPr="00844821" w:rsidRDefault="00CF0814" w:rsidP="00F775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3,469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F775EE">
            <w:pPr>
              <w:spacing w:line="42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:rsidR="00CF0814" w:rsidRPr="00844821" w:rsidRDefault="00877CC0" w:rsidP="00F775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1,714</w:t>
            </w:r>
          </w:p>
        </w:tc>
        <w:tc>
          <w:tcPr>
            <w:tcW w:w="1305" w:type="dxa"/>
            <w:vAlign w:val="bottom"/>
          </w:tcPr>
          <w:p w:rsidR="00CF0814" w:rsidRPr="00844821" w:rsidRDefault="00CF0814" w:rsidP="00F775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  <w:tc>
          <w:tcPr>
            <w:tcW w:w="1305" w:type="dxa"/>
            <w:vAlign w:val="bottom"/>
          </w:tcPr>
          <w:p w:rsidR="00CF0814" w:rsidRPr="00844821" w:rsidRDefault="00877CC0" w:rsidP="00F775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308" w:type="dxa"/>
            <w:vAlign w:val="bottom"/>
          </w:tcPr>
          <w:p w:rsidR="00CF0814" w:rsidRPr="00844821" w:rsidRDefault="00CF0814" w:rsidP="00F775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3,469</w:t>
            </w:r>
          </w:p>
        </w:tc>
      </w:tr>
    </w:tbl>
    <w:p w:rsidR="004A0ED1" w:rsidRPr="00844821" w:rsidRDefault="00B30D17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9515B7">
        <w:rPr>
          <w:rFonts w:ascii="Angsana New" w:hAnsi="Angsana New" w:hint="cs"/>
          <w:sz w:val="32"/>
          <w:szCs w:val="32"/>
          <w:cs/>
        </w:rPr>
        <w:t>กำไร</w:t>
      </w:r>
      <w:r w:rsidR="004A0ED1" w:rsidRPr="00844821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7"/>
        <w:gridCol w:w="1300"/>
        <w:gridCol w:w="1301"/>
        <w:gridCol w:w="1311"/>
      </w:tblGrid>
      <w:tr w:rsidR="004A0ED1" w:rsidRPr="00844821" w:rsidTr="008B39A9">
        <w:tc>
          <w:tcPr>
            <w:tcW w:w="9359" w:type="dxa"/>
            <w:gridSpan w:val="5"/>
          </w:tcPr>
          <w:p w:rsidR="004A0ED1" w:rsidRPr="00844821" w:rsidRDefault="004A0ED1" w:rsidP="006550DA">
            <w:pPr>
              <w:ind w:left="-15" w:right="-14" w:firstLine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48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0ED1" w:rsidRPr="00844821" w:rsidTr="008B39A9">
        <w:tc>
          <w:tcPr>
            <w:tcW w:w="4140" w:type="dxa"/>
          </w:tcPr>
          <w:p w:rsidR="004A0ED1" w:rsidRPr="00844821" w:rsidRDefault="004A0ED1" w:rsidP="006550DA">
            <w:pPr>
              <w:ind w:left="-15" w:right="-14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7" w:type="dxa"/>
            <w:gridSpan w:val="2"/>
          </w:tcPr>
          <w:p w:rsidR="004A0ED1" w:rsidRPr="00844821" w:rsidRDefault="004A0ED1" w:rsidP="006550DA">
            <w:pPr>
              <w:pBdr>
                <w:bottom w:val="single" w:sz="6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:rsidR="004A0ED1" w:rsidRPr="00844821" w:rsidRDefault="004A0ED1" w:rsidP="006550DA">
            <w:pPr>
              <w:pBdr>
                <w:bottom w:val="single" w:sz="6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814" w:rsidRPr="00844821" w:rsidTr="008B39A9">
        <w:tc>
          <w:tcPr>
            <w:tcW w:w="4140" w:type="dxa"/>
          </w:tcPr>
          <w:p w:rsidR="00CF0814" w:rsidRPr="00844821" w:rsidRDefault="00CF0814" w:rsidP="006550DA">
            <w:pPr>
              <w:ind w:left="-15" w:right="-14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7" w:type="dxa"/>
          </w:tcPr>
          <w:p w:rsidR="00CF0814" w:rsidRPr="00844821" w:rsidRDefault="00CF0814" w:rsidP="006550DA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0" w:type="dxa"/>
          </w:tcPr>
          <w:p w:rsidR="00CF0814" w:rsidRPr="00844821" w:rsidRDefault="00CF0814" w:rsidP="006550DA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1" w:type="dxa"/>
          </w:tcPr>
          <w:p w:rsidR="00CF0814" w:rsidRPr="00844821" w:rsidRDefault="00CF0814" w:rsidP="006550DA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11" w:type="dxa"/>
          </w:tcPr>
          <w:p w:rsidR="00CF0814" w:rsidRPr="00844821" w:rsidRDefault="00CF0814" w:rsidP="006550DA">
            <w:pPr>
              <w:pBdr>
                <w:bottom w:val="single" w:sz="4" w:space="1" w:color="auto"/>
              </w:pBdr>
              <w:ind w:left="-15" w:right="-14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7" w:type="dxa"/>
            <w:vAlign w:val="bottom"/>
          </w:tcPr>
          <w:p w:rsidR="00CF0814" w:rsidRPr="00844821" w:rsidRDefault="002F3886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160,769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92,465</w:t>
            </w:r>
          </w:p>
        </w:tc>
        <w:tc>
          <w:tcPr>
            <w:tcW w:w="1301" w:type="dxa"/>
            <w:vAlign w:val="bottom"/>
          </w:tcPr>
          <w:p w:rsidR="00CF0814" w:rsidRPr="00844821" w:rsidRDefault="002F3886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115,150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52,923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7" w:type="dxa"/>
            <w:vAlign w:val="bottom"/>
          </w:tcPr>
          <w:p w:rsidR="00CF0814" w:rsidRPr="00844821" w:rsidRDefault="008B39A9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1" w:type="dxa"/>
            <w:vAlign w:val="bottom"/>
          </w:tcPr>
          <w:p w:rsidR="00CF0814" w:rsidRPr="00844821" w:rsidRDefault="008B39A9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07" w:type="dxa"/>
            <w:vAlign w:val="bottom"/>
          </w:tcPr>
          <w:p w:rsidR="00CF0814" w:rsidRPr="00844821" w:rsidRDefault="002F3886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32,154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18,493</w:t>
            </w:r>
          </w:p>
        </w:tc>
        <w:tc>
          <w:tcPr>
            <w:tcW w:w="1301" w:type="dxa"/>
            <w:vAlign w:val="bottom"/>
          </w:tcPr>
          <w:p w:rsidR="00CF0814" w:rsidRPr="00844821" w:rsidRDefault="002F3886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23,030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84482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07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736B9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448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vAlign w:val="bottom"/>
          </w:tcPr>
          <w:p w:rsidR="00CF0814" w:rsidRPr="00844821" w:rsidRDefault="00877CC0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(10,320)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(23,228)</w:t>
            </w:r>
          </w:p>
        </w:tc>
        <w:tc>
          <w:tcPr>
            <w:tcW w:w="1301" w:type="dxa"/>
            <w:vAlign w:val="bottom"/>
          </w:tcPr>
          <w:p w:rsidR="00CF0814" w:rsidRPr="00844821" w:rsidRDefault="00FC1831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7" w:type="dxa"/>
            <w:vAlign w:val="bottom"/>
          </w:tcPr>
          <w:p w:rsidR="00CF0814" w:rsidRPr="00844821" w:rsidRDefault="002F3886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301" w:type="dxa"/>
            <w:vAlign w:val="bottom"/>
          </w:tcPr>
          <w:p w:rsidR="00CF0814" w:rsidRPr="00844821" w:rsidRDefault="002F3886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7" w:type="dxa"/>
            <w:vAlign w:val="bottom"/>
          </w:tcPr>
          <w:p w:rsidR="00CF0814" w:rsidRPr="00844821" w:rsidRDefault="00FC1831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(24,465)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(161)</w:t>
            </w:r>
          </w:p>
        </w:tc>
        <w:tc>
          <w:tcPr>
            <w:tcW w:w="1301" w:type="dxa"/>
            <w:vAlign w:val="bottom"/>
          </w:tcPr>
          <w:p w:rsidR="00CF0814" w:rsidRPr="00844821" w:rsidRDefault="00FC1831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(24,310)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(10,075)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vAlign w:val="bottom"/>
          </w:tcPr>
          <w:p w:rsidR="00CF0814" w:rsidRPr="00844821" w:rsidRDefault="00877CC0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</w:t>
            </w:r>
            <w:r w:rsidR="002F38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301" w:type="dxa"/>
            <w:vAlign w:val="bottom"/>
          </w:tcPr>
          <w:p w:rsidR="00CF0814" w:rsidRPr="00844821" w:rsidRDefault="00FC1831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2F38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ผลขาดทุนทางภาษีที่คาดว่าจะไม่ได้</w:t>
            </w:r>
            <w:r w:rsidR="006550DA">
              <w:rPr>
                <w:rFonts w:ascii="Angsana New" w:hAnsi="Angsana New" w:hint="cs"/>
                <w:sz w:val="28"/>
                <w:szCs w:val="28"/>
                <w:cs/>
              </w:rPr>
              <w:t>ใช้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ประโยชน์</w:t>
            </w:r>
          </w:p>
        </w:tc>
        <w:tc>
          <w:tcPr>
            <w:tcW w:w="1307" w:type="dxa"/>
            <w:vAlign w:val="bottom"/>
          </w:tcPr>
          <w:p w:rsidR="00CF0814" w:rsidRPr="00844821" w:rsidRDefault="00FC1831" w:rsidP="006550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2,680</w:t>
            </w:r>
          </w:p>
        </w:tc>
        <w:tc>
          <w:tcPr>
            <w:tcW w:w="1301" w:type="dxa"/>
            <w:vAlign w:val="bottom"/>
          </w:tcPr>
          <w:p w:rsidR="00CF0814" w:rsidRPr="00844821" w:rsidRDefault="00FC1831" w:rsidP="006550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814" w:rsidRPr="00844821" w:rsidTr="008B39A9">
        <w:tc>
          <w:tcPr>
            <w:tcW w:w="4140" w:type="dxa"/>
            <w:vAlign w:val="bottom"/>
          </w:tcPr>
          <w:p w:rsidR="00CF0814" w:rsidRPr="00844821" w:rsidRDefault="00CF0814" w:rsidP="006550DA">
            <w:pPr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7" w:type="dxa"/>
            <w:vAlign w:val="bottom"/>
          </w:tcPr>
          <w:p w:rsidR="00CF0814" w:rsidRPr="00844821" w:rsidRDefault="008B39A9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  <w:tc>
          <w:tcPr>
            <w:tcW w:w="1300" w:type="dxa"/>
            <w:vAlign w:val="bottom"/>
          </w:tcPr>
          <w:p w:rsidR="00CF0814" w:rsidRPr="00844821" w:rsidRDefault="00CF0814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2,315</w:t>
            </w:r>
          </w:p>
        </w:tc>
        <w:tc>
          <w:tcPr>
            <w:tcW w:w="1301" w:type="dxa"/>
            <w:vAlign w:val="bottom"/>
          </w:tcPr>
          <w:p w:rsidR="00CF0814" w:rsidRPr="00844821" w:rsidRDefault="008B39A9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311" w:type="dxa"/>
            <w:vAlign w:val="bottom"/>
          </w:tcPr>
          <w:p w:rsidR="00CF0814" w:rsidRPr="00844821" w:rsidRDefault="00CF0814" w:rsidP="006550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14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</w:tr>
    </w:tbl>
    <w:p w:rsidR="004A0ED1" w:rsidRPr="00844821" w:rsidRDefault="00736B9C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.3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ภาษีเงินได้ส่วนที่เกี่ยวข้องกับส่วนประกอบของกำไรขาดทุนเบ็ดเสร็จอื่น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="000B2D00">
        <w:rPr>
          <w:rFonts w:ascii="Angsana New" w:hAnsi="Angsana New"/>
          <w:sz w:val="32"/>
          <w:szCs w:val="32"/>
        </w:rPr>
        <w:t xml:space="preserve">                         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2"/>
        <w:gridCol w:w="1305"/>
        <w:gridCol w:w="1305"/>
        <w:gridCol w:w="1305"/>
        <w:gridCol w:w="1308"/>
      </w:tblGrid>
      <w:tr w:rsidR="004A0ED1" w:rsidRPr="00844821" w:rsidTr="00736B9C">
        <w:tc>
          <w:tcPr>
            <w:tcW w:w="9045" w:type="dxa"/>
            <w:gridSpan w:val="5"/>
          </w:tcPr>
          <w:p w:rsidR="004A0ED1" w:rsidRPr="00844821" w:rsidRDefault="004A0ED1" w:rsidP="003B780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48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0ED1" w:rsidRPr="00844821" w:rsidTr="00736B9C">
        <w:tc>
          <w:tcPr>
            <w:tcW w:w="3822" w:type="dxa"/>
          </w:tcPr>
          <w:p w:rsidR="004A0ED1" w:rsidRPr="00844821" w:rsidRDefault="004A0ED1" w:rsidP="003B780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814" w:rsidRPr="00844821" w:rsidTr="00736B9C">
        <w:tc>
          <w:tcPr>
            <w:tcW w:w="3822" w:type="dxa"/>
          </w:tcPr>
          <w:p w:rsidR="00CF0814" w:rsidRPr="00844821" w:rsidRDefault="00CF0814" w:rsidP="00CF081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8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0814" w:rsidRPr="00844821" w:rsidTr="00736B9C">
        <w:tc>
          <w:tcPr>
            <w:tcW w:w="3822" w:type="dxa"/>
          </w:tcPr>
          <w:p w:rsidR="00CF0814" w:rsidRPr="00844821" w:rsidRDefault="00CF0814" w:rsidP="00CF0814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736B9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8814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14C0">
              <w:rPr>
                <w:rFonts w:ascii="Angsana New" w:hAnsi="Angsana New" w:hint="cs"/>
                <w:sz w:val="32"/>
                <w:szCs w:val="32"/>
                <w:cs/>
              </w:rPr>
              <w:t xml:space="preserve">(กำไร)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</w:t>
            </w:r>
            <w:r w:rsidR="003B1B86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CF0814" w:rsidRPr="00844821" w:rsidRDefault="008814C0" w:rsidP="00736B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(445)</w:t>
            </w:r>
          </w:p>
        </w:tc>
        <w:tc>
          <w:tcPr>
            <w:tcW w:w="1305" w:type="dxa"/>
            <w:vAlign w:val="bottom"/>
          </w:tcPr>
          <w:p w:rsidR="00CF0814" w:rsidRPr="00844821" w:rsidRDefault="00CF0814" w:rsidP="00736B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305" w:type="dxa"/>
            <w:vAlign w:val="bottom"/>
          </w:tcPr>
          <w:p w:rsidR="00CF0814" w:rsidRPr="00844821" w:rsidRDefault="008814C0" w:rsidP="00736B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308" w:type="dxa"/>
            <w:vAlign w:val="bottom"/>
          </w:tcPr>
          <w:p w:rsidR="00CF0814" w:rsidRPr="00844821" w:rsidRDefault="00CF0814" w:rsidP="00736B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</w:t>
            </w:r>
          </w:p>
        </w:tc>
      </w:tr>
      <w:tr w:rsidR="00CF0814" w:rsidRPr="00844821" w:rsidTr="00736B9C">
        <w:tc>
          <w:tcPr>
            <w:tcW w:w="3822" w:type="dxa"/>
          </w:tcPr>
          <w:p w:rsidR="00CF0814" w:rsidRPr="00844821" w:rsidRDefault="00CF0814" w:rsidP="00CF081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CF0814" w:rsidRPr="00844821" w:rsidRDefault="008814C0" w:rsidP="00CF08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(445)</w:t>
            </w:r>
          </w:p>
        </w:tc>
        <w:tc>
          <w:tcPr>
            <w:tcW w:w="1305" w:type="dxa"/>
            <w:vAlign w:val="bottom"/>
          </w:tcPr>
          <w:p w:rsidR="00CF0814" w:rsidRPr="00844821" w:rsidRDefault="00CF0814" w:rsidP="00CF08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305" w:type="dxa"/>
            <w:vAlign w:val="bottom"/>
          </w:tcPr>
          <w:p w:rsidR="00CF0814" w:rsidRPr="00844821" w:rsidRDefault="008814C0" w:rsidP="00CF08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308" w:type="dxa"/>
            <w:vAlign w:val="bottom"/>
          </w:tcPr>
          <w:p w:rsidR="00CF0814" w:rsidRPr="00844821" w:rsidRDefault="00CF0814" w:rsidP="00CF08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</w:t>
            </w:r>
          </w:p>
        </w:tc>
      </w:tr>
    </w:tbl>
    <w:p w:rsidR="004A0ED1" w:rsidRPr="00844821" w:rsidRDefault="003B1B86" w:rsidP="003B1B86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2.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bookmarkStart w:id="8" w:name="OLE_LINK2"/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8"/>
    </w:p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844821">
        <w:rPr>
          <w:rFonts w:ascii="Angsana New" w:hAnsi="Angsana New"/>
          <w:sz w:val="32"/>
          <w:szCs w:val="32"/>
        </w:rPr>
        <w:t>2520</w:t>
      </w:r>
      <w:r w:rsidRPr="00844821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="009515B7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p w:rsidR="00CF0814" w:rsidRDefault="00CF0814"/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</w:tblGrid>
      <w:tr w:rsidR="000B2D00" w:rsidRPr="00844821" w:rsidTr="000B2D00"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6550DA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3B7803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 xml:space="preserve">บริษัท ซีพีไอ </w:t>
            </w:r>
            <w:proofErr w:type="spellStart"/>
            <w:r w:rsidRPr="00844821">
              <w:rPr>
                <w:rFonts w:ascii="Angsana New" w:hAnsi="Angsana New" w:hint="cs"/>
                <w:cs/>
              </w:rPr>
              <w:t>อะ</w:t>
            </w:r>
            <w:proofErr w:type="spellEnd"/>
            <w:r w:rsidRPr="00844821">
              <w:rPr>
                <w:rFonts w:ascii="Angsana New" w:hAnsi="Angsana New" w:hint="cs"/>
                <w:cs/>
              </w:rPr>
              <w:t>โกร</w:t>
            </w:r>
            <w:proofErr w:type="spellStart"/>
            <w:r w:rsidRPr="00844821">
              <w:rPr>
                <w:rFonts w:ascii="Angsana New" w:hAnsi="Angsana New" w:hint="cs"/>
                <w:cs/>
              </w:rPr>
              <w:t>เทค</w:t>
            </w:r>
            <w:proofErr w:type="spellEnd"/>
            <w:r w:rsidRPr="0084482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B2D00" w:rsidRPr="00844821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B2D00" w:rsidRPr="00844821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0B2D00" w:rsidRPr="00844821" w:rsidTr="000B2D00">
        <w:tc>
          <w:tcPr>
            <w:tcW w:w="279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บัตรส่งเสริมเลขที่</w:t>
            </w:r>
          </w:p>
          <w:p w:rsidR="000B2D00" w:rsidRPr="00844821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1702(1)/2556</w:t>
            </w:r>
          </w:p>
          <w:p w:rsidR="000B2D00" w:rsidRPr="00844821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2644(1)/2556</w:t>
            </w:r>
          </w:p>
          <w:p w:rsidR="000B2D00" w:rsidRPr="00844821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2390(5)/2554</w:t>
            </w:r>
          </w:p>
          <w:p w:rsidR="000B2D00" w:rsidRPr="00844821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2D00" w:rsidRPr="00844821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2548(2)/2557</w:t>
            </w:r>
          </w:p>
          <w:p w:rsidR="000B2D00" w:rsidRPr="00844821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ผลิตน้ำมันปาล์มดิบและน้ำมันเมล็ดในปาล์ม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2D00" w:rsidRPr="00844821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59-1178-1-00-1-0</w:t>
            </w:r>
          </w:p>
          <w:p w:rsidR="000B2D00" w:rsidRPr="00844821" w:rsidRDefault="000B2D00" w:rsidP="003B7803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ผลิต</w:t>
            </w:r>
            <w:r w:rsidRPr="00844821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</w:tr>
      <w:tr w:rsidR="000B2D00" w:rsidRPr="00844821" w:rsidTr="000B2D00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0B2D00" w:rsidRPr="00844821" w:rsidTr="000B2D00">
        <w:tc>
          <w:tcPr>
            <w:tcW w:w="2790" w:type="dxa"/>
            <w:tcBorders>
              <w:top w:val="nil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ab/>
              <w:t>3</w:t>
            </w:r>
            <w:r w:rsidRPr="00844821">
              <w:rPr>
                <w:rFonts w:ascii="Angsana New" w:hAnsi="Angsana New"/>
                <w:cs/>
              </w:rPr>
              <w:t>.</w:t>
            </w: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และได้รับยกเว้นไม่ต้องนำเงินปันผลจากกิจการ</w:t>
            </w:r>
            <w:r>
              <w:rPr>
                <w:rFonts w:ascii="Angsana New" w:hAnsi="Angsana New" w:hint="cs"/>
                <w:cs/>
              </w:rPr>
              <w:t xml:space="preserve">                     </w:t>
            </w:r>
            <w:r w:rsidRPr="00844821">
              <w:rPr>
                <w:rFonts w:ascii="Angsana New" w:hAnsi="Angsana New"/>
                <w:cs/>
              </w:rPr>
              <w:t>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</w:tr>
      <w:tr w:rsidR="000B2D00" w:rsidRPr="00844821" w:rsidTr="000B2D00">
        <w:tc>
          <w:tcPr>
            <w:tcW w:w="2790" w:type="dxa"/>
            <w:tcBorders>
              <w:top w:val="nil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ab/>
              <w:t>3</w:t>
            </w:r>
            <w:r w:rsidRPr="00844821">
              <w:rPr>
                <w:rFonts w:ascii="Angsana New" w:hAnsi="Angsana New"/>
                <w:cs/>
              </w:rPr>
              <w:t>.</w:t>
            </w: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/>
                <w:cs/>
              </w:rPr>
              <w:tab/>
              <w:t xml:space="preserve"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นับจากวันที่พ้นกำหนดระยะเวลาในข้อ </w:t>
            </w:r>
            <w:r w:rsidRPr="00844821">
              <w:rPr>
                <w:rFonts w:ascii="Angsana New" w:hAnsi="Angsana New" w:hint="cs"/>
              </w:rPr>
              <w:t>3</w:t>
            </w:r>
            <w:r w:rsidRPr="00844821">
              <w:rPr>
                <w:rFonts w:ascii="Angsana New" w:hAnsi="Angsana New" w:hint="cs"/>
                <w:cs/>
              </w:rPr>
              <w:t>.</w:t>
            </w:r>
            <w:r w:rsidRPr="00844821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0B2D00" w:rsidRPr="00844821" w:rsidTr="000B2D00">
        <w:tc>
          <w:tcPr>
            <w:tcW w:w="2790" w:type="dxa"/>
            <w:tcBorders>
              <w:top w:val="nil"/>
              <w:right w:val="single" w:sz="4" w:space="0" w:color="auto"/>
            </w:tcBorders>
          </w:tcPr>
          <w:p w:rsidR="000B2D00" w:rsidRPr="00844821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3</w:t>
            </w:r>
            <w:r w:rsidRPr="00844821">
              <w:rPr>
                <w:rFonts w:ascii="Angsana New" w:hAnsi="Angsana New"/>
                <w:cs/>
              </w:rPr>
              <w:t>.</w:t>
            </w:r>
            <w:r w:rsidRPr="00844821">
              <w:rPr>
                <w:rFonts w:ascii="Angsana New" w:hAnsi="Angsana New"/>
              </w:rPr>
              <w:t>3</w:t>
            </w:r>
            <w:r w:rsidRPr="00844821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</w:tbl>
    <w:p w:rsidR="000B2D00" w:rsidRDefault="000B2D00">
      <w:r>
        <w:br w:type="page"/>
      </w:r>
    </w:p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</w:tblGrid>
      <w:tr w:rsidR="000B2D00" w:rsidRPr="00844821" w:rsidTr="000B2D00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0B2D00">
            <w:pPr>
              <w:tabs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lastRenderedPageBreak/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0B2D00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 xml:space="preserve">บริษัท ซีพีไอ </w:t>
            </w:r>
            <w:proofErr w:type="spellStart"/>
            <w:r w:rsidRPr="00844821">
              <w:rPr>
                <w:rFonts w:ascii="Angsana New" w:hAnsi="Angsana New" w:hint="cs"/>
                <w:cs/>
              </w:rPr>
              <w:t>อะ</w:t>
            </w:r>
            <w:proofErr w:type="spellEnd"/>
            <w:r w:rsidRPr="00844821">
              <w:rPr>
                <w:rFonts w:ascii="Angsana New" w:hAnsi="Angsana New" w:hint="cs"/>
                <w:cs/>
              </w:rPr>
              <w:t>โกร</w:t>
            </w:r>
            <w:proofErr w:type="spellStart"/>
            <w:r w:rsidRPr="00844821">
              <w:rPr>
                <w:rFonts w:ascii="Angsana New" w:hAnsi="Angsana New" w:hint="cs"/>
                <w:cs/>
              </w:rPr>
              <w:t>เทค</w:t>
            </w:r>
            <w:proofErr w:type="spellEnd"/>
            <w:r w:rsidRPr="00844821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B2D00" w:rsidRPr="00844821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D00" w:rsidRPr="00844821" w:rsidRDefault="000B2D00" w:rsidP="000B2D00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0B2D00" w:rsidRPr="00844821" w:rsidTr="000B2D00">
        <w:tc>
          <w:tcPr>
            <w:tcW w:w="2790" w:type="dxa"/>
            <w:tcBorders>
              <w:top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19 </w:t>
            </w:r>
            <w:r w:rsidRPr="00844821">
              <w:rPr>
                <w:rFonts w:ascii="Angsana New" w:hAnsi="Angsana New"/>
                <w:cs/>
              </w:rPr>
              <w:t xml:space="preserve">กุมภาพันธ์ </w:t>
            </w:r>
            <w:r w:rsidRPr="00844821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14 </w:t>
            </w:r>
            <w:r w:rsidRPr="00844821">
              <w:rPr>
                <w:rFonts w:ascii="Angsana New" w:hAnsi="Angsana New"/>
                <w:cs/>
              </w:rPr>
              <w:t>ตุลาคม</w:t>
            </w:r>
            <w:r w:rsidRPr="00844821">
              <w:rPr>
                <w:rFonts w:ascii="Angsana New" w:hAnsi="Angsana New"/>
              </w:rPr>
              <w:t xml:space="preserve">  </w:t>
            </w:r>
            <w:r w:rsidRPr="00844821">
              <w:rPr>
                <w:rFonts w:ascii="Angsana New" w:hAnsi="Angsana New"/>
                <w:cs/>
              </w:rPr>
              <w:t xml:space="preserve"> </w:t>
            </w:r>
            <w:r w:rsidRPr="00844821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20</w:t>
            </w:r>
            <w:r w:rsidRPr="00844821">
              <w:rPr>
                <w:rFonts w:ascii="Angsana New" w:hAnsi="Angsana New"/>
                <w:cs/>
              </w:rPr>
              <w:t xml:space="preserve"> กันยายน </w:t>
            </w:r>
            <w:r w:rsidRPr="00844821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/>
                <w:cs/>
              </w:rPr>
              <w:t xml:space="preserve"> กรกฎาคม </w:t>
            </w:r>
            <w:r w:rsidRPr="00844821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13 </w:t>
            </w:r>
            <w:r w:rsidRPr="00844821">
              <w:rPr>
                <w:rFonts w:ascii="Angsana New" w:hAnsi="Angsana New" w:hint="cs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</w:rPr>
              <w:t>2559</w:t>
            </w:r>
          </w:p>
        </w:tc>
      </w:tr>
      <w:tr w:rsidR="000B2D00" w:rsidRPr="00844821" w:rsidTr="000B2D00">
        <w:tc>
          <w:tcPr>
            <w:tcW w:w="2790" w:type="dxa"/>
            <w:tcBorders>
              <w:right w:val="single" w:sz="4" w:space="0" w:color="auto"/>
            </w:tcBorders>
          </w:tcPr>
          <w:p w:rsidR="000B2D00" w:rsidRPr="00844821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ยังไม่เปิดดำเนินการ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29 </w:t>
            </w:r>
            <w:r w:rsidRPr="00844821">
              <w:rPr>
                <w:rFonts w:ascii="Angsana New" w:hAnsi="Angsana New"/>
                <w:cs/>
              </w:rPr>
              <w:t xml:space="preserve">กันยายน </w:t>
            </w:r>
            <w:r w:rsidRPr="00844821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สิงหาคม</w:t>
            </w:r>
            <w:r w:rsidRPr="00844821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 w:hint="cs"/>
                <w:cs/>
              </w:rPr>
              <w:t xml:space="preserve"> </w:t>
            </w:r>
            <w:proofErr w:type="gramStart"/>
            <w:r w:rsidRPr="00844821">
              <w:rPr>
                <w:rFonts w:ascii="Angsana New" w:hAnsi="Angsana New" w:hint="cs"/>
                <w:cs/>
              </w:rPr>
              <w:t>มีนาคม</w:t>
            </w:r>
            <w:r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</w:rPr>
              <w:t xml:space="preserve"> 2560</w:t>
            </w:r>
            <w:proofErr w:type="gramEnd"/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B2D00" w:rsidRPr="00844821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27</w:t>
            </w:r>
            <w:r w:rsidRPr="00844821">
              <w:rPr>
                <w:rFonts w:ascii="Angsana New" w:hAnsi="Angsana New" w:hint="cs"/>
                <w:cs/>
              </w:rPr>
              <w:t xml:space="preserve"> เมษายน</w:t>
            </w:r>
            <w:r>
              <w:rPr>
                <w:rFonts w:ascii="Angsana New" w:hAnsi="Angsana New"/>
              </w:rPr>
              <w:t xml:space="preserve">         </w:t>
            </w:r>
            <w:r w:rsidRPr="00844821">
              <w:rPr>
                <w:rFonts w:ascii="Angsana New" w:hAnsi="Angsana New"/>
              </w:rPr>
              <w:t xml:space="preserve"> 2560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รายได้ของ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3B1B86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B1B86" w:rsidRPr="008814C0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B1B86" w:rsidRPr="008814C0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14C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814C0">
              <w:rPr>
                <w:rFonts w:ascii="Angsana New" w:hAnsi="Angsana New"/>
                <w:sz w:val="28"/>
                <w:szCs w:val="28"/>
              </w:rPr>
              <w:t>:</w:t>
            </w:r>
            <w:r w:rsidRPr="008814C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A0ED1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A0ED1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A0ED1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Style w:val="Heading1"/>
              <w:spacing w:line="400" w:lineRule="exact"/>
              <w:jc w:val="center"/>
              <w:rPr>
                <w:sz w:val="28"/>
                <w:szCs w:val="28"/>
              </w:rPr>
            </w:pPr>
            <w:r w:rsidRPr="008814C0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181,549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166,071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3,629,132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2,920,135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3,810,681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3,086,206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227,143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227,143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181,549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166,071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3,707,209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3,147,278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3,888,758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</w:tr>
    </w:tbl>
    <w:p w:rsidR="004A0ED1" w:rsidRPr="003B1B86" w:rsidRDefault="004A0ED1" w:rsidP="003B1B8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3B1B86" w:rsidRPr="008814C0" w:rsidTr="00A46FF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B1B86" w:rsidRPr="008814C0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B1B86" w:rsidRPr="008814C0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14C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814C0">
              <w:rPr>
                <w:rFonts w:ascii="Angsana New" w:hAnsi="Angsana New"/>
                <w:sz w:val="28"/>
                <w:szCs w:val="28"/>
              </w:rPr>
              <w:t>:</w:t>
            </w:r>
            <w:r w:rsidRPr="008814C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A0ED1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A0ED1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Style w:val="Heading1"/>
              <w:spacing w:line="400" w:lineRule="exact"/>
              <w:ind w:left="-14" w:firstLine="14"/>
              <w:jc w:val="center"/>
              <w:rPr>
                <w:sz w:val="28"/>
                <w:szCs w:val="28"/>
              </w:rPr>
            </w:pPr>
            <w:r w:rsidRPr="008814C0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814C0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21,249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3,774,889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3,024,293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3,799,632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3,045,542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227,143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sing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227,143</w:t>
            </w:r>
          </w:p>
        </w:tc>
      </w:tr>
      <w:tr w:rsidR="00CF0814" w:rsidRPr="008814C0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tabs>
                <w:tab w:val="left" w:pos="720"/>
                <w:tab w:val="left" w:pos="2160"/>
              </w:tabs>
              <w:spacing w:line="400" w:lineRule="exact"/>
              <w:ind w:left="-14" w:right="-198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21,249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3,852,966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3,251,436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8814C0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3,877,709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814C0" w:rsidRDefault="00CF0814" w:rsidP="003B1B86">
            <w:pPr>
              <w:pBdr>
                <w:bottom w:val="double" w:sz="6" w:space="1" w:color="auto"/>
              </w:pBdr>
              <w:tabs>
                <w:tab w:val="decimal" w:pos="864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14C0"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</w:tr>
    </w:tbl>
    <w:p w:rsidR="000B2D00" w:rsidRDefault="000B2D00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B2D00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3B1B86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4A0ED1" w:rsidRPr="00844821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 w:hint="cs"/>
          <w:sz w:val="32"/>
          <w:szCs w:val="32"/>
          <w:cs/>
        </w:rPr>
        <w:t>กำไร</w:t>
      </w:r>
      <w:r w:rsidRPr="00844821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844821">
        <w:rPr>
          <w:rFonts w:ascii="Angsana New" w:hAnsi="Angsana New" w:hint="cs"/>
          <w:sz w:val="32"/>
          <w:szCs w:val="32"/>
          <w:cs/>
        </w:rPr>
        <w:t>กำไร</w:t>
      </w:r>
      <w:r w:rsidRPr="00844821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Pr="00844821">
        <w:rPr>
          <w:rFonts w:ascii="Angsana New" w:hAnsi="Angsana New"/>
          <w:sz w:val="32"/>
          <w:szCs w:val="32"/>
        </w:rPr>
        <w:t>(</w:t>
      </w:r>
      <w:r w:rsidRPr="00844821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4821">
        <w:rPr>
          <w:rFonts w:ascii="Angsana New" w:hAnsi="Angsana New"/>
          <w:sz w:val="32"/>
          <w:szCs w:val="32"/>
        </w:rPr>
        <w:t xml:space="preserve">) </w:t>
      </w:r>
      <w:r w:rsidRPr="00844821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4A0ED1" w:rsidRPr="00844821" w:rsidRDefault="004A0ED1" w:rsidP="004A0ED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 w:hint="cs"/>
          <w:sz w:val="32"/>
          <w:szCs w:val="32"/>
          <w:cs/>
        </w:rPr>
        <w:t>กำไร</w:t>
      </w:r>
      <w:r w:rsidRPr="00844821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4A0ED1" w:rsidRPr="00844821" w:rsidTr="003B1B86">
        <w:trPr>
          <w:cantSplit/>
        </w:trPr>
        <w:tc>
          <w:tcPr>
            <w:tcW w:w="351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844821" w:rsidTr="003B1B86">
        <w:tc>
          <w:tcPr>
            <w:tcW w:w="351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กำไร</w:t>
            </w:r>
            <w:r w:rsidRPr="00844821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กำไร</w:t>
            </w:r>
            <w:r w:rsidRPr="00844821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CF0814" w:rsidRPr="00844821" w:rsidTr="003B1B86">
        <w:tc>
          <w:tcPr>
            <w:tcW w:w="3510" w:type="dxa"/>
          </w:tcPr>
          <w:p w:rsidR="00CF0814" w:rsidRPr="00844821" w:rsidRDefault="00CF0814" w:rsidP="00CF081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9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9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89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4A0ED1" w:rsidRPr="00844821" w:rsidTr="003B1B86">
        <w:tc>
          <w:tcPr>
            <w:tcW w:w="3510" w:type="dxa"/>
          </w:tcPr>
          <w:p w:rsidR="004A0ED1" w:rsidRPr="00844821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</w:tr>
      <w:tr w:rsidR="004A0ED1" w:rsidRPr="00844821" w:rsidTr="003B1B86">
        <w:tc>
          <w:tcPr>
            <w:tcW w:w="3510" w:type="dxa"/>
          </w:tcPr>
          <w:p w:rsidR="004A0ED1" w:rsidRPr="00844821" w:rsidRDefault="004A0ED1" w:rsidP="003B7803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844821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</w:tr>
      <w:tr w:rsidR="00CF0814" w:rsidRPr="00844821" w:rsidTr="003B1B86">
        <w:tc>
          <w:tcPr>
            <w:tcW w:w="3510" w:type="dxa"/>
          </w:tcPr>
          <w:p w:rsidR="00CF0814" w:rsidRPr="00844821" w:rsidRDefault="00CF0814" w:rsidP="00CF081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กำไรส่</w:t>
            </w:r>
            <w:r w:rsidRPr="00844821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:rsidR="00CF0814" w:rsidRPr="00844821" w:rsidRDefault="001C6FB7" w:rsidP="00CF081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159,055</w:t>
            </w:r>
          </w:p>
        </w:tc>
        <w:tc>
          <w:tcPr>
            <w:tcW w:w="990" w:type="dxa"/>
          </w:tcPr>
          <w:p w:rsidR="00CF0814" w:rsidRPr="00844821" w:rsidRDefault="00CF0814" w:rsidP="00CF081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90,136</w:t>
            </w:r>
          </w:p>
        </w:tc>
        <w:tc>
          <w:tcPr>
            <w:tcW w:w="897" w:type="dxa"/>
          </w:tcPr>
          <w:p w:rsidR="00CF0814" w:rsidRPr="00844821" w:rsidRDefault="008814C0" w:rsidP="00CF0814">
            <w:pPr>
              <w:tabs>
                <w:tab w:val="decimal" w:pos="6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:rsidR="00CF0814" w:rsidRPr="00844821" w:rsidRDefault="00CF0814" w:rsidP="00CF081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</w:tcPr>
          <w:p w:rsidR="00CF0814" w:rsidRPr="00844821" w:rsidRDefault="00877CC0" w:rsidP="00CF081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  <w:r w:rsidR="001C6FB7">
              <w:rPr>
                <w:rFonts w:ascii="Angsana New" w:hAnsi="Angsana New"/>
              </w:rPr>
              <w:t>51</w:t>
            </w:r>
          </w:p>
        </w:tc>
        <w:tc>
          <w:tcPr>
            <w:tcW w:w="989" w:type="dxa"/>
          </w:tcPr>
          <w:p w:rsidR="00CF0814" w:rsidRPr="00844821" w:rsidRDefault="00CF0814" w:rsidP="00CF081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0.142</w:t>
            </w:r>
          </w:p>
        </w:tc>
      </w:tr>
    </w:tbl>
    <w:p w:rsidR="004A0ED1" w:rsidRPr="00844821" w:rsidRDefault="004A0ED1" w:rsidP="004A0ED1"/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4A0ED1" w:rsidRPr="00844821" w:rsidTr="003B1B86">
        <w:trPr>
          <w:cantSplit/>
        </w:trPr>
        <w:tc>
          <w:tcPr>
            <w:tcW w:w="351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0ED1" w:rsidRPr="00844821" w:rsidTr="003B1B86">
        <w:tc>
          <w:tcPr>
            <w:tcW w:w="351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4A0ED1" w:rsidRPr="00844821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4A0ED1" w:rsidRPr="00844821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4A0ED1" w:rsidRPr="00844821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4A0ED1" w:rsidRPr="00844821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CF0814" w:rsidRPr="00844821" w:rsidTr="003B1B86">
        <w:tc>
          <w:tcPr>
            <w:tcW w:w="3510" w:type="dxa"/>
          </w:tcPr>
          <w:p w:rsidR="00CF0814" w:rsidRPr="00844821" w:rsidRDefault="00CF0814" w:rsidP="00CF081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9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9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7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89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4A0ED1" w:rsidRPr="00844821" w:rsidTr="003B1B86">
        <w:tc>
          <w:tcPr>
            <w:tcW w:w="3510" w:type="dxa"/>
          </w:tcPr>
          <w:p w:rsidR="004A0ED1" w:rsidRPr="00844821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</w:tr>
      <w:tr w:rsidR="0036753A" w:rsidRPr="00844821" w:rsidTr="003B1B86">
        <w:tc>
          <w:tcPr>
            <w:tcW w:w="3510" w:type="dxa"/>
          </w:tcPr>
          <w:p w:rsidR="0036753A" w:rsidRPr="00844821" w:rsidRDefault="0036753A" w:rsidP="0036753A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844821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</w:tr>
      <w:tr w:rsidR="00CF0814" w:rsidRPr="00844821" w:rsidTr="008B39A9">
        <w:tc>
          <w:tcPr>
            <w:tcW w:w="3510" w:type="dxa"/>
          </w:tcPr>
          <w:p w:rsidR="00CF0814" w:rsidRPr="00844821" w:rsidRDefault="00CF0814" w:rsidP="00CF081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กำไรส่</w:t>
            </w:r>
            <w:r w:rsidRPr="00844821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:rsidR="00CF0814" w:rsidRPr="00844821" w:rsidRDefault="001C6FB7" w:rsidP="008B39A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114,220</w:t>
            </w:r>
          </w:p>
        </w:tc>
        <w:tc>
          <w:tcPr>
            <w:tcW w:w="990" w:type="dxa"/>
          </w:tcPr>
          <w:p w:rsidR="00CF0814" w:rsidRPr="00844821" w:rsidRDefault="00CF0814" w:rsidP="008B39A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49,454</w:t>
            </w:r>
          </w:p>
        </w:tc>
        <w:tc>
          <w:tcPr>
            <w:tcW w:w="897" w:type="dxa"/>
          </w:tcPr>
          <w:p w:rsidR="00CF0814" w:rsidRPr="00844821" w:rsidRDefault="008814C0" w:rsidP="008B39A9">
            <w:pPr>
              <w:tabs>
                <w:tab w:val="decimal" w:pos="6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:rsidR="00CF0814" w:rsidRPr="00844821" w:rsidRDefault="00CF0814" w:rsidP="008B39A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  <w:vAlign w:val="bottom"/>
          </w:tcPr>
          <w:p w:rsidR="00CF0814" w:rsidRPr="00844821" w:rsidRDefault="00877CC0" w:rsidP="00CF081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</w:t>
            </w:r>
            <w:r w:rsidR="001C6FB7">
              <w:rPr>
                <w:rFonts w:ascii="Angsana New" w:hAnsi="Angsana New"/>
              </w:rPr>
              <w:t>81</w:t>
            </w:r>
          </w:p>
        </w:tc>
        <w:tc>
          <w:tcPr>
            <w:tcW w:w="989" w:type="dxa"/>
            <w:vAlign w:val="bottom"/>
          </w:tcPr>
          <w:p w:rsidR="00CF0814" w:rsidRPr="00844821" w:rsidRDefault="00CF0814" w:rsidP="00CF081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0.078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B1B86">
        <w:rPr>
          <w:rFonts w:ascii="Angsana New" w:hAnsi="Angsana New"/>
          <w:b/>
          <w:bCs/>
          <w:sz w:val="32"/>
          <w:szCs w:val="32"/>
        </w:rPr>
        <w:t>4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E176F6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 w:hint="cs"/>
          <w:sz w:val="32"/>
          <w:szCs w:val="32"/>
          <w:cs/>
        </w:rPr>
        <w:tab/>
      </w:r>
      <w:r w:rsidRPr="0084482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มีส่วนงานหลักที่รายงานทั้งสิ้น </w:t>
      </w:r>
      <w:r w:rsidRPr="00844821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  <w:t>-</w:t>
      </w: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ส่วนงานน้ำมันปาล์ม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เป็นส่วนงานผลิตและจำหน่ายผลิตภัณฑ์น้ำมันปาล์มและผลพลอยได้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  <w:t>-</w:t>
      </w: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ส่วนงานเมล็ดพันธุ์ปาล์ม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ต้นกล้าปาล์ม</w:t>
      </w:r>
      <w:r w:rsidRPr="00844821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2F3886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เป็นส่วนงานผลิตและจำหน่ายผลิตภัณฑ์เมล็ดพันธุ์ปาล์ม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ต้นกล้าปาล์ม</w:t>
      </w:r>
      <w:r w:rsidRPr="00844821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2F3886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  <w:t>-</w:t>
      </w: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ส่วนงานผลิตกระแสไฟฟ้า</w:t>
      </w:r>
      <w:r w:rsidR="005E6DFA">
        <w:rPr>
          <w:rFonts w:ascii="Angsana New" w:hAnsi="Angsana New"/>
          <w:sz w:val="32"/>
          <w:szCs w:val="32"/>
        </w:rPr>
        <w:t xml:space="preserve"> </w:t>
      </w:r>
      <w:r w:rsidR="006550DA">
        <w:rPr>
          <w:rFonts w:ascii="Angsana New" w:hAnsi="Angsana New" w:hint="cs"/>
          <w:sz w:val="32"/>
          <w:szCs w:val="32"/>
          <w:cs/>
        </w:rPr>
        <w:t>เป็นส่วนงานผลิตและจำหน่ายกระแสไฟฟ้า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CF0814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</w:r>
    </w:p>
    <w:p w:rsidR="00CF0814" w:rsidRDefault="00CF08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A0ED1" w:rsidRPr="00844821" w:rsidRDefault="00CF0814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A0ED1" w:rsidRPr="00844821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0046FF">
        <w:rPr>
          <w:rFonts w:ascii="Angsana New" w:hAnsi="Angsana New"/>
          <w:sz w:val="32"/>
          <w:szCs w:val="32"/>
        </w:rPr>
        <w:t xml:space="preserve">  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>ประเมินผล</w:t>
      </w:r>
      <w:r w:rsidR="000046FF">
        <w:rPr>
          <w:rFonts w:ascii="Angsana New" w:hAnsi="Angsana New"/>
          <w:sz w:val="32"/>
          <w:szCs w:val="32"/>
        </w:rPr>
        <w:t xml:space="preserve">   </w:t>
      </w:r>
      <w:r w:rsidR="004A0ED1" w:rsidRPr="00844821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0046FF">
        <w:rPr>
          <w:rFonts w:ascii="Angsana New" w:hAnsi="Angsana New"/>
          <w:sz w:val="32"/>
          <w:szCs w:val="32"/>
        </w:rPr>
        <w:t xml:space="preserve">     </w:t>
      </w:r>
      <w:r w:rsidR="004A0ED1" w:rsidRPr="00844821">
        <w:rPr>
          <w:rFonts w:ascii="Angsana New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DA0F7A">
        <w:rPr>
          <w:rFonts w:ascii="Angsana New" w:hAnsi="Angsana New"/>
          <w:sz w:val="32"/>
          <w:szCs w:val="32"/>
        </w:rPr>
        <w:t xml:space="preserve"> </w:t>
      </w:r>
      <w:r w:rsidR="00DA0F7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844821">
        <w:rPr>
          <w:rFonts w:ascii="Angsana New" w:hAnsi="Angsana New"/>
          <w:sz w:val="32"/>
          <w:szCs w:val="32"/>
          <w:cs/>
        </w:rPr>
        <w:t>ของส่วนงานของ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515B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70"/>
        <w:gridCol w:w="1170"/>
        <w:gridCol w:w="1170"/>
        <w:gridCol w:w="1170"/>
      </w:tblGrid>
      <w:tr w:rsidR="004A0ED1" w:rsidRPr="00844821" w:rsidTr="00CF0814">
        <w:trPr>
          <w:trHeight w:val="243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:rsidR="004A0ED1" w:rsidRPr="00844821" w:rsidRDefault="004A0ED1" w:rsidP="003B7803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4A0ED1" w:rsidRPr="00844821" w:rsidRDefault="004A0ED1" w:rsidP="003B7803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หน่วย</w:t>
            </w:r>
            <w:r w:rsidRPr="00844821">
              <w:rPr>
                <w:rFonts w:ascii="Angsana New" w:hAnsi="Angsana New"/>
              </w:rPr>
              <w:t xml:space="preserve">: </w:t>
            </w:r>
            <w:r w:rsidRPr="00844821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4A0ED1" w:rsidRPr="00844821" w:rsidTr="00CF0814">
        <w:trPr>
          <w:trHeight w:val="243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844821">
              <w:rPr>
                <w:rFonts w:ascii="Angsana New" w:hAnsi="Angsana New"/>
              </w:rPr>
              <w:t>31</w:t>
            </w:r>
            <w:r w:rsidRPr="00844821">
              <w:rPr>
                <w:rFonts w:ascii="Angsana New" w:hAnsi="Angsana New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</w:rPr>
              <w:t>256</w:t>
            </w:r>
            <w:r w:rsidR="00CF0814">
              <w:rPr>
                <w:rFonts w:ascii="Angsana New" w:hAnsi="Angsana New"/>
              </w:rPr>
              <w:t>3</w:t>
            </w:r>
          </w:p>
        </w:tc>
      </w:tr>
      <w:tr w:rsidR="004A0ED1" w:rsidRPr="00844821" w:rsidTr="00CF0814">
        <w:trPr>
          <w:trHeight w:val="617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</w:pPr>
            <w:r w:rsidRPr="00844821">
              <w:rPr>
                <w:rFonts w:ascii="Angsana New" w:hAnsi="Angsana New"/>
                <w:cs/>
              </w:rPr>
              <w:t>ส่วนงานเมล็ดพันธุ์ปาล์ม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1170" w:type="dxa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4A0ED1" w:rsidRPr="00844821" w:rsidTr="00CF0814">
        <w:trPr>
          <w:trHeight w:val="306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1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FC183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ส่วนงานผลิต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</w:tr>
      <w:tr w:rsidR="004A0ED1" w:rsidRPr="00844821" w:rsidTr="00CF0814">
        <w:trPr>
          <w:trHeight w:val="243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FC183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 w:hint="cs"/>
                <w:cs/>
              </w:rPr>
              <w:t>อื่น</w:t>
            </w:r>
            <w:r w:rsidR="00A838F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17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กระแสไฟฟ้า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844821" w:rsidTr="00CF0814">
        <w:trPr>
          <w:trHeight w:val="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รายได้จากการขายให้ลูกค้า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4A0ED1" w:rsidRPr="00844821" w:rsidTr="00CF0814">
        <w:trPr>
          <w:trHeight w:val="1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ภายนอก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3,693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8B39A9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170" w:type="dxa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3,889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3,889</w:t>
            </w:r>
          </w:p>
        </w:tc>
      </w:tr>
      <w:tr w:rsidR="004A0ED1" w:rsidRPr="00844821" w:rsidTr="00CF0814">
        <w:trPr>
          <w:trHeight w:val="1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(844)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CF0814">
        <w:trPr>
          <w:trHeight w:val="80"/>
        </w:trPr>
        <w:tc>
          <w:tcPr>
            <w:tcW w:w="2160" w:type="dxa"/>
          </w:tcPr>
          <w:p w:rsidR="004A0ED1" w:rsidRPr="00844821" w:rsidRDefault="000046FF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CF0814">
        <w:trPr>
          <w:trHeight w:val="180"/>
        </w:trPr>
        <w:tc>
          <w:tcPr>
            <w:tcW w:w="2160" w:type="dxa"/>
          </w:tcPr>
          <w:p w:rsidR="004A0ED1" w:rsidRPr="00844821" w:rsidRDefault="000046FF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4A0ED1" w:rsidRPr="00844821" w:rsidRDefault="000B2D0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14C0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</w:tr>
      <w:tr w:rsidR="004A0ED1" w:rsidRPr="00844821" w:rsidTr="00CF0814">
        <w:trPr>
          <w:trHeight w:val="1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765A0" w:rsidRPr="00844821" w:rsidTr="00CF0814">
        <w:trPr>
          <w:trHeight w:val="180"/>
        </w:trPr>
        <w:tc>
          <w:tcPr>
            <w:tcW w:w="2160" w:type="dxa"/>
          </w:tcPr>
          <w:p w:rsidR="00F765A0" w:rsidRPr="00844821" w:rsidRDefault="00F765A0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</w:t>
            </w:r>
          </w:p>
        </w:tc>
      </w:tr>
      <w:tr w:rsidR="00F765A0" w:rsidRPr="00844821" w:rsidTr="00CF0814">
        <w:trPr>
          <w:trHeight w:val="180"/>
        </w:trPr>
        <w:tc>
          <w:tcPr>
            <w:tcW w:w="2160" w:type="dxa"/>
          </w:tcPr>
          <w:p w:rsidR="00F765A0" w:rsidRPr="00844821" w:rsidRDefault="00B30D17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F765A0" w:rsidRPr="0084482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B39A9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25963" w:rsidRPr="00844821" w:rsidRDefault="008B39A9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B39A9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F765A0" w:rsidRPr="00844821" w:rsidTr="00CF0814">
        <w:trPr>
          <w:trHeight w:val="189"/>
        </w:trPr>
        <w:tc>
          <w:tcPr>
            <w:tcW w:w="2160" w:type="dxa"/>
          </w:tcPr>
          <w:p w:rsidR="00F765A0" w:rsidRPr="00844821" w:rsidRDefault="00F765A0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844821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844821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844821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1C6FB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77</w:t>
            </w:r>
          </w:p>
        </w:tc>
        <w:tc>
          <w:tcPr>
            <w:tcW w:w="126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1170" w:type="dxa"/>
          </w:tcPr>
          <w:p w:rsidR="00F765A0" w:rsidRPr="00844821" w:rsidRDefault="001C6FB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85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1C6FB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161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8814C0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1C6FB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159</w:t>
            </w:r>
          </w:p>
        </w:tc>
      </w:tr>
    </w:tbl>
    <w:p w:rsidR="004A0ED1" w:rsidRPr="00844821" w:rsidRDefault="004A0ED1" w:rsidP="004A0ED1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70"/>
        <w:gridCol w:w="1170"/>
        <w:gridCol w:w="1170"/>
        <w:gridCol w:w="1170"/>
      </w:tblGrid>
      <w:tr w:rsidR="00CF0814" w:rsidRPr="00844821" w:rsidTr="00CF0814">
        <w:trPr>
          <w:trHeight w:val="243"/>
        </w:trPr>
        <w:tc>
          <w:tcPr>
            <w:tcW w:w="2160" w:type="dxa"/>
          </w:tcPr>
          <w:p w:rsidR="00CF0814" w:rsidRPr="00844821" w:rsidRDefault="00CF0814" w:rsidP="00CF0814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:rsidR="00CF0814" w:rsidRPr="00844821" w:rsidRDefault="00CF0814" w:rsidP="00CF0814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CF0814" w:rsidRPr="00844821" w:rsidRDefault="00CF0814" w:rsidP="00CF0814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หน่วย</w:t>
            </w:r>
            <w:r w:rsidRPr="00844821">
              <w:rPr>
                <w:rFonts w:ascii="Angsana New" w:hAnsi="Angsana New"/>
              </w:rPr>
              <w:t xml:space="preserve">: </w:t>
            </w:r>
            <w:r w:rsidRPr="00844821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CF0814" w:rsidRPr="00844821" w:rsidTr="00CF0814">
        <w:trPr>
          <w:trHeight w:val="243"/>
        </w:trPr>
        <w:tc>
          <w:tcPr>
            <w:tcW w:w="2160" w:type="dxa"/>
          </w:tcPr>
          <w:p w:rsidR="00CF0814" w:rsidRPr="00844821" w:rsidRDefault="00CF0814" w:rsidP="00CF0814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844821">
              <w:rPr>
                <w:rFonts w:ascii="Angsana New" w:hAnsi="Angsana New"/>
              </w:rPr>
              <w:t>31</w:t>
            </w:r>
            <w:r w:rsidRPr="00844821">
              <w:rPr>
                <w:rFonts w:ascii="Angsana New" w:hAnsi="Angsana New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CF0814" w:rsidRPr="00844821" w:rsidTr="00CF0814">
        <w:trPr>
          <w:trHeight w:val="617"/>
        </w:trPr>
        <w:tc>
          <w:tcPr>
            <w:tcW w:w="2160" w:type="dxa"/>
          </w:tcPr>
          <w:p w:rsidR="00CF0814" w:rsidRPr="00844821" w:rsidRDefault="00CF0814" w:rsidP="00CF0814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F0814" w:rsidRPr="00844821" w:rsidRDefault="00CF0814" w:rsidP="00CF0814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F0814" w:rsidRPr="00844821" w:rsidRDefault="00CF0814" w:rsidP="00CF0814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</w:pPr>
            <w:r w:rsidRPr="00844821">
              <w:rPr>
                <w:rFonts w:ascii="Angsana New" w:hAnsi="Angsana New"/>
                <w:cs/>
              </w:rPr>
              <w:t>ส่วนงานเมล็ดพันธุ์ปาล์ม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1170" w:type="dxa"/>
            <w:vAlign w:val="bottom"/>
          </w:tcPr>
          <w:p w:rsidR="00CF0814" w:rsidRPr="00844821" w:rsidRDefault="00CF0814" w:rsidP="00CF0814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F0814" w:rsidRPr="00844821" w:rsidRDefault="00CF0814" w:rsidP="00CF0814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F0814" w:rsidRPr="00844821" w:rsidRDefault="00CF0814" w:rsidP="00CF0814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F0814" w:rsidRPr="00844821" w:rsidRDefault="00CF0814" w:rsidP="00CF0814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  <w:p w:rsidR="00CF0814" w:rsidRPr="00844821" w:rsidRDefault="00CF0814" w:rsidP="00CF0814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FC1831" w:rsidRPr="00844821" w:rsidTr="00CF0814">
        <w:trPr>
          <w:trHeight w:val="306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1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ส่วนงานผลิต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</w:tr>
      <w:tr w:rsidR="00FC1831" w:rsidRPr="00844821" w:rsidTr="00CF0814">
        <w:trPr>
          <w:trHeight w:val="243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 w:hint="cs"/>
                <w:cs/>
              </w:rPr>
              <w:t>อื่น</w:t>
            </w:r>
            <w:r w:rsidR="00A838F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กระแสไฟฟ้า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C1831" w:rsidRPr="00844821" w:rsidTr="00CF0814">
        <w:trPr>
          <w:trHeight w:val="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รายได้จากการขายให้ลูกค้า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C1831" w:rsidRPr="00844821" w:rsidTr="00CF0814">
        <w:trPr>
          <w:trHeight w:val="1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ภายนอก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3,133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3,313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3,313</w:t>
            </w:r>
          </w:p>
        </w:tc>
      </w:tr>
      <w:tr w:rsidR="00FC1831" w:rsidRPr="00844821" w:rsidTr="00CF0814">
        <w:trPr>
          <w:trHeight w:val="1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872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873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(873)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C1831" w:rsidRPr="00844821" w:rsidTr="00CF0814">
        <w:trPr>
          <w:trHeight w:val="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C1831" w:rsidRPr="00844821" w:rsidTr="00CF0814">
        <w:trPr>
          <w:trHeight w:val="1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FC1831" w:rsidRPr="00844821" w:rsidTr="00CF0814">
        <w:trPr>
          <w:trHeight w:val="1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C1831" w:rsidRPr="00844821" w:rsidTr="00CF0814">
        <w:trPr>
          <w:trHeight w:val="1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</w:tr>
      <w:tr w:rsidR="00FC1831" w:rsidRPr="00844821" w:rsidTr="00CF0814">
        <w:trPr>
          <w:trHeight w:val="180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84482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FC1831" w:rsidRPr="00844821" w:rsidTr="00CF0814">
        <w:trPr>
          <w:trHeight w:val="189"/>
        </w:trPr>
        <w:tc>
          <w:tcPr>
            <w:tcW w:w="2160" w:type="dxa"/>
          </w:tcPr>
          <w:p w:rsidR="00FC1831" w:rsidRPr="00844821" w:rsidRDefault="00FC1831" w:rsidP="00FC1831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844821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844821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844821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73</w:t>
            </w:r>
          </w:p>
        </w:tc>
        <w:tc>
          <w:tcPr>
            <w:tcW w:w="126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(13)</w:t>
            </w:r>
          </w:p>
        </w:tc>
        <w:tc>
          <w:tcPr>
            <w:tcW w:w="1170" w:type="dxa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138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(48)</w:t>
            </w:r>
          </w:p>
        </w:tc>
        <w:tc>
          <w:tcPr>
            <w:tcW w:w="1170" w:type="dxa"/>
            <w:shd w:val="clear" w:color="auto" w:fill="auto"/>
          </w:tcPr>
          <w:p w:rsidR="00FC1831" w:rsidRPr="00844821" w:rsidRDefault="00FC1831" w:rsidP="00FC1831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90</w:t>
            </w:r>
          </w:p>
        </w:tc>
      </w:tr>
    </w:tbl>
    <w:p w:rsidR="00B30D17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ab/>
      </w:r>
      <w:bookmarkStart w:id="9" w:name="OLE_LINK1"/>
    </w:p>
    <w:p w:rsidR="00FC1831" w:rsidRDefault="00B30D17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4A0ED1" w:rsidRPr="00844821" w:rsidRDefault="00FC183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  <w:bookmarkEnd w:id="9"/>
    </w:p>
    <w:p w:rsidR="004A0ED1" w:rsidRPr="00844821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0046FF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2010"/>
        <w:gridCol w:w="1440"/>
        <w:gridCol w:w="1440"/>
      </w:tblGrid>
      <w:tr w:rsidR="000046FF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046FF" w:rsidRPr="00844821" w:rsidRDefault="000046FF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46FF" w:rsidRPr="00844821" w:rsidRDefault="000046FF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0046FF" w:rsidRPr="00844821" w:rsidRDefault="000046FF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6FF" w:rsidRPr="00844821" w:rsidRDefault="000046FF" w:rsidP="000046FF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46F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A0ED1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0814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0814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814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3,810,681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3,086,206</w:t>
            </w:r>
          </w:p>
        </w:tc>
      </w:tr>
      <w:tr w:rsidR="00CF0814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197,359</w:t>
            </w:r>
          </w:p>
        </w:tc>
      </w:tr>
      <w:tr w:rsidR="00CF0814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CF081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29,784</w:t>
            </w:r>
          </w:p>
        </w:tc>
      </w:tr>
      <w:tr w:rsidR="00CF0814" w:rsidRPr="00844821" w:rsidTr="000046FF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CF081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3,888,758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3,313,349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ในปี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0046FF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="008814C0">
        <w:rPr>
          <w:rFonts w:ascii="Angsana New" w:hAnsi="Angsana New"/>
          <w:sz w:val="32"/>
          <w:szCs w:val="32"/>
        </w:rPr>
        <w:t xml:space="preserve"> 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="008814C0">
        <w:rPr>
          <w:rFonts w:ascii="Angsana New" w:hAnsi="Angsana New"/>
          <w:sz w:val="32"/>
          <w:szCs w:val="32"/>
        </w:rPr>
        <w:t>902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44821">
        <w:rPr>
          <w:rFonts w:ascii="Angsana New" w:hAnsi="Angsana New"/>
          <w:sz w:val="32"/>
          <w:szCs w:val="32"/>
        </w:rPr>
        <w:t>(256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Pr="00844821">
        <w:rPr>
          <w:rFonts w:ascii="Angsana New" w:hAnsi="Angsana New"/>
          <w:sz w:val="32"/>
          <w:szCs w:val="32"/>
          <w:cs/>
        </w:rPr>
        <w:t xml:space="preserve">ลูกค้ารายใหญ่จำนวน 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CF0814">
        <w:rPr>
          <w:rFonts w:ascii="Angsana New" w:hAnsi="Angsana New"/>
          <w:sz w:val="32"/>
          <w:szCs w:val="32"/>
        </w:rPr>
        <w:t>338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ล้านบาท) ซึ่งมาจากส่วนงานน้ำมันปาล์ม </w:t>
      </w:r>
    </w:p>
    <w:p w:rsidR="004A0ED1" w:rsidRPr="00844821" w:rsidRDefault="00883059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046FF">
        <w:rPr>
          <w:rFonts w:ascii="Angsana New" w:hAnsi="Angsana New"/>
          <w:b/>
          <w:bCs/>
          <w:sz w:val="32"/>
          <w:szCs w:val="32"/>
        </w:rPr>
        <w:t>5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4A0ED1" w:rsidRPr="00844821" w:rsidRDefault="004A0E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430F8B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046FF">
        <w:rPr>
          <w:rFonts w:ascii="Angsana New" w:hAnsi="Angsana New" w:hint="cs"/>
          <w:sz w:val="32"/>
          <w:szCs w:val="32"/>
          <w:cs/>
        </w:rPr>
        <w:t>ของกลุ่ม</w:t>
      </w:r>
      <w:r w:rsidRPr="00844821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44821">
        <w:rPr>
          <w:rFonts w:ascii="Angsana New" w:hAnsi="Angsana New"/>
          <w:sz w:val="32"/>
          <w:szCs w:val="32"/>
        </w:rPr>
        <w:t xml:space="preserve">2530 </w:t>
      </w:r>
      <w:r w:rsidRPr="00844821">
        <w:rPr>
          <w:rFonts w:ascii="Angsana New" w:hAnsi="Angsana New"/>
          <w:sz w:val="32"/>
          <w:szCs w:val="32"/>
          <w:cs/>
        </w:rPr>
        <w:t>โดย</w:t>
      </w:r>
      <w:r w:rsidR="00430F8B">
        <w:rPr>
          <w:rFonts w:ascii="Angsana New" w:hAnsi="Angsana New" w:hint="cs"/>
          <w:sz w:val="32"/>
          <w:szCs w:val="32"/>
          <w:cs/>
        </w:rPr>
        <w:t>กลุ่ม</w:t>
      </w:r>
      <w:r w:rsidR="00430F8B" w:rsidRPr="00844821">
        <w:rPr>
          <w:rFonts w:ascii="Angsana New" w:hAnsi="Angsana New"/>
          <w:sz w:val="32"/>
          <w:szCs w:val="32"/>
          <w:cs/>
        </w:rPr>
        <w:t>บริษัท</w:t>
      </w:r>
      <w:r w:rsidRPr="00844821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0046F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44821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844821">
        <w:rPr>
          <w:rFonts w:ascii="Angsana New" w:hAnsi="Angsana New"/>
          <w:sz w:val="32"/>
          <w:szCs w:val="32"/>
        </w:rPr>
        <w:t>3</w:t>
      </w:r>
      <w:r w:rsidR="000046FF">
        <w:rPr>
          <w:rFonts w:ascii="Angsana New" w:hAnsi="Angsana New"/>
          <w:sz w:val="32"/>
          <w:szCs w:val="32"/>
        </w:rPr>
        <w:t xml:space="preserve"> -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5</w:t>
      </w:r>
      <w:r w:rsidRPr="0084482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r w:rsidR="000046FF">
        <w:rPr>
          <w:rFonts w:ascii="Angsana New" w:hAnsi="Angsana New"/>
          <w:sz w:val="32"/>
          <w:szCs w:val="32"/>
        </w:rPr>
        <w:t xml:space="preserve">  </w:t>
      </w:r>
      <w:proofErr w:type="spellStart"/>
      <w:r w:rsidRPr="00844821">
        <w:rPr>
          <w:rFonts w:ascii="Angsana New" w:hAnsi="Angsana New"/>
          <w:sz w:val="32"/>
          <w:szCs w:val="32"/>
          <w:cs/>
        </w:rPr>
        <w:t>ทิส</w:t>
      </w:r>
      <w:proofErr w:type="spellEnd"/>
      <w:r w:rsidRPr="00844821">
        <w:rPr>
          <w:rFonts w:ascii="Angsana New" w:hAnsi="Angsana New"/>
          <w:sz w:val="32"/>
          <w:szCs w:val="32"/>
          <w:cs/>
        </w:rPr>
        <w:t>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0046FF">
        <w:rPr>
          <w:rFonts w:ascii="Angsana New" w:hAnsi="Angsana New" w:hint="cs"/>
          <w:sz w:val="32"/>
          <w:szCs w:val="32"/>
          <w:cs/>
        </w:rPr>
        <w:t xml:space="preserve">        กลุ่ม</w:t>
      </w:r>
      <w:r w:rsidRPr="00844821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8814C0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ล้านบาท </w:t>
      </w:r>
      <w:r w:rsidR="008814C0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CF0814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44821">
        <w:rPr>
          <w:rFonts w:ascii="Angsana New" w:hAnsi="Angsana New"/>
          <w:sz w:val="32"/>
          <w:szCs w:val="32"/>
        </w:rPr>
        <w:t>)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  <w:cs/>
        </w:rPr>
        <w:t>เฉพาะ</w:t>
      </w:r>
      <w:r w:rsidR="008B39A9">
        <w:rPr>
          <w:rFonts w:ascii="Angsana New" w:hAnsi="Angsana New" w:hint="cs"/>
          <w:sz w:val="32"/>
          <w:szCs w:val="32"/>
          <w:cs/>
        </w:rPr>
        <w:t>บริษัทฯ</w:t>
      </w:r>
      <w:r w:rsidR="000046FF">
        <w:rPr>
          <w:rFonts w:ascii="Angsana New" w:hAnsi="Angsana New"/>
          <w:sz w:val="32"/>
          <w:szCs w:val="32"/>
        </w:rPr>
        <w:t xml:space="preserve">: </w:t>
      </w:r>
      <w:r w:rsidR="008814C0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5963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(256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CF0814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ล้านบาท)</w:t>
      </w:r>
      <w:r w:rsidRPr="00844821">
        <w:rPr>
          <w:rFonts w:ascii="Angsana New" w:hAnsi="Angsana New" w:hint="cs"/>
          <w:sz w:val="32"/>
          <w:szCs w:val="32"/>
          <w:cs/>
        </w:rPr>
        <w:t>)</w:t>
      </w:r>
    </w:p>
    <w:p w:rsidR="004A0ED1" w:rsidRPr="00844821" w:rsidRDefault="00883059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046FF">
        <w:rPr>
          <w:rFonts w:ascii="Angsana New" w:hAnsi="Angsana New"/>
          <w:b/>
          <w:bCs/>
          <w:sz w:val="32"/>
          <w:szCs w:val="32"/>
        </w:rPr>
        <w:t>6</w:t>
      </w:r>
      <w:r w:rsidR="004A0ED1" w:rsidRPr="00844821">
        <w:rPr>
          <w:rFonts w:ascii="Angsana New" w:hAnsi="Angsana New"/>
          <w:b/>
          <w:bCs/>
          <w:sz w:val="32"/>
          <w:szCs w:val="32"/>
        </w:rPr>
        <w:t xml:space="preserve">. 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ปันผล</w:t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790"/>
        <w:gridCol w:w="1620"/>
        <w:gridCol w:w="1710"/>
      </w:tblGrid>
      <w:tr w:rsidR="004A0ED1" w:rsidRPr="00844821" w:rsidTr="008D2350">
        <w:tc>
          <w:tcPr>
            <w:tcW w:w="306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A0ED1" w:rsidRPr="00844821" w:rsidTr="008D2350">
        <w:tc>
          <w:tcPr>
            <w:tcW w:w="306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D235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A0ED1" w:rsidRPr="00844821" w:rsidTr="008D2350">
        <w:tc>
          <w:tcPr>
            <w:tcW w:w="3060" w:type="dxa"/>
          </w:tcPr>
          <w:p w:rsidR="004A0ED1" w:rsidRPr="00844821" w:rsidRDefault="004A0ED1" w:rsidP="000046FF">
            <w:pPr>
              <w:pStyle w:val="BodyText2"/>
              <w:spacing w:after="0" w:line="240" w:lineRule="auto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0046FF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="008D235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="000046FF">
              <w:rPr>
                <w:rFonts w:ascii="Angsana New" w:hAnsi="Angsana New" w:hint="cs"/>
                <w:sz w:val="28"/>
                <w:szCs w:val="28"/>
                <w:cs/>
              </w:rPr>
              <w:t>จากผลการดำเนินงาน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0046F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90" w:type="dxa"/>
          </w:tcPr>
          <w:p w:rsidR="004A0ED1" w:rsidRPr="00844821" w:rsidRDefault="004A0ED1" w:rsidP="008D2350">
            <w:pPr>
              <w:pStyle w:val="BodyText2"/>
              <w:spacing w:after="0" w:line="240" w:lineRule="auto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0046FF"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คณะกรรมการบริษัทฯ </w:t>
            </w:r>
            <w:r w:rsidR="008D2350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8D2350">
              <w:rPr>
                <w:rFonts w:ascii="Angsana New" w:hAnsi="Angsana New"/>
                <w:sz w:val="28"/>
                <w:szCs w:val="28"/>
              </w:rPr>
              <w:t xml:space="preserve">2/2563 </w:t>
            </w:r>
            <w:r w:rsidR="008D2350" w:rsidRPr="00844821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8D235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8D2350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8D2350" w:rsidRPr="0084482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="008D2350" w:rsidRPr="00844821">
              <w:rPr>
                <w:rFonts w:ascii="Angsana New" w:hAnsi="Angsana New"/>
                <w:sz w:val="28"/>
                <w:szCs w:val="28"/>
              </w:rPr>
              <w:t>256</w:t>
            </w:r>
            <w:r w:rsidR="008D235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:rsidR="004A0ED1" w:rsidRPr="00844821" w:rsidRDefault="008D2350" w:rsidP="008D2350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44.9</w:t>
            </w:r>
          </w:p>
        </w:tc>
        <w:tc>
          <w:tcPr>
            <w:tcW w:w="1710" w:type="dxa"/>
            <w:vAlign w:val="bottom"/>
          </w:tcPr>
          <w:p w:rsidR="004A0ED1" w:rsidRPr="00844821" w:rsidRDefault="008D2350" w:rsidP="008D2350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0.071</w:t>
            </w:r>
          </w:p>
        </w:tc>
      </w:tr>
      <w:tr w:rsidR="004A0ED1" w:rsidRPr="00844821" w:rsidTr="008D2350">
        <w:tc>
          <w:tcPr>
            <w:tcW w:w="3060" w:type="dxa"/>
          </w:tcPr>
          <w:p w:rsidR="004A0ED1" w:rsidRPr="00844821" w:rsidRDefault="008D2350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9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620" w:type="dxa"/>
            <w:vAlign w:val="bottom"/>
          </w:tcPr>
          <w:p w:rsidR="004A0ED1" w:rsidRPr="00844821" w:rsidRDefault="008D2350" w:rsidP="003B7803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44.9</w:t>
            </w:r>
          </w:p>
        </w:tc>
        <w:tc>
          <w:tcPr>
            <w:tcW w:w="1710" w:type="dxa"/>
            <w:vAlign w:val="bottom"/>
          </w:tcPr>
          <w:p w:rsidR="004A0ED1" w:rsidRPr="00844821" w:rsidRDefault="004A0ED1" w:rsidP="008D2350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0.0</w:t>
            </w:r>
            <w:r w:rsidR="008D2350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</w:tbl>
    <w:p w:rsidR="00FC1831" w:rsidRDefault="008B39A9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ของบริษัทฯได้มีมติรับทราบการจ่าย</w:t>
      </w:r>
      <w:r w:rsidR="000B2D00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เงินปันผลระหว่างกาลสำหรับปี </w:t>
      </w:r>
      <w:r>
        <w:rPr>
          <w:rFonts w:ascii="Angsana New" w:hAnsi="Angsana New"/>
          <w:sz w:val="32"/>
          <w:szCs w:val="32"/>
        </w:rPr>
        <w:t xml:space="preserve">2562 </w:t>
      </w:r>
      <w:r w:rsidR="00CD29B2">
        <w:rPr>
          <w:rFonts w:ascii="Angsana New" w:hAnsi="Angsana New" w:hint="cs"/>
          <w:sz w:val="32"/>
          <w:szCs w:val="32"/>
          <w:cs/>
        </w:rPr>
        <w:t xml:space="preserve">โดยมีมติงดจ่ายเงินปันผลเพิ่มเติมสำหรับผลการดำเนินงานปี </w:t>
      </w:r>
      <w:r w:rsidR="00CD29B2">
        <w:rPr>
          <w:rFonts w:ascii="Angsana New" w:hAnsi="Angsana New"/>
          <w:sz w:val="32"/>
          <w:szCs w:val="32"/>
        </w:rPr>
        <w:t xml:space="preserve">2562 </w:t>
      </w:r>
    </w:p>
    <w:p w:rsidR="00FC1831" w:rsidRDefault="00FC18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4482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D2350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Pr="00844821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="008D2350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>1</w:t>
      </w:r>
      <w:r w:rsidRPr="0084482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8814C0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CF0814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8D2350">
        <w:rPr>
          <w:rFonts w:ascii="Angsana New" w:hAnsi="Angsana New" w:hint="cs"/>
          <w:sz w:val="32"/>
          <w:szCs w:val="32"/>
          <w:cs/>
        </w:rPr>
        <w:t xml:space="preserve">  </w:t>
      </w:r>
      <w:r w:rsidR="008814C0">
        <w:rPr>
          <w:rFonts w:ascii="Angsana New" w:hAnsi="Angsana New"/>
          <w:sz w:val="32"/>
          <w:szCs w:val="32"/>
        </w:rPr>
        <w:t xml:space="preserve">   </w:t>
      </w:r>
      <w:r w:rsidR="008D2350">
        <w:rPr>
          <w:rFonts w:ascii="Angsana New" w:hAnsi="Angsana New" w:hint="cs"/>
          <w:sz w:val="32"/>
          <w:szCs w:val="32"/>
          <w:cs/>
        </w:rPr>
        <w:t xml:space="preserve">           (</w:t>
      </w:r>
      <w:r w:rsidRPr="00844821">
        <w:rPr>
          <w:rFonts w:ascii="Angsana New" w:hAnsi="Angsana New"/>
          <w:sz w:val="32"/>
          <w:szCs w:val="32"/>
          <w:cs/>
        </w:rPr>
        <w:t>เฉพาะ</w:t>
      </w:r>
      <w:r w:rsidR="00CD29B2">
        <w:rPr>
          <w:rFonts w:ascii="Angsana New" w:hAnsi="Angsana New" w:hint="cs"/>
          <w:sz w:val="32"/>
          <w:szCs w:val="32"/>
          <w:cs/>
        </w:rPr>
        <w:t>บริษัทฯ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8814C0">
        <w:rPr>
          <w:rFonts w:ascii="Angsana New" w:hAnsi="Angsana New"/>
          <w:sz w:val="32"/>
          <w:szCs w:val="32"/>
        </w:rPr>
        <w:t>2</w:t>
      </w:r>
      <w:r w:rsidR="008D2350">
        <w:rPr>
          <w:rFonts w:ascii="Angsana New" w:hAnsi="Angsana New"/>
          <w:sz w:val="32"/>
          <w:szCs w:val="32"/>
        </w:rPr>
        <w:t xml:space="preserve"> </w:t>
      </w:r>
      <w:r w:rsidR="008D235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44821">
        <w:rPr>
          <w:rFonts w:ascii="Angsana New" w:hAnsi="Angsana New"/>
          <w:sz w:val="32"/>
          <w:szCs w:val="32"/>
        </w:rPr>
        <w:t>(256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CF0814">
        <w:rPr>
          <w:rFonts w:ascii="Angsana New" w:hAnsi="Angsana New" w:hint="cs"/>
          <w:sz w:val="32"/>
          <w:szCs w:val="32"/>
          <w:cs/>
        </w:rPr>
        <w:t>ไม่มี</w:t>
      </w:r>
      <w:r w:rsidRPr="00844821">
        <w:rPr>
          <w:rFonts w:ascii="Angsana New" w:hAnsi="Angsana New"/>
          <w:sz w:val="32"/>
          <w:szCs w:val="32"/>
          <w:cs/>
        </w:rPr>
        <w:t>)</w:t>
      </w:r>
      <w:r w:rsidR="008D2350">
        <w:rPr>
          <w:rFonts w:ascii="Angsana New" w:hAnsi="Angsana New" w:hint="cs"/>
          <w:sz w:val="32"/>
          <w:szCs w:val="32"/>
          <w:cs/>
        </w:rPr>
        <w:t>)</w:t>
      </w:r>
      <w:r w:rsidRPr="00844821">
        <w:rPr>
          <w:rFonts w:ascii="Angsana New" w:hAnsi="Angsana New"/>
          <w:sz w:val="32"/>
          <w:szCs w:val="32"/>
          <w:cs/>
        </w:rPr>
        <w:t xml:space="preserve"> ซึ่งเกี่ยวข้องกับการซื้อเครื่องจักรและอุปกรณ์</w:t>
      </w:r>
    </w:p>
    <w:p w:rsidR="004A0ED1" w:rsidRPr="00844821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="008D2350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</w:rPr>
        <w:t>.2</w:t>
      </w:r>
      <w:r w:rsidRPr="0084482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B2D00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:rsidR="004A0ED1" w:rsidRPr="00844821" w:rsidRDefault="008D2350" w:rsidP="008D2350">
      <w:pPr>
        <w:spacing w:before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ค่าเช่า</w:t>
      </w:r>
      <w:r w:rsidR="004A0ED1" w:rsidRPr="00844821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</w:t>
      </w:r>
      <w:r w:rsidRPr="00844821">
        <w:rPr>
          <w:rFonts w:ascii="Angsana New" w:hAnsi="Angsana New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 xml:space="preserve">ที่บอกเลิกไม่ได้ </w:t>
      </w:r>
      <w:r w:rsidR="004A0ED1" w:rsidRPr="00844821">
        <w:rPr>
          <w:rFonts w:ascii="Angsana New" w:hAnsi="Angsana New"/>
          <w:sz w:val="32"/>
          <w:szCs w:val="32"/>
          <w:cs/>
        </w:rPr>
        <w:t>ดังนี้</w:t>
      </w:r>
    </w:p>
    <w:p w:rsidR="004A0ED1" w:rsidRPr="00844821" w:rsidRDefault="004A0ED1" w:rsidP="004A0ED1">
      <w:pPr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Pr="0084482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622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2475"/>
        <w:gridCol w:w="2475"/>
      </w:tblGrid>
      <w:tr w:rsidR="004A0ED1" w:rsidRPr="00844821" w:rsidTr="00CD29B2">
        <w:trPr>
          <w:trHeight w:val="80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ED1" w:rsidRPr="00844821" w:rsidRDefault="004A0ED1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29B2" w:rsidRPr="00844821" w:rsidTr="00CD29B2">
        <w:trPr>
          <w:trHeight w:val="80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9B2" w:rsidRPr="00844821" w:rsidRDefault="00CD29B2" w:rsidP="00CF0814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B2" w:rsidRPr="00844821" w:rsidRDefault="00CD29B2" w:rsidP="00CF0814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B2" w:rsidRPr="00844821" w:rsidRDefault="00CD29B2" w:rsidP="00CF0814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29B2" w:rsidRPr="00844821" w:rsidTr="00CD29B2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9B2" w:rsidRPr="00844821" w:rsidRDefault="00CD29B2" w:rsidP="00CF0814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44821">
              <w:rPr>
                <w:rFonts w:ascii="Angsana New" w:hAnsi="Angsana New"/>
                <w:sz w:val="32"/>
                <w:szCs w:val="32"/>
              </w:rPr>
              <w:t>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29B2" w:rsidRPr="00844821" w:rsidRDefault="00CD29B2" w:rsidP="00CF0814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29B2" w:rsidRPr="00844821" w:rsidRDefault="00CD29B2" w:rsidP="00CF0814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D29B2" w:rsidRPr="00844821" w:rsidTr="00CD29B2"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9B2" w:rsidRPr="00844821" w:rsidRDefault="00CD29B2" w:rsidP="00CF0814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32"/>
                <w:szCs w:val="32"/>
              </w:rPr>
              <w:t>5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29B2" w:rsidRPr="00844821" w:rsidRDefault="00CD29B2" w:rsidP="00CF0814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29B2" w:rsidRPr="00844821" w:rsidRDefault="00CD29B2" w:rsidP="00CF0814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4A0ED1" w:rsidRPr="00844821" w:rsidRDefault="004A0ED1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="00EC7B45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4A0ED1" w:rsidRPr="00844821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9263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3"/>
        <w:gridCol w:w="1530"/>
        <w:gridCol w:w="1710"/>
        <w:gridCol w:w="1690"/>
        <w:gridCol w:w="1910"/>
      </w:tblGrid>
      <w:tr w:rsidR="004A0ED1" w:rsidRPr="00844821" w:rsidTr="00CF0814"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ปริมาณพลังไฟฟ้า       </w:t>
            </w: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 (เมกะวัตต์)</w:t>
            </w:r>
          </w:p>
        </w:tc>
      </w:tr>
      <w:tr w:rsidR="004A0ED1" w:rsidRPr="00844821" w:rsidTr="00CF0814"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4821">
              <w:rPr>
                <w:rFonts w:ascii="Angsana New" w:hAnsi="Angsana New"/>
                <w:sz w:val="26"/>
                <w:szCs w:val="26"/>
              </w:rPr>
              <w:t>(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48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8448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5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ปี ต่อเนื่อง</w:t>
            </w:r>
            <w:r w:rsidR="00CF08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Pr="00844821">
              <w:rPr>
                <w:rFonts w:ascii="Angsana New" w:hAnsi="Angsana New"/>
                <w:sz w:val="26"/>
                <w:szCs w:val="26"/>
              </w:rPr>
              <w:t>5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29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4821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A0ED1" w:rsidRPr="00844821" w:rsidTr="00CF0814"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482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15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4821">
              <w:rPr>
                <w:rFonts w:ascii="Angsana New" w:hAnsi="Angsana New"/>
                <w:sz w:val="26"/>
                <w:szCs w:val="26"/>
              </w:rPr>
              <w:t>4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27</w:t>
            </w:r>
            <w:r w:rsidRPr="00844821"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</w:t>
            </w:r>
            <w:r w:rsidRPr="00844821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4A0ED1" w:rsidRPr="00844821" w:rsidRDefault="00883059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C7B45">
        <w:rPr>
          <w:rFonts w:ascii="Angsana New" w:hAnsi="Angsana New"/>
          <w:b/>
          <w:bCs/>
          <w:sz w:val="32"/>
          <w:szCs w:val="32"/>
        </w:rPr>
        <w:t>7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4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EC7B4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4A0ED1" w:rsidRPr="00844821" w:rsidRDefault="004A0ED1" w:rsidP="00225963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ก)</w:t>
      </w: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0442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422D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="0004422D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EC7B45">
        <w:rPr>
          <w:rFonts w:ascii="Angsana New" w:hAnsi="Angsana New" w:hint="cs"/>
          <w:sz w:val="32"/>
          <w:szCs w:val="32"/>
          <w:cs/>
        </w:rPr>
        <w:t xml:space="preserve">      </w:t>
      </w:r>
      <w:r w:rsidR="00CD29B2">
        <w:rPr>
          <w:rFonts w:ascii="Angsana New" w:hAnsi="Angsana New" w:hint="cs"/>
          <w:sz w:val="32"/>
          <w:szCs w:val="32"/>
          <w:cs/>
        </w:rPr>
        <w:t>เป็นจำนวน</w:t>
      </w:r>
      <w:r w:rsidRPr="00844821">
        <w:rPr>
          <w:rFonts w:ascii="Angsana New" w:hAnsi="Angsana New"/>
          <w:sz w:val="32"/>
          <w:szCs w:val="32"/>
          <w:cs/>
        </w:rPr>
        <w:t xml:space="preserve">เงิน </w:t>
      </w:r>
      <w:r w:rsidR="00CD29B2">
        <w:rPr>
          <w:rFonts w:ascii="Angsana New" w:hAnsi="Angsana New"/>
          <w:sz w:val="32"/>
          <w:szCs w:val="32"/>
        </w:rPr>
        <w:t>1,026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4C0">
        <w:rPr>
          <w:rFonts w:ascii="Angsana New" w:hAnsi="Angsana New"/>
          <w:sz w:val="32"/>
          <w:szCs w:val="32"/>
        </w:rPr>
        <w:t>27</w:t>
      </w:r>
      <w:r w:rsidRPr="0084482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ข)</w:t>
      </w: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0442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422D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="0004422D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C7B45">
        <w:rPr>
          <w:rFonts w:ascii="Angsana New" w:hAnsi="Angsana New" w:hint="cs"/>
          <w:sz w:val="32"/>
          <w:szCs w:val="32"/>
          <w:cs/>
        </w:rPr>
        <w:t xml:space="preserve">       กลุ่ม</w:t>
      </w:r>
      <w:r w:rsidRPr="00844821">
        <w:rPr>
          <w:rFonts w:ascii="Angsana New" w:hAnsi="Angsana New"/>
          <w:sz w:val="32"/>
          <w:szCs w:val="32"/>
          <w:cs/>
        </w:rPr>
        <w:t>บริษัท</w:t>
      </w:r>
      <w:r w:rsidR="00EC7B45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EC7B45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:rsidR="00CF0814" w:rsidRDefault="00CF08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EC7B45" w:rsidRPr="00844821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C7B45" w:rsidRPr="00844821" w:rsidRDefault="00EC7B45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B45" w:rsidRPr="00844821" w:rsidRDefault="00EC7B45" w:rsidP="00EC7B45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B45" w:rsidRPr="00844821" w:rsidRDefault="00EC7B45" w:rsidP="00EC7B45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7B4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313C4F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EC7B4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0ED1" w:rsidRPr="00844821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844821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F0814" w:rsidRPr="00844821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0814" w:rsidRPr="00844821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844821">
              <w:rPr>
                <w:rFonts w:ascii="Angsana New" w:hAnsi="Angsana New"/>
                <w:sz w:val="30"/>
                <w:cs/>
              </w:rPr>
              <w:t>หนังสือค้ำประกันการใช้ไฟฟ้า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CF0814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CF0814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F0814" w:rsidRPr="00844821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844821">
              <w:rPr>
                <w:rFonts w:ascii="Angsana New" w:hAnsi="Angsana New" w:hint="cs"/>
                <w:sz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FC183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FC183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FC183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FC1831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C1831" w:rsidRPr="00844821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C1831" w:rsidRPr="00844821" w:rsidRDefault="00FC1831" w:rsidP="00CF081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1831" w:rsidRDefault="00FC1831" w:rsidP="00CD29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1831" w:rsidRDefault="00FC1831" w:rsidP="00CD29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1831" w:rsidRDefault="00FC1831" w:rsidP="00CD29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1831" w:rsidRDefault="00FC1831" w:rsidP="00CD29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814" w:rsidRPr="00844821" w:rsidTr="00EC7B4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  <w:r w:rsidRPr="00844821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FC1831" w:rsidP="00CF081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8814C0" w:rsidP="00CF081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0814" w:rsidRPr="00844821" w:rsidRDefault="00CF0814" w:rsidP="00CF081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C7B45">
        <w:rPr>
          <w:rFonts w:ascii="Angsana New" w:hAnsi="Angsana New"/>
          <w:b/>
          <w:bCs/>
          <w:sz w:val="32"/>
          <w:szCs w:val="32"/>
        </w:rPr>
        <w:t>7</w:t>
      </w:r>
      <w:r w:rsidR="004A0ED1" w:rsidRPr="00844821">
        <w:rPr>
          <w:rFonts w:ascii="Angsana New" w:hAnsi="Angsana New"/>
          <w:b/>
          <w:bCs/>
          <w:sz w:val="32"/>
          <w:szCs w:val="32"/>
        </w:rPr>
        <w:t xml:space="preserve">.5 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B73C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7B" w:rsidRPr="00844821">
        <w:rPr>
          <w:rFonts w:ascii="Angsana New" w:hAnsi="Angsana New"/>
          <w:sz w:val="32"/>
          <w:szCs w:val="32"/>
        </w:rPr>
        <w:t xml:space="preserve">31 </w:t>
      </w:r>
      <w:r w:rsidR="00B73C7B" w:rsidRPr="00844821">
        <w:rPr>
          <w:rFonts w:ascii="Angsana New" w:hAnsi="Angsana New"/>
          <w:sz w:val="32"/>
          <w:szCs w:val="32"/>
          <w:cs/>
        </w:rPr>
        <w:t>ธันวาคม</w:t>
      </w:r>
      <w:r w:rsidR="00B73C7B" w:rsidRPr="00844821">
        <w:rPr>
          <w:rFonts w:ascii="Angsana New" w:hAnsi="Angsana New"/>
          <w:sz w:val="32"/>
          <w:szCs w:val="32"/>
        </w:rPr>
        <w:t xml:space="preserve"> 256</w:t>
      </w:r>
      <w:r w:rsidR="00B73C7B">
        <w:rPr>
          <w:rFonts w:ascii="Angsana New" w:hAnsi="Angsana New"/>
          <w:sz w:val="32"/>
          <w:szCs w:val="32"/>
        </w:rPr>
        <w:t>3</w:t>
      </w:r>
      <w:r w:rsidR="00B73C7B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บริษัทฯ</w:t>
      </w:r>
      <w:r w:rsidR="00B73C7B">
        <w:rPr>
          <w:rFonts w:ascii="Angsana New" w:hAnsi="Angsana New" w:hint="cs"/>
          <w:sz w:val="32"/>
          <w:szCs w:val="32"/>
          <w:cs/>
        </w:rPr>
        <w:t>มีภาระผูกพัน</w:t>
      </w:r>
      <w:r w:rsidRPr="00844821">
        <w:rPr>
          <w:rFonts w:ascii="Angsana New" w:hAnsi="Angsana New"/>
          <w:sz w:val="32"/>
          <w:szCs w:val="32"/>
          <w:cs/>
        </w:rPr>
        <w:t>ในสัญญาขายสินค้าที่ตกลง</w:t>
      </w:r>
      <w:r w:rsidR="002E3CED">
        <w:rPr>
          <w:rFonts w:ascii="Angsana New" w:hAnsi="Angsana New" w:hint="cs"/>
          <w:sz w:val="32"/>
          <w:szCs w:val="32"/>
          <w:cs/>
        </w:rPr>
        <w:t>ปริมาณ</w:t>
      </w:r>
      <w:r w:rsidRPr="00844821">
        <w:rPr>
          <w:rFonts w:ascii="Angsana New" w:hAnsi="Angsana New"/>
          <w:sz w:val="32"/>
          <w:szCs w:val="32"/>
          <w:cs/>
        </w:rPr>
        <w:t xml:space="preserve">และราคาไว้ล่วงหน้ากับลูกค้าในประเทศ </w:t>
      </w:r>
      <w:r w:rsidR="00B73C7B">
        <w:rPr>
          <w:rFonts w:ascii="Angsana New" w:hAnsi="Angsana New" w:hint="cs"/>
          <w:sz w:val="32"/>
          <w:szCs w:val="32"/>
          <w:cs/>
        </w:rPr>
        <w:t>ซึ่ง</w:t>
      </w:r>
      <w:r w:rsidRPr="00844821">
        <w:rPr>
          <w:rFonts w:ascii="Angsana New" w:hAnsi="Angsana New"/>
          <w:sz w:val="32"/>
          <w:szCs w:val="32"/>
          <w:cs/>
        </w:rPr>
        <w:t>มีมูลค่าการขาย</w:t>
      </w:r>
      <w:r w:rsidR="00B73C7B">
        <w:rPr>
          <w:rFonts w:ascii="Angsana New" w:hAnsi="Angsana New" w:hint="cs"/>
          <w:sz w:val="32"/>
          <w:szCs w:val="32"/>
          <w:cs/>
        </w:rPr>
        <w:t>ตามสัญญา</w:t>
      </w:r>
      <w:r w:rsidRPr="00844821">
        <w:rPr>
          <w:rFonts w:ascii="Angsana New" w:hAnsi="Angsana New"/>
          <w:sz w:val="32"/>
          <w:szCs w:val="32"/>
          <w:cs/>
        </w:rPr>
        <w:t>จำนวน</w:t>
      </w:r>
      <w:r w:rsidR="002E3CED">
        <w:rPr>
          <w:rFonts w:ascii="Angsana New" w:hAnsi="Angsana New" w:hint="cs"/>
          <w:sz w:val="32"/>
          <w:szCs w:val="32"/>
          <w:cs/>
        </w:rPr>
        <w:t>เงิน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8814C0">
        <w:rPr>
          <w:rFonts w:ascii="Angsana New" w:hAnsi="Angsana New"/>
          <w:sz w:val="32"/>
          <w:szCs w:val="32"/>
        </w:rPr>
        <w:t>188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1A3678">
        <w:rPr>
          <w:rFonts w:ascii="Angsana New" w:hAnsi="Angsana New"/>
          <w:sz w:val="32"/>
          <w:szCs w:val="32"/>
        </w:rPr>
        <w:t xml:space="preserve">      </w:t>
      </w:r>
      <w:r w:rsidR="008814C0">
        <w:rPr>
          <w:rFonts w:ascii="Angsana New" w:hAnsi="Angsana New" w:hint="cs"/>
          <w:sz w:val="32"/>
          <w:szCs w:val="32"/>
          <w:cs/>
        </w:rPr>
        <w:t>มกราคม</w:t>
      </w:r>
      <w:r w:rsidR="00F775EE">
        <w:rPr>
          <w:rFonts w:ascii="Angsana New" w:hAnsi="Angsana New" w:hint="cs"/>
          <w:sz w:val="32"/>
          <w:szCs w:val="32"/>
          <w:cs/>
        </w:rPr>
        <w:t>ถึง</w:t>
      </w:r>
      <w:r w:rsidR="008814C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814C0">
        <w:rPr>
          <w:rFonts w:ascii="Angsana New" w:hAnsi="Angsana New"/>
          <w:sz w:val="32"/>
          <w:szCs w:val="32"/>
        </w:rPr>
        <w:t>2564</w:t>
      </w:r>
      <w:r w:rsidRPr="00844821">
        <w:rPr>
          <w:rFonts w:ascii="Angsana New" w:hAnsi="Angsana New"/>
          <w:sz w:val="32"/>
          <w:szCs w:val="32"/>
        </w:rPr>
        <w:t xml:space="preserve"> (256</w:t>
      </w:r>
      <w:r w:rsidR="00CF0814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CF0814">
        <w:rPr>
          <w:rFonts w:ascii="Angsana New" w:hAnsi="Angsana New"/>
          <w:sz w:val="32"/>
          <w:szCs w:val="32"/>
        </w:rPr>
        <w:t>148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</w:t>
      </w:r>
      <w:r w:rsidR="00CF0814">
        <w:rPr>
          <w:rFonts w:ascii="Angsana New" w:hAnsi="Angsana New" w:hint="cs"/>
          <w:sz w:val="32"/>
          <w:szCs w:val="32"/>
          <w:cs/>
        </w:rPr>
        <w:t>มกราคม</w:t>
      </w:r>
      <w:r w:rsidR="00F775EE">
        <w:rPr>
          <w:rFonts w:ascii="Angsana New" w:hAnsi="Angsana New" w:hint="cs"/>
          <w:sz w:val="32"/>
          <w:szCs w:val="32"/>
          <w:cs/>
        </w:rPr>
        <w:t>ถึง</w:t>
      </w:r>
      <w:r w:rsidR="00CF081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F0814">
        <w:rPr>
          <w:rFonts w:ascii="Angsana New" w:hAnsi="Angsana New"/>
          <w:sz w:val="32"/>
          <w:szCs w:val="32"/>
        </w:rPr>
        <w:t>2563</w:t>
      </w:r>
      <w:r w:rsidRPr="00844821">
        <w:rPr>
          <w:rFonts w:ascii="Angsana New" w:hAnsi="Angsana New"/>
          <w:sz w:val="32"/>
          <w:szCs w:val="32"/>
        </w:rPr>
        <w:t>)</w:t>
      </w:r>
    </w:p>
    <w:p w:rsidR="004A0ED1" w:rsidRPr="00844821" w:rsidRDefault="00883059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C7B45">
        <w:rPr>
          <w:rFonts w:ascii="Angsana New" w:hAnsi="Angsana New"/>
          <w:b/>
          <w:bCs/>
          <w:sz w:val="32"/>
          <w:szCs w:val="32"/>
        </w:rPr>
        <w:t>7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.6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มีส่วนของเงินลงทุนที่ยังไม่เรียกชำระจากบริษัทย่อยดังนี้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36"/>
        <w:gridCol w:w="1836"/>
      </w:tblGrid>
      <w:tr w:rsidR="00EC7B45" w:rsidRPr="00844821" w:rsidTr="00A46FF4">
        <w:tc>
          <w:tcPr>
            <w:tcW w:w="5490" w:type="dxa"/>
          </w:tcPr>
          <w:p w:rsidR="00EC7B45" w:rsidRPr="00844821" w:rsidRDefault="00EC7B45" w:rsidP="00CF081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72" w:type="dxa"/>
            <w:gridSpan w:val="2"/>
          </w:tcPr>
          <w:p w:rsidR="00EC7B45" w:rsidRDefault="00EC7B45" w:rsidP="00EC7B4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7B4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C7B45" w:rsidRPr="00844821" w:rsidTr="00A46FF4">
        <w:tc>
          <w:tcPr>
            <w:tcW w:w="5490" w:type="dxa"/>
          </w:tcPr>
          <w:p w:rsidR="00EC7B45" w:rsidRPr="00844821" w:rsidRDefault="00EC7B45" w:rsidP="00CF081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72" w:type="dxa"/>
            <w:gridSpan w:val="2"/>
          </w:tcPr>
          <w:p w:rsidR="00EC7B45" w:rsidRPr="00844821" w:rsidRDefault="00EC7B45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CF0814" w:rsidRPr="00844821" w:rsidTr="00CF0814">
        <w:tc>
          <w:tcPr>
            <w:tcW w:w="5490" w:type="dxa"/>
          </w:tcPr>
          <w:p w:rsidR="00CF0814" w:rsidRPr="00844821" w:rsidRDefault="00CF0814" w:rsidP="00CF0814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36" w:type="dxa"/>
          </w:tcPr>
          <w:p w:rsidR="00CF0814" w:rsidRPr="00844821" w:rsidRDefault="00CF0814" w:rsidP="00CF08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D29B2" w:rsidRPr="00844821" w:rsidTr="00CF0814">
        <w:tc>
          <w:tcPr>
            <w:tcW w:w="5490" w:type="dxa"/>
          </w:tcPr>
          <w:p w:rsidR="00CD29B2" w:rsidRPr="00844821" w:rsidRDefault="00CD29B2" w:rsidP="00CF081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เพาเวอร์ จำกัด</w:t>
            </w:r>
          </w:p>
        </w:tc>
        <w:tc>
          <w:tcPr>
            <w:tcW w:w="1836" w:type="dxa"/>
            <w:vAlign w:val="bottom"/>
          </w:tcPr>
          <w:p w:rsidR="00CD29B2" w:rsidRDefault="00CD29B2" w:rsidP="00CF0814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15.00</w:t>
            </w:r>
          </w:p>
        </w:tc>
        <w:tc>
          <w:tcPr>
            <w:tcW w:w="1836" w:type="dxa"/>
            <w:vAlign w:val="bottom"/>
          </w:tcPr>
          <w:p w:rsidR="00CD29B2" w:rsidRDefault="00CD29B2" w:rsidP="00CF0814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0814" w:rsidRPr="00844821" w:rsidTr="00CF0814">
        <w:tc>
          <w:tcPr>
            <w:tcW w:w="5490" w:type="dxa"/>
          </w:tcPr>
          <w:p w:rsidR="00CF0814" w:rsidRPr="00844821" w:rsidRDefault="00CF0814" w:rsidP="00CF081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1836" w:type="dxa"/>
            <w:vAlign w:val="bottom"/>
          </w:tcPr>
          <w:p w:rsidR="00CF0814" w:rsidRPr="00844821" w:rsidRDefault="001A3678" w:rsidP="00CF0814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6" w:type="dxa"/>
            <w:vAlign w:val="bottom"/>
          </w:tcPr>
          <w:p w:rsidR="00CF0814" w:rsidRPr="00844821" w:rsidRDefault="00CF0814" w:rsidP="00CF0814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</w:tr>
      <w:tr w:rsidR="00CF0814" w:rsidRPr="00844821" w:rsidTr="00CF0814">
        <w:tc>
          <w:tcPr>
            <w:tcW w:w="5490" w:type="dxa"/>
          </w:tcPr>
          <w:p w:rsidR="00CF0814" w:rsidRPr="001B4399" w:rsidRDefault="00CF0814" w:rsidP="00CF081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36" w:type="dxa"/>
            <w:vAlign w:val="bottom"/>
          </w:tcPr>
          <w:p w:rsidR="00CF0814" w:rsidRPr="001B4399" w:rsidRDefault="001A3678" w:rsidP="00CF0814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6" w:type="dxa"/>
            <w:vAlign w:val="bottom"/>
          </w:tcPr>
          <w:p w:rsidR="00CF0814" w:rsidRDefault="00CF0814" w:rsidP="00CF0814">
            <w:pPr>
              <w:ind w:righ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3.75</w:t>
            </w:r>
          </w:p>
        </w:tc>
      </w:tr>
    </w:tbl>
    <w:p w:rsidR="004A0ED1" w:rsidRPr="00844821" w:rsidRDefault="00883059" w:rsidP="00CD29B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C7B45">
        <w:rPr>
          <w:rFonts w:ascii="Angsana New" w:hAnsi="Angsana New"/>
          <w:b/>
          <w:bCs/>
          <w:sz w:val="32"/>
          <w:szCs w:val="32"/>
        </w:rPr>
        <w:t>8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4A0ED1" w:rsidRPr="00844821" w:rsidRDefault="004A0ED1" w:rsidP="004A0ED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EC7B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B45">
        <w:rPr>
          <w:rFonts w:ascii="Angsana New" w:hAnsi="Angsana New"/>
          <w:sz w:val="32"/>
          <w:szCs w:val="32"/>
        </w:rPr>
        <w:t xml:space="preserve">2562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EC7B4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4482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Pr="00844821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309"/>
        <w:gridCol w:w="1304"/>
        <w:gridCol w:w="1304"/>
        <w:gridCol w:w="1306"/>
      </w:tblGrid>
      <w:tr w:rsidR="004A0ED1" w:rsidRPr="00844821" w:rsidTr="003D411C">
        <w:trPr>
          <w:tblHeader/>
        </w:trPr>
        <w:tc>
          <w:tcPr>
            <w:tcW w:w="9165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844821" w:rsidTr="003D411C">
        <w:trPr>
          <w:trHeight w:val="414"/>
          <w:tblHeader/>
        </w:trPr>
        <w:tc>
          <w:tcPr>
            <w:tcW w:w="3942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C7B45" w:rsidRPr="00844821" w:rsidTr="003D411C">
        <w:trPr>
          <w:tblHeader/>
        </w:trPr>
        <w:tc>
          <w:tcPr>
            <w:tcW w:w="3942" w:type="dxa"/>
            <w:vAlign w:val="bottom"/>
          </w:tcPr>
          <w:p w:rsidR="00EC7B45" w:rsidRPr="00844821" w:rsidRDefault="00EC7B45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:rsidR="00EC7B45" w:rsidRPr="00844821" w:rsidRDefault="00EC7B45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A0ED1" w:rsidRPr="00844821" w:rsidTr="003D411C">
        <w:trPr>
          <w:tblHeader/>
        </w:trPr>
        <w:tc>
          <w:tcPr>
            <w:tcW w:w="3942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0ED1" w:rsidRPr="00844821" w:rsidTr="003D411C">
        <w:tc>
          <w:tcPr>
            <w:tcW w:w="9165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A0ED1" w:rsidRPr="00844821" w:rsidTr="003D411C">
        <w:tc>
          <w:tcPr>
            <w:tcW w:w="3942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</w:p>
        </w:tc>
        <w:tc>
          <w:tcPr>
            <w:tcW w:w="1306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</w:t>
            </w:r>
          </w:p>
        </w:tc>
      </w:tr>
      <w:tr w:rsidR="004A0ED1" w:rsidRPr="00844821" w:rsidTr="003D411C">
        <w:tc>
          <w:tcPr>
            <w:tcW w:w="3942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</w:t>
            </w:r>
            <w:r w:rsidR="00CD29B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04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:rsidR="004A0ED1" w:rsidRPr="00844821" w:rsidRDefault="00CD29B2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908</w:t>
            </w:r>
          </w:p>
        </w:tc>
      </w:tr>
      <w:tr w:rsidR="00B30D17" w:rsidRPr="00844821" w:rsidTr="003D411C">
        <w:tc>
          <w:tcPr>
            <w:tcW w:w="3942" w:type="dxa"/>
            <w:vAlign w:val="bottom"/>
          </w:tcPr>
          <w:p w:rsidR="00B30D17" w:rsidRPr="00844821" w:rsidRDefault="00B30D17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6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</w:tbl>
    <w:p w:rsidR="003D411C" w:rsidRDefault="003D411C">
      <w: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309"/>
        <w:gridCol w:w="1304"/>
        <w:gridCol w:w="1304"/>
        <w:gridCol w:w="1306"/>
      </w:tblGrid>
      <w:tr w:rsidR="003D411C" w:rsidRPr="00844821" w:rsidTr="003D411C">
        <w:trPr>
          <w:tblHeader/>
        </w:trPr>
        <w:tc>
          <w:tcPr>
            <w:tcW w:w="9165" w:type="dxa"/>
            <w:gridSpan w:val="5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D411C" w:rsidRPr="00844821" w:rsidTr="003D411C">
        <w:trPr>
          <w:trHeight w:val="414"/>
          <w:tblHeader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D411C" w:rsidRPr="00844821" w:rsidTr="003D411C">
        <w:trPr>
          <w:tblHeader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D411C" w:rsidRPr="00844821" w:rsidTr="003D411C">
        <w:trPr>
          <w:tblHeader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0ED1" w:rsidRPr="00844821" w:rsidTr="003D411C">
        <w:trPr>
          <w:trHeight w:val="73"/>
        </w:trPr>
        <w:tc>
          <w:tcPr>
            <w:tcW w:w="9165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="003D41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4A0ED1" w:rsidRPr="00844821" w:rsidTr="003D411C">
        <w:trPr>
          <w:trHeight w:val="73"/>
        </w:trPr>
        <w:tc>
          <w:tcPr>
            <w:tcW w:w="3942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6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A0ED1" w:rsidRPr="00844821" w:rsidTr="003D411C">
        <w:trPr>
          <w:trHeight w:val="73"/>
        </w:trPr>
        <w:tc>
          <w:tcPr>
            <w:tcW w:w="3942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04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:rsidR="004A0ED1" w:rsidRPr="00844821" w:rsidRDefault="001A3678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</w:t>
            </w:r>
          </w:p>
        </w:tc>
      </w:tr>
      <w:tr w:rsidR="003D411C" w:rsidRPr="00844821" w:rsidTr="003D411C">
        <w:tc>
          <w:tcPr>
            <w:tcW w:w="9165" w:type="dxa"/>
            <w:gridSpan w:val="5"/>
            <w:vAlign w:val="bottom"/>
          </w:tcPr>
          <w:p w:rsidR="003D411C" w:rsidRPr="00844821" w:rsidRDefault="003D411C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3D411C" w:rsidRPr="00844821" w:rsidTr="003D411C"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09" w:type="dxa"/>
          </w:tcPr>
          <w:p w:rsidR="003D411C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3D411C" w:rsidRPr="00844821" w:rsidRDefault="00CD29B2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04" w:type="dxa"/>
          </w:tcPr>
          <w:p w:rsidR="003D411C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:rsidR="003D411C" w:rsidRPr="00844821" w:rsidRDefault="00CD29B2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160</w:t>
            </w:r>
          </w:p>
        </w:tc>
      </w:tr>
    </w:tbl>
    <w:p w:rsidR="004A0ED1" w:rsidRDefault="004A0ED1" w:rsidP="004A0ED1"/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314"/>
        <w:gridCol w:w="1301"/>
        <w:gridCol w:w="1300"/>
        <w:gridCol w:w="1311"/>
      </w:tblGrid>
      <w:tr w:rsidR="003D411C" w:rsidRPr="00844821" w:rsidTr="003D411C">
        <w:trPr>
          <w:tblHeader/>
        </w:trPr>
        <w:tc>
          <w:tcPr>
            <w:tcW w:w="9168" w:type="dxa"/>
            <w:gridSpan w:val="5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D411C" w:rsidRPr="00844821" w:rsidTr="003D411C">
        <w:trPr>
          <w:trHeight w:val="414"/>
          <w:tblHeader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6" w:type="dxa"/>
            <w:gridSpan w:val="4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D411C" w:rsidRPr="00844821" w:rsidTr="003D411C">
        <w:trPr>
          <w:trHeight w:val="414"/>
          <w:tblHeader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6" w:type="dxa"/>
            <w:gridSpan w:val="4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D411C" w:rsidRPr="00844821" w:rsidTr="003D411C">
        <w:trPr>
          <w:tblHeader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1" w:type="dxa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0" w:type="dxa"/>
            <w:vAlign w:val="bottom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3D411C" w:rsidRPr="00844821" w:rsidRDefault="003D411C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D411C" w:rsidRPr="00844821" w:rsidTr="003D411C">
        <w:tc>
          <w:tcPr>
            <w:tcW w:w="9168" w:type="dxa"/>
            <w:gridSpan w:val="5"/>
            <w:vAlign w:val="bottom"/>
          </w:tcPr>
          <w:p w:rsidR="003D411C" w:rsidRPr="00844821" w:rsidRDefault="003D411C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D411C" w:rsidRPr="00844821" w:rsidTr="003D411C"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14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1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3D411C" w:rsidRPr="00844821" w:rsidTr="003D411C"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4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908</w:t>
            </w:r>
          </w:p>
        </w:tc>
        <w:tc>
          <w:tcPr>
            <w:tcW w:w="1300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908</w:t>
            </w:r>
          </w:p>
        </w:tc>
      </w:tr>
      <w:tr w:rsidR="003D411C" w:rsidRPr="00844821" w:rsidTr="003D411C">
        <w:trPr>
          <w:trHeight w:val="73"/>
        </w:trPr>
        <w:tc>
          <w:tcPr>
            <w:tcW w:w="9168" w:type="dxa"/>
            <w:gridSpan w:val="5"/>
            <w:vAlign w:val="bottom"/>
          </w:tcPr>
          <w:p w:rsidR="003D411C" w:rsidRPr="00844821" w:rsidRDefault="003D411C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3D411C" w:rsidRPr="00844821" w:rsidTr="003D411C">
        <w:trPr>
          <w:trHeight w:val="73"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4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0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D411C" w:rsidRPr="00844821" w:rsidTr="003D411C">
        <w:trPr>
          <w:trHeight w:val="73"/>
        </w:trPr>
        <w:tc>
          <w:tcPr>
            <w:tcW w:w="3942" w:type="dxa"/>
            <w:vAlign w:val="bottom"/>
          </w:tcPr>
          <w:p w:rsidR="003D411C" w:rsidRPr="00844821" w:rsidRDefault="003D411C" w:rsidP="00A46FF4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14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00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3D411C" w:rsidRPr="00844821" w:rsidRDefault="003D411C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</w:t>
            </w:r>
          </w:p>
        </w:tc>
      </w:tr>
    </w:tbl>
    <w:p w:rsidR="003D411C" w:rsidRDefault="003D411C" w:rsidP="004A0ED1"/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3"/>
        <w:gridCol w:w="1311"/>
        <w:gridCol w:w="1304"/>
        <w:gridCol w:w="1304"/>
        <w:gridCol w:w="1306"/>
      </w:tblGrid>
      <w:tr w:rsidR="00CC3431" w:rsidRPr="00844821" w:rsidTr="00CC3431">
        <w:trPr>
          <w:tblHeader/>
        </w:trPr>
        <w:tc>
          <w:tcPr>
            <w:tcW w:w="9168" w:type="dxa"/>
            <w:gridSpan w:val="5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C3431" w:rsidRPr="00844821" w:rsidTr="00CC3431">
        <w:trPr>
          <w:trHeight w:val="414"/>
          <w:tblHeader/>
        </w:trPr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</w:tcPr>
          <w:p w:rsidR="00CC3431" w:rsidRPr="00844821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CC3431" w:rsidRPr="00844821" w:rsidTr="00CC3431">
        <w:trPr>
          <w:tblHeader/>
        </w:trPr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</w:tcPr>
          <w:p w:rsidR="00CC3431" w:rsidRPr="00844821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CC3431" w:rsidRPr="00844821" w:rsidTr="00CC3431">
        <w:trPr>
          <w:tblHeader/>
        </w:trPr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CC3431" w:rsidRPr="00844821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CC3431" w:rsidRPr="00844821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:rsidR="00CC3431" w:rsidRPr="00844821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6" w:type="dxa"/>
            <w:vAlign w:val="bottom"/>
          </w:tcPr>
          <w:p w:rsidR="00CC3431" w:rsidRPr="00844821" w:rsidRDefault="00CC3431" w:rsidP="00A46FF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C3431" w:rsidRPr="00844821" w:rsidTr="00CC3431">
        <w:tc>
          <w:tcPr>
            <w:tcW w:w="9168" w:type="dxa"/>
            <w:gridSpan w:val="5"/>
            <w:vAlign w:val="bottom"/>
          </w:tcPr>
          <w:p w:rsidR="00CC3431" w:rsidRPr="00844821" w:rsidRDefault="00CC3431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C3431" w:rsidRPr="00844821" w:rsidTr="00CC3431"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11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</w:t>
            </w:r>
          </w:p>
        </w:tc>
        <w:tc>
          <w:tcPr>
            <w:tcW w:w="1306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27</w:t>
            </w:r>
          </w:p>
        </w:tc>
      </w:tr>
      <w:tr w:rsidR="00CC3431" w:rsidRPr="00844821" w:rsidTr="00CC3431"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  <w:tc>
          <w:tcPr>
            <w:tcW w:w="1304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905</w:t>
            </w:r>
          </w:p>
        </w:tc>
      </w:tr>
      <w:tr w:rsidR="00CC3431" w:rsidRPr="00844821" w:rsidTr="00CC3431">
        <w:trPr>
          <w:trHeight w:val="73"/>
        </w:trPr>
        <w:tc>
          <w:tcPr>
            <w:tcW w:w="9168" w:type="dxa"/>
            <w:gridSpan w:val="5"/>
            <w:vAlign w:val="bottom"/>
          </w:tcPr>
          <w:p w:rsidR="00CC3431" w:rsidRPr="00844821" w:rsidRDefault="00CC3431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CC3431" w:rsidRPr="00844821" w:rsidTr="00CC3431">
        <w:trPr>
          <w:trHeight w:val="73"/>
        </w:trPr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1" w:type="dxa"/>
          </w:tcPr>
          <w:p w:rsidR="00CC3431" w:rsidRPr="00844821" w:rsidRDefault="00CC3431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CC3431" w:rsidRPr="00844821" w:rsidRDefault="00CC3431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CC3431" w:rsidRPr="00844821" w:rsidRDefault="00CC3431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6" w:type="dxa"/>
          </w:tcPr>
          <w:p w:rsidR="00CC3431" w:rsidRPr="00844821" w:rsidRDefault="00CC3431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C3431" w:rsidRPr="00844821" w:rsidTr="00CC3431">
        <w:trPr>
          <w:trHeight w:val="73"/>
        </w:trPr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11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CC3431" w:rsidRPr="00844821" w:rsidTr="00CC3431">
        <w:tc>
          <w:tcPr>
            <w:tcW w:w="9168" w:type="dxa"/>
            <w:gridSpan w:val="5"/>
            <w:vAlign w:val="bottom"/>
          </w:tcPr>
          <w:p w:rsidR="00CC3431" w:rsidRPr="00844821" w:rsidRDefault="00CC3431" w:rsidP="00A46FF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CC3431" w:rsidRPr="00844821" w:rsidTr="00CC3431">
        <w:tc>
          <w:tcPr>
            <w:tcW w:w="3943" w:type="dxa"/>
            <w:vAlign w:val="bottom"/>
          </w:tcPr>
          <w:p w:rsidR="00CC3431" w:rsidRPr="00844821" w:rsidRDefault="00CC3431" w:rsidP="00A46FF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C3431" w:rsidRPr="00844821" w:rsidRDefault="00CD29B2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04" w:type="dxa"/>
          </w:tcPr>
          <w:p w:rsidR="00CC3431" w:rsidRPr="00844821" w:rsidRDefault="001A3678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:rsidR="00CC3431" w:rsidRPr="00844821" w:rsidRDefault="00CD29B2" w:rsidP="00A46FF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160</w:t>
            </w:r>
          </w:p>
        </w:tc>
      </w:tr>
    </w:tbl>
    <w:p w:rsidR="003D411C" w:rsidRDefault="003D411C" w:rsidP="004A0ED1"/>
    <w:p w:rsidR="00CC3431" w:rsidRDefault="00CC3431" w:rsidP="004A0ED1"/>
    <w:p w:rsidR="00CC3431" w:rsidRDefault="00CC3431" w:rsidP="004A0ED1"/>
    <w:p w:rsidR="001A3678" w:rsidRPr="00844821" w:rsidRDefault="001A3678" w:rsidP="004A0ED1"/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309"/>
        <w:gridCol w:w="1310"/>
        <w:gridCol w:w="1310"/>
        <w:gridCol w:w="1318"/>
      </w:tblGrid>
      <w:tr w:rsidR="00CF0814" w:rsidRPr="00844821" w:rsidTr="00CC3431">
        <w:trPr>
          <w:tblHeader/>
        </w:trPr>
        <w:tc>
          <w:tcPr>
            <w:tcW w:w="9189" w:type="dxa"/>
            <w:gridSpan w:val="5"/>
            <w:vAlign w:val="bottom"/>
          </w:tcPr>
          <w:p w:rsidR="00CF0814" w:rsidRPr="00844821" w:rsidRDefault="00CF0814" w:rsidP="00CF0814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F0814" w:rsidRPr="00844821" w:rsidTr="00CC3431">
        <w:trPr>
          <w:trHeight w:val="414"/>
          <w:tblHeader/>
        </w:trPr>
        <w:tc>
          <w:tcPr>
            <w:tcW w:w="3942" w:type="dxa"/>
            <w:vAlign w:val="bottom"/>
          </w:tcPr>
          <w:p w:rsidR="00CF0814" w:rsidRPr="00844821" w:rsidRDefault="00CF0814" w:rsidP="00CF081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</w:tcPr>
          <w:p w:rsidR="00CF0814" w:rsidRPr="00844821" w:rsidRDefault="00CF0814" w:rsidP="00CF081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431" w:rsidRPr="00844821" w:rsidTr="00CC3431">
        <w:trPr>
          <w:trHeight w:val="414"/>
          <w:tblHeader/>
        </w:trPr>
        <w:tc>
          <w:tcPr>
            <w:tcW w:w="3942" w:type="dxa"/>
            <w:vAlign w:val="bottom"/>
          </w:tcPr>
          <w:p w:rsidR="00CC3431" w:rsidRPr="00844821" w:rsidRDefault="00CC3431" w:rsidP="00CF081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</w:tcPr>
          <w:p w:rsidR="00CC3431" w:rsidRPr="00844821" w:rsidRDefault="00CC3431" w:rsidP="00CF081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CF0814" w:rsidRPr="00844821" w:rsidTr="00CC3431">
        <w:trPr>
          <w:tblHeader/>
        </w:trPr>
        <w:tc>
          <w:tcPr>
            <w:tcW w:w="3942" w:type="dxa"/>
            <w:vAlign w:val="bottom"/>
          </w:tcPr>
          <w:p w:rsidR="00CF0814" w:rsidRPr="00844821" w:rsidRDefault="00CF0814" w:rsidP="00CF081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CF0814" w:rsidRPr="00844821" w:rsidRDefault="00CF0814" w:rsidP="00CF081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:rsidR="00CF0814" w:rsidRPr="00844821" w:rsidRDefault="00CF0814" w:rsidP="00CF081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8" w:type="dxa"/>
            <w:vAlign w:val="bottom"/>
          </w:tcPr>
          <w:p w:rsidR="00CF0814" w:rsidRPr="00844821" w:rsidRDefault="00CF0814" w:rsidP="00CF0814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0814" w:rsidRPr="00844821" w:rsidTr="00CC3431">
        <w:tc>
          <w:tcPr>
            <w:tcW w:w="9189" w:type="dxa"/>
            <w:gridSpan w:val="5"/>
            <w:vAlign w:val="bottom"/>
          </w:tcPr>
          <w:p w:rsidR="00CF0814" w:rsidRPr="00844821" w:rsidRDefault="00CF0814" w:rsidP="00CF081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0814" w:rsidRPr="00844821" w:rsidTr="00CC3431">
        <w:tc>
          <w:tcPr>
            <w:tcW w:w="3942" w:type="dxa"/>
            <w:vAlign w:val="bottom"/>
          </w:tcPr>
          <w:p w:rsidR="00CF0814" w:rsidRPr="00844821" w:rsidRDefault="00CF0814" w:rsidP="00CF081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318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22</w:t>
            </w:r>
          </w:p>
        </w:tc>
      </w:tr>
      <w:tr w:rsidR="00CF0814" w:rsidRPr="00844821" w:rsidTr="00CC3431">
        <w:tc>
          <w:tcPr>
            <w:tcW w:w="3942" w:type="dxa"/>
            <w:vAlign w:val="bottom"/>
          </w:tcPr>
          <w:p w:rsidR="00CF0814" w:rsidRPr="00844821" w:rsidRDefault="00CF0814" w:rsidP="00CF081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905</w:t>
            </w:r>
          </w:p>
        </w:tc>
      </w:tr>
      <w:tr w:rsidR="00CF0814" w:rsidRPr="00844821" w:rsidTr="00CC3431">
        <w:trPr>
          <w:trHeight w:val="73"/>
        </w:trPr>
        <w:tc>
          <w:tcPr>
            <w:tcW w:w="9189" w:type="dxa"/>
            <w:gridSpan w:val="5"/>
            <w:vAlign w:val="bottom"/>
          </w:tcPr>
          <w:p w:rsidR="00CF0814" w:rsidRPr="00844821" w:rsidRDefault="00CF0814" w:rsidP="00CF0814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CF0814" w:rsidRPr="00844821" w:rsidTr="00CC3431">
        <w:trPr>
          <w:trHeight w:val="73"/>
        </w:trPr>
        <w:tc>
          <w:tcPr>
            <w:tcW w:w="3942" w:type="dxa"/>
            <w:vAlign w:val="bottom"/>
          </w:tcPr>
          <w:p w:rsidR="00CF0814" w:rsidRPr="00844821" w:rsidRDefault="00CF0814" w:rsidP="00CF0814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8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F0814" w:rsidRPr="00844821" w:rsidTr="00CC3431">
        <w:trPr>
          <w:trHeight w:val="73"/>
        </w:trPr>
        <w:tc>
          <w:tcPr>
            <w:tcW w:w="3942" w:type="dxa"/>
            <w:vAlign w:val="bottom"/>
          </w:tcPr>
          <w:p w:rsidR="00CF0814" w:rsidRPr="00844821" w:rsidRDefault="00CF0814" w:rsidP="00CF0814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CF0814" w:rsidRPr="00844821" w:rsidRDefault="00CF0814" w:rsidP="00CF0814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</w:t>
            </w:r>
          </w:p>
        </w:tc>
      </w:tr>
    </w:tbl>
    <w:p w:rsidR="006550DA" w:rsidRPr="006550DA" w:rsidRDefault="006550DA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61255">
        <w:rPr>
          <w:rFonts w:ascii="Angsana New" w:hAnsi="Angsana New" w:hint="cs"/>
          <w:sz w:val="32"/>
          <w:szCs w:val="32"/>
          <w:cs/>
        </w:rPr>
        <w:t>การ</w:t>
      </w:r>
      <w:r w:rsidR="005E6DFA">
        <w:rPr>
          <w:rFonts w:ascii="Angsana New" w:hAnsi="Angsana New" w:hint="cs"/>
          <w:sz w:val="32"/>
          <w:szCs w:val="32"/>
          <w:cs/>
        </w:rPr>
        <w:t>ก</w:t>
      </w:r>
      <w:r w:rsidR="00361255">
        <w:rPr>
          <w:rFonts w:ascii="Angsana New" w:hAnsi="Angsana New" w:hint="cs"/>
          <w:sz w:val="32"/>
          <w:szCs w:val="32"/>
          <w:cs/>
        </w:rPr>
        <w:t xml:space="preserve">ระทบยอดรายการสินทรัพย์ชีวภาพที่วัดมูลค่ายุติธรรมเป็นประจำ และมีลำดับชั้นของมูลค่ายุติธรรมเป็นระดับ </w:t>
      </w:r>
      <w:r w:rsidR="00361255">
        <w:rPr>
          <w:rFonts w:ascii="Angsana New" w:hAnsi="Angsana New"/>
          <w:sz w:val="32"/>
          <w:szCs w:val="32"/>
        </w:rPr>
        <w:t xml:space="preserve">3 </w:t>
      </w:r>
      <w:r w:rsidR="00361255">
        <w:rPr>
          <w:rFonts w:ascii="Angsana New" w:hAnsi="Angsana New" w:hint="cs"/>
          <w:sz w:val="32"/>
          <w:szCs w:val="32"/>
          <w:cs/>
        </w:rPr>
        <w:t xml:space="preserve">รวมถึงข้อสมมติฐานหลักที่ใช้ในการวัดมูลค่ายุติธรรม และผลกระทบที่มีต่อการเปลี่ยนแปลงของสมมติฐานแสดงอยู่ในหมายเหตุประกอบงบการเงินรวมข้อ </w:t>
      </w:r>
      <w:r w:rsidR="00361255">
        <w:rPr>
          <w:rFonts w:ascii="Angsana New" w:hAnsi="Angsana New"/>
          <w:sz w:val="32"/>
          <w:szCs w:val="32"/>
        </w:rPr>
        <w:t>11</w:t>
      </w:r>
    </w:p>
    <w:p w:rsidR="004A0ED1" w:rsidRDefault="00883059" w:rsidP="003612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CC3431">
        <w:rPr>
          <w:rFonts w:ascii="Angsana New" w:hAnsi="Angsana New"/>
          <w:b/>
          <w:bCs/>
          <w:sz w:val="32"/>
          <w:szCs w:val="32"/>
        </w:rPr>
        <w:t>9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CC3431" w:rsidRDefault="00CC3431" w:rsidP="00CC343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CC3431" w:rsidRPr="000B6749" w:rsidTr="00CC3431">
        <w:trPr>
          <w:tblHeader/>
        </w:trPr>
        <w:tc>
          <w:tcPr>
            <w:tcW w:w="3690" w:type="dxa"/>
          </w:tcPr>
          <w:p w:rsidR="00CC3431" w:rsidRPr="000B6749" w:rsidRDefault="00CC3431" w:rsidP="00A46FF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:rsidR="00CC3431" w:rsidRPr="00C57A97" w:rsidRDefault="00CC3431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:rsidR="00CC3431" w:rsidRPr="006468B9" w:rsidRDefault="00CC3431" w:rsidP="00A46F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3431" w:rsidRPr="000B6749" w:rsidTr="00CC3431">
        <w:trPr>
          <w:tblHeader/>
        </w:trPr>
        <w:tc>
          <w:tcPr>
            <w:tcW w:w="3690" w:type="dxa"/>
          </w:tcPr>
          <w:p w:rsidR="00CC3431" w:rsidRPr="000B6749" w:rsidRDefault="00CC3431" w:rsidP="00A46FF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CC3431" w:rsidRPr="006468B9" w:rsidRDefault="00CC3431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CC3431" w:rsidRPr="006468B9" w:rsidRDefault="00CC3431" w:rsidP="00A46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431" w:rsidRPr="000B6749" w:rsidTr="00CC3431">
        <w:trPr>
          <w:tblHeader/>
        </w:trPr>
        <w:tc>
          <w:tcPr>
            <w:tcW w:w="3690" w:type="dxa"/>
          </w:tcPr>
          <w:p w:rsidR="00CC3431" w:rsidRPr="000B6749" w:rsidRDefault="00CC3431" w:rsidP="00A46FF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CC3431" w:rsidRPr="00CC3431" w:rsidRDefault="00CC3431" w:rsidP="00CC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4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:rsidR="00CC3431" w:rsidRPr="00CC3431" w:rsidRDefault="00CC3431" w:rsidP="00CC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4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0" w:type="dxa"/>
          </w:tcPr>
          <w:p w:rsidR="00CC3431" w:rsidRPr="00CC3431" w:rsidRDefault="00CC3431" w:rsidP="00CC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4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:rsidR="00CC3431" w:rsidRPr="00CC3431" w:rsidRDefault="00CC3431" w:rsidP="00CC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4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29B2" w:rsidRPr="000B6749" w:rsidTr="00690101">
        <w:trPr>
          <w:tblHeader/>
        </w:trPr>
        <w:tc>
          <w:tcPr>
            <w:tcW w:w="3690" w:type="dxa"/>
            <w:vAlign w:val="bottom"/>
          </w:tcPr>
          <w:p w:rsidR="00CD29B2" w:rsidRPr="006468B9" w:rsidRDefault="00CD29B2" w:rsidP="0069010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CD29B2" w:rsidRPr="000B6749" w:rsidTr="00690101">
        <w:trPr>
          <w:tblHeader/>
        </w:trPr>
        <w:tc>
          <w:tcPr>
            <w:tcW w:w="3690" w:type="dxa"/>
            <w:vAlign w:val="bottom"/>
          </w:tcPr>
          <w:p w:rsidR="00CD29B2" w:rsidRPr="006468B9" w:rsidRDefault="00CD29B2" w:rsidP="00CD29B2">
            <w:pPr>
              <w:ind w:left="167" w:right="-17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D29B2" w:rsidRPr="000B6749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CD29B2" w:rsidRPr="00CD29B2" w:rsidTr="00690101">
        <w:trPr>
          <w:tblHeader/>
        </w:trPr>
        <w:tc>
          <w:tcPr>
            <w:tcW w:w="3690" w:type="dxa"/>
            <w:vAlign w:val="bottom"/>
          </w:tcPr>
          <w:p w:rsidR="00CD29B2" w:rsidRPr="00CC3431" w:rsidRDefault="00CD29B2" w:rsidP="0069010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29B2" w:rsidRPr="00CD29B2" w:rsidTr="00690101">
        <w:trPr>
          <w:tblHeader/>
        </w:trPr>
        <w:tc>
          <w:tcPr>
            <w:tcW w:w="3690" w:type="dxa"/>
            <w:vAlign w:val="bottom"/>
          </w:tcPr>
          <w:p w:rsidR="00CD29B2" w:rsidRPr="00C57A97" w:rsidRDefault="00CD29B2" w:rsidP="0069010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80" w:type="dxa"/>
          </w:tcPr>
          <w:p w:rsidR="00CD29B2" w:rsidRPr="00CD29B2" w:rsidRDefault="00CD29B2" w:rsidP="006901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431" w:rsidRPr="000B6749" w:rsidTr="00CC3431">
        <w:trPr>
          <w:tblHeader/>
        </w:trPr>
        <w:tc>
          <w:tcPr>
            <w:tcW w:w="3690" w:type="dxa"/>
            <w:vAlign w:val="bottom"/>
          </w:tcPr>
          <w:p w:rsidR="00CC3431" w:rsidRPr="006468B9" w:rsidRDefault="00CC3431" w:rsidP="00A46FF4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CC3431" w:rsidRPr="000B6749" w:rsidTr="00CC3431">
        <w:trPr>
          <w:tblHeader/>
        </w:trPr>
        <w:tc>
          <w:tcPr>
            <w:tcW w:w="3690" w:type="dxa"/>
            <w:vAlign w:val="bottom"/>
          </w:tcPr>
          <w:p w:rsidR="00CC3431" w:rsidRPr="006468B9" w:rsidRDefault="00CC3431" w:rsidP="000B2D00">
            <w:pPr>
              <w:ind w:left="167" w:right="-1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="000B2D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        </w:t>
            </w:r>
            <w:r w:rsidRPr="006468B9">
              <w:rPr>
                <w:rFonts w:ascii="Angsana New" w:hAnsi="Angsana New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:rsidR="00CC3431" w:rsidRPr="000B6749" w:rsidRDefault="00CC3431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CC3431" w:rsidRPr="000B6749" w:rsidTr="00CC3431">
        <w:trPr>
          <w:tblHeader/>
        </w:trPr>
        <w:tc>
          <w:tcPr>
            <w:tcW w:w="3690" w:type="dxa"/>
            <w:vAlign w:val="bottom"/>
          </w:tcPr>
          <w:p w:rsidR="00CC3431" w:rsidRPr="00CC3431" w:rsidRDefault="00CC3431" w:rsidP="00CC343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CC34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5,296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431" w:rsidRPr="000B6749" w:rsidTr="00CC3431">
        <w:trPr>
          <w:tblHeader/>
        </w:trPr>
        <w:tc>
          <w:tcPr>
            <w:tcW w:w="3690" w:type="dxa"/>
            <w:vAlign w:val="bottom"/>
          </w:tcPr>
          <w:p w:rsidR="00CC3431" w:rsidRPr="00C57A97" w:rsidRDefault="00CC3431" w:rsidP="00A46FF4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5,296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380" w:type="dxa"/>
          </w:tcPr>
          <w:p w:rsidR="00CC3431" w:rsidRPr="00CD29B2" w:rsidRDefault="00CD29B2" w:rsidP="00CC3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D2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46FF4" w:rsidRPr="00A46FF4" w:rsidRDefault="00A46FF4" w:rsidP="00A46FF4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:rsidR="00CC3431" w:rsidRPr="00A46FF4" w:rsidRDefault="00A46FF4" w:rsidP="00A46FF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A46FF4">
        <w:rPr>
          <w:rFonts w:ascii="Angsana New" w:hAnsi="Angsana New" w:hint="cs"/>
          <w:sz w:val="32"/>
          <w:szCs w:val="32"/>
          <w:cs/>
        </w:rPr>
        <w:t>ซื้อขาย</w:t>
      </w:r>
      <w:r w:rsidRPr="00A46FF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A46FF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46FF4">
        <w:rPr>
          <w:rFonts w:ascii="Angsana New" w:hAnsi="Angsana New" w:hint="cs"/>
          <w:sz w:val="32"/>
          <w:szCs w:val="32"/>
          <w:cs/>
        </w:rPr>
        <w:t>เข้าทำ</w:t>
      </w:r>
      <w:r w:rsidRPr="00A46FF4">
        <w:rPr>
          <w:rFonts w:ascii="Angsana New" w:hAnsi="Angsana New"/>
          <w:sz w:val="32"/>
          <w:szCs w:val="32"/>
          <w:cs/>
        </w:rPr>
        <w:t>สัญญา</w:t>
      </w:r>
      <w:r w:rsidRPr="00A46FF4">
        <w:rPr>
          <w:rFonts w:ascii="Angsana New" w:hAnsi="Angsana New" w:hint="cs"/>
          <w:sz w:val="32"/>
          <w:szCs w:val="32"/>
          <w:cs/>
        </w:rPr>
        <w:t>ดังกล่าว</w:t>
      </w:r>
      <w:r w:rsidRPr="00A46FF4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>
        <w:rPr>
          <w:rFonts w:ascii="Angsana New" w:hAnsi="Angsana New"/>
          <w:sz w:val="32"/>
          <w:szCs w:val="32"/>
        </w:rPr>
        <w:t xml:space="preserve">      </w:t>
      </w:r>
      <w:r w:rsidRPr="00A46FF4">
        <w:rPr>
          <w:rFonts w:ascii="Angsana New" w:hAnsi="Angsana New" w:hint="cs"/>
          <w:sz w:val="32"/>
          <w:szCs w:val="32"/>
          <w:cs/>
        </w:rPr>
        <w:t>จาก</w:t>
      </w:r>
      <w:r w:rsidRPr="00A46FF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A46FF4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1A3678">
        <w:rPr>
          <w:rFonts w:ascii="Angsana New" w:hAnsi="Angsana New"/>
          <w:sz w:val="32"/>
          <w:szCs w:val="32"/>
        </w:rPr>
        <w:t>5</w:t>
      </w:r>
      <w:r w:rsidRPr="00A46FF4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 w:hint="cs"/>
          <w:sz w:val="32"/>
          <w:szCs w:val="32"/>
          <w:cs/>
        </w:rPr>
        <w:t>เดือน</w:t>
      </w:r>
      <w:r w:rsidRPr="00A46FF4">
        <w:rPr>
          <w:rFonts w:ascii="Angsana New" w:hAnsi="Angsana New"/>
          <w:sz w:val="32"/>
          <w:szCs w:val="32"/>
          <w:cs/>
        </w:rPr>
        <w:t>ถึง</w:t>
      </w:r>
      <w:r w:rsidR="002E3CED">
        <w:rPr>
          <w:rFonts w:ascii="Angsana New" w:hAnsi="Angsana New" w:hint="cs"/>
          <w:sz w:val="32"/>
          <w:szCs w:val="32"/>
          <w:cs/>
        </w:rPr>
        <w:t xml:space="preserve"> </w:t>
      </w:r>
      <w:r w:rsidR="002E3CED">
        <w:rPr>
          <w:rFonts w:ascii="Angsana New" w:hAnsi="Angsana New"/>
          <w:sz w:val="32"/>
          <w:szCs w:val="32"/>
        </w:rPr>
        <w:t>5</w:t>
      </w:r>
      <w:r w:rsidR="002E3CED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361255" w:rsidRPr="00361255" w:rsidRDefault="00361255" w:rsidP="005E6DFA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361255" w:rsidRPr="0004422D" w:rsidRDefault="00361255" w:rsidP="005E6DFA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sz w:val="28"/>
          <w:szCs w:val="28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2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790"/>
        <w:gridCol w:w="3094"/>
      </w:tblGrid>
      <w:tr w:rsidR="00361255" w:rsidRPr="0004422D" w:rsidTr="00A57B1A">
        <w:tc>
          <w:tcPr>
            <w:tcW w:w="9121" w:type="dxa"/>
            <w:gridSpan w:val="4"/>
            <w:vAlign w:val="bottom"/>
          </w:tcPr>
          <w:p w:rsidR="00361255" w:rsidRPr="0004422D" w:rsidRDefault="00361255" w:rsidP="00A57B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22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61255" w:rsidRPr="0004422D" w:rsidTr="00A57B1A">
        <w:tc>
          <w:tcPr>
            <w:tcW w:w="1890" w:type="dxa"/>
            <w:vAlign w:val="bottom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1255" w:rsidRPr="0004422D" w:rsidTr="00A57B1A">
        <w:tc>
          <w:tcPr>
            <w:tcW w:w="1890" w:type="dxa"/>
            <w:vAlign w:val="bottom"/>
          </w:tcPr>
          <w:p w:rsidR="00361255" w:rsidRPr="0004422D" w:rsidRDefault="00361255" w:rsidP="00A57B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361255" w:rsidRPr="0004422D" w:rsidRDefault="00361255" w:rsidP="00A57B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90" w:type="dxa"/>
            <w:vAlign w:val="bottom"/>
          </w:tcPr>
          <w:p w:rsidR="00361255" w:rsidRPr="0004422D" w:rsidRDefault="00361255" w:rsidP="00A57B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3094" w:type="dxa"/>
          </w:tcPr>
          <w:p w:rsidR="00361255" w:rsidRPr="0004422D" w:rsidRDefault="00361255" w:rsidP="00A57B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61255" w:rsidRPr="0004422D" w:rsidTr="00A57B1A">
        <w:trPr>
          <w:cantSplit/>
        </w:trPr>
        <w:tc>
          <w:tcPr>
            <w:tcW w:w="1890" w:type="dxa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1255" w:rsidRPr="0004422D" w:rsidTr="00A57B1A">
        <w:trPr>
          <w:cantSplit/>
        </w:trPr>
        <w:tc>
          <w:tcPr>
            <w:tcW w:w="1890" w:type="dxa"/>
          </w:tcPr>
          <w:p w:rsidR="00361255" w:rsidRPr="0004422D" w:rsidRDefault="00361255" w:rsidP="00A57B1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4422D">
              <w:rPr>
                <w:rFonts w:hAnsi="Times New Roman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361255" w:rsidRPr="0004422D" w:rsidRDefault="001A3678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790" w:type="dxa"/>
          </w:tcPr>
          <w:p w:rsidR="00361255" w:rsidRPr="0004422D" w:rsidRDefault="001A3678" w:rsidP="00A57B1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30.10</w:t>
            </w:r>
          </w:p>
        </w:tc>
        <w:tc>
          <w:tcPr>
            <w:tcW w:w="3094" w:type="dxa"/>
          </w:tcPr>
          <w:p w:rsidR="00361255" w:rsidRPr="0004422D" w:rsidRDefault="001A3678" w:rsidP="00F775EE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361255" w:rsidRPr="0004422D" w:rsidRDefault="00361255" w:rsidP="00361255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sz w:val="28"/>
          <w:szCs w:val="28"/>
        </w:rPr>
      </w:pPr>
      <w:r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:rsidR="00361255" w:rsidRPr="00844821" w:rsidRDefault="00361255" w:rsidP="0036125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proofErr w:type="spellStart"/>
      <w:r w:rsidRPr="00844821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844821">
        <w:rPr>
          <w:rFonts w:ascii="Angsana New" w:hAnsi="Angsana New"/>
          <w:b/>
          <w:bCs/>
          <w:sz w:val="32"/>
          <w:szCs w:val="32"/>
          <w:cs/>
        </w:rPr>
        <w:t>Rate</w:t>
      </w:r>
      <w:proofErr w:type="spellEnd"/>
      <w:r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844821">
        <w:rPr>
          <w:rFonts w:ascii="Angsana New" w:hAnsi="Angsana New"/>
          <w:b/>
          <w:bCs/>
          <w:sz w:val="32"/>
          <w:szCs w:val="32"/>
          <w:cs/>
        </w:rPr>
        <w:t>Swap</w:t>
      </w:r>
      <w:proofErr w:type="spellEnd"/>
      <w:r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Pr="00844821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Pr="00844821">
        <w:rPr>
          <w:rFonts w:ascii="Angsana New" w:hAnsi="Angsana New"/>
          <w:b/>
          <w:bCs/>
          <w:sz w:val="32"/>
          <w:szCs w:val="32"/>
          <w:cs/>
        </w:rPr>
        <w:t>)</w:t>
      </w:r>
      <w:r w:rsidRPr="00844821">
        <w:rPr>
          <w:rFonts w:ascii="Angsana New" w:hAnsi="Angsana New"/>
          <w:b/>
          <w:bCs/>
          <w:sz w:val="32"/>
          <w:szCs w:val="32"/>
          <w:cs/>
        </w:rPr>
        <w:tab/>
      </w:r>
    </w:p>
    <w:p w:rsidR="00361255" w:rsidRDefault="00361255" w:rsidP="0036125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ทำสัญญาแลกเปลี่ยนอัตราดอกเบี้ยล่วงหน้าเพื่อลดความเสี่ยงที่เกี่ยวข้องกับอัตราดอกเบี้ยของ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844821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เงินกู้ยืมระยะยาวจากธนาคารโดย</w:t>
      </w:r>
      <w:r w:rsidRPr="00844821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 ณ วันที่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361255" w:rsidRPr="00844821" w:rsidTr="00A57B1A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ab/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61255" w:rsidRPr="00844821" w:rsidTr="00A57B1A">
        <w:trPr>
          <w:gridAfter w:val="1"/>
          <w:wAfter w:w="8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361255" w:rsidRPr="00844821" w:rsidTr="00A57B1A">
        <w:trPr>
          <w:gridAfter w:val="1"/>
          <w:wAfter w:w="8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กรกฏาคม</w:t>
            </w:r>
            <w:proofErr w:type="spellEnd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61255" w:rsidRPr="00844821" w:rsidTr="00A57B1A">
        <w:trPr>
          <w:gridAfter w:val="1"/>
          <w:wAfter w:w="8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AMLR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  <w:szCs w:val="28"/>
              </w:rPr>
              <w:t>2.9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:rsidR="00361255" w:rsidRDefault="00361255" w:rsidP="00361255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361255" w:rsidRPr="00844821" w:rsidTr="00A57B1A">
        <w:tc>
          <w:tcPr>
            <w:tcW w:w="9075" w:type="dxa"/>
            <w:gridSpan w:val="6"/>
          </w:tcPr>
          <w:p w:rsidR="00361255" w:rsidRPr="00C0205F" w:rsidRDefault="00361255" w:rsidP="001A3678">
            <w:pPr>
              <w:tabs>
                <w:tab w:val="left" w:pos="87"/>
              </w:tabs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61255" w:rsidRPr="00844821" w:rsidTr="00A57B1A">
        <w:trPr>
          <w:gridAfter w:val="1"/>
          <w:wAfter w:w="8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361255" w:rsidRPr="00844821" w:rsidTr="00A57B1A">
        <w:trPr>
          <w:gridAfter w:val="1"/>
          <w:wAfter w:w="8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กรกฏาคม</w:t>
            </w:r>
            <w:proofErr w:type="spellEnd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:rsidR="00361255" w:rsidRDefault="00361255" w:rsidP="00361255"/>
    <w:tbl>
      <w:tblPr>
        <w:tblW w:w="917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608"/>
        <w:gridCol w:w="2969"/>
        <w:gridCol w:w="1417"/>
        <w:gridCol w:w="14"/>
      </w:tblGrid>
      <w:tr w:rsidR="00361255" w:rsidRPr="00844821" w:rsidTr="001A3678">
        <w:trPr>
          <w:tblHeader/>
        </w:trPr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ab/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61255" w:rsidRPr="00844821" w:rsidTr="001A3678">
        <w:trPr>
          <w:gridAfter w:val="1"/>
          <w:wAfter w:w="14" w:type="dxa"/>
          <w:tblHeader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204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MLR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กรกฏาคม</w:t>
            </w:r>
            <w:proofErr w:type="spellEnd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AMLR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  <w:szCs w:val="28"/>
              </w:rPr>
              <w:t>2.9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:rsidR="00361255" w:rsidRDefault="00361255" w:rsidP="00361255"/>
    <w:tbl>
      <w:tblPr>
        <w:tblW w:w="917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608"/>
        <w:gridCol w:w="2969"/>
        <w:gridCol w:w="1417"/>
        <w:gridCol w:w="14"/>
      </w:tblGrid>
      <w:tr w:rsidR="00361255" w:rsidRPr="00844821" w:rsidTr="00A57B1A">
        <w:tc>
          <w:tcPr>
            <w:tcW w:w="9170" w:type="dxa"/>
            <w:gridSpan w:val="6"/>
          </w:tcPr>
          <w:p w:rsidR="00361255" w:rsidRPr="00C0205F" w:rsidRDefault="00361255" w:rsidP="001A3678">
            <w:pPr>
              <w:tabs>
                <w:tab w:val="left" w:pos="87"/>
              </w:tabs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204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MLR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61255" w:rsidRPr="00844821" w:rsidTr="00A57B1A">
        <w:trPr>
          <w:gridAfter w:val="1"/>
          <w:wAfter w:w="14" w:type="dxa"/>
        </w:trPr>
        <w:tc>
          <w:tcPr>
            <w:tcW w:w="362" w:type="dxa"/>
          </w:tcPr>
          <w:p w:rsidR="00361255" w:rsidRPr="00844821" w:rsidRDefault="00361255" w:rsidP="001A3678">
            <w:pPr>
              <w:spacing w:line="32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:rsidR="00361255" w:rsidRPr="00844821" w:rsidRDefault="00361255" w:rsidP="001A3678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361255" w:rsidRPr="00844821" w:rsidRDefault="00361255" w:rsidP="001A3678">
            <w:pPr>
              <w:tabs>
                <w:tab w:val="left" w:pos="8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กรกฏาคม</w:t>
            </w:r>
            <w:proofErr w:type="spellEnd"/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:rsidR="004A0ED1" w:rsidRPr="00844821" w:rsidRDefault="00883059" w:rsidP="00CC34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46FF4">
        <w:rPr>
          <w:rFonts w:ascii="Angsana New" w:hAnsi="Angsana New"/>
          <w:b/>
          <w:bCs/>
          <w:sz w:val="32"/>
          <w:szCs w:val="32"/>
        </w:rPr>
        <w:t>9.2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A46FF4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A46FF4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ลูกหนี้การค้าและลูกหนี้อื่น </w:t>
      </w:r>
      <w:r w:rsidR="00DA0F7A">
        <w:rPr>
          <w:rFonts w:ascii="Angsana New" w:hAnsi="Angsana New" w:hint="cs"/>
          <w:sz w:val="32"/>
          <w:szCs w:val="32"/>
          <w:cs/>
        </w:rPr>
        <w:t>เงิ</w:t>
      </w:r>
      <w:r w:rsidR="0005283C">
        <w:rPr>
          <w:rFonts w:ascii="Angsana New" w:hAnsi="Angsana New" w:hint="cs"/>
          <w:sz w:val="32"/>
          <w:szCs w:val="32"/>
          <w:cs/>
        </w:rPr>
        <w:t>น</w:t>
      </w:r>
      <w:r w:rsidR="00DA0F7A">
        <w:rPr>
          <w:rFonts w:ascii="Angsana New" w:hAnsi="Angsana New" w:hint="cs"/>
          <w:sz w:val="32"/>
          <w:szCs w:val="32"/>
          <w:cs/>
        </w:rPr>
        <w:t>ให้กู้ยืม</w:t>
      </w:r>
      <w:r w:rsidR="00FC1831">
        <w:rPr>
          <w:rFonts w:ascii="Angsana New" w:hAnsi="Angsana New" w:hint="cs"/>
          <w:sz w:val="32"/>
          <w:szCs w:val="32"/>
          <w:cs/>
        </w:rPr>
        <w:t>ระยะสั้น</w:t>
      </w:r>
      <w:r w:rsidR="00CD29B2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B73C7B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เงินกู้ยืม</w:t>
      </w:r>
      <w:r w:rsidR="00CD29B2">
        <w:rPr>
          <w:rFonts w:ascii="Angsana New" w:hAnsi="Angsana New" w:hint="cs"/>
          <w:sz w:val="32"/>
          <w:szCs w:val="32"/>
          <w:cs/>
        </w:rPr>
        <w:t>จากธนาคาร</w:t>
      </w:r>
      <w:r w:rsidR="00DA0F7A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และเจ้าหนี้การค้าและเจ้าหนี้อื่น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มีความเสี่ยง</w:t>
      </w:r>
      <w:r w:rsidR="005E6DF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44821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</w:t>
      </w:r>
      <w:r w:rsidR="00A46FF4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ดังนี้</w:t>
      </w:r>
    </w:p>
    <w:p w:rsidR="004A0ED1" w:rsidRPr="00B73C7B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73C7B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A46FF4" w:rsidRPr="00B73C7B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:rsidR="00A46FF4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A46FF4">
        <w:rPr>
          <w:rFonts w:ascii="Angsana New" w:hAnsi="Angsana New" w:hint="cs"/>
          <w:sz w:val="32"/>
          <w:szCs w:val="32"/>
          <w:cs/>
        </w:rPr>
        <w:t>เครดิต</w:t>
      </w:r>
      <w:r w:rsidRPr="00844821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FC1831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46FF4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</w:t>
      </w:r>
      <w:r w:rsidR="00361255">
        <w:rPr>
          <w:rFonts w:ascii="Angsana New" w:hAnsi="Angsana New" w:hint="cs"/>
          <w:sz w:val="32"/>
          <w:szCs w:val="32"/>
          <w:cs/>
        </w:rPr>
        <w:t xml:space="preserve"> และเงินฝากกับธนาคาร</w:t>
      </w:r>
      <w:r w:rsidR="00CD29B2">
        <w:rPr>
          <w:rFonts w:ascii="Angsana New" w:hAnsi="Angsana New" w:hint="cs"/>
          <w:sz w:val="32"/>
          <w:szCs w:val="32"/>
          <w:cs/>
        </w:rPr>
        <w:t xml:space="preserve"> </w:t>
      </w:r>
      <w:r w:rsidR="00B73C7B">
        <w:rPr>
          <w:rFonts w:ascii="Angsana New" w:hAnsi="Angsana New" w:hint="cs"/>
          <w:sz w:val="32"/>
          <w:szCs w:val="32"/>
          <w:cs/>
        </w:rPr>
        <w:t>โดย</w:t>
      </w:r>
      <w:r w:rsidR="00361255">
        <w:rPr>
          <w:rFonts w:ascii="Angsana New" w:hAnsi="Angsana New" w:hint="cs"/>
          <w:sz w:val="32"/>
          <w:szCs w:val="32"/>
          <w:cs/>
        </w:rPr>
        <w:t>จำ</w:t>
      </w:r>
      <w:r w:rsidR="00A46FF4" w:rsidRPr="006468B9">
        <w:rPr>
          <w:rFonts w:ascii="Angsana New" w:hAnsi="Angsana New"/>
          <w:sz w:val="32"/>
          <w:szCs w:val="32"/>
          <w:cs/>
        </w:rPr>
        <w:t>นวนเงินสูงสุดที่กลุ่มบริษัทอาจต้องสูญเสียจากการให้สินเชื่อคือมูลค่าตามบัญชี</w:t>
      </w:r>
      <w:r w:rsidR="00CD29B2">
        <w:rPr>
          <w:rFonts w:ascii="Angsana New" w:hAnsi="Angsana New" w:hint="cs"/>
          <w:sz w:val="32"/>
          <w:szCs w:val="32"/>
          <w:cs/>
        </w:rPr>
        <w:t>ของรายการดังกล่าว</w:t>
      </w:r>
      <w:r w:rsidR="00A46FF4" w:rsidRPr="006468B9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  <w:r w:rsidR="00A46FF4">
        <w:rPr>
          <w:rFonts w:ascii="Angsana New" w:hAnsi="Angsana New"/>
          <w:sz w:val="32"/>
          <w:szCs w:val="32"/>
        </w:rPr>
        <w:t xml:space="preserve"> </w:t>
      </w:r>
      <w:r w:rsidR="00361255">
        <w:rPr>
          <w:rFonts w:ascii="Angsana New" w:hAnsi="Angsana New" w:hint="cs"/>
          <w:sz w:val="32"/>
          <w:szCs w:val="32"/>
          <w:cs/>
        </w:rPr>
        <w:t>ยกเว้น</w:t>
      </w:r>
      <w:r w:rsidR="00A46FF4">
        <w:rPr>
          <w:rFonts w:ascii="Angsana New" w:hAnsi="Angsana New" w:hint="cs"/>
          <w:sz w:val="32"/>
          <w:szCs w:val="32"/>
          <w:cs/>
        </w:rPr>
        <w:t xml:space="preserve">ตราสารอนุพันธ์ </w:t>
      </w:r>
      <w:r w:rsidR="00361255">
        <w:rPr>
          <w:rFonts w:ascii="Angsana New" w:hAnsi="Angsana New" w:hint="cs"/>
          <w:sz w:val="32"/>
          <w:szCs w:val="32"/>
          <w:cs/>
        </w:rPr>
        <w:t>ซึ่งได้</w:t>
      </w:r>
      <w:r w:rsidR="00A46FF4">
        <w:rPr>
          <w:rFonts w:ascii="Angsana New" w:hAnsi="Angsana New" w:hint="cs"/>
          <w:sz w:val="32"/>
          <w:szCs w:val="32"/>
          <w:cs/>
        </w:rPr>
        <w:t>เปิดเผย</w:t>
      </w:r>
      <w:r w:rsidR="00A46FF4" w:rsidRPr="00B03939">
        <w:rPr>
          <w:rFonts w:ascii="Angsana New" w:hAnsi="Angsana New" w:hint="cs"/>
          <w:sz w:val="32"/>
          <w:szCs w:val="32"/>
          <w:cs/>
        </w:rPr>
        <w:t>จำนวนเงิน</w:t>
      </w:r>
      <w:r w:rsidR="00A46FF4" w:rsidRPr="00B03939">
        <w:rPr>
          <w:rFonts w:ascii="Angsana New" w:hAnsi="Angsana New"/>
          <w:sz w:val="32"/>
          <w:szCs w:val="32"/>
          <w:cs/>
        </w:rPr>
        <w:t>สูงสุด</w:t>
      </w:r>
      <w:r w:rsidR="00A46FF4" w:rsidRPr="00B03939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</w:t>
      </w:r>
      <w:r w:rsidR="00A46FF4">
        <w:rPr>
          <w:rFonts w:ascii="Angsana New" w:hAnsi="Angsana New" w:hint="cs"/>
          <w:sz w:val="32"/>
          <w:szCs w:val="32"/>
          <w:cs/>
        </w:rPr>
        <w:t>ไว้ในหัวข้อความเสี่ยงด้านสภาพคล่อง</w:t>
      </w:r>
    </w:p>
    <w:p w:rsidR="00A46FF4" w:rsidRPr="001A692F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692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A692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:rsidR="00A46FF4" w:rsidRPr="00A46FF4" w:rsidRDefault="00A46FF4" w:rsidP="00A46FF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A0D5B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</w:t>
      </w:r>
      <w:r w:rsidR="00FC183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A0D5B">
        <w:rPr>
          <w:rFonts w:ascii="Angsana New" w:hAnsi="Angsana New"/>
          <w:sz w:val="32"/>
          <w:szCs w:val="32"/>
          <w:cs/>
        </w:rPr>
        <w:t xml:space="preserve">ของลูกหนี้การค้าอย่างสม่ำเสมอ </w:t>
      </w:r>
      <w:r w:rsidRPr="00A46FF4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A46FF4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A46FF4">
        <w:rPr>
          <w:rFonts w:ascii="Angsana New" w:hAnsi="Angsana New"/>
          <w:sz w:val="32"/>
          <w:szCs w:val="32"/>
          <w:cs/>
        </w:rPr>
        <w:t>บริษัท</w:t>
      </w:r>
      <w:r w:rsidRPr="00A46FF4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A46FF4">
        <w:rPr>
          <w:rFonts w:ascii="Angsana New" w:hAnsi="Angsana New"/>
          <w:sz w:val="32"/>
          <w:szCs w:val="32"/>
          <w:cs/>
        </w:rPr>
        <w:t>การ</w:t>
      </w:r>
      <w:r w:rsidRPr="00A46FF4">
        <w:rPr>
          <w:rFonts w:ascii="Angsana New" w:hAnsi="Angsana New" w:hint="cs"/>
          <w:sz w:val="32"/>
          <w:szCs w:val="32"/>
          <w:cs/>
        </w:rPr>
        <w:t>ให้สินเชื่อแบบ</w:t>
      </w:r>
      <w:r w:rsidR="00A838F9">
        <w:rPr>
          <w:rFonts w:ascii="Angsana New" w:hAnsi="Angsana New"/>
          <w:sz w:val="32"/>
          <w:szCs w:val="32"/>
        </w:rPr>
        <w:t xml:space="preserve">                         </w:t>
      </w:r>
      <w:r w:rsidRPr="00A46FF4">
        <w:rPr>
          <w:rFonts w:ascii="Angsana New" w:hAnsi="Angsana New" w:hint="cs"/>
          <w:sz w:val="32"/>
          <w:szCs w:val="32"/>
          <w:cs/>
        </w:rPr>
        <w:t>ไม่</w:t>
      </w:r>
      <w:r w:rsidRPr="00A46FF4">
        <w:rPr>
          <w:rFonts w:ascii="Angsana New" w:hAnsi="Angsana New"/>
          <w:sz w:val="32"/>
          <w:szCs w:val="32"/>
          <w:cs/>
        </w:rPr>
        <w:t>กระจุกตัว</w:t>
      </w:r>
      <w:r w:rsidRPr="00A46FF4">
        <w:rPr>
          <w:rFonts w:ascii="Angsana New" w:hAnsi="Angsana New" w:hint="cs"/>
          <w:sz w:val="32"/>
          <w:szCs w:val="32"/>
          <w:cs/>
        </w:rPr>
        <w:t>สูง</w:t>
      </w:r>
      <w:r w:rsidRPr="00A46FF4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A46FF4">
        <w:rPr>
          <w:rFonts w:ascii="Angsana New" w:hAnsi="Angsana New" w:hint="cs"/>
          <w:sz w:val="32"/>
          <w:szCs w:val="32"/>
          <w:cs/>
        </w:rPr>
        <w:t>กลุ่ม</w:t>
      </w:r>
      <w:r w:rsidRPr="00A46FF4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A46FF4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A46FF4">
        <w:rPr>
          <w:rFonts w:ascii="Angsana New" w:hAnsi="Angsana New"/>
          <w:sz w:val="32"/>
          <w:szCs w:val="32"/>
          <w:cs/>
        </w:rPr>
        <w:t>หลากหลาย</w:t>
      </w:r>
      <w:r w:rsidRPr="00A46FF4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A46FF4">
        <w:rPr>
          <w:rFonts w:ascii="Angsana New" w:hAnsi="Angsana New"/>
          <w:sz w:val="32"/>
          <w:szCs w:val="32"/>
          <w:cs/>
        </w:rPr>
        <w:t xml:space="preserve"> </w:t>
      </w:r>
      <w:bookmarkStart w:id="10" w:name="_Hlk59433075"/>
    </w:p>
    <w:p w:rsidR="00CD29B2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CD29B2" w:rsidRDefault="00CD29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46FF4" w:rsidRDefault="00CD29B2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46FF4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A46FF4">
        <w:rPr>
          <w:rFonts w:ascii="Angsana New" w:hAnsi="Angsana New" w:hint="cs"/>
          <w:sz w:val="32"/>
          <w:szCs w:val="32"/>
          <w:cs/>
        </w:rPr>
        <w:t>พิจารณา</w:t>
      </w:r>
      <w:r w:rsidR="00A46FF4"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A46FF4">
        <w:rPr>
          <w:rFonts w:ascii="Angsana New" w:hAnsi="Angsana New" w:hint="cs"/>
          <w:sz w:val="32"/>
          <w:szCs w:val="32"/>
          <w:cs/>
        </w:rPr>
        <w:t xml:space="preserve"> </w:t>
      </w:r>
      <w:r w:rsidR="00A46FF4"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361255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5E6DF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255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="00A46FF4"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bookmarkEnd w:id="10"/>
      <w:r w:rsidR="00361255" w:rsidRPr="00B03939">
        <w:rPr>
          <w:rFonts w:ascii="Angsana New" w:hAnsi="Angsana New"/>
          <w:sz w:val="32"/>
          <w:szCs w:val="32"/>
          <w:cs/>
        </w:rPr>
        <w:t>กลุ่มลูกค้าที่มีรูปแบบ</w:t>
      </w:r>
      <w:r w:rsidR="00361255" w:rsidRPr="00B03939">
        <w:rPr>
          <w:rFonts w:ascii="Angsana New" w:hAnsi="Angsana New" w:hint="cs"/>
          <w:sz w:val="32"/>
          <w:szCs w:val="32"/>
          <w:cs/>
        </w:rPr>
        <w:t>ของ</w:t>
      </w:r>
      <w:r w:rsidR="00361255">
        <w:rPr>
          <w:rFonts w:ascii="Angsana New" w:hAnsi="Angsana New" w:hint="cs"/>
          <w:sz w:val="32"/>
          <w:szCs w:val="32"/>
          <w:cs/>
        </w:rPr>
        <w:t>ความเสี่ยงด้านเครดิต</w:t>
      </w:r>
      <w:r w:rsidR="00361255" w:rsidRPr="00B03939">
        <w:rPr>
          <w:rFonts w:ascii="Angsana New" w:hAnsi="Angsana New"/>
          <w:sz w:val="32"/>
          <w:szCs w:val="32"/>
          <w:cs/>
        </w:rPr>
        <w:t>ที่คล้ายคลึงกัน</w:t>
      </w:r>
      <w:r w:rsidR="00A46FF4" w:rsidRPr="006468B9">
        <w:rPr>
          <w:rFonts w:ascii="Angsana New" w:hAnsi="Angsana New"/>
          <w:sz w:val="32"/>
          <w:szCs w:val="32"/>
          <w:cs/>
        </w:rPr>
        <w:t xml:space="preserve"> </w:t>
      </w:r>
      <w:r w:rsidR="00361255">
        <w:rPr>
          <w:rFonts w:ascii="Angsana New" w:hAnsi="Angsana New" w:hint="cs"/>
          <w:sz w:val="32"/>
          <w:szCs w:val="32"/>
          <w:cs/>
        </w:rPr>
        <w:t>โดย</w:t>
      </w:r>
      <w:r w:rsidR="00A46FF4" w:rsidRPr="006468B9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A46FF4" w:rsidRPr="00A46FF4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361255">
        <w:rPr>
          <w:rFonts w:ascii="Angsana New" w:eastAsia="Arial" w:hAnsi="Angsana New" w:hint="cs"/>
          <w:sz w:val="32"/>
          <w:szCs w:val="32"/>
          <w:cs/>
        </w:rPr>
        <w:t xml:space="preserve">ทั้งนี้ </w:t>
      </w:r>
      <w:r w:rsidR="00361255" w:rsidRPr="00797D12">
        <w:rPr>
          <w:rFonts w:ascii="Angsana New" w:hAnsi="Angsana New"/>
          <w:sz w:val="32"/>
          <w:szCs w:val="32"/>
          <w:cs/>
        </w:rPr>
        <w:t>กลุ่มบริษัทไม่มีการถือครอง</w:t>
      </w:r>
      <w:r w:rsidR="00361255" w:rsidRPr="00797D12">
        <w:rPr>
          <w:rFonts w:ascii="Angsana New" w:hAnsi="Angsana New" w:hint="cs"/>
          <w:sz w:val="32"/>
          <w:szCs w:val="32"/>
          <w:cs/>
        </w:rPr>
        <w:t>สินทรัพย์</w:t>
      </w:r>
      <w:r w:rsidR="00FC183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61255" w:rsidRPr="00797D12">
        <w:rPr>
          <w:rFonts w:ascii="Angsana New" w:hAnsi="Angsana New" w:hint="cs"/>
          <w:sz w:val="32"/>
          <w:szCs w:val="32"/>
          <w:cs/>
        </w:rPr>
        <w:t>ค้ำ</w:t>
      </w:r>
      <w:r w:rsidR="00361255" w:rsidRPr="00797D12">
        <w:rPr>
          <w:rFonts w:ascii="Angsana New" w:hAnsi="Angsana New"/>
          <w:sz w:val="32"/>
          <w:szCs w:val="32"/>
          <w:cs/>
        </w:rPr>
        <w:t>ประกัน</w:t>
      </w:r>
      <w:r w:rsidR="00A838F9">
        <w:rPr>
          <w:rFonts w:ascii="Angsana New" w:hAnsi="Angsana New"/>
          <w:sz w:val="32"/>
          <w:szCs w:val="32"/>
        </w:rPr>
        <w:t xml:space="preserve"> </w:t>
      </w:r>
      <w:r w:rsidR="00A46FF4" w:rsidRPr="00A46FF4">
        <w:rPr>
          <w:rFonts w:ascii="Angsana New" w:eastAsia="Arial" w:hAnsi="Angsana New"/>
          <w:sz w:val="32"/>
          <w:szCs w:val="32"/>
          <w:cs/>
        </w:rPr>
        <w:t>การคำนวณผลขาดทุน</w:t>
      </w:r>
      <w:r w:rsidR="00A46FF4" w:rsidRPr="006468B9">
        <w:rPr>
          <w:rFonts w:ascii="Angsana New" w:eastAsia="Arial" w:hAnsi="Angsana New"/>
          <w:sz w:val="32"/>
          <w:szCs w:val="32"/>
          <w:cs/>
        </w:rPr>
        <w:t>จาก</w:t>
      </w:r>
      <w:r w:rsidR="00A46FF4"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A46FF4" w:rsidRPr="006468B9">
        <w:rPr>
          <w:rFonts w:ascii="Angsana New" w:eastAsia="Arial" w:hAnsi="Angsana New"/>
          <w:sz w:val="32"/>
          <w:szCs w:val="32"/>
          <w:cs/>
        </w:rPr>
        <w:t>คำนึงถึง</w:t>
      </w:r>
      <w:r w:rsidR="00A46FF4" w:rsidRPr="006468B9">
        <w:rPr>
          <w:rFonts w:ascii="Angsana New" w:hAnsi="Angsana New"/>
          <w:sz w:val="32"/>
          <w:szCs w:val="32"/>
          <w:cs/>
        </w:rPr>
        <w:t>ผลของ</w:t>
      </w:r>
      <w:r w:rsidR="00A838F9">
        <w:rPr>
          <w:rFonts w:ascii="Angsana New" w:hAnsi="Angsana New"/>
          <w:sz w:val="32"/>
          <w:szCs w:val="32"/>
        </w:rPr>
        <w:t xml:space="preserve">                                 </w:t>
      </w:r>
      <w:r w:rsidR="00A46FF4" w:rsidRPr="006468B9">
        <w:rPr>
          <w:rFonts w:ascii="Angsana New" w:hAnsi="Angsana New"/>
          <w:sz w:val="32"/>
          <w:szCs w:val="32"/>
          <w:cs/>
        </w:rPr>
        <w:t>ความน่าจะเป็นถ่วงน้ำหนัก มูลค่าของเงินตามเวลา</w:t>
      </w:r>
      <w:r w:rsidR="00A46FF4" w:rsidRPr="00310973">
        <w:rPr>
          <w:rFonts w:ascii="Angsana New" w:hAnsi="Angsana New"/>
          <w:sz w:val="32"/>
          <w:szCs w:val="32"/>
          <w:cs/>
        </w:rPr>
        <w:t>และข้อมูล</w:t>
      </w:r>
      <w:r w:rsidR="00A46FF4"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="00A46FF4"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="00A46FF4"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A46FF4"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A46FF4"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="00A46FF4"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A46FF4">
        <w:rPr>
          <w:rFonts w:ascii="Angsana New" w:hAnsi="Angsana New" w:hint="cs"/>
          <w:sz w:val="32"/>
          <w:szCs w:val="32"/>
          <w:cs/>
        </w:rPr>
        <w:t xml:space="preserve"> </w:t>
      </w:r>
      <w:r w:rsidR="00A46FF4" w:rsidRPr="0031097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73C7B">
        <w:rPr>
          <w:rFonts w:ascii="Angsana New" w:hAnsi="Angsana New" w:hint="cs"/>
          <w:sz w:val="32"/>
          <w:szCs w:val="32"/>
          <w:cs/>
        </w:rPr>
        <w:t>จะ</w:t>
      </w:r>
      <w:r w:rsidR="00A46FF4" w:rsidRPr="00310973">
        <w:rPr>
          <w:rFonts w:ascii="Angsana New" w:hAnsi="Angsana New" w:hint="cs"/>
          <w:sz w:val="32"/>
          <w:szCs w:val="32"/>
          <w:cs/>
        </w:rPr>
        <w:t>ตัดจำหน่าย</w:t>
      </w:r>
      <w:r w:rsidR="00A46FF4"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="00A46FF4"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B73C7B">
        <w:rPr>
          <w:rFonts w:ascii="Angsana New" w:hAnsi="Angsana New" w:hint="cs"/>
          <w:sz w:val="32"/>
          <w:szCs w:val="32"/>
          <w:cs/>
        </w:rPr>
        <w:t>ตาม</w:t>
      </w:r>
      <w:r w:rsidR="002E3CED">
        <w:rPr>
          <w:rFonts w:ascii="Angsana New" w:hAnsi="Angsana New" w:hint="cs"/>
          <w:sz w:val="32"/>
          <w:szCs w:val="32"/>
          <w:cs/>
        </w:rPr>
        <w:t>น</w:t>
      </w:r>
      <w:r w:rsidR="00B73C7B">
        <w:rPr>
          <w:rFonts w:ascii="Angsana New" w:hAnsi="Angsana New" w:hint="cs"/>
          <w:sz w:val="32"/>
          <w:szCs w:val="32"/>
          <w:cs/>
        </w:rPr>
        <w:t>โยบายของกลุ่มบริษัทโดยพิจารณาตามความเหมาะสม</w:t>
      </w:r>
    </w:p>
    <w:p w:rsidR="00797D12" w:rsidRPr="001A692F" w:rsidRDefault="00797D12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692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A692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:rsidR="00797D12" w:rsidRPr="006468B9" w:rsidRDefault="00797D12" w:rsidP="00797D1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 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361255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</w:t>
      </w:r>
      <w:r w:rsidR="00FC1831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ความ</w:t>
      </w:r>
      <w:r w:rsidRPr="00361255">
        <w:rPr>
          <w:rFonts w:ascii="Angsana New" w:hAnsi="Angsana New" w:hint="cs"/>
          <w:sz w:val="32"/>
          <w:szCs w:val="32"/>
          <w:cs/>
        </w:rPr>
        <w:t>เห็นชอบของ</w:t>
      </w:r>
      <w:r w:rsidRPr="00361255">
        <w:rPr>
          <w:rFonts w:ascii="Angsana New" w:hAnsi="Angsana New"/>
          <w:sz w:val="32"/>
          <w:szCs w:val="32"/>
          <w:cs/>
        </w:rPr>
        <w:t>คณะกรรมการบริหารของ</w:t>
      </w: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 w:rsidR="00FC1831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</w:t>
      </w:r>
      <w:r w:rsidR="00361255"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:rsidR="00797D12" w:rsidRPr="00797D12" w:rsidRDefault="00797D12" w:rsidP="00797D1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ของตราสารอนุพันธ์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31097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310973">
        <w:rPr>
          <w:rFonts w:ascii="Angsana New" w:hAnsi="Angsana New"/>
          <w:sz w:val="32"/>
          <w:szCs w:val="32"/>
          <w:cs/>
        </w:rPr>
        <w:t>โดยสถาบันจัดอันดับค</w:t>
      </w:r>
      <w:r w:rsidRPr="006468B9">
        <w:rPr>
          <w:rFonts w:ascii="Angsana New" w:hAnsi="Angsana New"/>
          <w:sz w:val="32"/>
          <w:szCs w:val="32"/>
          <w:cs/>
        </w:rPr>
        <w:t>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ระหว่างประเทศ</w:t>
      </w:r>
    </w:p>
    <w:p w:rsidR="00797D12" w:rsidRPr="00B73C7B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A692F">
        <w:rPr>
          <w:rFonts w:ascii="Angsana New" w:hAnsi="Angsana New"/>
          <w:b/>
          <w:bCs/>
          <w:sz w:val="32"/>
          <w:szCs w:val="32"/>
          <w:cs/>
        </w:rPr>
        <w:tab/>
      </w:r>
      <w:r w:rsidR="00797D12" w:rsidRPr="00B73C7B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:rsidR="00797D12" w:rsidRPr="001A692F" w:rsidRDefault="00797D12" w:rsidP="00797D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692F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1A692F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1A692F">
        <w:rPr>
          <w:rFonts w:ascii="Angsana New" w:hAnsi="Angsana New"/>
          <w:sz w:val="32"/>
          <w:szCs w:val="32"/>
        </w:rPr>
        <w:t>3</w:t>
      </w:r>
      <w:r w:rsidRPr="001A692F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 กลุ่มบริษัทได้เข้าทำตราสารอนุพันธ์</w:t>
      </w:r>
      <w:r w:rsidRPr="001A692F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1A692F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1A692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797D12" w:rsidRPr="001A692F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A692F">
        <w:rPr>
          <w:rFonts w:ascii="Angsana New" w:hAnsi="Angsana New"/>
          <w:sz w:val="32"/>
          <w:szCs w:val="32"/>
          <w:cs/>
        </w:rPr>
        <w:t>สัญญา</w:t>
      </w:r>
      <w:r w:rsidRPr="001A692F">
        <w:rPr>
          <w:rFonts w:ascii="Angsana New" w:hAnsi="Angsana New" w:hint="cs"/>
          <w:sz w:val="32"/>
          <w:szCs w:val="32"/>
          <w:cs/>
        </w:rPr>
        <w:t>ขาย</w:t>
      </w:r>
      <w:r w:rsidRPr="001A692F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1A692F">
        <w:rPr>
          <w:rFonts w:ascii="Angsana New" w:hAnsi="Angsana New" w:hint="cs"/>
          <w:sz w:val="32"/>
          <w:szCs w:val="32"/>
          <w:cs/>
        </w:rPr>
        <w:t>ล่วงหน้า</w:t>
      </w:r>
      <w:r w:rsidRPr="001A692F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</w:t>
      </w:r>
      <w:r w:rsidR="00A838F9">
        <w:rPr>
          <w:rFonts w:ascii="Angsana New" w:hAnsi="Angsana New"/>
          <w:sz w:val="32"/>
          <w:szCs w:val="32"/>
        </w:rPr>
        <w:t xml:space="preserve">                    </w:t>
      </w:r>
      <w:r w:rsidRPr="001A692F">
        <w:rPr>
          <w:rFonts w:ascii="Angsana New" w:hAnsi="Angsana New"/>
          <w:sz w:val="32"/>
          <w:szCs w:val="32"/>
          <w:cs/>
        </w:rPr>
        <w:t>การส่งออกสินค้า</w:t>
      </w:r>
    </w:p>
    <w:p w:rsidR="00797D12" w:rsidRPr="001A692F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A692F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Pr="001A692F">
        <w:rPr>
          <w:rFonts w:ascii="Angsana New" w:hAnsi="Angsana New" w:hint="cs"/>
          <w:sz w:val="32"/>
          <w:szCs w:val="32"/>
          <w:cs/>
        </w:rPr>
        <w:t xml:space="preserve"> </w:t>
      </w:r>
    </w:p>
    <w:p w:rsidR="00CD29B2" w:rsidRDefault="001A3678" w:rsidP="001A367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3678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CD29B2" w:rsidRDefault="00CD29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1A692F" w:rsidRPr="007C1CCF" w:rsidRDefault="00CD29B2" w:rsidP="001A367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1A692F" w:rsidRPr="007C1CC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1A692F" w:rsidRPr="001A692F" w:rsidRDefault="005E6DFA" w:rsidP="0036125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1A692F" w:rsidRPr="006468B9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361255">
        <w:rPr>
          <w:rFonts w:ascii="Angsana New" w:hAnsi="Angsana New" w:hint="cs"/>
          <w:sz w:val="32"/>
          <w:szCs w:val="32"/>
          <w:cs/>
        </w:rPr>
        <w:t>ที่สำคัญอันเกี่ยวเนื่องจากการขายสินค้าเป็น</w:t>
      </w:r>
      <w:r w:rsidR="001A692F" w:rsidRPr="006468B9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361255">
        <w:rPr>
          <w:rFonts w:ascii="Angsana New" w:hAnsi="Angsana New" w:hint="cs"/>
          <w:sz w:val="32"/>
          <w:szCs w:val="32"/>
          <w:cs/>
        </w:rPr>
        <w:t xml:space="preserve"> โดย</w:t>
      </w:r>
      <w:r w:rsidR="001A692F" w:rsidRPr="006468B9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="00361255">
        <w:rPr>
          <w:rFonts w:ascii="Angsana New" w:hAnsi="Angsana New" w:hint="cs"/>
          <w:sz w:val="32"/>
          <w:szCs w:val="32"/>
          <w:cs/>
        </w:rPr>
        <w:t>โดยการเข้าทำสัญญาขายเงินตราต่างประเทศล่วงหน้า</w:t>
      </w:r>
      <w:r w:rsidR="00CD29B2">
        <w:rPr>
          <w:rFonts w:ascii="Angsana New" w:hAnsi="Angsana New" w:hint="cs"/>
          <w:sz w:val="32"/>
          <w:szCs w:val="32"/>
          <w:cs/>
        </w:rPr>
        <w:t xml:space="preserve"> </w:t>
      </w:r>
      <w:r w:rsidR="00361255">
        <w:rPr>
          <w:rFonts w:ascii="Angsana New" w:hAnsi="Angsana New" w:hint="cs"/>
          <w:sz w:val="32"/>
          <w:szCs w:val="32"/>
          <w:cs/>
        </w:rPr>
        <w:t>ซึ่งสัญญาโดยส่วนใหญ่มีอายุไม่เกินหนึ่งปี</w:t>
      </w:r>
    </w:p>
    <w:p w:rsidR="003667B9" w:rsidRPr="00844821" w:rsidRDefault="001A3678" w:rsidP="00361255">
      <w:pPr>
        <w:tabs>
          <w:tab w:val="left" w:pos="54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67B9"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67B9" w:rsidRPr="00844821">
        <w:rPr>
          <w:rFonts w:ascii="Angsana New" w:hAnsi="Angsana New"/>
          <w:sz w:val="32"/>
          <w:szCs w:val="32"/>
        </w:rPr>
        <w:t>31</w:t>
      </w:r>
      <w:r w:rsidR="003667B9"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67B9" w:rsidRPr="00844821">
        <w:rPr>
          <w:rFonts w:ascii="Angsana New" w:hAnsi="Angsana New"/>
          <w:sz w:val="32"/>
          <w:szCs w:val="32"/>
        </w:rPr>
        <w:t>256</w:t>
      </w:r>
      <w:r w:rsidR="003667B9">
        <w:rPr>
          <w:rFonts w:ascii="Angsana New" w:hAnsi="Angsana New"/>
          <w:sz w:val="32"/>
          <w:szCs w:val="32"/>
        </w:rPr>
        <w:t>3</w:t>
      </w:r>
      <w:r w:rsidR="003667B9"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="003667B9" w:rsidRPr="00844821">
        <w:rPr>
          <w:rFonts w:ascii="Angsana New" w:hAnsi="Angsana New"/>
          <w:sz w:val="32"/>
          <w:szCs w:val="32"/>
        </w:rPr>
        <w:t>256</w:t>
      </w:r>
      <w:r w:rsidR="003667B9">
        <w:rPr>
          <w:rFonts w:ascii="Angsana New" w:hAnsi="Angsana New"/>
          <w:sz w:val="32"/>
          <w:szCs w:val="32"/>
        </w:rPr>
        <w:t xml:space="preserve">2 </w:t>
      </w:r>
      <w:r w:rsidR="003667B9" w:rsidRPr="00844821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</w:t>
      </w:r>
      <w:r w:rsidR="003667B9" w:rsidRPr="00844821">
        <w:rPr>
          <w:rFonts w:ascii="Angsana New" w:hAnsi="Angsana New" w:hint="cs"/>
          <w:sz w:val="32"/>
          <w:szCs w:val="32"/>
          <w:cs/>
        </w:rPr>
        <w:t>และหนี้สิน</w:t>
      </w:r>
      <w:r w:rsidR="003667B9" w:rsidRPr="00844821">
        <w:rPr>
          <w:rFonts w:ascii="Angsana New" w:hAnsi="Angsana New"/>
          <w:sz w:val="32"/>
          <w:szCs w:val="32"/>
          <w:cs/>
        </w:rPr>
        <w:t>ทางการเงินที่เป็น</w:t>
      </w:r>
      <w:r w:rsidR="003667B9">
        <w:rPr>
          <w:rFonts w:ascii="Angsana New" w:hAnsi="Angsana New" w:hint="cs"/>
          <w:sz w:val="32"/>
          <w:szCs w:val="32"/>
          <w:cs/>
        </w:rPr>
        <w:t xml:space="preserve">   </w:t>
      </w:r>
      <w:r w:rsidR="003667B9" w:rsidRPr="00844821">
        <w:rPr>
          <w:rFonts w:ascii="Angsana New" w:hAnsi="Angsana New"/>
          <w:sz w:val="32"/>
          <w:szCs w:val="32"/>
          <w:cs/>
        </w:rPr>
        <w:t>สกุลเงินตราต่างประเทศดังนี้</w:t>
      </w: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12"/>
        <w:gridCol w:w="1012"/>
        <w:gridCol w:w="1013"/>
        <w:gridCol w:w="1012"/>
        <w:gridCol w:w="1013"/>
        <w:gridCol w:w="1440"/>
        <w:gridCol w:w="1440"/>
      </w:tblGrid>
      <w:tr w:rsidR="00FC1831" w:rsidRPr="00844821" w:rsidTr="00877CC0">
        <w:tc>
          <w:tcPr>
            <w:tcW w:w="2112" w:type="dxa"/>
            <w:vAlign w:val="bottom"/>
          </w:tcPr>
          <w:p w:rsidR="00FC1831" w:rsidRPr="00844821" w:rsidRDefault="00FC1831" w:rsidP="00FC1831">
            <w:pPr>
              <w:pStyle w:val="Heading6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1831" w:rsidRPr="00844821" w:rsidTr="00FC4CF8">
        <w:tc>
          <w:tcPr>
            <w:tcW w:w="2112" w:type="dxa"/>
            <w:vAlign w:val="bottom"/>
          </w:tcPr>
          <w:p w:rsidR="00FC1831" w:rsidRPr="00844821" w:rsidRDefault="00FC1831" w:rsidP="00FC1831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  <w:cs/>
              </w:rPr>
            </w:pPr>
            <w:r w:rsidRPr="00844821">
              <w:rPr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C1831" w:rsidRPr="00844821" w:rsidTr="00FC4CF8">
        <w:tc>
          <w:tcPr>
            <w:tcW w:w="2112" w:type="dxa"/>
            <w:vAlign w:val="bottom"/>
          </w:tcPr>
          <w:p w:rsidR="00FC1831" w:rsidRPr="00844821" w:rsidRDefault="00FC1831" w:rsidP="00FC1831">
            <w:pPr>
              <w:pStyle w:val="Heading6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2" w:type="dxa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FC1831" w:rsidRPr="00844821" w:rsidRDefault="00FC1831" w:rsidP="00FC18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C1831" w:rsidRPr="00844821" w:rsidTr="00FC4CF8">
        <w:tc>
          <w:tcPr>
            <w:tcW w:w="2112" w:type="dxa"/>
            <w:vAlign w:val="bottom"/>
          </w:tcPr>
          <w:p w:rsidR="00FC1831" w:rsidRPr="00844821" w:rsidRDefault="00FC1831" w:rsidP="00FC1831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12" w:type="dxa"/>
          </w:tcPr>
          <w:p w:rsidR="00FC1831" w:rsidRPr="008448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:rsidR="00FC1831" w:rsidRPr="008448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:rsidR="00FC1831" w:rsidRPr="008448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:rsidR="00FC1831" w:rsidRPr="008448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:rsidR="00FC1831" w:rsidRPr="00844821" w:rsidRDefault="00FC1831" w:rsidP="00FC183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C1831" w:rsidRPr="00844821" w:rsidTr="00FC4CF8">
        <w:tc>
          <w:tcPr>
            <w:tcW w:w="2112" w:type="dxa"/>
            <w:vAlign w:val="bottom"/>
          </w:tcPr>
          <w:p w:rsidR="00FC1831" w:rsidRPr="00844821" w:rsidRDefault="00FC1831" w:rsidP="00FC1831">
            <w:pPr>
              <w:pStyle w:val="Heading6"/>
              <w:rPr>
                <w:b/>
                <w:bCs w:val="0"/>
                <w:sz w:val="28"/>
                <w:szCs w:val="28"/>
                <w:cs/>
              </w:rPr>
            </w:pPr>
            <w:r w:rsidRPr="00844821">
              <w:rPr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FC1831" w:rsidRPr="00844821" w:rsidRDefault="00FC1831" w:rsidP="00FC183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013" w:type="dxa"/>
            <w:vAlign w:val="bottom"/>
          </w:tcPr>
          <w:p w:rsidR="00FC1831" w:rsidRPr="00844821" w:rsidRDefault="00FC1831" w:rsidP="00FC183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012" w:type="dxa"/>
            <w:vAlign w:val="bottom"/>
          </w:tcPr>
          <w:p w:rsidR="00FC1831" w:rsidRPr="00844821" w:rsidRDefault="00FC1831" w:rsidP="00FC183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FC1831" w:rsidRPr="00844821" w:rsidRDefault="00FC1831" w:rsidP="00FC183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bottom"/>
          </w:tcPr>
          <w:p w:rsidR="00FC1831" w:rsidRPr="00844821" w:rsidRDefault="00FC1831" w:rsidP="00FC183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  <w:tc>
          <w:tcPr>
            <w:tcW w:w="1440" w:type="dxa"/>
            <w:vAlign w:val="bottom"/>
          </w:tcPr>
          <w:p w:rsidR="00FC1831" w:rsidRPr="00844821" w:rsidRDefault="00FC1831" w:rsidP="00FC183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30.9582</w:t>
            </w:r>
          </w:p>
        </w:tc>
      </w:tr>
    </w:tbl>
    <w:p w:rsidR="00A838F9" w:rsidRPr="00A838F9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38F9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:rsidR="00A838F9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</w:t>
      </w:r>
      <w:r w:rsidR="00B73C7B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รวมถึงตราสารอนุพันธ์ที่เป็นเงินตราต่างประเทศ</w:t>
      </w:r>
      <w:r w:rsidR="00B73C7B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ที่อาจเกิดขึ้น</w:t>
      </w:r>
      <w:r w:rsidR="00B73C7B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อย่างสมเหตุสมผลจากการเปลี่ยนแปลงของอัตราแลกเปลี่ยนสกุลเงินตราต่างประเทศในระยะเวลา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  <w:r>
        <w:rPr>
          <w:rFonts w:ascii="Angsana New" w:hAnsi="Angsana New"/>
          <w:sz w:val="32"/>
          <w:szCs w:val="32"/>
          <w:cs/>
        </w:rPr>
        <w:tab/>
      </w:r>
    </w:p>
    <w:p w:rsidR="004A0ED1" w:rsidRPr="002E3CED" w:rsidRDefault="003667B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A0ED1" w:rsidRPr="002E3CE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4A0ED1" w:rsidRPr="00844821" w:rsidRDefault="004A0ED1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12E6C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Pr="00844821">
        <w:rPr>
          <w:rFonts w:ascii="Angsana New" w:hAnsi="Angsana New"/>
          <w:sz w:val="32"/>
          <w:szCs w:val="32"/>
          <w:cs/>
        </w:rPr>
        <w:t>เงินกู้ยืม</w:t>
      </w:r>
      <w:r w:rsidR="00BC31A2">
        <w:rPr>
          <w:rFonts w:ascii="Angsana New" w:hAnsi="Angsana New" w:hint="cs"/>
          <w:sz w:val="32"/>
          <w:szCs w:val="32"/>
          <w:cs/>
        </w:rPr>
        <w:t>ระยะยาว</w:t>
      </w:r>
      <w:r w:rsidRPr="00844821">
        <w:rPr>
          <w:rFonts w:ascii="Angsana New" w:hAnsi="Angsana New" w:hint="cs"/>
          <w:sz w:val="32"/>
          <w:szCs w:val="32"/>
          <w:cs/>
        </w:rPr>
        <w:t>จากธนาคาร</w:t>
      </w:r>
      <w:r w:rsidR="00312E6C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A94F58" w:rsidRPr="006468B9" w:rsidRDefault="00A94F58" w:rsidP="00A838F9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</w:t>
      </w:r>
      <w:r w:rsidRPr="00980F4A">
        <w:rPr>
          <w:rFonts w:ascii="Angsana New" w:hAnsi="Angsana New"/>
          <w:sz w:val="32"/>
          <w:szCs w:val="32"/>
          <w:cs/>
        </w:rPr>
        <w:t>ดอกเบี้ยโดยเข้าทำสัญญาแลกเปลี่ยนอัตราดอกเบี้ย เพื่อที่จะแลกเปลี่ยนระหว่าง</w:t>
      </w:r>
      <w:r w:rsidR="00BC31A2" w:rsidRPr="006468B9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 w:rsidR="00BC31A2">
        <w:rPr>
          <w:rFonts w:ascii="Angsana New" w:hAnsi="Angsana New" w:hint="cs"/>
          <w:sz w:val="32"/>
          <w:szCs w:val="32"/>
          <w:cs/>
        </w:rPr>
        <w:t>และ</w:t>
      </w:r>
      <w:r w:rsidRPr="006468B9">
        <w:rPr>
          <w:rFonts w:ascii="Angsana New" w:hAnsi="Angsana New"/>
          <w:sz w:val="32"/>
          <w:szCs w:val="32"/>
          <w:cs/>
        </w:rPr>
        <w:t>ดอกเบี้ยคงที่ ซึ่งอ้างอิง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มูลค่าเงินต้น</w:t>
      </w:r>
      <w:r w:rsidR="00BC31A2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 w:rsidR="00BC31A2">
        <w:rPr>
          <w:rFonts w:ascii="Angsana New" w:hAnsi="Angsana New" w:hint="cs"/>
          <w:sz w:val="32"/>
          <w:szCs w:val="32"/>
          <w:cs/>
        </w:rPr>
        <w:t>ร่วมกัน</w:t>
      </w:r>
      <w:r w:rsidRPr="006468B9">
        <w:rPr>
          <w:rFonts w:ascii="Angsana New" w:hAnsi="Angsana New"/>
          <w:sz w:val="32"/>
          <w:szCs w:val="32"/>
          <w:cs/>
        </w:rPr>
        <w:t>ไว้</w:t>
      </w:r>
    </w:p>
    <w:p w:rsidR="00A94F58" w:rsidRDefault="00A94F58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844821">
        <w:rPr>
          <w:rFonts w:ascii="Angsana New" w:hAnsi="Angsana New"/>
          <w:sz w:val="32"/>
          <w:szCs w:val="32"/>
        </w:rPr>
        <w:t>31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3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CF0814">
        <w:rPr>
          <w:rFonts w:ascii="Angsana New" w:hAnsi="Angsana New"/>
          <w:sz w:val="32"/>
          <w:szCs w:val="32"/>
        </w:rPr>
        <w:t>2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="004A0ED1" w:rsidRPr="00844821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CD29B2" w:rsidRDefault="00CD29B2">
      <w:r>
        <w:br w:type="page"/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A94F58" w:rsidRPr="00844821" w:rsidTr="00A94F58">
        <w:trPr>
          <w:cantSplit/>
          <w:tblHeader/>
        </w:trPr>
        <w:tc>
          <w:tcPr>
            <w:tcW w:w="2431" w:type="dxa"/>
          </w:tcPr>
          <w:p w:rsidR="00A94F58" w:rsidRPr="00844821" w:rsidRDefault="00A94F58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A94F58" w:rsidRPr="00844821" w:rsidRDefault="00A94F58" w:rsidP="00A94F58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A0ED1" w:rsidRPr="00844821" w:rsidTr="00A94F58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844821" w:rsidTr="00A94F58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</w:t>
            </w:r>
            <w:r w:rsidR="00533693">
              <w:rPr>
                <w:rFonts w:ascii="Angsana New" w:hAnsi="Angsana New"/>
              </w:rPr>
              <w:t>3</w:t>
            </w:r>
          </w:p>
        </w:tc>
      </w:tr>
      <w:tr w:rsidR="004A0ED1" w:rsidRPr="00844821" w:rsidTr="00A94F58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4A0ED1" w:rsidRPr="00844821" w:rsidTr="00A94F58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B73C7B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A0ED1" w:rsidRPr="00844821" w:rsidTr="00A94F58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4A0ED1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- 5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4A0ED1" w:rsidRPr="00844821" w:rsidRDefault="00B73C7B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4A0ED1" w:rsidRPr="00844821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CF081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thaiDistribute"/>
              <w:rPr>
                <w:rFonts w:ascii="Angsana New" w:hAnsi="Angsana New"/>
              </w:rPr>
            </w:pP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170" w:type="dxa"/>
          </w:tcPr>
          <w:p w:rsidR="004A0ED1" w:rsidRPr="00844821" w:rsidRDefault="00980F4A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8</w:t>
            </w: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1170" w:type="dxa"/>
          </w:tcPr>
          <w:p w:rsidR="004A0ED1" w:rsidRPr="00844821" w:rsidRDefault="00980F4A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right"/>
              <w:rPr>
                <w:rFonts w:ascii="Angsana New" w:hAnsi="Angsana New"/>
              </w:rPr>
            </w:pP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1,159</w:t>
            </w:r>
          </w:p>
        </w:tc>
        <w:tc>
          <w:tcPr>
            <w:tcW w:w="900" w:type="dxa"/>
            <w:vAlign w:val="bottom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1,159</w:t>
            </w:r>
          </w:p>
        </w:tc>
        <w:tc>
          <w:tcPr>
            <w:tcW w:w="1170" w:type="dxa"/>
            <w:vAlign w:val="bottom"/>
          </w:tcPr>
          <w:p w:rsidR="004A0ED1" w:rsidRPr="00844821" w:rsidRDefault="00980F4A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20</w:t>
            </w: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  <w:tc>
          <w:tcPr>
            <w:tcW w:w="1170" w:type="dxa"/>
          </w:tcPr>
          <w:p w:rsidR="004A0ED1" w:rsidRPr="00844821" w:rsidRDefault="00980F4A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A94F58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  <w:r w:rsidR="00980F4A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</w:t>
            </w:r>
          </w:p>
        </w:tc>
        <w:tc>
          <w:tcPr>
            <w:tcW w:w="1170" w:type="dxa"/>
          </w:tcPr>
          <w:p w:rsidR="004A0ED1" w:rsidRPr="00844821" w:rsidRDefault="00980F4A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22</w:t>
            </w:r>
          </w:p>
        </w:tc>
      </w:tr>
      <w:tr w:rsidR="00980F4A" w:rsidRPr="00844821" w:rsidTr="00A94F58">
        <w:trPr>
          <w:cantSplit/>
        </w:trPr>
        <w:tc>
          <w:tcPr>
            <w:tcW w:w="2431" w:type="dxa"/>
          </w:tcPr>
          <w:p w:rsidR="00980F4A" w:rsidRPr="00844821" w:rsidRDefault="00980F4A" w:rsidP="003B7803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:rsidR="00980F4A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980F4A" w:rsidRPr="00844821" w:rsidRDefault="002F388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:rsidR="00980F4A" w:rsidRPr="00844821" w:rsidRDefault="002F3886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:rsidR="00980F4A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:rsidR="00980F4A" w:rsidRPr="00844821" w:rsidRDefault="00980F4A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</w:tbl>
    <w:p w:rsidR="004A0ED1" w:rsidRPr="003667B9" w:rsidRDefault="004A0ED1" w:rsidP="00A94F58">
      <w:pPr>
        <w:tabs>
          <w:tab w:val="left" w:pos="900"/>
          <w:tab w:val="right" w:pos="7200"/>
          <w:tab w:val="right" w:pos="8540"/>
        </w:tabs>
        <w:spacing w:before="120"/>
        <w:ind w:right="29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A94F58" w:rsidRPr="00844821" w:rsidTr="00A94F58">
        <w:trPr>
          <w:cantSplit/>
          <w:tblHeader/>
        </w:trPr>
        <w:tc>
          <w:tcPr>
            <w:tcW w:w="2431" w:type="dxa"/>
          </w:tcPr>
          <w:p w:rsidR="00A94F58" w:rsidRPr="00844821" w:rsidRDefault="00A94F58" w:rsidP="00FC4CF8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A94F58" w:rsidRPr="00844821" w:rsidRDefault="00A94F58" w:rsidP="00FC4CF8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A0ED1" w:rsidRPr="00844821" w:rsidTr="003667B9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0ED1" w:rsidRPr="00844821" w:rsidTr="003667B9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</w:t>
            </w:r>
            <w:r w:rsidR="00533693">
              <w:rPr>
                <w:rFonts w:ascii="Angsana New" w:hAnsi="Angsana New"/>
              </w:rPr>
              <w:t>3</w:t>
            </w:r>
          </w:p>
        </w:tc>
      </w:tr>
      <w:tr w:rsidR="004A0ED1" w:rsidRPr="00844821" w:rsidTr="003667B9">
        <w:trPr>
          <w:cantSplit/>
          <w:tblHeader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3667B9" w:rsidRPr="00844821" w:rsidTr="003667B9">
        <w:trPr>
          <w:cantSplit/>
          <w:tblHeader/>
        </w:trPr>
        <w:tc>
          <w:tcPr>
            <w:tcW w:w="2431" w:type="dxa"/>
          </w:tcPr>
          <w:p w:rsidR="003667B9" w:rsidRPr="00844821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3667B9" w:rsidRPr="00844821" w:rsidRDefault="003667B9" w:rsidP="003667B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667B9" w:rsidRPr="00844821" w:rsidRDefault="00B73C7B" w:rsidP="003667B9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667B9" w:rsidRPr="00844821" w:rsidTr="003667B9">
        <w:trPr>
          <w:cantSplit/>
          <w:tblHeader/>
        </w:trPr>
        <w:tc>
          <w:tcPr>
            <w:tcW w:w="2431" w:type="dxa"/>
          </w:tcPr>
          <w:p w:rsidR="003667B9" w:rsidRPr="00844821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- 5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3667B9" w:rsidRPr="00844821" w:rsidRDefault="00B73C7B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A0ED1" w:rsidRPr="00844821" w:rsidTr="003667B9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4A0ED1" w:rsidRPr="00844821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A0ED1" w:rsidRPr="00844821" w:rsidTr="003667B9">
        <w:trPr>
          <w:cantSplit/>
        </w:trPr>
        <w:tc>
          <w:tcPr>
            <w:tcW w:w="2431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thaiDistribute"/>
              <w:rPr>
                <w:rFonts w:ascii="Angsana New" w:hAnsi="Angsana New"/>
              </w:rPr>
            </w:pP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8</w:t>
            </w: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</w:t>
            </w: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80F4A" w:rsidRPr="00844821" w:rsidRDefault="00980F4A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1,050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1,050</w:t>
            </w: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20</w:t>
            </w: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  <w:r w:rsidR="005E6DFA">
              <w:rPr>
                <w:rFonts w:ascii="Angsana New" w:hAnsi="Angsana New" w:hint="cs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22</w:t>
            </w:r>
          </w:p>
        </w:tc>
      </w:tr>
      <w:tr w:rsidR="00980F4A" w:rsidRPr="00844821" w:rsidTr="003667B9">
        <w:trPr>
          <w:cantSplit/>
        </w:trPr>
        <w:tc>
          <w:tcPr>
            <w:tcW w:w="2431" w:type="dxa"/>
          </w:tcPr>
          <w:p w:rsidR="00980F4A" w:rsidRPr="00844821" w:rsidRDefault="00980F4A" w:rsidP="00980F4A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980F4A" w:rsidRPr="00844821" w:rsidRDefault="002F3886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980F4A" w:rsidRPr="00844821" w:rsidRDefault="002F3886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980F4A" w:rsidRPr="00844821" w:rsidRDefault="00CD29B2" w:rsidP="00980F4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980F4A" w:rsidRPr="00844821" w:rsidRDefault="00980F4A" w:rsidP="00980F4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</w:tbl>
    <w:p w:rsidR="00A94F58" w:rsidRPr="003667B9" w:rsidRDefault="00A94F58" w:rsidP="003667B9">
      <w:pPr>
        <w:tabs>
          <w:tab w:val="left" w:pos="900"/>
          <w:tab w:val="right" w:pos="7200"/>
          <w:tab w:val="right" w:pos="8540"/>
        </w:tabs>
        <w:ind w:right="29"/>
        <w:rPr>
          <w:rFonts w:ascii="Angsana New" w:hAnsi="Angsana New"/>
          <w:sz w:val="18"/>
          <w:szCs w:val="18"/>
          <w:cs/>
        </w:rPr>
      </w:pPr>
    </w:p>
    <w:p w:rsidR="00BC31A2" w:rsidRDefault="00BC31A2">
      <w:r>
        <w:br w:type="page"/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A94F58" w:rsidRPr="00844821" w:rsidTr="00A94F58">
        <w:trPr>
          <w:cantSplit/>
          <w:tblHeader/>
        </w:trPr>
        <w:tc>
          <w:tcPr>
            <w:tcW w:w="2431" w:type="dxa"/>
          </w:tcPr>
          <w:p w:rsidR="00A94F58" w:rsidRPr="00844821" w:rsidRDefault="00A94F58" w:rsidP="00FC4CF8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A94F58" w:rsidRPr="00844821" w:rsidRDefault="00A94F58" w:rsidP="00FC4CF8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533693" w:rsidRPr="00844821" w:rsidTr="00A94F58">
        <w:trPr>
          <w:cantSplit/>
          <w:tblHeader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533693" w:rsidRPr="00844821" w:rsidRDefault="00533693" w:rsidP="0001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33693" w:rsidRPr="00844821" w:rsidTr="00A94F58">
        <w:trPr>
          <w:cantSplit/>
          <w:tblHeader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533693" w:rsidRPr="00844821" w:rsidRDefault="00533693" w:rsidP="0001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533693" w:rsidRPr="00844821" w:rsidTr="00A94F58">
        <w:trPr>
          <w:cantSplit/>
          <w:tblHeader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533693" w:rsidRPr="00844821" w:rsidRDefault="00533693" w:rsidP="0001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B73C7B" w:rsidP="00016504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3667B9" w:rsidRPr="00844821" w:rsidTr="00A94F58">
        <w:trPr>
          <w:cantSplit/>
          <w:tblHeader/>
        </w:trPr>
        <w:tc>
          <w:tcPr>
            <w:tcW w:w="2431" w:type="dxa"/>
          </w:tcPr>
          <w:p w:rsidR="003667B9" w:rsidRPr="00844821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3667B9" w:rsidRPr="00844821" w:rsidRDefault="003667B9" w:rsidP="003667B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667B9" w:rsidRPr="00844821" w:rsidRDefault="00B73C7B" w:rsidP="003667B9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667B9" w:rsidRPr="00844821" w:rsidTr="00A94F58">
        <w:trPr>
          <w:cantSplit/>
          <w:tblHeader/>
        </w:trPr>
        <w:tc>
          <w:tcPr>
            <w:tcW w:w="2431" w:type="dxa"/>
          </w:tcPr>
          <w:p w:rsidR="003667B9" w:rsidRPr="00844821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- 5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3667B9" w:rsidRPr="00844821" w:rsidRDefault="00B73C7B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533693" w:rsidRPr="00844821" w:rsidTr="00A94F58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533693" w:rsidRPr="00844821" w:rsidRDefault="00533693" w:rsidP="00016504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533693" w:rsidP="00016504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533693" w:rsidRPr="00844821" w:rsidTr="00A94F58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thaiDistribute"/>
              <w:rPr>
                <w:rFonts w:ascii="Angsana New" w:hAnsi="Angsana New"/>
              </w:rPr>
            </w:pPr>
          </w:p>
        </w:tc>
      </w:tr>
      <w:tr w:rsidR="00533693" w:rsidRPr="00844821" w:rsidTr="00A94F58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8</w:t>
            </w:r>
          </w:p>
        </w:tc>
      </w:tr>
      <w:tr w:rsidR="00533693" w:rsidRPr="00844821" w:rsidTr="00A94F58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1,199</w:t>
            </w:r>
          </w:p>
        </w:tc>
        <w:tc>
          <w:tcPr>
            <w:tcW w:w="900" w:type="dxa"/>
            <w:vAlign w:val="bottom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1,199</w:t>
            </w:r>
          </w:p>
        </w:tc>
        <w:tc>
          <w:tcPr>
            <w:tcW w:w="1170" w:type="dxa"/>
            <w:vAlign w:val="bottom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980F4A">
              <w:rPr>
                <w:rFonts w:ascii="Angsana New" w:hAnsi="Angsana New"/>
              </w:rPr>
              <w:t>20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  <w:r w:rsidR="00980F4A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980F4A">
              <w:rPr>
                <w:rFonts w:ascii="Angsana New" w:hAnsi="Angsana New"/>
              </w:rPr>
              <w:t>22</w:t>
            </w:r>
          </w:p>
        </w:tc>
      </w:tr>
    </w:tbl>
    <w:p w:rsidR="00533693" w:rsidRPr="003667B9" w:rsidRDefault="00533693" w:rsidP="00A94F58">
      <w:pPr>
        <w:tabs>
          <w:tab w:val="left" w:pos="900"/>
          <w:tab w:val="right" w:pos="7200"/>
          <w:tab w:val="right" w:pos="8540"/>
        </w:tabs>
        <w:spacing w:before="120"/>
        <w:ind w:right="29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A94F58" w:rsidRPr="00844821" w:rsidTr="00A94F58">
        <w:trPr>
          <w:cantSplit/>
          <w:tblHeader/>
        </w:trPr>
        <w:tc>
          <w:tcPr>
            <w:tcW w:w="2431" w:type="dxa"/>
          </w:tcPr>
          <w:p w:rsidR="00A94F58" w:rsidRPr="00844821" w:rsidRDefault="00A94F58" w:rsidP="00FC4CF8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A94F58" w:rsidRPr="00844821" w:rsidRDefault="00A94F58" w:rsidP="00FC4CF8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533693" w:rsidRPr="00844821" w:rsidTr="003667B9">
        <w:trPr>
          <w:cantSplit/>
          <w:tblHeader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533693" w:rsidRPr="00844821" w:rsidRDefault="00533693" w:rsidP="0001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3693" w:rsidRPr="00844821" w:rsidTr="003667B9">
        <w:trPr>
          <w:cantSplit/>
          <w:tblHeader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533693" w:rsidRPr="00844821" w:rsidRDefault="00533693" w:rsidP="0001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533693" w:rsidRPr="00844821" w:rsidTr="003667B9">
        <w:trPr>
          <w:cantSplit/>
          <w:tblHeader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533693" w:rsidRPr="00844821" w:rsidRDefault="00533693" w:rsidP="00016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B73C7B" w:rsidP="00016504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3667B9" w:rsidRPr="00844821" w:rsidTr="003667B9">
        <w:trPr>
          <w:cantSplit/>
          <w:tblHeader/>
        </w:trPr>
        <w:tc>
          <w:tcPr>
            <w:tcW w:w="2431" w:type="dxa"/>
          </w:tcPr>
          <w:p w:rsidR="003667B9" w:rsidRPr="00844821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3667B9" w:rsidRPr="00844821" w:rsidRDefault="003667B9" w:rsidP="003667B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667B9" w:rsidRPr="00844821" w:rsidRDefault="00B73C7B" w:rsidP="003667B9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667B9" w:rsidRPr="00844821" w:rsidTr="003667B9">
        <w:trPr>
          <w:cantSplit/>
          <w:tblHeader/>
        </w:trPr>
        <w:tc>
          <w:tcPr>
            <w:tcW w:w="2431" w:type="dxa"/>
          </w:tcPr>
          <w:p w:rsidR="003667B9" w:rsidRPr="00844821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- 5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3667B9" w:rsidRPr="00844821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3667B9" w:rsidRPr="00844821" w:rsidRDefault="00B73C7B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533693" w:rsidRPr="00844821" w:rsidRDefault="00533693" w:rsidP="00016504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533693" w:rsidP="00016504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thaiDistribute"/>
              <w:rPr>
                <w:rFonts w:ascii="Angsana New" w:hAnsi="Angsana New"/>
              </w:rPr>
            </w:pP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8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1,090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1,090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980F4A">
              <w:rPr>
                <w:rFonts w:ascii="Angsana New" w:hAnsi="Angsana New"/>
              </w:rPr>
              <w:t>20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3693" w:rsidRPr="00844821" w:rsidTr="003667B9">
        <w:trPr>
          <w:cantSplit/>
        </w:trPr>
        <w:tc>
          <w:tcPr>
            <w:tcW w:w="2431" w:type="dxa"/>
          </w:tcPr>
          <w:p w:rsidR="00533693" w:rsidRPr="00844821" w:rsidRDefault="00533693" w:rsidP="00016504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  <w:r w:rsidR="005E6DFA">
              <w:rPr>
                <w:rFonts w:ascii="Angsana New" w:hAnsi="Angsana New" w:hint="cs"/>
                <w:cs/>
              </w:rPr>
              <w:t>จาก</w:t>
            </w:r>
            <w:r w:rsidR="00980F4A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533693" w:rsidRPr="00844821" w:rsidRDefault="00533693" w:rsidP="0001650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1170" w:type="dxa"/>
          </w:tcPr>
          <w:p w:rsidR="00533693" w:rsidRPr="00844821" w:rsidRDefault="00533693" w:rsidP="0001650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980F4A">
              <w:rPr>
                <w:rFonts w:ascii="Angsana New" w:hAnsi="Angsana New"/>
              </w:rPr>
              <w:t>22</w:t>
            </w:r>
          </w:p>
        </w:tc>
      </w:tr>
    </w:tbl>
    <w:p w:rsidR="00980F4A" w:rsidRDefault="00980F4A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bookmarkStart w:id="11" w:name="_Hlk60879710"/>
    </w:p>
    <w:p w:rsidR="00980F4A" w:rsidRDefault="00980F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3667B9" w:rsidRPr="00A94F58" w:rsidRDefault="003667B9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A94F58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A94F58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A94F58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bookmarkEnd w:id="11"/>
    <w:p w:rsidR="00877CC0" w:rsidRDefault="00877CC0" w:rsidP="00F276B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กลุ่มบริษัทไม่มีผ</w:t>
      </w:r>
      <w:r w:rsidR="00EA4DD3">
        <w:rPr>
          <w:rFonts w:ascii="Angsana New" w:hAnsi="Angsana New" w:hint="cs"/>
          <w:sz w:val="32"/>
          <w:szCs w:val="32"/>
          <w:cs/>
        </w:rPr>
        <w:t>ล</w:t>
      </w:r>
      <w:r>
        <w:rPr>
          <w:rFonts w:ascii="Angsana New" w:hAnsi="Angsana New" w:hint="cs"/>
          <w:sz w:val="32"/>
          <w:szCs w:val="32"/>
          <w:cs/>
        </w:rPr>
        <w:t>กระท</w:t>
      </w:r>
      <w:r w:rsidR="00EA4DD3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อย่างเป็นสาระส</w:t>
      </w:r>
      <w:r w:rsidR="002E4EDD">
        <w:rPr>
          <w:rFonts w:ascii="Angsana New" w:hAnsi="Angsana New" w:hint="cs"/>
          <w:sz w:val="32"/>
          <w:szCs w:val="32"/>
          <w:cs/>
        </w:rPr>
        <w:t>ำ</w:t>
      </w:r>
      <w:r>
        <w:rPr>
          <w:rFonts w:ascii="Angsana New" w:hAnsi="Angsana New" w:hint="cs"/>
          <w:sz w:val="32"/>
          <w:szCs w:val="32"/>
          <w:cs/>
        </w:rPr>
        <w:t>คัญต่อกำไรก่อนภาษี</w:t>
      </w:r>
      <w:r w:rsidR="00B73C7B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>จากการเปลี่ยนแปลงของ</w:t>
      </w:r>
      <w:r w:rsidR="008356A4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2F3886">
        <w:rPr>
          <w:rFonts w:ascii="Angsana New" w:hAnsi="Angsana New" w:hint="cs"/>
          <w:sz w:val="32"/>
          <w:szCs w:val="32"/>
          <w:cs/>
        </w:rPr>
        <w:t>สินทรัพย์และ</w:t>
      </w:r>
      <w:r>
        <w:rPr>
          <w:rFonts w:ascii="Angsana New" w:hAnsi="Angsana New" w:hint="cs"/>
          <w:sz w:val="32"/>
          <w:szCs w:val="32"/>
          <w:cs/>
        </w:rPr>
        <w:t>หนี้สินที่เป็นตัวเงิน</w:t>
      </w:r>
      <w:r w:rsidR="002F388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รวมถึงตร</w:t>
      </w:r>
      <w:r w:rsidR="002E4EDD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สารอนุพันธ์ที่มีอัตราดอกเบี้ยที่ปรับขึ้นลงต</w:t>
      </w:r>
      <w:r w:rsidR="00EA4DD3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มอัตราตลาดที่ไม่ได้กำหนดให้เป็นเครื่องมือที่ใช้ป</w:t>
      </w:r>
      <w:r w:rsidR="00EA4DD3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>องกันความเสี่ย</w:t>
      </w:r>
      <w:r w:rsidR="00EA4DD3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</w:t>
      </w:r>
      <w:r w:rsidR="00EA4DD3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สมเ</w:t>
      </w:r>
      <w:r w:rsidR="00EA4DD3">
        <w:rPr>
          <w:rFonts w:ascii="Angsana New" w:hAnsi="Angsana New" w:hint="cs"/>
          <w:sz w:val="32"/>
          <w:szCs w:val="32"/>
          <w:cs/>
        </w:rPr>
        <w:t xml:space="preserve">หตุสมผลจากการเปลี่ยนแปลงของอัตราดอกเบี้ยที่ปรับขึ้นลงตามอัตราตลาดในระยะเวลา </w:t>
      </w:r>
      <w:r w:rsidR="008356A4">
        <w:rPr>
          <w:rFonts w:ascii="Angsana New" w:hAnsi="Angsana New" w:hint="cs"/>
          <w:sz w:val="32"/>
          <w:szCs w:val="32"/>
          <w:cs/>
        </w:rPr>
        <w:t xml:space="preserve">         </w:t>
      </w:r>
      <w:r w:rsidR="00EA4DD3">
        <w:rPr>
          <w:rFonts w:ascii="Angsana New" w:hAnsi="Angsana New"/>
          <w:sz w:val="32"/>
          <w:szCs w:val="32"/>
        </w:rPr>
        <w:t>1</w:t>
      </w:r>
      <w:r w:rsidR="00EA4DD3">
        <w:rPr>
          <w:rFonts w:ascii="Angsana New" w:hAnsi="Angsana New" w:hint="cs"/>
          <w:sz w:val="32"/>
          <w:szCs w:val="32"/>
          <w:cs/>
        </w:rPr>
        <w:t xml:space="preserve"> ปีข้างหน้า โดยกำหน</w:t>
      </w:r>
      <w:r w:rsidR="002E4EDD">
        <w:rPr>
          <w:rFonts w:ascii="Angsana New" w:hAnsi="Angsana New" w:hint="cs"/>
          <w:sz w:val="32"/>
          <w:szCs w:val="32"/>
          <w:cs/>
        </w:rPr>
        <w:t>ด</w:t>
      </w:r>
      <w:r w:rsidR="00EA4DD3">
        <w:rPr>
          <w:rFonts w:ascii="Angsana New" w:hAnsi="Angsana New" w:hint="cs"/>
          <w:sz w:val="32"/>
          <w:szCs w:val="32"/>
          <w:cs/>
        </w:rPr>
        <w:t>ให้ตัวแปรอื่นทั้งหมดคงที่</w:t>
      </w:r>
    </w:p>
    <w:p w:rsidR="00F276BD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:rsidR="00F276BD" w:rsidRPr="006468B9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เนื่องจากในการดำเนินงานของกลุ่มบริษัทต้องมีการ</w:t>
      </w:r>
      <w:r>
        <w:rPr>
          <w:rFonts w:ascii="Angsana New" w:hAnsi="Angsana New" w:hint="cs"/>
          <w:sz w:val="32"/>
          <w:szCs w:val="32"/>
          <w:cs/>
        </w:rPr>
        <w:t>ซื้อวัตถุดิบ ได้แก่ ผลปาล์มสด เพื่อใช้ในกระบวนการผลิต</w:t>
      </w:r>
      <w:r w:rsidRPr="006468B9">
        <w:rPr>
          <w:rFonts w:ascii="Angsana New" w:hAnsi="Angsana New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>
        <w:rPr>
          <w:rFonts w:ascii="Angsana New" w:hAnsi="Angsana New" w:hint="cs"/>
          <w:sz w:val="32"/>
          <w:szCs w:val="32"/>
          <w:cs/>
        </w:rPr>
        <w:t>ราคาผลปาล์มสด</w:t>
      </w:r>
      <w:r w:rsidRPr="006468B9">
        <w:rPr>
          <w:rFonts w:ascii="Angsana New" w:hAnsi="Angsana New"/>
          <w:sz w:val="32"/>
          <w:szCs w:val="32"/>
          <w:cs/>
        </w:rPr>
        <w:t>จากยอดซื้อ</w:t>
      </w:r>
      <w:r>
        <w:rPr>
          <w:rFonts w:ascii="Angsana New" w:hAnsi="Angsana New" w:hint="cs"/>
          <w:sz w:val="32"/>
          <w:szCs w:val="32"/>
          <w:cs/>
        </w:rPr>
        <w:t>ผลปาล์มสด</w:t>
      </w:r>
      <w:r w:rsidRPr="006468B9">
        <w:rPr>
          <w:rFonts w:ascii="Angsana New" w:hAnsi="Angsana New"/>
          <w:sz w:val="32"/>
          <w:szCs w:val="32"/>
          <w:cs/>
        </w:rPr>
        <w:t>ที่คาดการณ์</w:t>
      </w:r>
      <w:r>
        <w:rPr>
          <w:rFonts w:ascii="Angsana New" w:hAnsi="Angsana New" w:hint="cs"/>
          <w:sz w:val="32"/>
          <w:szCs w:val="32"/>
          <w:cs/>
        </w:rPr>
        <w:t>ไว้ รวมถึงนโยบายและกฎระเบียบของภาครัฐ เช่น การกำหนดเพดานราคา และการประกันราคาผลปาล์มสด ที่อาจส่งผลกระทบในด้านต้นทุนการผลิต</w:t>
      </w:r>
    </w:p>
    <w:p w:rsidR="00F276BD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6468B9">
        <w:rPr>
          <w:rFonts w:ascii="Angsana New" w:hAnsi="Angsana New"/>
          <w:sz w:val="32"/>
          <w:szCs w:val="32"/>
          <w:cs/>
        </w:rPr>
        <w:t>ความเสี่ยงจากราคาสินค้าโภคภัณฑ์</w:t>
      </w:r>
      <w:r>
        <w:rPr>
          <w:rFonts w:ascii="Angsana New" w:hAnsi="Angsana New" w:hint="cs"/>
          <w:sz w:val="32"/>
          <w:szCs w:val="32"/>
          <w:cs/>
        </w:rPr>
        <w:t>รวมถึง</w:t>
      </w:r>
      <w:r w:rsidRPr="006468B9">
        <w:rPr>
          <w:rFonts w:ascii="Angsana New" w:hAnsi="Angsana New"/>
          <w:sz w:val="32"/>
          <w:szCs w:val="32"/>
          <w:cs/>
        </w:rPr>
        <w:t xml:space="preserve">การบรรเทาความเสี่ยงดังกล่าว </w:t>
      </w:r>
      <w:r>
        <w:rPr>
          <w:rFonts w:ascii="Angsana New" w:hAnsi="Angsana New" w:hint="cs"/>
          <w:sz w:val="32"/>
          <w:szCs w:val="32"/>
          <w:cs/>
        </w:rPr>
        <w:t xml:space="preserve">โดยการวิเคราะห์นโยบายของภาครัฐ การบริหารสินค้าคงคลังให้เหมาะสมกับสภาวะการณ์ปัจจุบัน ตลอดจนควบคุมต้นทุนวัตถุดิบของสวนและการขยายพื้นที่เพาะปลูกในระยะยาว </w:t>
      </w:r>
    </w:p>
    <w:p w:rsidR="00F276BD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130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B3130">
        <w:rPr>
          <w:rFonts w:ascii="Angsana New" w:hAnsi="Angsana New" w:hint="cs"/>
          <w:i/>
          <w:iCs/>
          <w:sz w:val="32"/>
          <w:szCs w:val="32"/>
          <w:cs/>
        </w:rPr>
        <w:t>ผลกระทบจาก</w:t>
      </w:r>
      <w:r w:rsidRPr="008B3130">
        <w:rPr>
          <w:rFonts w:ascii="Angsana New" w:hAnsi="Angsana New"/>
          <w:i/>
          <w:iCs/>
          <w:sz w:val="32"/>
          <w:szCs w:val="32"/>
          <w:cs/>
        </w:rPr>
        <w:t>การเปลี่ยนแปลง</w:t>
      </w:r>
      <w:r w:rsidRPr="008B3130">
        <w:rPr>
          <w:rFonts w:ascii="Angsana New" w:hAnsi="Angsana New" w:hint="cs"/>
          <w:i/>
          <w:iCs/>
          <w:sz w:val="32"/>
          <w:szCs w:val="32"/>
          <w:cs/>
        </w:rPr>
        <w:t>ของ</w:t>
      </w:r>
      <w:r w:rsidRPr="008B3130">
        <w:rPr>
          <w:rFonts w:ascii="Angsana New" w:hAnsi="Angsana New"/>
          <w:i/>
          <w:iCs/>
          <w:sz w:val="32"/>
          <w:szCs w:val="32"/>
          <w:cs/>
        </w:rPr>
        <w:t>ราคาสินค้าโภคภัณฑ์</w:t>
      </w:r>
    </w:p>
    <w:p w:rsidR="00F276BD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ที่อาจเกิดขึ้นอย่างสมเหตุสมผลจากการเปลี่ยนแปลงของราคาสินค้าโภคภัณฑ์ในระยะเวลา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:rsidR="003667B9" w:rsidRPr="00EB4F34" w:rsidRDefault="003667B9" w:rsidP="003667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EB4F34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</w:p>
    <w:p w:rsidR="00980F4A" w:rsidRDefault="003667B9" w:rsidP="00A838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</w:t>
      </w:r>
      <w:r w:rsidR="002E3CED">
        <w:rPr>
          <w:rFonts w:ascii="Angsana New" w:hAnsi="Angsana New" w:hint="cs"/>
          <w:sz w:val="32"/>
          <w:szCs w:val="32"/>
          <w:cs/>
        </w:rPr>
        <w:t>จากการขาด</w:t>
      </w:r>
      <w:r>
        <w:rPr>
          <w:rFonts w:ascii="Angsana New" w:hAnsi="Angsana New" w:hint="cs"/>
          <w:sz w:val="32"/>
          <w:szCs w:val="32"/>
          <w:cs/>
        </w:rPr>
        <w:t>สภาพคล่อง</w:t>
      </w:r>
      <w:r w:rsidRPr="006468B9">
        <w:rPr>
          <w:rFonts w:ascii="Angsana New" w:hAnsi="Angsana New"/>
          <w:sz w:val="32"/>
          <w:szCs w:val="32"/>
          <w:cs/>
        </w:rPr>
        <w:t>โดย</w:t>
      </w:r>
      <w:r w:rsidR="005E6DFA">
        <w:rPr>
          <w:rFonts w:ascii="Angsana New" w:hAnsi="Angsana New" w:hint="cs"/>
          <w:sz w:val="32"/>
          <w:szCs w:val="32"/>
          <w:cs/>
        </w:rPr>
        <w:t>การใช้</w:t>
      </w:r>
      <w:r w:rsidRPr="00980F4A">
        <w:rPr>
          <w:rFonts w:ascii="Angsana New" w:hAnsi="Angsana New"/>
          <w:sz w:val="32"/>
          <w:szCs w:val="32"/>
          <w:cs/>
        </w:rPr>
        <w:t>เงินกู้ยืม</w:t>
      </w:r>
      <w:r w:rsidR="00980F4A" w:rsidRPr="00980F4A">
        <w:rPr>
          <w:rFonts w:ascii="Angsana New" w:hAnsi="Angsana New" w:hint="cs"/>
          <w:sz w:val="32"/>
          <w:szCs w:val="32"/>
          <w:cs/>
        </w:rPr>
        <w:t>จาก</w:t>
      </w:r>
      <w:r w:rsidRPr="00980F4A">
        <w:rPr>
          <w:rFonts w:ascii="Angsana New" w:hAnsi="Angsana New"/>
          <w:sz w:val="32"/>
          <w:szCs w:val="32"/>
          <w:cs/>
        </w:rPr>
        <w:t>ธนาคารและสัญญาเช่า</w:t>
      </w:r>
      <w:r w:rsidRPr="00980F4A">
        <w:rPr>
          <w:rFonts w:ascii="Angsana New" w:hAnsi="Angsana New"/>
          <w:sz w:val="32"/>
          <w:szCs w:val="32"/>
        </w:rPr>
        <w:t xml:space="preserve"> </w:t>
      </w:r>
      <w:r w:rsidR="00980F4A" w:rsidRPr="00980F4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468B9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6468B9">
        <w:rPr>
          <w:rFonts w:ascii="Angsana New" w:hAnsi="Angsana New"/>
          <w:sz w:val="32"/>
          <w:szCs w:val="32"/>
        </w:rPr>
        <w:t xml:space="preserve">31 </w:t>
      </w:r>
      <w:r w:rsidRPr="006468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EB4F34">
        <w:rPr>
          <w:rFonts w:ascii="Angsana New" w:hAnsi="Angsana New"/>
          <w:sz w:val="32"/>
          <w:szCs w:val="32"/>
        </w:rPr>
        <w:t>8</w:t>
      </w:r>
      <w:r w:rsidR="002E3CED">
        <w:rPr>
          <w:rFonts w:ascii="Angsana New" w:hAnsi="Angsana New"/>
          <w:sz w:val="32"/>
          <w:szCs w:val="32"/>
        </w:rPr>
        <w:t>1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EB4F34" w:rsidRPr="006468B9">
        <w:rPr>
          <w:rFonts w:ascii="Angsana New" w:hAnsi="Angsana New"/>
          <w:sz w:val="32"/>
          <w:szCs w:val="32"/>
        </w:rPr>
        <w:t>(2562:</w:t>
      </w:r>
      <w:r w:rsidR="00EB4F34" w:rsidRPr="006468B9">
        <w:rPr>
          <w:rFonts w:ascii="Angsana New" w:hAnsi="Angsana New"/>
          <w:sz w:val="32"/>
          <w:szCs w:val="32"/>
          <w:cs/>
        </w:rPr>
        <w:t xml:space="preserve"> ร้อยละ </w:t>
      </w:r>
      <w:r w:rsidR="00EB4F34" w:rsidRPr="00A838F9">
        <w:rPr>
          <w:rFonts w:ascii="Angsana New" w:hAnsi="Angsana New"/>
          <w:sz w:val="32"/>
          <w:szCs w:val="32"/>
        </w:rPr>
        <w:t>8</w:t>
      </w:r>
      <w:r w:rsidR="002E3CED">
        <w:rPr>
          <w:rFonts w:ascii="Angsana New" w:hAnsi="Angsana New"/>
          <w:sz w:val="32"/>
          <w:szCs w:val="32"/>
        </w:rPr>
        <w:t>1</w:t>
      </w:r>
      <w:r w:rsidR="00EB4F34" w:rsidRPr="006468B9">
        <w:rPr>
          <w:rFonts w:ascii="Angsana New" w:hAnsi="Angsana New"/>
          <w:sz w:val="32"/>
          <w:szCs w:val="32"/>
        </w:rPr>
        <w:t>)</w:t>
      </w:r>
      <w:r w:rsidR="00EB4F34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ที่จะครบกำหนดชำระภายในหนึ่งปีเมื่อเทียบกับมูลค่าตามบัญชีของ</w:t>
      </w:r>
      <w:r w:rsidR="00980F4A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6468B9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8356A4">
        <w:rPr>
          <w:rFonts w:ascii="Angsana New" w:hAnsi="Angsana New" w:hint="cs"/>
          <w:sz w:val="32"/>
          <w:szCs w:val="32"/>
          <w:cs/>
        </w:rPr>
        <w:t>รวม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EB4F34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="00980F4A">
        <w:rPr>
          <w:rFonts w:ascii="Angsana New" w:hAnsi="Angsana New" w:hint="cs"/>
          <w:sz w:val="32"/>
          <w:szCs w:val="32"/>
          <w:cs/>
        </w:rPr>
        <w:t>เฉพา</w:t>
      </w:r>
      <w:r w:rsidR="00A838F9">
        <w:rPr>
          <w:rFonts w:ascii="Angsana New" w:hAnsi="Angsana New" w:hint="cs"/>
          <w:sz w:val="32"/>
          <w:szCs w:val="32"/>
          <w:cs/>
        </w:rPr>
        <w:t>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EB4F34">
        <w:rPr>
          <w:rFonts w:ascii="Angsana New" w:hAnsi="Angsana New"/>
          <w:sz w:val="32"/>
          <w:szCs w:val="32"/>
        </w:rPr>
        <w:t>8</w:t>
      </w:r>
      <w:r w:rsidR="002E3CED">
        <w:rPr>
          <w:rFonts w:ascii="Angsana New" w:hAnsi="Angsana New"/>
          <w:sz w:val="32"/>
          <w:szCs w:val="32"/>
        </w:rPr>
        <w:t>5</w:t>
      </w:r>
      <w:r w:rsidR="00980F4A" w:rsidRPr="00A838F9"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2562: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E3CED">
        <w:rPr>
          <w:rFonts w:ascii="Angsana New" w:hAnsi="Angsana New"/>
          <w:sz w:val="32"/>
          <w:szCs w:val="32"/>
        </w:rPr>
        <w:t>85</w:t>
      </w:r>
      <w:r w:rsidR="00980F4A" w:rsidRPr="00A838F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>)</w:t>
      </w:r>
      <w:r w:rsidRPr="006468B9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A838F9">
        <w:rPr>
          <w:rFonts w:ascii="Angsana New" w:hAnsi="Angsana New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8356A4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Pr="00A838F9">
        <w:rPr>
          <w:rFonts w:ascii="Angsana New" w:hAnsi="Angsana New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:rsidR="00F276BD" w:rsidRDefault="00F276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667B9" w:rsidRPr="006468B9" w:rsidRDefault="003667B9" w:rsidP="003667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BD4107">
        <w:rPr>
          <w:rFonts w:ascii="Angsana New" w:hAnsi="Angsana New"/>
          <w:sz w:val="32"/>
          <w:szCs w:val="32"/>
        </w:rPr>
        <w:t xml:space="preserve">  </w:t>
      </w:r>
      <w:r w:rsidRPr="006468B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8356A4">
        <w:rPr>
          <w:rFonts w:ascii="Angsana New" w:hAnsi="Angsana New" w:hint="cs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="002E3CED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667B9" w:rsidRPr="00252FD2" w:rsidTr="00BD410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667B9" w:rsidRPr="00252FD2" w:rsidTr="00BD4107">
        <w:trPr>
          <w:trHeight w:val="64"/>
        </w:trPr>
        <w:tc>
          <w:tcPr>
            <w:tcW w:w="3312" w:type="dxa"/>
            <w:noWrap/>
            <w:vAlign w:val="center"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67B9" w:rsidRPr="00252FD2" w:rsidTr="00BD4107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="00980F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220,262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944,300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1,164,562</w:t>
            </w:r>
          </w:p>
        </w:tc>
      </w:tr>
      <w:tr w:rsidR="003667B9" w:rsidRPr="00252FD2" w:rsidTr="00BD4107">
        <w:trPr>
          <w:trHeight w:val="64"/>
        </w:trPr>
        <w:tc>
          <w:tcPr>
            <w:tcW w:w="3312" w:type="dxa"/>
            <w:noWrap/>
            <w:vAlign w:val="center"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162,393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162,393</w:t>
            </w:r>
          </w:p>
        </w:tc>
      </w:tr>
      <w:tr w:rsidR="003667B9" w:rsidRPr="00252FD2" w:rsidTr="00BD4107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980F4A"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980F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261,927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384,986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F775EE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646,913</w:t>
            </w:r>
          </w:p>
        </w:tc>
      </w:tr>
      <w:tr w:rsidR="003667B9" w:rsidRPr="00252FD2" w:rsidTr="00BD4107">
        <w:trPr>
          <w:trHeight w:val="64"/>
        </w:trPr>
        <w:tc>
          <w:tcPr>
            <w:tcW w:w="3312" w:type="dxa"/>
            <w:noWrap/>
            <w:vAlign w:val="center"/>
          </w:tcPr>
          <w:p w:rsidR="003667B9" w:rsidRPr="006468B9" w:rsidRDefault="00980F4A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F775EE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1,560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F775EE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3,070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F775EE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3,873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8,503</w:t>
            </w:r>
          </w:p>
        </w:tc>
      </w:tr>
      <w:tr w:rsidR="003667B9" w:rsidRPr="00252FD2" w:rsidTr="00BD4107">
        <w:trPr>
          <w:trHeight w:val="54"/>
        </w:trPr>
        <w:tc>
          <w:tcPr>
            <w:tcW w:w="3312" w:type="dxa"/>
            <w:vAlign w:val="center"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220,262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1,370,180</w:t>
            </w:r>
          </w:p>
        </w:tc>
        <w:tc>
          <w:tcPr>
            <w:tcW w:w="1155" w:type="dxa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388,056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F775EE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3,873</w:t>
            </w:r>
          </w:p>
        </w:tc>
        <w:tc>
          <w:tcPr>
            <w:tcW w:w="1156" w:type="dxa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1,982,371</w:t>
            </w:r>
          </w:p>
        </w:tc>
      </w:tr>
      <w:tr w:rsidR="003667B9" w:rsidRPr="00252FD2" w:rsidTr="00BD4107">
        <w:trPr>
          <w:trHeight w:val="64"/>
        </w:trPr>
        <w:tc>
          <w:tcPr>
            <w:tcW w:w="3312" w:type="dxa"/>
            <w:noWrap/>
            <w:vAlign w:val="center"/>
          </w:tcPr>
          <w:p w:rsidR="003667B9" w:rsidRPr="00DF3F3B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:rsidR="003667B9" w:rsidRPr="006468B9" w:rsidRDefault="003667B9" w:rsidP="00FC4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B9" w:rsidRPr="00252FD2" w:rsidTr="00BD4107">
        <w:trPr>
          <w:trHeight w:val="64"/>
        </w:trPr>
        <w:tc>
          <w:tcPr>
            <w:tcW w:w="3312" w:type="dxa"/>
            <w:noWrap/>
            <w:vAlign w:val="center"/>
          </w:tcPr>
          <w:p w:rsidR="003667B9" w:rsidRPr="00980F4A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80F4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</w:t>
            </w:r>
            <w:r w:rsidRPr="00980F4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980F4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980F4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:rsidR="003667B9" w:rsidRPr="00A838F9" w:rsidRDefault="00F775EE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667B9" w:rsidRPr="00A838F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1155" w:type="dxa"/>
            <w:vAlign w:val="bottom"/>
          </w:tcPr>
          <w:p w:rsidR="003667B9" w:rsidRPr="00A838F9" w:rsidRDefault="00F775EE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1,003</w:t>
            </w:r>
          </w:p>
        </w:tc>
        <w:tc>
          <w:tcPr>
            <w:tcW w:w="1156" w:type="dxa"/>
            <w:vAlign w:val="bottom"/>
          </w:tcPr>
          <w:p w:rsidR="003667B9" w:rsidRPr="00A838F9" w:rsidRDefault="00F775EE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667B9" w:rsidRPr="00A838F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4,824</w:t>
            </w:r>
          </w:p>
        </w:tc>
      </w:tr>
      <w:tr w:rsidR="003667B9" w:rsidRPr="000E3EB0" w:rsidTr="00BD4107">
        <w:trPr>
          <w:trHeight w:val="64"/>
        </w:trPr>
        <w:tc>
          <w:tcPr>
            <w:tcW w:w="3312" w:type="dxa"/>
            <w:noWrap/>
            <w:vAlign w:val="center"/>
          </w:tcPr>
          <w:p w:rsidR="003667B9" w:rsidRPr="006468B9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3667B9" w:rsidRPr="00A838F9" w:rsidRDefault="00F775EE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667B9" w:rsidRPr="00A838F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1155" w:type="dxa"/>
            <w:vAlign w:val="bottom"/>
          </w:tcPr>
          <w:p w:rsidR="003667B9" w:rsidRPr="00A838F9" w:rsidRDefault="00F775EE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1,003</w:t>
            </w:r>
          </w:p>
        </w:tc>
        <w:tc>
          <w:tcPr>
            <w:tcW w:w="1156" w:type="dxa"/>
            <w:vAlign w:val="bottom"/>
          </w:tcPr>
          <w:p w:rsidR="003667B9" w:rsidRPr="00A838F9" w:rsidRDefault="00F775EE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667B9" w:rsidRPr="00A838F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4,824</w:t>
            </w:r>
          </w:p>
        </w:tc>
      </w:tr>
    </w:tbl>
    <w:p w:rsidR="003667B9" w:rsidRDefault="003667B9" w:rsidP="003667B9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0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3667B9" w:rsidRPr="006468B9" w:rsidRDefault="003667B9" w:rsidP="00FC4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3667B9" w:rsidP="00FC4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="00980F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211,204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843,689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1,054,893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145,181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145,181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980F4A"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980F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123,481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253,729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377,210</w:t>
            </w: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3667B9" w:rsidRPr="006468B9" w:rsidRDefault="00980F4A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3,478</w:t>
            </w:r>
          </w:p>
        </w:tc>
      </w:tr>
      <w:tr w:rsidR="003667B9" w:rsidRPr="00252FD2" w:rsidTr="00BD4107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:rsidR="003667B9" w:rsidRPr="006468B9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211,204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1,113,323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255,035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870E5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667B9" w:rsidRPr="006468B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1,580,762</w:t>
            </w:r>
          </w:p>
        </w:tc>
      </w:tr>
      <w:tr w:rsidR="003667B9" w:rsidRPr="00D206BE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3667B9" w:rsidRPr="005E3A8D" w:rsidRDefault="003667B9" w:rsidP="00FC4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E3A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:rsidR="003667B9" w:rsidRPr="00D206BE" w:rsidRDefault="003667B9" w:rsidP="00FC4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B9" w:rsidRPr="00252FD2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3667B9" w:rsidRPr="00980F4A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80F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980F4A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980F4A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A838F9" w:rsidRDefault="000870E5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38F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3667B9" w:rsidRPr="00A838F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3667B9" w:rsidRPr="00A838F9" w:rsidRDefault="000870E5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38F9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3667B9" w:rsidRPr="00A838F9" w:rsidRDefault="000870E5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38F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3667B9" w:rsidRPr="00A838F9" w:rsidRDefault="000772F1" w:rsidP="00A838F9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1,184</w:t>
            </w:r>
          </w:p>
        </w:tc>
      </w:tr>
      <w:tr w:rsidR="003667B9" w:rsidRPr="000E3EB0" w:rsidTr="00BD4107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3667B9" w:rsidRPr="006468B9" w:rsidRDefault="003667B9" w:rsidP="00FC4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667B9" w:rsidRPr="00A838F9" w:rsidRDefault="000870E5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38F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3667B9" w:rsidRPr="00A838F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3667B9" w:rsidRPr="00A838F9" w:rsidRDefault="000870E5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38F9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3667B9" w:rsidRPr="00A838F9" w:rsidRDefault="000870E5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38F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:rsidR="003667B9" w:rsidRPr="00A838F9" w:rsidRDefault="000772F1" w:rsidP="00A838F9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1,184</w:t>
            </w:r>
          </w:p>
        </w:tc>
      </w:tr>
    </w:tbl>
    <w:p w:rsidR="00F276BD" w:rsidRDefault="00F276BD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76BD" w:rsidRDefault="00F276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883059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D4107">
        <w:rPr>
          <w:rFonts w:ascii="Angsana New" w:hAnsi="Angsana New"/>
          <w:b/>
          <w:bCs/>
          <w:sz w:val="32"/>
          <w:szCs w:val="32"/>
        </w:rPr>
        <w:t>9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BD4107">
        <w:rPr>
          <w:rFonts w:ascii="Angsana New" w:hAnsi="Angsana New"/>
          <w:b/>
          <w:bCs/>
          <w:sz w:val="32"/>
          <w:szCs w:val="32"/>
        </w:rPr>
        <w:t>3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A0ED1" w:rsidRPr="00844821" w:rsidRDefault="004A0ED1" w:rsidP="00BD410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BD4107">
        <w:rPr>
          <w:rFonts w:ascii="Angsana New" w:hAnsi="Angsana New"/>
          <w:sz w:val="32"/>
          <w:szCs w:val="32"/>
        </w:rPr>
        <w:t xml:space="preserve">   </w:t>
      </w:r>
      <w:r w:rsidRPr="00844821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</w:t>
      </w:r>
      <w:r w:rsidR="00BD4107">
        <w:rPr>
          <w:rFonts w:ascii="Angsana New" w:hAnsi="Angsana New"/>
          <w:sz w:val="32"/>
          <w:szCs w:val="32"/>
        </w:rPr>
        <w:t xml:space="preserve">     </w:t>
      </w:r>
      <w:r w:rsidRPr="00844821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ทางการเงินใกล้เคียงกับมูลค่าตามบัญชีที่แสดงในงบแสดงฐานะการเงิน </w:t>
      </w:r>
    </w:p>
    <w:p w:rsidR="004A0ED1" w:rsidRPr="00844821" w:rsidRDefault="004A0ED1" w:rsidP="00BD41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BD4107" w:rsidRPr="00BD4107">
        <w:rPr>
          <w:rFonts w:ascii="Angsana New" w:hAnsi="Angsana New"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Pr="00844821">
        <w:rPr>
          <w:rFonts w:ascii="Angsana New" w:hAnsi="Angsana New"/>
          <w:sz w:val="32"/>
          <w:szCs w:val="32"/>
          <w:cs/>
        </w:rPr>
        <w:t>ดังนี้</w:t>
      </w:r>
    </w:p>
    <w:p w:rsidR="004A0ED1" w:rsidRPr="00844821" w:rsidRDefault="004A0ED1" w:rsidP="004A0ED1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4A0ED1" w:rsidRPr="00844821" w:rsidRDefault="004A0ED1" w:rsidP="004A0ED1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4A0ED1" w:rsidRPr="00844821" w:rsidRDefault="004A0ED1" w:rsidP="004A0ED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 w:hint="cs"/>
          <w:sz w:val="32"/>
          <w:szCs w:val="32"/>
          <w:cs/>
        </w:rPr>
        <w:t>ค)</w:t>
      </w:r>
      <w:r w:rsidRPr="00844821">
        <w:rPr>
          <w:rFonts w:ascii="Angsana New" w:hAnsi="Angsana New" w:hint="cs"/>
          <w:sz w:val="32"/>
          <w:szCs w:val="32"/>
          <w:cs/>
        </w:rPr>
        <w:tab/>
      </w:r>
      <w:r w:rsidRPr="00844821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844821">
        <w:rPr>
          <w:rFonts w:ascii="Angsana New" w:hAnsi="Angsana New"/>
          <w:b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BD410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</w:t>
      </w:r>
      <w:r w:rsidR="00A838F9">
        <w:rPr>
          <w:rFonts w:ascii="Angsana New" w:hAnsi="Angsana New"/>
          <w:sz w:val="32"/>
          <w:szCs w:val="32"/>
        </w:rPr>
        <w:t xml:space="preserve"> </w:t>
      </w:r>
      <w:r w:rsidR="000870E5">
        <w:rPr>
          <w:rFonts w:ascii="Angsana New" w:hAnsi="Angsana New" w:hint="cs"/>
          <w:sz w:val="32"/>
          <w:szCs w:val="32"/>
          <w:cs/>
        </w:rPr>
        <w:t>และ</w:t>
      </w:r>
      <w:r w:rsidRPr="00844821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4A0ED1" w:rsidRPr="00844821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4A0ED1" w:rsidRPr="00844821" w:rsidRDefault="00BD4107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D4107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คือ</w:t>
      </w:r>
      <w:r w:rsidR="00BD4107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D4107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980F4A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844821">
        <w:rPr>
          <w:rFonts w:ascii="Angsana New" w:hAnsi="Angsana New"/>
          <w:sz w:val="32"/>
          <w:szCs w:val="32"/>
          <w:cs/>
        </w:rPr>
        <w:t>ณ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วันที่</w:t>
      </w:r>
      <w:r w:rsidR="00533693">
        <w:rPr>
          <w:rFonts w:ascii="Angsana New" w:hAnsi="Angsana New"/>
          <w:sz w:val="32"/>
          <w:szCs w:val="32"/>
        </w:rPr>
        <w:t xml:space="preserve"> </w:t>
      </w:r>
      <w:r w:rsidR="00BD410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>ธันวาคม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533693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CD29B2">
        <w:rPr>
          <w:rFonts w:ascii="Angsana New" w:hAnsi="Angsana New"/>
          <w:sz w:val="32"/>
          <w:szCs w:val="32"/>
        </w:rPr>
        <w:t>1.10</w:t>
      </w:r>
      <w:r w:rsidR="00F765A0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</w:rPr>
        <w:t>1 (256</w:t>
      </w:r>
      <w:r w:rsidR="00533693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>: 1.</w:t>
      </w:r>
      <w:r w:rsidR="00533693">
        <w:rPr>
          <w:rFonts w:ascii="Angsana New" w:hAnsi="Angsana New"/>
          <w:sz w:val="32"/>
          <w:szCs w:val="32"/>
        </w:rPr>
        <w:t>16</w:t>
      </w:r>
      <w:r w:rsidRPr="00844821">
        <w:rPr>
          <w:rFonts w:ascii="Angsana New" w:hAnsi="Angsana New"/>
          <w:sz w:val="32"/>
          <w:szCs w:val="32"/>
        </w:rPr>
        <w:t xml:space="preserve">:1) </w:t>
      </w:r>
      <w:r w:rsidRPr="00844821">
        <w:rPr>
          <w:rFonts w:ascii="Angsana New" w:hAnsi="Angsana New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CD29B2">
        <w:rPr>
          <w:rFonts w:ascii="Angsana New" w:hAnsi="Angsana New"/>
          <w:sz w:val="32"/>
          <w:szCs w:val="32"/>
        </w:rPr>
        <w:t>0.93</w:t>
      </w:r>
      <w:r w:rsidRPr="00844821">
        <w:rPr>
          <w:rFonts w:ascii="Angsana New" w:hAnsi="Angsana New"/>
          <w:sz w:val="32"/>
          <w:szCs w:val="32"/>
        </w:rPr>
        <w:t>:1 (256</w:t>
      </w:r>
      <w:r w:rsidR="00533693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533693">
        <w:rPr>
          <w:rFonts w:ascii="Angsana New" w:hAnsi="Angsana New"/>
          <w:sz w:val="32"/>
          <w:szCs w:val="32"/>
        </w:rPr>
        <w:t>0.88</w:t>
      </w:r>
      <w:r w:rsidRPr="00844821">
        <w:rPr>
          <w:rFonts w:ascii="Angsana New" w:hAnsi="Angsana New"/>
          <w:sz w:val="32"/>
          <w:szCs w:val="32"/>
        </w:rPr>
        <w:t>:1)</w:t>
      </w:r>
    </w:p>
    <w:p w:rsidR="00C44D65" w:rsidRDefault="00C44D65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44D65" w:rsidRPr="00C44D65" w:rsidRDefault="00C44D65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ที่ประชุมคณะกรรมการบริษัทฯมีมติให้เสนอ</w:t>
      </w:r>
      <w:r w:rsidR="006A2246">
        <w:rPr>
          <w:rFonts w:ascii="Angsana New" w:hAnsi="Angsana New" w:hint="cs"/>
          <w:sz w:val="32"/>
          <w:szCs w:val="32"/>
          <w:cs/>
        </w:rPr>
        <w:t>ต่อที่ประชุมผู้ถือหุ้นสามัญประจำปีของบริษัทฯเพื่ออนุมัติ</w:t>
      </w:r>
      <w:r>
        <w:rPr>
          <w:rFonts w:ascii="Angsana New" w:hAnsi="Angsana New" w:hint="cs"/>
          <w:sz w:val="32"/>
          <w:szCs w:val="32"/>
          <w:cs/>
        </w:rPr>
        <w:t>การจ่ายเงินปันผล</w:t>
      </w:r>
      <w:r w:rsidR="006A2246"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 </w:t>
      </w:r>
      <w:r w:rsidR="006A2246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 xml:space="preserve">0.11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>
        <w:rPr>
          <w:rFonts w:ascii="Angsana New" w:hAnsi="Angsana New"/>
          <w:sz w:val="32"/>
          <w:szCs w:val="32"/>
        </w:rPr>
        <w:t xml:space="preserve">69.60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และจัดสรรทุนสำรองตามกฎหมายเป็นจำนวนเงิน </w:t>
      </w:r>
      <w:r>
        <w:rPr>
          <w:rFonts w:ascii="Angsana New" w:hAnsi="Angsana New"/>
          <w:sz w:val="32"/>
          <w:szCs w:val="32"/>
        </w:rPr>
        <w:t xml:space="preserve">5.71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A2246">
        <w:rPr>
          <w:rFonts w:ascii="Angsana New" w:hAnsi="Angsana New" w:hint="cs"/>
          <w:sz w:val="32"/>
          <w:szCs w:val="32"/>
          <w:cs/>
        </w:rPr>
        <w:t xml:space="preserve"> เงินปันผลนี้จะจ่ายและบันทึกบัญชีภายหลังจากที่</w:t>
      </w:r>
      <w:r>
        <w:rPr>
          <w:rFonts w:ascii="Angsana New" w:hAnsi="Angsana New" w:hint="cs"/>
          <w:sz w:val="32"/>
          <w:szCs w:val="32"/>
          <w:cs/>
        </w:rPr>
        <w:t>ได้รับอนุมัติจากที่ประชุมผู้ถือหุ้น</w:t>
      </w:r>
      <w:r w:rsidR="006A2246">
        <w:rPr>
          <w:rFonts w:ascii="Angsana New" w:hAnsi="Angsana New" w:hint="cs"/>
          <w:sz w:val="32"/>
          <w:szCs w:val="32"/>
          <w:cs/>
        </w:rPr>
        <w:t>สามัญประจำปี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="006A2246">
        <w:rPr>
          <w:rFonts w:ascii="Angsana New" w:hAnsi="Angsana New" w:hint="cs"/>
          <w:sz w:val="32"/>
          <w:szCs w:val="32"/>
          <w:cs/>
        </w:rPr>
        <w:t>แล้ว</w:t>
      </w:r>
      <w:bookmarkStart w:id="12" w:name="_GoBack"/>
      <w:bookmarkEnd w:id="12"/>
    </w:p>
    <w:p w:rsidR="004A0ED1" w:rsidRPr="00844821" w:rsidRDefault="00C44D65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BB0150" w:rsidRPr="00621ED3" w:rsidRDefault="004A0ED1" w:rsidP="004B5EB2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งบการเงิน</w:t>
      </w:r>
      <w:r w:rsidRPr="00844821">
        <w:rPr>
          <w:rFonts w:ascii="Angsana New" w:hAnsi="Angsana New" w:hint="cs"/>
          <w:sz w:val="32"/>
          <w:szCs w:val="32"/>
          <w:cs/>
        </w:rPr>
        <w:t>รวม</w:t>
      </w:r>
      <w:r w:rsidRPr="00844821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BD410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D4107">
        <w:rPr>
          <w:rFonts w:ascii="Angsana New" w:hAnsi="Angsana New"/>
          <w:sz w:val="32"/>
          <w:szCs w:val="32"/>
        </w:rPr>
        <w:t xml:space="preserve">25 </w:t>
      </w:r>
      <w:r w:rsidR="00BE3DA4">
        <w:rPr>
          <w:rFonts w:ascii="Angsana New" w:hAnsi="Angsana New" w:hint="cs"/>
          <w:sz w:val="32"/>
          <w:szCs w:val="32"/>
          <w:cs/>
        </w:rPr>
        <w:t>กุมภาพันธ์</w:t>
      </w:r>
      <w:r w:rsidR="00C917BA">
        <w:rPr>
          <w:rFonts w:ascii="Angsana New" w:hAnsi="Angsana New"/>
          <w:sz w:val="32"/>
          <w:szCs w:val="32"/>
        </w:rPr>
        <w:t xml:space="preserve"> 256</w:t>
      </w:r>
      <w:r w:rsidR="00533693">
        <w:rPr>
          <w:rFonts w:ascii="Angsana New" w:hAnsi="Angsana New"/>
          <w:sz w:val="32"/>
          <w:szCs w:val="32"/>
        </w:rPr>
        <w:t>4</w:t>
      </w:r>
    </w:p>
    <w:sectPr w:rsidR="00BB0150" w:rsidRPr="00621ED3" w:rsidSect="00AE4AC6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C7B" w:rsidRDefault="00B73C7B" w:rsidP="00B120F0">
      <w:r>
        <w:separator/>
      </w:r>
    </w:p>
  </w:endnote>
  <w:endnote w:type="continuationSeparator" w:id="0">
    <w:p w:rsidR="00B73C7B" w:rsidRDefault="00B73C7B" w:rsidP="00B1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C7B" w:rsidRDefault="00B73C7B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73C7B" w:rsidRDefault="00B73C7B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C7B" w:rsidRPr="00B120F0" w:rsidRDefault="00B73C7B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B73C7B" w:rsidRDefault="00B73C7B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C7B" w:rsidRPr="00B120F0" w:rsidRDefault="00B73C7B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53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B73C7B" w:rsidRDefault="00B73C7B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C7B" w:rsidRDefault="00B73C7B" w:rsidP="00B120F0">
      <w:r>
        <w:separator/>
      </w:r>
    </w:p>
  </w:footnote>
  <w:footnote w:type="continuationSeparator" w:id="0">
    <w:p w:rsidR="00B73C7B" w:rsidRDefault="00B73C7B" w:rsidP="00B1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53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78F51B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35162FB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2CC8"/>
    <w:multiLevelType w:val="hybridMultilevel"/>
    <w:tmpl w:val="18FA6D46"/>
    <w:lvl w:ilvl="0" w:tplc="F50EE440">
      <w:start w:val="544"/>
      <w:numFmt w:val="bullet"/>
      <w:lvlText w:val="-"/>
      <w:lvlJc w:val="left"/>
      <w:pPr>
        <w:ind w:left="5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39A815C3"/>
    <w:multiLevelType w:val="hybridMultilevel"/>
    <w:tmpl w:val="52E4568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39347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3A20CF4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71C5D"/>
    <w:multiLevelType w:val="hybridMultilevel"/>
    <w:tmpl w:val="62A26276"/>
    <w:lvl w:ilvl="0" w:tplc="E4B8F950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4"/>
  </w:num>
  <w:num w:numId="6">
    <w:abstractNumId w:val="18"/>
  </w:num>
  <w:num w:numId="7">
    <w:abstractNumId w:val="8"/>
  </w:num>
  <w:num w:numId="8">
    <w:abstractNumId w:val="1"/>
  </w:num>
  <w:num w:numId="9">
    <w:abstractNumId w:val="12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3"/>
  </w:num>
  <w:num w:numId="17">
    <w:abstractNumId w:val="7"/>
  </w:num>
  <w:num w:numId="18">
    <w:abstractNumId w:val="5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0F0"/>
    <w:rsid w:val="00000FC8"/>
    <w:rsid w:val="000015A5"/>
    <w:rsid w:val="000046FF"/>
    <w:rsid w:val="0000774B"/>
    <w:rsid w:val="00011F64"/>
    <w:rsid w:val="000122A6"/>
    <w:rsid w:val="00014E4F"/>
    <w:rsid w:val="00015664"/>
    <w:rsid w:val="000164B5"/>
    <w:rsid w:val="00016504"/>
    <w:rsid w:val="00017F06"/>
    <w:rsid w:val="00021F4F"/>
    <w:rsid w:val="000229BC"/>
    <w:rsid w:val="000267EC"/>
    <w:rsid w:val="0002690A"/>
    <w:rsid w:val="00033E58"/>
    <w:rsid w:val="00034CC4"/>
    <w:rsid w:val="000404EE"/>
    <w:rsid w:val="0004064C"/>
    <w:rsid w:val="0004173B"/>
    <w:rsid w:val="0004360F"/>
    <w:rsid w:val="0004404F"/>
    <w:rsid w:val="0004422D"/>
    <w:rsid w:val="0004732E"/>
    <w:rsid w:val="00050644"/>
    <w:rsid w:val="00050A1F"/>
    <w:rsid w:val="000518D5"/>
    <w:rsid w:val="0005283C"/>
    <w:rsid w:val="0005342A"/>
    <w:rsid w:val="00054B79"/>
    <w:rsid w:val="00056C29"/>
    <w:rsid w:val="0006027B"/>
    <w:rsid w:val="00060C0B"/>
    <w:rsid w:val="00062E4D"/>
    <w:rsid w:val="00064CA2"/>
    <w:rsid w:val="000702E6"/>
    <w:rsid w:val="000704E1"/>
    <w:rsid w:val="00070B37"/>
    <w:rsid w:val="0007565A"/>
    <w:rsid w:val="000764BF"/>
    <w:rsid w:val="00076EC4"/>
    <w:rsid w:val="000772F1"/>
    <w:rsid w:val="00080405"/>
    <w:rsid w:val="00081B54"/>
    <w:rsid w:val="00083A5D"/>
    <w:rsid w:val="00085771"/>
    <w:rsid w:val="000863C2"/>
    <w:rsid w:val="000870E5"/>
    <w:rsid w:val="00087890"/>
    <w:rsid w:val="000902FF"/>
    <w:rsid w:val="0009038A"/>
    <w:rsid w:val="00092F53"/>
    <w:rsid w:val="00096056"/>
    <w:rsid w:val="00097711"/>
    <w:rsid w:val="000A15A8"/>
    <w:rsid w:val="000A3565"/>
    <w:rsid w:val="000A585F"/>
    <w:rsid w:val="000A6C9E"/>
    <w:rsid w:val="000B2316"/>
    <w:rsid w:val="000B25A1"/>
    <w:rsid w:val="000B2D00"/>
    <w:rsid w:val="000B344D"/>
    <w:rsid w:val="000B44C9"/>
    <w:rsid w:val="000B4E3E"/>
    <w:rsid w:val="000C0462"/>
    <w:rsid w:val="000C1B5B"/>
    <w:rsid w:val="000C2D87"/>
    <w:rsid w:val="000C4E01"/>
    <w:rsid w:val="000C63AB"/>
    <w:rsid w:val="000D05BA"/>
    <w:rsid w:val="000D14C7"/>
    <w:rsid w:val="000D23AB"/>
    <w:rsid w:val="000D4D7A"/>
    <w:rsid w:val="000D52B7"/>
    <w:rsid w:val="000E0CBD"/>
    <w:rsid w:val="000E1772"/>
    <w:rsid w:val="000E37DD"/>
    <w:rsid w:val="000E44E3"/>
    <w:rsid w:val="000E7915"/>
    <w:rsid w:val="000F063B"/>
    <w:rsid w:val="000F4A17"/>
    <w:rsid w:val="000F615C"/>
    <w:rsid w:val="000F768A"/>
    <w:rsid w:val="001017D2"/>
    <w:rsid w:val="001025E8"/>
    <w:rsid w:val="001045F9"/>
    <w:rsid w:val="00104B15"/>
    <w:rsid w:val="00104CC8"/>
    <w:rsid w:val="001055D2"/>
    <w:rsid w:val="00105C77"/>
    <w:rsid w:val="00106FC1"/>
    <w:rsid w:val="001071D4"/>
    <w:rsid w:val="001074D5"/>
    <w:rsid w:val="00110A20"/>
    <w:rsid w:val="00112456"/>
    <w:rsid w:val="0011470E"/>
    <w:rsid w:val="0011525C"/>
    <w:rsid w:val="00120876"/>
    <w:rsid w:val="0012435F"/>
    <w:rsid w:val="0012659E"/>
    <w:rsid w:val="00126826"/>
    <w:rsid w:val="0012718C"/>
    <w:rsid w:val="001304D8"/>
    <w:rsid w:val="00130862"/>
    <w:rsid w:val="001325AF"/>
    <w:rsid w:val="00132DC9"/>
    <w:rsid w:val="001356F2"/>
    <w:rsid w:val="00136975"/>
    <w:rsid w:val="00141F22"/>
    <w:rsid w:val="00144587"/>
    <w:rsid w:val="001531E3"/>
    <w:rsid w:val="00153A63"/>
    <w:rsid w:val="00154CF4"/>
    <w:rsid w:val="001558F2"/>
    <w:rsid w:val="0015611D"/>
    <w:rsid w:val="00157E86"/>
    <w:rsid w:val="00162CE5"/>
    <w:rsid w:val="0016355F"/>
    <w:rsid w:val="0016448A"/>
    <w:rsid w:val="001649B5"/>
    <w:rsid w:val="00166131"/>
    <w:rsid w:val="00166F5C"/>
    <w:rsid w:val="00171A40"/>
    <w:rsid w:val="00172FE2"/>
    <w:rsid w:val="001761BB"/>
    <w:rsid w:val="00176F52"/>
    <w:rsid w:val="00180E4C"/>
    <w:rsid w:val="00181C0D"/>
    <w:rsid w:val="00184647"/>
    <w:rsid w:val="00184EEA"/>
    <w:rsid w:val="001900AF"/>
    <w:rsid w:val="0019209E"/>
    <w:rsid w:val="001934CA"/>
    <w:rsid w:val="001942AC"/>
    <w:rsid w:val="00194666"/>
    <w:rsid w:val="00196952"/>
    <w:rsid w:val="001A3678"/>
    <w:rsid w:val="001A5213"/>
    <w:rsid w:val="001A692F"/>
    <w:rsid w:val="001A6ACE"/>
    <w:rsid w:val="001B136A"/>
    <w:rsid w:val="001B48ED"/>
    <w:rsid w:val="001B7C9B"/>
    <w:rsid w:val="001C1E61"/>
    <w:rsid w:val="001C4972"/>
    <w:rsid w:val="001C4F86"/>
    <w:rsid w:val="001C58C8"/>
    <w:rsid w:val="001C6FB7"/>
    <w:rsid w:val="001D0D0E"/>
    <w:rsid w:val="001D115A"/>
    <w:rsid w:val="001D17F5"/>
    <w:rsid w:val="001D222A"/>
    <w:rsid w:val="001D2DC5"/>
    <w:rsid w:val="001D4D33"/>
    <w:rsid w:val="001D547D"/>
    <w:rsid w:val="001D7CE3"/>
    <w:rsid w:val="001E0219"/>
    <w:rsid w:val="001E33D9"/>
    <w:rsid w:val="001E40F0"/>
    <w:rsid w:val="001F1361"/>
    <w:rsid w:val="001F2B10"/>
    <w:rsid w:val="001F4170"/>
    <w:rsid w:val="001F5809"/>
    <w:rsid w:val="002036E2"/>
    <w:rsid w:val="00204037"/>
    <w:rsid w:val="00206697"/>
    <w:rsid w:val="00206862"/>
    <w:rsid w:val="00206FBA"/>
    <w:rsid w:val="00213FD3"/>
    <w:rsid w:val="00214BC7"/>
    <w:rsid w:val="002164C3"/>
    <w:rsid w:val="00216B4C"/>
    <w:rsid w:val="002175A4"/>
    <w:rsid w:val="00217633"/>
    <w:rsid w:val="00217721"/>
    <w:rsid w:val="00220434"/>
    <w:rsid w:val="00221E73"/>
    <w:rsid w:val="002226EA"/>
    <w:rsid w:val="002254B3"/>
    <w:rsid w:val="00225963"/>
    <w:rsid w:val="002403C7"/>
    <w:rsid w:val="002419CF"/>
    <w:rsid w:val="002454C8"/>
    <w:rsid w:val="00246B9F"/>
    <w:rsid w:val="002471FB"/>
    <w:rsid w:val="00251A5F"/>
    <w:rsid w:val="00251E00"/>
    <w:rsid w:val="002529F7"/>
    <w:rsid w:val="0025435D"/>
    <w:rsid w:val="00260071"/>
    <w:rsid w:val="0026215E"/>
    <w:rsid w:val="00262448"/>
    <w:rsid w:val="00263F20"/>
    <w:rsid w:val="0026496C"/>
    <w:rsid w:val="0026649E"/>
    <w:rsid w:val="00266FDE"/>
    <w:rsid w:val="00273301"/>
    <w:rsid w:val="002763CA"/>
    <w:rsid w:val="00281AA4"/>
    <w:rsid w:val="0028442B"/>
    <w:rsid w:val="00285F17"/>
    <w:rsid w:val="00287B28"/>
    <w:rsid w:val="002966F2"/>
    <w:rsid w:val="002A413A"/>
    <w:rsid w:val="002A44EB"/>
    <w:rsid w:val="002A527F"/>
    <w:rsid w:val="002A76FB"/>
    <w:rsid w:val="002A7E0B"/>
    <w:rsid w:val="002B3783"/>
    <w:rsid w:val="002B6424"/>
    <w:rsid w:val="002C01EE"/>
    <w:rsid w:val="002C0B7A"/>
    <w:rsid w:val="002C243B"/>
    <w:rsid w:val="002C322A"/>
    <w:rsid w:val="002C3854"/>
    <w:rsid w:val="002C69F7"/>
    <w:rsid w:val="002C74AC"/>
    <w:rsid w:val="002D64B8"/>
    <w:rsid w:val="002E1F90"/>
    <w:rsid w:val="002E3CED"/>
    <w:rsid w:val="002E4EDD"/>
    <w:rsid w:val="002E504E"/>
    <w:rsid w:val="002E6046"/>
    <w:rsid w:val="002E777D"/>
    <w:rsid w:val="002F1B25"/>
    <w:rsid w:val="002F3886"/>
    <w:rsid w:val="00301117"/>
    <w:rsid w:val="003027FC"/>
    <w:rsid w:val="003033B0"/>
    <w:rsid w:val="00305FD2"/>
    <w:rsid w:val="0030641E"/>
    <w:rsid w:val="00312B41"/>
    <w:rsid w:val="00312E6C"/>
    <w:rsid w:val="0031390C"/>
    <w:rsid w:val="00313C4F"/>
    <w:rsid w:val="00314730"/>
    <w:rsid w:val="00325BC9"/>
    <w:rsid w:val="00326FE3"/>
    <w:rsid w:val="00336501"/>
    <w:rsid w:val="003376FD"/>
    <w:rsid w:val="003409CC"/>
    <w:rsid w:val="00340C28"/>
    <w:rsid w:val="00340F48"/>
    <w:rsid w:val="00346841"/>
    <w:rsid w:val="00347FD8"/>
    <w:rsid w:val="00350F2C"/>
    <w:rsid w:val="0035192B"/>
    <w:rsid w:val="00357671"/>
    <w:rsid w:val="00361255"/>
    <w:rsid w:val="00362F50"/>
    <w:rsid w:val="00363140"/>
    <w:rsid w:val="0036419B"/>
    <w:rsid w:val="00366333"/>
    <w:rsid w:val="003665C5"/>
    <w:rsid w:val="003667B9"/>
    <w:rsid w:val="0036753A"/>
    <w:rsid w:val="00367976"/>
    <w:rsid w:val="003709FD"/>
    <w:rsid w:val="00371EE4"/>
    <w:rsid w:val="00372606"/>
    <w:rsid w:val="00373156"/>
    <w:rsid w:val="00373F48"/>
    <w:rsid w:val="003747B7"/>
    <w:rsid w:val="00375459"/>
    <w:rsid w:val="00377632"/>
    <w:rsid w:val="00380CC4"/>
    <w:rsid w:val="00380DCC"/>
    <w:rsid w:val="00380DD7"/>
    <w:rsid w:val="003819DD"/>
    <w:rsid w:val="00383F70"/>
    <w:rsid w:val="00387D2D"/>
    <w:rsid w:val="00390553"/>
    <w:rsid w:val="00391A67"/>
    <w:rsid w:val="00392019"/>
    <w:rsid w:val="00394CED"/>
    <w:rsid w:val="00395398"/>
    <w:rsid w:val="00395A00"/>
    <w:rsid w:val="00396E95"/>
    <w:rsid w:val="003A0E47"/>
    <w:rsid w:val="003A4FBF"/>
    <w:rsid w:val="003A54EF"/>
    <w:rsid w:val="003A54F8"/>
    <w:rsid w:val="003A6C74"/>
    <w:rsid w:val="003A793C"/>
    <w:rsid w:val="003A7CB1"/>
    <w:rsid w:val="003B1B86"/>
    <w:rsid w:val="003B41B3"/>
    <w:rsid w:val="003B53EB"/>
    <w:rsid w:val="003B7803"/>
    <w:rsid w:val="003C3636"/>
    <w:rsid w:val="003C6223"/>
    <w:rsid w:val="003C7501"/>
    <w:rsid w:val="003C7535"/>
    <w:rsid w:val="003D0ED5"/>
    <w:rsid w:val="003D1F3F"/>
    <w:rsid w:val="003D26B7"/>
    <w:rsid w:val="003D3211"/>
    <w:rsid w:val="003D411C"/>
    <w:rsid w:val="003D574D"/>
    <w:rsid w:val="003D79A4"/>
    <w:rsid w:val="003E08E1"/>
    <w:rsid w:val="003E1DF3"/>
    <w:rsid w:val="003E36B9"/>
    <w:rsid w:val="003E58AD"/>
    <w:rsid w:val="003E599E"/>
    <w:rsid w:val="003E5C6B"/>
    <w:rsid w:val="003F0DBA"/>
    <w:rsid w:val="003F1557"/>
    <w:rsid w:val="003F222F"/>
    <w:rsid w:val="003F3223"/>
    <w:rsid w:val="003F4672"/>
    <w:rsid w:val="003F6921"/>
    <w:rsid w:val="003F6F50"/>
    <w:rsid w:val="00401570"/>
    <w:rsid w:val="00402090"/>
    <w:rsid w:val="00402771"/>
    <w:rsid w:val="00402779"/>
    <w:rsid w:val="00402D3C"/>
    <w:rsid w:val="004038F3"/>
    <w:rsid w:val="00410579"/>
    <w:rsid w:val="004111A8"/>
    <w:rsid w:val="004131CF"/>
    <w:rsid w:val="00414761"/>
    <w:rsid w:val="00414D11"/>
    <w:rsid w:val="00423716"/>
    <w:rsid w:val="00425135"/>
    <w:rsid w:val="00426774"/>
    <w:rsid w:val="004268D6"/>
    <w:rsid w:val="00426F46"/>
    <w:rsid w:val="004273A0"/>
    <w:rsid w:val="0043069B"/>
    <w:rsid w:val="00430F8B"/>
    <w:rsid w:val="0043258F"/>
    <w:rsid w:val="00432FD4"/>
    <w:rsid w:val="004424DD"/>
    <w:rsid w:val="004432B7"/>
    <w:rsid w:val="00443D29"/>
    <w:rsid w:val="004456B2"/>
    <w:rsid w:val="004475BB"/>
    <w:rsid w:val="00447981"/>
    <w:rsid w:val="0045068B"/>
    <w:rsid w:val="00452BED"/>
    <w:rsid w:val="00452CB1"/>
    <w:rsid w:val="00455D5F"/>
    <w:rsid w:val="00457640"/>
    <w:rsid w:val="004577F8"/>
    <w:rsid w:val="004634C8"/>
    <w:rsid w:val="00463B10"/>
    <w:rsid w:val="00463DBC"/>
    <w:rsid w:val="0046418B"/>
    <w:rsid w:val="00473817"/>
    <w:rsid w:val="004741D6"/>
    <w:rsid w:val="00475A45"/>
    <w:rsid w:val="00475BFA"/>
    <w:rsid w:val="004766CE"/>
    <w:rsid w:val="00477E40"/>
    <w:rsid w:val="00483980"/>
    <w:rsid w:val="00484A5C"/>
    <w:rsid w:val="00485ED0"/>
    <w:rsid w:val="00486AA9"/>
    <w:rsid w:val="004870FF"/>
    <w:rsid w:val="00491068"/>
    <w:rsid w:val="004950B5"/>
    <w:rsid w:val="004A0ED1"/>
    <w:rsid w:val="004A35FD"/>
    <w:rsid w:val="004A4CE4"/>
    <w:rsid w:val="004A7329"/>
    <w:rsid w:val="004A77B8"/>
    <w:rsid w:val="004B3566"/>
    <w:rsid w:val="004B4E6F"/>
    <w:rsid w:val="004B56AA"/>
    <w:rsid w:val="004B5EB2"/>
    <w:rsid w:val="004B7684"/>
    <w:rsid w:val="004C0E27"/>
    <w:rsid w:val="004C1120"/>
    <w:rsid w:val="004C14D3"/>
    <w:rsid w:val="004C1594"/>
    <w:rsid w:val="004C43FF"/>
    <w:rsid w:val="004C4491"/>
    <w:rsid w:val="004C70D7"/>
    <w:rsid w:val="004D24E5"/>
    <w:rsid w:val="004D32BD"/>
    <w:rsid w:val="004D49DA"/>
    <w:rsid w:val="004D739C"/>
    <w:rsid w:val="004D7961"/>
    <w:rsid w:val="004D7CB9"/>
    <w:rsid w:val="004E2E6C"/>
    <w:rsid w:val="004E6C1F"/>
    <w:rsid w:val="004E7547"/>
    <w:rsid w:val="004F0F0D"/>
    <w:rsid w:val="004F1804"/>
    <w:rsid w:val="004F4225"/>
    <w:rsid w:val="004F5F26"/>
    <w:rsid w:val="00500F83"/>
    <w:rsid w:val="00505B04"/>
    <w:rsid w:val="0050626A"/>
    <w:rsid w:val="005118AB"/>
    <w:rsid w:val="005120C0"/>
    <w:rsid w:val="00515C60"/>
    <w:rsid w:val="00516048"/>
    <w:rsid w:val="005207E6"/>
    <w:rsid w:val="005213CD"/>
    <w:rsid w:val="005240C5"/>
    <w:rsid w:val="00524175"/>
    <w:rsid w:val="00533693"/>
    <w:rsid w:val="005345F1"/>
    <w:rsid w:val="005353F3"/>
    <w:rsid w:val="005372FE"/>
    <w:rsid w:val="00540EB1"/>
    <w:rsid w:val="00541E0C"/>
    <w:rsid w:val="005421A4"/>
    <w:rsid w:val="00544B69"/>
    <w:rsid w:val="005466B7"/>
    <w:rsid w:val="005520F6"/>
    <w:rsid w:val="00553C1D"/>
    <w:rsid w:val="005562B7"/>
    <w:rsid w:val="00556485"/>
    <w:rsid w:val="00557C54"/>
    <w:rsid w:val="00563B60"/>
    <w:rsid w:val="00566D7B"/>
    <w:rsid w:val="005672E4"/>
    <w:rsid w:val="00573307"/>
    <w:rsid w:val="00574F1B"/>
    <w:rsid w:val="00576885"/>
    <w:rsid w:val="00576E10"/>
    <w:rsid w:val="0058091A"/>
    <w:rsid w:val="005909F4"/>
    <w:rsid w:val="00590A8E"/>
    <w:rsid w:val="00592D34"/>
    <w:rsid w:val="0059379A"/>
    <w:rsid w:val="00593E0A"/>
    <w:rsid w:val="00594A85"/>
    <w:rsid w:val="0059523D"/>
    <w:rsid w:val="005A0A6C"/>
    <w:rsid w:val="005A3798"/>
    <w:rsid w:val="005B04A7"/>
    <w:rsid w:val="005B4ED0"/>
    <w:rsid w:val="005B590D"/>
    <w:rsid w:val="005B65EC"/>
    <w:rsid w:val="005B7631"/>
    <w:rsid w:val="005D4F50"/>
    <w:rsid w:val="005D5D10"/>
    <w:rsid w:val="005D669B"/>
    <w:rsid w:val="005E1585"/>
    <w:rsid w:val="005E15FA"/>
    <w:rsid w:val="005E34C0"/>
    <w:rsid w:val="005E52A1"/>
    <w:rsid w:val="005E5D10"/>
    <w:rsid w:val="005E5EEC"/>
    <w:rsid w:val="005E629B"/>
    <w:rsid w:val="005E6DFA"/>
    <w:rsid w:val="005E7985"/>
    <w:rsid w:val="005E7B19"/>
    <w:rsid w:val="005E7CA2"/>
    <w:rsid w:val="005F1BD0"/>
    <w:rsid w:val="005F2495"/>
    <w:rsid w:val="005F2DE6"/>
    <w:rsid w:val="005F39D0"/>
    <w:rsid w:val="005F74EF"/>
    <w:rsid w:val="00601213"/>
    <w:rsid w:val="00604855"/>
    <w:rsid w:val="00610C3F"/>
    <w:rsid w:val="00613536"/>
    <w:rsid w:val="00613CF9"/>
    <w:rsid w:val="00615F57"/>
    <w:rsid w:val="0061764D"/>
    <w:rsid w:val="006202C0"/>
    <w:rsid w:val="00621ED3"/>
    <w:rsid w:val="00623533"/>
    <w:rsid w:val="00623F5B"/>
    <w:rsid w:val="006255DF"/>
    <w:rsid w:val="006329C6"/>
    <w:rsid w:val="0063387A"/>
    <w:rsid w:val="00633E10"/>
    <w:rsid w:val="0063630C"/>
    <w:rsid w:val="006410C4"/>
    <w:rsid w:val="00644D1F"/>
    <w:rsid w:val="00647A60"/>
    <w:rsid w:val="006538DF"/>
    <w:rsid w:val="006550DA"/>
    <w:rsid w:val="006554EA"/>
    <w:rsid w:val="006560E6"/>
    <w:rsid w:val="00656CB2"/>
    <w:rsid w:val="0065747B"/>
    <w:rsid w:val="0066066F"/>
    <w:rsid w:val="00661343"/>
    <w:rsid w:val="00663CF8"/>
    <w:rsid w:val="00663D56"/>
    <w:rsid w:val="0066631A"/>
    <w:rsid w:val="00671683"/>
    <w:rsid w:val="00671E10"/>
    <w:rsid w:val="00673BE5"/>
    <w:rsid w:val="00675384"/>
    <w:rsid w:val="00676C0F"/>
    <w:rsid w:val="00677573"/>
    <w:rsid w:val="006805A8"/>
    <w:rsid w:val="0068150C"/>
    <w:rsid w:val="00683CF5"/>
    <w:rsid w:val="0068453A"/>
    <w:rsid w:val="00684EF7"/>
    <w:rsid w:val="00686680"/>
    <w:rsid w:val="00690101"/>
    <w:rsid w:val="00691163"/>
    <w:rsid w:val="0069337B"/>
    <w:rsid w:val="006A2246"/>
    <w:rsid w:val="006A5A20"/>
    <w:rsid w:val="006A654D"/>
    <w:rsid w:val="006B02C4"/>
    <w:rsid w:val="006B1915"/>
    <w:rsid w:val="006B1916"/>
    <w:rsid w:val="006B1E94"/>
    <w:rsid w:val="006B4036"/>
    <w:rsid w:val="006B701C"/>
    <w:rsid w:val="006B71C8"/>
    <w:rsid w:val="006B7FA1"/>
    <w:rsid w:val="006C012D"/>
    <w:rsid w:val="006C190A"/>
    <w:rsid w:val="006C34C8"/>
    <w:rsid w:val="006C49E3"/>
    <w:rsid w:val="006D0421"/>
    <w:rsid w:val="006D08F5"/>
    <w:rsid w:val="006D1903"/>
    <w:rsid w:val="006D3721"/>
    <w:rsid w:val="006D4200"/>
    <w:rsid w:val="006D4A05"/>
    <w:rsid w:val="006D5605"/>
    <w:rsid w:val="006D5E94"/>
    <w:rsid w:val="006D5F65"/>
    <w:rsid w:val="006D78B4"/>
    <w:rsid w:val="006D7E2F"/>
    <w:rsid w:val="006E0205"/>
    <w:rsid w:val="006E1A66"/>
    <w:rsid w:val="006E3571"/>
    <w:rsid w:val="006E3AD0"/>
    <w:rsid w:val="006E781C"/>
    <w:rsid w:val="006F1BBD"/>
    <w:rsid w:val="006F5649"/>
    <w:rsid w:val="00705FF3"/>
    <w:rsid w:val="00707746"/>
    <w:rsid w:val="0071029D"/>
    <w:rsid w:val="00710B6A"/>
    <w:rsid w:val="007110AC"/>
    <w:rsid w:val="00714EFD"/>
    <w:rsid w:val="007151A8"/>
    <w:rsid w:val="007168DD"/>
    <w:rsid w:val="00720018"/>
    <w:rsid w:val="0073233D"/>
    <w:rsid w:val="00733DE3"/>
    <w:rsid w:val="007346E4"/>
    <w:rsid w:val="0073491E"/>
    <w:rsid w:val="00736B9C"/>
    <w:rsid w:val="00736F84"/>
    <w:rsid w:val="007467F4"/>
    <w:rsid w:val="00750729"/>
    <w:rsid w:val="0075210F"/>
    <w:rsid w:val="00753942"/>
    <w:rsid w:val="007545F2"/>
    <w:rsid w:val="0076018E"/>
    <w:rsid w:val="0076120B"/>
    <w:rsid w:val="00762336"/>
    <w:rsid w:val="007634C7"/>
    <w:rsid w:val="00764494"/>
    <w:rsid w:val="00772E34"/>
    <w:rsid w:val="00775E24"/>
    <w:rsid w:val="0077738F"/>
    <w:rsid w:val="00777BBA"/>
    <w:rsid w:val="0078017A"/>
    <w:rsid w:val="007803CC"/>
    <w:rsid w:val="00784391"/>
    <w:rsid w:val="007846D2"/>
    <w:rsid w:val="007865E1"/>
    <w:rsid w:val="0078779F"/>
    <w:rsid w:val="00787D9B"/>
    <w:rsid w:val="0079480E"/>
    <w:rsid w:val="00797D12"/>
    <w:rsid w:val="007A2A70"/>
    <w:rsid w:val="007A3AC4"/>
    <w:rsid w:val="007A58EB"/>
    <w:rsid w:val="007A62A8"/>
    <w:rsid w:val="007A76B3"/>
    <w:rsid w:val="007B267C"/>
    <w:rsid w:val="007B2E63"/>
    <w:rsid w:val="007B32E7"/>
    <w:rsid w:val="007B6CB5"/>
    <w:rsid w:val="007C1CCF"/>
    <w:rsid w:val="007C2013"/>
    <w:rsid w:val="007C3FFA"/>
    <w:rsid w:val="007C4D74"/>
    <w:rsid w:val="007C5619"/>
    <w:rsid w:val="007D079F"/>
    <w:rsid w:val="007D2922"/>
    <w:rsid w:val="007D3720"/>
    <w:rsid w:val="007D580B"/>
    <w:rsid w:val="007D60D0"/>
    <w:rsid w:val="007D7F2A"/>
    <w:rsid w:val="007E197A"/>
    <w:rsid w:val="007E3604"/>
    <w:rsid w:val="007E6F7E"/>
    <w:rsid w:val="007E7F72"/>
    <w:rsid w:val="007F6CE5"/>
    <w:rsid w:val="008012CE"/>
    <w:rsid w:val="0080226A"/>
    <w:rsid w:val="00803877"/>
    <w:rsid w:val="00803F49"/>
    <w:rsid w:val="00805D9E"/>
    <w:rsid w:val="00812795"/>
    <w:rsid w:val="00814437"/>
    <w:rsid w:val="0081468A"/>
    <w:rsid w:val="00814BC2"/>
    <w:rsid w:val="00816106"/>
    <w:rsid w:val="00816D94"/>
    <w:rsid w:val="0082156F"/>
    <w:rsid w:val="00821963"/>
    <w:rsid w:val="008273F8"/>
    <w:rsid w:val="00827566"/>
    <w:rsid w:val="00827792"/>
    <w:rsid w:val="00827CD0"/>
    <w:rsid w:val="00831667"/>
    <w:rsid w:val="00832A29"/>
    <w:rsid w:val="008332D7"/>
    <w:rsid w:val="00834DBE"/>
    <w:rsid w:val="008356A4"/>
    <w:rsid w:val="00836145"/>
    <w:rsid w:val="0083630C"/>
    <w:rsid w:val="008413F5"/>
    <w:rsid w:val="00843799"/>
    <w:rsid w:val="00843820"/>
    <w:rsid w:val="00843BFE"/>
    <w:rsid w:val="00850827"/>
    <w:rsid w:val="00857868"/>
    <w:rsid w:val="00864D58"/>
    <w:rsid w:val="008652FB"/>
    <w:rsid w:val="00867444"/>
    <w:rsid w:val="00877CC0"/>
    <w:rsid w:val="008810DB"/>
    <w:rsid w:val="008814C0"/>
    <w:rsid w:val="00881E30"/>
    <w:rsid w:val="0088216E"/>
    <w:rsid w:val="00882302"/>
    <w:rsid w:val="00882864"/>
    <w:rsid w:val="00883059"/>
    <w:rsid w:val="0088712D"/>
    <w:rsid w:val="00887790"/>
    <w:rsid w:val="008910C1"/>
    <w:rsid w:val="00891885"/>
    <w:rsid w:val="008920F0"/>
    <w:rsid w:val="00892E8E"/>
    <w:rsid w:val="00893376"/>
    <w:rsid w:val="008936AE"/>
    <w:rsid w:val="00895E43"/>
    <w:rsid w:val="0089661E"/>
    <w:rsid w:val="0089791F"/>
    <w:rsid w:val="00897A01"/>
    <w:rsid w:val="008A17D7"/>
    <w:rsid w:val="008A205E"/>
    <w:rsid w:val="008A415F"/>
    <w:rsid w:val="008A4CDF"/>
    <w:rsid w:val="008B0DDE"/>
    <w:rsid w:val="008B14BB"/>
    <w:rsid w:val="008B39A9"/>
    <w:rsid w:val="008C08F5"/>
    <w:rsid w:val="008C0D53"/>
    <w:rsid w:val="008C136C"/>
    <w:rsid w:val="008C7C0C"/>
    <w:rsid w:val="008C7E09"/>
    <w:rsid w:val="008D0B96"/>
    <w:rsid w:val="008D2350"/>
    <w:rsid w:val="008D3D05"/>
    <w:rsid w:val="008D4B76"/>
    <w:rsid w:val="008D613F"/>
    <w:rsid w:val="008D6F93"/>
    <w:rsid w:val="008D7A7B"/>
    <w:rsid w:val="008E0059"/>
    <w:rsid w:val="008E0493"/>
    <w:rsid w:val="008E2338"/>
    <w:rsid w:val="008E2AD7"/>
    <w:rsid w:val="008E3A1B"/>
    <w:rsid w:val="008F3551"/>
    <w:rsid w:val="008F6CCD"/>
    <w:rsid w:val="008F7BE7"/>
    <w:rsid w:val="00901DDE"/>
    <w:rsid w:val="00902BCC"/>
    <w:rsid w:val="00903DDE"/>
    <w:rsid w:val="0090418D"/>
    <w:rsid w:val="009042DE"/>
    <w:rsid w:val="00904EB1"/>
    <w:rsid w:val="0090565F"/>
    <w:rsid w:val="00906750"/>
    <w:rsid w:val="00907321"/>
    <w:rsid w:val="0090732A"/>
    <w:rsid w:val="0090794A"/>
    <w:rsid w:val="00911CBB"/>
    <w:rsid w:val="009157A9"/>
    <w:rsid w:val="00915A7C"/>
    <w:rsid w:val="009168E4"/>
    <w:rsid w:val="009239E1"/>
    <w:rsid w:val="00931538"/>
    <w:rsid w:val="009358DF"/>
    <w:rsid w:val="0093594F"/>
    <w:rsid w:val="009430D5"/>
    <w:rsid w:val="00945406"/>
    <w:rsid w:val="0094587B"/>
    <w:rsid w:val="00950FE5"/>
    <w:rsid w:val="00951531"/>
    <w:rsid w:val="009515B7"/>
    <w:rsid w:val="00952D8F"/>
    <w:rsid w:val="00953DE3"/>
    <w:rsid w:val="0095503F"/>
    <w:rsid w:val="009550E4"/>
    <w:rsid w:val="00957C8E"/>
    <w:rsid w:val="009641F7"/>
    <w:rsid w:val="009718BD"/>
    <w:rsid w:val="00971A05"/>
    <w:rsid w:val="009724C2"/>
    <w:rsid w:val="00976838"/>
    <w:rsid w:val="00980F4A"/>
    <w:rsid w:val="00982A5C"/>
    <w:rsid w:val="009847BD"/>
    <w:rsid w:val="009852E4"/>
    <w:rsid w:val="00986225"/>
    <w:rsid w:val="009908DA"/>
    <w:rsid w:val="00996515"/>
    <w:rsid w:val="00996B02"/>
    <w:rsid w:val="009A6092"/>
    <w:rsid w:val="009A7ABF"/>
    <w:rsid w:val="009B04DF"/>
    <w:rsid w:val="009B299D"/>
    <w:rsid w:val="009B4C61"/>
    <w:rsid w:val="009C1AD6"/>
    <w:rsid w:val="009C3934"/>
    <w:rsid w:val="009C3E0A"/>
    <w:rsid w:val="009C5AF0"/>
    <w:rsid w:val="009C7371"/>
    <w:rsid w:val="009D158A"/>
    <w:rsid w:val="009D22D5"/>
    <w:rsid w:val="009D4ADC"/>
    <w:rsid w:val="009D709C"/>
    <w:rsid w:val="009E2FF8"/>
    <w:rsid w:val="009E5FFE"/>
    <w:rsid w:val="009E772D"/>
    <w:rsid w:val="009F16FD"/>
    <w:rsid w:val="009F5528"/>
    <w:rsid w:val="009F5C2D"/>
    <w:rsid w:val="009F73F8"/>
    <w:rsid w:val="009F7D2F"/>
    <w:rsid w:val="00A01302"/>
    <w:rsid w:val="00A030F0"/>
    <w:rsid w:val="00A12ACB"/>
    <w:rsid w:val="00A20222"/>
    <w:rsid w:val="00A22C11"/>
    <w:rsid w:val="00A244CF"/>
    <w:rsid w:val="00A310F6"/>
    <w:rsid w:val="00A317EF"/>
    <w:rsid w:val="00A32E27"/>
    <w:rsid w:val="00A33062"/>
    <w:rsid w:val="00A367E1"/>
    <w:rsid w:val="00A3692E"/>
    <w:rsid w:val="00A36D23"/>
    <w:rsid w:val="00A374CD"/>
    <w:rsid w:val="00A42404"/>
    <w:rsid w:val="00A4255C"/>
    <w:rsid w:val="00A44400"/>
    <w:rsid w:val="00A44CC5"/>
    <w:rsid w:val="00A46FF4"/>
    <w:rsid w:val="00A479DA"/>
    <w:rsid w:val="00A51ABC"/>
    <w:rsid w:val="00A51C28"/>
    <w:rsid w:val="00A51EB4"/>
    <w:rsid w:val="00A55498"/>
    <w:rsid w:val="00A5710D"/>
    <w:rsid w:val="00A57B1A"/>
    <w:rsid w:val="00A60F76"/>
    <w:rsid w:val="00A61E43"/>
    <w:rsid w:val="00A653A7"/>
    <w:rsid w:val="00A70563"/>
    <w:rsid w:val="00A70B45"/>
    <w:rsid w:val="00A70DAF"/>
    <w:rsid w:val="00A72C7F"/>
    <w:rsid w:val="00A73D50"/>
    <w:rsid w:val="00A77916"/>
    <w:rsid w:val="00A80C67"/>
    <w:rsid w:val="00A82019"/>
    <w:rsid w:val="00A838F9"/>
    <w:rsid w:val="00A910CF"/>
    <w:rsid w:val="00A94F58"/>
    <w:rsid w:val="00A9556A"/>
    <w:rsid w:val="00AA1C51"/>
    <w:rsid w:val="00AA2AD2"/>
    <w:rsid w:val="00AA3A09"/>
    <w:rsid w:val="00AA5ADA"/>
    <w:rsid w:val="00AB16EE"/>
    <w:rsid w:val="00AB1AC3"/>
    <w:rsid w:val="00AB2B35"/>
    <w:rsid w:val="00AB4623"/>
    <w:rsid w:val="00AB46EA"/>
    <w:rsid w:val="00AB5C78"/>
    <w:rsid w:val="00AC38A9"/>
    <w:rsid w:val="00AC42AB"/>
    <w:rsid w:val="00AC66F4"/>
    <w:rsid w:val="00AC6E43"/>
    <w:rsid w:val="00AC729F"/>
    <w:rsid w:val="00AC7300"/>
    <w:rsid w:val="00AD0C15"/>
    <w:rsid w:val="00AD0D69"/>
    <w:rsid w:val="00AD34C8"/>
    <w:rsid w:val="00AD47B7"/>
    <w:rsid w:val="00AD57E1"/>
    <w:rsid w:val="00AE0952"/>
    <w:rsid w:val="00AE0AA2"/>
    <w:rsid w:val="00AE0D26"/>
    <w:rsid w:val="00AE2587"/>
    <w:rsid w:val="00AE3E91"/>
    <w:rsid w:val="00AE4AC6"/>
    <w:rsid w:val="00AE61C7"/>
    <w:rsid w:val="00AE6E01"/>
    <w:rsid w:val="00AF16CB"/>
    <w:rsid w:val="00AF2FD6"/>
    <w:rsid w:val="00AF7892"/>
    <w:rsid w:val="00B00A5B"/>
    <w:rsid w:val="00B0293A"/>
    <w:rsid w:val="00B02B0A"/>
    <w:rsid w:val="00B0371A"/>
    <w:rsid w:val="00B10559"/>
    <w:rsid w:val="00B120F0"/>
    <w:rsid w:val="00B12719"/>
    <w:rsid w:val="00B129C0"/>
    <w:rsid w:val="00B142A6"/>
    <w:rsid w:val="00B14B7C"/>
    <w:rsid w:val="00B17F94"/>
    <w:rsid w:val="00B235ED"/>
    <w:rsid w:val="00B23E00"/>
    <w:rsid w:val="00B2472C"/>
    <w:rsid w:val="00B25950"/>
    <w:rsid w:val="00B259B2"/>
    <w:rsid w:val="00B26036"/>
    <w:rsid w:val="00B30D17"/>
    <w:rsid w:val="00B33EF7"/>
    <w:rsid w:val="00B34157"/>
    <w:rsid w:val="00B35495"/>
    <w:rsid w:val="00B35F82"/>
    <w:rsid w:val="00B36009"/>
    <w:rsid w:val="00B363FA"/>
    <w:rsid w:val="00B37F92"/>
    <w:rsid w:val="00B437B1"/>
    <w:rsid w:val="00B44F9A"/>
    <w:rsid w:val="00B452AD"/>
    <w:rsid w:val="00B50FF6"/>
    <w:rsid w:val="00B536CE"/>
    <w:rsid w:val="00B5755D"/>
    <w:rsid w:val="00B57D81"/>
    <w:rsid w:val="00B66B94"/>
    <w:rsid w:val="00B72336"/>
    <w:rsid w:val="00B7347B"/>
    <w:rsid w:val="00B73C7B"/>
    <w:rsid w:val="00B77138"/>
    <w:rsid w:val="00B81C3B"/>
    <w:rsid w:val="00B86308"/>
    <w:rsid w:val="00B9071D"/>
    <w:rsid w:val="00B90CA3"/>
    <w:rsid w:val="00B92509"/>
    <w:rsid w:val="00B93512"/>
    <w:rsid w:val="00B97336"/>
    <w:rsid w:val="00B97806"/>
    <w:rsid w:val="00BA11B2"/>
    <w:rsid w:val="00BA13E3"/>
    <w:rsid w:val="00BA14D1"/>
    <w:rsid w:val="00BA7B62"/>
    <w:rsid w:val="00BB0124"/>
    <w:rsid w:val="00BB0150"/>
    <w:rsid w:val="00BB154B"/>
    <w:rsid w:val="00BB61F0"/>
    <w:rsid w:val="00BC189A"/>
    <w:rsid w:val="00BC241B"/>
    <w:rsid w:val="00BC2EC4"/>
    <w:rsid w:val="00BC2EF2"/>
    <w:rsid w:val="00BC31A2"/>
    <w:rsid w:val="00BC369B"/>
    <w:rsid w:val="00BC6F9A"/>
    <w:rsid w:val="00BC7EAC"/>
    <w:rsid w:val="00BD03C6"/>
    <w:rsid w:val="00BD4107"/>
    <w:rsid w:val="00BD4A61"/>
    <w:rsid w:val="00BD4B53"/>
    <w:rsid w:val="00BD6AFE"/>
    <w:rsid w:val="00BD6E2A"/>
    <w:rsid w:val="00BE3DA4"/>
    <w:rsid w:val="00BE417A"/>
    <w:rsid w:val="00BE41A2"/>
    <w:rsid w:val="00BF0EC3"/>
    <w:rsid w:val="00BF2131"/>
    <w:rsid w:val="00BF3700"/>
    <w:rsid w:val="00BF3CEB"/>
    <w:rsid w:val="00C0205F"/>
    <w:rsid w:val="00C05725"/>
    <w:rsid w:val="00C06EF0"/>
    <w:rsid w:val="00C07015"/>
    <w:rsid w:val="00C07CAD"/>
    <w:rsid w:val="00C1083C"/>
    <w:rsid w:val="00C1364C"/>
    <w:rsid w:val="00C21B7F"/>
    <w:rsid w:val="00C224BE"/>
    <w:rsid w:val="00C22A65"/>
    <w:rsid w:val="00C233BB"/>
    <w:rsid w:val="00C27BBD"/>
    <w:rsid w:val="00C30DFB"/>
    <w:rsid w:val="00C33F46"/>
    <w:rsid w:val="00C346E0"/>
    <w:rsid w:val="00C36092"/>
    <w:rsid w:val="00C44D65"/>
    <w:rsid w:val="00C45B15"/>
    <w:rsid w:val="00C47BB0"/>
    <w:rsid w:val="00C52DBB"/>
    <w:rsid w:val="00C5579F"/>
    <w:rsid w:val="00C5672F"/>
    <w:rsid w:val="00C56B67"/>
    <w:rsid w:val="00C616C0"/>
    <w:rsid w:val="00C621BD"/>
    <w:rsid w:val="00C63FFB"/>
    <w:rsid w:val="00C73351"/>
    <w:rsid w:val="00C7584E"/>
    <w:rsid w:val="00C76706"/>
    <w:rsid w:val="00C8659C"/>
    <w:rsid w:val="00C86FD8"/>
    <w:rsid w:val="00C90A8F"/>
    <w:rsid w:val="00C917BA"/>
    <w:rsid w:val="00C924EE"/>
    <w:rsid w:val="00C934BA"/>
    <w:rsid w:val="00C97D11"/>
    <w:rsid w:val="00CA037C"/>
    <w:rsid w:val="00CB0C21"/>
    <w:rsid w:val="00CC1135"/>
    <w:rsid w:val="00CC27E4"/>
    <w:rsid w:val="00CC2883"/>
    <w:rsid w:val="00CC3431"/>
    <w:rsid w:val="00CC4844"/>
    <w:rsid w:val="00CC4CD6"/>
    <w:rsid w:val="00CD268B"/>
    <w:rsid w:val="00CD2957"/>
    <w:rsid w:val="00CD29B2"/>
    <w:rsid w:val="00CD595E"/>
    <w:rsid w:val="00CD7BA4"/>
    <w:rsid w:val="00CE0897"/>
    <w:rsid w:val="00CE4F36"/>
    <w:rsid w:val="00CE7168"/>
    <w:rsid w:val="00CF078B"/>
    <w:rsid w:val="00CF0814"/>
    <w:rsid w:val="00CF161E"/>
    <w:rsid w:val="00CF4022"/>
    <w:rsid w:val="00CF63DB"/>
    <w:rsid w:val="00CF74BA"/>
    <w:rsid w:val="00D07632"/>
    <w:rsid w:val="00D07847"/>
    <w:rsid w:val="00D116F8"/>
    <w:rsid w:val="00D11CDB"/>
    <w:rsid w:val="00D135FE"/>
    <w:rsid w:val="00D20BED"/>
    <w:rsid w:val="00D217D6"/>
    <w:rsid w:val="00D21896"/>
    <w:rsid w:val="00D236DD"/>
    <w:rsid w:val="00D25C50"/>
    <w:rsid w:val="00D25C97"/>
    <w:rsid w:val="00D31343"/>
    <w:rsid w:val="00D34A74"/>
    <w:rsid w:val="00D34D64"/>
    <w:rsid w:val="00D40AD3"/>
    <w:rsid w:val="00D40D64"/>
    <w:rsid w:val="00D46157"/>
    <w:rsid w:val="00D4616A"/>
    <w:rsid w:val="00D4696B"/>
    <w:rsid w:val="00D50DE7"/>
    <w:rsid w:val="00D510BF"/>
    <w:rsid w:val="00D52DB3"/>
    <w:rsid w:val="00D53944"/>
    <w:rsid w:val="00D55056"/>
    <w:rsid w:val="00D566F6"/>
    <w:rsid w:val="00D56D5E"/>
    <w:rsid w:val="00D57121"/>
    <w:rsid w:val="00D6299E"/>
    <w:rsid w:val="00D6649A"/>
    <w:rsid w:val="00D66FA4"/>
    <w:rsid w:val="00D82E7E"/>
    <w:rsid w:val="00D85906"/>
    <w:rsid w:val="00D9240F"/>
    <w:rsid w:val="00D92D6B"/>
    <w:rsid w:val="00D9764C"/>
    <w:rsid w:val="00DA0F7A"/>
    <w:rsid w:val="00DA2B29"/>
    <w:rsid w:val="00DA337D"/>
    <w:rsid w:val="00DA4C37"/>
    <w:rsid w:val="00DA68A2"/>
    <w:rsid w:val="00DA6959"/>
    <w:rsid w:val="00DB10CC"/>
    <w:rsid w:val="00DB2102"/>
    <w:rsid w:val="00DB2A66"/>
    <w:rsid w:val="00DB4238"/>
    <w:rsid w:val="00DB485E"/>
    <w:rsid w:val="00DB7D79"/>
    <w:rsid w:val="00DC16FB"/>
    <w:rsid w:val="00DC429F"/>
    <w:rsid w:val="00DC5155"/>
    <w:rsid w:val="00DC5AB9"/>
    <w:rsid w:val="00DC65FF"/>
    <w:rsid w:val="00DC7A29"/>
    <w:rsid w:val="00DD12EC"/>
    <w:rsid w:val="00DD1EED"/>
    <w:rsid w:val="00DD67DC"/>
    <w:rsid w:val="00DD6D6B"/>
    <w:rsid w:val="00DE1C74"/>
    <w:rsid w:val="00DE393A"/>
    <w:rsid w:val="00DE4014"/>
    <w:rsid w:val="00DF0B33"/>
    <w:rsid w:val="00DF1801"/>
    <w:rsid w:val="00DF213C"/>
    <w:rsid w:val="00DF5DE4"/>
    <w:rsid w:val="00DF76A7"/>
    <w:rsid w:val="00E00AB9"/>
    <w:rsid w:val="00E02C70"/>
    <w:rsid w:val="00E02F8E"/>
    <w:rsid w:val="00E039FF"/>
    <w:rsid w:val="00E10611"/>
    <w:rsid w:val="00E117E7"/>
    <w:rsid w:val="00E12ADD"/>
    <w:rsid w:val="00E138F3"/>
    <w:rsid w:val="00E159E5"/>
    <w:rsid w:val="00E176B3"/>
    <w:rsid w:val="00E176F6"/>
    <w:rsid w:val="00E17A91"/>
    <w:rsid w:val="00E23B70"/>
    <w:rsid w:val="00E25EA9"/>
    <w:rsid w:val="00E26C2C"/>
    <w:rsid w:val="00E32E25"/>
    <w:rsid w:val="00E36984"/>
    <w:rsid w:val="00E36D00"/>
    <w:rsid w:val="00E40226"/>
    <w:rsid w:val="00E41579"/>
    <w:rsid w:val="00E4461C"/>
    <w:rsid w:val="00E47FF0"/>
    <w:rsid w:val="00E53EBB"/>
    <w:rsid w:val="00E54D03"/>
    <w:rsid w:val="00E55EEF"/>
    <w:rsid w:val="00E5721D"/>
    <w:rsid w:val="00E60D08"/>
    <w:rsid w:val="00E65F51"/>
    <w:rsid w:val="00E67FC5"/>
    <w:rsid w:val="00E702BB"/>
    <w:rsid w:val="00E75A0A"/>
    <w:rsid w:val="00E75E28"/>
    <w:rsid w:val="00E768BC"/>
    <w:rsid w:val="00E8444A"/>
    <w:rsid w:val="00E856E4"/>
    <w:rsid w:val="00E8774D"/>
    <w:rsid w:val="00E935BB"/>
    <w:rsid w:val="00E940D6"/>
    <w:rsid w:val="00E96131"/>
    <w:rsid w:val="00EA0E60"/>
    <w:rsid w:val="00EA1B8C"/>
    <w:rsid w:val="00EA3308"/>
    <w:rsid w:val="00EA4DD3"/>
    <w:rsid w:val="00EA4E86"/>
    <w:rsid w:val="00EA7CDE"/>
    <w:rsid w:val="00EA7E90"/>
    <w:rsid w:val="00EB0844"/>
    <w:rsid w:val="00EB123E"/>
    <w:rsid w:val="00EB3B4F"/>
    <w:rsid w:val="00EB4AEE"/>
    <w:rsid w:val="00EB4F34"/>
    <w:rsid w:val="00EB6E8F"/>
    <w:rsid w:val="00EC088B"/>
    <w:rsid w:val="00EC20AD"/>
    <w:rsid w:val="00EC448B"/>
    <w:rsid w:val="00EC614C"/>
    <w:rsid w:val="00EC7B45"/>
    <w:rsid w:val="00ED140D"/>
    <w:rsid w:val="00ED39DF"/>
    <w:rsid w:val="00ED747B"/>
    <w:rsid w:val="00EE336E"/>
    <w:rsid w:val="00EE4E6F"/>
    <w:rsid w:val="00EE5728"/>
    <w:rsid w:val="00EF0B0B"/>
    <w:rsid w:val="00EF13BF"/>
    <w:rsid w:val="00EF4EA0"/>
    <w:rsid w:val="00EF6919"/>
    <w:rsid w:val="00EF746D"/>
    <w:rsid w:val="00EF7A58"/>
    <w:rsid w:val="00F0113F"/>
    <w:rsid w:val="00F03526"/>
    <w:rsid w:val="00F04EAC"/>
    <w:rsid w:val="00F116FA"/>
    <w:rsid w:val="00F133D7"/>
    <w:rsid w:val="00F14248"/>
    <w:rsid w:val="00F14697"/>
    <w:rsid w:val="00F16C2E"/>
    <w:rsid w:val="00F20341"/>
    <w:rsid w:val="00F257E5"/>
    <w:rsid w:val="00F25CA5"/>
    <w:rsid w:val="00F260DC"/>
    <w:rsid w:val="00F26201"/>
    <w:rsid w:val="00F276BD"/>
    <w:rsid w:val="00F30DDF"/>
    <w:rsid w:val="00F331CD"/>
    <w:rsid w:val="00F34671"/>
    <w:rsid w:val="00F34BC3"/>
    <w:rsid w:val="00F35290"/>
    <w:rsid w:val="00F35945"/>
    <w:rsid w:val="00F367D8"/>
    <w:rsid w:val="00F4303C"/>
    <w:rsid w:val="00F44EC0"/>
    <w:rsid w:val="00F46F89"/>
    <w:rsid w:val="00F523F7"/>
    <w:rsid w:val="00F52B98"/>
    <w:rsid w:val="00F538E6"/>
    <w:rsid w:val="00F55182"/>
    <w:rsid w:val="00F606AA"/>
    <w:rsid w:val="00F64AD6"/>
    <w:rsid w:val="00F669A3"/>
    <w:rsid w:val="00F66DA9"/>
    <w:rsid w:val="00F67E71"/>
    <w:rsid w:val="00F73532"/>
    <w:rsid w:val="00F765A0"/>
    <w:rsid w:val="00F76625"/>
    <w:rsid w:val="00F775EE"/>
    <w:rsid w:val="00F77FEE"/>
    <w:rsid w:val="00F81CCB"/>
    <w:rsid w:val="00F822FB"/>
    <w:rsid w:val="00F84E52"/>
    <w:rsid w:val="00F8742A"/>
    <w:rsid w:val="00F94BF6"/>
    <w:rsid w:val="00FA27BB"/>
    <w:rsid w:val="00FB2AA9"/>
    <w:rsid w:val="00FB38A1"/>
    <w:rsid w:val="00FB3C03"/>
    <w:rsid w:val="00FC00D3"/>
    <w:rsid w:val="00FC0B3C"/>
    <w:rsid w:val="00FC1691"/>
    <w:rsid w:val="00FC1831"/>
    <w:rsid w:val="00FC4224"/>
    <w:rsid w:val="00FC49A8"/>
    <w:rsid w:val="00FC4CF8"/>
    <w:rsid w:val="00FC5237"/>
    <w:rsid w:val="00FD0BB0"/>
    <w:rsid w:val="00FD113F"/>
    <w:rsid w:val="00FD50B2"/>
    <w:rsid w:val="00FD6DCE"/>
    <w:rsid w:val="00FD70CC"/>
    <w:rsid w:val="00FE1D09"/>
    <w:rsid w:val="00FE4986"/>
    <w:rsid w:val="00FE7979"/>
    <w:rsid w:val="00FF3AC4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7B64B"/>
  <w15:docId w15:val="{452EC27E-2EAF-4D3C-8B77-F716E476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table" w:customStyle="1" w:styleId="TableGrid2">
    <w:name w:val="Table Grid2"/>
    <w:basedOn w:val="TableNormal"/>
    <w:uiPriority w:val="59"/>
    <w:rsid w:val="0009771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1071D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85F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DC5AB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CommentText">
    <w:name w:val="annotation text"/>
    <w:basedOn w:val="Normal"/>
    <w:link w:val="CommentTextChar"/>
    <w:rsid w:val="00996515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6515"/>
    <w:rPr>
      <w:rFonts w:ascii="Times New Roman" w:eastAsia="Times New Roman" w:hAnsi="Tms Rmn" w:cs="Angsana New"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7981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1A69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9FF2-2C50-401B-AAE1-0E77D2F0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69</Pages>
  <Words>16702</Words>
  <Characters>95204</Characters>
  <Application>Microsoft Office Word</Application>
  <DocSecurity>0</DocSecurity>
  <Lines>793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29</cp:revision>
  <cp:lastPrinted>2021-02-25T08:32:00Z</cp:lastPrinted>
  <dcterms:created xsi:type="dcterms:W3CDTF">2021-01-25T13:18:00Z</dcterms:created>
  <dcterms:modified xsi:type="dcterms:W3CDTF">2021-02-25T08:32:00Z</dcterms:modified>
</cp:coreProperties>
</file>