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A34FE6" w14:paraId="764E05D9" w14:textId="77777777" w:rsidTr="0040028E">
        <w:trPr>
          <w:trHeight w:val="386"/>
        </w:trPr>
        <w:tc>
          <w:tcPr>
            <w:tcW w:w="9461" w:type="dxa"/>
            <w:shd w:val="clear" w:color="auto" w:fill="FFA543"/>
          </w:tcPr>
          <w:p w14:paraId="00000002" w14:textId="27423F2E" w:rsidR="008D75B2" w:rsidRPr="00A34FE6" w:rsidRDefault="00F155C9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0" w:name="_Hlk61507931"/>
            <w:bookmarkStart w:id="1" w:name="_Hlk61509141"/>
            <w:bookmarkStart w:id="2" w:name="_Hlk61507894"/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A737CF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A789A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563BF635" w14:textId="77777777" w:rsidR="0040028E" w:rsidRPr="00A34FE6" w:rsidRDefault="0040028E" w:rsidP="004174B0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DF7D4A8" w14:textId="77777777" w:rsidR="002A789A" w:rsidRPr="00A34FE6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บริษัท ชโย กรุ๊ป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47A5ECC0" w14:textId="77777777" w:rsidR="002A789A" w:rsidRPr="00A34FE6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00000007" w14:textId="62336242" w:rsidR="008D75B2" w:rsidRPr="00A34FE6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เลขที่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44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/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499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-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504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ถนนพหลโยธิน แขวงอนุสาวรีย์ เขตบางเขน กรุงเทพมหานคร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10220</w:t>
      </w:r>
    </w:p>
    <w:p w14:paraId="30E0B872" w14:textId="77777777" w:rsidR="002A789A" w:rsidRPr="00074B60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</w:pPr>
    </w:p>
    <w:p w14:paraId="00000009" w14:textId="256291A8" w:rsidR="008D75B2" w:rsidRPr="00A34FE6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การประกอบการธุรกิจของบริษัทและบริษัทย่อย (รวมเรียกว่า “กลุ่มกิจการ”) สามารถสรุปได้ดังนี้ ประกอบกิจการเจรจาติดตามและเร่งรัดหนี้สิน 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</w:t>
      </w:r>
      <w:r w:rsidR="00C32881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และบริษัทให้บริการสินเชื่อ</w:t>
      </w:r>
      <w:r w:rsidR="00D07446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กิจการศูนย์บริการข้อมูลลูกค้า กิจการเงินให้กู้ยืม และกิจการซื้อ ขาย สินค้า </w:t>
      </w:r>
      <w:r w:rsidR="009E3F04"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>และ/หรือ บริการ</w:t>
      </w:r>
    </w:p>
    <w:p w14:paraId="03BEACF9" w14:textId="77777777" w:rsidR="00A737CF" w:rsidRPr="00A34FE6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0000000B" w14:textId="4189E9FE" w:rsidR="008D75B2" w:rsidRPr="00A34FE6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กลุ่มกิจการได้รับใบอนุญาตจากธนาคารแห่งประเทศไทย เพื่อประกอบธุรกิจเป็นกิจการบริหารสินทรัพย์ตามความในพระราชกำหนดกิจการบริหารสินทรัพย์ 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2541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เมื่อวันที่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21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มีนาคม 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2557</w:t>
      </w:r>
    </w:p>
    <w:p w14:paraId="1A494DFD" w14:textId="77777777" w:rsidR="0046591E" w:rsidRPr="00A34FE6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0000000D" w14:textId="1A3F1904" w:rsidR="008D75B2" w:rsidRPr="00A34FE6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เมื่อวันที่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มีนาคม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2561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ตลาดหลักทรัพย์แห่งประเทศไทย ได้อนุญาตให้หุ้นสามัญของบริษัท เป็นหลักทรัพย์จดทะเบียนใน</w:t>
      </w:r>
      <w:r w:rsidR="002A789A"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ตลาดหลักทรัพย์ เอ็ม เอ ไอ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MAI) </w:t>
      </w:r>
      <w:r w:rsidR="00C32881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และเมื่อวันที่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</w:t>
      </w:r>
      <w:r w:rsidR="00C32881"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="00C32881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="00C32881"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="00C4779C" w:rsidRPr="00A34FE6">
        <w:rPr>
          <w:rFonts w:ascii="BrowalliaUPC" w:eastAsia="Browallia New" w:hAnsi="BrowalliaUPC" w:cs="BrowalliaUPC"/>
          <w:sz w:val="24"/>
          <w:szCs w:val="24"/>
          <w:cs/>
        </w:rPr>
        <w:t>ตลาดหลักทรัพย์แห่งประเทศไทย</w:t>
      </w:r>
      <w:r w:rsidR="00C4779C">
        <w:rPr>
          <w:rFonts w:ascii="BrowalliaUPC" w:eastAsia="Browallia New" w:hAnsi="BrowalliaUPC" w:cs="BrowalliaUPC" w:hint="cs"/>
          <w:sz w:val="24"/>
          <w:szCs w:val="24"/>
          <w:cs/>
        </w:rPr>
        <w:t>อนุญาตให้</w:t>
      </w:r>
      <w:r w:rsidR="00C32881" w:rsidRPr="00A34FE6">
        <w:rPr>
          <w:rFonts w:ascii="BrowalliaUPC" w:eastAsia="Browallia New" w:hAnsi="BrowalliaUPC" w:cs="BrowalliaUPC"/>
          <w:sz w:val="24"/>
          <w:szCs w:val="24"/>
          <w:cs/>
        </w:rPr>
        <w:t>ย้ายหลักทรัพย์เข้าซื้อขายในตลาดหลักทรัพย์ (</w:t>
      </w:r>
      <w:r w:rsidR="00C32881" w:rsidRPr="00A34FE6">
        <w:rPr>
          <w:rFonts w:ascii="BrowalliaUPC" w:eastAsia="Browallia New" w:hAnsi="BrowalliaUPC" w:cs="BrowalliaUPC"/>
          <w:sz w:val="24"/>
          <w:szCs w:val="24"/>
        </w:rPr>
        <w:t>SET)</w:t>
      </w:r>
      <w:r w:rsidR="00C32881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โดยใช้ชื่อย่อในการซื้อขายหลักทรัพย์ว่า “</w:t>
      </w:r>
      <w:r w:rsidRPr="00A34FE6">
        <w:rPr>
          <w:rFonts w:ascii="BrowalliaUPC" w:eastAsia="Browallia New" w:hAnsi="BrowalliaUPC" w:cs="BrowalliaUPC"/>
          <w:sz w:val="24"/>
          <w:szCs w:val="24"/>
        </w:rPr>
        <w:t>CHAYO”</w:t>
      </w:r>
    </w:p>
    <w:p w14:paraId="65138D7B" w14:textId="77777777" w:rsidR="0046591E" w:rsidRPr="00A34FE6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0000000E" w14:textId="4063B819" w:rsidR="008D75B2" w:rsidRPr="00A34FE6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</w:t>
      </w:r>
      <w:r w:rsidR="00D07446"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="00D07446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กุมภาพันธ์ </w:t>
      </w:r>
      <w:r w:rsidR="002A789A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2564</w:t>
      </w:r>
    </w:p>
    <w:p w14:paraId="0000000F" w14:textId="62643677" w:rsidR="008D75B2" w:rsidRPr="00A34FE6" w:rsidRDefault="008D75B2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A3C10" w:rsidRPr="00A34FE6" w14:paraId="32A5FB80" w14:textId="77777777" w:rsidTr="002E7FDC">
        <w:trPr>
          <w:trHeight w:val="386"/>
        </w:trPr>
        <w:tc>
          <w:tcPr>
            <w:tcW w:w="9461" w:type="dxa"/>
            <w:shd w:val="clear" w:color="auto" w:fill="FFA543"/>
          </w:tcPr>
          <w:p w14:paraId="679AA482" w14:textId="17D16482" w:rsidR="00BA3C10" w:rsidRPr="00A34FE6" w:rsidRDefault="00F155C9" w:rsidP="002E7FDC">
            <w:pPr>
              <w:spacing w:before="0" w:after="0" w:line="240" w:lineRule="auto"/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BA3C10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97FB5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398A619A" w14:textId="28C910B9" w:rsidR="00BA3C10" w:rsidRPr="00A34FE6" w:rsidRDefault="00BA3C10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71A2CB2A" w14:textId="28CFD4C0" w:rsidR="00381EFB" w:rsidRPr="00A34FE6" w:rsidRDefault="00381EFB" w:rsidP="00381EFB">
      <w:pPr>
        <w:pStyle w:val="BlockText"/>
        <w:ind w:left="0" w:right="0"/>
        <w:rPr>
          <w:rFonts w:ascii="BrowalliaUPC" w:eastAsia="Arial Unicode MS" w:hAnsi="BrowalliaUPC" w:cs="BrowalliaUPC"/>
          <w:color w:val="auto"/>
          <w:sz w:val="24"/>
          <w:szCs w:val="24"/>
        </w:rPr>
      </w:pPr>
      <w:r w:rsidRPr="00A34FE6">
        <w:rPr>
          <w:rFonts w:ascii="BrowalliaUPC" w:eastAsia="Arial Unicode MS" w:hAnsi="BrowalliaUPC" w:cs="BrowalliaUPC"/>
          <w:color w:val="auto"/>
          <w:sz w:val="24"/>
          <w:szCs w:val="24"/>
          <w:cs/>
        </w:rPr>
        <w:t xml:space="preserve">เมื่อต้นปี พ.ศ. </w:t>
      </w:r>
      <w:r w:rsidR="00F155C9" w:rsidRPr="00F155C9">
        <w:rPr>
          <w:rFonts w:ascii="BrowalliaUPC" w:eastAsia="Arial Unicode MS" w:hAnsi="BrowalliaUPC" w:cs="BrowalliaUPC"/>
          <w:color w:val="auto"/>
          <w:sz w:val="24"/>
          <w:szCs w:val="24"/>
          <w:lang w:val="en-GB"/>
        </w:rPr>
        <w:t>2563</w:t>
      </w:r>
      <w:r w:rsidRPr="00A34FE6">
        <w:rPr>
          <w:rFonts w:ascii="BrowalliaUPC" w:eastAsia="Arial Unicode MS" w:hAnsi="BrowalliaUPC" w:cs="BrowalliaUPC"/>
          <w:color w:val="auto"/>
          <w:sz w:val="24"/>
          <w:szCs w:val="24"/>
          <w:cs/>
        </w:rPr>
        <w:t xml:space="preserve"> ได้เกิดการแพร่ระบาดของโรคติดเชื้อไวรัสโคโรนา </w:t>
      </w:r>
      <w:r w:rsidR="00F155C9" w:rsidRPr="00F155C9">
        <w:rPr>
          <w:rFonts w:ascii="BrowalliaUPC" w:eastAsia="Arial Unicode MS" w:hAnsi="BrowalliaUPC" w:cs="BrowalliaUPC"/>
          <w:color w:val="auto"/>
          <w:sz w:val="24"/>
          <w:szCs w:val="24"/>
          <w:lang w:val="en-GB"/>
        </w:rPr>
        <w:t>2019</w:t>
      </w:r>
      <w:r w:rsidRPr="00A34FE6">
        <w:rPr>
          <w:rFonts w:ascii="BrowalliaUPC" w:eastAsia="Arial Unicode MS" w:hAnsi="BrowalliaUPC" w:cs="BrowalliaUPC"/>
          <w:color w:val="auto"/>
          <w:sz w:val="24"/>
          <w:szCs w:val="24"/>
          <w:cs/>
        </w:rPr>
        <w:t xml:space="preserve"> (“การระบาดของ </w:t>
      </w:r>
      <w:r w:rsidRPr="00A34FE6">
        <w:rPr>
          <w:rFonts w:ascii="BrowalliaUPC" w:eastAsia="Arial Unicode MS" w:hAnsi="BrowalliaUPC" w:cs="BrowalliaUPC"/>
          <w:color w:val="auto"/>
          <w:sz w:val="24"/>
          <w:szCs w:val="24"/>
        </w:rPr>
        <w:t>COVID-</w:t>
      </w:r>
      <w:r w:rsidR="00F155C9" w:rsidRPr="00F155C9">
        <w:rPr>
          <w:rFonts w:ascii="BrowalliaUPC" w:eastAsia="Arial Unicode MS" w:hAnsi="BrowalliaUPC" w:cs="BrowalliaUPC"/>
          <w:color w:val="auto"/>
          <w:sz w:val="24"/>
          <w:szCs w:val="24"/>
          <w:lang w:val="en-GB"/>
        </w:rPr>
        <w:t>19</w:t>
      </w:r>
      <w:r w:rsidRPr="00A34FE6">
        <w:rPr>
          <w:rFonts w:ascii="BrowalliaUPC" w:eastAsia="Arial Unicode MS" w:hAnsi="BrowalliaUPC" w:cs="BrowalliaUPC"/>
          <w:color w:val="auto"/>
          <w:sz w:val="24"/>
          <w:szCs w:val="24"/>
          <w:cs/>
        </w:rPr>
        <w:t>”) ซึ่งส่งผลกระทบต่อยอดการปล่อย</w:t>
      </w:r>
      <w:r w:rsidRPr="00A34FE6">
        <w:rPr>
          <w:rFonts w:ascii="BrowalliaUPC" w:eastAsia="Arial Unicode MS" w:hAnsi="BrowalliaUPC" w:cs="BrowalliaUPC"/>
          <w:color w:val="auto"/>
          <w:spacing w:val="-4"/>
          <w:sz w:val="24"/>
          <w:szCs w:val="24"/>
          <w:cs/>
        </w:rPr>
        <w:t>สินเชื่อใหม่และการจัดเก็บหนี้ของกลุ่มกิจการ เพื่อรับมือกับปัญหาการแพร่ระบาดครั้งนี้ กลุ่มกิจการจึงได้เพิ่มความเข้มงวดในการปล่อยสินเชื่อใหม่</w:t>
      </w:r>
      <w:r w:rsidRPr="00A34FE6">
        <w:rPr>
          <w:rFonts w:ascii="BrowalliaUPC" w:eastAsia="Arial Unicode MS" w:hAnsi="BrowalliaUPC" w:cs="BrowalliaUPC"/>
          <w:color w:val="auto"/>
          <w:sz w:val="24"/>
          <w:szCs w:val="24"/>
          <w:cs/>
        </w:rPr>
        <w:t xml:space="preserve"> เนื่องจากลูกหนี้เดิมได้รับผลกระทบ</w:t>
      </w:r>
      <w:r w:rsidRPr="00A34FE6">
        <w:rPr>
          <w:rFonts w:ascii="BrowalliaUPC" w:eastAsia="Arial Unicode MS" w:hAnsi="BrowalliaUPC" w:cs="BrowalliaUPC"/>
          <w:color w:val="auto"/>
          <w:spacing w:val="-4"/>
          <w:sz w:val="24"/>
          <w:szCs w:val="24"/>
          <w:cs/>
        </w:rPr>
        <w:t>เรื่องความสามารถในการชำระหนี้ ซึ่งกลุ่มกิจการก็ได้ติดตามสถานะลูกหนี้และฝ่ายจัดการได้ติดตามความคืบหน้า</w:t>
      </w:r>
      <w:r w:rsidRPr="00A34FE6">
        <w:rPr>
          <w:rFonts w:ascii="BrowalliaUPC" w:eastAsia="Arial Unicode MS" w:hAnsi="BrowalliaUPC" w:cs="BrowalliaUPC"/>
          <w:color w:val="auto"/>
          <w:sz w:val="24"/>
          <w:szCs w:val="24"/>
          <w:cs/>
        </w:rPr>
        <w:t>ของสถานการณ์ดังกล่าวอย่างใกล้ชิด และประเมินผลกระทบทางการเงินเกี่ยวกับมูลค่าของสินทรัพย์และประมาณการหนี้สิน</w:t>
      </w:r>
      <w:r w:rsidRPr="00A34FE6">
        <w:rPr>
          <w:rFonts w:ascii="BrowalliaUPC" w:eastAsia="Arial Unicode MS" w:hAnsi="BrowalliaUPC" w:cs="BrowalliaUPC"/>
          <w:color w:val="auto"/>
          <w:spacing w:val="-6"/>
          <w:sz w:val="24"/>
          <w:szCs w:val="24"/>
          <w:cs/>
        </w:rPr>
        <w:t>ที่อาจจะเกิดขึ้นอย่างสม่ำเสมอ เพื่อให้สามารถดำเนินธุรกิจได้บรรลุเป้าหมายเชิงกลยุทธ์โดยมีการวางแนวทางและมาตรการเพิ่มเติม</w:t>
      </w:r>
      <w:r w:rsidRPr="00A34FE6">
        <w:rPr>
          <w:rFonts w:ascii="BrowalliaUPC" w:eastAsia="Arial Unicode MS" w:hAnsi="BrowalliaUPC" w:cs="BrowalliaUPC"/>
          <w:color w:val="auto"/>
          <w:sz w:val="24"/>
          <w:szCs w:val="24"/>
          <w:cs/>
        </w:rPr>
        <w:t xml:space="preserve"> เพื่อรับมือและแก้ไขปัญหาที่อาจจะเกิดขึ้นอยู่อย่างต่อเนื่อง</w:t>
      </w:r>
    </w:p>
    <w:p w14:paraId="0D58F7E2" w14:textId="77777777" w:rsidR="00381EFB" w:rsidRPr="00A34FE6" w:rsidRDefault="00381EFB" w:rsidP="00381EFB">
      <w:pPr>
        <w:pStyle w:val="BlockText"/>
        <w:ind w:left="0" w:right="0"/>
        <w:rPr>
          <w:rFonts w:ascii="BrowalliaUPC" w:eastAsia="Arial Unicode MS" w:hAnsi="BrowalliaUPC" w:cs="BrowalliaUPC"/>
          <w:sz w:val="20"/>
          <w:szCs w:val="20"/>
        </w:rPr>
      </w:pPr>
    </w:p>
    <w:p w14:paraId="292A42B0" w14:textId="4B06E6A0" w:rsidR="00381EFB" w:rsidRPr="00A34FE6" w:rsidRDefault="00381EFB" w:rsidP="00381EFB">
      <w:pPr>
        <w:pStyle w:val="BlockText"/>
        <w:ind w:left="0" w:right="0"/>
        <w:rPr>
          <w:rFonts w:ascii="BrowalliaUPC" w:eastAsia="Arial Unicode MS" w:hAnsi="BrowalliaUPC" w:cs="BrowalliaUPC"/>
          <w:sz w:val="24"/>
          <w:szCs w:val="24"/>
        </w:rPr>
      </w:pPr>
      <w:r w:rsidRPr="00A34FE6">
        <w:rPr>
          <w:rFonts w:ascii="BrowalliaUPC" w:eastAsia="Arial Unicode MS" w:hAnsi="BrowalliaUPC" w:cs="BrowalliaUPC"/>
          <w:sz w:val="24"/>
          <w:szCs w:val="24"/>
          <w:cs/>
        </w:rPr>
        <w:t>กลุ่มกิจการได้มี</w:t>
      </w:r>
      <w:bookmarkStart w:id="3" w:name="_Hlk47183854"/>
      <w:r w:rsidRPr="00A34FE6">
        <w:rPr>
          <w:rFonts w:ascii="BrowalliaUPC" w:eastAsia="Arial Unicode MS" w:hAnsi="BrowalliaUPC" w:cs="BrowalliaUPC"/>
          <w:sz w:val="24"/>
          <w:szCs w:val="24"/>
          <w:cs/>
        </w:rPr>
        <w:t xml:space="preserve">แนวทางในการช่วยเหลือลูกหนี้ที่ได้รับผลกระทบในช่วงสถานการณ์การระบาดของ </w:t>
      </w:r>
      <w:r w:rsidRPr="00A34FE6">
        <w:rPr>
          <w:rFonts w:ascii="BrowalliaUPC" w:eastAsia="Arial Unicode MS" w:hAnsi="BrowalliaUPC" w:cs="BrowalliaUPC"/>
          <w:sz w:val="24"/>
          <w:szCs w:val="24"/>
          <w:lang w:val="en-GB"/>
        </w:rPr>
        <w:t>COVID-</w:t>
      </w:r>
      <w:r w:rsidR="00F155C9" w:rsidRPr="00F155C9">
        <w:rPr>
          <w:rFonts w:ascii="BrowalliaUPC" w:eastAsia="Arial Unicode MS" w:hAnsi="BrowalliaUPC" w:cs="BrowalliaUPC"/>
          <w:sz w:val="24"/>
          <w:szCs w:val="24"/>
          <w:lang w:val="en-GB"/>
        </w:rPr>
        <w:t>19</w:t>
      </w:r>
      <w:r w:rsidRPr="00A34FE6">
        <w:rPr>
          <w:rFonts w:ascii="BrowalliaUPC" w:eastAsia="Arial Unicode MS" w:hAnsi="BrowalliaUPC" w:cs="BrowalliaUPC"/>
          <w:sz w:val="24"/>
          <w:szCs w:val="24"/>
          <w:cs/>
        </w:rPr>
        <w:t xml:space="preserve"> </w:t>
      </w:r>
      <w:r w:rsidRPr="00A34FE6">
        <w:rPr>
          <w:rFonts w:ascii="BrowalliaUPC" w:eastAsia="Arial Unicode MS" w:hAnsi="BrowalliaUPC" w:cs="BrowalliaUPC"/>
          <w:spacing w:val="-6"/>
          <w:sz w:val="24"/>
          <w:szCs w:val="24"/>
          <w:cs/>
        </w:rPr>
        <w:t xml:space="preserve">ตามมาตรการการช่วยเหลือของธนาคารแห่งประเทศไทยซึ่งเริ่มในเดือนเมษายน พ.ศ. </w:t>
      </w:r>
      <w:r w:rsidR="00F155C9" w:rsidRPr="00F155C9">
        <w:rPr>
          <w:rFonts w:ascii="BrowalliaUPC" w:eastAsia="Arial Unicode MS" w:hAnsi="BrowalliaUPC" w:cs="BrowalliaUPC"/>
          <w:spacing w:val="-6"/>
          <w:sz w:val="24"/>
          <w:szCs w:val="24"/>
          <w:lang w:val="en-GB"/>
        </w:rPr>
        <w:t>2563</w:t>
      </w:r>
      <w:r w:rsidRPr="00A34FE6">
        <w:rPr>
          <w:rFonts w:ascii="BrowalliaUPC" w:eastAsia="Arial Unicode MS" w:hAnsi="BrowalliaUPC" w:cs="BrowalliaUPC"/>
          <w:spacing w:val="-6"/>
          <w:sz w:val="24"/>
          <w:szCs w:val="24"/>
          <w:cs/>
        </w:rPr>
        <w:t xml:space="preserve"> </w:t>
      </w:r>
      <w:bookmarkEnd w:id="3"/>
      <w:r w:rsidRPr="00A34FE6">
        <w:rPr>
          <w:rFonts w:ascii="BrowalliaUPC" w:eastAsia="Arial Unicode MS" w:hAnsi="BrowalliaUPC" w:cs="BrowalliaUPC"/>
          <w:spacing w:val="-6"/>
          <w:sz w:val="24"/>
          <w:szCs w:val="24"/>
          <w:cs/>
        </w:rPr>
        <w:t>โดยมีมาตรการผ่อนปรนชำระเงินต้น</w:t>
      </w:r>
      <w:r w:rsidRPr="00A34FE6">
        <w:rPr>
          <w:rFonts w:ascii="BrowalliaUPC" w:eastAsia="Arial Unicode MS" w:hAnsi="BrowalliaUPC" w:cs="BrowalliaUPC"/>
          <w:sz w:val="24"/>
          <w:szCs w:val="24"/>
          <w:cs/>
        </w:rPr>
        <w:t>และดอกเบี้ยตามเงื่อนไขและระยะเวลาที่กลุ่มกิจการกำหนด</w:t>
      </w:r>
    </w:p>
    <w:p w14:paraId="554D2C82" w14:textId="77777777" w:rsidR="00381EFB" w:rsidRPr="00A34FE6" w:rsidRDefault="00381EFB" w:rsidP="00381EFB">
      <w:pPr>
        <w:pStyle w:val="BlockText"/>
        <w:ind w:left="0" w:right="0"/>
        <w:rPr>
          <w:rFonts w:ascii="BrowalliaUPC" w:eastAsia="Arial Unicode MS" w:hAnsi="BrowalliaUPC" w:cs="BrowalliaUPC"/>
          <w:sz w:val="20"/>
          <w:szCs w:val="20"/>
        </w:rPr>
      </w:pPr>
    </w:p>
    <w:p w14:paraId="0CB15783" w14:textId="27E73619" w:rsidR="00381EFB" w:rsidRPr="008A64F2" w:rsidRDefault="00381EFB" w:rsidP="00381EFB">
      <w:pPr>
        <w:pStyle w:val="BlockText"/>
        <w:ind w:left="0" w:right="0"/>
        <w:rPr>
          <w:rFonts w:ascii="BrowalliaUPC" w:eastAsia="Arial Unicode MS" w:hAnsi="BrowalliaUPC" w:cs="BrowalliaUPC"/>
          <w:color w:val="auto"/>
          <w:sz w:val="24"/>
          <w:szCs w:val="24"/>
        </w:rPr>
      </w:pPr>
      <w:r w:rsidRPr="00A34FE6">
        <w:rPr>
          <w:rFonts w:ascii="BrowalliaUPC" w:eastAsia="Arial Unicode MS" w:hAnsi="BrowalliaUPC" w:cs="BrowalliaUPC"/>
          <w:sz w:val="24"/>
          <w:szCs w:val="24"/>
          <w:cs/>
        </w:rPr>
        <w:t xml:space="preserve">ทั้งนี้ ณ วันที่ </w:t>
      </w:r>
      <w:r w:rsidR="00F155C9" w:rsidRPr="00F155C9">
        <w:rPr>
          <w:rFonts w:ascii="BrowalliaUPC" w:eastAsia="Arial Unicode MS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Arial Unicode MS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Arial Unicode MS" w:hAnsi="BrowalliaUPC" w:cs="BrowalliaUPC"/>
          <w:sz w:val="24"/>
          <w:szCs w:val="24"/>
          <w:cs/>
        </w:rPr>
        <w:t xml:space="preserve">ธันวาคม </w:t>
      </w:r>
      <w:r w:rsidRPr="008A64F2">
        <w:rPr>
          <w:rFonts w:ascii="BrowalliaUPC" w:eastAsia="Arial Unicode MS" w:hAnsi="BrowalliaUPC" w:cs="BrowalliaUPC"/>
          <w:color w:val="auto"/>
          <w:sz w:val="24"/>
          <w:szCs w:val="24"/>
          <w:cs/>
        </w:rPr>
        <w:t xml:space="preserve">พ.ศ. </w:t>
      </w:r>
      <w:r w:rsidR="00F155C9" w:rsidRPr="00F155C9">
        <w:rPr>
          <w:rFonts w:ascii="BrowalliaUPC" w:eastAsia="Arial Unicode MS" w:hAnsi="BrowalliaUPC" w:cs="BrowalliaUPC"/>
          <w:color w:val="auto"/>
          <w:sz w:val="24"/>
          <w:szCs w:val="24"/>
          <w:lang w:val="en-GB"/>
        </w:rPr>
        <w:t>2563</w:t>
      </w:r>
      <w:r w:rsidRPr="008A64F2">
        <w:rPr>
          <w:rFonts w:ascii="BrowalliaUPC" w:eastAsia="Arial Unicode MS" w:hAnsi="BrowalliaUPC" w:cs="BrowalliaUPC"/>
          <w:color w:val="auto"/>
          <w:sz w:val="24"/>
          <w:szCs w:val="24"/>
        </w:rPr>
        <w:t xml:space="preserve"> </w:t>
      </w:r>
      <w:r w:rsidRPr="008A64F2">
        <w:rPr>
          <w:rFonts w:ascii="BrowalliaUPC" w:eastAsia="Arial Unicode MS" w:hAnsi="BrowalliaUPC" w:cs="BrowalliaUPC"/>
          <w:color w:val="auto"/>
          <w:sz w:val="24"/>
          <w:szCs w:val="24"/>
          <w:cs/>
        </w:rPr>
        <w:t xml:space="preserve">กลุ่มกิจการมีลูกหนี้ที่ได้รับมาตรการผ่อนปรนระยะที่ </w:t>
      </w:r>
      <w:r w:rsidR="00F155C9" w:rsidRPr="00F155C9">
        <w:rPr>
          <w:rFonts w:ascii="BrowalliaUPC" w:eastAsia="Arial Unicode MS" w:hAnsi="BrowalliaUPC" w:cs="BrowalliaUPC"/>
          <w:color w:val="auto"/>
          <w:sz w:val="24"/>
          <w:szCs w:val="24"/>
          <w:lang w:val="en-GB"/>
        </w:rPr>
        <w:t>1</w:t>
      </w:r>
      <w:r w:rsidRPr="008A64F2">
        <w:rPr>
          <w:rFonts w:ascii="BrowalliaUPC" w:eastAsia="Arial Unicode MS" w:hAnsi="BrowalliaUPC" w:cs="BrowalliaUPC"/>
          <w:color w:val="auto"/>
          <w:sz w:val="24"/>
          <w:szCs w:val="24"/>
        </w:rPr>
        <w:t xml:space="preserve"> </w:t>
      </w:r>
      <w:r w:rsidRPr="008A64F2">
        <w:rPr>
          <w:rFonts w:ascii="BrowalliaUPC" w:eastAsia="Arial Unicode MS" w:hAnsi="BrowalliaUPC" w:cs="BrowalliaUPC"/>
          <w:color w:val="auto"/>
          <w:sz w:val="24"/>
          <w:szCs w:val="24"/>
          <w:cs/>
        </w:rPr>
        <w:t>และระยะ</w:t>
      </w:r>
      <w:r w:rsidRPr="00A34FE6">
        <w:rPr>
          <w:rFonts w:ascii="BrowalliaUPC" w:eastAsia="Arial Unicode MS" w:hAnsi="BrowalliaUPC" w:cs="BrowalliaUPC"/>
          <w:color w:val="auto"/>
          <w:sz w:val="24"/>
          <w:szCs w:val="24"/>
          <w:cs/>
        </w:rPr>
        <w:t xml:space="preserve">ที่ </w:t>
      </w:r>
      <w:r w:rsidR="00F155C9" w:rsidRPr="00F155C9">
        <w:rPr>
          <w:rFonts w:ascii="BrowalliaUPC" w:eastAsia="Arial Unicode MS" w:hAnsi="BrowalliaUPC" w:cs="BrowalliaUPC"/>
          <w:color w:val="auto"/>
          <w:sz w:val="24"/>
          <w:szCs w:val="24"/>
          <w:lang w:val="en-GB"/>
        </w:rPr>
        <w:t>2</w:t>
      </w:r>
      <w:r w:rsidRPr="008A64F2">
        <w:rPr>
          <w:rFonts w:ascii="BrowalliaUPC" w:eastAsia="Arial Unicode MS" w:hAnsi="BrowalliaUPC" w:cs="BrowalliaUPC"/>
          <w:color w:val="auto"/>
          <w:sz w:val="24"/>
          <w:szCs w:val="24"/>
        </w:rPr>
        <w:t xml:space="preserve"> </w:t>
      </w:r>
      <w:r w:rsidRPr="008A64F2">
        <w:rPr>
          <w:rFonts w:ascii="BrowalliaUPC" w:eastAsia="Arial Unicode MS" w:hAnsi="BrowalliaUPC" w:cs="BrowalliaUPC"/>
          <w:color w:val="auto"/>
          <w:sz w:val="24"/>
          <w:szCs w:val="24"/>
          <w:cs/>
        </w:rPr>
        <w:t xml:space="preserve">รวม </w:t>
      </w:r>
      <w:r w:rsidR="00F155C9" w:rsidRPr="00F155C9">
        <w:rPr>
          <w:rFonts w:ascii="BrowalliaUPC" w:eastAsia="Arial Unicode MS" w:hAnsi="BrowalliaUPC" w:cs="BrowalliaUPC"/>
          <w:color w:val="auto"/>
          <w:sz w:val="24"/>
          <w:szCs w:val="24"/>
          <w:lang w:val="en-GB"/>
        </w:rPr>
        <w:t>409</w:t>
      </w:r>
      <w:r w:rsidRPr="008A64F2">
        <w:rPr>
          <w:rFonts w:ascii="BrowalliaUPC" w:eastAsia="Arial Unicode MS" w:hAnsi="BrowalliaUPC" w:cs="BrowalliaUPC"/>
          <w:color w:val="auto"/>
          <w:sz w:val="24"/>
          <w:szCs w:val="24"/>
          <w:cs/>
        </w:rPr>
        <w:t xml:space="preserve"> ราย และ </w:t>
      </w:r>
      <w:r w:rsidR="00F155C9" w:rsidRPr="00F155C9">
        <w:rPr>
          <w:rFonts w:ascii="BrowalliaUPC" w:eastAsia="Arial Unicode MS" w:hAnsi="BrowalliaUPC" w:cs="BrowalliaUPC"/>
          <w:color w:val="auto"/>
          <w:sz w:val="24"/>
          <w:szCs w:val="24"/>
          <w:lang w:val="en-GB"/>
        </w:rPr>
        <w:t>374</w:t>
      </w:r>
      <w:r w:rsidRPr="008A64F2">
        <w:rPr>
          <w:rFonts w:ascii="BrowalliaUPC" w:eastAsia="Arial Unicode MS" w:hAnsi="BrowalliaUPC" w:cs="BrowalliaUPC"/>
          <w:color w:val="auto"/>
          <w:sz w:val="24"/>
          <w:szCs w:val="24"/>
          <w:cs/>
        </w:rPr>
        <w:t xml:space="preserve"> ราย ตามลำดับ</w:t>
      </w:r>
    </w:p>
    <w:p w14:paraId="0A76FFBB" w14:textId="77777777" w:rsidR="00381EFB" w:rsidRPr="00A34FE6" w:rsidRDefault="00381EFB" w:rsidP="00381EFB">
      <w:pPr>
        <w:pStyle w:val="BlockText"/>
        <w:ind w:left="0" w:right="0"/>
        <w:rPr>
          <w:rFonts w:ascii="BrowalliaUPC" w:eastAsia="Arial Unicode MS" w:hAnsi="BrowalliaUPC" w:cs="BrowalliaUPC"/>
          <w:sz w:val="20"/>
          <w:szCs w:val="20"/>
        </w:rPr>
      </w:pPr>
    </w:p>
    <w:p w14:paraId="123D52D2" w14:textId="1B8664AA" w:rsidR="00381EFB" w:rsidRPr="00C26017" w:rsidRDefault="00381EFB" w:rsidP="00381EFB">
      <w:pPr>
        <w:pStyle w:val="BlockText"/>
        <w:ind w:left="0" w:right="0"/>
        <w:rPr>
          <w:rFonts w:ascii="BrowalliaUPC" w:eastAsia="Arial Unicode MS" w:hAnsi="BrowalliaUPC" w:cs="BrowalliaUPC"/>
          <w:color w:val="auto"/>
          <w:sz w:val="24"/>
          <w:szCs w:val="24"/>
          <w:lang w:val="en-GB"/>
        </w:rPr>
      </w:pPr>
      <w:r w:rsidRPr="00C26017">
        <w:rPr>
          <w:rFonts w:ascii="BrowalliaUPC" w:eastAsia="Arial Unicode MS" w:hAnsi="BrowalliaUPC" w:cs="BrowalliaUPC"/>
          <w:spacing w:val="-6"/>
          <w:sz w:val="24"/>
          <w:szCs w:val="24"/>
          <w:cs/>
        </w:rPr>
        <w:t>จากเหตุการณ์ดังกล่าวกลุ่มกิจการได้นำ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Pr="00C26017">
        <w:rPr>
          <w:rFonts w:ascii="BrowalliaUPC" w:eastAsia="Arial Unicode MS" w:hAnsi="BrowalliaUPC" w:cs="BrowalliaUPC"/>
          <w:sz w:val="24"/>
          <w:szCs w:val="24"/>
          <w:cs/>
        </w:rPr>
        <w:t xml:space="preserve">ไวรัสโคโรนา </w:t>
      </w:r>
      <w:r w:rsidR="00F155C9" w:rsidRPr="00F155C9">
        <w:rPr>
          <w:rFonts w:ascii="BrowalliaUPC" w:eastAsia="Arial Unicode MS" w:hAnsi="BrowalliaUPC" w:cs="BrowalliaUPC"/>
          <w:sz w:val="24"/>
          <w:szCs w:val="24"/>
          <w:lang w:val="en-GB"/>
        </w:rPr>
        <w:t>2019</w:t>
      </w:r>
      <w:r w:rsidRPr="00C26017">
        <w:rPr>
          <w:rFonts w:ascii="BrowalliaUPC" w:eastAsia="Arial Unicode MS" w:hAnsi="BrowalliaUPC" w:cs="BrowalliaUPC"/>
          <w:sz w:val="24"/>
          <w:szCs w:val="24"/>
        </w:rPr>
        <w:t xml:space="preserve"> (</w:t>
      </w:r>
      <w:r w:rsidRPr="00C26017">
        <w:rPr>
          <w:rFonts w:ascii="BrowalliaUPC" w:eastAsia="Arial Unicode MS" w:hAnsi="BrowalliaUPC" w:cs="BrowalliaUPC"/>
          <w:sz w:val="24"/>
          <w:szCs w:val="24"/>
          <w:cs/>
        </w:rPr>
        <w:t xml:space="preserve">มาตรการผ่อนปรนชั่วคราวเพื่อลดผลกระทบจาก </w:t>
      </w:r>
      <w:r w:rsidRPr="00C26017">
        <w:rPr>
          <w:rFonts w:ascii="BrowalliaUPC" w:eastAsia="Arial Unicode MS" w:hAnsi="BrowalliaUPC" w:cs="BrowalliaUPC"/>
          <w:sz w:val="24"/>
          <w:szCs w:val="24"/>
        </w:rPr>
        <w:t>COVID-</w:t>
      </w:r>
      <w:r w:rsidR="00F155C9" w:rsidRPr="00F155C9">
        <w:rPr>
          <w:rFonts w:ascii="BrowalliaUPC" w:eastAsia="Arial Unicode MS" w:hAnsi="BrowalliaUPC" w:cs="BrowalliaUPC"/>
          <w:sz w:val="24"/>
          <w:szCs w:val="24"/>
          <w:lang w:val="en-GB"/>
        </w:rPr>
        <w:t>19</w:t>
      </w:r>
      <w:r w:rsidRPr="00C26017">
        <w:rPr>
          <w:rFonts w:ascii="BrowalliaUPC" w:eastAsia="Arial Unicode MS" w:hAnsi="BrowalliaUPC" w:cs="BrowalliaUPC"/>
          <w:sz w:val="24"/>
          <w:szCs w:val="24"/>
        </w:rPr>
        <w:t xml:space="preserve">) </w:t>
      </w:r>
    </w:p>
    <w:p w14:paraId="559F0A5E" w14:textId="77777777" w:rsidR="00381EFB" w:rsidRPr="00C26017" w:rsidRDefault="00381EFB" w:rsidP="00381EFB">
      <w:pPr>
        <w:pStyle w:val="BlockText"/>
        <w:ind w:left="0" w:right="0"/>
        <w:rPr>
          <w:rFonts w:ascii="BrowalliaUPC" w:eastAsia="Arial Unicode MS" w:hAnsi="BrowalliaUPC" w:cs="BrowalliaUPC"/>
          <w:sz w:val="24"/>
          <w:szCs w:val="24"/>
        </w:rPr>
      </w:pPr>
    </w:p>
    <w:p w14:paraId="515DAE4F" w14:textId="0BAAB02C" w:rsidR="00381EFB" w:rsidRPr="00C26017" w:rsidRDefault="00381EFB" w:rsidP="00381EF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C26017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ปัจจัยต่าง ๆ ยังคงมีความไม่แน่นอนโดยเฉพาะระยะเวลาในการฟื้นตัวทางเศรษฐกิจ </w:t>
      </w:r>
      <w:r w:rsidR="001E47CB">
        <w:rPr>
          <w:rFonts w:ascii="BrowalliaUPC" w:eastAsia="Browallia New" w:hAnsi="BrowalliaUPC" w:cs="BrowalliaUPC" w:hint="cs"/>
          <w:color w:val="000000"/>
          <w:sz w:val="24"/>
          <w:szCs w:val="24"/>
          <w:cs/>
        </w:rPr>
        <w:t>ดังนั้นกลุ่มกิจการ</w:t>
      </w:r>
      <w:r w:rsidRPr="00C26017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ยังคงอยู่ในระหว่างการติดตามสถานการณ์อย่างใกล้ชิดเพื่อให้ความช่วยเหลือลูก</w:t>
      </w:r>
      <w:r w:rsidR="00F9385A">
        <w:rPr>
          <w:rFonts w:ascii="BrowalliaUPC" w:eastAsia="Browallia New" w:hAnsi="BrowalliaUPC" w:cs="BrowalliaUPC" w:hint="cs"/>
          <w:color w:val="000000"/>
          <w:sz w:val="24"/>
          <w:szCs w:val="24"/>
          <w:cs/>
        </w:rPr>
        <w:t>หนี้</w:t>
      </w:r>
      <w:r w:rsidRPr="00C26017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รวมทั้งประเมินผลกระทบที่คาดว่าจะเกิดขึ้นโดยเฉพาะในส่วนของ</w:t>
      </w:r>
      <w:r w:rsidR="00F9385A">
        <w:rPr>
          <w:rFonts w:ascii="BrowalliaUPC" w:eastAsia="Browallia New" w:hAnsi="BrowalliaUPC" w:cs="BrowalliaUPC" w:hint="cs"/>
          <w:color w:val="000000"/>
          <w:sz w:val="24"/>
          <w:szCs w:val="24"/>
          <w:cs/>
        </w:rPr>
        <w:t>มูลค่ายุติธรรม</w:t>
      </w:r>
      <w:r w:rsidRPr="00C26017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สินทรัพย์ที่คาดว่าจะ</w:t>
      </w:r>
      <w:r w:rsidR="00F9385A">
        <w:rPr>
          <w:rFonts w:ascii="BrowalliaUPC" w:eastAsia="Browallia New" w:hAnsi="BrowalliaUPC" w:cs="BrowalliaUPC" w:hint="cs"/>
          <w:color w:val="000000"/>
          <w:sz w:val="24"/>
          <w:szCs w:val="24"/>
          <w:cs/>
        </w:rPr>
        <w:t>ได้รับ</w:t>
      </w:r>
      <w:r w:rsidRPr="00C26017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ภายหลังมาตรการช่วยเหลือเสร็จสิ้นลง</w:t>
      </w:r>
    </w:p>
    <w:p w14:paraId="68D1D4A7" w14:textId="54D80CAB" w:rsidR="00BA3C10" w:rsidRPr="00A34FE6" w:rsidRDefault="0011456E" w:rsidP="0011456E">
      <w:pPr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0028E" w:rsidRPr="00A34FE6" w14:paraId="511F7F6D" w14:textId="77777777" w:rsidTr="004174B0">
        <w:trPr>
          <w:trHeight w:val="386"/>
        </w:trPr>
        <w:tc>
          <w:tcPr>
            <w:tcW w:w="9461" w:type="dxa"/>
            <w:shd w:val="clear" w:color="auto" w:fill="FFA543"/>
          </w:tcPr>
          <w:p w14:paraId="4E1D324C" w14:textId="7F5E98E3" w:rsidR="0040028E" w:rsidRPr="00A34FE6" w:rsidRDefault="00F155C9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4" w:name="_heading=h.30j0zll" w:colFirst="0" w:colLast="0"/>
            <w:bookmarkEnd w:id="4"/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3</w:t>
            </w:r>
            <w:r w:rsidR="0040028E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0028E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72F57883" w14:textId="77777777" w:rsidR="0040028E" w:rsidRPr="00074B60" w:rsidRDefault="0040028E" w:rsidP="004174B0">
      <w:pPr>
        <w:jc w:val="thaiDistribute"/>
        <w:rPr>
          <w:rFonts w:ascii="BrowalliaUPC" w:eastAsia="Browallia New" w:hAnsi="BrowalliaUPC" w:cs="BrowalliaUPC"/>
          <w:sz w:val="18"/>
          <w:szCs w:val="18"/>
        </w:rPr>
      </w:pPr>
    </w:p>
    <w:p w14:paraId="00000012" w14:textId="10B3013D" w:rsidR="008D75B2" w:rsidRPr="00A34FE6" w:rsidRDefault="00A737CF" w:rsidP="004174B0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</w:t>
      </w:r>
      <w:r w:rsidR="002A789A" w:rsidRPr="00A34FE6">
        <w:rPr>
          <w:rFonts w:ascii="BrowalliaUPC" w:eastAsia="Browallia New" w:hAnsi="BrowalliaUPC" w:cs="BrowalliaUPC"/>
          <w:sz w:val="24"/>
          <w:szCs w:val="24"/>
        </w:rPr>
        <w:br/>
      </w:r>
      <w:r w:rsidR="002A789A" w:rsidRPr="00A34FE6">
        <w:rPr>
          <w:rFonts w:ascii="BrowalliaUPC" w:eastAsia="Browallia New" w:hAnsi="BrowalliaUPC" w:cs="BrowalliaUPC"/>
          <w:sz w:val="24"/>
          <w:szCs w:val="24"/>
          <w:cs/>
        </w:rPr>
        <w:t>ทรัพย์และตลาดหลักทรัพย์</w:t>
      </w:r>
    </w:p>
    <w:p w14:paraId="00000013" w14:textId="77777777" w:rsidR="008D75B2" w:rsidRPr="00074B60" w:rsidRDefault="008D75B2" w:rsidP="004174B0">
      <w:pPr>
        <w:jc w:val="thaiDistribute"/>
        <w:rPr>
          <w:rFonts w:ascii="BrowalliaUPC" w:eastAsia="Browallia New" w:hAnsi="BrowalliaUPC" w:cs="BrowalliaUPC"/>
          <w:sz w:val="18"/>
          <w:szCs w:val="18"/>
        </w:rPr>
      </w:pPr>
    </w:p>
    <w:p w14:paraId="00000015" w14:textId="7F5E7153" w:rsidR="008D75B2" w:rsidRPr="00A34FE6" w:rsidRDefault="004431C7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ยกเว้นเรื่องที่อธิบายไว้เป็นอย่างอื่นในนโยบายการบัญชี</w:t>
      </w:r>
    </w:p>
    <w:p w14:paraId="652E7F4D" w14:textId="77777777" w:rsidR="004431C7" w:rsidRPr="00074B60" w:rsidRDefault="004431C7" w:rsidP="00074B60">
      <w:pPr>
        <w:jc w:val="thaiDistribute"/>
        <w:rPr>
          <w:rFonts w:ascii="BrowalliaUPC" w:eastAsia="Browallia New" w:hAnsi="BrowalliaUPC" w:cs="BrowalliaUPC"/>
          <w:sz w:val="18"/>
          <w:szCs w:val="18"/>
        </w:rPr>
      </w:pPr>
    </w:p>
    <w:p w14:paraId="00000017" w14:textId="13062BF4" w:rsidR="008D75B2" w:rsidRPr="00A34FE6" w:rsidRDefault="00271CB2" w:rsidP="004174B0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</w:t>
      </w:r>
      <w:r w:rsidR="002A789A"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หมายเหตุประกอบเงินข้อ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9</w:t>
      </w:r>
    </w:p>
    <w:p w14:paraId="0A064710" w14:textId="77777777" w:rsidR="00271CB2" w:rsidRPr="00074B60" w:rsidRDefault="00271CB2" w:rsidP="004174B0">
      <w:pPr>
        <w:jc w:val="thaiDistribute"/>
        <w:rPr>
          <w:rFonts w:ascii="BrowalliaUPC" w:eastAsia="Browallia New" w:hAnsi="BrowalliaUPC" w:cs="BrowalliaUPC"/>
          <w:sz w:val="18"/>
          <w:szCs w:val="18"/>
        </w:rPr>
      </w:pPr>
    </w:p>
    <w:p w14:paraId="00000019" w14:textId="6DF03A95" w:rsidR="008D75B2" w:rsidRPr="00A34FE6" w:rsidRDefault="00271CB2" w:rsidP="004174B0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000001C" w14:textId="2B16E514" w:rsidR="008D75B2" w:rsidRPr="00074B60" w:rsidRDefault="008D75B2" w:rsidP="004174B0">
      <w:pPr>
        <w:jc w:val="thaiDistribute"/>
        <w:rPr>
          <w:rFonts w:ascii="BrowalliaUPC" w:eastAsia="Browallia New" w:hAnsi="BrowalliaUPC" w:cs="BrowalliaUPC"/>
          <w:sz w:val="18"/>
          <w:szCs w:val="18"/>
        </w:rPr>
      </w:pPr>
    </w:p>
    <w:tbl>
      <w:tblPr>
        <w:tblStyle w:val="175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A34FE6" w14:paraId="704ED6CC" w14:textId="77777777" w:rsidTr="0095321A">
        <w:trPr>
          <w:trHeight w:val="386"/>
        </w:trPr>
        <w:tc>
          <w:tcPr>
            <w:tcW w:w="9461" w:type="dxa"/>
            <w:shd w:val="clear" w:color="auto" w:fill="FFA543"/>
          </w:tcPr>
          <w:p w14:paraId="0000001D" w14:textId="7E07C0CD" w:rsidR="008D75B2" w:rsidRPr="00A34FE6" w:rsidRDefault="00F155C9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5" w:name="_heading=h.1fob9te" w:colFirst="0" w:colLast="0"/>
            <w:bookmarkEnd w:id="5"/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A737CF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A789A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000001E" w14:textId="77777777" w:rsidR="008D75B2" w:rsidRPr="00074B60" w:rsidRDefault="008D75B2" w:rsidP="004174B0">
      <w:pPr>
        <w:jc w:val="thaiDistribute"/>
        <w:rPr>
          <w:rFonts w:ascii="BrowalliaUPC" w:eastAsia="Browallia New" w:hAnsi="BrowalliaUPC" w:cs="BrowalliaUPC"/>
          <w:sz w:val="18"/>
          <w:szCs w:val="18"/>
        </w:rPr>
      </w:pPr>
    </w:p>
    <w:p w14:paraId="0000001F" w14:textId="7332585F" w:rsidR="008D75B2" w:rsidRPr="00A34FE6" w:rsidRDefault="00F155C9" w:rsidP="004174B0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4</w:t>
      </w:r>
      <w:r w:rsidR="00A737CF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</w:t>
      </w:r>
      <w:r w:rsidR="00A737CF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 xml:space="preserve"> </w:t>
      </w:r>
      <w:r w:rsidR="00A737CF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ab/>
      </w:r>
      <w:r w:rsidR="002A789A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2A789A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br/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</w:t>
      </w:r>
      <w:r w:rsidR="002A789A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 xml:space="preserve"> </w:t>
      </w:r>
      <w:r w:rsidR="002A789A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 xml:space="preserve">มกราคม พ.ศ. 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2563</w:t>
      </w:r>
      <w:r w:rsidR="002A789A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 xml:space="preserve"> </w:t>
      </w:r>
      <w:r w:rsidR="002A789A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ที่เกี่ยวข้องและมีผลกระทบที่มีนัยสำคัญต่อกลุ่มกิจการ</w:t>
      </w:r>
    </w:p>
    <w:p w14:paraId="00000020" w14:textId="77777777" w:rsidR="008D75B2" w:rsidRPr="00074B60" w:rsidRDefault="008D75B2" w:rsidP="00074B60">
      <w:pPr>
        <w:jc w:val="thaiDistribute"/>
        <w:rPr>
          <w:rFonts w:ascii="BrowalliaUPC" w:eastAsia="Browallia New" w:hAnsi="BrowalliaUPC" w:cs="BrowalliaUPC"/>
          <w:sz w:val="18"/>
          <w:szCs w:val="18"/>
        </w:rPr>
      </w:pPr>
    </w:p>
    <w:p w14:paraId="00000021" w14:textId="2AD2EE4C" w:rsidR="008D75B2" w:rsidRPr="00A34FE6" w:rsidRDefault="00A737CF" w:rsidP="004174B0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ก)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ab/>
      </w:r>
      <w:r w:rsidR="0040028E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เครื่องมือทางการเงิน</w:t>
      </w:r>
    </w:p>
    <w:p w14:paraId="00000022" w14:textId="77777777" w:rsidR="008D75B2" w:rsidRPr="00074B60" w:rsidRDefault="008D75B2" w:rsidP="00074B60">
      <w:pPr>
        <w:jc w:val="thaiDistribute"/>
        <w:rPr>
          <w:rFonts w:ascii="BrowalliaUPC" w:eastAsia="Browallia New" w:hAnsi="BrowalliaUPC" w:cs="BrowalliaUPC"/>
          <w:sz w:val="18"/>
          <w:szCs w:val="18"/>
        </w:rPr>
      </w:pPr>
    </w:p>
    <w:p w14:paraId="00000023" w14:textId="77777777" w:rsidR="008D75B2" w:rsidRPr="00A34FE6" w:rsidRDefault="00A737CF" w:rsidP="004174B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00000024" w14:textId="3F114375" w:rsidR="008D75B2" w:rsidRPr="00074B60" w:rsidRDefault="008D75B2" w:rsidP="00074B60">
      <w:pPr>
        <w:jc w:val="thaiDistribute"/>
        <w:rPr>
          <w:rFonts w:ascii="BrowalliaUPC" w:eastAsia="Browallia New" w:hAnsi="BrowalliaUPC" w:cs="BrowalliaUPC"/>
          <w:sz w:val="18"/>
          <w:szCs w:val="18"/>
        </w:rPr>
      </w:pPr>
    </w:p>
    <w:tbl>
      <w:tblPr>
        <w:tblStyle w:val="TableGrid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4500"/>
      </w:tblGrid>
      <w:tr w:rsidR="002A789A" w:rsidRPr="00A34FE6" w14:paraId="26DBA77B" w14:textId="77777777" w:rsidTr="002A789A">
        <w:tc>
          <w:tcPr>
            <w:tcW w:w="3870" w:type="dxa"/>
          </w:tcPr>
          <w:p w14:paraId="09F5ACAA" w14:textId="54E293ED" w:rsidR="002A789A" w:rsidRPr="00A34FE6" w:rsidRDefault="002A789A" w:rsidP="004174B0">
            <w:pP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</w:rPr>
              <w:t xml:space="preserve">มาตรฐานการบัญชีฉบับที่ </w:t>
            </w:r>
            <w:r w:rsidR="00F155C9"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32</w:t>
            </w:r>
          </w:p>
        </w:tc>
        <w:tc>
          <w:tcPr>
            <w:tcW w:w="4500" w:type="dxa"/>
          </w:tcPr>
          <w:p w14:paraId="30ED9E38" w14:textId="77777777" w:rsidR="002A789A" w:rsidRPr="00A34FE6" w:rsidRDefault="002A789A" w:rsidP="004174B0">
            <w:pP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</w:rPr>
              <w:t>การแสดงรายการเครื่องมือทางการเงิน</w:t>
            </w:r>
          </w:p>
        </w:tc>
      </w:tr>
      <w:tr w:rsidR="002A789A" w:rsidRPr="00A34FE6" w14:paraId="4896F171" w14:textId="77777777" w:rsidTr="002A789A">
        <w:tc>
          <w:tcPr>
            <w:tcW w:w="3870" w:type="dxa"/>
          </w:tcPr>
          <w:p w14:paraId="53B4EB0E" w14:textId="3D0EAA43" w:rsidR="002A789A" w:rsidRPr="00A34FE6" w:rsidRDefault="002A789A" w:rsidP="004174B0">
            <w:pP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F155C9"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4500" w:type="dxa"/>
          </w:tcPr>
          <w:p w14:paraId="5EAA5BF7" w14:textId="77777777" w:rsidR="002A789A" w:rsidRPr="00A34FE6" w:rsidRDefault="002A789A" w:rsidP="004174B0">
            <w:pP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</w:rPr>
              <w:t>การเปิดเผยข้อมูลเครื่องมือทางการเงิน</w:t>
            </w:r>
          </w:p>
        </w:tc>
      </w:tr>
      <w:tr w:rsidR="002A789A" w:rsidRPr="00A34FE6" w14:paraId="54A847A1" w14:textId="77777777" w:rsidTr="002A789A">
        <w:tc>
          <w:tcPr>
            <w:tcW w:w="3870" w:type="dxa"/>
          </w:tcPr>
          <w:p w14:paraId="61B9464E" w14:textId="61DBE295" w:rsidR="002A789A" w:rsidRPr="00A34FE6" w:rsidRDefault="002A789A" w:rsidP="004174B0">
            <w:pP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F155C9"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4500" w:type="dxa"/>
          </w:tcPr>
          <w:p w14:paraId="1BCAF867" w14:textId="77777777" w:rsidR="002A789A" w:rsidRPr="00A34FE6" w:rsidRDefault="002A789A" w:rsidP="004174B0">
            <w:pP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</w:rPr>
              <w:t>เครื่องมือทางการเงิน</w:t>
            </w:r>
          </w:p>
        </w:tc>
      </w:tr>
      <w:tr w:rsidR="002A789A" w:rsidRPr="00A34FE6" w14:paraId="62E58C8B" w14:textId="77777777" w:rsidTr="002A789A">
        <w:tc>
          <w:tcPr>
            <w:tcW w:w="3870" w:type="dxa"/>
          </w:tcPr>
          <w:p w14:paraId="56D0DEE0" w14:textId="43B4FADD" w:rsidR="002A789A" w:rsidRPr="00A34FE6" w:rsidRDefault="002A789A" w:rsidP="004174B0">
            <w:pP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</w:rPr>
              <w:t xml:space="preserve">การตีความมาตรฐานการรายงานทางการเงินฉบับที่ </w:t>
            </w:r>
            <w:r w:rsidR="00F155C9"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4500" w:type="dxa"/>
          </w:tcPr>
          <w:p w14:paraId="26032D17" w14:textId="77777777" w:rsidR="002A789A" w:rsidRPr="00A34FE6" w:rsidRDefault="002A789A" w:rsidP="004174B0">
            <w:pP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A789A" w:rsidRPr="00A34FE6" w14:paraId="70DB72DD" w14:textId="77777777" w:rsidTr="002A789A">
        <w:tc>
          <w:tcPr>
            <w:tcW w:w="3870" w:type="dxa"/>
          </w:tcPr>
          <w:p w14:paraId="1B4D8B63" w14:textId="7AACB52D" w:rsidR="002A789A" w:rsidRPr="00A34FE6" w:rsidRDefault="002A789A" w:rsidP="004174B0">
            <w:pP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</w:rPr>
              <w:t xml:space="preserve">การตีความมาตรฐานการรายงานทางการเงินฉบับที่ </w:t>
            </w:r>
            <w:r w:rsidR="00F155C9"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19</w:t>
            </w:r>
          </w:p>
        </w:tc>
        <w:tc>
          <w:tcPr>
            <w:tcW w:w="4500" w:type="dxa"/>
          </w:tcPr>
          <w:p w14:paraId="08E9151B" w14:textId="77777777" w:rsidR="002A789A" w:rsidRPr="00A34FE6" w:rsidRDefault="002A789A" w:rsidP="004174B0">
            <w:pP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455A6B0" w14:textId="34E876D8" w:rsidR="002A789A" w:rsidRPr="00074B60" w:rsidRDefault="002A789A" w:rsidP="00074B60">
      <w:pPr>
        <w:jc w:val="thaiDistribute"/>
        <w:rPr>
          <w:rFonts w:ascii="BrowalliaUPC" w:eastAsia="Browallia New" w:hAnsi="BrowalliaUPC" w:cs="BrowalliaUPC"/>
          <w:sz w:val="18"/>
          <w:szCs w:val="18"/>
        </w:rPr>
      </w:pPr>
    </w:p>
    <w:p w14:paraId="6A9428E7" w14:textId="5C91BCDE" w:rsidR="002A789A" w:rsidRPr="00A34FE6" w:rsidRDefault="002A789A" w:rsidP="004174B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="00780F18"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Accounting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mismatch)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ทางการเงินและความเสี่ยงที่เกี่ยวข้องในรายละเอียด</w:t>
      </w:r>
    </w:p>
    <w:p w14:paraId="50F2200D" w14:textId="77777777" w:rsidR="002A789A" w:rsidRPr="00074B60" w:rsidRDefault="002A789A" w:rsidP="00074B60">
      <w:pPr>
        <w:jc w:val="thaiDistribute"/>
        <w:rPr>
          <w:rFonts w:ascii="BrowalliaUPC" w:eastAsia="Browallia New" w:hAnsi="BrowalliaUPC" w:cs="BrowalliaUPC"/>
          <w:sz w:val="18"/>
          <w:szCs w:val="18"/>
        </w:rPr>
      </w:pPr>
    </w:p>
    <w:p w14:paraId="73C46F68" w14:textId="5AA7FBF5" w:rsidR="002A789A" w:rsidRPr="00A34FE6" w:rsidRDefault="002A789A" w:rsidP="004174B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SPPI)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หรือไม่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ด้านเครดิตที่คาดว่าจะเกิดขึ้น ณ วันที่รับรู้รายการเริ่มแรก</w:t>
      </w:r>
    </w:p>
    <w:p w14:paraId="64407C62" w14:textId="77777777" w:rsidR="007B1C13" w:rsidRPr="00074B60" w:rsidRDefault="007B1C13" w:rsidP="00074B60">
      <w:pPr>
        <w:jc w:val="thaiDistribute"/>
        <w:rPr>
          <w:rFonts w:ascii="BrowalliaUPC" w:eastAsia="Browallia New" w:hAnsi="BrowalliaUPC" w:cs="BrowalliaUPC"/>
          <w:sz w:val="18"/>
          <w:szCs w:val="18"/>
        </w:rPr>
      </w:pPr>
    </w:p>
    <w:p w14:paraId="4440EBB9" w14:textId="1B94E466" w:rsidR="007B1C13" w:rsidRPr="00A34FE6" w:rsidRDefault="007B1C13" w:rsidP="007B1C1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มกราคม 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กลุ่มกิจการนำมาตรฐานการรายงานทางการเงินที่เกี่ยวกับเครื่องมือทางการเงินมาถือปฏิบัติ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5</w:t>
      </w:r>
    </w:p>
    <w:p w14:paraId="09A003CF" w14:textId="0101CFB8" w:rsidR="00074B60" w:rsidRDefault="00074B60">
      <w:pPr>
        <w:rPr>
          <w:rFonts w:ascii="BrowalliaUPC" w:eastAsia="Browallia New" w:hAnsi="BrowalliaUPC" w:cs="BrowalliaUPC"/>
          <w:color w:val="000000"/>
          <w:sz w:val="24"/>
          <w:szCs w:val="24"/>
        </w:rPr>
      </w:pPr>
      <w:r>
        <w:rPr>
          <w:rFonts w:ascii="BrowalliaUPC" w:eastAsia="Browallia New" w:hAnsi="BrowalliaUPC" w:cs="BrowalliaUPC"/>
          <w:color w:val="000000"/>
          <w:sz w:val="24"/>
          <w:szCs w:val="24"/>
        </w:rPr>
        <w:br w:type="page"/>
      </w:r>
    </w:p>
    <w:p w14:paraId="2DBD3E85" w14:textId="4FA35866" w:rsidR="007B1C13" w:rsidRPr="00A34FE6" w:rsidRDefault="007B1C13" w:rsidP="007B1C13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lastRenderedPageBreak/>
        <w:t>ข)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 xml:space="preserve">มาตรฐานการรายงานทางการเงินฉบับที่ </w:t>
      </w:r>
      <w:r w:rsidR="00F155C9" w:rsidRPr="00F155C9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t>16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เรื่อง สัญญาเช่า</w:t>
      </w:r>
    </w:p>
    <w:p w14:paraId="52B74FEF" w14:textId="5D8272CB" w:rsidR="007B1C13" w:rsidRPr="00A34FE6" w:rsidRDefault="007B1C13" w:rsidP="004174B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36E0868B" w14:textId="6BC4F12B" w:rsidR="007B1C13" w:rsidRPr="00A34FE6" w:rsidRDefault="007B1C13" w:rsidP="007B1C1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มาตรฐานการรายงานทางการเงินฉบับที่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16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5E965404" w14:textId="77777777" w:rsidR="007B1C13" w:rsidRPr="00A34FE6" w:rsidRDefault="007B1C13" w:rsidP="007B1C1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707AAFF5" w14:textId="22C5221D" w:rsidR="007B1C13" w:rsidRPr="00A34FE6" w:rsidRDefault="007B1C13" w:rsidP="007B1C1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มกราคม 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กลุ่มกิจการนำมาตรฐานการรายงานทางการเงินที่เกี่ยวกับสัญญาเช่าฉบับใหม่มาถือปฏิบัติ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5</w:t>
      </w:r>
    </w:p>
    <w:p w14:paraId="00E48250" w14:textId="77777777" w:rsidR="007B1C13" w:rsidRPr="00A34FE6" w:rsidRDefault="007B1C13" w:rsidP="004174B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71252776" w14:textId="641ABD00" w:rsidR="002A789A" w:rsidRPr="00A34FE6" w:rsidRDefault="007B1C13" w:rsidP="004174B0">
      <w:pPr>
        <w:ind w:left="1080" w:hanging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ค</w:t>
      </w:r>
      <w:r w:rsidR="002A789A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)</w:t>
      </w:r>
      <w:r w:rsidR="002A789A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 xml:space="preserve">การปรับปรุงมาตรฐานการบัญชีฉบับที่ </w:t>
      </w:r>
      <w:r w:rsidR="00F155C9" w:rsidRPr="00F155C9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t>12</w:t>
      </w:r>
      <w:r w:rsidR="002A789A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 xml:space="preserve"> เรื่อง ภาษีเงินได้</w:t>
      </w:r>
      <w:r w:rsidR="002A789A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ได้อธิบายให้ชัดเจนว่าการรับรู้ผลกระทบทางภาษีเงินได้ของ</w:t>
      </w:r>
      <w:r w:rsidR="002A789A" w:rsidRPr="00A34FE6">
        <w:rPr>
          <w:rFonts w:ascii="BrowalliaUPC" w:eastAsia="Browallia New" w:hAnsi="BrowalliaUPC" w:cs="BrowalliaUPC"/>
          <w:sz w:val="24"/>
          <w:szCs w:val="24"/>
        </w:rPr>
        <w:br/>
      </w:r>
      <w:r w:rsidR="002A789A" w:rsidRPr="00A34FE6">
        <w:rPr>
          <w:rFonts w:ascii="BrowalliaUPC" w:eastAsia="Browallia New" w:hAnsi="BrowalliaUPC" w:cs="BrowalliaUPC"/>
          <w:sz w:val="24"/>
          <w:szCs w:val="24"/>
          <w:cs/>
        </w:rPr>
        <w:t>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</w:p>
    <w:p w14:paraId="5FC3FAAE" w14:textId="484732FE" w:rsidR="007B1C13" w:rsidRPr="00A34FE6" w:rsidRDefault="007B1C13">
      <w:pPr>
        <w:rPr>
          <w:rFonts w:ascii="BrowalliaUPC" w:eastAsia="Browallia New" w:hAnsi="BrowalliaUPC" w:cs="BrowalliaUPC"/>
          <w:color w:val="000000"/>
          <w:sz w:val="24"/>
          <w:szCs w:val="24"/>
        </w:rPr>
      </w:pPr>
    </w:p>
    <w:bookmarkEnd w:id="0"/>
    <w:p w14:paraId="0000003D" w14:textId="2DF051A9" w:rsidR="008D75B2" w:rsidRPr="00A34FE6" w:rsidRDefault="007B1C13" w:rsidP="004174B0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ง</w:t>
      </w:r>
      <w:r w:rsidR="00A737CF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)</w:t>
      </w:r>
      <w:r w:rsidR="00A737CF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ab/>
      </w:r>
      <w:proofErr w:type="spellStart"/>
      <w:r w:rsidR="00A737CF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การปรับปรุงมาตรฐานการบัญชีฉบับที่</w:t>
      </w:r>
      <w:proofErr w:type="spellEnd"/>
      <w:r w:rsidR="00A737CF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 xml:space="preserve"> </w:t>
      </w:r>
      <w:r w:rsidR="00F155C9" w:rsidRPr="00F155C9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t>19</w:t>
      </w:r>
      <w:r w:rsidR="00A737CF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 xml:space="preserve"> </w:t>
      </w:r>
      <w:proofErr w:type="spellStart"/>
      <w:r w:rsidR="00A737CF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เรื่อง</w:t>
      </w:r>
      <w:proofErr w:type="spellEnd"/>
      <w:r w:rsidR="00A737CF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 xml:space="preserve"> </w:t>
      </w:r>
      <w:proofErr w:type="spellStart"/>
      <w:r w:rsidR="00A737CF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ผลประโยชน์ของพนักงาน</w:t>
      </w:r>
      <w:proofErr w:type="spellEnd"/>
      <w:r w:rsidR="00A737CF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 xml:space="preserve"> (</w:t>
      </w:r>
      <w:proofErr w:type="spellStart"/>
      <w:r w:rsidR="00A737CF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การแก้ไขโครงการ</w:t>
      </w:r>
      <w:proofErr w:type="spellEnd"/>
      <w:r w:rsidR="00A737CF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 xml:space="preserve"> </w:t>
      </w:r>
      <w:proofErr w:type="spellStart"/>
      <w:r w:rsidR="00A737CF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การลดขนาดโครงการ</w:t>
      </w:r>
      <w:proofErr w:type="spellEnd"/>
      <w:r w:rsidR="00A737CF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 xml:space="preserve"> </w:t>
      </w:r>
      <w:proofErr w:type="spellStart"/>
      <w:r w:rsidR="00A737CF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หรือการจ่ายชำระผลประโยชน์</w:t>
      </w:r>
      <w:proofErr w:type="spellEnd"/>
      <w:r w:rsidR="002A789A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 xml:space="preserve">) </w:t>
      </w:r>
      <w:r w:rsidR="002A789A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</w:t>
      </w:r>
      <w:r w:rsidR="0040028E" w:rsidRPr="00A34FE6">
        <w:rPr>
          <w:rFonts w:ascii="BrowalliaUPC" w:eastAsia="Browallia New" w:hAnsi="BrowalliaUPC" w:cs="BrowalliaUPC"/>
          <w:sz w:val="24"/>
          <w:szCs w:val="24"/>
        </w:rPr>
        <w:br/>
      </w:r>
      <w:r w:rsidR="002A789A"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4DD7B99E" w14:textId="3C21C2F4" w:rsidR="0040028E" w:rsidRPr="00A34FE6" w:rsidRDefault="0040028E" w:rsidP="004174B0">
      <w:pP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159AA5EF" w14:textId="5B096FDD" w:rsidR="004174B0" w:rsidRPr="00A34FE6" w:rsidRDefault="007B1C13" w:rsidP="004174B0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จ</w:t>
      </w:r>
      <w:r w:rsidR="004174B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)</w:t>
      </w:r>
      <w:r w:rsidR="004174B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 xml:space="preserve">การตีความมาตรฐานการรายงานทางการเงินฉบับที่ </w:t>
      </w:r>
      <w:r w:rsidR="00F155C9" w:rsidRPr="00F155C9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t>23</w:t>
      </w:r>
      <w:r w:rsidR="004174B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 xml:space="preserve"> เรื่อง ความไม่แน่นอนเกี่ยวกับวิธีการทางภาษีเงินได้</w:t>
      </w:r>
      <w:r w:rsidR="004174B0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ในเรื่องดังต่อไปนี้</w:t>
      </w:r>
    </w:p>
    <w:p w14:paraId="4D6595CE" w14:textId="50D8D7EA" w:rsidR="002A789A" w:rsidRPr="00A34FE6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5879C274" w14:textId="77777777" w:rsidR="004174B0" w:rsidRPr="00A34FE6" w:rsidRDefault="004174B0" w:rsidP="004174B0">
      <w:pPr>
        <w:pBdr>
          <w:top w:val="nil"/>
          <w:left w:val="nil"/>
          <w:bottom w:val="nil"/>
          <w:right w:val="nil"/>
          <w:between w:val="nil"/>
        </w:pBdr>
        <w:ind w:left="1440" w:hanging="36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-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ab/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 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5225B83A" w14:textId="77777777" w:rsidR="004174B0" w:rsidRPr="00A34FE6" w:rsidRDefault="004174B0" w:rsidP="004174B0">
      <w:pPr>
        <w:pBdr>
          <w:top w:val="nil"/>
          <w:left w:val="nil"/>
          <w:bottom w:val="nil"/>
          <w:right w:val="nil"/>
          <w:between w:val="nil"/>
        </w:pBdr>
        <w:ind w:left="1440" w:hanging="36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-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ab/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29E0186E" w14:textId="4BEFC6DA" w:rsidR="004174B0" w:rsidRPr="00A34FE6" w:rsidRDefault="004174B0" w:rsidP="004174B0">
      <w:pPr>
        <w:pBdr>
          <w:top w:val="nil"/>
          <w:left w:val="nil"/>
          <w:bottom w:val="nil"/>
          <w:right w:val="nil"/>
          <w:between w:val="nil"/>
        </w:pBdr>
        <w:ind w:left="1440" w:hanging="36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-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ab/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0000004C" w14:textId="5136C167" w:rsidR="00074B60" w:rsidRDefault="00074B60">
      <w:pPr>
        <w:rPr>
          <w:rFonts w:ascii="BrowalliaUPC" w:eastAsia="Browallia New" w:hAnsi="BrowalliaUPC" w:cs="BrowalliaUPC"/>
          <w:color w:val="000000"/>
          <w:sz w:val="24"/>
          <w:szCs w:val="24"/>
        </w:rPr>
      </w:pPr>
      <w:r>
        <w:rPr>
          <w:rFonts w:ascii="BrowalliaUPC" w:eastAsia="Browallia New" w:hAnsi="BrowalliaUPC" w:cs="BrowalliaUPC"/>
          <w:color w:val="000000"/>
          <w:sz w:val="24"/>
          <w:szCs w:val="24"/>
        </w:rPr>
        <w:br w:type="page"/>
      </w:r>
    </w:p>
    <w:p w14:paraId="0000004D" w14:textId="2B24E4C5" w:rsidR="008D75B2" w:rsidRPr="00A34FE6" w:rsidRDefault="00F155C9" w:rsidP="004174B0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lastRenderedPageBreak/>
        <w:t>4</w:t>
      </w:r>
      <w:r w:rsidR="00A737CF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2</w:t>
      </w:r>
      <w:r w:rsidR="00A737CF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ab/>
      </w:r>
      <w:r w:rsidR="004174B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="004174B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br/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</w:t>
      </w:r>
      <w:r w:rsidR="004174B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 xml:space="preserve"> </w:t>
      </w:r>
      <w:r w:rsidR="004174B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 xml:space="preserve">มกราคม พ.ศ. 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2564</w:t>
      </w:r>
      <w:r w:rsidR="004174B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 xml:space="preserve"> </w:t>
      </w:r>
      <w:r w:rsidR="004174B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ที่เกี่ยวข้องและมีผลกระทบที่มีนัยสำคัญต่อกลุ่มกิจการ</w:t>
      </w:r>
    </w:p>
    <w:p w14:paraId="0000004E" w14:textId="1CCD2F54" w:rsidR="008D75B2" w:rsidRPr="00074B60" w:rsidRDefault="008D75B2" w:rsidP="00074B60">
      <w:pPr>
        <w:jc w:val="thaiDistribute"/>
        <w:rPr>
          <w:rFonts w:ascii="BrowalliaUPC" w:eastAsia="Browallia New" w:hAnsi="BrowalliaUPC" w:cs="BrowalliaUPC"/>
          <w:color w:val="000000"/>
          <w:sz w:val="18"/>
          <w:szCs w:val="18"/>
        </w:rPr>
      </w:pPr>
    </w:p>
    <w:p w14:paraId="00000050" w14:textId="5EC4B120" w:rsidR="008D75B2" w:rsidRPr="00A34FE6" w:rsidRDefault="004174B0" w:rsidP="004174B0">
      <w:pPr>
        <w:ind w:left="54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3ACBFB15" w14:textId="77777777" w:rsidR="004174B0" w:rsidRPr="00074B60" w:rsidRDefault="004174B0" w:rsidP="00074B60">
      <w:pPr>
        <w:jc w:val="thaiDistribute"/>
        <w:rPr>
          <w:rFonts w:ascii="BrowalliaUPC" w:eastAsia="Browallia New" w:hAnsi="BrowalliaUPC" w:cs="BrowalliaUPC"/>
          <w:color w:val="000000"/>
          <w:sz w:val="18"/>
          <w:szCs w:val="18"/>
        </w:rPr>
      </w:pPr>
    </w:p>
    <w:p w14:paraId="00000051" w14:textId="1FB22824" w:rsidR="008D75B2" w:rsidRPr="00A34FE6" w:rsidRDefault="007B1C13" w:rsidP="007B1C1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ก)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</w:r>
      <w:r w:rsidR="00954031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การปรับปรุงการอ้างอิงกรอบแนวคิดในมาตรฐานการรายงานทางการเงิน เพิ่มเติมหลักการใหม่และแนวปฏิบัติในเรื่องต่อไปนี้</w:t>
      </w:r>
    </w:p>
    <w:p w14:paraId="0C696E17" w14:textId="77777777" w:rsidR="004174B0" w:rsidRPr="00A34FE6" w:rsidRDefault="004174B0" w:rsidP="004174B0">
      <w:pPr>
        <w:ind w:left="1440" w:hanging="36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t>-</w:t>
      </w:r>
      <w:r w:rsidRPr="00A34FE6">
        <w:rPr>
          <w:rFonts w:ascii="BrowalliaUPC" w:eastAsia="Browallia New" w:hAnsi="BrowalliaUPC" w:cs="BrowalliaUPC"/>
          <w:sz w:val="24"/>
          <w:szCs w:val="24"/>
        </w:rPr>
        <w:tab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3B10F51" w14:textId="77777777" w:rsidR="004174B0" w:rsidRPr="00A34FE6" w:rsidRDefault="004174B0" w:rsidP="004174B0">
      <w:pPr>
        <w:ind w:left="1440" w:hanging="36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t>-</w:t>
      </w:r>
      <w:r w:rsidRPr="00A34FE6">
        <w:rPr>
          <w:rFonts w:ascii="BrowalliaUPC" w:eastAsia="Browallia New" w:hAnsi="BrowalliaUPC" w:cs="BrowalliaUPC"/>
          <w:sz w:val="24"/>
          <w:szCs w:val="24"/>
        </w:rPr>
        <w:tab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7AA581A5" w14:textId="742044DF" w:rsidR="004174B0" w:rsidRPr="00A34FE6" w:rsidRDefault="004174B0" w:rsidP="004174B0">
      <w:pPr>
        <w:ind w:left="1440" w:hanging="36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t>-</w:t>
      </w:r>
      <w:r w:rsidRPr="00A34FE6">
        <w:rPr>
          <w:rFonts w:ascii="BrowalliaUPC" w:eastAsia="Browallia New" w:hAnsi="BrowalliaUPC" w:cs="BrowalliaUPC"/>
          <w:sz w:val="24"/>
          <w:szCs w:val="24"/>
        </w:rPr>
        <w:tab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แห่ง ซึ่งไม่จำเป็นต้องเป็นกิจการตามกฎหมาย และ</w:t>
      </w:r>
    </w:p>
    <w:p w14:paraId="00000056" w14:textId="2CC916BA" w:rsidR="008D75B2" w:rsidRPr="00A34FE6" w:rsidRDefault="004174B0" w:rsidP="004174B0">
      <w:pPr>
        <w:ind w:left="1440" w:hanging="36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t>-</w:t>
      </w:r>
      <w:r w:rsidRPr="00A34FE6">
        <w:rPr>
          <w:rFonts w:ascii="BrowalliaUPC" w:eastAsia="Browallia New" w:hAnsi="BrowalliaUPC" w:cs="BrowalliaUPC"/>
          <w:sz w:val="24"/>
          <w:szCs w:val="24"/>
        </w:rPr>
        <w:tab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การตัดรายการสินทรัพย์และหนี้สิน</w:t>
      </w:r>
    </w:p>
    <w:p w14:paraId="3979AA26" w14:textId="77777777" w:rsidR="004174B0" w:rsidRPr="00074B60" w:rsidRDefault="004174B0" w:rsidP="00074B60">
      <w:pPr>
        <w:jc w:val="thaiDistribute"/>
        <w:rPr>
          <w:rFonts w:ascii="BrowalliaUPC" w:eastAsia="Browallia New" w:hAnsi="BrowalliaUPC" w:cs="BrowalliaUPC"/>
          <w:color w:val="000000"/>
          <w:sz w:val="18"/>
          <w:szCs w:val="18"/>
        </w:rPr>
      </w:pPr>
    </w:p>
    <w:p w14:paraId="00000057" w14:textId="0B813FB6" w:rsidR="008D75B2" w:rsidRPr="00A34FE6" w:rsidRDefault="00954031" w:rsidP="004174B0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7875DCAA" w14:textId="77777777" w:rsidR="004174B0" w:rsidRPr="00074B60" w:rsidRDefault="004174B0" w:rsidP="00074B60">
      <w:pPr>
        <w:jc w:val="thaiDistribute"/>
        <w:rPr>
          <w:rFonts w:ascii="BrowalliaUPC" w:eastAsia="Browallia New" w:hAnsi="BrowalliaUPC" w:cs="BrowalliaUPC"/>
          <w:color w:val="000000"/>
          <w:sz w:val="18"/>
          <w:szCs w:val="18"/>
        </w:rPr>
      </w:pPr>
    </w:p>
    <w:p w14:paraId="00000058" w14:textId="0FCE1995" w:rsidR="008D75B2" w:rsidRPr="00A34FE6" w:rsidRDefault="007B1C13" w:rsidP="007B1C1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ข</w:t>
      </w:r>
      <w:r w:rsidR="00954031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)</w:t>
      </w:r>
      <w:r w:rsidR="00954031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</w:r>
      <w:r w:rsidR="00954031" w:rsidRPr="00A34FE6">
        <w:rPr>
          <w:rFonts w:ascii="BrowalliaUPC" w:eastAsia="Browallia New" w:hAnsi="BrowalliaUPC" w:cs="BrowalliaUPC"/>
          <w:color w:val="CF4A02"/>
          <w:spacing w:val="-2"/>
          <w:sz w:val="24"/>
          <w:szCs w:val="24"/>
          <w:cs/>
        </w:rPr>
        <w:t>การ</w:t>
      </w:r>
      <w:r w:rsidR="00954031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ปรับปรุง</w:t>
      </w:r>
      <w:r w:rsidR="00954031" w:rsidRPr="00A34FE6">
        <w:rPr>
          <w:rFonts w:ascii="BrowalliaUPC" w:eastAsia="Browallia New" w:hAnsi="BrowalliaUPC" w:cs="BrowalliaUPC"/>
          <w:color w:val="CF4A02"/>
          <w:spacing w:val="-2"/>
          <w:sz w:val="24"/>
          <w:szCs w:val="24"/>
          <w:cs/>
        </w:rPr>
        <w:t xml:space="preserve">มาตรฐานการรายงานทางการเงินฉบับที่ </w:t>
      </w:r>
      <w:r w:rsidR="00F155C9" w:rsidRPr="00F155C9">
        <w:rPr>
          <w:rFonts w:ascii="BrowalliaUPC" w:eastAsia="Browallia New" w:hAnsi="BrowalliaUPC" w:cs="BrowalliaUPC"/>
          <w:color w:val="CF4A02"/>
          <w:spacing w:val="-2"/>
          <w:sz w:val="24"/>
          <w:szCs w:val="24"/>
          <w:lang w:val="en-GB"/>
        </w:rPr>
        <w:t>9</w:t>
      </w:r>
      <w:r w:rsidR="00954031" w:rsidRPr="00A34FE6">
        <w:rPr>
          <w:rFonts w:ascii="BrowalliaUPC" w:eastAsia="Browallia New" w:hAnsi="BrowalliaUPC" w:cs="BrowalliaUPC"/>
          <w:color w:val="CF4A02"/>
          <w:spacing w:val="-2"/>
          <w:sz w:val="24"/>
          <w:szCs w:val="24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F155C9" w:rsidRPr="00F155C9">
        <w:rPr>
          <w:rFonts w:ascii="BrowalliaUPC" w:eastAsia="Browallia New" w:hAnsi="BrowalliaUPC" w:cs="BrowalliaUPC"/>
          <w:color w:val="CF4A02"/>
          <w:spacing w:val="-2"/>
          <w:sz w:val="24"/>
          <w:szCs w:val="24"/>
          <w:lang w:val="en-GB"/>
        </w:rPr>
        <w:t>7</w:t>
      </w:r>
      <w:r w:rsidR="00954031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 xml:space="preserve"> เรื่อง การเปิดเผยข้อมูลเครื่องมือทางการเงิน</w:t>
      </w:r>
      <w:r w:rsidR="00954031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ปรับเปลี่ยนข้อกำหนดการบัญชีป้องกันความเสี่ยงโดยเฉพาะ เพื่อบรรเทาผลกระทบ</w:t>
      </w:r>
      <w:r w:rsidR="00954031"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</w:t>
      </w:r>
      <w:r w:rsidR="00954031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(</w:t>
      </w:r>
      <w:r w:rsidR="00954031" w:rsidRPr="00A34FE6">
        <w:rPr>
          <w:rFonts w:ascii="BrowalliaUPC" w:eastAsia="Browallia New" w:hAnsi="BrowalliaUPC" w:cs="BrowalliaUPC"/>
          <w:sz w:val="24"/>
          <w:szCs w:val="24"/>
        </w:rPr>
        <w:t xml:space="preserve">Interbank offer rates - IBORs) </w:t>
      </w:r>
      <w:r w:rsidR="00954031" w:rsidRPr="00A34FE6">
        <w:rPr>
          <w:rFonts w:ascii="BrowalliaUPC" w:eastAsia="Browallia New" w:hAnsi="BrowalliaUPC" w:cs="BrowalliaUPC"/>
          <w:sz w:val="24"/>
          <w:szCs w:val="24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</w:t>
      </w:r>
      <w:r w:rsidR="004174B0" w:rsidRPr="00A34FE6">
        <w:rPr>
          <w:rFonts w:ascii="BrowalliaUPC" w:eastAsia="Browallia New" w:hAnsi="BrowalliaUPC" w:cs="BrowalliaUPC"/>
          <w:sz w:val="24"/>
          <w:szCs w:val="24"/>
        </w:rPr>
        <w:br/>
      </w:r>
      <w:r w:rsidR="00954031" w:rsidRPr="00A34FE6">
        <w:rPr>
          <w:rFonts w:ascii="BrowalliaUPC" w:eastAsia="Browallia New" w:hAnsi="BrowalliaUPC" w:cs="BrowalliaUPC"/>
          <w:sz w:val="24"/>
          <w:szCs w:val="24"/>
          <w:cs/>
        </w:rPr>
        <w:t>ของการป้องกันความเสี่ยงที่ได้รับผลกระทบโดยตรงจากความไม่แน่นอนใด ๆ นั้น</w:t>
      </w:r>
    </w:p>
    <w:p w14:paraId="0000005A" w14:textId="77B405E7" w:rsidR="00CB752A" w:rsidRPr="00074B60" w:rsidRDefault="00CB752A" w:rsidP="00074B60">
      <w:pPr>
        <w:jc w:val="thaiDistribute"/>
        <w:rPr>
          <w:rFonts w:ascii="BrowalliaUPC" w:eastAsia="Browallia New" w:hAnsi="BrowalliaUPC" w:cs="BrowalliaUPC"/>
          <w:color w:val="000000"/>
          <w:sz w:val="18"/>
          <w:szCs w:val="18"/>
        </w:rPr>
      </w:pPr>
    </w:p>
    <w:p w14:paraId="0000005B" w14:textId="60542C50" w:rsidR="008D75B2" w:rsidRPr="00A34FE6" w:rsidRDefault="007B1C13" w:rsidP="007B1C1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ค)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</w:r>
      <w:r w:rsidR="00634BE2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F155C9" w:rsidRPr="00F155C9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t>1</w:t>
      </w:r>
      <w:r w:rsidR="00634BE2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 xml:space="preserve"> </w:t>
      </w:r>
      <w:r w:rsidR="00634BE2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 xml:space="preserve">เรื่อง การนำเสนองบการเงิน และมาตรฐานการบัญชี ฉบับที่ </w:t>
      </w:r>
      <w:r w:rsidR="00F155C9" w:rsidRPr="00F155C9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t>8</w:t>
      </w:r>
      <w:r w:rsidR="00634BE2" w:rsidRPr="00A34FE6">
        <w:rPr>
          <w:rFonts w:ascii="BrowalliaUPC" w:eastAsia="Browallia New" w:hAnsi="BrowalliaUPC" w:cs="BrowalliaUPC"/>
          <w:color w:val="CF4A02"/>
          <w:sz w:val="24"/>
          <w:szCs w:val="24"/>
        </w:rPr>
        <w:t xml:space="preserve"> </w:t>
      </w:r>
      <w:r w:rsidR="00634BE2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="003D43D7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</w:t>
      </w:r>
    </w:p>
    <w:p w14:paraId="0000005D" w14:textId="52321B5E" w:rsidR="008D75B2" w:rsidRPr="00074B60" w:rsidRDefault="008D75B2" w:rsidP="004174B0">
      <w:pPr>
        <w:jc w:val="thaiDistribute"/>
        <w:rPr>
          <w:rFonts w:ascii="BrowalliaUPC" w:eastAsia="Browallia New" w:hAnsi="BrowalliaUPC" w:cs="BrowalliaUPC"/>
          <w:color w:val="000000"/>
          <w:sz w:val="18"/>
          <w:szCs w:val="18"/>
        </w:rPr>
      </w:pPr>
    </w:p>
    <w:p w14:paraId="5C0FCD91" w14:textId="64B21B02" w:rsidR="007B1C13" w:rsidRPr="00A34FE6" w:rsidRDefault="007B1C13" w:rsidP="007B1C1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ง)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 xml:space="preserve">การปรับปรุงมาตรฐานการรายงานทางการเงินฉบับที่ </w:t>
      </w:r>
      <w:r w:rsidR="00F155C9" w:rsidRPr="00F155C9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t>16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 xml:space="preserve"> (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 xml:space="preserve">TFRS </w:t>
      </w:r>
      <w:r w:rsidR="00F155C9" w:rsidRPr="00F155C9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t>16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 xml:space="preserve">) เรื่อง สัญญาเช่า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A34FE6">
        <w:rPr>
          <w:rFonts w:ascii="BrowalliaUPC" w:eastAsia="Browallia New" w:hAnsi="BrowalliaUPC" w:cs="BrowalliaUPC"/>
          <w:sz w:val="24"/>
          <w:szCs w:val="24"/>
        </w:rPr>
        <w:t>COVID-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19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Lease modification)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สำหรับ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การลดหรือการงดเว้นการจ่ายค่าเช่าในระหว่างวันที่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มิถุนายน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ถึงวันที่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30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มิถุนายน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2564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โดยการผ่อนปรนดังกล่าวต้องนำมาถือปฏิบัติกับงบการเงินประจำปีที่เริ่มในหรือหลังวันที่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มิถุนายน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ทั้งนี้ กิจการสามารถถือปฏิบัติก่อนวันที่มีผลบังคับใช้ได้ </w:t>
      </w:r>
    </w:p>
    <w:p w14:paraId="654E12C2" w14:textId="77777777" w:rsidR="007B1C13" w:rsidRPr="00074B60" w:rsidRDefault="007B1C13" w:rsidP="00074B60">
      <w:pPr>
        <w:jc w:val="thaiDistribute"/>
        <w:rPr>
          <w:rFonts w:ascii="BrowalliaUPC" w:eastAsia="Browallia New" w:hAnsi="BrowalliaUPC" w:cs="BrowalliaUPC"/>
          <w:color w:val="000000"/>
          <w:sz w:val="18"/>
          <w:szCs w:val="18"/>
        </w:rPr>
      </w:pPr>
    </w:p>
    <w:p w14:paraId="251237B4" w14:textId="59A48ABB" w:rsidR="007B1C13" w:rsidRPr="00A34FE6" w:rsidRDefault="007B1C13" w:rsidP="007B1C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ทั้งนี้กลุ่มกิจการและบริษัทเลือกที่จะ</w:t>
      </w:r>
      <w:r w:rsidR="0022567E">
        <w:rPr>
          <w:rFonts w:ascii="BrowalliaUPC" w:eastAsia="Browallia New" w:hAnsi="BrowalliaUPC" w:cs="BrowalliaUPC" w:hint="cs"/>
          <w:sz w:val="24"/>
          <w:szCs w:val="24"/>
          <w:cs/>
          <w:lang w:val="en-GB"/>
        </w:rPr>
        <w:t>ไม่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นำการผ่อนปรนดังกล่าวมาถือปฏิบัติสำหรับรอบระยะเวลารายงานปีปัจจุบัน</w:t>
      </w:r>
    </w:p>
    <w:p w14:paraId="05EC8D73" w14:textId="77777777" w:rsidR="007B1C13" w:rsidRPr="00074B60" w:rsidRDefault="007B1C13" w:rsidP="007B1C13">
      <w:pPr>
        <w:jc w:val="thaiDistribute"/>
        <w:rPr>
          <w:rFonts w:ascii="BrowalliaUPC" w:eastAsia="Browallia New" w:hAnsi="BrowalliaUPC" w:cs="BrowalliaUPC"/>
          <w:color w:val="000000"/>
          <w:sz w:val="18"/>
          <w:szCs w:val="18"/>
        </w:rPr>
      </w:pPr>
    </w:p>
    <w:tbl>
      <w:tblPr>
        <w:tblStyle w:val="173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A34FE6" w14:paraId="1A77784E" w14:textId="77777777" w:rsidTr="0095321A">
        <w:trPr>
          <w:trHeight w:val="386"/>
        </w:trPr>
        <w:tc>
          <w:tcPr>
            <w:tcW w:w="9461" w:type="dxa"/>
            <w:shd w:val="clear" w:color="auto" w:fill="FFA543"/>
          </w:tcPr>
          <w:p w14:paraId="0000005E" w14:textId="77307CB7" w:rsidR="008D75B2" w:rsidRPr="00A34FE6" w:rsidRDefault="00F155C9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A737CF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0000005F" w14:textId="0C8195FA" w:rsidR="008D75B2" w:rsidRPr="00074B60" w:rsidRDefault="008D75B2" w:rsidP="004174B0">
      <w:pPr>
        <w:jc w:val="thaiDistribute"/>
        <w:rPr>
          <w:rFonts w:ascii="BrowalliaUPC" w:eastAsia="Browallia New" w:hAnsi="BrowalliaUPC" w:cs="BrowalliaUPC"/>
          <w:color w:val="000000"/>
          <w:sz w:val="18"/>
          <w:szCs w:val="18"/>
        </w:rPr>
      </w:pPr>
    </w:p>
    <w:p w14:paraId="0DA8B418" w14:textId="48E22FB5" w:rsidR="004174B0" w:rsidRPr="00A34FE6" w:rsidRDefault="004174B0" w:rsidP="004174B0">
      <w:pPr>
        <w:jc w:val="thaiDistribute"/>
        <w:rPr>
          <w:rFonts w:ascii="BrowalliaUPC" w:eastAsia="Browallia New" w:hAnsi="BrowalliaUPC" w:cs="BrowalliaUPC"/>
          <w:color w:val="000000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32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(TAS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32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)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เรื่อง การแสดงรายการเครื่องมือทางการเงิน มาตรฐานการรายงานทางการเงินฉบับที่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7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(TFRS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7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)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และการเปิดเผยข้อมูลเครื่องมือทางการเงิน </w:t>
      </w:r>
      <w:r w:rsidR="00C32881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และ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มาตรฐานการรายงานทางการเงินฉบับที่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9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(TFRS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9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)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เรื่อง เครื่องมือทางการเงิน </w:t>
      </w:r>
      <w:r w:rsidR="001C6921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และมาตรฐานการรายงานทางการเงินฉบับที่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16</w:t>
      </w:r>
      <w:r w:rsidR="001C6921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(</w:t>
      </w:r>
      <w:r w:rsidR="001C6921"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TFRS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16</w:t>
      </w:r>
      <w:r w:rsidR="001C6921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) เรื่อง สัญญาเช่า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มาถือปฏิบัติเป็นครั้งแรก โดยนโยบายการบัญชีใหม่ที่นำมาถือปฏิบัติตั้งแต่วันที่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มกราคม 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ได้อธิบายไว้ในหมายเหตุ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6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9</w:t>
      </w:r>
      <w:r w:rsidR="001C6921" w:rsidRPr="00A34FE6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 xml:space="preserve">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6</w:t>
      </w:r>
      <w:r w:rsidR="001C6921" w:rsidRPr="00A34FE6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.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15</w:t>
      </w:r>
      <w:r w:rsidR="001C6921" w:rsidRPr="00A34FE6">
        <w:rPr>
          <w:rFonts w:ascii="BrowalliaUPC" w:eastAsia="Browallia New" w:hAnsi="BrowalliaUPC" w:cs="BrowalliaUPC"/>
          <w:color w:val="000000"/>
          <w:sz w:val="24"/>
          <w:szCs w:val="24"/>
          <w:cs/>
          <w:lang w:val="en-GB"/>
        </w:rPr>
        <w:t xml:space="preserve"> </w:t>
      </w:r>
      <w:r w:rsidR="00931BC5" w:rsidRPr="00A34FE6">
        <w:rPr>
          <w:rFonts w:ascii="BrowalliaUPC" w:eastAsia="Browallia New" w:hAnsi="BrowalliaUPC" w:cs="BrowalliaUPC"/>
          <w:color w:val="000000"/>
          <w:sz w:val="24"/>
          <w:szCs w:val="24"/>
          <w:cs/>
          <w:lang w:val="en-GB"/>
        </w:rPr>
        <w:t xml:space="preserve">และ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6</w:t>
      </w:r>
      <w:r w:rsidR="00931BC5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.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16</w:t>
      </w:r>
      <w:r w:rsidR="001C6921" w:rsidRPr="00A34FE6">
        <w:rPr>
          <w:rFonts w:ascii="BrowalliaUPC" w:eastAsia="Browallia New" w:hAnsi="BrowalliaUPC" w:cs="BrowalliaUPC"/>
          <w:color w:val="000000"/>
          <w:sz w:val="24"/>
          <w:szCs w:val="24"/>
          <w:cs/>
          <w:lang w:val="en-GB"/>
        </w:rPr>
        <w:t>ตามลำดับ</w:t>
      </w:r>
    </w:p>
    <w:p w14:paraId="1C11BFEF" w14:textId="77777777" w:rsidR="004174B0" w:rsidRPr="00074B60" w:rsidRDefault="004174B0" w:rsidP="004174B0">
      <w:pPr>
        <w:jc w:val="thaiDistribute"/>
        <w:rPr>
          <w:rFonts w:ascii="BrowalliaUPC" w:eastAsia="Browallia New" w:hAnsi="BrowalliaUPC" w:cs="BrowalliaUPC"/>
          <w:color w:val="000000"/>
          <w:sz w:val="18"/>
          <w:szCs w:val="18"/>
        </w:rPr>
      </w:pPr>
    </w:p>
    <w:p w14:paraId="05E38AAE" w14:textId="28DC83E7" w:rsidR="00B55726" w:rsidRPr="00A34FE6" w:rsidRDefault="004174B0" w:rsidP="00074B60">
      <w:pPr>
        <w:jc w:val="thaiDistribute"/>
        <w:rPr>
          <w:rFonts w:ascii="BrowalliaUPC" w:eastAsia="Browallia New" w:hAnsi="BrowalliaUPC" w:cs="BrowalliaUPC"/>
          <w:color w:val="000000"/>
          <w:spacing w:val="-4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มกราคม 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Modified retrospective)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มกราคม 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2563</w:t>
      </w:r>
      <w:r w:rsidR="00B55726" w:rsidRPr="00A34FE6">
        <w:rPr>
          <w:rFonts w:ascii="BrowalliaUPC" w:eastAsia="Browallia New" w:hAnsi="BrowalliaUPC" w:cs="BrowalliaUPC"/>
          <w:color w:val="000000"/>
          <w:spacing w:val="-4"/>
          <w:sz w:val="24"/>
          <w:szCs w:val="24"/>
          <w:cs/>
        </w:rPr>
        <w:br w:type="page"/>
      </w:r>
    </w:p>
    <w:p w14:paraId="62635004" w14:textId="0CB48F21" w:rsidR="004174B0" w:rsidRPr="00A34FE6" w:rsidRDefault="004174B0" w:rsidP="004174B0">
      <w:pP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pacing w:val="-4"/>
          <w:sz w:val="24"/>
          <w:szCs w:val="24"/>
          <w:cs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เป็นดังนี้</w:t>
      </w:r>
    </w:p>
    <w:p w14:paraId="3169D6A9" w14:textId="77777777" w:rsidR="004174B0" w:rsidRPr="00A34FE6" w:rsidRDefault="004174B0" w:rsidP="004174B0">
      <w:pP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tbl>
      <w:tblPr>
        <w:tblStyle w:val="172"/>
        <w:tblW w:w="9470" w:type="dxa"/>
        <w:tblLayout w:type="fixed"/>
        <w:tblLook w:val="0600" w:firstRow="0" w:lastRow="0" w:firstColumn="0" w:lastColumn="0" w:noHBand="1" w:noVBand="1"/>
      </w:tblPr>
      <w:tblGrid>
        <w:gridCol w:w="3658"/>
        <w:gridCol w:w="992"/>
        <w:gridCol w:w="1205"/>
        <w:gridCol w:w="1205"/>
        <w:gridCol w:w="1205"/>
        <w:gridCol w:w="1205"/>
      </w:tblGrid>
      <w:tr w:rsidR="001C6921" w:rsidRPr="00A34FE6" w14:paraId="71B29D27" w14:textId="77777777" w:rsidTr="00226F16">
        <w:tc>
          <w:tcPr>
            <w:tcW w:w="3658" w:type="dxa"/>
            <w:shd w:val="clear" w:color="auto" w:fill="auto"/>
            <w:vAlign w:val="bottom"/>
          </w:tcPr>
          <w:p w14:paraId="007EC919" w14:textId="77777777" w:rsidR="001C6921" w:rsidRPr="00A34FE6" w:rsidRDefault="001C6921" w:rsidP="00936E65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1AF56427" w14:textId="77777777" w:rsidR="001C6921" w:rsidRPr="00A34FE6" w:rsidRDefault="001C6921" w:rsidP="00F43142">
            <w:pPr>
              <w:jc w:val="center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4820" w:type="dxa"/>
            <w:gridSpan w:val="4"/>
          </w:tcPr>
          <w:p w14:paraId="0CC160FE" w14:textId="7CA6587C" w:rsidR="001C6921" w:rsidRPr="00A34FE6" w:rsidRDefault="001C6921" w:rsidP="001D5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C6921" w:rsidRPr="00A34FE6" w14:paraId="73E30FFF" w14:textId="77777777" w:rsidTr="00226F16">
        <w:tc>
          <w:tcPr>
            <w:tcW w:w="3658" w:type="dxa"/>
            <w:shd w:val="clear" w:color="auto" w:fill="auto"/>
            <w:vAlign w:val="bottom"/>
          </w:tcPr>
          <w:p w14:paraId="00000077" w14:textId="74443236" w:rsidR="001C6921" w:rsidRPr="00A34FE6" w:rsidRDefault="001C6921" w:rsidP="00936E65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00000078" w14:textId="6788557B" w:rsidR="001C6921" w:rsidRPr="00A34FE6" w:rsidRDefault="001C6921" w:rsidP="00F43142">
            <w:pPr>
              <w:jc w:val="center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079" w14:textId="5F781343" w:rsidR="001C6921" w:rsidRPr="00A34FE6" w:rsidRDefault="00F155C9" w:rsidP="00F43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>31</w:t>
            </w:r>
            <w:r w:rsidR="001C6921"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  <w:t xml:space="preserve"> </w:t>
            </w:r>
            <w:r w:rsidR="001C6921"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07A" w14:textId="315B98B3" w:rsidR="001C6921" w:rsidRPr="00A34FE6" w:rsidRDefault="001C6921" w:rsidP="00F43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 xml:space="preserve">TFRS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>9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1F803BC" w14:textId="77777777" w:rsidR="001C6921" w:rsidRPr="00A34FE6" w:rsidRDefault="001C6921" w:rsidP="00F43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07B" w14:textId="593D4547" w:rsidR="001C6921" w:rsidRPr="00A34FE6" w:rsidRDefault="00F155C9" w:rsidP="00F431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>1</w:t>
            </w:r>
            <w:r w:rsidR="001C6921"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  <w:t xml:space="preserve"> </w:t>
            </w:r>
            <w:r w:rsidR="001C6921"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มกราคม</w:t>
            </w:r>
          </w:p>
        </w:tc>
      </w:tr>
      <w:tr w:rsidR="00CB752A" w:rsidRPr="00A34FE6" w14:paraId="10B81F9A" w14:textId="77777777" w:rsidTr="00226F16">
        <w:tc>
          <w:tcPr>
            <w:tcW w:w="3658" w:type="dxa"/>
            <w:shd w:val="clear" w:color="auto" w:fill="auto"/>
            <w:vAlign w:val="bottom"/>
          </w:tcPr>
          <w:p w14:paraId="79A9FD96" w14:textId="77777777" w:rsidR="00CB752A" w:rsidRPr="00A34FE6" w:rsidRDefault="00CB752A" w:rsidP="00CB752A">
            <w:pPr>
              <w:ind w:left="-72" w:right="-72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09726B7E" w14:textId="77777777" w:rsidR="00CB752A" w:rsidRPr="00A34FE6" w:rsidRDefault="00CB752A" w:rsidP="00CB752A">
            <w:pPr>
              <w:jc w:val="center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59267F7" w14:textId="20969795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 xml:space="preserve">พ.ศ.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CAB2221" w14:textId="2205E450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  <w:lang w:val="en-GB"/>
              </w:rPr>
              <w:t xml:space="preserve">และ 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 xml:space="preserve">TAS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>32</w:t>
            </w:r>
          </w:p>
        </w:tc>
        <w:tc>
          <w:tcPr>
            <w:tcW w:w="1205" w:type="dxa"/>
            <w:vAlign w:val="bottom"/>
          </w:tcPr>
          <w:p w14:paraId="69A24AD4" w14:textId="16B34514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 xml:space="preserve">TFRS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C493D0E" w14:textId="6D56F20B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 xml:space="preserve">พ.ศ.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CB752A" w:rsidRPr="00A34FE6" w14:paraId="2ED0113B" w14:textId="77777777" w:rsidTr="00226F16">
        <w:tc>
          <w:tcPr>
            <w:tcW w:w="3658" w:type="dxa"/>
            <w:shd w:val="clear" w:color="auto" w:fill="auto"/>
            <w:vAlign w:val="bottom"/>
          </w:tcPr>
          <w:p w14:paraId="35176A7B" w14:textId="1BDFFB9F" w:rsidR="00CB752A" w:rsidRPr="00A34FE6" w:rsidRDefault="00CB752A" w:rsidP="00CB752A">
            <w:pPr>
              <w:ind w:left="-72" w:right="-72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5CB94A" w14:textId="1C3D7F7D" w:rsidR="00CB752A" w:rsidRPr="00A34FE6" w:rsidRDefault="00CB752A" w:rsidP="00CB752A">
            <w:pPr>
              <w:jc w:val="center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D2619" w14:textId="73A98466" w:rsidR="00CB752A" w:rsidRPr="00A34FE6" w:rsidRDefault="00CB752A" w:rsidP="00CB7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B5B3C" w14:textId="51C7CA81" w:rsidR="00CB752A" w:rsidRPr="00A34FE6" w:rsidRDefault="00CB752A" w:rsidP="00CB7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5D30A76" w14:textId="004FE0C8" w:rsidR="00CB752A" w:rsidRPr="00A34FE6" w:rsidRDefault="00CB752A" w:rsidP="00CB7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7D194" w14:textId="121DA1C0" w:rsidR="00CB752A" w:rsidRPr="00A34FE6" w:rsidRDefault="00CB752A" w:rsidP="00CB7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B752A" w:rsidRPr="00A34FE6" w14:paraId="4C8194D2" w14:textId="77777777" w:rsidTr="00226F16">
        <w:tc>
          <w:tcPr>
            <w:tcW w:w="3658" w:type="dxa"/>
            <w:shd w:val="clear" w:color="auto" w:fill="auto"/>
            <w:vAlign w:val="bottom"/>
          </w:tcPr>
          <w:p w14:paraId="2B6F58A4" w14:textId="77777777" w:rsidR="00CB752A" w:rsidRPr="00A34FE6" w:rsidRDefault="00CB752A" w:rsidP="00CB752A">
            <w:pPr>
              <w:ind w:left="-72" w:right="-72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69A851DC" w14:textId="77777777" w:rsidR="00CB752A" w:rsidRPr="00A34FE6" w:rsidRDefault="00CB752A" w:rsidP="00CB752A">
            <w:pPr>
              <w:jc w:val="center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594D4B" w14:textId="77777777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F7376B" w14:textId="77777777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000000"/>
            </w:tcBorders>
          </w:tcPr>
          <w:p w14:paraId="5DCA60E4" w14:textId="77777777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1609C5" w14:textId="5C44FDD3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</w:tr>
      <w:tr w:rsidR="00CB752A" w:rsidRPr="00A34FE6" w14:paraId="65D51E0E" w14:textId="77777777" w:rsidTr="00226F16">
        <w:tc>
          <w:tcPr>
            <w:tcW w:w="3658" w:type="dxa"/>
            <w:shd w:val="clear" w:color="auto" w:fill="auto"/>
            <w:vAlign w:val="bottom"/>
          </w:tcPr>
          <w:p w14:paraId="00000081" w14:textId="150B235C" w:rsidR="00CB752A" w:rsidRPr="00A34FE6" w:rsidRDefault="00CB752A" w:rsidP="00CB752A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vAlign w:val="bottom"/>
          </w:tcPr>
          <w:p w14:paraId="00000082" w14:textId="77777777" w:rsidR="00CB752A" w:rsidRPr="00A34FE6" w:rsidRDefault="00CB752A" w:rsidP="00CB752A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83" w14:textId="77777777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84" w14:textId="77777777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</w:tcPr>
          <w:p w14:paraId="2483CFAE" w14:textId="77777777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85" w14:textId="37F3F17B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CB752A" w:rsidRPr="00A34FE6" w14:paraId="3BEEFC37" w14:textId="77777777" w:rsidTr="00226F16">
        <w:tc>
          <w:tcPr>
            <w:tcW w:w="3658" w:type="dxa"/>
            <w:shd w:val="clear" w:color="auto" w:fill="auto"/>
            <w:vAlign w:val="bottom"/>
          </w:tcPr>
          <w:p w14:paraId="00000086" w14:textId="67583BB0" w:rsidR="00CB752A" w:rsidRPr="00A34FE6" w:rsidRDefault="00CB752A" w:rsidP="00CB752A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92" w:type="dxa"/>
            <w:vAlign w:val="bottom"/>
          </w:tcPr>
          <w:p w14:paraId="00000087" w14:textId="77777777" w:rsidR="00CB752A" w:rsidRPr="00A34FE6" w:rsidRDefault="00CB752A" w:rsidP="00CB752A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88" w14:textId="77777777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89" w14:textId="77777777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</w:tcPr>
          <w:p w14:paraId="2980DD9D" w14:textId="77777777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8A" w14:textId="6FC31170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940CEC" w:rsidRPr="00A34FE6" w14:paraId="5A4EB0DB" w14:textId="77777777" w:rsidTr="00226F16">
        <w:tc>
          <w:tcPr>
            <w:tcW w:w="3658" w:type="dxa"/>
            <w:shd w:val="clear" w:color="auto" w:fill="auto"/>
            <w:vAlign w:val="bottom"/>
          </w:tcPr>
          <w:p w14:paraId="0000008B" w14:textId="3EF6C2C7" w:rsidR="00940CEC" w:rsidRPr="00A34FE6" w:rsidRDefault="00940CEC" w:rsidP="00940CEC">
            <w:pPr>
              <w:ind w:left="-72" w:right="-72"/>
              <w:rPr>
                <w:rFonts w:ascii="BrowalliaUPC" w:eastAsia="Browallia New" w:hAnsi="BrowalliaUPC" w:cs="BrowalliaUPC"/>
                <w:color w:val="0070C0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992" w:type="dxa"/>
            <w:vAlign w:val="bottom"/>
          </w:tcPr>
          <w:p w14:paraId="0000008C" w14:textId="0D353BA6" w:rsidR="00940CEC" w:rsidRPr="00A34FE6" w:rsidRDefault="00940CEC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ก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000008D" w14:textId="0799CEDF" w:rsidR="00940CEC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101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014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000008E" w14:textId="64DFF495" w:rsidR="00940CEC" w:rsidRPr="00A34FE6" w:rsidRDefault="00940CEC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101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014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088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205" w:type="dxa"/>
          </w:tcPr>
          <w:p w14:paraId="799FCC2F" w14:textId="2DBE8DCB" w:rsidR="00940CEC" w:rsidRPr="00A34FE6" w:rsidRDefault="00940CEC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000008F" w14:textId="4FC2A77A" w:rsidR="00940CEC" w:rsidRPr="00A34FE6" w:rsidRDefault="00940CEC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</w:tr>
      <w:tr w:rsidR="00940CEC" w:rsidRPr="00A34FE6" w14:paraId="17E3AA76" w14:textId="77777777" w:rsidTr="00226F16">
        <w:tc>
          <w:tcPr>
            <w:tcW w:w="3658" w:type="dxa"/>
            <w:shd w:val="clear" w:color="auto" w:fill="auto"/>
            <w:vAlign w:val="bottom"/>
          </w:tcPr>
          <w:p w14:paraId="00000090" w14:textId="22204025" w:rsidR="00940CEC" w:rsidRPr="00A34FE6" w:rsidRDefault="00940CEC" w:rsidP="00940CEC">
            <w:pPr>
              <w:ind w:left="-72" w:right="-72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2" w:type="dxa"/>
            <w:vAlign w:val="bottom"/>
          </w:tcPr>
          <w:p w14:paraId="00000091" w14:textId="77777777" w:rsidR="00940CEC" w:rsidRPr="00A34FE6" w:rsidRDefault="00940CEC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92" w14:textId="77777777" w:rsidR="00940CEC" w:rsidRPr="00A34FE6" w:rsidRDefault="00940CEC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93" w14:textId="77777777" w:rsidR="00940CEC" w:rsidRPr="00A34FE6" w:rsidRDefault="00940CEC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</w:tcPr>
          <w:p w14:paraId="13C78691" w14:textId="77777777" w:rsidR="00940CEC" w:rsidRPr="00A34FE6" w:rsidRDefault="00940CEC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94" w14:textId="02691140" w:rsidR="00940CEC" w:rsidRPr="00A34FE6" w:rsidRDefault="00940CEC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940CEC" w:rsidRPr="00A34FE6" w14:paraId="140F2FBC" w14:textId="77777777" w:rsidTr="00226F16">
        <w:tc>
          <w:tcPr>
            <w:tcW w:w="3658" w:type="dxa"/>
            <w:shd w:val="clear" w:color="auto" w:fill="auto"/>
            <w:vAlign w:val="bottom"/>
          </w:tcPr>
          <w:p w14:paraId="00000095" w14:textId="468A3148" w:rsidR="00940CEC" w:rsidRPr="00A34FE6" w:rsidRDefault="00940CEC" w:rsidP="00940CEC">
            <w:pPr>
              <w:ind w:left="-72" w:right="-72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ผ่านกำไรขาดทุน</w:t>
            </w:r>
          </w:p>
        </w:tc>
        <w:tc>
          <w:tcPr>
            <w:tcW w:w="992" w:type="dxa"/>
            <w:vAlign w:val="bottom"/>
          </w:tcPr>
          <w:p w14:paraId="00000096" w14:textId="64497ED1" w:rsidR="00940CEC" w:rsidRPr="00A34FE6" w:rsidRDefault="00940CEC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  <w:cs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ก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0000097" w14:textId="77777777" w:rsidR="00940CEC" w:rsidRPr="00A34FE6" w:rsidRDefault="00940CEC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0000098" w14:textId="21C986C6" w:rsidR="00940CEC" w:rsidRPr="00A34FE6" w:rsidRDefault="00F155C9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100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143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497</w:t>
            </w:r>
          </w:p>
        </w:tc>
        <w:tc>
          <w:tcPr>
            <w:tcW w:w="1205" w:type="dxa"/>
          </w:tcPr>
          <w:p w14:paraId="6111DD44" w14:textId="02527CCA" w:rsidR="00940CEC" w:rsidRPr="00A34FE6" w:rsidRDefault="00940CEC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0000099" w14:textId="10553755" w:rsidR="00940CEC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100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143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497</w:t>
            </w:r>
          </w:p>
        </w:tc>
      </w:tr>
      <w:tr w:rsidR="00940CEC" w:rsidRPr="00A34FE6" w14:paraId="1303ED5A" w14:textId="77777777" w:rsidTr="00226F16">
        <w:tc>
          <w:tcPr>
            <w:tcW w:w="3658" w:type="dxa"/>
            <w:shd w:val="clear" w:color="auto" w:fill="auto"/>
            <w:vAlign w:val="bottom"/>
          </w:tcPr>
          <w:p w14:paraId="000000A4" w14:textId="7B57AC0A" w:rsidR="00940CEC" w:rsidRPr="00A34FE6" w:rsidRDefault="00940CEC" w:rsidP="00940CEC">
            <w:pPr>
              <w:ind w:left="-72" w:right="-72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992" w:type="dxa"/>
            <w:vAlign w:val="bottom"/>
          </w:tcPr>
          <w:p w14:paraId="000000A5" w14:textId="12757214" w:rsidR="00940CEC" w:rsidRPr="00A34FE6" w:rsidRDefault="00940CEC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ก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0A6" w14:textId="7A05A42C" w:rsidR="00940CEC" w:rsidRPr="00A34FE6" w:rsidRDefault="00940CEC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0A7" w14:textId="7E7E5F1C" w:rsidR="00940CEC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870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591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A70730C" w14:textId="318A1545" w:rsidR="00940CEC" w:rsidRPr="00A34FE6" w:rsidRDefault="00940CEC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0A8" w14:textId="78EBDA9B" w:rsidR="00940CEC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870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591</w:t>
            </w:r>
          </w:p>
        </w:tc>
      </w:tr>
      <w:tr w:rsidR="00C32881" w:rsidRPr="00A34FE6" w14:paraId="18B55024" w14:textId="77777777" w:rsidTr="00C32881">
        <w:tc>
          <w:tcPr>
            <w:tcW w:w="3658" w:type="dxa"/>
            <w:shd w:val="clear" w:color="auto" w:fill="auto"/>
            <w:vAlign w:val="bottom"/>
          </w:tcPr>
          <w:p w14:paraId="000000A9" w14:textId="4C1C6EC7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vAlign w:val="bottom"/>
          </w:tcPr>
          <w:p w14:paraId="000000AA" w14:textId="77777777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0AB" w14:textId="5FBF149E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014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0AC" w14:textId="66D8E475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C25BE46" w14:textId="757F51EE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0AD" w14:textId="226B30E6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014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088</w:t>
            </w:r>
          </w:p>
        </w:tc>
      </w:tr>
      <w:tr w:rsidR="00C32881" w:rsidRPr="00A34FE6" w14:paraId="7ED042A0" w14:textId="77777777" w:rsidTr="00226F16">
        <w:tc>
          <w:tcPr>
            <w:tcW w:w="3658" w:type="dxa"/>
            <w:shd w:val="clear" w:color="auto" w:fill="auto"/>
            <w:vAlign w:val="bottom"/>
          </w:tcPr>
          <w:p w14:paraId="000000AE" w14:textId="33ADBA97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vAlign w:val="bottom"/>
          </w:tcPr>
          <w:p w14:paraId="000000AF" w14:textId="77777777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0B0" w14:textId="44859EEA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0B1" w14:textId="3DCB8A4E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42E82BCA" w14:textId="77777777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0B2" w14:textId="0F0160B8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</w:tr>
      <w:tr w:rsidR="00C32881" w:rsidRPr="00A34FE6" w14:paraId="1698F441" w14:textId="77777777" w:rsidTr="00C32881">
        <w:tc>
          <w:tcPr>
            <w:tcW w:w="3658" w:type="dxa"/>
            <w:shd w:val="clear" w:color="auto" w:fill="auto"/>
            <w:vAlign w:val="bottom"/>
          </w:tcPr>
          <w:p w14:paraId="000000B3" w14:textId="19920273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color w:val="000000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หนี้สินและส่วนของเจ้าของ</w:t>
            </w:r>
          </w:p>
        </w:tc>
        <w:tc>
          <w:tcPr>
            <w:tcW w:w="992" w:type="dxa"/>
            <w:vAlign w:val="bottom"/>
          </w:tcPr>
          <w:p w14:paraId="000000B4" w14:textId="77777777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B5" w14:textId="1174B76B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B6" w14:textId="45AD3BD8" w:rsidR="00C32881" w:rsidRPr="00A34FE6" w:rsidRDefault="00C32881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</w:tcPr>
          <w:p w14:paraId="65A75F46" w14:textId="21DD9B3F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B7" w14:textId="4D998831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C32881" w:rsidRPr="00A34FE6" w14:paraId="04DF2C78" w14:textId="77777777" w:rsidTr="00C32881">
        <w:tc>
          <w:tcPr>
            <w:tcW w:w="3658" w:type="dxa"/>
            <w:shd w:val="clear" w:color="auto" w:fill="auto"/>
            <w:vAlign w:val="bottom"/>
          </w:tcPr>
          <w:p w14:paraId="000000B8" w14:textId="160AA482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sz w:val="10"/>
                <w:szCs w:val="1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92" w:type="dxa"/>
            <w:vAlign w:val="bottom"/>
          </w:tcPr>
          <w:p w14:paraId="000000B9" w14:textId="77777777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BA" w14:textId="77777777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BB" w14:textId="77777777" w:rsidR="00C32881" w:rsidRPr="00A34FE6" w:rsidRDefault="00C32881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05" w:type="dxa"/>
          </w:tcPr>
          <w:p w14:paraId="2E63FF95" w14:textId="77777777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BC" w14:textId="60FEEA01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</w:tr>
      <w:tr w:rsidR="00C32881" w:rsidRPr="00A34FE6" w14:paraId="00B9BCAF" w14:textId="77777777" w:rsidTr="00226F16">
        <w:tc>
          <w:tcPr>
            <w:tcW w:w="3658" w:type="dxa"/>
            <w:shd w:val="clear" w:color="auto" w:fill="auto"/>
            <w:vAlign w:val="bottom"/>
          </w:tcPr>
          <w:p w14:paraId="000000BD" w14:textId="42D33CC9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92" w:type="dxa"/>
            <w:vAlign w:val="bottom"/>
          </w:tcPr>
          <w:p w14:paraId="000000BE" w14:textId="77777777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BF" w14:textId="77777777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C0" w14:textId="77777777" w:rsidR="00C32881" w:rsidRPr="00A34FE6" w:rsidRDefault="00C32881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</w:tcPr>
          <w:p w14:paraId="2D263188" w14:textId="77777777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000C1" w14:textId="4D50BB17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C32881" w:rsidRPr="00A34FE6" w14:paraId="7CCCAA6D" w14:textId="77777777" w:rsidTr="00C32881">
        <w:tc>
          <w:tcPr>
            <w:tcW w:w="3658" w:type="dxa"/>
            <w:shd w:val="clear" w:color="auto" w:fill="auto"/>
            <w:vAlign w:val="bottom"/>
          </w:tcPr>
          <w:p w14:paraId="22270FA9" w14:textId="0A66B619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color w:val="0070C0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ส่วนของหนี้สินสัญญาเช่าซื้อที่ถึงกำหนดภายในหนึ่งปี</w:t>
            </w:r>
          </w:p>
        </w:tc>
        <w:tc>
          <w:tcPr>
            <w:tcW w:w="992" w:type="dxa"/>
            <w:vAlign w:val="bottom"/>
          </w:tcPr>
          <w:p w14:paraId="4F9081D0" w14:textId="21648745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ข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D0E3F9" w14:textId="78F6BC5A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061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806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9C6B85F" w14:textId="081955B6" w:rsidR="00C32881" w:rsidRPr="00A34FE6" w:rsidRDefault="00C32881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5" w:type="dxa"/>
          </w:tcPr>
          <w:p w14:paraId="079C0A87" w14:textId="496B4956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061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806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84C93BF" w14:textId="650F8AB0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</w:tr>
      <w:tr w:rsidR="00C32881" w:rsidRPr="00A34FE6" w14:paraId="7DC0EB06" w14:textId="77777777" w:rsidTr="00C32881">
        <w:tc>
          <w:tcPr>
            <w:tcW w:w="3658" w:type="dxa"/>
            <w:shd w:val="clear" w:color="auto" w:fill="auto"/>
            <w:vAlign w:val="bottom"/>
          </w:tcPr>
          <w:p w14:paraId="006B91E5" w14:textId="14574310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color w:val="0070C0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ส่วนของหนี้สินสัญญาเช่าที่ถึงกำหนดภายในหนึ่งปี</w:t>
            </w:r>
          </w:p>
        </w:tc>
        <w:tc>
          <w:tcPr>
            <w:tcW w:w="992" w:type="dxa"/>
            <w:vAlign w:val="bottom"/>
          </w:tcPr>
          <w:p w14:paraId="39C8A5E7" w14:textId="72B467AB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ข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1917319" w14:textId="0DFA076E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3F965C4" w14:textId="4BFBC7A0" w:rsidR="00C32881" w:rsidRPr="00A34FE6" w:rsidRDefault="00C32881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5" w:type="dxa"/>
          </w:tcPr>
          <w:p w14:paraId="31C1E852" w14:textId="1919F477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061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806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6FA5CA4" w14:textId="6824CB3A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061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806</w:t>
            </w:r>
          </w:p>
        </w:tc>
      </w:tr>
      <w:tr w:rsidR="00C32881" w:rsidRPr="00A34FE6" w14:paraId="363AAFE7" w14:textId="77777777" w:rsidTr="00C32881">
        <w:tc>
          <w:tcPr>
            <w:tcW w:w="3658" w:type="dxa"/>
            <w:shd w:val="clear" w:color="auto" w:fill="auto"/>
            <w:vAlign w:val="bottom"/>
          </w:tcPr>
          <w:p w14:paraId="6D05314C" w14:textId="75CCDD23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B413501" w14:textId="4F4C8598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F9B6612" w14:textId="45ADF80D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7A77A02" w14:textId="3E11F0C7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</w:tcPr>
          <w:p w14:paraId="4F0084C7" w14:textId="514EC4E7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1F2AF44" w14:textId="55E4BE1D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C32881" w:rsidRPr="00A34FE6" w14:paraId="4529CD2C" w14:textId="77777777" w:rsidTr="00C32881">
        <w:tc>
          <w:tcPr>
            <w:tcW w:w="3658" w:type="dxa"/>
            <w:shd w:val="clear" w:color="auto" w:fill="auto"/>
            <w:vAlign w:val="bottom"/>
          </w:tcPr>
          <w:p w14:paraId="047AEF7D" w14:textId="124EF969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92" w:type="dxa"/>
            <w:vAlign w:val="bottom"/>
          </w:tcPr>
          <w:p w14:paraId="7B423538" w14:textId="77777777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00A8FE" w14:textId="7AC2E810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25FF7A8" w14:textId="224DB37D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</w:tcPr>
          <w:p w14:paraId="46ACCAA3" w14:textId="19EB77B0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DE6AA8D" w14:textId="795B5408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C32881" w:rsidRPr="00A34FE6" w14:paraId="124F95A0" w14:textId="77777777" w:rsidTr="00C32881">
        <w:tc>
          <w:tcPr>
            <w:tcW w:w="3658" w:type="dxa"/>
            <w:shd w:val="clear" w:color="auto" w:fill="auto"/>
            <w:vAlign w:val="bottom"/>
          </w:tcPr>
          <w:p w14:paraId="6FB0E4D4" w14:textId="3FB3A07B" w:rsidR="00C32881" w:rsidRPr="00A34FE6" w:rsidRDefault="00C32881" w:rsidP="00940CEC">
            <w:pPr>
              <w:ind w:left="-72" w:right="-72"/>
              <w:rPr>
                <w:rFonts w:ascii="BrowalliaUPC" w:hAnsi="BrowalliaUPC" w:cs="BrowalliaUPC"/>
                <w:b/>
                <w:bCs/>
                <w:sz w:val="10"/>
                <w:szCs w:val="10"/>
                <w:cs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หนี้สินสัญญาเช่าซื้อ</w:t>
            </w:r>
          </w:p>
        </w:tc>
        <w:tc>
          <w:tcPr>
            <w:tcW w:w="992" w:type="dxa"/>
            <w:vAlign w:val="bottom"/>
          </w:tcPr>
          <w:p w14:paraId="70477CAB" w14:textId="692065F9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10"/>
                <w:szCs w:val="10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ข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1869C71" w14:textId="0E679661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278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936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42C5951" w14:textId="42117BCD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5" w:type="dxa"/>
          </w:tcPr>
          <w:p w14:paraId="546B5018" w14:textId="316F7702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278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936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3EC7BA1" w14:textId="003AF38E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</w:tr>
      <w:tr w:rsidR="00C32881" w:rsidRPr="00A34FE6" w14:paraId="1E9A0606" w14:textId="77777777" w:rsidTr="00C32881">
        <w:tc>
          <w:tcPr>
            <w:tcW w:w="3658" w:type="dxa"/>
            <w:shd w:val="clear" w:color="auto" w:fill="auto"/>
            <w:vAlign w:val="bottom"/>
          </w:tcPr>
          <w:p w14:paraId="2E4386F6" w14:textId="01C69816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color w:val="0070C0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หนี้สินสัญญาเช่า</w:t>
            </w:r>
          </w:p>
        </w:tc>
        <w:tc>
          <w:tcPr>
            <w:tcW w:w="992" w:type="dxa"/>
            <w:vAlign w:val="bottom"/>
          </w:tcPr>
          <w:p w14:paraId="6F9D4F1A" w14:textId="3AC53179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ข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F07A15" w14:textId="3A07D29D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881ED2" w14:textId="5927B1D7" w:rsidR="00C32881" w:rsidRPr="00A34FE6" w:rsidRDefault="00C32881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</w:tcPr>
          <w:p w14:paraId="151311B2" w14:textId="45183E6E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278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936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9A8982" w14:textId="345D5A62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278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936</w:t>
            </w:r>
          </w:p>
        </w:tc>
      </w:tr>
      <w:tr w:rsidR="00C32881" w:rsidRPr="00A34FE6" w14:paraId="19F96F57" w14:textId="77777777" w:rsidTr="00C32881">
        <w:tc>
          <w:tcPr>
            <w:tcW w:w="3658" w:type="dxa"/>
            <w:shd w:val="clear" w:color="auto" w:fill="auto"/>
            <w:vAlign w:val="bottom"/>
          </w:tcPr>
          <w:p w14:paraId="4198E9FD" w14:textId="4795441B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992" w:type="dxa"/>
            <w:vAlign w:val="bottom"/>
          </w:tcPr>
          <w:p w14:paraId="22555844" w14:textId="59F7F4AD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F27FBE0" w14:textId="3E9BA3F4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340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742</w:t>
            </w:r>
          </w:p>
        </w:tc>
        <w:tc>
          <w:tcPr>
            <w:tcW w:w="120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BF68BAD" w14:textId="475E759D" w:rsidR="00C32881" w:rsidRPr="00A34FE6" w:rsidRDefault="00C32881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5" w:type="dxa"/>
            <w:tcBorders>
              <w:top w:val="single" w:sz="4" w:space="0" w:color="000000"/>
              <w:bottom w:val="single" w:sz="4" w:space="0" w:color="auto"/>
            </w:tcBorders>
          </w:tcPr>
          <w:p w14:paraId="3C595ABE" w14:textId="6C9DB226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AFAFE45" w14:textId="7EC31891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340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742</w:t>
            </w:r>
          </w:p>
        </w:tc>
      </w:tr>
      <w:tr w:rsidR="00C32881" w:rsidRPr="00A34FE6" w14:paraId="13DFFF76" w14:textId="77777777" w:rsidTr="00C32881">
        <w:tc>
          <w:tcPr>
            <w:tcW w:w="3658" w:type="dxa"/>
            <w:shd w:val="clear" w:color="auto" w:fill="auto"/>
            <w:vAlign w:val="bottom"/>
          </w:tcPr>
          <w:p w14:paraId="1B243A19" w14:textId="0DD5641C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7D5921E" w14:textId="4E6E4124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37C37" w14:textId="76C5DA0A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1125D" w14:textId="1F4ABB47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7BA3F18" w14:textId="10FF6032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3563C" w14:textId="301A29FE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C32881" w:rsidRPr="00A34FE6" w14:paraId="32A5B96E" w14:textId="77777777" w:rsidTr="00C32881">
        <w:tc>
          <w:tcPr>
            <w:tcW w:w="3658" w:type="dxa"/>
            <w:shd w:val="clear" w:color="auto" w:fill="auto"/>
            <w:vAlign w:val="bottom"/>
          </w:tcPr>
          <w:p w14:paraId="1358062C" w14:textId="4414443D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992" w:type="dxa"/>
            <w:vAlign w:val="bottom"/>
          </w:tcPr>
          <w:p w14:paraId="32F17138" w14:textId="77777777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39143C3" w14:textId="588ABB97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6E1888D" w14:textId="5D4B6B1E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</w:tcPr>
          <w:p w14:paraId="354054AD" w14:textId="315940E1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FFD4750" w14:textId="481ACF8E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C32881" w:rsidRPr="00A34FE6" w14:paraId="0EDE5276" w14:textId="77777777" w:rsidTr="00C32881">
        <w:tc>
          <w:tcPr>
            <w:tcW w:w="3658" w:type="dxa"/>
            <w:shd w:val="clear" w:color="auto" w:fill="auto"/>
            <w:vAlign w:val="bottom"/>
          </w:tcPr>
          <w:p w14:paraId="1AC7840F" w14:textId="47994FEE" w:rsidR="00C32881" w:rsidRPr="00A34FE6" w:rsidRDefault="00C32881" w:rsidP="00940CEC">
            <w:pPr>
              <w:ind w:left="-72" w:right="-72"/>
              <w:rPr>
                <w:rFonts w:ascii="BrowalliaUPC" w:hAnsi="BrowalliaUPC" w:cs="BrowalliaUPC"/>
                <w:b/>
                <w:bCs/>
                <w:sz w:val="10"/>
                <w:szCs w:val="10"/>
                <w:cs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92" w:type="dxa"/>
            <w:vAlign w:val="bottom"/>
          </w:tcPr>
          <w:p w14:paraId="7321F7C8" w14:textId="5F9C3307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10"/>
                <w:szCs w:val="10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ก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92BA6AB" w14:textId="36DF2A7E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219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116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361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A5E76F" w14:textId="59F4B2B4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114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798</w:t>
            </w:r>
          </w:p>
        </w:tc>
        <w:tc>
          <w:tcPr>
            <w:tcW w:w="1205" w:type="dxa"/>
          </w:tcPr>
          <w:p w14:paraId="69AC43CB" w14:textId="33E79C8C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0B1C4FA" w14:textId="777B5C92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219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231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159</w:t>
            </w:r>
          </w:p>
        </w:tc>
      </w:tr>
      <w:tr w:rsidR="00C32881" w:rsidRPr="00A34FE6" w14:paraId="4ED6365F" w14:textId="77777777" w:rsidTr="00C32881">
        <w:tc>
          <w:tcPr>
            <w:tcW w:w="3658" w:type="dxa"/>
            <w:shd w:val="clear" w:color="auto" w:fill="auto"/>
            <w:vAlign w:val="bottom"/>
          </w:tcPr>
          <w:p w14:paraId="1C3FD957" w14:textId="0CAB9FDB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vAlign w:val="bottom"/>
          </w:tcPr>
          <w:p w14:paraId="5881A077" w14:textId="2F20494F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ก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F5E877" w14:textId="2B1A3368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114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798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E42B5F" w14:textId="67ADB4A2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114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798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</w:tcPr>
          <w:p w14:paraId="2760A505" w14:textId="7D91FF38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A76B8F" w14:textId="64F90A51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</w:tr>
      <w:tr w:rsidR="00C32881" w:rsidRPr="00A34FE6" w14:paraId="233631FC" w14:textId="77777777" w:rsidTr="00C32881">
        <w:tc>
          <w:tcPr>
            <w:tcW w:w="3658" w:type="dxa"/>
            <w:shd w:val="clear" w:color="auto" w:fill="auto"/>
            <w:vAlign w:val="bottom"/>
          </w:tcPr>
          <w:p w14:paraId="0AF0CA29" w14:textId="458F23C0" w:rsidR="00C32881" w:rsidRPr="00A34FE6" w:rsidRDefault="00C32881" w:rsidP="00940CEC">
            <w:pPr>
              <w:ind w:left="-72" w:right="-72"/>
              <w:rPr>
                <w:rFonts w:ascii="BrowalliaUPC" w:hAnsi="BrowalliaUPC" w:cs="BrowalliaUPC"/>
                <w:b/>
                <w:bCs/>
                <w:sz w:val="10"/>
                <w:szCs w:val="10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รวมส่วนของเจ้าของ</w:t>
            </w:r>
          </w:p>
        </w:tc>
        <w:tc>
          <w:tcPr>
            <w:tcW w:w="992" w:type="dxa"/>
            <w:vAlign w:val="bottom"/>
          </w:tcPr>
          <w:p w14:paraId="52882CBC" w14:textId="1F5B58D7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D28F7B8" w14:textId="769847CB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219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231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159</w:t>
            </w:r>
          </w:p>
        </w:tc>
        <w:tc>
          <w:tcPr>
            <w:tcW w:w="120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7B43C5D" w14:textId="06F5FE0D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5" w:type="dxa"/>
            <w:tcBorders>
              <w:top w:val="single" w:sz="4" w:space="0" w:color="000000"/>
              <w:bottom w:val="single" w:sz="4" w:space="0" w:color="auto"/>
            </w:tcBorders>
          </w:tcPr>
          <w:p w14:paraId="187C928E" w14:textId="2EFAB1A0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E0F1219" w14:textId="54216FC0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219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231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159</w:t>
            </w:r>
          </w:p>
        </w:tc>
      </w:tr>
      <w:tr w:rsidR="00C32881" w:rsidRPr="00A34FE6" w14:paraId="708824D1" w14:textId="77777777" w:rsidTr="00C32881">
        <w:tc>
          <w:tcPr>
            <w:tcW w:w="3658" w:type="dxa"/>
            <w:shd w:val="clear" w:color="auto" w:fill="auto"/>
            <w:vAlign w:val="bottom"/>
          </w:tcPr>
          <w:p w14:paraId="000000C2" w14:textId="35A03AAB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color w:val="0070C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00000C3" w14:textId="5EF791F4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0C4" w14:textId="5AA723B1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0C5" w14:textId="59112646" w:rsidR="00C32881" w:rsidRPr="00A34FE6" w:rsidRDefault="00C32881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55F953D" w14:textId="01F637A1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0C6" w14:textId="5DC0DA0D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C32881" w:rsidRPr="00A34FE6" w14:paraId="31F95C51" w14:textId="77777777" w:rsidTr="00C32881">
        <w:tc>
          <w:tcPr>
            <w:tcW w:w="3658" w:type="dxa"/>
            <w:shd w:val="clear" w:color="auto" w:fill="auto"/>
            <w:vAlign w:val="bottom"/>
          </w:tcPr>
          <w:p w14:paraId="000000C7" w14:textId="4901B6A1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รวมรายการหนี้สินและส่วนของเจ้าของที่ปรับปรุง</w:t>
            </w:r>
          </w:p>
        </w:tc>
        <w:tc>
          <w:tcPr>
            <w:tcW w:w="992" w:type="dxa"/>
            <w:vAlign w:val="bottom"/>
          </w:tcPr>
          <w:p w14:paraId="000000C8" w14:textId="459FF420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0C9" w14:textId="3828B8D6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220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571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901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0CA" w14:textId="71044B81" w:rsidR="00C32881" w:rsidRPr="00A34FE6" w:rsidRDefault="00C32881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68F39EB" w14:textId="1F639F57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0CB" w14:textId="115B6884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220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571</w:t>
            </w:r>
            <w:r w:rsidR="00C32881" w:rsidRPr="00A34FE6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901</w:t>
            </w:r>
          </w:p>
        </w:tc>
      </w:tr>
    </w:tbl>
    <w:p w14:paraId="5730EEB5" w14:textId="104CA37D" w:rsidR="00F43142" w:rsidRPr="00A34FE6" w:rsidRDefault="00F43142" w:rsidP="00EC0D30">
      <w:pP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6728A25D" w14:textId="5EA81781" w:rsidR="00F43142" w:rsidRPr="00A34FE6" w:rsidRDefault="00F43142">
      <w:pPr>
        <w:rPr>
          <w:rFonts w:ascii="BrowalliaUPC" w:hAnsi="BrowalliaUPC" w:cs="BrowalliaUPC"/>
          <w:sz w:val="24"/>
          <w:szCs w:val="24"/>
          <w:cs/>
        </w:rPr>
      </w:pPr>
      <w:r w:rsidRPr="00A34FE6">
        <w:rPr>
          <w:rFonts w:ascii="BrowalliaUPC" w:hAnsi="BrowalliaUPC" w:cs="BrowalliaUPC"/>
          <w:sz w:val="24"/>
          <w:szCs w:val="24"/>
          <w:cs/>
        </w:rPr>
        <w:br w:type="page"/>
      </w:r>
    </w:p>
    <w:tbl>
      <w:tblPr>
        <w:tblStyle w:val="172"/>
        <w:tblW w:w="9450" w:type="dxa"/>
        <w:tblLayout w:type="fixed"/>
        <w:tblLook w:val="0600" w:firstRow="0" w:lastRow="0" w:firstColumn="0" w:lastColumn="0" w:noHBand="1" w:noVBand="1"/>
      </w:tblPr>
      <w:tblGrid>
        <w:gridCol w:w="4111"/>
        <w:gridCol w:w="992"/>
        <w:gridCol w:w="1449"/>
        <w:gridCol w:w="1449"/>
        <w:gridCol w:w="1449"/>
      </w:tblGrid>
      <w:tr w:rsidR="001C6921" w:rsidRPr="00A34FE6" w14:paraId="7F626541" w14:textId="77777777" w:rsidTr="00732A1D">
        <w:tc>
          <w:tcPr>
            <w:tcW w:w="4111" w:type="dxa"/>
            <w:shd w:val="clear" w:color="auto" w:fill="auto"/>
            <w:vAlign w:val="bottom"/>
          </w:tcPr>
          <w:p w14:paraId="34BC9D8D" w14:textId="77777777" w:rsidR="001C6921" w:rsidRPr="00A34FE6" w:rsidRDefault="001C6921" w:rsidP="00936E65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42F50735" w14:textId="77777777" w:rsidR="001C6921" w:rsidRPr="00A34FE6" w:rsidRDefault="001C6921" w:rsidP="00936E65">
            <w:pPr>
              <w:jc w:val="center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4347" w:type="dxa"/>
            <w:gridSpan w:val="3"/>
            <w:tcBorders>
              <w:bottom w:val="single" w:sz="4" w:space="0" w:color="auto"/>
            </w:tcBorders>
          </w:tcPr>
          <w:p w14:paraId="33D7F86E" w14:textId="75702A09" w:rsidR="001C6921" w:rsidRPr="00A34FE6" w:rsidRDefault="001C6921" w:rsidP="00936E65">
            <w:pPr>
              <w:ind w:right="-72"/>
              <w:jc w:val="center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cs/>
                <w:lang w:eastAsia="en-US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B752A" w:rsidRPr="00A34FE6" w14:paraId="6E121A12" w14:textId="77777777" w:rsidTr="00732A1D">
        <w:tc>
          <w:tcPr>
            <w:tcW w:w="4111" w:type="dxa"/>
            <w:shd w:val="clear" w:color="auto" w:fill="auto"/>
            <w:vAlign w:val="bottom"/>
          </w:tcPr>
          <w:p w14:paraId="48CA3700" w14:textId="77777777" w:rsidR="00CB752A" w:rsidRPr="00A34FE6" w:rsidRDefault="00CB752A" w:rsidP="00936E65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10ACE33A" w14:textId="77777777" w:rsidR="00CB752A" w:rsidRPr="00A34FE6" w:rsidRDefault="00CB752A" w:rsidP="001D564E">
            <w:pPr>
              <w:jc w:val="center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5F4F2" w14:textId="588AC988" w:rsidR="00CB752A" w:rsidRPr="00A34FE6" w:rsidRDefault="00F155C9" w:rsidP="001D5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>31</w:t>
            </w:r>
            <w:r w:rsidR="00CB752A"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  <w:t xml:space="preserve"> </w:t>
            </w:r>
            <w:r w:rsidR="00CB752A"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2CFB1" w14:textId="7E6D90F9" w:rsidR="00CB752A" w:rsidRPr="00A34FE6" w:rsidRDefault="00CB752A" w:rsidP="001D5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 xml:space="preserve">TFRS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>9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682BB" w14:textId="36FB11E7" w:rsidR="00CB752A" w:rsidRPr="00A34FE6" w:rsidRDefault="00F155C9" w:rsidP="001D5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>1</w:t>
            </w:r>
            <w:r w:rsidR="00CB752A"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  <w:t xml:space="preserve"> </w:t>
            </w:r>
            <w:r w:rsidR="00CB752A"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มกราคม</w:t>
            </w:r>
          </w:p>
        </w:tc>
      </w:tr>
      <w:tr w:rsidR="00CB752A" w:rsidRPr="00A34FE6" w14:paraId="2287EFB9" w14:textId="77777777" w:rsidTr="00226F16">
        <w:tc>
          <w:tcPr>
            <w:tcW w:w="4111" w:type="dxa"/>
            <w:shd w:val="clear" w:color="auto" w:fill="auto"/>
            <w:vAlign w:val="bottom"/>
          </w:tcPr>
          <w:p w14:paraId="477F1216" w14:textId="77777777" w:rsidR="00CB752A" w:rsidRPr="00A34FE6" w:rsidRDefault="00CB752A" w:rsidP="00936E65">
            <w:pPr>
              <w:ind w:left="-72" w:right="-72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70E59F0B" w14:textId="77777777" w:rsidR="00CB752A" w:rsidRPr="00A34FE6" w:rsidRDefault="00CB752A" w:rsidP="001D564E">
            <w:pPr>
              <w:jc w:val="center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4136D05" w14:textId="7BAE15DE" w:rsidR="00CB752A" w:rsidRPr="00A34FE6" w:rsidRDefault="00CB752A" w:rsidP="001D564E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 xml:space="preserve">พ.ศ.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84A34C0" w14:textId="57DCFBD5" w:rsidR="00CB752A" w:rsidRPr="00A34FE6" w:rsidRDefault="00CB752A" w:rsidP="001D564E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  <w:lang w:val="en-GB"/>
              </w:rPr>
              <w:t xml:space="preserve">และ 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>TAS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>32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1D6A516" w14:textId="2492E5DC" w:rsidR="00CB752A" w:rsidRPr="00A34FE6" w:rsidRDefault="00CB752A" w:rsidP="001D564E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 xml:space="preserve">พ.ศ.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CB752A" w:rsidRPr="00A34FE6" w14:paraId="30E5C8B4" w14:textId="77777777" w:rsidTr="00226F16">
        <w:tc>
          <w:tcPr>
            <w:tcW w:w="4111" w:type="dxa"/>
            <w:shd w:val="clear" w:color="auto" w:fill="auto"/>
            <w:vAlign w:val="bottom"/>
          </w:tcPr>
          <w:p w14:paraId="54043E8F" w14:textId="1C64B1AD" w:rsidR="00CB752A" w:rsidRPr="00A34FE6" w:rsidRDefault="00CB752A" w:rsidP="00936E65">
            <w:pPr>
              <w:ind w:left="-72" w:right="-72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E0E730" w14:textId="77777777" w:rsidR="00CB752A" w:rsidRPr="00A34FE6" w:rsidRDefault="00CB752A" w:rsidP="001D564E">
            <w:pPr>
              <w:jc w:val="center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20436" w14:textId="77777777" w:rsidR="00CB752A" w:rsidRPr="00A34FE6" w:rsidRDefault="00CB752A" w:rsidP="001D5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87B6A" w14:textId="77777777" w:rsidR="00CB752A" w:rsidRPr="00A34FE6" w:rsidRDefault="00CB752A" w:rsidP="001D5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34549" w14:textId="4F882542" w:rsidR="00CB752A" w:rsidRPr="00A34FE6" w:rsidRDefault="00CB752A" w:rsidP="001D5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B752A" w:rsidRPr="00A34FE6" w14:paraId="441D4DC5" w14:textId="77777777" w:rsidTr="00226F16">
        <w:tc>
          <w:tcPr>
            <w:tcW w:w="4111" w:type="dxa"/>
            <w:shd w:val="clear" w:color="auto" w:fill="auto"/>
            <w:vAlign w:val="bottom"/>
          </w:tcPr>
          <w:p w14:paraId="7A516A4B" w14:textId="77777777" w:rsidR="00CB752A" w:rsidRPr="00A34FE6" w:rsidRDefault="00CB752A" w:rsidP="00936E65">
            <w:pPr>
              <w:ind w:left="-72" w:right="-72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2067B556" w14:textId="77777777" w:rsidR="00CB752A" w:rsidRPr="00A34FE6" w:rsidRDefault="00CB752A" w:rsidP="001D564E">
            <w:pPr>
              <w:jc w:val="center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44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A461E8" w14:textId="77777777" w:rsidR="00CB752A" w:rsidRPr="00A34FE6" w:rsidRDefault="00CB752A" w:rsidP="001D564E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44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4CEDED" w14:textId="77777777" w:rsidR="00CB752A" w:rsidRPr="00A34FE6" w:rsidRDefault="00CB752A" w:rsidP="001D564E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44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508578" w14:textId="6595985C" w:rsidR="00CB752A" w:rsidRPr="00A34FE6" w:rsidRDefault="00CB752A" w:rsidP="001D564E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</w:tr>
      <w:tr w:rsidR="00CB752A" w:rsidRPr="00A34FE6" w14:paraId="571F0A40" w14:textId="77777777" w:rsidTr="00226F16">
        <w:tc>
          <w:tcPr>
            <w:tcW w:w="4111" w:type="dxa"/>
            <w:shd w:val="clear" w:color="auto" w:fill="auto"/>
            <w:vAlign w:val="bottom"/>
          </w:tcPr>
          <w:p w14:paraId="333D5E1A" w14:textId="77777777" w:rsidR="00CB752A" w:rsidRPr="00A34FE6" w:rsidRDefault="00CB752A" w:rsidP="00936E65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vAlign w:val="bottom"/>
          </w:tcPr>
          <w:p w14:paraId="544FD5A0" w14:textId="77777777" w:rsidR="00CB752A" w:rsidRPr="00A34FE6" w:rsidRDefault="00CB752A" w:rsidP="001D564E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5C32E39" w14:textId="77777777" w:rsidR="00CB752A" w:rsidRPr="00A34FE6" w:rsidRDefault="00CB752A" w:rsidP="001D564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BD1050A" w14:textId="77777777" w:rsidR="00CB752A" w:rsidRPr="00A34FE6" w:rsidRDefault="00CB752A" w:rsidP="001D564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CBB43A6" w14:textId="05D2F1CC" w:rsidR="00CB752A" w:rsidRPr="00A34FE6" w:rsidRDefault="00CB752A" w:rsidP="001D564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CB752A" w:rsidRPr="00A34FE6" w14:paraId="14909686" w14:textId="77777777" w:rsidTr="00226F16">
        <w:tc>
          <w:tcPr>
            <w:tcW w:w="4111" w:type="dxa"/>
            <w:shd w:val="clear" w:color="auto" w:fill="auto"/>
            <w:vAlign w:val="bottom"/>
          </w:tcPr>
          <w:p w14:paraId="5CD91603" w14:textId="77777777" w:rsidR="00CB752A" w:rsidRPr="00A34FE6" w:rsidRDefault="00CB752A" w:rsidP="00936E65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92" w:type="dxa"/>
            <w:vAlign w:val="bottom"/>
          </w:tcPr>
          <w:p w14:paraId="0F2E45FD" w14:textId="77777777" w:rsidR="00CB752A" w:rsidRPr="00A34FE6" w:rsidRDefault="00CB752A" w:rsidP="001D564E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D3FA6AA" w14:textId="77777777" w:rsidR="00CB752A" w:rsidRPr="00A34FE6" w:rsidRDefault="00CB752A" w:rsidP="001D564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DE9CAF6" w14:textId="77777777" w:rsidR="00CB752A" w:rsidRPr="00A34FE6" w:rsidRDefault="00CB752A" w:rsidP="001D564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D1BF4F1" w14:textId="03E1F374" w:rsidR="00CB752A" w:rsidRPr="00A34FE6" w:rsidRDefault="00CB752A" w:rsidP="001D564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940CEC" w:rsidRPr="00A34FE6" w14:paraId="56E2AAF8" w14:textId="77777777" w:rsidTr="00226F16">
        <w:tc>
          <w:tcPr>
            <w:tcW w:w="4111" w:type="dxa"/>
            <w:shd w:val="clear" w:color="auto" w:fill="auto"/>
            <w:vAlign w:val="bottom"/>
          </w:tcPr>
          <w:p w14:paraId="09EB4569" w14:textId="77777777" w:rsidR="00940CEC" w:rsidRPr="00A34FE6" w:rsidRDefault="00940CEC" w:rsidP="00940CEC">
            <w:pPr>
              <w:ind w:left="-72" w:right="-72"/>
              <w:rPr>
                <w:rFonts w:ascii="BrowalliaUPC" w:eastAsia="Browallia New" w:hAnsi="BrowalliaUPC" w:cs="BrowalliaUPC"/>
                <w:color w:val="0070C0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992" w:type="dxa"/>
            <w:vAlign w:val="bottom"/>
          </w:tcPr>
          <w:p w14:paraId="21D27F80" w14:textId="301DD96A" w:rsidR="00940CEC" w:rsidRPr="00A34FE6" w:rsidRDefault="00940CEC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ก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3720760" w14:textId="09B4DB64" w:rsidR="00940CEC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100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749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211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891B85A" w14:textId="17DAEDEB" w:rsidR="00940CEC" w:rsidRPr="00A34FE6" w:rsidRDefault="00940CEC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100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749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211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95A43AA" w14:textId="14751CCA" w:rsidR="00940CEC" w:rsidRPr="00A34FE6" w:rsidRDefault="00940CEC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</w:tr>
      <w:tr w:rsidR="00940CEC" w:rsidRPr="00A34FE6" w14:paraId="4776C1F6" w14:textId="77777777" w:rsidTr="00226F16">
        <w:tc>
          <w:tcPr>
            <w:tcW w:w="4111" w:type="dxa"/>
            <w:shd w:val="clear" w:color="auto" w:fill="auto"/>
            <w:vAlign w:val="bottom"/>
          </w:tcPr>
          <w:p w14:paraId="50C5E09B" w14:textId="57A35A25" w:rsidR="00940CEC" w:rsidRPr="00A34FE6" w:rsidRDefault="00940CEC" w:rsidP="00940CEC">
            <w:pPr>
              <w:ind w:left="-72" w:right="-72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2" w:type="dxa"/>
            <w:vAlign w:val="bottom"/>
          </w:tcPr>
          <w:p w14:paraId="52468575" w14:textId="77777777" w:rsidR="00940CEC" w:rsidRPr="00A34FE6" w:rsidRDefault="00940CEC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67AA999" w14:textId="77777777" w:rsidR="00940CEC" w:rsidRPr="00A34FE6" w:rsidRDefault="00940CEC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AC95974" w14:textId="77777777" w:rsidR="00940CEC" w:rsidRPr="00A34FE6" w:rsidRDefault="00940CEC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9798F2E" w14:textId="48468EE8" w:rsidR="00940CEC" w:rsidRPr="00A34FE6" w:rsidRDefault="00940CEC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940CEC" w:rsidRPr="00A34FE6" w14:paraId="0C7AD6A8" w14:textId="77777777" w:rsidTr="00C32881">
        <w:tc>
          <w:tcPr>
            <w:tcW w:w="4111" w:type="dxa"/>
            <w:shd w:val="clear" w:color="auto" w:fill="auto"/>
            <w:vAlign w:val="bottom"/>
          </w:tcPr>
          <w:p w14:paraId="31FBC3B9" w14:textId="3E943ADF" w:rsidR="00940CEC" w:rsidRPr="00A34FE6" w:rsidRDefault="00940CEC" w:rsidP="00940CEC">
            <w:pPr>
              <w:ind w:left="-72" w:right="-72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ผ่านกำไรขาดทุน</w:t>
            </w:r>
          </w:p>
        </w:tc>
        <w:tc>
          <w:tcPr>
            <w:tcW w:w="992" w:type="dxa"/>
            <w:vAlign w:val="bottom"/>
          </w:tcPr>
          <w:p w14:paraId="22906361" w14:textId="60E1C89A" w:rsidR="00940CEC" w:rsidRPr="00A34FE6" w:rsidRDefault="00940CEC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ก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8414B8B" w14:textId="28432CF4" w:rsidR="00940CEC" w:rsidRPr="00A34FE6" w:rsidRDefault="00940CEC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BFBDC07" w14:textId="49AC90CB" w:rsidR="00940CEC" w:rsidRPr="00A34FE6" w:rsidRDefault="00F155C9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100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143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497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834CBCA" w14:textId="15B563DB" w:rsidR="00940CEC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100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143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497</w:t>
            </w:r>
          </w:p>
        </w:tc>
      </w:tr>
      <w:tr w:rsidR="00940CEC" w:rsidRPr="00A34FE6" w14:paraId="08CE3C37" w14:textId="77777777" w:rsidTr="00C32881">
        <w:tc>
          <w:tcPr>
            <w:tcW w:w="4111" w:type="dxa"/>
            <w:shd w:val="clear" w:color="auto" w:fill="auto"/>
            <w:vAlign w:val="bottom"/>
          </w:tcPr>
          <w:p w14:paraId="5F89AF70" w14:textId="799EC49F" w:rsidR="00940CEC" w:rsidRPr="00A34FE6" w:rsidRDefault="00940CEC" w:rsidP="00940CEC">
            <w:pPr>
              <w:ind w:left="-72" w:right="-72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992" w:type="dxa"/>
            <w:vAlign w:val="bottom"/>
          </w:tcPr>
          <w:p w14:paraId="401C55AC" w14:textId="2D438DC1" w:rsidR="00940CEC" w:rsidRPr="00A34FE6" w:rsidRDefault="00940CEC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ก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F763D" w14:textId="21AEE55E" w:rsidR="00940CEC" w:rsidRPr="00A34FE6" w:rsidRDefault="00940CEC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7B1F7" w14:textId="669A84EA" w:rsidR="00940CEC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605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714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263A" w14:textId="3BAEA79C" w:rsidR="00940CEC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605</w:t>
            </w:r>
            <w:r w:rsidR="00940CEC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714</w:t>
            </w:r>
          </w:p>
        </w:tc>
      </w:tr>
      <w:tr w:rsidR="00C32881" w:rsidRPr="00A34FE6" w14:paraId="52C45EEE" w14:textId="77777777" w:rsidTr="00C32881">
        <w:tc>
          <w:tcPr>
            <w:tcW w:w="4111" w:type="dxa"/>
            <w:shd w:val="clear" w:color="auto" w:fill="auto"/>
            <w:vAlign w:val="bottom"/>
          </w:tcPr>
          <w:p w14:paraId="382E12CE" w14:textId="6A986A12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vAlign w:val="bottom"/>
          </w:tcPr>
          <w:p w14:paraId="5A9427C6" w14:textId="77777777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6C6F4" w14:textId="1052A5E0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100</w:t>
            </w:r>
            <w:r w:rsidR="00C32881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749</w:t>
            </w:r>
            <w:r w:rsidR="00C32881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211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B20F5" w14:textId="06E60558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C382F" w14:textId="47AF0A8A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100</w:t>
            </w:r>
            <w:r w:rsidR="00C32881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749</w:t>
            </w:r>
            <w:r w:rsidR="00C32881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211</w:t>
            </w:r>
          </w:p>
        </w:tc>
      </w:tr>
      <w:tr w:rsidR="00C32881" w:rsidRPr="00A34FE6" w14:paraId="16D9E139" w14:textId="77777777" w:rsidTr="00226F16">
        <w:tc>
          <w:tcPr>
            <w:tcW w:w="4111" w:type="dxa"/>
            <w:shd w:val="clear" w:color="auto" w:fill="auto"/>
            <w:vAlign w:val="bottom"/>
          </w:tcPr>
          <w:p w14:paraId="527AB3F7" w14:textId="77777777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vAlign w:val="bottom"/>
          </w:tcPr>
          <w:p w14:paraId="4856ECF6" w14:textId="77777777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D783A" w14:textId="77777777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10"/>
                <w:szCs w:val="1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A2142" w14:textId="77777777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10"/>
                <w:szCs w:val="1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AD929" w14:textId="1060F515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10"/>
                <w:szCs w:val="10"/>
              </w:rPr>
            </w:pPr>
          </w:p>
        </w:tc>
      </w:tr>
      <w:tr w:rsidR="00C32881" w:rsidRPr="00A34FE6" w14:paraId="124AE383" w14:textId="77777777" w:rsidTr="00C32881">
        <w:tc>
          <w:tcPr>
            <w:tcW w:w="4111" w:type="dxa"/>
            <w:shd w:val="clear" w:color="auto" w:fill="auto"/>
            <w:vAlign w:val="bottom"/>
          </w:tcPr>
          <w:p w14:paraId="332B25FD" w14:textId="476765CD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sz w:val="10"/>
                <w:szCs w:val="1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992" w:type="dxa"/>
            <w:vAlign w:val="bottom"/>
          </w:tcPr>
          <w:p w14:paraId="195D2145" w14:textId="77777777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4D21D0C" w14:textId="77777777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BB12C0E" w14:textId="77777777" w:rsidR="00C32881" w:rsidRPr="00A34FE6" w:rsidRDefault="00C32881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6F3CEA1" w14:textId="369272F3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</w:tr>
      <w:tr w:rsidR="00C32881" w:rsidRPr="00A34FE6" w14:paraId="7EC9C7FC" w14:textId="77777777" w:rsidTr="00226F16">
        <w:tc>
          <w:tcPr>
            <w:tcW w:w="4111" w:type="dxa"/>
            <w:shd w:val="clear" w:color="auto" w:fill="auto"/>
            <w:vAlign w:val="bottom"/>
          </w:tcPr>
          <w:p w14:paraId="5E06D714" w14:textId="33973761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92" w:type="dxa"/>
            <w:vAlign w:val="bottom"/>
          </w:tcPr>
          <w:p w14:paraId="477606D6" w14:textId="4B34608D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ก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5F12127" w14:textId="6C31E4FC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34</w:t>
            </w:r>
            <w:r w:rsidR="00C32881"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986</w:t>
            </w:r>
            <w:r w:rsidR="00C32881"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182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E918DBD" w14:textId="67EA4B11" w:rsidR="00C32881" w:rsidRPr="00A34FE6" w:rsidRDefault="00F155C9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114</w:t>
            </w:r>
            <w:r w:rsidR="00C32881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798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0F76AD3" w14:textId="417315B7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35</w:t>
            </w:r>
            <w:r w:rsidR="00C32881"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100</w:t>
            </w:r>
            <w:r w:rsidR="00C32881"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980</w:t>
            </w:r>
          </w:p>
        </w:tc>
      </w:tr>
      <w:tr w:rsidR="00C32881" w:rsidRPr="00A34FE6" w14:paraId="27E6F673" w14:textId="77777777" w:rsidTr="00C32881">
        <w:tc>
          <w:tcPr>
            <w:tcW w:w="4111" w:type="dxa"/>
            <w:shd w:val="clear" w:color="auto" w:fill="auto"/>
            <w:vAlign w:val="bottom"/>
          </w:tcPr>
          <w:p w14:paraId="1E0A1C9D" w14:textId="4CB45D6F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color w:val="0070C0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vAlign w:val="bottom"/>
          </w:tcPr>
          <w:p w14:paraId="04F87580" w14:textId="3E713D4C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ก</w:t>
            </w:r>
          </w:p>
        </w:tc>
        <w:tc>
          <w:tcPr>
            <w:tcW w:w="14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C06765" w14:textId="7876A0E6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114</w:t>
            </w:r>
            <w:r w:rsidR="00C32881"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798</w:t>
            </w:r>
          </w:p>
        </w:tc>
        <w:tc>
          <w:tcPr>
            <w:tcW w:w="14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4B7ADC" w14:textId="0CB828DF" w:rsidR="00C32881" w:rsidRPr="00A34FE6" w:rsidRDefault="00C32881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114</w:t>
            </w: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798</w:t>
            </w: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B53CB7" w14:textId="2BBD8022" w:rsidR="00C32881" w:rsidRPr="00A34FE6" w:rsidRDefault="00C32881" w:rsidP="00940CEC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-</w:t>
            </w:r>
          </w:p>
        </w:tc>
      </w:tr>
      <w:tr w:rsidR="00C32881" w:rsidRPr="00A34FE6" w14:paraId="52B938CB" w14:textId="77777777" w:rsidTr="00C32881">
        <w:tc>
          <w:tcPr>
            <w:tcW w:w="4111" w:type="dxa"/>
            <w:shd w:val="clear" w:color="auto" w:fill="auto"/>
            <w:vAlign w:val="bottom"/>
          </w:tcPr>
          <w:p w14:paraId="62895591" w14:textId="559E63B6" w:rsidR="00C32881" w:rsidRPr="00A34FE6" w:rsidRDefault="00C32881" w:rsidP="00940CEC">
            <w:pPr>
              <w:ind w:left="-72" w:right="-72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รวมส่วนของเจ้าของ</w:t>
            </w:r>
          </w:p>
        </w:tc>
        <w:tc>
          <w:tcPr>
            <w:tcW w:w="992" w:type="dxa"/>
            <w:vAlign w:val="bottom"/>
          </w:tcPr>
          <w:p w14:paraId="49A499EE" w14:textId="38641921" w:rsidR="00C32881" w:rsidRPr="00A34FE6" w:rsidRDefault="00C32881" w:rsidP="00940CEC">
            <w:pPr>
              <w:jc w:val="center"/>
              <w:rPr>
                <w:rFonts w:ascii="BrowalliaUPC" w:eastAsia="Browallia New" w:hAnsi="BrowalliaUPC" w:cs="BrowalliaUPC"/>
                <w:sz w:val="22"/>
                <w:szCs w:val="22"/>
                <w:cs/>
              </w:rPr>
            </w:pP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AB21BC6" w14:textId="1C152ADD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35</w:t>
            </w:r>
            <w:r w:rsidR="00C32881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100</w:t>
            </w:r>
            <w:r w:rsidR="00C32881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980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DE04C61" w14:textId="00A5C52A" w:rsidR="00C32881" w:rsidRPr="00A34FE6" w:rsidRDefault="00C32881" w:rsidP="00940CEC">
            <w:pPr>
              <w:tabs>
                <w:tab w:val="left" w:pos="576"/>
                <w:tab w:val="left" w:pos="1404"/>
                <w:tab w:val="right" w:pos="1570"/>
              </w:tabs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-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0DEE9BA" w14:textId="4AFEEB4E" w:rsidR="00C32881" w:rsidRPr="00A34FE6" w:rsidRDefault="00F155C9" w:rsidP="00940CEC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35</w:t>
            </w:r>
            <w:r w:rsidR="00C32881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100</w:t>
            </w:r>
            <w:r w:rsidR="00C32881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980</w:t>
            </w:r>
          </w:p>
        </w:tc>
      </w:tr>
    </w:tbl>
    <w:p w14:paraId="0000015F" w14:textId="77777777" w:rsidR="008D75B2" w:rsidRPr="00A34FE6" w:rsidRDefault="008D75B2" w:rsidP="004174B0">
      <w:pPr>
        <w:shd w:val="clear" w:color="auto" w:fill="FFFFFF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14A6FB81" w14:textId="77777777" w:rsidR="003042B5" w:rsidRPr="00A34FE6" w:rsidRDefault="003042B5" w:rsidP="003042B5">
      <w:pPr>
        <w:shd w:val="clear" w:color="auto" w:fill="FFFFFF"/>
        <w:jc w:val="thaiDistribute"/>
        <w:rPr>
          <w:rFonts w:ascii="BrowalliaUPC" w:eastAsia="Browallia New" w:hAnsi="BrowalliaUPC" w:cs="BrowalliaUPC"/>
          <w:color w:val="000000"/>
          <w:sz w:val="24"/>
          <w:szCs w:val="24"/>
          <w:u w:val="single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u w:val="single"/>
          <w:cs/>
        </w:rPr>
        <w:t>หมายเหตุ</w:t>
      </w:r>
    </w:p>
    <w:p w14:paraId="212AA3DA" w14:textId="757D39CA" w:rsidR="003042B5" w:rsidRPr="00A34FE6" w:rsidRDefault="00CB752A" w:rsidP="003042B5">
      <w:pPr>
        <w:shd w:val="clear" w:color="auto" w:fill="FFFFFF"/>
        <w:ind w:left="270" w:hanging="27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ก</w:t>
      </w:r>
      <w:r w:rsidR="003042B5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)</w:t>
      </w:r>
      <w:r w:rsidR="003042B5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ab/>
        <w:t xml:space="preserve">การจัดประเภทและวัดมูลค่าของสินทรัพย์ทางการเงินใหม่ (หมายเหตุ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5</w:t>
      </w:r>
      <w:r w:rsidR="003042B5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</w:t>
      </w:r>
      <w:r w:rsidR="003042B5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)</w:t>
      </w:r>
    </w:p>
    <w:p w14:paraId="71BD5237" w14:textId="2EABD3C9" w:rsidR="00CB752A" w:rsidRPr="00A34FE6" w:rsidRDefault="00CB752A" w:rsidP="003042B5">
      <w:pPr>
        <w:shd w:val="clear" w:color="auto" w:fill="FFFFFF"/>
        <w:ind w:left="270" w:hanging="270"/>
        <w:jc w:val="thaiDistribute"/>
        <w:rPr>
          <w:rFonts w:ascii="BrowalliaUPC" w:eastAsia="Browallia New" w:hAnsi="BrowalliaUPC" w:cs="BrowalliaUPC"/>
          <w:color w:val="000000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ข)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ab/>
        <w:t xml:space="preserve">การโอนจัดประเภทใหม่ในหนี้สินตามสัญญาเช่าการเงินตาม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 xml:space="preserve">TFRS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16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(หมายเหตุ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5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)</w:t>
      </w:r>
    </w:p>
    <w:p w14:paraId="00000168" w14:textId="49BB0C7A" w:rsidR="003042B5" w:rsidRPr="00A34FE6" w:rsidRDefault="003042B5">
      <w:pPr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0000016A" w14:textId="05331818" w:rsidR="008D75B2" w:rsidRPr="00A34FE6" w:rsidRDefault="00F155C9" w:rsidP="003042B5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bookmarkStart w:id="6" w:name="_heading=h.3znysh7" w:colFirst="0" w:colLast="0"/>
      <w:bookmarkEnd w:id="6"/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5</w:t>
      </w:r>
      <w:r w:rsidR="003042B5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</w:t>
      </w:r>
      <w:r w:rsidR="003042B5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เครื่องมือทางการเงิน</w:t>
      </w:r>
    </w:p>
    <w:p w14:paraId="2B0D4071" w14:textId="77777777" w:rsidR="003042B5" w:rsidRPr="00A34FE6" w:rsidRDefault="003042B5" w:rsidP="003042B5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000016C" w14:textId="430DDD5A" w:rsidR="008D75B2" w:rsidRPr="00A34FE6" w:rsidRDefault="003042B5" w:rsidP="003042B5">
      <w:pPr>
        <w:tabs>
          <w:tab w:val="left" w:pos="1950"/>
        </w:tabs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ผลกระทบที่มีต่อกำไรสะสมของกลุ่มกิจการและของบริษัท 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มกราคม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มีดังต่อไปนี้</w:t>
      </w:r>
    </w:p>
    <w:p w14:paraId="18742829" w14:textId="77777777" w:rsidR="003042B5" w:rsidRPr="00A34FE6" w:rsidRDefault="003042B5" w:rsidP="003042B5">
      <w:pPr>
        <w:tabs>
          <w:tab w:val="left" w:pos="1950"/>
        </w:tabs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Style w:val="171"/>
        <w:tblW w:w="9461" w:type="dxa"/>
        <w:tblLayout w:type="fixed"/>
        <w:tblLook w:val="0000" w:firstRow="0" w:lastRow="0" w:firstColumn="0" w:lastColumn="0" w:noHBand="0" w:noVBand="0"/>
      </w:tblPr>
      <w:tblGrid>
        <w:gridCol w:w="5717"/>
        <w:gridCol w:w="1008"/>
        <w:gridCol w:w="1368"/>
        <w:gridCol w:w="1368"/>
      </w:tblGrid>
      <w:tr w:rsidR="003042B5" w:rsidRPr="00A34FE6" w14:paraId="7F98137A" w14:textId="77777777" w:rsidTr="003042B5">
        <w:tc>
          <w:tcPr>
            <w:tcW w:w="5717" w:type="dxa"/>
            <w:shd w:val="clear" w:color="auto" w:fill="auto"/>
            <w:vAlign w:val="bottom"/>
          </w:tcPr>
          <w:p w14:paraId="0000016D" w14:textId="77777777" w:rsidR="003042B5" w:rsidRPr="00A34FE6" w:rsidRDefault="003042B5" w:rsidP="00936E65">
            <w:pPr>
              <w:ind w:left="420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000016E" w14:textId="77777777" w:rsidR="003042B5" w:rsidRPr="00A34FE6" w:rsidRDefault="003042B5" w:rsidP="003042B5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D38BFA" w14:textId="77777777" w:rsidR="003042B5" w:rsidRPr="00A34FE6" w:rsidRDefault="003042B5" w:rsidP="003042B5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0000016F" w14:textId="0771FBBF" w:rsidR="003042B5" w:rsidRPr="00A34FE6" w:rsidRDefault="003042B5" w:rsidP="003042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170" w14:textId="773DB131" w:rsidR="003042B5" w:rsidRPr="00A34FE6" w:rsidRDefault="003042B5" w:rsidP="003042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42B5" w:rsidRPr="00A34FE6" w14:paraId="083023D6" w14:textId="77777777" w:rsidTr="003042B5">
        <w:tc>
          <w:tcPr>
            <w:tcW w:w="5717" w:type="dxa"/>
            <w:shd w:val="clear" w:color="auto" w:fill="auto"/>
            <w:vAlign w:val="bottom"/>
          </w:tcPr>
          <w:p w14:paraId="00000171" w14:textId="77777777" w:rsidR="003042B5" w:rsidRPr="00A34FE6" w:rsidRDefault="003042B5" w:rsidP="00936E65">
            <w:pPr>
              <w:ind w:left="420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000000"/>
            </w:tcBorders>
          </w:tcPr>
          <w:p w14:paraId="00000172" w14:textId="483B8B32" w:rsidR="003042B5" w:rsidRPr="00A34FE6" w:rsidRDefault="003042B5" w:rsidP="003042B5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173" w14:textId="5EADD84E" w:rsidR="003042B5" w:rsidRPr="00A34FE6" w:rsidRDefault="003042B5" w:rsidP="003042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174" w14:textId="164F2B42" w:rsidR="003042B5" w:rsidRPr="00A34FE6" w:rsidRDefault="003706F0" w:rsidP="003042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</w:t>
            </w:r>
            <w:r w:rsidR="003042B5"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าท</w:t>
            </w:r>
          </w:p>
        </w:tc>
      </w:tr>
      <w:tr w:rsidR="008D75B2" w:rsidRPr="00A34FE6" w14:paraId="6FD317BC" w14:textId="77777777" w:rsidTr="003042B5">
        <w:tc>
          <w:tcPr>
            <w:tcW w:w="5717" w:type="dxa"/>
            <w:vAlign w:val="bottom"/>
          </w:tcPr>
          <w:p w14:paraId="00000175" w14:textId="77777777" w:rsidR="008D75B2" w:rsidRPr="00A34FE6" w:rsidRDefault="008D75B2" w:rsidP="00936E65">
            <w:pPr>
              <w:ind w:left="420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FAFAFA"/>
          </w:tcPr>
          <w:p w14:paraId="00000176" w14:textId="25F1E73C" w:rsidR="008D75B2" w:rsidRPr="00A34FE6" w:rsidRDefault="008D75B2" w:rsidP="003042B5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77" w14:textId="77777777" w:rsidR="008D75B2" w:rsidRPr="00A34FE6" w:rsidRDefault="008D75B2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78" w14:textId="77777777" w:rsidR="008D75B2" w:rsidRPr="00A34FE6" w:rsidRDefault="008D75B2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8D75B2" w:rsidRPr="00A34FE6" w14:paraId="10426E07" w14:textId="77777777" w:rsidTr="003042B5">
        <w:tc>
          <w:tcPr>
            <w:tcW w:w="5717" w:type="dxa"/>
            <w:vAlign w:val="bottom"/>
          </w:tcPr>
          <w:p w14:paraId="205AFF2C" w14:textId="1E8E1E75" w:rsidR="00E074E7" w:rsidRPr="00A34FE6" w:rsidRDefault="003042B5" w:rsidP="00936E65">
            <w:pPr>
              <w:ind w:left="420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กำไรสะสมที่ยังไม่ได้จัดสรร ณ วันที่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00000179" w14:textId="19D98CFB" w:rsidR="008D75B2" w:rsidRPr="00A34FE6" w:rsidRDefault="00E074E7" w:rsidP="00936E65">
            <w:pPr>
              <w:ind w:left="420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   </w:t>
            </w:r>
            <w:r w:rsidR="003042B5"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(ตามที่รายงานไว้เดิม)</w:t>
            </w:r>
          </w:p>
        </w:tc>
        <w:tc>
          <w:tcPr>
            <w:tcW w:w="1008" w:type="dxa"/>
            <w:shd w:val="clear" w:color="auto" w:fill="FAFAFA"/>
          </w:tcPr>
          <w:p w14:paraId="0000017A" w14:textId="77777777" w:rsidR="008D75B2" w:rsidRPr="00A34FE6" w:rsidRDefault="008D75B2" w:rsidP="003042B5">
            <w:pPr>
              <w:ind w:right="-72"/>
              <w:jc w:val="center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00017B" w14:textId="012DBFE3" w:rsidR="008D75B2" w:rsidRPr="00A34FE6" w:rsidRDefault="00F155C9" w:rsidP="003042B5">
            <w:pP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219</w:t>
            </w:r>
            <w:r w:rsidR="00E074E7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116</w:t>
            </w:r>
            <w:r w:rsidR="00E074E7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361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17C" w14:textId="1E52A073" w:rsidR="008D75B2" w:rsidRPr="00A34FE6" w:rsidRDefault="00F155C9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34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986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182</w:t>
            </w:r>
          </w:p>
        </w:tc>
      </w:tr>
      <w:tr w:rsidR="008D75B2" w:rsidRPr="00A34FE6" w14:paraId="5F83B737" w14:textId="77777777" w:rsidTr="003042B5">
        <w:tc>
          <w:tcPr>
            <w:tcW w:w="5717" w:type="dxa"/>
            <w:vAlign w:val="bottom"/>
          </w:tcPr>
          <w:p w14:paraId="0000017D" w14:textId="77777777" w:rsidR="008D75B2" w:rsidRPr="00A34FE6" w:rsidRDefault="008D75B2" w:rsidP="00936E65">
            <w:pPr>
              <w:ind w:left="420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</w:tcPr>
          <w:p w14:paraId="0000017E" w14:textId="77777777" w:rsidR="008D75B2" w:rsidRPr="00A34FE6" w:rsidRDefault="008D75B2" w:rsidP="003042B5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00017F" w14:textId="77777777" w:rsidR="008D75B2" w:rsidRPr="00A34FE6" w:rsidRDefault="008D75B2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000180" w14:textId="77777777" w:rsidR="008D75B2" w:rsidRPr="00A34FE6" w:rsidRDefault="008D75B2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8D75B2" w:rsidRPr="00A34FE6" w14:paraId="5B18AD6B" w14:textId="77777777" w:rsidTr="003042B5">
        <w:tc>
          <w:tcPr>
            <w:tcW w:w="5717" w:type="dxa"/>
            <w:vAlign w:val="bottom"/>
          </w:tcPr>
          <w:p w14:paraId="7E466AB4" w14:textId="1B1B8D03" w:rsidR="00E074E7" w:rsidRPr="00A34FE6" w:rsidRDefault="003042B5" w:rsidP="00936E65">
            <w:pPr>
              <w:ind w:left="420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การจัดประเภทเงินลงทุนในตราสารทุนใหม่จากประเภทถือไว้เผื่อขาย </w:t>
            </w:r>
          </w:p>
          <w:p w14:paraId="00000181" w14:textId="0CD6BAD2" w:rsidR="008D75B2" w:rsidRPr="00A34FE6" w:rsidRDefault="00E074E7" w:rsidP="00936E65">
            <w:pPr>
              <w:ind w:left="420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   </w:t>
            </w:r>
            <w:r w:rsidR="003042B5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เป็นเงินลงทุนที่วัดด้วยมูลค่ายุติธรรมผ่านกำไรขาดทุน (</w:t>
            </w:r>
            <w:r w:rsidR="003042B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FVPL)</w:t>
            </w:r>
          </w:p>
        </w:tc>
        <w:tc>
          <w:tcPr>
            <w:tcW w:w="1008" w:type="dxa"/>
            <w:shd w:val="clear" w:color="auto" w:fill="FAFAFA"/>
          </w:tcPr>
          <w:p w14:paraId="6D6A1E5B" w14:textId="77777777" w:rsidR="00CB752A" w:rsidRPr="00A34FE6" w:rsidRDefault="00CB752A" w:rsidP="003042B5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  <w:p w14:paraId="00000182" w14:textId="065B08B8" w:rsidR="008D75B2" w:rsidRPr="00A34FE6" w:rsidRDefault="00A737CF" w:rsidP="003042B5">
            <w:pPr>
              <w:ind w:right="-72"/>
              <w:jc w:val="center"/>
              <w:rPr>
                <w:rFonts w:ascii="BrowalliaUPC" w:eastAsia="Arial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183" w14:textId="1921B7BD" w:rsidR="008D75B2" w:rsidRPr="00A34FE6" w:rsidRDefault="00F155C9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114</w:t>
            </w:r>
            <w:r w:rsidR="00E074E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184" w14:textId="3C286295" w:rsidR="008D75B2" w:rsidRPr="00A34FE6" w:rsidRDefault="00F155C9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114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798</w:t>
            </w:r>
          </w:p>
        </w:tc>
      </w:tr>
      <w:tr w:rsidR="003042B5" w:rsidRPr="00A34FE6" w14:paraId="289D41FD" w14:textId="77777777" w:rsidTr="003042B5">
        <w:tc>
          <w:tcPr>
            <w:tcW w:w="5717" w:type="dxa"/>
          </w:tcPr>
          <w:p w14:paraId="000001A5" w14:textId="5671CC66" w:rsidR="003042B5" w:rsidRPr="00A34FE6" w:rsidRDefault="003042B5" w:rsidP="00936E65">
            <w:pPr>
              <w:ind w:left="420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รวมผลการปรับปรุงกำไรสะสมต้นปีจากการนำ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TFRS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 มาถือปฏิบัติ</w:t>
            </w:r>
          </w:p>
        </w:tc>
        <w:tc>
          <w:tcPr>
            <w:tcW w:w="1008" w:type="dxa"/>
            <w:shd w:val="clear" w:color="auto" w:fill="FAFAFA"/>
          </w:tcPr>
          <w:p w14:paraId="000001A6" w14:textId="77777777" w:rsidR="003042B5" w:rsidRPr="00A34FE6" w:rsidRDefault="003042B5" w:rsidP="003042B5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1A7" w14:textId="39D8984F" w:rsidR="003042B5" w:rsidRPr="00A34FE6" w:rsidRDefault="00F155C9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114</w:t>
            </w:r>
            <w:r w:rsidR="00E074E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1A8" w14:textId="59DF7807" w:rsidR="003042B5" w:rsidRPr="00A34FE6" w:rsidRDefault="00F155C9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114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798</w:t>
            </w:r>
          </w:p>
        </w:tc>
      </w:tr>
      <w:tr w:rsidR="008D75B2" w:rsidRPr="00A34FE6" w14:paraId="33F94627" w14:textId="77777777" w:rsidTr="003042B5">
        <w:tc>
          <w:tcPr>
            <w:tcW w:w="5717" w:type="dxa"/>
            <w:vAlign w:val="bottom"/>
          </w:tcPr>
          <w:p w14:paraId="000001A9" w14:textId="77777777" w:rsidR="008D75B2" w:rsidRPr="00A34FE6" w:rsidRDefault="008D75B2" w:rsidP="00936E65">
            <w:pPr>
              <w:ind w:left="420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</w:tcPr>
          <w:p w14:paraId="000001AA" w14:textId="77777777" w:rsidR="008D75B2" w:rsidRPr="00A34FE6" w:rsidRDefault="008D75B2" w:rsidP="003042B5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AB" w14:textId="77777777" w:rsidR="008D75B2" w:rsidRPr="00A34FE6" w:rsidRDefault="008D75B2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1AC" w14:textId="77777777" w:rsidR="008D75B2" w:rsidRPr="00A34FE6" w:rsidRDefault="008D75B2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8D75B2" w:rsidRPr="00A34FE6" w14:paraId="7D050554" w14:textId="77777777" w:rsidTr="003042B5">
        <w:tc>
          <w:tcPr>
            <w:tcW w:w="5717" w:type="dxa"/>
            <w:vAlign w:val="bottom"/>
          </w:tcPr>
          <w:p w14:paraId="0FD2B473" w14:textId="3AF2D1D1" w:rsidR="00E074E7" w:rsidRPr="00A34FE6" w:rsidRDefault="003042B5" w:rsidP="00936E65">
            <w:pPr>
              <w:ind w:left="420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กำไรสะสมที่ยังไม่จัดสรร ณ วันที่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000001AD" w14:textId="12ACCF09" w:rsidR="008D75B2" w:rsidRPr="00A34FE6" w:rsidRDefault="00E074E7" w:rsidP="00936E65">
            <w:pPr>
              <w:ind w:left="420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   </w:t>
            </w:r>
            <w:r w:rsidR="003042B5"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หลังปรับปรุงผลกระทบจาก </w:t>
            </w:r>
            <w:r w:rsidR="003042B5"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  <w:t xml:space="preserve">TFRS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1008" w:type="dxa"/>
            <w:shd w:val="clear" w:color="auto" w:fill="FAFAFA"/>
          </w:tcPr>
          <w:p w14:paraId="000001AE" w14:textId="77777777" w:rsidR="008D75B2" w:rsidRPr="00A34FE6" w:rsidRDefault="008D75B2" w:rsidP="003042B5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1AF" w14:textId="55F9DFC0" w:rsidR="008D75B2" w:rsidRPr="00A34FE6" w:rsidRDefault="00F155C9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219</w:t>
            </w:r>
            <w:r w:rsidR="00E074E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231</w:t>
            </w:r>
            <w:r w:rsidR="00E074E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1B0" w14:textId="0316C7E0" w:rsidR="008D75B2" w:rsidRPr="00A34FE6" w:rsidRDefault="00F155C9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35</w:t>
            </w:r>
            <w:r w:rsidR="00E074E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100</w:t>
            </w:r>
            <w:r w:rsidR="00E074E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980</w:t>
            </w:r>
          </w:p>
        </w:tc>
      </w:tr>
    </w:tbl>
    <w:p w14:paraId="05E0FE9D" w14:textId="23947FEA" w:rsidR="00936E65" w:rsidRPr="00A34FE6" w:rsidRDefault="00936E65">
      <w:pPr>
        <w:rPr>
          <w:rFonts w:ascii="BrowalliaUPC" w:eastAsia="Browallia New" w:hAnsi="BrowalliaUPC" w:cs="BrowalliaUPC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p w14:paraId="3A3011D0" w14:textId="0296BF62" w:rsidR="003042B5" w:rsidRPr="00A34FE6" w:rsidRDefault="003042B5" w:rsidP="003042B5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lastRenderedPageBreak/>
        <w:t xml:space="preserve">ผลกระทบต่อส่วนของเจ้าของของกลุ่มกิจการและบริษัท 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มกราคม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มีดังต่อไปนี้</w:t>
      </w:r>
    </w:p>
    <w:p w14:paraId="6ABDC3ED" w14:textId="77777777" w:rsidR="003042B5" w:rsidRPr="00A34FE6" w:rsidRDefault="003042B5" w:rsidP="003042B5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Style w:val="171"/>
        <w:tblW w:w="9450" w:type="dxa"/>
        <w:tblLayout w:type="fixed"/>
        <w:tblLook w:val="0000" w:firstRow="0" w:lastRow="0" w:firstColumn="0" w:lastColumn="0" w:noHBand="0" w:noVBand="0"/>
      </w:tblPr>
      <w:tblGrid>
        <w:gridCol w:w="5310"/>
        <w:gridCol w:w="902"/>
        <w:gridCol w:w="1619"/>
        <w:gridCol w:w="1619"/>
      </w:tblGrid>
      <w:tr w:rsidR="00AB0A99" w:rsidRPr="00A34FE6" w14:paraId="4CE89D9B" w14:textId="77777777" w:rsidTr="00940CEC">
        <w:tc>
          <w:tcPr>
            <w:tcW w:w="5310" w:type="dxa"/>
            <w:shd w:val="clear" w:color="auto" w:fill="auto"/>
            <w:vAlign w:val="bottom"/>
          </w:tcPr>
          <w:p w14:paraId="224F620A" w14:textId="77777777" w:rsidR="00AB0A99" w:rsidRPr="00A34FE6" w:rsidRDefault="00AB0A99" w:rsidP="003042B5">
            <w:pPr>
              <w:ind w:left="56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5A70DA85" w14:textId="77777777" w:rsidR="00AB0A99" w:rsidRPr="00A34FE6" w:rsidRDefault="00AB0A99" w:rsidP="003042B5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F3171" w14:textId="710FA605" w:rsidR="00AB0A99" w:rsidRPr="00A34FE6" w:rsidRDefault="00AB0A99" w:rsidP="00AB0A99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  <w:r w:rsidR="00226F16" w:rsidRPr="00A34FE6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-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ส่วนของเจ้าของ</w:t>
            </w:r>
          </w:p>
        </w:tc>
      </w:tr>
      <w:tr w:rsidR="00CB752A" w:rsidRPr="00A34FE6" w14:paraId="0800F1CB" w14:textId="77777777" w:rsidTr="00226F16">
        <w:tc>
          <w:tcPr>
            <w:tcW w:w="5310" w:type="dxa"/>
            <w:shd w:val="clear" w:color="auto" w:fill="auto"/>
            <w:vAlign w:val="bottom"/>
          </w:tcPr>
          <w:p w14:paraId="482914F6" w14:textId="77777777" w:rsidR="00CB752A" w:rsidRPr="00A34FE6" w:rsidRDefault="00CB752A" w:rsidP="003042B5">
            <w:pPr>
              <w:ind w:left="56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6B160D09" w14:textId="77777777" w:rsidR="00CB752A" w:rsidRPr="00A34FE6" w:rsidRDefault="00CB752A" w:rsidP="003042B5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</w:tcPr>
          <w:p w14:paraId="56C1CBD1" w14:textId="77777777" w:rsidR="00CB752A" w:rsidRPr="00A34FE6" w:rsidRDefault="00CB752A" w:rsidP="003042B5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สำรองมูลค่า</w:t>
            </w:r>
          </w:p>
          <w:p w14:paraId="47FF1325" w14:textId="1FFA0C97" w:rsidR="00CB752A" w:rsidRPr="00A34FE6" w:rsidRDefault="00CB752A" w:rsidP="003042B5">
            <w:pPr>
              <w:ind w:left="-45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</w:tcPr>
          <w:p w14:paraId="75039C18" w14:textId="59B365E7" w:rsidR="00CB752A" w:rsidRPr="00A34FE6" w:rsidRDefault="00CB752A" w:rsidP="003042B5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ผลกระทบ </w:t>
            </w:r>
          </w:p>
          <w:p w14:paraId="337E1BE5" w14:textId="124ED30F" w:rsidR="00CB752A" w:rsidRPr="00A34FE6" w:rsidRDefault="00CB752A" w:rsidP="003042B5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ต่อกำไรสะสม</w:t>
            </w:r>
          </w:p>
        </w:tc>
      </w:tr>
      <w:tr w:rsidR="00CB752A" w:rsidRPr="00A34FE6" w14:paraId="1F8A4BE6" w14:textId="77777777" w:rsidTr="00226F16">
        <w:tc>
          <w:tcPr>
            <w:tcW w:w="5310" w:type="dxa"/>
            <w:shd w:val="clear" w:color="auto" w:fill="auto"/>
            <w:vAlign w:val="bottom"/>
          </w:tcPr>
          <w:p w14:paraId="6D394743" w14:textId="77777777" w:rsidR="00CB752A" w:rsidRPr="00A34FE6" w:rsidRDefault="00CB752A" w:rsidP="003042B5">
            <w:pPr>
              <w:ind w:left="56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496FBE8A" w14:textId="0EDAE6A6" w:rsidR="00CB752A" w:rsidRPr="00A34FE6" w:rsidRDefault="00CB752A" w:rsidP="003042B5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5EED8EDF" w14:textId="57C77BC5" w:rsidR="00CB752A" w:rsidRPr="00A34FE6" w:rsidRDefault="00CB752A" w:rsidP="003042B5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353DD111" w14:textId="3B8AAC20" w:rsidR="00CB752A" w:rsidRPr="00A34FE6" w:rsidRDefault="00CB752A" w:rsidP="003042B5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B752A" w:rsidRPr="00A34FE6" w14:paraId="6899DF85" w14:textId="77777777" w:rsidTr="00226F16">
        <w:tc>
          <w:tcPr>
            <w:tcW w:w="5310" w:type="dxa"/>
            <w:vAlign w:val="bottom"/>
          </w:tcPr>
          <w:p w14:paraId="260BA109" w14:textId="77777777" w:rsidR="00CB752A" w:rsidRPr="00A34FE6" w:rsidRDefault="00CB752A" w:rsidP="003042B5">
            <w:pPr>
              <w:ind w:left="56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</w:tcPr>
          <w:p w14:paraId="272D99B5" w14:textId="77777777" w:rsidR="00CB752A" w:rsidRPr="00A34FE6" w:rsidRDefault="00CB752A" w:rsidP="003042B5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CE341" w14:textId="77777777" w:rsidR="00CB752A" w:rsidRPr="00A34FE6" w:rsidRDefault="00CB752A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ED18C" w14:textId="77777777" w:rsidR="00CB752A" w:rsidRPr="00A34FE6" w:rsidRDefault="00CB752A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CB752A" w:rsidRPr="00A34FE6" w14:paraId="4E3D77B9" w14:textId="77777777" w:rsidTr="00226F16">
        <w:tc>
          <w:tcPr>
            <w:tcW w:w="5310" w:type="dxa"/>
            <w:vAlign w:val="bottom"/>
          </w:tcPr>
          <w:p w14:paraId="7220CE4D" w14:textId="5BBEC890" w:rsidR="00CB752A" w:rsidRPr="00A34FE6" w:rsidRDefault="00CB752A" w:rsidP="003042B5">
            <w:pPr>
              <w:ind w:left="56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FAFAFA"/>
          </w:tcPr>
          <w:p w14:paraId="6F9749C5" w14:textId="77777777" w:rsidR="00CB752A" w:rsidRPr="00A34FE6" w:rsidRDefault="00CB752A" w:rsidP="00AB0A99">
            <w:pPr>
              <w:ind w:right="-72"/>
              <w:jc w:val="center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FAFAFA"/>
            <w:vAlign w:val="bottom"/>
          </w:tcPr>
          <w:p w14:paraId="4E743B54" w14:textId="77777777" w:rsidR="00CB752A" w:rsidRPr="00A34FE6" w:rsidRDefault="00CB752A" w:rsidP="003042B5">
            <w:pP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FAFAFA"/>
            <w:vAlign w:val="bottom"/>
          </w:tcPr>
          <w:p w14:paraId="0C059BFA" w14:textId="77777777" w:rsidR="00CB752A" w:rsidRPr="00A34FE6" w:rsidRDefault="00CB752A" w:rsidP="003042B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CB752A" w:rsidRPr="00A34FE6" w14:paraId="3E9D9354" w14:textId="77777777" w:rsidTr="00226F16">
        <w:tc>
          <w:tcPr>
            <w:tcW w:w="5310" w:type="dxa"/>
          </w:tcPr>
          <w:p w14:paraId="2726CD00" w14:textId="573C5426" w:rsidR="00CB752A" w:rsidRPr="00A34FE6" w:rsidRDefault="00CB752A" w:rsidP="00AB0A99">
            <w:pPr>
              <w:ind w:left="562" w:hanging="144"/>
              <w:rPr>
                <w:rFonts w:ascii="BrowalliaUPC" w:eastAsia="Browallia New" w:hAnsi="BrowalliaUPC" w:cs="BrowalliaUPC"/>
                <w:b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pacing w:val="-4"/>
                <w:sz w:val="24"/>
                <w:szCs w:val="24"/>
                <w:cs/>
              </w:rPr>
              <w:t xml:space="preserve">ยอดคงเหลือ ณ วันที่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eastAsia="Browallia New" w:hAnsi="BrowalliaUPC" w:cs="BrowalliaUPC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2562</w:t>
            </w:r>
            <w:r w:rsidRPr="00A34FE6">
              <w:rPr>
                <w:rFonts w:ascii="BrowalliaUPC" w:eastAsia="Browallia New" w:hAnsi="BrowalliaUPC" w:cs="BrowalliaUPC"/>
                <w:b/>
                <w:bCs/>
                <w:spacing w:val="-4"/>
                <w:sz w:val="24"/>
                <w:szCs w:val="24"/>
              </w:rPr>
              <w:t xml:space="preserve"> (</w:t>
            </w:r>
            <w:r w:rsidRPr="00A34FE6">
              <w:rPr>
                <w:rFonts w:ascii="BrowalliaUPC" w:eastAsia="Browallia New" w:hAnsi="BrowalliaUPC" w:cs="BrowalliaUPC"/>
                <w:b/>
                <w:bCs/>
                <w:spacing w:val="-4"/>
                <w:sz w:val="24"/>
                <w:szCs w:val="24"/>
                <w:cs/>
              </w:rPr>
              <w:t>ตามที่รายงานไว้เดิม)</w:t>
            </w:r>
          </w:p>
        </w:tc>
        <w:tc>
          <w:tcPr>
            <w:tcW w:w="902" w:type="dxa"/>
            <w:shd w:val="clear" w:color="auto" w:fill="FAFAFA"/>
          </w:tcPr>
          <w:p w14:paraId="169335D8" w14:textId="042A8FDA" w:rsidR="00CB752A" w:rsidRPr="00A34FE6" w:rsidRDefault="00CB752A" w:rsidP="00AB0A99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FAFAFA"/>
          </w:tcPr>
          <w:p w14:paraId="278A3A94" w14:textId="10996799" w:rsidR="00CB752A" w:rsidRPr="00A34FE6" w:rsidRDefault="00F155C9" w:rsidP="00AB0A99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114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798</w:t>
            </w:r>
          </w:p>
        </w:tc>
        <w:tc>
          <w:tcPr>
            <w:tcW w:w="1619" w:type="dxa"/>
            <w:shd w:val="clear" w:color="auto" w:fill="FAFAFA"/>
          </w:tcPr>
          <w:p w14:paraId="20A03EFF" w14:textId="61BCE021" w:rsidR="00CB752A" w:rsidRPr="00A34FE6" w:rsidRDefault="00F155C9" w:rsidP="00AB0A99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219</w:t>
            </w:r>
            <w:r w:rsidR="00CB752A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116</w:t>
            </w:r>
            <w:r w:rsidR="00CB752A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361</w:t>
            </w:r>
          </w:p>
        </w:tc>
      </w:tr>
      <w:tr w:rsidR="00CB752A" w:rsidRPr="00A34FE6" w14:paraId="6FE6E1E0" w14:textId="77777777" w:rsidTr="00226F16">
        <w:tc>
          <w:tcPr>
            <w:tcW w:w="5310" w:type="dxa"/>
          </w:tcPr>
          <w:p w14:paraId="48C1DF34" w14:textId="77777777" w:rsidR="00226F16" w:rsidRPr="00A34FE6" w:rsidRDefault="00CB752A" w:rsidP="00AB0A99">
            <w:pPr>
              <w:ind w:left="56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การจัดประเภทใหม่จากเงินลงทุนเผื่อขายเป็นเงินลงทุน</w:t>
            </w:r>
          </w:p>
          <w:p w14:paraId="3E29DD6D" w14:textId="0DDE0FFA" w:rsidR="00CB752A" w:rsidRPr="00A34FE6" w:rsidRDefault="00226F16" w:rsidP="00AB0A99">
            <w:pPr>
              <w:ind w:left="56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  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ที่วัดมูลค่าด้วย 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FVPL</w:t>
            </w:r>
          </w:p>
        </w:tc>
        <w:tc>
          <w:tcPr>
            <w:tcW w:w="902" w:type="dxa"/>
            <w:shd w:val="clear" w:color="auto" w:fill="FAFAFA"/>
          </w:tcPr>
          <w:p w14:paraId="5323A3F4" w14:textId="77777777" w:rsidR="00226F16" w:rsidRPr="00A34FE6" w:rsidRDefault="00226F16" w:rsidP="00AB0A99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  <w:p w14:paraId="67206541" w14:textId="5695FD4F" w:rsidR="00CB752A" w:rsidRPr="00A34FE6" w:rsidRDefault="00CB752A" w:rsidP="00AB0A99">
            <w:pPr>
              <w:ind w:right="-72"/>
              <w:jc w:val="center"/>
              <w:rPr>
                <w:rFonts w:ascii="BrowalliaUPC" w:eastAsia="Arial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ก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FAFAFA"/>
          </w:tcPr>
          <w:p w14:paraId="08C6F354" w14:textId="77777777" w:rsidR="00226F16" w:rsidRPr="00A34FE6" w:rsidRDefault="00226F16" w:rsidP="00AB0A99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  <w:p w14:paraId="0486CBEC" w14:textId="67EC2216" w:rsidR="00CB752A" w:rsidRPr="00A34FE6" w:rsidRDefault="00CB752A" w:rsidP="00AB0A99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114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798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FAFAFA"/>
          </w:tcPr>
          <w:p w14:paraId="47444CE7" w14:textId="77777777" w:rsidR="00226F16" w:rsidRPr="00A34FE6" w:rsidRDefault="00226F16" w:rsidP="00AB0A99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  <w:p w14:paraId="0C63E8CE" w14:textId="21C3B7A6" w:rsidR="00CB752A" w:rsidRPr="00A34FE6" w:rsidRDefault="00F155C9" w:rsidP="00AB0A99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114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798</w:t>
            </w:r>
          </w:p>
        </w:tc>
      </w:tr>
      <w:tr w:rsidR="00CB752A" w:rsidRPr="00A34FE6" w14:paraId="622B6C10" w14:textId="77777777" w:rsidTr="00226F16">
        <w:tc>
          <w:tcPr>
            <w:tcW w:w="5310" w:type="dxa"/>
          </w:tcPr>
          <w:p w14:paraId="1B08A1F8" w14:textId="77777777" w:rsidR="00CB752A" w:rsidRPr="00A34FE6" w:rsidRDefault="00CB752A" w:rsidP="00AB0A99">
            <w:pPr>
              <w:ind w:left="562" w:hanging="144"/>
              <w:rPr>
                <w:rFonts w:ascii="BrowalliaUPC" w:eastAsia="Browallia New" w:hAnsi="BrowalliaUPC" w:cs="BrowalliaUPC"/>
                <w:sz w:val="10"/>
                <w:szCs w:val="10"/>
                <w:cs/>
              </w:rPr>
            </w:pPr>
          </w:p>
        </w:tc>
        <w:tc>
          <w:tcPr>
            <w:tcW w:w="902" w:type="dxa"/>
            <w:shd w:val="clear" w:color="auto" w:fill="FAFAFA"/>
          </w:tcPr>
          <w:p w14:paraId="353A6356" w14:textId="77777777" w:rsidR="00CB752A" w:rsidRPr="00A34FE6" w:rsidRDefault="00CB752A" w:rsidP="00AB0A99">
            <w:pPr>
              <w:ind w:right="-72"/>
              <w:jc w:val="center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1B595" w14:textId="77777777" w:rsidR="00CB752A" w:rsidRPr="00A34FE6" w:rsidRDefault="00CB752A" w:rsidP="00AB0A99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9B82C" w14:textId="77777777" w:rsidR="00CB752A" w:rsidRPr="00A34FE6" w:rsidRDefault="00CB752A" w:rsidP="00AB0A99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</w:tr>
      <w:tr w:rsidR="00CB752A" w:rsidRPr="00A34FE6" w14:paraId="665A06BD" w14:textId="77777777" w:rsidTr="00226F16">
        <w:tc>
          <w:tcPr>
            <w:tcW w:w="5310" w:type="dxa"/>
          </w:tcPr>
          <w:p w14:paraId="1A15E1C4" w14:textId="02BC1096" w:rsidR="00C35897" w:rsidRPr="00A34FE6" w:rsidRDefault="00CB752A" w:rsidP="00AB0A99">
            <w:pPr>
              <w:ind w:left="562" w:hanging="144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  <w:t xml:space="preserve"> </w:t>
            </w:r>
          </w:p>
          <w:p w14:paraId="7664CB95" w14:textId="15717FF1" w:rsidR="00CB752A" w:rsidRPr="00A34FE6" w:rsidRDefault="00C35897" w:rsidP="00AB0A99">
            <w:pPr>
              <w:ind w:left="562" w:hanging="144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  <w:t xml:space="preserve">   </w:t>
            </w:r>
            <w:r w:rsidR="00CB752A"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จากการนำ </w:t>
            </w:r>
            <w:r w:rsidR="00CB752A"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  <w:t xml:space="preserve">TFRS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lang w:val="en-GB"/>
              </w:rPr>
              <w:t>9</w:t>
            </w:r>
            <w:r w:rsidR="00CB752A"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  <w:t xml:space="preserve"> </w:t>
            </w:r>
            <w:r w:rsidR="00CB752A"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902" w:type="dxa"/>
            <w:shd w:val="clear" w:color="auto" w:fill="FAFAFA"/>
          </w:tcPr>
          <w:p w14:paraId="13E2FB0F" w14:textId="77777777" w:rsidR="00CB752A" w:rsidRPr="00A34FE6" w:rsidRDefault="00CB752A" w:rsidP="00AB0A99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FAFAFA"/>
          </w:tcPr>
          <w:p w14:paraId="1D409E8C" w14:textId="77777777" w:rsidR="00CB752A" w:rsidRPr="00A34FE6" w:rsidRDefault="00CB752A" w:rsidP="00AB0A99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  <w:p w14:paraId="05C61F88" w14:textId="4DCF1AB6" w:rsidR="00CB752A" w:rsidRPr="00A34FE6" w:rsidRDefault="00CB752A" w:rsidP="00AB0A99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FAFAFA"/>
          </w:tcPr>
          <w:p w14:paraId="064984DF" w14:textId="77777777" w:rsidR="00CB752A" w:rsidRPr="00A34FE6" w:rsidRDefault="00CB752A" w:rsidP="00AB0A99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  <w:p w14:paraId="4D76EC74" w14:textId="11E89D16" w:rsidR="00CB752A" w:rsidRPr="00A34FE6" w:rsidRDefault="00F155C9" w:rsidP="00AB0A99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219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231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159</w:t>
            </w:r>
          </w:p>
        </w:tc>
      </w:tr>
    </w:tbl>
    <w:p w14:paraId="11B04865" w14:textId="126BE477" w:rsidR="003042B5" w:rsidRPr="00A34FE6" w:rsidRDefault="003042B5" w:rsidP="003042B5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Style w:val="171"/>
        <w:tblW w:w="9450" w:type="dxa"/>
        <w:tblLayout w:type="fixed"/>
        <w:tblLook w:val="0000" w:firstRow="0" w:lastRow="0" w:firstColumn="0" w:lastColumn="0" w:noHBand="0" w:noVBand="0"/>
      </w:tblPr>
      <w:tblGrid>
        <w:gridCol w:w="5310"/>
        <w:gridCol w:w="902"/>
        <w:gridCol w:w="1619"/>
        <w:gridCol w:w="1619"/>
      </w:tblGrid>
      <w:tr w:rsidR="00AB0A99" w:rsidRPr="00A34FE6" w14:paraId="61C2770A" w14:textId="77777777" w:rsidTr="00940CEC">
        <w:tc>
          <w:tcPr>
            <w:tcW w:w="5310" w:type="dxa"/>
            <w:shd w:val="clear" w:color="auto" w:fill="auto"/>
            <w:vAlign w:val="bottom"/>
          </w:tcPr>
          <w:p w14:paraId="543689B5" w14:textId="74CAD808" w:rsidR="00AB0A99" w:rsidRPr="00A34FE6" w:rsidRDefault="00AB0A99" w:rsidP="00A064BB">
            <w:pPr>
              <w:ind w:left="56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4B4DB72D" w14:textId="77777777" w:rsidR="00AB0A99" w:rsidRPr="00A34FE6" w:rsidRDefault="00AB0A99" w:rsidP="00A064BB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790BB1" w14:textId="36DC9EAA" w:rsidR="00AB0A99" w:rsidRPr="00A34FE6" w:rsidRDefault="00AB0A99" w:rsidP="00226F1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  <w:r w:rsidR="00226F16" w:rsidRPr="00A34FE6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-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ส่วนของเจ้าของ</w:t>
            </w:r>
          </w:p>
        </w:tc>
      </w:tr>
      <w:tr w:rsidR="00CB752A" w:rsidRPr="00A34FE6" w14:paraId="7CF06661" w14:textId="77777777" w:rsidTr="00226F16">
        <w:tc>
          <w:tcPr>
            <w:tcW w:w="5310" w:type="dxa"/>
            <w:shd w:val="clear" w:color="auto" w:fill="auto"/>
            <w:vAlign w:val="bottom"/>
          </w:tcPr>
          <w:p w14:paraId="7C5DB0A4" w14:textId="77777777" w:rsidR="00CB752A" w:rsidRPr="00A34FE6" w:rsidRDefault="00CB752A" w:rsidP="00A064BB">
            <w:pPr>
              <w:ind w:left="56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314E8701" w14:textId="77777777" w:rsidR="00CB752A" w:rsidRPr="00A34FE6" w:rsidRDefault="00CB752A" w:rsidP="00A064BB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</w:tcPr>
          <w:p w14:paraId="39102A41" w14:textId="77777777" w:rsidR="00CB752A" w:rsidRPr="00A34FE6" w:rsidRDefault="00CB752A" w:rsidP="00A064BB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สำรองมูลค่า</w:t>
            </w:r>
          </w:p>
          <w:p w14:paraId="3C31C0E0" w14:textId="77777777" w:rsidR="00CB752A" w:rsidRPr="00A34FE6" w:rsidRDefault="00CB752A" w:rsidP="00A064BB">
            <w:pPr>
              <w:ind w:left="-45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</w:tcPr>
          <w:p w14:paraId="4E0C4125" w14:textId="77777777" w:rsidR="00CB752A" w:rsidRPr="00A34FE6" w:rsidRDefault="00CB752A" w:rsidP="00A064BB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ผลกระทบ </w:t>
            </w:r>
          </w:p>
          <w:p w14:paraId="472BF8B1" w14:textId="77777777" w:rsidR="00CB752A" w:rsidRPr="00A34FE6" w:rsidRDefault="00CB752A" w:rsidP="00A064BB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ต่อกำไรสะสม</w:t>
            </w:r>
          </w:p>
        </w:tc>
      </w:tr>
      <w:tr w:rsidR="00CB752A" w:rsidRPr="00A34FE6" w14:paraId="700AF685" w14:textId="77777777" w:rsidTr="00226F16">
        <w:tc>
          <w:tcPr>
            <w:tcW w:w="5310" w:type="dxa"/>
            <w:shd w:val="clear" w:color="auto" w:fill="auto"/>
            <w:vAlign w:val="bottom"/>
          </w:tcPr>
          <w:p w14:paraId="2D948D67" w14:textId="77777777" w:rsidR="00CB752A" w:rsidRPr="00A34FE6" w:rsidRDefault="00CB752A" w:rsidP="00A064BB">
            <w:pPr>
              <w:ind w:left="56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37016D21" w14:textId="77777777" w:rsidR="00CB752A" w:rsidRPr="00A34FE6" w:rsidRDefault="00CB752A" w:rsidP="00A064BB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4CC4541E" w14:textId="018CBECE" w:rsidR="00CB752A" w:rsidRPr="00A34FE6" w:rsidRDefault="00CB752A" w:rsidP="00A064BB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694DFDB5" w14:textId="5548B0C0" w:rsidR="00CB752A" w:rsidRPr="00A34FE6" w:rsidRDefault="00CB752A" w:rsidP="00A064BB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B752A" w:rsidRPr="00A34FE6" w14:paraId="23190C45" w14:textId="77777777" w:rsidTr="00226F16">
        <w:tc>
          <w:tcPr>
            <w:tcW w:w="5310" w:type="dxa"/>
            <w:vAlign w:val="bottom"/>
          </w:tcPr>
          <w:p w14:paraId="6FA0507D" w14:textId="77777777" w:rsidR="00CB752A" w:rsidRPr="00A34FE6" w:rsidRDefault="00CB752A" w:rsidP="00A064BB">
            <w:pPr>
              <w:ind w:left="56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</w:tcPr>
          <w:p w14:paraId="743CB522" w14:textId="77777777" w:rsidR="00CB752A" w:rsidRPr="00A34FE6" w:rsidRDefault="00CB752A" w:rsidP="00A064BB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DBE94" w14:textId="77777777" w:rsidR="00CB752A" w:rsidRPr="00A34FE6" w:rsidRDefault="00CB752A" w:rsidP="00A064B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22A99" w14:textId="77777777" w:rsidR="00CB752A" w:rsidRPr="00A34FE6" w:rsidRDefault="00CB752A" w:rsidP="00A064B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CB752A" w:rsidRPr="00A34FE6" w14:paraId="62C0A76F" w14:textId="77777777" w:rsidTr="00226F16">
        <w:tc>
          <w:tcPr>
            <w:tcW w:w="5310" w:type="dxa"/>
          </w:tcPr>
          <w:p w14:paraId="1B39F259" w14:textId="1DF49B33" w:rsidR="00CB752A" w:rsidRPr="00A34FE6" w:rsidRDefault="00CB752A" w:rsidP="00CB752A">
            <w:pPr>
              <w:ind w:left="562" w:hanging="144"/>
              <w:rPr>
                <w:rFonts w:ascii="BrowalliaUPC" w:eastAsia="Browallia New" w:hAnsi="BrowalliaUPC" w:cs="BrowalliaUPC"/>
                <w:b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pacing w:val="-4"/>
                <w:sz w:val="24"/>
                <w:szCs w:val="24"/>
                <w:cs/>
              </w:rPr>
              <w:t xml:space="preserve">ยอดคงเหลือ ณ วันที่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eastAsia="Browallia New" w:hAnsi="BrowalliaUPC" w:cs="BrowalliaUPC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2562</w:t>
            </w:r>
            <w:r w:rsidRPr="00A34FE6">
              <w:rPr>
                <w:rFonts w:ascii="BrowalliaUPC" w:eastAsia="Browallia New" w:hAnsi="BrowalliaUPC" w:cs="BrowalliaUPC"/>
                <w:b/>
                <w:bCs/>
                <w:spacing w:val="-4"/>
                <w:sz w:val="24"/>
                <w:szCs w:val="24"/>
              </w:rPr>
              <w:t xml:space="preserve">  (</w:t>
            </w:r>
            <w:r w:rsidRPr="00A34FE6">
              <w:rPr>
                <w:rFonts w:ascii="BrowalliaUPC" w:eastAsia="Browallia New" w:hAnsi="BrowalliaUPC" w:cs="BrowalliaUPC"/>
                <w:b/>
                <w:bCs/>
                <w:spacing w:val="-4"/>
                <w:sz w:val="24"/>
                <w:szCs w:val="24"/>
                <w:cs/>
              </w:rPr>
              <w:t>ตามที่รายงานไว้เดิม)</w:t>
            </w:r>
          </w:p>
        </w:tc>
        <w:tc>
          <w:tcPr>
            <w:tcW w:w="902" w:type="dxa"/>
            <w:shd w:val="clear" w:color="auto" w:fill="FAFAFA"/>
          </w:tcPr>
          <w:p w14:paraId="1912EDAB" w14:textId="6FDD5796" w:rsidR="00CB752A" w:rsidRPr="00A34FE6" w:rsidRDefault="00CB752A" w:rsidP="00CB752A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19" w:type="dxa"/>
            <w:shd w:val="clear" w:color="auto" w:fill="FAFAFA"/>
          </w:tcPr>
          <w:p w14:paraId="0634687B" w14:textId="3FB3657D" w:rsidR="00CB752A" w:rsidRPr="00A34FE6" w:rsidRDefault="00F155C9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114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798</w:t>
            </w:r>
          </w:p>
        </w:tc>
        <w:tc>
          <w:tcPr>
            <w:tcW w:w="1619" w:type="dxa"/>
            <w:shd w:val="clear" w:color="auto" w:fill="FAFAFA"/>
          </w:tcPr>
          <w:p w14:paraId="3B310604" w14:textId="756C5EAE" w:rsidR="00CB752A" w:rsidRPr="00A34FE6" w:rsidRDefault="00F155C9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34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986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182</w:t>
            </w:r>
          </w:p>
        </w:tc>
      </w:tr>
      <w:tr w:rsidR="00CB752A" w:rsidRPr="00A34FE6" w14:paraId="26BA261B" w14:textId="77777777" w:rsidTr="00226F16">
        <w:tc>
          <w:tcPr>
            <w:tcW w:w="5310" w:type="dxa"/>
          </w:tcPr>
          <w:p w14:paraId="72EC0A6F" w14:textId="77777777" w:rsidR="00226F16" w:rsidRPr="00A34FE6" w:rsidRDefault="00CB752A" w:rsidP="00CB752A">
            <w:pPr>
              <w:ind w:left="56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การจัดประเภทใหม่จากเงินลงทุนเผื่อขายเป็นเงินลงทุน</w:t>
            </w:r>
          </w:p>
          <w:p w14:paraId="13E44151" w14:textId="3F5918EE" w:rsidR="00CB752A" w:rsidRPr="00A34FE6" w:rsidRDefault="00226F16" w:rsidP="00CB752A">
            <w:pPr>
              <w:ind w:left="56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  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ที่วัดมูลค่าด้วย 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FVPL</w:t>
            </w:r>
          </w:p>
        </w:tc>
        <w:tc>
          <w:tcPr>
            <w:tcW w:w="902" w:type="dxa"/>
            <w:shd w:val="clear" w:color="auto" w:fill="FAFAFA"/>
          </w:tcPr>
          <w:p w14:paraId="1B18E65B" w14:textId="77777777" w:rsidR="00226F16" w:rsidRPr="00A34FE6" w:rsidRDefault="00226F16" w:rsidP="00CB752A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  <w:p w14:paraId="4535AAB1" w14:textId="581E3D0C" w:rsidR="00CB752A" w:rsidRPr="00A34FE6" w:rsidRDefault="00CB752A" w:rsidP="00CB752A">
            <w:pPr>
              <w:ind w:right="-72"/>
              <w:jc w:val="center"/>
              <w:rPr>
                <w:rFonts w:ascii="BrowalliaUPC" w:eastAsia="Arial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ก</w:t>
            </w:r>
          </w:p>
        </w:tc>
        <w:tc>
          <w:tcPr>
            <w:tcW w:w="1619" w:type="dxa"/>
            <w:shd w:val="clear" w:color="auto" w:fill="FAFAFA"/>
          </w:tcPr>
          <w:p w14:paraId="1E52B322" w14:textId="77777777" w:rsidR="00226F16" w:rsidRPr="00A34FE6" w:rsidRDefault="00226F16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  <w:p w14:paraId="1CDFC9C5" w14:textId="175ACEC3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114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798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619" w:type="dxa"/>
            <w:shd w:val="clear" w:color="auto" w:fill="FAFAFA"/>
          </w:tcPr>
          <w:p w14:paraId="02F6F15C" w14:textId="77777777" w:rsidR="00226F16" w:rsidRPr="00A34FE6" w:rsidRDefault="00226F16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  <w:p w14:paraId="5BD21D47" w14:textId="4697B9C2" w:rsidR="00CB752A" w:rsidRPr="00A34FE6" w:rsidRDefault="00F155C9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114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798</w:t>
            </w:r>
          </w:p>
        </w:tc>
      </w:tr>
      <w:tr w:rsidR="00CB752A" w:rsidRPr="00A34FE6" w14:paraId="73333022" w14:textId="77777777" w:rsidTr="00226F16">
        <w:tc>
          <w:tcPr>
            <w:tcW w:w="5310" w:type="dxa"/>
          </w:tcPr>
          <w:p w14:paraId="4E84B9EC" w14:textId="77777777" w:rsidR="00CB752A" w:rsidRPr="00A34FE6" w:rsidRDefault="00CB752A" w:rsidP="00CB752A">
            <w:pPr>
              <w:ind w:left="562" w:hanging="144"/>
              <w:rPr>
                <w:rFonts w:ascii="BrowalliaUPC" w:eastAsia="Browallia New" w:hAnsi="BrowalliaUPC" w:cs="BrowalliaUPC"/>
                <w:sz w:val="10"/>
                <w:szCs w:val="10"/>
                <w:cs/>
              </w:rPr>
            </w:pPr>
          </w:p>
        </w:tc>
        <w:tc>
          <w:tcPr>
            <w:tcW w:w="902" w:type="dxa"/>
            <w:shd w:val="clear" w:color="auto" w:fill="FAFAFA"/>
          </w:tcPr>
          <w:p w14:paraId="54DD6D79" w14:textId="77777777" w:rsidR="00CB752A" w:rsidRPr="00A34FE6" w:rsidRDefault="00CB752A" w:rsidP="00CB752A">
            <w:pPr>
              <w:ind w:right="-72"/>
              <w:jc w:val="center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D9386" w14:textId="77777777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FF4E9" w14:textId="77777777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</w:tr>
      <w:tr w:rsidR="00CB752A" w:rsidRPr="00A34FE6" w14:paraId="31AD84EE" w14:textId="77777777" w:rsidTr="00226F16">
        <w:tc>
          <w:tcPr>
            <w:tcW w:w="5310" w:type="dxa"/>
          </w:tcPr>
          <w:p w14:paraId="4ED50E14" w14:textId="0A0E8C34" w:rsidR="00CB752A" w:rsidRPr="00A34FE6" w:rsidRDefault="00CB752A" w:rsidP="00CB752A">
            <w:pPr>
              <w:ind w:left="562" w:hanging="144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  <w:t xml:space="preserve"> </w:t>
            </w:r>
          </w:p>
          <w:p w14:paraId="0DCA8FFA" w14:textId="2B9500A4" w:rsidR="00CB752A" w:rsidRPr="00A34FE6" w:rsidRDefault="00CB752A" w:rsidP="00CB752A">
            <w:pPr>
              <w:ind w:left="562" w:hanging="144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 xml:space="preserve">   จากการนำ 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  <w:t xml:space="preserve">TFRS </w:t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  <w:t xml:space="preserve"> </w:t>
            </w: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902" w:type="dxa"/>
            <w:shd w:val="clear" w:color="auto" w:fill="FAFAFA"/>
          </w:tcPr>
          <w:p w14:paraId="2F02149B" w14:textId="77777777" w:rsidR="00CB752A" w:rsidRPr="00A34FE6" w:rsidRDefault="00CB752A" w:rsidP="00CB752A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FAFAFA"/>
          </w:tcPr>
          <w:p w14:paraId="2A46B153" w14:textId="77777777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  <w:p w14:paraId="2DEAAE3B" w14:textId="750D7831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FAFAFA"/>
          </w:tcPr>
          <w:p w14:paraId="3EB27A4B" w14:textId="77777777" w:rsidR="00CB752A" w:rsidRPr="00A34FE6" w:rsidRDefault="00CB752A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  <w:p w14:paraId="0136E2F5" w14:textId="3BEC758E" w:rsidR="00CB752A" w:rsidRPr="00A34FE6" w:rsidRDefault="00F155C9" w:rsidP="00CB752A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35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100</w:t>
            </w:r>
            <w:r w:rsidR="00CB752A"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980</w:t>
            </w:r>
          </w:p>
        </w:tc>
      </w:tr>
    </w:tbl>
    <w:p w14:paraId="078E9EE6" w14:textId="511F33B2" w:rsidR="00AB0A99" w:rsidRPr="00A34FE6" w:rsidRDefault="00AB0A99" w:rsidP="00AB0A99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52A68FD" w14:textId="72D3915C" w:rsidR="00AB0A99" w:rsidRPr="00A34FE6" w:rsidRDefault="00AB0A99" w:rsidP="00AB0A99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มกราคม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(วันที่ถือปฏิบัติครั้งแรก)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และจัดประเภทรายการเครื่องมือทางการเงินใหม่ตาม 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TFRS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9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ดังนี้</w:t>
      </w:r>
    </w:p>
    <w:p w14:paraId="7FF89A24" w14:textId="77777777" w:rsidR="00D55CE5" w:rsidRPr="00A34FE6" w:rsidRDefault="00D55CE5" w:rsidP="00AB0A99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Style w:val="168"/>
        <w:tblW w:w="946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069"/>
        <w:gridCol w:w="851"/>
        <w:gridCol w:w="1134"/>
        <w:gridCol w:w="1276"/>
        <w:gridCol w:w="1134"/>
      </w:tblGrid>
      <w:tr w:rsidR="00E074E7" w:rsidRPr="00A34FE6" w14:paraId="50BDB8E4" w14:textId="77777777" w:rsidTr="00953EFF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3BFC5" w14:textId="77777777" w:rsidR="00E074E7" w:rsidRPr="00A34FE6" w:rsidRDefault="00E074E7" w:rsidP="00936E65">
            <w:pPr>
              <w:spacing w:before="0" w:after="0" w:line="240" w:lineRule="auto"/>
              <w:ind w:left="562" w:right="-72" w:hanging="144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0D417" w14:textId="77777777" w:rsidR="00E074E7" w:rsidRPr="00A34FE6" w:rsidRDefault="00E074E7" w:rsidP="00936E65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  <w:b/>
                <w:b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AA15F" w14:textId="3879D9D8" w:rsidR="00E074E7" w:rsidRPr="00A34FE6" w:rsidRDefault="00E074E7" w:rsidP="00936E65">
            <w:pPr>
              <w:spacing w:before="0" w:after="0" w:line="240" w:lineRule="auto"/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งบการเงินรวม</w:t>
            </w:r>
          </w:p>
        </w:tc>
      </w:tr>
      <w:tr w:rsidR="00E074E7" w:rsidRPr="00A34FE6" w14:paraId="1C8CA303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4CE15" w14:textId="77777777" w:rsidR="00E074E7" w:rsidRPr="00A34FE6" w:rsidRDefault="00E074E7" w:rsidP="00936E65">
            <w:pPr>
              <w:spacing w:before="0" w:after="0" w:line="240" w:lineRule="auto"/>
              <w:ind w:left="562" w:right="-72" w:hanging="144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2D911" w14:textId="77777777" w:rsidR="00E074E7" w:rsidRPr="00A34FE6" w:rsidRDefault="00E074E7" w:rsidP="00936E65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6791F" w14:textId="77777777" w:rsidR="00C63A1B" w:rsidRPr="00A34FE6" w:rsidRDefault="00E074E7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เงินลงทุน</w:t>
            </w:r>
          </w:p>
          <w:p w14:paraId="020E2810" w14:textId="4E4C7878" w:rsidR="00E074E7" w:rsidRPr="00A34FE6" w:rsidRDefault="00E074E7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ระยะสั้น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830AF" w14:textId="09D73834" w:rsidR="00E074E7" w:rsidRPr="00A34FE6" w:rsidRDefault="00E074E7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มูลค่ายุติธรรมผ่านกำไรขาดทุน(</w:t>
            </w:r>
            <w:r w:rsidRPr="00A34FE6">
              <w:rPr>
                <w:rFonts w:ascii="BrowalliaUPC" w:eastAsia="Browallia New" w:hAnsi="BrowalliaUPC" w:cs="BrowalliaUPC"/>
                <w:b/>
                <w:bCs/>
              </w:rPr>
              <w:t>FVPL)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7DE20" w14:textId="77777777" w:rsidR="00E074E7" w:rsidRPr="00A34FE6" w:rsidRDefault="00E074E7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ราคาทุน</w:t>
            </w:r>
          </w:p>
          <w:p w14:paraId="783ECEB3" w14:textId="4C516769" w:rsidR="00E074E7" w:rsidRPr="00A34FE6" w:rsidRDefault="00E074E7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ตัดจำหน่าย</w:t>
            </w:r>
          </w:p>
        </w:tc>
      </w:tr>
      <w:tr w:rsidR="00E074E7" w:rsidRPr="00A34FE6" w14:paraId="695081EC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C2" w14:textId="4997CE10" w:rsidR="00E074E7" w:rsidRPr="00A34FE6" w:rsidRDefault="00E074E7" w:rsidP="00936E65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02C3" w14:textId="60C9E783" w:rsidR="00E074E7" w:rsidRPr="00A34FE6" w:rsidRDefault="00E074E7" w:rsidP="00936E65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  <w:spacing w:val="-6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pacing w:val="-6"/>
                <w:cs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02C5" w14:textId="170533D2" w:rsidR="00E074E7" w:rsidRPr="00A34FE6" w:rsidRDefault="00E074E7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02C9" w14:textId="02F1713C" w:rsidR="00E074E7" w:rsidRPr="00A34FE6" w:rsidRDefault="00E074E7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02CF" w14:textId="0B87BABA" w:rsidR="00E074E7" w:rsidRPr="00A34FE6" w:rsidRDefault="00E074E7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บาท</w:t>
            </w:r>
          </w:p>
        </w:tc>
      </w:tr>
      <w:tr w:rsidR="00E074E7" w:rsidRPr="00A34FE6" w14:paraId="7A5F7795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290BD" w14:textId="77777777" w:rsidR="00E074E7" w:rsidRPr="00A34FE6" w:rsidRDefault="00E074E7" w:rsidP="00936E65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eastAsia="Browallia New" w:hAnsi="BrowalliaUPC" w:cs="BrowalliaUPC"/>
                <w:b/>
                <w:bCs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D9759BB" w14:textId="77777777" w:rsidR="00E074E7" w:rsidRPr="00A34FE6" w:rsidRDefault="00E074E7" w:rsidP="00936E65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A482F" w14:textId="77777777" w:rsidR="00E074E7" w:rsidRPr="00A34FE6" w:rsidRDefault="00E074E7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54C05" w14:textId="77777777" w:rsidR="00E074E7" w:rsidRPr="00A34FE6" w:rsidRDefault="00E074E7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9E913" w14:textId="77777777" w:rsidR="00E074E7" w:rsidRPr="00A34FE6" w:rsidRDefault="00E074E7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s/>
              </w:rPr>
            </w:pPr>
          </w:p>
        </w:tc>
      </w:tr>
      <w:tr w:rsidR="00E074E7" w:rsidRPr="00A34FE6" w14:paraId="0841B351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EA28F" w14:textId="5FC91341" w:rsidR="00E074E7" w:rsidRPr="00A34FE6" w:rsidRDefault="00E074E7" w:rsidP="00936E65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hAnsi="BrowalliaUPC" w:cs="BrowalliaUPC"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0A4F2C0F" w14:textId="77777777" w:rsidR="00E074E7" w:rsidRPr="00A34FE6" w:rsidRDefault="00E074E7" w:rsidP="00936E65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59E257" w14:textId="4C9C1ED8" w:rsidR="00E074E7" w:rsidRPr="00A34FE6" w:rsidRDefault="00E074E7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73A052" w14:textId="5E94A50F" w:rsidR="00E074E7" w:rsidRPr="00A34FE6" w:rsidRDefault="00E074E7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0E4A35" w14:textId="798997DF" w:rsidR="00E074E7" w:rsidRPr="00A34FE6" w:rsidRDefault="00E074E7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</w:p>
        </w:tc>
      </w:tr>
      <w:tr w:rsidR="00613ED8" w:rsidRPr="00A34FE6" w14:paraId="0B49960D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B6EEA" w14:textId="32B7722A" w:rsidR="00613ED8" w:rsidRPr="00A34FE6" w:rsidRDefault="00613ED8" w:rsidP="00613ED8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hAnsi="BrowalliaUPC" w:cs="BrowalliaUPC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s/>
              </w:rPr>
              <w:t xml:space="preserve">ยอดคงเหลือ 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lang w:val="en-GB"/>
              </w:rPr>
              <w:t>2562</w:t>
            </w:r>
            <w:r w:rsidRPr="00A34FE6">
              <w:rPr>
                <w:rFonts w:ascii="BrowalliaUPC" w:hAnsi="BrowalliaUPC" w:cs="BrowalliaUPC"/>
                <w:b/>
                <w:bCs/>
              </w:rPr>
              <w:t xml:space="preserve"> (</w:t>
            </w:r>
            <w:r w:rsidRPr="00A34FE6">
              <w:rPr>
                <w:rFonts w:ascii="BrowalliaUPC" w:hAnsi="BrowalliaUPC" w:cs="BrowalliaUPC"/>
                <w:b/>
                <w:bCs/>
                <w:cs/>
              </w:rPr>
              <w:t>ตามที่รายงานไว้เดิม</w:t>
            </w:r>
            <w:r w:rsidRPr="00A34FE6">
              <w:rPr>
                <w:rFonts w:ascii="BrowalliaUPC" w:hAnsi="BrowalliaUPC" w:cs="BrowalliaUPC"/>
                <w:cs/>
              </w:rPr>
              <w:t>)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70AED24" w14:textId="19761AF1" w:rsidR="00613ED8" w:rsidRPr="00A34FE6" w:rsidRDefault="00613ED8" w:rsidP="00613ED8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38215E" w14:textId="6C2E0EBE" w:rsidR="00613ED8" w:rsidRPr="00A34FE6" w:rsidRDefault="00F155C9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lang w:val="en-GB"/>
              </w:rPr>
              <w:t>101</w:t>
            </w:r>
            <w:r w:rsidR="00613ED8" w:rsidRPr="00A34FE6">
              <w:rPr>
                <w:rFonts w:ascii="BrowalliaUPC" w:eastAsia="Browallia New" w:hAnsi="BrowalliaUPC" w:cs="BrowalliaUPC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014</w:t>
            </w:r>
            <w:r w:rsidR="00613ED8" w:rsidRPr="00A34FE6">
              <w:rPr>
                <w:rFonts w:ascii="BrowalliaUPC" w:eastAsia="Browallia New" w:hAnsi="BrowalliaUPC" w:cs="BrowalliaUPC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088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11F2FD" w14:textId="348A57E2" w:rsidR="00613ED8" w:rsidRPr="00A34FE6" w:rsidRDefault="00613ED8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1C0AE" w14:textId="369FB40D" w:rsidR="00613ED8" w:rsidRPr="00A34FE6" w:rsidRDefault="00613ED8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</w:rPr>
              <w:t>-</w:t>
            </w:r>
          </w:p>
        </w:tc>
      </w:tr>
      <w:tr w:rsidR="00613ED8" w:rsidRPr="00A34FE6" w14:paraId="5095280E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D0" w14:textId="7259BEC8" w:rsidR="00613ED8" w:rsidRPr="00A34FE6" w:rsidRDefault="00613ED8" w:rsidP="00613ED8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hAnsi="BrowalliaUPC" w:cs="BrowalliaUPC"/>
                <w:spacing w:val="-6"/>
                <w:cs/>
              </w:rPr>
              <w:t>การจัดประเภทใหม่จากเงินลงทุน</w:t>
            </w:r>
            <w:r w:rsidR="00C32881" w:rsidRPr="00A34FE6">
              <w:rPr>
                <w:rFonts w:ascii="BrowalliaUPC" w:hAnsi="BrowalliaUPC" w:cs="BrowalliaUPC"/>
                <w:cs/>
              </w:rPr>
              <w:t>เผื่อขาย</w:t>
            </w:r>
            <w:r w:rsidRPr="00A34FE6">
              <w:rPr>
                <w:rFonts w:ascii="BrowalliaUPC" w:hAnsi="BrowalliaUPC" w:cs="BrowalliaUPC"/>
                <w:cs/>
              </w:rPr>
              <w:t>เป็น</w:t>
            </w:r>
            <w:r w:rsidRPr="00A34FE6">
              <w:rPr>
                <w:rFonts w:ascii="BrowalliaUPC" w:hAnsi="BrowalliaUPC" w:cs="BrowalliaUPC"/>
                <w:spacing w:val="-6"/>
                <w:cs/>
              </w:rPr>
              <w:t xml:space="preserve">เงินลงทุนที่วัดมูลค่าด้วย </w:t>
            </w:r>
            <w:r w:rsidRPr="00A34FE6">
              <w:rPr>
                <w:rFonts w:ascii="BrowalliaUPC" w:hAnsi="BrowalliaUPC" w:cs="BrowalliaUPC"/>
                <w:spacing w:val="-6"/>
              </w:rPr>
              <w:t>FVPL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2D2" w14:textId="24446783" w:rsidR="00613ED8" w:rsidRPr="00A34FE6" w:rsidRDefault="00613ED8" w:rsidP="00613ED8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</w:rPr>
              <w:t>ก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000002D4" w14:textId="7597F89D" w:rsidR="00613ED8" w:rsidRPr="00A34FE6" w:rsidRDefault="00613ED8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lang w:val="en-GB"/>
              </w:rPr>
              <w:t>100</w:t>
            </w:r>
            <w:r w:rsidRPr="00A34FE6">
              <w:rPr>
                <w:rFonts w:ascii="BrowalliaUPC" w:eastAsia="Browallia New" w:hAnsi="BrowalliaUPC" w:cs="BrowalliaUPC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lang w:val="en-GB"/>
              </w:rPr>
              <w:t>143</w:t>
            </w:r>
            <w:r w:rsidRPr="00A34FE6">
              <w:rPr>
                <w:rFonts w:ascii="BrowalliaUPC" w:eastAsia="Browallia New" w:hAnsi="BrowalliaUPC" w:cs="BrowalliaUPC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lang w:val="en-GB"/>
              </w:rPr>
              <w:t>497</w:t>
            </w:r>
            <w:r w:rsidRPr="00A34FE6">
              <w:rPr>
                <w:rFonts w:ascii="BrowalliaUPC" w:eastAsia="Browallia New" w:hAnsi="BrowalliaUPC" w:cs="BrowalliaUPC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0002D8" w14:textId="068A5351" w:rsidR="00613ED8" w:rsidRPr="00A34FE6" w:rsidRDefault="00F155C9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F155C9">
              <w:rPr>
                <w:rFonts w:ascii="BrowalliaUPC" w:eastAsia="Browallia New" w:hAnsi="BrowalliaUPC" w:cs="BrowalliaUPC"/>
                <w:lang w:val="en-GB"/>
              </w:rPr>
              <w:t>100</w:t>
            </w:r>
            <w:r w:rsidR="00613ED8" w:rsidRPr="00A34FE6">
              <w:rPr>
                <w:rFonts w:ascii="BrowalliaUPC" w:eastAsia="Browallia New" w:hAnsi="BrowalliaUPC" w:cs="BrowalliaUPC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143</w:t>
            </w:r>
            <w:r w:rsidR="00613ED8" w:rsidRPr="00A34FE6">
              <w:rPr>
                <w:rFonts w:ascii="BrowalliaUPC" w:eastAsia="Browallia New" w:hAnsi="BrowalliaUPC" w:cs="BrowalliaUPC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997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0002DE" w14:textId="77777777" w:rsidR="00613ED8" w:rsidRPr="00A34FE6" w:rsidRDefault="00613ED8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</w:rPr>
              <w:t>-</w:t>
            </w:r>
          </w:p>
        </w:tc>
      </w:tr>
      <w:tr w:rsidR="00613ED8" w:rsidRPr="00A34FE6" w14:paraId="052E7B74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E2B30" w14:textId="58100ABA" w:rsidR="00613ED8" w:rsidRPr="00A34FE6" w:rsidRDefault="00613ED8" w:rsidP="00613ED8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hAnsi="BrowalliaUPC" w:cs="BrowalliaUPC"/>
              </w:rPr>
            </w:pPr>
            <w:r w:rsidRPr="00A34FE6">
              <w:rPr>
                <w:rFonts w:ascii="BrowalliaUPC" w:hAnsi="BrowalliaUPC" w:cs="BrowalliaUPC"/>
                <w:cs/>
              </w:rPr>
              <w:t>การจัดประเภทใหม่จากเงินลงทุน</w:t>
            </w:r>
            <w:r w:rsidR="00CD1270" w:rsidRPr="00A34FE6">
              <w:rPr>
                <w:rFonts w:ascii="BrowalliaUPC" w:hAnsi="BrowalliaUPC" w:cs="BrowalliaUPC"/>
                <w:cs/>
              </w:rPr>
              <w:t>ที่ถือจนครบกำหนด</w:t>
            </w:r>
            <w:r w:rsidRPr="00A34FE6">
              <w:rPr>
                <w:rFonts w:ascii="BrowalliaUPC" w:hAnsi="BrowalliaUPC" w:cs="BrowalliaUPC"/>
                <w:cs/>
              </w:rPr>
              <w:t>เป็นเงินลงทุน</w:t>
            </w:r>
          </w:p>
          <w:p w14:paraId="000002DF" w14:textId="4E4F4A36" w:rsidR="00613ED8" w:rsidRPr="00A34FE6" w:rsidRDefault="00613ED8" w:rsidP="00613ED8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hAnsi="BrowalliaUPC" w:cs="BrowalliaUPC"/>
                <w:cs/>
              </w:rPr>
              <w:t xml:space="preserve">   ที่วัดมูลค่าด้วยราคาทุนตัดจำหน่าย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C0725" w14:textId="77777777" w:rsidR="00613ED8" w:rsidRPr="00A34FE6" w:rsidRDefault="00613ED8" w:rsidP="00613ED8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</w:rPr>
            </w:pPr>
          </w:p>
          <w:p w14:paraId="000002E1" w14:textId="0EDADF0D" w:rsidR="00613ED8" w:rsidRPr="00A34FE6" w:rsidRDefault="00613ED8" w:rsidP="00613ED8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  <w:cs/>
              </w:rPr>
            </w:pPr>
            <w:r w:rsidRPr="00A34FE6">
              <w:rPr>
                <w:rFonts w:ascii="BrowalliaUPC" w:eastAsia="Browallia New" w:hAnsi="BrowalliaUPC" w:cs="BrowalliaUPC"/>
                <w:cs/>
              </w:rPr>
              <w:t>ข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000002E2" w14:textId="77777777" w:rsidR="00613ED8" w:rsidRPr="00A34FE6" w:rsidRDefault="00613ED8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</w:p>
          <w:p w14:paraId="000002E3" w14:textId="5467DB3B" w:rsidR="00613ED8" w:rsidRPr="00A34FE6" w:rsidRDefault="00613ED8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lang w:val="en-GB"/>
              </w:rPr>
              <w:t>870</w:t>
            </w:r>
            <w:r w:rsidRPr="00A34FE6">
              <w:rPr>
                <w:rFonts w:ascii="BrowalliaUPC" w:eastAsia="Browallia New" w:hAnsi="BrowalliaUPC" w:cs="BrowalliaUPC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lang w:val="en-GB"/>
              </w:rPr>
              <w:t>591</w:t>
            </w:r>
            <w:r w:rsidRPr="00A34FE6">
              <w:rPr>
                <w:rFonts w:ascii="BrowalliaUPC" w:eastAsia="Browallia New" w:hAnsi="BrowalliaUPC" w:cs="BrowalliaUPC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0002E6" w14:textId="77777777" w:rsidR="00613ED8" w:rsidRPr="00A34FE6" w:rsidRDefault="00613ED8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</w:p>
          <w:p w14:paraId="000002E7" w14:textId="77777777" w:rsidR="00613ED8" w:rsidRPr="00A34FE6" w:rsidRDefault="00613ED8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0002EC" w14:textId="77777777" w:rsidR="00613ED8" w:rsidRPr="00A34FE6" w:rsidRDefault="00613ED8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</w:p>
          <w:p w14:paraId="000002ED" w14:textId="04F0C725" w:rsidR="00613ED8" w:rsidRPr="00A34FE6" w:rsidRDefault="00F155C9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F155C9">
              <w:rPr>
                <w:rFonts w:ascii="BrowalliaUPC" w:eastAsia="Browallia New" w:hAnsi="BrowalliaUPC" w:cs="BrowalliaUPC"/>
                <w:lang w:val="en-GB"/>
              </w:rPr>
              <w:t>870</w:t>
            </w:r>
            <w:r w:rsidR="00613ED8" w:rsidRPr="00A34FE6">
              <w:rPr>
                <w:rFonts w:ascii="BrowalliaUPC" w:eastAsia="Browallia New" w:hAnsi="BrowalliaUPC" w:cs="BrowalliaUPC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591</w:t>
            </w:r>
          </w:p>
        </w:tc>
      </w:tr>
      <w:tr w:rsidR="00613ED8" w:rsidRPr="00A34FE6" w14:paraId="01ED5F91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1B099" w14:textId="17A44488" w:rsidR="00613ED8" w:rsidRPr="00A34FE6" w:rsidRDefault="00613ED8" w:rsidP="00613ED8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hAnsi="BrowalliaUPC" w:cs="BrowalliaUPC"/>
                <w:b/>
                <w:bCs/>
                <w:spacing w:val="-6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cs/>
              </w:rPr>
              <w:t xml:space="preserve">ยอดคงเหลือ 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pacing w:val="-6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cs/>
              </w:rPr>
              <w:t xml:space="preserve"> มกราคม</w:t>
            </w:r>
            <w:r w:rsidRPr="00A34FE6">
              <w:rPr>
                <w:rFonts w:ascii="BrowalliaUPC" w:hAnsi="BrowalliaUPC" w:cs="BrowalliaUPC"/>
                <w:b/>
                <w:bCs/>
                <w:cs/>
              </w:rPr>
              <w:t xml:space="preserve"> 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pacing w:val="-6"/>
                <w:lang w:val="en-GB"/>
              </w:rPr>
              <w:t>2563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cs/>
              </w:rPr>
              <w:t xml:space="preserve"> </w:t>
            </w:r>
          </w:p>
          <w:p w14:paraId="00000360" w14:textId="41CDFB9F" w:rsidR="00613ED8" w:rsidRPr="00A34FE6" w:rsidRDefault="00613ED8" w:rsidP="00613ED8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eastAsia="Browallia New" w:hAnsi="BrowalliaUPC" w:cs="BrowalliaUPC"/>
                <w:b/>
                <w:bCs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cs/>
              </w:rPr>
              <w:t xml:space="preserve">   จากการนำ 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</w:rPr>
              <w:t xml:space="preserve">TFRS </w:t>
            </w:r>
            <w:r w:rsidR="00F155C9" w:rsidRPr="00F155C9">
              <w:rPr>
                <w:rFonts w:ascii="BrowalliaUPC" w:hAnsi="BrowalliaUPC" w:cs="BrowalliaUPC"/>
                <w:b/>
                <w:bCs/>
                <w:spacing w:val="-6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b/>
                <w:bCs/>
                <w:cs/>
              </w:rPr>
              <w:t xml:space="preserve"> มาถือปฏิบัติ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361" w14:textId="77777777" w:rsidR="00613ED8" w:rsidRPr="00A34FE6" w:rsidRDefault="00613ED8" w:rsidP="00613ED8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0362" w14:textId="77777777" w:rsidR="00613ED8" w:rsidRPr="00A34FE6" w:rsidRDefault="00613ED8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</w:p>
          <w:p w14:paraId="00000364" w14:textId="7AAE5418" w:rsidR="00613ED8" w:rsidRPr="00A34FE6" w:rsidRDefault="0017451F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cs/>
              </w:rPr>
            </w:pPr>
            <w:r w:rsidRPr="00A34FE6">
              <w:rPr>
                <w:rFonts w:ascii="BrowalliaUPC" w:eastAsia="Browallia New" w:hAnsi="BrowalliaUPC" w:cs="BrowalliaUPC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0369" w14:textId="77777777" w:rsidR="00613ED8" w:rsidRPr="00A34FE6" w:rsidRDefault="00613ED8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</w:p>
          <w:p w14:paraId="0000036A" w14:textId="6CB79FE6" w:rsidR="00613ED8" w:rsidRPr="00A34FE6" w:rsidRDefault="00F155C9" w:rsidP="00613ED8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F155C9">
              <w:rPr>
                <w:rFonts w:ascii="BrowalliaUPC" w:eastAsia="Browallia New" w:hAnsi="BrowalliaUPC" w:cs="BrowalliaUPC"/>
                <w:lang w:val="en-GB"/>
              </w:rPr>
              <w:t>100</w:t>
            </w:r>
            <w:r w:rsidR="00613ED8" w:rsidRPr="00A34FE6">
              <w:rPr>
                <w:rFonts w:ascii="BrowalliaUPC" w:eastAsia="Browallia New" w:hAnsi="BrowalliaUPC" w:cs="BrowalliaUPC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143</w:t>
            </w:r>
            <w:r w:rsidR="00613ED8" w:rsidRPr="00A34FE6">
              <w:rPr>
                <w:rFonts w:ascii="BrowalliaUPC" w:eastAsia="Browallia New" w:hAnsi="BrowalliaUPC" w:cs="BrowalliaUPC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497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0372" w14:textId="1882392E" w:rsidR="00613ED8" w:rsidRPr="00A34FE6" w:rsidRDefault="00613ED8" w:rsidP="00613ED8">
            <w:pPr>
              <w:tabs>
                <w:tab w:val="center" w:pos="580"/>
                <w:tab w:val="right" w:pos="1161"/>
              </w:tabs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</w:p>
          <w:p w14:paraId="00000373" w14:textId="1070C68A" w:rsidR="00613ED8" w:rsidRPr="00A34FE6" w:rsidRDefault="00F155C9" w:rsidP="00613ED8">
            <w:pPr>
              <w:tabs>
                <w:tab w:val="center" w:pos="580"/>
                <w:tab w:val="right" w:pos="1161"/>
              </w:tabs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F155C9">
              <w:rPr>
                <w:rFonts w:ascii="BrowalliaUPC" w:eastAsia="Browallia New" w:hAnsi="BrowalliaUPC" w:cs="BrowalliaUPC"/>
                <w:lang w:val="en-GB"/>
              </w:rPr>
              <w:t>870</w:t>
            </w:r>
            <w:r w:rsidR="00613ED8" w:rsidRPr="00A34FE6">
              <w:rPr>
                <w:rFonts w:ascii="BrowalliaUPC" w:eastAsia="Browallia New" w:hAnsi="BrowalliaUPC" w:cs="BrowalliaUPC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591</w:t>
            </w:r>
          </w:p>
        </w:tc>
      </w:tr>
    </w:tbl>
    <w:p w14:paraId="31A6CF2C" w14:textId="21D8ECB7" w:rsidR="006F6D9F" w:rsidRPr="00A34FE6" w:rsidRDefault="006F6D9F">
      <w:pPr>
        <w:rPr>
          <w:rFonts w:ascii="BrowalliaUPC" w:hAnsi="BrowalliaUPC" w:cs="BrowalliaUPC"/>
          <w:sz w:val="24"/>
          <w:szCs w:val="24"/>
          <w:cs/>
        </w:rPr>
      </w:pPr>
    </w:p>
    <w:p w14:paraId="19FDE1CE" w14:textId="77777777" w:rsidR="006F6D9F" w:rsidRPr="00A34FE6" w:rsidRDefault="006F6D9F">
      <w:pPr>
        <w:rPr>
          <w:rFonts w:ascii="BrowalliaUPC" w:hAnsi="BrowalliaUPC" w:cs="BrowalliaUPC"/>
          <w:sz w:val="24"/>
          <w:szCs w:val="24"/>
          <w:cs/>
        </w:rPr>
      </w:pPr>
      <w:r w:rsidRPr="00A34FE6">
        <w:rPr>
          <w:rFonts w:ascii="BrowalliaUPC" w:hAnsi="BrowalliaUPC" w:cs="BrowalliaUPC"/>
          <w:sz w:val="24"/>
          <w:szCs w:val="24"/>
          <w:cs/>
        </w:rPr>
        <w:br w:type="page"/>
      </w:r>
    </w:p>
    <w:tbl>
      <w:tblPr>
        <w:tblStyle w:val="168"/>
        <w:tblW w:w="946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069"/>
        <w:gridCol w:w="851"/>
        <w:gridCol w:w="1134"/>
        <w:gridCol w:w="1276"/>
        <w:gridCol w:w="1134"/>
      </w:tblGrid>
      <w:tr w:rsidR="00936E65" w:rsidRPr="00A34FE6" w14:paraId="7F38CEE3" w14:textId="77777777" w:rsidTr="00953EFF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D3928" w14:textId="62A2AF74" w:rsidR="00936E65" w:rsidRPr="00A34FE6" w:rsidRDefault="00936E65" w:rsidP="00936E65">
            <w:pPr>
              <w:spacing w:before="0" w:after="0" w:line="240" w:lineRule="auto"/>
              <w:ind w:left="562" w:right="-72" w:hanging="144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656AD" w14:textId="77777777" w:rsidR="00936E65" w:rsidRPr="00A34FE6" w:rsidRDefault="00936E65" w:rsidP="00936E65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  <w:b/>
                <w:b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8270" w14:textId="7C39737D" w:rsidR="00936E65" w:rsidRPr="00A34FE6" w:rsidRDefault="00936E65" w:rsidP="00936E65">
            <w:pPr>
              <w:spacing w:before="0" w:after="0" w:line="240" w:lineRule="auto"/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งบการเงินเฉพาะกิจการ</w:t>
            </w:r>
          </w:p>
        </w:tc>
      </w:tr>
      <w:tr w:rsidR="00C63A1B" w:rsidRPr="00A34FE6" w14:paraId="562994D2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5CC12" w14:textId="77777777" w:rsidR="00C63A1B" w:rsidRPr="00A34FE6" w:rsidRDefault="00C63A1B" w:rsidP="00936E65">
            <w:pPr>
              <w:spacing w:before="0" w:after="0" w:line="240" w:lineRule="auto"/>
              <w:ind w:left="562" w:right="-72" w:hanging="144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2C6E0" w14:textId="77777777" w:rsidR="00C63A1B" w:rsidRPr="00A34FE6" w:rsidRDefault="00C63A1B" w:rsidP="00936E65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B966E" w14:textId="77777777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เงินลงทุน</w:t>
            </w:r>
          </w:p>
          <w:p w14:paraId="63344E46" w14:textId="4ED6ED6D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ระยะสั้น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9D810" w14:textId="2FE3A870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มูลค่ายุติธรรมผ่านกำไรขาดทุน(</w:t>
            </w:r>
            <w:r w:rsidRPr="00A34FE6">
              <w:rPr>
                <w:rFonts w:ascii="BrowalliaUPC" w:eastAsia="Browallia New" w:hAnsi="BrowalliaUPC" w:cs="BrowalliaUPC"/>
                <w:b/>
                <w:bCs/>
              </w:rPr>
              <w:t>FVPL)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E6C42" w14:textId="77777777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ราคาทุน</w:t>
            </w:r>
          </w:p>
          <w:p w14:paraId="4B389E9C" w14:textId="58BBF7CB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ตัดจำหน่าย</w:t>
            </w:r>
          </w:p>
        </w:tc>
      </w:tr>
      <w:tr w:rsidR="00C63A1B" w:rsidRPr="00A34FE6" w14:paraId="73DD8DA0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F2771" w14:textId="77777777" w:rsidR="00C63A1B" w:rsidRPr="00A34FE6" w:rsidRDefault="00C63A1B" w:rsidP="00936E65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8C3C9" w14:textId="77777777" w:rsidR="00C63A1B" w:rsidRPr="00A34FE6" w:rsidRDefault="00C63A1B" w:rsidP="00936E65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  <w:spacing w:val="-6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pacing w:val="-6"/>
                <w:cs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BD686" w14:textId="04A0A8A6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EFCF3" w14:textId="2230D4EF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8464C" w14:textId="42192D67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บาท</w:t>
            </w:r>
          </w:p>
        </w:tc>
      </w:tr>
      <w:tr w:rsidR="00C63A1B" w:rsidRPr="00A34FE6" w14:paraId="2EA62E5C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F1FEC" w14:textId="77777777" w:rsidR="00C63A1B" w:rsidRPr="00A34FE6" w:rsidRDefault="00C63A1B" w:rsidP="00936E65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eastAsia="Browallia New" w:hAnsi="BrowalliaUPC" w:cs="BrowalliaUPC"/>
                <w:b/>
                <w:bCs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70AF" w14:textId="77777777" w:rsidR="00C63A1B" w:rsidRPr="00A34FE6" w:rsidRDefault="00C63A1B" w:rsidP="00936E65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A97BC25" w14:textId="77777777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1DB5" w14:textId="77777777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A5C5C" w14:textId="77777777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s/>
              </w:rPr>
            </w:pPr>
          </w:p>
        </w:tc>
      </w:tr>
      <w:tr w:rsidR="00C63A1B" w:rsidRPr="00A34FE6" w14:paraId="656ED548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D397E" w14:textId="77777777" w:rsidR="00C63A1B" w:rsidRPr="00A34FE6" w:rsidRDefault="00C63A1B" w:rsidP="00936E65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hAnsi="BrowalliaUPC" w:cs="BrowalliaUPC"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367DA" w14:textId="77777777" w:rsidR="00C63A1B" w:rsidRPr="00A34FE6" w:rsidRDefault="00C63A1B" w:rsidP="00936E65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8D3B7D6" w14:textId="77777777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DF6EF1" w14:textId="77777777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5DC581" w14:textId="77777777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</w:p>
        </w:tc>
      </w:tr>
      <w:tr w:rsidR="00C63A1B" w:rsidRPr="00A34FE6" w14:paraId="125B74B3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908D1" w14:textId="74FBADDE" w:rsidR="00C63A1B" w:rsidRPr="00A34FE6" w:rsidRDefault="00C63A1B" w:rsidP="00A4173A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hAnsi="BrowalliaUPC" w:cs="BrowalliaUPC"/>
                <w:b/>
                <w:bCs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s/>
              </w:rPr>
              <w:t xml:space="preserve">ยอดคงเหลือ 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lang w:val="en-GB"/>
              </w:rPr>
              <w:t>2562</w:t>
            </w:r>
            <w:r w:rsidRPr="00A34FE6">
              <w:rPr>
                <w:rFonts w:ascii="BrowalliaUPC" w:hAnsi="BrowalliaUPC" w:cs="BrowalliaUPC"/>
                <w:b/>
                <w:bCs/>
              </w:rPr>
              <w:t xml:space="preserve"> (</w:t>
            </w:r>
            <w:r w:rsidRPr="00A34FE6">
              <w:rPr>
                <w:rFonts w:ascii="BrowalliaUPC" w:hAnsi="BrowalliaUPC" w:cs="BrowalliaUPC"/>
                <w:b/>
                <w:bCs/>
                <w:cs/>
              </w:rPr>
              <w:t>ตามที่รายงานไว้เดิม</w:t>
            </w:r>
            <w:r w:rsidRPr="00A34FE6">
              <w:rPr>
                <w:rFonts w:ascii="BrowalliaUPC" w:hAnsi="BrowalliaUPC" w:cs="BrowalliaUPC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415B6" w14:textId="62F4565B" w:rsidR="00C63A1B" w:rsidRPr="00A34FE6" w:rsidRDefault="00C63A1B" w:rsidP="00936E65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0D0EE3C7" w14:textId="51CDE98A" w:rsidR="00C63A1B" w:rsidRPr="00A34FE6" w:rsidRDefault="00F155C9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lang w:val="en-GB"/>
              </w:rPr>
              <w:t>100</w:t>
            </w:r>
            <w:r w:rsidR="007D5F9F" w:rsidRPr="00A34FE6">
              <w:rPr>
                <w:rFonts w:ascii="BrowalliaUPC" w:eastAsia="Browallia New" w:hAnsi="BrowalliaUPC" w:cs="BrowalliaUPC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749</w:t>
            </w:r>
            <w:r w:rsidR="007D5F9F" w:rsidRPr="00A34FE6">
              <w:rPr>
                <w:rFonts w:ascii="BrowalliaUPC" w:eastAsia="Browallia New" w:hAnsi="BrowalliaUPC" w:cs="BrowalliaUPC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211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3BE00B" w14:textId="0A609D88" w:rsidR="00C63A1B" w:rsidRPr="00A34FE6" w:rsidRDefault="007D5F9F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BCD59B" w14:textId="355F9278" w:rsidR="00C63A1B" w:rsidRPr="00A34FE6" w:rsidRDefault="00A4173A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</w:rPr>
              <w:t>-</w:t>
            </w:r>
          </w:p>
        </w:tc>
      </w:tr>
      <w:tr w:rsidR="00C63A1B" w:rsidRPr="00A34FE6" w14:paraId="71ECEF52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8C540" w14:textId="2E485885" w:rsidR="00C63A1B" w:rsidRPr="00A34FE6" w:rsidRDefault="00C63A1B" w:rsidP="00A4173A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hAnsi="BrowalliaUPC" w:cs="BrowalliaUPC"/>
                <w:spacing w:val="-6"/>
                <w:cs/>
              </w:rPr>
              <w:t>การจัดประเภทใหม่จากเงินลงทุ</w:t>
            </w:r>
            <w:r w:rsidR="00CD1270" w:rsidRPr="00A34FE6">
              <w:rPr>
                <w:rFonts w:ascii="BrowalliaUPC" w:hAnsi="BrowalliaUPC" w:cs="BrowalliaUPC"/>
                <w:spacing w:val="-6"/>
                <w:cs/>
              </w:rPr>
              <w:t>นเผื่อขาย</w:t>
            </w:r>
            <w:r w:rsidRPr="00A34FE6">
              <w:rPr>
                <w:rFonts w:ascii="BrowalliaUPC" w:hAnsi="BrowalliaUPC" w:cs="BrowalliaUPC"/>
                <w:cs/>
              </w:rPr>
              <w:t>เป็น</w:t>
            </w:r>
            <w:r w:rsidRPr="00A34FE6">
              <w:rPr>
                <w:rFonts w:ascii="BrowalliaUPC" w:hAnsi="BrowalliaUPC" w:cs="BrowalliaUPC"/>
                <w:spacing w:val="-6"/>
                <w:cs/>
              </w:rPr>
              <w:t xml:space="preserve">เงินลงทุนที่วัดมูลค่าด้วย </w:t>
            </w:r>
            <w:r w:rsidRPr="00A34FE6">
              <w:rPr>
                <w:rFonts w:ascii="BrowalliaUPC" w:hAnsi="BrowalliaUPC" w:cs="BrowalliaUPC"/>
                <w:spacing w:val="-6"/>
              </w:rPr>
              <w:t>FVPL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45420" w14:textId="6246F514" w:rsidR="00C63A1B" w:rsidRPr="00A34FE6" w:rsidRDefault="00C63A1B" w:rsidP="00936E65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</w:rPr>
              <w:t>ก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97DBFC0" w14:textId="067D053F" w:rsidR="00C63A1B" w:rsidRPr="00A34FE6" w:rsidRDefault="007D5F9F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lang w:val="en-GB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lang w:val="en-GB"/>
              </w:rPr>
              <w:t>100</w:t>
            </w:r>
            <w:r w:rsidRPr="00A34FE6">
              <w:rPr>
                <w:rFonts w:ascii="BrowalliaUPC" w:eastAsia="Browallia New" w:hAnsi="BrowalliaUPC" w:cs="BrowalliaUPC"/>
                <w:lang w:val="en-GB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lang w:val="en-GB"/>
              </w:rPr>
              <w:t>143</w:t>
            </w:r>
            <w:r w:rsidRPr="00A34FE6">
              <w:rPr>
                <w:rFonts w:ascii="BrowalliaUPC" w:eastAsia="Browallia New" w:hAnsi="BrowalliaUPC" w:cs="BrowalliaUPC"/>
                <w:lang w:val="en-GB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lang w:val="en-GB"/>
              </w:rPr>
              <w:t>497</w:t>
            </w:r>
            <w:r w:rsidRPr="00A34FE6">
              <w:rPr>
                <w:rFonts w:ascii="BrowalliaUPC" w:eastAsia="Browallia New" w:hAnsi="BrowalliaUPC" w:cs="BrowalliaUPC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04D73" w14:textId="5ABF694F" w:rsidR="00C63A1B" w:rsidRPr="00A34FE6" w:rsidRDefault="00F155C9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F155C9">
              <w:rPr>
                <w:rFonts w:ascii="BrowalliaUPC" w:eastAsia="Browallia New" w:hAnsi="BrowalliaUPC" w:cs="BrowalliaUPC"/>
                <w:lang w:val="en-GB"/>
              </w:rPr>
              <w:t>100</w:t>
            </w:r>
            <w:r w:rsidR="007D5F9F" w:rsidRPr="00A34FE6">
              <w:rPr>
                <w:rFonts w:ascii="BrowalliaUPC" w:eastAsia="Browallia New" w:hAnsi="BrowalliaUPC" w:cs="BrowalliaUPC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143</w:t>
            </w:r>
            <w:r w:rsidR="007D5F9F" w:rsidRPr="00A34FE6">
              <w:rPr>
                <w:rFonts w:ascii="BrowalliaUPC" w:eastAsia="Browallia New" w:hAnsi="BrowalliaUPC" w:cs="BrowalliaUPC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497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A84F09" w14:textId="77777777" w:rsidR="00C63A1B" w:rsidRPr="00A34FE6" w:rsidRDefault="00C63A1B" w:rsidP="00936E65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</w:rPr>
              <w:t>-</w:t>
            </w:r>
          </w:p>
        </w:tc>
      </w:tr>
      <w:tr w:rsidR="00A4173A" w:rsidRPr="00A34FE6" w14:paraId="1644A633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6C1F4" w14:textId="597339E4" w:rsidR="00A4173A" w:rsidRPr="00A34FE6" w:rsidRDefault="00A4173A" w:rsidP="00A4173A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hAnsi="BrowalliaUPC" w:cs="BrowalliaUPC"/>
                <w:spacing w:val="-6"/>
              </w:rPr>
            </w:pPr>
            <w:r w:rsidRPr="00A34FE6">
              <w:rPr>
                <w:rFonts w:ascii="BrowalliaUPC" w:hAnsi="BrowalliaUPC" w:cs="BrowalliaUPC"/>
                <w:cs/>
              </w:rPr>
              <w:t>การจัดประเภทใหม่จาก</w:t>
            </w:r>
            <w:r w:rsidRPr="00A34FE6">
              <w:rPr>
                <w:rFonts w:ascii="BrowalliaUPC" w:hAnsi="BrowalliaUPC" w:cs="BrowalliaUPC"/>
                <w:spacing w:val="-4"/>
                <w:cs/>
              </w:rPr>
              <w:t>เงินลงทุน</w:t>
            </w:r>
            <w:r w:rsidR="00CD1270" w:rsidRPr="00A34FE6">
              <w:rPr>
                <w:rFonts w:ascii="BrowalliaUPC" w:hAnsi="BrowalliaUPC" w:cs="BrowalliaUPC"/>
                <w:spacing w:val="-6"/>
                <w:cs/>
              </w:rPr>
              <w:t>ที่ถือจนครบกำหนด</w:t>
            </w:r>
            <w:r w:rsidRPr="00A34FE6">
              <w:rPr>
                <w:rFonts w:ascii="BrowalliaUPC" w:hAnsi="BrowalliaUPC" w:cs="BrowalliaUPC"/>
                <w:spacing w:val="-6"/>
                <w:cs/>
              </w:rPr>
              <w:t>เป็นเงินลงทุน</w:t>
            </w:r>
          </w:p>
          <w:p w14:paraId="2A89FC44" w14:textId="745EA423" w:rsidR="00A4173A" w:rsidRPr="00A34FE6" w:rsidRDefault="00A4173A" w:rsidP="00A4173A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hAnsi="BrowalliaUPC" w:cs="BrowalliaUPC"/>
                <w:spacing w:val="-6"/>
                <w:cs/>
              </w:rPr>
              <w:t xml:space="preserve">   </w:t>
            </w:r>
            <w:r w:rsidRPr="00A34FE6">
              <w:rPr>
                <w:rFonts w:ascii="BrowalliaUPC" w:hAnsi="BrowalliaUPC" w:cs="BrowalliaUPC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E826F" w14:textId="77777777" w:rsidR="00A4173A" w:rsidRPr="00A34FE6" w:rsidRDefault="00A4173A" w:rsidP="00A4173A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</w:rPr>
            </w:pPr>
          </w:p>
          <w:p w14:paraId="3B9E9499" w14:textId="21C280FC" w:rsidR="00A4173A" w:rsidRPr="00A34FE6" w:rsidRDefault="00613ED8" w:rsidP="00A4173A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  <w:cs/>
              </w:rPr>
              <w:t>ข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20B46D6" w14:textId="4914308B" w:rsidR="00A4173A" w:rsidRPr="00A34FE6" w:rsidRDefault="00A4173A" w:rsidP="00A4173A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lang w:val="en-GB"/>
              </w:rPr>
              <w:t>605</w:t>
            </w:r>
            <w:r w:rsidRPr="00A34FE6">
              <w:rPr>
                <w:rFonts w:ascii="BrowalliaUPC" w:eastAsia="Browallia New" w:hAnsi="BrowalliaUPC" w:cs="BrowalliaUPC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lang w:val="en-GB"/>
              </w:rPr>
              <w:t>714</w:t>
            </w:r>
            <w:r w:rsidRPr="00A34FE6">
              <w:rPr>
                <w:rFonts w:ascii="BrowalliaUPC" w:eastAsia="Browallia New" w:hAnsi="BrowalliaUPC" w:cs="BrowalliaUPC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950EA2" w14:textId="77777777" w:rsidR="00A4173A" w:rsidRPr="00A34FE6" w:rsidRDefault="00A4173A" w:rsidP="00A4173A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</w:p>
          <w:p w14:paraId="1E969F6A" w14:textId="2E1BC001" w:rsidR="00A4173A" w:rsidRPr="00A34FE6" w:rsidRDefault="00A4173A" w:rsidP="00A4173A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62B2C" w14:textId="77777777" w:rsidR="00A4173A" w:rsidRPr="00A34FE6" w:rsidRDefault="00A4173A" w:rsidP="00A4173A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</w:p>
          <w:p w14:paraId="69C3C40A" w14:textId="0E6B124F" w:rsidR="00A4173A" w:rsidRPr="00A34FE6" w:rsidRDefault="00F155C9" w:rsidP="00A4173A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F155C9">
              <w:rPr>
                <w:rFonts w:ascii="BrowalliaUPC" w:eastAsia="Browallia New" w:hAnsi="BrowalliaUPC" w:cs="BrowalliaUPC"/>
                <w:lang w:val="en-GB"/>
              </w:rPr>
              <w:t>605</w:t>
            </w:r>
            <w:r w:rsidR="00A4173A" w:rsidRPr="00A34FE6">
              <w:rPr>
                <w:rFonts w:ascii="BrowalliaUPC" w:eastAsia="Browallia New" w:hAnsi="BrowalliaUPC" w:cs="BrowalliaUPC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714</w:t>
            </w:r>
          </w:p>
        </w:tc>
      </w:tr>
      <w:tr w:rsidR="00A4173A" w:rsidRPr="00A34FE6" w14:paraId="5870F449" w14:textId="77777777" w:rsidTr="00226F1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EABF5" w14:textId="118B689B" w:rsidR="00613ED8" w:rsidRPr="00A34FE6" w:rsidRDefault="00613ED8" w:rsidP="00613ED8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hAnsi="BrowalliaUPC" w:cs="BrowalliaUPC"/>
                <w:b/>
                <w:bCs/>
                <w:spacing w:val="-6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cs/>
              </w:rPr>
              <w:t xml:space="preserve">ยอดคงเหลือ 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pacing w:val="-6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cs/>
              </w:rPr>
              <w:t xml:space="preserve"> มกราคม</w:t>
            </w:r>
            <w:r w:rsidRPr="00A34FE6">
              <w:rPr>
                <w:rFonts w:ascii="BrowalliaUPC" w:hAnsi="BrowalliaUPC" w:cs="BrowalliaUPC"/>
                <w:b/>
                <w:bCs/>
                <w:cs/>
              </w:rPr>
              <w:t xml:space="preserve"> 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pacing w:val="-6"/>
                <w:lang w:val="en-GB"/>
              </w:rPr>
              <w:t>2563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cs/>
              </w:rPr>
              <w:t xml:space="preserve"> </w:t>
            </w:r>
          </w:p>
          <w:p w14:paraId="78F3CBE7" w14:textId="08F313AC" w:rsidR="00A4173A" w:rsidRPr="00A34FE6" w:rsidRDefault="00613ED8" w:rsidP="00613ED8">
            <w:pPr>
              <w:spacing w:before="0" w:after="0" w:line="240" w:lineRule="auto"/>
              <w:ind w:left="562" w:right="-72" w:hanging="144"/>
              <w:jc w:val="left"/>
              <w:rPr>
                <w:rFonts w:ascii="BrowalliaUPC" w:hAnsi="BrowalliaUPC" w:cs="BrowalliaUPC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cs/>
              </w:rPr>
              <w:t xml:space="preserve">   จากการนำ 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</w:rPr>
              <w:t xml:space="preserve">TFRS </w:t>
            </w:r>
            <w:r w:rsidR="00F155C9" w:rsidRPr="00F155C9">
              <w:rPr>
                <w:rFonts w:ascii="BrowalliaUPC" w:hAnsi="BrowalliaUPC" w:cs="BrowalliaUPC"/>
                <w:b/>
                <w:bCs/>
                <w:spacing w:val="-6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b/>
                <w:bCs/>
                <w:cs/>
              </w:rPr>
              <w:t xml:space="preserve"> มาถือปฏิบัติ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C16D" w14:textId="281BBF14" w:rsidR="00A4173A" w:rsidRPr="00A34FE6" w:rsidRDefault="00A4173A" w:rsidP="00A4173A">
            <w:pPr>
              <w:spacing w:before="0" w:after="0" w:line="240" w:lineRule="auto"/>
              <w:jc w:val="center"/>
              <w:rPr>
                <w:rFonts w:ascii="BrowalliaUPC" w:eastAsia="Browallia New" w:hAnsi="BrowalliaUPC" w:cs="BrowalliaUP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8B120D7" w14:textId="77777777" w:rsidR="00A4173A" w:rsidRPr="00A34FE6" w:rsidRDefault="00A4173A" w:rsidP="00A4173A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A34FE6">
              <w:rPr>
                <w:rFonts w:ascii="BrowalliaUPC" w:eastAsia="Browallia New" w:hAnsi="BrowalliaUPC" w:cs="BrowalliaUPC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62D8C" w14:textId="59E26DEE" w:rsidR="00A4173A" w:rsidRPr="00A34FE6" w:rsidRDefault="00F155C9" w:rsidP="00A4173A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F155C9">
              <w:rPr>
                <w:rFonts w:ascii="BrowalliaUPC" w:eastAsia="Browallia New" w:hAnsi="BrowalliaUPC" w:cs="BrowalliaUPC"/>
                <w:lang w:val="en-GB"/>
              </w:rPr>
              <w:t>100</w:t>
            </w:r>
            <w:r w:rsidR="00A4173A" w:rsidRPr="00A34FE6">
              <w:rPr>
                <w:rFonts w:ascii="BrowalliaUPC" w:eastAsia="Browallia New" w:hAnsi="BrowalliaUPC" w:cs="BrowalliaUPC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143</w:t>
            </w:r>
            <w:r w:rsidR="00A4173A" w:rsidRPr="00A34FE6">
              <w:rPr>
                <w:rFonts w:ascii="BrowalliaUPC" w:eastAsia="Browallia New" w:hAnsi="BrowalliaUPC" w:cs="BrowalliaUPC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497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7205B" w14:textId="1FADB030" w:rsidR="00A4173A" w:rsidRPr="00A34FE6" w:rsidRDefault="00F155C9" w:rsidP="00A4173A">
            <w:pPr>
              <w:spacing w:before="0" w:after="0" w:line="240" w:lineRule="auto"/>
              <w:ind w:right="-72"/>
              <w:jc w:val="right"/>
              <w:rPr>
                <w:rFonts w:ascii="BrowalliaUPC" w:eastAsia="Browallia New" w:hAnsi="BrowalliaUPC" w:cs="BrowalliaUPC"/>
              </w:rPr>
            </w:pPr>
            <w:r w:rsidRPr="00F155C9">
              <w:rPr>
                <w:rFonts w:ascii="BrowalliaUPC" w:eastAsia="Browallia New" w:hAnsi="BrowalliaUPC" w:cs="BrowalliaUPC"/>
                <w:lang w:val="en-GB"/>
              </w:rPr>
              <w:t>665</w:t>
            </w:r>
            <w:r w:rsidR="00A4173A" w:rsidRPr="00A34FE6">
              <w:rPr>
                <w:rFonts w:ascii="BrowalliaUPC" w:eastAsia="Browallia New" w:hAnsi="BrowalliaUPC" w:cs="BrowalliaUPC"/>
              </w:rPr>
              <w:t>,</w:t>
            </w:r>
            <w:r w:rsidRPr="00F155C9">
              <w:rPr>
                <w:rFonts w:ascii="BrowalliaUPC" w:eastAsia="Browallia New" w:hAnsi="BrowalliaUPC" w:cs="BrowalliaUPC"/>
                <w:lang w:val="en-GB"/>
              </w:rPr>
              <w:t>714</w:t>
            </w:r>
          </w:p>
        </w:tc>
      </w:tr>
    </w:tbl>
    <w:p w14:paraId="00591A61" w14:textId="77777777" w:rsidR="00E92CC6" w:rsidRPr="00A34FE6" w:rsidRDefault="00E92CC6" w:rsidP="00FA6534">
      <w:pPr>
        <w:ind w:left="720" w:hanging="173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54BEBDE" w14:textId="5493FC35" w:rsidR="00613ED8" w:rsidRPr="00A34FE6" w:rsidRDefault="00613ED8" w:rsidP="00253C42">
      <w:pPr>
        <w:pStyle w:val="ListParagraph"/>
        <w:numPr>
          <w:ilvl w:val="0"/>
          <w:numId w:val="7"/>
        </w:numPr>
        <w:spacing w:after="0"/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>การจัดประเภทใหม่จากเงินลงทุนเผื่อขายเป็นเงินลงทุนที่วัดมูลค่าด้วยมูลค่ายุติธรรมผ่านกำไรขาดทุน (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>FVPL)</w:t>
      </w:r>
    </w:p>
    <w:p w14:paraId="5CA479AA" w14:textId="77777777" w:rsidR="00613ED8" w:rsidRPr="00A34FE6" w:rsidRDefault="00613ED8" w:rsidP="00613ED8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</w:p>
    <w:p w14:paraId="2CDC5CAE" w14:textId="4265440E" w:rsidR="00613ED8" w:rsidRPr="00A34FE6" w:rsidRDefault="00613ED8" w:rsidP="00613ED8">
      <w:pPr>
        <w:pStyle w:val="ListParagraph"/>
        <w:spacing w:after="0"/>
        <w:ind w:left="900"/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 มกราคม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 กลุ่มกิจการและบริษัทได้จัดประเภทเงินลงทุนในหน่วยลงทุนของกองทุนเปิดทหารไทยธนพลัส จากเงินลงทุนเผื่อขายเป็นเงินลงทุนที่วัดมูลค่าด้วย 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FVPL </w:t>
      </w: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จำนวน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100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143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497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>บาท เนื่องจากกระแสเงินสดตามสัญญาไม่เข้าเงื่อนไขของการเป็นเงินต้นและดอกเบี้ย (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SPPI) </w:t>
      </w:r>
    </w:p>
    <w:p w14:paraId="1CDC4499" w14:textId="77777777" w:rsidR="00613ED8" w:rsidRPr="00A34FE6" w:rsidRDefault="00613ED8" w:rsidP="00613ED8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</w:p>
    <w:p w14:paraId="000004AA" w14:textId="47C7E933" w:rsidR="008D75B2" w:rsidRPr="00A34FE6" w:rsidRDefault="00613ED8" w:rsidP="00613ED8">
      <w:pPr>
        <w:pStyle w:val="ListParagraph"/>
        <w:spacing w:after="0"/>
        <w:ind w:left="900"/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กำไรจากมูลค่ายุติธรรมที่เกี่ยวข้องของกลุ่มกิจการและบริษัท จำนวน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114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798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บาท 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 มกราคม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 ได้ถูกโอนจากสำรองมูลค่าเงินลงทุนเผื่อขายไปยังกำไรสะสม</w:t>
      </w:r>
    </w:p>
    <w:p w14:paraId="23387F40" w14:textId="77777777" w:rsidR="00613ED8" w:rsidRPr="00A34FE6" w:rsidRDefault="00613ED8" w:rsidP="004174B0">
      <w:pPr>
        <w:jc w:val="thaiDistribute"/>
        <w:rPr>
          <w:rFonts w:ascii="BrowalliaUPC" w:hAnsi="BrowalliaUPC" w:cs="BrowalliaUPC"/>
          <w:sz w:val="24"/>
          <w:szCs w:val="24"/>
        </w:rPr>
      </w:pPr>
    </w:p>
    <w:p w14:paraId="19BC098B" w14:textId="77777777" w:rsidR="00613ED8" w:rsidRPr="00A34FE6" w:rsidRDefault="00613ED8" w:rsidP="00253C42">
      <w:pPr>
        <w:pStyle w:val="ListParagraph"/>
        <w:numPr>
          <w:ilvl w:val="0"/>
          <w:numId w:val="7"/>
        </w:numPr>
        <w:spacing w:after="0"/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>การจัดประเภทใหม่จากเงินลงทุนที่ถือจนครบกำหนดเป็นเงินลงทุนที่วัดมูลค่าด้วยราคาทุนตัดจำหน่าย</w:t>
      </w:r>
    </w:p>
    <w:p w14:paraId="5DC6D510" w14:textId="77777777" w:rsidR="00613ED8" w:rsidRPr="00A34FE6" w:rsidRDefault="00613ED8" w:rsidP="00613ED8">
      <w:pPr>
        <w:pStyle w:val="ListParagraph"/>
        <w:ind w:left="900"/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</w:p>
    <w:p w14:paraId="5074E2F7" w14:textId="27C964B6" w:rsidR="00613ED8" w:rsidRPr="00A34FE6" w:rsidRDefault="00613ED8" w:rsidP="00B55726">
      <w:pPr>
        <w:pStyle w:val="ListParagraph"/>
        <w:ind w:left="900"/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>เงินฝากประจำซึ่งเดิมได้จัดประเภทเป็นเงินลงทุนที่ถือจนครบกำหนด ถูกจัดประเภทใหม่เป็นเงินลงทุนที่วัดมูลค่าด้วยราคาทุน</w:t>
      </w:r>
      <w:r w:rsidR="002C35C7" w:rsidRPr="00A34FE6">
        <w:rPr>
          <w:rFonts w:ascii="BrowalliaUPC" w:eastAsia="Browallia New" w:hAnsi="BrowalliaUPC" w:cs="BrowalliaUPC"/>
          <w:sz w:val="24"/>
          <w:szCs w:val="24"/>
          <w:lang w:val="en-GB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>ตัดจำหน่าย เนื่องจากกลุ่มกิจการตั้งใจที่จะถือเงินลงทุนนี้ไว้จนครบกำหนดเพื่อรับกระแสเงินสดตามสัญญา และกระแสเงินสดตามสัญญาเข้าเงื่อนไขของการเป็นเงินต้นและดอกเบี้ย (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SPPI) </w:t>
      </w: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>ที่เกิดจากเงินต้นคงค้าง</w:t>
      </w:r>
    </w:p>
    <w:p w14:paraId="74295F33" w14:textId="170F8BB1" w:rsidR="006F6D9F" w:rsidRPr="00A34FE6" w:rsidRDefault="006F6D9F">
      <w:pPr>
        <w:rPr>
          <w:rFonts w:ascii="BrowalliaUPC" w:eastAsia="Calibri" w:hAnsi="BrowalliaUPC" w:cs="BrowalliaUPC"/>
          <w:sz w:val="24"/>
          <w:szCs w:val="24"/>
          <w:cs/>
        </w:rPr>
      </w:pPr>
      <w:r w:rsidRPr="00A34FE6">
        <w:rPr>
          <w:rFonts w:ascii="BrowalliaUPC" w:hAnsi="BrowalliaUPC" w:cs="BrowalliaUPC"/>
          <w:sz w:val="24"/>
          <w:szCs w:val="24"/>
          <w:cs/>
        </w:rPr>
        <w:br w:type="page"/>
      </w:r>
    </w:p>
    <w:p w14:paraId="6196AF99" w14:textId="491B7DB6" w:rsidR="00613ED8" w:rsidRPr="00A34FE6" w:rsidRDefault="00613ED8" w:rsidP="00253C42">
      <w:pPr>
        <w:pStyle w:val="ListParagraph"/>
        <w:numPr>
          <w:ilvl w:val="0"/>
          <w:numId w:val="7"/>
        </w:numPr>
        <w:spacing w:after="0"/>
        <w:jc w:val="thaiDistribute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lastRenderedPageBreak/>
        <w:t xml:space="preserve">การจัดประเภทของเครื่องมือทางการเงินจากการนำ </w:t>
      </w:r>
      <w:r w:rsidRPr="00A34FE6">
        <w:rPr>
          <w:rFonts w:ascii="BrowalliaUPC" w:hAnsi="BrowalliaUPC" w:cs="BrowalliaUPC"/>
          <w:sz w:val="24"/>
          <w:szCs w:val="24"/>
        </w:rPr>
        <w:t xml:space="preserve">TFRS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9</w:t>
      </w:r>
      <w:r w:rsidRPr="00A34FE6">
        <w:rPr>
          <w:rFonts w:ascii="BrowalliaUPC" w:hAnsi="BrowalliaUPC" w:cs="BrowalliaUPC"/>
          <w:sz w:val="24"/>
          <w:szCs w:val="24"/>
          <w:cs/>
        </w:rPr>
        <w:t xml:space="preserve"> มาถือปฏิบัติ </w:t>
      </w:r>
    </w:p>
    <w:p w14:paraId="6CDB7C36" w14:textId="77777777" w:rsidR="00613ED8" w:rsidRPr="00A34FE6" w:rsidRDefault="00613ED8" w:rsidP="00613ED8">
      <w:pPr>
        <w:pStyle w:val="ListParagraph"/>
        <w:ind w:left="900"/>
        <w:jc w:val="thaiDistribute"/>
        <w:rPr>
          <w:rFonts w:ascii="BrowalliaUPC" w:hAnsi="BrowalliaUPC" w:cs="BrowalliaUPC"/>
          <w:sz w:val="24"/>
          <w:szCs w:val="24"/>
        </w:rPr>
      </w:pPr>
    </w:p>
    <w:p w14:paraId="336307B6" w14:textId="650B9058" w:rsidR="00613ED8" w:rsidRPr="00A34FE6" w:rsidRDefault="00613ED8" w:rsidP="00613ED8">
      <w:pPr>
        <w:pStyle w:val="ListParagraph"/>
        <w:spacing w:after="0"/>
        <w:ind w:left="900"/>
        <w:jc w:val="thaiDistribute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hAnsi="BrowalliaUPC" w:cs="BrowalliaUPC"/>
          <w:sz w:val="24"/>
          <w:szCs w:val="24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</w:rPr>
        <w:t xml:space="preserve">มกราคม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hAnsi="BrowalliaUPC" w:cs="BrowalliaUPC"/>
          <w:sz w:val="24"/>
          <w:szCs w:val="24"/>
        </w:rPr>
        <w:t xml:space="preserve"> (</w:t>
      </w:r>
      <w:r w:rsidRPr="00A34FE6">
        <w:rPr>
          <w:rFonts w:ascii="BrowalliaUPC" w:hAnsi="BrowalliaUPC" w:cs="BrowalliaUPC"/>
          <w:sz w:val="24"/>
          <w:szCs w:val="24"/>
          <w:cs/>
        </w:rPr>
        <w:t xml:space="preserve">วันที่ถือปฏิบัติ </w:t>
      </w:r>
      <w:r w:rsidRPr="00A34FE6">
        <w:rPr>
          <w:rFonts w:ascii="BrowalliaUPC" w:hAnsi="BrowalliaUPC" w:cs="BrowalliaUPC"/>
          <w:sz w:val="24"/>
          <w:szCs w:val="24"/>
        </w:rPr>
        <w:t xml:space="preserve">TFRS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9</w:t>
      </w:r>
      <w:r w:rsidRPr="00A34FE6">
        <w:rPr>
          <w:rFonts w:ascii="BrowalliaUPC" w:hAnsi="BrowalliaUPC" w:cs="BrowalliaUPC"/>
          <w:sz w:val="24"/>
          <w:szCs w:val="24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</w:rPr>
        <w:t>เป็นครั้งแรก) การวัดมูลค่าและมูลค่าตามบัญชีของสินทรัพย์และหนี้สินทางการเงินสามารถสรุปได้ดังนี้</w:t>
      </w:r>
    </w:p>
    <w:p w14:paraId="783487A1" w14:textId="54F2326A" w:rsidR="00613ED8" w:rsidRPr="00A34FE6" w:rsidRDefault="00613ED8" w:rsidP="00613ED8">
      <w:pPr>
        <w:pStyle w:val="ListParagraph"/>
        <w:spacing w:after="0"/>
        <w:ind w:left="900"/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Style w:val="TableGridLight"/>
        <w:tblW w:w="94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1472"/>
        <w:gridCol w:w="1475"/>
        <w:gridCol w:w="1193"/>
        <w:gridCol w:w="1111"/>
        <w:gridCol w:w="665"/>
        <w:gridCol w:w="10"/>
      </w:tblGrid>
      <w:tr w:rsidR="00613ED8" w:rsidRPr="00A34FE6" w14:paraId="3817908F" w14:textId="77777777" w:rsidTr="00A17E5E">
        <w:trPr>
          <w:tblHeader/>
        </w:trPr>
        <w:tc>
          <w:tcPr>
            <w:tcW w:w="3474" w:type="dxa"/>
          </w:tcPr>
          <w:p w14:paraId="23578202" w14:textId="77777777" w:rsidR="00613ED8" w:rsidRPr="00A34FE6" w:rsidRDefault="00613ED8" w:rsidP="00613ED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5926" w:type="dxa"/>
            <w:gridSpan w:val="6"/>
            <w:tcBorders>
              <w:bottom w:val="single" w:sz="4" w:space="0" w:color="auto"/>
            </w:tcBorders>
            <w:hideMark/>
          </w:tcPr>
          <w:p w14:paraId="6F234B95" w14:textId="77777777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งบการเงินรวม</w:t>
            </w:r>
          </w:p>
        </w:tc>
      </w:tr>
      <w:tr w:rsidR="00613ED8" w:rsidRPr="00A34FE6" w14:paraId="065A09AA" w14:textId="77777777" w:rsidTr="00A17E5E">
        <w:trPr>
          <w:tblHeader/>
        </w:trPr>
        <w:tc>
          <w:tcPr>
            <w:tcW w:w="3474" w:type="dxa"/>
          </w:tcPr>
          <w:p w14:paraId="7B119A7B" w14:textId="77777777" w:rsidR="00613ED8" w:rsidRPr="00A34FE6" w:rsidRDefault="00613ED8" w:rsidP="00613ED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  <w:cs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606D66" w14:textId="77777777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ประเภทการวัดมูลค่า</w:t>
            </w:r>
          </w:p>
        </w:tc>
        <w:tc>
          <w:tcPr>
            <w:tcW w:w="2979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751C0B1" w14:textId="77777777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มูลค่าตามบัญชี</w:t>
            </w:r>
          </w:p>
        </w:tc>
      </w:tr>
      <w:tr w:rsidR="00613ED8" w:rsidRPr="00A34FE6" w14:paraId="4BFCAFD0" w14:textId="77777777" w:rsidTr="00A17E5E">
        <w:trPr>
          <w:gridAfter w:val="1"/>
          <w:wAfter w:w="10" w:type="dxa"/>
          <w:tblHeader/>
        </w:trPr>
        <w:tc>
          <w:tcPr>
            <w:tcW w:w="3474" w:type="dxa"/>
          </w:tcPr>
          <w:p w14:paraId="2F49FF7A" w14:textId="0F2381CC" w:rsidR="00613ED8" w:rsidRPr="00A34FE6" w:rsidRDefault="00613ED8" w:rsidP="00613ED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  <w:hideMark/>
          </w:tcPr>
          <w:p w14:paraId="44DAA564" w14:textId="4382071A" w:rsidR="00613ED8" w:rsidRPr="00A34FE6" w:rsidRDefault="00613ED8" w:rsidP="00B67D2C">
            <w:pPr>
              <w:pStyle w:val="ListParagraph"/>
              <w:spacing w:after="0" w:line="240" w:lineRule="auto"/>
              <w:ind w:left="0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ตามที่รายงาน</w:t>
            </w:r>
            <w:r w:rsidR="00B67D2C" w:rsidRPr="00A34FE6">
              <w:rPr>
                <w:rFonts w:ascii="BrowalliaUPC" w:hAnsi="BrowalliaUPC" w:cs="BrowalliaUPC"/>
                <w:b/>
                <w:bCs/>
                <w:spacing w:val="-6"/>
                <w:szCs w:val="22"/>
              </w:rPr>
              <w:br/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ไว้เดิม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14:paraId="2B203D6D" w14:textId="77777777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 xml:space="preserve">ตามที่ปรับปรุงใหม่ </w:t>
            </w:r>
          </w:p>
          <w:p w14:paraId="0EE1476E" w14:textId="211EA314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 xml:space="preserve">(ตาม 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</w:rPr>
              <w:t xml:space="preserve">TFRS </w:t>
            </w:r>
            <w:r w:rsidR="00F155C9" w:rsidRPr="00F155C9">
              <w:rPr>
                <w:rFonts w:ascii="BrowalliaUPC" w:hAnsi="BrowalliaUPC" w:cs="BrowalliaUPC"/>
                <w:b/>
                <w:bCs/>
                <w:spacing w:val="-6"/>
                <w:szCs w:val="22"/>
              </w:rPr>
              <w:t>9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</w:rPr>
              <w:t>)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hideMark/>
          </w:tcPr>
          <w:p w14:paraId="3374BE52" w14:textId="77777777" w:rsidR="002C35C7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655057E8" w14:textId="20B6298E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รายงานไว้เดิม</w:t>
            </w:r>
          </w:p>
          <w:p w14:paraId="5649591D" w14:textId="05B3884B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hideMark/>
          </w:tcPr>
          <w:p w14:paraId="776FAE23" w14:textId="77777777" w:rsidR="002C35C7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431257C9" w14:textId="0F3B77CD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ปรับปรุงใหม่</w:t>
            </w:r>
          </w:p>
          <w:p w14:paraId="31BEA492" w14:textId="78D9F81F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บาท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14:paraId="79BC33C0" w14:textId="77777777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</w:p>
          <w:p w14:paraId="4037DC1D" w14:textId="77777777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ผลต่าง</w:t>
            </w:r>
          </w:p>
          <w:p w14:paraId="3A042498" w14:textId="6EB64512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บาท</w:t>
            </w:r>
          </w:p>
        </w:tc>
      </w:tr>
      <w:tr w:rsidR="00613ED8" w:rsidRPr="00A34FE6" w14:paraId="0A8D7503" w14:textId="77777777" w:rsidTr="00A17E5E">
        <w:trPr>
          <w:gridAfter w:val="1"/>
          <w:wAfter w:w="10" w:type="dxa"/>
        </w:trPr>
        <w:tc>
          <w:tcPr>
            <w:tcW w:w="3474" w:type="dxa"/>
          </w:tcPr>
          <w:p w14:paraId="4ADAD44E" w14:textId="3A145718" w:rsidR="00613ED8" w:rsidRPr="00A34FE6" w:rsidRDefault="00613ED8" w:rsidP="002026E7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 xml:space="preserve">สินทรัพย์ทางการเงิน </w:t>
            </w:r>
            <w:r w:rsidR="002026E7"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-</w:t>
            </w:r>
            <w:r w:rsidR="002026E7" w:rsidRPr="00A34FE6">
              <w:rPr>
                <w:rFonts w:ascii="BrowalliaUPC" w:hAnsi="BrowalliaUPC" w:cs="BrowalliaUPC"/>
                <w:b/>
                <w:bCs/>
                <w:spacing w:val="-6"/>
                <w:szCs w:val="22"/>
              </w:rPr>
              <w:t xml:space="preserve"> 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หมุนเวียน</w:t>
            </w: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480F8EB3" w14:textId="77777777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17E2451E" w14:textId="77777777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5E824C70" w14:textId="77777777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7BB5BE6" w14:textId="77777777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79C16004" w14:textId="77777777" w:rsidR="00613ED8" w:rsidRPr="00A34FE6" w:rsidRDefault="00613ED8" w:rsidP="00613ED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</w:tr>
      <w:tr w:rsidR="00B67D2C" w:rsidRPr="00A34FE6" w14:paraId="77A20C89" w14:textId="77777777" w:rsidTr="00A17E5E">
        <w:trPr>
          <w:gridAfter w:val="1"/>
          <w:wAfter w:w="10" w:type="dxa"/>
        </w:trPr>
        <w:tc>
          <w:tcPr>
            <w:tcW w:w="3474" w:type="dxa"/>
          </w:tcPr>
          <w:p w14:paraId="6907546D" w14:textId="11833DB0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2" w:type="dxa"/>
            <w:vAlign w:val="bottom"/>
          </w:tcPr>
          <w:p w14:paraId="593ED933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</w:tcPr>
          <w:p w14:paraId="5B1F602E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</w:tcPr>
          <w:p w14:paraId="5DB998B4" w14:textId="049C026F" w:rsidR="00AF0E88" w:rsidRPr="00A34FE6" w:rsidRDefault="00F155C9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359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722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837</w:t>
            </w:r>
          </w:p>
        </w:tc>
        <w:tc>
          <w:tcPr>
            <w:tcW w:w="1111" w:type="dxa"/>
          </w:tcPr>
          <w:p w14:paraId="342422FC" w14:textId="1BA7E348" w:rsidR="00AF0E88" w:rsidRPr="00A34FE6" w:rsidRDefault="00F155C9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359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722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837</w:t>
            </w:r>
          </w:p>
        </w:tc>
        <w:tc>
          <w:tcPr>
            <w:tcW w:w="665" w:type="dxa"/>
          </w:tcPr>
          <w:p w14:paraId="695EDF1B" w14:textId="77777777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B67D2C" w:rsidRPr="00A34FE6" w14:paraId="44BE4E19" w14:textId="77777777" w:rsidTr="00A17E5E">
        <w:trPr>
          <w:gridAfter w:val="1"/>
          <w:wAfter w:w="10" w:type="dxa"/>
          <w:trHeight w:val="87"/>
        </w:trPr>
        <w:tc>
          <w:tcPr>
            <w:tcW w:w="3474" w:type="dxa"/>
            <w:hideMark/>
          </w:tcPr>
          <w:p w14:paraId="1EC7DC08" w14:textId="738A6C69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เงินฝากธนาคารที่มีข้อจำกัดในการใช้ - หมุนเวียน</w:t>
            </w:r>
          </w:p>
        </w:tc>
        <w:tc>
          <w:tcPr>
            <w:tcW w:w="1472" w:type="dxa"/>
            <w:vAlign w:val="bottom"/>
            <w:hideMark/>
          </w:tcPr>
          <w:p w14:paraId="7450E6E9" w14:textId="77777777" w:rsidR="00AF0E88" w:rsidRPr="00A34FE6" w:rsidRDefault="00AF0E88" w:rsidP="00A17E5E">
            <w:pPr>
              <w:ind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5EB767D6" w14:textId="77777777" w:rsidR="00AF0E88" w:rsidRPr="00A34FE6" w:rsidRDefault="00AF0E88" w:rsidP="00A17E5E">
            <w:pPr>
              <w:ind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  <w:vAlign w:val="bottom"/>
          </w:tcPr>
          <w:p w14:paraId="3D176BDD" w14:textId="29501936" w:rsidR="00AF0E88" w:rsidRPr="00A34FE6" w:rsidRDefault="00F155C9" w:rsidP="00A17E5E">
            <w:pPr>
              <w:ind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500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000</w:t>
            </w:r>
          </w:p>
        </w:tc>
        <w:tc>
          <w:tcPr>
            <w:tcW w:w="1111" w:type="dxa"/>
            <w:vAlign w:val="bottom"/>
          </w:tcPr>
          <w:p w14:paraId="4691BF12" w14:textId="441847DC" w:rsidR="00AF0E88" w:rsidRPr="00A34FE6" w:rsidRDefault="00F155C9" w:rsidP="00A17E5E">
            <w:pPr>
              <w:ind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500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000</w:t>
            </w:r>
          </w:p>
        </w:tc>
        <w:tc>
          <w:tcPr>
            <w:tcW w:w="665" w:type="dxa"/>
            <w:hideMark/>
          </w:tcPr>
          <w:p w14:paraId="605C01CF" w14:textId="596FB3D8" w:rsidR="00AF0E88" w:rsidRPr="00A34FE6" w:rsidRDefault="00AF0E88" w:rsidP="00A17E5E">
            <w:pPr>
              <w:ind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B67D2C" w:rsidRPr="00A34FE6" w14:paraId="7AD6DA90" w14:textId="77777777" w:rsidTr="006F5437">
        <w:trPr>
          <w:gridAfter w:val="1"/>
          <w:wAfter w:w="10" w:type="dxa"/>
        </w:trPr>
        <w:tc>
          <w:tcPr>
            <w:tcW w:w="3474" w:type="dxa"/>
            <w:hideMark/>
          </w:tcPr>
          <w:p w14:paraId="53C6DE23" w14:textId="7FBCCA2F" w:rsidR="00AF0E88" w:rsidRPr="00A34FE6" w:rsidRDefault="00AF0E88" w:rsidP="006F5437">
            <w:pPr>
              <w:ind w:right="-43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เงินลงทุนระยะสั้น</w:t>
            </w:r>
          </w:p>
        </w:tc>
        <w:tc>
          <w:tcPr>
            <w:tcW w:w="1472" w:type="dxa"/>
            <w:vAlign w:val="bottom"/>
            <w:hideMark/>
          </w:tcPr>
          <w:p w14:paraId="54BE3F05" w14:textId="77777777" w:rsidR="006F5437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เผื่อขาย</w:t>
            </w:r>
            <w:r w:rsidRPr="00A34FE6">
              <w:rPr>
                <w:rFonts w:ascii="BrowalliaUPC" w:hAnsi="BrowalliaUPC" w:cs="BrowalliaUPC"/>
                <w:spacing w:val="-6"/>
                <w:szCs w:val="22"/>
              </w:rPr>
              <w:t xml:space="preserve"> / </w:t>
            </w:r>
          </w:p>
          <w:p w14:paraId="0F44C261" w14:textId="0B22E52A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71C6352D" w14:textId="77777777" w:rsidR="006F5437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 xml:space="preserve">FVPL / </w:t>
            </w:r>
          </w:p>
          <w:p w14:paraId="5BE1B8A9" w14:textId="2184769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</w:tcPr>
          <w:p w14:paraId="7D7618C9" w14:textId="56DE80BF" w:rsidR="00AF0E88" w:rsidRPr="00A34FE6" w:rsidRDefault="00F155C9" w:rsidP="006F543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101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014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088</w:t>
            </w:r>
          </w:p>
        </w:tc>
        <w:tc>
          <w:tcPr>
            <w:tcW w:w="1111" w:type="dxa"/>
          </w:tcPr>
          <w:p w14:paraId="36A1DEB7" w14:textId="4B7528EC" w:rsidR="00AF0E88" w:rsidRPr="00A34FE6" w:rsidRDefault="00F155C9" w:rsidP="006F543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101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014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088</w:t>
            </w:r>
          </w:p>
        </w:tc>
        <w:tc>
          <w:tcPr>
            <w:tcW w:w="665" w:type="dxa"/>
            <w:hideMark/>
          </w:tcPr>
          <w:p w14:paraId="7AE9EA85" w14:textId="6D2C5151" w:rsidR="00AF0E88" w:rsidRPr="006F5437" w:rsidRDefault="00AF0E88" w:rsidP="006F5437">
            <w:pPr>
              <w:ind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6F5437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B67D2C" w:rsidRPr="00A34FE6" w14:paraId="26E9CC10" w14:textId="77777777" w:rsidTr="00A17E5E">
        <w:trPr>
          <w:gridAfter w:val="1"/>
          <w:wAfter w:w="10" w:type="dxa"/>
        </w:trPr>
        <w:tc>
          <w:tcPr>
            <w:tcW w:w="3474" w:type="dxa"/>
            <w:hideMark/>
          </w:tcPr>
          <w:p w14:paraId="1F8BB608" w14:textId="59164F00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472" w:type="dxa"/>
            <w:vAlign w:val="bottom"/>
            <w:hideMark/>
          </w:tcPr>
          <w:p w14:paraId="4DD32427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381EBE71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  <w:vAlign w:val="bottom"/>
          </w:tcPr>
          <w:p w14:paraId="0E7CB977" w14:textId="39553C13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35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374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048</w:t>
            </w:r>
          </w:p>
        </w:tc>
        <w:tc>
          <w:tcPr>
            <w:tcW w:w="1111" w:type="dxa"/>
            <w:vAlign w:val="bottom"/>
          </w:tcPr>
          <w:p w14:paraId="61E3B77C" w14:textId="796FD178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35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374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048</w:t>
            </w:r>
          </w:p>
        </w:tc>
        <w:tc>
          <w:tcPr>
            <w:tcW w:w="665" w:type="dxa"/>
            <w:hideMark/>
          </w:tcPr>
          <w:p w14:paraId="78030528" w14:textId="337FD574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B67D2C" w:rsidRPr="00A34FE6" w14:paraId="590E9726" w14:textId="77777777" w:rsidTr="00A17E5E">
        <w:trPr>
          <w:gridAfter w:val="1"/>
          <w:wAfter w:w="10" w:type="dxa"/>
        </w:trPr>
        <w:tc>
          <w:tcPr>
            <w:tcW w:w="3474" w:type="dxa"/>
            <w:hideMark/>
          </w:tcPr>
          <w:p w14:paraId="1EC769E2" w14:textId="2FB8856B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1472" w:type="dxa"/>
            <w:vAlign w:val="bottom"/>
            <w:hideMark/>
          </w:tcPr>
          <w:p w14:paraId="6335C4E3" w14:textId="2B7ED651" w:rsidR="00AF0E88" w:rsidRPr="00A34FE6" w:rsidRDefault="00AF0E88" w:rsidP="00A17E5E">
            <w:pPr>
              <w:ind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20CF24BD" w14:textId="1BF9C0A3" w:rsidR="00AF0E88" w:rsidRPr="00A34FE6" w:rsidRDefault="00AF0E88" w:rsidP="00A17E5E">
            <w:pPr>
              <w:ind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  <w:vAlign w:val="bottom"/>
          </w:tcPr>
          <w:p w14:paraId="45C12C32" w14:textId="61AA442B" w:rsidR="00AF0E88" w:rsidRPr="00A34FE6" w:rsidRDefault="00F155C9" w:rsidP="00A17E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18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427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435</w:t>
            </w:r>
          </w:p>
        </w:tc>
        <w:tc>
          <w:tcPr>
            <w:tcW w:w="1111" w:type="dxa"/>
            <w:vAlign w:val="bottom"/>
          </w:tcPr>
          <w:p w14:paraId="1EC94339" w14:textId="6F3FAB5A" w:rsidR="00AF0E88" w:rsidRPr="00A34FE6" w:rsidRDefault="00F155C9" w:rsidP="00A17E5E">
            <w:pPr>
              <w:ind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18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427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435</w:t>
            </w:r>
          </w:p>
        </w:tc>
        <w:tc>
          <w:tcPr>
            <w:tcW w:w="665" w:type="dxa"/>
            <w:hideMark/>
          </w:tcPr>
          <w:p w14:paraId="2A249901" w14:textId="0CA9C6E5" w:rsidR="00AF0E88" w:rsidRPr="00A34FE6" w:rsidRDefault="00AF0E88" w:rsidP="00A17E5E">
            <w:pPr>
              <w:ind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B67D2C" w:rsidRPr="00A34FE6" w14:paraId="7FEB2B27" w14:textId="77777777" w:rsidTr="00A17E5E">
        <w:trPr>
          <w:gridAfter w:val="1"/>
          <w:wAfter w:w="10" w:type="dxa"/>
        </w:trPr>
        <w:tc>
          <w:tcPr>
            <w:tcW w:w="3474" w:type="dxa"/>
            <w:hideMark/>
          </w:tcPr>
          <w:p w14:paraId="4F92AA51" w14:textId="7F8393E1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ลูกหนี้เงินให้กู้ยืม - สุทธิ</w:t>
            </w:r>
          </w:p>
        </w:tc>
        <w:tc>
          <w:tcPr>
            <w:tcW w:w="1472" w:type="dxa"/>
            <w:vAlign w:val="bottom"/>
            <w:hideMark/>
          </w:tcPr>
          <w:p w14:paraId="489CC3E9" w14:textId="7B3FD10E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41149D5B" w14:textId="7D75E4DA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  <w:vAlign w:val="bottom"/>
          </w:tcPr>
          <w:p w14:paraId="4EE5927C" w14:textId="716DDC9F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41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848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452</w:t>
            </w:r>
          </w:p>
        </w:tc>
        <w:tc>
          <w:tcPr>
            <w:tcW w:w="1111" w:type="dxa"/>
            <w:vAlign w:val="bottom"/>
          </w:tcPr>
          <w:p w14:paraId="58318480" w14:textId="6D872AFD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41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848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452</w:t>
            </w:r>
          </w:p>
        </w:tc>
        <w:tc>
          <w:tcPr>
            <w:tcW w:w="665" w:type="dxa"/>
            <w:hideMark/>
          </w:tcPr>
          <w:p w14:paraId="7EB4FA16" w14:textId="77777777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AF0E88" w:rsidRPr="00A34FE6" w14:paraId="71B1D09B" w14:textId="77777777" w:rsidTr="00A17E5E">
        <w:trPr>
          <w:gridAfter w:val="1"/>
          <w:wAfter w:w="10" w:type="dxa"/>
        </w:trPr>
        <w:tc>
          <w:tcPr>
            <w:tcW w:w="3474" w:type="dxa"/>
          </w:tcPr>
          <w:p w14:paraId="2A7488BA" w14:textId="77777777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  <w:cs/>
              </w:rPr>
            </w:pPr>
          </w:p>
        </w:tc>
        <w:tc>
          <w:tcPr>
            <w:tcW w:w="1472" w:type="dxa"/>
            <w:vAlign w:val="bottom"/>
          </w:tcPr>
          <w:p w14:paraId="53AE1F63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</w:p>
        </w:tc>
        <w:tc>
          <w:tcPr>
            <w:tcW w:w="1475" w:type="dxa"/>
            <w:vAlign w:val="bottom"/>
          </w:tcPr>
          <w:p w14:paraId="59F6EE4F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</w:p>
        </w:tc>
        <w:tc>
          <w:tcPr>
            <w:tcW w:w="1193" w:type="dxa"/>
            <w:vAlign w:val="bottom"/>
          </w:tcPr>
          <w:p w14:paraId="71212244" w14:textId="77777777" w:rsidR="00AF0E88" w:rsidRPr="00A34FE6" w:rsidRDefault="00AF0E88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1F2C752E" w14:textId="77777777" w:rsidR="00AF0E88" w:rsidRPr="00A34FE6" w:rsidRDefault="00AF0E88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665" w:type="dxa"/>
          </w:tcPr>
          <w:p w14:paraId="07981D89" w14:textId="77777777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</w:tr>
      <w:tr w:rsidR="00B67D2C" w:rsidRPr="00A34FE6" w14:paraId="13E07CAB" w14:textId="77777777" w:rsidTr="00A17E5E">
        <w:trPr>
          <w:gridAfter w:val="1"/>
          <w:wAfter w:w="10" w:type="dxa"/>
        </w:trPr>
        <w:tc>
          <w:tcPr>
            <w:tcW w:w="3474" w:type="dxa"/>
            <w:hideMark/>
          </w:tcPr>
          <w:p w14:paraId="61858C15" w14:textId="0FF16349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 xml:space="preserve">สินทรัพย์ทางการเงิน 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</w:rPr>
              <w:t>-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 xml:space="preserve"> ไม่หมุนเวียน</w:t>
            </w:r>
          </w:p>
        </w:tc>
        <w:tc>
          <w:tcPr>
            <w:tcW w:w="1472" w:type="dxa"/>
            <w:vAlign w:val="bottom"/>
          </w:tcPr>
          <w:p w14:paraId="5B5BDC71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475" w:type="dxa"/>
            <w:vAlign w:val="bottom"/>
          </w:tcPr>
          <w:p w14:paraId="6E24BA95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93" w:type="dxa"/>
            <w:vAlign w:val="bottom"/>
          </w:tcPr>
          <w:p w14:paraId="1216D6AD" w14:textId="77777777" w:rsidR="00AF0E88" w:rsidRPr="00A34FE6" w:rsidRDefault="00AF0E88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113657BC" w14:textId="77777777" w:rsidR="00AF0E88" w:rsidRPr="00A34FE6" w:rsidRDefault="00AF0E88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665" w:type="dxa"/>
          </w:tcPr>
          <w:p w14:paraId="6CD07334" w14:textId="77777777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both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</w:tr>
      <w:tr w:rsidR="00B67D2C" w:rsidRPr="00A34FE6" w14:paraId="78BA87D8" w14:textId="77777777" w:rsidTr="00A17E5E">
        <w:trPr>
          <w:gridAfter w:val="1"/>
          <w:wAfter w:w="10" w:type="dxa"/>
        </w:trPr>
        <w:tc>
          <w:tcPr>
            <w:tcW w:w="3474" w:type="dxa"/>
            <w:hideMark/>
          </w:tcPr>
          <w:p w14:paraId="261B5974" w14:textId="3E57F84E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 xml:space="preserve">เงินฝากธนาคารที่มีข้อจำกัดในการใช้ - </w:t>
            </w:r>
            <w:r w:rsidR="00F6539B"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ไม่</w:t>
            </w: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หมุนเวียน</w:t>
            </w:r>
          </w:p>
        </w:tc>
        <w:tc>
          <w:tcPr>
            <w:tcW w:w="1472" w:type="dxa"/>
            <w:vAlign w:val="bottom"/>
            <w:hideMark/>
          </w:tcPr>
          <w:p w14:paraId="02438CDD" w14:textId="226B3AFF" w:rsidR="00AF0E88" w:rsidRPr="00A34FE6" w:rsidRDefault="00AF0E88" w:rsidP="00A17E5E">
            <w:pPr>
              <w:ind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747FA5F7" w14:textId="040EF687" w:rsidR="00AF0E88" w:rsidRPr="00A34FE6" w:rsidRDefault="00AF0E88" w:rsidP="00A17E5E">
            <w:pPr>
              <w:ind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  <w:vAlign w:val="bottom"/>
          </w:tcPr>
          <w:p w14:paraId="600EF0F6" w14:textId="3636078F" w:rsidR="00AF0E88" w:rsidRPr="00A34FE6" w:rsidRDefault="00F155C9" w:rsidP="00A17E5E">
            <w:pPr>
              <w:ind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9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393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452</w:t>
            </w:r>
          </w:p>
        </w:tc>
        <w:tc>
          <w:tcPr>
            <w:tcW w:w="1111" w:type="dxa"/>
            <w:vAlign w:val="bottom"/>
          </w:tcPr>
          <w:p w14:paraId="383F046E" w14:textId="4F4CB412" w:rsidR="00AF0E88" w:rsidRPr="00A34FE6" w:rsidRDefault="00F155C9" w:rsidP="00A17E5E">
            <w:pPr>
              <w:ind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9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393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452</w:t>
            </w:r>
          </w:p>
        </w:tc>
        <w:tc>
          <w:tcPr>
            <w:tcW w:w="665" w:type="dxa"/>
            <w:hideMark/>
          </w:tcPr>
          <w:p w14:paraId="6499BB7D" w14:textId="7883F955" w:rsidR="00AF0E88" w:rsidRPr="00A34FE6" w:rsidRDefault="00AF0E88" w:rsidP="00A17E5E">
            <w:pPr>
              <w:ind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B67D2C" w:rsidRPr="00A34FE6" w14:paraId="03728AAC" w14:textId="77777777" w:rsidTr="00A17E5E">
        <w:trPr>
          <w:gridAfter w:val="1"/>
          <w:wAfter w:w="10" w:type="dxa"/>
        </w:trPr>
        <w:tc>
          <w:tcPr>
            <w:tcW w:w="3474" w:type="dxa"/>
            <w:hideMark/>
          </w:tcPr>
          <w:p w14:paraId="6A3A9408" w14:textId="4FDDAC5D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472" w:type="dxa"/>
            <w:vAlign w:val="bottom"/>
            <w:hideMark/>
          </w:tcPr>
          <w:p w14:paraId="644DDA7C" w14:textId="2D60B722" w:rsidR="00AF0E88" w:rsidRPr="00A34FE6" w:rsidRDefault="00AF0E88" w:rsidP="00A17E5E">
            <w:pPr>
              <w:ind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19C3B040" w14:textId="725E574F" w:rsidR="00AF0E88" w:rsidRPr="00A34FE6" w:rsidRDefault="00AF0E88" w:rsidP="00A17E5E">
            <w:pPr>
              <w:ind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  <w:vAlign w:val="bottom"/>
          </w:tcPr>
          <w:p w14:paraId="034D3BA1" w14:textId="19229134" w:rsidR="00AF0E88" w:rsidRPr="00A34FE6" w:rsidRDefault="00F155C9" w:rsidP="00A17E5E">
            <w:pPr>
              <w:ind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121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950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279</w:t>
            </w:r>
          </w:p>
        </w:tc>
        <w:tc>
          <w:tcPr>
            <w:tcW w:w="1111" w:type="dxa"/>
            <w:vAlign w:val="bottom"/>
          </w:tcPr>
          <w:p w14:paraId="44F541B1" w14:textId="06E503B9" w:rsidR="00AF0E88" w:rsidRPr="00A34FE6" w:rsidRDefault="00F155C9" w:rsidP="00A17E5E">
            <w:pPr>
              <w:ind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121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950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279</w:t>
            </w:r>
          </w:p>
        </w:tc>
        <w:tc>
          <w:tcPr>
            <w:tcW w:w="665" w:type="dxa"/>
            <w:hideMark/>
          </w:tcPr>
          <w:p w14:paraId="0FE5F19B" w14:textId="1A9D84CC" w:rsidR="00AF0E88" w:rsidRPr="00A34FE6" w:rsidRDefault="00AF0E88" w:rsidP="00A17E5E">
            <w:pPr>
              <w:ind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AF0E88" w:rsidRPr="00A34FE6" w14:paraId="22C89742" w14:textId="77777777" w:rsidTr="00A17E5E">
        <w:trPr>
          <w:gridAfter w:val="1"/>
          <w:wAfter w:w="10" w:type="dxa"/>
        </w:trPr>
        <w:tc>
          <w:tcPr>
            <w:tcW w:w="3474" w:type="dxa"/>
          </w:tcPr>
          <w:p w14:paraId="2F65490B" w14:textId="77777777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  <w:cs/>
              </w:rPr>
            </w:pPr>
          </w:p>
        </w:tc>
        <w:tc>
          <w:tcPr>
            <w:tcW w:w="1472" w:type="dxa"/>
            <w:vAlign w:val="bottom"/>
          </w:tcPr>
          <w:p w14:paraId="5BAFFD6A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</w:p>
        </w:tc>
        <w:tc>
          <w:tcPr>
            <w:tcW w:w="1475" w:type="dxa"/>
            <w:vAlign w:val="bottom"/>
          </w:tcPr>
          <w:p w14:paraId="0999C439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</w:p>
        </w:tc>
        <w:tc>
          <w:tcPr>
            <w:tcW w:w="1193" w:type="dxa"/>
            <w:vAlign w:val="bottom"/>
          </w:tcPr>
          <w:p w14:paraId="6B0963B8" w14:textId="77777777" w:rsidR="00AF0E88" w:rsidRPr="00A34FE6" w:rsidRDefault="00AF0E88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62437FB4" w14:textId="77777777" w:rsidR="00AF0E88" w:rsidRPr="00A34FE6" w:rsidRDefault="00AF0E88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665" w:type="dxa"/>
          </w:tcPr>
          <w:p w14:paraId="528711F4" w14:textId="77777777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</w:tr>
      <w:tr w:rsidR="00B67D2C" w:rsidRPr="00A34FE6" w14:paraId="34B37A98" w14:textId="77777777" w:rsidTr="00A17E5E">
        <w:trPr>
          <w:gridAfter w:val="1"/>
          <w:wAfter w:w="10" w:type="dxa"/>
        </w:trPr>
        <w:tc>
          <w:tcPr>
            <w:tcW w:w="3474" w:type="dxa"/>
            <w:hideMark/>
          </w:tcPr>
          <w:p w14:paraId="5C3EA746" w14:textId="654E2BED" w:rsidR="00AF0E88" w:rsidRPr="00A34FE6" w:rsidRDefault="00AF0E88" w:rsidP="0017451F">
            <w:pPr>
              <w:pStyle w:val="ListParagraph"/>
              <w:spacing w:after="0" w:line="240" w:lineRule="auto"/>
              <w:ind w:left="144" w:right="-72" w:hanging="144"/>
              <w:rPr>
                <w:rFonts w:ascii="BrowalliaUPC" w:hAnsi="BrowalliaUPC" w:cs="BrowalliaUPC"/>
                <w:b/>
                <w:bCs/>
                <w:color w:val="0D0D0D" w:themeColor="text1" w:themeTint="F2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D0D0D" w:themeColor="text1" w:themeTint="F2"/>
                <w:spacing w:val="-6"/>
                <w:szCs w:val="22"/>
                <w:cs/>
              </w:rPr>
              <w:t xml:space="preserve">หนี้สินทางการเงิน </w:t>
            </w:r>
            <w:r w:rsidRPr="00A34FE6">
              <w:rPr>
                <w:rFonts w:ascii="BrowalliaUPC" w:hAnsi="BrowalliaUPC" w:cs="BrowalliaUPC"/>
                <w:b/>
                <w:bCs/>
                <w:color w:val="0D0D0D" w:themeColor="text1" w:themeTint="F2"/>
                <w:spacing w:val="-6"/>
                <w:szCs w:val="22"/>
              </w:rPr>
              <w:t xml:space="preserve">- </w:t>
            </w:r>
            <w:r w:rsidRPr="00A34FE6">
              <w:rPr>
                <w:rFonts w:ascii="BrowalliaUPC" w:hAnsi="BrowalliaUPC" w:cs="BrowalliaUPC"/>
                <w:b/>
                <w:bCs/>
                <w:color w:val="0D0D0D" w:themeColor="text1" w:themeTint="F2"/>
                <w:spacing w:val="-6"/>
                <w:szCs w:val="22"/>
                <w:cs/>
              </w:rPr>
              <w:t>หมุนเวียน</w:t>
            </w:r>
          </w:p>
        </w:tc>
        <w:tc>
          <w:tcPr>
            <w:tcW w:w="1472" w:type="dxa"/>
            <w:vAlign w:val="bottom"/>
            <w:hideMark/>
          </w:tcPr>
          <w:p w14:paraId="6AA40A82" w14:textId="6426AC24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475" w:type="dxa"/>
            <w:vAlign w:val="bottom"/>
            <w:hideMark/>
          </w:tcPr>
          <w:p w14:paraId="32341483" w14:textId="3AA6CDCD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93" w:type="dxa"/>
            <w:vAlign w:val="bottom"/>
          </w:tcPr>
          <w:p w14:paraId="1303C607" w14:textId="616CD5D0" w:rsidR="00AF0E88" w:rsidRPr="00A34FE6" w:rsidRDefault="00AF0E88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12D0A541" w14:textId="5D31FABC" w:rsidR="00AF0E88" w:rsidRPr="00A34FE6" w:rsidRDefault="00AF0E88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665" w:type="dxa"/>
            <w:hideMark/>
          </w:tcPr>
          <w:p w14:paraId="6960769E" w14:textId="1E2B3DA0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</w:tr>
      <w:tr w:rsidR="00B67D2C" w:rsidRPr="00A34FE6" w14:paraId="7CD8D17E" w14:textId="77777777" w:rsidTr="00A17E5E">
        <w:trPr>
          <w:gridAfter w:val="1"/>
          <w:wAfter w:w="10" w:type="dxa"/>
        </w:trPr>
        <w:tc>
          <w:tcPr>
            <w:tcW w:w="3474" w:type="dxa"/>
            <w:hideMark/>
          </w:tcPr>
          <w:p w14:paraId="6472E1F9" w14:textId="1C6B5E21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472" w:type="dxa"/>
            <w:vAlign w:val="bottom"/>
            <w:hideMark/>
          </w:tcPr>
          <w:p w14:paraId="2653F59C" w14:textId="78DB7689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7E022794" w14:textId="667E6044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  <w:vAlign w:val="bottom"/>
          </w:tcPr>
          <w:p w14:paraId="33B544AA" w14:textId="5406718A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225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066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171</w:t>
            </w:r>
          </w:p>
        </w:tc>
        <w:tc>
          <w:tcPr>
            <w:tcW w:w="1111" w:type="dxa"/>
            <w:vAlign w:val="bottom"/>
          </w:tcPr>
          <w:p w14:paraId="4C17F6D0" w14:textId="78CF29AC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225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066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171</w:t>
            </w:r>
          </w:p>
        </w:tc>
        <w:tc>
          <w:tcPr>
            <w:tcW w:w="665" w:type="dxa"/>
            <w:hideMark/>
          </w:tcPr>
          <w:p w14:paraId="4E646739" w14:textId="77777777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B67D2C" w:rsidRPr="00A34FE6" w14:paraId="515CF7E4" w14:textId="77777777" w:rsidTr="00A17E5E">
        <w:trPr>
          <w:gridAfter w:val="1"/>
          <w:wAfter w:w="10" w:type="dxa"/>
        </w:trPr>
        <w:tc>
          <w:tcPr>
            <w:tcW w:w="3474" w:type="dxa"/>
            <w:hideMark/>
          </w:tcPr>
          <w:p w14:paraId="24E9BC2C" w14:textId="50BC839D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8"/>
                <w:szCs w:val="22"/>
                <w:cs/>
              </w:rPr>
              <w:t>ส่วนของหนี้สิน</w:t>
            </w:r>
            <w:r w:rsidR="002376AF" w:rsidRPr="00A34FE6">
              <w:rPr>
                <w:rFonts w:ascii="BrowalliaUPC" w:hAnsi="BrowalliaUPC" w:cs="BrowalliaUPC"/>
                <w:color w:val="0D0D0D" w:themeColor="text1" w:themeTint="F2"/>
                <w:spacing w:val="-8"/>
                <w:szCs w:val="22"/>
                <w:cs/>
              </w:rPr>
              <w:t>ตาม</w:t>
            </w:r>
            <w:r w:rsidRPr="00A34FE6">
              <w:rPr>
                <w:rFonts w:ascii="BrowalliaUPC" w:hAnsi="BrowalliaUPC" w:cs="BrowalliaUPC"/>
                <w:color w:val="0D0D0D" w:themeColor="text1" w:themeTint="F2"/>
                <w:spacing w:val="-8"/>
                <w:szCs w:val="22"/>
                <w:cs/>
              </w:rPr>
              <w:t>สัญญาเช่าซื้อที่ถึงกำหนดชำระภายในหนึ่งปี</w:t>
            </w:r>
          </w:p>
        </w:tc>
        <w:tc>
          <w:tcPr>
            <w:tcW w:w="1472" w:type="dxa"/>
            <w:vAlign w:val="bottom"/>
            <w:hideMark/>
          </w:tcPr>
          <w:p w14:paraId="4AC85282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72"/>
              <w:jc w:val="center"/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</w:pPr>
          </w:p>
          <w:p w14:paraId="35E49EF4" w14:textId="02122A16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2C1C4C27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72"/>
              <w:jc w:val="center"/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</w:rPr>
            </w:pPr>
          </w:p>
          <w:p w14:paraId="1EB2CE9C" w14:textId="54A243BE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  <w:vAlign w:val="bottom"/>
          </w:tcPr>
          <w:p w14:paraId="4CACF397" w14:textId="29ECCC2E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061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806</w:t>
            </w:r>
          </w:p>
        </w:tc>
        <w:tc>
          <w:tcPr>
            <w:tcW w:w="1111" w:type="dxa"/>
            <w:vAlign w:val="bottom"/>
          </w:tcPr>
          <w:p w14:paraId="2209B52F" w14:textId="4C5E5AB2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061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806</w:t>
            </w:r>
          </w:p>
        </w:tc>
        <w:tc>
          <w:tcPr>
            <w:tcW w:w="665" w:type="dxa"/>
            <w:hideMark/>
          </w:tcPr>
          <w:p w14:paraId="36E457C5" w14:textId="77777777" w:rsidR="00732A1D" w:rsidRPr="00A34FE6" w:rsidRDefault="00732A1D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  <w:p w14:paraId="697890EE" w14:textId="11990869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864598" w:rsidRPr="00A34FE6" w14:paraId="4A9ED63F" w14:textId="77777777" w:rsidTr="00A17E5E">
        <w:trPr>
          <w:gridAfter w:val="1"/>
          <w:wAfter w:w="10" w:type="dxa"/>
        </w:trPr>
        <w:tc>
          <w:tcPr>
            <w:tcW w:w="3474" w:type="dxa"/>
            <w:hideMark/>
          </w:tcPr>
          <w:p w14:paraId="11B3A336" w14:textId="77777777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72" w:type="dxa"/>
            <w:vAlign w:val="bottom"/>
            <w:hideMark/>
          </w:tcPr>
          <w:p w14:paraId="33890923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2B30583C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  <w:vAlign w:val="bottom"/>
          </w:tcPr>
          <w:p w14:paraId="78B5CB70" w14:textId="575A11C5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24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413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774</w:t>
            </w:r>
          </w:p>
        </w:tc>
        <w:tc>
          <w:tcPr>
            <w:tcW w:w="1111" w:type="dxa"/>
            <w:vAlign w:val="bottom"/>
          </w:tcPr>
          <w:p w14:paraId="714A7920" w14:textId="61C7C43B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24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413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774</w:t>
            </w:r>
          </w:p>
        </w:tc>
        <w:tc>
          <w:tcPr>
            <w:tcW w:w="665" w:type="dxa"/>
            <w:hideMark/>
          </w:tcPr>
          <w:p w14:paraId="5AFB8F7E" w14:textId="77777777" w:rsidR="00732A1D" w:rsidRPr="00A34FE6" w:rsidRDefault="00732A1D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  <w:p w14:paraId="5115C120" w14:textId="7108002C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B67D2C" w:rsidRPr="00A34FE6" w14:paraId="6DA73532" w14:textId="77777777" w:rsidTr="00A17E5E">
        <w:trPr>
          <w:gridAfter w:val="1"/>
          <w:wAfter w:w="10" w:type="dxa"/>
        </w:trPr>
        <w:tc>
          <w:tcPr>
            <w:tcW w:w="3474" w:type="dxa"/>
            <w:hideMark/>
          </w:tcPr>
          <w:p w14:paraId="769EC236" w14:textId="15FBB575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ตั๋วแลกเงิน</w:t>
            </w:r>
          </w:p>
        </w:tc>
        <w:tc>
          <w:tcPr>
            <w:tcW w:w="1472" w:type="dxa"/>
            <w:vAlign w:val="bottom"/>
            <w:hideMark/>
          </w:tcPr>
          <w:p w14:paraId="438D9065" w14:textId="6B658AC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28E9596B" w14:textId="0FFD715C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  <w:vAlign w:val="bottom"/>
          </w:tcPr>
          <w:p w14:paraId="1B1838D6" w14:textId="31665373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119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635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068</w:t>
            </w:r>
          </w:p>
        </w:tc>
        <w:tc>
          <w:tcPr>
            <w:tcW w:w="1111" w:type="dxa"/>
            <w:vAlign w:val="bottom"/>
          </w:tcPr>
          <w:p w14:paraId="0B4930DA" w14:textId="29A3DB0D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119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635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068</w:t>
            </w:r>
          </w:p>
        </w:tc>
        <w:tc>
          <w:tcPr>
            <w:tcW w:w="665" w:type="dxa"/>
            <w:hideMark/>
          </w:tcPr>
          <w:p w14:paraId="11E3DD23" w14:textId="77777777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B67D2C" w:rsidRPr="00A34FE6" w14:paraId="0152A365" w14:textId="77777777" w:rsidTr="00A17E5E">
        <w:trPr>
          <w:gridAfter w:val="1"/>
          <w:wAfter w:w="10" w:type="dxa"/>
        </w:trPr>
        <w:tc>
          <w:tcPr>
            <w:tcW w:w="3474" w:type="dxa"/>
            <w:hideMark/>
          </w:tcPr>
          <w:p w14:paraId="42B0A2D2" w14:textId="08F286FB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472" w:type="dxa"/>
            <w:vAlign w:val="bottom"/>
            <w:hideMark/>
          </w:tcPr>
          <w:p w14:paraId="0D631C3F" w14:textId="5B30F345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475" w:type="dxa"/>
            <w:vAlign w:val="bottom"/>
            <w:hideMark/>
          </w:tcPr>
          <w:p w14:paraId="2E3F5B14" w14:textId="7FF17EB8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93" w:type="dxa"/>
            <w:vAlign w:val="bottom"/>
          </w:tcPr>
          <w:p w14:paraId="4F95DEF6" w14:textId="3E016314" w:rsidR="00AF0E88" w:rsidRPr="00A34FE6" w:rsidRDefault="00AF0E88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43977542" w14:textId="37BBE307" w:rsidR="00AF0E88" w:rsidRPr="00A34FE6" w:rsidRDefault="00AF0E88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665" w:type="dxa"/>
            <w:hideMark/>
          </w:tcPr>
          <w:p w14:paraId="247A426A" w14:textId="27966DED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</w:tr>
      <w:tr w:rsidR="00B67D2C" w:rsidRPr="00A34FE6" w14:paraId="5A6818EC" w14:textId="77777777" w:rsidTr="00A17E5E">
        <w:trPr>
          <w:gridAfter w:val="1"/>
          <w:wAfter w:w="10" w:type="dxa"/>
        </w:trPr>
        <w:tc>
          <w:tcPr>
            <w:tcW w:w="3474" w:type="dxa"/>
            <w:hideMark/>
          </w:tcPr>
          <w:p w14:paraId="26FA56B7" w14:textId="41119E28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D0D0D" w:themeColor="text1" w:themeTint="F2"/>
                <w:spacing w:val="-6"/>
                <w:szCs w:val="22"/>
                <w:cs/>
              </w:rPr>
              <w:t xml:space="preserve">หนี้สินทางการเงิน </w:t>
            </w:r>
            <w:r w:rsidRPr="00A34FE6">
              <w:rPr>
                <w:rFonts w:ascii="BrowalliaUPC" w:hAnsi="BrowalliaUPC" w:cs="BrowalliaUPC"/>
                <w:b/>
                <w:bCs/>
                <w:color w:val="0D0D0D" w:themeColor="text1" w:themeTint="F2"/>
                <w:spacing w:val="-6"/>
                <w:szCs w:val="22"/>
              </w:rPr>
              <w:t>-</w:t>
            </w:r>
            <w:r w:rsidRPr="00A34FE6">
              <w:rPr>
                <w:rFonts w:ascii="BrowalliaUPC" w:hAnsi="BrowalliaUPC" w:cs="BrowalliaUPC"/>
                <w:b/>
                <w:bCs/>
                <w:color w:val="0D0D0D" w:themeColor="text1" w:themeTint="F2"/>
                <w:spacing w:val="-6"/>
                <w:szCs w:val="22"/>
                <w:cs/>
              </w:rPr>
              <w:t xml:space="preserve"> ไม่หมุนเวียน</w:t>
            </w:r>
          </w:p>
        </w:tc>
        <w:tc>
          <w:tcPr>
            <w:tcW w:w="1472" w:type="dxa"/>
            <w:vAlign w:val="bottom"/>
            <w:hideMark/>
          </w:tcPr>
          <w:p w14:paraId="6CDD7E06" w14:textId="5BED358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475" w:type="dxa"/>
            <w:vAlign w:val="bottom"/>
            <w:hideMark/>
          </w:tcPr>
          <w:p w14:paraId="08389A54" w14:textId="362B6372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93" w:type="dxa"/>
            <w:vAlign w:val="bottom"/>
          </w:tcPr>
          <w:p w14:paraId="7E853C96" w14:textId="59DDA882" w:rsidR="00AF0E88" w:rsidRPr="00A34FE6" w:rsidRDefault="00AF0E88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58724FE9" w14:textId="5642C072" w:rsidR="00AF0E88" w:rsidRPr="00A34FE6" w:rsidRDefault="00AF0E88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665" w:type="dxa"/>
            <w:hideMark/>
          </w:tcPr>
          <w:p w14:paraId="34707C94" w14:textId="5103E9C0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</w:tr>
      <w:tr w:rsidR="00B67D2C" w:rsidRPr="00A34FE6" w14:paraId="4904FC6D" w14:textId="77777777" w:rsidTr="00A17E5E">
        <w:trPr>
          <w:gridAfter w:val="1"/>
          <w:wAfter w:w="10" w:type="dxa"/>
        </w:trPr>
        <w:tc>
          <w:tcPr>
            <w:tcW w:w="3474" w:type="dxa"/>
          </w:tcPr>
          <w:p w14:paraId="60143A06" w14:textId="0B9918D9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b/>
                <w:bCs/>
                <w:color w:val="0D0D0D" w:themeColor="text1" w:themeTint="F2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 xml:space="preserve">หนี้สินตามสัญญาเช่าชื้อ </w:t>
            </w:r>
            <w:r w:rsidR="002C35C7"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</w:rPr>
              <w:t>-</w:t>
            </w: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 xml:space="preserve"> สุทธิ</w:t>
            </w:r>
          </w:p>
        </w:tc>
        <w:tc>
          <w:tcPr>
            <w:tcW w:w="1472" w:type="dxa"/>
            <w:vAlign w:val="bottom"/>
          </w:tcPr>
          <w:p w14:paraId="0302F0F8" w14:textId="52A7325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</w:tcPr>
          <w:p w14:paraId="22E30614" w14:textId="73430859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  <w:vAlign w:val="bottom"/>
          </w:tcPr>
          <w:p w14:paraId="7A6CF8A5" w14:textId="30379F76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278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936</w:t>
            </w:r>
          </w:p>
        </w:tc>
        <w:tc>
          <w:tcPr>
            <w:tcW w:w="1111" w:type="dxa"/>
            <w:vAlign w:val="bottom"/>
          </w:tcPr>
          <w:p w14:paraId="418BB872" w14:textId="08B524FE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278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936</w:t>
            </w:r>
          </w:p>
        </w:tc>
        <w:tc>
          <w:tcPr>
            <w:tcW w:w="665" w:type="dxa"/>
          </w:tcPr>
          <w:p w14:paraId="282FB379" w14:textId="7BE7D28D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864598" w:rsidRPr="00A34FE6" w14:paraId="26C19E60" w14:textId="77777777" w:rsidTr="00A17E5E">
        <w:trPr>
          <w:gridAfter w:val="1"/>
          <w:wAfter w:w="10" w:type="dxa"/>
        </w:trPr>
        <w:tc>
          <w:tcPr>
            <w:tcW w:w="3474" w:type="dxa"/>
          </w:tcPr>
          <w:p w14:paraId="455599EE" w14:textId="77777777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72" w:type="dxa"/>
            <w:vAlign w:val="bottom"/>
          </w:tcPr>
          <w:p w14:paraId="7FFF2150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</w:tcPr>
          <w:p w14:paraId="79AE02CE" w14:textId="77777777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  <w:vAlign w:val="bottom"/>
          </w:tcPr>
          <w:p w14:paraId="23AE85B5" w14:textId="4F2278DA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32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371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220</w:t>
            </w:r>
          </w:p>
        </w:tc>
        <w:tc>
          <w:tcPr>
            <w:tcW w:w="1111" w:type="dxa"/>
            <w:vAlign w:val="bottom"/>
          </w:tcPr>
          <w:p w14:paraId="794C47BE" w14:textId="57AD6312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32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371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220</w:t>
            </w:r>
          </w:p>
        </w:tc>
        <w:tc>
          <w:tcPr>
            <w:tcW w:w="665" w:type="dxa"/>
          </w:tcPr>
          <w:p w14:paraId="7E693FCD" w14:textId="07856A9B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B67D2C" w:rsidRPr="00A34FE6" w14:paraId="0B59E320" w14:textId="77777777" w:rsidTr="00A17E5E">
        <w:trPr>
          <w:gridAfter w:val="1"/>
          <w:wAfter w:w="10" w:type="dxa"/>
        </w:trPr>
        <w:tc>
          <w:tcPr>
            <w:tcW w:w="3474" w:type="dxa"/>
          </w:tcPr>
          <w:p w14:paraId="21D9E42C" w14:textId="2A2D1F52" w:rsidR="00AF0E88" w:rsidRPr="00A34FE6" w:rsidRDefault="00AF0E88" w:rsidP="00AF0E88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หุ้นกู้</w:t>
            </w:r>
          </w:p>
        </w:tc>
        <w:tc>
          <w:tcPr>
            <w:tcW w:w="1472" w:type="dxa"/>
            <w:vAlign w:val="bottom"/>
          </w:tcPr>
          <w:p w14:paraId="3F132215" w14:textId="2DEB840C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75" w:type="dxa"/>
            <w:vAlign w:val="bottom"/>
          </w:tcPr>
          <w:p w14:paraId="5C0F5F03" w14:textId="3F3592DB" w:rsidR="00AF0E88" w:rsidRPr="00A34FE6" w:rsidRDefault="00AF0E88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93" w:type="dxa"/>
            <w:vAlign w:val="bottom"/>
          </w:tcPr>
          <w:p w14:paraId="54BCD8B2" w14:textId="4F266972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398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954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785</w:t>
            </w:r>
          </w:p>
        </w:tc>
        <w:tc>
          <w:tcPr>
            <w:tcW w:w="1111" w:type="dxa"/>
            <w:vAlign w:val="bottom"/>
          </w:tcPr>
          <w:p w14:paraId="6BD20000" w14:textId="76F2C476" w:rsidR="00AF0E88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398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954</w:t>
            </w:r>
            <w:r w:rsidR="00AF0E88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785</w:t>
            </w:r>
          </w:p>
        </w:tc>
        <w:tc>
          <w:tcPr>
            <w:tcW w:w="665" w:type="dxa"/>
          </w:tcPr>
          <w:p w14:paraId="7256E9F2" w14:textId="245767B2" w:rsidR="00AF0E88" w:rsidRPr="00A34FE6" w:rsidRDefault="00AF0E88" w:rsidP="00AF0E8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</w:tbl>
    <w:p w14:paraId="7EBAD457" w14:textId="68CD13FA" w:rsidR="00424139" w:rsidRPr="00A34FE6" w:rsidRDefault="00A737CF" w:rsidP="00BC66B2">
      <w:pPr>
        <w:pStyle w:val="ListParagraph"/>
        <w:spacing w:after="0"/>
        <w:ind w:left="900"/>
        <w:jc w:val="thaiDistribute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</w:rPr>
        <w:br w:type="page"/>
      </w:r>
    </w:p>
    <w:tbl>
      <w:tblPr>
        <w:tblStyle w:val="TableGridLight"/>
        <w:tblW w:w="859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486"/>
        <w:gridCol w:w="1487"/>
        <w:gridCol w:w="1138"/>
        <w:gridCol w:w="1111"/>
        <w:gridCol w:w="665"/>
        <w:gridCol w:w="10"/>
      </w:tblGrid>
      <w:tr w:rsidR="002026E7" w:rsidRPr="00A34FE6" w14:paraId="06319E9E" w14:textId="77777777" w:rsidTr="0061055E">
        <w:trPr>
          <w:tblHeader/>
        </w:trPr>
        <w:tc>
          <w:tcPr>
            <w:tcW w:w="2693" w:type="dxa"/>
          </w:tcPr>
          <w:p w14:paraId="3BB46217" w14:textId="77777777" w:rsidR="002026E7" w:rsidRPr="00A34FE6" w:rsidRDefault="002026E7" w:rsidP="0061055E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5897" w:type="dxa"/>
            <w:gridSpan w:val="6"/>
            <w:tcBorders>
              <w:bottom w:val="single" w:sz="4" w:space="0" w:color="auto"/>
            </w:tcBorders>
            <w:hideMark/>
          </w:tcPr>
          <w:p w14:paraId="1223E5BF" w14:textId="7BCFE865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งบการเงิน</w:t>
            </w:r>
            <w:r w:rsidR="00AF0E88"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เฉพาะกิจการ</w:t>
            </w:r>
          </w:p>
        </w:tc>
      </w:tr>
      <w:tr w:rsidR="002026E7" w:rsidRPr="00A34FE6" w14:paraId="7B3B37DA" w14:textId="77777777" w:rsidTr="0061055E">
        <w:trPr>
          <w:tblHeader/>
        </w:trPr>
        <w:tc>
          <w:tcPr>
            <w:tcW w:w="2693" w:type="dxa"/>
          </w:tcPr>
          <w:p w14:paraId="389EB8CA" w14:textId="77777777" w:rsidR="002026E7" w:rsidRPr="00A34FE6" w:rsidRDefault="002026E7" w:rsidP="0061055E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  <w:cs/>
              </w:rPr>
            </w:pPr>
          </w:p>
        </w:tc>
        <w:tc>
          <w:tcPr>
            <w:tcW w:w="2973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C23E95C" w14:textId="77777777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ประเภทการวัดมูลค่า</w:t>
            </w:r>
          </w:p>
        </w:tc>
        <w:tc>
          <w:tcPr>
            <w:tcW w:w="2924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8BC4F4E" w14:textId="77777777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มูลค่าตามบัญชี</w:t>
            </w:r>
          </w:p>
        </w:tc>
      </w:tr>
      <w:tr w:rsidR="002026E7" w:rsidRPr="00A34FE6" w14:paraId="7E7F0C56" w14:textId="77777777" w:rsidTr="0061055E">
        <w:trPr>
          <w:gridAfter w:val="1"/>
          <w:wAfter w:w="10" w:type="dxa"/>
          <w:tblHeader/>
        </w:trPr>
        <w:tc>
          <w:tcPr>
            <w:tcW w:w="2693" w:type="dxa"/>
          </w:tcPr>
          <w:p w14:paraId="29DAA234" w14:textId="77777777" w:rsidR="002026E7" w:rsidRPr="00A34FE6" w:rsidRDefault="002026E7" w:rsidP="0061055E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  <w:hideMark/>
          </w:tcPr>
          <w:p w14:paraId="438D700B" w14:textId="6E575A17" w:rsidR="002026E7" w:rsidRPr="00A34FE6" w:rsidRDefault="002026E7" w:rsidP="00B67D2C">
            <w:pPr>
              <w:pStyle w:val="ListParagraph"/>
              <w:spacing w:after="0" w:line="240" w:lineRule="auto"/>
              <w:ind w:left="0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ตามที่รายงาน</w:t>
            </w:r>
            <w:r w:rsidR="00B67D2C" w:rsidRPr="00A34FE6">
              <w:rPr>
                <w:rFonts w:ascii="BrowalliaUPC" w:hAnsi="BrowalliaUPC" w:cs="BrowalliaUPC"/>
                <w:b/>
                <w:bCs/>
                <w:spacing w:val="-6"/>
                <w:szCs w:val="22"/>
              </w:rPr>
              <w:br/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ไว้เดิม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241036F5" w14:textId="77777777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 xml:space="preserve">ตามที่ปรับปรุงใหม่ </w:t>
            </w:r>
          </w:p>
          <w:p w14:paraId="1D190A21" w14:textId="5DE6A237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 xml:space="preserve">(ตาม 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</w:rPr>
              <w:t xml:space="preserve">TFRS </w:t>
            </w:r>
            <w:r w:rsidR="00F155C9" w:rsidRPr="00F155C9">
              <w:rPr>
                <w:rFonts w:ascii="BrowalliaUPC" w:hAnsi="BrowalliaUPC" w:cs="BrowalliaUPC"/>
                <w:b/>
                <w:bCs/>
                <w:spacing w:val="-6"/>
                <w:szCs w:val="22"/>
              </w:rPr>
              <w:t>9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hideMark/>
          </w:tcPr>
          <w:p w14:paraId="22A8838B" w14:textId="77777777" w:rsidR="002C35C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64A66582" w14:textId="476FAF65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รายงานไว้เดิม</w:t>
            </w:r>
          </w:p>
          <w:p w14:paraId="5E911E0B" w14:textId="77777777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hideMark/>
          </w:tcPr>
          <w:p w14:paraId="509A7826" w14:textId="77777777" w:rsidR="002C35C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003A6278" w14:textId="35CB3AC5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ปรับปรุงใหม่</w:t>
            </w:r>
          </w:p>
          <w:p w14:paraId="5AE03A3B" w14:textId="77777777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บาท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14:paraId="6726E2D1" w14:textId="77777777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</w:p>
          <w:p w14:paraId="59D85E0A" w14:textId="77777777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ผลต่าง</w:t>
            </w:r>
          </w:p>
          <w:p w14:paraId="5C9C97F9" w14:textId="77777777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b/>
                <w:bCs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บาท</w:t>
            </w:r>
          </w:p>
        </w:tc>
      </w:tr>
      <w:tr w:rsidR="002026E7" w:rsidRPr="00A34FE6" w14:paraId="556066C8" w14:textId="77777777" w:rsidTr="0061055E">
        <w:trPr>
          <w:gridAfter w:val="1"/>
          <w:wAfter w:w="10" w:type="dxa"/>
        </w:trPr>
        <w:tc>
          <w:tcPr>
            <w:tcW w:w="2693" w:type="dxa"/>
          </w:tcPr>
          <w:p w14:paraId="6B093A1F" w14:textId="77777777" w:rsidR="002026E7" w:rsidRPr="00A34FE6" w:rsidRDefault="002026E7" w:rsidP="0061055E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สินทรัพย์ทางการเงิน -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</w:rPr>
              <w:t xml:space="preserve"> 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>หมุนเวียน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5C07B344" w14:textId="77777777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2E752939" w14:textId="77777777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FBB2A4D" w14:textId="77777777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A52A776" w14:textId="77777777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3FEF2B64" w14:textId="77777777" w:rsidR="002026E7" w:rsidRPr="00A34FE6" w:rsidRDefault="002026E7" w:rsidP="0061055E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</w:tr>
      <w:tr w:rsidR="00CA0F96" w:rsidRPr="00A34FE6" w14:paraId="52641503" w14:textId="77777777" w:rsidTr="00F6539B">
        <w:trPr>
          <w:gridAfter w:val="1"/>
          <w:wAfter w:w="10" w:type="dxa"/>
        </w:trPr>
        <w:tc>
          <w:tcPr>
            <w:tcW w:w="2693" w:type="dxa"/>
          </w:tcPr>
          <w:p w14:paraId="6E53DD1F" w14:textId="77777777" w:rsidR="00CA0F96" w:rsidRPr="00A34FE6" w:rsidRDefault="00CA0F96" w:rsidP="00CA0F96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86" w:type="dxa"/>
            <w:vAlign w:val="bottom"/>
          </w:tcPr>
          <w:p w14:paraId="2256DFA1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87" w:type="dxa"/>
            <w:vAlign w:val="bottom"/>
          </w:tcPr>
          <w:p w14:paraId="79CDF695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8" w:type="dxa"/>
            <w:vAlign w:val="bottom"/>
          </w:tcPr>
          <w:p w14:paraId="6D799CD3" w14:textId="7130F3FC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271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906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318</w:t>
            </w:r>
          </w:p>
        </w:tc>
        <w:tc>
          <w:tcPr>
            <w:tcW w:w="1111" w:type="dxa"/>
            <w:vAlign w:val="bottom"/>
          </w:tcPr>
          <w:p w14:paraId="6D823DAA" w14:textId="529F194F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271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906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318</w:t>
            </w:r>
          </w:p>
        </w:tc>
        <w:tc>
          <w:tcPr>
            <w:tcW w:w="665" w:type="dxa"/>
          </w:tcPr>
          <w:p w14:paraId="38849C11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CA0F96" w:rsidRPr="00A34FE6" w14:paraId="5E27E8A8" w14:textId="77777777" w:rsidTr="00F6539B">
        <w:trPr>
          <w:gridAfter w:val="1"/>
          <w:wAfter w:w="10" w:type="dxa"/>
          <w:trHeight w:val="87"/>
        </w:trPr>
        <w:tc>
          <w:tcPr>
            <w:tcW w:w="2693" w:type="dxa"/>
            <w:hideMark/>
          </w:tcPr>
          <w:p w14:paraId="6486EFF3" w14:textId="77777777" w:rsidR="00CA0F96" w:rsidRPr="00A34FE6" w:rsidRDefault="00CA0F96" w:rsidP="00CA0F96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 xml:space="preserve">เงินฝากธนาคารที่มีข้อจำกัดในการใช้ </w:t>
            </w:r>
            <w:r w:rsidRPr="00A34FE6">
              <w:rPr>
                <w:rFonts w:ascii="BrowalliaUPC" w:hAnsi="BrowalliaUPC" w:cs="BrowalliaUPC"/>
                <w:spacing w:val="-6"/>
                <w:szCs w:val="22"/>
              </w:rPr>
              <w:br/>
            </w: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- หมุนเวียน</w:t>
            </w:r>
          </w:p>
        </w:tc>
        <w:tc>
          <w:tcPr>
            <w:tcW w:w="1486" w:type="dxa"/>
            <w:vAlign w:val="bottom"/>
            <w:hideMark/>
          </w:tcPr>
          <w:p w14:paraId="27B031A5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87" w:type="dxa"/>
            <w:vAlign w:val="bottom"/>
            <w:hideMark/>
          </w:tcPr>
          <w:p w14:paraId="2D6D3DCA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8" w:type="dxa"/>
            <w:vAlign w:val="bottom"/>
          </w:tcPr>
          <w:p w14:paraId="52E846B9" w14:textId="274B64BB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500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000</w:t>
            </w:r>
          </w:p>
        </w:tc>
        <w:tc>
          <w:tcPr>
            <w:tcW w:w="1111" w:type="dxa"/>
            <w:vAlign w:val="bottom"/>
          </w:tcPr>
          <w:p w14:paraId="33EE06F7" w14:textId="288D8B54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500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000</w:t>
            </w:r>
          </w:p>
        </w:tc>
        <w:tc>
          <w:tcPr>
            <w:tcW w:w="665" w:type="dxa"/>
            <w:hideMark/>
          </w:tcPr>
          <w:p w14:paraId="42675707" w14:textId="77777777" w:rsidR="00732A1D" w:rsidRPr="00A34FE6" w:rsidRDefault="00732A1D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  <w:p w14:paraId="4D8E10D0" w14:textId="4B3EC70F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CA0F96" w:rsidRPr="00A34FE6" w14:paraId="6B4C1117" w14:textId="77777777" w:rsidTr="006F5437">
        <w:trPr>
          <w:gridAfter w:val="1"/>
          <w:wAfter w:w="10" w:type="dxa"/>
        </w:trPr>
        <w:tc>
          <w:tcPr>
            <w:tcW w:w="2693" w:type="dxa"/>
            <w:hideMark/>
          </w:tcPr>
          <w:p w14:paraId="3C1560DB" w14:textId="2A51E313" w:rsidR="00CA0F96" w:rsidRPr="006F5437" w:rsidRDefault="00CA0F96" w:rsidP="006F5437">
            <w:pPr>
              <w:ind w:right="-43"/>
              <w:rPr>
                <w:rFonts w:ascii="BrowalliaUPC" w:hAnsi="BrowalliaUPC" w:cs="BrowalliaUPC"/>
                <w:spacing w:val="-6"/>
                <w:szCs w:val="22"/>
              </w:rPr>
            </w:pPr>
            <w:r w:rsidRPr="006F5437">
              <w:rPr>
                <w:rFonts w:ascii="BrowalliaUPC" w:hAnsi="BrowalliaUPC" w:cs="BrowalliaUPC"/>
                <w:spacing w:val="-6"/>
                <w:szCs w:val="22"/>
                <w:cs/>
              </w:rPr>
              <w:t>เงินลงทุนระยะสั้น</w:t>
            </w:r>
          </w:p>
        </w:tc>
        <w:tc>
          <w:tcPr>
            <w:tcW w:w="1486" w:type="dxa"/>
            <w:vAlign w:val="bottom"/>
            <w:hideMark/>
          </w:tcPr>
          <w:p w14:paraId="6046D705" w14:textId="77777777" w:rsidR="006F5437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เผื่อขาย</w:t>
            </w:r>
            <w:r w:rsidRPr="00A34FE6">
              <w:rPr>
                <w:rFonts w:ascii="BrowalliaUPC" w:hAnsi="BrowalliaUPC" w:cs="BrowalliaUPC"/>
                <w:spacing w:val="-6"/>
                <w:szCs w:val="22"/>
              </w:rPr>
              <w:t xml:space="preserve"> / </w:t>
            </w:r>
          </w:p>
          <w:p w14:paraId="1B3173A6" w14:textId="704D4B18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87" w:type="dxa"/>
            <w:vAlign w:val="bottom"/>
            <w:hideMark/>
          </w:tcPr>
          <w:p w14:paraId="44A73A5A" w14:textId="77777777" w:rsidR="006F5437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 xml:space="preserve">FVPL / </w:t>
            </w:r>
          </w:p>
          <w:p w14:paraId="532E62B9" w14:textId="5E767AAA" w:rsidR="00CA0F96" w:rsidRPr="00A34FE6" w:rsidRDefault="00CA0F96" w:rsidP="006F5437">
            <w:pPr>
              <w:pStyle w:val="ListParagraph"/>
              <w:spacing w:after="0" w:line="240" w:lineRule="auto"/>
              <w:ind w:left="-29" w:right="-43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8" w:type="dxa"/>
          </w:tcPr>
          <w:p w14:paraId="358E2E9F" w14:textId="1C08A93C" w:rsidR="00CA0F96" w:rsidRPr="00A34FE6" w:rsidRDefault="00F155C9" w:rsidP="006F543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100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749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211</w:t>
            </w:r>
          </w:p>
        </w:tc>
        <w:tc>
          <w:tcPr>
            <w:tcW w:w="1111" w:type="dxa"/>
          </w:tcPr>
          <w:p w14:paraId="2A9F5451" w14:textId="297CC558" w:rsidR="00CA0F96" w:rsidRPr="00A34FE6" w:rsidRDefault="00F155C9" w:rsidP="006F5437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100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749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211</w:t>
            </w:r>
          </w:p>
        </w:tc>
        <w:tc>
          <w:tcPr>
            <w:tcW w:w="665" w:type="dxa"/>
            <w:hideMark/>
          </w:tcPr>
          <w:p w14:paraId="3D727700" w14:textId="11827373" w:rsidR="00CA0F96" w:rsidRPr="006F5437" w:rsidRDefault="00CA0F96" w:rsidP="006F5437">
            <w:pPr>
              <w:ind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6F5437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CA0F96" w:rsidRPr="00A34FE6" w14:paraId="47EB802F" w14:textId="77777777" w:rsidTr="00F6539B">
        <w:trPr>
          <w:gridAfter w:val="1"/>
          <w:wAfter w:w="10" w:type="dxa"/>
        </w:trPr>
        <w:tc>
          <w:tcPr>
            <w:tcW w:w="2693" w:type="dxa"/>
            <w:hideMark/>
          </w:tcPr>
          <w:p w14:paraId="6038943E" w14:textId="77777777" w:rsidR="00CA0F96" w:rsidRPr="00A34FE6" w:rsidRDefault="00CA0F96" w:rsidP="00CA0F96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486" w:type="dxa"/>
            <w:vAlign w:val="bottom"/>
            <w:hideMark/>
          </w:tcPr>
          <w:p w14:paraId="759BF625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87" w:type="dxa"/>
            <w:vAlign w:val="bottom"/>
            <w:hideMark/>
          </w:tcPr>
          <w:p w14:paraId="7B3EF1A8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8" w:type="dxa"/>
            <w:vAlign w:val="bottom"/>
          </w:tcPr>
          <w:p w14:paraId="38C9C2ED" w14:textId="2D54AA46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34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596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089</w:t>
            </w:r>
          </w:p>
        </w:tc>
        <w:tc>
          <w:tcPr>
            <w:tcW w:w="1111" w:type="dxa"/>
            <w:vAlign w:val="bottom"/>
          </w:tcPr>
          <w:p w14:paraId="2F47D28B" w14:textId="6F9688BF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34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596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089</w:t>
            </w:r>
          </w:p>
        </w:tc>
        <w:tc>
          <w:tcPr>
            <w:tcW w:w="665" w:type="dxa"/>
            <w:hideMark/>
          </w:tcPr>
          <w:p w14:paraId="7164ED2B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CA0F96" w:rsidRPr="00A34FE6" w14:paraId="7CFF62A8" w14:textId="77777777" w:rsidTr="00F6539B">
        <w:trPr>
          <w:gridAfter w:val="1"/>
          <w:wAfter w:w="10" w:type="dxa"/>
        </w:trPr>
        <w:tc>
          <w:tcPr>
            <w:tcW w:w="2693" w:type="dxa"/>
            <w:hideMark/>
          </w:tcPr>
          <w:p w14:paraId="30A164C4" w14:textId="77777777" w:rsidR="00CA0F96" w:rsidRPr="00A34FE6" w:rsidRDefault="00CA0F96" w:rsidP="00CA0F96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86" w:type="dxa"/>
            <w:vAlign w:val="bottom"/>
            <w:hideMark/>
          </w:tcPr>
          <w:p w14:paraId="3AA376F0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87" w:type="dxa"/>
            <w:vAlign w:val="bottom"/>
            <w:hideMark/>
          </w:tcPr>
          <w:p w14:paraId="2C16B6D2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8" w:type="dxa"/>
            <w:vAlign w:val="bottom"/>
          </w:tcPr>
          <w:p w14:paraId="7E7063C3" w14:textId="50E2DD6F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688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200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100</w:t>
            </w:r>
          </w:p>
        </w:tc>
        <w:tc>
          <w:tcPr>
            <w:tcW w:w="1111" w:type="dxa"/>
            <w:vAlign w:val="bottom"/>
          </w:tcPr>
          <w:p w14:paraId="38B02900" w14:textId="530D105A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688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200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100</w:t>
            </w:r>
          </w:p>
        </w:tc>
        <w:tc>
          <w:tcPr>
            <w:tcW w:w="665" w:type="dxa"/>
            <w:hideMark/>
          </w:tcPr>
          <w:p w14:paraId="5921B3E6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CA0F96" w:rsidRPr="00A34FE6" w14:paraId="12F2DFFF" w14:textId="77777777" w:rsidTr="00F6539B">
        <w:trPr>
          <w:gridAfter w:val="1"/>
          <w:wAfter w:w="10" w:type="dxa"/>
        </w:trPr>
        <w:tc>
          <w:tcPr>
            <w:tcW w:w="2693" w:type="dxa"/>
          </w:tcPr>
          <w:p w14:paraId="49CB8A4F" w14:textId="77777777" w:rsidR="00CA0F96" w:rsidRPr="00A34FE6" w:rsidRDefault="00CA0F96" w:rsidP="00CA0F96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  <w:cs/>
              </w:rPr>
            </w:pPr>
          </w:p>
        </w:tc>
        <w:tc>
          <w:tcPr>
            <w:tcW w:w="1486" w:type="dxa"/>
            <w:vAlign w:val="bottom"/>
          </w:tcPr>
          <w:p w14:paraId="2085C667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</w:p>
        </w:tc>
        <w:tc>
          <w:tcPr>
            <w:tcW w:w="1487" w:type="dxa"/>
            <w:vAlign w:val="bottom"/>
          </w:tcPr>
          <w:p w14:paraId="47191EC1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</w:p>
        </w:tc>
        <w:tc>
          <w:tcPr>
            <w:tcW w:w="1138" w:type="dxa"/>
            <w:vAlign w:val="bottom"/>
          </w:tcPr>
          <w:p w14:paraId="29BDBAF1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6EB96772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665" w:type="dxa"/>
          </w:tcPr>
          <w:p w14:paraId="59C26D95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</w:tr>
      <w:tr w:rsidR="00CA0F96" w:rsidRPr="00A34FE6" w14:paraId="75B4A410" w14:textId="77777777" w:rsidTr="00F6539B">
        <w:trPr>
          <w:gridAfter w:val="1"/>
          <w:wAfter w:w="10" w:type="dxa"/>
        </w:trPr>
        <w:tc>
          <w:tcPr>
            <w:tcW w:w="2693" w:type="dxa"/>
            <w:hideMark/>
          </w:tcPr>
          <w:p w14:paraId="0A87FE93" w14:textId="77777777" w:rsidR="00CA0F96" w:rsidRPr="00A34FE6" w:rsidRDefault="00CA0F96" w:rsidP="00CA0F96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 xml:space="preserve">สินทรัพย์ทางการเงิน 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</w:rPr>
              <w:t>-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szCs w:val="22"/>
                <w:cs/>
              </w:rPr>
              <w:t xml:space="preserve"> ไม่หมุนเวียน</w:t>
            </w:r>
          </w:p>
        </w:tc>
        <w:tc>
          <w:tcPr>
            <w:tcW w:w="1486" w:type="dxa"/>
            <w:vAlign w:val="bottom"/>
          </w:tcPr>
          <w:p w14:paraId="1E3E0514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487" w:type="dxa"/>
            <w:vAlign w:val="bottom"/>
          </w:tcPr>
          <w:p w14:paraId="4C55822B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76F846A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5C379359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665" w:type="dxa"/>
          </w:tcPr>
          <w:p w14:paraId="5B1CAA0D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both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</w:tr>
      <w:tr w:rsidR="00CA0F96" w:rsidRPr="00A34FE6" w14:paraId="00B76F0F" w14:textId="77777777" w:rsidTr="00F6539B">
        <w:trPr>
          <w:gridAfter w:val="1"/>
          <w:wAfter w:w="10" w:type="dxa"/>
        </w:trPr>
        <w:tc>
          <w:tcPr>
            <w:tcW w:w="2693" w:type="dxa"/>
            <w:hideMark/>
          </w:tcPr>
          <w:p w14:paraId="2E06F6DF" w14:textId="6EC139AD" w:rsidR="00CA0F96" w:rsidRPr="00A34FE6" w:rsidRDefault="00CA0F96" w:rsidP="00CA0F96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 xml:space="preserve">เงินฝากธนาคารที่มีข้อจำกัดในการใช้ </w:t>
            </w:r>
            <w:r w:rsidR="00F6539B"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br/>
            </w: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 xml:space="preserve">- </w:t>
            </w:r>
            <w:r w:rsidR="00F6539B"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ไม่</w:t>
            </w: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หมุนเวียน</w:t>
            </w:r>
          </w:p>
        </w:tc>
        <w:tc>
          <w:tcPr>
            <w:tcW w:w="1486" w:type="dxa"/>
            <w:vAlign w:val="bottom"/>
            <w:hideMark/>
          </w:tcPr>
          <w:p w14:paraId="5C3982A1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87" w:type="dxa"/>
            <w:vAlign w:val="bottom"/>
            <w:hideMark/>
          </w:tcPr>
          <w:p w14:paraId="25554E7B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8" w:type="dxa"/>
            <w:vAlign w:val="bottom"/>
          </w:tcPr>
          <w:p w14:paraId="54B07F0D" w14:textId="5D278C9A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2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296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268</w:t>
            </w:r>
          </w:p>
        </w:tc>
        <w:tc>
          <w:tcPr>
            <w:tcW w:w="1111" w:type="dxa"/>
            <w:vAlign w:val="bottom"/>
          </w:tcPr>
          <w:p w14:paraId="120702AC" w14:textId="1A724BCB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2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296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268</w:t>
            </w:r>
          </w:p>
        </w:tc>
        <w:tc>
          <w:tcPr>
            <w:tcW w:w="665" w:type="dxa"/>
            <w:hideMark/>
          </w:tcPr>
          <w:p w14:paraId="79220CCC" w14:textId="77777777" w:rsidR="00732A1D" w:rsidRPr="00A34FE6" w:rsidRDefault="00732A1D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  <w:p w14:paraId="31FE3802" w14:textId="41C68D28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CA0F96" w:rsidRPr="00A34FE6" w14:paraId="319939F2" w14:textId="77777777" w:rsidTr="00F6539B">
        <w:trPr>
          <w:gridAfter w:val="1"/>
          <w:wAfter w:w="10" w:type="dxa"/>
        </w:trPr>
        <w:tc>
          <w:tcPr>
            <w:tcW w:w="2693" w:type="dxa"/>
          </w:tcPr>
          <w:p w14:paraId="03C946D0" w14:textId="77777777" w:rsidR="00CA0F96" w:rsidRPr="00A34FE6" w:rsidRDefault="00CA0F96" w:rsidP="00CA0F96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  <w:cs/>
              </w:rPr>
            </w:pPr>
          </w:p>
        </w:tc>
        <w:tc>
          <w:tcPr>
            <w:tcW w:w="1486" w:type="dxa"/>
            <w:vAlign w:val="bottom"/>
          </w:tcPr>
          <w:p w14:paraId="5BAE3EE0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</w:p>
        </w:tc>
        <w:tc>
          <w:tcPr>
            <w:tcW w:w="1487" w:type="dxa"/>
            <w:vAlign w:val="bottom"/>
          </w:tcPr>
          <w:p w14:paraId="46AF02BF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  <w:cs/>
              </w:rPr>
            </w:pPr>
          </w:p>
        </w:tc>
        <w:tc>
          <w:tcPr>
            <w:tcW w:w="1138" w:type="dxa"/>
            <w:vAlign w:val="bottom"/>
          </w:tcPr>
          <w:p w14:paraId="43093E64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54AB5679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665" w:type="dxa"/>
          </w:tcPr>
          <w:p w14:paraId="4C21391F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</w:tr>
      <w:tr w:rsidR="00CA0F96" w:rsidRPr="00A34FE6" w14:paraId="12B27D02" w14:textId="77777777" w:rsidTr="00F6539B">
        <w:trPr>
          <w:gridAfter w:val="1"/>
          <w:wAfter w:w="10" w:type="dxa"/>
        </w:trPr>
        <w:tc>
          <w:tcPr>
            <w:tcW w:w="2693" w:type="dxa"/>
            <w:hideMark/>
          </w:tcPr>
          <w:p w14:paraId="5D6FEAC2" w14:textId="505C0012" w:rsidR="00CA0F96" w:rsidRPr="00A34FE6" w:rsidRDefault="00CA0F96" w:rsidP="00F6539B">
            <w:pPr>
              <w:pStyle w:val="ListParagraph"/>
              <w:spacing w:after="0" w:line="240" w:lineRule="auto"/>
              <w:ind w:left="144" w:right="-72" w:hanging="144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D0D0D" w:themeColor="text1" w:themeTint="F2"/>
                <w:spacing w:val="-6"/>
                <w:szCs w:val="22"/>
                <w:cs/>
              </w:rPr>
              <w:t xml:space="preserve">หนี้สินทางการเงิน </w:t>
            </w:r>
            <w:r w:rsidRPr="00A34FE6">
              <w:rPr>
                <w:rFonts w:ascii="BrowalliaUPC" w:hAnsi="BrowalliaUPC" w:cs="BrowalliaUPC"/>
                <w:b/>
                <w:bCs/>
                <w:color w:val="0D0D0D" w:themeColor="text1" w:themeTint="F2"/>
                <w:spacing w:val="-6"/>
                <w:szCs w:val="22"/>
              </w:rPr>
              <w:t>-</w:t>
            </w:r>
            <w:r w:rsidRPr="00A34FE6">
              <w:rPr>
                <w:rFonts w:ascii="BrowalliaUPC" w:hAnsi="BrowalliaUPC" w:cs="BrowalliaUPC"/>
                <w:b/>
                <w:bCs/>
                <w:color w:val="0D0D0D" w:themeColor="text1" w:themeTint="F2"/>
                <w:spacing w:val="-6"/>
                <w:szCs w:val="22"/>
                <w:cs/>
              </w:rPr>
              <w:t xml:space="preserve"> หมุนเวียน</w:t>
            </w:r>
          </w:p>
        </w:tc>
        <w:tc>
          <w:tcPr>
            <w:tcW w:w="1486" w:type="dxa"/>
            <w:vAlign w:val="bottom"/>
            <w:hideMark/>
          </w:tcPr>
          <w:p w14:paraId="298DFFED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487" w:type="dxa"/>
            <w:vAlign w:val="bottom"/>
            <w:hideMark/>
          </w:tcPr>
          <w:p w14:paraId="479FECB5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5D48ABC7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47F2CAD5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665" w:type="dxa"/>
            <w:hideMark/>
          </w:tcPr>
          <w:p w14:paraId="485C298A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</w:tr>
      <w:tr w:rsidR="00CA0F96" w:rsidRPr="00A34FE6" w14:paraId="0ECE8261" w14:textId="77777777" w:rsidTr="00F6539B">
        <w:trPr>
          <w:gridAfter w:val="1"/>
          <w:wAfter w:w="10" w:type="dxa"/>
        </w:trPr>
        <w:tc>
          <w:tcPr>
            <w:tcW w:w="2693" w:type="dxa"/>
            <w:hideMark/>
          </w:tcPr>
          <w:p w14:paraId="64728274" w14:textId="77777777" w:rsidR="00CA0F96" w:rsidRPr="00A34FE6" w:rsidRDefault="00CA0F96" w:rsidP="00CA0F96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486" w:type="dxa"/>
            <w:vAlign w:val="bottom"/>
            <w:hideMark/>
          </w:tcPr>
          <w:p w14:paraId="180375FB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87" w:type="dxa"/>
            <w:vAlign w:val="bottom"/>
            <w:hideMark/>
          </w:tcPr>
          <w:p w14:paraId="57D1EFDB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8" w:type="dxa"/>
            <w:vAlign w:val="bottom"/>
          </w:tcPr>
          <w:p w14:paraId="2BEB7DF3" w14:textId="7B83B638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14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617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963</w:t>
            </w:r>
          </w:p>
        </w:tc>
        <w:tc>
          <w:tcPr>
            <w:tcW w:w="1111" w:type="dxa"/>
            <w:vAlign w:val="bottom"/>
          </w:tcPr>
          <w:p w14:paraId="044BA182" w14:textId="1FE60DDA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14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617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963</w:t>
            </w:r>
          </w:p>
        </w:tc>
        <w:tc>
          <w:tcPr>
            <w:tcW w:w="665" w:type="dxa"/>
            <w:hideMark/>
          </w:tcPr>
          <w:p w14:paraId="647F9D9D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CA0F96" w:rsidRPr="00A34FE6" w14:paraId="673B6685" w14:textId="77777777" w:rsidTr="00F6539B">
        <w:trPr>
          <w:gridAfter w:val="1"/>
          <w:wAfter w:w="10" w:type="dxa"/>
        </w:trPr>
        <w:tc>
          <w:tcPr>
            <w:tcW w:w="2693" w:type="dxa"/>
            <w:hideMark/>
          </w:tcPr>
          <w:p w14:paraId="66D891E8" w14:textId="77777777" w:rsidR="00CA0F96" w:rsidRPr="00A34FE6" w:rsidRDefault="00CA0F96" w:rsidP="00CA0F96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ตั๋วแลกเงิน</w:t>
            </w:r>
          </w:p>
        </w:tc>
        <w:tc>
          <w:tcPr>
            <w:tcW w:w="1486" w:type="dxa"/>
            <w:vAlign w:val="bottom"/>
            <w:hideMark/>
          </w:tcPr>
          <w:p w14:paraId="1D6264C0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87" w:type="dxa"/>
            <w:vAlign w:val="bottom"/>
            <w:hideMark/>
          </w:tcPr>
          <w:p w14:paraId="62BFC9B4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8" w:type="dxa"/>
            <w:vAlign w:val="bottom"/>
          </w:tcPr>
          <w:p w14:paraId="72A9E1D1" w14:textId="4DE006DF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119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635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068</w:t>
            </w:r>
          </w:p>
        </w:tc>
        <w:tc>
          <w:tcPr>
            <w:tcW w:w="1111" w:type="dxa"/>
            <w:vAlign w:val="bottom"/>
          </w:tcPr>
          <w:p w14:paraId="7A49108C" w14:textId="5B27D539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119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635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068</w:t>
            </w:r>
          </w:p>
        </w:tc>
        <w:tc>
          <w:tcPr>
            <w:tcW w:w="665" w:type="dxa"/>
            <w:hideMark/>
          </w:tcPr>
          <w:p w14:paraId="600CD45A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  <w:tr w:rsidR="00CA0F96" w:rsidRPr="00A34FE6" w14:paraId="48ABCCB6" w14:textId="77777777" w:rsidTr="00F6539B">
        <w:trPr>
          <w:gridAfter w:val="1"/>
          <w:wAfter w:w="10" w:type="dxa"/>
        </w:trPr>
        <w:tc>
          <w:tcPr>
            <w:tcW w:w="2693" w:type="dxa"/>
            <w:hideMark/>
          </w:tcPr>
          <w:p w14:paraId="6CD8F6BF" w14:textId="77777777" w:rsidR="00CA0F96" w:rsidRPr="00A34FE6" w:rsidRDefault="00CA0F96" w:rsidP="00CA0F96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486" w:type="dxa"/>
            <w:vAlign w:val="bottom"/>
            <w:hideMark/>
          </w:tcPr>
          <w:p w14:paraId="5A7EF5F2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487" w:type="dxa"/>
            <w:vAlign w:val="bottom"/>
            <w:hideMark/>
          </w:tcPr>
          <w:p w14:paraId="53AE28CB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5B5FD274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06199CC3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665" w:type="dxa"/>
            <w:hideMark/>
          </w:tcPr>
          <w:p w14:paraId="1F9F988B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</w:tr>
      <w:tr w:rsidR="00CA0F96" w:rsidRPr="00A34FE6" w14:paraId="2A4898F8" w14:textId="77777777" w:rsidTr="00F6539B">
        <w:trPr>
          <w:gridAfter w:val="1"/>
          <w:wAfter w:w="10" w:type="dxa"/>
        </w:trPr>
        <w:tc>
          <w:tcPr>
            <w:tcW w:w="2693" w:type="dxa"/>
            <w:hideMark/>
          </w:tcPr>
          <w:p w14:paraId="01D92F26" w14:textId="77777777" w:rsidR="00CA0F96" w:rsidRPr="00A34FE6" w:rsidRDefault="00CA0F96" w:rsidP="00CA0F96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D0D0D" w:themeColor="text1" w:themeTint="F2"/>
                <w:spacing w:val="-6"/>
                <w:szCs w:val="22"/>
                <w:cs/>
              </w:rPr>
              <w:t xml:space="preserve">หนี้สินทางการเงิน </w:t>
            </w:r>
            <w:r w:rsidRPr="00A34FE6">
              <w:rPr>
                <w:rFonts w:ascii="BrowalliaUPC" w:hAnsi="BrowalliaUPC" w:cs="BrowalliaUPC"/>
                <w:b/>
                <w:bCs/>
                <w:color w:val="0D0D0D" w:themeColor="text1" w:themeTint="F2"/>
                <w:spacing w:val="-6"/>
                <w:szCs w:val="22"/>
              </w:rPr>
              <w:t>-</w:t>
            </w:r>
            <w:r w:rsidRPr="00A34FE6">
              <w:rPr>
                <w:rFonts w:ascii="BrowalliaUPC" w:hAnsi="BrowalliaUPC" w:cs="BrowalliaUPC"/>
                <w:b/>
                <w:bCs/>
                <w:color w:val="0D0D0D" w:themeColor="text1" w:themeTint="F2"/>
                <w:spacing w:val="-6"/>
                <w:szCs w:val="22"/>
                <w:cs/>
              </w:rPr>
              <w:t xml:space="preserve"> ไม่หมุนเวียน</w:t>
            </w:r>
          </w:p>
        </w:tc>
        <w:tc>
          <w:tcPr>
            <w:tcW w:w="1486" w:type="dxa"/>
            <w:vAlign w:val="bottom"/>
            <w:hideMark/>
          </w:tcPr>
          <w:p w14:paraId="03F26DCB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487" w:type="dxa"/>
            <w:vAlign w:val="bottom"/>
            <w:hideMark/>
          </w:tcPr>
          <w:p w14:paraId="066AC5F1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93853B5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10F014EF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  <w:tc>
          <w:tcPr>
            <w:tcW w:w="665" w:type="dxa"/>
            <w:hideMark/>
          </w:tcPr>
          <w:p w14:paraId="655FE106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</w:p>
        </w:tc>
      </w:tr>
      <w:tr w:rsidR="00CA0F96" w:rsidRPr="00A34FE6" w14:paraId="04A87DDF" w14:textId="77777777" w:rsidTr="00F6539B">
        <w:trPr>
          <w:gridAfter w:val="1"/>
          <w:wAfter w:w="10" w:type="dxa"/>
        </w:trPr>
        <w:tc>
          <w:tcPr>
            <w:tcW w:w="2693" w:type="dxa"/>
          </w:tcPr>
          <w:p w14:paraId="4B7422CB" w14:textId="77777777" w:rsidR="00CA0F96" w:rsidRPr="00A34FE6" w:rsidRDefault="00CA0F96" w:rsidP="00CA0F96">
            <w:pPr>
              <w:pStyle w:val="ListParagraph"/>
              <w:spacing w:after="0" w:line="240" w:lineRule="auto"/>
              <w:ind w:left="156" w:right="-43" w:hanging="156"/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หุ้นกู้</w:t>
            </w:r>
          </w:p>
        </w:tc>
        <w:tc>
          <w:tcPr>
            <w:tcW w:w="1486" w:type="dxa"/>
            <w:vAlign w:val="bottom"/>
          </w:tcPr>
          <w:p w14:paraId="41679D30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87" w:type="dxa"/>
            <w:vAlign w:val="bottom"/>
          </w:tcPr>
          <w:p w14:paraId="3F06134E" w14:textId="77777777" w:rsidR="00CA0F96" w:rsidRPr="00A34FE6" w:rsidRDefault="00CA0F96" w:rsidP="00F6539B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color w:val="0D0D0D" w:themeColor="text1" w:themeTint="F2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8" w:type="dxa"/>
            <w:vAlign w:val="bottom"/>
          </w:tcPr>
          <w:p w14:paraId="671F5B25" w14:textId="01575E37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398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954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785</w:t>
            </w:r>
          </w:p>
        </w:tc>
        <w:tc>
          <w:tcPr>
            <w:tcW w:w="1111" w:type="dxa"/>
            <w:vAlign w:val="bottom"/>
          </w:tcPr>
          <w:p w14:paraId="38F8830B" w14:textId="2B756C77" w:rsidR="00CA0F96" w:rsidRPr="00A34FE6" w:rsidRDefault="00F155C9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F155C9">
              <w:rPr>
                <w:rFonts w:ascii="BrowalliaUPC" w:hAnsi="BrowalliaUPC" w:cs="BrowalliaUPC"/>
                <w:spacing w:val="-6"/>
                <w:szCs w:val="22"/>
              </w:rPr>
              <w:t>398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954</w:t>
            </w:r>
            <w:r w:rsidR="00CA0F96" w:rsidRPr="00A34FE6">
              <w:rPr>
                <w:rFonts w:ascii="BrowalliaUPC" w:hAnsi="BrowalliaUPC" w:cs="BrowalliaUPC"/>
                <w:spacing w:val="-6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pacing w:val="-6"/>
                <w:szCs w:val="22"/>
              </w:rPr>
              <w:t>785</w:t>
            </w:r>
          </w:p>
        </w:tc>
        <w:tc>
          <w:tcPr>
            <w:tcW w:w="665" w:type="dxa"/>
          </w:tcPr>
          <w:p w14:paraId="30C8065A" w14:textId="77777777" w:rsidR="00CA0F96" w:rsidRPr="00A34FE6" w:rsidRDefault="00CA0F96" w:rsidP="00CA0F9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UPC" w:hAnsi="BrowalliaUPC" w:cs="BrowalliaUPC"/>
                <w:spacing w:val="-6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Cs w:val="22"/>
              </w:rPr>
              <w:t>-</w:t>
            </w:r>
          </w:p>
        </w:tc>
      </w:tr>
    </w:tbl>
    <w:p w14:paraId="3EFD878F" w14:textId="1F463F88" w:rsidR="008C3F86" w:rsidRPr="00A34FE6" w:rsidRDefault="008C3F86" w:rsidP="008C3F86">
      <w:pPr>
        <w:jc w:val="thaiDistribute"/>
        <w:rPr>
          <w:rFonts w:ascii="BrowalliaUPC" w:eastAsia="Browallia New" w:hAnsi="BrowalliaUPC" w:cs="BrowalliaUPC"/>
          <w:sz w:val="24"/>
          <w:szCs w:val="24"/>
          <w:highlight w:val="lightGray"/>
        </w:rPr>
      </w:pPr>
    </w:p>
    <w:p w14:paraId="64FFF449" w14:textId="26C6939A" w:rsidR="008C3F86" w:rsidRPr="00A34FE6" w:rsidRDefault="008C3F86" w:rsidP="00253C42">
      <w:pPr>
        <w:pStyle w:val="ListParagraph"/>
        <w:numPr>
          <w:ilvl w:val="0"/>
          <w:numId w:val="7"/>
        </w:numPr>
        <w:spacing w:after="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การด้อยค่าของ</w:t>
      </w:r>
      <w:r w:rsidRPr="00A34FE6">
        <w:rPr>
          <w:rFonts w:ascii="BrowalliaUPC" w:hAnsi="BrowalliaUPC" w:cs="BrowalliaUPC"/>
          <w:sz w:val="24"/>
          <w:szCs w:val="24"/>
          <w:cs/>
        </w:rPr>
        <w:t>สินทรัพย์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ทางการเงิน</w:t>
      </w:r>
    </w:p>
    <w:p w14:paraId="2B193910" w14:textId="01AEE48C" w:rsidR="008C3F86" w:rsidRPr="00A34FE6" w:rsidRDefault="008C3F86" w:rsidP="008C3F86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1C8E9D2" w14:textId="77777777" w:rsidR="008C3F86" w:rsidRPr="00A34FE6" w:rsidRDefault="008C3F86" w:rsidP="008C3F86">
      <w:pPr>
        <w:pStyle w:val="ListParagraph"/>
        <w:spacing w:after="0"/>
        <w:ind w:left="900"/>
        <w:jc w:val="thaiDistribute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กลุ่มกิจการและ</w:t>
      </w:r>
      <w:r w:rsidRPr="00A34FE6">
        <w:rPr>
          <w:rFonts w:ascii="BrowalliaUPC" w:hAnsi="BrowalliaUPC" w:cs="BrowalliaUPC"/>
          <w:sz w:val="24"/>
          <w:szCs w:val="24"/>
          <w:cs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53BF018B" w14:textId="4532965E" w:rsidR="008C3F86" w:rsidRPr="00A34FE6" w:rsidRDefault="008C3F86" w:rsidP="00C4779C">
      <w:pPr>
        <w:pStyle w:val="ListParagraph"/>
        <w:numPr>
          <w:ilvl w:val="0"/>
          <w:numId w:val="28"/>
        </w:numPr>
        <w:spacing w:after="0"/>
        <w:ind w:left="1276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เงินสดและรายการเทียบเท่าเงินสด</w:t>
      </w:r>
    </w:p>
    <w:p w14:paraId="3A38F7CF" w14:textId="77777777" w:rsidR="008C3F86" w:rsidRPr="00A34FE6" w:rsidRDefault="008C3F86" w:rsidP="00C4779C">
      <w:pPr>
        <w:pStyle w:val="ListParagraph"/>
        <w:numPr>
          <w:ilvl w:val="0"/>
          <w:numId w:val="28"/>
        </w:numPr>
        <w:spacing w:after="0"/>
        <w:ind w:left="1276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 xml:space="preserve">เงินฝากธนาคารที่มีข้อจำกัดในการใช้ </w:t>
      </w:r>
    </w:p>
    <w:p w14:paraId="7E489F59" w14:textId="77777777" w:rsidR="008C3F86" w:rsidRPr="00A34FE6" w:rsidRDefault="008C3F86" w:rsidP="00C4779C">
      <w:pPr>
        <w:pStyle w:val="ListParagraph"/>
        <w:numPr>
          <w:ilvl w:val="0"/>
          <w:numId w:val="28"/>
        </w:numPr>
        <w:spacing w:after="0"/>
        <w:ind w:left="1276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ลูกหนี้การค้าและลูกหนี้อื่น</w:t>
      </w:r>
    </w:p>
    <w:p w14:paraId="309C636E" w14:textId="3D2B5551" w:rsidR="008C3F86" w:rsidRPr="00A34FE6" w:rsidRDefault="008C3F86" w:rsidP="00C4779C">
      <w:pPr>
        <w:pStyle w:val="ListParagraph"/>
        <w:numPr>
          <w:ilvl w:val="0"/>
          <w:numId w:val="28"/>
        </w:numPr>
        <w:spacing w:after="0"/>
        <w:ind w:left="1276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เงินให้กู้ยืม</w:t>
      </w:r>
      <w:r w:rsidR="002376AF" w:rsidRPr="00A34FE6">
        <w:rPr>
          <w:rFonts w:ascii="BrowalliaUPC" w:hAnsi="BrowalliaUPC" w:cs="BrowalliaUPC"/>
          <w:sz w:val="24"/>
          <w:szCs w:val="24"/>
          <w:cs/>
        </w:rPr>
        <w:t>ระยะสั้น</w:t>
      </w:r>
      <w:r w:rsidRPr="00A34FE6">
        <w:rPr>
          <w:rFonts w:ascii="BrowalliaUPC" w:hAnsi="BrowalliaUPC" w:cs="BrowalliaUPC"/>
          <w:sz w:val="24"/>
          <w:szCs w:val="24"/>
          <w:cs/>
        </w:rPr>
        <w:t>แก่กิจการที่เกี่ยวข้องกัน</w:t>
      </w:r>
    </w:p>
    <w:p w14:paraId="7A9F4800" w14:textId="6906765E" w:rsidR="008C3F86" w:rsidRPr="00A34FE6" w:rsidRDefault="008C3F86" w:rsidP="00C4779C">
      <w:pPr>
        <w:pStyle w:val="ListParagraph"/>
        <w:numPr>
          <w:ilvl w:val="0"/>
          <w:numId w:val="28"/>
        </w:numPr>
        <w:spacing w:after="0"/>
        <w:ind w:left="1276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เงินลงทุนในตราสารหนี้ที่วัดมูลค่าด้วยราคาทุนตัดจำหน่าย</w:t>
      </w:r>
    </w:p>
    <w:p w14:paraId="4480051F" w14:textId="25657A8D" w:rsidR="008C3F86" w:rsidRPr="00A34FE6" w:rsidRDefault="008C3F86" w:rsidP="00C4779C">
      <w:pPr>
        <w:pStyle w:val="ListParagraph"/>
        <w:numPr>
          <w:ilvl w:val="0"/>
          <w:numId w:val="28"/>
        </w:numPr>
        <w:spacing w:after="0"/>
        <w:ind w:left="1276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เงินประกันการซื้อเงินให้สินเชื่อแก่สินทรัพย์ด้อยคุณภาพ</w:t>
      </w:r>
    </w:p>
    <w:p w14:paraId="1C697E03" w14:textId="3B4EA66D" w:rsidR="008C3F86" w:rsidRPr="00A34FE6" w:rsidRDefault="008C3F86" w:rsidP="00C4779C">
      <w:pPr>
        <w:pStyle w:val="ListParagraph"/>
        <w:numPr>
          <w:ilvl w:val="0"/>
          <w:numId w:val="28"/>
        </w:numPr>
        <w:spacing w:after="0"/>
        <w:ind w:left="1276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ลูกหนี้เงินให้กู้ยืม</w:t>
      </w:r>
      <w:r w:rsidRPr="00A34FE6">
        <w:rPr>
          <w:rFonts w:ascii="BrowalliaUPC" w:hAnsi="BrowalliaUPC" w:cs="BrowalliaUPC"/>
          <w:sz w:val="24"/>
          <w:szCs w:val="24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>และ</w:t>
      </w:r>
    </w:p>
    <w:p w14:paraId="4B3A2C91" w14:textId="294948B6" w:rsidR="008C3F86" w:rsidRPr="00A34FE6" w:rsidRDefault="008C3F86" w:rsidP="00C4779C">
      <w:pPr>
        <w:pStyle w:val="ListParagraph"/>
        <w:numPr>
          <w:ilvl w:val="0"/>
          <w:numId w:val="28"/>
        </w:numPr>
        <w:spacing w:after="0"/>
        <w:ind w:left="1276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 xml:space="preserve">เงินให้สินเชื่อแก่สินทรัพย์ด้อยคุณภาพ </w:t>
      </w:r>
    </w:p>
    <w:p w14:paraId="7B7724D0" w14:textId="4992DCD2" w:rsidR="008C3F86" w:rsidRPr="00A34FE6" w:rsidRDefault="008C3F86" w:rsidP="008C3F86">
      <w:pPr>
        <w:pStyle w:val="ListParagraph"/>
        <w:spacing w:after="0"/>
        <w:ind w:left="900"/>
        <w:jc w:val="thaiDistribute"/>
        <w:rPr>
          <w:rFonts w:ascii="BrowalliaUPC" w:hAnsi="BrowalliaUPC" w:cs="BrowalliaUPC"/>
          <w:sz w:val="24"/>
          <w:szCs w:val="24"/>
        </w:rPr>
      </w:pPr>
    </w:p>
    <w:p w14:paraId="222E4F5D" w14:textId="6248DAD2" w:rsidR="008C3F86" w:rsidRPr="00A34FE6" w:rsidRDefault="008C3F86" w:rsidP="008C3F86">
      <w:pPr>
        <w:pStyle w:val="ListParagraph"/>
        <w:spacing w:after="0"/>
        <w:ind w:left="900"/>
        <w:jc w:val="thaiDistribute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 xml:space="preserve"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A34FE6">
        <w:rPr>
          <w:rFonts w:ascii="BrowalliaUPC" w:hAnsi="BrowalliaUPC" w:cs="BrowalliaUPC"/>
          <w:sz w:val="24"/>
          <w:szCs w:val="24"/>
        </w:rPr>
        <w:t xml:space="preserve">TFRS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9</w:t>
      </w:r>
      <w:r w:rsidRPr="00A34FE6">
        <w:rPr>
          <w:rFonts w:ascii="BrowalliaUPC" w:hAnsi="BrowalliaUPC" w:cs="BrowalliaUPC"/>
          <w:sz w:val="24"/>
          <w:szCs w:val="24"/>
          <w:cs/>
        </w:rPr>
        <w:t xml:space="preserve"> ทั้งนี้ผู้บริหารได้พิจารณาว่าผลขาดทุนจากการด้อยค่าของ</w:t>
      </w:r>
      <w:r w:rsidR="00344117" w:rsidRPr="00A34FE6">
        <w:rPr>
          <w:rFonts w:ascii="BrowalliaUPC" w:hAnsi="BrowalliaUPC" w:cs="BrowalliaUPC"/>
          <w:sz w:val="24"/>
          <w:szCs w:val="24"/>
          <w:cs/>
        </w:rPr>
        <w:t>สินทรัพย์ทางการเงิน</w:t>
      </w:r>
      <w:r w:rsidR="00344117" w:rsidRPr="00A34FE6">
        <w:rPr>
          <w:rFonts w:ascii="BrowalliaUPC" w:hAnsi="BrowalliaUPC" w:cs="BrowalliaUPC"/>
          <w:sz w:val="24"/>
          <w:szCs w:val="24"/>
        </w:rPr>
        <w:t xml:space="preserve"> </w:t>
      </w:r>
      <w:r w:rsidR="00246432" w:rsidRPr="00A34FE6">
        <w:rPr>
          <w:rFonts w:ascii="BrowalliaUPC" w:hAnsi="BrowalliaUPC" w:cs="BrowalliaUPC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="00246432" w:rsidRPr="00A34FE6">
        <w:rPr>
          <w:rFonts w:ascii="BrowalliaUPC" w:hAnsi="BrowalliaUPC" w:cs="BrowalliaUPC"/>
          <w:sz w:val="24"/>
          <w:szCs w:val="24"/>
          <w:cs/>
        </w:rPr>
        <w:t xml:space="preserve"> มกราคม</w:t>
      </w:r>
      <w:r w:rsidR="00246432" w:rsidRPr="00A34FE6">
        <w:rPr>
          <w:rFonts w:ascii="BrowalliaUPC" w:hAnsi="BrowalliaUPC" w:cs="BrowalliaUPC"/>
          <w:sz w:val="24"/>
          <w:szCs w:val="24"/>
        </w:rPr>
        <w:t xml:space="preserve"> </w:t>
      </w:r>
      <w:r w:rsidR="00246432" w:rsidRPr="00A34FE6">
        <w:rPr>
          <w:rFonts w:ascii="BrowalliaUPC" w:hAnsi="BrowalliaUPC" w:cs="BrowalliaUPC"/>
          <w:sz w:val="24"/>
          <w:szCs w:val="24"/>
          <w:cs/>
        </w:rPr>
        <w:t xml:space="preserve">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hAnsi="BrowalliaUPC" w:cs="BrowalliaUPC"/>
          <w:sz w:val="24"/>
          <w:szCs w:val="24"/>
          <w:cs/>
        </w:rPr>
        <w:t xml:space="preserve"> ไม่เป็นจำนวนเงินที่มีสาระสำคัญ</w:t>
      </w:r>
    </w:p>
    <w:p w14:paraId="3C91CFCA" w14:textId="747B85A2" w:rsidR="00B67D2C" w:rsidRPr="00A34FE6" w:rsidRDefault="00B67D2C">
      <w:pPr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bookmarkStart w:id="7" w:name="_Toc48681795"/>
    </w:p>
    <w:p w14:paraId="1D3A9735" w14:textId="77777777" w:rsidR="00810647" w:rsidRPr="00A34FE6" w:rsidRDefault="00810647">
      <w:pPr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</w:pPr>
      <w:r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br w:type="page"/>
      </w:r>
    </w:p>
    <w:p w14:paraId="53B2F013" w14:textId="07D42822" w:rsidR="00864598" w:rsidRPr="00A34FE6" w:rsidRDefault="00F155C9" w:rsidP="00864598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lastRenderedPageBreak/>
        <w:t>5</w:t>
      </w:r>
      <w:r w:rsidR="00344117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2</w:t>
      </w:r>
      <w:r w:rsidR="00344117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สัญญาเช่า</w:t>
      </w:r>
      <w:bookmarkEnd w:id="7"/>
    </w:p>
    <w:p w14:paraId="4637AACA" w14:textId="5258C889" w:rsidR="00864598" w:rsidRPr="00A34FE6" w:rsidRDefault="00864598" w:rsidP="00864598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</w:p>
    <w:p w14:paraId="42C209A6" w14:textId="308BF0DD" w:rsidR="00864598" w:rsidRPr="00A34FE6" w:rsidRDefault="00864598" w:rsidP="00864598">
      <w:pPr>
        <w:tabs>
          <w:tab w:val="left" w:pos="1950"/>
        </w:tabs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กลุ่มกิจการได้นำ 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TFRS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16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TFRS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16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TFRS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16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5465747C" w14:textId="77777777" w:rsidR="00B55726" w:rsidRPr="00A34FE6" w:rsidRDefault="00B55726" w:rsidP="00864598">
      <w:pPr>
        <w:tabs>
          <w:tab w:val="left" w:pos="1950"/>
        </w:tabs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Style w:val="16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A34FE6" w14:paraId="59E14B65" w14:textId="77777777" w:rsidTr="0095321A">
        <w:trPr>
          <w:trHeight w:val="386"/>
        </w:trPr>
        <w:tc>
          <w:tcPr>
            <w:tcW w:w="9461" w:type="dxa"/>
            <w:shd w:val="clear" w:color="auto" w:fill="FFA543"/>
          </w:tcPr>
          <w:p w14:paraId="00000636" w14:textId="4959BFAE" w:rsidR="008D75B2" w:rsidRPr="00A34FE6" w:rsidRDefault="00F155C9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8" w:name="_heading=h.26in1rg" w:colFirst="0" w:colLast="0"/>
            <w:bookmarkStart w:id="9" w:name="_heading=h.lnxbz9" w:colFirst="0" w:colLast="0"/>
            <w:bookmarkEnd w:id="8"/>
            <w:bookmarkEnd w:id="9"/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A737CF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174B0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14:paraId="00000638" w14:textId="77777777" w:rsidR="008D75B2" w:rsidRPr="00A34FE6" w:rsidRDefault="008D75B2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00000639" w14:textId="194B1ADD" w:rsidR="008D75B2" w:rsidRPr="00A34FE6" w:rsidRDefault="00F155C9" w:rsidP="0095321A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A737CF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</w:t>
      </w:r>
      <w:r w:rsidR="00A737CF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ab/>
      </w:r>
      <w:r w:rsidR="0095321A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การบัญชีสำหรับงบการเงินรวม</w:t>
      </w:r>
    </w:p>
    <w:p w14:paraId="0000063A" w14:textId="6FB60932" w:rsidR="008D75B2" w:rsidRPr="00A34FE6" w:rsidRDefault="008D75B2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323E4F"/>
          <w:sz w:val="24"/>
          <w:szCs w:val="24"/>
        </w:rPr>
      </w:pPr>
    </w:p>
    <w:p w14:paraId="358BB488" w14:textId="0946AA0A" w:rsidR="0095321A" w:rsidRPr="00A34FE6" w:rsidRDefault="0095321A" w:rsidP="00183ABC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ก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ab/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บริษัทย่อย</w:t>
      </w:r>
    </w:p>
    <w:p w14:paraId="50D2C49B" w14:textId="77777777" w:rsidR="0095321A" w:rsidRPr="00A34FE6" w:rsidRDefault="0095321A" w:rsidP="00183ABC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E0AEED7" w14:textId="47DCB0AB" w:rsidR="0095321A" w:rsidRPr="00A34FE6" w:rsidRDefault="0095321A" w:rsidP="00183ABC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4797F8E" w14:textId="77777777" w:rsidR="0095321A" w:rsidRPr="00A34FE6" w:rsidRDefault="0095321A" w:rsidP="00183ABC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08A4920" w14:textId="62D3D4C2" w:rsidR="0095321A" w:rsidRPr="00A34FE6" w:rsidRDefault="0095321A" w:rsidP="00183ABC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FAB0D48" w14:textId="77777777" w:rsidR="0095321A" w:rsidRPr="00A34FE6" w:rsidRDefault="0095321A" w:rsidP="00183ABC">
      <w:pPr>
        <w:ind w:left="108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</w:p>
    <w:p w14:paraId="00000641" w14:textId="6D6EB20C" w:rsidR="008D75B2" w:rsidRPr="00A34FE6" w:rsidRDefault="00A737CF" w:rsidP="0095321A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bookmarkStart w:id="10" w:name="_heading=h.35nkun2" w:colFirst="0" w:colLast="0"/>
      <w:bookmarkEnd w:id="10"/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ข)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ab/>
      </w:r>
      <w:r w:rsidR="0095321A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การเปลี่ยนแปลงสัดส่วนการถือครองกิจการ</w:t>
      </w:r>
    </w:p>
    <w:p w14:paraId="4FE5C499" w14:textId="77777777" w:rsidR="00183ABC" w:rsidRPr="00A34FE6" w:rsidRDefault="00183ABC" w:rsidP="00936E65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125CAFC" w14:textId="6BAC0154" w:rsidR="00183ABC" w:rsidRPr="00A34FE6" w:rsidRDefault="00183ABC" w:rsidP="00936E65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br/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br/>
        <w:t>ในส่วนของเจ้าของ</w:t>
      </w:r>
    </w:p>
    <w:p w14:paraId="71E8D413" w14:textId="77777777" w:rsidR="00183ABC" w:rsidRPr="00A34FE6" w:rsidRDefault="00183ABC" w:rsidP="00936E65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C1CD564" w14:textId="77777777" w:rsidR="00183ABC" w:rsidRPr="00A34FE6" w:rsidRDefault="00183ABC" w:rsidP="00936E65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265A412" w14:textId="77777777" w:rsidR="00936E65" w:rsidRPr="00A34FE6" w:rsidRDefault="00936E65" w:rsidP="00936E65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F0407BC" w14:textId="5EAD88CA" w:rsidR="00183ABC" w:rsidRPr="00A34FE6" w:rsidRDefault="00183ABC" w:rsidP="00936E65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088FE6B9" w14:textId="77777777" w:rsidR="00183ABC" w:rsidRPr="00A34FE6" w:rsidRDefault="00183ABC" w:rsidP="00936E65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0000649" w14:textId="53329DD3" w:rsidR="008D75B2" w:rsidRPr="00A34FE6" w:rsidRDefault="00A737CF" w:rsidP="00183ABC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ค)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ab/>
      </w:r>
      <w:r w:rsidR="00183ABC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รายการระหว่างกันในงบการเงินรวม</w:t>
      </w:r>
    </w:p>
    <w:p w14:paraId="0000064A" w14:textId="77777777" w:rsidR="008D75B2" w:rsidRPr="00A34FE6" w:rsidRDefault="008D75B2" w:rsidP="00183ABC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000064C" w14:textId="27C43DCD" w:rsidR="008D75B2" w:rsidRPr="00A34FE6" w:rsidRDefault="00183ABC" w:rsidP="00183ABC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E83ABF4" w14:textId="792DB2F9" w:rsidR="00183ABC" w:rsidRPr="00A34FE6" w:rsidRDefault="00183ABC" w:rsidP="00183ABC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FF7950B" w14:textId="77777777" w:rsidR="00810647" w:rsidRPr="00A34FE6" w:rsidRDefault="00810647">
      <w:pPr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</w:pPr>
      <w:r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br w:type="page"/>
      </w:r>
    </w:p>
    <w:p w14:paraId="0000064D" w14:textId="7E0F49B6" w:rsidR="008D75B2" w:rsidRPr="00A34FE6" w:rsidRDefault="00F155C9" w:rsidP="00183ABC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lastRenderedPageBreak/>
        <w:t>6</w:t>
      </w:r>
      <w:r w:rsidR="00A737CF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2</w:t>
      </w:r>
      <w:r w:rsidR="00A737CF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ab/>
      </w:r>
      <w:r w:rsidR="00183ABC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  <w:lang w:val="en-GB"/>
        </w:rPr>
        <w:t>การรวมธุรกิจ</w:t>
      </w:r>
    </w:p>
    <w:p w14:paraId="0000064E" w14:textId="77777777" w:rsidR="008D75B2" w:rsidRPr="00A34FE6" w:rsidRDefault="008D75B2" w:rsidP="00183ABC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00000650" w14:textId="1CC529E4" w:rsidR="008D75B2" w:rsidRPr="00A34FE6" w:rsidRDefault="00183ABC" w:rsidP="00183ABC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ประกอบด้วย</w:t>
      </w:r>
    </w:p>
    <w:p w14:paraId="2554082D" w14:textId="21850886" w:rsidR="00183ABC" w:rsidRPr="00A34FE6" w:rsidRDefault="00183ABC" w:rsidP="00183ABC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1F711F74" w14:textId="77777777" w:rsidR="00183ABC" w:rsidRPr="00A34FE6" w:rsidRDefault="00183ABC" w:rsidP="00183ABC">
      <w:pPr>
        <w:ind w:left="810" w:hanging="27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-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ab/>
        <w:t>มูลค่ายุติธรรมของสินทรัพย์ที่โอนไป</w:t>
      </w:r>
    </w:p>
    <w:p w14:paraId="51D07756" w14:textId="77777777" w:rsidR="00183ABC" w:rsidRPr="00A34FE6" w:rsidRDefault="00183ABC" w:rsidP="00183ABC">
      <w:pPr>
        <w:ind w:left="810" w:hanging="27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-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ab/>
        <w:t>หนี้สินที่ก่อขึ้นเพื่อจ่ายชำระให้แก่เจ้าของเดิม</w:t>
      </w:r>
    </w:p>
    <w:p w14:paraId="07A4C25E" w14:textId="457F020C" w:rsidR="00183ABC" w:rsidRPr="00A34FE6" w:rsidRDefault="00183ABC" w:rsidP="00183ABC">
      <w:pPr>
        <w:ind w:left="810" w:hanging="27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-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ab/>
        <w:t>ส่วนได้เสียในส่วนของจ้าของที่ออกโดยกลุ่มกิจการ</w:t>
      </w:r>
    </w:p>
    <w:p w14:paraId="00000654" w14:textId="321D6EEE" w:rsidR="008D75B2" w:rsidRPr="00A34FE6" w:rsidRDefault="008D75B2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UPC" w:eastAsia="Browallia New" w:hAnsi="BrowalliaUPC" w:cs="BrowalliaUPC"/>
          <w:color w:val="000000"/>
          <w:sz w:val="20"/>
          <w:szCs w:val="20"/>
        </w:rPr>
      </w:pPr>
    </w:p>
    <w:p w14:paraId="44F4F5CB" w14:textId="77777777" w:rsidR="001B21F0" w:rsidRPr="00A34FE6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4864458" w14:textId="77777777" w:rsidR="001B21F0" w:rsidRPr="00A34FE6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UPC" w:eastAsia="Browallia New" w:hAnsi="BrowalliaUPC" w:cs="BrowalliaUPC"/>
          <w:color w:val="000000"/>
          <w:sz w:val="20"/>
          <w:szCs w:val="20"/>
        </w:rPr>
      </w:pPr>
    </w:p>
    <w:p w14:paraId="2DF8950C" w14:textId="4B370808" w:rsidR="001B21F0" w:rsidRPr="00A34FE6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br/>
        <w:t>ด้วยมูลค่ายุติธรรมของสินทรัพย์สุทธิของผู้ถูกซื้อ</w:t>
      </w:r>
    </w:p>
    <w:p w14:paraId="347AC63A" w14:textId="77777777" w:rsidR="001B21F0" w:rsidRPr="00A34FE6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UPC" w:eastAsia="Browallia New" w:hAnsi="BrowalliaUPC" w:cs="BrowalliaUPC"/>
          <w:color w:val="000000"/>
          <w:sz w:val="20"/>
          <w:szCs w:val="20"/>
        </w:rPr>
      </w:pPr>
    </w:p>
    <w:p w14:paraId="2E356DB7" w14:textId="651362E1" w:rsidR="001B21F0" w:rsidRPr="00A34FE6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000065A" w14:textId="2A0F8D3F" w:rsidR="008D75B2" w:rsidRPr="00A34FE6" w:rsidRDefault="008D75B2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UPC" w:eastAsia="Browallia New" w:hAnsi="BrowalliaUPC" w:cs="BrowalliaUPC"/>
          <w:color w:val="000000"/>
          <w:sz w:val="20"/>
          <w:szCs w:val="20"/>
        </w:rPr>
      </w:pPr>
    </w:p>
    <w:p w14:paraId="31AA6049" w14:textId="552D8339" w:rsidR="001B21F0" w:rsidRPr="00A34FE6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ต้นทุนทางตรงที่เกี่ยวกับการซื้อธุรกิจ</w:t>
      </w:r>
    </w:p>
    <w:p w14:paraId="0000065C" w14:textId="77777777" w:rsidR="008D75B2" w:rsidRPr="00A34FE6" w:rsidRDefault="008D75B2" w:rsidP="001B21F0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0000065D" w14:textId="77777777" w:rsidR="008D75B2" w:rsidRPr="00A34FE6" w:rsidRDefault="00A737CF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0000065E" w14:textId="57880C24" w:rsidR="008D75B2" w:rsidRPr="00A34FE6" w:rsidRDefault="008D75B2" w:rsidP="001B21F0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1946A2CA" w14:textId="4C3D67DE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การรวมธุรกิจที่ดำเนินการสำเร็จจากการทยอยซื้อ</w:t>
      </w:r>
    </w:p>
    <w:p w14:paraId="4DBE72C9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5645026E" w14:textId="1E46713F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05E4C01" w14:textId="49D6F7BC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56EAB54C" w14:textId="5857CC38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0000666" w14:textId="2EC45372" w:rsidR="008D75B2" w:rsidRPr="00A34FE6" w:rsidRDefault="008D75B2" w:rsidP="001B21F0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3CC1F86F" w14:textId="2A936996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42AC626D" w14:textId="05641AD5" w:rsidR="001B21F0" w:rsidRPr="00A34FE6" w:rsidRDefault="001B21F0" w:rsidP="00936E65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  <w:cs/>
        </w:rPr>
      </w:pPr>
    </w:p>
    <w:p w14:paraId="00000668" w14:textId="0F8A2FA4" w:rsidR="008D75B2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การรวมธุรกิจภายใต้การควบคุมเดียวกัน</w:t>
      </w:r>
    </w:p>
    <w:p w14:paraId="4EB8F270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28397F6A" w14:textId="2A65563C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br/>
        <w:t xml:space="preserve">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br/>
        <w:t>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40D9DF59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015A2B02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B309EC0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08AE0689" w14:textId="77777777" w:rsidR="00936E65" w:rsidRPr="00A34FE6" w:rsidRDefault="001B21F0" w:rsidP="00936E65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br/>
        <w:t>เมื่อขายเงินลงทุนออกไปโดยโอนไปยังกำไรสะสม</w:t>
      </w:r>
    </w:p>
    <w:p w14:paraId="22FBD3FC" w14:textId="4AA8CD7F" w:rsidR="00936E65" w:rsidRPr="00A34FE6" w:rsidRDefault="00936E65" w:rsidP="00B55726">
      <w:pPr>
        <w:jc w:val="thaiDistribute"/>
        <w:rPr>
          <w:rFonts w:ascii="BrowalliaUPC" w:eastAsia="Browallia New" w:hAnsi="BrowalliaUPC" w:cs="BrowalliaUPC"/>
          <w:sz w:val="24"/>
          <w:szCs w:val="24"/>
          <w:cs/>
        </w:rPr>
      </w:pPr>
    </w:p>
    <w:p w14:paraId="65D22AD7" w14:textId="77777777" w:rsidR="00810647" w:rsidRPr="00A34FE6" w:rsidRDefault="00810647">
      <w:pPr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</w:pPr>
      <w:r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br w:type="page"/>
      </w:r>
    </w:p>
    <w:p w14:paraId="68EF0048" w14:textId="2E514B89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lastRenderedPageBreak/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3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เงินสดและรายการเทียบเท่าเงินสด</w:t>
      </w:r>
    </w:p>
    <w:p w14:paraId="33EAC258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FC918CF" w14:textId="26C1946B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3"/>
          <w:sz w:val="24"/>
          <w:szCs w:val="24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ที่มีสภาพคล่องสูงซึ่งมีอายุไม่เกินสามเดือนนับจากวันที่ได้มา </w:t>
      </w:r>
    </w:p>
    <w:p w14:paraId="00C989B5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EB48353" w14:textId="4031059D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4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เงินฝากธนาคารที่มีข้อจำกัดในการใช้</w:t>
      </w:r>
    </w:p>
    <w:p w14:paraId="7E1EE52F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24B462C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เงินฝากธนาคารที่มีข้อจำกัดในการใช้ หมายถึง เงินฝากธนาคารที่มีข้อจำกัดในการเบิกถอน </w:t>
      </w:r>
    </w:p>
    <w:p w14:paraId="1CCFB079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6B1C50F" w14:textId="2FCD704F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5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ลูกหนี้เงินให้กู้ยืม</w:t>
      </w:r>
    </w:p>
    <w:p w14:paraId="4CE1BCA5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0D49DC1" w14:textId="4D5CFE71" w:rsidR="0022567E" w:rsidRDefault="0022567E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>
        <w:rPr>
          <w:rFonts w:ascii="BrowalliaUPC" w:eastAsia="Browallia New" w:hAnsi="BrowalliaUPC" w:cs="BrowalliaUPC" w:hint="cs"/>
          <w:sz w:val="24"/>
          <w:szCs w:val="24"/>
          <w:cs/>
        </w:rPr>
        <w:t>ลูกหนี้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 </w:t>
      </w:r>
    </w:p>
    <w:p w14:paraId="4871C31F" w14:textId="77777777" w:rsidR="0022567E" w:rsidRDefault="0022567E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AF2284F" w14:textId="29852BC4" w:rsidR="0022567E" w:rsidRPr="00A34FE6" w:rsidRDefault="0022567E" w:rsidP="0022567E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6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9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(จ)</w:t>
      </w:r>
    </w:p>
    <w:p w14:paraId="37C5664B" w14:textId="77777777" w:rsidR="0022567E" w:rsidRPr="00A34FE6" w:rsidRDefault="0022567E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EA620BA" w14:textId="0656AB58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เงินให้สินเชื่อแก่สินทรัพย์ด้อยคุณภาพ</w:t>
      </w:r>
    </w:p>
    <w:p w14:paraId="66423884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57EFB98" w14:textId="56F5A769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ลุ่มกิจการซื้อลูกหนี้เงินให้สินเชื่อด้อยคุณภาพทั้งที่มีหลักประกันและไม่มีหลักประกันจากสถาบันการเงินและกิจการให้บริการสินเชื่อ โดยการประมูลซื้อเพื่อดำเนินการติดตามเรียกเก็บหนี้ ซึ่งคาดว่าจะเรียกเก็บเงินจากลูกหนี้เป็นระยะเวลา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4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-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6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ปี นับจากวันที่ได้พอร์ตลูกหนี้เงินให้สินเชื่อมา ทั้งนี้กลุ่มกิจการไม่มีสิทธิไล่เบี้ยจากผู้ขายหนี้ในกรณีที่กลุ่มกิจการเรียกเก็บเงินไม่ได้ </w:t>
      </w:r>
    </w:p>
    <w:p w14:paraId="4386AF50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10079A4" w14:textId="4AB57D5A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เงินให้สินเชื่อแก่สินทรัพย์ด้อยคุณภาพแสดงไว้ในสินทรัพย์ไม่หมุนเวียน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12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เดือนนับแต่วันสิ้นรอบระยะเวลารายงาน ก็จะแสดงรวมไว้ในสินทรัพย์หมุนเวียน หรือเว้นแต่กรณีที่ฝ่ายบริหารมีความจำเป็นที่ต้องขายเพื่อเพิ่มเงินทุนดำเนินงาน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14:paraId="2A47396F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9731B4A" w14:textId="3FC99DF6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เงินให้สินเชื่อแก่สินทรัพย์ด้อยคุณภาพแสดงในราคาทุนที่จ่ายซื้อตัดจำหน่ายตามวิธีอัตราดอกเบี้ยที่แท้จริง หักค่าเผื่อ</w:t>
      </w:r>
      <w:r w:rsidR="002376AF"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ผลขาดทุนที่คาดว่าจะเกิดขึ้น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(ถ้ามี) </w:t>
      </w:r>
    </w:p>
    <w:p w14:paraId="1FEA8FB2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49760C8" w14:textId="1EABD02F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กลุ่มกิจการบันทึก</w:t>
      </w:r>
      <w:r w:rsidR="002376AF"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ผล</w:t>
      </w:r>
      <w:r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ขาดทุน</w:t>
      </w:r>
      <w:r w:rsidR="002376AF"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ที่คาดว่าจะเกิดขึ้น</w:t>
      </w:r>
      <w:r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ของเงินให้สินเชื่อแก่สินทรัพย์ด้อยคุณภาพ เมื่อพบว่ามูลค่าปัจจุบันของประมาณการกระแสเงินสด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ในอนาคตที่คาดว่าจะได้รับเมื่อคำนวณคิดลดต่ำกว่ามูลค่าตามบัญชี</w:t>
      </w:r>
    </w:p>
    <w:p w14:paraId="3E688637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AF1B03D" w14:textId="2B93FAD9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7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ลูกหนี้การค้า</w:t>
      </w:r>
    </w:p>
    <w:p w14:paraId="35030035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F2BC83F" w14:textId="55305A0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ซึ่งลูกหนี้โดยส่วนใหญ่จะมีระยะเวลาสินเชื่อ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30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DADEE4E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49C02DF" w14:textId="029A603B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="009723C6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0270B5E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4EBCD6C" w14:textId="38046AE6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6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9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(จ)</w:t>
      </w:r>
    </w:p>
    <w:p w14:paraId="35346B85" w14:textId="2CB02864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F6E164F" w14:textId="77777777" w:rsidR="00810647" w:rsidRPr="00A34FE6" w:rsidRDefault="00810647">
      <w:pPr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</w:pPr>
      <w:r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br w:type="page"/>
      </w:r>
    </w:p>
    <w:p w14:paraId="370DAB81" w14:textId="0E500E35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lastRenderedPageBreak/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8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สินค้าคงเหลือ</w:t>
      </w:r>
    </w:p>
    <w:p w14:paraId="227933B4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EC150F1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94AEB23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A2BA9C1" w14:textId="034FB5D3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ราคาทุนของสินค้าคำนวณโดยวิธี</w:t>
      </w:r>
      <w:r w:rsidR="00FB23FB">
        <w:rPr>
          <w:rFonts w:ascii="BrowalliaUPC" w:eastAsia="Browallia New" w:hAnsi="BrowalliaUPC" w:cs="BrowalliaUPC" w:hint="cs"/>
          <w:sz w:val="24"/>
          <w:szCs w:val="24"/>
          <w:cs/>
        </w:rPr>
        <w:t>ถั่วเฉลี่ยถ่วงน้ำหนัก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ต้นทุนของ</w:t>
      </w:r>
      <w:r w:rsidR="00FB23FB" w:rsidRPr="00A34FE6">
        <w:rPr>
          <w:rFonts w:ascii="BrowalliaUPC" w:eastAsia="Browallia New" w:hAnsi="BrowalliaUPC" w:cs="BrowalliaUPC"/>
          <w:sz w:val="24"/>
          <w:szCs w:val="24"/>
          <w:cs/>
        </w:rPr>
        <w:t>สินค้าสำเร็จรูป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81C3DB0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E7743FB" w14:textId="561F8EF2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9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สินทรัพย์ทางการเงิน</w:t>
      </w:r>
    </w:p>
    <w:p w14:paraId="0077D31F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FEB0510" w14:textId="67E17FB3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  <w:u w:val="single"/>
        </w:rPr>
      </w:pP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สำหรับปีสิ้นสุดวันที่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2563</w:t>
      </w:r>
    </w:p>
    <w:p w14:paraId="462DDE27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8B04B01" w14:textId="1318D7A9" w:rsidR="001B21F0" w:rsidRPr="00A34FE6" w:rsidRDefault="00271B4D" w:rsidP="009723C6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  <w:lang w:val="en-GB"/>
        </w:rPr>
        <w:t>ก</w:t>
      </w:r>
      <w:r w:rsidR="001B21F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)</w:t>
      </w:r>
      <w:r w:rsidR="001B21F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>การจัดประเภท</w:t>
      </w:r>
    </w:p>
    <w:p w14:paraId="4E3A5CCC" w14:textId="77777777" w:rsidR="001B21F0" w:rsidRPr="00A34FE6" w:rsidRDefault="001B21F0" w:rsidP="009723C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006EC7B" w14:textId="2953B949" w:rsidR="001B21F0" w:rsidRPr="00A34FE6" w:rsidRDefault="001B21F0" w:rsidP="009723C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ตั้งแต่วันที่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มกราคม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กลุ่มกิจการจัดประเภทสินทรัพย์ทางการเงินประเภทตราสารหนี้ตามลักษณะการวัดมูลค่า </w:t>
      </w:r>
      <w:r w:rsidR="009723C6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เงินต้นและดอกเบี้ย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SPPI)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หรือไม่ ดังนี้</w:t>
      </w:r>
    </w:p>
    <w:p w14:paraId="11E2DA8D" w14:textId="77777777" w:rsidR="009723C6" w:rsidRPr="00A34FE6" w:rsidRDefault="009723C6" w:rsidP="009723C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4AAF384" w14:textId="79EF494E" w:rsidR="001B21F0" w:rsidRPr="00A34FE6" w:rsidRDefault="001B21F0" w:rsidP="00C4779C">
      <w:pPr>
        <w:pStyle w:val="ListParagraph"/>
        <w:numPr>
          <w:ilvl w:val="0"/>
          <w:numId w:val="27"/>
        </w:numPr>
        <w:spacing w:after="0" w:line="240" w:lineRule="auto"/>
        <w:ind w:left="1418" w:hanging="284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D4CD7B5" w14:textId="7A04809E" w:rsidR="001B21F0" w:rsidRPr="00A34FE6" w:rsidRDefault="001B21F0" w:rsidP="00C4779C">
      <w:pPr>
        <w:pStyle w:val="ListParagraph"/>
        <w:numPr>
          <w:ilvl w:val="0"/>
          <w:numId w:val="27"/>
        </w:numPr>
        <w:spacing w:after="0" w:line="240" w:lineRule="auto"/>
        <w:ind w:left="1418" w:hanging="284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รายการที่วัดมูลค่าด้วยราคาทุนตัดจำหน่าย</w:t>
      </w:r>
    </w:p>
    <w:p w14:paraId="07FC22E8" w14:textId="77777777" w:rsidR="001B21F0" w:rsidRPr="00A34FE6" w:rsidRDefault="001B21F0" w:rsidP="003D4149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ED3E456" w14:textId="77777777" w:rsidR="001B21F0" w:rsidRPr="00A34FE6" w:rsidRDefault="001B21F0" w:rsidP="003D4149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1EBB113" w14:textId="77777777" w:rsidR="001B21F0" w:rsidRPr="00A34FE6" w:rsidRDefault="001B21F0" w:rsidP="003D4149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9F50D3A" w14:textId="21B33B26" w:rsidR="001B21F0" w:rsidRPr="00A34FE6" w:rsidRDefault="001B21F0" w:rsidP="003D4149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3D4149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ณ วันที่รับรู้เริ่มแรกด้วยมูลค่ายุติธรรมผ่านกำไรขาดทุน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FVPL)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หรือด้วยมูลค่ายุติธรรมผ่านกำไรขาดทุนเบ็ดเสร็จอื่น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FVOCI)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FVPL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เท่านั้น </w:t>
      </w:r>
    </w:p>
    <w:p w14:paraId="2909566B" w14:textId="77777777" w:rsidR="001B21F0" w:rsidRPr="00A34FE6" w:rsidRDefault="001B21F0" w:rsidP="003D4149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645135F" w14:textId="5CA24839" w:rsidR="001B21F0" w:rsidRPr="00A34FE6" w:rsidRDefault="00271B4D" w:rsidP="003D4149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  <w:lang w:val="en-GB"/>
        </w:rPr>
        <w:t>ข</w:t>
      </w:r>
      <w:r w:rsidR="001B21F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)</w:t>
      </w:r>
      <w:r w:rsidR="001B21F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>การรับรู้รายการและการตัดรายการ</w:t>
      </w:r>
    </w:p>
    <w:p w14:paraId="03050ED0" w14:textId="77777777" w:rsidR="001B21F0" w:rsidRPr="00A34FE6" w:rsidRDefault="001B21F0" w:rsidP="003D4149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415F93B" w14:textId="73F0F5FF" w:rsidR="001B21F0" w:rsidRPr="00A34FE6" w:rsidRDefault="001B21F0" w:rsidP="003D4149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3D4149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A074B12" w14:textId="2A9A84A7" w:rsidR="003D4149" w:rsidRPr="00A34FE6" w:rsidRDefault="003D4149" w:rsidP="00936E65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  <w:cs/>
        </w:rPr>
      </w:pPr>
    </w:p>
    <w:p w14:paraId="54D794AE" w14:textId="641D6854" w:rsidR="001B21F0" w:rsidRPr="00A34FE6" w:rsidRDefault="00271B4D" w:rsidP="003D4149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  <w:lang w:val="en-GB"/>
        </w:rPr>
        <w:t>ค</w:t>
      </w:r>
      <w:r w:rsidR="001B21F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)</w:t>
      </w:r>
      <w:r w:rsidR="001B21F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>การวัดมูลค่า</w:t>
      </w:r>
    </w:p>
    <w:p w14:paraId="6D6FB851" w14:textId="77777777" w:rsidR="001B21F0" w:rsidRPr="00A34FE6" w:rsidRDefault="001B21F0" w:rsidP="003D4149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1FEE4D9" w14:textId="63369C53" w:rsidR="001B21F0" w:rsidRPr="00A34FE6" w:rsidRDefault="001B21F0" w:rsidP="003D4149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3D4149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FVPL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A9E488C" w14:textId="77777777" w:rsidR="001B21F0" w:rsidRPr="00A34FE6" w:rsidRDefault="001B21F0" w:rsidP="003D4149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5521C79" w14:textId="41180966" w:rsidR="001B21F0" w:rsidRPr="00A34FE6" w:rsidRDefault="001B21F0" w:rsidP="003D4149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3D4149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ของการเป็นเงินต้นและดอกเบี้ย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SPPI)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หรือไม่</w:t>
      </w:r>
    </w:p>
    <w:p w14:paraId="3A1AF9DE" w14:textId="0A7349B2" w:rsidR="001B21F0" w:rsidRPr="00A34FE6" w:rsidRDefault="001B21F0" w:rsidP="003D4149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640AB58" w14:textId="77777777" w:rsidR="00810647" w:rsidRPr="00A34FE6" w:rsidRDefault="00810647">
      <w:pPr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br w:type="page"/>
      </w:r>
    </w:p>
    <w:p w14:paraId="3E266110" w14:textId="24385CD3" w:rsidR="00D27513" w:rsidRPr="00A34FE6" w:rsidRDefault="00271B4D" w:rsidP="00D27513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  <w:lang w:val="en-GB"/>
        </w:rPr>
        <w:lastRenderedPageBreak/>
        <w:t>ง</w:t>
      </w:r>
      <w:r w:rsidR="00D27513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)</w:t>
      </w:r>
      <w:r w:rsidR="00D27513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>ตราสารหนี้</w:t>
      </w:r>
    </w:p>
    <w:p w14:paraId="61668232" w14:textId="77777777" w:rsidR="00D27513" w:rsidRPr="00A34FE6" w:rsidRDefault="00D27513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49D9AC5" w14:textId="77777777" w:rsidR="00D27513" w:rsidRPr="00A34FE6" w:rsidRDefault="00D27513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การวัดมูลค่าสินทรัพย์ทางการเงินประเภทตราสารหนี้สามารถแบ่งได้เป็นดังนี้</w:t>
      </w:r>
    </w:p>
    <w:p w14:paraId="1D4752E8" w14:textId="77777777" w:rsidR="00D27513" w:rsidRPr="00A34FE6" w:rsidRDefault="00D27513" w:rsidP="00C4779C">
      <w:pPr>
        <w:ind w:left="1080" w:firstLine="54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44451DE" w14:textId="77777777" w:rsidR="00D27513" w:rsidRPr="00A34FE6" w:rsidRDefault="00D27513" w:rsidP="00C4779C">
      <w:pPr>
        <w:pStyle w:val="ListParagraph"/>
        <w:numPr>
          <w:ilvl w:val="0"/>
          <w:numId w:val="26"/>
        </w:numPr>
        <w:spacing w:after="0" w:line="240" w:lineRule="auto"/>
        <w:ind w:left="1418" w:hanging="284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C058558" w14:textId="77777777" w:rsidR="00D27513" w:rsidRPr="00A34FE6" w:rsidRDefault="00D27513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AD956AF" w14:textId="42F8F651" w:rsidR="00D27513" w:rsidRPr="00A34FE6" w:rsidRDefault="00271B4D" w:rsidP="00D27513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  <w:lang w:val="en-GB"/>
        </w:rPr>
        <w:t>จ</w:t>
      </w:r>
      <w:r w:rsidR="00D27513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)</w:t>
      </w:r>
      <w:r w:rsidR="00D27513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>การด้อยค่า</w:t>
      </w:r>
    </w:p>
    <w:p w14:paraId="5EDF6FFC" w14:textId="77777777" w:rsidR="00D27513" w:rsidRPr="00A34FE6" w:rsidRDefault="00D27513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CD7EC6A" w14:textId="42239414" w:rsidR="00D27513" w:rsidRPr="00A34FE6" w:rsidRDefault="00D27513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ตั้งแต่วันที่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มกราคม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กลุ่มกิจการประเมินประมาณการผลขาดทุนด้านเครดิตที่คาดว่าจะเกิดขึ้นของตราสารหนี้ที่</w:t>
      </w:r>
      <w:r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วัดมูลค่าด้วยราคาทุนตัดจำหน่าย โดยใช้การคาดการณ์ในอนาคตมาประกอบการพิจารณา การประเมินการด้อยค่าดังกล่าว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br/>
        <w:t xml:space="preserve">จะพิจารณาว่ามีการเพิ่มขึ้นของความเสี่ยงด้านเครดิตอย่างมีนัยสำคัญหรือไม่ </w:t>
      </w:r>
    </w:p>
    <w:p w14:paraId="42957E7E" w14:textId="77777777" w:rsidR="00D27513" w:rsidRPr="00A34FE6" w:rsidRDefault="00D27513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C227565" w14:textId="4E4CD0D8" w:rsidR="00D27513" w:rsidRPr="00A34FE6" w:rsidRDefault="00D27513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สำหรับลูกหนี้การค้า</w:t>
      </w:r>
      <w:r w:rsidR="001362FB" w:rsidRPr="00A34FE6">
        <w:rPr>
          <w:rFonts w:ascii="BrowalliaUPC" w:eastAsia="Browallia New" w:hAnsi="BrowalliaUPC" w:cs="BrowalliaUPC"/>
          <w:sz w:val="24"/>
          <w:szCs w:val="24"/>
          <w:cs/>
        </w:rPr>
        <w:t>และลูกหนี้อื่น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กลุ่มกิจการใช้วิธีอย่างง่าย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simplified approach)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ในการรับรู้การด้อยค่าตามประมาณการ</w:t>
      </w:r>
      <w:r w:rsidR="001362FB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 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50FEAAC9" w14:textId="77777777" w:rsidR="00D27513" w:rsidRPr="00A34FE6" w:rsidRDefault="00D27513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4EACE0A" w14:textId="77777777" w:rsidR="00D27513" w:rsidRPr="00A34FE6" w:rsidRDefault="00D27513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4EEF3A7C" w14:textId="77777777" w:rsidR="00D27513" w:rsidRPr="00A34FE6" w:rsidRDefault="00D27513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AA3939E" w14:textId="77777777" w:rsidR="00D27513" w:rsidRPr="00A34FE6" w:rsidRDefault="00D27513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6"/>
          <w:sz w:val="24"/>
          <w:szCs w:val="24"/>
          <w:cs/>
        </w:rPr>
        <w:t>สำหรับเงินให้สินเชื่อแก่สินทรัพย์ด้อยคุณภาพไม่มีความจำเป็น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ต้องพิจารณาการเพิ่มขึ้นอย่างมีนัยสำคัญของความเสี่ยงทางด้านเครดิต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เมื่อเริ่มแรกที่ซื้อหรือได้มา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Purchased or Originated Credit Impaired (POCI))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ซึ่งต้องรับรู้การเปลี่ยนแปลงของผลขาดทุนด้านเครดิตที่คาดว่าจะเกิดขึ้นตลอดอายุ </w:t>
      </w:r>
    </w:p>
    <w:p w14:paraId="0062F5CF" w14:textId="77777777" w:rsidR="00D27513" w:rsidRPr="00A34FE6" w:rsidRDefault="00D27513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F7CBEC4" w14:textId="59F795AD" w:rsidR="00D27513" w:rsidRPr="00A34FE6" w:rsidRDefault="00D27513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ต้องพิจารณาและรับรู้ผลขาดทุนด้านเครดิตที่คาดว่าจะเกิดขึ้นที่สะท้อนถึงความเป็นกลางและถ่วงน้ำหนักด้วยค่าความน่าจะเป็นในการคาดการณ์สภาวะทางเศรษฐกิจในอนาคต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forward-looking macroeconomic information)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ที่สนับสนุนและมีความสมเหตุสมผล และนำมาประเมินค่าผลลัพธ์ที่เป็นไปได้ในทางปฏิบัติ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unbiased and probability-weighted outcome)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br/>
        <w:t>ซึ่งเป็นการเปรียบเทียบระหว่างมูลค่าปัจจุบันของกระแสเงินสดในอนาคตที่คาดว่าจะได้รับคิดลดด้วยอัตราดอกเบี้ยที่แท้จริง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br/>
        <w:t>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0A35EBBD" w14:textId="51A155A0" w:rsidR="001362FB" w:rsidRPr="00A34FE6" w:rsidRDefault="001362FB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55EBC28" w14:textId="69ABD5ED" w:rsidR="001362FB" w:rsidRPr="00A34FE6" w:rsidRDefault="001362FB" w:rsidP="00D27513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ได้สรุปไว้ในหมายเหตุ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(ค)</w:t>
      </w:r>
    </w:p>
    <w:p w14:paraId="70FAB038" w14:textId="5EAEEE5C" w:rsidR="00936E65" w:rsidRPr="00A34FE6" w:rsidRDefault="00936E65" w:rsidP="00F6539B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31B20BB" w14:textId="6A1A7F14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  <w:u w:val="single"/>
        </w:rPr>
      </w:pP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สำหรับปีสิ้นสุดวันที่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2562</w:t>
      </w:r>
    </w:p>
    <w:p w14:paraId="32C36BEB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E0FE2E0" w14:textId="33200555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เงินลงทุนเผื่อขาย</w:t>
      </w:r>
    </w:p>
    <w:p w14:paraId="127F7050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9995890" w14:textId="3BA6E334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เงินลงทุนเผื่อขายวัดมูลค่าในเวลาภายหลังด้วยมูลค่ายุติธรรม </w:t>
      </w:r>
      <w:r w:rsidRPr="00A34FE6">
        <w:rPr>
          <w:rFonts w:ascii="BrowalliaUPC" w:eastAsia="Browallia New" w:hAnsi="BrowalliaUPC" w:cs="BrowalliaUPC"/>
          <w:spacing w:val="-2"/>
          <w:sz w:val="24"/>
          <w:szCs w:val="24"/>
          <w:cs/>
        </w:rPr>
        <w:t>รายการกำไรและขาดทุนที่ยังไม่เกิดขึ้นจริงของเงินลงทุนเผื่อขายรับรู้ในกำไรขาดทุนเบ็ดเสร็จอื่น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และจะรับรู้ในกำไรหรือขาดทุนเมื่อมีการจำหน่ายเงินลงทุนเผื่อขายนั้นออกไป</w:t>
      </w:r>
    </w:p>
    <w:p w14:paraId="1AE7651B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4F383B9" w14:textId="77777777" w:rsidR="00810647" w:rsidRPr="00A34FE6" w:rsidRDefault="00810647">
      <w:pPr>
        <w:rPr>
          <w:rFonts w:ascii="BrowalliaUPC" w:eastAsia="Browallia New" w:hAnsi="BrowalliaUPC" w:cs="BrowalliaUPC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p w14:paraId="4CA5D4FD" w14:textId="77777777" w:rsidR="001362FB" w:rsidRPr="00A34FE6" w:rsidRDefault="001362FB" w:rsidP="001362FB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lastRenderedPageBreak/>
        <w:t>เงินลงทุนที่จะถือไว้จนครบกำหนด</w:t>
      </w:r>
    </w:p>
    <w:p w14:paraId="10E8C79A" w14:textId="77777777" w:rsidR="001362FB" w:rsidRPr="00A34FE6" w:rsidRDefault="001362FB" w:rsidP="001362FB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</w:p>
    <w:p w14:paraId="617BF3B5" w14:textId="5B37BD38" w:rsidR="001362FB" w:rsidRPr="00A34FE6" w:rsidRDefault="001362FB" w:rsidP="00C4779C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การด้อยค่า</w:t>
      </w:r>
    </w:p>
    <w:p w14:paraId="457109B0" w14:textId="77777777" w:rsidR="001362FB" w:rsidRPr="00A34FE6" w:rsidRDefault="001362FB" w:rsidP="001362FB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</w:p>
    <w:p w14:paraId="3A1E79A7" w14:textId="6B415BF0" w:rsidR="001B21F0" w:rsidRPr="00A34FE6" w:rsidRDefault="001B21F0" w:rsidP="001362FB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การจำหน่ายเงินลงทุน</w:t>
      </w:r>
    </w:p>
    <w:p w14:paraId="3E2DC207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4EC9E5F" w14:textId="066DA62E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</w:t>
      </w:r>
      <w:r w:rsidR="003D4149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ของรายการกำไรและขาดทุนจากการเปลี่ยนแปลงมูลค่ายุติธรรมที่รับรู้สะสมไว้ในส่วนของเจ้าของจะบันทึกรวมอยู่ในงบกำไรขาดทุน กรณี</w:t>
      </w:r>
      <w:r w:rsidR="003D4149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1484827F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A8F0FC3" w14:textId="6EACBD69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10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อสังหาริมทรัพย์เพื่อการลงทุน</w:t>
      </w:r>
    </w:p>
    <w:p w14:paraId="1D5C8C93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289A9FD" w14:textId="485FF0E4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อสังหาริมทรัพย์เพื่อการลงทุนของกลุ่มกิจการส่วนใหญ่คืออาคารสำนักงานให้เช่า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764B066E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7429AA8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133F0C8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B26A83E" w14:textId="77777777" w:rsidR="000C3BD5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</w:t>
      </w:r>
      <w:r w:rsidR="003D4149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7A5C3171" w14:textId="77777777" w:rsidR="000C3BD5" w:rsidRPr="00A34FE6" w:rsidRDefault="000C3BD5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A0BEAC6" w14:textId="3DE1C2D9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63A7A0E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C6959E8" w14:textId="314CFCD0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0AAE5A2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7385537" w14:textId="216E0179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ค่าเสื่อมราคาของอสังหาริมทรัพย์เพื่อการลงทุน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3729DEE5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C58CEB5" w14:textId="2E137A4A" w:rsidR="001B21F0" w:rsidRPr="00A34FE6" w:rsidRDefault="001B21F0" w:rsidP="003D4149">
      <w:pPr>
        <w:tabs>
          <w:tab w:val="right" w:pos="9450"/>
        </w:tabs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อาคาร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ab/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20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ปี</w:t>
      </w:r>
    </w:p>
    <w:p w14:paraId="55FED596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C54C18C" w14:textId="24A246DD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11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ทรัพย์สินรอการขาย</w:t>
      </w:r>
    </w:p>
    <w:p w14:paraId="4A91DA78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87719CA" w14:textId="2C14A8F3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ทรัพย์สิน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แล้วแต่ราคาใดจะต่ำกว่า</w:t>
      </w:r>
    </w:p>
    <w:p w14:paraId="6C253F4F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BFAAD3C" w14:textId="76471D5C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กำไร</w:t>
      </w:r>
      <w:r w:rsidR="00A959F2" w:rsidRPr="00A34FE6">
        <w:rPr>
          <w:rFonts w:ascii="BrowalliaUPC" w:eastAsia="Browallia New" w:hAnsi="BrowalliaUPC" w:cs="BrowalliaUPC"/>
          <w:sz w:val="24"/>
          <w:szCs w:val="24"/>
          <w:cs/>
        </w:rPr>
        <w:t>หรือขาดทุน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จากการจำหน่ายทรัพย์สินรอการขายจะรับรู้เป็นรายได้ในงบกำไรขาดทุนเบ็ดเสร็จเมื่อกลุ่มกิจการได้โอน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ขาดทุนจากการด้อยค่าจะรับรู้เป็นค่าใช้จ่ายในงบกำไรขาดทุนเบ็ดเสร็จ</w:t>
      </w:r>
    </w:p>
    <w:p w14:paraId="6FA49513" w14:textId="2522F772" w:rsidR="003D4149" w:rsidRPr="00A34FE6" w:rsidRDefault="00A959F2">
      <w:pPr>
        <w:rPr>
          <w:rFonts w:ascii="BrowalliaUPC" w:eastAsia="Browallia New" w:hAnsi="BrowalliaUPC" w:cs="BrowalliaUPC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p w14:paraId="22D2E68B" w14:textId="14112053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lastRenderedPageBreak/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12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ที่ดิน อาคารและอุปกรณ์</w:t>
      </w:r>
    </w:p>
    <w:p w14:paraId="0FE31680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5E2E23A" w14:textId="45626922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="003D4149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จะรวมต้นทุนทางตรงอื่น</w:t>
      </w:r>
      <w:r w:rsidR="00514501"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="00514501" w:rsidRPr="00A34FE6">
        <w:rPr>
          <w:rFonts w:ascii="BrowalliaUPC" w:eastAsia="Browallia New" w:hAnsi="BrowalliaUPC" w:cs="BrowalliaUPC"/>
          <w:sz w:val="24"/>
          <w:szCs w:val="24"/>
          <w:cs/>
        </w:rPr>
        <w:t>ๆ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ที่เกี่ยวข้องโดยตรงกับการซื้อสินทรัพย์นั้น</w:t>
      </w:r>
    </w:p>
    <w:p w14:paraId="3C0D879D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E1862E1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8965191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9C3FD04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550D972" w14:textId="77777777" w:rsidR="00C4779C" w:rsidRDefault="00C4779C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2D3603B" w14:textId="04630203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021F56D5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752E0FB" w14:textId="5BC3F25B" w:rsidR="001B21F0" w:rsidRPr="00A34FE6" w:rsidRDefault="001B21F0" w:rsidP="003D4149">
      <w:pPr>
        <w:tabs>
          <w:tab w:val="right" w:pos="9450"/>
        </w:tabs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อาคาร และส่วนปรับปรุงอาคาร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ab/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20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ปี</w:t>
      </w:r>
    </w:p>
    <w:p w14:paraId="118DBF1E" w14:textId="53A8616D" w:rsidR="001B21F0" w:rsidRPr="00A34FE6" w:rsidRDefault="001B21F0" w:rsidP="003D4149">
      <w:pPr>
        <w:tabs>
          <w:tab w:val="right" w:pos="9450"/>
        </w:tabs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เครื่องใช้สำนักงาน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ab/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ปี</w:t>
      </w:r>
    </w:p>
    <w:p w14:paraId="05E9AE20" w14:textId="282C6EBB" w:rsidR="001B21F0" w:rsidRPr="00A34FE6" w:rsidRDefault="001B21F0" w:rsidP="003D4149">
      <w:pPr>
        <w:tabs>
          <w:tab w:val="right" w:pos="9450"/>
        </w:tabs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เครื่องตกแต่งและติดตั้ง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ab/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ปี</w:t>
      </w:r>
    </w:p>
    <w:p w14:paraId="70C9A2D6" w14:textId="7236359E" w:rsidR="001B21F0" w:rsidRPr="00A34FE6" w:rsidRDefault="001B21F0" w:rsidP="003D4149">
      <w:pPr>
        <w:tabs>
          <w:tab w:val="right" w:pos="9450"/>
        </w:tabs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ยานพาหนะ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ab/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ปี</w:t>
      </w:r>
    </w:p>
    <w:p w14:paraId="0278CFA5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FC29D91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pacing w:val="-4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1823BF76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E74DF1F" w14:textId="47574022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6"/>
          <w:sz w:val="24"/>
          <w:szCs w:val="24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กับมูลค่าตามบัญชีของสินทรัพย์ และแสดงในกำไรหรือขาดทุนอื่น </w:t>
      </w:r>
      <w:r w:rsidR="00810647" w:rsidRPr="00A34FE6">
        <w:rPr>
          <w:rFonts w:ascii="BrowalliaUPC" w:eastAsia="Browallia New" w:hAnsi="BrowalliaUPC" w:cs="BrowalliaUPC"/>
          <w:sz w:val="24"/>
          <w:szCs w:val="24"/>
        </w:rPr>
        <w:t>-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สุทธิ</w:t>
      </w:r>
    </w:p>
    <w:p w14:paraId="54A06627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87BC15C" w14:textId="74B8D297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13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สินทรัพย์ไม่มีตัวตน</w:t>
      </w:r>
    </w:p>
    <w:p w14:paraId="2EB59C12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8313A7B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โปรแกรมคอมพิวเตอร์</w:t>
      </w:r>
    </w:p>
    <w:p w14:paraId="639D2F4A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02C02FA" w14:textId="722F2182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="003D4149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ไม่เกิน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ปี</w:t>
      </w:r>
    </w:p>
    <w:p w14:paraId="537AE32C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C69EB39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671B42F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31A5E0C" w14:textId="050DC738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14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การด้อยค่าของสินทรัพย์</w:t>
      </w:r>
    </w:p>
    <w:p w14:paraId="2596A649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F7613A5" w14:textId="759536DE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3D4149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="003D4149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ในการจำหน่ายและมูลค่าจากการใช้ </w:t>
      </w:r>
    </w:p>
    <w:p w14:paraId="0FDC523F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24C024C" w14:textId="7866E46C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</w:t>
      </w:r>
      <w:r w:rsidR="003D4149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ที่ไม่ใช่ค่าความนิยม</w:t>
      </w:r>
    </w:p>
    <w:p w14:paraId="1F9EAB6B" w14:textId="497BA682" w:rsidR="003D4149" w:rsidRPr="00A34FE6" w:rsidRDefault="00A959F2">
      <w:pPr>
        <w:rPr>
          <w:rFonts w:ascii="BrowalliaUPC" w:eastAsia="Browallia New" w:hAnsi="BrowalliaUPC" w:cs="BrowalliaUPC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p w14:paraId="7FFA63CE" w14:textId="31AB1090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lastRenderedPageBreak/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15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สัญญาเช่า</w:t>
      </w:r>
    </w:p>
    <w:p w14:paraId="43D3E15A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2791BED" w14:textId="4C50381E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  <w:u w:val="single"/>
        </w:rPr>
      </w:pP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สำหรับปีสิ้นสุดวันที่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2563</w:t>
      </w:r>
    </w:p>
    <w:p w14:paraId="6B3131F4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9565C31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สัญญาเช่า - กรณีที่กลุ่มกิจการเป็นผู้เช่า</w:t>
      </w:r>
    </w:p>
    <w:p w14:paraId="611BBC0F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B7C269C" w14:textId="77777777" w:rsidR="00A959F2" w:rsidRPr="00A34FE6" w:rsidRDefault="00A959F2" w:rsidP="00A959F2">
      <w:pPr>
        <w:ind w:left="540"/>
        <w:jc w:val="thaiDistribute"/>
        <w:rPr>
          <w:rFonts w:ascii="BrowalliaUPC" w:eastAsia="Browallia New" w:hAnsi="BrowalliaUPC" w:cs="BrowalliaUPC"/>
          <w:spacing w:val="-2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2"/>
          <w:sz w:val="24"/>
          <w:szCs w:val="24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4E1F0AF" w14:textId="77777777" w:rsidR="00A959F2" w:rsidRPr="00A34FE6" w:rsidRDefault="00A959F2" w:rsidP="00A959F2">
      <w:pPr>
        <w:ind w:left="540"/>
        <w:jc w:val="thaiDistribute"/>
        <w:rPr>
          <w:rFonts w:ascii="BrowalliaUPC" w:eastAsia="Browallia New" w:hAnsi="BrowalliaUPC" w:cs="BrowalliaUPC"/>
          <w:spacing w:val="-2"/>
          <w:sz w:val="24"/>
          <w:szCs w:val="24"/>
        </w:rPr>
      </w:pPr>
    </w:p>
    <w:p w14:paraId="55D127CF" w14:textId="7F502C0B" w:rsidR="005021CC" w:rsidRDefault="005021CC" w:rsidP="005021CC">
      <w:pPr>
        <w:ind w:left="540"/>
        <w:jc w:val="thaiDistribute"/>
        <w:rPr>
          <w:rFonts w:ascii="BrowalliaUPC" w:eastAsia="Browallia New" w:hAnsi="BrowalliaUPC" w:cs="BrowalliaUPC"/>
          <w:spacing w:val="-2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2"/>
          <w:sz w:val="24"/>
          <w:szCs w:val="24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63D98BF" w14:textId="77777777" w:rsidR="0049028E" w:rsidRPr="0049028E" w:rsidRDefault="005021CC" w:rsidP="00C4779C">
      <w:pPr>
        <w:pStyle w:val="ListParagraph"/>
        <w:numPr>
          <w:ilvl w:val="0"/>
          <w:numId w:val="25"/>
        </w:numPr>
        <w:spacing w:after="0"/>
        <w:ind w:left="993" w:hanging="426"/>
        <w:rPr>
          <w:rFonts w:ascii="BrowalliaUPC" w:hAnsi="BrowalliaUPC" w:cs="BrowalliaUPC"/>
          <w:sz w:val="24"/>
          <w:szCs w:val="24"/>
        </w:rPr>
      </w:pPr>
      <w:r w:rsidRPr="0049028E">
        <w:rPr>
          <w:rFonts w:ascii="BrowalliaUPC" w:eastAsia="Browallia New" w:hAnsi="BrowalliaUPC" w:cs="BrowalliaUPC"/>
          <w:spacing w:val="-2"/>
          <w:sz w:val="24"/>
          <w:szCs w:val="24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F690B0C" w14:textId="77777777" w:rsidR="0049028E" w:rsidRPr="0049028E" w:rsidRDefault="005021CC" w:rsidP="00C4779C">
      <w:pPr>
        <w:pStyle w:val="ListParagraph"/>
        <w:numPr>
          <w:ilvl w:val="0"/>
          <w:numId w:val="25"/>
        </w:numPr>
        <w:spacing w:after="0"/>
        <w:ind w:left="993" w:hanging="426"/>
        <w:rPr>
          <w:rFonts w:ascii="BrowalliaUPC" w:hAnsi="BrowalliaUPC" w:cs="BrowalliaUPC"/>
          <w:sz w:val="24"/>
          <w:szCs w:val="24"/>
        </w:rPr>
      </w:pPr>
      <w:r w:rsidRPr="0049028E">
        <w:rPr>
          <w:rFonts w:ascii="BrowalliaUPC" w:eastAsia="Browallia New" w:hAnsi="BrowalliaUPC" w:cs="BrowalliaUPC"/>
          <w:spacing w:val="-2"/>
          <w:sz w:val="24"/>
          <w:szCs w:val="24"/>
          <w:cs/>
        </w:rPr>
        <w:t xml:space="preserve">ค่าเช่าผันแปรที่อ้างอิงจากอัตราหรือดัชนี </w:t>
      </w:r>
    </w:p>
    <w:p w14:paraId="7B5D83D8" w14:textId="77777777" w:rsidR="0049028E" w:rsidRPr="0049028E" w:rsidRDefault="005021CC" w:rsidP="00C4779C">
      <w:pPr>
        <w:pStyle w:val="ListParagraph"/>
        <w:numPr>
          <w:ilvl w:val="0"/>
          <w:numId w:val="25"/>
        </w:numPr>
        <w:spacing w:after="0"/>
        <w:ind w:left="993" w:hanging="426"/>
        <w:rPr>
          <w:rFonts w:ascii="BrowalliaUPC" w:hAnsi="BrowalliaUPC" w:cs="BrowalliaUPC"/>
          <w:sz w:val="24"/>
          <w:szCs w:val="24"/>
        </w:rPr>
      </w:pPr>
      <w:r w:rsidRPr="0049028E">
        <w:rPr>
          <w:rFonts w:ascii="BrowalliaUPC" w:eastAsia="Browallia New" w:hAnsi="BrowalliaUPC" w:cs="BrowalliaUPC"/>
          <w:spacing w:val="-2"/>
          <w:sz w:val="24"/>
          <w:szCs w:val="24"/>
          <w:cs/>
        </w:rPr>
        <w:t>มูลค่าที่คาดว่าจะต้องจ่ายจากการรับประกันมูลค่าคงเหลือ</w:t>
      </w:r>
    </w:p>
    <w:p w14:paraId="22EB499D" w14:textId="77777777" w:rsidR="0049028E" w:rsidRPr="0049028E" w:rsidRDefault="005021CC" w:rsidP="00C4779C">
      <w:pPr>
        <w:pStyle w:val="ListParagraph"/>
        <w:numPr>
          <w:ilvl w:val="0"/>
          <w:numId w:val="25"/>
        </w:numPr>
        <w:spacing w:after="0"/>
        <w:ind w:left="993" w:hanging="426"/>
        <w:rPr>
          <w:rFonts w:ascii="BrowalliaUPC" w:hAnsi="BrowalliaUPC" w:cs="BrowalliaUPC"/>
          <w:sz w:val="24"/>
          <w:szCs w:val="24"/>
        </w:rPr>
      </w:pPr>
      <w:r w:rsidRPr="0049028E">
        <w:rPr>
          <w:rFonts w:ascii="BrowalliaUPC" w:eastAsia="Browallia New" w:hAnsi="BrowalliaUPC" w:cs="BrowalliaUPC"/>
          <w:spacing w:val="-2"/>
          <w:sz w:val="24"/>
          <w:szCs w:val="24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FCED218" w14:textId="11486F87" w:rsidR="00A959F2" w:rsidRPr="0049028E" w:rsidRDefault="005021CC" w:rsidP="00C4779C">
      <w:pPr>
        <w:pStyle w:val="ListParagraph"/>
        <w:numPr>
          <w:ilvl w:val="0"/>
          <w:numId w:val="25"/>
        </w:numPr>
        <w:spacing w:after="0"/>
        <w:ind w:left="993" w:hanging="426"/>
        <w:rPr>
          <w:rFonts w:ascii="BrowalliaUPC" w:hAnsi="BrowalliaUPC" w:cs="BrowalliaUPC"/>
          <w:sz w:val="24"/>
          <w:szCs w:val="24"/>
        </w:rPr>
      </w:pPr>
      <w:r w:rsidRPr="0049028E">
        <w:rPr>
          <w:rFonts w:ascii="BrowalliaUPC" w:eastAsia="Browallia New" w:hAnsi="BrowalliaUPC" w:cs="BrowalliaUPC"/>
          <w:spacing w:val="-2"/>
          <w:sz w:val="24"/>
          <w:szCs w:val="24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63371B8" w14:textId="3E9E7D48" w:rsidR="005021CC" w:rsidRPr="00A34FE6" w:rsidRDefault="005021CC" w:rsidP="005021CC">
      <w:pPr>
        <w:ind w:left="540"/>
        <w:jc w:val="thaiDistribute"/>
        <w:rPr>
          <w:rFonts w:ascii="BrowalliaUPC" w:eastAsia="Browallia New" w:hAnsi="BrowalliaUPC" w:cs="BrowalliaUPC"/>
          <w:spacing w:val="-2"/>
          <w:sz w:val="24"/>
          <w:szCs w:val="24"/>
        </w:rPr>
      </w:pPr>
    </w:p>
    <w:p w14:paraId="6138FA09" w14:textId="2E665466" w:rsidR="005021CC" w:rsidRPr="00A34FE6" w:rsidRDefault="005021CC" w:rsidP="005021CC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6C08A20" w14:textId="437FA286" w:rsidR="005021CC" w:rsidRPr="00A34FE6" w:rsidRDefault="005021CC" w:rsidP="005021CC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6DE3B67" w14:textId="2CE56ECA" w:rsidR="005021CC" w:rsidRDefault="005021CC" w:rsidP="005021CC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สินทรัพย์สิทธิการใช้จะรับรู้ด้วยราคาทุน ซึ่งประกอบด้วย</w:t>
      </w:r>
    </w:p>
    <w:p w14:paraId="2EADDB4E" w14:textId="77777777" w:rsidR="0049028E" w:rsidRPr="0049028E" w:rsidRDefault="005021CC" w:rsidP="00C4779C">
      <w:pPr>
        <w:pStyle w:val="ListParagraph"/>
        <w:numPr>
          <w:ilvl w:val="0"/>
          <w:numId w:val="24"/>
        </w:numPr>
        <w:spacing w:after="0"/>
        <w:ind w:left="993" w:hanging="426"/>
        <w:rPr>
          <w:rFonts w:ascii="BrowalliaUPC" w:hAnsi="BrowalliaUPC" w:cs="BrowalliaUPC"/>
          <w:sz w:val="24"/>
          <w:szCs w:val="24"/>
        </w:rPr>
      </w:pPr>
      <w:r w:rsidRPr="0049028E">
        <w:rPr>
          <w:rFonts w:ascii="BrowalliaUPC" w:eastAsia="Browallia New" w:hAnsi="BrowalliaUPC" w:cs="BrowalliaUPC"/>
          <w:sz w:val="24"/>
          <w:szCs w:val="24"/>
          <w:cs/>
        </w:rPr>
        <w:t xml:space="preserve">จำนวนที่รับรู้เริ่มแรกของหนี้สินตามสัญญาเช่า </w:t>
      </w:r>
    </w:p>
    <w:p w14:paraId="023ED969" w14:textId="77777777" w:rsidR="0049028E" w:rsidRPr="0049028E" w:rsidRDefault="005021CC" w:rsidP="00C4779C">
      <w:pPr>
        <w:pStyle w:val="ListParagraph"/>
        <w:numPr>
          <w:ilvl w:val="0"/>
          <w:numId w:val="24"/>
        </w:numPr>
        <w:spacing w:after="0"/>
        <w:ind w:left="993" w:hanging="426"/>
        <w:rPr>
          <w:rFonts w:ascii="BrowalliaUPC" w:hAnsi="BrowalliaUPC" w:cs="BrowalliaUPC"/>
          <w:sz w:val="24"/>
          <w:szCs w:val="24"/>
        </w:rPr>
      </w:pPr>
      <w:r w:rsidRPr="0049028E">
        <w:rPr>
          <w:rFonts w:ascii="BrowalliaUPC" w:eastAsia="Browallia New" w:hAnsi="BrowalliaUPC" w:cs="BrowalliaUPC"/>
          <w:sz w:val="24"/>
          <w:szCs w:val="24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E10065B" w14:textId="33BD316C" w:rsidR="0049028E" w:rsidRPr="0049028E" w:rsidRDefault="005021CC" w:rsidP="00C4779C">
      <w:pPr>
        <w:pStyle w:val="ListParagraph"/>
        <w:numPr>
          <w:ilvl w:val="0"/>
          <w:numId w:val="24"/>
        </w:numPr>
        <w:spacing w:after="0"/>
        <w:ind w:left="993" w:hanging="426"/>
        <w:rPr>
          <w:rFonts w:ascii="BrowalliaUPC" w:hAnsi="BrowalliaUPC" w:cs="BrowalliaUPC"/>
          <w:sz w:val="24"/>
          <w:szCs w:val="24"/>
        </w:rPr>
      </w:pPr>
      <w:r w:rsidRPr="0049028E">
        <w:rPr>
          <w:rFonts w:ascii="BrowalliaUPC" w:eastAsia="Browallia New" w:hAnsi="BrowalliaUPC" w:cs="BrowalliaUPC"/>
          <w:sz w:val="24"/>
          <w:szCs w:val="24"/>
          <w:cs/>
        </w:rPr>
        <w:t xml:space="preserve">ต้นทุนทางตรงเริ่มแรก </w:t>
      </w:r>
      <w:r w:rsidR="0049028E" w:rsidRPr="0049028E">
        <w:rPr>
          <w:rFonts w:ascii="BrowalliaUPC" w:eastAsia="Browallia New" w:hAnsi="BrowalliaUPC" w:cs="BrowalliaUPC"/>
          <w:spacing w:val="-2"/>
          <w:sz w:val="24"/>
          <w:szCs w:val="24"/>
          <w:cs/>
        </w:rPr>
        <w:t>และ</w:t>
      </w:r>
    </w:p>
    <w:p w14:paraId="56A00F5B" w14:textId="3299A6A3" w:rsidR="00DE123E" w:rsidRPr="00DE123E" w:rsidRDefault="005021CC" w:rsidP="00DE123E">
      <w:pPr>
        <w:pStyle w:val="ListParagraph"/>
        <w:numPr>
          <w:ilvl w:val="0"/>
          <w:numId w:val="24"/>
        </w:numPr>
        <w:spacing w:after="0"/>
        <w:ind w:left="993" w:hanging="426"/>
        <w:rPr>
          <w:rFonts w:ascii="BrowalliaUPC" w:hAnsi="BrowalliaUPC" w:cs="BrowalliaUPC"/>
          <w:sz w:val="24"/>
          <w:szCs w:val="24"/>
        </w:rPr>
      </w:pPr>
      <w:r w:rsidRPr="0049028E">
        <w:rPr>
          <w:rFonts w:ascii="BrowalliaUPC" w:eastAsia="Browallia New" w:hAnsi="BrowalliaUPC" w:cs="BrowalliaUPC"/>
          <w:sz w:val="24"/>
          <w:szCs w:val="24"/>
          <w:cs/>
        </w:rPr>
        <w:t>ต้นทุนการปรับสภาพสินทรัพย์</w:t>
      </w:r>
    </w:p>
    <w:p w14:paraId="3EFF01E0" w14:textId="4B9A8757" w:rsidR="005021CC" w:rsidRDefault="005021CC" w:rsidP="005021CC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247036E" w14:textId="61E4576B" w:rsidR="00DE123E" w:rsidRDefault="00DE123E" w:rsidP="005021CC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DE123E">
        <w:rPr>
          <w:rFonts w:ascii="BrowalliaUPC" w:eastAsia="Browallia New" w:hAnsi="BrowalliaUPC" w:cs="BrowalliaUPC"/>
          <w:sz w:val="24"/>
          <w:szCs w:val="24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12</w:t>
      </w:r>
      <w:r w:rsidRPr="00DE123E">
        <w:rPr>
          <w:rFonts w:ascii="BrowalliaUPC" w:eastAsia="Browallia New" w:hAnsi="BrowalliaUPC" w:cs="BrowalliaUPC"/>
          <w:sz w:val="24"/>
          <w:szCs w:val="24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48AE3637" w14:textId="77777777" w:rsidR="00DE123E" w:rsidRPr="00A34FE6" w:rsidRDefault="00DE123E" w:rsidP="005021CC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  <w:cs/>
        </w:rPr>
      </w:pPr>
    </w:p>
    <w:p w14:paraId="6DD6D074" w14:textId="794421B4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 xml:space="preserve">สัญญาเช่า </w:t>
      </w:r>
      <w:r w:rsidR="003D4149"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-</w:t>
      </w: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 xml:space="preserve"> กรณีที่กลุ่มกิจการเป็นผู้ให้เช่า</w:t>
      </w:r>
    </w:p>
    <w:p w14:paraId="6507EE4B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7C4DB2B2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BCD55BE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2B3B8065" w14:textId="77777777" w:rsidR="00E914A3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  <w:r w:rsidR="003D4149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5283129E" w14:textId="096E0A33" w:rsidR="00E914A3" w:rsidRPr="00A34FE6" w:rsidRDefault="00BC66B2" w:rsidP="00BC66B2">
      <w:pPr>
        <w:rPr>
          <w:rFonts w:ascii="BrowalliaUPC" w:eastAsia="Browallia New" w:hAnsi="BrowalliaUPC" w:cs="BrowalliaUPC"/>
          <w:sz w:val="20"/>
          <w:szCs w:val="20"/>
        </w:rPr>
      </w:pPr>
      <w:r w:rsidRPr="00A34FE6">
        <w:rPr>
          <w:rFonts w:ascii="BrowalliaUPC" w:eastAsia="Browallia New" w:hAnsi="BrowalliaUPC" w:cs="BrowalliaUPC"/>
          <w:sz w:val="20"/>
          <w:szCs w:val="20"/>
          <w:cs/>
        </w:rPr>
        <w:br w:type="page"/>
      </w:r>
    </w:p>
    <w:p w14:paraId="22B172D2" w14:textId="6F10DD62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  <w:u w:val="single"/>
        </w:rPr>
      </w:pP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lastRenderedPageBreak/>
        <w:t xml:space="preserve">สำหรับปีสิ้นสุดวันที่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 </w:t>
      </w:r>
    </w:p>
    <w:p w14:paraId="0C8EAAE6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83EED67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สัญญาเช่าระยะยาว - กรณีที่กลุ่มกิจการเป็นผู้เช่า</w:t>
      </w:r>
    </w:p>
    <w:p w14:paraId="01267CF0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3C93A19C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06ABADC6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03364A8B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54D66028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3F33B813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สัญญาเช่าระยะยาว - กรณีที่กลุ่มกิจการเป็นผู้ให้เช่า</w:t>
      </w:r>
    </w:p>
    <w:p w14:paraId="3E297DB4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15C6C915" w14:textId="12C47CA3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061CDE09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1C7EA39D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5CBB42A2" w14:textId="77777777" w:rsidR="001B21F0" w:rsidRPr="00A34FE6" w:rsidRDefault="001B21F0" w:rsidP="00E914A3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533759ED" w14:textId="52B45E49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หนี้สินทางการเงิน</w:t>
      </w:r>
    </w:p>
    <w:p w14:paraId="4E1AC719" w14:textId="77777777" w:rsidR="003D4149" w:rsidRPr="00A34FE6" w:rsidRDefault="003D4149" w:rsidP="00E32346">
      <w:pPr>
        <w:ind w:left="108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0D81A860" w14:textId="3995DEDD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  <w:u w:val="single"/>
        </w:rPr>
      </w:pP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สำหรับปีสิ้นสุดวันที่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2563</w:t>
      </w:r>
    </w:p>
    <w:p w14:paraId="42252518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260CE8BB" w14:textId="1C3403CF" w:rsidR="001B21F0" w:rsidRPr="00A34FE6" w:rsidRDefault="00736A33" w:rsidP="003D4149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  <w:lang w:val="en-GB"/>
        </w:rPr>
        <w:t>ก</w:t>
      </w:r>
      <w:r w:rsidR="001B21F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)</w:t>
      </w:r>
      <w:r w:rsidR="001B21F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>การจัดประเภท</w:t>
      </w:r>
    </w:p>
    <w:p w14:paraId="58490DB2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059F559C" w14:textId="612986B4" w:rsidR="001B21F0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126FADD" w14:textId="77777777" w:rsidR="0049028E" w:rsidRPr="0049028E" w:rsidRDefault="001B21F0" w:rsidP="00DE123E">
      <w:pPr>
        <w:pStyle w:val="ListParagraph"/>
        <w:numPr>
          <w:ilvl w:val="0"/>
          <w:numId w:val="29"/>
        </w:numPr>
        <w:spacing w:after="0"/>
        <w:ind w:left="1560" w:hanging="426"/>
        <w:rPr>
          <w:rFonts w:ascii="BrowalliaUPC" w:hAnsi="BrowalliaUPC" w:cs="BrowalliaUPC"/>
          <w:sz w:val="24"/>
          <w:szCs w:val="24"/>
        </w:rPr>
      </w:pPr>
      <w:r w:rsidRPr="0049028E">
        <w:rPr>
          <w:rFonts w:ascii="BrowalliaUPC" w:eastAsia="Browallia New" w:hAnsi="BrowalliaUPC" w:cs="BrowalliaUPC"/>
          <w:sz w:val="24"/>
          <w:szCs w:val="24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B22ABE7" w14:textId="16A4F3BB" w:rsidR="001B21F0" w:rsidRPr="0049028E" w:rsidRDefault="001B21F0" w:rsidP="00DE123E">
      <w:pPr>
        <w:pStyle w:val="ListParagraph"/>
        <w:numPr>
          <w:ilvl w:val="0"/>
          <w:numId w:val="29"/>
        </w:numPr>
        <w:spacing w:after="0"/>
        <w:ind w:left="1560" w:hanging="426"/>
        <w:rPr>
          <w:rFonts w:ascii="BrowalliaUPC" w:hAnsi="BrowalliaUPC" w:cs="BrowalliaUPC"/>
          <w:sz w:val="24"/>
          <w:szCs w:val="24"/>
        </w:rPr>
      </w:pPr>
      <w:r w:rsidRPr="0049028E">
        <w:rPr>
          <w:rFonts w:ascii="BrowalliaUPC" w:eastAsia="Browallia New" w:hAnsi="BrowalliaUPC" w:cs="BrowalliaUPC"/>
          <w:sz w:val="24"/>
          <w:szCs w:val="24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C29ACF0" w14:textId="5E0CC6BB" w:rsidR="006F6D9F" w:rsidRPr="00A34FE6" w:rsidRDefault="006F6D9F">
      <w:pPr>
        <w:rPr>
          <w:rFonts w:ascii="BrowalliaUPC" w:eastAsia="Browallia New" w:hAnsi="BrowalliaUPC" w:cs="BrowalliaUPC"/>
          <w:sz w:val="14"/>
          <w:szCs w:val="14"/>
          <w:cs/>
        </w:rPr>
      </w:pPr>
    </w:p>
    <w:p w14:paraId="35DC3BDE" w14:textId="2042DB09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12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เดือน นับจากวันสิ้นรอบระยะเวลารายงาน</w:t>
      </w:r>
    </w:p>
    <w:p w14:paraId="0BD42546" w14:textId="64A6B8AF" w:rsidR="00E32346" w:rsidRPr="00A34FE6" w:rsidRDefault="00BC66B2">
      <w:pPr>
        <w:rPr>
          <w:rFonts w:ascii="BrowalliaUPC" w:eastAsia="Browallia New" w:hAnsi="BrowalliaUPC" w:cs="BrowalliaUPC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p w14:paraId="3AE77969" w14:textId="420C5300" w:rsidR="001B21F0" w:rsidRPr="00A34FE6" w:rsidRDefault="00736A33" w:rsidP="003D4149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  <w:lang w:val="en-GB"/>
        </w:rPr>
        <w:lastRenderedPageBreak/>
        <w:t>ข</w:t>
      </w:r>
      <w:r w:rsidR="001B21F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)</w:t>
      </w:r>
      <w:r w:rsidR="001B21F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>การวัดมูลค่า</w:t>
      </w:r>
    </w:p>
    <w:p w14:paraId="5D29764D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AAC5AEA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1288EE9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BFF5A8E" w14:textId="36EB61D5" w:rsidR="001B21F0" w:rsidRPr="00A34FE6" w:rsidRDefault="00736A33" w:rsidP="00E32346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  <w:lang w:val="en-GB"/>
        </w:rPr>
        <w:t>ค</w:t>
      </w:r>
      <w:r w:rsidR="001B21F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)</w:t>
      </w:r>
      <w:r w:rsidR="001B21F0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>การตัดรายการและการเปลี่ยนแปลงเงื่อนไขของสัญญา</w:t>
      </w:r>
    </w:p>
    <w:p w14:paraId="3E41F897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3EA8E34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85E1018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B9C5332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7305CEA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56935E2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Original effective interest rate)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044CD69" w14:textId="059837D2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A88F25C" w14:textId="4C95F2BE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  <w:u w:val="single"/>
        </w:rPr>
      </w:pP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สำหรับปีสิ้นสุดก่อนวันที่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2562</w:t>
      </w:r>
    </w:p>
    <w:p w14:paraId="52C69C9F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8735A80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เงินกู้ยืม</w:t>
      </w:r>
    </w:p>
    <w:p w14:paraId="6C63B910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8BF8F7A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77F00E1D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F5A63B9" w14:textId="09689060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</w:t>
      </w:r>
      <w:r w:rsidR="00E32346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ตามระยะเวลาของวงเงินกู้ที่เกี่ยวข้อง</w:t>
      </w:r>
    </w:p>
    <w:p w14:paraId="59B08D57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52B3A57" w14:textId="0B7756C5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</w:t>
      </w:r>
      <w:r w:rsidR="00E32346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4669FF7C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B7B16C1" w14:textId="7475A241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E32346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12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เดือน นับจากวันสิ้นรอบระยะเวลารายงาน</w:t>
      </w:r>
    </w:p>
    <w:p w14:paraId="0E9DD572" w14:textId="5812368E" w:rsidR="00936E65" w:rsidRPr="00A34FE6" w:rsidRDefault="00936E65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A9FE6ED" w14:textId="77777777" w:rsidR="00B55726" w:rsidRPr="00A34FE6" w:rsidRDefault="00B55726">
      <w:pPr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</w:pPr>
      <w:r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br w:type="page"/>
      </w:r>
    </w:p>
    <w:p w14:paraId="6C24DABA" w14:textId="2EB0FDB3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lastRenderedPageBreak/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17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ภาษีเงินได้งวดปัจจุบันและภาษีเงินได้รอการตัดบัญชี</w:t>
      </w:r>
    </w:p>
    <w:p w14:paraId="5CE81212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70036C4" w14:textId="03145249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E41EF2B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281291A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ภาษีเงินได้ของงวดปัจจุบัน</w:t>
      </w:r>
    </w:p>
    <w:p w14:paraId="5012942D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3CB51FE" w14:textId="6E7938D9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</w:t>
      </w:r>
      <w:r w:rsidR="00E32346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A1580B2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5F71D96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ภาษีเงินได้รอการตัดบัญชี</w:t>
      </w:r>
    </w:p>
    <w:p w14:paraId="7436ACB3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08C4B7B" w14:textId="3B86D88A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="00E32346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138A2A5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4C4829D" w14:textId="77777777" w:rsidR="001B21F0" w:rsidRPr="00A34FE6" w:rsidRDefault="001B21F0" w:rsidP="00E32346">
      <w:pPr>
        <w:ind w:left="900" w:hanging="36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-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1D37F61" w14:textId="7F9316C5" w:rsidR="001B21F0" w:rsidRPr="00A34FE6" w:rsidRDefault="001B21F0" w:rsidP="00E32346">
      <w:pPr>
        <w:ind w:left="900" w:hanging="36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-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E32346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ที่คาดการณ์ได้ในอนาคต</w:t>
      </w:r>
    </w:p>
    <w:p w14:paraId="29CA6483" w14:textId="46B8DC5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47EB8E0" w14:textId="48DD7708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</w:t>
      </w:r>
      <w:r w:rsidR="00E32346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pacing w:val="-2"/>
          <w:sz w:val="24"/>
          <w:szCs w:val="24"/>
          <w:cs/>
        </w:rPr>
        <w:t>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รอการตัดบัญชีได้มีการจ่ายชำระ</w:t>
      </w:r>
    </w:p>
    <w:p w14:paraId="1C875E91" w14:textId="536AE2DF" w:rsidR="006E32DB" w:rsidRPr="00A34FE6" w:rsidRDefault="006E32DB">
      <w:pPr>
        <w:rPr>
          <w:rFonts w:ascii="BrowalliaUPC" w:eastAsia="Browallia New" w:hAnsi="BrowalliaUPC" w:cs="BrowalliaUPC"/>
          <w:sz w:val="24"/>
          <w:szCs w:val="24"/>
          <w:cs/>
        </w:rPr>
      </w:pPr>
    </w:p>
    <w:p w14:paraId="0C15E827" w14:textId="732C444C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3F77DDAF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C20F7C5" w14:textId="773CB1AD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79F2F5F" w14:textId="2F1A2A42" w:rsidR="001B21F0" w:rsidRPr="00A34FE6" w:rsidRDefault="00A959F2" w:rsidP="00A959F2">
      <w:pPr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p w14:paraId="5EA316CB" w14:textId="4D539108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lastRenderedPageBreak/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18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ผลประโยชน์พนักงาน</w:t>
      </w:r>
    </w:p>
    <w:p w14:paraId="31AE5FFC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09A51227" w14:textId="77777777" w:rsidR="001B21F0" w:rsidRPr="00A34FE6" w:rsidRDefault="001B21F0" w:rsidP="00E32346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ก)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>ผลประโยชน์พนักงานระยะสั้น</w:t>
      </w:r>
    </w:p>
    <w:p w14:paraId="1CB62036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6AA9AF01" w14:textId="79BDBB4F" w:rsidR="006F6D9F" w:rsidRPr="00A34FE6" w:rsidRDefault="001B21F0" w:rsidP="00A959F2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12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เดือนหลังจากวันสิ้นรอบระยะเวลาบัญชี เช่น ค่าจ้าง เงินเดือน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5B65651" w14:textId="77777777" w:rsidR="00A959F2" w:rsidRPr="00A34FE6" w:rsidRDefault="00A959F2" w:rsidP="00A959F2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  <w:cs/>
        </w:rPr>
      </w:pPr>
    </w:p>
    <w:p w14:paraId="0AABBC6B" w14:textId="77777777" w:rsidR="001B21F0" w:rsidRPr="00A34FE6" w:rsidRDefault="001B21F0" w:rsidP="00E32346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ข)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>โครงการสมทบเงิน</w:t>
      </w:r>
    </w:p>
    <w:p w14:paraId="7967FC6E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54C0492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0580B36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CB2FCF7" w14:textId="77777777" w:rsidR="001B21F0" w:rsidRPr="00A34FE6" w:rsidRDefault="001B21F0" w:rsidP="00E32346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ค)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>ผลประโยชน์เมื่อเกษียณอายุ</w:t>
      </w:r>
    </w:p>
    <w:p w14:paraId="799F94BA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A198D4A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4E5B79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6181A14" w14:textId="1E18445A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</w:t>
      </w:r>
      <w:r w:rsidR="00E32346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ที่ต้องชำระภาระผูกพันโครงการผลประโยชน์เมื่อเกษียณอายุ</w:t>
      </w:r>
    </w:p>
    <w:p w14:paraId="15AD6B67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8FE04E4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40E7AB2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A85A64D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ต้นทุนบริการในอดีตจะถูกรับรู้ทันทีในกำไรหรือขาดทุน</w:t>
      </w:r>
    </w:p>
    <w:p w14:paraId="3449B52F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AB8A46B" w14:textId="77777777" w:rsidR="001B21F0" w:rsidRPr="00A34FE6" w:rsidRDefault="001B21F0" w:rsidP="00E32346">
      <w:pP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ง)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>ผลประโยชน์เมื่อเลิกจ้าง</w:t>
      </w:r>
    </w:p>
    <w:p w14:paraId="68885644" w14:textId="77777777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1624DC9" w14:textId="3800804D" w:rsidR="001B21F0" w:rsidRPr="00A34FE6" w:rsidRDefault="001B21F0" w:rsidP="00E32346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) กลุ่มกิจการไม่สามารถยกเลิกข้อเสนอให้ผลประโยชน์ และ </w:t>
      </w:r>
      <w:r w:rsidR="00E32346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12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434F051E" w14:textId="27556EC1" w:rsidR="00B439F8" w:rsidRPr="00A34FE6" w:rsidRDefault="00B439F8">
      <w:pPr>
        <w:rPr>
          <w:rFonts w:ascii="BrowalliaUPC" w:eastAsia="Browallia New" w:hAnsi="BrowalliaUPC" w:cs="BrowalliaUPC"/>
          <w:sz w:val="24"/>
          <w:szCs w:val="24"/>
          <w:cs/>
        </w:rPr>
      </w:pPr>
    </w:p>
    <w:p w14:paraId="4984155B" w14:textId="26CE580A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19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 xml:space="preserve"> 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ประมาณการหนี้สิน</w:t>
      </w:r>
    </w:p>
    <w:p w14:paraId="6B342C82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B9C5902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80F7D37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5437881" w14:textId="1FD56831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E32346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27A6415" w14:textId="6E057DDA" w:rsidR="001B21F0" w:rsidRPr="00A34FE6" w:rsidRDefault="00A959F2" w:rsidP="00737699">
      <w:pPr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p w14:paraId="4415D1E5" w14:textId="25DE57FA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lastRenderedPageBreak/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20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ทุนเรือนหุ้น</w:t>
      </w:r>
    </w:p>
    <w:p w14:paraId="14220933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8C7962E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หุ้นสามัญจะจัดประเภทไว้เป็นส่วนของเจ้าของ  </w:t>
      </w:r>
    </w:p>
    <w:p w14:paraId="1BD96CCE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F2FEBAE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C717209" w14:textId="5C5E65E6" w:rsidR="006F6D9F" w:rsidRPr="00A34FE6" w:rsidRDefault="006F6D9F">
      <w:pPr>
        <w:rPr>
          <w:rFonts w:ascii="BrowalliaUPC" w:eastAsia="Browallia New" w:hAnsi="BrowalliaUPC" w:cs="BrowalliaUPC"/>
          <w:sz w:val="24"/>
          <w:szCs w:val="24"/>
          <w:cs/>
        </w:rPr>
      </w:pPr>
    </w:p>
    <w:p w14:paraId="5730BEFA" w14:textId="3D099BDD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21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การรับรู้รายได้</w:t>
      </w:r>
    </w:p>
    <w:p w14:paraId="041B5278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7376A4F" w14:textId="2287C022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รายได้จากการให้บริการเร่งรัดหนี้สินแก่ลูกค้ารับรู้</w:t>
      </w:r>
      <w:r w:rsidR="00A959F2" w:rsidRPr="00A34FE6">
        <w:rPr>
          <w:rFonts w:ascii="BrowalliaUPC" w:eastAsia="Browallia New" w:hAnsi="BrowalliaUPC" w:cs="BrowalliaUPC"/>
          <w:sz w:val="24"/>
          <w:szCs w:val="24"/>
          <w:cs/>
        </w:rPr>
        <w:t>รายได้เมื่อคาดว่ามีความเป็นไปได้ค่อนข้างแน่ที่จะได้รับชำระเมื่อให้บริการ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ตามเนื้อหาของข้อตกลงที่เกี่ยวข้อง</w:t>
      </w:r>
    </w:p>
    <w:p w14:paraId="13F632B1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703698B" w14:textId="7524389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รายได้ดอกเบี้ยจากเงินให้สินเชื่อแก่สินทรัพย์ด้อยคุณภาพ รับรู้ตามอัตราดอกเบี้ยที่แท้จริง ซึ่งคำนวณจากอัตราที่ใช้คิดลดประมาณการกระแสเงินสดที่คาดว่าจะได้รับในอนาคต หากเงินสดที่เก็บได้จริงสูงกว่ารายได้ที่คำนวณได้ ส่วนที่เหลือจะนำไปตัดจำหน่ายมูลค่าเงินให้สินเชื่อแก่สินทรัพย์ด้อยคุณภาพแต่ละงวด ในกรณีที่เงินให้สินเชื่อแก่สินทรัพย์ด้อยคุณภาพถูกตัดจำหน่ายหมดแล้ว กลุ่มกิจการรับรู้กระแสเงินสดรับที่ได้จากการเก็บหนี้ดังกล่าวเป็นรายได้ดอกเบี้ยจากเงินให้สินเชื่อแก่สินทรัพย์ด้อยคุณภาพ และจะรับรู้รายการขาดทุนจากการด้อยค่าของเงินให้สินเชื่อแก่สินทรัพย์ด้อยคุณภาพดังกล่าวทันทีเมื่อมีข้อบ่งชี้ว่าประมาณการกระแสเงินสดลดลงอย่างมีสาระสำคัญประมาณการกระแสเงินสดที่คาดว่าจะเก็บได้ในอนาคตสำหรับเงินให้สินเชื่อแก่สินทรัพย์ด้อยคุณภาพพิจารณาตามคุณภาพ ชนิด อายุของหนี้ และอ้างอิงกับสถิติการเก็บหนี้ในอดีตทั้งหมด โดยยอดรวมของประมาณการกระแสเงินสดที่คาดว่าจะเก็บได้ในอนาคตของทั้งโครงการจะต้องไม่เกินกว่าประมาณการกระแสเงินสดที่ผู้บริหารได้คาดคะเนไว้ตั้งแต่ประมูลซื้อโครงการมา ซึ่งคาดว่าจะเรียกเก็บเงินจากลูกหนี้เป็นระยะเวลา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4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-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6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ปี นับจากวันที่ได้เงินให้สินเชื่อแก่สินทรัพย์ด้อยคุณภาพมา</w:t>
      </w:r>
    </w:p>
    <w:p w14:paraId="08F4F103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4F09181" w14:textId="59A5C2FE" w:rsidR="00E914A3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รายได้จากการขายสินค้า</w:t>
      </w:r>
      <w:r w:rsidR="00E914A3" w:rsidRPr="00A34FE6">
        <w:rPr>
          <w:rFonts w:ascii="BrowalliaUPC" w:eastAsia="Browallia New" w:hAnsi="BrowalliaUPC" w:cs="BrowalliaUPC"/>
          <w:sz w:val="24"/>
          <w:szCs w:val="24"/>
          <w:cs/>
        </w:rPr>
        <w:t>รับรู้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ด้วยมูลค่ายุติธรรมที่จะได้รับจากการขายสินค้าที่ให้เป็นจำนวนเงินสุทธิจากภาษีขาย เงินคืนและส่วนลด </w:t>
      </w:r>
      <w:r w:rsidR="00E914A3"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กลุ่มกิจการจะรับรู้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รายได้จากการขายสินค้าเมื่อ</w:t>
      </w:r>
      <w:r w:rsidR="00E914A3" w:rsidRPr="00A34FE6">
        <w:rPr>
          <w:rFonts w:ascii="BrowalliaUPC" w:eastAsia="Browallia New" w:hAnsi="BrowalliaUPC" w:cs="BrowalliaUPC"/>
          <w:sz w:val="24"/>
          <w:szCs w:val="24"/>
          <w:cs/>
        </w:rPr>
        <w:t>คาดว่ามีความเป็นไปได้ค่อนข้างแน่ที่จะได้รับชำระเมื่อส่งมอบสินค้า</w:t>
      </w:r>
    </w:p>
    <w:p w14:paraId="0E2AC61A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9FE9C94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รายได้ดอกเบี้ยรับรู้ตามเกณฑ์อัตราผลตอบแทนที่แท้จริง</w:t>
      </w:r>
    </w:p>
    <w:p w14:paraId="57C99808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BDA4292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2F38C8CF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07C8B16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รายได้อื่นรับรู้ตามเกณฑ์คงค้าง</w:t>
      </w:r>
    </w:p>
    <w:p w14:paraId="34F09552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C9D4BD3" w14:textId="3CF125C1" w:rsidR="001B21F0" w:rsidRPr="00A34FE6" w:rsidRDefault="00F155C9" w:rsidP="001B21F0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6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22</w:t>
      </w:r>
      <w:r w:rsidR="001B21F0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การจ่ายเงินปันผล</w:t>
      </w:r>
    </w:p>
    <w:p w14:paraId="097299C0" w14:textId="77777777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9D598DF" w14:textId="0C8101CB" w:rsidR="001B21F0" w:rsidRPr="00A34FE6" w:rsidRDefault="001B21F0" w:rsidP="001B21F0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5B84F12" w14:textId="72707D73" w:rsidR="001B21F0" w:rsidRPr="00A34FE6" w:rsidRDefault="00A959F2" w:rsidP="00A959F2">
      <w:pPr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tbl>
      <w:tblPr>
        <w:tblStyle w:val="162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A34FE6" w14:paraId="40AD076D" w14:textId="77777777" w:rsidTr="00E32346">
        <w:trPr>
          <w:trHeight w:val="386"/>
        </w:trPr>
        <w:tc>
          <w:tcPr>
            <w:tcW w:w="9461" w:type="dxa"/>
            <w:shd w:val="clear" w:color="auto" w:fill="FFA543"/>
          </w:tcPr>
          <w:p w14:paraId="000007A1" w14:textId="6FC5DB03" w:rsidR="008D75B2" w:rsidRPr="00A34FE6" w:rsidRDefault="00F155C9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7</w:t>
            </w:r>
            <w:r w:rsidR="00A737CF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174B0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00007A2" w14:textId="77777777" w:rsidR="008D75B2" w:rsidRPr="00A34FE6" w:rsidRDefault="008D75B2" w:rsidP="004174B0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00007A3" w14:textId="25FE210D" w:rsidR="008D75B2" w:rsidRPr="00A34FE6" w:rsidRDefault="00F155C9" w:rsidP="00E32346">
      <w:pP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bookmarkStart w:id="11" w:name="_heading=h.2bn6wsx" w:colFirst="0" w:colLast="0"/>
      <w:bookmarkEnd w:id="11"/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7</w:t>
      </w:r>
      <w:r w:rsidR="00A737CF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</w:t>
      </w:r>
      <w:r w:rsidR="00A737CF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ab/>
      </w:r>
      <w:r w:rsidR="00E32346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ปัจจัยความเสี่ยงทางการเงิน</w:t>
      </w:r>
    </w:p>
    <w:p w14:paraId="32BB0F69" w14:textId="77777777" w:rsidR="00E32346" w:rsidRPr="00A34FE6" w:rsidRDefault="00E32346" w:rsidP="00E32346">
      <w:pPr>
        <w:tabs>
          <w:tab w:val="right" w:pos="9990"/>
          <w:tab w:val="right" w:pos="10890"/>
        </w:tabs>
        <w:ind w:left="540"/>
        <w:jc w:val="thaiDistribute"/>
        <w:rPr>
          <w:rFonts w:ascii="BrowalliaUPC" w:eastAsia="BrowalliaUPC" w:hAnsi="BrowalliaUPC" w:cs="BrowalliaUPC"/>
          <w:sz w:val="24"/>
          <w:szCs w:val="24"/>
        </w:rPr>
      </w:pPr>
    </w:p>
    <w:p w14:paraId="0623802F" w14:textId="24A4B207" w:rsidR="00E32346" w:rsidRPr="00A34FE6" w:rsidRDefault="00E32346" w:rsidP="00E32346">
      <w:pPr>
        <w:tabs>
          <w:tab w:val="right" w:pos="9990"/>
          <w:tab w:val="right" w:pos="10890"/>
        </w:tabs>
        <w:ind w:left="540"/>
        <w:jc w:val="thaiDistribute"/>
        <w:rPr>
          <w:rFonts w:ascii="BrowalliaUPC" w:eastAsia="BrowalliaUPC" w:hAnsi="BrowalliaUPC" w:cs="BrowalliaUPC"/>
          <w:sz w:val="24"/>
          <w:szCs w:val="24"/>
        </w:rPr>
      </w:pPr>
      <w:r w:rsidRPr="00A34FE6">
        <w:rPr>
          <w:rFonts w:ascii="BrowalliaUPC" w:eastAsia="BrowalliaUPC" w:hAnsi="BrowalliaUPC" w:cs="BrowalliaUPC"/>
          <w:sz w:val="24"/>
          <w:szCs w:val="24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(รวมถึงความเสี่ยงจากอัตราดอกเบี้ย) ความเสี่ยงด้าน</w:t>
      </w:r>
      <w:r w:rsidR="00810647" w:rsidRPr="00A34FE6">
        <w:rPr>
          <w:rFonts w:ascii="BrowalliaUPC" w:eastAsia="BrowalliaUPC" w:hAnsi="BrowalliaUPC" w:cs="BrowalliaUPC"/>
          <w:sz w:val="24"/>
          <w:szCs w:val="24"/>
        </w:rPr>
        <w:br/>
      </w:r>
      <w:r w:rsidRPr="00A34FE6">
        <w:rPr>
          <w:rFonts w:ascii="BrowalliaUPC" w:eastAsia="BrowalliaUPC" w:hAnsi="BrowalliaUPC" w:cs="BrowalliaUPC"/>
          <w:sz w:val="24"/>
          <w:szCs w:val="24"/>
          <w:cs/>
        </w:rPr>
        <w:t>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</w:t>
      </w:r>
      <w:r w:rsidRPr="00A34FE6">
        <w:rPr>
          <w:rFonts w:ascii="BrowalliaUPC" w:eastAsia="BrowalliaUPC" w:hAnsi="BrowalliaUPC" w:cs="BrowalliaUPC"/>
          <w:spacing w:val="-6"/>
          <w:sz w:val="24"/>
          <w:szCs w:val="24"/>
          <w:cs/>
        </w:rPr>
        <w:t>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</w:t>
      </w:r>
      <w:r w:rsidR="00810647" w:rsidRPr="00A34FE6">
        <w:rPr>
          <w:rFonts w:ascii="BrowalliaUPC" w:eastAsia="BrowalliaUPC" w:hAnsi="BrowalliaUPC" w:cs="BrowalliaUPC"/>
          <w:spacing w:val="-6"/>
          <w:sz w:val="24"/>
          <w:szCs w:val="24"/>
        </w:rPr>
        <w:br/>
      </w:r>
      <w:r w:rsidRPr="00A34FE6">
        <w:rPr>
          <w:rFonts w:ascii="BrowalliaUPC" w:eastAsia="BrowalliaUPC" w:hAnsi="BrowalliaUPC" w:cs="BrowalliaUPC"/>
          <w:sz w:val="24"/>
          <w:szCs w:val="24"/>
          <w:cs/>
        </w:rPr>
        <w:t>ที่จะเกิดขึ้น</w:t>
      </w:r>
    </w:p>
    <w:p w14:paraId="1AF937CF" w14:textId="77777777" w:rsidR="00E32346" w:rsidRPr="00A34FE6" w:rsidRDefault="00E32346" w:rsidP="00E32346">
      <w:pPr>
        <w:tabs>
          <w:tab w:val="right" w:pos="9990"/>
          <w:tab w:val="right" w:pos="10890"/>
        </w:tabs>
        <w:ind w:left="540"/>
        <w:jc w:val="thaiDistribute"/>
        <w:rPr>
          <w:rFonts w:ascii="BrowalliaUPC" w:eastAsia="BrowalliaUPC" w:hAnsi="BrowalliaUPC" w:cs="BrowalliaUPC"/>
          <w:sz w:val="24"/>
          <w:szCs w:val="24"/>
        </w:rPr>
      </w:pPr>
    </w:p>
    <w:p w14:paraId="65DEC488" w14:textId="406FE48C" w:rsidR="00E32346" w:rsidRPr="00A34FE6" w:rsidRDefault="00FB23FB" w:rsidP="00E32346">
      <w:pPr>
        <w:tabs>
          <w:tab w:val="right" w:pos="9990"/>
          <w:tab w:val="right" w:pos="10890"/>
        </w:tabs>
        <w:ind w:left="540"/>
        <w:jc w:val="thaiDistribute"/>
        <w:rPr>
          <w:rFonts w:ascii="BrowalliaUPC" w:eastAsia="BrowalliaUPC" w:hAnsi="BrowalliaUPC" w:cs="BrowalliaUPC"/>
          <w:spacing w:val="-4"/>
          <w:sz w:val="24"/>
          <w:szCs w:val="24"/>
        </w:rPr>
      </w:pPr>
      <w:r>
        <w:rPr>
          <w:rFonts w:ascii="BrowalliaUPC" w:eastAsia="BrowalliaUPC" w:hAnsi="BrowalliaUPC" w:cs="BrowalliaUPC" w:hint="cs"/>
          <w:sz w:val="24"/>
          <w:szCs w:val="24"/>
          <w:cs/>
        </w:rPr>
        <w:t>ผุ้บริหารมีหน้าที่</w:t>
      </w:r>
      <w:r w:rsidR="00E32346" w:rsidRPr="00A34FE6">
        <w:rPr>
          <w:rFonts w:ascii="BrowalliaUPC" w:eastAsia="BrowalliaUPC" w:hAnsi="BrowalliaUPC" w:cs="BrowalliaUPC"/>
          <w:sz w:val="24"/>
          <w:szCs w:val="24"/>
          <w:cs/>
        </w:rPr>
        <w:t xml:space="preserve">ในการจัดการความเสี่ยง โดยนโยบายของกลุ่มกิจการรวมถึงนโยบายความเสี่ยงในด้านต่างๆ ได้แก่ </w:t>
      </w:r>
      <w:r w:rsidR="00E32346" w:rsidRPr="00A34FE6">
        <w:rPr>
          <w:rFonts w:ascii="BrowalliaUPC" w:eastAsia="BrowalliaUPC" w:hAnsi="BrowalliaUPC" w:cs="BrowalliaUPC"/>
          <w:spacing w:val="-4"/>
          <w:sz w:val="24"/>
          <w:szCs w:val="24"/>
          <w:cs/>
        </w:rPr>
        <w:t>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</w:t>
      </w:r>
      <w:r w:rsidR="00724630">
        <w:rPr>
          <w:rFonts w:ascii="BrowalliaUPC" w:eastAsia="BrowalliaUPC" w:hAnsi="BrowalliaUPC" w:cs="BrowalliaUPC" w:hint="cs"/>
          <w:spacing w:val="-4"/>
          <w:sz w:val="24"/>
          <w:szCs w:val="24"/>
          <w:cs/>
        </w:rPr>
        <w:t>สำหรับ</w:t>
      </w:r>
      <w:r>
        <w:rPr>
          <w:rFonts w:ascii="BrowalliaUPC" w:eastAsia="BrowalliaUPC" w:hAnsi="BrowalliaUPC" w:cs="BrowalliaUPC" w:hint="cs"/>
          <w:spacing w:val="-4"/>
          <w:sz w:val="24"/>
          <w:szCs w:val="24"/>
          <w:cs/>
        </w:rPr>
        <w:t>ผู้บริหาร</w:t>
      </w:r>
      <w:r w:rsidR="00E32346" w:rsidRPr="00A34FE6">
        <w:rPr>
          <w:rFonts w:ascii="BrowalliaUPC" w:eastAsia="BrowalliaUPC" w:hAnsi="BrowalliaUPC" w:cs="BrowalliaUPC"/>
          <w:spacing w:val="-4"/>
          <w:sz w:val="24"/>
          <w:szCs w:val="24"/>
          <w:cs/>
        </w:rPr>
        <w:t>ของกลุ่มกิจการ</w:t>
      </w:r>
    </w:p>
    <w:p w14:paraId="2E26886C" w14:textId="1493048F" w:rsidR="00E32346" w:rsidRPr="00A34FE6" w:rsidRDefault="00E32346" w:rsidP="00B439F8">
      <w:pPr>
        <w:tabs>
          <w:tab w:val="right" w:pos="9990"/>
          <w:tab w:val="right" w:pos="10890"/>
        </w:tabs>
        <w:ind w:left="540"/>
        <w:jc w:val="thaiDistribute"/>
        <w:rPr>
          <w:rFonts w:ascii="BrowalliaUPC" w:eastAsia="BrowalliaUPC" w:hAnsi="BrowalliaUPC" w:cs="BrowalliaUPC"/>
          <w:sz w:val="24"/>
          <w:szCs w:val="24"/>
          <w:cs/>
        </w:rPr>
      </w:pPr>
    </w:p>
    <w:p w14:paraId="174C6A1C" w14:textId="2ECD033E" w:rsidR="00E32346" w:rsidRPr="00A34FE6" w:rsidRDefault="00F155C9" w:rsidP="006E3B2F">
      <w:pPr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7</w:t>
      </w:r>
      <w:r w:rsidR="00E32346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</w:t>
      </w:r>
      <w:r w:rsidR="00E32346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</w:t>
      </w:r>
      <w:r w:rsidR="00E32346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ความเสี่ยงจากตลาด</w:t>
      </w:r>
    </w:p>
    <w:p w14:paraId="698F6399" w14:textId="77777777" w:rsidR="00E32346" w:rsidRPr="00A34FE6" w:rsidRDefault="00E32346" w:rsidP="00B439F8">
      <w:pPr>
        <w:tabs>
          <w:tab w:val="right" w:pos="9990"/>
          <w:tab w:val="right" w:pos="10890"/>
        </w:tabs>
        <w:ind w:left="540"/>
        <w:jc w:val="thaiDistribute"/>
        <w:rPr>
          <w:rFonts w:ascii="BrowalliaUPC" w:eastAsia="BrowalliaUPC" w:hAnsi="BrowalliaUPC" w:cs="BrowalliaUPC"/>
          <w:sz w:val="24"/>
          <w:szCs w:val="24"/>
        </w:rPr>
      </w:pPr>
    </w:p>
    <w:p w14:paraId="3CECE3F6" w14:textId="35C3883D" w:rsidR="00E32346" w:rsidRPr="00A34FE6" w:rsidRDefault="00E32346" w:rsidP="0061055E">
      <w:pPr>
        <w:ind w:left="108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ความเสี่ยงจากกระแสเงินสดและอัตราดอกเบี้ย</w:t>
      </w:r>
    </w:p>
    <w:p w14:paraId="66F2261D" w14:textId="77777777" w:rsidR="00E32346" w:rsidRPr="00A34FE6" w:rsidRDefault="00E32346" w:rsidP="00B439F8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</w:p>
    <w:p w14:paraId="72AD06E4" w14:textId="2B8A4145" w:rsidR="00E32346" w:rsidRPr="00A34FE6" w:rsidRDefault="00E32346" w:rsidP="00B439F8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  <w:r w:rsidRPr="00A34FE6">
        <w:rPr>
          <w:rFonts w:ascii="BrowalliaUPC" w:eastAsia="BrowalliaUPC" w:hAnsi="BrowalliaUPC" w:cs="BrowalliaUPC"/>
          <w:sz w:val="24"/>
          <w:szCs w:val="24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Pr="00A34FE6">
        <w:rPr>
          <w:rFonts w:ascii="BrowalliaUPC" w:eastAsia="BrowalliaUPC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UPC" w:hAnsi="BrowalliaUPC" w:cs="BrowalliaUPC"/>
          <w:spacing w:val="-4"/>
          <w:sz w:val="24"/>
          <w:szCs w:val="24"/>
          <w:cs/>
        </w:rPr>
        <w:t>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</w:t>
      </w:r>
      <w:r w:rsidRPr="00A34FE6">
        <w:rPr>
          <w:rFonts w:ascii="BrowalliaUPC" w:eastAsia="BrowalliaUPC" w:hAnsi="BrowalliaUPC" w:cs="BrowalliaUPC"/>
          <w:sz w:val="24"/>
          <w:szCs w:val="24"/>
          <w:cs/>
        </w:rPr>
        <w:t xml:space="preserve"> เงินกู้ยืมระยาว และหุ้นกู้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72EE494B" w14:textId="77777777" w:rsidR="00E32346" w:rsidRPr="00A34FE6" w:rsidRDefault="00E32346" w:rsidP="00B439F8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</w:p>
    <w:p w14:paraId="3A7EB4D0" w14:textId="77777777" w:rsidR="00E32346" w:rsidRPr="00A34FE6" w:rsidRDefault="00E32346" w:rsidP="00B439F8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  <w:r w:rsidRPr="00A34FE6">
        <w:rPr>
          <w:rFonts w:ascii="BrowalliaUPC" w:eastAsia="BrowalliaUPC" w:hAnsi="BrowalliaUPC" w:cs="BrowalliaUPC"/>
          <w:sz w:val="24"/>
          <w:szCs w:val="24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29EB5F10" w14:textId="77777777" w:rsidR="00E32346" w:rsidRPr="00A34FE6" w:rsidRDefault="00E32346" w:rsidP="00B439F8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</w:p>
    <w:p w14:paraId="45AAB7F0" w14:textId="5F924946" w:rsidR="00E32346" w:rsidRPr="00A34FE6" w:rsidRDefault="00E32346" w:rsidP="00B439F8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  <w:r w:rsidRPr="00A34FE6">
        <w:rPr>
          <w:rFonts w:ascii="BrowalliaUPC" w:eastAsia="BrowalliaUPC" w:hAnsi="BrowalliaUPC" w:cs="BrowalliaUPC"/>
          <w:sz w:val="24"/>
          <w:szCs w:val="24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0A11FCF1" w14:textId="6F215C5A" w:rsidR="00253C42" w:rsidRPr="00A34FE6" w:rsidRDefault="00253C42" w:rsidP="00B439F8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</w:p>
    <w:p w14:paraId="79888088" w14:textId="22441DEA" w:rsidR="00FE0A53" w:rsidRDefault="00FE0A53">
      <w:pPr>
        <w:rPr>
          <w:rFonts w:ascii="BrowalliaUPC" w:eastAsia="Browallia New" w:hAnsi="BrowalliaUPC" w:cs="BrowalliaUPC"/>
          <w:sz w:val="16"/>
          <w:szCs w:val="16"/>
          <w:cs/>
        </w:rPr>
      </w:pPr>
      <w:bookmarkStart w:id="12" w:name="_heading=h.2iq8gzs" w:colFirst="0" w:colLast="0"/>
      <w:bookmarkEnd w:id="12"/>
      <w:r>
        <w:rPr>
          <w:rFonts w:ascii="BrowalliaUPC" w:eastAsia="Browallia New" w:hAnsi="BrowalliaUPC" w:cs="BrowalliaUPC"/>
          <w:sz w:val="16"/>
          <w:szCs w:val="16"/>
          <w:cs/>
        </w:rPr>
        <w:br w:type="page"/>
      </w:r>
    </w:p>
    <w:p w14:paraId="72334677" w14:textId="77777777" w:rsidR="00FE0A53" w:rsidRDefault="00FE0A53" w:rsidP="00253C42">
      <w:pPr>
        <w:rPr>
          <w:rFonts w:ascii="BrowalliaUPC" w:eastAsia="Browallia New" w:hAnsi="BrowalliaUPC" w:cs="BrowalliaUPC"/>
          <w:sz w:val="16"/>
          <w:szCs w:val="16"/>
          <w:cs/>
        </w:rPr>
        <w:sectPr w:rsidR="00FE0A53" w:rsidSect="00780F18">
          <w:headerReference w:type="default" r:id="rId9"/>
          <w:footerReference w:type="default" r:id="rId10"/>
          <w:pgSz w:w="11907" w:h="16840"/>
          <w:pgMar w:top="1440" w:right="720" w:bottom="720" w:left="1728" w:header="706" w:footer="576" w:gutter="0"/>
          <w:pgNumType w:start="16"/>
          <w:cols w:space="720"/>
        </w:sectPr>
      </w:pPr>
    </w:p>
    <w:p w14:paraId="2A3C6F81" w14:textId="6A039E16" w:rsidR="0085728D" w:rsidRPr="00074B60" w:rsidRDefault="00FE0A53" w:rsidP="00FE0A53">
      <w:pPr>
        <w:tabs>
          <w:tab w:val="right" w:pos="9990"/>
          <w:tab w:val="right" w:pos="10890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074B60">
        <w:rPr>
          <w:rFonts w:ascii="BrowalliaUPC" w:eastAsia="Browallia New" w:hAnsi="BrowalliaUPC" w:cs="BrowalliaUPC"/>
          <w:sz w:val="24"/>
          <w:szCs w:val="24"/>
        </w:rPr>
        <w:lastRenderedPageBreak/>
        <w:t xml:space="preserve">ณ </w:t>
      </w:r>
      <w:proofErr w:type="spellStart"/>
      <w:r w:rsidRPr="00074B60">
        <w:rPr>
          <w:rFonts w:ascii="BrowalliaUPC" w:eastAsia="BrowalliaUPC" w:hAnsi="BrowalliaUPC" w:cs="BrowalliaUPC"/>
          <w:sz w:val="24"/>
          <w:szCs w:val="24"/>
        </w:rPr>
        <w:t>วันที่</w:t>
      </w:r>
      <w:proofErr w:type="spellEnd"/>
      <w:r w:rsidRPr="00074B60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074B60">
        <w:rPr>
          <w:rFonts w:ascii="BrowalliaUPC" w:eastAsia="Browallia New" w:hAnsi="BrowalliaUPC" w:cs="BrowalliaUPC"/>
          <w:sz w:val="24"/>
          <w:szCs w:val="24"/>
        </w:rPr>
        <w:t xml:space="preserve"> </w:t>
      </w:r>
      <w:proofErr w:type="spellStart"/>
      <w:r w:rsidRPr="00074B60">
        <w:rPr>
          <w:rFonts w:ascii="BrowalliaUPC" w:eastAsia="Browallia New" w:hAnsi="BrowalliaUPC" w:cs="BrowalliaUPC"/>
          <w:sz w:val="24"/>
          <w:szCs w:val="24"/>
        </w:rPr>
        <w:t>ธันวาคม</w:t>
      </w:r>
      <w:proofErr w:type="spellEnd"/>
      <w:r w:rsidRPr="00074B60">
        <w:rPr>
          <w:rFonts w:ascii="BrowalliaUPC" w:eastAsia="Browallia New" w:hAnsi="BrowalliaUPC" w:cs="BrowalliaUPC"/>
          <w:sz w:val="24"/>
          <w:szCs w:val="24"/>
        </w:rPr>
        <w:t xml:space="preserve"> </w:t>
      </w:r>
      <w:proofErr w:type="spellStart"/>
      <w:r w:rsidRPr="00074B60">
        <w:rPr>
          <w:rFonts w:ascii="BrowalliaUPC" w:eastAsia="Browallia New" w:hAnsi="BrowalliaUPC" w:cs="BrowalliaUPC"/>
          <w:sz w:val="24"/>
          <w:szCs w:val="24"/>
        </w:rPr>
        <w:t>พ.ศ</w:t>
      </w:r>
      <w:proofErr w:type="spellEnd"/>
      <w:r w:rsidRPr="00074B60">
        <w:rPr>
          <w:rFonts w:ascii="BrowalliaUPC" w:eastAsia="Browallia New" w:hAnsi="BrowalliaUPC" w:cs="BrowalliaUPC"/>
          <w:sz w:val="24"/>
          <w:szCs w:val="24"/>
        </w:rPr>
        <w:t xml:space="preserve">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074B60">
        <w:rPr>
          <w:rFonts w:ascii="BrowalliaUPC" w:eastAsia="Browallia New" w:hAnsi="BrowalliaUPC" w:cs="BrowalliaUPC"/>
          <w:sz w:val="24"/>
          <w:szCs w:val="24"/>
        </w:rPr>
        <w:t xml:space="preserve"> </w:t>
      </w:r>
      <w:proofErr w:type="spellStart"/>
      <w:r w:rsidRPr="00074B60">
        <w:rPr>
          <w:rFonts w:ascii="BrowalliaUPC" w:eastAsia="Browallia New" w:hAnsi="BrowalliaUPC" w:cs="BrowalliaUPC"/>
          <w:sz w:val="24"/>
          <w:szCs w:val="24"/>
        </w:rPr>
        <w:t>และ</w:t>
      </w:r>
      <w:proofErr w:type="spellEnd"/>
      <w:r w:rsidRPr="00074B60">
        <w:rPr>
          <w:rFonts w:ascii="BrowalliaUPC" w:eastAsia="Browallia New" w:hAnsi="BrowalliaUPC" w:cs="BrowalliaUPC"/>
          <w:sz w:val="24"/>
          <w:szCs w:val="24"/>
        </w:rPr>
        <w:t xml:space="preserve"> </w:t>
      </w:r>
      <w:proofErr w:type="spellStart"/>
      <w:r w:rsidRPr="00074B60">
        <w:rPr>
          <w:rFonts w:ascii="BrowalliaUPC" w:eastAsia="Browallia New" w:hAnsi="BrowalliaUPC" w:cs="BrowalliaUPC"/>
          <w:sz w:val="24"/>
          <w:szCs w:val="24"/>
        </w:rPr>
        <w:t>พ.ศ</w:t>
      </w:r>
      <w:proofErr w:type="spellEnd"/>
      <w:r w:rsidRPr="00074B60">
        <w:rPr>
          <w:rFonts w:ascii="BrowalliaUPC" w:eastAsia="Browallia New" w:hAnsi="BrowalliaUPC" w:cs="BrowalliaUPC"/>
          <w:sz w:val="24"/>
          <w:szCs w:val="24"/>
        </w:rPr>
        <w:t xml:space="preserve">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074B60">
        <w:rPr>
          <w:rFonts w:ascii="BrowalliaUPC" w:eastAsia="Browallia New" w:hAnsi="BrowalliaUPC" w:cs="BrowalliaUPC"/>
          <w:sz w:val="24"/>
          <w:szCs w:val="24"/>
        </w:rPr>
        <w:t xml:space="preserve"> </w:t>
      </w:r>
      <w:proofErr w:type="spellStart"/>
      <w:r w:rsidRPr="00074B60">
        <w:rPr>
          <w:rFonts w:ascii="BrowalliaUPC" w:eastAsia="Browallia New" w:hAnsi="BrowalliaUPC" w:cs="BrowalliaUPC"/>
          <w:sz w:val="24"/>
          <w:szCs w:val="24"/>
        </w:rPr>
        <w:t>สินทรัพย์และหนี้สินทางการเงิน</w:t>
      </w:r>
      <w:proofErr w:type="spellEnd"/>
      <w:r w:rsidRPr="00074B60">
        <w:rPr>
          <w:rFonts w:ascii="BrowalliaUPC" w:eastAsia="Browallia New" w:hAnsi="BrowalliaUPC" w:cs="BrowalliaUPC" w:hint="cs"/>
          <w:sz w:val="24"/>
          <w:szCs w:val="24"/>
          <w:cs/>
        </w:rPr>
        <w:t>จำ</w:t>
      </w:r>
      <w:proofErr w:type="spellStart"/>
      <w:r w:rsidRPr="00074B60">
        <w:rPr>
          <w:rFonts w:ascii="BrowalliaUPC" w:eastAsia="Browallia New" w:hAnsi="BrowalliaUPC" w:cs="BrowalliaUPC"/>
          <w:sz w:val="24"/>
          <w:szCs w:val="24"/>
        </w:rPr>
        <w:t>แนกตามประเภทอัตราดอกเบี้ย</w:t>
      </w:r>
      <w:proofErr w:type="spellEnd"/>
      <w:r w:rsidRPr="00074B60">
        <w:rPr>
          <w:rFonts w:ascii="BrowalliaUPC" w:eastAsia="Browallia New" w:hAnsi="BrowalliaUPC" w:cs="BrowalliaUPC" w:hint="cs"/>
          <w:sz w:val="24"/>
          <w:szCs w:val="24"/>
          <w:cs/>
        </w:rPr>
        <w:t xml:space="preserve"> </w:t>
      </w:r>
      <w:r w:rsidRPr="00074B60">
        <w:rPr>
          <w:rFonts w:ascii="BrowalliaUPC" w:eastAsia="Browallia New" w:hAnsi="BrowalliaUPC" w:cs="BrowalliaUPC"/>
          <w:sz w:val="24"/>
          <w:szCs w:val="24"/>
          <w:cs/>
        </w:rPr>
        <w:t>และวันครบกำหนด</w:t>
      </w:r>
      <w:r w:rsidRPr="00074B60">
        <w:rPr>
          <w:rFonts w:ascii="BrowalliaUPC" w:eastAsia="Browallia New" w:hAnsi="BrowalliaUPC" w:cs="BrowalliaUPC"/>
          <w:sz w:val="24"/>
          <w:szCs w:val="24"/>
        </w:rPr>
        <w:t xml:space="preserve"> </w:t>
      </w:r>
      <w:proofErr w:type="spellStart"/>
      <w:r w:rsidRPr="00074B60">
        <w:rPr>
          <w:rFonts w:ascii="BrowalliaUPC" w:eastAsia="Browallia New" w:hAnsi="BrowalliaUPC" w:cs="BrowalliaUPC"/>
          <w:sz w:val="24"/>
          <w:szCs w:val="24"/>
        </w:rPr>
        <w:t>ได้ดังนี้</w:t>
      </w:r>
      <w:proofErr w:type="spellEnd"/>
    </w:p>
    <w:p w14:paraId="4D7DE3BB" w14:textId="77777777" w:rsidR="00074B60" w:rsidRPr="00FE0A53" w:rsidRDefault="00074B60" w:rsidP="00FE0A53">
      <w:pPr>
        <w:tabs>
          <w:tab w:val="right" w:pos="9990"/>
          <w:tab w:val="right" w:pos="10890"/>
        </w:tabs>
        <w:jc w:val="thaiDistribute"/>
        <w:rPr>
          <w:rFonts w:ascii="BrowalliaUPC" w:eastAsia="Browallia New" w:hAnsi="BrowalliaUPC" w:cs="BrowalliaUPC"/>
          <w:spacing w:val="-4"/>
          <w:sz w:val="24"/>
          <w:szCs w:val="24"/>
        </w:rPr>
      </w:pPr>
    </w:p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3402"/>
        <w:gridCol w:w="1244"/>
        <w:gridCol w:w="1244"/>
        <w:gridCol w:w="1198"/>
        <w:gridCol w:w="1276"/>
        <w:gridCol w:w="1275"/>
        <w:gridCol w:w="1229"/>
        <w:gridCol w:w="11"/>
        <w:gridCol w:w="1233"/>
        <w:gridCol w:w="8"/>
        <w:gridCol w:w="1205"/>
        <w:gridCol w:w="1276"/>
      </w:tblGrid>
      <w:tr w:rsidR="00FE0A53" w:rsidRPr="00A34FE6" w14:paraId="6EC331C3" w14:textId="77777777" w:rsidTr="00074B60">
        <w:tc>
          <w:tcPr>
            <w:tcW w:w="3402" w:type="dxa"/>
            <w:vAlign w:val="bottom"/>
          </w:tcPr>
          <w:p w14:paraId="1503AA89" w14:textId="77777777" w:rsidR="00FE0A53" w:rsidRPr="00FE0A53" w:rsidRDefault="00FE0A53" w:rsidP="00074B60">
            <w:pPr>
              <w:spacing w:line="260" w:lineRule="auto"/>
              <w:ind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br w:type="page"/>
            </w:r>
          </w:p>
        </w:tc>
        <w:tc>
          <w:tcPr>
            <w:tcW w:w="11199" w:type="dxa"/>
            <w:gridSpan w:val="11"/>
            <w:tcBorders>
              <w:bottom w:val="single" w:sz="4" w:space="0" w:color="auto"/>
            </w:tcBorders>
          </w:tcPr>
          <w:p w14:paraId="48B1F9A6" w14:textId="77777777" w:rsidR="00FE0A53" w:rsidRPr="00FE0A53" w:rsidRDefault="00FE0A53" w:rsidP="00074B60">
            <w:pPr>
              <w:spacing w:line="260" w:lineRule="auto"/>
              <w:ind w:right="-72"/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งบการเงินรวม</w:t>
            </w:r>
            <w:proofErr w:type="spellEnd"/>
          </w:p>
        </w:tc>
      </w:tr>
      <w:tr w:rsidR="00FE0A53" w:rsidRPr="00A34FE6" w14:paraId="07C2E64B" w14:textId="77777777" w:rsidTr="00074B60">
        <w:tc>
          <w:tcPr>
            <w:tcW w:w="3402" w:type="dxa"/>
            <w:vAlign w:val="bottom"/>
          </w:tcPr>
          <w:p w14:paraId="51590B96" w14:textId="77777777" w:rsidR="00FE0A53" w:rsidRPr="00FE0A53" w:rsidRDefault="00FE0A53" w:rsidP="00074B60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11"/>
            <w:tcBorders>
              <w:top w:val="single" w:sz="4" w:space="0" w:color="auto"/>
            </w:tcBorders>
          </w:tcPr>
          <w:p w14:paraId="601E5C2C" w14:textId="243E0B6D" w:rsidR="00FE0A53" w:rsidRPr="00FE0A53" w:rsidRDefault="00FE0A53" w:rsidP="00074B60">
            <w:pPr>
              <w:ind w:right="-72"/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พ.ศ</w:t>
            </w:r>
            <w:proofErr w:type="spellEnd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. </w:t>
            </w:r>
            <w:r w:rsidR="00F155C9"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2563</w:t>
            </w:r>
          </w:p>
        </w:tc>
      </w:tr>
      <w:tr w:rsidR="007F750E" w:rsidRPr="00A34FE6" w14:paraId="75CBD12C" w14:textId="77777777" w:rsidTr="00074B60">
        <w:tc>
          <w:tcPr>
            <w:tcW w:w="3402" w:type="dxa"/>
            <w:vAlign w:val="bottom"/>
          </w:tcPr>
          <w:p w14:paraId="5B098AB6" w14:textId="77777777" w:rsidR="007F750E" w:rsidRPr="00FE0A53" w:rsidRDefault="007F750E" w:rsidP="00074B60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1B3C31" w14:textId="77777777" w:rsidR="007F750E" w:rsidRPr="00FE0A53" w:rsidRDefault="007F750E" w:rsidP="00074B60">
            <w:pPr>
              <w:ind w:right="-72"/>
              <w:jc w:val="center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791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8A5DA8" w14:textId="367E4AB8" w:rsidR="007F750E" w:rsidRPr="007F750E" w:rsidRDefault="007F750E" w:rsidP="00074B60">
            <w:pPr>
              <w:ind w:right="-72"/>
              <w:jc w:val="center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proofErr w:type="spellStart"/>
            <w:r w:rsidRPr="007F750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อัตราดอกเบี้ย</w:t>
            </w:r>
            <w:proofErr w:type="spellEnd"/>
            <w:r w:rsidRPr="007F750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ลอยตัว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</w:tcBorders>
          </w:tcPr>
          <w:p w14:paraId="57921E8C" w14:textId="77777777" w:rsidR="007F750E" w:rsidRPr="005A3478" w:rsidRDefault="007F750E" w:rsidP="00074B60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000000"/>
            </w:tcBorders>
          </w:tcPr>
          <w:p w14:paraId="7537CDC5" w14:textId="4D3078AB" w:rsidR="007F750E" w:rsidRPr="005A3478" w:rsidRDefault="007F750E" w:rsidP="00074B60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78DDF34D" w14:textId="77777777" w:rsidR="007F750E" w:rsidRPr="005A3478" w:rsidRDefault="007F750E" w:rsidP="00074B60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</w:p>
        </w:tc>
      </w:tr>
      <w:tr w:rsidR="00FE0A53" w:rsidRPr="00A34FE6" w14:paraId="0206052D" w14:textId="77777777" w:rsidTr="00074B60">
        <w:tc>
          <w:tcPr>
            <w:tcW w:w="3402" w:type="dxa"/>
            <w:vAlign w:val="bottom"/>
          </w:tcPr>
          <w:p w14:paraId="27247D19" w14:textId="77777777" w:rsidR="00FE0A53" w:rsidRPr="00FE0A53" w:rsidRDefault="00FE0A53" w:rsidP="00074B60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vAlign w:val="bottom"/>
          </w:tcPr>
          <w:p w14:paraId="3DDFE227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44" w:type="dxa"/>
            <w:tcBorders>
              <w:top w:val="single" w:sz="4" w:space="0" w:color="000000"/>
            </w:tcBorders>
            <w:vAlign w:val="bottom"/>
          </w:tcPr>
          <w:p w14:paraId="50F3C33D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000000"/>
            </w:tcBorders>
            <w:vAlign w:val="bottom"/>
          </w:tcPr>
          <w:p w14:paraId="3295E988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3C2CCF3D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vAlign w:val="bottom"/>
          </w:tcPr>
          <w:p w14:paraId="1E171FEB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29" w:type="dxa"/>
            <w:vAlign w:val="bottom"/>
          </w:tcPr>
          <w:p w14:paraId="78303C28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44" w:type="dxa"/>
            <w:gridSpan w:val="2"/>
          </w:tcPr>
          <w:p w14:paraId="6D80B6CD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ไม่มี</w:t>
            </w:r>
            <w:proofErr w:type="spellEnd"/>
          </w:p>
        </w:tc>
        <w:tc>
          <w:tcPr>
            <w:tcW w:w="1213" w:type="dxa"/>
            <w:gridSpan w:val="2"/>
          </w:tcPr>
          <w:p w14:paraId="7DF1C271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EBD5F83" w14:textId="2F2330FF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</w:tr>
      <w:tr w:rsidR="00FE0A53" w:rsidRPr="00A34FE6" w14:paraId="761F6D9B" w14:textId="77777777" w:rsidTr="00074B60">
        <w:tc>
          <w:tcPr>
            <w:tcW w:w="3402" w:type="dxa"/>
            <w:vAlign w:val="bottom"/>
          </w:tcPr>
          <w:p w14:paraId="3C0147FE" w14:textId="77777777" w:rsidR="00FE0A53" w:rsidRPr="00FE0A53" w:rsidRDefault="00FE0A53" w:rsidP="00074B60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vAlign w:val="bottom"/>
          </w:tcPr>
          <w:p w14:paraId="1833C168" w14:textId="38DB86C5" w:rsidR="00FE0A53" w:rsidRPr="00FE0A53" w:rsidRDefault="00F155C9" w:rsidP="00074B60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</w:t>
            </w:r>
            <w:r w:rsidR="00FE0A53" w:rsidRPr="00FE0A53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 xml:space="preserve"> </w:t>
            </w:r>
            <w:r w:rsidR="00FE0A53" w:rsidRPr="00FE0A53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44" w:type="dxa"/>
            <w:vAlign w:val="bottom"/>
          </w:tcPr>
          <w:p w14:paraId="148F6D01" w14:textId="418EB4A2" w:rsidR="00FE0A53" w:rsidRPr="00FE0A53" w:rsidRDefault="00F155C9" w:rsidP="00074B6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1</w:t>
            </w:r>
            <w:r w:rsidR="00FE0A53"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FE0A53"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</w:t>
            </w:r>
            <w:proofErr w:type="spellStart"/>
            <w:r w:rsidR="00FE0A53"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198" w:type="dxa"/>
            <w:vAlign w:val="bottom"/>
          </w:tcPr>
          <w:p w14:paraId="5D557802" w14:textId="176DAD57" w:rsidR="00FE0A53" w:rsidRPr="00FE0A53" w:rsidRDefault="00F155C9" w:rsidP="00074B60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FE0A53" w:rsidRPr="00FE0A53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 xml:space="preserve"> </w:t>
            </w:r>
            <w:r w:rsidR="00FE0A53" w:rsidRPr="00FE0A53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32E9CADB" w14:textId="6EDF9630" w:rsidR="00FE0A53" w:rsidRPr="00FE0A53" w:rsidRDefault="00F155C9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</w:t>
            </w:r>
            <w:r w:rsidR="00FE0A53" w:rsidRPr="00FE0A53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 xml:space="preserve"> </w:t>
            </w:r>
            <w:r w:rsidR="00FE0A53" w:rsidRPr="00FE0A53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5" w:type="dxa"/>
            <w:vAlign w:val="bottom"/>
          </w:tcPr>
          <w:p w14:paraId="4E17FD23" w14:textId="3A5846BE" w:rsidR="00FE0A53" w:rsidRPr="00FE0A53" w:rsidRDefault="00F155C9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1</w:t>
            </w:r>
            <w:r w:rsidR="00FE0A53"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FE0A53"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</w:t>
            </w:r>
            <w:proofErr w:type="spellStart"/>
            <w:r w:rsidR="00FE0A53"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229" w:type="dxa"/>
            <w:vAlign w:val="bottom"/>
          </w:tcPr>
          <w:p w14:paraId="09570FCB" w14:textId="522B5B01" w:rsidR="00FE0A53" w:rsidRPr="00FE0A53" w:rsidRDefault="00F155C9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FE0A53" w:rsidRPr="00FE0A53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 xml:space="preserve"> </w:t>
            </w:r>
            <w:r w:rsidR="00FE0A53" w:rsidRPr="00FE0A53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44" w:type="dxa"/>
            <w:gridSpan w:val="2"/>
          </w:tcPr>
          <w:p w14:paraId="6C059DAF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อัตราดอกเบี้ย</w:t>
            </w:r>
            <w:proofErr w:type="spellEnd"/>
          </w:p>
        </w:tc>
        <w:tc>
          <w:tcPr>
            <w:tcW w:w="1213" w:type="dxa"/>
            <w:gridSpan w:val="2"/>
            <w:vAlign w:val="bottom"/>
          </w:tcPr>
          <w:p w14:paraId="2E7F3298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vAlign w:val="bottom"/>
          </w:tcPr>
          <w:p w14:paraId="60C4B9F9" w14:textId="55AED4B6" w:rsidR="00FE0A53" w:rsidRPr="005A3478" w:rsidRDefault="005A3478" w:rsidP="00074B60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</w:pPr>
            <w:r w:rsidRPr="005A3478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อัตราเฉลี่ย</w:t>
            </w:r>
          </w:p>
        </w:tc>
      </w:tr>
      <w:tr w:rsidR="00FE0A53" w:rsidRPr="00A34FE6" w14:paraId="6824B568" w14:textId="77777777" w:rsidTr="00074B60">
        <w:tc>
          <w:tcPr>
            <w:tcW w:w="3402" w:type="dxa"/>
            <w:tcBorders>
              <w:bottom w:val="single" w:sz="4" w:space="0" w:color="000000"/>
            </w:tcBorders>
            <w:vAlign w:val="bottom"/>
          </w:tcPr>
          <w:p w14:paraId="2EBCBF95" w14:textId="77777777" w:rsidR="00FE0A53" w:rsidRPr="00FE0A53" w:rsidRDefault="00FE0A53" w:rsidP="00074B60">
            <w:pPr>
              <w:ind w:left="72" w:right="-108"/>
              <w:jc w:val="center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รายการ</w:t>
            </w:r>
            <w:proofErr w:type="spellEnd"/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0E7CBD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D42EAF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19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0FC91D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A339B2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E94B8A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03B9DC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4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DFE06C3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vAlign w:val="bottom"/>
          </w:tcPr>
          <w:p w14:paraId="05563884" w14:textId="77777777" w:rsidR="00FE0A53" w:rsidRPr="00FE0A53" w:rsidRDefault="00FE0A53" w:rsidP="00074B6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C2D2FA" w14:textId="68F89144" w:rsidR="00FE0A53" w:rsidRPr="00FE0A53" w:rsidRDefault="005A3478" w:rsidP="00074B60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</w:pPr>
            <w:r w:rsidRPr="005A3478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(</w:t>
            </w:r>
            <w:r>
              <w:rPr>
                <w:rFonts w:ascii="BrowalliaUPC" w:eastAsia="Browallia New" w:hAnsi="BrowalliaUPC" w:cs="BrowalliaUPC" w:hint="cs"/>
                <w:bCs/>
                <w:sz w:val="22"/>
                <w:szCs w:val="22"/>
                <w:cs/>
                <w:lang w:val="en-GB"/>
              </w:rPr>
              <w:t>ร้อยละ</w:t>
            </w:r>
            <w:r w:rsidR="00FE0A53" w:rsidRPr="00FE0A53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)</w:t>
            </w:r>
          </w:p>
        </w:tc>
      </w:tr>
      <w:tr w:rsidR="00FE0A53" w:rsidRPr="00A34FE6" w14:paraId="5B12CF0A" w14:textId="77777777" w:rsidTr="00074B60">
        <w:tc>
          <w:tcPr>
            <w:tcW w:w="3402" w:type="dxa"/>
            <w:tcBorders>
              <w:top w:val="single" w:sz="4" w:space="0" w:color="000000"/>
            </w:tcBorders>
            <w:vAlign w:val="bottom"/>
          </w:tcPr>
          <w:p w14:paraId="635048E5" w14:textId="77777777" w:rsidR="00FE0A53" w:rsidRPr="00FE0A53" w:rsidRDefault="00FE0A53" w:rsidP="00074B60">
            <w:pPr>
              <w:spacing w:line="260" w:lineRule="auto"/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096B89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6F2149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05CE867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4C8D10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CC69E4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0729D1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14:paraId="04DC168A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5956EC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0684459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FE0A53" w:rsidRPr="00A34FE6" w14:paraId="599491E4" w14:textId="77777777" w:rsidTr="00074B60">
        <w:tc>
          <w:tcPr>
            <w:tcW w:w="3402" w:type="dxa"/>
            <w:vAlign w:val="bottom"/>
          </w:tcPr>
          <w:p w14:paraId="7B9DA21F" w14:textId="77777777" w:rsidR="00FE0A53" w:rsidRPr="00FE0A53" w:rsidRDefault="00FE0A53" w:rsidP="00074B60">
            <w:pPr>
              <w:spacing w:line="260" w:lineRule="auto"/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สินทรัพย์ทางการเงิน</w:t>
            </w:r>
            <w:proofErr w:type="spellEnd"/>
          </w:p>
        </w:tc>
        <w:tc>
          <w:tcPr>
            <w:tcW w:w="1244" w:type="dxa"/>
            <w:shd w:val="clear" w:color="auto" w:fill="FAFAFA"/>
            <w:vAlign w:val="bottom"/>
          </w:tcPr>
          <w:p w14:paraId="69618A40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FAFAFA"/>
            <w:vAlign w:val="bottom"/>
          </w:tcPr>
          <w:p w14:paraId="5E01B75A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FAFAFA"/>
            <w:vAlign w:val="bottom"/>
          </w:tcPr>
          <w:p w14:paraId="02E3EC70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F23803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35BB530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2042EB26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FAFAFA"/>
          </w:tcPr>
          <w:p w14:paraId="4243DC42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FAFAFA"/>
            <w:vAlign w:val="bottom"/>
          </w:tcPr>
          <w:p w14:paraId="4065A672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6AF2E6C" w14:textId="77777777" w:rsidR="00FE0A53" w:rsidRPr="00FE0A53" w:rsidRDefault="00FE0A53" w:rsidP="00074B60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911799" w:rsidRPr="00A34FE6" w14:paraId="5F885FC8" w14:textId="77777777" w:rsidTr="00074B60">
        <w:tc>
          <w:tcPr>
            <w:tcW w:w="3402" w:type="dxa"/>
            <w:vAlign w:val="bottom"/>
          </w:tcPr>
          <w:p w14:paraId="33ADBB8F" w14:textId="77777777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เงินสดและรายการเทียบเท่าเงินสด</w:t>
            </w:r>
            <w:proofErr w:type="spellEnd"/>
          </w:p>
        </w:tc>
        <w:tc>
          <w:tcPr>
            <w:tcW w:w="1244" w:type="dxa"/>
            <w:shd w:val="clear" w:color="auto" w:fill="FAFAFA"/>
          </w:tcPr>
          <w:p w14:paraId="2B012DB9" w14:textId="49CA1A04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300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656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6743E4B3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32A9A6B5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316D3503" w14:textId="20087FC8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685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205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727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59783F7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29" w:type="dxa"/>
            <w:shd w:val="clear" w:color="auto" w:fill="FAFAFA"/>
          </w:tcPr>
          <w:p w14:paraId="60AE6655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1D98AF49" w14:textId="02878850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22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692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797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05894649" w14:textId="410F86B4" w:rsidR="00911799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708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199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180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E5A0BEC" w14:textId="7A2E695D" w:rsidR="00911799" w:rsidRPr="00911799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911799" w:rsidRPr="00911799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38</w:t>
            </w:r>
          </w:p>
        </w:tc>
      </w:tr>
      <w:tr w:rsidR="00911799" w:rsidRPr="00A34FE6" w14:paraId="68E03960" w14:textId="77777777" w:rsidTr="00074B60">
        <w:tc>
          <w:tcPr>
            <w:tcW w:w="3402" w:type="dxa"/>
            <w:vAlign w:val="bottom"/>
          </w:tcPr>
          <w:p w14:paraId="0DCF7006" w14:textId="77777777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เงินฝากธนาคารที่มีข้อจำกัดในการใช้</w:t>
            </w:r>
            <w:proofErr w:type="spellEnd"/>
          </w:p>
        </w:tc>
        <w:tc>
          <w:tcPr>
            <w:tcW w:w="1244" w:type="dxa"/>
            <w:shd w:val="clear" w:color="auto" w:fill="FAFAFA"/>
          </w:tcPr>
          <w:p w14:paraId="6A094D06" w14:textId="5E81DD58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01DCDDE3" w14:textId="79714D64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223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362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   </w:t>
            </w:r>
          </w:p>
        </w:tc>
        <w:tc>
          <w:tcPr>
            <w:tcW w:w="1198" w:type="dxa"/>
            <w:shd w:val="clear" w:color="auto" w:fill="FAFAFA"/>
          </w:tcPr>
          <w:p w14:paraId="113906DD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shd w:val="clear" w:color="auto" w:fill="FAFAFA"/>
          </w:tcPr>
          <w:p w14:paraId="53C90502" w14:textId="4827E018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61D1FB76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29" w:type="dxa"/>
            <w:shd w:val="clear" w:color="auto" w:fill="FAFAFA"/>
          </w:tcPr>
          <w:p w14:paraId="4FA8C09F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17F27D0A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4CB3A3FA" w14:textId="4AE50AD2" w:rsidR="00911799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223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362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2A68244" w14:textId="0B37FA20" w:rsidR="00911799" w:rsidRPr="00911799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911799" w:rsidRPr="00911799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81</w:t>
            </w:r>
          </w:p>
        </w:tc>
      </w:tr>
      <w:tr w:rsidR="00911799" w:rsidRPr="00A34FE6" w14:paraId="74BA366E" w14:textId="77777777" w:rsidTr="00074B60">
        <w:tc>
          <w:tcPr>
            <w:tcW w:w="3402" w:type="dxa"/>
            <w:vAlign w:val="bottom"/>
          </w:tcPr>
          <w:p w14:paraId="3DEA1A48" w14:textId="60B461D2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E3B2F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สินทรัพย์ทางการเงินที่วัดมูลค่า</w:t>
            </w:r>
            <w:r>
              <w:rPr>
                <w:rFonts w:ascii="BrowalliaUPC" w:eastAsia="Browallia New" w:hAnsi="BrowalliaUPC" w:cs="BrowalliaUPC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58FF19D1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FAFAFA"/>
          </w:tcPr>
          <w:p w14:paraId="4D8E42B6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FAFAFA"/>
          </w:tcPr>
          <w:p w14:paraId="65A22D83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19B8DBED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63D9C4B3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</w:tcPr>
          <w:p w14:paraId="345BEA4F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FAFAFA"/>
          </w:tcPr>
          <w:p w14:paraId="4538A606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FAFAFA"/>
          </w:tcPr>
          <w:p w14:paraId="29461F67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22F897D" w14:textId="637CE1A4" w:rsidR="00911799" w:rsidRPr="00911799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911799" w:rsidRPr="00A34FE6" w14:paraId="223EFAE8" w14:textId="77777777" w:rsidTr="00074B60">
        <w:tc>
          <w:tcPr>
            <w:tcW w:w="3402" w:type="dxa"/>
            <w:vAlign w:val="bottom"/>
          </w:tcPr>
          <w:p w14:paraId="7D060D6F" w14:textId="09327888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 xml:space="preserve">   </w:t>
            </w:r>
            <w:r w:rsidRPr="006E3B2F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ด้วยวิธีราคาทุนตัดจำหน่าย</w:t>
            </w:r>
          </w:p>
        </w:tc>
        <w:tc>
          <w:tcPr>
            <w:tcW w:w="1244" w:type="dxa"/>
            <w:shd w:val="clear" w:color="auto" w:fill="FAFAFA"/>
          </w:tcPr>
          <w:p w14:paraId="6C3E5B4D" w14:textId="30CB4FA1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570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108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2F417C1B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98" w:type="dxa"/>
            <w:shd w:val="clear" w:color="auto" w:fill="FAFAFA"/>
          </w:tcPr>
          <w:p w14:paraId="7E42D745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shd w:val="clear" w:color="auto" w:fill="FAFAFA"/>
          </w:tcPr>
          <w:p w14:paraId="65496C7F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4CD43CD9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29" w:type="dxa"/>
            <w:shd w:val="clear" w:color="auto" w:fill="FAFAFA"/>
          </w:tcPr>
          <w:p w14:paraId="052F1C37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7B5A131D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499C3506" w14:textId="4C031EEF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570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108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8AAF9D4" w14:textId="66E3B2BB" w:rsidR="00911799" w:rsidRPr="00911799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1873D9" w:rsidRPr="00911799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90</w:t>
            </w:r>
          </w:p>
        </w:tc>
      </w:tr>
      <w:tr w:rsidR="00911799" w:rsidRPr="00A34FE6" w14:paraId="40AE956F" w14:textId="77777777" w:rsidTr="00074B60">
        <w:tc>
          <w:tcPr>
            <w:tcW w:w="3402" w:type="dxa"/>
            <w:vAlign w:val="bottom"/>
          </w:tcPr>
          <w:p w14:paraId="652C554B" w14:textId="77777777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ลูกหนี้การค้าและลูกหนี้อื่น</w:t>
            </w:r>
            <w:proofErr w:type="spellEnd"/>
          </w:p>
        </w:tc>
        <w:tc>
          <w:tcPr>
            <w:tcW w:w="1244" w:type="dxa"/>
            <w:shd w:val="clear" w:color="auto" w:fill="FAFAFA"/>
          </w:tcPr>
          <w:p w14:paraId="70D1153B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2028635C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48787BB1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shd w:val="clear" w:color="auto" w:fill="FAFAFA"/>
          </w:tcPr>
          <w:p w14:paraId="512E02C7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D2D5F16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00A5C42F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7263F5D8" w14:textId="4D6049EC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580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699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7FDB5734" w14:textId="011FB448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580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699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1CAD5550" w14:textId="0930B7B5" w:rsidR="00911799" w:rsidRPr="00911799" w:rsidRDefault="001873D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</w:tr>
      <w:tr w:rsidR="00911799" w:rsidRPr="00A34FE6" w14:paraId="6F5FFECB" w14:textId="77777777" w:rsidTr="00074B60">
        <w:tc>
          <w:tcPr>
            <w:tcW w:w="3402" w:type="dxa"/>
            <w:vAlign w:val="bottom"/>
          </w:tcPr>
          <w:p w14:paraId="04A7A615" w14:textId="77777777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ลูกหนี้เงินให้กู้ยืม</w:t>
            </w:r>
            <w:proofErr w:type="spellEnd"/>
          </w:p>
        </w:tc>
        <w:tc>
          <w:tcPr>
            <w:tcW w:w="1244" w:type="dxa"/>
            <w:shd w:val="clear" w:color="auto" w:fill="FAFAFA"/>
          </w:tcPr>
          <w:p w14:paraId="2E9B368B" w14:textId="7695A925" w:rsidR="00911799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60</w:t>
            </w:r>
            <w:r w:rsidR="00911799"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992</w:t>
            </w:r>
            <w:r w:rsidR="00911799"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991</w:t>
            </w:r>
          </w:p>
        </w:tc>
        <w:tc>
          <w:tcPr>
            <w:tcW w:w="1244" w:type="dxa"/>
            <w:shd w:val="clear" w:color="auto" w:fill="FAFAFA"/>
          </w:tcPr>
          <w:p w14:paraId="13882DD8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6A53658C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shd w:val="clear" w:color="auto" w:fill="FAFAFA"/>
          </w:tcPr>
          <w:p w14:paraId="1C6BA0E6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80866C0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255AD3BB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287969B4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54D8DDC7" w14:textId="0C41DE7E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992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991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1EC10EC3" w14:textId="732239C0" w:rsidR="00911799" w:rsidRPr="00911799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14</w:t>
            </w:r>
            <w:r w:rsidR="001873D9" w:rsidRPr="00911799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41</w:t>
            </w:r>
          </w:p>
        </w:tc>
      </w:tr>
      <w:tr w:rsidR="00911799" w:rsidRPr="00A34FE6" w14:paraId="31E23A9F" w14:textId="77777777" w:rsidTr="00074B60">
        <w:tc>
          <w:tcPr>
            <w:tcW w:w="3402" w:type="dxa"/>
            <w:vAlign w:val="bottom"/>
          </w:tcPr>
          <w:p w14:paraId="50BE952D" w14:textId="77777777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เงินให้สินเชื่อแก่สินทรัพย์ด้อยคุณภาพ</w:t>
            </w:r>
            <w:proofErr w:type="spellEnd"/>
          </w:p>
        </w:tc>
        <w:tc>
          <w:tcPr>
            <w:tcW w:w="1244" w:type="dxa"/>
            <w:shd w:val="clear" w:color="auto" w:fill="FAFAFA"/>
          </w:tcPr>
          <w:p w14:paraId="3A6DBAB0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1E9FB586" w14:textId="534F6876" w:rsidR="00911799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="00911799"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672</w:t>
            </w:r>
            <w:r w:rsidR="00911799"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422</w:t>
            </w:r>
            <w:r w:rsidR="00911799"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123</w:t>
            </w:r>
          </w:p>
        </w:tc>
        <w:tc>
          <w:tcPr>
            <w:tcW w:w="1198" w:type="dxa"/>
            <w:shd w:val="clear" w:color="auto" w:fill="FAFAFA"/>
          </w:tcPr>
          <w:p w14:paraId="7003A95F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7859D98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- </w:t>
            </w:r>
          </w:p>
        </w:tc>
        <w:tc>
          <w:tcPr>
            <w:tcW w:w="1275" w:type="dxa"/>
            <w:shd w:val="clear" w:color="auto" w:fill="FAFAFA"/>
          </w:tcPr>
          <w:p w14:paraId="3BFBA244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3F8CE092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1A902106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264FB0CF" w14:textId="1F565881" w:rsidR="00911799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672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422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123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5A3EAF91" w14:textId="573CE52C" w:rsidR="00911799" w:rsidRPr="00911799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</w:t>
            </w:r>
            <w:r w:rsidR="001873D9" w:rsidRPr="00911799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21</w:t>
            </w:r>
          </w:p>
        </w:tc>
      </w:tr>
      <w:tr w:rsidR="00911799" w:rsidRPr="00A34FE6" w14:paraId="6E1CD554" w14:textId="77777777" w:rsidTr="00074B60">
        <w:tc>
          <w:tcPr>
            <w:tcW w:w="3402" w:type="dxa"/>
            <w:vAlign w:val="bottom"/>
          </w:tcPr>
          <w:p w14:paraId="4EEFC3A5" w14:textId="77777777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เงินประกันการซื้อเงินให้สินเชื่อแก่</w:t>
            </w:r>
            <w:proofErr w:type="spellEnd"/>
          </w:p>
        </w:tc>
        <w:tc>
          <w:tcPr>
            <w:tcW w:w="1244" w:type="dxa"/>
            <w:shd w:val="clear" w:color="auto" w:fill="FAFAFA"/>
          </w:tcPr>
          <w:p w14:paraId="5F3181A2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FAFAFA"/>
          </w:tcPr>
          <w:p w14:paraId="094704E3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FAFAFA"/>
          </w:tcPr>
          <w:p w14:paraId="04933490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1E541F5A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1C438B86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</w:tcPr>
          <w:p w14:paraId="664C66A0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FAFAFA"/>
          </w:tcPr>
          <w:p w14:paraId="1C09E4E4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FAFAFA"/>
          </w:tcPr>
          <w:p w14:paraId="429EAD5C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5C6D748B" w14:textId="40A448E3" w:rsidR="00911799" w:rsidRPr="00911799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911799" w:rsidRPr="00A34FE6" w14:paraId="14D729D5" w14:textId="77777777" w:rsidTr="00074B60">
        <w:tc>
          <w:tcPr>
            <w:tcW w:w="3402" w:type="dxa"/>
            <w:vAlign w:val="bottom"/>
          </w:tcPr>
          <w:p w14:paraId="6330F9BD" w14:textId="77777777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 xml:space="preserve">   </w:t>
            </w:r>
            <w:proofErr w:type="spellStart"/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สินทรัพย์ด้อยคุณภาพ</w:t>
            </w:r>
            <w:proofErr w:type="spellEnd"/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FAFAFA"/>
          </w:tcPr>
          <w:p w14:paraId="68E9BC2C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FAFAFA"/>
          </w:tcPr>
          <w:p w14:paraId="69E4CF21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000000"/>
            </w:tcBorders>
            <w:shd w:val="clear" w:color="auto" w:fill="FAFAFA"/>
          </w:tcPr>
          <w:p w14:paraId="09EB1B74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1B88EB4A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AFAFA"/>
          </w:tcPr>
          <w:p w14:paraId="6EB7278F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FAFAFA"/>
          </w:tcPr>
          <w:p w14:paraId="03758334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4E3704E2" w14:textId="77DCA11D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035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357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2FC32546" w14:textId="13CE25A4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035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357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6C79B9BB" w14:textId="3AED6764" w:rsidR="00911799" w:rsidRPr="00911799" w:rsidRDefault="001873D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</w:tr>
      <w:tr w:rsidR="00FE0A53" w:rsidRPr="00A34FE6" w14:paraId="78439653" w14:textId="77777777" w:rsidTr="00074B60">
        <w:tc>
          <w:tcPr>
            <w:tcW w:w="3402" w:type="dxa"/>
            <w:vAlign w:val="bottom"/>
          </w:tcPr>
          <w:p w14:paraId="1D6C7D43" w14:textId="77777777" w:rsidR="00FE0A53" w:rsidRPr="00FE0A53" w:rsidRDefault="00FE0A53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60E459C" w14:textId="5D2F7624" w:rsidR="00FE0A53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63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363755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 xml:space="preserve">   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C915C72" w14:textId="623670A2" w:rsidR="00FE0A53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680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645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485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945508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88F0904" w14:textId="5C8931A8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686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705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727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259DB10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C35AAFC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- 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ED6BE6" w14:textId="03069EA2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118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308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853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C513530" w14:textId="0BB1D0BD" w:rsidR="00FE0A53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549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023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820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2725C17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FE0A53" w:rsidRPr="00A34FE6" w14:paraId="60C4E67D" w14:textId="77777777" w:rsidTr="00074B60">
        <w:tc>
          <w:tcPr>
            <w:tcW w:w="3402" w:type="dxa"/>
            <w:vAlign w:val="bottom"/>
          </w:tcPr>
          <w:p w14:paraId="53EAE24B" w14:textId="77777777" w:rsidR="00FE0A53" w:rsidRPr="00FE0A53" w:rsidRDefault="00FE0A53" w:rsidP="00074B60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F836A0" w14:textId="77777777" w:rsidR="00FE0A53" w:rsidRPr="00FE0A53" w:rsidRDefault="00FE0A53" w:rsidP="00074B60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154A117" w14:textId="77777777" w:rsidR="00FE0A53" w:rsidRPr="00FE0A53" w:rsidRDefault="00FE0A53" w:rsidP="00074B60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19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B4F10E" w14:textId="77777777" w:rsidR="00FE0A53" w:rsidRPr="00FE0A53" w:rsidRDefault="00FE0A53" w:rsidP="00074B60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90901B" w14:textId="77777777" w:rsidR="00FE0A53" w:rsidRPr="00FE0A53" w:rsidRDefault="00FE0A53" w:rsidP="00074B60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F55CD6" w14:textId="77777777" w:rsidR="00FE0A53" w:rsidRPr="00FE0A53" w:rsidRDefault="00FE0A53" w:rsidP="00074B60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F74F7D" w14:textId="77777777" w:rsidR="00FE0A53" w:rsidRPr="00FE0A53" w:rsidRDefault="00FE0A53" w:rsidP="00074B60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14:paraId="5FB14EC4" w14:textId="77777777" w:rsidR="00FE0A53" w:rsidRPr="00FE0A53" w:rsidRDefault="00FE0A53" w:rsidP="00074B60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027A5AC" w14:textId="77777777" w:rsidR="00FE0A53" w:rsidRPr="00FE0A53" w:rsidRDefault="00FE0A53" w:rsidP="00074B60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0B839C" w14:textId="77777777" w:rsidR="00FE0A53" w:rsidRPr="00FE0A53" w:rsidRDefault="00FE0A53" w:rsidP="00074B60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</w:tr>
      <w:tr w:rsidR="00FE0A53" w:rsidRPr="00A34FE6" w14:paraId="13BBB9B9" w14:textId="77777777" w:rsidTr="00074B60">
        <w:tc>
          <w:tcPr>
            <w:tcW w:w="3402" w:type="dxa"/>
            <w:vAlign w:val="bottom"/>
          </w:tcPr>
          <w:p w14:paraId="7CCB3C1F" w14:textId="77777777" w:rsidR="00FE0A53" w:rsidRPr="00FE0A53" w:rsidRDefault="00FE0A53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หนี้สินทางการเงิน</w:t>
            </w:r>
            <w:proofErr w:type="spellEnd"/>
          </w:p>
        </w:tc>
        <w:tc>
          <w:tcPr>
            <w:tcW w:w="1244" w:type="dxa"/>
            <w:shd w:val="clear" w:color="auto" w:fill="FAFAFA"/>
            <w:vAlign w:val="bottom"/>
          </w:tcPr>
          <w:p w14:paraId="1BCE74FD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FAFAFA"/>
            <w:vAlign w:val="bottom"/>
          </w:tcPr>
          <w:p w14:paraId="5A6ACDF9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FAFAFA"/>
            <w:vAlign w:val="bottom"/>
          </w:tcPr>
          <w:p w14:paraId="4E6CAEE9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7EF83D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3405FC99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4B85B83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FAFAFA"/>
          </w:tcPr>
          <w:p w14:paraId="0F9B99F1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FAFAFA"/>
            <w:vAlign w:val="bottom"/>
          </w:tcPr>
          <w:p w14:paraId="5F6D74DC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529129D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911799" w:rsidRPr="00A34FE6" w14:paraId="13A66F7E" w14:textId="77777777" w:rsidTr="00074B60">
        <w:tc>
          <w:tcPr>
            <w:tcW w:w="3402" w:type="dxa"/>
            <w:vAlign w:val="bottom"/>
          </w:tcPr>
          <w:p w14:paraId="23D0B9E3" w14:textId="77777777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เจ้าหนี้การค้าและเจ้าหนี้อื่น</w:t>
            </w:r>
            <w:proofErr w:type="spellEnd"/>
          </w:p>
        </w:tc>
        <w:tc>
          <w:tcPr>
            <w:tcW w:w="1244" w:type="dxa"/>
            <w:shd w:val="clear" w:color="auto" w:fill="FAFAFA"/>
          </w:tcPr>
          <w:p w14:paraId="1977FE7A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2B6A4CF6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28174D83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10573C2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93692CB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6DAA7439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3F399FED" w14:textId="2F781CD5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472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067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20B90C42" w14:textId="1E2871B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472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067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6180C8D" w14:textId="346EE39C" w:rsidR="00911799" w:rsidRPr="00911799" w:rsidRDefault="001873D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="00911799" w:rsidRPr="00911799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</w:p>
        </w:tc>
      </w:tr>
      <w:tr w:rsidR="00911799" w:rsidRPr="00A34FE6" w14:paraId="52B1ABE5" w14:textId="77777777" w:rsidTr="00074B60">
        <w:tc>
          <w:tcPr>
            <w:tcW w:w="3402" w:type="dxa"/>
            <w:vAlign w:val="bottom"/>
          </w:tcPr>
          <w:p w14:paraId="730FE865" w14:textId="77777777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  <w:cs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44" w:type="dxa"/>
            <w:shd w:val="clear" w:color="auto" w:fill="FAFAFA"/>
          </w:tcPr>
          <w:p w14:paraId="445370AA" w14:textId="3790514A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901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627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5015FAE8" w14:textId="1A8BFFE9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yellow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917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FAFAFA"/>
          </w:tcPr>
          <w:p w14:paraId="76476541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yellow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shd w:val="clear" w:color="auto" w:fill="FAFAFA"/>
          </w:tcPr>
          <w:p w14:paraId="2C0459B0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yellow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DF17E25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748116AC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174FBE65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6947F08C" w14:textId="2DAE8786" w:rsidR="00911799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332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544</w:t>
            </w:r>
          </w:p>
        </w:tc>
        <w:tc>
          <w:tcPr>
            <w:tcW w:w="1276" w:type="dxa"/>
            <w:shd w:val="clear" w:color="auto" w:fill="FAFAFA"/>
          </w:tcPr>
          <w:p w14:paraId="07E40C1F" w14:textId="48DC4379" w:rsidR="00911799" w:rsidRPr="00911799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="00911799" w:rsidRPr="00911799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33</w:t>
            </w:r>
          </w:p>
        </w:tc>
      </w:tr>
      <w:tr w:rsidR="00911799" w:rsidRPr="00A34FE6" w14:paraId="2A73EE8F" w14:textId="77777777" w:rsidTr="00074B60">
        <w:tc>
          <w:tcPr>
            <w:tcW w:w="3402" w:type="dxa"/>
            <w:vAlign w:val="bottom"/>
          </w:tcPr>
          <w:p w14:paraId="051C5799" w14:textId="6C677D97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เงินกู้ยืมระยะยาวจากสถาบันการเงิน</w:t>
            </w:r>
            <w:proofErr w:type="spellEnd"/>
          </w:p>
        </w:tc>
        <w:tc>
          <w:tcPr>
            <w:tcW w:w="1244" w:type="dxa"/>
            <w:shd w:val="clear" w:color="auto" w:fill="FAFAFA"/>
          </w:tcPr>
          <w:p w14:paraId="1773735E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62EE3D04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03909EFD" w14:textId="1CC44D3D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1C28CDC" w14:textId="00E0755C" w:rsidR="00911799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31</w:t>
            </w:r>
            <w:r w:rsidR="00911799"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824</w:t>
            </w:r>
            <w:r w:rsidR="00911799"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972</w:t>
            </w:r>
          </w:p>
        </w:tc>
        <w:tc>
          <w:tcPr>
            <w:tcW w:w="1275" w:type="dxa"/>
            <w:shd w:val="clear" w:color="auto" w:fill="FAFAFA"/>
          </w:tcPr>
          <w:p w14:paraId="33912E4E" w14:textId="7B1ABA1C" w:rsidR="00911799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38</w:t>
            </w:r>
            <w:r w:rsidR="00911799"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805</w:t>
            </w:r>
            <w:r w:rsidR="00911799"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133</w:t>
            </w:r>
          </w:p>
        </w:tc>
        <w:tc>
          <w:tcPr>
            <w:tcW w:w="1229" w:type="dxa"/>
            <w:shd w:val="clear" w:color="auto" w:fill="FAFAFA"/>
          </w:tcPr>
          <w:p w14:paraId="14EB75D8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37508B5B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7AB6A7DF" w14:textId="3A4F3082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630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105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C5315B0" w14:textId="344F54E0" w:rsidR="00911799" w:rsidRPr="00911799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="00911799" w:rsidRPr="00911799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63</w:t>
            </w:r>
          </w:p>
        </w:tc>
      </w:tr>
      <w:tr w:rsidR="00911799" w:rsidRPr="00A34FE6" w14:paraId="5FBF1E44" w14:textId="77777777" w:rsidTr="00074B60">
        <w:tc>
          <w:tcPr>
            <w:tcW w:w="3402" w:type="dxa"/>
            <w:vAlign w:val="bottom"/>
          </w:tcPr>
          <w:p w14:paraId="05DF6475" w14:textId="70D19F10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911799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44" w:type="dxa"/>
            <w:shd w:val="clear" w:color="auto" w:fill="FAFAFA"/>
          </w:tcPr>
          <w:p w14:paraId="661D863D" w14:textId="720592E8" w:rsidR="00911799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13</w:t>
            </w:r>
            <w:r w:rsidR="00911799" w:rsidRPr="00911799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  <w:r w:rsidR="00911799" w:rsidRPr="00911799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44" w:type="dxa"/>
            <w:shd w:val="clear" w:color="auto" w:fill="FAFAFA"/>
          </w:tcPr>
          <w:p w14:paraId="15B3B2AC" w14:textId="16A98E1A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29DA222A" w14:textId="01BD33F2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05D6925" w14:textId="7D22386F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A9779A6" w14:textId="24DBFBA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70229A89" w14:textId="2651FCED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7A8F73AD" w14:textId="3260DFF9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6C55A211" w14:textId="23A9FD92" w:rsidR="00911799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13</w:t>
            </w:r>
            <w:r w:rsidR="00911799" w:rsidRPr="00911799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  <w:r w:rsidR="00911799" w:rsidRPr="00911799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2C374782" w14:textId="6097ACB2" w:rsidR="00911799" w:rsidRPr="00911799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911799" w:rsidRPr="00911799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</w:t>
            </w:r>
          </w:p>
        </w:tc>
      </w:tr>
      <w:tr w:rsidR="00911799" w:rsidRPr="00A34FE6" w14:paraId="2AA5A2F3" w14:textId="77777777" w:rsidTr="00074B60">
        <w:tc>
          <w:tcPr>
            <w:tcW w:w="3402" w:type="dxa"/>
          </w:tcPr>
          <w:p w14:paraId="3C93B3D3" w14:textId="77777777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ตั๋วแลกเงิน</w:t>
            </w:r>
            <w:proofErr w:type="spellEnd"/>
          </w:p>
        </w:tc>
        <w:tc>
          <w:tcPr>
            <w:tcW w:w="1244" w:type="dxa"/>
            <w:shd w:val="clear" w:color="auto" w:fill="FAFAFA"/>
          </w:tcPr>
          <w:p w14:paraId="09667142" w14:textId="0FD0EEF3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119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565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119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3A13AF05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202E1594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shd w:val="clear" w:color="auto" w:fill="FAFAFA"/>
          </w:tcPr>
          <w:p w14:paraId="22FEA28A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DAE3E75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409EDC6E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297B3E35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780E2D59" w14:textId="6CFABC44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119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565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119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52EEB514" w14:textId="0A69CBD8" w:rsidR="00911799" w:rsidRPr="00911799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="00911799" w:rsidRPr="00911799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</w:t>
            </w:r>
          </w:p>
        </w:tc>
      </w:tr>
      <w:tr w:rsidR="00911799" w:rsidRPr="00A34FE6" w14:paraId="344D10D8" w14:textId="77777777" w:rsidTr="00074B60">
        <w:tc>
          <w:tcPr>
            <w:tcW w:w="3402" w:type="dxa"/>
          </w:tcPr>
          <w:p w14:paraId="2F690039" w14:textId="77777777" w:rsidR="00911799" w:rsidRPr="00FE0A53" w:rsidRDefault="00911799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หุ้นกู้</w:t>
            </w:r>
            <w:proofErr w:type="spellEnd"/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FAFAFA"/>
          </w:tcPr>
          <w:p w14:paraId="6A3A4A2B" w14:textId="18BF38D4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297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741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986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tcBorders>
              <w:bottom w:val="single" w:sz="4" w:space="0" w:color="000000"/>
            </w:tcBorders>
            <w:shd w:val="clear" w:color="auto" w:fill="FAFAFA"/>
          </w:tcPr>
          <w:p w14:paraId="593C4E0D" w14:textId="75C62CA0" w:rsidR="00911799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082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392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468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bottom w:val="single" w:sz="4" w:space="0" w:color="000000"/>
            </w:tcBorders>
            <w:shd w:val="clear" w:color="auto" w:fill="FAFAFA"/>
          </w:tcPr>
          <w:p w14:paraId="798B4147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6E544AF5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AFAFA"/>
          </w:tcPr>
          <w:p w14:paraId="32CC971C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FAFAFA"/>
          </w:tcPr>
          <w:p w14:paraId="6DCDDB9F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</w:t>
            </w:r>
          </w:p>
        </w:tc>
        <w:tc>
          <w:tcPr>
            <w:tcW w:w="1244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0D6F436C" w14:textId="77777777" w:rsidR="00911799" w:rsidRPr="00FE0A53" w:rsidRDefault="0091179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cs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007A4601" w14:textId="11FC296F" w:rsidR="00911799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380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134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454</w:t>
            </w:r>
            <w:r w:rsidR="00911799"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6DDC3794" w14:textId="4ABB89FE" w:rsidR="00911799" w:rsidRPr="00911799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="00911799" w:rsidRPr="00911799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</w:t>
            </w:r>
          </w:p>
        </w:tc>
      </w:tr>
      <w:tr w:rsidR="00FE0A53" w:rsidRPr="00A34FE6" w14:paraId="2FF2CE74" w14:textId="77777777" w:rsidTr="00074B60">
        <w:tc>
          <w:tcPr>
            <w:tcW w:w="3402" w:type="dxa"/>
            <w:vAlign w:val="bottom"/>
          </w:tcPr>
          <w:p w14:paraId="0B8BF907" w14:textId="77777777" w:rsidR="00FE0A53" w:rsidRPr="00FE0A53" w:rsidRDefault="00FE0A53" w:rsidP="00074B60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3DD2AC2" w14:textId="0AFB9C3E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418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208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732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6BE0435" w14:textId="5C05DF32" w:rsidR="00FE0A53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084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823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385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2B433C7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63340EB" w14:textId="0D855F9D" w:rsidR="00FE0A53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824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972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4E593A" w14:textId="628C3030" w:rsidR="00FE0A53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38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805</w:t>
            </w:r>
            <w:r w:rsidR="00FE0A53"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133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3C1E874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FF7094" w14:textId="1EC5D013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472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067</w:t>
            </w:r>
            <w:r w:rsidRPr="00FE0A5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28E8759" w14:textId="4F0AAD63" w:rsidR="00FE0A53" w:rsidRPr="00FE0A53" w:rsidRDefault="00F155C9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911799" w:rsidRPr="00911799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630</w:t>
            </w:r>
            <w:r w:rsidR="00911799" w:rsidRPr="00911799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134</w:t>
            </w:r>
            <w:r w:rsidR="00911799" w:rsidRPr="00911799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289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EB5A45" w14:textId="77777777" w:rsidR="00FE0A53" w:rsidRPr="00FE0A53" w:rsidRDefault="00FE0A53" w:rsidP="00074B6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</w:tbl>
    <w:p w14:paraId="667CE874" w14:textId="60EEA4F2" w:rsidR="00FE0A53" w:rsidRDefault="00FE0A53" w:rsidP="00253C42">
      <w:pPr>
        <w:tabs>
          <w:tab w:val="left" w:pos="1440"/>
        </w:tabs>
        <w:jc w:val="both"/>
        <w:rPr>
          <w:rFonts w:ascii="BrowalliaUPC" w:eastAsia="Browallia New" w:hAnsi="BrowalliaUPC" w:cs="BrowalliaUPC"/>
          <w:sz w:val="26"/>
          <w:szCs w:val="26"/>
        </w:rPr>
      </w:pPr>
    </w:p>
    <w:p w14:paraId="67AF36BC" w14:textId="77777777" w:rsidR="00FE0A53" w:rsidRPr="00FE0A53" w:rsidRDefault="00FE0A53" w:rsidP="00253C42">
      <w:pPr>
        <w:tabs>
          <w:tab w:val="left" w:pos="1440"/>
        </w:tabs>
        <w:jc w:val="both"/>
        <w:rPr>
          <w:rFonts w:ascii="BrowalliaUPC" w:eastAsia="Browallia New" w:hAnsi="BrowalliaUPC" w:cs="BrowalliaUPC"/>
          <w:sz w:val="26"/>
          <w:szCs w:val="26"/>
          <w:cs/>
        </w:rPr>
      </w:pPr>
    </w:p>
    <w:p w14:paraId="50C5B998" w14:textId="197A3521" w:rsidR="001E35E3" w:rsidRPr="00A34FE6" w:rsidRDefault="00F5638E" w:rsidP="00F5638E">
      <w:pPr>
        <w:tabs>
          <w:tab w:val="right" w:pos="14680"/>
        </w:tabs>
        <w:rPr>
          <w:rFonts w:ascii="BrowalliaUPC" w:eastAsia="Browallia New" w:hAnsi="BrowalliaUPC" w:cs="BrowalliaUPC"/>
          <w:sz w:val="26"/>
          <w:szCs w:val="26"/>
        </w:rPr>
      </w:pPr>
      <w:r>
        <w:rPr>
          <w:rFonts w:ascii="BrowalliaUPC" w:eastAsia="Browallia New" w:hAnsi="BrowalliaUPC" w:cs="BrowalliaUPC"/>
          <w:sz w:val="26"/>
          <w:szCs w:val="26"/>
          <w:cs/>
        </w:rPr>
        <w:lastRenderedPageBreak/>
        <w:tab/>
      </w:r>
    </w:p>
    <w:tbl>
      <w:tblPr>
        <w:tblW w:w="14709" w:type="dxa"/>
        <w:tblLayout w:type="fixed"/>
        <w:tblLook w:val="0000" w:firstRow="0" w:lastRow="0" w:firstColumn="0" w:lastColumn="0" w:noHBand="0" w:noVBand="0"/>
      </w:tblPr>
      <w:tblGrid>
        <w:gridCol w:w="3510"/>
        <w:gridCol w:w="1276"/>
        <w:gridCol w:w="1276"/>
        <w:gridCol w:w="1134"/>
        <w:gridCol w:w="1276"/>
        <w:gridCol w:w="1275"/>
        <w:gridCol w:w="1134"/>
        <w:gridCol w:w="1276"/>
        <w:gridCol w:w="1276"/>
        <w:gridCol w:w="1276"/>
      </w:tblGrid>
      <w:tr w:rsidR="001E35E3" w:rsidRPr="00A34FE6" w14:paraId="0075B4E7" w14:textId="77777777" w:rsidTr="00074B60">
        <w:tc>
          <w:tcPr>
            <w:tcW w:w="3510" w:type="dxa"/>
            <w:vAlign w:val="bottom"/>
          </w:tcPr>
          <w:p w14:paraId="4F574714" w14:textId="77777777" w:rsidR="001E35E3" w:rsidRPr="006531DE" w:rsidRDefault="001E35E3" w:rsidP="001E35E3">
            <w:pPr>
              <w:spacing w:line="260" w:lineRule="auto"/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9"/>
            <w:tcBorders>
              <w:bottom w:val="single" w:sz="4" w:space="0" w:color="auto"/>
            </w:tcBorders>
          </w:tcPr>
          <w:p w14:paraId="624EB4A9" w14:textId="77777777" w:rsidR="001E35E3" w:rsidRPr="006531DE" w:rsidRDefault="001E35E3" w:rsidP="001E35E3">
            <w:pPr>
              <w:spacing w:line="260" w:lineRule="auto"/>
              <w:ind w:right="-72"/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งบการเงินรวม</w:t>
            </w:r>
            <w:proofErr w:type="spellEnd"/>
          </w:p>
        </w:tc>
      </w:tr>
      <w:tr w:rsidR="001E35E3" w:rsidRPr="00A34FE6" w14:paraId="58491DC0" w14:textId="77777777" w:rsidTr="00074B60">
        <w:tc>
          <w:tcPr>
            <w:tcW w:w="3510" w:type="dxa"/>
            <w:vAlign w:val="bottom"/>
          </w:tcPr>
          <w:p w14:paraId="3EA9BEE9" w14:textId="77777777" w:rsidR="001E35E3" w:rsidRPr="006531DE" w:rsidRDefault="001E35E3" w:rsidP="001E35E3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9"/>
            <w:tcBorders>
              <w:top w:val="single" w:sz="4" w:space="0" w:color="auto"/>
            </w:tcBorders>
          </w:tcPr>
          <w:p w14:paraId="110DC4F1" w14:textId="10ACCDFC" w:rsidR="001E35E3" w:rsidRPr="006531DE" w:rsidRDefault="001E35E3" w:rsidP="001E35E3">
            <w:pPr>
              <w:ind w:right="-72"/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พ.ศ</w:t>
            </w:r>
            <w:proofErr w:type="spellEnd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. </w:t>
            </w:r>
            <w:r w:rsidR="00F155C9"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2562</w:t>
            </w:r>
          </w:p>
        </w:tc>
      </w:tr>
      <w:tr w:rsidR="001E35E3" w:rsidRPr="00A34FE6" w14:paraId="052FA89C" w14:textId="77777777" w:rsidTr="00074B60">
        <w:tc>
          <w:tcPr>
            <w:tcW w:w="3510" w:type="dxa"/>
            <w:vAlign w:val="bottom"/>
          </w:tcPr>
          <w:p w14:paraId="0807448A" w14:textId="77777777" w:rsidR="001E35E3" w:rsidRPr="006531DE" w:rsidRDefault="001E35E3" w:rsidP="001E35E3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9DD2A4B" w14:textId="77777777" w:rsidR="001E35E3" w:rsidRPr="006531DE" w:rsidRDefault="001E35E3" w:rsidP="001E35E3">
            <w:pPr>
              <w:ind w:right="-72"/>
              <w:jc w:val="center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4AC2FA6" w14:textId="77777777" w:rsidR="001E35E3" w:rsidRPr="006531DE" w:rsidRDefault="001E35E3" w:rsidP="001E35E3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อัตราดอกเบี้ย</w:t>
            </w:r>
            <w:proofErr w:type="spellEnd"/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ลอยตัว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6CACDA2E" w14:textId="77777777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E3AFF9C" w14:textId="77777777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786CE8E6" w14:textId="77777777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911799" w:rsidRPr="00A34FE6" w14:paraId="33BCCA1B" w14:textId="77777777" w:rsidTr="00074B60"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10640F43" w14:textId="77777777" w:rsidR="001E35E3" w:rsidRPr="006531DE" w:rsidRDefault="001E35E3" w:rsidP="001E35E3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AA45B8" w14:textId="77777777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4418F84" w14:textId="77777777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2B9578" w14:textId="77777777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D11E040" w14:textId="77777777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1D4F847" w14:textId="77777777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458D8A" w14:textId="77777777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</w:tcPr>
          <w:p w14:paraId="5153C77D" w14:textId="77777777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ไม่มี</w:t>
            </w:r>
            <w:proofErr w:type="spellEnd"/>
          </w:p>
        </w:tc>
        <w:tc>
          <w:tcPr>
            <w:tcW w:w="1276" w:type="dxa"/>
          </w:tcPr>
          <w:p w14:paraId="1618F6E1" w14:textId="77777777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6C3E1DD" w14:textId="5B7927AA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</w:tr>
      <w:tr w:rsidR="005A3478" w:rsidRPr="00A34FE6" w14:paraId="0AD7178F" w14:textId="77777777" w:rsidTr="00074B60">
        <w:tc>
          <w:tcPr>
            <w:tcW w:w="3510" w:type="dxa"/>
            <w:vAlign w:val="bottom"/>
          </w:tcPr>
          <w:p w14:paraId="6CA23A15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269B3463" w14:textId="23B59240" w:rsidR="005A3478" w:rsidRPr="006531DE" w:rsidRDefault="00F155C9" w:rsidP="005A347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 xml:space="preserve"> 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2B357E14" w14:textId="46E7E3F0" w:rsidR="005A3478" w:rsidRPr="006531DE" w:rsidRDefault="00F155C9" w:rsidP="005A347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</w:t>
            </w:r>
            <w:proofErr w:type="spellStart"/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134" w:type="dxa"/>
            <w:vAlign w:val="bottom"/>
          </w:tcPr>
          <w:p w14:paraId="3E327D03" w14:textId="73F4232E" w:rsidR="005A3478" w:rsidRPr="006531DE" w:rsidRDefault="00F155C9" w:rsidP="005A347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 xml:space="preserve"> 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31F2BB53" w14:textId="2C75E4B1" w:rsidR="005A3478" w:rsidRPr="006531DE" w:rsidRDefault="00F155C9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 xml:space="preserve"> 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5" w:type="dxa"/>
            <w:vAlign w:val="bottom"/>
          </w:tcPr>
          <w:p w14:paraId="480933D2" w14:textId="4B12EE64" w:rsidR="005A3478" w:rsidRPr="006531DE" w:rsidRDefault="00F155C9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</w:t>
            </w:r>
            <w:proofErr w:type="spellStart"/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134" w:type="dxa"/>
            <w:vAlign w:val="bottom"/>
          </w:tcPr>
          <w:p w14:paraId="2415E2DF" w14:textId="15B48635" w:rsidR="005A3478" w:rsidRPr="006531DE" w:rsidRDefault="00F155C9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 xml:space="preserve"> 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</w:tcPr>
          <w:p w14:paraId="76AD47D8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อัตราดอกเบี้ย</w:t>
            </w:r>
            <w:proofErr w:type="spellEnd"/>
          </w:p>
        </w:tc>
        <w:tc>
          <w:tcPr>
            <w:tcW w:w="1276" w:type="dxa"/>
            <w:vAlign w:val="bottom"/>
          </w:tcPr>
          <w:p w14:paraId="70AA2A91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vAlign w:val="bottom"/>
          </w:tcPr>
          <w:p w14:paraId="4B2FFBAE" w14:textId="65BF6A8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</w:pPr>
            <w:r w:rsidRPr="005A3478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อัตราเฉลี่ย</w:t>
            </w:r>
          </w:p>
        </w:tc>
      </w:tr>
      <w:tr w:rsidR="005A3478" w:rsidRPr="00A34FE6" w14:paraId="646E8BEA" w14:textId="77777777" w:rsidTr="00074B60">
        <w:tc>
          <w:tcPr>
            <w:tcW w:w="3510" w:type="dxa"/>
            <w:tcBorders>
              <w:bottom w:val="single" w:sz="4" w:space="0" w:color="000000"/>
            </w:tcBorders>
            <w:vAlign w:val="bottom"/>
          </w:tcPr>
          <w:p w14:paraId="78AF7827" w14:textId="77777777" w:rsidR="005A3478" w:rsidRPr="006531DE" w:rsidRDefault="005A3478" w:rsidP="005A3478">
            <w:pPr>
              <w:ind w:left="72" w:right="-108"/>
              <w:jc w:val="center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รายการ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A15AA3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1F23C4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ABD61E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42146A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160658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FE1DA9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2BC49F02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3114D590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51B3E2" w14:textId="2B6EF9FD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</w:pPr>
            <w:r w:rsidRPr="005A3478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(</w:t>
            </w:r>
            <w:r>
              <w:rPr>
                <w:rFonts w:ascii="BrowalliaUPC" w:eastAsia="Browallia New" w:hAnsi="BrowalliaUPC" w:cs="BrowalliaUPC" w:hint="cs"/>
                <w:bCs/>
                <w:sz w:val="22"/>
                <w:szCs w:val="22"/>
                <w:cs/>
                <w:lang w:val="en-GB"/>
              </w:rPr>
              <w:t>ร้อยละ</w:t>
            </w:r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)</w:t>
            </w:r>
          </w:p>
        </w:tc>
      </w:tr>
      <w:tr w:rsidR="00911799" w:rsidRPr="00A34FE6" w14:paraId="5849F107" w14:textId="77777777" w:rsidTr="00074B60">
        <w:tc>
          <w:tcPr>
            <w:tcW w:w="3510" w:type="dxa"/>
            <w:tcBorders>
              <w:top w:val="single" w:sz="4" w:space="0" w:color="000000"/>
            </w:tcBorders>
            <w:vAlign w:val="bottom"/>
          </w:tcPr>
          <w:p w14:paraId="7FFA6D4A" w14:textId="77777777" w:rsidR="001E35E3" w:rsidRPr="006531DE" w:rsidRDefault="001E35E3" w:rsidP="001E35E3">
            <w:pPr>
              <w:spacing w:line="260" w:lineRule="auto"/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3FB58E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24E439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543E2A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E1BAD6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C954AC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C2156A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38BC4F90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4508CD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6F70E0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911799" w:rsidRPr="00A34FE6" w14:paraId="3B79D1AE" w14:textId="77777777" w:rsidTr="00074B60">
        <w:tc>
          <w:tcPr>
            <w:tcW w:w="3510" w:type="dxa"/>
            <w:vAlign w:val="bottom"/>
          </w:tcPr>
          <w:p w14:paraId="27B08777" w14:textId="77777777" w:rsidR="001E35E3" w:rsidRPr="006531DE" w:rsidRDefault="001E35E3" w:rsidP="001E35E3">
            <w:pPr>
              <w:spacing w:line="260" w:lineRule="auto"/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สินทรัพย์ทางการเงิน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14:paraId="3A49A59D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635985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6E02DC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706699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A1CC9A8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711636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66DE9D7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B096E0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98EAF0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5A3478" w:rsidRPr="00A34FE6" w14:paraId="34BCA23A" w14:textId="77777777" w:rsidTr="00074B60">
        <w:tc>
          <w:tcPr>
            <w:tcW w:w="3510" w:type="dxa"/>
            <w:vAlign w:val="bottom"/>
          </w:tcPr>
          <w:p w14:paraId="4B6DC78B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เงินสดและรายการเทียบเท่าเงินสด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D8CF656" w14:textId="263EE0C2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3D32F17" w14:textId="5027F30F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C243C5" w14:textId="27A46D2D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2AEC22C" w14:textId="067C5D53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620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633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055BD127" w14:textId="7DD5E25A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E737D5E" w14:textId="1DCDBCBA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F9D5276" w14:textId="25EA5E90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17142DB" w14:textId="17F54E7B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359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722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837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11EC6C8" w14:textId="7268BD03" w:rsidR="005A3478" w:rsidRPr="005A3478" w:rsidRDefault="00F155C9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55</w:t>
            </w:r>
          </w:p>
        </w:tc>
      </w:tr>
      <w:tr w:rsidR="005A3478" w:rsidRPr="00A34FE6" w14:paraId="39A8CE88" w14:textId="77777777" w:rsidTr="00074B60">
        <w:tc>
          <w:tcPr>
            <w:tcW w:w="3510" w:type="dxa"/>
            <w:vAlign w:val="bottom"/>
          </w:tcPr>
          <w:p w14:paraId="43A84E0E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เงินฝากธนาคารที่มีข้อจำกัดในการใช้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AC757C3" w14:textId="183701FB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C7EA42A" w14:textId="310EA986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832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983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16CAE4E" w14:textId="69FD324F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67D861" w14:textId="468AD44F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469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27E4C640" w14:textId="1159951A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9643E5" w14:textId="78CDDE12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5B755F9" w14:textId="29CC9F70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6A0A9F" w14:textId="6D0207C5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893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452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0265572" w14:textId="30EF9B0E" w:rsidR="005A3478" w:rsidRPr="005A3478" w:rsidRDefault="00F155C9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21</w:t>
            </w:r>
          </w:p>
        </w:tc>
      </w:tr>
      <w:tr w:rsidR="005A3478" w:rsidRPr="00A34FE6" w14:paraId="63F1B843" w14:textId="77777777" w:rsidTr="00074B60">
        <w:tc>
          <w:tcPr>
            <w:tcW w:w="3510" w:type="dxa"/>
            <w:vAlign w:val="bottom"/>
          </w:tcPr>
          <w:p w14:paraId="1C080243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เงินลงทุนระยะสั้น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A4B896C" w14:textId="7038EA1B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014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088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EE3E035" w14:textId="1D3935A9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1D215A" w14:textId="317FEE2C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3955A34" w14:textId="0D02030D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3B254EE" w14:textId="34B9CA68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B7118B5" w14:textId="0CCD42B7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CCDC753" w14:textId="2A0D568B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D648076" w14:textId="37D2B1A2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014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088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3A10961" w14:textId="13435F2F" w:rsidR="005A3478" w:rsidRPr="005A3478" w:rsidRDefault="00F155C9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90</w:t>
            </w:r>
          </w:p>
        </w:tc>
      </w:tr>
      <w:tr w:rsidR="005A3478" w:rsidRPr="00A34FE6" w14:paraId="08077CAA" w14:textId="77777777" w:rsidTr="00074B60">
        <w:tc>
          <w:tcPr>
            <w:tcW w:w="3510" w:type="dxa"/>
            <w:vAlign w:val="bottom"/>
          </w:tcPr>
          <w:p w14:paraId="4B36BD01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ลูกหนี้การค้าและลูกหนี้อื่น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DFDA0F7" w14:textId="55413B3B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614CFCA" w14:textId="36CC61B9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7744ABA" w14:textId="2840656C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363B350" w14:textId="213BC07F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2E2D3B6" w14:textId="5696C7F4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E0CA2E" w14:textId="398528CB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4B9111D" w14:textId="68EE62F2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374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AD26D88" w14:textId="4B1E1BDF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374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5C0FF1A" w14:textId="3E4797DB" w:rsidR="005A3478" w:rsidRPr="005A3478" w:rsidRDefault="001873D9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</w:tr>
      <w:tr w:rsidR="005A3478" w:rsidRPr="00A34FE6" w14:paraId="4E5FB882" w14:textId="77777777" w:rsidTr="00074B60">
        <w:tc>
          <w:tcPr>
            <w:tcW w:w="3510" w:type="dxa"/>
            <w:vAlign w:val="bottom"/>
          </w:tcPr>
          <w:p w14:paraId="22462EBF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ลูกหนี้เงินให้กู้ยืม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97C1692" w14:textId="62E8E79D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848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452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87AE04B" w14:textId="59CDBB11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CFB5D77" w14:textId="497FAA0A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23D44E5" w14:textId="0C549983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388D48B" w14:textId="7181C31D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34E99AF" w14:textId="447AC412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96AA977" w14:textId="5B2FD1B2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BF3FA5E" w14:textId="2A00D9D6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848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452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9D8D492" w14:textId="0EDE30C5" w:rsidR="005A3478" w:rsidRPr="005A3478" w:rsidRDefault="00F155C9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12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03</w:t>
            </w:r>
          </w:p>
        </w:tc>
      </w:tr>
      <w:tr w:rsidR="005A3478" w:rsidRPr="00A34FE6" w14:paraId="71984D35" w14:textId="77777777" w:rsidTr="00074B60">
        <w:tc>
          <w:tcPr>
            <w:tcW w:w="3510" w:type="dxa"/>
            <w:vAlign w:val="bottom"/>
          </w:tcPr>
          <w:p w14:paraId="49363A67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เงินให้สินเชื่อแก่สินทรัพย์ด้อยคุณภาพ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06B5FD4" w14:textId="4A29F666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2481CC2" w14:textId="20DAA0C0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262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3842906" w14:textId="5BCE2830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026B069" w14:textId="0E4E8E85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74A6ED5" w14:textId="6C66850F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D8AAE2E" w14:textId="3882E1F8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C48FB86" w14:textId="43E1A2B3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6E5EADD" w14:textId="3540139B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262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D70206A" w14:textId="19EC4FF7" w:rsidR="005A3478" w:rsidRPr="005A3478" w:rsidRDefault="00F155C9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32</w:t>
            </w:r>
          </w:p>
        </w:tc>
      </w:tr>
      <w:tr w:rsidR="005A3478" w:rsidRPr="00A34FE6" w14:paraId="7965B5D4" w14:textId="77777777" w:rsidTr="00074B60">
        <w:tc>
          <w:tcPr>
            <w:tcW w:w="3510" w:type="dxa"/>
            <w:vAlign w:val="bottom"/>
          </w:tcPr>
          <w:p w14:paraId="7AD6EE20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เงินประกันการซื้อเงินให้สินเชื่อแก่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27A35D7" w14:textId="254F4067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5704874" w14:textId="4055594A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F9871B0" w14:textId="49B50388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64E6E31" w14:textId="3CC0C0E6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59E60E03" w14:textId="105F8D69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9B47C7A" w14:textId="7C8B8AFA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C184A08" w14:textId="38465083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ADCFC75" w14:textId="4A7CFEC3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ACDEF64" w14:textId="77777777" w:rsidR="005A3478" w:rsidRPr="005A3478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5A3478" w:rsidRPr="00A34FE6" w14:paraId="5E74EC8D" w14:textId="77777777" w:rsidTr="00074B60">
        <w:tc>
          <w:tcPr>
            <w:tcW w:w="3510" w:type="dxa"/>
            <w:vAlign w:val="bottom"/>
          </w:tcPr>
          <w:p w14:paraId="4DFD7270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 xml:space="preserve">   </w:t>
            </w: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สินทรัพย์ด้อยคุณภาพ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F1C063C" w14:textId="33D58153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127F394" w14:textId="31C993D6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34B84F0E" w14:textId="7BAF3E9D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1DBDA135" w14:textId="0B71F92D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0EDE2EEC" w14:textId="141FE3E9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CBABDD7" w14:textId="74F6A5C7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2311E475" w14:textId="2205E18D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427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0762005" w14:textId="6C30A8D4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427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EB7062E" w14:textId="2BCE6857" w:rsidR="005A3478" w:rsidRPr="005A3478" w:rsidRDefault="001873D9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</w:tr>
      <w:tr w:rsidR="00911799" w:rsidRPr="00A34FE6" w14:paraId="1E2D2CE0" w14:textId="77777777" w:rsidTr="00074B60">
        <w:tc>
          <w:tcPr>
            <w:tcW w:w="3510" w:type="dxa"/>
            <w:vAlign w:val="bottom"/>
          </w:tcPr>
          <w:p w14:paraId="46A3BA5C" w14:textId="77777777" w:rsidR="001E35E3" w:rsidRPr="006531DE" w:rsidRDefault="001E35E3" w:rsidP="001E35E3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312CCC" w14:textId="62E21C6E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143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540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904BA1" w14:textId="019968ED" w:rsidR="001E35E3" w:rsidRPr="006531DE" w:rsidRDefault="00F155C9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139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095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277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B217D5" w14:textId="7A74788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4936FF" w14:textId="5611EC3F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CFAEB3" w14:textId="07015058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6DEF9B" w14:textId="719A41BE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8DDA69" w14:textId="3E4804DF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903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00C476" w14:textId="643D6FC4" w:rsidR="001E35E3" w:rsidRPr="006531DE" w:rsidRDefault="00F155C9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697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542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606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7DC64C" w14:textId="77777777" w:rsidR="001E35E3" w:rsidRPr="005A3478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911799" w:rsidRPr="00A34FE6" w14:paraId="2C7910EF" w14:textId="77777777" w:rsidTr="00074B60">
        <w:tc>
          <w:tcPr>
            <w:tcW w:w="3510" w:type="dxa"/>
            <w:vAlign w:val="bottom"/>
          </w:tcPr>
          <w:p w14:paraId="461F49FE" w14:textId="77777777" w:rsidR="001E35E3" w:rsidRPr="006531DE" w:rsidRDefault="001E35E3" w:rsidP="001E35E3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666D17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73E0B3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800898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D699B2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D2F96A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B71060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5BFC2DE8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7A0102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85A0DE" w14:textId="77777777" w:rsidR="001E35E3" w:rsidRPr="005A3478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</w:tr>
      <w:tr w:rsidR="00911799" w:rsidRPr="00A34FE6" w14:paraId="0681F1AD" w14:textId="77777777" w:rsidTr="00074B60">
        <w:tc>
          <w:tcPr>
            <w:tcW w:w="3510" w:type="dxa"/>
            <w:vAlign w:val="bottom"/>
          </w:tcPr>
          <w:p w14:paraId="3B8B61B6" w14:textId="77777777" w:rsidR="001E35E3" w:rsidRPr="006531DE" w:rsidRDefault="001E35E3" w:rsidP="001E35E3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หนี้สินทางการเงิน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14:paraId="6D30687E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25A0C2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951D66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95B3AF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1B346A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B6994D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6241429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264608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597247" w14:textId="77777777" w:rsidR="001E35E3" w:rsidRPr="005A3478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5A3478" w:rsidRPr="00A34FE6" w14:paraId="2C964448" w14:textId="77777777" w:rsidTr="00074B60">
        <w:tc>
          <w:tcPr>
            <w:tcW w:w="3510" w:type="dxa"/>
            <w:vAlign w:val="bottom"/>
          </w:tcPr>
          <w:p w14:paraId="42213232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เจ้าหนี้การค้าและเจ้าหนี้อื่น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E8F726C" w14:textId="45BD9902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0254CF0" w14:textId="1C4A6122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2055367" w14:textId="6C7D0AD9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5D6372" w14:textId="6338B0B7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6BCDBC4" w14:textId="28C69346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47AF65" w14:textId="7BF2D2FD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7206A38" w14:textId="5BECA448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225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171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197A67D" w14:textId="3393FB08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225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171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1DAA91B" w14:textId="29237C34" w:rsidR="005A3478" w:rsidRPr="005A3478" w:rsidRDefault="001873D9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</w:p>
        </w:tc>
      </w:tr>
      <w:tr w:rsidR="005A3478" w:rsidRPr="00A34FE6" w14:paraId="28C28DE6" w14:textId="77777777" w:rsidTr="00074B60">
        <w:tc>
          <w:tcPr>
            <w:tcW w:w="3510" w:type="dxa"/>
            <w:vAlign w:val="bottom"/>
          </w:tcPr>
          <w:p w14:paraId="1BC64A79" w14:textId="7716421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  <w:cs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2123CAA7" w14:textId="4B5EA929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806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5223DD2" w14:textId="1FF8BD6D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yellow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278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DAA9EFB" w14:textId="14161B33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A1E4D0" w14:textId="10E05318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ED3F367" w14:textId="08E087CE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42D8936" w14:textId="2D953191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F5D1CE" w14:textId="78726CBB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E7EA8FA" w14:textId="11ECCA18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742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C2529D5" w14:textId="33965F9D" w:rsidR="005A3478" w:rsidRPr="005A3478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5A3478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</w:t>
            </w:r>
            <w:r w:rsidRPr="005A3478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5A3478" w:rsidRPr="00A34FE6" w14:paraId="00736FFF" w14:textId="77777777" w:rsidTr="00074B60">
        <w:tc>
          <w:tcPr>
            <w:tcW w:w="3510" w:type="dxa"/>
            <w:vAlign w:val="bottom"/>
          </w:tcPr>
          <w:p w14:paraId="4ACA68E7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เงินกู้ยืมระยะยาวจากสถาบันการเงิน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46FE20C" w14:textId="334F5D16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1A5E038" w14:textId="19C62FF3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34A1712" w14:textId="66F8D2A0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A18C652" w14:textId="6EEC32B0" w:rsidR="005A3478" w:rsidRPr="006531DE" w:rsidRDefault="00F155C9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24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413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774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3AD5FBD1" w14:textId="1306A68E" w:rsidR="005A3478" w:rsidRPr="006E3B2F" w:rsidRDefault="00F155C9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32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371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220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6486CA5" w14:textId="18D8AB2A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A2CF015" w14:textId="24179C58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DF8559B" w14:textId="19B5A319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784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AF913A5" w14:textId="36F342D3" w:rsidR="005A3478" w:rsidRPr="005A3478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5A3478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</w:t>
            </w:r>
            <w:r w:rsidRPr="005A3478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5A3478" w:rsidRPr="00A34FE6" w14:paraId="103B1F96" w14:textId="77777777" w:rsidTr="00074B60">
        <w:tc>
          <w:tcPr>
            <w:tcW w:w="3510" w:type="dxa"/>
          </w:tcPr>
          <w:p w14:paraId="679C2EF3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ตั๋วแลกเงิน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DC20BA6" w14:textId="4A543E15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635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845CFC6" w14:textId="59BDD0C7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940AB22" w14:textId="6466367E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0F206C8" w14:textId="43CFFC90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FFAC873" w14:textId="650CA910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E8BA8C" w14:textId="4B2B3B08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54958D7" w14:textId="38D595E4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9E1EAA1" w14:textId="1F909FD2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635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AF2D0A5" w14:textId="410B3BF7" w:rsidR="005A3478" w:rsidRPr="005A3478" w:rsidRDefault="00F155C9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82</w:t>
            </w:r>
          </w:p>
        </w:tc>
      </w:tr>
      <w:tr w:rsidR="005A3478" w:rsidRPr="00A34FE6" w14:paraId="0F288A2E" w14:textId="77777777" w:rsidTr="00074B60">
        <w:tc>
          <w:tcPr>
            <w:tcW w:w="3510" w:type="dxa"/>
          </w:tcPr>
          <w:p w14:paraId="47378892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หุ้นกู้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87F2307" w14:textId="4457073F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06FA328" w14:textId="4C268238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398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954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785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55D2E050" w14:textId="40457616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15F45267" w14:textId="1D190099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590A0997" w14:textId="31BEB357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11ECD54" w14:textId="54847467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5B809CC" w14:textId="74E40EF6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cs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05CC1BC" w14:textId="45DF2A91" w:rsidR="005A3478" w:rsidRPr="006531DE" w:rsidRDefault="005A3478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398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954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785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1810EFB" w14:textId="531A26DF" w:rsidR="005A3478" w:rsidRPr="005A3478" w:rsidRDefault="00F155C9" w:rsidP="005A347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66</w:t>
            </w:r>
          </w:p>
        </w:tc>
      </w:tr>
      <w:tr w:rsidR="00911799" w:rsidRPr="00A34FE6" w14:paraId="418D1F0D" w14:textId="77777777" w:rsidTr="00074B60">
        <w:tc>
          <w:tcPr>
            <w:tcW w:w="3510" w:type="dxa"/>
            <w:vAlign w:val="bottom"/>
          </w:tcPr>
          <w:p w14:paraId="2149B5C5" w14:textId="77777777" w:rsidR="001E35E3" w:rsidRPr="006531DE" w:rsidRDefault="001E35E3" w:rsidP="001E35E3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CEFCBE" w14:textId="0A41B5E4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120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696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874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C2C503" w14:textId="209A551A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399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721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0CE294" w14:textId="38DA7506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5CFD1D" w14:textId="5ABC7895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413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774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6727F6" w14:textId="1B282209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371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220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74EDD1" w14:textId="1349D392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D468E1" w14:textId="5712DA46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225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171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C8669C" w14:textId="69D233FB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801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781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760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6157DEF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</w:tbl>
    <w:p w14:paraId="63767376" w14:textId="77777777" w:rsidR="00140228" w:rsidRDefault="00140228">
      <w:pPr>
        <w:rPr>
          <w:rFonts w:ascii="BrowalliaUPC" w:eastAsia="Browallia New" w:hAnsi="BrowalliaUPC" w:cs="BrowalliaUPC"/>
          <w:sz w:val="26"/>
          <w:szCs w:val="26"/>
        </w:rPr>
      </w:pPr>
    </w:p>
    <w:p w14:paraId="5FCE1100" w14:textId="77777777" w:rsidR="00140228" w:rsidRDefault="00140228">
      <w:pPr>
        <w:rPr>
          <w:rFonts w:ascii="BrowalliaUPC" w:eastAsia="Browallia New" w:hAnsi="BrowalliaUPC" w:cs="BrowalliaUPC"/>
          <w:sz w:val="26"/>
          <w:szCs w:val="26"/>
        </w:rPr>
      </w:pPr>
    </w:p>
    <w:p w14:paraId="0CBDA7F9" w14:textId="4E925B86" w:rsidR="001E35E3" w:rsidRPr="00A34FE6" w:rsidRDefault="001E35E3">
      <w:pPr>
        <w:rPr>
          <w:rFonts w:ascii="BrowalliaUPC" w:eastAsia="Browallia New" w:hAnsi="BrowalliaUPC" w:cs="BrowalliaUPC"/>
          <w:sz w:val="26"/>
          <w:szCs w:val="26"/>
        </w:rPr>
      </w:pPr>
      <w:r w:rsidRPr="00A34FE6">
        <w:rPr>
          <w:rFonts w:ascii="BrowalliaUPC" w:eastAsia="Browallia New" w:hAnsi="BrowalliaUPC" w:cs="BrowalliaUPC"/>
          <w:sz w:val="26"/>
          <w:szCs w:val="26"/>
        </w:rPr>
        <w:br w:type="page"/>
      </w:r>
    </w:p>
    <w:tbl>
      <w:tblPr>
        <w:tblpPr w:leftFromText="180" w:rightFromText="180" w:horzAnchor="page" w:tblpX="1421" w:tblpY="218"/>
        <w:tblW w:w="14698" w:type="dxa"/>
        <w:tblLayout w:type="fixed"/>
        <w:tblLook w:val="0000" w:firstRow="0" w:lastRow="0" w:firstColumn="0" w:lastColumn="0" w:noHBand="0" w:noVBand="0"/>
      </w:tblPr>
      <w:tblGrid>
        <w:gridCol w:w="3499"/>
        <w:gridCol w:w="1276"/>
        <w:gridCol w:w="1276"/>
        <w:gridCol w:w="1134"/>
        <w:gridCol w:w="1276"/>
        <w:gridCol w:w="1275"/>
        <w:gridCol w:w="1134"/>
        <w:gridCol w:w="1276"/>
        <w:gridCol w:w="1276"/>
        <w:gridCol w:w="1276"/>
      </w:tblGrid>
      <w:tr w:rsidR="001E35E3" w:rsidRPr="00A34FE6" w14:paraId="344AF03C" w14:textId="77777777" w:rsidTr="00140228">
        <w:tc>
          <w:tcPr>
            <w:tcW w:w="3499" w:type="dxa"/>
            <w:vAlign w:val="bottom"/>
          </w:tcPr>
          <w:p w14:paraId="6BF4E3AF" w14:textId="77777777" w:rsidR="001E35E3" w:rsidRPr="006531DE" w:rsidRDefault="001E35E3" w:rsidP="00140228">
            <w:pPr>
              <w:spacing w:line="260" w:lineRule="auto"/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9"/>
            <w:tcBorders>
              <w:bottom w:val="single" w:sz="4" w:space="0" w:color="auto"/>
            </w:tcBorders>
          </w:tcPr>
          <w:p w14:paraId="2CCFA072" w14:textId="11C0B88A" w:rsidR="001E35E3" w:rsidRPr="006531DE" w:rsidRDefault="001E35E3" w:rsidP="00140228">
            <w:pPr>
              <w:spacing w:line="260" w:lineRule="auto"/>
              <w:ind w:right="-72"/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งบการเงินเฉพาะกิจการ</w:t>
            </w:r>
            <w:proofErr w:type="spellEnd"/>
          </w:p>
        </w:tc>
      </w:tr>
      <w:tr w:rsidR="001E35E3" w:rsidRPr="00A34FE6" w14:paraId="48B89BED" w14:textId="77777777" w:rsidTr="00140228">
        <w:tc>
          <w:tcPr>
            <w:tcW w:w="3499" w:type="dxa"/>
            <w:vAlign w:val="bottom"/>
          </w:tcPr>
          <w:p w14:paraId="39EEF7D4" w14:textId="77777777" w:rsidR="001E35E3" w:rsidRPr="006531DE" w:rsidRDefault="001E35E3" w:rsidP="00140228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9"/>
            <w:tcBorders>
              <w:top w:val="single" w:sz="4" w:space="0" w:color="auto"/>
            </w:tcBorders>
          </w:tcPr>
          <w:p w14:paraId="1FA6452D" w14:textId="3B737534" w:rsidR="001E35E3" w:rsidRPr="006531DE" w:rsidRDefault="001E35E3" w:rsidP="00140228">
            <w:pPr>
              <w:ind w:right="-72"/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พ.ศ</w:t>
            </w:r>
            <w:proofErr w:type="spellEnd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. </w:t>
            </w:r>
            <w:r w:rsidR="00F155C9"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2563</w:t>
            </w:r>
          </w:p>
        </w:tc>
      </w:tr>
      <w:tr w:rsidR="001E35E3" w:rsidRPr="00A34FE6" w14:paraId="0C0502AF" w14:textId="77777777" w:rsidTr="00140228">
        <w:tc>
          <w:tcPr>
            <w:tcW w:w="3499" w:type="dxa"/>
            <w:vAlign w:val="bottom"/>
          </w:tcPr>
          <w:p w14:paraId="6D429EFF" w14:textId="77777777" w:rsidR="001E35E3" w:rsidRPr="006531DE" w:rsidRDefault="001E35E3" w:rsidP="00140228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FDA9CEA" w14:textId="77777777" w:rsidR="001E35E3" w:rsidRPr="006531DE" w:rsidRDefault="001E35E3" w:rsidP="00140228">
            <w:pPr>
              <w:ind w:right="-72"/>
              <w:jc w:val="center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C295A5" w14:textId="77777777" w:rsidR="001E35E3" w:rsidRPr="006531DE" w:rsidRDefault="001E35E3" w:rsidP="00140228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อัตราดอกเบี้ย</w:t>
            </w:r>
            <w:proofErr w:type="spellEnd"/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ลอยตัว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73F3D692" w14:textId="77777777" w:rsidR="001E35E3" w:rsidRPr="006531DE" w:rsidRDefault="001E35E3" w:rsidP="0014022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6C7B9426" w14:textId="77777777" w:rsidR="001E35E3" w:rsidRPr="006531DE" w:rsidRDefault="001E35E3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5BEF7269" w14:textId="77777777" w:rsidR="001E35E3" w:rsidRPr="006531DE" w:rsidRDefault="001E35E3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5A3478" w:rsidRPr="00A34FE6" w14:paraId="5060C782" w14:textId="77777777" w:rsidTr="00140228">
        <w:tc>
          <w:tcPr>
            <w:tcW w:w="3499" w:type="dxa"/>
            <w:vAlign w:val="bottom"/>
          </w:tcPr>
          <w:p w14:paraId="3744B390" w14:textId="77777777" w:rsidR="005A3478" w:rsidRPr="006531DE" w:rsidRDefault="005A3478" w:rsidP="00140228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61A979CC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3DB262D2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7F85F8B6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51A369EF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vAlign w:val="bottom"/>
          </w:tcPr>
          <w:p w14:paraId="0523CD92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992020D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</w:tcPr>
          <w:p w14:paraId="0165866A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ไม่มี</w:t>
            </w:r>
            <w:proofErr w:type="spellEnd"/>
          </w:p>
        </w:tc>
        <w:tc>
          <w:tcPr>
            <w:tcW w:w="1276" w:type="dxa"/>
          </w:tcPr>
          <w:p w14:paraId="2EE2543F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BC6B028" w14:textId="1C798743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</w:tr>
      <w:tr w:rsidR="005A3478" w:rsidRPr="00A34FE6" w14:paraId="3EF36EDB" w14:textId="77777777" w:rsidTr="00140228">
        <w:tc>
          <w:tcPr>
            <w:tcW w:w="3499" w:type="dxa"/>
            <w:vAlign w:val="bottom"/>
          </w:tcPr>
          <w:p w14:paraId="2BD2A7A3" w14:textId="77777777" w:rsidR="005A3478" w:rsidRPr="006531DE" w:rsidRDefault="005A3478" w:rsidP="00140228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4B75D0C9" w14:textId="5F7C92D5" w:rsidR="005A3478" w:rsidRPr="006531DE" w:rsidRDefault="00F155C9" w:rsidP="0014022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 xml:space="preserve"> 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01D78E2F" w14:textId="7322CD6A" w:rsidR="005A3478" w:rsidRPr="006531DE" w:rsidRDefault="00F155C9" w:rsidP="0014022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</w:t>
            </w:r>
            <w:proofErr w:type="spellStart"/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134" w:type="dxa"/>
            <w:vAlign w:val="bottom"/>
          </w:tcPr>
          <w:p w14:paraId="45764869" w14:textId="464EC45A" w:rsidR="005A3478" w:rsidRPr="006531DE" w:rsidRDefault="00F155C9" w:rsidP="0014022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 xml:space="preserve"> 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65C4CBD8" w14:textId="6DC458CC" w:rsidR="005A3478" w:rsidRPr="006531DE" w:rsidRDefault="00F155C9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 xml:space="preserve"> 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5" w:type="dxa"/>
            <w:vAlign w:val="bottom"/>
          </w:tcPr>
          <w:p w14:paraId="49CD1D4C" w14:textId="711131D0" w:rsidR="005A3478" w:rsidRPr="006531DE" w:rsidRDefault="00F155C9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</w:t>
            </w:r>
            <w:proofErr w:type="spellStart"/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134" w:type="dxa"/>
            <w:vAlign w:val="bottom"/>
          </w:tcPr>
          <w:p w14:paraId="5CE9C1CD" w14:textId="0CCEC533" w:rsidR="005A3478" w:rsidRPr="006531DE" w:rsidRDefault="00F155C9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 xml:space="preserve"> 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</w:tcPr>
          <w:p w14:paraId="0EBCC379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อัตราดอกเบี้ย</w:t>
            </w:r>
            <w:proofErr w:type="spellEnd"/>
          </w:p>
        </w:tc>
        <w:tc>
          <w:tcPr>
            <w:tcW w:w="1276" w:type="dxa"/>
            <w:vAlign w:val="bottom"/>
          </w:tcPr>
          <w:p w14:paraId="7AA39EF1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vAlign w:val="bottom"/>
          </w:tcPr>
          <w:p w14:paraId="72158746" w14:textId="2184153A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cs/>
                <w:lang w:val="en-GB"/>
              </w:rPr>
            </w:pPr>
            <w:r w:rsidRPr="005A3478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อัตราเฉลี่ย</w:t>
            </w:r>
          </w:p>
        </w:tc>
      </w:tr>
      <w:tr w:rsidR="005A3478" w:rsidRPr="00A34FE6" w14:paraId="2873398E" w14:textId="77777777" w:rsidTr="00140228">
        <w:tc>
          <w:tcPr>
            <w:tcW w:w="3499" w:type="dxa"/>
            <w:tcBorders>
              <w:bottom w:val="single" w:sz="4" w:space="0" w:color="000000"/>
            </w:tcBorders>
            <w:vAlign w:val="bottom"/>
          </w:tcPr>
          <w:p w14:paraId="1BF0AD17" w14:textId="77777777" w:rsidR="005A3478" w:rsidRPr="006531DE" w:rsidRDefault="005A3478" w:rsidP="00140228">
            <w:pPr>
              <w:ind w:left="72" w:right="-108"/>
              <w:jc w:val="center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รายการ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2D038C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EE1AE8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8AF24D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7E3A68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9377BC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51382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3AA1C26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2006A0F1" w14:textId="77777777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590DCD" w14:textId="204A82A2" w:rsidR="005A3478" w:rsidRPr="006531DE" w:rsidRDefault="005A3478" w:rsidP="0014022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5A3478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(</w:t>
            </w:r>
            <w:r>
              <w:rPr>
                <w:rFonts w:ascii="BrowalliaUPC" w:eastAsia="Browallia New" w:hAnsi="BrowalliaUPC" w:cs="BrowalliaUPC" w:hint="cs"/>
                <w:bCs/>
                <w:sz w:val="22"/>
                <w:szCs w:val="22"/>
                <w:cs/>
                <w:lang w:val="en-GB"/>
              </w:rPr>
              <w:t>ร้อยละ</w:t>
            </w:r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)</w:t>
            </w:r>
          </w:p>
        </w:tc>
      </w:tr>
      <w:tr w:rsidR="005A3478" w:rsidRPr="00A34FE6" w14:paraId="3BBA982D" w14:textId="77777777" w:rsidTr="00140228">
        <w:tc>
          <w:tcPr>
            <w:tcW w:w="3499" w:type="dxa"/>
            <w:tcBorders>
              <w:top w:val="single" w:sz="4" w:space="0" w:color="000000"/>
            </w:tcBorders>
            <w:vAlign w:val="bottom"/>
          </w:tcPr>
          <w:p w14:paraId="6773CC62" w14:textId="77777777" w:rsidR="001E35E3" w:rsidRPr="006531DE" w:rsidRDefault="001E35E3" w:rsidP="00140228">
            <w:pPr>
              <w:spacing w:line="260" w:lineRule="auto"/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74B699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8DF41B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DA988E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1B7D63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A63E45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6AFA7EC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6BC9CDD1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E9B6E6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C1A65A8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5A3478" w:rsidRPr="00A34FE6" w14:paraId="6D514FF7" w14:textId="77777777" w:rsidTr="00140228">
        <w:tc>
          <w:tcPr>
            <w:tcW w:w="3499" w:type="dxa"/>
            <w:vAlign w:val="bottom"/>
          </w:tcPr>
          <w:p w14:paraId="006CCE65" w14:textId="77777777" w:rsidR="001E35E3" w:rsidRPr="006531DE" w:rsidRDefault="001E35E3" w:rsidP="00140228">
            <w:pPr>
              <w:spacing w:line="260" w:lineRule="auto"/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สินทรัพย์ทางการเงิน</w:t>
            </w:r>
            <w:proofErr w:type="spellEnd"/>
          </w:p>
        </w:tc>
        <w:tc>
          <w:tcPr>
            <w:tcW w:w="1276" w:type="dxa"/>
            <w:shd w:val="clear" w:color="auto" w:fill="FAFAFA"/>
            <w:vAlign w:val="bottom"/>
          </w:tcPr>
          <w:p w14:paraId="69369636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E2D852F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5B5322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1913151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A1DD4D4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57AB223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F10E2ED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DE5B64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E64D522" w14:textId="77777777" w:rsidR="001E35E3" w:rsidRPr="006531DE" w:rsidRDefault="001E35E3" w:rsidP="00140228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5A3478" w:rsidRPr="00A34FE6" w14:paraId="5F44ED6C" w14:textId="77777777" w:rsidTr="00140228">
        <w:tc>
          <w:tcPr>
            <w:tcW w:w="3499" w:type="dxa"/>
            <w:vAlign w:val="bottom"/>
          </w:tcPr>
          <w:p w14:paraId="6375B608" w14:textId="77777777" w:rsidR="005A3478" w:rsidRPr="006531DE" w:rsidRDefault="005A3478" w:rsidP="0014022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เงินสดและรายการเทียบเท่าเงินสด</w:t>
            </w:r>
            <w:proofErr w:type="spellEnd"/>
          </w:p>
        </w:tc>
        <w:tc>
          <w:tcPr>
            <w:tcW w:w="1276" w:type="dxa"/>
            <w:shd w:val="clear" w:color="auto" w:fill="FAFAFA"/>
          </w:tcPr>
          <w:p w14:paraId="35D54220" w14:textId="20BBAB07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1568AB5" w14:textId="1F5FB4A5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0142DBB" w14:textId="6D316C54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12B0899" w14:textId="45588BE2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547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191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986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AF588C3" w14:textId="03164E18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88C6447" w14:textId="2705EA00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CEFBD8E" w14:textId="64715997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725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881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447A82E" w14:textId="708E8C2F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547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917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867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C0BE45F" w14:textId="0F9F6FFF" w:rsidR="005A3478" w:rsidRPr="005A3478" w:rsidRDefault="00F155C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</w:t>
            </w:r>
          </w:p>
        </w:tc>
      </w:tr>
      <w:tr w:rsidR="005A3478" w:rsidRPr="00A34FE6" w14:paraId="68235245" w14:textId="77777777" w:rsidTr="00140228">
        <w:tc>
          <w:tcPr>
            <w:tcW w:w="3499" w:type="dxa"/>
            <w:vAlign w:val="bottom"/>
          </w:tcPr>
          <w:p w14:paraId="72552B10" w14:textId="77777777" w:rsidR="005A3478" w:rsidRPr="006531DE" w:rsidRDefault="005A3478" w:rsidP="0014022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เงินฝากธนาคารที่มีข้อจำกัดในการใช้</w:t>
            </w:r>
            <w:proofErr w:type="spellEnd"/>
          </w:p>
        </w:tc>
        <w:tc>
          <w:tcPr>
            <w:tcW w:w="1276" w:type="dxa"/>
            <w:shd w:val="clear" w:color="auto" w:fill="FAFAFA"/>
          </w:tcPr>
          <w:p w14:paraId="4861F50E" w14:textId="6BBE4F88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102F7D2" w14:textId="432FB9AC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611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9EA160C" w14:textId="1C15D678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45C8D6C" w14:textId="79A0D3A6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2DAA3184" w14:textId="09BE8F17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53A6127" w14:textId="28EEBED8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BAE0AF4" w14:textId="3C7A3A41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EE72129" w14:textId="35E06EFB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3EFF8A9" w14:textId="0919CF0F" w:rsidR="005A3478" w:rsidRPr="005A3478" w:rsidRDefault="00F155C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</w:t>
            </w:r>
          </w:p>
        </w:tc>
      </w:tr>
      <w:tr w:rsidR="005A3478" w:rsidRPr="00A34FE6" w14:paraId="290E9126" w14:textId="77777777" w:rsidTr="00140228">
        <w:tc>
          <w:tcPr>
            <w:tcW w:w="3499" w:type="dxa"/>
            <w:vAlign w:val="bottom"/>
          </w:tcPr>
          <w:p w14:paraId="465881FA" w14:textId="78A78668" w:rsidR="005A3478" w:rsidRPr="006531DE" w:rsidRDefault="005A3478" w:rsidP="0014022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E3B2F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สินทรัพย์ทางการเงินที่วัดมูลค่า</w:t>
            </w:r>
            <w:r>
              <w:rPr>
                <w:rFonts w:ascii="BrowalliaUPC" w:eastAsia="Browallia New" w:hAnsi="BrowalliaUPC" w:cs="BrowalliaUPC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C7F2DCF" w14:textId="77777777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460D3DCF" w14:textId="77777777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0508FF5A" w14:textId="77777777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4538C84E" w14:textId="77777777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2E694369" w14:textId="77777777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74BDC47" w14:textId="77777777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544E4E0F" w14:textId="77777777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5B156D1D" w14:textId="77777777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6007DF4E" w14:textId="77777777" w:rsidR="005A3478" w:rsidRPr="005A3478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5A3478" w:rsidRPr="00A34FE6" w14:paraId="36D3A813" w14:textId="77777777" w:rsidTr="00140228">
        <w:tc>
          <w:tcPr>
            <w:tcW w:w="3499" w:type="dxa"/>
            <w:vAlign w:val="bottom"/>
          </w:tcPr>
          <w:p w14:paraId="2E1809F8" w14:textId="12B0B455" w:rsidR="005A3478" w:rsidRPr="006531DE" w:rsidRDefault="005A3478" w:rsidP="0014022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E0A53">
              <w:rPr>
                <w:rFonts w:ascii="BrowalliaUPC" w:eastAsia="Browallia New" w:hAnsi="BrowalliaUPC" w:cs="BrowalliaUPC"/>
                <w:sz w:val="22"/>
                <w:szCs w:val="22"/>
              </w:rPr>
              <w:t xml:space="preserve">   </w:t>
            </w:r>
            <w:r w:rsidRPr="006E3B2F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ด้วยวิธีราคาทุนตัดจำหน่าย</w:t>
            </w:r>
          </w:p>
        </w:tc>
        <w:tc>
          <w:tcPr>
            <w:tcW w:w="1276" w:type="dxa"/>
            <w:shd w:val="clear" w:color="auto" w:fill="FAFAFA"/>
          </w:tcPr>
          <w:p w14:paraId="6B432DF5" w14:textId="0AF7CB2A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303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B46F90F" w14:textId="022D4EFC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CCD5B0A" w14:textId="0CD16821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D2A5704" w14:textId="18BC18F6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C58F9C3" w14:textId="6E842AD0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C72885B" w14:textId="6A1C2AD3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0E5CEB9" w14:textId="3819B478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B384382" w14:textId="46B79561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303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882A3D3" w14:textId="7D0CD7BE" w:rsidR="005A3478" w:rsidRPr="005A3478" w:rsidRDefault="00F155C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49</w:t>
            </w:r>
          </w:p>
        </w:tc>
      </w:tr>
      <w:tr w:rsidR="005A3478" w:rsidRPr="00A34FE6" w14:paraId="302E86BB" w14:textId="77777777" w:rsidTr="00140228">
        <w:tc>
          <w:tcPr>
            <w:tcW w:w="3499" w:type="dxa"/>
            <w:vAlign w:val="bottom"/>
          </w:tcPr>
          <w:p w14:paraId="70E3B33F" w14:textId="77777777" w:rsidR="005A3478" w:rsidRPr="006531DE" w:rsidRDefault="005A3478" w:rsidP="0014022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ลูกหนี้การค้าและลูกหนี้อื่น</w:t>
            </w:r>
            <w:proofErr w:type="spellEnd"/>
          </w:p>
        </w:tc>
        <w:tc>
          <w:tcPr>
            <w:tcW w:w="1276" w:type="dxa"/>
            <w:shd w:val="clear" w:color="auto" w:fill="FAFAFA"/>
          </w:tcPr>
          <w:p w14:paraId="6A6069A0" w14:textId="5A9CF92B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FC11524" w14:textId="1F3BD5A4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D54BCC6" w14:textId="589465BF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6DAE8B3" w14:textId="5BE5C4CF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71DDCBE" w14:textId="5F6B6D01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FAA23F7" w14:textId="55A3CFFF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D328462" w14:textId="027A8666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165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593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60D92A4" w14:textId="0803DC23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165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593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1BFA521" w14:textId="01B71228" w:rsidR="005A3478" w:rsidRPr="005A3478" w:rsidRDefault="001873D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</w:tr>
      <w:tr w:rsidR="005A3478" w:rsidRPr="00A34FE6" w14:paraId="5D670814" w14:textId="77777777" w:rsidTr="00140228">
        <w:tc>
          <w:tcPr>
            <w:tcW w:w="3499" w:type="dxa"/>
            <w:vAlign w:val="bottom"/>
          </w:tcPr>
          <w:p w14:paraId="4C71D810" w14:textId="03E82027" w:rsidR="005A3478" w:rsidRPr="006531DE" w:rsidRDefault="005A3478" w:rsidP="0014022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เงินให้กู้ยืมระยะสั้นแก่</w:t>
            </w:r>
          </w:p>
        </w:tc>
        <w:tc>
          <w:tcPr>
            <w:tcW w:w="1276" w:type="dxa"/>
            <w:shd w:val="clear" w:color="auto" w:fill="FAFAFA"/>
          </w:tcPr>
          <w:p w14:paraId="467ACD15" w14:textId="37C1221D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701A6E5A" w14:textId="074671EE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410856BA" w14:textId="348D5E33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77F3E3ED" w14:textId="2E63A0D9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627BEA70" w14:textId="3F1E61E6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46DDC7E5" w14:textId="0B9E8FD2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454A63AC" w14:textId="5D0027E8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51DEA243" w14:textId="6A07C718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6503C9F1" w14:textId="77777777" w:rsidR="005A3478" w:rsidRPr="005A3478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5A3478" w:rsidRPr="00A34FE6" w14:paraId="31AB8D1D" w14:textId="77777777" w:rsidTr="00140228">
        <w:tc>
          <w:tcPr>
            <w:tcW w:w="3499" w:type="dxa"/>
            <w:vAlign w:val="bottom"/>
          </w:tcPr>
          <w:p w14:paraId="54ADC5D3" w14:textId="34F3D4C1" w:rsidR="005A3478" w:rsidRPr="006531DE" w:rsidRDefault="005A3478" w:rsidP="0014022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 xml:space="preserve">   </w:t>
            </w:r>
            <w:r w:rsidRPr="006531DE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298B1256" w14:textId="718B61F6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321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574B292F" w14:textId="21419D04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7977D5E6" w14:textId="17A3BF92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0555D2FE" w14:textId="7FF91209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AFAFA"/>
          </w:tcPr>
          <w:p w14:paraId="488C0642" w14:textId="6DEC4B8A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3ED8DD5B" w14:textId="2F03B66D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20B0BB8F" w14:textId="01FAF218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37182C13" w14:textId="4CDB3EA7" w:rsidR="005A3478" w:rsidRPr="006531DE" w:rsidRDefault="00F155C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321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200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100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55FA78D" w14:textId="0CCF66DA" w:rsidR="005A3478" w:rsidRPr="005A3478" w:rsidRDefault="00F155C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51</w:t>
            </w:r>
          </w:p>
        </w:tc>
      </w:tr>
      <w:tr w:rsidR="005A3478" w:rsidRPr="00A34FE6" w14:paraId="3B28DCF6" w14:textId="77777777" w:rsidTr="00140228">
        <w:tc>
          <w:tcPr>
            <w:tcW w:w="3499" w:type="dxa"/>
            <w:vAlign w:val="bottom"/>
          </w:tcPr>
          <w:p w14:paraId="1D51508D" w14:textId="77777777" w:rsidR="001E35E3" w:rsidRPr="006531DE" w:rsidRDefault="001E35E3" w:rsidP="0014022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8C01D8" w14:textId="41076BD9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323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D2FA664" w14:textId="15423755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611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0F2BE2" w14:textId="15B878CD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1369F9" w14:textId="7A602C57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548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191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986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D54C5F" w14:textId="18DB0F0E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9DFCD53" w14:textId="11B0FF6B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D4C9CE" w14:textId="0220B4AB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891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474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34EF02C" w14:textId="2DDA37F8" w:rsidR="001E35E3" w:rsidRPr="006531DE" w:rsidRDefault="00F155C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963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698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248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3660D06E" w14:textId="77777777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5A3478" w:rsidRPr="00A34FE6" w14:paraId="2A9335B3" w14:textId="77777777" w:rsidTr="00140228">
        <w:tc>
          <w:tcPr>
            <w:tcW w:w="3499" w:type="dxa"/>
            <w:vAlign w:val="bottom"/>
          </w:tcPr>
          <w:p w14:paraId="29B18A68" w14:textId="77777777" w:rsidR="001E35E3" w:rsidRPr="006531DE" w:rsidRDefault="001E35E3" w:rsidP="00140228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B1784BC" w14:textId="77777777" w:rsidR="001E35E3" w:rsidRPr="006531DE" w:rsidRDefault="001E35E3" w:rsidP="00140228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04BE8AD" w14:textId="77777777" w:rsidR="001E35E3" w:rsidRPr="006531DE" w:rsidRDefault="001E35E3" w:rsidP="00140228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B2A2085" w14:textId="77777777" w:rsidR="001E35E3" w:rsidRPr="006531DE" w:rsidRDefault="001E35E3" w:rsidP="00140228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2E68E9" w14:textId="77777777" w:rsidR="001E35E3" w:rsidRPr="006531DE" w:rsidRDefault="001E35E3" w:rsidP="00140228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7B56E9" w14:textId="77777777" w:rsidR="001E35E3" w:rsidRPr="006531DE" w:rsidRDefault="001E35E3" w:rsidP="00140228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C1FF2F" w14:textId="77777777" w:rsidR="001E35E3" w:rsidRPr="006531DE" w:rsidRDefault="001E35E3" w:rsidP="00140228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2467A669" w14:textId="77777777" w:rsidR="001E35E3" w:rsidRPr="006531DE" w:rsidRDefault="001E35E3" w:rsidP="00140228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67D90B" w14:textId="77777777" w:rsidR="001E35E3" w:rsidRPr="006531DE" w:rsidRDefault="001E35E3" w:rsidP="00140228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5FE5F1A" w14:textId="77777777" w:rsidR="001E35E3" w:rsidRPr="006531DE" w:rsidRDefault="001E35E3" w:rsidP="00140228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</w:tr>
      <w:tr w:rsidR="005A3478" w:rsidRPr="00A34FE6" w14:paraId="05F24FB2" w14:textId="77777777" w:rsidTr="00140228">
        <w:tc>
          <w:tcPr>
            <w:tcW w:w="3499" w:type="dxa"/>
            <w:vAlign w:val="bottom"/>
          </w:tcPr>
          <w:p w14:paraId="6C7FD1EA" w14:textId="77777777" w:rsidR="001E35E3" w:rsidRPr="006531DE" w:rsidRDefault="001E35E3" w:rsidP="0014022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หนี้สินทางการเงิน</w:t>
            </w:r>
            <w:proofErr w:type="spellEnd"/>
          </w:p>
        </w:tc>
        <w:tc>
          <w:tcPr>
            <w:tcW w:w="1276" w:type="dxa"/>
            <w:shd w:val="clear" w:color="auto" w:fill="FAFAFA"/>
            <w:vAlign w:val="bottom"/>
          </w:tcPr>
          <w:p w14:paraId="7EA4FF8E" w14:textId="77777777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AECED0A" w14:textId="77777777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E4E5541" w14:textId="77777777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E295010" w14:textId="77777777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1F17185" w14:textId="77777777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9CD0F5" w14:textId="77777777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9093872" w14:textId="77777777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1C74767" w14:textId="77777777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0B1A07" w14:textId="77777777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5A3478" w:rsidRPr="00A34FE6" w14:paraId="24E9BE15" w14:textId="77777777" w:rsidTr="00140228">
        <w:tc>
          <w:tcPr>
            <w:tcW w:w="3499" w:type="dxa"/>
            <w:vAlign w:val="bottom"/>
          </w:tcPr>
          <w:p w14:paraId="3BE80847" w14:textId="77777777" w:rsidR="001E35E3" w:rsidRPr="006531DE" w:rsidRDefault="001E35E3" w:rsidP="0014022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เจ้าหนี้การค้าและเจ้าหนี้อื่น</w:t>
            </w:r>
            <w:proofErr w:type="spellEnd"/>
          </w:p>
        </w:tc>
        <w:tc>
          <w:tcPr>
            <w:tcW w:w="1276" w:type="dxa"/>
            <w:shd w:val="clear" w:color="auto" w:fill="FAFAFA"/>
          </w:tcPr>
          <w:p w14:paraId="4F925080" w14:textId="074FE5CB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3B272DFE" w14:textId="778C90B3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691C4DE6" w14:textId="758C602D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7DE56E95" w14:textId="6E936DCA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5D037E6" w14:textId="625B91ED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7FFD5070" w14:textId="2CAD88EC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3403C961" w14:textId="0C2B4F18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961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10516F46" w14:textId="564AF3ED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961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1F268C86" w14:textId="2830B48C" w:rsidR="001E35E3" w:rsidRPr="006531DE" w:rsidRDefault="001873D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</w:tr>
      <w:tr w:rsidR="005A3478" w:rsidRPr="00A34FE6" w14:paraId="29726CFC" w14:textId="77777777" w:rsidTr="00140228">
        <w:tc>
          <w:tcPr>
            <w:tcW w:w="3499" w:type="dxa"/>
            <w:vAlign w:val="bottom"/>
          </w:tcPr>
          <w:p w14:paraId="362DF775" w14:textId="6687DDA7" w:rsidR="005A3478" w:rsidRPr="006531DE" w:rsidRDefault="005A3478" w:rsidP="0014022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  <w:cs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</w:tcPr>
          <w:p w14:paraId="1C7B1674" w14:textId="1CE6E74D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652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3919168A" w14:textId="0EA207E9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yellow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917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2828108" w14:textId="6CD2D9DC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339CBBAA" w14:textId="4B56FB63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1ED84599" w14:textId="32756607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69F2B414" w14:textId="6314ED4A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1EF357A2" w14:textId="159C24F2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787598B2" w14:textId="08E25207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083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526FE35E" w14:textId="6592B522" w:rsidR="005A3478" w:rsidRPr="005A3478" w:rsidRDefault="00F155C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49</w:t>
            </w:r>
          </w:p>
        </w:tc>
      </w:tr>
      <w:tr w:rsidR="005A3478" w:rsidRPr="00A34FE6" w14:paraId="2FA8E73F" w14:textId="77777777" w:rsidTr="00140228">
        <w:tc>
          <w:tcPr>
            <w:tcW w:w="3499" w:type="dxa"/>
          </w:tcPr>
          <w:p w14:paraId="0AEDC245" w14:textId="77777777" w:rsidR="005A3478" w:rsidRPr="006531DE" w:rsidRDefault="005A3478" w:rsidP="0014022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ตั๋วแลกเงิน</w:t>
            </w:r>
            <w:proofErr w:type="spellEnd"/>
          </w:p>
        </w:tc>
        <w:tc>
          <w:tcPr>
            <w:tcW w:w="1276" w:type="dxa"/>
            <w:shd w:val="clear" w:color="auto" w:fill="FAFAFA"/>
          </w:tcPr>
          <w:p w14:paraId="5E4278B4" w14:textId="6D93D30A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371D6E9A" w14:textId="73A779FD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7F28E248" w14:textId="435EC175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5E7DEA47" w14:textId="502AA94C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1F918507" w14:textId="12693106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2CA93237" w14:textId="203510D8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71F82532" w14:textId="14027665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57B7D85D" w14:textId="02E9332D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2F44286" w14:textId="4F2112C0" w:rsidR="005A3478" w:rsidRPr="005A3478" w:rsidRDefault="00F155C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</w:t>
            </w:r>
          </w:p>
        </w:tc>
      </w:tr>
      <w:tr w:rsidR="005A3478" w:rsidRPr="00A34FE6" w14:paraId="39EE2AF6" w14:textId="77777777" w:rsidTr="00140228">
        <w:tc>
          <w:tcPr>
            <w:tcW w:w="3499" w:type="dxa"/>
          </w:tcPr>
          <w:p w14:paraId="7DBC2A2F" w14:textId="77777777" w:rsidR="005A3478" w:rsidRPr="006531DE" w:rsidRDefault="005A3478" w:rsidP="0014022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หุ้นกู้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36AB4629" w14:textId="73150940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741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986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63AF5AC0" w14:textId="660BA9B7" w:rsidR="005A3478" w:rsidRPr="006531DE" w:rsidRDefault="00F155C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082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392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468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59395901" w14:textId="649F3810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081872BA" w14:textId="09E02246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AFAFA"/>
          </w:tcPr>
          <w:p w14:paraId="2CF60A9C" w14:textId="7AB704A0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7601CF9F" w14:textId="65817E55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3E86F582" w14:textId="1312BAD9" w:rsidR="005A3478" w:rsidRPr="006531DE" w:rsidRDefault="005A3478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cs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5A8541AF" w14:textId="3D9F0D2F" w:rsidR="005A3478" w:rsidRPr="006531DE" w:rsidRDefault="00F155C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380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134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454</w:t>
            </w:r>
            <w:r w:rsidR="005A3478"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4535BF06" w14:textId="1EAA032C" w:rsidR="005A3478" w:rsidRPr="005A3478" w:rsidRDefault="00F155C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="005A3478" w:rsidRPr="005A3478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</w:t>
            </w:r>
          </w:p>
        </w:tc>
      </w:tr>
      <w:tr w:rsidR="005A3478" w:rsidRPr="00A34FE6" w14:paraId="488C1D68" w14:textId="77777777" w:rsidTr="00140228">
        <w:tc>
          <w:tcPr>
            <w:tcW w:w="3499" w:type="dxa"/>
            <w:vAlign w:val="bottom"/>
          </w:tcPr>
          <w:p w14:paraId="00F2FAC9" w14:textId="77777777" w:rsidR="001E35E3" w:rsidRPr="006531DE" w:rsidRDefault="001E35E3" w:rsidP="00140228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48B9537" w14:textId="76FA36DF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417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959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420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E80830" w14:textId="680DED50" w:rsidR="001E35E3" w:rsidRPr="006531DE" w:rsidRDefault="00F155C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084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823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385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58F2164" w14:textId="225B3785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F00CEF8" w14:textId="2A864E01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10F18A" w14:textId="15534E8E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E0EEEE8" w14:textId="73A4991A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DF027D3" w14:textId="4CC77912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961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134B8ED" w14:textId="5D59F20F" w:rsidR="001E35E3" w:rsidRPr="006531DE" w:rsidRDefault="00F155C9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525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345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766</w:t>
            </w:r>
            <w:r w:rsidR="001E35E3"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EA70588" w14:textId="77777777" w:rsidR="001E35E3" w:rsidRPr="006531DE" w:rsidRDefault="001E35E3" w:rsidP="0014022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</w:tbl>
    <w:p w14:paraId="614F3472" w14:textId="76F3CAA3" w:rsidR="00140228" w:rsidRDefault="00140228" w:rsidP="006E3B2F">
      <w:pPr>
        <w:rPr>
          <w:rFonts w:ascii="BrowalliaUPC" w:eastAsia="Browallia New" w:hAnsi="BrowalliaUPC" w:cs="BrowalliaUPC"/>
          <w:sz w:val="26"/>
          <w:szCs w:val="26"/>
        </w:rPr>
      </w:pPr>
    </w:p>
    <w:p w14:paraId="01B1B6B2" w14:textId="77777777" w:rsidR="00140228" w:rsidRDefault="00140228">
      <w:pPr>
        <w:rPr>
          <w:rFonts w:ascii="BrowalliaUPC" w:eastAsia="Browallia New" w:hAnsi="BrowalliaUPC" w:cs="BrowalliaUPC"/>
          <w:sz w:val="26"/>
          <w:szCs w:val="26"/>
        </w:rPr>
      </w:pPr>
      <w:r>
        <w:rPr>
          <w:rFonts w:ascii="BrowalliaUPC" w:eastAsia="Browallia New" w:hAnsi="BrowalliaUPC" w:cs="BrowalliaUPC"/>
          <w:sz w:val="26"/>
          <w:szCs w:val="26"/>
        </w:rPr>
        <w:br w:type="page"/>
      </w:r>
    </w:p>
    <w:tbl>
      <w:tblPr>
        <w:tblW w:w="14698" w:type="dxa"/>
        <w:tblLayout w:type="fixed"/>
        <w:tblLook w:val="0000" w:firstRow="0" w:lastRow="0" w:firstColumn="0" w:lastColumn="0" w:noHBand="0" w:noVBand="0"/>
      </w:tblPr>
      <w:tblGrid>
        <w:gridCol w:w="3499"/>
        <w:gridCol w:w="1276"/>
        <w:gridCol w:w="1276"/>
        <w:gridCol w:w="1134"/>
        <w:gridCol w:w="1276"/>
        <w:gridCol w:w="1275"/>
        <w:gridCol w:w="1134"/>
        <w:gridCol w:w="1276"/>
        <w:gridCol w:w="1276"/>
        <w:gridCol w:w="1276"/>
      </w:tblGrid>
      <w:tr w:rsidR="001E35E3" w:rsidRPr="00A34FE6" w14:paraId="44AAFE2F" w14:textId="77777777" w:rsidTr="00140228">
        <w:tc>
          <w:tcPr>
            <w:tcW w:w="3499" w:type="dxa"/>
            <w:vAlign w:val="bottom"/>
          </w:tcPr>
          <w:p w14:paraId="11D61DE9" w14:textId="77777777" w:rsidR="001E35E3" w:rsidRPr="006531DE" w:rsidRDefault="001E35E3" w:rsidP="001E35E3">
            <w:pPr>
              <w:spacing w:line="260" w:lineRule="auto"/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9"/>
            <w:tcBorders>
              <w:bottom w:val="single" w:sz="4" w:space="0" w:color="auto"/>
            </w:tcBorders>
          </w:tcPr>
          <w:p w14:paraId="5E46294B" w14:textId="77777777" w:rsidR="001E35E3" w:rsidRPr="006531DE" w:rsidRDefault="001E35E3" w:rsidP="001E35E3">
            <w:pPr>
              <w:spacing w:line="260" w:lineRule="auto"/>
              <w:ind w:right="-72"/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งบการเงินเฉพาะกิจการ</w:t>
            </w:r>
            <w:proofErr w:type="spellEnd"/>
          </w:p>
        </w:tc>
      </w:tr>
      <w:tr w:rsidR="001E35E3" w:rsidRPr="00A34FE6" w14:paraId="6CF01DC8" w14:textId="77777777" w:rsidTr="00140228">
        <w:tc>
          <w:tcPr>
            <w:tcW w:w="3499" w:type="dxa"/>
            <w:vAlign w:val="bottom"/>
          </w:tcPr>
          <w:p w14:paraId="6EE6260A" w14:textId="77777777" w:rsidR="001E35E3" w:rsidRPr="006531DE" w:rsidRDefault="001E35E3" w:rsidP="001E35E3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9"/>
            <w:tcBorders>
              <w:top w:val="single" w:sz="4" w:space="0" w:color="auto"/>
            </w:tcBorders>
          </w:tcPr>
          <w:p w14:paraId="0E4E4D17" w14:textId="789488F0" w:rsidR="001E35E3" w:rsidRPr="006531DE" w:rsidRDefault="001E35E3" w:rsidP="001E35E3">
            <w:pPr>
              <w:ind w:right="-72"/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พ.ศ</w:t>
            </w:r>
            <w:proofErr w:type="spellEnd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. </w:t>
            </w:r>
            <w:r w:rsidR="00F155C9"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2562</w:t>
            </w:r>
          </w:p>
        </w:tc>
      </w:tr>
      <w:tr w:rsidR="001E35E3" w:rsidRPr="00A34FE6" w14:paraId="4FCAFAF4" w14:textId="77777777" w:rsidTr="00140228">
        <w:tc>
          <w:tcPr>
            <w:tcW w:w="3499" w:type="dxa"/>
            <w:vAlign w:val="bottom"/>
          </w:tcPr>
          <w:p w14:paraId="52B364DC" w14:textId="77777777" w:rsidR="001E35E3" w:rsidRPr="006531DE" w:rsidRDefault="001E35E3" w:rsidP="001E35E3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73138A5" w14:textId="77777777" w:rsidR="001E35E3" w:rsidRPr="006531DE" w:rsidRDefault="001E35E3" w:rsidP="001E35E3">
            <w:pPr>
              <w:ind w:right="-72"/>
              <w:jc w:val="center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656DAEC" w14:textId="77777777" w:rsidR="001E35E3" w:rsidRPr="006531DE" w:rsidRDefault="001E35E3" w:rsidP="001E35E3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อัตราดอกเบี้ย</w:t>
            </w:r>
            <w:proofErr w:type="spellEnd"/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ลอยตัว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0D19666E" w14:textId="77777777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227B4382" w14:textId="77777777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6DD998E2" w14:textId="77777777" w:rsidR="001E35E3" w:rsidRPr="006531DE" w:rsidRDefault="001E35E3" w:rsidP="001E35E3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5A3478" w:rsidRPr="00A34FE6" w14:paraId="65D277D5" w14:textId="77777777" w:rsidTr="00140228">
        <w:tc>
          <w:tcPr>
            <w:tcW w:w="3499" w:type="dxa"/>
            <w:vAlign w:val="bottom"/>
          </w:tcPr>
          <w:p w14:paraId="390A4F5D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5B936BC4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419A14E5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4F207519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2B392D1B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vAlign w:val="bottom"/>
          </w:tcPr>
          <w:p w14:paraId="4B84234C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74B072F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</w:tcPr>
          <w:p w14:paraId="045F511F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ไม่มี</w:t>
            </w:r>
            <w:proofErr w:type="spellEnd"/>
          </w:p>
        </w:tc>
        <w:tc>
          <w:tcPr>
            <w:tcW w:w="1276" w:type="dxa"/>
          </w:tcPr>
          <w:p w14:paraId="57B7CAD5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0ED2C8A" w14:textId="02847333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</w:tr>
      <w:tr w:rsidR="005A3478" w:rsidRPr="00A34FE6" w14:paraId="635FDBF1" w14:textId="77777777" w:rsidTr="00140228">
        <w:tc>
          <w:tcPr>
            <w:tcW w:w="3499" w:type="dxa"/>
            <w:vAlign w:val="bottom"/>
          </w:tcPr>
          <w:p w14:paraId="564C0E14" w14:textId="77777777" w:rsidR="005A3478" w:rsidRPr="006531DE" w:rsidRDefault="005A3478" w:rsidP="005A3478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3EC4FE17" w14:textId="739E1973" w:rsidR="005A3478" w:rsidRPr="006531DE" w:rsidRDefault="00F155C9" w:rsidP="005A347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 xml:space="preserve"> 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2654969E" w14:textId="2884DD50" w:rsidR="005A3478" w:rsidRPr="006531DE" w:rsidRDefault="00F155C9" w:rsidP="005A347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</w:t>
            </w:r>
            <w:proofErr w:type="spellStart"/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134" w:type="dxa"/>
            <w:vAlign w:val="bottom"/>
          </w:tcPr>
          <w:p w14:paraId="1622F235" w14:textId="68800B9F" w:rsidR="005A3478" w:rsidRPr="006531DE" w:rsidRDefault="00F155C9" w:rsidP="005A347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 xml:space="preserve"> 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55B2A7AE" w14:textId="038BAEBF" w:rsidR="005A3478" w:rsidRPr="006531DE" w:rsidRDefault="00F155C9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 xml:space="preserve"> 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5" w:type="dxa"/>
            <w:vAlign w:val="bottom"/>
          </w:tcPr>
          <w:p w14:paraId="41D7A28A" w14:textId="34E029B1" w:rsidR="005A3478" w:rsidRPr="006531DE" w:rsidRDefault="00F155C9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1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 xml:space="preserve"> </w:t>
            </w:r>
            <w:proofErr w:type="spellStart"/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134" w:type="dxa"/>
            <w:vAlign w:val="bottom"/>
          </w:tcPr>
          <w:p w14:paraId="08836A4B" w14:textId="6A8EE01E" w:rsidR="005A3478" w:rsidRPr="006531DE" w:rsidRDefault="00F155C9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5</w:t>
            </w:r>
            <w:r w:rsidR="005A3478" w:rsidRPr="006531DE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 xml:space="preserve"> </w:t>
            </w:r>
            <w:r w:rsidR="005A3478" w:rsidRPr="006531D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</w:tcPr>
          <w:p w14:paraId="349170C6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อัตราดอกเบี้ย</w:t>
            </w:r>
            <w:proofErr w:type="spellEnd"/>
          </w:p>
        </w:tc>
        <w:tc>
          <w:tcPr>
            <w:tcW w:w="1276" w:type="dxa"/>
            <w:vAlign w:val="bottom"/>
          </w:tcPr>
          <w:p w14:paraId="4AA0383E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vAlign w:val="bottom"/>
          </w:tcPr>
          <w:p w14:paraId="7F9A73F8" w14:textId="04FEEB35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cs/>
                <w:lang w:val="en-GB"/>
              </w:rPr>
            </w:pPr>
            <w:r w:rsidRPr="005A3478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อัตราเฉลี่ย</w:t>
            </w:r>
          </w:p>
        </w:tc>
      </w:tr>
      <w:tr w:rsidR="005A3478" w:rsidRPr="00A34FE6" w14:paraId="09F757A1" w14:textId="77777777" w:rsidTr="00140228">
        <w:tc>
          <w:tcPr>
            <w:tcW w:w="3499" w:type="dxa"/>
            <w:tcBorders>
              <w:bottom w:val="single" w:sz="4" w:space="0" w:color="000000"/>
            </w:tcBorders>
            <w:vAlign w:val="bottom"/>
          </w:tcPr>
          <w:p w14:paraId="6F858749" w14:textId="77777777" w:rsidR="005A3478" w:rsidRPr="006531DE" w:rsidRDefault="005A3478" w:rsidP="005A3478">
            <w:pPr>
              <w:ind w:left="72" w:right="-108"/>
              <w:jc w:val="center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รายการ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A3FA72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CBDC3A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CC7DCD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030E6A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4CFCE8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8F289F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63163B85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66F63C66" w14:textId="77777777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บาท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780227" w14:textId="76BCED91" w:rsidR="005A3478" w:rsidRPr="006531DE" w:rsidRDefault="005A3478" w:rsidP="005A347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5A3478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(</w:t>
            </w:r>
            <w:r>
              <w:rPr>
                <w:rFonts w:ascii="BrowalliaUPC" w:eastAsia="Browallia New" w:hAnsi="BrowalliaUPC" w:cs="BrowalliaUPC" w:hint="cs"/>
                <w:bCs/>
                <w:sz w:val="22"/>
                <w:szCs w:val="22"/>
                <w:cs/>
                <w:lang w:val="en-GB"/>
              </w:rPr>
              <w:t>ร้อยละ</w:t>
            </w:r>
            <w:r w:rsidRPr="00FE0A53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)</w:t>
            </w:r>
          </w:p>
        </w:tc>
      </w:tr>
      <w:tr w:rsidR="005A3478" w:rsidRPr="00A34FE6" w14:paraId="713E381F" w14:textId="77777777" w:rsidTr="00140228">
        <w:tc>
          <w:tcPr>
            <w:tcW w:w="3499" w:type="dxa"/>
            <w:tcBorders>
              <w:top w:val="single" w:sz="4" w:space="0" w:color="000000"/>
            </w:tcBorders>
            <w:vAlign w:val="bottom"/>
          </w:tcPr>
          <w:p w14:paraId="70E97D93" w14:textId="77777777" w:rsidR="001E35E3" w:rsidRPr="006531DE" w:rsidRDefault="001E35E3" w:rsidP="001E35E3">
            <w:pPr>
              <w:spacing w:line="260" w:lineRule="auto"/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83522F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F4B08F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2655D5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B7BE32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085AB5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8CA3BA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1471E579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7D10B2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F67048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5A3478" w:rsidRPr="00A34FE6" w14:paraId="0B309923" w14:textId="77777777" w:rsidTr="00140228">
        <w:tc>
          <w:tcPr>
            <w:tcW w:w="3499" w:type="dxa"/>
            <w:vAlign w:val="bottom"/>
          </w:tcPr>
          <w:p w14:paraId="7AFBDF6A" w14:textId="77777777" w:rsidR="001E35E3" w:rsidRPr="006531DE" w:rsidRDefault="001E35E3" w:rsidP="001E35E3">
            <w:pPr>
              <w:spacing w:line="260" w:lineRule="auto"/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สินทรัพย์ทางการเงิน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14:paraId="2BB6E3EA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524BF8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393944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56CD2F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0A31A1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1ED81D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955964C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739935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C9578E" w14:textId="77777777" w:rsidR="001E35E3" w:rsidRPr="006531DE" w:rsidRDefault="001E35E3" w:rsidP="001E35E3">
            <w:pPr>
              <w:spacing w:line="260" w:lineRule="auto"/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7F66DA" w:rsidRPr="00A34FE6" w14:paraId="0C037DC1" w14:textId="77777777" w:rsidTr="00140228">
        <w:tc>
          <w:tcPr>
            <w:tcW w:w="3499" w:type="dxa"/>
            <w:vAlign w:val="bottom"/>
          </w:tcPr>
          <w:p w14:paraId="626F902E" w14:textId="77777777" w:rsidR="007F66DA" w:rsidRPr="006531DE" w:rsidRDefault="007F66DA" w:rsidP="007F66DA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เงินสดและรายการเทียบเท่าเงินสด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CFB24F3" w14:textId="51EE4169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9C58239" w14:textId="3C503588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921BFF7" w14:textId="6C227AD2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ECE38EE" w14:textId="11E6BEA3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271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519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852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186ABFE8" w14:textId="0880441F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250D8A9" w14:textId="3C0AB2B3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29499C6" w14:textId="4CF92FFB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386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466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9DBF442" w14:textId="28223FF4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271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906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6364BB7" w14:textId="1ACB60AC" w:rsidR="007F66DA" w:rsidRPr="007F66DA" w:rsidRDefault="00F155C9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7F66DA" w:rsidRPr="007F66DA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59</w:t>
            </w:r>
          </w:p>
        </w:tc>
      </w:tr>
      <w:tr w:rsidR="007F66DA" w:rsidRPr="00A34FE6" w14:paraId="53D73D73" w14:textId="77777777" w:rsidTr="00140228">
        <w:tc>
          <w:tcPr>
            <w:tcW w:w="3499" w:type="dxa"/>
            <w:vAlign w:val="bottom"/>
          </w:tcPr>
          <w:p w14:paraId="7CFC1985" w14:textId="77777777" w:rsidR="007F66DA" w:rsidRPr="006531DE" w:rsidRDefault="007F66DA" w:rsidP="007F66DA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เงินฝากธนาคารที่มีข้อจำกัดในการใช้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E6BFD4C" w14:textId="247D974F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FE141B9" w14:textId="0164995E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268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FA32C73" w14:textId="01CEB105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1ED143C" w14:textId="1CB0E45D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2F2E478C" w14:textId="3BC21CC6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D7B822E" w14:textId="6C315805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63DDAA8" w14:textId="334E5B90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DFA1E7F" w14:textId="6F009051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796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268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F70C234" w14:textId="41D58877" w:rsidR="007F66DA" w:rsidRPr="007F66DA" w:rsidRDefault="00F155C9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7F66DA" w:rsidRPr="007F66DA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72</w:t>
            </w:r>
          </w:p>
        </w:tc>
      </w:tr>
      <w:tr w:rsidR="007F66DA" w:rsidRPr="00A34FE6" w14:paraId="2D68CD5F" w14:textId="77777777" w:rsidTr="00140228">
        <w:tc>
          <w:tcPr>
            <w:tcW w:w="3499" w:type="dxa"/>
            <w:vAlign w:val="bottom"/>
          </w:tcPr>
          <w:p w14:paraId="035D48A9" w14:textId="77777777" w:rsidR="007F66DA" w:rsidRPr="006531DE" w:rsidRDefault="007F66DA" w:rsidP="007F66DA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เงินลงทุนระยะสั้น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CB933BE" w14:textId="2E276122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749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211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802CA47" w14:textId="050462EE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E16DFDA" w14:textId="7169C17D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E96BB23" w14:textId="591D91E7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795FAD2" w14:textId="20D6A4A9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FC3FA3F" w14:textId="05641975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C63FFF4" w14:textId="601B7D4D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35F0EE7" w14:textId="4983172C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749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211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0CB96E6" w14:textId="7A8647DE" w:rsidR="007F66DA" w:rsidRPr="007F66DA" w:rsidRDefault="00F155C9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="007F66DA" w:rsidRPr="007F66DA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91</w:t>
            </w:r>
          </w:p>
        </w:tc>
      </w:tr>
      <w:tr w:rsidR="005A3478" w:rsidRPr="00A34FE6" w14:paraId="3A5B65AA" w14:textId="77777777" w:rsidTr="00140228">
        <w:tc>
          <w:tcPr>
            <w:tcW w:w="3499" w:type="dxa"/>
            <w:vAlign w:val="bottom"/>
          </w:tcPr>
          <w:p w14:paraId="289B8ADB" w14:textId="77777777" w:rsidR="001E35E3" w:rsidRPr="006531DE" w:rsidRDefault="001E35E3" w:rsidP="001E35E3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ลูกหนี้การค้าและลูกหนี้อื่น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22AC920" w14:textId="7EA60D40" w:rsidR="001E35E3" w:rsidRPr="006531DE" w:rsidRDefault="0007667B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E72BB18" w14:textId="1453F611" w:rsidR="001E35E3" w:rsidRPr="006531DE" w:rsidRDefault="0007667B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2808C44" w14:textId="0130CCDB" w:rsidR="001E35E3" w:rsidRPr="006531DE" w:rsidRDefault="0007667B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891F2FB" w14:textId="7BC53F62" w:rsidR="001E35E3" w:rsidRPr="006531DE" w:rsidRDefault="0007667B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2235EB2" w14:textId="65779ADE" w:rsidR="001E35E3" w:rsidRPr="006531DE" w:rsidRDefault="0007667B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1F4D8DC" w14:textId="49A977C2" w:rsidR="001E35E3" w:rsidRPr="006531DE" w:rsidRDefault="0007667B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930560D" w14:textId="0CC4DD4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596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089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E61FA4E" w14:textId="1A87CEA5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596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089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FCC440C" w14:textId="47C96234" w:rsidR="001E35E3" w:rsidRPr="007F66DA" w:rsidRDefault="001873D9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</w:tr>
      <w:tr w:rsidR="005A3478" w:rsidRPr="00A34FE6" w14:paraId="50538D67" w14:textId="77777777" w:rsidTr="00140228">
        <w:tc>
          <w:tcPr>
            <w:tcW w:w="3499" w:type="dxa"/>
            <w:vAlign w:val="bottom"/>
          </w:tcPr>
          <w:p w14:paraId="10BFD86C" w14:textId="752B49C4" w:rsidR="001E35E3" w:rsidRPr="006531DE" w:rsidRDefault="001E35E3" w:rsidP="001E35E3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เงินให้กู้ยืมระยะสั้นแก่</w:t>
            </w:r>
          </w:p>
        </w:tc>
        <w:tc>
          <w:tcPr>
            <w:tcW w:w="1276" w:type="dxa"/>
            <w:shd w:val="clear" w:color="auto" w:fill="auto"/>
          </w:tcPr>
          <w:p w14:paraId="2ADE5937" w14:textId="476DDF6D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F114C60" w14:textId="5D212E2A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5ABDDF5" w14:textId="5CF4EBBB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D6EED19" w14:textId="3B04430B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538AC3E7" w14:textId="2D8CDC3B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8A5D72" w14:textId="0FE9981B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02FA0CE" w14:textId="0F7D010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E38AFC4" w14:textId="499D2C61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FBBBD22" w14:textId="61C6AF82" w:rsidR="001E35E3" w:rsidRPr="007F66DA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5A3478" w:rsidRPr="00A34FE6" w14:paraId="4533620E" w14:textId="77777777" w:rsidTr="00140228">
        <w:tc>
          <w:tcPr>
            <w:tcW w:w="3499" w:type="dxa"/>
            <w:vAlign w:val="bottom"/>
          </w:tcPr>
          <w:p w14:paraId="30649045" w14:textId="2F98CECD" w:rsidR="0007667B" w:rsidRPr="006531DE" w:rsidRDefault="0007667B" w:rsidP="0007667B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 xml:space="preserve">   </w:t>
            </w:r>
            <w:r w:rsidRPr="006531DE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1CFF7778" w14:textId="72512812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F96E640" w14:textId="30FE110C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2B0BECCF" w14:textId="6583F07A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3888696" w14:textId="11AD60A0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279FE39D" w14:textId="3574C8F7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3BEBBD93" w14:textId="5C4E79F4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DD48B70" w14:textId="182EAB64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DF63C20" w14:textId="4C227EFE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100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2A6D7BCE" w14:textId="53CD412D" w:rsidR="0007667B" w:rsidRPr="007F66DA" w:rsidRDefault="00F155C9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="007F66DA" w:rsidRPr="007F66DA">
              <w:rPr>
                <w:rFonts w:ascii="BrowalliaUPC" w:hAnsi="BrowalliaUPC" w:cs="BrowalliaUPC"/>
                <w:sz w:val="22"/>
                <w:szCs w:val="22"/>
                <w:lang w:val="en-GB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49</w:t>
            </w:r>
          </w:p>
        </w:tc>
      </w:tr>
      <w:tr w:rsidR="005A3478" w:rsidRPr="00A34FE6" w14:paraId="6980438F" w14:textId="77777777" w:rsidTr="00140228">
        <w:tc>
          <w:tcPr>
            <w:tcW w:w="3499" w:type="dxa"/>
            <w:vAlign w:val="bottom"/>
          </w:tcPr>
          <w:p w14:paraId="5F459338" w14:textId="77777777" w:rsidR="0007667B" w:rsidRPr="006531DE" w:rsidRDefault="0007667B" w:rsidP="0007667B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2DA6E9" w14:textId="3F1FB213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789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449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311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68EAC5" w14:textId="05655B6D" w:rsidR="0007667B" w:rsidRPr="006531DE" w:rsidRDefault="00F155C9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383A17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296</w:t>
            </w:r>
            <w:r w:rsidR="00383A17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268</w:t>
            </w:r>
            <w:r w:rsidR="00383A17"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07667B"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037542" w14:textId="6A8E3779" w:rsidR="0007667B" w:rsidRPr="006531DE" w:rsidRDefault="00383A17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B6622E" w14:textId="3C8F81BA" w:rsidR="0007667B" w:rsidRPr="006531DE" w:rsidRDefault="00F155C9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272</w:t>
            </w:r>
            <w:r w:rsidR="0007667B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519</w:t>
            </w:r>
            <w:r w:rsidR="0007667B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852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E16C8E" w14:textId="1F0443E5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0E685D" w14:textId="2D85FE79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C69D64" w14:textId="40921F79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982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555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90C47E" w14:textId="23B2966F" w:rsidR="0007667B" w:rsidRPr="006531DE" w:rsidRDefault="00F155C9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07667B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098</w:t>
            </w:r>
            <w:r w:rsidR="0007667B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247</w:t>
            </w:r>
            <w:r w:rsidR="0007667B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986</w:t>
            </w:r>
            <w:r w:rsidR="0007667B"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CEF455" w14:textId="38F673D6" w:rsidR="0007667B" w:rsidRPr="007F66DA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5A3478" w:rsidRPr="00A34FE6" w14:paraId="4A21592E" w14:textId="77777777" w:rsidTr="00140228">
        <w:tc>
          <w:tcPr>
            <w:tcW w:w="3499" w:type="dxa"/>
            <w:vAlign w:val="bottom"/>
          </w:tcPr>
          <w:p w14:paraId="78ACA741" w14:textId="77777777" w:rsidR="001E35E3" w:rsidRPr="006531DE" w:rsidRDefault="001E35E3" w:rsidP="001E35E3">
            <w:pPr>
              <w:ind w:left="72" w:right="-108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994E72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631933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CA6C54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AAB233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8326A6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6E52CC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2E6B2132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E540C5" w14:textId="77777777" w:rsidR="001E35E3" w:rsidRPr="006531DE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F2BBF5" w14:textId="77777777" w:rsidR="001E35E3" w:rsidRPr="007F66DA" w:rsidRDefault="001E35E3" w:rsidP="001E35E3">
            <w:pPr>
              <w:ind w:left="52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u w:val="single"/>
              </w:rPr>
            </w:pPr>
          </w:p>
        </w:tc>
      </w:tr>
      <w:tr w:rsidR="005A3478" w:rsidRPr="00A34FE6" w14:paraId="412C16A3" w14:textId="77777777" w:rsidTr="00140228">
        <w:tc>
          <w:tcPr>
            <w:tcW w:w="3499" w:type="dxa"/>
            <w:vAlign w:val="bottom"/>
          </w:tcPr>
          <w:p w14:paraId="7C6715DF" w14:textId="77777777" w:rsidR="001E35E3" w:rsidRPr="006531DE" w:rsidRDefault="001E35E3" w:rsidP="001E35E3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หนี้สินทางการเงิน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14:paraId="19BEF5E3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EBD244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EE5B82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397E24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A904EB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2E7D0C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67FE864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02EC30" w14:textId="77777777" w:rsidR="001E35E3" w:rsidRPr="006531DE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2BDF8E" w14:textId="77777777" w:rsidR="001E35E3" w:rsidRPr="007F66DA" w:rsidRDefault="001E35E3" w:rsidP="001E35E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5A3478" w:rsidRPr="00A34FE6" w14:paraId="71D2EBB9" w14:textId="77777777" w:rsidTr="00140228">
        <w:tc>
          <w:tcPr>
            <w:tcW w:w="3499" w:type="dxa"/>
            <w:vAlign w:val="bottom"/>
          </w:tcPr>
          <w:p w14:paraId="536D5311" w14:textId="77777777" w:rsidR="0007667B" w:rsidRPr="006531DE" w:rsidRDefault="0007667B" w:rsidP="0007667B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เจ้าหนี้การค้าและเจ้าหนี้อื่น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4188393" w14:textId="77777777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B7C746B" w14:textId="77777777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08B1ACA" w14:textId="77777777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38FA322" w14:textId="77777777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8720A79" w14:textId="77777777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A088380" w14:textId="77777777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3A97A2E" w14:textId="1DC83EB6" w:rsidR="0007667B" w:rsidRPr="006531DE" w:rsidRDefault="00F155C9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14</w:t>
            </w:r>
            <w:r w:rsidR="0007667B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617</w:t>
            </w:r>
            <w:r w:rsidR="0007667B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963</w:t>
            </w:r>
          </w:p>
        </w:tc>
        <w:tc>
          <w:tcPr>
            <w:tcW w:w="1276" w:type="dxa"/>
            <w:shd w:val="clear" w:color="auto" w:fill="auto"/>
          </w:tcPr>
          <w:p w14:paraId="17C0DE6D" w14:textId="6227B5AE" w:rsidR="0007667B" w:rsidRPr="006531DE" w:rsidRDefault="00F155C9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14</w:t>
            </w:r>
            <w:r w:rsidR="0007667B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617</w:t>
            </w:r>
            <w:r w:rsidR="0007667B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963</w:t>
            </w:r>
          </w:p>
        </w:tc>
        <w:tc>
          <w:tcPr>
            <w:tcW w:w="1276" w:type="dxa"/>
            <w:shd w:val="clear" w:color="auto" w:fill="auto"/>
          </w:tcPr>
          <w:p w14:paraId="5D21B969" w14:textId="2B47544C" w:rsidR="0007667B" w:rsidRPr="007F66DA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F66DA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  <w:r w:rsidR="001873D9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7F66DA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</w:p>
        </w:tc>
      </w:tr>
      <w:tr w:rsidR="007F66DA" w:rsidRPr="00A34FE6" w14:paraId="559C3568" w14:textId="77777777" w:rsidTr="00140228">
        <w:tc>
          <w:tcPr>
            <w:tcW w:w="3499" w:type="dxa"/>
          </w:tcPr>
          <w:p w14:paraId="356B47B1" w14:textId="77777777" w:rsidR="007F66DA" w:rsidRPr="006531DE" w:rsidRDefault="007F66DA" w:rsidP="007F66DA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ตั๋วแลกเงิน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FAA2525" w14:textId="30F7834E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635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D5FE018" w14:textId="77777777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224E90A" w14:textId="77777777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D0CE2E6" w14:textId="77777777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2696938" w14:textId="77777777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0F6771E" w14:textId="77777777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A447159" w14:textId="77777777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EBD26B1" w14:textId="7E14403B" w:rsidR="007F66DA" w:rsidRPr="006531DE" w:rsidRDefault="00F155C9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119</w:t>
            </w:r>
            <w:r w:rsidR="007F66DA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635</w:t>
            </w:r>
            <w:r w:rsidR="007F66DA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068</w:t>
            </w:r>
          </w:p>
        </w:tc>
        <w:tc>
          <w:tcPr>
            <w:tcW w:w="1276" w:type="dxa"/>
            <w:shd w:val="clear" w:color="auto" w:fill="auto"/>
          </w:tcPr>
          <w:p w14:paraId="398244F5" w14:textId="1B0D196D" w:rsidR="007F66DA" w:rsidRPr="007F66DA" w:rsidRDefault="00F155C9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="007F66DA" w:rsidRPr="007F66DA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82</w:t>
            </w:r>
          </w:p>
        </w:tc>
      </w:tr>
      <w:tr w:rsidR="007F66DA" w:rsidRPr="00A34FE6" w14:paraId="67C45F36" w14:textId="77777777" w:rsidTr="00140228">
        <w:tc>
          <w:tcPr>
            <w:tcW w:w="3499" w:type="dxa"/>
          </w:tcPr>
          <w:p w14:paraId="64B9BEC8" w14:textId="77777777" w:rsidR="007F66DA" w:rsidRPr="006531DE" w:rsidRDefault="007F66DA" w:rsidP="007F66DA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หุ้นกู้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4D8DCFE" w14:textId="77777777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EA2CA0C" w14:textId="31D5A29B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398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954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785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562E1D07" w14:textId="77777777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21C7A3F" w14:textId="77777777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598AA185" w14:textId="77777777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366354F7" w14:textId="77777777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1BBF65EB" w14:textId="77777777" w:rsidR="007F66DA" w:rsidRPr="006531DE" w:rsidRDefault="007F66DA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cs/>
              </w:rPr>
            </w:pPr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18B5A836" w14:textId="63C89369" w:rsidR="007F66DA" w:rsidRPr="006531DE" w:rsidRDefault="00F155C9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398</w:t>
            </w:r>
            <w:r w:rsidR="007F66DA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954</w:t>
            </w:r>
            <w:r w:rsidR="007F66DA"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785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C02F02B" w14:textId="4048C438" w:rsidR="007F66DA" w:rsidRPr="007F66DA" w:rsidRDefault="00F155C9" w:rsidP="007F66D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7F66DA" w:rsidRPr="007F66DA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66</w:t>
            </w:r>
          </w:p>
        </w:tc>
      </w:tr>
      <w:tr w:rsidR="005A3478" w:rsidRPr="00A34FE6" w14:paraId="66140CCB" w14:textId="77777777" w:rsidTr="00140228">
        <w:tc>
          <w:tcPr>
            <w:tcW w:w="3499" w:type="dxa"/>
            <w:vAlign w:val="bottom"/>
          </w:tcPr>
          <w:p w14:paraId="7385804B" w14:textId="77777777" w:rsidR="0007667B" w:rsidRPr="006531DE" w:rsidRDefault="0007667B" w:rsidP="0007667B">
            <w:pPr>
              <w:ind w:left="72" w:right="-108"/>
              <w:rPr>
                <w:rFonts w:ascii="BrowalliaUPC" w:eastAsia="Browallia New" w:hAnsi="BrowalliaUPC" w:cs="BrowalliaUPC"/>
                <w:sz w:val="22"/>
                <w:szCs w:val="22"/>
              </w:rPr>
            </w:pPr>
            <w:proofErr w:type="spellStart"/>
            <w:r w:rsidRPr="006531DE">
              <w:rPr>
                <w:rFonts w:ascii="BrowalliaUPC" w:eastAsia="Browallia New" w:hAnsi="BrowalliaUPC" w:cs="BrowalliaUPC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97A9BE" w14:textId="4E02A938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119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635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57B876" w14:textId="387ED1BB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398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954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785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4C69EC" w14:textId="35A0AE02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886184" w14:textId="6FB61DA6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11FC8A" w14:textId="600D5A10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121014" w14:textId="21AC262D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FF8FDA" w14:textId="74BA7C93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14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617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963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3E8E10" w14:textId="564D0B08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533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207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816</w:t>
            </w:r>
            <w:r w:rsidRPr="006531DE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DCDCEB" w14:textId="77777777" w:rsidR="0007667B" w:rsidRPr="006531DE" w:rsidRDefault="0007667B" w:rsidP="0007667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</w:tbl>
    <w:p w14:paraId="24637F86" w14:textId="77777777" w:rsidR="00253C42" w:rsidRPr="00A34FE6" w:rsidRDefault="00253C42" w:rsidP="00253C42">
      <w:pPr>
        <w:tabs>
          <w:tab w:val="left" w:pos="1440"/>
        </w:tabs>
        <w:jc w:val="both"/>
        <w:rPr>
          <w:rFonts w:ascii="BrowalliaUPC" w:eastAsia="Browallia New" w:hAnsi="BrowalliaUPC" w:cs="BrowalliaUPC"/>
          <w:sz w:val="26"/>
          <w:szCs w:val="26"/>
        </w:rPr>
      </w:pPr>
    </w:p>
    <w:p w14:paraId="181FF772" w14:textId="77777777" w:rsidR="00253C42" w:rsidRPr="00A34FE6" w:rsidRDefault="00253C42" w:rsidP="00253C42">
      <w:pPr>
        <w:tabs>
          <w:tab w:val="left" w:pos="1440"/>
        </w:tabs>
        <w:jc w:val="both"/>
        <w:rPr>
          <w:rFonts w:ascii="BrowalliaUPC" w:eastAsia="Browallia New" w:hAnsi="BrowalliaUPC" w:cs="BrowalliaUPC"/>
          <w:sz w:val="26"/>
          <w:szCs w:val="26"/>
        </w:rPr>
      </w:pPr>
    </w:p>
    <w:p w14:paraId="061BB217" w14:textId="77777777" w:rsidR="00FE0A53" w:rsidRDefault="00FE0A53">
      <w:pPr>
        <w:rPr>
          <w:rFonts w:ascii="BrowalliaUPC" w:hAnsi="BrowalliaUPC" w:cs="BrowalliaUPC"/>
          <w:cs/>
        </w:rPr>
        <w:sectPr w:rsidR="00FE0A53" w:rsidSect="00074B60">
          <w:footerReference w:type="default" r:id="rId11"/>
          <w:pgSz w:w="16840" w:h="11907" w:orient="landscape"/>
          <w:pgMar w:top="1728" w:right="720" w:bottom="720" w:left="1440" w:header="706" w:footer="576" w:gutter="0"/>
          <w:cols w:space="720"/>
          <w:docGrid w:linePitch="381"/>
        </w:sectPr>
      </w:pPr>
    </w:p>
    <w:p w14:paraId="1A19CE5C" w14:textId="44518B37" w:rsidR="00E32346" w:rsidRPr="00A34FE6" w:rsidRDefault="00F155C9" w:rsidP="00FE0A53">
      <w:pPr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lastRenderedPageBreak/>
        <w:t>7</w:t>
      </w:r>
      <w:r w:rsidR="00E32346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</w:t>
      </w:r>
      <w:r w:rsidR="00E32346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2</w:t>
      </w:r>
      <w:r w:rsidR="00E32346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ความเสี่ยงด้านการให้สินเชื่อ</w:t>
      </w:r>
    </w:p>
    <w:p w14:paraId="6B0E664D" w14:textId="77777777" w:rsidR="00E32346" w:rsidRPr="00A34FE6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</w:p>
    <w:p w14:paraId="227791BC" w14:textId="1816A9F1" w:rsidR="00E32346" w:rsidRPr="00A34FE6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  <w:r w:rsidRPr="00A34FE6">
        <w:rPr>
          <w:rFonts w:ascii="BrowalliaUPC" w:eastAsia="BrowalliaUPC" w:hAnsi="BrowalliaUPC" w:cs="BrowalliaUPC"/>
          <w:sz w:val="24"/>
          <w:szCs w:val="24"/>
          <w:cs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0B34EE70" w14:textId="08ABE44E" w:rsidR="0061055E" w:rsidRPr="00A34FE6" w:rsidRDefault="0061055E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</w:p>
    <w:p w14:paraId="754FB03C" w14:textId="7B9267E5" w:rsidR="0061055E" w:rsidRPr="00A34FE6" w:rsidRDefault="00D77050" w:rsidP="0061055E">
      <w:pPr>
        <w:ind w:left="108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ก</w:t>
      </w:r>
      <w:r w:rsidR="0061055E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)</w:t>
      </w:r>
      <w:r w:rsidR="0061055E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หลักประกัน</w:t>
      </w:r>
    </w:p>
    <w:p w14:paraId="0D28DB92" w14:textId="77777777" w:rsidR="0061055E" w:rsidRPr="00A34FE6" w:rsidRDefault="0061055E" w:rsidP="0061055E">
      <w:pPr>
        <w:pStyle w:val="BlockText"/>
        <w:ind w:left="1080" w:right="0"/>
        <w:rPr>
          <w:rFonts w:ascii="BrowalliaUPC" w:hAnsi="BrowalliaUPC" w:cs="BrowalliaUPC"/>
          <w:sz w:val="24"/>
          <w:szCs w:val="24"/>
          <w:lang w:val="en-GB"/>
        </w:rPr>
      </w:pPr>
    </w:p>
    <w:p w14:paraId="07A2C9C8" w14:textId="5E61C673" w:rsidR="00061C28" w:rsidRPr="00A34FE6" w:rsidRDefault="0061055E" w:rsidP="00061C28">
      <w:pPr>
        <w:pStyle w:val="BlockText"/>
        <w:ind w:left="1080" w:right="0"/>
        <w:rPr>
          <w:rFonts w:ascii="BrowalliaUPC" w:hAnsi="BrowalliaUPC" w:cs="BrowalliaUPC"/>
          <w:sz w:val="24"/>
          <w:szCs w:val="24"/>
          <w:lang w:val="en-GB"/>
        </w:rPr>
      </w:pP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>สำหรับลูกหนี้การค้าบางรายกลุ่มกิจการมีการขอหลักประกันในรูปแบบการค้ำประกัน ซึ่งให้สิทธิกลุ่มกิจการในการเรียกชำระได้หากคู่สัญญาผิดนัดตามเงื่อนไขของสัญญ</w:t>
      </w:r>
      <w:r w:rsidR="00C36EF3" w:rsidRPr="00A34FE6">
        <w:rPr>
          <w:rFonts w:ascii="BrowalliaUPC" w:hAnsi="BrowalliaUPC" w:cs="BrowalliaUPC"/>
          <w:sz w:val="24"/>
          <w:szCs w:val="24"/>
          <w:cs/>
          <w:lang w:val="en-GB"/>
        </w:rPr>
        <w:t>า</w:t>
      </w:r>
    </w:p>
    <w:p w14:paraId="68070E67" w14:textId="77777777" w:rsidR="00061C28" w:rsidRPr="00A34FE6" w:rsidRDefault="00061C28" w:rsidP="00061C28">
      <w:pPr>
        <w:pStyle w:val="BlockText"/>
        <w:ind w:left="1080" w:right="0"/>
        <w:rPr>
          <w:rFonts w:ascii="BrowalliaUPC" w:hAnsi="BrowalliaUPC" w:cs="BrowalliaUPC"/>
          <w:sz w:val="24"/>
          <w:szCs w:val="24"/>
          <w:lang w:val="en-GB"/>
        </w:rPr>
      </w:pPr>
    </w:p>
    <w:p w14:paraId="7EDB399B" w14:textId="5CAA0189" w:rsidR="0061055E" w:rsidRPr="00A34FE6" w:rsidRDefault="00510DFD" w:rsidP="00061C28">
      <w:pPr>
        <w:ind w:left="108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ข</w:t>
      </w:r>
      <w:r w:rsidR="00061C28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)</w:t>
      </w:r>
      <w:r w:rsidR="00061C28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</w:r>
      <w:r w:rsidR="0061055E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การด้อยค่าของสินทรัพย์ทางการเงิน</w:t>
      </w:r>
    </w:p>
    <w:p w14:paraId="3B3DF834" w14:textId="77777777" w:rsidR="0061055E" w:rsidRPr="00A34FE6" w:rsidRDefault="0061055E" w:rsidP="0061055E">
      <w:pPr>
        <w:pStyle w:val="BlockText"/>
        <w:ind w:left="1080" w:right="0"/>
        <w:rPr>
          <w:rFonts w:ascii="BrowalliaUPC" w:hAnsi="BrowalliaUPC" w:cs="BrowalliaUPC"/>
          <w:sz w:val="24"/>
          <w:szCs w:val="24"/>
          <w:lang w:val="en-GB"/>
        </w:rPr>
      </w:pPr>
    </w:p>
    <w:p w14:paraId="7D9C4E6E" w14:textId="5E02FC05" w:rsidR="006F5CA4" w:rsidRPr="00A34FE6" w:rsidRDefault="0061055E" w:rsidP="00061C28">
      <w:pPr>
        <w:tabs>
          <w:tab w:val="right" w:pos="9990"/>
          <w:tab w:val="right" w:pos="10890"/>
        </w:tabs>
        <w:ind w:left="1080"/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>กลุ่มกิจการและบริษัทมีสินทรัพย์ทางการเงิน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8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70EB8E9D" w14:textId="77777777" w:rsidR="00061C28" w:rsidRPr="00A34FE6" w:rsidRDefault="00061C28" w:rsidP="00061C28">
      <w:pPr>
        <w:tabs>
          <w:tab w:val="right" w:pos="9990"/>
          <w:tab w:val="right" w:pos="10890"/>
        </w:tabs>
        <w:ind w:left="1080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578BBBF9" w14:textId="77777777" w:rsidR="002F030A" w:rsidRPr="00A34FE6" w:rsidRDefault="002F030A" w:rsidP="00061C28">
      <w:pPr>
        <w:pStyle w:val="ListParagraph"/>
        <w:numPr>
          <w:ilvl w:val="0"/>
          <w:numId w:val="16"/>
        </w:numPr>
        <w:spacing w:after="0"/>
        <w:ind w:hanging="513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เงินสดและรายการเทียบเท่าเงินสด</w:t>
      </w:r>
    </w:p>
    <w:p w14:paraId="26B719AC" w14:textId="77777777" w:rsidR="002F030A" w:rsidRPr="00A34FE6" w:rsidRDefault="002F030A" w:rsidP="00061C28">
      <w:pPr>
        <w:pStyle w:val="ListParagraph"/>
        <w:numPr>
          <w:ilvl w:val="0"/>
          <w:numId w:val="16"/>
        </w:numPr>
        <w:spacing w:after="0"/>
        <w:ind w:hanging="513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 xml:space="preserve">เงินฝากธนาคารที่มีข้อจำกัดในการใช้ </w:t>
      </w:r>
    </w:p>
    <w:p w14:paraId="5960A9A2" w14:textId="77777777" w:rsidR="002F030A" w:rsidRPr="00A34FE6" w:rsidRDefault="002F030A" w:rsidP="00061C28">
      <w:pPr>
        <w:pStyle w:val="ListParagraph"/>
        <w:numPr>
          <w:ilvl w:val="0"/>
          <w:numId w:val="16"/>
        </w:numPr>
        <w:spacing w:after="0"/>
        <w:ind w:hanging="513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ลูกหนี้การค้าและลูกหนี้อื่น</w:t>
      </w:r>
    </w:p>
    <w:p w14:paraId="6C5896FF" w14:textId="77777777" w:rsidR="002F030A" w:rsidRPr="00A34FE6" w:rsidRDefault="002F030A" w:rsidP="00061C28">
      <w:pPr>
        <w:pStyle w:val="ListParagraph"/>
        <w:numPr>
          <w:ilvl w:val="0"/>
          <w:numId w:val="16"/>
        </w:numPr>
        <w:spacing w:after="0"/>
        <w:ind w:hanging="513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เงินให้กู้ยืมระยะสั้นแก่กิจการที่เกี่ยวข้องกัน</w:t>
      </w:r>
    </w:p>
    <w:p w14:paraId="1DA5AB1A" w14:textId="77777777" w:rsidR="002F030A" w:rsidRPr="00A34FE6" w:rsidRDefault="002F030A" w:rsidP="00061C28">
      <w:pPr>
        <w:pStyle w:val="ListParagraph"/>
        <w:numPr>
          <w:ilvl w:val="0"/>
          <w:numId w:val="16"/>
        </w:numPr>
        <w:spacing w:after="0"/>
        <w:ind w:hanging="513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เงินลงทุนในตราสารหนี้ที่วัดมูลค่าด้วยราคาทุนตัดจำหน่าย</w:t>
      </w:r>
    </w:p>
    <w:p w14:paraId="77A1BEA9" w14:textId="77777777" w:rsidR="002F030A" w:rsidRPr="00A34FE6" w:rsidRDefault="002F030A" w:rsidP="00061C28">
      <w:pPr>
        <w:pStyle w:val="ListParagraph"/>
        <w:numPr>
          <w:ilvl w:val="0"/>
          <w:numId w:val="16"/>
        </w:numPr>
        <w:spacing w:after="0"/>
        <w:ind w:hanging="513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เงินประกันการซื้อเงินให้สินเชื่อแก่สินทรัพย์ด้อยคุณภาพ</w:t>
      </w:r>
    </w:p>
    <w:p w14:paraId="131C5EC5" w14:textId="77777777" w:rsidR="002F030A" w:rsidRPr="00A34FE6" w:rsidRDefault="002F030A" w:rsidP="00061C28">
      <w:pPr>
        <w:pStyle w:val="ListParagraph"/>
        <w:numPr>
          <w:ilvl w:val="0"/>
          <w:numId w:val="16"/>
        </w:numPr>
        <w:spacing w:after="0"/>
        <w:ind w:hanging="513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ลูกหนี้เงินให้กู้ยืม</w:t>
      </w:r>
      <w:r w:rsidRPr="00A34FE6">
        <w:rPr>
          <w:rFonts w:ascii="BrowalliaUPC" w:hAnsi="BrowalliaUPC" w:cs="BrowalliaUPC"/>
          <w:sz w:val="24"/>
          <w:szCs w:val="24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>และ</w:t>
      </w:r>
    </w:p>
    <w:p w14:paraId="426C6B55" w14:textId="77777777" w:rsidR="002F030A" w:rsidRPr="00A34FE6" w:rsidRDefault="002F030A" w:rsidP="00061C28">
      <w:pPr>
        <w:pStyle w:val="ListParagraph"/>
        <w:numPr>
          <w:ilvl w:val="0"/>
          <w:numId w:val="16"/>
        </w:numPr>
        <w:spacing w:after="0"/>
        <w:ind w:hanging="513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 xml:space="preserve">เงินให้สินเชื่อแก่สินทรัพย์ด้อยคุณภาพ </w:t>
      </w:r>
    </w:p>
    <w:p w14:paraId="1F422E0B" w14:textId="77777777" w:rsidR="006F5CA4" w:rsidRPr="00A34FE6" w:rsidRDefault="006F5CA4" w:rsidP="006F5CA4">
      <w:pPr>
        <w:pStyle w:val="BlockText"/>
        <w:ind w:left="1080" w:right="0"/>
        <w:rPr>
          <w:rFonts w:ascii="BrowalliaUPC" w:hAnsi="BrowalliaUPC" w:cs="BrowalliaUPC"/>
          <w:sz w:val="24"/>
          <w:szCs w:val="24"/>
          <w:lang w:val="en-GB"/>
        </w:rPr>
      </w:pPr>
    </w:p>
    <w:p w14:paraId="48ED1AF0" w14:textId="7EC596BF" w:rsidR="006F5CA4" w:rsidRPr="00A34FE6" w:rsidRDefault="006F5CA4" w:rsidP="006F5CA4">
      <w:pPr>
        <w:pStyle w:val="BlockText"/>
        <w:ind w:left="1080" w:right="0"/>
        <w:rPr>
          <w:rFonts w:ascii="BrowalliaUPC" w:hAnsi="BrowalliaUPC" w:cs="BrowalliaUPC"/>
          <w:sz w:val="24"/>
          <w:szCs w:val="24"/>
          <w:lang w:val="en-GB"/>
        </w:rPr>
      </w:pPr>
      <w:bookmarkStart w:id="13" w:name="OLE_LINK1"/>
      <w:r w:rsidRPr="00A34FE6">
        <w:rPr>
          <w:rFonts w:ascii="BrowalliaUPC" w:hAnsi="BrowalliaUPC" w:cs="BrowalliaUPC"/>
          <w:spacing w:val="-4"/>
          <w:sz w:val="24"/>
          <w:szCs w:val="24"/>
          <w:cs/>
          <w:lang w:val="en-GB"/>
        </w:rPr>
        <w:t xml:space="preserve">แม้ว่ากลุ่มกิจการจะมีรายการสินทรัพย์ทางการเงินซึ่งเข้าเงื่อนไขการพิจารณาการด้อยค่าภายใต้ </w:t>
      </w:r>
      <w:r w:rsidRPr="00A34FE6">
        <w:rPr>
          <w:rFonts w:ascii="BrowalliaUPC" w:hAnsi="BrowalliaUPC" w:cs="BrowalliaUPC"/>
          <w:spacing w:val="-4"/>
          <w:sz w:val="24"/>
          <w:szCs w:val="24"/>
          <w:lang w:val="en-GB"/>
        </w:rPr>
        <w:t xml:space="preserve">TFRS 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9</w:t>
      </w:r>
      <w:r w:rsidRPr="00A34FE6">
        <w:rPr>
          <w:rFonts w:ascii="BrowalliaUPC" w:hAnsi="BrowalliaUPC" w:cs="BrowalliaUPC"/>
          <w:spacing w:val="-4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pacing w:val="-4"/>
          <w:sz w:val="24"/>
          <w:szCs w:val="24"/>
          <w:cs/>
          <w:lang w:val="en-GB"/>
        </w:rPr>
        <w:t>แต่กลุ่มกิจการพิจารณาว่า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>การด้อยค่าของรายการดังกล่าวเป็นจำนวนเงินที่ไม่มีนัยสำคัญ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>ยกเว้นเงินให้สินเชื่อแก่สินทรัพย์ด้อยคุณภาพ</w:t>
      </w:r>
    </w:p>
    <w:bookmarkEnd w:id="13"/>
    <w:p w14:paraId="65E5A237" w14:textId="7B5C7480" w:rsidR="00061C28" w:rsidRPr="00A34FE6" w:rsidRDefault="00061C28">
      <w:pPr>
        <w:rPr>
          <w:rFonts w:ascii="BrowalliaUPC" w:hAnsi="BrowalliaUPC" w:cs="BrowalliaUPC"/>
          <w:snapToGrid w:val="0"/>
          <w:color w:val="000000"/>
          <w:sz w:val="24"/>
          <w:szCs w:val="24"/>
          <w:lang w:val="en-GB"/>
        </w:rPr>
      </w:pPr>
      <w:r w:rsidRPr="00A34FE6">
        <w:rPr>
          <w:rFonts w:ascii="BrowalliaUPC" w:hAnsi="BrowalliaUPC" w:cs="BrowalliaUPC"/>
          <w:sz w:val="24"/>
          <w:szCs w:val="24"/>
          <w:lang w:val="en-GB"/>
        </w:rPr>
        <w:br w:type="page"/>
      </w:r>
    </w:p>
    <w:p w14:paraId="24EE50AE" w14:textId="19594A87" w:rsidR="00061C28" w:rsidRPr="00A34FE6" w:rsidRDefault="00994E79" w:rsidP="00061C28">
      <w:pPr>
        <w:pStyle w:val="BlockText"/>
        <w:ind w:right="0"/>
        <w:rPr>
          <w:rFonts w:ascii="BrowalliaUPC" w:hAnsi="BrowalliaUPC" w:cs="BrowalliaUPC"/>
          <w:sz w:val="24"/>
          <w:szCs w:val="24"/>
          <w:lang w:val="en-GB"/>
        </w:rPr>
      </w:pPr>
      <w:r w:rsidRPr="00994E79">
        <w:rPr>
          <w:rFonts w:ascii="BrowalliaUPC" w:hAnsi="BrowalliaUPC" w:cs="BrowalliaUPC"/>
          <w:sz w:val="24"/>
          <w:szCs w:val="24"/>
          <w:cs/>
          <w:lang w:val="en-GB"/>
        </w:rPr>
        <w:lastRenderedPageBreak/>
        <w:t xml:space="preserve">รายการกระทบยอดค่าเผื่อผลขาดทุนสำหรับลูกหนี้การค้าและเงินให้สินเชื่อแก่สินทรัพย์ด้อยคุณภาพ สำหรับปีสิ้นสุดวันที่ </w:t>
      </w:r>
      <w:r>
        <w:rPr>
          <w:rFonts w:ascii="BrowalliaUPC" w:hAnsi="BrowalliaUPC" w:cs="BrowalliaUPC"/>
          <w:sz w:val="24"/>
          <w:szCs w:val="24"/>
          <w:lang w:val="en-GB"/>
        </w:rPr>
        <w:t xml:space="preserve">      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31</w:t>
      </w:r>
      <w:r w:rsidRPr="00994E79">
        <w:rPr>
          <w:rFonts w:ascii="BrowalliaUPC" w:hAnsi="BrowalliaUPC" w:cs="BrowalliaUPC"/>
          <w:sz w:val="24"/>
          <w:szCs w:val="24"/>
          <w:cs/>
          <w:lang w:val="en-GB"/>
        </w:rPr>
        <w:t xml:space="preserve"> ธันวาคม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994E79">
        <w:rPr>
          <w:rFonts w:ascii="BrowalliaUPC" w:hAnsi="BrowalliaUPC" w:cs="BrowalliaUPC"/>
          <w:sz w:val="24"/>
          <w:szCs w:val="24"/>
          <w:cs/>
          <w:lang w:val="en-GB"/>
        </w:rPr>
        <w:t xml:space="preserve"> มีดังนี้</w:t>
      </w:r>
    </w:p>
    <w:p w14:paraId="23C24D2E" w14:textId="70179E85" w:rsidR="00061C28" w:rsidRPr="00A34FE6" w:rsidRDefault="00061C28" w:rsidP="00061C28">
      <w:pPr>
        <w:pStyle w:val="BlockText"/>
        <w:ind w:right="0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W w:w="8449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260"/>
        <w:gridCol w:w="1276"/>
        <w:gridCol w:w="1275"/>
        <w:gridCol w:w="1560"/>
        <w:gridCol w:w="1078"/>
      </w:tblGrid>
      <w:tr w:rsidR="00383A17" w:rsidRPr="00A34FE6" w14:paraId="28F13C98" w14:textId="77777777" w:rsidTr="00FB26A7">
        <w:trPr>
          <w:trHeight w:val="20"/>
        </w:trPr>
        <w:tc>
          <w:tcPr>
            <w:tcW w:w="3260" w:type="dxa"/>
            <w:vAlign w:val="center"/>
          </w:tcPr>
          <w:p w14:paraId="5C2F3E93" w14:textId="77777777" w:rsidR="00383A17" w:rsidRPr="00FB26A7" w:rsidRDefault="00383A17" w:rsidP="00AF4A2D">
            <w:pPr>
              <w:tabs>
                <w:tab w:val="right" w:pos="10890"/>
              </w:tabs>
              <w:autoSpaceDE w:val="0"/>
              <w:autoSpaceDN w:val="0"/>
              <w:ind w:left="968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189" w:type="dxa"/>
            <w:gridSpan w:val="4"/>
            <w:tcBorders>
              <w:bottom w:val="single" w:sz="4" w:space="0" w:color="auto"/>
            </w:tcBorders>
          </w:tcPr>
          <w:p w14:paraId="1B806D63" w14:textId="79E0F4AC" w:rsidR="00383A17" w:rsidRPr="00FB26A7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83A17" w:rsidRPr="00A34FE6" w14:paraId="68ED2B02" w14:textId="77777777" w:rsidTr="00FB26A7">
        <w:trPr>
          <w:trHeight w:val="20"/>
        </w:trPr>
        <w:tc>
          <w:tcPr>
            <w:tcW w:w="3260" w:type="dxa"/>
            <w:vAlign w:val="center"/>
          </w:tcPr>
          <w:p w14:paraId="50EB4EB7" w14:textId="77777777" w:rsidR="00383A17" w:rsidRPr="00FB26A7" w:rsidRDefault="00383A17" w:rsidP="00AF4A2D">
            <w:pPr>
              <w:tabs>
                <w:tab w:val="right" w:pos="10890"/>
              </w:tabs>
              <w:autoSpaceDE w:val="0"/>
              <w:autoSpaceDN w:val="0"/>
              <w:ind w:left="968"/>
              <w:rPr>
                <w:rFonts w:ascii="BrowalliaUPC" w:hAnsi="BrowalliaUPC" w:cs="BrowalliaUPC"/>
                <w:sz w:val="22"/>
                <w:szCs w:val="22"/>
              </w:rPr>
            </w:pPr>
            <w:bookmarkStart w:id="14" w:name="_Hlk44510471"/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37ACCD" w14:textId="08065A7C" w:rsidR="00383A17" w:rsidRPr="00FB26A7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383A17" w:rsidRPr="00A34FE6" w14:paraId="0DDFC490" w14:textId="77777777" w:rsidTr="00FB26A7">
        <w:trPr>
          <w:trHeight w:val="20"/>
        </w:trPr>
        <w:tc>
          <w:tcPr>
            <w:tcW w:w="3260" w:type="dxa"/>
            <w:vAlign w:val="center"/>
          </w:tcPr>
          <w:p w14:paraId="6D97D35A" w14:textId="77777777" w:rsidR="00383A17" w:rsidRPr="00FB26A7" w:rsidRDefault="00383A17" w:rsidP="00AF4A2D">
            <w:pPr>
              <w:tabs>
                <w:tab w:val="right" w:pos="10890"/>
              </w:tabs>
              <w:autoSpaceDE w:val="0"/>
              <w:autoSpaceDN w:val="0"/>
              <w:ind w:left="968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4058C" w14:textId="141D0D6C" w:rsidR="00383A17" w:rsidRPr="00FB26A7" w:rsidRDefault="00383A17" w:rsidP="00AF4A2D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12</w:t>
            </w: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6540555" w14:textId="2A4DF1BC" w:rsidR="00383A17" w:rsidRPr="00FB26A7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ตลอดอายุของสินทรัพย์ทางการเงิน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22F25F7" w14:textId="1A9BD4E4" w:rsidR="00383A17" w:rsidRPr="00FB26A7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ตลอดอายุของสินทรัพย์ทางการเงิน (สินทรัพย์ที่มีการด้อยค่าด้านเครดิต)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598F5" w14:textId="77777777" w:rsidR="00994E79" w:rsidRPr="00FB26A7" w:rsidRDefault="00994E7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</w:p>
          <w:p w14:paraId="6E988533" w14:textId="77777777" w:rsidR="00994E79" w:rsidRPr="00FB26A7" w:rsidRDefault="00994E7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</w:p>
          <w:p w14:paraId="6DA5D4C0" w14:textId="5D99C146" w:rsidR="00383A17" w:rsidRPr="00FB26A7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83A17" w:rsidRPr="00A34FE6" w14:paraId="3CD91889" w14:textId="77777777" w:rsidTr="00FB26A7">
        <w:trPr>
          <w:trHeight w:val="20"/>
        </w:trPr>
        <w:tc>
          <w:tcPr>
            <w:tcW w:w="3260" w:type="dxa"/>
            <w:vAlign w:val="bottom"/>
          </w:tcPr>
          <w:p w14:paraId="5C8470B3" w14:textId="77777777" w:rsidR="00383A17" w:rsidRPr="00FB26A7" w:rsidRDefault="00383A17" w:rsidP="00AF4A2D">
            <w:pPr>
              <w:tabs>
                <w:tab w:val="right" w:pos="10890"/>
              </w:tabs>
              <w:autoSpaceDE w:val="0"/>
              <w:autoSpaceDN w:val="0"/>
              <w:ind w:left="968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45931" w14:textId="2B52221B" w:rsidR="00383A17" w:rsidRPr="00FB26A7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755D291" w14:textId="14D06247" w:rsidR="00383A17" w:rsidRPr="00FB26A7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296F1E5" w14:textId="15B14A2C" w:rsidR="00383A17" w:rsidRPr="00FB26A7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EA8A8" w14:textId="6C779599" w:rsidR="00383A17" w:rsidRPr="00FB26A7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83A17" w:rsidRPr="00A34FE6" w14:paraId="2CF7721A" w14:textId="77777777" w:rsidTr="00FB26A7">
        <w:trPr>
          <w:trHeight w:val="20"/>
        </w:trPr>
        <w:tc>
          <w:tcPr>
            <w:tcW w:w="3260" w:type="dxa"/>
            <w:vAlign w:val="center"/>
          </w:tcPr>
          <w:p w14:paraId="6F8F21FF" w14:textId="77777777" w:rsidR="00383A17" w:rsidRPr="00FB26A7" w:rsidRDefault="00383A17" w:rsidP="00AF4A2D">
            <w:pPr>
              <w:tabs>
                <w:tab w:val="right" w:pos="10890"/>
              </w:tabs>
              <w:autoSpaceDE w:val="0"/>
              <w:autoSpaceDN w:val="0"/>
              <w:ind w:left="968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1838DC" w14:textId="77777777" w:rsidR="00383A17" w:rsidRPr="00FB26A7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FE71B3E" w14:textId="77777777" w:rsidR="00383A17" w:rsidRPr="00FB26A7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0CC960D" w14:textId="77777777" w:rsidR="00383A17" w:rsidRPr="00FB26A7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4A2842" w14:textId="63CAA945" w:rsidR="00383A17" w:rsidRPr="00FB26A7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383A17" w:rsidRPr="00A34FE6" w14:paraId="61D538E2" w14:textId="77777777" w:rsidTr="00FB26A7">
        <w:trPr>
          <w:trHeight w:val="20"/>
        </w:trPr>
        <w:tc>
          <w:tcPr>
            <w:tcW w:w="3260" w:type="dxa"/>
            <w:vAlign w:val="center"/>
          </w:tcPr>
          <w:p w14:paraId="2BE10851" w14:textId="64A0B389" w:rsidR="00383A17" w:rsidRPr="00FB26A7" w:rsidRDefault="00383A17" w:rsidP="00994E79">
            <w:pPr>
              <w:autoSpaceDE w:val="0"/>
              <w:autoSpaceDN w:val="0"/>
              <w:ind w:left="142" w:hanging="142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31</w:t>
            </w: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 xml:space="preserve"> </w:t>
            </w: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2562</w:t>
            </w: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- คำนวณตาม </w:t>
            </w: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 xml:space="preserve">TAS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101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08E018" w14:textId="06F357B8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EE37ED4" w14:textId="77777777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ECF46B3" w14:textId="6C283E1B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12246418" w14:textId="77777777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DC75BD0" w14:textId="6E935854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312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015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shd w:val="clear" w:color="auto" w:fill="FAFAFA"/>
          </w:tcPr>
          <w:p w14:paraId="1432A9E4" w14:textId="77777777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  <w:p w14:paraId="3689DC4D" w14:textId="7E6BFC86" w:rsidR="00383A17" w:rsidRPr="00FB26A7" w:rsidRDefault="00F155C9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</w:t>
            </w:r>
            <w:r w:rsidR="00383A17"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312</w:t>
            </w:r>
            <w:r w:rsidR="00383A17"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015</w:t>
            </w:r>
            <w:r w:rsidR="00383A17"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383A17" w:rsidRPr="00A34FE6" w14:paraId="4855B8BF" w14:textId="77777777" w:rsidTr="00FB26A7">
        <w:trPr>
          <w:trHeight w:val="20"/>
        </w:trPr>
        <w:tc>
          <w:tcPr>
            <w:tcW w:w="3260" w:type="dxa"/>
            <w:vAlign w:val="center"/>
          </w:tcPr>
          <w:p w14:paraId="4BF417CF" w14:textId="77777777" w:rsidR="00383A17" w:rsidRPr="00FB26A7" w:rsidRDefault="00383A17" w:rsidP="00994E79">
            <w:pPr>
              <w:autoSpaceDE w:val="0"/>
              <w:autoSpaceDN w:val="0"/>
              <w:ind w:left="142" w:hanging="14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  <w:cs/>
              </w:rPr>
              <w:t>จำนวนที่ปรับปรุงใหม่ผ่านกำไรสะสมต้นงวด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4234A4" w14:textId="4078D8EE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303697E" w14:textId="4085E829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5EF97B7" w14:textId="4D6516BB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</w:tcPr>
          <w:p w14:paraId="7CEA6C9D" w14:textId="3A25DDC6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</w:tr>
      <w:tr w:rsidR="00383A17" w:rsidRPr="00A34FE6" w14:paraId="0AD0BE42" w14:textId="77777777" w:rsidTr="00FB26A7">
        <w:trPr>
          <w:trHeight w:val="20"/>
        </w:trPr>
        <w:tc>
          <w:tcPr>
            <w:tcW w:w="3260" w:type="dxa"/>
            <w:vAlign w:val="center"/>
          </w:tcPr>
          <w:p w14:paraId="6F4FA0D0" w14:textId="60616004" w:rsidR="00383A17" w:rsidRPr="00FB26A7" w:rsidRDefault="00383A17" w:rsidP="00994E79">
            <w:pPr>
              <w:tabs>
                <w:tab w:val="left" w:pos="459"/>
              </w:tabs>
              <w:autoSpaceDE w:val="0"/>
              <w:autoSpaceDN w:val="0"/>
              <w:ind w:left="142" w:hanging="142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ค่าเผื่อผลขาดทุนด้านเครดิต 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FB26A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พ.ศ.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2563</w:t>
            </w:r>
            <w:r w:rsidRPr="00FB26A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- คำนวณตาม 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TFRS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</w:t>
            </w:r>
          </w:p>
        </w:tc>
        <w:tc>
          <w:tcPr>
            <w:tcW w:w="1276" w:type="dxa"/>
            <w:shd w:val="clear" w:color="auto" w:fill="FAFAFA"/>
          </w:tcPr>
          <w:p w14:paraId="5CD94060" w14:textId="4F406A6E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1D6D2B3" w14:textId="753FEE0D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560" w:type="dxa"/>
            <w:shd w:val="clear" w:color="auto" w:fill="FAFAFA"/>
          </w:tcPr>
          <w:p w14:paraId="2BF8D9D6" w14:textId="1F2D4CBD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312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015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shd w:val="clear" w:color="auto" w:fill="FAFAFA"/>
          </w:tcPr>
          <w:p w14:paraId="1587839C" w14:textId="319DB276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312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015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383A17" w:rsidRPr="00A34FE6" w14:paraId="0B82D9D2" w14:textId="77777777" w:rsidTr="00876080">
        <w:trPr>
          <w:trHeight w:val="20"/>
        </w:trPr>
        <w:tc>
          <w:tcPr>
            <w:tcW w:w="3260" w:type="dxa"/>
            <w:vAlign w:val="center"/>
          </w:tcPr>
          <w:p w14:paraId="051FA181" w14:textId="77777777" w:rsidR="00383A17" w:rsidRPr="00FB26A7" w:rsidRDefault="00383A17" w:rsidP="00994E79">
            <w:pPr>
              <w:autoSpaceDE w:val="0"/>
              <w:autoSpaceDN w:val="0"/>
              <w:ind w:left="142" w:hanging="142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873A2FF" w14:textId="77777777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98375D5" w14:textId="649F9067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8BF9B71" w14:textId="77777777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9F05979" w14:textId="09BAF6ED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6141DAB" w14:textId="58B51D19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80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970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915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</w:tcPr>
          <w:p w14:paraId="334C270D" w14:textId="4B675BEB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80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970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915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383A17" w:rsidRPr="00A34FE6" w14:paraId="784FD554" w14:textId="77777777" w:rsidTr="00876080">
        <w:trPr>
          <w:trHeight w:val="20"/>
        </w:trPr>
        <w:tc>
          <w:tcPr>
            <w:tcW w:w="3260" w:type="dxa"/>
            <w:vAlign w:val="center"/>
          </w:tcPr>
          <w:p w14:paraId="2503AF2D" w14:textId="3D222B8D" w:rsidR="00383A17" w:rsidRPr="00FB26A7" w:rsidRDefault="00383A17" w:rsidP="00994E79">
            <w:pPr>
              <w:autoSpaceDE w:val="0"/>
              <w:autoSpaceDN w:val="0"/>
              <w:ind w:left="142" w:hanging="142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31</w:t>
            </w: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 xml:space="preserve"> </w:t>
            </w:r>
            <w:r w:rsidRPr="00FB26A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41828" w14:textId="0857D78F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32781" w14:textId="2CF52FFD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725D9" w14:textId="79B87126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90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282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930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F82F6" w14:textId="24457BE3" w:rsidR="00383A17" w:rsidRPr="00FB26A7" w:rsidRDefault="00383A17" w:rsidP="00383A17">
            <w:pPr>
              <w:autoSpaceDE w:val="0"/>
              <w:autoSpaceDN w:val="0"/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90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282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930</w:t>
            </w:r>
            <w:r w:rsidRPr="00FB26A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bookmarkEnd w:id="14"/>
    </w:tbl>
    <w:p w14:paraId="55295917" w14:textId="7A4DE8CC" w:rsidR="00061C28" w:rsidRPr="00A34FE6" w:rsidRDefault="00061C28" w:rsidP="00061C28">
      <w:pPr>
        <w:pStyle w:val="BlockText"/>
        <w:ind w:right="0"/>
        <w:rPr>
          <w:rFonts w:ascii="BrowalliaUPC" w:hAnsi="BrowalliaUPC" w:cs="BrowalliaUPC"/>
          <w:sz w:val="24"/>
          <w:szCs w:val="24"/>
          <w:lang w:val="en-GB"/>
        </w:rPr>
      </w:pPr>
    </w:p>
    <w:p w14:paraId="7270D5E1" w14:textId="7829675F" w:rsidR="00994E79" w:rsidRDefault="00994E79" w:rsidP="00061C28">
      <w:pPr>
        <w:pStyle w:val="BlockText"/>
        <w:rPr>
          <w:rFonts w:ascii="BrowalliaUPC" w:hAnsi="BrowalliaUPC" w:cs="BrowalliaUPC"/>
          <w:sz w:val="24"/>
          <w:szCs w:val="24"/>
          <w:lang w:val="en-GB"/>
        </w:rPr>
      </w:pPr>
      <w:r w:rsidRPr="00994E79">
        <w:rPr>
          <w:rFonts w:ascii="BrowalliaUPC" w:hAnsi="BrowalliaUPC" w:cs="BrowalliaUPC"/>
          <w:sz w:val="24"/>
          <w:szCs w:val="24"/>
          <w:cs/>
          <w:lang w:val="en-GB"/>
        </w:rPr>
        <w:t xml:space="preserve">ณ 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31</w:t>
      </w:r>
      <w:r w:rsidRPr="00994E79">
        <w:rPr>
          <w:rFonts w:ascii="BrowalliaUPC" w:hAnsi="BrowalliaUPC" w:cs="BrowalliaUPC"/>
          <w:sz w:val="24"/>
          <w:szCs w:val="24"/>
          <w:cs/>
          <w:lang w:val="en-GB"/>
        </w:rPr>
        <w:t xml:space="preserve"> ธันวาคม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994E79">
        <w:rPr>
          <w:rFonts w:ascii="BrowalliaUPC" w:hAnsi="BrowalliaUPC" w:cs="BrowalliaUPC"/>
          <w:sz w:val="24"/>
          <w:szCs w:val="24"/>
          <w:cs/>
          <w:lang w:val="en-GB"/>
        </w:rPr>
        <w:t xml:space="preserve">  ไม่มีผลขาดทุนที่คาดว่าจะเกิดขึ้นในงบการเงินเฉพาะกิจการ</w:t>
      </w:r>
    </w:p>
    <w:p w14:paraId="7C962E05" w14:textId="77777777" w:rsidR="00994E79" w:rsidRDefault="00994E79" w:rsidP="00061C28">
      <w:pPr>
        <w:pStyle w:val="BlockText"/>
        <w:rPr>
          <w:rFonts w:ascii="BrowalliaUPC" w:hAnsi="BrowalliaUPC" w:cs="BrowalliaUPC"/>
          <w:sz w:val="24"/>
          <w:szCs w:val="24"/>
          <w:lang w:val="en-GB"/>
        </w:rPr>
      </w:pPr>
    </w:p>
    <w:p w14:paraId="675FE0CD" w14:textId="588E15DE" w:rsidR="00061C28" w:rsidRPr="00A34FE6" w:rsidRDefault="00994E79" w:rsidP="00061C28">
      <w:pPr>
        <w:pStyle w:val="BlockText"/>
        <w:rPr>
          <w:rFonts w:ascii="BrowalliaUPC" w:hAnsi="BrowalliaUPC" w:cs="BrowalliaUPC"/>
          <w:sz w:val="24"/>
          <w:szCs w:val="24"/>
          <w:lang w:val="en-GB"/>
        </w:rPr>
      </w:pPr>
      <w:r w:rsidRPr="00994E79">
        <w:rPr>
          <w:rFonts w:ascii="BrowalliaUPC" w:hAnsi="BrowalliaUPC" w:cs="BrowalliaUPC"/>
          <w:sz w:val="24"/>
          <w:szCs w:val="24"/>
          <w:cs/>
          <w:lang w:val="en-GB"/>
        </w:rPr>
        <w:t xml:space="preserve">กลุ่มกิจการและบริษัทจะตัดจำหน่ายลูกหนี้การค้าและเงินให้สินเชื่อแก่สินทรัพย์ด้อยคุณภาพ 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90</w:t>
      </w:r>
      <w:r w:rsidRPr="00994E79">
        <w:rPr>
          <w:rFonts w:ascii="BrowalliaUPC" w:hAnsi="BrowalliaUPC" w:cs="BrowalliaUPC"/>
          <w:sz w:val="24"/>
          <w:szCs w:val="24"/>
          <w:cs/>
          <w:lang w:val="en-GB"/>
        </w:rPr>
        <w:t xml:space="preserve"> วัน </w:t>
      </w:r>
      <w:r w:rsidR="007655D1">
        <w:rPr>
          <w:rFonts w:ascii="BrowalliaUPC" w:hAnsi="BrowalliaUPC" w:cs="BrowalliaUPC" w:hint="cs"/>
          <w:sz w:val="24"/>
          <w:szCs w:val="24"/>
          <w:cs/>
          <w:lang w:val="en-GB"/>
        </w:rPr>
        <w:t>นับจากวันที่ผิดนัดชำระ</w:t>
      </w:r>
    </w:p>
    <w:p w14:paraId="644005F1" w14:textId="77777777" w:rsidR="00061C28" w:rsidRPr="00A34FE6" w:rsidRDefault="00061C28" w:rsidP="00061C28">
      <w:pPr>
        <w:pStyle w:val="BlockText"/>
        <w:rPr>
          <w:rFonts w:ascii="BrowalliaUPC" w:hAnsi="BrowalliaUPC" w:cs="BrowalliaUPC"/>
          <w:sz w:val="24"/>
          <w:szCs w:val="24"/>
          <w:lang w:val="en-GB"/>
        </w:rPr>
      </w:pPr>
    </w:p>
    <w:p w14:paraId="0730D6DB" w14:textId="49E61806" w:rsidR="00061C28" w:rsidRPr="00A34FE6" w:rsidRDefault="00994E79" w:rsidP="00061C28">
      <w:pPr>
        <w:pStyle w:val="BlockText"/>
        <w:rPr>
          <w:rFonts w:ascii="BrowalliaUPC" w:hAnsi="BrowalliaUPC" w:cs="BrowalliaUPC"/>
          <w:sz w:val="24"/>
          <w:szCs w:val="24"/>
          <w:lang w:val="en-GB"/>
        </w:rPr>
      </w:pPr>
      <w:r w:rsidRPr="00994E79">
        <w:rPr>
          <w:rFonts w:ascii="BrowalliaUPC" w:hAnsi="BrowalliaUPC" w:cs="BrowalliaUPC"/>
          <w:sz w:val="24"/>
          <w:szCs w:val="24"/>
          <w:cs/>
          <w:lang w:val="en-GB"/>
        </w:rPr>
        <w:t>ผลขาดทุนจากการด้อยค่าของลูกหนี้การค้าและเงินให้สินเชื่อแก่สินทรัพย์ด้อยคุณภาพ 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77AF3D09" w14:textId="77777777" w:rsidR="00061C28" w:rsidRPr="00A34FE6" w:rsidRDefault="00061C28" w:rsidP="00061C28">
      <w:pPr>
        <w:pStyle w:val="BlockText"/>
        <w:rPr>
          <w:rFonts w:ascii="BrowalliaUPC" w:hAnsi="BrowalliaUPC" w:cs="BrowalliaUPC"/>
          <w:sz w:val="24"/>
          <w:szCs w:val="24"/>
          <w:lang w:val="en-GB"/>
        </w:rPr>
      </w:pPr>
    </w:p>
    <w:p w14:paraId="19E8DD50" w14:textId="3D90424C" w:rsidR="00061C28" w:rsidRPr="00A34FE6" w:rsidRDefault="00061C28" w:rsidP="00061C28">
      <w:pPr>
        <w:pStyle w:val="BlockText"/>
        <w:ind w:right="0"/>
        <w:rPr>
          <w:rFonts w:ascii="BrowalliaUPC" w:eastAsia="Browallia New" w:hAnsi="BrowalliaUPC" w:cs="BrowalliaUPC"/>
          <w:i/>
          <w:iCs/>
          <w:snapToGrid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snapToGrid/>
          <w:color w:val="CF4A02"/>
          <w:sz w:val="24"/>
          <w:szCs w:val="24"/>
          <w:cs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624C2E75" w14:textId="1F9F17F8" w:rsidR="00061C28" w:rsidRPr="00A34FE6" w:rsidRDefault="00061C28" w:rsidP="00061C28">
      <w:pPr>
        <w:pStyle w:val="BlockText"/>
        <w:ind w:right="0"/>
        <w:rPr>
          <w:rFonts w:ascii="BrowalliaUPC" w:hAnsi="BrowalliaUPC" w:cs="BrowalliaUPC"/>
          <w:i/>
          <w:iCs/>
          <w:sz w:val="24"/>
          <w:szCs w:val="24"/>
          <w:lang w:val="en-GB"/>
        </w:rPr>
      </w:pPr>
    </w:p>
    <w:p w14:paraId="35675A4A" w14:textId="3DA515B7" w:rsidR="00061C28" w:rsidRPr="00B665A2" w:rsidRDefault="00061C28" w:rsidP="00061C28">
      <w:pPr>
        <w:pStyle w:val="BlockText"/>
        <w:ind w:right="0"/>
        <w:rPr>
          <w:rFonts w:ascii="BrowalliaUPC" w:hAnsi="BrowalliaUPC" w:cs="BrowalliaUPC"/>
          <w:sz w:val="24"/>
          <w:szCs w:val="24"/>
          <w:lang w:val="en-GB"/>
        </w:rPr>
      </w:pPr>
      <w:r w:rsidRPr="00B665A2">
        <w:rPr>
          <w:rFonts w:ascii="BrowalliaUPC" w:hAnsi="BrowalliaUPC" w:cs="BrowalliaUPC"/>
          <w:sz w:val="24"/>
          <w:szCs w:val="24"/>
          <w:cs/>
          <w:lang w:val="en-GB"/>
        </w:rPr>
        <w:t xml:space="preserve">สำหรับปี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2562</w:t>
      </w:r>
      <w:r w:rsidRPr="00B665A2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B665A2">
        <w:rPr>
          <w:rFonts w:ascii="BrowalliaUPC" w:hAnsi="BrowalliaUPC" w:cs="BrowalliaUPC"/>
          <w:sz w:val="24"/>
          <w:szCs w:val="24"/>
          <w:cs/>
          <w:lang w:val="en-GB"/>
        </w:rPr>
        <w:t xml:space="preserve">กลุ่มกิจการได้พิจารณารับรู้ค่าเผื่อหนี้สงสัยจะสูญของลูกหนี้การค้าเมื่อ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 </w:t>
      </w:r>
    </w:p>
    <w:p w14:paraId="49C4EE02" w14:textId="22EBA3E9" w:rsidR="00061C28" w:rsidRPr="00A34FE6" w:rsidRDefault="00061C28" w:rsidP="00061C28">
      <w:pPr>
        <w:pStyle w:val="BlockText"/>
        <w:ind w:right="0"/>
        <w:rPr>
          <w:rFonts w:ascii="BrowalliaUPC" w:hAnsi="BrowalliaUPC" w:cs="BrowalliaUPC"/>
          <w:i/>
          <w:iCs/>
          <w:sz w:val="24"/>
          <w:szCs w:val="24"/>
          <w:lang w:val="en-GB"/>
        </w:rPr>
      </w:pPr>
    </w:p>
    <w:p w14:paraId="413B59A3" w14:textId="77777777" w:rsidR="00061C28" w:rsidRPr="00A34FE6" w:rsidRDefault="00061C28" w:rsidP="00061C28">
      <w:pPr>
        <w:pStyle w:val="BlockText"/>
        <w:rPr>
          <w:rFonts w:ascii="BrowalliaUPC" w:hAnsi="BrowalliaUPC" w:cs="BrowalliaUPC"/>
          <w:i/>
          <w:iCs/>
          <w:color w:val="CF4A02"/>
          <w:sz w:val="24"/>
          <w:szCs w:val="24"/>
          <w:lang w:val="en-GB"/>
        </w:rPr>
      </w:pPr>
      <w:r w:rsidRPr="00A34FE6">
        <w:rPr>
          <w:rFonts w:ascii="BrowalliaUPC" w:hAnsi="BrowalliaUPC" w:cs="BrowalliaUPC"/>
          <w:i/>
          <w:iCs/>
          <w:color w:val="CF4A02"/>
          <w:sz w:val="24"/>
          <w:szCs w:val="24"/>
          <w:cs/>
          <w:lang w:val="en-GB"/>
        </w:rPr>
        <w:t xml:space="preserve">เงินให้กู้ยืมแก่กิจการที่เกี่ยวข้องกัน </w:t>
      </w:r>
    </w:p>
    <w:p w14:paraId="1CEA90F8" w14:textId="77777777" w:rsidR="00061C28" w:rsidRPr="00B665A2" w:rsidRDefault="00061C28" w:rsidP="00061C28">
      <w:pPr>
        <w:pStyle w:val="BlockText"/>
        <w:rPr>
          <w:rFonts w:ascii="BrowalliaUPC" w:hAnsi="BrowalliaUPC" w:cs="BrowalliaUPC"/>
          <w:sz w:val="24"/>
          <w:szCs w:val="24"/>
          <w:lang w:val="en-GB"/>
        </w:rPr>
      </w:pPr>
    </w:p>
    <w:p w14:paraId="44FBEBAC" w14:textId="4AF40B25" w:rsidR="00061C28" w:rsidRPr="00B665A2" w:rsidRDefault="00061C28" w:rsidP="00061C28">
      <w:pPr>
        <w:pStyle w:val="BlockText"/>
        <w:ind w:right="0"/>
        <w:rPr>
          <w:rFonts w:ascii="BrowalliaUPC" w:hAnsi="BrowalliaUPC" w:cs="BrowalliaUPC"/>
          <w:sz w:val="24"/>
          <w:szCs w:val="24"/>
          <w:lang w:val="en-GB"/>
        </w:rPr>
      </w:pPr>
      <w:r w:rsidRPr="00B665A2">
        <w:rPr>
          <w:rFonts w:ascii="BrowalliaUPC" w:hAnsi="BrowalliaUPC" w:cs="BrowalliaUPC"/>
          <w:sz w:val="24"/>
          <w:szCs w:val="24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12</w:t>
      </w:r>
      <w:r w:rsidRPr="00B665A2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B665A2">
        <w:rPr>
          <w:rFonts w:ascii="BrowalliaUPC" w:hAnsi="BrowalliaUPC" w:cs="BrowalliaUPC"/>
          <w:sz w:val="24"/>
          <w:szCs w:val="24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3A829D9E" w14:textId="6698D1C9" w:rsidR="00061C28" w:rsidRPr="00A34FE6" w:rsidRDefault="00061C28" w:rsidP="00061C28">
      <w:pPr>
        <w:rPr>
          <w:rFonts w:ascii="BrowalliaUPC" w:hAnsi="BrowalliaUPC" w:cs="BrowalliaUPC"/>
          <w:snapToGrid w:val="0"/>
          <w:color w:val="000000"/>
          <w:sz w:val="24"/>
          <w:szCs w:val="24"/>
          <w:lang w:val="en-GB"/>
        </w:rPr>
      </w:pPr>
      <w:r w:rsidRPr="00A34FE6">
        <w:rPr>
          <w:rFonts w:ascii="BrowalliaUPC" w:hAnsi="BrowalliaUPC" w:cs="BrowalliaUPC"/>
          <w:sz w:val="24"/>
          <w:szCs w:val="24"/>
          <w:lang w:val="en-GB"/>
        </w:rPr>
        <w:br w:type="page"/>
      </w:r>
    </w:p>
    <w:p w14:paraId="7C68476A" w14:textId="77777777" w:rsidR="00994E79" w:rsidRPr="00994E79" w:rsidRDefault="00994E79" w:rsidP="00994E79">
      <w:pPr>
        <w:pStyle w:val="BlockText"/>
        <w:rPr>
          <w:rFonts w:ascii="BrowalliaUPC" w:hAnsi="BrowalliaUPC" w:cs="BrowalliaUPC"/>
          <w:i/>
          <w:iCs/>
          <w:color w:val="CF4A02"/>
          <w:sz w:val="24"/>
          <w:szCs w:val="24"/>
          <w:lang w:val="en-GB"/>
        </w:rPr>
      </w:pPr>
      <w:r w:rsidRPr="00994E79">
        <w:rPr>
          <w:rFonts w:ascii="BrowalliaUPC" w:hAnsi="BrowalliaUPC" w:cs="BrowalliaUPC"/>
          <w:i/>
          <w:iCs/>
          <w:color w:val="CF4A02"/>
          <w:sz w:val="24"/>
          <w:szCs w:val="24"/>
          <w:cs/>
          <w:lang w:val="en-GB"/>
        </w:rPr>
        <w:lastRenderedPageBreak/>
        <w:t>สินทรัพย์ทางการเงินอื่นที่วัดมูลค่าด้วยราคาทุนตัดจำหน่าย</w:t>
      </w:r>
    </w:p>
    <w:p w14:paraId="4788A28C" w14:textId="77777777" w:rsidR="00994E79" w:rsidRPr="00994E79" w:rsidRDefault="00994E79" w:rsidP="00994E79">
      <w:pPr>
        <w:pStyle w:val="BlockText"/>
        <w:rPr>
          <w:rFonts w:ascii="BrowalliaUPC" w:hAnsi="BrowalliaUPC" w:cs="BrowalliaUPC"/>
          <w:i/>
          <w:iCs/>
          <w:color w:val="CF4A02"/>
          <w:sz w:val="24"/>
          <w:szCs w:val="24"/>
          <w:lang w:val="en-GB"/>
        </w:rPr>
      </w:pPr>
    </w:p>
    <w:p w14:paraId="29B2F5BA" w14:textId="4AFED469" w:rsidR="00994E79" w:rsidRPr="00994E79" w:rsidRDefault="00994E79" w:rsidP="009A116F">
      <w:pPr>
        <w:ind w:left="1134"/>
        <w:jc w:val="thaiDistribute"/>
        <w:rPr>
          <w:rFonts w:ascii="BrowalliaUPC" w:hAnsi="BrowalliaUPC" w:cs="BrowalliaUPC"/>
          <w:snapToGrid w:val="0"/>
          <w:color w:val="000000"/>
          <w:sz w:val="24"/>
          <w:szCs w:val="24"/>
          <w:lang w:val="en-GB"/>
        </w:rPr>
      </w:pPr>
      <w:r w:rsidRPr="00994E79">
        <w:rPr>
          <w:rFonts w:ascii="BrowalliaUPC" w:hAnsi="BrowalliaUPC" w:cs="BrowalliaUPC"/>
          <w:snapToGrid w:val="0"/>
          <w:color w:val="000000"/>
          <w:sz w:val="24"/>
          <w:szCs w:val="24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</w:t>
      </w:r>
      <w:r w:rsidR="002A4DDF">
        <w:rPr>
          <w:rFonts w:ascii="BrowalliaUPC" w:hAnsi="BrowalliaUPC" w:cs="BrowalliaUPC" w:hint="cs"/>
          <w:snapToGrid w:val="0"/>
          <w:color w:val="000000"/>
          <w:sz w:val="24"/>
          <w:szCs w:val="24"/>
          <w:cs/>
          <w:lang w:val="en-GB"/>
        </w:rPr>
        <w:t>เงินฝากประจำ</w:t>
      </w:r>
      <w:r w:rsidRPr="00994E79">
        <w:rPr>
          <w:rFonts w:ascii="BrowalliaUPC" w:hAnsi="BrowalliaUPC" w:cs="BrowalliaUPC"/>
          <w:snapToGrid w:val="0"/>
          <w:color w:val="000000"/>
          <w:sz w:val="24"/>
          <w:szCs w:val="24"/>
          <w:cs/>
          <w:lang w:val="en-GB"/>
        </w:rPr>
        <w:t xml:space="preserve"> </w:t>
      </w:r>
    </w:p>
    <w:p w14:paraId="27E72C2D" w14:textId="77777777" w:rsidR="00994E79" w:rsidRDefault="00994E79" w:rsidP="00994E79">
      <w:pPr>
        <w:pStyle w:val="BlockText"/>
        <w:rPr>
          <w:rFonts w:ascii="BrowalliaUPC" w:hAnsi="BrowalliaUPC" w:cs="BrowalliaUPC"/>
          <w:i/>
          <w:iCs/>
          <w:color w:val="CF4A02"/>
          <w:sz w:val="24"/>
          <w:szCs w:val="24"/>
          <w:lang w:val="en-GB"/>
        </w:rPr>
      </w:pPr>
    </w:p>
    <w:p w14:paraId="63EE56F1" w14:textId="5189A0B5" w:rsidR="00061C28" w:rsidRPr="00A34FE6" w:rsidRDefault="00061C28" w:rsidP="00994E79">
      <w:pPr>
        <w:pStyle w:val="BlockText"/>
        <w:rPr>
          <w:rFonts w:ascii="BrowalliaUPC" w:hAnsi="BrowalliaUPC" w:cs="BrowalliaUPC"/>
          <w:i/>
          <w:iCs/>
          <w:color w:val="CF4A02"/>
          <w:sz w:val="24"/>
          <w:szCs w:val="24"/>
          <w:lang w:val="en-GB"/>
        </w:rPr>
      </w:pPr>
      <w:r w:rsidRPr="00A34FE6">
        <w:rPr>
          <w:rFonts w:ascii="BrowalliaUPC" w:hAnsi="BrowalliaUPC" w:cs="BrowalliaUPC"/>
          <w:i/>
          <w:iCs/>
          <w:color w:val="CF4A02"/>
          <w:sz w:val="24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สินทรัพย์ทางการเงินที่วัดมูลค่าด้วยมูลค่ายุติธรรมผ่านกำไรขาดทุน (</w:t>
      </w:r>
      <w:r w:rsidRPr="00A34FE6">
        <w:rPr>
          <w:rFonts w:ascii="BrowalliaUPC" w:hAnsi="BrowalliaUPC" w:cs="BrowalliaUPC"/>
          <w:i/>
          <w:iCs/>
          <w:color w:val="CF4A02"/>
          <w:sz w:val="24"/>
          <w:szCs w:val="24"/>
          <w:lang w:val="en-GB"/>
        </w:rPr>
        <w:t>FVPL)</w:t>
      </w:r>
    </w:p>
    <w:p w14:paraId="498A5A1B" w14:textId="77777777" w:rsidR="00061C28" w:rsidRPr="00A34FE6" w:rsidRDefault="00061C28" w:rsidP="00061C28">
      <w:pPr>
        <w:ind w:left="1134" w:hanging="1134"/>
        <w:rPr>
          <w:rFonts w:ascii="BrowalliaUPC" w:hAnsi="BrowalliaUPC" w:cs="BrowalliaUPC"/>
          <w:snapToGrid w:val="0"/>
          <w:color w:val="000000"/>
          <w:sz w:val="24"/>
          <w:szCs w:val="24"/>
          <w:lang w:val="en-GB"/>
        </w:rPr>
      </w:pPr>
    </w:p>
    <w:p w14:paraId="0FB4F2D3" w14:textId="147504B8" w:rsidR="00061C28" w:rsidRPr="00B665A2" w:rsidRDefault="00061C28" w:rsidP="009A116F">
      <w:pPr>
        <w:ind w:left="1134"/>
        <w:jc w:val="thaiDistribute"/>
        <w:rPr>
          <w:rFonts w:ascii="BrowalliaUPC" w:hAnsi="BrowalliaUPC" w:cs="BrowalliaUPC"/>
          <w:snapToGrid w:val="0"/>
          <w:color w:val="000000"/>
          <w:sz w:val="24"/>
          <w:szCs w:val="24"/>
          <w:lang w:val="en-GB"/>
        </w:rPr>
      </w:pPr>
      <w:r w:rsidRPr="00B665A2">
        <w:rPr>
          <w:rFonts w:ascii="BrowalliaUPC" w:hAnsi="BrowalliaUPC" w:cs="BrowalliaUPC"/>
          <w:snapToGrid w:val="0"/>
          <w:color w:val="000000"/>
          <w:sz w:val="24"/>
          <w:szCs w:val="24"/>
          <w:cs/>
          <w:lang w:val="en-GB"/>
        </w:rPr>
        <w:t xml:space="preserve">กลุ่มกิจการมีความเสี่ยงด้านการเครดิตที่เกี่ยวกับเงินลงทุนในตราสารหนี้ที่วัดมูลค่าด้วย </w:t>
      </w:r>
      <w:r w:rsidRPr="00B665A2">
        <w:rPr>
          <w:rFonts w:ascii="BrowalliaUPC" w:hAnsi="BrowalliaUPC" w:cs="BrowalliaUPC"/>
          <w:snapToGrid w:val="0"/>
          <w:color w:val="000000"/>
          <w:sz w:val="24"/>
          <w:szCs w:val="24"/>
          <w:lang w:val="en-GB"/>
        </w:rPr>
        <w:t xml:space="preserve">FVPL </w:t>
      </w:r>
      <w:r w:rsidRPr="00B665A2">
        <w:rPr>
          <w:rFonts w:ascii="BrowalliaUPC" w:hAnsi="BrowalliaUPC" w:cs="BrowalliaUPC"/>
          <w:snapToGrid w:val="0"/>
          <w:color w:val="000000"/>
          <w:sz w:val="24"/>
          <w:szCs w:val="24"/>
          <w:cs/>
          <w:lang w:val="en-GB"/>
        </w:rPr>
        <w:t>ทั้งนี้ ความเสี่ยงสูงสุด ณ วันสิ้นรอบระยะเวลารายงานเท่ากับมูลค่าตามบัญชีของเงินลงทุน</w:t>
      </w:r>
      <w:r w:rsidRPr="00B665A2">
        <w:rPr>
          <w:rFonts w:ascii="BrowalliaUPC" w:hAnsi="BrowalliaUPC" w:cs="BrowalliaUPC"/>
          <w:snapToGrid w:val="0"/>
          <w:color w:val="000000"/>
          <w:sz w:val="24"/>
          <w:szCs w:val="24"/>
          <w:lang w:val="en-GB"/>
        </w:rPr>
        <w:t xml:space="preserve"> </w:t>
      </w:r>
    </w:p>
    <w:p w14:paraId="4113E9E9" w14:textId="77777777" w:rsidR="00061C28" w:rsidRPr="00A34FE6" w:rsidRDefault="00061C28" w:rsidP="00061C28">
      <w:pPr>
        <w:ind w:left="1134" w:hanging="54"/>
        <w:rPr>
          <w:rFonts w:ascii="BrowalliaUPC" w:hAnsi="BrowalliaUPC" w:cs="BrowalliaUPC"/>
          <w:snapToGrid w:val="0"/>
          <w:color w:val="000000"/>
          <w:sz w:val="24"/>
          <w:szCs w:val="24"/>
          <w:lang w:val="en-GB"/>
        </w:rPr>
      </w:pPr>
    </w:p>
    <w:p w14:paraId="10028E7C" w14:textId="3B1B6169" w:rsidR="00E32346" w:rsidRPr="00A34FE6" w:rsidRDefault="00F155C9" w:rsidP="00E32346">
      <w:pPr>
        <w:ind w:left="108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7</w:t>
      </w:r>
      <w:r w:rsidR="00E32346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</w:t>
      </w:r>
      <w:r w:rsidR="00E32346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3</w:t>
      </w:r>
      <w:r w:rsidR="00E32346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ความเสี่ยงด้านสภาพคล่อง</w:t>
      </w:r>
    </w:p>
    <w:p w14:paraId="4D20D4EE" w14:textId="77777777" w:rsidR="00E32346" w:rsidRPr="00A34FE6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</w:p>
    <w:p w14:paraId="7F959CE7" w14:textId="69D9A570" w:rsidR="00E32346" w:rsidRPr="00A34FE6" w:rsidRDefault="00E32346" w:rsidP="00994E79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  <w:r w:rsidRPr="00A34FE6">
        <w:rPr>
          <w:rFonts w:ascii="BrowalliaUPC" w:eastAsia="BrowalliaUPC" w:hAnsi="BrowalliaUPC" w:cs="BrowalliaUPC"/>
          <w:sz w:val="24"/>
          <w:szCs w:val="24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A34FE6">
        <w:rPr>
          <w:rFonts w:ascii="BrowalliaUPC" w:eastAsia="BrowalliaUPC" w:hAnsi="BrowalliaUPC" w:cs="BrowalliaUPC"/>
          <w:sz w:val="24"/>
          <w:szCs w:val="24"/>
          <w:cs/>
        </w:rPr>
        <w:br/>
        <w:t xml:space="preserve"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bookmarkStart w:id="15" w:name="_Hlk64071512"/>
      <w:r w:rsidR="00F155C9" w:rsidRPr="00F155C9">
        <w:rPr>
          <w:rFonts w:ascii="BrowalliaUPC" w:eastAsia="BrowalliaUPC" w:hAnsi="BrowalliaUPC" w:cs="BrowalliaUPC"/>
          <w:sz w:val="24"/>
          <w:szCs w:val="24"/>
          <w:lang w:val="en-GB"/>
        </w:rPr>
        <w:t>708</w:t>
      </w:r>
      <w:r w:rsidR="004357D2" w:rsidRPr="00A34FE6">
        <w:rPr>
          <w:rFonts w:ascii="BrowalliaUPC" w:eastAsia="BrowalliaUPC" w:hAnsi="BrowalliaUPC" w:cs="BrowalliaUPC"/>
          <w:sz w:val="24"/>
          <w:szCs w:val="24"/>
        </w:rPr>
        <w:t>,</w:t>
      </w:r>
      <w:r w:rsidR="00F155C9" w:rsidRPr="00F155C9">
        <w:rPr>
          <w:rFonts w:ascii="BrowalliaUPC" w:eastAsia="BrowalliaUPC" w:hAnsi="BrowalliaUPC" w:cs="BrowalliaUPC"/>
          <w:sz w:val="24"/>
          <w:szCs w:val="24"/>
          <w:lang w:val="en-GB"/>
        </w:rPr>
        <w:t>199</w:t>
      </w:r>
      <w:r w:rsidR="004357D2" w:rsidRPr="00A34FE6">
        <w:rPr>
          <w:rFonts w:ascii="BrowalliaUPC" w:eastAsia="BrowalliaUPC" w:hAnsi="BrowalliaUPC" w:cs="BrowalliaUPC"/>
          <w:sz w:val="24"/>
          <w:szCs w:val="24"/>
        </w:rPr>
        <w:t>,</w:t>
      </w:r>
      <w:r w:rsidR="00F155C9" w:rsidRPr="00F155C9">
        <w:rPr>
          <w:rFonts w:ascii="BrowalliaUPC" w:eastAsia="BrowalliaUPC" w:hAnsi="BrowalliaUPC" w:cs="BrowalliaUPC"/>
          <w:sz w:val="24"/>
          <w:szCs w:val="24"/>
          <w:lang w:val="en-GB"/>
        </w:rPr>
        <w:t>180</w:t>
      </w:r>
      <w:r w:rsidR="004357D2" w:rsidRPr="00A34FE6">
        <w:rPr>
          <w:rFonts w:ascii="BrowalliaUPC" w:eastAsia="BrowalliaUPC" w:hAnsi="BrowalliaUPC" w:cs="BrowalliaUPC"/>
          <w:sz w:val="24"/>
          <w:szCs w:val="24"/>
        </w:rPr>
        <w:t xml:space="preserve"> </w:t>
      </w:r>
      <w:bookmarkEnd w:id="15"/>
      <w:r w:rsidRPr="00A34FE6">
        <w:rPr>
          <w:rFonts w:ascii="BrowalliaUPC" w:eastAsia="BrowalliaUPC" w:hAnsi="BrowalliaUPC" w:cs="BrowalliaUPC"/>
          <w:sz w:val="24"/>
          <w:szCs w:val="24"/>
          <w:cs/>
        </w:rPr>
        <w:t xml:space="preserve">บาท (พ.ศ. </w:t>
      </w:r>
      <w:r w:rsidR="00F155C9" w:rsidRPr="00F155C9">
        <w:rPr>
          <w:rFonts w:ascii="BrowalliaUPC" w:eastAsia="BrowalliaUPC" w:hAnsi="BrowalliaUPC" w:cs="BrowalliaUPC"/>
          <w:sz w:val="24"/>
          <w:szCs w:val="24"/>
          <w:lang w:val="en-GB"/>
        </w:rPr>
        <w:t>2562</w:t>
      </w:r>
      <w:r w:rsidR="00994E79">
        <w:rPr>
          <w:rFonts w:ascii="BrowalliaUPC" w:eastAsia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eastAsia="BrowalliaUPC" w:hAnsi="BrowalliaUPC" w:cs="BrowalliaUPC"/>
          <w:sz w:val="24"/>
          <w:szCs w:val="24"/>
          <w:cs/>
        </w:rPr>
        <w:t xml:space="preserve">: </w:t>
      </w:r>
      <w:r w:rsidR="00F155C9" w:rsidRPr="00F155C9">
        <w:rPr>
          <w:rFonts w:ascii="BrowalliaUPC" w:eastAsia="BrowalliaUPC" w:hAnsi="BrowalliaUPC" w:cs="BrowalliaUPC"/>
          <w:sz w:val="24"/>
          <w:szCs w:val="24"/>
          <w:lang w:val="en-GB"/>
        </w:rPr>
        <w:t>359</w:t>
      </w:r>
      <w:r w:rsidRPr="00A34FE6">
        <w:rPr>
          <w:rFonts w:ascii="BrowalliaUPC" w:eastAsia="BrowalliaUPC" w:hAnsi="BrowalliaUPC" w:cs="BrowalliaUPC"/>
          <w:sz w:val="24"/>
          <w:szCs w:val="24"/>
          <w:cs/>
        </w:rPr>
        <w:t>,</w:t>
      </w:r>
      <w:r w:rsidR="00F155C9" w:rsidRPr="00F155C9">
        <w:rPr>
          <w:rFonts w:ascii="BrowalliaUPC" w:eastAsia="BrowalliaUPC" w:hAnsi="BrowalliaUPC" w:cs="BrowalliaUPC"/>
          <w:sz w:val="24"/>
          <w:szCs w:val="24"/>
          <w:lang w:val="en-GB"/>
        </w:rPr>
        <w:t>722</w:t>
      </w:r>
      <w:r w:rsidRPr="00A34FE6">
        <w:rPr>
          <w:rFonts w:ascii="BrowalliaUPC" w:eastAsia="BrowalliaUPC" w:hAnsi="BrowalliaUPC" w:cs="BrowalliaUPC"/>
          <w:sz w:val="24"/>
          <w:szCs w:val="24"/>
          <w:cs/>
        </w:rPr>
        <w:t>,</w:t>
      </w:r>
      <w:r w:rsidR="00F155C9" w:rsidRPr="00F155C9">
        <w:rPr>
          <w:rFonts w:ascii="BrowalliaUPC" w:eastAsia="BrowalliaUPC" w:hAnsi="BrowalliaUPC" w:cs="BrowalliaUPC"/>
          <w:sz w:val="24"/>
          <w:szCs w:val="24"/>
          <w:lang w:val="en-GB"/>
        </w:rPr>
        <w:t>837</w:t>
      </w:r>
      <w:r w:rsidRPr="00A34FE6">
        <w:rPr>
          <w:rFonts w:ascii="BrowalliaUPC" w:eastAsia="BrowalliaUPC" w:hAnsi="BrowalliaUPC" w:cs="BrowalliaUPC"/>
          <w:sz w:val="24"/>
          <w:szCs w:val="24"/>
          <w:cs/>
        </w:rPr>
        <w:t xml:space="preserve"> 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9B14015" w14:textId="77777777" w:rsidR="00E32346" w:rsidRPr="00A34FE6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</w:p>
    <w:p w14:paraId="4F7D8192" w14:textId="13A8843A" w:rsidR="00B439F8" w:rsidRPr="00A34FE6" w:rsidRDefault="00E32346" w:rsidP="005823E5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  <w:r w:rsidRPr="00A34FE6">
        <w:rPr>
          <w:rFonts w:ascii="BrowalliaUPC" w:eastAsia="BrowalliaUPC" w:hAnsi="BrowalliaUPC" w:cs="BrowalliaUPC"/>
          <w:sz w:val="24"/>
          <w:szCs w:val="24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2E55241" w14:textId="77777777" w:rsidR="006E32DB" w:rsidRPr="00A34FE6" w:rsidRDefault="006E32DB" w:rsidP="005823E5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  <w:cs/>
        </w:rPr>
      </w:pPr>
    </w:p>
    <w:p w14:paraId="686D54EC" w14:textId="77777777" w:rsidR="00E32346" w:rsidRPr="00A34FE6" w:rsidRDefault="00E32346" w:rsidP="00E32346">
      <w:pPr>
        <w:ind w:left="108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ก)</w:t>
      </w:r>
      <w:r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ab/>
        <w:t>การจัดการด้านการจัดหาเงิน</w:t>
      </w:r>
    </w:p>
    <w:p w14:paraId="455FDFC4" w14:textId="77777777" w:rsidR="00E32346" w:rsidRPr="00A34FE6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</w:p>
    <w:p w14:paraId="6D310F84" w14:textId="7B74144B" w:rsidR="00E32346" w:rsidRPr="00A34FE6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  <w:r w:rsidRPr="00A34FE6">
        <w:rPr>
          <w:rFonts w:ascii="BrowalliaUPC" w:eastAsia="BrowalliaUPC" w:hAnsi="BrowalliaUPC" w:cs="BrowalliaUPC"/>
          <w:sz w:val="24"/>
          <w:szCs w:val="24"/>
          <w:cs/>
        </w:rPr>
        <w:t xml:space="preserve">กลุ่มกิจการมีวงเงินกู้ที่ยังไม่ได้เบิกใช้ ณ วันที่ </w:t>
      </w:r>
      <w:r w:rsidR="00F155C9" w:rsidRPr="00F155C9">
        <w:rPr>
          <w:rFonts w:ascii="BrowalliaUPC" w:eastAsia="BrowalliaUPC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UPC" w:hAnsi="BrowalliaUPC" w:cs="BrowalliaUPC"/>
          <w:sz w:val="24"/>
          <w:szCs w:val="24"/>
          <w:cs/>
        </w:rPr>
        <w:t xml:space="preserve"> ธันวาคม</w:t>
      </w:r>
      <w:r w:rsidR="00F84F2C" w:rsidRPr="00A34FE6">
        <w:rPr>
          <w:rFonts w:ascii="BrowalliaUPC" w:eastAsia="BrowalliaUPC" w:hAnsi="BrowalliaUPC" w:cs="BrowalliaUPC"/>
          <w:sz w:val="24"/>
          <w:szCs w:val="24"/>
        </w:rPr>
        <w:t xml:space="preserve"> </w:t>
      </w:r>
      <w:r w:rsidR="00F84F2C" w:rsidRPr="00A34FE6">
        <w:rPr>
          <w:rFonts w:ascii="BrowalliaUPC" w:eastAsia="BrowalliaUPC" w:hAnsi="BrowalliaUPC" w:cs="BrowalliaUPC"/>
          <w:sz w:val="24"/>
          <w:szCs w:val="24"/>
          <w:cs/>
        </w:rPr>
        <w:t xml:space="preserve">พ.ศ. </w:t>
      </w:r>
      <w:r w:rsidR="00F155C9" w:rsidRPr="00F155C9">
        <w:rPr>
          <w:rFonts w:ascii="BrowalliaUPC" w:eastAsia="BrowalliaUPC" w:hAnsi="BrowalliaUPC" w:cs="BrowalliaUPC"/>
          <w:sz w:val="24"/>
          <w:szCs w:val="24"/>
          <w:lang w:val="en-GB"/>
        </w:rPr>
        <w:t>2563</w:t>
      </w:r>
      <w:r w:rsidR="00F84F2C" w:rsidRPr="00A34FE6">
        <w:rPr>
          <w:rFonts w:ascii="BrowalliaUPC" w:eastAsia="BrowalliaUPC" w:hAnsi="BrowalliaUPC" w:cs="BrowalliaUPC"/>
          <w:sz w:val="24"/>
          <w:szCs w:val="24"/>
          <w:lang w:val="en-GB"/>
        </w:rPr>
        <w:t xml:space="preserve"> </w:t>
      </w:r>
      <w:r w:rsidR="00F84F2C" w:rsidRPr="00A34FE6">
        <w:rPr>
          <w:rFonts w:ascii="BrowalliaUPC" w:eastAsia="BrowalliaUPC" w:hAnsi="BrowalliaUPC" w:cs="BrowalliaUPC"/>
          <w:sz w:val="24"/>
          <w:szCs w:val="24"/>
          <w:cs/>
          <w:lang w:val="en-GB"/>
        </w:rPr>
        <w:t xml:space="preserve">และ พ.ศ. </w:t>
      </w:r>
      <w:r w:rsidR="00F155C9" w:rsidRPr="00F155C9">
        <w:rPr>
          <w:rFonts w:ascii="BrowalliaUPC" w:eastAsia="BrowalliaUPC" w:hAnsi="BrowalliaUPC" w:cs="BrowalliaUPC"/>
          <w:sz w:val="24"/>
          <w:szCs w:val="24"/>
          <w:lang w:val="en-GB"/>
        </w:rPr>
        <w:t>2562</w:t>
      </w:r>
      <w:r w:rsidR="00F84F2C" w:rsidRPr="00A34FE6">
        <w:rPr>
          <w:rFonts w:ascii="BrowalliaUPC" w:eastAsia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eastAsia="BrowalliaUPC" w:hAnsi="BrowalliaUPC" w:cs="BrowalliaUPC"/>
          <w:sz w:val="24"/>
          <w:szCs w:val="24"/>
          <w:cs/>
        </w:rPr>
        <w:t>มีดังต่อไปนี้</w:t>
      </w:r>
    </w:p>
    <w:p w14:paraId="4AFEBA95" w14:textId="77777777" w:rsidR="00E32346" w:rsidRPr="00A34FE6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UPC" w:eastAsia="BrowalliaUPC" w:hAnsi="BrowalliaUPC" w:cs="BrowalliaUPC"/>
          <w:sz w:val="24"/>
          <w:szCs w:val="24"/>
        </w:rPr>
      </w:pPr>
    </w:p>
    <w:tbl>
      <w:tblPr>
        <w:tblStyle w:val="161"/>
        <w:tblW w:w="886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93"/>
        <w:gridCol w:w="1368"/>
        <w:gridCol w:w="1368"/>
        <w:gridCol w:w="1368"/>
        <w:gridCol w:w="1368"/>
      </w:tblGrid>
      <w:tr w:rsidR="00E32346" w:rsidRPr="00A34FE6" w14:paraId="4902ACA6" w14:textId="77777777" w:rsidTr="00E32346">
        <w:trPr>
          <w:trHeight w:val="20"/>
        </w:trPr>
        <w:tc>
          <w:tcPr>
            <w:tcW w:w="3393" w:type="dxa"/>
            <w:vAlign w:val="center"/>
          </w:tcPr>
          <w:p w14:paraId="000007C5" w14:textId="77777777" w:rsidR="00E32346" w:rsidRPr="00A34FE6" w:rsidRDefault="00E32346" w:rsidP="00E32346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7C6" w14:textId="68F82BFD" w:rsidR="00E32346" w:rsidRPr="00A34FE6" w:rsidRDefault="00E32346" w:rsidP="00E3234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7C8" w14:textId="13BC6A18" w:rsidR="00E32346" w:rsidRPr="00A34FE6" w:rsidRDefault="00E32346" w:rsidP="00E3234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2346" w:rsidRPr="00A34FE6" w14:paraId="06A64429" w14:textId="77777777" w:rsidTr="00E32346">
        <w:trPr>
          <w:trHeight w:val="20"/>
        </w:trPr>
        <w:tc>
          <w:tcPr>
            <w:tcW w:w="3393" w:type="dxa"/>
            <w:vAlign w:val="center"/>
          </w:tcPr>
          <w:p w14:paraId="000007CA" w14:textId="77777777" w:rsidR="00E32346" w:rsidRPr="00A34FE6" w:rsidRDefault="00E32346" w:rsidP="00E32346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B" w14:textId="1777BAD2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C" w14:textId="23F88B31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D" w14:textId="5DF929A0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E" w14:textId="44A1ECAF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E32346" w:rsidRPr="00A34FE6" w14:paraId="339182EE" w14:textId="77777777" w:rsidTr="00E32346">
        <w:trPr>
          <w:trHeight w:val="20"/>
        </w:trPr>
        <w:tc>
          <w:tcPr>
            <w:tcW w:w="3393" w:type="dxa"/>
            <w:vAlign w:val="bottom"/>
          </w:tcPr>
          <w:p w14:paraId="000007CF" w14:textId="77777777" w:rsidR="00E32346" w:rsidRPr="00A34FE6" w:rsidRDefault="00E32346" w:rsidP="00E32346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0" w14:textId="5F5C4D92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1" w14:textId="16A265F0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2" w14:textId="3BCBC74A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3" w14:textId="5EEEF3AB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D75B2" w:rsidRPr="00A34FE6" w14:paraId="7058BA7A" w14:textId="77777777" w:rsidTr="00E32346">
        <w:trPr>
          <w:trHeight w:val="20"/>
        </w:trPr>
        <w:tc>
          <w:tcPr>
            <w:tcW w:w="3393" w:type="dxa"/>
            <w:vAlign w:val="center"/>
          </w:tcPr>
          <w:p w14:paraId="000007D4" w14:textId="77777777" w:rsidR="008D75B2" w:rsidRPr="00A34FE6" w:rsidRDefault="008D75B2" w:rsidP="00E32346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00007D5" w14:textId="77777777" w:rsidR="008D75B2" w:rsidRPr="00A34FE6" w:rsidRDefault="008D75B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D6" w14:textId="77777777" w:rsidR="008D75B2" w:rsidRPr="00A34FE6" w:rsidRDefault="008D75B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00007D7" w14:textId="77777777" w:rsidR="008D75B2" w:rsidRPr="00A34FE6" w:rsidRDefault="008D75B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D8" w14:textId="77777777" w:rsidR="008D75B2" w:rsidRPr="00A34FE6" w:rsidRDefault="008D75B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32346" w:rsidRPr="00A34FE6" w14:paraId="16F6C83E" w14:textId="77777777" w:rsidTr="00E32346">
        <w:trPr>
          <w:trHeight w:val="20"/>
        </w:trPr>
        <w:tc>
          <w:tcPr>
            <w:tcW w:w="3393" w:type="dxa"/>
          </w:tcPr>
          <w:p w14:paraId="000007D9" w14:textId="31C68973" w:rsidR="00E32346" w:rsidRPr="00A34FE6" w:rsidRDefault="00E32346" w:rsidP="00E32346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DA" w14:textId="30610648" w:rsidR="00E32346" w:rsidRPr="00A34FE6" w:rsidRDefault="00C038C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MLR</w:t>
            </w:r>
          </w:p>
        </w:tc>
        <w:tc>
          <w:tcPr>
            <w:tcW w:w="1368" w:type="dxa"/>
          </w:tcPr>
          <w:p w14:paraId="000007DB" w14:textId="37132D52" w:rsidR="00E32346" w:rsidRPr="00A34FE6" w:rsidRDefault="00C038C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MLR-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DC" w14:textId="3CA6C3D2" w:rsidR="00E32346" w:rsidRPr="00A34FE6" w:rsidRDefault="00C038C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000007DD" w14:textId="64B32E72" w:rsidR="00E32346" w:rsidRPr="00A34FE6" w:rsidRDefault="00C038C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32346" w:rsidRPr="00A34FE6" w14:paraId="146CB7FC" w14:textId="77777777" w:rsidTr="00E32346">
        <w:trPr>
          <w:trHeight w:val="20"/>
        </w:trPr>
        <w:tc>
          <w:tcPr>
            <w:tcW w:w="3393" w:type="dxa"/>
          </w:tcPr>
          <w:p w14:paraId="000007DE" w14:textId="2893BD05" w:rsidR="00E32346" w:rsidRPr="00A34FE6" w:rsidRDefault="00E32346" w:rsidP="00E32346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หมดอายุภายในหนึ่งปี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DF" w14:textId="77777777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00007E0" w14:textId="77777777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0007E1" w14:textId="77777777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00007E2" w14:textId="77777777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32346" w:rsidRPr="00A34FE6" w14:paraId="29DB00A3" w14:textId="77777777" w:rsidTr="00E32346">
        <w:trPr>
          <w:trHeight w:val="20"/>
        </w:trPr>
        <w:tc>
          <w:tcPr>
            <w:tcW w:w="3393" w:type="dxa"/>
          </w:tcPr>
          <w:p w14:paraId="000007E3" w14:textId="46C74427" w:rsidR="00E32346" w:rsidRPr="00A34FE6" w:rsidRDefault="00E32346" w:rsidP="00E32346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  -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วงเงินเบิกเกินบัญชี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E4" w14:textId="4909BF7A" w:rsidR="00E32346" w:rsidRPr="00A34FE6" w:rsidRDefault="00C038C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000007E5" w14:textId="16039306" w:rsidR="00E32346" w:rsidRPr="00A34FE6" w:rsidRDefault="00C038C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E6" w14:textId="222C0FA5" w:rsidR="00E32346" w:rsidRPr="00A34FE6" w:rsidRDefault="00C038C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000007E7" w14:textId="0F60E4D7" w:rsidR="00E32346" w:rsidRPr="00A34FE6" w:rsidRDefault="00C038C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32346" w:rsidRPr="00A34FE6" w14:paraId="51B428A2" w14:textId="77777777" w:rsidTr="00E32346">
        <w:trPr>
          <w:trHeight w:val="20"/>
        </w:trPr>
        <w:tc>
          <w:tcPr>
            <w:tcW w:w="3393" w:type="dxa"/>
          </w:tcPr>
          <w:p w14:paraId="000007E8" w14:textId="658E761D" w:rsidR="00E32346" w:rsidRPr="00A34FE6" w:rsidRDefault="00E32346" w:rsidP="00E32346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หมดอายุเกินกว่าหนึ่งปี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E9" w14:textId="77777777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00007EA" w14:textId="77777777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0007EB" w14:textId="77777777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00007EC" w14:textId="77777777" w:rsidR="00E32346" w:rsidRPr="00A34FE6" w:rsidRDefault="00E32346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32346" w:rsidRPr="00A34FE6" w14:paraId="0787AA45" w14:textId="77777777" w:rsidTr="00E32346">
        <w:trPr>
          <w:trHeight w:val="20"/>
        </w:trPr>
        <w:tc>
          <w:tcPr>
            <w:tcW w:w="3393" w:type="dxa"/>
          </w:tcPr>
          <w:p w14:paraId="000007ED" w14:textId="25563098" w:rsidR="00E32346" w:rsidRPr="00A34FE6" w:rsidRDefault="00E32346" w:rsidP="00E32346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  -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วงเงินกู้ธนาคาร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7EE" w14:textId="13C61F9B" w:rsidR="00E32346" w:rsidRPr="00A34FE6" w:rsidRDefault="00F155C9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</w:t>
            </w:r>
            <w:r w:rsidR="00C038C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C038C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EF" w14:textId="4EF6A8BB" w:rsidR="00E32346" w:rsidRPr="00A34FE6" w:rsidRDefault="00F155C9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</w:t>
            </w:r>
            <w:r w:rsidR="00C038C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550</w:t>
            </w:r>
            <w:r w:rsidR="00C038C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7F0" w14:textId="1337D2EA" w:rsidR="00E32346" w:rsidRPr="00A34FE6" w:rsidRDefault="00C038C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F1" w14:textId="5FA3276F" w:rsidR="00E32346" w:rsidRPr="00A34FE6" w:rsidRDefault="00C038C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8D75B2" w:rsidRPr="00A34FE6" w14:paraId="7A9BBD41" w14:textId="77777777" w:rsidTr="00E32346">
        <w:trPr>
          <w:trHeight w:val="20"/>
        </w:trPr>
        <w:tc>
          <w:tcPr>
            <w:tcW w:w="3393" w:type="dxa"/>
            <w:vAlign w:val="center"/>
          </w:tcPr>
          <w:p w14:paraId="000007F2" w14:textId="77777777" w:rsidR="008D75B2" w:rsidRPr="00A34FE6" w:rsidRDefault="008D75B2" w:rsidP="00E32346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7F3" w14:textId="436B096D" w:rsidR="008D75B2" w:rsidRPr="00A34FE6" w:rsidRDefault="00F155C9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</w:t>
            </w:r>
            <w:r w:rsidR="00C038C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C038C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7F4" w14:textId="09E8680F" w:rsidR="008D75B2" w:rsidRPr="00A34FE6" w:rsidRDefault="00F155C9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</w:t>
            </w:r>
            <w:r w:rsidR="00C038C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550</w:t>
            </w:r>
            <w:r w:rsidR="00C038C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7F5" w14:textId="679E4AC6" w:rsidR="008D75B2" w:rsidRPr="00A34FE6" w:rsidRDefault="004357D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7F6" w14:textId="3EA775B5" w:rsidR="008D75B2" w:rsidRPr="00A34FE6" w:rsidRDefault="004357D2" w:rsidP="00E3234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</w:tbl>
    <w:p w14:paraId="000007F9" w14:textId="482F0560" w:rsidR="006E32DB" w:rsidRPr="00A34FE6" w:rsidRDefault="006E32DB" w:rsidP="005823E5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UPC" w:hAnsi="BrowalliaUPC" w:cs="BrowalliaUPC"/>
          <w:color w:val="000000"/>
          <w:sz w:val="16"/>
          <w:szCs w:val="16"/>
          <w:cs/>
        </w:rPr>
      </w:pPr>
    </w:p>
    <w:p w14:paraId="713C58D0" w14:textId="77777777" w:rsidR="00253C42" w:rsidRPr="00A34FE6" w:rsidRDefault="00253C42">
      <w:pPr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br w:type="page"/>
      </w:r>
    </w:p>
    <w:p w14:paraId="000007FA" w14:textId="363D85A2" w:rsidR="008D75B2" w:rsidRPr="00A34FE6" w:rsidRDefault="00A737CF" w:rsidP="00E32346">
      <w:pPr>
        <w:ind w:left="108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lastRenderedPageBreak/>
        <w:t>ข)</w:t>
      </w:r>
      <w:r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  <w:tab/>
      </w:r>
      <w:r w:rsidR="00E32346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วันครบกำหนดของหนี้สินทางการเงิน</w:t>
      </w:r>
    </w:p>
    <w:p w14:paraId="6A6DA074" w14:textId="77777777" w:rsidR="00E32346" w:rsidRPr="00A34FE6" w:rsidRDefault="00E32346" w:rsidP="00E3234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UPC" w:hAnsi="BrowalliaUPC" w:cs="BrowalliaUPC"/>
          <w:color w:val="000000"/>
          <w:sz w:val="24"/>
          <w:szCs w:val="24"/>
        </w:rPr>
      </w:pPr>
    </w:p>
    <w:p w14:paraId="0AB1626D" w14:textId="6B6E9CD9" w:rsidR="00E32346" w:rsidRPr="00A34FE6" w:rsidRDefault="00E32346" w:rsidP="00E3234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UPC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UPC" w:hAnsi="BrowalliaUPC" w:cs="BrowalliaUPC"/>
          <w:color w:val="000000"/>
          <w:sz w:val="24"/>
          <w:szCs w:val="24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155C9" w:rsidRPr="00F155C9">
        <w:rPr>
          <w:rFonts w:ascii="BrowalliaUPC" w:eastAsia="BrowalliaUPC" w:hAnsi="BrowalliaUPC" w:cs="BrowalliaUPC"/>
          <w:color w:val="000000"/>
          <w:sz w:val="24"/>
          <w:szCs w:val="24"/>
          <w:lang w:val="en-GB"/>
        </w:rPr>
        <w:t>12</w:t>
      </w:r>
      <w:r w:rsidRPr="00A34FE6">
        <w:rPr>
          <w:rFonts w:ascii="BrowalliaUPC" w:eastAsia="BrowalliaUPC" w:hAnsi="BrowalliaUPC" w:cs="BrowalliaUPC"/>
          <w:color w:val="000000"/>
          <w:sz w:val="24"/>
          <w:szCs w:val="24"/>
          <w:cs/>
        </w:rPr>
        <w:t xml:space="preserve"> เดือนจะเท่ากับมูลค่าตามบัญชีของหนี้สิน</w:t>
      </w:r>
      <w:r w:rsidRPr="00A34FE6">
        <w:rPr>
          <w:rFonts w:ascii="BrowalliaUPC" w:eastAsia="BrowalliaUPC" w:hAnsi="BrowalliaUPC" w:cs="BrowalliaUPC"/>
          <w:color w:val="000000"/>
          <w:sz w:val="24"/>
          <w:szCs w:val="24"/>
          <w:cs/>
        </w:rPr>
        <w:br/>
        <w:t>ที่เกี่ยวข้องเนื่อง</w:t>
      </w:r>
      <w:r w:rsidR="00A60C8B" w:rsidRPr="00A34FE6">
        <w:rPr>
          <w:rFonts w:ascii="BrowalliaUPC" w:eastAsia="BrowalliaUPC" w:hAnsi="BrowalliaUPC" w:cs="BrowalliaUPC"/>
          <w:color w:val="000000"/>
          <w:sz w:val="24"/>
          <w:szCs w:val="24"/>
          <w:cs/>
        </w:rPr>
        <w:t>จ</w:t>
      </w:r>
      <w:r w:rsidR="00E914A3" w:rsidRPr="00A34FE6">
        <w:rPr>
          <w:rFonts w:ascii="BrowalliaUPC" w:eastAsia="BrowalliaUPC" w:hAnsi="BrowalliaUPC" w:cs="BrowalliaUPC"/>
          <w:color w:val="000000"/>
          <w:sz w:val="24"/>
          <w:szCs w:val="24"/>
          <w:cs/>
        </w:rPr>
        <w:t>า</w:t>
      </w:r>
      <w:r w:rsidRPr="00A34FE6">
        <w:rPr>
          <w:rFonts w:ascii="BrowalliaUPC" w:eastAsia="BrowalliaUPC" w:hAnsi="BrowalliaUPC" w:cs="BrowalliaUPC"/>
          <w:color w:val="000000"/>
          <w:sz w:val="24"/>
          <w:szCs w:val="24"/>
          <w:cs/>
        </w:rPr>
        <w:t>ก</w:t>
      </w:r>
      <w:r w:rsidR="00E914A3" w:rsidRPr="00A34FE6">
        <w:rPr>
          <w:rFonts w:ascii="BrowalliaUPC" w:eastAsia="BrowalliaUPC" w:hAnsi="BrowalliaUPC" w:cs="BrowalliaUPC"/>
          <w:color w:val="000000"/>
          <w:sz w:val="24"/>
          <w:szCs w:val="24"/>
          <w:cs/>
        </w:rPr>
        <w:t>ก</w:t>
      </w:r>
      <w:r w:rsidRPr="00A34FE6">
        <w:rPr>
          <w:rFonts w:ascii="BrowalliaUPC" w:eastAsia="BrowalliaUPC" w:hAnsi="BrowalliaUPC" w:cs="BrowalliaUPC"/>
          <w:color w:val="000000"/>
          <w:sz w:val="24"/>
          <w:szCs w:val="24"/>
          <w:cs/>
        </w:rPr>
        <w:t xml:space="preserve">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5219B2BC" w14:textId="77777777" w:rsidR="00E32346" w:rsidRPr="00A34FE6" w:rsidRDefault="00E32346" w:rsidP="00E3234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UPC" w:hAnsi="BrowalliaUPC" w:cs="BrowalliaUPC"/>
          <w:color w:val="000000"/>
          <w:sz w:val="24"/>
          <w:szCs w:val="24"/>
        </w:rPr>
      </w:pPr>
    </w:p>
    <w:tbl>
      <w:tblPr>
        <w:tblW w:w="8343" w:type="dxa"/>
        <w:tblInd w:w="113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76"/>
        <w:gridCol w:w="1260"/>
        <w:gridCol w:w="1260"/>
        <w:gridCol w:w="1260"/>
        <w:gridCol w:w="1287"/>
      </w:tblGrid>
      <w:tr w:rsidR="002C2D71" w:rsidRPr="00A34FE6" w14:paraId="3E677344" w14:textId="77777777" w:rsidTr="008245F1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57937" w14:textId="77777777" w:rsidR="002C2D71" w:rsidRPr="00A34FE6" w:rsidRDefault="002C2D71" w:rsidP="0061055E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u w:val="single"/>
              </w:rPr>
            </w:pPr>
            <w:bookmarkStart w:id="16" w:name="_heading=h.2p2csry" w:colFirst="0" w:colLast="0"/>
            <w:bookmarkEnd w:id="16"/>
          </w:p>
        </w:tc>
        <w:tc>
          <w:tcPr>
            <w:tcW w:w="506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82A31" w14:textId="77777777" w:rsidR="002C2D71" w:rsidRPr="00A34FE6" w:rsidRDefault="002C2D71" w:rsidP="0061055E">
            <w:pPr>
              <w:ind w:left="600" w:right="-72" w:hanging="600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2D71" w:rsidRPr="00A34FE6" w14:paraId="50390CCA" w14:textId="77777777" w:rsidTr="008245F1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DCCE6" w14:textId="77777777" w:rsidR="002C2D71" w:rsidRPr="00A34FE6" w:rsidRDefault="002C2D71" w:rsidP="0061055E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6A5B31" w14:textId="466813B9" w:rsidR="002C2D71" w:rsidRPr="00A34FE6" w:rsidRDefault="002C2D71" w:rsidP="0061055E">
            <w:pPr>
              <w:ind w:left="600" w:right="-72" w:hanging="600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C2D71" w:rsidRPr="00A34FE6" w14:paraId="170C2D61" w14:textId="77777777" w:rsidTr="002C2D71">
        <w:tc>
          <w:tcPr>
            <w:tcW w:w="3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AC7EBF" w14:textId="77777777" w:rsidR="002C2D71" w:rsidRPr="00A34FE6" w:rsidRDefault="002C2D71" w:rsidP="0061055E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F87254C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EAED27E" w14:textId="5C696EFB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3CDE53F" w14:textId="749C67B9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CE06194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C2D71" w:rsidRPr="00A34FE6" w14:paraId="0129FB81" w14:textId="77777777" w:rsidTr="002C2D71">
        <w:tc>
          <w:tcPr>
            <w:tcW w:w="3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35A812" w14:textId="77777777" w:rsidR="002C2D71" w:rsidRPr="00A34FE6" w:rsidRDefault="002C2D71" w:rsidP="0061055E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7D9F78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05B8BC5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0DE1DA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9E4782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C2D71" w:rsidRPr="00A34FE6" w14:paraId="10E09D8F" w14:textId="77777777" w:rsidTr="002C2D71">
        <w:tc>
          <w:tcPr>
            <w:tcW w:w="3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2A23CF5" w14:textId="77777777" w:rsidR="002C2D71" w:rsidRPr="00A34FE6" w:rsidRDefault="002C2D71" w:rsidP="0061055E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sz w:val="10"/>
                <w:szCs w:val="1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5096C94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35974C72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85C93B9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629BDFAB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</w:tr>
      <w:tr w:rsidR="00C038C2" w:rsidRPr="00A34FE6" w14:paraId="03A615AF" w14:textId="77777777" w:rsidTr="008245F1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65962" w14:textId="77777777" w:rsidR="00C038C2" w:rsidRPr="00A34FE6" w:rsidRDefault="00C038C2" w:rsidP="00C038C2">
            <w:pPr>
              <w:ind w:left="-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33FC8DC" w14:textId="36CDDC53" w:rsidR="00C038C2" w:rsidRPr="00A34FE6" w:rsidRDefault="00C038C2" w:rsidP="00C038C2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1098BF8" w14:textId="70097B58" w:rsidR="00C038C2" w:rsidRPr="00A34FE6" w:rsidRDefault="00C038C2" w:rsidP="00C038C2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064B8017" w14:textId="47179DB1" w:rsidR="00C038C2" w:rsidRPr="00A34FE6" w:rsidRDefault="00C038C2" w:rsidP="00C038C2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197DA16A" w14:textId="1BA5EA3B" w:rsidR="00C038C2" w:rsidRPr="00A34FE6" w:rsidRDefault="00C038C2" w:rsidP="00C038C2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2A4DDF" w:rsidRPr="00A34FE6" w14:paraId="724EA86A" w14:textId="77777777" w:rsidTr="008245F1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A9A91" w14:textId="77777777" w:rsidR="002A4DDF" w:rsidRPr="00A34FE6" w:rsidRDefault="002A4DDF" w:rsidP="002A4DDF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72864CC" w14:textId="15E59F30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13AFC1D3" w14:textId="45183C25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43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472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067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58AB7BB7" w14:textId="05D5408A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45B600EF" w14:textId="60E99408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43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472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067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2A4DDF" w:rsidRPr="00A34FE6" w14:paraId="760F4E36" w14:textId="77777777" w:rsidTr="008245F1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FD14F" w14:textId="16B84EE5" w:rsidR="002A4DDF" w:rsidRPr="00A34FE6" w:rsidRDefault="002A4DDF" w:rsidP="002A4DDF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42DA5A1" w14:textId="1FFB619A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637FAD6" w14:textId="7ED111B9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046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547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C9ECC6A" w14:textId="2013DECE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648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880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2314F532" w14:textId="43C94F81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695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427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2A4DDF" w:rsidRPr="00A34FE6" w14:paraId="06BE21D8" w14:textId="77777777" w:rsidTr="008245F1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85FA8" w14:textId="77777777" w:rsidR="002A4DDF" w:rsidRPr="00A34FE6" w:rsidRDefault="002A4DDF" w:rsidP="002A4DDF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1BA9B8E" w14:textId="041737C2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EEE632A" w14:textId="058A4E04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983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517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0A5F0E2A" w14:textId="0F12DACB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008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628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7BAF14CE" w14:textId="266F2AB6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992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145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2A4DDF" w:rsidRPr="00A34FE6" w14:paraId="026F3E8D" w14:textId="77777777" w:rsidTr="00B665A2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50A73" w14:textId="77777777" w:rsidR="002A4DDF" w:rsidRPr="00A34FE6" w:rsidRDefault="002A4DDF" w:rsidP="002A4DDF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30EB358" w14:textId="22FD3080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16032172" w14:textId="00191CCC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1126CA3D" w14:textId="242EC38D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18294600" w14:textId="67FAD379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2A4DDF" w:rsidRPr="00A34FE6" w14:paraId="6B429533" w14:textId="77777777" w:rsidTr="00B665A2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F64D1" w14:textId="77777777" w:rsidR="002A4DDF" w:rsidRPr="00A34FE6" w:rsidRDefault="002A4DDF" w:rsidP="002A4DDF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B653E" w14:textId="25981C4F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7D8A8" w14:textId="3DEA9843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FF634C" w14:textId="26DD162A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13246" w14:textId="5618C5B6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2A4DDF" w:rsidRPr="00A34FE6" w14:paraId="0A100AA5" w14:textId="77777777" w:rsidTr="00B665A2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11DB7" w14:textId="1BEFBA47" w:rsidR="002A4DDF" w:rsidRPr="00A34FE6" w:rsidRDefault="002A4DDF" w:rsidP="002A4DDF">
            <w:pPr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2DDA4D6" w14:textId="5C005E90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C0977CB" w14:textId="7F5BABB2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496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502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4561C2" w14:textId="214E6E6E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657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508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AC3F162" w14:textId="14530417" w:rsidR="002A4DDF" w:rsidRPr="002A4DDF" w:rsidRDefault="002A4DDF" w:rsidP="002A4DDF">
            <w:pPr>
              <w:tabs>
                <w:tab w:val="left" w:pos="864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638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159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639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60B397FB" w14:textId="77777777" w:rsidR="002C2D71" w:rsidRPr="00A34FE6" w:rsidRDefault="002C2D71" w:rsidP="002C2D7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8307" w:type="dxa"/>
        <w:tblInd w:w="113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260"/>
        <w:gridCol w:w="1260"/>
        <w:gridCol w:w="1287"/>
      </w:tblGrid>
      <w:tr w:rsidR="002C2D71" w:rsidRPr="00A34FE6" w14:paraId="3E2B3584" w14:textId="77777777" w:rsidTr="008245F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6A1FC" w14:textId="77777777" w:rsidR="002C2D71" w:rsidRPr="00A34FE6" w:rsidRDefault="002C2D71" w:rsidP="0061055E">
            <w:pPr>
              <w:spacing w:line="320" w:lineRule="exact"/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06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0F7B2" w14:textId="77777777" w:rsidR="002C2D71" w:rsidRPr="00A34FE6" w:rsidRDefault="002C2D71" w:rsidP="0061055E">
            <w:pPr>
              <w:spacing w:line="320" w:lineRule="exact"/>
              <w:ind w:left="600" w:right="-72" w:hanging="600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2D71" w:rsidRPr="00A34FE6" w14:paraId="51D32AAD" w14:textId="77777777" w:rsidTr="008245F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0D83B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6409A8" w14:textId="118A2CDF" w:rsidR="002C2D71" w:rsidRPr="00A34FE6" w:rsidRDefault="002C2D71" w:rsidP="0061055E">
            <w:pPr>
              <w:spacing w:line="320" w:lineRule="exact"/>
              <w:ind w:left="600" w:right="-72" w:hanging="600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2C2D71" w:rsidRPr="00A34FE6" w14:paraId="790D1C98" w14:textId="77777777" w:rsidTr="002C2D7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914FA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6468467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A522521" w14:textId="71FCF335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C67484A" w14:textId="1A64C81D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14D2EE7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C2D71" w:rsidRPr="00A34FE6" w14:paraId="7E251430" w14:textId="77777777" w:rsidTr="002C2D71">
        <w:tc>
          <w:tcPr>
            <w:tcW w:w="3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0EFAC5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left="-72" w:right="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4B6FB4E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D3D1D3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257A7A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7D8403C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C2D71" w:rsidRPr="00A34FE6" w14:paraId="31E79043" w14:textId="77777777" w:rsidTr="002C2D71">
        <w:tc>
          <w:tcPr>
            <w:tcW w:w="32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F845FD5" w14:textId="77777777" w:rsidR="002C2D71" w:rsidRPr="00A34FE6" w:rsidRDefault="002C2D71" w:rsidP="0061055E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sz w:val="10"/>
                <w:szCs w:val="1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45D6BE2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F00A088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61B5CAB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BEEF1A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</w:tr>
      <w:tr w:rsidR="002C2D71" w:rsidRPr="00A34FE6" w14:paraId="3A57518E" w14:textId="77777777" w:rsidTr="002C2D7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56BC1" w14:textId="77777777" w:rsidR="002C2D71" w:rsidRPr="00A34FE6" w:rsidRDefault="002C2D71" w:rsidP="0061055E">
            <w:pPr>
              <w:spacing w:line="320" w:lineRule="exact"/>
              <w:ind w:left="-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A3D030" w14:textId="77777777" w:rsidR="002C2D71" w:rsidRPr="00A34FE6" w:rsidRDefault="002C2D71" w:rsidP="0061055E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68BB0" w14:textId="77777777" w:rsidR="002C2D71" w:rsidRPr="00A34FE6" w:rsidRDefault="002C2D71" w:rsidP="0061055E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9DF5D" w14:textId="77777777" w:rsidR="002C2D71" w:rsidRPr="00A34FE6" w:rsidRDefault="002C2D71" w:rsidP="0061055E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AD982" w14:textId="77777777" w:rsidR="002C2D71" w:rsidRPr="00A34FE6" w:rsidRDefault="002C2D71" w:rsidP="0061055E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2A4DDF" w:rsidRPr="00A34FE6" w14:paraId="7710854D" w14:textId="77777777" w:rsidTr="007431B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07BB1" w14:textId="77777777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F61D9A" w14:textId="2414AC63" w:rsidR="002A4DDF" w:rsidRPr="002A4DDF" w:rsidRDefault="002A4DDF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DA70CA" w14:textId="255BE3E0" w:rsidR="002A4DDF" w:rsidRPr="002A4DDF" w:rsidRDefault="00F155C9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225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066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5D909" w14:textId="086A4371" w:rsidR="002A4DDF" w:rsidRPr="002A4DDF" w:rsidRDefault="002A4DDF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56041E70" w14:textId="6662573B" w:rsidR="002A4DDF" w:rsidRPr="002A4DDF" w:rsidRDefault="00F155C9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225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066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171</w:t>
            </w:r>
          </w:p>
        </w:tc>
      </w:tr>
      <w:tr w:rsidR="002A4DDF" w:rsidRPr="00A34FE6" w14:paraId="195D6A5F" w14:textId="77777777" w:rsidTr="007431B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6DA46" w14:textId="10BF1C8E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0A0A7" w14:textId="7CB04684" w:rsidR="002A4DDF" w:rsidRPr="002A4DDF" w:rsidRDefault="002A4DDF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FC563" w14:textId="1D2AC081" w:rsidR="002A4DDF" w:rsidRPr="002A4DDF" w:rsidRDefault="00F155C9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143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6452F0" w14:textId="06822F42" w:rsidR="002A4DDF" w:rsidRPr="002A4DDF" w:rsidRDefault="00F155C9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251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883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8CE9CAD" w14:textId="14DD61B0" w:rsidR="002A4DDF" w:rsidRPr="002A4DDF" w:rsidRDefault="00F155C9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395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111</w:t>
            </w:r>
          </w:p>
        </w:tc>
      </w:tr>
      <w:tr w:rsidR="002A4DDF" w:rsidRPr="00A34FE6" w14:paraId="78D9542D" w14:textId="77777777" w:rsidTr="007431B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689F7" w14:textId="77777777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79F32" w14:textId="63BDFBC1" w:rsidR="002A4DDF" w:rsidRPr="002A4DDF" w:rsidRDefault="002A4DDF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933288" w14:textId="5B9E8A47" w:rsidR="002A4DDF" w:rsidRPr="002A4DDF" w:rsidRDefault="00F155C9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963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942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065E81" w14:textId="623777FE" w:rsidR="002A4DDF" w:rsidRPr="002A4DDF" w:rsidRDefault="00F155C9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34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058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108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8643F33" w14:textId="1239B963" w:rsidR="002A4DDF" w:rsidRPr="002A4DDF" w:rsidRDefault="00F155C9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022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050</w:t>
            </w:r>
          </w:p>
        </w:tc>
      </w:tr>
      <w:tr w:rsidR="002A4DDF" w:rsidRPr="00A34FE6" w14:paraId="04FD7DFC" w14:textId="77777777" w:rsidTr="007431B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F3B95" w14:textId="77777777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1D9912" w14:textId="4600A3E5" w:rsidR="002A4DDF" w:rsidRPr="002A4DDF" w:rsidRDefault="002A4DDF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862E7D" w14:textId="7CAD86D6" w:rsidR="002A4DDF" w:rsidRPr="002A4DDF" w:rsidRDefault="00F155C9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120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B26147" w14:textId="79A4F799" w:rsidR="002A4DDF" w:rsidRPr="002A4DDF" w:rsidRDefault="002A4DDF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E4AC1E7" w14:textId="22B0365A" w:rsidR="002A4DDF" w:rsidRPr="002A4DDF" w:rsidRDefault="00F155C9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120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2A4DDF" w:rsidRPr="00A34FE6" w14:paraId="699A003C" w14:textId="77777777" w:rsidTr="007431B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6CF78" w14:textId="77777777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1D46F" w14:textId="65AE8B2F" w:rsidR="002A4DDF" w:rsidRPr="002A4DDF" w:rsidRDefault="002A4DDF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F75BF" w14:textId="503613C9" w:rsidR="002A4DDF" w:rsidRPr="002A4DDF" w:rsidRDefault="002A4DDF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50EE9" w14:textId="282A1B1D" w:rsidR="002A4DDF" w:rsidRPr="002A4DDF" w:rsidRDefault="00F155C9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405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9B10D" w14:textId="4029840A" w:rsidR="002A4DDF" w:rsidRPr="002A4DDF" w:rsidRDefault="00F155C9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405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2A4DDF" w:rsidRPr="00A34FE6" w14:paraId="37F551A3" w14:textId="77777777" w:rsidTr="007431B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39699" w14:textId="12F3B6CD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C519F6" w14:textId="4FE12CDE" w:rsidR="002A4DDF" w:rsidRPr="002A4DDF" w:rsidRDefault="002A4DDF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081DCEB" w14:textId="64329202" w:rsidR="002A4DDF" w:rsidRPr="002A4DDF" w:rsidRDefault="00F155C9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369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173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341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04E23D" w14:textId="1EC3A25F" w:rsidR="002A4DDF" w:rsidRPr="002A4DDF" w:rsidRDefault="002A4DDF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439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309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6800D9" w14:textId="103D7BE5" w:rsidR="002A4DDF" w:rsidRPr="002A4DDF" w:rsidRDefault="00F155C9" w:rsidP="002A4DDF">
            <w:pPr>
              <w:tabs>
                <w:tab w:val="left" w:pos="864"/>
              </w:tabs>
              <w:spacing w:line="32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808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483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332</w:t>
            </w:r>
          </w:p>
        </w:tc>
      </w:tr>
    </w:tbl>
    <w:p w14:paraId="4EC56635" w14:textId="0B88AF6A" w:rsidR="00253C42" w:rsidRPr="00A34FE6" w:rsidRDefault="00253C42" w:rsidP="002C2D71">
      <w:pPr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W w:w="8325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3258"/>
        <w:gridCol w:w="1260"/>
        <w:gridCol w:w="1260"/>
        <w:gridCol w:w="1260"/>
        <w:gridCol w:w="1287"/>
      </w:tblGrid>
      <w:tr w:rsidR="002C2D71" w:rsidRPr="00A34FE6" w14:paraId="4ECFF2D3" w14:textId="77777777" w:rsidTr="008245F1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F053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left="340" w:right="-72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506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86574D" w14:textId="77777777" w:rsidR="002C2D71" w:rsidRPr="00A34FE6" w:rsidRDefault="002C2D71" w:rsidP="0061055E">
            <w:pPr>
              <w:spacing w:line="320" w:lineRule="exact"/>
              <w:ind w:left="600" w:right="-72" w:hanging="600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2D71" w:rsidRPr="00A34FE6" w14:paraId="150D9539" w14:textId="77777777" w:rsidTr="008245F1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357EE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left="340" w:right="-72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70FFAF" w14:textId="437D0411" w:rsidR="002C2D71" w:rsidRPr="00A34FE6" w:rsidRDefault="002C2D71" w:rsidP="0061055E">
            <w:pPr>
              <w:spacing w:line="320" w:lineRule="exact"/>
              <w:ind w:left="600" w:right="-72" w:hanging="600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C2D71" w:rsidRPr="00A34FE6" w14:paraId="1E89742D" w14:textId="77777777" w:rsidTr="002C2D71">
        <w:trPr>
          <w:cantSplit/>
        </w:trPr>
        <w:tc>
          <w:tcPr>
            <w:tcW w:w="3258" w:type="dxa"/>
            <w:tcBorders>
              <w:top w:val="nil"/>
              <w:left w:val="nil"/>
              <w:right w:val="nil"/>
            </w:tcBorders>
            <w:vAlign w:val="bottom"/>
          </w:tcPr>
          <w:p w14:paraId="45226B79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left="340" w:right="-72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1CA89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3D1D9" w14:textId="6E73241F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น้อยกว่า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D630C5" w14:textId="221E1D4B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มากกว่า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19E596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C2D71" w:rsidRPr="00A34FE6" w14:paraId="4B2F3A2D" w14:textId="77777777" w:rsidTr="002C2D71">
        <w:trPr>
          <w:cantSplit/>
        </w:trPr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A9D2B" w14:textId="77777777" w:rsidR="002C2D71" w:rsidRPr="00A34FE6" w:rsidRDefault="002C2D71" w:rsidP="002C2D71">
            <w:pPr>
              <w:tabs>
                <w:tab w:val="left" w:pos="1440"/>
              </w:tabs>
              <w:spacing w:line="320" w:lineRule="exact"/>
              <w:ind w:left="-72" w:right="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AC44A6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27FD4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7EB498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E2F720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C2D71" w:rsidRPr="00A34FE6" w14:paraId="4BD43558" w14:textId="77777777" w:rsidTr="002C2D71">
        <w:trPr>
          <w:cantSplit/>
        </w:trPr>
        <w:tc>
          <w:tcPr>
            <w:tcW w:w="3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D7A8FC" w14:textId="77777777" w:rsidR="002C2D71" w:rsidRPr="00A34FE6" w:rsidRDefault="002C2D71" w:rsidP="0061055E">
            <w:pPr>
              <w:tabs>
                <w:tab w:val="left" w:pos="1440"/>
              </w:tabs>
              <w:ind w:left="340" w:right="-72"/>
              <w:rPr>
                <w:rFonts w:ascii="BrowalliaUPC" w:hAnsi="BrowalliaUPC" w:cs="BrowalliaUPC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7AC72F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37FE76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29CB09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5EEDC3" w14:textId="77777777" w:rsidR="002C2D71" w:rsidRPr="00A34FE6" w:rsidRDefault="002C2D71" w:rsidP="0061055E">
            <w:pPr>
              <w:tabs>
                <w:tab w:val="left" w:pos="1440"/>
              </w:tabs>
              <w:ind w:right="-72"/>
              <w:jc w:val="right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</w:tr>
      <w:tr w:rsidR="002C2D71" w:rsidRPr="00A34FE6" w14:paraId="27A7D4E4" w14:textId="77777777" w:rsidTr="002C2D71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D8EE3" w14:textId="77777777" w:rsidR="002C2D71" w:rsidRPr="00A34FE6" w:rsidRDefault="002C2D71" w:rsidP="002C2D71">
            <w:pPr>
              <w:spacing w:line="320" w:lineRule="exact"/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4F6CA9" w14:textId="77777777" w:rsidR="002C2D71" w:rsidRPr="00A34FE6" w:rsidRDefault="002C2D71" w:rsidP="0061055E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087333" w14:textId="77777777" w:rsidR="002C2D71" w:rsidRPr="00A34FE6" w:rsidRDefault="002C2D71" w:rsidP="0061055E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384344" w14:textId="77777777" w:rsidR="002C2D71" w:rsidRPr="00A34FE6" w:rsidRDefault="002C2D71" w:rsidP="0061055E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797C71" w14:textId="77777777" w:rsidR="002C2D71" w:rsidRPr="00A34FE6" w:rsidRDefault="002C2D71" w:rsidP="0061055E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2A4DDF" w:rsidRPr="00A34FE6" w14:paraId="35F062CA" w14:textId="77777777" w:rsidTr="00FF4E87">
        <w:trPr>
          <w:cantSplit/>
          <w:trHeight w:val="201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007F" w14:textId="77777777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AE307E4" w14:textId="47197134" w:rsidR="002A4DDF" w:rsidRPr="002A4DDF" w:rsidRDefault="002A4DDF" w:rsidP="002A4DDF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2B28420" w14:textId="6C1EED3D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562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583B8B5" w14:textId="3B3E9140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5951E5F9" w14:textId="43F63631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562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2A4DDF" w:rsidRPr="00A34FE6" w14:paraId="59F07FB2" w14:textId="77777777" w:rsidTr="00FF4E87">
        <w:trPr>
          <w:cantSplit/>
          <w:trHeight w:val="201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5C6C5" w14:textId="233A244C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2C728D6" w14:textId="2632FEB7" w:rsidR="002A4DDF" w:rsidRPr="002A4DDF" w:rsidRDefault="002A4DDF" w:rsidP="002A4DDF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5D769F90" w14:textId="5A6035BC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794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664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AD44C6D" w14:textId="4CB595B6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648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880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2D84C7C4" w14:textId="29BB7591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443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544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2A4DDF" w:rsidRPr="00A34FE6" w14:paraId="4D10C21D" w14:textId="77777777" w:rsidTr="00B665A2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20AB759" w14:textId="77777777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5028B49D" w14:textId="0AA896CA" w:rsidR="002A4DDF" w:rsidRPr="002A4DDF" w:rsidRDefault="002A4DDF" w:rsidP="002A4DDF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4A5B85C" w14:textId="4DB8FA30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49E8CA5" w14:textId="4E94ABA6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71866D01" w14:textId="084B58E8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2A4DDF" w:rsidRPr="00A34FE6" w14:paraId="019E1562" w14:textId="77777777" w:rsidTr="00B665A2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16F3AB07" w14:textId="77777777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4F2E1" w14:textId="2DEFF49F" w:rsidR="002A4DDF" w:rsidRPr="002A4DDF" w:rsidRDefault="002A4DDF" w:rsidP="002A4DDF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165237" w14:textId="675BF563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CF5D2" w14:textId="7779E3DA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F8495" w14:textId="1DB316EC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2A4DDF" w:rsidRPr="00A34FE6" w14:paraId="3411068A" w14:textId="77777777" w:rsidTr="00B665A2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B3D8882" w14:textId="1A06E2E0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AE35B" w14:textId="61106C75" w:rsidR="002A4DDF" w:rsidRPr="002A4DDF" w:rsidRDefault="002A4DDF" w:rsidP="002A4DDF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E0E4E9" w14:textId="6510AAB0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443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357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625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AAA18" w14:textId="3AD26E5B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102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648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880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1C2054" w14:textId="79E81CBC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546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006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505</w:t>
            </w: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4596CC24" w14:textId="0C34B5AD" w:rsidR="007845AB" w:rsidRPr="00A34FE6" w:rsidRDefault="007845AB">
      <w:pPr>
        <w:rPr>
          <w:rFonts w:ascii="BrowalliaUPC" w:hAnsi="BrowalliaUPC" w:cs="BrowalliaUPC"/>
        </w:rPr>
      </w:pPr>
    </w:p>
    <w:tbl>
      <w:tblPr>
        <w:tblW w:w="8325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3258"/>
        <w:gridCol w:w="1260"/>
        <w:gridCol w:w="1260"/>
        <w:gridCol w:w="1260"/>
        <w:gridCol w:w="1287"/>
      </w:tblGrid>
      <w:tr w:rsidR="002C2D71" w:rsidRPr="00A34FE6" w14:paraId="406489AC" w14:textId="77777777" w:rsidTr="00B665A2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FD999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left="340" w:right="-72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506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B9E4B" w14:textId="77777777" w:rsidR="002C2D71" w:rsidRPr="00A34FE6" w:rsidRDefault="002C2D71" w:rsidP="0061055E">
            <w:pPr>
              <w:spacing w:line="320" w:lineRule="exact"/>
              <w:ind w:left="600" w:right="-72" w:hanging="600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2D71" w:rsidRPr="00A34FE6" w14:paraId="65137F2B" w14:textId="77777777" w:rsidTr="00B665A2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270EF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left="340" w:right="-72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37EC8" w14:textId="09CCA330" w:rsidR="002C2D71" w:rsidRPr="00A34FE6" w:rsidRDefault="002C2D71" w:rsidP="0061055E">
            <w:pPr>
              <w:spacing w:line="320" w:lineRule="exact"/>
              <w:ind w:left="600" w:right="-72" w:hanging="600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2C2D71" w:rsidRPr="00A34FE6" w14:paraId="63396871" w14:textId="77777777" w:rsidTr="002C2D71">
        <w:trPr>
          <w:cantSplit/>
        </w:trPr>
        <w:tc>
          <w:tcPr>
            <w:tcW w:w="3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27D86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left="340" w:right="-72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963C8B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9D898B" w14:textId="109A86B9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น้อยกว่า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B28CA8" w14:textId="12924C91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มากกว่า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CB1034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C2D71" w:rsidRPr="00A34FE6" w14:paraId="5B234553" w14:textId="77777777" w:rsidTr="002C2D71">
        <w:trPr>
          <w:cantSplit/>
        </w:trPr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890D1" w14:textId="77777777" w:rsidR="002C2D71" w:rsidRPr="00A34FE6" w:rsidRDefault="002C2D71" w:rsidP="002C2D71">
            <w:pPr>
              <w:tabs>
                <w:tab w:val="left" w:pos="1440"/>
              </w:tabs>
              <w:spacing w:line="320" w:lineRule="exact"/>
              <w:ind w:left="-72" w:right="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86CA1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C3A01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9DFD9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D7D78" w14:textId="77777777" w:rsidR="002C2D71" w:rsidRPr="00A34FE6" w:rsidRDefault="002C2D71" w:rsidP="0061055E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C2D71" w:rsidRPr="00A34FE6" w14:paraId="576AAF7F" w14:textId="77777777" w:rsidTr="002C2D71">
        <w:trPr>
          <w:cantSplit/>
        </w:trPr>
        <w:tc>
          <w:tcPr>
            <w:tcW w:w="3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76E18" w14:textId="77777777" w:rsidR="002C2D71" w:rsidRPr="00A34FE6" w:rsidRDefault="002C2D71" w:rsidP="0061055E">
            <w:pPr>
              <w:tabs>
                <w:tab w:val="left" w:pos="1440"/>
              </w:tabs>
              <w:spacing w:line="160" w:lineRule="exact"/>
              <w:ind w:left="340" w:right="-72"/>
              <w:rPr>
                <w:rFonts w:ascii="BrowalliaUPC" w:hAnsi="BrowalliaUPC" w:cs="BrowalliaUPC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B792F8" w14:textId="77777777" w:rsidR="002C2D71" w:rsidRPr="00A34FE6" w:rsidRDefault="002C2D71" w:rsidP="0061055E">
            <w:pPr>
              <w:tabs>
                <w:tab w:val="left" w:pos="1440"/>
              </w:tabs>
              <w:spacing w:line="160" w:lineRule="exact"/>
              <w:ind w:right="-72"/>
              <w:jc w:val="right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8DFE7E" w14:textId="77777777" w:rsidR="002C2D71" w:rsidRPr="00A34FE6" w:rsidRDefault="002C2D71" w:rsidP="0061055E">
            <w:pPr>
              <w:tabs>
                <w:tab w:val="left" w:pos="1440"/>
              </w:tabs>
              <w:spacing w:line="160" w:lineRule="exact"/>
              <w:ind w:right="-72"/>
              <w:jc w:val="right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693624" w14:textId="77777777" w:rsidR="002C2D71" w:rsidRPr="00A34FE6" w:rsidRDefault="002C2D71" w:rsidP="0061055E">
            <w:pPr>
              <w:tabs>
                <w:tab w:val="left" w:pos="1440"/>
              </w:tabs>
              <w:spacing w:line="160" w:lineRule="exact"/>
              <w:ind w:right="-72"/>
              <w:jc w:val="right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4EBB0D" w14:textId="77777777" w:rsidR="002C2D71" w:rsidRPr="00A34FE6" w:rsidRDefault="002C2D71" w:rsidP="0061055E">
            <w:pPr>
              <w:tabs>
                <w:tab w:val="left" w:pos="1440"/>
              </w:tabs>
              <w:spacing w:line="160" w:lineRule="exact"/>
              <w:ind w:right="-72"/>
              <w:jc w:val="right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</w:tr>
      <w:tr w:rsidR="002C2D71" w:rsidRPr="00A34FE6" w14:paraId="1DE84470" w14:textId="77777777" w:rsidTr="002C2D71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B3CCD" w14:textId="77777777" w:rsidR="002C2D71" w:rsidRPr="00A34FE6" w:rsidRDefault="002C2D71" w:rsidP="002C2D71">
            <w:pPr>
              <w:spacing w:line="320" w:lineRule="exact"/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85133" w14:textId="77777777" w:rsidR="002C2D71" w:rsidRPr="00A34FE6" w:rsidRDefault="002C2D71" w:rsidP="0061055E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FEB5E" w14:textId="77777777" w:rsidR="002C2D71" w:rsidRPr="00A34FE6" w:rsidRDefault="002C2D71" w:rsidP="0061055E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546D2" w14:textId="77777777" w:rsidR="002C2D71" w:rsidRPr="00A34FE6" w:rsidRDefault="002C2D71" w:rsidP="0061055E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ABFAE" w14:textId="77777777" w:rsidR="002C2D71" w:rsidRPr="00A34FE6" w:rsidRDefault="002C2D71" w:rsidP="0061055E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2A4DDF" w:rsidRPr="00A34FE6" w14:paraId="4C56C8FB" w14:textId="77777777" w:rsidTr="007431B5">
        <w:trPr>
          <w:cantSplit/>
          <w:trHeight w:val="201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64870" w14:textId="77777777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65E308" w14:textId="4159C940" w:rsidR="002A4DDF" w:rsidRPr="002A4DDF" w:rsidRDefault="002A4DDF" w:rsidP="002A4DDF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C36494" w14:textId="1A4AFB93" w:rsidR="002A4DDF" w:rsidRPr="002A4DDF" w:rsidRDefault="00F155C9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617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F63DDC" w14:textId="78E51CCB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64AFEE53" w14:textId="66D2092A" w:rsidR="002A4DDF" w:rsidRPr="002A4DDF" w:rsidRDefault="00F155C9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617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963</w:t>
            </w:r>
          </w:p>
        </w:tc>
      </w:tr>
      <w:tr w:rsidR="002A4DDF" w:rsidRPr="00A34FE6" w14:paraId="7C045901" w14:textId="77777777" w:rsidTr="007431B5">
        <w:trPr>
          <w:cantSplit/>
          <w:trHeight w:val="201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ACCE9" w14:textId="1B73A34F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E3FEC1" w14:textId="007BC339" w:rsidR="002A4DDF" w:rsidRPr="002A4DDF" w:rsidRDefault="002A4DDF" w:rsidP="002A4DDF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B11279" w14:textId="70F217CB" w:rsidR="002A4DDF" w:rsidRPr="002A4DDF" w:rsidRDefault="00F155C9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120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1E7610" w14:textId="10767B9B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47A40FF1" w14:textId="79843C83" w:rsidR="002A4DDF" w:rsidRPr="002A4DDF" w:rsidRDefault="00F155C9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120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2A4DDF" w:rsidRPr="00A34FE6" w14:paraId="74FA3A95" w14:textId="77777777" w:rsidTr="007431B5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9356D" w14:textId="79DB5AC7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3742F" w14:textId="1BD6C840" w:rsidR="002A4DDF" w:rsidRPr="002A4DDF" w:rsidRDefault="002A4DDF" w:rsidP="002A4DDF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D03E5" w14:textId="66467E37" w:rsidR="002A4DDF" w:rsidRPr="002A4DDF" w:rsidRDefault="002A4DDF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B3358" w14:textId="36843476" w:rsidR="002A4DDF" w:rsidRPr="002A4DDF" w:rsidRDefault="00F155C9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405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D97ED" w14:textId="2F13AAC9" w:rsidR="002A4DDF" w:rsidRPr="002A4DDF" w:rsidRDefault="00F155C9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405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2A4DDF" w:rsidRPr="00A34FE6" w14:paraId="2AE6C612" w14:textId="77777777" w:rsidTr="007431B5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D1CF2" w14:textId="3A12CF0F" w:rsidR="002A4DDF" w:rsidRPr="00A34FE6" w:rsidRDefault="002A4DDF" w:rsidP="002A4DDF">
            <w:pPr>
              <w:spacing w:line="320" w:lineRule="exact"/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C3E23" w14:textId="1F3EF396" w:rsidR="002A4DDF" w:rsidRPr="002A4DDF" w:rsidRDefault="002A4DDF" w:rsidP="002A4DDF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A4DDF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8B6D5" w14:textId="4B5BCF64" w:rsidR="002A4DDF" w:rsidRPr="002A4DDF" w:rsidRDefault="00F155C9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134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617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AD55C" w14:textId="27F1A51C" w:rsidR="002A4DDF" w:rsidRPr="002A4DDF" w:rsidRDefault="00F155C9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405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7E4F1" w14:textId="468755CB" w:rsidR="002A4DDF" w:rsidRPr="002A4DDF" w:rsidRDefault="00F155C9" w:rsidP="002A4DDF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UPC" w:hAnsi="BrowalliaUPC" w:cs="BrowalliaUPC"/>
                <w:snapToGrid w:val="0"/>
                <w:sz w:val="24"/>
                <w:szCs w:val="24"/>
                <w:lang w:val="en-GB" w:eastAsia="th-TH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539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617</w:t>
            </w:r>
            <w:r w:rsidR="002A4DDF" w:rsidRPr="002A4DD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963</w:t>
            </w:r>
          </w:p>
        </w:tc>
      </w:tr>
    </w:tbl>
    <w:p w14:paraId="7DC9EBF3" w14:textId="77777777" w:rsidR="002C2D71" w:rsidRPr="00A34FE6" w:rsidRDefault="002C2D71" w:rsidP="003776C0">
      <w:pPr>
        <w:pStyle w:val="Heading2"/>
        <w:keepNext w:val="0"/>
        <w:ind w:left="540" w:hanging="540"/>
        <w:jc w:val="thaiDistribute"/>
        <w:rPr>
          <w:rFonts w:ascii="BrowalliaUPC" w:eastAsia="Browallia New" w:hAnsi="BrowalliaUPC" w:cs="BrowalliaUPC"/>
          <w:color w:val="CF4A02"/>
          <w:lang w:val="en-GB"/>
        </w:rPr>
      </w:pPr>
    </w:p>
    <w:p w14:paraId="00000A51" w14:textId="6BBEABA7" w:rsidR="008D75B2" w:rsidRPr="00A34FE6" w:rsidRDefault="00F155C9" w:rsidP="003776C0">
      <w:pPr>
        <w:pStyle w:val="Heading2"/>
        <w:keepNext w:val="0"/>
        <w:ind w:left="540" w:hanging="540"/>
        <w:jc w:val="thaiDistribute"/>
        <w:rPr>
          <w:rFonts w:ascii="BrowalliaUPC" w:eastAsia="Browallia New" w:hAnsi="BrowalliaUPC" w:cs="BrowalliaUPC"/>
          <w:color w:val="CF4A02"/>
        </w:rPr>
      </w:pPr>
      <w:r w:rsidRPr="00F155C9">
        <w:rPr>
          <w:rFonts w:ascii="BrowalliaUPC" w:eastAsia="Browallia New" w:hAnsi="BrowalliaUPC" w:cs="BrowalliaUPC"/>
          <w:color w:val="CF4A02"/>
          <w:lang w:val="en-GB"/>
        </w:rPr>
        <w:t>7</w:t>
      </w:r>
      <w:r w:rsidR="00A737CF" w:rsidRPr="00A34FE6">
        <w:rPr>
          <w:rFonts w:ascii="BrowalliaUPC" w:eastAsia="Browallia New" w:hAnsi="BrowalliaUPC" w:cs="BrowalliaUPC"/>
          <w:color w:val="CF4A02"/>
        </w:rPr>
        <w:t>.</w:t>
      </w:r>
      <w:r w:rsidRPr="00F155C9">
        <w:rPr>
          <w:rFonts w:ascii="BrowalliaUPC" w:eastAsia="Browallia New" w:hAnsi="BrowalliaUPC" w:cs="BrowalliaUPC"/>
          <w:color w:val="CF4A02"/>
          <w:lang w:val="en-GB"/>
        </w:rPr>
        <w:t>2</w:t>
      </w:r>
      <w:r w:rsidR="00A737CF" w:rsidRPr="00A34FE6">
        <w:rPr>
          <w:rFonts w:ascii="BrowalliaUPC" w:eastAsia="Browallia New" w:hAnsi="BrowalliaUPC" w:cs="BrowalliaUPC"/>
          <w:color w:val="CF4A02"/>
        </w:rPr>
        <w:tab/>
      </w:r>
      <w:r w:rsidR="003776C0" w:rsidRPr="00A34FE6">
        <w:rPr>
          <w:rFonts w:ascii="BrowalliaUPC" w:eastAsia="Browallia New" w:hAnsi="BrowalliaUPC" w:cs="BrowalliaUPC"/>
          <w:color w:val="CF4A02"/>
          <w:cs/>
        </w:rPr>
        <w:t>การบริหารส่วนของเงินทุน</w:t>
      </w:r>
    </w:p>
    <w:p w14:paraId="00000A52" w14:textId="77777777" w:rsidR="008D75B2" w:rsidRPr="00A34FE6" w:rsidRDefault="008D75B2" w:rsidP="004174B0">
      <w:pPr>
        <w:jc w:val="thaiDistribute"/>
        <w:rPr>
          <w:rFonts w:ascii="BrowalliaUPC" w:hAnsi="BrowalliaUPC" w:cs="BrowalliaUPC"/>
          <w:sz w:val="24"/>
          <w:szCs w:val="24"/>
        </w:rPr>
      </w:pPr>
    </w:p>
    <w:p w14:paraId="00000A53" w14:textId="0DFE1763" w:rsidR="008D75B2" w:rsidRPr="00A34FE6" w:rsidRDefault="00F155C9" w:rsidP="003776C0">
      <w:pPr>
        <w:pStyle w:val="Heading2"/>
        <w:keepNext w:val="0"/>
        <w:ind w:left="1080" w:hanging="540"/>
        <w:jc w:val="thaiDistribute"/>
        <w:rPr>
          <w:rFonts w:ascii="BrowalliaUPC" w:eastAsia="Browallia New" w:hAnsi="BrowalliaUPC" w:cs="BrowalliaUPC"/>
          <w:color w:val="CF4A02"/>
          <w:lang w:val="en-GB"/>
        </w:rPr>
      </w:pPr>
      <w:bookmarkStart w:id="17" w:name="_heading=h.147n2zr" w:colFirst="0" w:colLast="0"/>
      <w:bookmarkEnd w:id="17"/>
      <w:r w:rsidRPr="00F155C9">
        <w:rPr>
          <w:rFonts w:ascii="BrowalliaUPC" w:eastAsia="Browallia New" w:hAnsi="BrowalliaUPC" w:cs="BrowalliaUPC"/>
          <w:color w:val="CF4A02"/>
          <w:lang w:val="en-GB"/>
        </w:rPr>
        <w:t>7</w:t>
      </w:r>
      <w:r w:rsidR="00A737CF" w:rsidRPr="00A34FE6">
        <w:rPr>
          <w:rFonts w:ascii="BrowalliaUPC" w:eastAsia="Browallia New" w:hAnsi="BrowalliaUPC" w:cs="BrowalliaUPC"/>
          <w:color w:val="CF4A02"/>
          <w:lang w:val="en-GB"/>
        </w:rPr>
        <w:t>.</w:t>
      </w:r>
      <w:r w:rsidRPr="00F155C9">
        <w:rPr>
          <w:rFonts w:ascii="BrowalliaUPC" w:eastAsia="Browallia New" w:hAnsi="BrowalliaUPC" w:cs="BrowalliaUPC"/>
          <w:color w:val="CF4A02"/>
          <w:lang w:val="en-GB"/>
        </w:rPr>
        <w:t>2</w:t>
      </w:r>
      <w:r w:rsidR="00A737CF" w:rsidRPr="00A34FE6">
        <w:rPr>
          <w:rFonts w:ascii="BrowalliaUPC" w:eastAsia="Browallia New" w:hAnsi="BrowalliaUPC" w:cs="BrowalliaUPC"/>
          <w:color w:val="CF4A02"/>
          <w:lang w:val="en-GB"/>
        </w:rPr>
        <w:t>.</w:t>
      </w:r>
      <w:r w:rsidRPr="00F155C9">
        <w:rPr>
          <w:rFonts w:ascii="BrowalliaUPC" w:eastAsia="Browallia New" w:hAnsi="BrowalliaUPC" w:cs="BrowalliaUPC"/>
          <w:color w:val="CF4A02"/>
          <w:lang w:val="en-GB"/>
        </w:rPr>
        <w:t>1</w:t>
      </w:r>
      <w:r w:rsidR="00A737CF" w:rsidRPr="00A34FE6">
        <w:rPr>
          <w:rFonts w:ascii="BrowalliaUPC" w:eastAsia="Browallia New" w:hAnsi="BrowalliaUPC" w:cs="BrowalliaUPC"/>
          <w:color w:val="CF4A02"/>
          <w:lang w:val="en-GB"/>
        </w:rPr>
        <w:tab/>
      </w:r>
      <w:r w:rsidR="003776C0" w:rsidRPr="00A34FE6">
        <w:rPr>
          <w:rFonts w:ascii="BrowalliaUPC" w:eastAsia="Browallia New" w:hAnsi="BrowalliaUPC" w:cs="BrowalliaUPC"/>
          <w:color w:val="CF4A02"/>
          <w:cs/>
          <w:lang w:val="en-GB"/>
        </w:rPr>
        <w:t>การบริหารความเสี่ยง</w:t>
      </w:r>
    </w:p>
    <w:p w14:paraId="24ADEDA8" w14:textId="77777777" w:rsidR="003776C0" w:rsidRPr="00A34FE6" w:rsidRDefault="003776C0" w:rsidP="003776C0">
      <w:pPr>
        <w:ind w:left="1080"/>
        <w:jc w:val="thaiDistribute"/>
        <w:rPr>
          <w:rFonts w:ascii="BrowalliaUPC" w:hAnsi="BrowalliaUPC" w:cs="BrowalliaUPC"/>
          <w:sz w:val="24"/>
          <w:szCs w:val="24"/>
        </w:rPr>
      </w:pPr>
    </w:p>
    <w:p w14:paraId="3F830DB3" w14:textId="77777777" w:rsidR="003776C0" w:rsidRPr="00A34FE6" w:rsidRDefault="003776C0" w:rsidP="003776C0">
      <w:pPr>
        <w:ind w:left="1080"/>
        <w:jc w:val="thaiDistribute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ว้ตถุประสงค์ของการบริหารส่วนของทุน คือ</w:t>
      </w:r>
    </w:p>
    <w:p w14:paraId="21B16F0C" w14:textId="77777777" w:rsidR="003776C0" w:rsidRPr="00A34FE6" w:rsidRDefault="003776C0" w:rsidP="003776C0">
      <w:pPr>
        <w:ind w:left="1080"/>
        <w:jc w:val="thaiDistribute"/>
        <w:rPr>
          <w:rFonts w:ascii="BrowalliaUPC" w:hAnsi="BrowalliaUPC" w:cs="BrowalliaUPC"/>
          <w:sz w:val="24"/>
          <w:szCs w:val="24"/>
        </w:rPr>
      </w:pPr>
    </w:p>
    <w:p w14:paraId="2EFDE771" w14:textId="2C5F63B2" w:rsidR="003776C0" w:rsidRPr="00A34FE6" w:rsidRDefault="003776C0" w:rsidP="00253C42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รั</w:t>
      </w:r>
      <w:r w:rsidRPr="00A34FE6">
        <w:rPr>
          <w:rFonts w:ascii="BrowalliaUPC" w:hAnsi="BrowalliaUPC" w:cs="BrowalliaUPC"/>
          <w:spacing w:val="-4"/>
          <w:sz w:val="24"/>
          <w:szCs w:val="24"/>
          <w:cs/>
        </w:rPr>
        <w:t>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</w:t>
      </w:r>
      <w:r w:rsidRPr="00A34FE6">
        <w:rPr>
          <w:rFonts w:ascii="BrowalliaUPC" w:hAnsi="BrowalliaUPC" w:cs="BrowalliaUPC"/>
          <w:sz w:val="24"/>
          <w:szCs w:val="24"/>
          <w:cs/>
        </w:rPr>
        <w:t>อื่น</w:t>
      </w:r>
      <w:r w:rsidR="008245F1" w:rsidRPr="00A34FE6">
        <w:rPr>
          <w:rFonts w:ascii="BrowalliaUPC" w:hAnsi="BrowalliaUPC" w:cs="BrowalliaUPC"/>
          <w:sz w:val="24"/>
          <w:szCs w:val="24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</w:rPr>
        <w:t>ๆ และ</w:t>
      </w:r>
    </w:p>
    <w:p w14:paraId="5DA4A9D9" w14:textId="6F5BCF85" w:rsidR="003776C0" w:rsidRPr="00A34FE6" w:rsidRDefault="003776C0" w:rsidP="00253C42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114D4D5" w14:textId="77777777" w:rsidR="003776C0" w:rsidRPr="00A34FE6" w:rsidRDefault="003776C0" w:rsidP="003776C0">
      <w:pPr>
        <w:ind w:left="1080"/>
        <w:jc w:val="thaiDistribute"/>
        <w:rPr>
          <w:rFonts w:ascii="BrowalliaUPC" w:hAnsi="BrowalliaUPC" w:cs="BrowalliaUPC"/>
          <w:sz w:val="24"/>
          <w:szCs w:val="24"/>
        </w:rPr>
      </w:pPr>
    </w:p>
    <w:p w14:paraId="6735B18A" w14:textId="6BFFD2D7" w:rsidR="003776C0" w:rsidRPr="00A34FE6" w:rsidRDefault="003776C0" w:rsidP="003776C0">
      <w:pPr>
        <w:ind w:left="1080"/>
        <w:jc w:val="thaiDistribute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pacing w:val="-4"/>
          <w:sz w:val="24"/>
          <w:szCs w:val="24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A34FE6">
        <w:rPr>
          <w:rFonts w:ascii="BrowalliaUPC" w:hAnsi="BrowalliaUPC" w:cs="BrowalliaUPC"/>
          <w:sz w:val="24"/>
          <w:szCs w:val="24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11E8E3E3" w14:textId="77777777" w:rsidR="003776C0" w:rsidRPr="00A34FE6" w:rsidRDefault="003776C0" w:rsidP="003776C0">
      <w:pPr>
        <w:ind w:left="1080"/>
        <w:jc w:val="thaiDistribute"/>
        <w:rPr>
          <w:rFonts w:ascii="BrowalliaUPC" w:hAnsi="BrowalliaUPC" w:cs="BrowalliaUPC"/>
          <w:sz w:val="24"/>
          <w:szCs w:val="24"/>
        </w:rPr>
      </w:pPr>
    </w:p>
    <w:p w14:paraId="2E7B2C65" w14:textId="2141DC7B" w:rsidR="003776C0" w:rsidRPr="00A34FE6" w:rsidRDefault="003776C0" w:rsidP="003776C0">
      <w:pPr>
        <w:ind w:left="1080"/>
        <w:jc w:val="thaiDistribute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Pr="00A34FE6">
        <w:rPr>
          <w:rFonts w:ascii="BrowalliaUPC" w:hAnsi="BrowalliaUPC" w:cs="BrowalliaUPC"/>
          <w:sz w:val="24"/>
          <w:szCs w:val="24"/>
          <w:cs/>
        </w:rPr>
        <w:br/>
        <w:t>ซึ่งคำนวณจากหนี้สินสุทธิหารส่วนของเจ้าของ</w:t>
      </w:r>
      <w:r w:rsidR="00C038C2" w:rsidRPr="00A34FE6">
        <w:rPr>
          <w:rFonts w:ascii="BrowalliaUPC" w:hAnsi="BrowalliaUPC" w:cs="BrowalliaUPC"/>
          <w:sz w:val="24"/>
          <w:szCs w:val="24"/>
        </w:rPr>
        <w:t xml:space="preserve"> </w:t>
      </w:r>
      <w:r w:rsidR="00C038C2" w:rsidRPr="00A34FE6">
        <w:rPr>
          <w:rFonts w:ascii="BrowalliaUPC" w:hAnsi="BrowalliaUPC" w:cs="BrowalliaUPC"/>
          <w:sz w:val="24"/>
          <w:szCs w:val="24"/>
          <w:cs/>
        </w:rPr>
        <w:t>และอัตราส่วนหนี้สินที่มีภาระดอกเบี้ยต่อทุน ซึ่งคำนวณจากหนี้สินที่มีภาระดอกเบี้ยสุทธิหารส่วนของเจ้าของ</w:t>
      </w:r>
    </w:p>
    <w:p w14:paraId="7F95DECE" w14:textId="60232438" w:rsidR="00E914A3" w:rsidRPr="00A34FE6" w:rsidRDefault="00E914A3" w:rsidP="003776C0">
      <w:pPr>
        <w:ind w:left="1080"/>
        <w:jc w:val="thaiDistribute"/>
        <w:rPr>
          <w:rFonts w:ascii="BrowalliaUPC" w:hAnsi="BrowalliaUPC" w:cs="BrowalliaUPC"/>
          <w:sz w:val="24"/>
          <w:szCs w:val="24"/>
        </w:rPr>
      </w:pPr>
    </w:p>
    <w:p w14:paraId="7AD43534" w14:textId="1CB31B68" w:rsidR="003776C0" w:rsidRPr="00A34FE6" w:rsidRDefault="003776C0" w:rsidP="003776C0">
      <w:pPr>
        <w:ind w:left="1080"/>
        <w:jc w:val="thaiDistribute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 xml:space="preserve">โดย ณ 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hAnsi="BrowalliaUPC" w:cs="BrowalliaUPC"/>
          <w:sz w:val="24"/>
          <w:szCs w:val="24"/>
          <w:cs/>
        </w:rPr>
        <w:t xml:space="preserve"> ธันวาคม </w:t>
      </w:r>
      <w:r w:rsidR="008245F1" w:rsidRPr="00A34FE6">
        <w:rPr>
          <w:rFonts w:ascii="BrowalliaUPC" w:eastAsia="BrowalliaUPC" w:hAnsi="BrowalliaUPC" w:cs="BrowalliaUPC"/>
          <w:sz w:val="24"/>
          <w:szCs w:val="24"/>
          <w:cs/>
        </w:rPr>
        <w:t xml:space="preserve">พ.ศ. </w:t>
      </w:r>
      <w:r w:rsidR="00F155C9" w:rsidRPr="00F155C9">
        <w:rPr>
          <w:rFonts w:ascii="BrowalliaUPC" w:eastAsia="BrowalliaUPC" w:hAnsi="BrowalliaUPC" w:cs="BrowalliaUPC"/>
          <w:sz w:val="24"/>
          <w:szCs w:val="24"/>
          <w:lang w:val="en-GB"/>
        </w:rPr>
        <w:t>2563</w:t>
      </w:r>
      <w:r w:rsidR="008245F1" w:rsidRPr="00A34FE6">
        <w:rPr>
          <w:rFonts w:ascii="BrowalliaUPC" w:eastAsia="BrowalliaUPC" w:hAnsi="BrowalliaUPC" w:cs="BrowalliaUPC"/>
          <w:sz w:val="24"/>
          <w:szCs w:val="24"/>
          <w:lang w:val="en-GB"/>
        </w:rPr>
        <w:t xml:space="preserve"> </w:t>
      </w:r>
      <w:r w:rsidR="008245F1" w:rsidRPr="00A34FE6">
        <w:rPr>
          <w:rFonts w:ascii="BrowalliaUPC" w:eastAsia="BrowalliaUPC" w:hAnsi="BrowalliaUPC" w:cs="BrowalliaUPC"/>
          <w:sz w:val="24"/>
          <w:szCs w:val="24"/>
          <w:cs/>
          <w:lang w:val="en-GB"/>
        </w:rPr>
        <w:t xml:space="preserve">และ พ.ศ. </w:t>
      </w:r>
      <w:r w:rsidR="00F155C9" w:rsidRPr="00F155C9">
        <w:rPr>
          <w:rFonts w:ascii="BrowalliaUPC" w:eastAsia="BrowalliaUPC" w:hAnsi="BrowalliaUPC" w:cs="BrowalliaUPC"/>
          <w:sz w:val="24"/>
          <w:szCs w:val="24"/>
          <w:lang w:val="en-GB"/>
        </w:rPr>
        <w:t>2562</w:t>
      </w:r>
      <w:r w:rsidR="008245F1" w:rsidRPr="00A34FE6">
        <w:rPr>
          <w:rFonts w:ascii="BrowalliaUPC" w:eastAsia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</w:rPr>
        <w:t>กลุ่มกิจการมีอัตราส่วนหนี้สินต่อทุน</w:t>
      </w:r>
      <w:r w:rsidR="00C038C2" w:rsidRPr="00A34FE6">
        <w:rPr>
          <w:rFonts w:ascii="BrowalliaUPC" w:hAnsi="BrowalliaUPC" w:cs="BrowalliaUPC"/>
          <w:sz w:val="24"/>
          <w:szCs w:val="24"/>
          <w:cs/>
        </w:rPr>
        <w:t>และอัตราส่วนหนี้สินที่มีภาระดอกเบี้ยต่อทุน</w:t>
      </w:r>
      <w:r w:rsidRPr="00A34FE6">
        <w:rPr>
          <w:rFonts w:ascii="BrowalliaUPC" w:hAnsi="BrowalliaUPC" w:cs="BrowalliaUPC"/>
          <w:sz w:val="24"/>
          <w:szCs w:val="24"/>
          <w:cs/>
        </w:rPr>
        <w:t xml:space="preserve"> ดังนี้</w:t>
      </w:r>
    </w:p>
    <w:p w14:paraId="6DDB02B5" w14:textId="77777777" w:rsidR="00E914A3" w:rsidRPr="00A34FE6" w:rsidRDefault="00E914A3" w:rsidP="003776C0">
      <w:pPr>
        <w:ind w:left="1080"/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Style w:val="161"/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49"/>
        <w:gridCol w:w="1368"/>
        <w:gridCol w:w="1368"/>
      </w:tblGrid>
      <w:tr w:rsidR="00194900" w:rsidRPr="00A34FE6" w14:paraId="75D53595" w14:textId="77777777" w:rsidTr="00194900">
        <w:trPr>
          <w:trHeight w:val="20"/>
        </w:trPr>
        <w:tc>
          <w:tcPr>
            <w:tcW w:w="6149" w:type="dxa"/>
            <w:vAlign w:val="center"/>
          </w:tcPr>
          <w:p w14:paraId="01349269" w14:textId="77777777" w:rsidR="00194900" w:rsidRPr="00A34FE6" w:rsidRDefault="00194900" w:rsidP="00540AD1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9F00BC6" w14:textId="1140BC74" w:rsidR="00194900" w:rsidRPr="00A34FE6" w:rsidRDefault="00194900" w:rsidP="00540AD1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900915C" w14:textId="0517EFDC" w:rsidR="00194900" w:rsidRPr="00A34FE6" w:rsidRDefault="00194900" w:rsidP="00540AD1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194900" w:rsidRPr="00A34FE6" w14:paraId="7A16A668" w14:textId="77777777" w:rsidTr="00194900">
        <w:trPr>
          <w:trHeight w:val="20"/>
        </w:trPr>
        <w:tc>
          <w:tcPr>
            <w:tcW w:w="6149" w:type="dxa"/>
            <w:vAlign w:val="bottom"/>
          </w:tcPr>
          <w:p w14:paraId="0F759A0E" w14:textId="77777777" w:rsidR="00194900" w:rsidRPr="00A34FE6" w:rsidRDefault="00194900" w:rsidP="00540AD1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D871ED1" w14:textId="72EDF7F2" w:rsidR="00194900" w:rsidRPr="00A34FE6" w:rsidRDefault="00194900" w:rsidP="00540AD1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3B60CD3" w14:textId="7CCEA6DB" w:rsidR="00194900" w:rsidRPr="00A34FE6" w:rsidRDefault="00194900" w:rsidP="00540AD1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4900" w:rsidRPr="00A34FE6" w14:paraId="49F160EE" w14:textId="77777777" w:rsidTr="00194900">
        <w:trPr>
          <w:trHeight w:val="20"/>
        </w:trPr>
        <w:tc>
          <w:tcPr>
            <w:tcW w:w="6149" w:type="dxa"/>
            <w:vAlign w:val="center"/>
          </w:tcPr>
          <w:p w14:paraId="51FAE6FB" w14:textId="77777777" w:rsidR="00194900" w:rsidRPr="00A34FE6" w:rsidRDefault="00194900" w:rsidP="00540AD1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D178187" w14:textId="77777777" w:rsidR="00194900" w:rsidRPr="00A34FE6" w:rsidRDefault="00194900" w:rsidP="00540AD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9D0CA65" w14:textId="77777777" w:rsidR="00194900" w:rsidRPr="00A34FE6" w:rsidRDefault="00194900" w:rsidP="00540AD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038C2" w:rsidRPr="00A34FE6" w14:paraId="6073C878" w14:textId="77777777" w:rsidTr="00FF4E87">
        <w:trPr>
          <w:trHeight w:val="20"/>
        </w:trPr>
        <w:tc>
          <w:tcPr>
            <w:tcW w:w="6149" w:type="dxa"/>
          </w:tcPr>
          <w:p w14:paraId="4C2054F0" w14:textId="45B75B06" w:rsidR="00C038C2" w:rsidRPr="00A34FE6" w:rsidRDefault="00C038C2" w:rsidP="00C038C2">
            <w:pPr>
              <w:ind w:left="40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หนี้สิน</w:t>
            </w:r>
            <w:r w:rsidR="000D13B1">
              <w:rPr>
                <w:rFonts w:ascii="BrowalliaUPC" w:hAnsi="BrowalliaUPC" w:cs="Browall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shd w:val="clear" w:color="auto" w:fill="FAFAFA"/>
          </w:tcPr>
          <w:p w14:paraId="44861F89" w14:textId="4DF5969D" w:rsidR="00C038C2" w:rsidRPr="00A34FE6" w:rsidRDefault="00C038C2" w:rsidP="00C038C2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874B5EA" w14:textId="527FB90C" w:rsidR="00C038C2" w:rsidRPr="00A34FE6" w:rsidRDefault="00C038C2" w:rsidP="00C038C2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822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C038C2" w:rsidRPr="00A34FE6" w14:paraId="4BFFAF38" w14:textId="77777777" w:rsidTr="00FF4E87">
        <w:trPr>
          <w:trHeight w:val="20"/>
        </w:trPr>
        <w:tc>
          <w:tcPr>
            <w:tcW w:w="6149" w:type="dxa"/>
          </w:tcPr>
          <w:p w14:paraId="54DE841A" w14:textId="756C975D" w:rsidR="00C038C2" w:rsidRPr="00A34FE6" w:rsidRDefault="00C038C2" w:rsidP="00C038C2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68" w:type="dxa"/>
            <w:shd w:val="clear" w:color="auto" w:fill="FAFAFA"/>
          </w:tcPr>
          <w:p w14:paraId="0C8948F8" w14:textId="417AD856" w:rsidR="00C038C2" w:rsidRPr="00A34FE6" w:rsidRDefault="00C038C2" w:rsidP="00C038C2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09C0FEE8" w14:textId="4C0DF65E" w:rsidR="00C038C2" w:rsidRPr="00A34FE6" w:rsidRDefault="00C038C2" w:rsidP="00C038C2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950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194900" w:rsidRPr="00A34FE6" w14:paraId="41EFD7F4" w14:textId="77777777" w:rsidTr="00194900">
        <w:trPr>
          <w:trHeight w:val="20"/>
        </w:trPr>
        <w:tc>
          <w:tcPr>
            <w:tcW w:w="6149" w:type="dxa"/>
            <w:vAlign w:val="center"/>
          </w:tcPr>
          <w:p w14:paraId="4300DECE" w14:textId="752D84AF" w:rsidR="00194900" w:rsidRPr="00A34FE6" w:rsidRDefault="00194900" w:rsidP="00540AD1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อัตราส่วนหนี้สินต่อทุน</w:t>
            </w:r>
            <w:r w:rsidR="00383A17"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383A17" w:rsidRPr="00A34FE6">
              <w:rPr>
                <w:rFonts w:ascii="BrowalliaUPC" w:hAnsi="BrowalliaUPC" w:cs="BrowalliaUPC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096125E" w14:textId="1B286CBC" w:rsidR="00194900" w:rsidRPr="00A34FE6" w:rsidRDefault="00F155C9" w:rsidP="00540AD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145</w:t>
            </w:r>
            <w:r w:rsidR="00C038C2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84B75B8" w14:textId="0A350AA4" w:rsidR="00194900" w:rsidRPr="00A34FE6" w:rsidRDefault="00F155C9" w:rsidP="00540AD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82</w:t>
            </w:r>
            <w:r w:rsidR="00C038C2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</w:t>
            </w:r>
          </w:p>
        </w:tc>
      </w:tr>
    </w:tbl>
    <w:p w14:paraId="0A438FF9" w14:textId="0D941A93" w:rsidR="00C038C2" w:rsidRPr="00A34FE6" w:rsidRDefault="00C038C2">
      <w:pPr>
        <w:rPr>
          <w:rFonts w:ascii="BrowalliaUPC" w:eastAsia="Browallia New" w:hAnsi="BrowalliaUPC" w:cs="BrowalliaUPC"/>
          <w:sz w:val="24"/>
          <w:szCs w:val="24"/>
        </w:rPr>
      </w:pPr>
    </w:p>
    <w:tbl>
      <w:tblPr>
        <w:tblStyle w:val="161"/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49"/>
        <w:gridCol w:w="1368"/>
        <w:gridCol w:w="1368"/>
      </w:tblGrid>
      <w:tr w:rsidR="00C038C2" w:rsidRPr="00A34FE6" w14:paraId="51B70DC8" w14:textId="77777777" w:rsidTr="00FF4E87">
        <w:trPr>
          <w:trHeight w:val="20"/>
        </w:trPr>
        <w:tc>
          <w:tcPr>
            <w:tcW w:w="6149" w:type="dxa"/>
            <w:vAlign w:val="center"/>
          </w:tcPr>
          <w:p w14:paraId="0339188E" w14:textId="77777777" w:rsidR="00C038C2" w:rsidRPr="00A34FE6" w:rsidRDefault="00C038C2" w:rsidP="00FF4E87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06FAEB7" w14:textId="45BD6E9D" w:rsidR="00C038C2" w:rsidRPr="00A34FE6" w:rsidRDefault="00C038C2" w:rsidP="00FF4E87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78E85FE" w14:textId="0C73F718" w:rsidR="00C038C2" w:rsidRPr="00A34FE6" w:rsidRDefault="00C038C2" w:rsidP="00FF4E87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038C2" w:rsidRPr="00A34FE6" w14:paraId="0FB74222" w14:textId="77777777" w:rsidTr="00FF4E87">
        <w:trPr>
          <w:trHeight w:val="20"/>
        </w:trPr>
        <w:tc>
          <w:tcPr>
            <w:tcW w:w="6149" w:type="dxa"/>
            <w:vAlign w:val="bottom"/>
          </w:tcPr>
          <w:p w14:paraId="76988772" w14:textId="77777777" w:rsidR="00C038C2" w:rsidRPr="00A34FE6" w:rsidRDefault="00C038C2" w:rsidP="00FF4E87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4911FCB" w14:textId="77777777" w:rsidR="00C038C2" w:rsidRPr="00A34FE6" w:rsidRDefault="00C038C2" w:rsidP="00FF4E87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E7D807E" w14:textId="77777777" w:rsidR="00C038C2" w:rsidRPr="00A34FE6" w:rsidRDefault="00C038C2" w:rsidP="00FF4E87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038C2" w:rsidRPr="00A34FE6" w14:paraId="68B1560D" w14:textId="77777777" w:rsidTr="00FF4E87">
        <w:trPr>
          <w:trHeight w:val="20"/>
        </w:trPr>
        <w:tc>
          <w:tcPr>
            <w:tcW w:w="6149" w:type="dxa"/>
            <w:vAlign w:val="center"/>
          </w:tcPr>
          <w:p w14:paraId="0470DC76" w14:textId="77777777" w:rsidR="00C038C2" w:rsidRPr="00A34FE6" w:rsidRDefault="00C038C2" w:rsidP="00FF4E87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78C640A1" w14:textId="77777777" w:rsidR="00C038C2" w:rsidRPr="00A34FE6" w:rsidRDefault="00C038C2" w:rsidP="00FF4E87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8AA4F4E" w14:textId="77777777" w:rsidR="00C038C2" w:rsidRPr="00A34FE6" w:rsidRDefault="00C038C2" w:rsidP="00FF4E87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038C2" w:rsidRPr="00A34FE6" w14:paraId="755E89E3" w14:textId="77777777" w:rsidTr="00FF4E87">
        <w:trPr>
          <w:trHeight w:val="20"/>
        </w:trPr>
        <w:tc>
          <w:tcPr>
            <w:tcW w:w="6149" w:type="dxa"/>
          </w:tcPr>
          <w:p w14:paraId="763F0E15" w14:textId="0225C294" w:rsidR="00C038C2" w:rsidRPr="00A34FE6" w:rsidRDefault="00C038C2" w:rsidP="00C038C2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หนี้สินที่มีภาระดอกเบี้ยสุทธิ</w:t>
            </w:r>
          </w:p>
        </w:tc>
        <w:tc>
          <w:tcPr>
            <w:tcW w:w="1368" w:type="dxa"/>
            <w:shd w:val="clear" w:color="auto" w:fill="FAFAFA"/>
          </w:tcPr>
          <w:p w14:paraId="6C0C21E7" w14:textId="2418F984" w:rsidR="00C038C2" w:rsidRPr="00A34FE6" w:rsidRDefault="00C038C2" w:rsidP="00C038C2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87D98E0" w14:textId="03575118" w:rsidR="00C038C2" w:rsidRPr="00A34FE6" w:rsidRDefault="00C038C2" w:rsidP="00C038C2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C038C2" w:rsidRPr="00A34FE6" w14:paraId="704654E1" w14:textId="77777777" w:rsidTr="00FF4E87">
        <w:trPr>
          <w:trHeight w:val="20"/>
        </w:trPr>
        <w:tc>
          <w:tcPr>
            <w:tcW w:w="6149" w:type="dxa"/>
          </w:tcPr>
          <w:p w14:paraId="46DCB25D" w14:textId="53D6A693" w:rsidR="00C038C2" w:rsidRPr="00A34FE6" w:rsidRDefault="00C038C2" w:rsidP="00C038C2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68" w:type="dxa"/>
            <w:shd w:val="clear" w:color="auto" w:fill="FAFAFA"/>
          </w:tcPr>
          <w:p w14:paraId="1BB37F04" w14:textId="167D2494" w:rsidR="00C038C2" w:rsidRPr="00A34FE6" w:rsidRDefault="00C038C2" w:rsidP="00C038C2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01C7F23" w14:textId="6124DF04" w:rsidR="00C038C2" w:rsidRPr="00A34FE6" w:rsidRDefault="00C038C2" w:rsidP="00C038C2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950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C038C2" w:rsidRPr="00A34FE6" w14:paraId="54BD6A59" w14:textId="77777777" w:rsidTr="00FF4E87">
        <w:trPr>
          <w:trHeight w:val="20"/>
        </w:trPr>
        <w:tc>
          <w:tcPr>
            <w:tcW w:w="6149" w:type="dxa"/>
          </w:tcPr>
          <w:p w14:paraId="55331C8B" w14:textId="489E576E" w:rsidR="00C038C2" w:rsidRPr="00A34FE6" w:rsidRDefault="00C038C2" w:rsidP="00C038C2">
            <w:pPr>
              <w:ind w:left="400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อัตราส่วนหนี้สินที่มีภาระดอกเบี้ยต่อทุน (ร้อยละ)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DAF46A" w14:textId="1788D25C" w:rsidR="00C038C2" w:rsidRPr="00A34FE6" w:rsidRDefault="00F155C9" w:rsidP="00C038C2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138</w:t>
            </w:r>
            <w:r w:rsidR="00C038C2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EDF39E8" w14:textId="379256C9" w:rsidR="00C038C2" w:rsidRPr="00A34FE6" w:rsidRDefault="00F155C9" w:rsidP="00C038C2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</w:t>
            </w:r>
            <w:r w:rsidR="00C038C2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</w:t>
            </w:r>
          </w:p>
        </w:tc>
      </w:tr>
    </w:tbl>
    <w:p w14:paraId="05CC21CB" w14:textId="77777777" w:rsidR="00C038C2" w:rsidRPr="00A34FE6" w:rsidRDefault="00C038C2">
      <w:pPr>
        <w:rPr>
          <w:rFonts w:ascii="BrowalliaUPC" w:eastAsia="Browallia New" w:hAnsi="BrowalliaUPC" w:cs="BrowalliaUPC"/>
          <w:sz w:val="24"/>
          <w:szCs w:val="24"/>
        </w:rPr>
      </w:pPr>
    </w:p>
    <w:p w14:paraId="3F612C9A" w14:textId="42C699D4" w:rsidR="00194900" w:rsidRPr="00A34FE6" w:rsidRDefault="00253C42" w:rsidP="00AE0A60">
      <w:pPr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br w:type="page"/>
      </w:r>
      <w:r w:rsidR="00194900"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lastRenderedPageBreak/>
        <w:t>การคงไว้ซึ่งอัตราส่วนตามสัญญาเงินกู้ (</w:t>
      </w:r>
      <w:r w:rsidR="00194900"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  <w:t>Loan covenants)</w:t>
      </w:r>
    </w:p>
    <w:p w14:paraId="0DF8DCE6" w14:textId="77777777" w:rsidR="00194900" w:rsidRPr="00A34FE6" w:rsidRDefault="00194900" w:rsidP="00194900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F3F2BF0" w14:textId="77777777" w:rsidR="00194900" w:rsidRPr="00A34FE6" w:rsidRDefault="00194900" w:rsidP="001A149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55855B7F" w14:textId="77777777" w:rsidR="00194900" w:rsidRPr="00A34FE6" w:rsidRDefault="00194900" w:rsidP="001A149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813F1A6" w14:textId="1241DA65" w:rsidR="00194900" w:rsidRPr="00A34FE6" w:rsidRDefault="00194900" w:rsidP="001A1492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thaiDistribute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อัตราส่วนหนี้สินต่อทุนที่ไม่เกิน</w:t>
      </w:r>
      <w:r w:rsidR="00AF327E" w:rsidRPr="00A34FE6">
        <w:rPr>
          <w:rFonts w:ascii="BrowalliaUPC" w:hAnsi="BrowalliaUPC" w:cs="BrowalliaUPC"/>
          <w:sz w:val="24"/>
          <w:szCs w:val="24"/>
        </w:rPr>
        <w:t xml:space="preserve">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</w:t>
      </w:r>
      <w:r w:rsidR="00AF327E" w:rsidRPr="00A34FE6">
        <w:rPr>
          <w:rFonts w:ascii="BrowalliaUPC" w:hAnsi="BrowalliaUPC" w:cs="BrowalliaUPC"/>
          <w:sz w:val="24"/>
          <w:szCs w:val="24"/>
        </w:rPr>
        <w:t>: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hAnsi="BrowalliaUPC" w:cs="BrowalliaUPC"/>
          <w:sz w:val="24"/>
          <w:szCs w:val="24"/>
          <w:cs/>
        </w:rPr>
        <w:t xml:space="preserve"> และ</w:t>
      </w:r>
    </w:p>
    <w:p w14:paraId="1AC33D4C" w14:textId="78B8FD3D" w:rsidR="00AF327E" w:rsidRPr="00A34FE6" w:rsidRDefault="00AF327E" w:rsidP="001A1492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thaiDistribute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บริษัทจะต้องคงสถานะเป็นบริษัทที่จดทะเบียนในตลาดหลักทรัพย์แห่งประเทศไทย</w:t>
      </w:r>
    </w:p>
    <w:p w14:paraId="63650C40" w14:textId="77777777" w:rsidR="00194900" w:rsidRPr="00A34FE6" w:rsidRDefault="00194900" w:rsidP="001A149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D1B3204" w14:textId="1050B8D7" w:rsidR="00194900" w:rsidRPr="00A34FE6" w:rsidRDefault="00194900" w:rsidP="001A149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อัตราส่วน</w:t>
      </w:r>
      <w:r w:rsidR="00AF327E" w:rsidRPr="00A34FE6">
        <w:rPr>
          <w:rFonts w:ascii="BrowalliaUPC" w:hAnsi="BrowalliaUPC" w:cs="BrowalliaUPC"/>
          <w:sz w:val="24"/>
          <w:szCs w:val="24"/>
          <w:cs/>
        </w:rPr>
        <w:t>หนี้สินต่อทุน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เท่ากับ </w:t>
      </w:r>
      <w:r w:rsidR="00C038C2" w:rsidRPr="00A34FE6">
        <w:rPr>
          <w:rFonts w:ascii="BrowalliaUPC" w:eastAsia="Browallia New" w:hAnsi="BrowalliaUPC" w:cs="BrowalliaUPC"/>
          <w:sz w:val="24"/>
          <w:szCs w:val="24"/>
          <w:cs/>
        </w:rPr>
        <w:t>ร้อยละ</w:t>
      </w:r>
      <w:r w:rsidR="00C038C2"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145</w:t>
      </w:r>
      <w:r w:rsidR="00C038C2" w:rsidRPr="00A34FE6">
        <w:rPr>
          <w:rFonts w:ascii="BrowalliaUPC" w:eastAsia="Browallia New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15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(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="00AE0A60">
        <w:rPr>
          <w:rFonts w:ascii="BrowalliaUPC" w:eastAsia="Browallia New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: </w:t>
      </w:r>
      <w:r w:rsidR="00C038C2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ร้อยละ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82</w:t>
      </w:r>
      <w:r w:rsidR="00C038C2" w:rsidRPr="00A34FE6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13</w:t>
      </w:r>
      <w:r w:rsidRPr="00A34FE6">
        <w:rPr>
          <w:rFonts w:ascii="BrowalliaUPC" w:eastAsia="Browallia New" w:hAnsi="BrowalliaUPC" w:cs="BrowalliaUPC"/>
          <w:sz w:val="24"/>
          <w:szCs w:val="24"/>
        </w:rPr>
        <w:t>)</w:t>
      </w:r>
    </w:p>
    <w:p w14:paraId="50EE143E" w14:textId="77777777" w:rsidR="00C038C2" w:rsidRPr="00A34FE6" w:rsidRDefault="00C038C2" w:rsidP="001A149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9624D1A" w14:textId="7EF62212" w:rsidR="002C2D71" w:rsidRPr="00A34FE6" w:rsidRDefault="002C2D71" w:rsidP="001A1492">
      <w:pPr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 xml:space="preserve">การคงไว้ซึ่งอัตราส่วนตามสัญญาหุ้นกู้ </w:t>
      </w: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lang w:val="en-GB"/>
        </w:rPr>
        <w:t>(Debenture</w:t>
      </w: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  <w:t xml:space="preserve"> covenants)</w:t>
      </w:r>
    </w:p>
    <w:p w14:paraId="5B34B2E3" w14:textId="77777777" w:rsidR="002C2D71" w:rsidRPr="00A34FE6" w:rsidRDefault="002C2D71" w:rsidP="001A149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FBFA382" w14:textId="6F641414" w:rsidR="002C2D71" w:rsidRPr="00A34FE6" w:rsidRDefault="002C2D71" w:rsidP="001A149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ภายใต้เงื่อนไขของหุ้นกู้ของกลุ่มกิจการ กลุ่มกิจการจะต้องคงไว้ซึ่งอัตราส่วนทางการเงินดังนี้ </w:t>
      </w:r>
    </w:p>
    <w:p w14:paraId="45F05B10" w14:textId="77777777" w:rsidR="002C2D71" w:rsidRPr="00A34FE6" w:rsidRDefault="002C2D71" w:rsidP="001A149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0E24E6E" w14:textId="314238FB" w:rsidR="002C2D71" w:rsidRPr="00A34FE6" w:rsidRDefault="002C2D71" w:rsidP="001A1492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thaiDistribute"/>
        <w:rPr>
          <w:rFonts w:ascii="BrowalliaUPC" w:hAnsi="BrowalliaUPC" w:cs="BrowalliaUPC"/>
          <w:sz w:val="24"/>
          <w:szCs w:val="24"/>
        </w:rPr>
      </w:pPr>
      <w:r w:rsidRPr="00A34FE6">
        <w:rPr>
          <w:rFonts w:ascii="BrowalliaUPC" w:hAnsi="BrowalliaUPC" w:cs="BrowalliaUPC"/>
          <w:sz w:val="24"/>
          <w:szCs w:val="24"/>
          <w:cs/>
        </w:rPr>
        <w:t>อัตราส่วนหนี้สิน</w:t>
      </w:r>
      <w:r w:rsidR="00CC6EC1">
        <w:rPr>
          <w:rFonts w:ascii="BrowalliaUPC" w:hAnsi="BrowalliaUPC" w:cs="BrowalliaUPC" w:hint="cs"/>
          <w:sz w:val="24"/>
          <w:szCs w:val="24"/>
          <w:cs/>
        </w:rPr>
        <w:t>ที่มีภาระดอกเบี้ย</w:t>
      </w:r>
      <w:r w:rsidRPr="00A34FE6">
        <w:rPr>
          <w:rFonts w:ascii="BrowalliaUPC" w:hAnsi="BrowalliaUPC" w:cs="BrowalliaUPC"/>
          <w:sz w:val="24"/>
          <w:szCs w:val="24"/>
          <w:cs/>
        </w:rPr>
        <w:t xml:space="preserve">ต่อทุนที่ไม่เกิน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="008F29FF" w:rsidRPr="00A34FE6">
        <w:rPr>
          <w:rFonts w:ascii="BrowalliaUPC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7</w:t>
      </w:r>
      <w:r w:rsidR="008F29FF" w:rsidRPr="00A34FE6">
        <w:rPr>
          <w:rFonts w:ascii="BrowalliaUPC" w:hAnsi="BrowalliaUPC" w:cs="BrowalliaUPC"/>
          <w:sz w:val="24"/>
          <w:szCs w:val="24"/>
          <w:lang w:val="en-GB"/>
        </w:rPr>
        <w:t>: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</w:p>
    <w:p w14:paraId="71E716CB" w14:textId="4E80E365" w:rsidR="002C2D71" w:rsidRPr="00A34FE6" w:rsidRDefault="002C2D71" w:rsidP="001A149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54325A5" w14:textId="3D16BB27" w:rsidR="00AF327E" w:rsidRPr="00A34FE6" w:rsidRDefault="00AF327E" w:rsidP="001A149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อัตราส่วน</w:t>
      </w:r>
      <w:r w:rsidRPr="00A34FE6">
        <w:rPr>
          <w:rFonts w:ascii="BrowalliaUPC" w:hAnsi="BrowalliaUPC" w:cs="BrowalliaUPC"/>
          <w:sz w:val="24"/>
          <w:szCs w:val="24"/>
          <w:cs/>
        </w:rPr>
        <w:t>หนี้สิน</w:t>
      </w:r>
      <w:r w:rsidR="00CC6EC1">
        <w:rPr>
          <w:rFonts w:ascii="BrowalliaUPC" w:hAnsi="BrowalliaUPC" w:cs="BrowalliaUPC" w:hint="cs"/>
          <w:sz w:val="24"/>
          <w:szCs w:val="24"/>
          <w:cs/>
        </w:rPr>
        <w:t>ที่มีภาระดอกเบี้ย</w:t>
      </w:r>
      <w:r w:rsidRPr="00A34FE6">
        <w:rPr>
          <w:rFonts w:ascii="BrowalliaUPC" w:hAnsi="BrowalliaUPC" w:cs="BrowalliaUPC"/>
          <w:sz w:val="24"/>
          <w:szCs w:val="24"/>
          <w:cs/>
        </w:rPr>
        <w:t>ต่อทุน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เท่ากับ </w:t>
      </w:r>
      <w:r w:rsidR="00C038C2" w:rsidRPr="00A34FE6">
        <w:rPr>
          <w:rFonts w:ascii="BrowalliaUPC" w:eastAsia="Browallia New" w:hAnsi="BrowalliaUPC" w:cs="BrowalliaUPC"/>
          <w:sz w:val="24"/>
          <w:szCs w:val="24"/>
          <w:cs/>
        </w:rPr>
        <w:t>ร้อยละ</w:t>
      </w:r>
      <w:r w:rsidR="00C038C2"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138</w:t>
      </w:r>
      <w:r w:rsidR="00C038C2" w:rsidRPr="00A34FE6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38</w:t>
      </w:r>
      <w:r w:rsidR="00C038C2"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</w:rPr>
        <w:t>(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="00424749" w:rsidRPr="00A34FE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: </w:t>
      </w:r>
      <w:r w:rsidR="00C038C2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ร้อยละ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57</w:t>
      </w:r>
      <w:r w:rsidR="00C038C2" w:rsidRPr="00A34FE6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56</w:t>
      </w:r>
      <w:r w:rsidRPr="00A34FE6">
        <w:rPr>
          <w:rFonts w:ascii="BrowalliaUPC" w:eastAsia="Browallia New" w:hAnsi="BrowalliaUPC" w:cs="BrowalliaUPC"/>
          <w:sz w:val="24"/>
          <w:szCs w:val="24"/>
        </w:rPr>
        <w:t>)</w:t>
      </w:r>
    </w:p>
    <w:p w14:paraId="0D7CB541" w14:textId="77777777" w:rsidR="00AE3938" w:rsidRPr="00A34FE6" w:rsidRDefault="00AE3938">
      <w:pPr>
        <w:rPr>
          <w:rFonts w:ascii="BrowalliaUPC" w:eastAsia="Browallia New" w:hAnsi="BrowalliaUPC" w:cs="BrowalliaUPC"/>
          <w:sz w:val="24"/>
          <w:szCs w:val="24"/>
        </w:rPr>
        <w:sectPr w:rsidR="00AE3938" w:rsidRPr="00A34FE6" w:rsidSect="00AB0D0E">
          <w:pgSz w:w="11907" w:h="16840"/>
          <w:pgMar w:top="1440" w:right="720" w:bottom="720" w:left="1728" w:header="706" w:footer="576" w:gutter="0"/>
          <w:cols w:space="720"/>
        </w:sectPr>
      </w:pPr>
    </w:p>
    <w:tbl>
      <w:tblPr>
        <w:tblW w:w="154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408"/>
      </w:tblGrid>
      <w:tr w:rsidR="00540AD1" w:rsidRPr="00A34FE6" w14:paraId="74CEAB2A" w14:textId="77777777" w:rsidTr="00AE3938">
        <w:trPr>
          <w:trHeight w:val="343"/>
        </w:trPr>
        <w:tc>
          <w:tcPr>
            <w:tcW w:w="15408" w:type="dxa"/>
            <w:shd w:val="clear" w:color="auto" w:fill="FFA543"/>
            <w:vAlign w:val="center"/>
          </w:tcPr>
          <w:bookmarkEnd w:id="1"/>
          <w:p w14:paraId="2CDB5167" w14:textId="62320F5A" w:rsidR="00540AD1" w:rsidRPr="00A34FE6" w:rsidRDefault="00F155C9" w:rsidP="00540AD1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  <w:lang w:val="en-GB"/>
              </w:rPr>
              <w:lastRenderedPageBreak/>
              <w:t>8</w:t>
            </w:r>
            <w:r w:rsidR="00540AD1" w:rsidRPr="00A34FE6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  <w:tab/>
            </w:r>
            <w:r w:rsidR="00540AD1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54743AFE" w14:textId="77777777" w:rsidR="00DE123E" w:rsidRDefault="00DE123E" w:rsidP="00540AD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FD86335" w14:textId="36B8391F" w:rsidR="00540AD1" w:rsidRPr="00A34FE6" w:rsidRDefault="00540AD1" w:rsidP="00540AD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B62B8CE" w14:textId="77777777" w:rsidR="00540AD1" w:rsidRPr="00A34FE6" w:rsidRDefault="00540AD1" w:rsidP="00540AD1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tbl>
      <w:tblPr>
        <w:tblW w:w="15379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071"/>
        <w:gridCol w:w="1163"/>
        <w:gridCol w:w="1164"/>
        <w:gridCol w:w="1163"/>
        <w:gridCol w:w="1164"/>
        <w:gridCol w:w="1163"/>
        <w:gridCol w:w="1164"/>
        <w:gridCol w:w="1163"/>
        <w:gridCol w:w="1164"/>
      </w:tblGrid>
      <w:tr w:rsidR="00540AD1" w:rsidRPr="00A34FE6" w14:paraId="078EECEE" w14:textId="77777777" w:rsidTr="00953EFF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8746E" w14:textId="77777777" w:rsidR="00540AD1" w:rsidRPr="00A34FE6" w:rsidRDefault="00540AD1" w:rsidP="00540AD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</w:p>
        </w:tc>
        <w:tc>
          <w:tcPr>
            <w:tcW w:w="930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75F47" w14:textId="77777777" w:rsidR="00540AD1" w:rsidRPr="00A34FE6" w:rsidRDefault="00540AD1" w:rsidP="00540AD1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40AD1" w:rsidRPr="00A34FE6" w14:paraId="13264F72" w14:textId="77777777" w:rsidTr="00953EFF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41A8A" w14:textId="77777777" w:rsidR="00540AD1" w:rsidRPr="00A34FE6" w:rsidRDefault="00540AD1" w:rsidP="00540AD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1ADCD3" w14:textId="7379D237" w:rsidR="00540AD1" w:rsidRPr="00A34FE6" w:rsidRDefault="00540AD1" w:rsidP="00540AD1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ข้อมูลระดับ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96696F" w14:textId="74C84DF4" w:rsidR="00540AD1" w:rsidRPr="00A34FE6" w:rsidRDefault="00540AD1" w:rsidP="00540AD1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ข้อมูลระดับ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57BEEA" w14:textId="6ACFFAB8" w:rsidR="00540AD1" w:rsidRPr="00A34FE6" w:rsidRDefault="00540AD1" w:rsidP="00540AD1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ข้อมูลระดับ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43C697" w14:textId="77777777" w:rsidR="00540AD1" w:rsidRPr="00A34FE6" w:rsidRDefault="00540AD1" w:rsidP="00540AD1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540AD1" w:rsidRPr="00A34FE6" w14:paraId="494C20D7" w14:textId="77777777" w:rsidTr="00CA53D8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91EB" w14:textId="77777777" w:rsidR="00540AD1" w:rsidRPr="00A34FE6" w:rsidRDefault="00540AD1" w:rsidP="00540AD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64C57B" w14:textId="2BDF34AC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2F8C2C0" w14:textId="3C0C4FBF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C53E2AB" w14:textId="4DC062C0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2B8653" w14:textId="5B17B272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5CD0494" w14:textId="3B35649A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5358738" w14:textId="4E3FC38C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1914717" w14:textId="7CC29A41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D60E55E" w14:textId="59D42CD8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540AD1" w:rsidRPr="00A34FE6" w14:paraId="415B7C55" w14:textId="77777777" w:rsidTr="00CA53D8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4A74F" w14:textId="77777777" w:rsidR="00540AD1" w:rsidRPr="00A34FE6" w:rsidRDefault="00540AD1" w:rsidP="00540AD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E334F3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C733169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3B4888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5A7CDF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754D54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2472F2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5A892E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4D6653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40AD1" w:rsidRPr="00A34FE6" w14:paraId="0AD775D8" w14:textId="77777777" w:rsidTr="00CA53D8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D9E38" w14:textId="77777777" w:rsidR="00540AD1" w:rsidRPr="00A34FE6" w:rsidRDefault="00540AD1" w:rsidP="00540AD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E6BC647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2560E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CC1CC6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8888F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BAB5F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A11AF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54CEE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4FE96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</w:tr>
      <w:tr w:rsidR="00540AD1" w:rsidRPr="00A34FE6" w14:paraId="4FF2951D" w14:textId="77777777" w:rsidTr="00CA53D8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09F89" w14:textId="77777777" w:rsidR="00540AD1" w:rsidRPr="00A34FE6" w:rsidRDefault="00540AD1" w:rsidP="00540AD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509DD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81483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97CC65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8FA42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F59F54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E1BFA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B42415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9006F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</w:tr>
      <w:tr w:rsidR="00170FE7" w:rsidRPr="00A34FE6" w14:paraId="22595A11" w14:textId="77777777" w:rsidTr="00CA53D8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0083E" w14:textId="5E3654B1" w:rsidR="00170FE7" w:rsidRPr="00A34FE6" w:rsidRDefault="00170FE7" w:rsidP="00540AD1">
            <w:pPr>
              <w:ind w:left="-72" w:right="-72"/>
              <w:jc w:val="thaiDistribute"/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9137A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D312C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943696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EC48C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C72791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5D77E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68D33E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CBC87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</w:tr>
      <w:tr w:rsidR="00AE3938" w:rsidRPr="00A34FE6" w14:paraId="6740E8E6" w14:textId="77777777" w:rsidTr="00CA53D8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4A12" w14:textId="45005C5A" w:rsidR="00AE3938" w:rsidRPr="00A34FE6" w:rsidRDefault="00AE3938" w:rsidP="00AE3938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  <w:bookmarkStart w:id="18" w:name="_heading=h.23ckvvd" w:colFirst="0" w:colLast="0"/>
            <w:bookmarkEnd w:id="18"/>
            <w:r w:rsidRPr="00A34FE6">
              <w:rPr>
                <w:rFonts w:ascii="BrowalliaUPC" w:hAnsi="BrowalliaUPC" w:cs="BrowalliaUPC"/>
                <w:sz w:val="20"/>
                <w:szCs w:val="20"/>
                <w:cs/>
              </w:rPr>
              <w:t>สินทรัพย์ทางการเงินเผื่อขาย - กองทุนรวม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2D778A5" w14:textId="5CF70FA2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F3C1F31" w14:textId="7777777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0857F0F" w14:textId="091593F0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681746" w14:textId="3C0B9184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100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143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497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51B472" w14:textId="7777777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842EFD" w14:textId="7777777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F0B74E1" w14:textId="328DB625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58FC337" w14:textId="2886FC07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100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143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497</w:t>
            </w:r>
          </w:p>
        </w:tc>
      </w:tr>
      <w:tr w:rsidR="00AE3938" w:rsidRPr="00A34FE6" w14:paraId="2301AEF3" w14:textId="77777777" w:rsidTr="00CA53D8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AA2E" w14:textId="1AE7A3A3" w:rsidR="00AE3938" w:rsidRPr="00A34FE6" w:rsidRDefault="00AE3938" w:rsidP="00AE3938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b/>
                <w:sz w:val="20"/>
                <w:szCs w:val="20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9146C66" w14:textId="7777777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sz w:val="20"/>
                <w:szCs w:val="20"/>
                <w:cs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F8F35AF" w14:textId="7777777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40B4FFD" w14:textId="1BD92479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1089FCF" w14:textId="7BB5FDE5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100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143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497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2E7AEA0" w14:textId="7777777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D2315A7" w14:textId="7777777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602864E" w14:textId="01917F50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9E721A0" w14:textId="3EDFEA64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100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143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497</w:t>
            </w:r>
          </w:p>
        </w:tc>
      </w:tr>
    </w:tbl>
    <w:p w14:paraId="12A1601F" w14:textId="37CA7AE0" w:rsidR="00540AD1" w:rsidRPr="00A34FE6" w:rsidRDefault="00540AD1" w:rsidP="00540AD1">
      <w:pPr>
        <w:ind w:left="540"/>
        <w:jc w:val="thaiDistribute"/>
        <w:rPr>
          <w:rFonts w:ascii="BrowalliaUPC" w:eastAsia="Browallia New" w:hAnsi="BrowalliaUPC" w:cs="BrowalliaUPC"/>
          <w:color w:val="CF4A02"/>
          <w:sz w:val="20"/>
          <w:szCs w:val="20"/>
        </w:rPr>
      </w:pPr>
    </w:p>
    <w:tbl>
      <w:tblPr>
        <w:tblW w:w="15379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071"/>
        <w:gridCol w:w="1163"/>
        <w:gridCol w:w="1164"/>
        <w:gridCol w:w="1163"/>
        <w:gridCol w:w="1164"/>
        <w:gridCol w:w="1163"/>
        <w:gridCol w:w="1164"/>
        <w:gridCol w:w="1163"/>
        <w:gridCol w:w="1164"/>
      </w:tblGrid>
      <w:tr w:rsidR="00540AD1" w:rsidRPr="00A34FE6" w14:paraId="138FC4FC" w14:textId="77777777" w:rsidTr="00953EFF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20138" w14:textId="77777777" w:rsidR="00540AD1" w:rsidRPr="00A34FE6" w:rsidRDefault="00540AD1" w:rsidP="00540AD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</w:p>
        </w:tc>
        <w:tc>
          <w:tcPr>
            <w:tcW w:w="930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5677B" w14:textId="7E4F7855" w:rsidR="00540AD1" w:rsidRPr="00A34FE6" w:rsidRDefault="00540AD1" w:rsidP="00540AD1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40AD1" w:rsidRPr="00A34FE6" w14:paraId="69395451" w14:textId="77777777" w:rsidTr="00953EFF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4AF39" w14:textId="77777777" w:rsidR="00540AD1" w:rsidRPr="00A34FE6" w:rsidRDefault="00540AD1" w:rsidP="00540AD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42CF9C" w14:textId="5354210F" w:rsidR="00540AD1" w:rsidRPr="00A34FE6" w:rsidRDefault="00540AD1" w:rsidP="00540AD1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ข้อมูลระดับ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236C76" w14:textId="0580B3A7" w:rsidR="00540AD1" w:rsidRPr="00A34FE6" w:rsidRDefault="00540AD1" w:rsidP="00540AD1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ข้อมูลระดับ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04CE13" w14:textId="4418F704" w:rsidR="00540AD1" w:rsidRPr="00A34FE6" w:rsidRDefault="00540AD1" w:rsidP="00540AD1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ข้อมูลระดับ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627542" w14:textId="77777777" w:rsidR="00540AD1" w:rsidRPr="00A34FE6" w:rsidRDefault="00540AD1" w:rsidP="00540AD1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540AD1" w:rsidRPr="00A34FE6" w14:paraId="491ED359" w14:textId="77777777" w:rsidTr="00CA53D8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A4A1" w14:textId="77777777" w:rsidR="00540AD1" w:rsidRPr="00A34FE6" w:rsidRDefault="00540AD1" w:rsidP="00540AD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0CA255" w14:textId="30F12BFC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EBC7BA8" w14:textId="0CFAE9C1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FE0C1A2" w14:textId="6EF02EDC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C714961" w14:textId="0844DFA9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118ECCD" w14:textId="53A42CAD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44130CB" w14:textId="6EB303B8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F997B0" w14:textId="4C23A58E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93D20C4" w14:textId="3D7E3704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540AD1" w:rsidRPr="00A34FE6" w14:paraId="47DB039F" w14:textId="77777777" w:rsidTr="00CA53D8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ED67F" w14:textId="77777777" w:rsidR="00540AD1" w:rsidRPr="00A34FE6" w:rsidRDefault="00540AD1" w:rsidP="00540AD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97A5D1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C14168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2F6FDA2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6D1B4D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BD1EBB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50C9E4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5E277D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31DC353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40AD1" w:rsidRPr="00A34FE6" w14:paraId="406AE597" w14:textId="77777777" w:rsidTr="00CA53D8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6B4A4" w14:textId="77777777" w:rsidR="00540AD1" w:rsidRPr="00A34FE6" w:rsidRDefault="00540AD1" w:rsidP="00540AD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FECD52A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A8113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F6A76B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194E7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3A4460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DE448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0B439E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DFDB5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</w:tr>
      <w:tr w:rsidR="00540AD1" w:rsidRPr="00A34FE6" w14:paraId="4AF0968A" w14:textId="77777777" w:rsidTr="00CA53D8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6ADB7" w14:textId="77777777" w:rsidR="00540AD1" w:rsidRPr="00A34FE6" w:rsidRDefault="00540AD1" w:rsidP="00540AD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339D9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EF0AF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E41B8E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1CFFB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94BAC4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DECFB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095C15" w14:textId="77777777" w:rsidR="00540AD1" w:rsidRPr="00A34FE6" w:rsidRDefault="00540AD1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E780F" w14:textId="65E27446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</w:tr>
      <w:tr w:rsidR="00170FE7" w:rsidRPr="00A34FE6" w14:paraId="739C1B5A" w14:textId="77777777" w:rsidTr="00CA53D8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A6D70" w14:textId="46D23C9D" w:rsidR="00170FE7" w:rsidRPr="00A34FE6" w:rsidRDefault="00170FE7" w:rsidP="00540AD1">
            <w:pPr>
              <w:ind w:left="-72" w:right="-72"/>
              <w:jc w:val="thaiDistribute"/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51EFB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24CFD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05C87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A7FFB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ECB153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BA1A2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548D95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85CC6" w14:textId="77777777" w:rsidR="00170FE7" w:rsidRPr="00A34FE6" w:rsidRDefault="00170FE7" w:rsidP="00540AD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</w:tr>
      <w:tr w:rsidR="00AE3938" w:rsidRPr="00A34FE6" w14:paraId="56839551" w14:textId="77777777" w:rsidTr="00AF4A2D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CFAFB" w14:textId="3D5A1CB3" w:rsidR="00AE3938" w:rsidRPr="00A34FE6" w:rsidRDefault="00AE3938" w:rsidP="00AE3938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A34FE6">
              <w:rPr>
                <w:rFonts w:ascii="BrowalliaUPC" w:hAnsi="BrowalliaUPC" w:cs="BrowalliaUPC"/>
                <w:sz w:val="20"/>
                <w:szCs w:val="20"/>
                <w:cs/>
              </w:rPr>
              <w:t>สินทรัพย์ทางการเงินเผื่อขาย - กองทุนรวม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4D56B30" w14:textId="3619C0E8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A7E01E1" w14:textId="2DE86003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F1AEEE1" w14:textId="4426FCF2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74AF4EC" w14:textId="59B59918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100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143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497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1A2CAA4" w14:textId="7777777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D44C54D" w14:textId="7777777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6251FF00" w14:textId="1B54CDF8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EB08FA4" w14:textId="0A805FE4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100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143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497</w:t>
            </w:r>
          </w:p>
        </w:tc>
      </w:tr>
      <w:tr w:rsidR="00AE3938" w:rsidRPr="00A34FE6" w14:paraId="7751146C" w14:textId="77777777" w:rsidTr="00AF4A2D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41F51" w14:textId="0EE0A9E8" w:rsidR="00AE3938" w:rsidRPr="00A34FE6" w:rsidRDefault="00AE3938" w:rsidP="00AE3938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b/>
                <w:sz w:val="20"/>
                <w:szCs w:val="20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66322690" w14:textId="4690A20D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CFE4EBC" w14:textId="2280D98F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31F55C5" w14:textId="26C29A05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42A2761" w14:textId="566B1A39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100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143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497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03592A5" w14:textId="7777777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247BF0C" w14:textId="7777777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57919FC" w14:textId="1F6E60FD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1E69E3B" w14:textId="711F897E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100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143</w:t>
            </w:r>
            <w:r w:rsidR="00AE3938" w:rsidRPr="00A34FE6">
              <w:rPr>
                <w:rFonts w:ascii="BrowalliaUPC" w:eastAsia="Browallia New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497</w:t>
            </w:r>
          </w:p>
        </w:tc>
      </w:tr>
    </w:tbl>
    <w:p w14:paraId="2BB547A7" w14:textId="7FAB9F41" w:rsidR="00540AD1" w:rsidRPr="00A34FE6" w:rsidRDefault="00540AD1" w:rsidP="00540AD1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6332BF9B" w14:textId="77777777" w:rsidR="005544FE" w:rsidRPr="00A34FE6" w:rsidRDefault="005544FE" w:rsidP="005544FE">
      <w:pPr>
        <w:tabs>
          <w:tab w:val="left" w:pos="1701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มูลค่ายุติธรรมแบ่งออกเป็นลำดับชั้นตามข้อมูลที่ใช้ดังนี้</w:t>
      </w:r>
    </w:p>
    <w:p w14:paraId="2CED8589" w14:textId="5E6E947D" w:rsidR="005544FE" w:rsidRPr="00A34FE6" w:rsidRDefault="005544FE" w:rsidP="005544FE">
      <w:pPr>
        <w:tabs>
          <w:tab w:val="left" w:pos="1701"/>
        </w:tabs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53436397" w14:textId="7747B93C" w:rsidR="005544FE" w:rsidRPr="00A34FE6" w:rsidRDefault="005544FE" w:rsidP="00F33235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ข้อมูลระดับ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 :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ab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ที่อ้างอิงจากตลาดหลักทรัพย์แห่งประเทศไทยหรือสมาคมตลาดตราสารหนี้ไทย</w:t>
      </w:r>
    </w:p>
    <w:p w14:paraId="33DBF9E7" w14:textId="0794920F" w:rsidR="005544FE" w:rsidRPr="00A34FE6" w:rsidRDefault="005544FE" w:rsidP="00F33235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ข้อมูลระดับ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 :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ab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C08903C" w14:textId="398D55FF" w:rsidR="005544FE" w:rsidRPr="00A34FE6" w:rsidRDefault="005544FE" w:rsidP="00F33235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ข้อมูลระดับ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 :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ab/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ในตลาด</w:t>
      </w:r>
    </w:p>
    <w:p w14:paraId="0134FC9B" w14:textId="77777777" w:rsidR="005544FE" w:rsidRPr="00A34FE6" w:rsidRDefault="005544FE" w:rsidP="005544FE">
      <w:pPr>
        <w:ind w:left="27"/>
        <w:jc w:val="thaiDistribute"/>
        <w:rPr>
          <w:rFonts w:ascii="BrowalliaUPC" w:eastAsia="Browallia New" w:hAnsi="BrowalliaUPC" w:cs="BrowalliaUPC"/>
          <w:color w:val="000000"/>
          <w:sz w:val="20"/>
          <w:szCs w:val="20"/>
        </w:rPr>
      </w:pPr>
    </w:p>
    <w:p w14:paraId="58B3B734" w14:textId="02D24E09" w:rsidR="00723ECE" w:rsidRPr="00A34FE6" w:rsidRDefault="005544FE" w:rsidP="005544FE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6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9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และหมายเหตุ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6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16</w:t>
      </w:r>
      <w:r w:rsidR="00723ECE" w:rsidRPr="00A34FE6"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p w14:paraId="648A8E0F" w14:textId="7C90C11B" w:rsidR="00540AD1" w:rsidRPr="00A34FE6" w:rsidRDefault="00540AD1" w:rsidP="00540AD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lastRenderedPageBreak/>
        <w:t>ตารางต่อไปนี้แสดงสินทรัพย์</w:t>
      </w:r>
      <w:r w:rsidR="007845AB" w:rsidRPr="00A34FE6">
        <w:rPr>
          <w:rFonts w:ascii="BrowalliaUPC" w:eastAsia="Browallia New" w:hAnsi="BrowalliaUPC" w:cs="BrowalliaUPC"/>
          <w:sz w:val="24"/>
          <w:szCs w:val="24"/>
          <w:cs/>
        </w:rPr>
        <w:t>และหนี้สิน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ทางการเงินที่</w:t>
      </w:r>
      <w:r w:rsidR="007845AB" w:rsidRPr="00A34FE6">
        <w:rPr>
          <w:rFonts w:ascii="BrowalliaUPC" w:eastAsia="Browallia New" w:hAnsi="BrowalliaUPC" w:cs="BrowalliaUPC"/>
          <w:sz w:val="24"/>
          <w:szCs w:val="24"/>
          <w:cs/>
        </w:rPr>
        <w:t>ไม่ได้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วัดมูลค่าหรือเปิดเผยข้อมูลมูลค่ายุติธรรมตามลำดับชั้นของมูลค่ายุติธรรม</w:t>
      </w:r>
    </w:p>
    <w:p w14:paraId="3278BEBA" w14:textId="59A46911" w:rsidR="00540AD1" w:rsidRPr="00A34FE6" w:rsidRDefault="00540AD1" w:rsidP="00540AD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15365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149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05FEF" w:rsidRPr="00A34FE6" w14:paraId="14A96D86" w14:textId="77777777" w:rsidTr="00953EF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B887" w14:textId="77777777" w:rsidR="00405FEF" w:rsidRPr="00A34FE6" w:rsidRDefault="00405FEF" w:rsidP="00405FEF">
            <w:pPr>
              <w:ind w:left="72" w:right="-72" w:hanging="144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92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58844" w14:textId="5B7F475C" w:rsidR="00405FEF" w:rsidRPr="00A34FE6" w:rsidRDefault="00405FEF" w:rsidP="00405FEF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5FEF" w:rsidRPr="00A34FE6" w14:paraId="13954DF2" w14:textId="77777777" w:rsidTr="00B439F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077F" w14:textId="77777777" w:rsidR="00405FEF" w:rsidRPr="00A34FE6" w:rsidRDefault="00405FEF" w:rsidP="00405FEF">
            <w:pPr>
              <w:ind w:left="72" w:right="-72" w:hanging="144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DF9C4" w14:textId="77777777" w:rsidR="00405FEF" w:rsidRPr="00A34FE6" w:rsidRDefault="00405FEF" w:rsidP="00405FEF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3E66446C" w14:textId="19C7DE8D" w:rsidR="00405FEF" w:rsidRPr="00A34FE6" w:rsidRDefault="00405FEF" w:rsidP="00405FEF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98737" w14:textId="77777777" w:rsidR="00405FEF" w:rsidRPr="00A34FE6" w:rsidRDefault="00405FEF" w:rsidP="00405FEF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7DCD7AF1" w14:textId="37ECADED" w:rsidR="00405FEF" w:rsidRPr="00A34FE6" w:rsidRDefault="00405FEF" w:rsidP="00405FEF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1CF95" w14:textId="77777777" w:rsidR="00405FEF" w:rsidRPr="00A34FE6" w:rsidRDefault="00405FEF" w:rsidP="00405FEF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465CC95C" w14:textId="016EC1E5" w:rsidR="00405FEF" w:rsidRPr="00A34FE6" w:rsidRDefault="00405FEF" w:rsidP="00405FEF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BDBD3" w14:textId="77777777" w:rsidR="00405FEF" w:rsidRPr="00A34FE6" w:rsidRDefault="00405FEF" w:rsidP="00405FEF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รวมมูลค่ายุติธรรม/</w:t>
            </w:r>
          </w:p>
          <w:p w14:paraId="1DDBC806" w14:textId="42CCF296" w:rsidR="00405FEF" w:rsidRPr="00A34FE6" w:rsidRDefault="00405FEF" w:rsidP="00405FEF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405FEF" w:rsidRPr="00A34FE6" w14:paraId="3246832A" w14:textId="77777777" w:rsidTr="00405FE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1623C" w14:textId="77777777" w:rsidR="00405FEF" w:rsidRPr="00A34FE6" w:rsidRDefault="00405FEF" w:rsidP="00405FEF">
            <w:pPr>
              <w:ind w:left="72" w:right="-72" w:hanging="144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269C6" w14:textId="5967B313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7978" w14:textId="1568025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AE56" w14:textId="5F164A35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CE67E" w14:textId="5ED615DE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35407" w14:textId="02F46430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B6BBC" w14:textId="419373B3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C0F3" w14:textId="00956B4B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DFDA" w14:textId="186F190B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05FEF" w:rsidRPr="00A34FE6" w14:paraId="1D467206" w14:textId="77777777" w:rsidTr="00405FE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2BB59" w14:textId="77777777" w:rsidR="00405FEF" w:rsidRPr="00A34FE6" w:rsidRDefault="00405FEF" w:rsidP="00405FEF">
            <w:pPr>
              <w:ind w:left="72" w:right="-72" w:hanging="144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7A1E0D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DF8E99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B6E4E10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B5846C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A5D715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4393525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B8914D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AB0E0A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05FEF" w:rsidRPr="00A34FE6" w14:paraId="4D60EE71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1023C" w14:textId="77777777" w:rsidR="00405FEF" w:rsidRPr="00A34FE6" w:rsidRDefault="00405FEF" w:rsidP="00405FEF">
            <w:pPr>
              <w:ind w:left="72" w:right="-72" w:hanging="144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F782A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197DB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B9A08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F48E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2C8A5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52B5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9D1D4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39752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</w:p>
        </w:tc>
      </w:tr>
      <w:tr w:rsidR="00405FEF" w:rsidRPr="00A34FE6" w14:paraId="6BA52348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5419" w14:textId="785519D2" w:rsidR="00405FEF" w:rsidRPr="00A34FE6" w:rsidRDefault="00405FEF" w:rsidP="00405FEF">
            <w:pPr>
              <w:ind w:left="72" w:right="-72" w:hanging="144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EFDE7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F50F3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13F6F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B7844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194C1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497F6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6AF21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95B02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</w:p>
        </w:tc>
      </w:tr>
      <w:tr w:rsidR="00AE3938" w:rsidRPr="00A34FE6" w14:paraId="1E1FDC69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76CE7" w14:textId="5AF97076" w:rsidR="00AE3938" w:rsidRPr="00A34FE6" w:rsidRDefault="00AE3938" w:rsidP="00AE3938">
            <w:pPr>
              <w:ind w:left="72" w:right="-72" w:hanging="144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9BB8E" w14:textId="0294B1F2" w:rsidR="00AE3938" w:rsidRPr="00953EFF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708</w:t>
            </w:r>
            <w:r w:rsidR="00A76E1E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199</w:t>
            </w:r>
            <w:r w:rsidR="00A76E1E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CDDB3" w14:textId="1C5A893F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359</w:t>
            </w:r>
            <w:r w:rsidR="00AE3938" w:rsidRPr="00A34FE6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722</w:t>
            </w:r>
            <w:r w:rsidR="00AE3938" w:rsidRPr="00A34FE6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1EED3" w14:textId="5E61A7EA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3E37B" w14:textId="6A79C8E1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A9C76" w14:textId="70A739BC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105E1" w14:textId="261793E2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B4640" w14:textId="2CD14113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708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199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30A54" w14:textId="6C5C0E31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359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722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837</w:t>
            </w:r>
          </w:p>
        </w:tc>
      </w:tr>
      <w:tr w:rsidR="00AE3938" w:rsidRPr="00A34FE6" w14:paraId="24468781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48B88" w14:textId="4817E71D" w:rsidR="00AE3938" w:rsidRPr="00A34FE6" w:rsidRDefault="00AE3938" w:rsidP="00AE3938">
            <w:pPr>
              <w:ind w:left="72" w:right="-72" w:hanging="144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9E10E" w14:textId="6EF09E37" w:rsidR="00AE3938" w:rsidRPr="00953EFF" w:rsidRDefault="00F155C9" w:rsidP="00A76E1E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9</w:t>
            </w:r>
            <w:r w:rsidR="00A76E1E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223</w:t>
            </w:r>
            <w:r w:rsidR="00A76E1E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BD191" w14:textId="4671F9E2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9</w:t>
            </w:r>
            <w:r w:rsidR="00AE3938" w:rsidRPr="00A34FE6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893</w:t>
            </w:r>
            <w:r w:rsidR="00AE3938" w:rsidRPr="00A34FE6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452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38EB3" w14:textId="68957CF9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65FDE" w14:textId="5D1C51B4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87E46" w14:textId="03A1ECF9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06DE" w14:textId="71910DEE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143E9" w14:textId="2887A9FD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223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707E4" w14:textId="149C96F2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893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452</w:t>
            </w:r>
          </w:p>
        </w:tc>
      </w:tr>
      <w:tr w:rsidR="00AE3938" w:rsidRPr="00A34FE6" w14:paraId="2A5DF9D4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AC9C9" w14:textId="3B13F4F0" w:rsidR="00AE3938" w:rsidRPr="00A34FE6" w:rsidRDefault="00795977" w:rsidP="00AE3938">
            <w:pPr>
              <w:ind w:left="72" w:right="-72" w:hanging="144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สิ</w:t>
            </w:r>
            <w:r w:rsidRPr="00795977">
              <w:rPr>
                <w:rFonts w:ascii="BrowalliaUPC" w:hAnsi="BrowalliaUPC" w:cs="BrowalliaUPC"/>
                <w:sz w:val="24"/>
                <w:szCs w:val="24"/>
                <w:cs/>
              </w:rPr>
              <w:t>นทรัพย์ทางการเงินที่วัดมูลค่าด้วยราคาทุนตัดจำหน่าย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BE3DC" w14:textId="7B7A683F" w:rsidR="00AE3938" w:rsidRPr="00953EFF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A76E1E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570</w:t>
            </w:r>
            <w:r w:rsidR="00A76E1E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13F78" w14:textId="77D7259D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870</w:t>
            </w:r>
            <w:r w:rsidR="00AE3938" w:rsidRPr="00A34FE6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591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CC28D" w14:textId="6FF8AAEE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05A89" w14:textId="22774ACC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E2643" w14:textId="642E8E58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D924" w14:textId="64D05294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D1D36" w14:textId="436FB474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570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6001" w14:textId="6A68E783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870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591</w:t>
            </w:r>
          </w:p>
        </w:tc>
      </w:tr>
      <w:tr w:rsidR="00AE3938" w:rsidRPr="00A34FE6" w14:paraId="493E8767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C12B1" w14:textId="25429DF2" w:rsidR="00AE3938" w:rsidRPr="00A34FE6" w:rsidRDefault="00AE3938" w:rsidP="00AE3938">
            <w:pPr>
              <w:ind w:left="72" w:right="-72" w:hanging="144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5EC3D" w14:textId="4F8C0653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B522" w14:textId="1E6020E1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58C14" w14:textId="7C8FA95E" w:rsidR="00AE3938" w:rsidRPr="00953EFF" w:rsidRDefault="00A76E1E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25</w:t>
            </w:r>
            <w:r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580</w:t>
            </w:r>
            <w:r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699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B3FB" w14:textId="02AC767A" w:rsidR="00AE3938" w:rsidRPr="00953EFF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35</w:t>
            </w:r>
            <w:r w:rsidR="00AE3938" w:rsidRPr="00953EFF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374</w:t>
            </w:r>
            <w:r w:rsidR="00AE3938" w:rsidRPr="00953EFF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4806C" w14:textId="4EBBA76F" w:rsidR="00AE3938" w:rsidRPr="00953EFF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color w:val="FAFAFA"/>
                <w:spacing w:val="-4"/>
                <w:sz w:val="24"/>
                <w:szCs w:val="24"/>
              </w:rPr>
            </w:pPr>
            <w:r w:rsidRPr="00953EFF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79B6" w14:textId="26FCDFFE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D2A15" w14:textId="25598248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25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580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699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46836" w14:textId="738ADC29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35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374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048</w:t>
            </w:r>
          </w:p>
        </w:tc>
      </w:tr>
      <w:tr w:rsidR="00AE3938" w:rsidRPr="00A34FE6" w14:paraId="5D107F2A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75BD9" w14:textId="618B2F15" w:rsidR="00AE3938" w:rsidRPr="00A34FE6" w:rsidRDefault="00AE3938" w:rsidP="00AE3938">
            <w:pPr>
              <w:ind w:left="72" w:right="-7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B5F8B" w14:textId="06519D86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D5993" w14:textId="68DA1B65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21C78" w14:textId="74328571" w:rsidR="00AE3938" w:rsidRPr="00953EFF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60</w:t>
            </w:r>
            <w:r w:rsidR="00A76E1E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992</w:t>
            </w:r>
            <w:r w:rsidR="00A76E1E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AE6AF" w14:textId="127B999E" w:rsidR="00AE3938" w:rsidRPr="00953EFF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41</w:t>
            </w:r>
            <w:r w:rsidR="00AE3938" w:rsidRPr="00953EFF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848</w:t>
            </w:r>
            <w:r w:rsidR="00AE3938" w:rsidRPr="00953EFF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09F2A" w14:textId="4A5C41B9" w:rsidR="00AE3938" w:rsidRPr="00953EFF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color w:val="FAFAFA"/>
                <w:spacing w:val="-4"/>
                <w:sz w:val="24"/>
                <w:szCs w:val="24"/>
              </w:rPr>
            </w:pPr>
            <w:r w:rsidRPr="00953EFF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6F50F" w14:textId="4E29E026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42261" w14:textId="7C5235B5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60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992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7CC96" w14:textId="03003F4D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41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848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452</w:t>
            </w:r>
          </w:p>
        </w:tc>
      </w:tr>
      <w:tr w:rsidR="00AE3938" w:rsidRPr="00A34FE6" w14:paraId="6A30E3EA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B64F1" w14:textId="5484EFB7" w:rsidR="00AE3938" w:rsidRPr="00A34FE6" w:rsidRDefault="00AE3938" w:rsidP="00AE3938">
            <w:pPr>
              <w:ind w:left="72" w:right="-72" w:hanging="144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C66F7" w14:textId="2CFF24D6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6DD69" w14:textId="1259F2B9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8CA28" w14:textId="6679AD04" w:rsidR="00AE3938" w:rsidRPr="00953EFF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color w:val="FAFAFA"/>
                <w:spacing w:val="-4"/>
                <w:sz w:val="24"/>
                <w:szCs w:val="24"/>
              </w:rPr>
            </w:pPr>
            <w:r w:rsidRPr="00953EFF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01F2D" w14:textId="3258C158" w:rsidR="00AE3938" w:rsidRPr="00953EFF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953EFF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8AF20" w14:textId="46BDAC45" w:rsidR="00AE3938" w:rsidRPr="00953EFF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692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878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187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35E27" w14:textId="6E0F4E28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121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950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FDDDB" w14:textId="295DD911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692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878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ECC50" w14:textId="2530C913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121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950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279</w:t>
            </w:r>
          </w:p>
        </w:tc>
      </w:tr>
      <w:tr w:rsidR="00AE3938" w:rsidRPr="00A34FE6" w14:paraId="0BBE465B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30F81" w14:textId="203B0CD6" w:rsidR="00AE3938" w:rsidRPr="00A34FE6" w:rsidRDefault="00AE3938" w:rsidP="00AE3938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69D5C" w14:textId="2F5E156B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1F8F90" w14:textId="7FFD3219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3698C" w14:textId="34029B9D" w:rsidR="00AE3938" w:rsidRPr="00953EFF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70</w:t>
            </w:r>
            <w:r w:rsidR="00A76E1E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035</w:t>
            </w:r>
            <w:r w:rsidR="00A76E1E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4D85B" w14:textId="07330531" w:rsidR="00AE3938" w:rsidRPr="00953EFF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18</w:t>
            </w:r>
            <w:r w:rsidR="00AE3938" w:rsidRPr="00953EFF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427</w:t>
            </w:r>
            <w:r w:rsidR="00AE3938" w:rsidRPr="00953EFF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6CF340" w14:textId="2B929A79" w:rsidR="00AE3938" w:rsidRPr="00953EFF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color w:val="FAFAFA"/>
                <w:spacing w:val="-4"/>
                <w:sz w:val="24"/>
                <w:szCs w:val="24"/>
              </w:rPr>
            </w:pPr>
            <w:r w:rsidRPr="00953EFF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CB012" w14:textId="1CDB9290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B89DE" w14:textId="07929F78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70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035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4CFA1" w14:textId="762EF391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18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427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435</w:t>
            </w:r>
          </w:p>
        </w:tc>
      </w:tr>
      <w:tr w:rsidR="00795977" w:rsidRPr="00A34FE6" w14:paraId="0AC751AA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9A4BD" w14:textId="0A6A2778" w:rsidR="00795977" w:rsidRPr="00A34FE6" w:rsidRDefault="00795977" w:rsidP="00795977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18DD9" w14:textId="2D920DCC" w:rsidR="00795977" w:rsidRPr="00953EFF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718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992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650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B9799" w14:textId="279CA91D" w:rsidR="00795977" w:rsidRPr="00953EFF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370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486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880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83934A" w14:textId="3ABC68D6" w:rsidR="00795977" w:rsidRPr="00953EFF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156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609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047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63508" w14:textId="450D2CE4" w:rsidR="00795977" w:rsidRPr="00953EFF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95</w:t>
            </w:r>
            <w:r w:rsidR="00795977" w:rsidRPr="00953EFF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649</w:t>
            </w:r>
            <w:r w:rsidR="00795977" w:rsidRPr="00953EFF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1D41C1" w14:textId="3BD44437" w:rsidR="00795977" w:rsidRPr="00953EFF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692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878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08A41" w14:textId="2685987E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121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950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4A885" w14:textId="6F92ED5B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568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479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884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1C60A" w14:textId="4DC6EE09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588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087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094</w:t>
            </w:r>
          </w:p>
        </w:tc>
      </w:tr>
      <w:tr w:rsidR="00405FEF" w:rsidRPr="00A34FE6" w14:paraId="6C0A73F1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DACE" w14:textId="77777777" w:rsidR="00405FEF" w:rsidRPr="00A34FE6" w:rsidRDefault="00405FEF" w:rsidP="00405FEF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ABD31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EF05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67413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CDE7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AD7F5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B9EF5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DE563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5CC45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</w:tr>
      <w:tr w:rsidR="00405FEF" w:rsidRPr="00A34FE6" w14:paraId="67A1E8C1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16356" w14:textId="35869D20" w:rsidR="00405FEF" w:rsidRPr="00A34FE6" w:rsidRDefault="00405FEF" w:rsidP="00405FEF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CCB62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35315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7165C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19712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D6A99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F605A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01E55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8137" w14:textId="77777777" w:rsidR="00405FEF" w:rsidRPr="00A34FE6" w:rsidRDefault="00405FEF" w:rsidP="00405FEF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</w:tr>
      <w:tr w:rsidR="00AE3938" w:rsidRPr="00A34FE6" w14:paraId="4B715C1F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FE15A" w14:textId="0846AA1F" w:rsidR="00AE3938" w:rsidRPr="00A34FE6" w:rsidRDefault="00AE3938" w:rsidP="00AE3938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4EBAD" w14:textId="4BB013EA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2053E" w14:textId="317CF6FD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FFA9C" w14:textId="4AD9EC3E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43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472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F97B" w14:textId="76C02DDF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225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066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8B01C" w14:textId="105757C2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90681" w14:textId="3E64038A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B3EA7" w14:textId="4ABB49F9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43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472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F8AEC" w14:textId="5A6746C9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225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066</w:t>
            </w:r>
            <w:r w:rsidR="00AE3938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171</w:t>
            </w:r>
          </w:p>
        </w:tc>
      </w:tr>
      <w:tr w:rsidR="00AE3938" w:rsidRPr="00A34FE6" w14:paraId="0B77D6A3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B1822" w14:textId="3709905A" w:rsidR="00AE3938" w:rsidRPr="00A34FE6" w:rsidRDefault="00AE3938" w:rsidP="00AE3938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9AA6B" w14:textId="315C2A9C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B8B17" w14:textId="5E50DC4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39805" w14:textId="2403B83B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332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BC72A" w14:textId="4F522C9A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340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47DD0" w14:textId="693B965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B4917" w14:textId="567FB6DB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FB77E" w14:textId="7233F6F6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332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F4931" w14:textId="1194BF23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340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742</w:t>
            </w:r>
          </w:p>
        </w:tc>
      </w:tr>
      <w:tr w:rsidR="00AE3938" w:rsidRPr="00A34FE6" w14:paraId="69699A2D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53B3D" w14:textId="42FBF765" w:rsidR="00AE3938" w:rsidRPr="00A34FE6" w:rsidRDefault="00AE3938" w:rsidP="00AE3938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E8BCC" w14:textId="779E1DC8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5D5AB" w14:textId="3EF88864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2E2AE" w14:textId="3957F5BA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630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EF3B8" w14:textId="6DEA94E8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56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784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8B0C3" w14:textId="556A5C4F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1F74B" w14:textId="7C92BCE0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8B28B" w14:textId="5C1BF260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630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63E1D" w14:textId="6E9F4821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56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784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994</w:t>
            </w:r>
          </w:p>
        </w:tc>
      </w:tr>
      <w:tr w:rsidR="00795977" w:rsidRPr="00A34FE6" w14:paraId="09218DAD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9F5CA" w14:textId="36D6434D" w:rsidR="00795977" w:rsidRPr="00A34FE6" w:rsidRDefault="00795977" w:rsidP="00795977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</w:t>
            </w:r>
            <w:r w:rsidR="00DE123E">
              <w:rPr>
                <w:rFonts w:ascii="BrowalliaUPC" w:hAnsi="BrowalliaUPC" w:cs="BrowalliaUPC" w:hint="cs"/>
                <w:sz w:val="24"/>
                <w:szCs w:val="24"/>
                <w:cs/>
              </w:rPr>
              <w:t>จากบุคคล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719B5" w14:textId="63C4A933" w:rsidR="00795977" w:rsidRPr="00A34FE6" w:rsidRDefault="00795977" w:rsidP="00795977">
            <w:pPr>
              <w:ind w:right="-72"/>
              <w:jc w:val="right"/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E7A1" w14:textId="0A9C0397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  <w:cs/>
              </w:rPr>
            </w:pPr>
            <w:r w:rsidRPr="00A34FE6"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FF223" w14:textId="1EB8FB22" w:rsidR="00795977" w:rsidRPr="00953EFF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13</w:t>
            </w:r>
            <w:r w:rsidR="00795977" w:rsidRPr="00953EFF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000</w:t>
            </w:r>
            <w:r w:rsidR="00795977" w:rsidRPr="00953EFF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92338" w14:textId="53296BE1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91ADF" w14:textId="12A83200" w:rsidR="00795977" w:rsidRPr="00795977" w:rsidRDefault="00795977" w:rsidP="00795977">
            <w:pPr>
              <w:ind w:right="-72"/>
              <w:jc w:val="right"/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 w:rsidRPr="00795977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8BCB2" w14:textId="5992DF1F" w:rsidR="00795977" w:rsidRPr="00795977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BD0C8" w14:textId="09E42D9B" w:rsidR="00795977" w:rsidRPr="00795977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13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000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55383" w14:textId="2901E78C" w:rsidR="00795977" w:rsidRPr="00795977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AE3938" w:rsidRPr="00A34FE6" w14:paraId="304CC9F0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E6DDA" w14:textId="574EA360" w:rsidR="00AE3938" w:rsidRPr="00A34FE6" w:rsidRDefault="00AE3938" w:rsidP="00AE3938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8F9C5" w14:textId="205C1262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2CF88" w14:textId="4AB81DFB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093DB" w14:textId="79DBF89A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119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565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537A4" w14:textId="6E1BBDBD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119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635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44474" w14:textId="58B8BF84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2E09F" w14:textId="350797B9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FFC5E" w14:textId="48963C3E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119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565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17C5E" w14:textId="69A4BB99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119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635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068</w:t>
            </w:r>
          </w:p>
        </w:tc>
      </w:tr>
      <w:tr w:rsidR="00AE3938" w:rsidRPr="00A34FE6" w14:paraId="2C157CEA" w14:textId="77777777" w:rsidTr="00AE393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AA558" w14:textId="7EDE70DD" w:rsidR="00AE3938" w:rsidRPr="00A34FE6" w:rsidRDefault="00AE3938" w:rsidP="00AE3938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85F052" w14:textId="57092A40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13AFA" w14:textId="221C1876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2063B6" w14:textId="15AB92E4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380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134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DFD42" w14:textId="26B6D22A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398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954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09930A" w14:textId="61803D6D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A93BD" w14:textId="348A950B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E2A0D7" w14:textId="129CC650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380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134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11028" w14:textId="0D572957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398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954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785</w:t>
            </w:r>
          </w:p>
        </w:tc>
      </w:tr>
      <w:tr w:rsidR="00AE3938" w:rsidRPr="00A34FE6" w14:paraId="53E6AC18" w14:textId="77777777" w:rsidTr="00AE3938">
        <w:trPr>
          <w:trHeight w:val="64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6BF9E" w14:textId="369CCA11" w:rsidR="00AE3938" w:rsidRPr="00A34FE6" w:rsidRDefault="00AE3938" w:rsidP="00AE3938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1D7BB" w14:textId="3B0B3EAB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DF7C8" w14:textId="2AE32476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754C5" w14:textId="30624356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630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134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C14B6" w14:textId="318B6D1D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801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781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3496E" w14:textId="0C0ADD15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color w:val="FAFAFA"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4ED74" w14:textId="5A6D0506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967BF1" w14:textId="478EA3E9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630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134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DAF9A" w14:textId="445AA5DD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801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781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760</w:t>
            </w:r>
          </w:p>
        </w:tc>
      </w:tr>
    </w:tbl>
    <w:p w14:paraId="135FA638" w14:textId="369EF84E" w:rsidR="00A9339E" w:rsidRPr="00A34FE6" w:rsidRDefault="00A9339E" w:rsidP="00540AD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BA894B1" w14:textId="14A6CF13" w:rsidR="000029EF" w:rsidRPr="00A34FE6" w:rsidRDefault="000029EF" w:rsidP="00540AD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E62C838" w14:textId="0EA7EEA7" w:rsidR="00483A92" w:rsidRPr="00A34FE6" w:rsidRDefault="00483A92">
      <w:pPr>
        <w:rPr>
          <w:rFonts w:ascii="BrowalliaUPC" w:eastAsia="Browallia New" w:hAnsi="BrowalliaUPC" w:cs="BrowalliaUPC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tbl>
      <w:tblPr>
        <w:tblW w:w="15365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149"/>
        <w:gridCol w:w="1056"/>
        <w:gridCol w:w="1134"/>
        <w:gridCol w:w="1417"/>
        <w:gridCol w:w="1134"/>
        <w:gridCol w:w="1019"/>
        <w:gridCol w:w="966"/>
        <w:gridCol w:w="1338"/>
        <w:gridCol w:w="1152"/>
      </w:tblGrid>
      <w:tr w:rsidR="00483A92" w:rsidRPr="00A34FE6" w14:paraId="6C0E0A75" w14:textId="77777777" w:rsidTr="00953EF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19ACF" w14:textId="77777777" w:rsidR="00483A92" w:rsidRPr="00A34FE6" w:rsidRDefault="00483A92" w:rsidP="00B439F8">
            <w:pPr>
              <w:ind w:left="72" w:right="-72" w:hanging="144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92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C9FE" w14:textId="504F1682" w:rsidR="00483A92" w:rsidRPr="00A34FE6" w:rsidRDefault="00483A92" w:rsidP="00B439F8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3A92" w:rsidRPr="00A34FE6" w14:paraId="7B9ABBDF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42E00" w14:textId="77777777" w:rsidR="00483A92" w:rsidRPr="00A34FE6" w:rsidRDefault="00483A92" w:rsidP="00B439F8">
            <w:pPr>
              <w:ind w:left="72" w:right="-72" w:hanging="144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5ADD0" w14:textId="77777777" w:rsidR="00483A92" w:rsidRPr="00A34FE6" w:rsidRDefault="00483A92" w:rsidP="00B439F8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79F9C91E" w14:textId="4B01626D" w:rsidR="00483A92" w:rsidRPr="00A34FE6" w:rsidRDefault="00483A92" w:rsidP="00B439F8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8BD1" w14:textId="77777777" w:rsidR="00483A92" w:rsidRPr="00A34FE6" w:rsidRDefault="00483A92" w:rsidP="00B439F8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2FF1BDF3" w14:textId="44EAC4F4" w:rsidR="00483A92" w:rsidRPr="00A34FE6" w:rsidRDefault="00483A92" w:rsidP="00B439F8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0D1D7" w14:textId="77777777" w:rsidR="00483A92" w:rsidRPr="00A34FE6" w:rsidRDefault="00483A92" w:rsidP="00B439F8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684F18A5" w14:textId="1C3C2E26" w:rsidR="00483A92" w:rsidRPr="00A34FE6" w:rsidRDefault="00483A92" w:rsidP="00B439F8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9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4F3A" w14:textId="77777777" w:rsidR="00483A92" w:rsidRPr="00A34FE6" w:rsidRDefault="00483A92" w:rsidP="00B439F8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รวมมูลค่ายุติธรรม/</w:t>
            </w:r>
          </w:p>
          <w:p w14:paraId="3EF94361" w14:textId="77777777" w:rsidR="00483A92" w:rsidRPr="00A34FE6" w:rsidRDefault="00483A92" w:rsidP="00B439F8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483A92" w:rsidRPr="00A34FE6" w14:paraId="64D54113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65FD5" w14:textId="77777777" w:rsidR="00483A92" w:rsidRPr="00A34FE6" w:rsidRDefault="00483A92" w:rsidP="00B439F8">
            <w:pPr>
              <w:ind w:left="72" w:right="-72" w:hanging="144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7581B" w14:textId="646A3E30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BC2AC" w14:textId="799E83FF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82988" w14:textId="588FDBEC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E3992" w14:textId="4824D38C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376EC" w14:textId="3C44431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1042" w14:textId="0E0735F8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A6342" w14:textId="470AD3DA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A60E" w14:textId="70C12E3D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83A92" w:rsidRPr="00A34FE6" w14:paraId="6ADD74ED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5582" w14:textId="77777777" w:rsidR="00483A92" w:rsidRPr="00A34FE6" w:rsidRDefault="00483A92" w:rsidP="00B439F8">
            <w:pPr>
              <w:ind w:left="72" w:right="-72" w:hanging="144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9353BC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0048A3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EF59ED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159A23B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B16FB3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16FDB1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0F5D12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72596D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83A92" w:rsidRPr="00A34FE6" w14:paraId="0E8CDA4E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B8921" w14:textId="77777777" w:rsidR="00483A92" w:rsidRPr="00A34FE6" w:rsidRDefault="00483A92" w:rsidP="00B439F8">
            <w:pPr>
              <w:ind w:left="72" w:right="-72" w:hanging="144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89985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657B0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EC2A5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0742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96E95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40A6B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07EDD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FD5E1" w14:textId="77777777" w:rsidR="00483A92" w:rsidRPr="00A34FE6" w:rsidRDefault="00483A92" w:rsidP="00B439F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</w:tr>
      <w:tr w:rsidR="00483A92" w:rsidRPr="00A34FE6" w14:paraId="1DFEE289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F9357" w14:textId="3F68A346" w:rsidR="00483A92" w:rsidRPr="00A34FE6" w:rsidRDefault="00483A92" w:rsidP="00483A92">
            <w:pPr>
              <w:ind w:left="72" w:right="-72" w:hanging="144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44281" w14:textId="77777777" w:rsidR="00483A92" w:rsidRPr="00A34FE6" w:rsidRDefault="00483A92" w:rsidP="00483A92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816CB" w14:textId="77777777" w:rsidR="00483A92" w:rsidRPr="00A34FE6" w:rsidRDefault="00483A92" w:rsidP="00483A92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F51F9" w14:textId="77777777" w:rsidR="00483A92" w:rsidRPr="00A34FE6" w:rsidRDefault="00483A92" w:rsidP="00483A92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88A69" w14:textId="77777777" w:rsidR="00483A92" w:rsidRPr="00A34FE6" w:rsidRDefault="00483A92" w:rsidP="00483A92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2A686" w14:textId="77777777" w:rsidR="00483A92" w:rsidRPr="00A34FE6" w:rsidRDefault="00483A92" w:rsidP="00483A92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B4E59" w14:textId="77777777" w:rsidR="00483A92" w:rsidRPr="00A34FE6" w:rsidRDefault="00483A92" w:rsidP="00483A92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9AD35" w14:textId="77777777" w:rsidR="00483A92" w:rsidRPr="00A34FE6" w:rsidRDefault="00483A92" w:rsidP="00483A92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B446" w14:textId="77777777" w:rsidR="00483A92" w:rsidRPr="00A34FE6" w:rsidRDefault="00483A92" w:rsidP="00483A92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</w:tr>
      <w:tr w:rsidR="00AE3938" w:rsidRPr="00A34FE6" w14:paraId="5ACE94D4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5540C" w14:textId="2C4C9C82" w:rsidR="00AE3938" w:rsidRPr="00A34FE6" w:rsidRDefault="00AE3938" w:rsidP="00AE3938">
            <w:pPr>
              <w:ind w:left="72" w:right="-72" w:hanging="144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625A1" w14:textId="2B48A858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547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917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E6017" w14:textId="45EBE7D3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z w:val="24"/>
                <w:szCs w:val="24"/>
                <w:lang w:val="en-GB"/>
              </w:rPr>
              <w:t>271</w:t>
            </w:r>
            <w:r w:rsidR="00AE3938" w:rsidRPr="00A34FE6">
              <w:rPr>
                <w:rFonts w:ascii="BrowalliaUPC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z w:val="24"/>
                <w:szCs w:val="24"/>
                <w:lang w:val="en-GB"/>
              </w:rPr>
              <w:t>906</w:t>
            </w:r>
            <w:r w:rsidR="00AE3938" w:rsidRPr="00A34FE6">
              <w:rPr>
                <w:rFonts w:ascii="BrowalliaUPC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z w:val="24"/>
                <w:szCs w:val="24"/>
                <w:lang w:val="en-GB"/>
              </w:rPr>
              <w:t>318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91A96" w14:textId="14FF11DA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DCA3A" w14:textId="32AAC445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3F5D4" w14:textId="17299E5B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A88ED" w14:textId="249E5312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3CDCE" w14:textId="7C003445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547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917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2C47" w14:textId="38E8CDBA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271</w:t>
            </w:r>
            <w:r w:rsidR="00AE3938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906</w:t>
            </w:r>
            <w:r w:rsidR="00AE3938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318</w:t>
            </w:r>
          </w:p>
        </w:tc>
      </w:tr>
      <w:tr w:rsidR="00AE3938" w:rsidRPr="00A34FE6" w14:paraId="031F99D6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07EBA" w14:textId="0C87BEED" w:rsidR="00AE3938" w:rsidRPr="00A34FE6" w:rsidRDefault="00AE3938" w:rsidP="00AE3938">
            <w:pPr>
              <w:ind w:left="72" w:right="-72" w:hanging="144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A8D1F" w14:textId="4B586FC0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111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680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4B926" w14:textId="044C25A9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z w:val="24"/>
                <w:szCs w:val="24"/>
                <w:lang w:val="en-GB"/>
              </w:rPr>
              <w:t>2</w:t>
            </w:r>
            <w:r w:rsidR="00AE3938" w:rsidRPr="00A34FE6">
              <w:rPr>
                <w:rFonts w:ascii="BrowalliaUPC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z w:val="24"/>
                <w:szCs w:val="24"/>
                <w:lang w:val="en-GB"/>
              </w:rPr>
              <w:t>796</w:t>
            </w:r>
            <w:r w:rsidR="00AE3938" w:rsidRPr="00A34FE6">
              <w:rPr>
                <w:rFonts w:ascii="BrowalliaUPC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z w:val="24"/>
                <w:szCs w:val="24"/>
                <w:lang w:val="en-GB"/>
              </w:rPr>
              <w:t>268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FCD4E" w14:textId="185C89E0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15C3" w14:textId="5C386581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38706" w14:textId="32ACCA66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FB8F6" w14:textId="68E5B14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78FA8" w14:textId="43D72537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111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EF527" w14:textId="4C02B9F4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2</w:t>
            </w:r>
            <w:r w:rsidR="00AE3938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796</w:t>
            </w:r>
            <w:r w:rsidR="00AE3938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268</w:t>
            </w:r>
          </w:p>
        </w:tc>
      </w:tr>
      <w:tr w:rsidR="00AE3938" w:rsidRPr="00A34FE6" w14:paraId="1A8B5BD2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D50D9" w14:textId="78BF2448" w:rsidR="00AE3938" w:rsidRPr="00A34FE6" w:rsidRDefault="00795977" w:rsidP="00AE3938">
            <w:pPr>
              <w:ind w:left="72" w:right="-72" w:hanging="144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สิ</w:t>
            </w:r>
            <w:r w:rsidRPr="00795977">
              <w:rPr>
                <w:rFonts w:ascii="BrowalliaUPC" w:hAnsi="BrowalliaUPC" w:cs="BrowalliaUPC"/>
                <w:sz w:val="24"/>
                <w:szCs w:val="24"/>
                <w:cs/>
              </w:rPr>
              <w:t>นทรัพย์ทางการเงินที่วัดมูลค่าด้วยราคาทุนตัดจำหน่าย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39830" w14:textId="3CC83606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303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21D82" w14:textId="2579BF01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z w:val="24"/>
                <w:szCs w:val="24"/>
                <w:lang w:val="en-GB"/>
              </w:rPr>
              <w:t>605</w:t>
            </w:r>
            <w:r w:rsidR="00AE3938" w:rsidRPr="00A34FE6">
              <w:rPr>
                <w:rFonts w:ascii="BrowalliaUPC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z w:val="24"/>
                <w:szCs w:val="24"/>
                <w:lang w:val="en-GB"/>
              </w:rPr>
              <w:t>714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30DA5" w14:textId="31221A43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F51DF" w14:textId="7A9AE8EA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4DD89" w14:textId="29DD6D85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39EA0" w14:textId="4ECEE588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90908" w14:textId="4D51CF57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303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C7EDA" w14:textId="2B8A3D86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605</w:t>
            </w:r>
            <w:r w:rsidR="00AE3938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714</w:t>
            </w:r>
          </w:p>
        </w:tc>
      </w:tr>
      <w:tr w:rsidR="00AE3938" w:rsidRPr="00A34FE6" w14:paraId="0C542AE8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E4CF8" w14:textId="5C4899B7" w:rsidR="00AE3938" w:rsidRPr="00A34FE6" w:rsidRDefault="00AE3938" w:rsidP="00AE3938">
            <w:pPr>
              <w:ind w:left="72" w:right="-72" w:hanging="144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BC373" w14:textId="153E9F71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5E845" w14:textId="4DA5FBD2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C8292" w14:textId="4B1EC073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91</w:t>
            </w:r>
            <w:r w:rsidR="00A76E1E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165</w:t>
            </w:r>
            <w:r w:rsidR="00A76E1E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9FD45" w14:textId="4C7C4780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34</w:t>
            </w:r>
            <w:r w:rsidR="00AE3938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596</w:t>
            </w:r>
            <w:r w:rsidR="00AE3938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089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61EED" w14:textId="2EBF3F37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D424A" w14:textId="72486C18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4E2B4" w14:textId="4831255F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91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165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9FAB8" w14:textId="1BEB2002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34</w:t>
            </w:r>
            <w:r w:rsidR="00AE3938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596</w:t>
            </w:r>
            <w:r w:rsidR="00AE3938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089</w:t>
            </w:r>
          </w:p>
        </w:tc>
      </w:tr>
      <w:tr w:rsidR="00AE3938" w:rsidRPr="00A34FE6" w14:paraId="46A553FE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EB364" w14:textId="360206F3" w:rsidR="00AE3938" w:rsidRPr="00A34FE6" w:rsidRDefault="00AE3938" w:rsidP="00AE3938">
            <w:pPr>
              <w:ind w:left="72" w:right="-72" w:hanging="144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4C424" w14:textId="1E777C88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5777D" w14:textId="73BA791C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5CB27" w14:textId="3389AA92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1</w:t>
            </w:r>
            <w:r w:rsidR="00A76E1E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321</w:t>
            </w:r>
            <w:r w:rsidR="00A76E1E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200</w:t>
            </w:r>
            <w:r w:rsidR="00A76E1E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F81B8" w14:textId="4B468711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688</w:t>
            </w:r>
            <w:r w:rsidR="00AE3938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200</w:t>
            </w:r>
            <w:r w:rsidR="00AE3938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100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02E8E" w14:textId="79E8E7C9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6FF10" w14:textId="5F67BED1" w:rsidR="00AE3938" w:rsidRPr="00A34FE6" w:rsidRDefault="00AE3938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3DDDC" w14:textId="0B405519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321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200</w:t>
            </w:r>
            <w:r w:rsidR="00A76E1E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2FA9D" w14:textId="2B116C8D" w:rsidR="00AE3938" w:rsidRPr="00A34FE6" w:rsidRDefault="00F155C9" w:rsidP="00AE3938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688</w:t>
            </w:r>
            <w:r w:rsidR="00AE3938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200</w:t>
            </w:r>
            <w:r w:rsidR="00AE3938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100</w:t>
            </w:r>
          </w:p>
        </w:tc>
      </w:tr>
      <w:tr w:rsidR="00795977" w:rsidRPr="00A34FE6" w14:paraId="2F2BC3B4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3AA62" w14:textId="2E7884E9" w:rsidR="00795977" w:rsidRPr="00A34FE6" w:rsidRDefault="00795977" w:rsidP="00795977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C44B2" w14:textId="2931BB98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  <w:r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44B5D" w14:textId="7692A47D" w:rsidR="00795977" w:rsidRPr="00795977" w:rsidRDefault="00795977" w:rsidP="00795977">
            <w:pPr>
              <w:ind w:right="-72"/>
              <w:jc w:val="right"/>
              <w:rPr>
                <w:rFonts w:ascii="BrowalliaUPC" w:hAnsi="BrowalliaUPC" w:cs="BrowalliaUPC"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BFB6F" w14:textId="20695E41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  <w:r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CA8E" w14:textId="06E1D307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</w:pPr>
            <w:r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CA5E5" w14:textId="6060527A" w:rsidR="00795977" w:rsidRPr="00795977" w:rsidRDefault="00F155C9" w:rsidP="00795977">
            <w:pPr>
              <w:ind w:right="-72"/>
              <w:jc w:val="right"/>
              <w:rPr>
                <w:rFonts w:ascii="BrowalliaUPC" w:hAnsi="BrowalliaUPC" w:cs="BrowalliaUPC"/>
                <w:bCs/>
                <w:spacing w:val="-4"/>
                <w:sz w:val="24"/>
                <w:szCs w:val="24"/>
                <w:cs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110</w:t>
            </w:r>
            <w:r w:rsidR="00795977" w:rsidRPr="00795977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738</w:t>
            </w:r>
            <w:r w:rsidR="00795977" w:rsidRPr="00795977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994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502DA" w14:textId="77777777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B5C07" w14:textId="6BE09784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110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738</w:t>
            </w:r>
            <w:r w:rsidR="00795977" w:rsidRPr="0079597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7BE5" w14:textId="3ED2E40D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</w:pPr>
            <w:r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-</w:t>
            </w:r>
          </w:p>
        </w:tc>
      </w:tr>
      <w:tr w:rsidR="00795977" w:rsidRPr="00A34FE6" w14:paraId="51646732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413E2" w14:textId="2D2BE7AE" w:rsidR="00795977" w:rsidRPr="00A34FE6" w:rsidRDefault="00795977" w:rsidP="00795977">
            <w:pPr>
              <w:ind w:left="72" w:right="-72" w:hanging="144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CBB26B" w14:textId="5BA60D84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551</w:t>
            </w:r>
            <w:r w:rsidR="00795977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332</w:t>
            </w:r>
            <w:r w:rsidR="00795977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8B399" w14:textId="0DA06988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z w:val="24"/>
                <w:szCs w:val="24"/>
                <w:lang w:val="en-GB"/>
              </w:rPr>
              <w:t>275</w:t>
            </w:r>
            <w:r w:rsidR="00795977" w:rsidRPr="00A34FE6">
              <w:rPr>
                <w:rFonts w:ascii="BrowalliaUPC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z w:val="24"/>
                <w:szCs w:val="24"/>
                <w:lang w:val="en-GB"/>
              </w:rPr>
              <w:t>308</w:t>
            </w:r>
            <w:r w:rsidR="00795977" w:rsidRPr="00A34FE6">
              <w:rPr>
                <w:rFonts w:ascii="BrowalliaUPC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z w:val="24"/>
                <w:szCs w:val="24"/>
                <w:lang w:val="en-GB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5ED0D3" w14:textId="7AB47E5E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1</w:t>
            </w:r>
            <w:r w:rsidR="00795977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412</w:t>
            </w:r>
            <w:r w:rsidR="00795977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365</w:t>
            </w:r>
            <w:r w:rsidR="00795977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693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DD2C5" w14:textId="43F9C222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722</w:t>
            </w:r>
            <w:r w:rsidR="00795977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796</w:t>
            </w:r>
            <w:r w:rsidR="00795977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189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B982D" w14:textId="4F23A563" w:rsidR="00795977" w:rsidRPr="00953EFF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110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738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994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9C132" w14:textId="2A10398F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55100" w14:textId="4DBD4E8A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074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437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1472E" w14:textId="6318F8A3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998</w:t>
            </w:r>
            <w:r w:rsidR="00795977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104</w:t>
            </w:r>
            <w:r w:rsidR="00795977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489</w:t>
            </w:r>
          </w:p>
        </w:tc>
      </w:tr>
      <w:tr w:rsidR="00795977" w:rsidRPr="00A34FE6" w14:paraId="62833087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7C332" w14:textId="62B12255" w:rsidR="00795977" w:rsidRPr="00A34FE6" w:rsidRDefault="00795977" w:rsidP="00795977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7FEAC" w14:textId="77777777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1FE73" w14:textId="77777777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B662F" w14:textId="77777777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BDBD5" w14:textId="49AF6D96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D7483" w14:textId="77777777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A247" w14:textId="472AA2AC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D4BB7" w14:textId="77777777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EA816" w14:textId="2017ABE8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</w:tr>
      <w:tr w:rsidR="00795977" w:rsidRPr="00A34FE6" w14:paraId="0E090D55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99165" w14:textId="4D00C76C" w:rsidR="00795977" w:rsidRPr="00A34FE6" w:rsidRDefault="00795977" w:rsidP="00795977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BAE2D" w14:textId="77777777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5D00F" w14:textId="37DF8CBB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BB5E0" w14:textId="77777777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D37E7" w14:textId="63E734C0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6777A" w14:textId="77777777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26600" w14:textId="66158DA1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FF04E" w14:textId="77777777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2C62B" w14:textId="6A0BE9CF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</w:p>
        </w:tc>
      </w:tr>
      <w:tr w:rsidR="00795977" w:rsidRPr="00A34FE6" w14:paraId="5E4AA98D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121B8" w14:textId="31EF599F" w:rsidR="00795977" w:rsidRPr="00A34FE6" w:rsidRDefault="00795977" w:rsidP="00795977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73DED" w14:textId="6B2DCFB9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F7BC6" w14:textId="49CA0A8F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C2A21" w14:textId="479C9953" w:rsidR="00795977" w:rsidRPr="00953EFF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22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562</w:t>
            </w:r>
            <w:r w:rsidR="00795977" w:rsidRPr="00953EFF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961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90D9B" w14:textId="323886E9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14</w:t>
            </w:r>
            <w:r w:rsidR="00795977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617</w:t>
            </w:r>
            <w:r w:rsidR="00795977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963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BB014" w14:textId="70B4FDFC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AEA8" w14:textId="4B7CF06D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F3022" w14:textId="369E882F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22</w:t>
            </w:r>
            <w:r w:rsidR="00795977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562</w:t>
            </w:r>
            <w:r w:rsidR="00795977" w:rsidRPr="00A34FE6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961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65EAB" w14:textId="498D0568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14</w:t>
            </w:r>
            <w:r w:rsidR="00795977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617</w:t>
            </w:r>
            <w:r w:rsidR="00795977"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963</w:t>
            </w:r>
          </w:p>
        </w:tc>
      </w:tr>
      <w:tr w:rsidR="00795977" w:rsidRPr="00A34FE6" w14:paraId="0D95C795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05574" w14:textId="6C5344A8" w:rsidR="00795977" w:rsidRPr="00A34FE6" w:rsidRDefault="00795977" w:rsidP="00795977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B0EE4" w14:textId="2EEE7C51" w:rsidR="00795977" w:rsidRPr="00A34FE6" w:rsidRDefault="00795977" w:rsidP="00795977">
            <w:pPr>
              <w:ind w:right="-72"/>
              <w:jc w:val="right"/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7332A" w14:textId="6DC6191A" w:rsidR="00795977" w:rsidRPr="00A34FE6" w:rsidRDefault="00795977" w:rsidP="00795977">
            <w:pPr>
              <w:ind w:right="-72"/>
              <w:jc w:val="right"/>
              <w:rPr>
                <w:rFonts w:ascii="BrowalliaUPC" w:hAnsi="BrowalliaUPC" w:cs="BrowalliaUPC"/>
                <w:b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2D9A7" w14:textId="1F14B5C4" w:rsidR="00795977" w:rsidRPr="00A34FE6" w:rsidRDefault="00F155C9" w:rsidP="00795977">
            <w:pPr>
              <w:ind w:right="-72"/>
              <w:jc w:val="right"/>
              <w:rPr>
                <w:rFonts w:ascii="BrowalliaUPC" w:hAnsi="BrowalliaUPC" w:cs="BrowalliaUPC"/>
                <w:bCs/>
                <w:spacing w:val="-4"/>
                <w:sz w:val="24"/>
                <w:szCs w:val="24"/>
                <w:cs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3</w:t>
            </w:r>
            <w:r w:rsidR="002A5CD7" w:rsidRPr="002A5CD7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083</w:t>
            </w:r>
            <w:r w:rsidR="002A5CD7" w:rsidRPr="002A5CD7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4BE34" w14:textId="6D092139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17EE6" w14:textId="29FC66E0" w:rsidR="00795977" w:rsidRPr="00A34FE6" w:rsidRDefault="00795977" w:rsidP="00795977">
            <w:pPr>
              <w:ind w:right="-72"/>
              <w:jc w:val="right"/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0544" w14:textId="53035A45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CAEA8" w14:textId="791D50E8" w:rsidR="00795977" w:rsidRPr="00A34FE6" w:rsidRDefault="00F155C9" w:rsidP="00795977">
            <w:pPr>
              <w:ind w:right="-72"/>
              <w:jc w:val="right"/>
              <w:rPr>
                <w:rFonts w:ascii="BrowalliaUPC" w:hAnsi="BrowalliaUPC" w:cs="BrowalliaUPC"/>
                <w:bCs/>
                <w:spacing w:val="-4"/>
                <w:sz w:val="24"/>
                <w:szCs w:val="24"/>
                <w:cs/>
              </w:rPr>
            </w:pP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3</w:t>
            </w:r>
            <w:r w:rsidR="002A5CD7" w:rsidRPr="002A5CD7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083</w:t>
            </w:r>
            <w:r w:rsidR="002A5CD7" w:rsidRPr="002A5CD7">
              <w:rPr>
                <w:rFonts w:ascii="BrowalliaUPC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Cs/>
                <w:spacing w:val="-4"/>
                <w:sz w:val="24"/>
                <w:szCs w:val="24"/>
                <w:lang w:val="en-GB"/>
              </w:rPr>
              <w:t>232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562A3" w14:textId="0BCB14AE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</w:tr>
      <w:tr w:rsidR="00795977" w:rsidRPr="00A34FE6" w14:paraId="1B43FCA4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7617C" w14:textId="3F2415BF" w:rsidR="00795977" w:rsidRPr="00A34FE6" w:rsidRDefault="00795977" w:rsidP="00795977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3B507" w14:textId="5786D388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4A570" w14:textId="6703E36B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B6FA2" w14:textId="29BD0AE9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119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565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691AA" w14:textId="5B471869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119</w:t>
            </w:r>
            <w:r w:rsidR="002A5CD7" w:rsidRPr="002A5CD7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635</w:t>
            </w:r>
            <w:r w:rsidR="002A5CD7" w:rsidRPr="002A5CD7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068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EF6DB" w14:textId="6A809FA2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11012" w14:textId="13205865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23437" w14:textId="747DC39F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119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565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0C3B" w14:textId="39EA6AE0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119</w:t>
            </w:r>
            <w:r w:rsidR="002A5CD7" w:rsidRPr="002A5CD7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635</w:t>
            </w:r>
            <w:r w:rsidR="002A5CD7" w:rsidRPr="002A5CD7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068</w:t>
            </w:r>
          </w:p>
        </w:tc>
      </w:tr>
      <w:tr w:rsidR="00795977" w:rsidRPr="00A34FE6" w14:paraId="112EFF30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FE4D1" w14:textId="28C1BB5D" w:rsidR="00795977" w:rsidRPr="00A34FE6" w:rsidRDefault="00795977" w:rsidP="00795977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39D31C" w14:textId="6A6DF4D3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4A0F4" w14:textId="1B38670D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F8AED" w14:textId="73D158E3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380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134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1A195" w14:textId="4B702305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398</w:t>
            </w:r>
            <w:r w:rsidR="002A5CD7" w:rsidRPr="002A5CD7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954</w:t>
            </w:r>
            <w:r w:rsidR="002A5CD7" w:rsidRPr="002A5CD7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785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A091CC" w14:textId="63790A0D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5E938" w14:textId="5AEBE984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0E654" w14:textId="7C5A4DD1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380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134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10E50" w14:textId="3519A80B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398</w:t>
            </w:r>
            <w:r w:rsidR="002A5CD7" w:rsidRPr="002A5CD7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954</w:t>
            </w:r>
            <w:r w:rsidR="002A5CD7" w:rsidRPr="002A5CD7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785</w:t>
            </w:r>
          </w:p>
        </w:tc>
      </w:tr>
      <w:tr w:rsidR="00795977" w:rsidRPr="00A34FE6" w14:paraId="1ADA9015" w14:textId="77777777" w:rsidTr="00A76E1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08C09" w14:textId="2621B264" w:rsidR="00795977" w:rsidRPr="00A34FE6" w:rsidRDefault="00795977" w:rsidP="00795977">
            <w:pPr>
              <w:ind w:left="72" w:right="-72" w:hanging="14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090691" w14:textId="17563C7D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DC597" w14:textId="5DD615C4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A1EE53" w14:textId="1669B5DC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525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345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0B008" w14:textId="132215A7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533</w:t>
            </w:r>
            <w:r w:rsidR="002A5CD7" w:rsidRPr="002A5CD7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207</w:t>
            </w:r>
            <w:r w:rsidR="002A5CD7" w:rsidRPr="002A5CD7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816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AE007D" w14:textId="35838CC2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5B698" w14:textId="276A4A17" w:rsidR="00795977" w:rsidRPr="00A34FE6" w:rsidRDefault="00795977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AB05F" w14:textId="5CCA6DA6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1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525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345</w:t>
            </w:r>
            <w:r w:rsidR="002A5CD7" w:rsidRPr="002A5CD7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  <w:t>766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D0D78" w14:textId="6E35CEA0" w:rsidR="00795977" w:rsidRPr="00A34FE6" w:rsidRDefault="00F155C9" w:rsidP="00795977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pacing w:val="-4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533</w:t>
            </w:r>
            <w:r w:rsidR="002A5CD7" w:rsidRPr="002A5CD7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207</w:t>
            </w:r>
            <w:r w:rsidR="002A5CD7" w:rsidRPr="002A5CD7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4"/>
                <w:szCs w:val="24"/>
                <w:lang w:val="en-GB"/>
              </w:rPr>
              <w:t>816</w:t>
            </w:r>
          </w:p>
        </w:tc>
      </w:tr>
    </w:tbl>
    <w:p w14:paraId="5407A6E3" w14:textId="77777777" w:rsidR="000029EF" w:rsidRPr="00A34FE6" w:rsidRDefault="000029EF" w:rsidP="00540AD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473A3FA" w14:textId="607DF111" w:rsidR="00723ECE" w:rsidRPr="00A34FE6" w:rsidRDefault="00723ECE" w:rsidP="00540AD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A9610FC" w14:textId="77777777" w:rsidR="00FD210F" w:rsidRPr="00A34FE6" w:rsidRDefault="00FD210F" w:rsidP="00540AD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3ADBF2E" w14:textId="77777777" w:rsidR="00723ECE" w:rsidRPr="00A34FE6" w:rsidRDefault="00723ECE" w:rsidP="00540AD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8AA3F25" w14:textId="4366A3FB" w:rsidR="00723ECE" w:rsidRPr="00A34FE6" w:rsidRDefault="00723ECE" w:rsidP="00540AD1">
      <w:pPr>
        <w:jc w:val="thaiDistribute"/>
        <w:rPr>
          <w:rFonts w:ascii="BrowalliaUPC" w:eastAsia="Browallia New" w:hAnsi="BrowalliaUPC" w:cs="BrowalliaUPC"/>
          <w:sz w:val="24"/>
          <w:szCs w:val="24"/>
          <w:cs/>
        </w:rPr>
        <w:sectPr w:rsidR="00723ECE" w:rsidRPr="00A34FE6" w:rsidSect="00B03622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6B6C88BE" w14:textId="77777777" w:rsidR="00540AD1" w:rsidRPr="00A34FE6" w:rsidRDefault="00540AD1" w:rsidP="006C1CB1">
      <w:pPr>
        <w:ind w:left="27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lastRenderedPageBreak/>
        <w:t>การโอนระหว่างระดับของชั้นมูลค่ายุติธรรม</w:t>
      </w:r>
    </w:p>
    <w:p w14:paraId="3DC6CD25" w14:textId="77777777" w:rsidR="00540AD1" w:rsidRPr="00A34FE6" w:rsidRDefault="00540AD1" w:rsidP="00540AD1">
      <w:pPr>
        <w:ind w:left="27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46C3096F" w14:textId="77777777" w:rsidR="00E1002B" w:rsidRPr="00A34FE6" w:rsidRDefault="00540AD1" w:rsidP="00540AD1">
      <w:pPr>
        <w:ind w:left="27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กลุ่มกิจการรับรู้การโอนระหว่างระดับของชั้นมูลค่ายุติธรรม ณ วันที่ของเหตุการณ์หรือการเปลี่ยนแปลงในสถานการณ์ที่ทำให้เกิดการโอน</w:t>
      </w:r>
    </w:p>
    <w:p w14:paraId="65D53A95" w14:textId="77777777" w:rsidR="00540AD1" w:rsidRPr="00A34FE6" w:rsidRDefault="00540AD1" w:rsidP="00540AD1">
      <w:pPr>
        <w:ind w:left="27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186D45EE" w14:textId="70DD6AB6" w:rsidR="00540AD1" w:rsidRPr="00A34FE6" w:rsidRDefault="00540AD1" w:rsidP="00540AD1">
      <w:pPr>
        <w:ind w:left="27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ไม่มีรายการโอนระหว่างระดับ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และระดับ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ของลำดับชั้นมูลค่ายุติธรรมในระหว่างปี</w:t>
      </w:r>
    </w:p>
    <w:p w14:paraId="18C19C64" w14:textId="56995CED" w:rsidR="00E1002B" w:rsidRPr="00A34FE6" w:rsidRDefault="00E1002B" w:rsidP="00540AD1">
      <w:pPr>
        <w:ind w:left="27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2EB06AA8" w14:textId="48AF9CF8" w:rsidR="00540AD1" w:rsidRPr="00A34FE6" w:rsidRDefault="00540AD1" w:rsidP="00540AD1">
      <w:pPr>
        <w:ind w:left="54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(ก)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ab/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 xml:space="preserve">เครื่องมือทางการเงินในระดับ </w:t>
      </w:r>
      <w:r w:rsidR="00F155C9" w:rsidRPr="00F155C9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t>1</w:t>
      </w:r>
    </w:p>
    <w:p w14:paraId="40F88546" w14:textId="77777777" w:rsidR="00540AD1" w:rsidRPr="00A34FE6" w:rsidRDefault="00540AD1" w:rsidP="00540AD1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91DAAE5" w14:textId="02F56B5B" w:rsidR="00540AD1" w:rsidRPr="00A34FE6" w:rsidRDefault="00540AD1" w:rsidP="00540AD1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ราคาเสนอซื้อขายที่ใช้สำหรับสินทรัพย์ทางการเงินที่ถือโดยกลุ่มกิจการได้แก่ ราคาเสนอซื้อปัจจุบันและราคาปิด ที่อ้างอิงจาก</w:t>
      </w:r>
      <w:r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ตลาดหลักทรัพย์แห่งประเทศไทยและสมาคมตลาดตราสารหนี้ไทย เครื่องมือทางการเงินนี้รวมอยู่ในระดับ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</w:p>
    <w:p w14:paraId="2231CC37" w14:textId="77777777" w:rsidR="00540AD1" w:rsidRPr="00A34FE6" w:rsidRDefault="00540AD1" w:rsidP="00540AD1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B741638" w14:textId="1C8C76E2" w:rsidR="00540AD1" w:rsidRPr="00A34FE6" w:rsidRDefault="00540AD1" w:rsidP="00540AD1">
      <w:pPr>
        <w:ind w:left="54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(ข)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ab/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 xml:space="preserve">เครื่องมือทางการเงินในระดับ </w:t>
      </w:r>
      <w:r w:rsidR="00F155C9" w:rsidRPr="00F155C9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t>2</w:t>
      </w:r>
    </w:p>
    <w:p w14:paraId="5F85640B" w14:textId="77777777" w:rsidR="00540AD1" w:rsidRPr="00A34FE6" w:rsidRDefault="00540AD1" w:rsidP="00540AD1">
      <w:pPr>
        <w:ind w:left="540" w:hanging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B5BE406" w14:textId="0E0B3AA5" w:rsidR="00540AD1" w:rsidRPr="00A34FE6" w:rsidRDefault="00540AD1" w:rsidP="00540AD1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</w:t>
      </w:r>
      <w:r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มีการจัดตั้งอย่างเป็นทางการ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Over-The-Counter))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วัดมูลค่าโดยใช้เทคนิคการประเมินมูลค่าซึ่งใช้ประโยชน์สูงสุดจากข้อมูลในตลาด</w:t>
      </w:r>
      <w:r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</w:t>
      </w:r>
      <w:r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วัดมูลค่ายุติธรรมได้มาจากข้อมูลที่สังเกตได้ เครื่องมือนั้นจะรวมอยู่ในระดับ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</w:t>
      </w:r>
    </w:p>
    <w:p w14:paraId="2F476E7B" w14:textId="13482FDA" w:rsidR="00540AD1" w:rsidRPr="00A34FE6" w:rsidRDefault="00540AD1" w:rsidP="00540AD1">
      <w:pPr>
        <w:ind w:left="540" w:hanging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2663647" w14:textId="40C5CA76" w:rsidR="00540AD1" w:rsidRPr="00A34FE6" w:rsidRDefault="00540AD1" w:rsidP="00540AD1">
      <w:pPr>
        <w:ind w:left="54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(ค)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ab/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 xml:space="preserve">เครื่องมือทางการเงินในระดับ </w:t>
      </w:r>
      <w:r w:rsidR="00F155C9" w:rsidRPr="00F155C9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t>3</w:t>
      </w:r>
    </w:p>
    <w:p w14:paraId="063D3A95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5FD121C" w14:textId="11C956DD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</w:t>
      </w:r>
    </w:p>
    <w:p w14:paraId="08ACADEB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398B9A8" w14:textId="0FD46195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ได้แก่ อัตราคิดลดที่เหมาะสมกับความเสี่ยงที่เกี่ยวข้อง</w:t>
      </w:r>
    </w:p>
    <w:p w14:paraId="75173F17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7DC4620" w14:textId="77777777" w:rsidR="00540AD1" w:rsidRPr="00124F6F" w:rsidRDefault="00540AD1" w:rsidP="005544FE">
      <w:pPr>
        <w:ind w:left="27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124F6F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ขั้นตอนการประเมินมูลค่ายุติธรรม</w:t>
      </w:r>
    </w:p>
    <w:p w14:paraId="787AFB56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108F78C" w14:textId="410E4DF3" w:rsidR="00540AD1" w:rsidRPr="00A34FE6" w:rsidRDefault="00540AD1" w:rsidP="005544FE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ฝ่ายการเงินของกลุ่มกิจการได้รวมถึงคณะทำงานที่ทำ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คณะทำงานนี้ได้รายงานโดยตรงต่อคณะกรรมการบริหาร และคณะกรรมการตรวจสอบ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Audit Committee) </w:t>
      </w:r>
      <w:r w:rsidR="005544FE"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การประชุมระหว่าง ผู้อำนวยการสายการเงิน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CFO)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คณะกรรมการตรวจสอบ และคณะทำงานเกี่ยวกับกระบวนการประเมินมูลค่ายุติธรรมได้จัดขึ้นอย่างน้อยหนึ่งครั้งในแต่ละไตรมาส ซึ่งสอดคล้องกับวันที่รายงานรายไตรมาสของกลุ่มกิจการ </w:t>
      </w:r>
    </w:p>
    <w:p w14:paraId="700D7F83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0E1B3A2" w14:textId="5FC6D4BA" w:rsidR="00540AD1" w:rsidRPr="00A34FE6" w:rsidRDefault="00540AD1" w:rsidP="005544FE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ได้แก่ อายุลูกหนี้นับจากวันที่ชำระเงินครั้งสุดท้ายจากสถาบันการเงิน สถานะ</w:t>
      </w:r>
      <w:r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งานคดี และมูลหนี้คงเหลือ อัตราคิดลดที่นำมาใช้ในการประเมินมูลค่ายุติธรรมคืออัตราดอกเบี้ยผิดนัดชำระหนี้สูงสุดของสถาบันการเงินในประเทศ</w:t>
      </w:r>
    </w:p>
    <w:p w14:paraId="7DB52F2E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ADFF60B" w14:textId="3123129B" w:rsidR="00540AD1" w:rsidRPr="00A34FE6" w:rsidRDefault="00540AD1" w:rsidP="005544FE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การเปลี่ยนแปลงในมูลค่ายุติธรรมระดับที่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และระดับที่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ได้มีการวิเคราะห์ทุกวันที่ในรายงานในแต่ละไตรมาสในระหว่างการประชุมระหว่าง ผู้อำนวยการสายการเงิน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CFO)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และคณะกรรมการบริหาร โดยในระหว่างการประชุมผู้อำนวยการสายการเงินได้มีการนำเสนอรายงานเพื่ออธิบายสาเหตุของการเปลี่ยนแปลงของมูลค่ายุติธรรม</w:t>
      </w:r>
    </w:p>
    <w:p w14:paraId="6CEEC10F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2E160C6" w14:textId="132B0E09" w:rsidR="003B406E" w:rsidRPr="00124F6F" w:rsidRDefault="00540AD1" w:rsidP="005544FE">
      <w:pPr>
        <w:ind w:left="27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124F6F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เงินสดและรายการเทียบเท่าเงินสดและเงินฝากธนาคารที่มีข้อจำกัดในการใช้</w:t>
      </w:r>
    </w:p>
    <w:p w14:paraId="4EFE55F2" w14:textId="77777777" w:rsidR="003B406E" w:rsidRPr="00A34FE6" w:rsidRDefault="003B406E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E715E14" w14:textId="0E340D25" w:rsidR="00540AD1" w:rsidRPr="00A34FE6" w:rsidRDefault="00540AD1" w:rsidP="005544FE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มูลค่ายุติธรรมของเงินสดและรายการเทียบเท่าเงินสดถือตามจำนวนเงินที่แสดงในงบแสดงฐานะการเงิน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7E32E207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C49DCB9" w14:textId="77777777" w:rsidR="005544FE" w:rsidRPr="00A34FE6" w:rsidRDefault="005544FE">
      <w:pPr>
        <w:rPr>
          <w:rFonts w:ascii="BrowalliaUPC" w:eastAsia="Browallia New" w:hAnsi="BrowalliaUPC" w:cs="BrowalliaUPC"/>
          <w:color w:val="CF4A02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br w:type="page"/>
      </w:r>
    </w:p>
    <w:p w14:paraId="4BA24AA5" w14:textId="223026B6" w:rsidR="00540AD1" w:rsidRPr="00124F6F" w:rsidRDefault="00540AD1" w:rsidP="005544FE">
      <w:pPr>
        <w:ind w:left="27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124F6F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lastRenderedPageBreak/>
        <w:t xml:space="preserve">เงินลงทุนระยะสั้น </w:t>
      </w:r>
    </w:p>
    <w:p w14:paraId="2C168033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640E4D0" w14:textId="021107CF" w:rsidR="00540AD1" w:rsidRPr="00A34FE6" w:rsidRDefault="00540AD1" w:rsidP="005544FE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มูลค่ายุติธรรมมูลค่ายุติธรรมของเงินลงทุนเผื่อขาย อ้างอิงจากมูลค่าหน่วยลงทุน ณ วันสิ้นปีที่ประกาศโดยบริษัทหลักทรัพย์จัดการกองทุนมูลค่ายุติธรรมนี้ถูกจัดอยู่ในระดับที่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ของลำดับชั้นของมูลค่ายุติธรรม</w:t>
      </w:r>
    </w:p>
    <w:p w14:paraId="3296F9EC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4FE9E09" w14:textId="34F87101" w:rsidR="00540AD1" w:rsidRPr="00A34FE6" w:rsidRDefault="00540AD1" w:rsidP="005544FE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มูลค่ายุติธรรมของเงินลงทุนที่ถือไว้จนครบกำหนดภายใน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ปี มีมูลค่าเท่ากับราคาตามบัญชี เนื่องจากผลกระทบของอัตราคิดลดไม่มีสาระสำคัญ</w:t>
      </w:r>
    </w:p>
    <w:p w14:paraId="1701AE2B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6835481" w14:textId="77777777" w:rsidR="00540AD1" w:rsidRPr="00124F6F" w:rsidRDefault="00540AD1" w:rsidP="005544FE">
      <w:pPr>
        <w:ind w:left="27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124F6F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ลูกหนี้การค้าและลูกหนี้อื่น</w:t>
      </w:r>
    </w:p>
    <w:p w14:paraId="674DAB22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9AB2220" w14:textId="77777777" w:rsidR="00540AD1" w:rsidRPr="00A34FE6" w:rsidRDefault="00540AD1" w:rsidP="005544FE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มูลค่ายุติธรรมของลูกหนี้การค้าและลูกหนี้อื่นถือตามจำนวนเงินที่แสดงในงบแสดงฐานะการเงิน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2548F93F" w14:textId="2DF21488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B8EB4A2" w14:textId="77777777" w:rsidR="00540AD1" w:rsidRPr="00124F6F" w:rsidRDefault="00540AD1" w:rsidP="005544FE">
      <w:pPr>
        <w:ind w:left="27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124F6F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เงินให้กู้ยืมระยะสั้นแก่บุคคลหรือกิจการที่เกี่ยวข้องกัน</w:t>
      </w:r>
    </w:p>
    <w:p w14:paraId="2CB4A762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986303F" w14:textId="77777777" w:rsidR="00540AD1" w:rsidRPr="00A34FE6" w:rsidRDefault="00540AD1" w:rsidP="005544FE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ของเงินให้กู้ยืมระยะสั้นแก่บุคคลหรือกิจการที่เกี่ยวข้องกัน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1BF5ABF8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</w:p>
    <w:p w14:paraId="3AD2FCB8" w14:textId="77777777" w:rsidR="00540AD1" w:rsidRPr="00124F6F" w:rsidRDefault="00540AD1" w:rsidP="005544FE">
      <w:pPr>
        <w:ind w:left="27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124F6F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ลูกหนี้เงินให้กู้ยืม</w:t>
      </w:r>
    </w:p>
    <w:p w14:paraId="4B35FE74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16F7949" w14:textId="0E38D016" w:rsidR="00540AD1" w:rsidRPr="00A34FE6" w:rsidRDefault="00540AD1" w:rsidP="005544FE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มูลค่ายุติธรรมของลูกหนี้เงินให้กู้ยืมถือตามจำนวนเงินที่แสดงในงบแสดงฐานะการเงิน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5C8CDADB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2B4EEC8" w14:textId="77777777" w:rsidR="00540AD1" w:rsidRPr="00124F6F" w:rsidRDefault="00540AD1" w:rsidP="005544FE">
      <w:pPr>
        <w:ind w:left="27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124F6F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เงินให้สินเชื่อแก่สินทรัพย์ด้อยคุณภาพ</w:t>
      </w:r>
    </w:p>
    <w:p w14:paraId="22A3C67E" w14:textId="00029649" w:rsidR="000D6531" w:rsidRPr="00A34FE6" w:rsidRDefault="000D653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E4C1F12" w14:textId="3874AF6D" w:rsidR="000D6531" w:rsidRPr="00A34FE6" w:rsidRDefault="000D6531" w:rsidP="000D6531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มูลค่ายุติธรรมของเงินให้สินเชื่อแก่สินทรัพย์ด้อยคุณภาพคำนวณโดยการประมาณการกระแสเงินสดรับจากลูกหนี้หรือจากการขายหลักประกันในอนาคตคิดลดด้วยอัตราดอกเบี้ยผิดนัดชำระหนี้สูงสุดของสถาบันการเงินในประเทศ การประมาณการกระแสเงินสดรับจากลูกหนี้จะใช้ข้อมูลที่ไม่สามารถสังเกตได้ที่มีนัยสำคัญมาเป็นตัวแปรในเทคนิคการประเมินมูลค่า กลุ่มกิจการจึงได้จัดประเภทการวัดมูลค่ายุติธรรมดังกล่าวอยู่ในระดับ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ของลำดับชั้นมูลค่ายุติธรรม</w:t>
      </w:r>
    </w:p>
    <w:p w14:paraId="403B6D37" w14:textId="77777777" w:rsidR="000D6531" w:rsidRPr="00A34FE6" w:rsidRDefault="000D653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AF1E7D9" w14:textId="6B8A230D" w:rsidR="00237106" w:rsidRPr="00A34FE6" w:rsidRDefault="00237106" w:rsidP="005544FE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ประมาณการของระยะเวลาที่คาดว่าจะเรียกเก็บเงินจากลูกหนี้เงินให้สินเชื่อแก่สินทรัพย์ด้อยคุณภาพได้เปลี่ยนไปจากที่ใช้สำหรับงบการเงินสำหรับปีสิ้นสุดวันที่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จากเดิมซึ่งเป็นระยะเวลา</w:t>
      </w:r>
      <w:r w:rsidR="00A07895"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4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-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ปี นับจากวันที่ได้พอร์ตลูกหนี้เงินให้สินเชื่อมา เป็นระยะเวลา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4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-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6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ปีนับจากวันที่ได้พอร์ตลูกหนี้เงินให้สินเชื่อมา เนื่องจากกลุ่มกิจการสามารถจัดเก็บหนี้ตามระยะเวลาที่เปลี่ยนแปลงไปดังกล่าว</w:t>
      </w:r>
    </w:p>
    <w:p w14:paraId="10E7EDA3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C944694" w14:textId="77777777" w:rsidR="00540AD1" w:rsidRPr="00124F6F" w:rsidRDefault="00540AD1" w:rsidP="005544FE">
      <w:pPr>
        <w:ind w:left="27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124F6F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เงินประกันการซื้อเงินให้สินเชื่อแก่สินทรัพย์ด้อยคุณภาพ</w:t>
      </w:r>
    </w:p>
    <w:p w14:paraId="4F6476BA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C2BAB0A" w14:textId="77777777" w:rsidR="00540AD1" w:rsidRPr="00A34FE6" w:rsidRDefault="00540AD1" w:rsidP="005544FE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มูลค่ายุติธรรมของเงินประกันการซื้อเงิน</w:t>
      </w: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>ให้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สินเชื่อแก่สินทรัพย์ด้อยคุณภาพถือตามจำนวนเงินที่แสดงในงบแสดงฐานะการเงิน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124D86F0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33E52AB" w14:textId="77777777" w:rsidR="00540AD1" w:rsidRPr="00124F6F" w:rsidRDefault="00540AD1" w:rsidP="005544FE">
      <w:pPr>
        <w:ind w:left="27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124F6F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>เจ้าหนี้การค้าและเจ้าหนี้อื่น</w:t>
      </w:r>
    </w:p>
    <w:p w14:paraId="48F64DC7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C129519" w14:textId="77777777" w:rsidR="00540AD1" w:rsidRPr="00A34FE6" w:rsidRDefault="00540AD1" w:rsidP="005544FE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มูลค่ายุติธรรมของเจ้าหนี้การค้าและเจ้าหนี้</w:t>
      </w: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>อื่น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5FEEB6B3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20CE266" w14:textId="77777777" w:rsidR="00056F87" w:rsidRPr="00A34FE6" w:rsidRDefault="00056F87">
      <w:pPr>
        <w:rPr>
          <w:rFonts w:ascii="BrowalliaUPC" w:eastAsia="Browallia New" w:hAnsi="BrowalliaUPC" w:cs="BrowalliaUPC"/>
          <w:color w:val="CF4A02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br w:type="page"/>
      </w:r>
    </w:p>
    <w:p w14:paraId="63E3C9F7" w14:textId="120F2A08" w:rsidR="00540AD1" w:rsidRPr="00124F6F" w:rsidRDefault="00F91E6B" w:rsidP="005544FE">
      <w:pPr>
        <w:ind w:left="27"/>
        <w:jc w:val="thaiDistribute"/>
        <w:rPr>
          <w:rFonts w:ascii="BrowalliaUPC" w:eastAsia="Browallia New" w:hAnsi="BrowalliaUPC" w:cs="BrowalliaUPC"/>
          <w:i/>
          <w:iCs/>
          <w:color w:val="CF4A02"/>
          <w:sz w:val="24"/>
          <w:szCs w:val="24"/>
        </w:rPr>
      </w:pPr>
      <w:r w:rsidRPr="00124F6F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lastRenderedPageBreak/>
        <w:t>หนี้สินตามสัญญาเช่า</w:t>
      </w:r>
      <w:r w:rsidR="00540AD1" w:rsidRPr="00124F6F">
        <w:rPr>
          <w:rFonts w:ascii="BrowalliaUPC" w:eastAsia="Browallia New" w:hAnsi="BrowalliaUPC" w:cs="BrowalliaUPC"/>
          <w:i/>
          <w:iCs/>
          <w:color w:val="CF4A02"/>
          <w:sz w:val="24"/>
          <w:szCs w:val="24"/>
          <w:cs/>
        </w:rPr>
        <w:t xml:space="preserve"> ตั๋วแลกเงิน เงินกู้ยืมระยะยาวจากสถาบันการเงิน และหุ้นกู้</w:t>
      </w:r>
    </w:p>
    <w:p w14:paraId="34C7F9E0" w14:textId="77777777" w:rsidR="00540AD1" w:rsidRPr="00A34FE6" w:rsidRDefault="00540AD1" w:rsidP="00540AD1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0001083" w14:textId="488D5992" w:rsidR="008D75B2" w:rsidRPr="00A34FE6" w:rsidRDefault="00540AD1" w:rsidP="005544FE">
      <w:pPr>
        <w:ind w:left="2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มูลค่ายุติธรรมของ</w:t>
      </w:r>
      <w:r w:rsidR="00F91E6B" w:rsidRPr="00A34FE6">
        <w:rPr>
          <w:rFonts w:ascii="BrowalliaUPC" w:eastAsia="Browallia New" w:hAnsi="BrowalliaUPC" w:cs="BrowalliaUPC"/>
          <w:sz w:val="24"/>
          <w:szCs w:val="24"/>
          <w:cs/>
        </w:rPr>
        <w:t>หนี้สินตามสัญญาเช่า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ตั๋ว</w:t>
      </w: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>แลก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เงิน เงินกู้ยืมระยะยาวจากสถาบันการเงิน และหุ้นกู้คำนวณโดยการคิดลดกระแสเงินสดจ่ายเพื่อชำระ</w:t>
      </w:r>
      <w:r w:rsidR="00F91E6B" w:rsidRPr="00A34FE6">
        <w:rPr>
          <w:rFonts w:ascii="BrowalliaUPC" w:eastAsia="Browallia New" w:hAnsi="BrowalliaUPC" w:cs="BrowalliaUPC"/>
          <w:sz w:val="24"/>
          <w:szCs w:val="24"/>
          <w:cs/>
        </w:rPr>
        <w:t>หนี้สินตามสัญญาเช่า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ตามกำหนดชำระคืนในสัญญา ด้วยอัตราดอกเบี้ยถัวเฉลี่ยลูกค้ารายใหญ่ชั้นดี ประเภทเงินกู้แบบมีระยะเวลา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MLR)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ของ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ธนาคารพาณิชย์ขนาดใหญ่ในประเทศ</w:t>
      </w:r>
    </w:p>
    <w:p w14:paraId="00001084" w14:textId="135613C3" w:rsidR="008D75B2" w:rsidRPr="00A34FE6" w:rsidRDefault="008D75B2" w:rsidP="004174B0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236" w:rsidRPr="00A34FE6" w14:paraId="093E3641" w14:textId="77777777" w:rsidTr="00796FA9">
        <w:trPr>
          <w:trHeight w:val="386"/>
        </w:trPr>
        <w:tc>
          <w:tcPr>
            <w:tcW w:w="9461" w:type="dxa"/>
            <w:shd w:val="clear" w:color="auto" w:fill="FFA543"/>
          </w:tcPr>
          <w:p w14:paraId="160642D2" w14:textId="10750E8C" w:rsidR="00344236" w:rsidRPr="00A34FE6" w:rsidRDefault="00F155C9" w:rsidP="00796FA9">
            <w:pPr>
              <w:spacing w:before="0" w:after="0" w:line="240" w:lineRule="auto"/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19" w:name="_Hlk61525077"/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344236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4236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19"/>
    </w:tbl>
    <w:p w14:paraId="02F1EC63" w14:textId="77777777" w:rsidR="00344236" w:rsidRPr="00A34FE6" w:rsidRDefault="00344236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76E1AC0" w14:textId="77777777" w:rsidR="002C3831" w:rsidRPr="00A34FE6" w:rsidRDefault="002C3831" w:rsidP="002C3831">
      <w:pPr>
        <w:jc w:val="thaiDistribute"/>
        <w:rPr>
          <w:rFonts w:ascii="BrowalliaUPC" w:eastAsia="Browallia New" w:hAnsi="BrowalliaUPC" w:cs="BrowalliaUPC"/>
          <w:spacing w:val="-4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6050FCB" w14:textId="77777777" w:rsidR="002C3831" w:rsidRPr="00A34FE6" w:rsidRDefault="002C3831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B3BA2A1" w14:textId="77777777" w:rsidR="002C3831" w:rsidRPr="00A34FE6" w:rsidRDefault="002C3831" w:rsidP="002C3831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b/>
          <w:color w:val="CF4A02"/>
          <w:sz w:val="24"/>
          <w:szCs w:val="24"/>
          <w:cs/>
        </w:rPr>
        <w:t>ก)</w:t>
      </w:r>
      <w:r w:rsidRPr="00A34FE6">
        <w:rPr>
          <w:rFonts w:ascii="BrowalliaUPC" w:eastAsia="Browallia New" w:hAnsi="BrowalliaUPC" w:cs="BrowalliaUPC"/>
          <w:b/>
          <w:color w:val="CF4A02"/>
          <w:sz w:val="24"/>
          <w:szCs w:val="24"/>
          <w:cs/>
        </w:rPr>
        <w:tab/>
        <w:t>การรับรู้รายได้ดอกเบี้ยจากเงินให้สินเชื่อแก่สินทรัพย์ด้อยคุณภาพ</w:t>
      </w:r>
    </w:p>
    <w:p w14:paraId="19DAEA0F" w14:textId="77777777" w:rsidR="002C3831" w:rsidRPr="00A34FE6" w:rsidRDefault="002C3831" w:rsidP="002C3831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E5206AE" w14:textId="77777777" w:rsidR="002C3831" w:rsidRPr="00A34FE6" w:rsidRDefault="002C3831" w:rsidP="002C3831">
      <w:pPr>
        <w:ind w:left="540"/>
        <w:jc w:val="thaiDistribute"/>
        <w:rPr>
          <w:rFonts w:ascii="BrowalliaUPC" w:eastAsia="Browallia New" w:hAnsi="BrowalliaUPC" w:cs="BrowalliaUPC"/>
          <w:spacing w:val="-4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6"/>
          <w:sz w:val="24"/>
          <w:szCs w:val="24"/>
          <w:cs/>
        </w:rPr>
        <w:t>กลุ่มกิจการรับรู้รายได้ดอกเบี้ยจากเงินให้สินเชื่อแก่สินทรัพย์ด้อยคุณภาพตามอัตราดอกเบี้ยที่แท้จริงซึ่งคำนวณจากประมาณการกระแสเงินสด</w:t>
      </w:r>
      <w:r w:rsidRPr="00A34FE6">
        <w:rPr>
          <w:rFonts w:ascii="BrowalliaUPC" w:eastAsia="Browallia New" w:hAnsi="BrowalliaUPC" w:cs="BrowalliaUPC"/>
          <w:spacing w:val="-6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ที่คาดว่าจะเก็บได้ในอนาคตสำหรับเงินให้สินเชื่อแก่สินทรัพย์ด้อยคุณภาพ ตามคุณภาพ ชนิด อายุของหนี้ และอ้างอิงกับสถิติการเก็บหนี้</w:t>
      </w:r>
      <w:r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br/>
        <w:t>ในอดีตทั้งหมดคิดลดด้วยอัตราดอกเบี้ยที่แท้จริง</w:t>
      </w:r>
    </w:p>
    <w:p w14:paraId="2BD73B1F" w14:textId="77777777" w:rsidR="002C3831" w:rsidRPr="00A34FE6" w:rsidRDefault="002C3831" w:rsidP="002C3831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B03DC1D" w14:textId="77777777" w:rsidR="002C3831" w:rsidRPr="00A34FE6" w:rsidRDefault="002C3831" w:rsidP="002C3831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b/>
          <w:color w:val="CF4A02"/>
          <w:sz w:val="24"/>
          <w:szCs w:val="24"/>
          <w:cs/>
        </w:rPr>
        <w:t>ข)</w:t>
      </w:r>
      <w:r w:rsidRPr="00A34FE6">
        <w:rPr>
          <w:rFonts w:ascii="BrowalliaUPC" w:eastAsia="Browallia New" w:hAnsi="BrowalliaUPC" w:cs="BrowalliaUPC"/>
          <w:b/>
          <w:color w:val="CF4A02"/>
          <w:sz w:val="24"/>
          <w:szCs w:val="24"/>
          <w:cs/>
        </w:rPr>
        <w:tab/>
        <w:t>การประมาณการด้อยค่าของเงินให้สินเชื่อแก่สินทรัพย์ด้อยคุณภาพ</w:t>
      </w:r>
    </w:p>
    <w:p w14:paraId="5E204C27" w14:textId="77777777" w:rsidR="002C3831" w:rsidRPr="00A34FE6" w:rsidRDefault="002C3831" w:rsidP="002C3831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8166BAE" w14:textId="33CD01EC" w:rsidR="002C3831" w:rsidRPr="00A34FE6" w:rsidRDefault="002C3831" w:rsidP="002C3831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กลุ่มกิจการทดสอบการด้อยค่าของเงินให้สินเชื่อแก่สินทรัพย์ด้อยคุณภาพทุกปี ตามที่กล่าวไว้ในหมายเหตุ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6</w:t>
      </w:r>
      <w:r w:rsidR="00366CEA" w:rsidRPr="00A34FE6">
        <w:rPr>
          <w:rFonts w:ascii="BrowalliaUPC" w:eastAsia="Browallia New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6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มูลค่าที่คาดว่าจะได้คืนของเงินให้สินเชื่อแก่สินทรัพย์ด้อยคุณภาพ พิจารณาจากมูลค่าปัจจุบันของกระแสเงินสดที่คาดว่าจะได้รับในอนาคตที่ปรับใหม่และคิดลดด้วยอัตราดอกเบี้ยที่แท้จริงเริ่มแรก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original effective interest rate)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ที่สะท้อนคุณภาพของสินทรัพย์ด้อยคุณภาพ ณ วันที่ในงบการเงิน</w:t>
      </w:r>
    </w:p>
    <w:p w14:paraId="2F2DC130" w14:textId="77777777" w:rsidR="002C3831" w:rsidRPr="00A34FE6" w:rsidRDefault="002C3831" w:rsidP="002C3831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9591327" w14:textId="308D6930" w:rsidR="002C3831" w:rsidRPr="00A34FE6" w:rsidRDefault="002C3831" w:rsidP="002C3831">
      <w:pPr>
        <w:ind w:left="54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ค)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ab/>
      </w:r>
      <w:r w:rsidR="00344236"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การประมาณการค่าเผื่อหนี้สงสัยจะสูญของลูกหนี้เงินให้กู้ยืม</w:t>
      </w:r>
    </w:p>
    <w:p w14:paraId="394061EF" w14:textId="77777777" w:rsidR="002C3831" w:rsidRPr="00A34FE6" w:rsidRDefault="002C3831" w:rsidP="002C3831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5F9F273" w14:textId="77777777" w:rsidR="002C3831" w:rsidRPr="00A34FE6" w:rsidRDefault="002C3831" w:rsidP="002C3831">
      <w:pPr>
        <w:tabs>
          <w:tab w:val="left" w:pos="540"/>
        </w:tabs>
        <w:ind w:left="540"/>
        <w:jc w:val="thaiDistribute"/>
        <w:rPr>
          <w:rFonts w:ascii="BrowalliaUPC" w:eastAsia="Browallia New" w:hAnsi="BrowalliaUPC" w:cs="BrowalliaUPC"/>
          <w:b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กลุ่มกิจการได้กำหนดค่าเผื่อหนี้สงสัยจะสูญเพื่อให้สะท้อนถึงการด้อยค่าลงของลูกหนี้เงินให้กู้ยืม ฝ่ายบริหารได้ใช้ดุลยพินิจในการประมาณการค่าเผื่อหนี้สงสัยจะสูญ โดยพิจารณาจากระยะเวลาการค้างชำระของลูกหนี้และประเภทของหลักประกัน ซึ่งการประเมินนั้นอ้างอิงจากประสบการณ์การติดตามทวงถามในอดีต เหตุการณ์ผิดนัดชำระในอดีต และแนวโน้มของตลาดในอนาคต</w:t>
      </w:r>
    </w:p>
    <w:p w14:paraId="10D723CF" w14:textId="55E1EB1A" w:rsidR="002C3831" w:rsidRPr="00A34FE6" w:rsidRDefault="002C3831" w:rsidP="002C3831">
      <w:pPr>
        <w:tabs>
          <w:tab w:val="left" w:pos="540"/>
        </w:tabs>
        <w:jc w:val="thaiDistribute"/>
        <w:rPr>
          <w:rFonts w:ascii="BrowalliaUPC" w:eastAsia="Browallia New" w:hAnsi="BrowalliaUPC" w:cs="BrowalliaUPC"/>
          <w:b/>
          <w:sz w:val="24"/>
          <w:szCs w:val="24"/>
        </w:rPr>
      </w:pPr>
    </w:p>
    <w:p w14:paraId="57052C85" w14:textId="7C89CF9E" w:rsidR="005823E5" w:rsidRPr="00A34FE6" w:rsidRDefault="005823E5" w:rsidP="002C3831">
      <w:pPr>
        <w:tabs>
          <w:tab w:val="left" w:pos="540"/>
        </w:tabs>
        <w:jc w:val="thaiDistribute"/>
        <w:rPr>
          <w:rFonts w:ascii="BrowalliaUPC" w:eastAsia="Browallia New" w:hAnsi="BrowalliaUPC" w:cs="BrowalliaUPC"/>
          <w:b/>
          <w:sz w:val="24"/>
          <w:szCs w:val="24"/>
        </w:rPr>
      </w:pPr>
    </w:p>
    <w:p w14:paraId="4DEED06A" w14:textId="5DBE61A0" w:rsidR="005823E5" w:rsidRPr="00A34FE6" w:rsidRDefault="005823E5">
      <w:pPr>
        <w:rPr>
          <w:rFonts w:ascii="BrowalliaUPC" w:eastAsia="Browallia New" w:hAnsi="BrowalliaUPC" w:cs="BrowalliaUPC"/>
          <w:b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b/>
          <w:sz w:val="24"/>
          <w:szCs w:val="24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236" w:rsidRPr="00A34FE6" w14:paraId="748DB235" w14:textId="77777777" w:rsidTr="00796FA9">
        <w:trPr>
          <w:trHeight w:val="386"/>
        </w:trPr>
        <w:tc>
          <w:tcPr>
            <w:tcW w:w="9461" w:type="dxa"/>
            <w:shd w:val="clear" w:color="auto" w:fill="FFA543"/>
          </w:tcPr>
          <w:p w14:paraId="69837E35" w14:textId="47FD6342" w:rsidR="00344236" w:rsidRPr="00A34FE6" w:rsidRDefault="00F155C9" w:rsidP="00796FA9">
            <w:pPr>
              <w:spacing w:before="0" w:after="0" w:line="240" w:lineRule="auto"/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10</w:t>
            </w:r>
            <w:r w:rsidR="00344236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4236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C069C7D" w14:textId="77777777" w:rsidR="00344236" w:rsidRPr="00A34FE6" w:rsidRDefault="00344236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E8B6F2A" w14:textId="77777777" w:rsidR="002C3831" w:rsidRPr="00A34FE6" w:rsidRDefault="002C3831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6348968" w14:textId="77777777" w:rsidR="002C3831" w:rsidRPr="00A34FE6" w:rsidRDefault="002C3831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8882B07" w14:textId="575A27D2" w:rsidR="002C3831" w:rsidRPr="00A34FE6" w:rsidRDefault="002C3831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กลุ่มกิจการดำเนินกิจการใน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ส่วนงานหลัก ดังนี้</w:t>
      </w:r>
    </w:p>
    <w:p w14:paraId="4AE799FD" w14:textId="77777777" w:rsidR="002C3831" w:rsidRPr="00A34FE6" w:rsidRDefault="002C3831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20B4EB6" w14:textId="4508644F" w:rsidR="002C3831" w:rsidRPr="00A34FE6" w:rsidRDefault="00F155C9" w:rsidP="002C3831">
      <w:pPr>
        <w:tabs>
          <w:tab w:val="left" w:pos="360"/>
        </w:tabs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  <w:r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="002C3831" w:rsidRPr="00A34FE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) </w:t>
      </w:r>
      <w:r w:rsidR="002C3831" w:rsidRPr="00A34FE6">
        <w:rPr>
          <w:rFonts w:ascii="BrowalliaUPC" w:eastAsia="Browallia New" w:hAnsi="BrowalliaUPC" w:cs="BrowalliaUPC"/>
          <w:sz w:val="24"/>
          <w:szCs w:val="24"/>
          <w:lang w:val="en-GB"/>
        </w:rPr>
        <w:tab/>
      </w:r>
      <w:r w:rsidR="002C3831"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ส่วนงานธุรกิจเจรจาติดตามและเร่งรัดหนี้สิน </w:t>
      </w:r>
    </w:p>
    <w:p w14:paraId="76D760C0" w14:textId="170FD62F" w:rsidR="002C3831" w:rsidRPr="00A34FE6" w:rsidRDefault="00F155C9" w:rsidP="002C3831">
      <w:pPr>
        <w:tabs>
          <w:tab w:val="left" w:pos="360"/>
        </w:tabs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  <w:r w:rsidRPr="00F155C9">
        <w:rPr>
          <w:rFonts w:ascii="BrowalliaUPC" w:eastAsia="Browallia New" w:hAnsi="BrowalliaUPC" w:cs="BrowalliaUPC"/>
          <w:sz w:val="24"/>
          <w:szCs w:val="24"/>
          <w:lang w:val="en-GB"/>
        </w:rPr>
        <w:t>2</w:t>
      </w:r>
      <w:r w:rsidR="002C3831" w:rsidRPr="00A34FE6">
        <w:rPr>
          <w:rFonts w:ascii="BrowalliaUPC" w:eastAsia="Browallia New" w:hAnsi="BrowalliaUPC" w:cs="BrowalliaUPC"/>
          <w:sz w:val="24"/>
          <w:szCs w:val="24"/>
          <w:lang w:val="en-GB"/>
        </w:rPr>
        <w:t>)</w:t>
      </w:r>
      <w:r w:rsidR="002C3831" w:rsidRPr="00A34FE6">
        <w:rPr>
          <w:rFonts w:ascii="BrowalliaUPC" w:eastAsia="Browallia New" w:hAnsi="BrowalliaUPC" w:cs="BrowalliaUPC"/>
          <w:sz w:val="24"/>
          <w:szCs w:val="24"/>
          <w:lang w:val="en-GB"/>
        </w:rPr>
        <w:tab/>
      </w:r>
      <w:r w:rsidR="002C3831"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>ส่วนงานธุรกิจบริหารสินทรัพย์ด้อยคุณภาพ</w:t>
      </w:r>
    </w:p>
    <w:p w14:paraId="3FA78E46" w14:textId="7715003A" w:rsidR="002C3831" w:rsidRPr="00A34FE6" w:rsidRDefault="00F155C9" w:rsidP="002C3831">
      <w:pPr>
        <w:tabs>
          <w:tab w:val="left" w:pos="360"/>
        </w:tabs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  <w:r w:rsidRPr="00F155C9">
        <w:rPr>
          <w:rFonts w:ascii="BrowalliaUPC" w:eastAsia="Browallia New" w:hAnsi="BrowalliaUPC" w:cs="BrowalliaUPC"/>
          <w:sz w:val="24"/>
          <w:szCs w:val="24"/>
          <w:lang w:val="en-GB"/>
        </w:rPr>
        <w:t>3</w:t>
      </w:r>
      <w:r w:rsidR="002C3831" w:rsidRPr="00A34FE6">
        <w:rPr>
          <w:rFonts w:ascii="BrowalliaUPC" w:eastAsia="Browallia New" w:hAnsi="BrowalliaUPC" w:cs="BrowalliaUPC"/>
          <w:sz w:val="24"/>
          <w:szCs w:val="24"/>
          <w:lang w:val="en-GB"/>
        </w:rPr>
        <w:t>)</w:t>
      </w:r>
      <w:r w:rsidR="002C3831" w:rsidRPr="00A34FE6">
        <w:rPr>
          <w:rFonts w:ascii="BrowalliaUPC" w:eastAsia="Browallia New" w:hAnsi="BrowalliaUPC" w:cs="BrowalliaUPC"/>
          <w:sz w:val="24"/>
          <w:szCs w:val="24"/>
          <w:lang w:val="en-GB"/>
        </w:rPr>
        <w:tab/>
      </w:r>
      <w:r w:rsidR="002C3831"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>ส่วนงานธุรกิจศูนย์บริการข้อมูลลูกค้า</w:t>
      </w:r>
    </w:p>
    <w:p w14:paraId="1A09FC42" w14:textId="03CFE231" w:rsidR="002C3831" w:rsidRPr="00A34FE6" w:rsidRDefault="00F155C9" w:rsidP="002C3831">
      <w:pPr>
        <w:tabs>
          <w:tab w:val="left" w:pos="360"/>
        </w:tabs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  <w:r w:rsidRPr="00F155C9">
        <w:rPr>
          <w:rFonts w:ascii="BrowalliaUPC" w:eastAsia="Browallia New" w:hAnsi="BrowalliaUPC" w:cs="BrowalliaUPC"/>
          <w:sz w:val="24"/>
          <w:szCs w:val="24"/>
          <w:lang w:val="en-GB"/>
        </w:rPr>
        <w:t>4</w:t>
      </w:r>
      <w:r w:rsidR="002C3831" w:rsidRPr="00A34FE6">
        <w:rPr>
          <w:rFonts w:ascii="BrowalliaUPC" w:eastAsia="Browallia New" w:hAnsi="BrowalliaUPC" w:cs="BrowalliaUPC"/>
          <w:sz w:val="24"/>
          <w:szCs w:val="24"/>
          <w:lang w:val="en-GB"/>
        </w:rPr>
        <w:t>)</w:t>
      </w:r>
      <w:r w:rsidR="002C3831" w:rsidRPr="00A34FE6">
        <w:rPr>
          <w:rFonts w:ascii="BrowalliaUPC" w:eastAsia="Browallia New" w:hAnsi="BrowalliaUPC" w:cs="BrowalliaUPC"/>
          <w:sz w:val="24"/>
          <w:szCs w:val="24"/>
          <w:lang w:val="en-GB"/>
        </w:rPr>
        <w:tab/>
      </w:r>
      <w:r w:rsidR="002C3831"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>ส่วนงานธุรกิจเงินให้สินเชื่อ</w:t>
      </w:r>
    </w:p>
    <w:p w14:paraId="0C1F27E0" w14:textId="4E2FD289" w:rsidR="002C3831" w:rsidRPr="00A34FE6" w:rsidRDefault="00F155C9" w:rsidP="002C3831">
      <w:pPr>
        <w:tabs>
          <w:tab w:val="left" w:pos="360"/>
        </w:tabs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  <w:r w:rsidRPr="00F155C9">
        <w:rPr>
          <w:rFonts w:ascii="BrowalliaUPC" w:eastAsia="Browallia New" w:hAnsi="BrowalliaUPC" w:cs="BrowalliaUPC"/>
          <w:sz w:val="24"/>
          <w:szCs w:val="24"/>
          <w:lang w:val="en-GB"/>
        </w:rPr>
        <w:t>5</w:t>
      </w:r>
      <w:r w:rsidR="002C3831" w:rsidRPr="00A34FE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) </w:t>
      </w:r>
      <w:r w:rsidR="002C3831" w:rsidRPr="00A34FE6">
        <w:rPr>
          <w:rFonts w:ascii="BrowalliaUPC" w:eastAsia="Browallia New" w:hAnsi="BrowalliaUPC" w:cs="BrowalliaUPC"/>
          <w:sz w:val="24"/>
          <w:szCs w:val="24"/>
          <w:lang w:val="en-GB"/>
        </w:rPr>
        <w:tab/>
      </w:r>
      <w:r w:rsidR="002C3831"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>ส่วนงานธุรกิจซื้อ ขาย สินค้า และ/หรือ บริการ</w:t>
      </w:r>
    </w:p>
    <w:p w14:paraId="2249832F" w14:textId="77777777" w:rsidR="002C3831" w:rsidRPr="00A34FE6" w:rsidRDefault="002C3831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93A6E7F" w14:textId="77777777" w:rsidR="002C3831" w:rsidRPr="00A34FE6" w:rsidRDefault="002C3831" w:rsidP="002C3831">
      <w:pPr>
        <w:ind w:left="360" w:hanging="36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งบการเงินจำแนกตามส่วนงานธุรกิจในงบการเงินรวม</w:t>
      </w:r>
    </w:p>
    <w:p w14:paraId="51AE08D4" w14:textId="77777777" w:rsidR="002C3831" w:rsidRPr="00A34FE6" w:rsidRDefault="002C3831" w:rsidP="002C3831">
      <w:pPr>
        <w:ind w:left="360" w:hanging="36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5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54"/>
        <w:gridCol w:w="1166"/>
        <w:gridCol w:w="1276"/>
        <w:gridCol w:w="1158"/>
        <w:gridCol w:w="1134"/>
        <w:gridCol w:w="1134"/>
        <w:gridCol w:w="1176"/>
      </w:tblGrid>
      <w:tr w:rsidR="002C3831" w:rsidRPr="00A34FE6" w14:paraId="2E2D79C2" w14:textId="77777777" w:rsidTr="00140228">
        <w:tc>
          <w:tcPr>
            <w:tcW w:w="2554" w:type="dxa"/>
          </w:tcPr>
          <w:p w14:paraId="1C958F40" w14:textId="29236E8B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166" w:type="dxa"/>
            <w:tcBorders>
              <w:top w:val="single" w:sz="4" w:space="0" w:color="000000"/>
            </w:tcBorders>
          </w:tcPr>
          <w:p w14:paraId="30A542BF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4EFE7194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8" w:type="dxa"/>
            <w:tcBorders>
              <w:top w:val="single" w:sz="4" w:space="0" w:color="000000"/>
            </w:tcBorders>
          </w:tcPr>
          <w:p w14:paraId="12580C97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56E7BDD1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1369E746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6" w:type="dxa"/>
            <w:tcBorders>
              <w:top w:val="single" w:sz="4" w:space="0" w:color="000000"/>
            </w:tcBorders>
          </w:tcPr>
          <w:p w14:paraId="60DA34EE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</w:tr>
      <w:tr w:rsidR="002C3831" w:rsidRPr="00A34FE6" w14:paraId="0AEC7BBF" w14:textId="77777777" w:rsidTr="00140228">
        <w:tc>
          <w:tcPr>
            <w:tcW w:w="2554" w:type="dxa"/>
          </w:tcPr>
          <w:p w14:paraId="21A4E584" w14:textId="67B78641" w:rsidR="002C3831" w:rsidRPr="00A34FE6" w:rsidRDefault="00344236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 xml:space="preserve">   </w:t>
            </w: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66" w:type="dxa"/>
          </w:tcPr>
          <w:p w14:paraId="4E05AADB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เจรจาติดตาม</w:t>
            </w:r>
          </w:p>
        </w:tc>
        <w:tc>
          <w:tcPr>
            <w:tcW w:w="1276" w:type="dxa"/>
          </w:tcPr>
          <w:p w14:paraId="4A786C59" w14:textId="77777777" w:rsidR="002C3831" w:rsidRPr="00A34FE6" w:rsidRDefault="002C3831" w:rsidP="002C3831">
            <w:pPr>
              <w:ind w:left="-60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58" w:type="dxa"/>
          </w:tcPr>
          <w:p w14:paraId="08E1758A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ศูนย์บริการ</w:t>
            </w:r>
          </w:p>
        </w:tc>
        <w:tc>
          <w:tcPr>
            <w:tcW w:w="1134" w:type="dxa"/>
          </w:tcPr>
          <w:p w14:paraId="4C66F57D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34" w:type="dxa"/>
          </w:tcPr>
          <w:p w14:paraId="24E4ABC1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ซื้อ ขาย สินค้า</w:t>
            </w:r>
          </w:p>
        </w:tc>
        <w:tc>
          <w:tcPr>
            <w:tcW w:w="1176" w:type="dxa"/>
          </w:tcPr>
          <w:p w14:paraId="739DE1CD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</w:tr>
      <w:tr w:rsidR="002C3831" w:rsidRPr="00A34FE6" w14:paraId="619A3397" w14:textId="77777777" w:rsidTr="00140228">
        <w:tc>
          <w:tcPr>
            <w:tcW w:w="2554" w:type="dxa"/>
          </w:tcPr>
          <w:p w14:paraId="2D54150C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000000"/>
            </w:tcBorders>
          </w:tcPr>
          <w:p w14:paraId="0DB82BDA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และเร่งรัดหนี้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D771067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</w:tcPr>
          <w:p w14:paraId="0BBD20D4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ข้อมูลลูกค้า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1A11D95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เงินให้สินเชื่อ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CF8E2A7" w14:textId="77777777" w:rsidR="002C3831" w:rsidRPr="00A34FE6" w:rsidRDefault="002C3831" w:rsidP="00344236">
            <w:pPr>
              <w:ind w:left="-124" w:right="-72"/>
              <w:jc w:val="right"/>
              <w:rPr>
                <w:rFonts w:ascii="BrowalliaUPC" w:eastAsia="Browallia New" w:hAnsi="BrowalliaUPC" w:cs="BrowalliaUPC"/>
                <w:b/>
                <w:bCs/>
                <w:spacing w:val="-4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cs/>
              </w:rPr>
              <w:t>และ/หรือ บริการ</w:t>
            </w:r>
          </w:p>
        </w:tc>
        <w:tc>
          <w:tcPr>
            <w:tcW w:w="1176" w:type="dxa"/>
            <w:tcBorders>
              <w:bottom w:val="single" w:sz="4" w:space="0" w:color="000000"/>
            </w:tcBorders>
          </w:tcPr>
          <w:p w14:paraId="031BEE86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C3831" w:rsidRPr="00A34FE6" w14:paraId="5F83BC69" w14:textId="77777777" w:rsidTr="00140228">
        <w:tc>
          <w:tcPr>
            <w:tcW w:w="2554" w:type="dxa"/>
          </w:tcPr>
          <w:p w14:paraId="73BA0870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000000"/>
              <w:bottom w:val="single" w:sz="4" w:space="0" w:color="000000"/>
            </w:tcBorders>
          </w:tcPr>
          <w:p w14:paraId="42E2A6B3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0C21FE2B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</w:tcPr>
          <w:p w14:paraId="0F2062A2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8749E5E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CEC5ADB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</w:tcBorders>
          </w:tcPr>
          <w:p w14:paraId="7266742C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C3831" w:rsidRPr="00A34FE6" w14:paraId="4292A9DA" w14:textId="77777777" w:rsidTr="00140228">
        <w:tc>
          <w:tcPr>
            <w:tcW w:w="2554" w:type="dxa"/>
          </w:tcPr>
          <w:p w14:paraId="5BDFEEDF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000000"/>
            </w:tcBorders>
            <w:shd w:val="clear" w:color="auto" w:fill="FAFAFA"/>
          </w:tcPr>
          <w:p w14:paraId="38DBBBFA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60C72CED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FAFAFA"/>
          </w:tcPr>
          <w:p w14:paraId="54136866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0798E4E7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0F922F36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FAFAFA"/>
          </w:tcPr>
          <w:p w14:paraId="7629F46B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E36412" w:rsidRPr="00A34FE6" w14:paraId="6F522311" w14:textId="77777777" w:rsidTr="00140228">
        <w:tc>
          <w:tcPr>
            <w:tcW w:w="2554" w:type="dxa"/>
          </w:tcPr>
          <w:p w14:paraId="0F8AE923" w14:textId="77777777" w:rsidR="00E36412" w:rsidRPr="00A34FE6" w:rsidRDefault="00E36412" w:rsidP="00E36412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รายได้</w:t>
            </w:r>
          </w:p>
        </w:tc>
        <w:tc>
          <w:tcPr>
            <w:tcW w:w="1166" w:type="dxa"/>
            <w:shd w:val="clear" w:color="auto" w:fill="FAFAFA"/>
          </w:tcPr>
          <w:p w14:paraId="5F1EAE7E" w14:textId="158A3F4A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450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3718FC41" w14:textId="67B2FF3D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417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248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392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shd w:val="clear" w:color="auto" w:fill="FAFAFA"/>
          </w:tcPr>
          <w:p w14:paraId="54921357" w14:textId="26FB92EB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02FCE69F" w14:textId="4742F5B2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547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271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B281876" w14:textId="25B412E3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76" w:type="dxa"/>
            <w:shd w:val="clear" w:color="auto" w:fill="FAFAFA"/>
          </w:tcPr>
          <w:p w14:paraId="0C3F3147" w14:textId="7909E755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485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242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979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E36412" w:rsidRPr="00A34FE6" w14:paraId="26A8CF4F" w14:textId="77777777" w:rsidTr="00140228">
        <w:tc>
          <w:tcPr>
            <w:tcW w:w="2554" w:type="dxa"/>
          </w:tcPr>
          <w:p w14:paraId="3D183ECF" w14:textId="77777777" w:rsidR="00E36412" w:rsidRPr="00A34FE6" w:rsidRDefault="00E36412" w:rsidP="00E36412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รายได้ระหว่างกิจการ</w:t>
            </w:r>
          </w:p>
        </w:tc>
        <w:tc>
          <w:tcPr>
            <w:tcW w:w="1166" w:type="dxa"/>
            <w:tcBorders>
              <w:bottom w:val="single" w:sz="4" w:space="0" w:color="000000"/>
            </w:tcBorders>
            <w:shd w:val="clear" w:color="auto" w:fill="FAFAFA"/>
          </w:tcPr>
          <w:p w14:paraId="662E59F2" w14:textId="15EE4914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951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1B3D9573" w14:textId="20B47E13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544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FAFAFA"/>
          </w:tcPr>
          <w:p w14:paraId="249B0BE9" w14:textId="0344C36A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6B24A6C9" w14:textId="00097C46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781F4F3F" w14:textId="06F136D8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FAFAFA"/>
          </w:tcPr>
          <w:p w14:paraId="6430292F" w14:textId="5E95ED95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125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495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E36412" w:rsidRPr="00A34FE6" w14:paraId="0B09D209" w14:textId="77777777" w:rsidTr="00140228">
        <w:tc>
          <w:tcPr>
            <w:tcW w:w="2554" w:type="dxa"/>
          </w:tcPr>
          <w:p w14:paraId="3525DE5F" w14:textId="77777777" w:rsidR="00E36412" w:rsidRPr="00A34FE6" w:rsidRDefault="00E36412" w:rsidP="00E36412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รายได้จากส่วนงานธุรกิจ</w:t>
            </w:r>
          </w:p>
        </w:tc>
        <w:tc>
          <w:tcPr>
            <w:tcW w:w="11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D09FBB" w14:textId="31206F93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512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180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8C8BC5" w14:textId="58AF945E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417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060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848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DADF4F" w14:textId="694C411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B58BE7" w14:textId="1C925496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547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271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4EB39" w14:textId="1CCF76E4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809611" w14:textId="44C6DA7B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479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484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2C3831" w:rsidRPr="00A34FE6" w14:paraId="21F5FB55" w14:textId="77777777" w:rsidTr="00140228">
        <w:tc>
          <w:tcPr>
            <w:tcW w:w="2554" w:type="dxa"/>
          </w:tcPr>
          <w:p w14:paraId="12CB5E2B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66" w:type="dxa"/>
            <w:tcBorders>
              <w:top w:val="single" w:sz="4" w:space="0" w:color="000000"/>
            </w:tcBorders>
            <w:shd w:val="clear" w:color="auto" w:fill="FAFAFA"/>
          </w:tcPr>
          <w:p w14:paraId="1EE84242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4F429F04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FAFAFA"/>
          </w:tcPr>
          <w:p w14:paraId="49DB2967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77D04329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0BAD6792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FAFAFA"/>
          </w:tcPr>
          <w:p w14:paraId="166B0044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</w:tr>
      <w:tr w:rsidR="00E36412" w:rsidRPr="00A34FE6" w14:paraId="2121FAB3" w14:textId="77777777" w:rsidTr="00140228">
        <w:tc>
          <w:tcPr>
            <w:tcW w:w="2554" w:type="dxa"/>
          </w:tcPr>
          <w:p w14:paraId="74B7C26B" w14:textId="77777777" w:rsidR="00E36412" w:rsidRPr="00A34FE6" w:rsidRDefault="00E36412" w:rsidP="00E36412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ต้นทุน</w:t>
            </w:r>
          </w:p>
        </w:tc>
        <w:tc>
          <w:tcPr>
            <w:tcW w:w="1166" w:type="dxa"/>
            <w:shd w:val="clear" w:color="auto" w:fill="FAFAFA"/>
          </w:tcPr>
          <w:p w14:paraId="48AA7B35" w14:textId="0DEB27BF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30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915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F456F4D" w14:textId="26AAB132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89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695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303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58" w:type="dxa"/>
            <w:shd w:val="clear" w:color="auto" w:fill="FAFAFA"/>
          </w:tcPr>
          <w:p w14:paraId="35CBCF04" w14:textId="33C0084E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66D19176" w14:textId="6298328C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803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0C640E0" w14:textId="130A8B68" w:rsidR="00E36412" w:rsidRPr="00A34FE6" w:rsidRDefault="00931BC5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931BC5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902</w:t>
            </w:r>
            <w:r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148</w:t>
            </w:r>
            <w:r w:rsidRPr="00931BC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76" w:type="dxa"/>
            <w:shd w:val="clear" w:color="auto" w:fill="FAFAFA"/>
          </w:tcPr>
          <w:p w14:paraId="20B37F29" w14:textId="0D3E3BCD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123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450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367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E36412" w:rsidRPr="00A34FE6" w14:paraId="00E8A64F" w14:textId="77777777" w:rsidTr="00140228">
        <w:tc>
          <w:tcPr>
            <w:tcW w:w="2554" w:type="dxa"/>
          </w:tcPr>
          <w:p w14:paraId="2F9B5E59" w14:textId="77777777" w:rsidR="00E36412" w:rsidRPr="00A34FE6" w:rsidRDefault="00E36412" w:rsidP="00E36412">
            <w:pPr>
              <w:ind w:left="-75" w:right="-164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ต้นทุนระหว่างส่วนงานธุรกิจ</w:t>
            </w:r>
          </w:p>
        </w:tc>
        <w:tc>
          <w:tcPr>
            <w:tcW w:w="1166" w:type="dxa"/>
            <w:tcBorders>
              <w:bottom w:val="single" w:sz="4" w:space="0" w:color="000000"/>
            </w:tcBorders>
            <w:shd w:val="clear" w:color="auto" w:fill="FAFAFA"/>
          </w:tcPr>
          <w:p w14:paraId="767F5472" w14:textId="180DDE2B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191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535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0DD78AA2" w14:textId="4B92C67B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960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FAFAFA"/>
          </w:tcPr>
          <w:p w14:paraId="20EE2E03" w14:textId="673AA07E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6C67F5AA" w14:textId="4F2BF35D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6B486D05" w14:textId="64241EB5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FAFAFA"/>
          </w:tcPr>
          <w:p w14:paraId="548B592B" w14:textId="06884522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125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495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E36412" w:rsidRPr="00A34FE6" w14:paraId="1CF9C55E" w14:textId="77777777" w:rsidTr="00140228">
        <w:tc>
          <w:tcPr>
            <w:tcW w:w="2554" w:type="dxa"/>
          </w:tcPr>
          <w:p w14:paraId="7840D673" w14:textId="77777777" w:rsidR="00E36412" w:rsidRPr="00A34FE6" w:rsidRDefault="00E36412" w:rsidP="00E36412">
            <w:pPr>
              <w:ind w:left="-75" w:right="-164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ต้นทุนจากส่วนงานธุรกิจ</w:t>
            </w:r>
          </w:p>
        </w:tc>
        <w:tc>
          <w:tcPr>
            <w:tcW w:w="11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A6FEAFE" w14:textId="6EB69FF0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30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723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578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2970955" w14:textId="21DF8574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761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74DF3C5" w14:textId="26946AB2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48DAA00" w14:textId="49981B00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803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BFAF3F" w14:textId="117845A0" w:rsidR="00E36412" w:rsidRPr="00A34FE6" w:rsidRDefault="00931BC5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931BC5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902</w:t>
            </w:r>
            <w:r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148</w:t>
            </w:r>
            <w:r w:rsidRPr="00931BC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9B2D748" w14:textId="1E5B64FB" w:rsidR="00E36412" w:rsidRPr="00A34FE6" w:rsidRDefault="00931BC5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931BC5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117</w:t>
            </w:r>
            <w:r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324</w:t>
            </w:r>
            <w:r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872</w:t>
            </w:r>
            <w:r w:rsidRPr="00931BC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2C3831" w:rsidRPr="00A34FE6" w14:paraId="3EC2579C" w14:textId="77777777" w:rsidTr="00140228">
        <w:tc>
          <w:tcPr>
            <w:tcW w:w="2554" w:type="dxa"/>
          </w:tcPr>
          <w:p w14:paraId="35156351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66" w:type="dxa"/>
            <w:tcBorders>
              <w:top w:val="single" w:sz="4" w:space="0" w:color="000000"/>
            </w:tcBorders>
            <w:shd w:val="clear" w:color="auto" w:fill="FAFAFA"/>
          </w:tcPr>
          <w:p w14:paraId="108FEECC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7CC8CFD0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FAFAFA"/>
          </w:tcPr>
          <w:p w14:paraId="3ED9583F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331B4221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37C4AC47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FAFAFA"/>
          </w:tcPr>
          <w:p w14:paraId="0F11F3CA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E36412" w:rsidRPr="00A34FE6" w14:paraId="4E9B1BB2" w14:textId="77777777" w:rsidTr="00140228">
        <w:tc>
          <w:tcPr>
            <w:tcW w:w="2554" w:type="dxa"/>
          </w:tcPr>
          <w:p w14:paraId="40A7E399" w14:textId="77777777" w:rsidR="00E36412" w:rsidRPr="00A34FE6" w:rsidRDefault="00E36412" w:rsidP="00E36412">
            <w:pPr>
              <w:ind w:left="-75" w:right="-164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166" w:type="dxa"/>
            <w:shd w:val="clear" w:color="auto" w:fill="FAFAFA"/>
          </w:tcPr>
          <w:p w14:paraId="03D33BF4" w14:textId="7BFD2848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788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602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59AFAB2C" w14:textId="61B4B940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333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299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shd w:val="clear" w:color="auto" w:fill="FAFAFA"/>
          </w:tcPr>
          <w:p w14:paraId="4346A547" w14:textId="059FCA8C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083F7D06" w14:textId="75E9DED0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609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468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6ABF5B2" w14:textId="64F84229" w:rsidR="00E36412" w:rsidRPr="00A34FE6" w:rsidRDefault="00F155C9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095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037</w:t>
            </w:r>
          </w:p>
        </w:tc>
        <w:tc>
          <w:tcPr>
            <w:tcW w:w="1176" w:type="dxa"/>
            <w:shd w:val="clear" w:color="auto" w:fill="FAFAFA"/>
          </w:tcPr>
          <w:p w14:paraId="0DFD6F14" w14:textId="11D6258C" w:rsidR="00E36412" w:rsidRPr="00A34FE6" w:rsidRDefault="00F155C9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361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792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612</w:t>
            </w:r>
          </w:p>
        </w:tc>
      </w:tr>
      <w:tr w:rsidR="00D4015E" w:rsidRPr="00A34FE6" w14:paraId="0DC8736D" w14:textId="77777777" w:rsidTr="00140228">
        <w:tc>
          <w:tcPr>
            <w:tcW w:w="2554" w:type="dxa"/>
          </w:tcPr>
          <w:p w14:paraId="2F8255CE" w14:textId="77777777" w:rsidR="00D4015E" w:rsidRPr="00A34FE6" w:rsidRDefault="00D4015E" w:rsidP="00D4015E">
            <w:pPr>
              <w:ind w:left="-75" w:right="-164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ต้นทุนที่ไม่สามารถปันส่วนได้</w:t>
            </w:r>
          </w:p>
        </w:tc>
        <w:tc>
          <w:tcPr>
            <w:tcW w:w="1166" w:type="dxa"/>
            <w:shd w:val="clear" w:color="auto" w:fill="FAFAFA"/>
          </w:tcPr>
          <w:p w14:paraId="36228705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65A293B8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2909EFEF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D46617D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016E50F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FAFAFA"/>
          </w:tcPr>
          <w:p w14:paraId="595E329C" w14:textId="2D9AC106" w:rsidR="00D4015E" w:rsidRPr="00A34FE6" w:rsidRDefault="00931BC5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931BC5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67</w:t>
            </w:r>
            <w:r w:rsidRPr="00931BC5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985</w:t>
            </w:r>
            <w:r w:rsidRPr="00931BC5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166</w:t>
            </w:r>
            <w:r w:rsidRPr="00931BC5">
              <w:rPr>
                <w:rFonts w:ascii="BrowalliaUPC" w:eastAsia="Browallia New" w:hAnsi="BrowalliaUPC" w:cs="BrowalliaUPC"/>
                <w:sz w:val="22"/>
                <w:szCs w:val="22"/>
              </w:rPr>
              <w:t>)</w:t>
            </w:r>
          </w:p>
        </w:tc>
      </w:tr>
      <w:tr w:rsidR="00D4015E" w:rsidRPr="00A34FE6" w14:paraId="6CA22494" w14:textId="77777777" w:rsidTr="00140228">
        <w:tc>
          <w:tcPr>
            <w:tcW w:w="2554" w:type="dxa"/>
          </w:tcPr>
          <w:p w14:paraId="5E00CD86" w14:textId="77777777" w:rsidR="00D4015E" w:rsidRPr="00A34FE6" w:rsidRDefault="00D4015E" w:rsidP="00D4015E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1166" w:type="dxa"/>
            <w:shd w:val="clear" w:color="auto" w:fill="FAFAFA"/>
          </w:tcPr>
          <w:p w14:paraId="5FD97EF8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5E8E283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42467D14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53938AA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F3FA7C7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FAFAFA"/>
          </w:tcPr>
          <w:p w14:paraId="681444D9" w14:textId="07657C2C" w:rsidR="00D4015E" w:rsidRPr="00A34FE6" w:rsidRDefault="00F155C9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293</w:t>
            </w:r>
            <w:r w:rsidR="00931BC5" w:rsidRPr="00931BC5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807</w:t>
            </w:r>
            <w:r w:rsidR="00931BC5" w:rsidRPr="00931BC5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446</w:t>
            </w:r>
          </w:p>
        </w:tc>
      </w:tr>
      <w:tr w:rsidR="00E36412" w:rsidRPr="00A34FE6" w14:paraId="67E4A015" w14:textId="77777777" w:rsidTr="00140228">
        <w:tc>
          <w:tcPr>
            <w:tcW w:w="2554" w:type="dxa"/>
          </w:tcPr>
          <w:p w14:paraId="23622340" w14:textId="77777777" w:rsidR="00E36412" w:rsidRPr="00A34FE6" w:rsidRDefault="00E36412" w:rsidP="00E36412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66" w:type="dxa"/>
            <w:shd w:val="clear" w:color="auto" w:fill="FAFAFA"/>
          </w:tcPr>
          <w:p w14:paraId="06EF0DDE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1BF3B94B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70183C33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6CCA5514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92ED77A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FAFAFA"/>
          </w:tcPr>
          <w:p w14:paraId="050D3CDD" w14:textId="72D4F1C1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023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887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E36412" w:rsidRPr="00A34FE6" w14:paraId="12F957CC" w14:textId="77777777" w:rsidTr="00140228">
        <w:tc>
          <w:tcPr>
            <w:tcW w:w="2554" w:type="dxa"/>
          </w:tcPr>
          <w:p w14:paraId="48DE2F81" w14:textId="77777777" w:rsidR="00E36412" w:rsidRPr="00A34FE6" w:rsidRDefault="00E36412" w:rsidP="00E36412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กำไรจากการขายทรัพย์สินรอการขาย</w:t>
            </w:r>
          </w:p>
        </w:tc>
        <w:tc>
          <w:tcPr>
            <w:tcW w:w="1166" w:type="dxa"/>
            <w:shd w:val="clear" w:color="auto" w:fill="FAFAFA"/>
          </w:tcPr>
          <w:p w14:paraId="0ED13498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ADB5EB3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1CCCA457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1C950A1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3272513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FAFAFA"/>
          </w:tcPr>
          <w:p w14:paraId="1FC63C05" w14:textId="3726226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238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875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E36412" w:rsidRPr="00A34FE6" w14:paraId="51D1A8C3" w14:textId="77777777" w:rsidTr="00140228">
        <w:tc>
          <w:tcPr>
            <w:tcW w:w="2554" w:type="dxa"/>
          </w:tcPr>
          <w:p w14:paraId="02A9E7A2" w14:textId="77777777" w:rsidR="00E36412" w:rsidRPr="00A34FE6" w:rsidRDefault="00E36412" w:rsidP="00E36412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shd w:val="clear" w:color="auto" w:fill="FAFAFA"/>
          </w:tcPr>
          <w:p w14:paraId="4B27E002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53C9825F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749B5897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06A29025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5809583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FAFAFA"/>
          </w:tcPr>
          <w:p w14:paraId="50F493A9" w14:textId="79CDA62E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057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664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E36412" w:rsidRPr="00A34FE6" w14:paraId="609BD5AB" w14:textId="77777777" w:rsidTr="00140228">
        <w:tc>
          <w:tcPr>
            <w:tcW w:w="2554" w:type="dxa"/>
          </w:tcPr>
          <w:p w14:paraId="73443008" w14:textId="77777777" w:rsidR="00E36412" w:rsidRPr="00A34FE6" w:rsidRDefault="00E36412" w:rsidP="00E36412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66" w:type="dxa"/>
            <w:shd w:val="clear" w:color="auto" w:fill="FAFAFA"/>
          </w:tcPr>
          <w:p w14:paraId="19F39207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035D868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1CBBDAA9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6DC046CE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04693CA2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FAFAFA"/>
          </w:tcPr>
          <w:p w14:paraId="5447C6A0" w14:textId="3313A61B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608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D4015E" w:rsidRPr="00A34FE6" w14:paraId="6A402592" w14:textId="77777777" w:rsidTr="00140228">
        <w:tc>
          <w:tcPr>
            <w:tcW w:w="2554" w:type="dxa"/>
          </w:tcPr>
          <w:p w14:paraId="72BCDB08" w14:textId="727281DA" w:rsidR="00D4015E" w:rsidRPr="00A34FE6" w:rsidRDefault="00D4015E" w:rsidP="00D4015E">
            <w:pPr>
              <w:ind w:left="-75" w:right="-7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66" w:type="dxa"/>
            <w:shd w:val="clear" w:color="auto" w:fill="FAFAFA"/>
          </w:tcPr>
          <w:p w14:paraId="522BC614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745AD6FD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5BF68D10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C8E810C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1F961DC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FAFAFA"/>
          </w:tcPr>
          <w:p w14:paraId="772BE6BF" w14:textId="4163DD97" w:rsidR="00D4015E" w:rsidRPr="00A34FE6" w:rsidRDefault="00D4015E" w:rsidP="00D4015E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E36412" w:rsidRPr="00A34FE6" w14:paraId="6F7B6BD7" w14:textId="77777777" w:rsidTr="00140228">
        <w:tc>
          <w:tcPr>
            <w:tcW w:w="2554" w:type="dxa"/>
          </w:tcPr>
          <w:p w14:paraId="5560F063" w14:textId="2F38C1D3" w:rsidR="00E36412" w:rsidRPr="00A34FE6" w:rsidRDefault="00E36412" w:rsidP="00E36412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166" w:type="dxa"/>
            <w:shd w:val="clear" w:color="auto" w:fill="FAFAFA"/>
          </w:tcPr>
          <w:p w14:paraId="02F2FC0E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EBC62C1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5C254C66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DF0BE12" w14:textId="77777777" w:rsidR="00E36412" w:rsidRPr="00A34FE6" w:rsidRDefault="00E36412" w:rsidP="00E36412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7B88A49" w14:textId="77777777" w:rsidR="00E36412" w:rsidRPr="00A34FE6" w:rsidRDefault="00E36412" w:rsidP="00E36412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FAFAFA"/>
          </w:tcPr>
          <w:p w14:paraId="3D9DF2E1" w14:textId="133BD8DA" w:rsidR="00E36412" w:rsidRPr="00A34FE6" w:rsidRDefault="00F155C9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195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310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936</w:t>
            </w:r>
          </w:p>
        </w:tc>
      </w:tr>
      <w:tr w:rsidR="00E36412" w:rsidRPr="00A34FE6" w14:paraId="57E487C1" w14:textId="77777777" w:rsidTr="00140228">
        <w:tc>
          <w:tcPr>
            <w:tcW w:w="2554" w:type="dxa"/>
          </w:tcPr>
          <w:p w14:paraId="6CE50998" w14:textId="6C6E4901" w:rsidR="00E36412" w:rsidRPr="00A34FE6" w:rsidRDefault="00E36412" w:rsidP="00E36412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66" w:type="dxa"/>
            <w:shd w:val="clear" w:color="auto" w:fill="FAFAFA"/>
          </w:tcPr>
          <w:p w14:paraId="29ADFB0A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12847AFD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7F6EF2E7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E69948F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375098B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FAFAFA"/>
          </w:tcPr>
          <w:p w14:paraId="0BFBD9F0" w14:textId="26CB7DCF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40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506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E36412" w:rsidRPr="00A34FE6" w14:paraId="082D7328" w14:textId="77777777" w:rsidTr="00140228">
        <w:tc>
          <w:tcPr>
            <w:tcW w:w="2554" w:type="dxa"/>
          </w:tcPr>
          <w:p w14:paraId="7538E076" w14:textId="210119B7" w:rsidR="00E36412" w:rsidRPr="00A34FE6" w:rsidRDefault="00E36412" w:rsidP="00E36412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166" w:type="dxa"/>
            <w:shd w:val="clear" w:color="auto" w:fill="FAFAFA"/>
          </w:tcPr>
          <w:p w14:paraId="2207F78B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6B05FE5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575BAA35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29DA12C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43D00BC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51E790" w14:textId="2A34F1B0" w:rsidR="00E36412" w:rsidRPr="00A34FE6" w:rsidRDefault="00F155C9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154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804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829</w:t>
            </w:r>
          </w:p>
        </w:tc>
      </w:tr>
      <w:tr w:rsidR="00D4015E" w:rsidRPr="00A34FE6" w14:paraId="19E4112B" w14:textId="77777777" w:rsidTr="00140228">
        <w:tc>
          <w:tcPr>
            <w:tcW w:w="2554" w:type="dxa"/>
          </w:tcPr>
          <w:p w14:paraId="52A771F7" w14:textId="49265981" w:rsidR="00D4015E" w:rsidRPr="00A34FE6" w:rsidRDefault="00D4015E" w:rsidP="00D4015E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FAFAFA"/>
          </w:tcPr>
          <w:p w14:paraId="7CCBDF8D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44C27B9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689CB5A7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EF1B284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95A4C8A" w14:textId="77777777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FAFAFA"/>
          </w:tcPr>
          <w:p w14:paraId="18373B21" w14:textId="5F448174" w:rsidR="00D4015E" w:rsidRPr="00A34FE6" w:rsidRDefault="00D4015E" w:rsidP="00D4015E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E36412" w:rsidRPr="00A34FE6" w14:paraId="7E27A329" w14:textId="77777777" w:rsidTr="00140228">
        <w:tc>
          <w:tcPr>
            <w:tcW w:w="2554" w:type="dxa"/>
          </w:tcPr>
          <w:p w14:paraId="5D737097" w14:textId="622725F1" w:rsidR="00E36412" w:rsidRPr="00A34FE6" w:rsidRDefault="00E36412" w:rsidP="00E36412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66" w:type="dxa"/>
            <w:shd w:val="clear" w:color="auto" w:fill="FAFAFA"/>
          </w:tcPr>
          <w:p w14:paraId="30B3461F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6895D100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567FE09D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02D8CB4B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1FBB112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FAFAFA"/>
          </w:tcPr>
          <w:p w14:paraId="3FC4DB8E" w14:textId="37961866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E36412" w:rsidRPr="00A34FE6" w14:paraId="4A2862B2" w14:textId="77777777" w:rsidTr="00140228">
        <w:tc>
          <w:tcPr>
            <w:tcW w:w="2554" w:type="dxa"/>
          </w:tcPr>
          <w:p w14:paraId="7AFF15B7" w14:textId="77777777" w:rsidR="003057CD" w:rsidRDefault="00E36412" w:rsidP="00E36412">
            <w:pPr>
              <w:ind w:left="-75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เมื่อปฏิบัติตามภาระ</w:t>
            </w:r>
          </w:p>
          <w:p w14:paraId="51AB4E29" w14:textId="730701AB" w:rsidR="00E36412" w:rsidRPr="003057CD" w:rsidRDefault="003057CD" w:rsidP="003057CD">
            <w:pPr>
              <w:ind w:left="-75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 xml:space="preserve">     </w:t>
            </w:r>
            <w:r w:rsidR="00E36412" w:rsidRPr="00A34FE6">
              <w:rPr>
                <w:rFonts w:ascii="BrowalliaUPC" w:hAnsi="BrowalliaUPC" w:cs="BrowalliaUPC"/>
                <w:sz w:val="22"/>
                <w:szCs w:val="22"/>
                <w:cs/>
              </w:rPr>
              <w:t>ที่ต้องปฏิบัติเสร็จสิ้น</w:t>
            </w:r>
          </w:p>
        </w:tc>
        <w:tc>
          <w:tcPr>
            <w:tcW w:w="1166" w:type="dxa"/>
            <w:shd w:val="clear" w:color="auto" w:fill="FAFAFA"/>
          </w:tcPr>
          <w:p w14:paraId="33E254E2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CDF41B7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6BE8B443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95863AD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EF4CF12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shd w:val="clear" w:color="auto" w:fill="FAFAFA"/>
          </w:tcPr>
          <w:p w14:paraId="0000039A" w14:textId="77777777" w:rsidR="003057CD" w:rsidRDefault="003057CD" w:rsidP="00E3641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  <w:p w14:paraId="00B8BC9C" w14:textId="519E2624" w:rsidR="00E36412" w:rsidRPr="00A34FE6" w:rsidRDefault="00F155C9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254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351</w:t>
            </w:r>
          </w:p>
        </w:tc>
      </w:tr>
      <w:tr w:rsidR="00E36412" w:rsidRPr="00A34FE6" w14:paraId="7C238072" w14:textId="77777777" w:rsidTr="00140228">
        <w:tc>
          <w:tcPr>
            <w:tcW w:w="2554" w:type="dxa"/>
          </w:tcPr>
          <w:p w14:paraId="6E26F605" w14:textId="77777777" w:rsidR="003057CD" w:rsidRDefault="00E36412" w:rsidP="00E36412">
            <w:pPr>
              <w:ind w:left="-75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ตลอดช่วงเวลาที่ปฏิบัติ</w:t>
            </w:r>
          </w:p>
          <w:p w14:paraId="0A5F1F16" w14:textId="65002106" w:rsidR="00E36412" w:rsidRPr="003057CD" w:rsidRDefault="003057CD" w:rsidP="003057CD">
            <w:pPr>
              <w:ind w:left="-75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 xml:space="preserve">     </w:t>
            </w:r>
            <w:r w:rsidR="00E36412" w:rsidRPr="00A34FE6">
              <w:rPr>
                <w:rFonts w:ascii="BrowalliaUPC" w:hAnsi="BrowalliaUPC" w:cs="BrowalliaUPC"/>
                <w:sz w:val="22"/>
                <w:szCs w:val="22"/>
                <w:cs/>
              </w:rPr>
              <w:t>ตามภาระที่ต้องปฏิบัติ</w:t>
            </w:r>
          </w:p>
        </w:tc>
        <w:tc>
          <w:tcPr>
            <w:tcW w:w="1166" w:type="dxa"/>
            <w:shd w:val="clear" w:color="auto" w:fill="FAFAFA"/>
          </w:tcPr>
          <w:p w14:paraId="7E383474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4D413F73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5B2BFB9D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416091E6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0C9F28E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FAFAFA"/>
          </w:tcPr>
          <w:p w14:paraId="05BA4898" w14:textId="77777777" w:rsidR="003057CD" w:rsidRDefault="003057CD" w:rsidP="00E3641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  <w:p w14:paraId="4E6B0ECC" w14:textId="55C8B5DB" w:rsidR="00E36412" w:rsidRPr="00A34FE6" w:rsidRDefault="00F155C9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427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125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895</w:t>
            </w:r>
          </w:p>
        </w:tc>
      </w:tr>
      <w:tr w:rsidR="00E36412" w:rsidRPr="00A34FE6" w14:paraId="67CD5581" w14:textId="77777777" w:rsidTr="00140228">
        <w:tc>
          <w:tcPr>
            <w:tcW w:w="2554" w:type="dxa"/>
          </w:tcPr>
          <w:p w14:paraId="79039B88" w14:textId="30BF8D4E" w:rsidR="00E36412" w:rsidRPr="00A34FE6" w:rsidRDefault="00E36412" w:rsidP="00E36412">
            <w:pPr>
              <w:ind w:left="-75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66" w:type="dxa"/>
            <w:shd w:val="clear" w:color="auto" w:fill="FAFAFA"/>
          </w:tcPr>
          <w:p w14:paraId="1A72B602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3DBD191C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1A790B5C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0B58723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F0E24D4" w14:textId="77777777" w:rsidR="00E36412" w:rsidRPr="00A34FE6" w:rsidRDefault="00E36412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A7AE10" w14:textId="344D798D" w:rsidR="00E36412" w:rsidRPr="00A34FE6" w:rsidRDefault="00F155C9" w:rsidP="00E36412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520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380</w:t>
            </w:r>
            <w:r w:rsidR="00931BC5" w:rsidRPr="00931BC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246</w:t>
            </w:r>
          </w:p>
        </w:tc>
      </w:tr>
    </w:tbl>
    <w:p w14:paraId="3E634745" w14:textId="56E686BF" w:rsidR="002C3831" w:rsidRPr="00A34FE6" w:rsidRDefault="002C3831" w:rsidP="002C3831">
      <w:pPr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3206"/>
        <w:gridCol w:w="1240"/>
        <w:gridCol w:w="1333"/>
        <w:gridCol w:w="1240"/>
        <w:gridCol w:w="1240"/>
        <w:gridCol w:w="1204"/>
      </w:tblGrid>
      <w:tr w:rsidR="002C3831" w:rsidRPr="00A34FE6" w14:paraId="39479168" w14:textId="77777777" w:rsidTr="00344236">
        <w:tc>
          <w:tcPr>
            <w:tcW w:w="3206" w:type="dxa"/>
          </w:tcPr>
          <w:p w14:paraId="215F4462" w14:textId="31DB7230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lastRenderedPageBreak/>
              <w:t xml:space="preserve">สำหรับปีสิ้นสุดวันที่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5ECF1A9A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33" w:type="dxa"/>
            <w:tcBorders>
              <w:top w:val="single" w:sz="4" w:space="0" w:color="000000"/>
            </w:tcBorders>
          </w:tcPr>
          <w:p w14:paraId="4A3C5CDD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08C358BD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493004F4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</w:tcBorders>
          </w:tcPr>
          <w:p w14:paraId="523AEA9E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</w:tr>
      <w:tr w:rsidR="002C3831" w:rsidRPr="00A34FE6" w14:paraId="7957C2E5" w14:textId="77777777" w:rsidTr="00344236">
        <w:tc>
          <w:tcPr>
            <w:tcW w:w="3206" w:type="dxa"/>
          </w:tcPr>
          <w:p w14:paraId="09A20CBD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</w:tcPr>
          <w:p w14:paraId="28CF6CDA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เจรจาติดตาม</w:t>
            </w:r>
          </w:p>
        </w:tc>
        <w:tc>
          <w:tcPr>
            <w:tcW w:w="1333" w:type="dxa"/>
          </w:tcPr>
          <w:p w14:paraId="388FB7E5" w14:textId="77777777" w:rsidR="002C3831" w:rsidRPr="00A34FE6" w:rsidRDefault="002C3831" w:rsidP="002C3831">
            <w:pPr>
              <w:ind w:left="-43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240" w:type="dxa"/>
          </w:tcPr>
          <w:p w14:paraId="7C8E97B7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ศูนย์บริการ</w:t>
            </w:r>
          </w:p>
        </w:tc>
        <w:tc>
          <w:tcPr>
            <w:tcW w:w="1240" w:type="dxa"/>
          </w:tcPr>
          <w:p w14:paraId="055F4B49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04" w:type="dxa"/>
          </w:tcPr>
          <w:p w14:paraId="33D7D01D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</w:tr>
      <w:tr w:rsidR="002C3831" w:rsidRPr="00A34FE6" w14:paraId="48F2BCA6" w14:textId="77777777" w:rsidTr="00344236">
        <w:tc>
          <w:tcPr>
            <w:tcW w:w="3206" w:type="dxa"/>
          </w:tcPr>
          <w:p w14:paraId="36DCCDA4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4FC9EF8F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และเร่งรัดหนี้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</w:tcPr>
          <w:p w14:paraId="10F818C5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18DAEC8D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ข้อมูลลูกค้า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21B18C6E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เงินให้สินเชื่อ</w:t>
            </w:r>
          </w:p>
        </w:tc>
        <w:tc>
          <w:tcPr>
            <w:tcW w:w="1204" w:type="dxa"/>
            <w:tcBorders>
              <w:bottom w:val="single" w:sz="4" w:space="0" w:color="000000"/>
            </w:tcBorders>
          </w:tcPr>
          <w:p w14:paraId="33651C12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C3831" w:rsidRPr="00A34FE6" w14:paraId="2CBCBCFB" w14:textId="77777777" w:rsidTr="00344236">
        <w:tc>
          <w:tcPr>
            <w:tcW w:w="3206" w:type="dxa"/>
          </w:tcPr>
          <w:p w14:paraId="233C0B8A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519381CD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3" w:type="dxa"/>
            <w:tcBorders>
              <w:top w:val="single" w:sz="4" w:space="0" w:color="000000"/>
              <w:bottom w:val="single" w:sz="4" w:space="0" w:color="000000"/>
            </w:tcBorders>
          </w:tcPr>
          <w:p w14:paraId="22E7790E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251BD0ED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372AC879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04" w:type="dxa"/>
            <w:tcBorders>
              <w:top w:val="single" w:sz="4" w:space="0" w:color="000000"/>
              <w:bottom w:val="single" w:sz="4" w:space="0" w:color="000000"/>
            </w:tcBorders>
          </w:tcPr>
          <w:p w14:paraId="7F59A285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C3831" w:rsidRPr="00A34FE6" w14:paraId="2A774543" w14:textId="77777777" w:rsidTr="00344236">
        <w:tc>
          <w:tcPr>
            <w:tcW w:w="3206" w:type="dxa"/>
          </w:tcPr>
          <w:p w14:paraId="5FAABBFA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33FA5B02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</w:tcBorders>
          </w:tcPr>
          <w:p w14:paraId="268238DD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6CCC47A8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73E5DBE8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</w:tcBorders>
          </w:tcPr>
          <w:p w14:paraId="5432586E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2C3831" w:rsidRPr="00A34FE6" w14:paraId="7540D10F" w14:textId="77777777" w:rsidTr="00344236">
        <w:tc>
          <w:tcPr>
            <w:tcW w:w="3206" w:type="dxa"/>
          </w:tcPr>
          <w:p w14:paraId="3CA8D1E3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รายได้</w:t>
            </w:r>
          </w:p>
        </w:tc>
        <w:tc>
          <w:tcPr>
            <w:tcW w:w="1240" w:type="dxa"/>
          </w:tcPr>
          <w:p w14:paraId="3388D44C" w14:textId="550759D4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69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226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818</w:t>
            </w:r>
          </w:p>
        </w:tc>
        <w:tc>
          <w:tcPr>
            <w:tcW w:w="1333" w:type="dxa"/>
          </w:tcPr>
          <w:p w14:paraId="2345317E" w14:textId="4338DF6C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231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867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085</w:t>
            </w:r>
          </w:p>
        </w:tc>
        <w:tc>
          <w:tcPr>
            <w:tcW w:w="1240" w:type="dxa"/>
          </w:tcPr>
          <w:p w14:paraId="308865FF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0" w:type="dxa"/>
          </w:tcPr>
          <w:p w14:paraId="7BBDBC74" w14:textId="20E1DAE5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777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522</w:t>
            </w:r>
          </w:p>
        </w:tc>
        <w:tc>
          <w:tcPr>
            <w:tcW w:w="1204" w:type="dxa"/>
          </w:tcPr>
          <w:p w14:paraId="38F39FA8" w14:textId="6B894C0F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302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871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425</w:t>
            </w:r>
          </w:p>
        </w:tc>
      </w:tr>
      <w:tr w:rsidR="002C3831" w:rsidRPr="00A34FE6" w14:paraId="53B9EC21" w14:textId="77777777" w:rsidTr="00344236">
        <w:tc>
          <w:tcPr>
            <w:tcW w:w="3206" w:type="dxa"/>
          </w:tcPr>
          <w:p w14:paraId="52A13544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รายได้ระหว่างกิจการ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0D85659F" w14:textId="54056482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853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853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</w:tcPr>
          <w:p w14:paraId="51983829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57AF6DF6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001A53E2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4" w:type="dxa"/>
            <w:tcBorders>
              <w:bottom w:val="single" w:sz="4" w:space="0" w:color="000000"/>
            </w:tcBorders>
          </w:tcPr>
          <w:p w14:paraId="0D10AC98" w14:textId="08EA8C5D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853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853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2C3831" w:rsidRPr="00A34FE6" w14:paraId="23B74666" w14:textId="77777777" w:rsidTr="00344236">
        <w:tc>
          <w:tcPr>
            <w:tcW w:w="3206" w:type="dxa"/>
          </w:tcPr>
          <w:p w14:paraId="1EA49CF3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รายได้จากส่วนงานธุรกิจ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2C25E135" w14:textId="339284BA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61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372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965</w:t>
            </w:r>
          </w:p>
        </w:tc>
        <w:tc>
          <w:tcPr>
            <w:tcW w:w="1333" w:type="dxa"/>
            <w:tcBorders>
              <w:top w:val="single" w:sz="4" w:space="0" w:color="000000"/>
              <w:bottom w:val="single" w:sz="4" w:space="0" w:color="000000"/>
            </w:tcBorders>
          </w:tcPr>
          <w:p w14:paraId="443D7A4E" w14:textId="75FF0E52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231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867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085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0589EA31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16EA03D7" w14:textId="2AED4F8A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777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522</w:t>
            </w:r>
          </w:p>
        </w:tc>
        <w:tc>
          <w:tcPr>
            <w:tcW w:w="1204" w:type="dxa"/>
            <w:tcBorders>
              <w:top w:val="single" w:sz="4" w:space="0" w:color="000000"/>
              <w:bottom w:val="single" w:sz="4" w:space="0" w:color="000000"/>
            </w:tcBorders>
          </w:tcPr>
          <w:p w14:paraId="2AA1FEC3" w14:textId="28E9F1AE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295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017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572</w:t>
            </w:r>
          </w:p>
        </w:tc>
      </w:tr>
      <w:tr w:rsidR="002C3831" w:rsidRPr="00A34FE6" w14:paraId="066D1430" w14:textId="77777777" w:rsidTr="00344236">
        <w:tc>
          <w:tcPr>
            <w:tcW w:w="3206" w:type="dxa"/>
          </w:tcPr>
          <w:p w14:paraId="49147C70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31F6B62C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33" w:type="dxa"/>
            <w:tcBorders>
              <w:top w:val="single" w:sz="4" w:space="0" w:color="000000"/>
            </w:tcBorders>
          </w:tcPr>
          <w:p w14:paraId="60B77586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792470B7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060510EC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000000"/>
            </w:tcBorders>
          </w:tcPr>
          <w:p w14:paraId="0B66EBB4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</w:tr>
      <w:tr w:rsidR="002C3831" w:rsidRPr="00A34FE6" w14:paraId="1057A316" w14:textId="77777777" w:rsidTr="00344236">
        <w:tc>
          <w:tcPr>
            <w:tcW w:w="3206" w:type="dxa"/>
          </w:tcPr>
          <w:p w14:paraId="21AC26F8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ต้นทุน</w:t>
            </w:r>
          </w:p>
        </w:tc>
        <w:tc>
          <w:tcPr>
            <w:tcW w:w="1240" w:type="dxa"/>
          </w:tcPr>
          <w:p w14:paraId="645FAE0A" w14:textId="7F97A711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679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894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333" w:type="dxa"/>
          </w:tcPr>
          <w:p w14:paraId="45A4AD71" w14:textId="4AE88AD9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79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977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533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240" w:type="dxa"/>
          </w:tcPr>
          <w:p w14:paraId="599EB2E6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0" w:type="dxa"/>
          </w:tcPr>
          <w:p w14:paraId="3841FC25" w14:textId="10B2E713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212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882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204" w:type="dxa"/>
          </w:tcPr>
          <w:p w14:paraId="5672E212" w14:textId="2A40015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870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309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2C3831" w:rsidRPr="00A34FE6" w14:paraId="104709C0" w14:textId="77777777" w:rsidTr="00344236">
        <w:tc>
          <w:tcPr>
            <w:tcW w:w="3206" w:type="dxa"/>
          </w:tcPr>
          <w:p w14:paraId="0D182E9B" w14:textId="77777777" w:rsidR="002C3831" w:rsidRPr="00A34FE6" w:rsidRDefault="002C3831" w:rsidP="002C3831">
            <w:pPr>
              <w:ind w:left="-75" w:right="-164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ต้นทุนระหว่างส่วนงานธุรกิจ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73C098D8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-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</w:tcPr>
          <w:p w14:paraId="3EB47A93" w14:textId="77AB49DB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853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853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2CCF26A8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220AB8ED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04" w:type="dxa"/>
            <w:tcBorders>
              <w:bottom w:val="single" w:sz="4" w:space="0" w:color="000000"/>
            </w:tcBorders>
          </w:tcPr>
          <w:p w14:paraId="106510ED" w14:textId="1CA189F3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853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853</w:t>
            </w:r>
          </w:p>
        </w:tc>
      </w:tr>
      <w:tr w:rsidR="002C3831" w:rsidRPr="00A34FE6" w14:paraId="7060C03B" w14:textId="77777777" w:rsidTr="00344236">
        <w:tc>
          <w:tcPr>
            <w:tcW w:w="3206" w:type="dxa"/>
          </w:tcPr>
          <w:p w14:paraId="104DC054" w14:textId="77777777" w:rsidR="002C3831" w:rsidRPr="00A34FE6" w:rsidRDefault="002C3831" w:rsidP="002C3831">
            <w:pPr>
              <w:ind w:left="-75" w:right="-164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ต้นทุนจากส่วนงานธุรกิจ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11D80520" w14:textId="3B46B5D4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679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894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333" w:type="dxa"/>
            <w:tcBorders>
              <w:top w:val="single" w:sz="4" w:space="0" w:color="000000"/>
              <w:bottom w:val="single" w:sz="4" w:space="0" w:color="000000"/>
            </w:tcBorders>
          </w:tcPr>
          <w:p w14:paraId="27494F5A" w14:textId="254356E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123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680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42760869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452D8062" w14:textId="491C2611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212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882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204" w:type="dxa"/>
            <w:tcBorders>
              <w:top w:val="single" w:sz="4" w:space="0" w:color="000000"/>
              <w:bottom w:val="single" w:sz="4" w:space="0" w:color="000000"/>
            </w:tcBorders>
          </w:tcPr>
          <w:p w14:paraId="7DA2FA14" w14:textId="3A81EB6B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016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456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2C3831" w:rsidRPr="00A34FE6" w14:paraId="39F0CABD" w14:textId="77777777" w:rsidTr="00344236">
        <w:tc>
          <w:tcPr>
            <w:tcW w:w="3206" w:type="dxa"/>
          </w:tcPr>
          <w:p w14:paraId="4ABB9816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19C65930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000000"/>
            </w:tcBorders>
          </w:tcPr>
          <w:p w14:paraId="69584E11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7BB7D4E3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566F0C30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</w:tcBorders>
          </w:tcPr>
          <w:p w14:paraId="7D3373DC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2C3831" w:rsidRPr="00A34FE6" w14:paraId="7E51EE6B" w14:textId="77777777" w:rsidTr="00344236">
        <w:tc>
          <w:tcPr>
            <w:tcW w:w="3206" w:type="dxa"/>
          </w:tcPr>
          <w:p w14:paraId="659E8C66" w14:textId="77777777" w:rsidR="002C3831" w:rsidRPr="00A34FE6" w:rsidRDefault="002C3831" w:rsidP="002C3831">
            <w:pPr>
              <w:ind w:left="-75" w:right="-164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240" w:type="dxa"/>
          </w:tcPr>
          <w:p w14:paraId="0E7D19CC" w14:textId="069BFD63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693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071</w:t>
            </w:r>
          </w:p>
        </w:tc>
        <w:tc>
          <w:tcPr>
            <w:tcW w:w="1333" w:type="dxa"/>
          </w:tcPr>
          <w:p w14:paraId="70535A6F" w14:textId="29CDD2AB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159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743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405</w:t>
            </w:r>
          </w:p>
        </w:tc>
        <w:tc>
          <w:tcPr>
            <w:tcW w:w="1240" w:type="dxa"/>
          </w:tcPr>
          <w:p w14:paraId="48C13E6C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40" w:type="dxa"/>
          </w:tcPr>
          <w:p w14:paraId="388496DE" w14:textId="5F0993C2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564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640</w:t>
            </w:r>
          </w:p>
        </w:tc>
        <w:tc>
          <w:tcPr>
            <w:tcW w:w="1204" w:type="dxa"/>
          </w:tcPr>
          <w:p w14:paraId="519C9020" w14:textId="22D10586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190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001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116</w:t>
            </w:r>
          </w:p>
        </w:tc>
      </w:tr>
      <w:tr w:rsidR="002C3831" w:rsidRPr="00A34FE6" w14:paraId="42C02AE0" w14:textId="77777777" w:rsidTr="00344236">
        <w:tc>
          <w:tcPr>
            <w:tcW w:w="3206" w:type="dxa"/>
          </w:tcPr>
          <w:p w14:paraId="28347410" w14:textId="77777777" w:rsidR="002C3831" w:rsidRPr="00A34FE6" w:rsidRDefault="002C3831" w:rsidP="002C3831">
            <w:pPr>
              <w:ind w:left="-75" w:right="-164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ต้นทุนที่ไม่สามารถปันส่วนได้</w:t>
            </w:r>
          </w:p>
        </w:tc>
        <w:tc>
          <w:tcPr>
            <w:tcW w:w="1240" w:type="dxa"/>
          </w:tcPr>
          <w:p w14:paraId="7F554095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</w:tcPr>
          <w:p w14:paraId="049B8BDE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5E518150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77DAC6B5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single" w:sz="4" w:space="0" w:color="000000"/>
            </w:tcBorders>
          </w:tcPr>
          <w:p w14:paraId="1F05F622" w14:textId="38AF803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768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938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2C3831" w:rsidRPr="00A34FE6" w14:paraId="20101D34" w14:textId="77777777" w:rsidTr="00344236">
        <w:tc>
          <w:tcPr>
            <w:tcW w:w="3206" w:type="dxa"/>
          </w:tcPr>
          <w:p w14:paraId="6139B9E0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u w:val="single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1240" w:type="dxa"/>
          </w:tcPr>
          <w:p w14:paraId="7E9CB2CB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</w:tcPr>
          <w:p w14:paraId="5C840F94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51568817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7FAFC6B3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</w:tcBorders>
          </w:tcPr>
          <w:p w14:paraId="1566B3E5" w14:textId="30E6FB63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126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232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178</w:t>
            </w:r>
          </w:p>
        </w:tc>
      </w:tr>
      <w:tr w:rsidR="002C3831" w:rsidRPr="00A34FE6" w14:paraId="43AEF771" w14:textId="77777777" w:rsidTr="00344236">
        <w:tc>
          <w:tcPr>
            <w:tcW w:w="3206" w:type="dxa"/>
          </w:tcPr>
          <w:p w14:paraId="253D1288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0" w:type="dxa"/>
          </w:tcPr>
          <w:p w14:paraId="32FCBF8D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</w:tcPr>
          <w:p w14:paraId="254D5D64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24047EA6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5B7B7E6B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2BADC017" w14:textId="28121360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202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090</w:t>
            </w:r>
          </w:p>
        </w:tc>
      </w:tr>
      <w:tr w:rsidR="002C3831" w:rsidRPr="00A34FE6" w14:paraId="526B8FC0" w14:textId="77777777" w:rsidTr="00344236">
        <w:tc>
          <w:tcPr>
            <w:tcW w:w="3206" w:type="dxa"/>
          </w:tcPr>
          <w:p w14:paraId="2A576FA9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กำไรจากการขายทรัพย์สินรอการขาย</w:t>
            </w:r>
          </w:p>
        </w:tc>
        <w:tc>
          <w:tcPr>
            <w:tcW w:w="1240" w:type="dxa"/>
          </w:tcPr>
          <w:p w14:paraId="7763766A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</w:tcPr>
          <w:p w14:paraId="3DC2C069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735C5861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38B77215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70A05862" w14:textId="079445C6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19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691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118</w:t>
            </w:r>
          </w:p>
        </w:tc>
      </w:tr>
      <w:tr w:rsidR="002C3831" w:rsidRPr="00A34FE6" w14:paraId="155B7F81" w14:textId="77777777" w:rsidTr="00344236">
        <w:tc>
          <w:tcPr>
            <w:tcW w:w="3206" w:type="dxa"/>
          </w:tcPr>
          <w:p w14:paraId="0376A52D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0" w:type="dxa"/>
          </w:tcPr>
          <w:p w14:paraId="79AB5C74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</w:tcPr>
          <w:p w14:paraId="3E06B551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2266C2EA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5B50405B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single" w:sz="4" w:space="0" w:color="000000"/>
            </w:tcBorders>
          </w:tcPr>
          <w:p w14:paraId="30C1C97D" w14:textId="28FEB711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118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056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2C3831" w:rsidRPr="00A34FE6" w14:paraId="12316F1C" w14:textId="77777777" w:rsidTr="00344236">
        <w:tc>
          <w:tcPr>
            <w:tcW w:w="3206" w:type="dxa"/>
          </w:tcPr>
          <w:p w14:paraId="72372917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49303E28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</w:tcPr>
          <w:p w14:paraId="5ACD6676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14E0A638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095574A9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</w:tcBorders>
          </w:tcPr>
          <w:p w14:paraId="2E69215B" w14:textId="77777777" w:rsidR="002C3831" w:rsidRPr="00A34FE6" w:rsidRDefault="002C3831" w:rsidP="002C3831">
            <w:pPr>
              <w:ind w:left="61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2C3831" w:rsidRPr="00A34FE6" w14:paraId="2CCBE259" w14:textId="77777777" w:rsidTr="00344236">
        <w:tc>
          <w:tcPr>
            <w:tcW w:w="3206" w:type="dxa"/>
          </w:tcPr>
          <w:p w14:paraId="0D8050DA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40" w:type="dxa"/>
          </w:tcPr>
          <w:p w14:paraId="0EAA8035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</w:tcPr>
          <w:p w14:paraId="3E052FE5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680B3855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117D1469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684B978" w14:textId="5F33432D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140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007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330</w:t>
            </w:r>
          </w:p>
        </w:tc>
      </w:tr>
      <w:tr w:rsidR="002C3831" w:rsidRPr="00A34FE6" w14:paraId="1EA2E7A7" w14:textId="77777777" w:rsidTr="00344236">
        <w:tc>
          <w:tcPr>
            <w:tcW w:w="3206" w:type="dxa"/>
          </w:tcPr>
          <w:p w14:paraId="24B73B30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0" w:type="dxa"/>
          </w:tcPr>
          <w:p w14:paraId="24666586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</w:tcPr>
          <w:p w14:paraId="07518B4B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5E5965E8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26A74ED3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single" w:sz="4" w:space="0" w:color="000000"/>
            </w:tcBorders>
          </w:tcPr>
          <w:p w14:paraId="7B87AA73" w14:textId="7CF69E3C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28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960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508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2C3831" w:rsidRPr="00A34FE6" w14:paraId="5191C0D9" w14:textId="77777777" w:rsidTr="00344236">
        <w:tc>
          <w:tcPr>
            <w:tcW w:w="3206" w:type="dxa"/>
          </w:tcPr>
          <w:p w14:paraId="6A9DBE78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240" w:type="dxa"/>
          </w:tcPr>
          <w:p w14:paraId="40A0E267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</w:tcPr>
          <w:p w14:paraId="771A56F7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488741DC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07F65FC7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  <w:bottom w:val="single" w:sz="4" w:space="0" w:color="000000"/>
            </w:tcBorders>
          </w:tcPr>
          <w:p w14:paraId="11C51A61" w14:textId="7B080081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111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046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822</w:t>
            </w:r>
          </w:p>
        </w:tc>
      </w:tr>
      <w:tr w:rsidR="002C3831" w:rsidRPr="00A34FE6" w14:paraId="0D68BC93" w14:textId="77777777" w:rsidTr="00344236">
        <w:tc>
          <w:tcPr>
            <w:tcW w:w="3206" w:type="dxa"/>
          </w:tcPr>
          <w:p w14:paraId="5FA014DB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1B4CEF1A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</w:tcPr>
          <w:p w14:paraId="717D6E3E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73FB2A65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059657DC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</w:tcBorders>
          </w:tcPr>
          <w:p w14:paraId="73B54D70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2C3831" w:rsidRPr="00A34FE6" w14:paraId="6C075B70" w14:textId="77777777" w:rsidTr="00344236">
        <w:tc>
          <w:tcPr>
            <w:tcW w:w="3206" w:type="dxa"/>
          </w:tcPr>
          <w:p w14:paraId="061702B0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40" w:type="dxa"/>
          </w:tcPr>
          <w:p w14:paraId="3BCEBEA7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</w:tcPr>
          <w:p w14:paraId="0574E6A9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70C19AA3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4E5656BA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6149EC9E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2C3831" w:rsidRPr="00A34FE6" w14:paraId="1A07C949" w14:textId="77777777" w:rsidTr="00344236">
        <w:tc>
          <w:tcPr>
            <w:tcW w:w="3206" w:type="dxa"/>
          </w:tcPr>
          <w:p w14:paraId="714BC30F" w14:textId="77777777" w:rsidR="002C3831" w:rsidRPr="00A34FE6" w:rsidRDefault="002C3831" w:rsidP="002C3831">
            <w:pPr>
              <w:ind w:left="-75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1240" w:type="dxa"/>
          </w:tcPr>
          <w:p w14:paraId="0286FB88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</w:tcPr>
          <w:p w14:paraId="0F6C453C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47A8C473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30853C5B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2693AF7" w14:textId="4B71767F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81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868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740</w:t>
            </w:r>
          </w:p>
        </w:tc>
      </w:tr>
      <w:tr w:rsidR="002C3831" w:rsidRPr="00A34FE6" w14:paraId="18DCFE75" w14:textId="77777777" w:rsidTr="00344236">
        <w:tc>
          <w:tcPr>
            <w:tcW w:w="3206" w:type="dxa"/>
          </w:tcPr>
          <w:p w14:paraId="37C1A7CD" w14:textId="77777777" w:rsidR="002C3831" w:rsidRPr="00A34FE6" w:rsidRDefault="002C3831" w:rsidP="002C3831">
            <w:pPr>
              <w:ind w:left="-75" w:right="-113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1240" w:type="dxa"/>
          </w:tcPr>
          <w:p w14:paraId="1B4F2962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</w:tcPr>
          <w:p w14:paraId="46F35A23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00D5B9C6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2244983B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single" w:sz="4" w:space="0" w:color="000000"/>
            </w:tcBorders>
          </w:tcPr>
          <w:p w14:paraId="3C90C4DC" w14:textId="5328F966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236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042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040</w:t>
            </w:r>
          </w:p>
        </w:tc>
      </w:tr>
      <w:tr w:rsidR="002C3831" w:rsidRPr="00A34FE6" w14:paraId="27F9CEA3" w14:textId="77777777" w:rsidTr="00344236">
        <w:tc>
          <w:tcPr>
            <w:tcW w:w="3206" w:type="dxa"/>
          </w:tcPr>
          <w:p w14:paraId="711A9815" w14:textId="77777777" w:rsidR="002C3831" w:rsidRPr="00A34FE6" w:rsidRDefault="002C3831" w:rsidP="002C3831">
            <w:pPr>
              <w:ind w:left="-75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40" w:type="dxa"/>
          </w:tcPr>
          <w:p w14:paraId="244945B5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333" w:type="dxa"/>
          </w:tcPr>
          <w:p w14:paraId="2A03EFC5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74122930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40" w:type="dxa"/>
          </w:tcPr>
          <w:p w14:paraId="77C3015B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  <w:bottom w:val="single" w:sz="4" w:space="0" w:color="000000"/>
            </w:tcBorders>
          </w:tcPr>
          <w:p w14:paraId="0F18080F" w14:textId="4A142E28" w:rsidR="002C3831" w:rsidRPr="00A34FE6" w:rsidRDefault="00F155C9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317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910</w:t>
            </w:r>
            <w:r w:rsidR="002C3831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780</w:t>
            </w:r>
          </w:p>
        </w:tc>
      </w:tr>
    </w:tbl>
    <w:p w14:paraId="177B6CAD" w14:textId="62E2142E" w:rsidR="002C3831" w:rsidRPr="00A34FE6" w:rsidRDefault="002C3831" w:rsidP="002C3831">
      <w:pPr>
        <w:tabs>
          <w:tab w:val="left" w:pos="540"/>
        </w:tabs>
        <w:jc w:val="thaiDistribute"/>
        <w:rPr>
          <w:rFonts w:ascii="BrowalliaUPC" w:eastAsia="Browallia New" w:hAnsi="BrowalliaUPC" w:cs="BrowalliaUPC"/>
          <w:b/>
          <w:sz w:val="24"/>
          <w:szCs w:val="24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236" w:rsidRPr="00A34FE6" w14:paraId="1A1D7554" w14:textId="77777777" w:rsidTr="00796FA9">
        <w:trPr>
          <w:trHeight w:val="386"/>
        </w:trPr>
        <w:tc>
          <w:tcPr>
            <w:tcW w:w="9461" w:type="dxa"/>
            <w:shd w:val="clear" w:color="auto" w:fill="FFA543"/>
          </w:tcPr>
          <w:p w14:paraId="4B9123F6" w14:textId="549D395D" w:rsidR="00344236" w:rsidRPr="00A34FE6" w:rsidRDefault="00F155C9" w:rsidP="00796FA9">
            <w:pPr>
              <w:spacing w:before="0" w:after="0" w:line="240" w:lineRule="auto"/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344236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4236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A42B11A" w14:textId="77777777" w:rsidR="00344236" w:rsidRPr="00A34FE6" w:rsidRDefault="00344236" w:rsidP="002C3831">
      <w:pPr>
        <w:tabs>
          <w:tab w:val="left" w:pos="540"/>
        </w:tabs>
        <w:jc w:val="thaiDistribute"/>
        <w:rPr>
          <w:rFonts w:ascii="BrowalliaUPC" w:eastAsia="Browallia New" w:hAnsi="BrowalliaUPC" w:cs="BrowalliaUPC"/>
          <w:b/>
          <w:sz w:val="24"/>
          <w:szCs w:val="24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998"/>
        <w:gridCol w:w="1368"/>
        <w:gridCol w:w="1368"/>
        <w:gridCol w:w="1368"/>
        <w:gridCol w:w="1368"/>
      </w:tblGrid>
      <w:tr w:rsidR="002C3831" w:rsidRPr="00A34FE6" w14:paraId="0B4B62E2" w14:textId="77777777" w:rsidTr="00344236">
        <w:tc>
          <w:tcPr>
            <w:tcW w:w="3998" w:type="dxa"/>
          </w:tcPr>
          <w:p w14:paraId="7504E8C2" w14:textId="77777777" w:rsidR="002C3831" w:rsidRPr="00A34FE6" w:rsidRDefault="002C3831" w:rsidP="00582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5862585B" w14:textId="77777777" w:rsidR="002C3831" w:rsidRPr="00A34FE6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4FE47AE4" w14:textId="77777777" w:rsidR="002C3831" w:rsidRPr="00A34FE6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4236" w:rsidRPr="00A34FE6" w14:paraId="25AC87DD" w14:textId="77777777" w:rsidTr="00344236">
        <w:tc>
          <w:tcPr>
            <w:tcW w:w="3998" w:type="dxa"/>
          </w:tcPr>
          <w:p w14:paraId="661D3AB6" w14:textId="77777777" w:rsidR="00344236" w:rsidRPr="00A34FE6" w:rsidRDefault="00344236" w:rsidP="00582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A624451" w14:textId="73939C70" w:rsidR="00344236" w:rsidRPr="00A34FE6" w:rsidRDefault="00344236" w:rsidP="003442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6E395FD" w14:textId="7CA58D4D" w:rsidR="00344236" w:rsidRPr="00A34FE6" w:rsidRDefault="00344236" w:rsidP="003442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3FDFE74" w14:textId="5F63AB84" w:rsidR="00344236" w:rsidRPr="00A34FE6" w:rsidRDefault="00344236" w:rsidP="003442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2175F37" w14:textId="616B4F60" w:rsidR="00344236" w:rsidRPr="00A34FE6" w:rsidRDefault="00344236" w:rsidP="003442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2C3831" w:rsidRPr="00A34FE6" w14:paraId="29574991" w14:textId="77777777" w:rsidTr="00344236">
        <w:tc>
          <w:tcPr>
            <w:tcW w:w="3998" w:type="dxa"/>
          </w:tcPr>
          <w:p w14:paraId="66E4FCAE" w14:textId="77777777" w:rsidR="002C3831" w:rsidRPr="00A34FE6" w:rsidRDefault="002C3831" w:rsidP="00582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9BE7F6A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C2B0E68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AD459DD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F8841F5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C3831" w:rsidRPr="00A34FE6" w14:paraId="16786870" w14:textId="77777777" w:rsidTr="00344236">
        <w:tc>
          <w:tcPr>
            <w:tcW w:w="3998" w:type="dxa"/>
          </w:tcPr>
          <w:p w14:paraId="14AE195E" w14:textId="77777777" w:rsidR="002C3831" w:rsidRPr="00A34FE6" w:rsidRDefault="002C3831" w:rsidP="005823E5">
            <w:pPr>
              <w:pStyle w:val="Heading6"/>
              <w:ind w:left="-105" w:right="-72"/>
              <w:jc w:val="thaiDistribute"/>
              <w:rPr>
                <w:rFonts w:ascii="BrowalliaUPC" w:eastAsia="Browallia New" w:hAnsi="BrowalliaUPC" w:cs="BrowalliaUPC"/>
                <w:b w:val="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60FEEE1" w14:textId="77777777" w:rsidR="002C3831" w:rsidRPr="00A34FE6" w:rsidRDefault="002C3831" w:rsidP="002C383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C4C35BB" w14:textId="77777777" w:rsidR="002C3831" w:rsidRPr="00A34FE6" w:rsidRDefault="002C3831" w:rsidP="002C383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2B63AD8" w14:textId="77777777" w:rsidR="002C3831" w:rsidRPr="00A34FE6" w:rsidRDefault="002C3831" w:rsidP="002C383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3FC7098" w14:textId="77777777" w:rsidR="002C3831" w:rsidRPr="00A34FE6" w:rsidRDefault="002C3831" w:rsidP="002C383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462F1C" w:rsidRPr="00A34FE6" w14:paraId="318452E7" w14:textId="77777777" w:rsidTr="00344236">
        <w:tc>
          <w:tcPr>
            <w:tcW w:w="3998" w:type="dxa"/>
          </w:tcPr>
          <w:p w14:paraId="244B55C6" w14:textId="77777777" w:rsidR="00462F1C" w:rsidRPr="00A34FE6" w:rsidRDefault="00462F1C" w:rsidP="00462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9265289" w14:textId="2AD31FC0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4E394828" w14:textId="341122A0" w:rsidR="00462F1C" w:rsidRPr="00A34FE6" w:rsidRDefault="00F155C9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</w:t>
            </w:r>
            <w:r w:rsidR="00462F1C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294</w:t>
            </w:r>
          </w:p>
        </w:tc>
        <w:tc>
          <w:tcPr>
            <w:tcW w:w="1368" w:type="dxa"/>
            <w:shd w:val="clear" w:color="auto" w:fill="FAFAFA"/>
          </w:tcPr>
          <w:p w14:paraId="06920013" w14:textId="53587B13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A198EB4" w14:textId="5C767B2B" w:rsidR="00462F1C" w:rsidRPr="00A34FE6" w:rsidRDefault="00F155C9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</w:t>
            </w:r>
            <w:r w:rsidR="00462F1C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524</w:t>
            </w:r>
          </w:p>
        </w:tc>
      </w:tr>
      <w:tr w:rsidR="00462F1C" w:rsidRPr="00A34FE6" w14:paraId="00C090FC" w14:textId="77777777" w:rsidTr="00344236">
        <w:tc>
          <w:tcPr>
            <w:tcW w:w="3998" w:type="dxa"/>
          </w:tcPr>
          <w:p w14:paraId="3C6D34A5" w14:textId="77777777" w:rsidR="00462F1C" w:rsidRPr="00A34FE6" w:rsidRDefault="00462F1C" w:rsidP="00462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เงินฝากธนาคารจ่ายคืนเมื่อทวงถาม</w:t>
            </w:r>
          </w:p>
        </w:tc>
        <w:tc>
          <w:tcPr>
            <w:tcW w:w="1368" w:type="dxa"/>
            <w:shd w:val="clear" w:color="auto" w:fill="FAFAFA"/>
          </w:tcPr>
          <w:p w14:paraId="448977C8" w14:textId="3594D95A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8C50553" w14:textId="472649D7" w:rsidR="00462F1C" w:rsidRPr="00A34FE6" w:rsidRDefault="00F155C9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359</w:t>
            </w:r>
            <w:r w:rsidR="00462F1C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693</w:t>
            </w:r>
            <w:r w:rsidR="00462F1C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FAFAFA"/>
          </w:tcPr>
          <w:p w14:paraId="696A40E7" w14:textId="7049BC08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C48D282" w14:textId="270154FA" w:rsidR="00462F1C" w:rsidRPr="00A34FE6" w:rsidRDefault="00F155C9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271</w:t>
            </w:r>
            <w:r w:rsidR="00462F1C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890</w:t>
            </w:r>
            <w:r w:rsidR="00462F1C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794</w:t>
            </w:r>
          </w:p>
        </w:tc>
      </w:tr>
      <w:tr w:rsidR="00462F1C" w:rsidRPr="00A34FE6" w14:paraId="0BACD34D" w14:textId="77777777" w:rsidTr="00344236">
        <w:tc>
          <w:tcPr>
            <w:tcW w:w="3998" w:type="dxa"/>
          </w:tcPr>
          <w:p w14:paraId="7686B928" w14:textId="77777777" w:rsidR="00462F1C" w:rsidRPr="00A34FE6" w:rsidRDefault="00462F1C" w:rsidP="00462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เงินฝากประจำที่มีอายุไม่เกินสามเดือน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97A3AC8" w14:textId="6ECD86F7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12DC46D" w14:textId="68CD2952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3D56528" w14:textId="1ADD386D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C96AE63" w14:textId="5500730A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462F1C" w:rsidRPr="00A34FE6" w14:paraId="4A3CDE38" w14:textId="77777777" w:rsidTr="00344236">
        <w:tc>
          <w:tcPr>
            <w:tcW w:w="3998" w:type="dxa"/>
          </w:tcPr>
          <w:p w14:paraId="0032E175" w14:textId="77777777" w:rsidR="00462F1C" w:rsidRPr="00A34FE6" w:rsidRDefault="00462F1C" w:rsidP="00462F1C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FFE69F" w14:textId="7CEB9469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63F468C" w14:textId="221B9135" w:rsidR="00462F1C" w:rsidRPr="00A34FE6" w:rsidRDefault="00F155C9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359</w:t>
            </w:r>
            <w:r w:rsidR="00462F1C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722</w:t>
            </w:r>
            <w:r w:rsidR="00462F1C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482101F" w14:textId="549AEE9E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CB155FE" w14:textId="48ED2EB9" w:rsidR="00462F1C" w:rsidRPr="00A34FE6" w:rsidRDefault="00F155C9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271</w:t>
            </w:r>
            <w:r w:rsidR="00462F1C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906</w:t>
            </w:r>
            <w:r w:rsidR="00462F1C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318</w:t>
            </w:r>
          </w:p>
        </w:tc>
      </w:tr>
    </w:tbl>
    <w:p w14:paraId="1C25E83B" w14:textId="77777777" w:rsidR="002C3831" w:rsidRPr="00A34FE6" w:rsidRDefault="002C3831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A6D8C38" w14:textId="5E16DBDF" w:rsidR="00237106" w:rsidRPr="00A34FE6" w:rsidRDefault="002C3831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6"/>
          <w:sz w:val="24"/>
          <w:szCs w:val="24"/>
          <w:cs/>
        </w:rPr>
        <w:t>เงินฝากธนาคารประเภทจ่ายคืนเมื่อทวงถามประเภทบัญชีเงินฝากออมทรัพย์และบัญชีเงินฝากประจำที่มีอายุไม่เกินสามเดือนมีอัตราดอกเบี้ยร้อยละ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</w:t>
      </w:r>
      <w:r w:rsidR="00462F1C" w:rsidRPr="00A34FE6">
        <w:rPr>
          <w:rFonts w:ascii="BrowalliaUPC" w:eastAsia="Browallia New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13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ถึง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</w:t>
      </w:r>
      <w:r w:rsidR="00462F1C" w:rsidRPr="00A34FE6">
        <w:rPr>
          <w:rFonts w:ascii="BrowalliaUPC" w:eastAsia="Browallia New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38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ต่อปี (พ.ศ.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: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ร้อยละ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</w:t>
      </w:r>
      <w:r w:rsidR="00344236" w:rsidRPr="00A34FE6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20</w:t>
      </w:r>
      <w:r w:rsidR="00344236"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="00344236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ถึง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="00344236" w:rsidRPr="00A34FE6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</w:t>
      </w:r>
      <w:r w:rsidR="00344236"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ต่อปี)</w:t>
      </w:r>
    </w:p>
    <w:p w14:paraId="709D095E" w14:textId="5D9619A2" w:rsidR="005103EC" w:rsidRPr="00A34FE6" w:rsidRDefault="005103EC">
      <w:pPr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br w:type="page"/>
      </w: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44236" w:rsidRPr="00A34FE6" w14:paraId="7CF93A15" w14:textId="77777777" w:rsidTr="003442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EECB46" w14:textId="4A6647D0" w:rsidR="00344236" w:rsidRPr="00A34FE6" w:rsidRDefault="00F155C9" w:rsidP="00796FA9">
            <w:pPr>
              <w:ind w:left="432" w:hanging="432"/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</w:pPr>
            <w:r w:rsidRPr="00F155C9"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lang w:val="en-GB" w:eastAsia="th-TH"/>
              </w:rPr>
              <w:lastRenderedPageBreak/>
              <w:t>12</w:t>
            </w:r>
            <w:r w:rsidR="00344236" w:rsidRPr="00A34FE6"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lang w:val="en-GB" w:eastAsia="th-TH"/>
              </w:rPr>
              <w:tab/>
            </w:r>
            <w:r w:rsidR="00344236" w:rsidRPr="00A34FE6"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  <w:t>เงินฝากธนาคารที่มีข้อจำกัดในการใช้</w:t>
            </w:r>
          </w:p>
        </w:tc>
      </w:tr>
    </w:tbl>
    <w:p w14:paraId="7D0358CB" w14:textId="04724F92" w:rsidR="00344236" w:rsidRPr="00A34FE6" w:rsidRDefault="00344236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F0A191F" w14:textId="4CE92F58" w:rsidR="002C3831" w:rsidRPr="00A34FE6" w:rsidRDefault="002C3831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และ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เงินฝากธนาคารที่มีข้อจำกัดในการใช้ของกลุ่มกิจการและบริษัทเป็นเงินฝากประจำที่ใช้สำหรับค้ำประกันการปฏิบัติตามสัญญาให้บริการติดตามและเร่งรัดหนี้สินซึ่งเป็นไปตามการดำเนินธุรกิจตามปกติ</w:t>
      </w:r>
    </w:p>
    <w:p w14:paraId="31728B69" w14:textId="1AA1DD0B" w:rsidR="002C3831" w:rsidRPr="00A34FE6" w:rsidRDefault="002C3831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03EC" w:rsidRPr="00A34FE6" w14:paraId="5966BFA9" w14:textId="77777777" w:rsidTr="008C125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888518" w14:textId="391172A0" w:rsidR="005103EC" w:rsidRPr="00A34FE6" w:rsidRDefault="00F155C9" w:rsidP="008C1254">
            <w:pPr>
              <w:ind w:left="432" w:hanging="432"/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</w:pPr>
            <w:r w:rsidRPr="00F155C9"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lang w:val="en-GB" w:eastAsia="th-TH"/>
              </w:rPr>
              <w:t>13</w:t>
            </w:r>
            <w:r w:rsidR="005103EC" w:rsidRPr="00A34FE6"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lang w:val="en-GB" w:eastAsia="th-TH"/>
              </w:rPr>
              <w:tab/>
            </w:r>
            <w:r w:rsidR="005103EC" w:rsidRPr="00A34FE6"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  <w:t>เงินลงทุนระยะสั้น</w:t>
            </w:r>
          </w:p>
        </w:tc>
      </w:tr>
    </w:tbl>
    <w:p w14:paraId="55D39D58" w14:textId="77777777" w:rsidR="005103EC" w:rsidRPr="00A34FE6" w:rsidRDefault="005103EC" w:rsidP="005103EC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5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5103EC" w:rsidRPr="00A34FE6" w14:paraId="1E886D42" w14:textId="77777777" w:rsidTr="008C1254">
        <w:tc>
          <w:tcPr>
            <w:tcW w:w="4075" w:type="dxa"/>
          </w:tcPr>
          <w:p w14:paraId="324828D6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15537ADA" w14:textId="77777777" w:rsidR="005103EC" w:rsidRPr="00A34FE6" w:rsidRDefault="005103EC" w:rsidP="008C1254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3E9CC042" w14:textId="77777777" w:rsidR="005103EC" w:rsidRPr="00A34FE6" w:rsidRDefault="005103EC" w:rsidP="008C1254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03EC" w:rsidRPr="00A34FE6" w14:paraId="360C3F99" w14:textId="77777777" w:rsidTr="008C1254">
        <w:tc>
          <w:tcPr>
            <w:tcW w:w="4075" w:type="dxa"/>
          </w:tcPr>
          <w:p w14:paraId="72D4492D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5083922" w14:textId="6EF36985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784BBDF" w14:textId="01ABEB77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A2830C7" w14:textId="0DE44833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2E4292B" w14:textId="21FC1FFC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103EC" w:rsidRPr="00A34FE6" w14:paraId="767D459D" w14:textId="77777777" w:rsidTr="008C1254">
        <w:tc>
          <w:tcPr>
            <w:tcW w:w="4075" w:type="dxa"/>
          </w:tcPr>
          <w:p w14:paraId="0EF0967E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ECA254F" w14:textId="77777777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C0610C0" w14:textId="77777777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FBD99C6" w14:textId="77777777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7C11CDD" w14:textId="77777777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103EC" w:rsidRPr="00A34FE6" w14:paraId="1FE4CBA8" w14:textId="77777777" w:rsidTr="008C1254">
        <w:trPr>
          <w:trHeight w:val="63"/>
        </w:trPr>
        <w:tc>
          <w:tcPr>
            <w:tcW w:w="4075" w:type="dxa"/>
          </w:tcPr>
          <w:p w14:paraId="3EE4977D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2946F33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37ADABB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B2624A7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1590A17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5103EC" w:rsidRPr="00A34FE6" w14:paraId="71BD8974" w14:textId="77777777" w:rsidTr="008C1254">
        <w:tc>
          <w:tcPr>
            <w:tcW w:w="4075" w:type="dxa"/>
          </w:tcPr>
          <w:p w14:paraId="4E6CC6E9" w14:textId="7E709F19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เงินฝากประจำไม่เกิน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3E17C67D" w14:textId="367F6AFC" w:rsidR="005103EC" w:rsidRPr="00A34FE6" w:rsidRDefault="00462F1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31268E31" w14:textId="2DF56139" w:rsidR="005103EC" w:rsidRPr="00A34FE6" w:rsidRDefault="00F155C9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870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591</w:t>
            </w:r>
          </w:p>
        </w:tc>
        <w:tc>
          <w:tcPr>
            <w:tcW w:w="1368" w:type="dxa"/>
            <w:shd w:val="clear" w:color="auto" w:fill="FAFAFA"/>
          </w:tcPr>
          <w:p w14:paraId="2F29AD0B" w14:textId="079FAF0A" w:rsidR="005103EC" w:rsidRPr="00A34FE6" w:rsidRDefault="00462F1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6CE03E29" w14:textId="5F923055" w:rsidR="005103EC" w:rsidRPr="00A34FE6" w:rsidRDefault="00F155C9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605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714</w:t>
            </w:r>
          </w:p>
        </w:tc>
      </w:tr>
      <w:tr w:rsidR="005103EC" w:rsidRPr="00A34FE6" w14:paraId="6A627C85" w14:textId="77777777" w:rsidTr="008C1254">
        <w:tc>
          <w:tcPr>
            <w:tcW w:w="4075" w:type="dxa"/>
          </w:tcPr>
          <w:p w14:paraId="0F4F09F9" w14:textId="12ACFB3E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เงินลงทุนเผื่อขาย - กองทุนรวม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63E5F69" w14:textId="5138157F" w:rsidR="005103EC" w:rsidRPr="00A34FE6" w:rsidRDefault="00462F1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1DF23B4" w14:textId="390E6BAD" w:rsidR="005103EC" w:rsidRPr="00A34FE6" w:rsidRDefault="00F155C9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143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8695AB9" w14:textId="140AD5D9" w:rsidR="005103EC" w:rsidRPr="00A34FE6" w:rsidRDefault="00462F1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CCA5D1A" w14:textId="7C320DCD" w:rsidR="005103EC" w:rsidRPr="00A34FE6" w:rsidRDefault="00F155C9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143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497</w:t>
            </w:r>
          </w:p>
        </w:tc>
      </w:tr>
      <w:tr w:rsidR="005103EC" w:rsidRPr="00A34FE6" w14:paraId="1C60CF21" w14:textId="77777777" w:rsidTr="008C1254">
        <w:tc>
          <w:tcPr>
            <w:tcW w:w="4075" w:type="dxa"/>
          </w:tcPr>
          <w:p w14:paraId="5F4FDE7E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617825C" w14:textId="6F9D7BB5" w:rsidR="005103EC" w:rsidRPr="00A34FE6" w:rsidRDefault="00462F1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EF0BD32" w14:textId="3AAE5DB0" w:rsidR="005103EC" w:rsidRPr="00A34FE6" w:rsidRDefault="00F155C9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101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014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96DC5E" w14:textId="7EBA96AF" w:rsidR="005103EC" w:rsidRPr="00A34FE6" w:rsidRDefault="00462F1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A90B446" w14:textId="207A5464" w:rsidR="005103EC" w:rsidRPr="00A34FE6" w:rsidRDefault="00F155C9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749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211</w:t>
            </w:r>
          </w:p>
        </w:tc>
      </w:tr>
    </w:tbl>
    <w:p w14:paraId="7AE795B9" w14:textId="77777777" w:rsidR="005103EC" w:rsidRPr="00A34FE6" w:rsidRDefault="005103EC" w:rsidP="005103EC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167D039" w14:textId="1E08F551" w:rsidR="005103EC" w:rsidRPr="00A34FE6" w:rsidRDefault="005103EC" w:rsidP="005103EC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การเคลื่อนไหวของเงินลงทุนเผื่อขายระหว่างปีประกอบด้วยรายการดังนี้</w:t>
      </w:r>
    </w:p>
    <w:p w14:paraId="26ABD17B" w14:textId="58B7DDB5" w:rsidR="005103EC" w:rsidRPr="00A34FE6" w:rsidRDefault="005103EC" w:rsidP="005103EC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5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5103EC" w:rsidRPr="00A34FE6" w14:paraId="0C5B9903" w14:textId="77777777" w:rsidTr="008C1254">
        <w:tc>
          <w:tcPr>
            <w:tcW w:w="4075" w:type="dxa"/>
          </w:tcPr>
          <w:p w14:paraId="6CB0D624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571426CD" w14:textId="77777777" w:rsidR="005103EC" w:rsidRPr="00A34FE6" w:rsidRDefault="005103EC" w:rsidP="008C1254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3B216CE6" w14:textId="77777777" w:rsidR="005103EC" w:rsidRPr="00A34FE6" w:rsidRDefault="005103EC" w:rsidP="008C1254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03EC" w:rsidRPr="00A34FE6" w14:paraId="3AAF3F0D" w14:textId="77777777" w:rsidTr="008C1254">
        <w:tc>
          <w:tcPr>
            <w:tcW w:w="4075" w:type="dxa"/>
          </w:tcPr>
          <w:p w14:paraId="3109B952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D173F3A" w14:textId="4997CE9A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FE17600" w14:textId="5C3F0A13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778C759" w14:textId="3465D4F6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F848A02" w14:textId="588C8B88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103EC" w:rsidRPr="00A34FE6" w14:paraId="08893B33" w14:textId="77777777" w:rsidTr="008C1254">
        <w:tc>
          <w:tcPr>
            <w:tcW w:w="4075" w:type="dxa"/>
          </w:tcPr>
          <w:p w14:paraId="7012A4C5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480B9C" w14:textId="77777777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4F224D4" w14:textId="77777777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87BCBF5" w14:textId="77777777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4C41E9" w14:textId="77777777" w:rsidR="005103EC" w:rsidRPr="00A34FE6" w:rsidRDefault="005103EC" w:rsidP="008C1254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103EC" w:rsidRPr="00A34FE6" w14:paraId="06CFC933" w14:textId="77777777" w:rsidTr="008C1254">
        <w:trPr>
          <w:trHeight w:val="63"/>
        </w:trPr>
        <w:tc>
          <w:tcPr>
            <w:tcW w:w="4075" w:type="dxa"/>
          </w:tcPr>
          <w:p w14:paraId="13B0C5CF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FA1537A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B0C769A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82EDD2B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8E791C4" w14:textId="7777777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5103EC" w:rsidRPr="00A34FE6" w14:paraId="6E8B73DA" w14:textId="77777777" w:rsidTr="008C1254">
        <w:tc>
          <w:tcPr>
            <w:tcW w:w="4075" w:type="dxa"/>
          </w:tcPr>
          <w:p w14:paraId="6C665775" w14:textId="5ADEC49A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shd w:val="clear" w:color="auto" w:fill="FAFAFA"/>
          </w:tcPr>
          <w:p w14:paraId="2D360A9B" w14:textId="433CA0AB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0D41B3C1" w14:textId="2C4E15F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99A59E" w14:textId="2D97A133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1D736236" w14:textId="78234F27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5103EC" w:rsidRPr="00A34FE6" w14:paraId="2DE44BC8" w14:textId="77777777" w:rsidTr="008C1254">
        <w:tc>
          <w:tcPr>
            <w:tcW w:w="4075" w:type="dxa"/>
          </w:tcPr>
          <w:p w14:paraId="61A685FA" w14:textId="38907B91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68" w:type="dxa"/>
            <w:shd w:val="clear" w:color="auto" w:fill="FAFAFA"/>
          </w:tcPr>
          <w:p w14:paraId="4C6EBF7C" w14:textId="07EC9385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FB4C599" w14:textId="5C013FA6" w:rsidR="005103EC" w:rsidRPr="00A34FE6" w:rsidRDefault="00F155C9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50D5858" w14:textId="5ADB63FC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C031909" w14:textId="3F2A74B6" w:rsidR="005103EC" w:rsidRPr="00A34FE6" w:rsidRDefault="00F155C9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5103EC" w:rsidRPr="00A34FE6" w14:paraId="6E168EB0" w14:textId="77777777" w:rsidTr="008C1254">
        <w:tc>
          <w:tcPr>
            <w:tcW w:w="4075" w:type="dxa"/>
          </w:tcPr>
          <w:p w14:paraId="5F495F6B" w14:textId="713D85A5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บวก การตีราคาใหม่ของหลักทรัพย์เผื่อขาย</w:t>
            </w:r>
          </w:p>
        </w:tc>
        <w:tc>
          <w:tcPr>
            <w:tcW w:w="1368" w:type="dxa"/>
            <w:shd w:val="clear" w:color="auto" w:fill="FAFAFA"/>
          </w:tcPr>
          <w:p w14:paraId="1CDE6BDB" w14:textId="19E40F2A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1BDC7E30" w14:textId="0EFEB816" w:rsidR="005103EC" w:rsidRPr="00A34FE6" w:rsidRDefault="00F155C9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143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68" w:type="dxa"/>
            <w:shd w:val="clear" w:color="auto" w:fill="FAFAFA"/>
          </w:tcPr>
          <w:p w14:paraId="74E1B1CE" w14:textId="3D50ABCB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116F18C9" w14:textId="6AF54FE5" w:rsidR="005103EC" w:rsidRPr="00A34FE6" w:rsidRDefault="00F155C9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143</w:t>
            </w:r>
            <w:r w:rsidR="005103EC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497</w:t>
            </w:r>
          </w:p>
        </w:tc>
      </w:tr>
      <w:tr w:rsidR="005103EC" w:rsidRPr="00A34FE6" w14:paraId="1FF06DAB" w14:textId="77777777" w:rsidTr="008C1254">
        <w:tc>
          <w:tcPr>
            <w:tcW w:w="4075" w:type="dxa"/>
          </w:tcPr>
          <w:p w14:paraId="76E861E9" w14:textId="3473D109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</w:rPr>
              <w:t>หัก จัดประเภทใหม่ (หมายเหตุ</w:t>
            </w: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 xml:space="preserve"> </w:t>
            </w:r>
            <w:r w:rsidR="00F155C9"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C012141" w14:textId="5D267A6C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2658CF5" w14:textId="0460B522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143</w:t>
            </w: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497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CDD84BE" w14:textId="5A27A0CD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93A62E4" w14:textId="77B2F766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143</w:t>
            </w: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497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103EC" w:rsidRPr="00A34FE6" w14:paraId="0F1191EF" w14:textId="77777777" w:rsidTr="008C1254">
        <w:tc>
          <w:tcPr>
            <w:tcW w:w="4075" w:type="dxa"/>
          </w:tcPr>
          <w:p w14:paraId="65ABEC5F" w14:textId="6C3E9B00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97DBA5" w14:textId="28337BF8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FD20855" w14:textId="14014CAC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79671FB" w14:textId="10E70CD2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19F8080" w14:textId="5976F25C" w:rsidR="005103EC" w:rsidRPr="00A34FE6" w:rsidRDefault="005103EC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</w:tbl>
    <w:p w14:paraId="20C15092" w14:textId="22C1D20F" w:rsidR="005103EC" w:rsidRPr="00A34FE6" w:rsidRDefault="005103EC" w:rsidP="005103EC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32606E3" w14:textId="14E32615" w:rsidR="00A4096F" w:rsidRPr="00A34FE6" w:rsidRDefault="00BC66B2">
      <w:pPr>
        <w:rPr>
          <w:rFonts w:ascii="BrowalliaUPC" w:hAnsi="BrowalliaUPC" w:cs="BrowalliaUPC"/>
          <w:spacing w:val="-6"/>
          <w:sz w:val="26"/>
          <w:szCs w:val="26"/>
          <w:highlight w:val="yellow"/>
        </w:rPr>
      </w:pPr>
      <w:r w:rsidRPr="00A34FE6">
        <w:rPr>
          <w:rFonts w:ascii="BrowalliaUPC" w:hAnsi="BrowalliaUPC" w:cs="BrowalliaUPC"/>
          <w:spacing w:val="-6"/>
          <w:sz w:val="26"/>
          <w:szCs w:val="26"/>
          <w:highlight w:val="yellow"/>
          <w:cs/>
        </w:rPr>
        <w:br w:type="page"/>
      </w: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44236" w:rsidRPr="00A34FE6" w14:paraId="0A9BAFC8" w14:textId="77777777" w:rsidTr="00796F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D4B11E" w14:textId="4D29DF71" w:rsidR="00344236" w:rsidRPr="00A34FE6" w:rsidRDefault="00F155C9" w:rsidP="00796FA9">
            <w:pPr>
              <w:ind w:left="432" w:hanging="432"/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</w:pPr>
            <w:r w:rsidRPr="00F155C9"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lang w:val="en-GB" w:eastAsia="th-TH"/>
              </w:rPr>
              <w:lastRenderedPageBreak/>
              <w:t>14</w:t>
            </w:r>
            <w:r w:rsidR="00344236" w:rsidRPr="00A34FE6"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lang w:val="en-GB" w:eastAsia="th-TH"/>
              </w:rPr>
              <w:tab/>
            </w:r>
            <w:r w:rsidR="00344236" w:rsidRPr="00A34FE6"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  <w:t>ลูกหนี้การค้าและลูกหนี้อื่น</w:t>
            </w:r>
          </w:p>
        </w:tc>
      </w:tr>
    </w:tbl>
    <w:p w14:paraId="76F19689" w14:textId="2D28FBC8" w:rsidR="00344236" w:rsidRPr="00A34FE6" w:rsidRDefault="00344236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5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2C3831" w:rsidRPr="00A34FE6" w14:paraId="77EFFE75" w14:textId="77777777" w:rsidTr="002C3831">
        <w:tc>
          <w:tcPr>
            <w:tcW w:w="4075" w:type="dxa"/>
          </w:tcPr>
          <w:p w14:paraId="17D41720" w14:textId="77777777" w:rsidR="002C3831" w:rsidRPr="00A34FE6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3E87D7EE" w14:textId="77777777" w:rsidR="002C3831" w:rsidRPr="00A34FE6" w:rsidRDefault="002C3831" w:rsidP="002C3831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7C738CDD" w14:textId="77777777" w:rsidR="002C3831" w:rsidRPr="00A34FE6" w:rsidRDefault="002C3831" w:rsidP="002C3831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3831" w:rsidRPr="00A34FE6" w14:paraId="1EA5AE03" w14:textId="77777777" w:rsidTr="002C3831">
        <w:tc>
          <w:tcPr>
            <w:tcW w:w="4075" w:type="dxa"/>
          </w:tcPr>
          <w:p w14:paraId="4D01B83A" w14:textId="77777777" w:rsidR="002C3831" w:rsidRPr="00A34FE6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6056E4C" w14:textId="645E437C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96542A9" w14:textId="070D7199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CBB1A33" w14:textId="08D824FC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E8D0F9" w14:textId="58330F6C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2C3831" w:rsidRPr="00A34FE6" w14:paraId="5190E056" w14:textId="77777777" w:rsidTr="002C3831">
        <w:tc>
          <w:tcPr>
            <w:tcW w:w="4075" w:type="dxa"/>
          </w:tcPr>
          <w:p w14:paraId="55115C7D" w14:textId="77777777" w:rsidR="002C3831" w:rsidRPr="00A34FE6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16187B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8B5DDD4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40C023B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BBE60B4" w14:textId="77777777" w:rsidR="002C3831" w:rsidRPr="00A34FE6" w:rsidRDefault="002C3831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C3831" w:rsidRPr="00A34FE6" w14:paraId="0D6D98E6" w14:textId="77777777" w:rsidTr="002C3831">
        <w:trPr>
          <w:trHeight w:val="63"/>
        </w:trPr>
        <w:tc>
          <w:tcPr>
            <w:tcW w:w="4075" w:type="dxa"/>
          </w:tcPr>
          <w:p w14:paraId="3DFB2254" w14:textId="77777777" w:rsidR="002C3831" w:rsidRPr="00A34FE6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660B73F" w14:textId="77777777" w:rsidR="002C3831" w:rsidRPr="00A34FE6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762D7B6" w14:textId="77777777" w:rsidR="002C3831" w:rsidRPr="00A34FE6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5FA2335" w14:textId="77777777" w:rsidR="002C3831" w:rsidRPr="00A34FE6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82563AC" w14:textId="77777777" w:rsidR="002C3831" w:rsidRPr="00A34FE6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2C3831" w:rsidRPr="00A34FE6" w14:paraId="614D0298" w14:textId="77777777" w:rsidTr="002C3831">
        <w:trPr>
          <w:trHeight w:val="135"/>
        </w:trPr>
        <w:tc>
          <w:tcPr>
            <w:tcW w:w="4075" w:type="dxa"/>
          </w:tcPr>
          <w:p w14:paraId="408F7A1C" w14:textId="77777777" w:rsidR="002C3831" w:rsidRPr="00A34FE6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5B4C53BF" w14:textId="0FF42B7E" w:rsidR="002C3831" w:rsidRPr="00A34FE6" w:rsidRDefault="00F155C9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7</w:t>
            </w:r>
            <w:r w:rsidR="0033342E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446</w:t>
            </w:r>
            <w:r w:rsidR="0033342E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368" w:type="dxa"/>
          </w:tcPr>
          <w:p w14:paraId="1A359C7B" w14:textId="12C1AD93" w:rsidR="002C3831" w:rsidRPr="00A34FE6" w:rsidRDefault="00F155C9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="002C383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073</w:t>
            </w:r>
            <w:r w:rsidR="002C383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996</w:t>
            </w:r>
          </w:p>
        </w:tc>
        <w:tc>
          <w:tcPr>
            <w:tcW w:w="1368" w:type="dxa"/>
            <w:shd w:val="clear" w:color="auto" w:fill="FAFAFA"/>
          </w:tcPr>
          <w:p w14:paraId="15C0E936" w14:textId="38936BA0" w:rsidR="002C3831" w:rsidRPr="00A34FE6" w:rsidRDefault="00F155C9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3</w:t>
            </w:r>
            <w:r w:rsidR="0033342E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868</w:t>
            </w:r>
            <w:r w:rsidR="0033342E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68" w:type="dxa"/>
          </w:tcPr>
          <w:p w14:paraId="24BF7DE2" w14:textId="05B16FF0" w:rsidR="002C3831" w:rsidRPr="00A34FE6" w:rsidRDefault="00F155C9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="002C383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754</w:t>
            </w:r>
            <w:r w:rsidR="002C383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939</w:t>
            </w:r>
          </w:p>
        </w:tc>
      </w:tr>
      <w:tr w:rsidR="00237106" w:rsidRPr="00A34FE6" w14:paraId="46646CE8" w14:textId="77777777" w:rsidTr="002C3831">
        <w:trPr>
          <w:trHeight w:val="135"/>
        </w:trPr>
        <w:tc>
          <w:tcPr>
            <w:tcW w:w="4075" w:type="dxa"/>
          </w:tcPr>
          <w:p w14:paraId="46B5A290" w14:textId="2AA03F55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12A3A37" w14:textId="77777777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C0829E6" w14:textId="77777777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03C0ED5" w14:textId="77777777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B11D6A7" w14:textId="77777777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33342E" w:rsidRPr="00A34FE6" w14:paraId="4AA7F865" w14:textId="77777777" w:rsidTr="002C3831">
        <w:trPr>
          <w:trHeight w:val="135"/>
        </w:trPr>
        <w:tc>
          <w:tcPr>
            <w:tcW w:w="4075" w:type="dxa"/>
          </w:tcPr>
          <w:p w14:paraId="62696399" w14:textId="3BB5FA4E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7"/>
              </w:tabs>
              <w:ind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ab/>
              <w:t xml:space="preserve">  </w:t>
            </w: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พ.ศ. </w:t>
            </w:r>
            <w:proofErr w:type="gramStart"/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</w:t>
            </w: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:</w:t>
            </w:r>
            <w:proofErr w:type="gramEnd"/>
            <w:r w:rsidRPr="00A34FE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ค่าเผื่อ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หนี้สงสัยจะสูญ</w:t>
            </w: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01ED162" w14:textId="7F2D0770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9534630" w14:textId="77777777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AB87202" w14:textId="128D7D69" w:rsidR="0033342E" w:rsidRPr="00A34FE6" w:rsidRDefault="004A5FAF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0FAA566" w14:textId="77777777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</w:tr>
      <w:tr w:rsidR="0033342E" w:rsidRPr="00A34FE6" w14:paraId="65A0A7ED" w14:textId="77777777" w:rsidTr="002C3831">
        <w:trPr>
          <w:trHeight w:val="135"/>
        </w:trPr>
        <w:tc>
          <w:tcPr>
            <w:tcW w:w="4075" w:type="dxa"/>
          </w:tcPr>
          <w:p w14:paraId="28F11954" w14:textId="77777777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4656ECD" w14:textId="61D61CBD" w:rsidR="0033342E" w:rsidRPr="00A34FE6" w:rsidRDefault="00F155C9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7</w:t>
            </w:r>
            <w:r w:rsidR="0033342E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446</w:t>
            </w:r>
            <w:r w:rsidR="0033342E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2588CA9" w14:textId="7E6DC656" w:rsidR="0033342E" w:rsidRPr="00A34FE6" w:rsidRDefault="00F155C9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="0033342E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073</w:t>
            </w:r>
            <w:r w:rsidR="0033342E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A18EF3C" w14:textId="54F3FA8D" w:rsidR="0033342E" w:rsidRPr="00A34FE6" w:rsidRDefault="00F155C9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3</w:t>
            </w:r>
            <w:r w:rsidR="0033342E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868</w:t>
            </w:r>
            <w:r w:rsidR="0033342E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99EA159" w14:textId="4B601774" w:rsidR="0033342E" w:rsidRPr="00A34FE6" w:rsidRDefault="00F155C9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="0033342E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754</w:t>
            </w:r>
            <w:r w:rsidR="0033342E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939</w:t>
            </w:r>
          </w:p>
        </w:tc>
      </w:tr>
      <w:tr w:rsidR="0033342E" w:rsidRPr="00A34FE6" w14:paraId="056726BC" w14:textId="77777777" w:rsidTr="002C3831">
        <w:trPr>
          <w:trHeight w:val="135"/>
        </w:trPr>
        <w:tc>
          <w:tcPr>
            <w:tcW w:w="4075" w:type="dxa"/>
          </w:tcPr>
          <w:p w14:paraId="5F570BB5" w14:textId="5EDE218A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690C13" w14:textId="1FA57AB2" w:rsidR="0033342E" w:rsidRPr="00A34FE6" w:rsidRDefault="004A5FAF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3E010F44" w14:textId="77777777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B37FCA" w14:textId="3A852B0C" w:rsidR="0033342E" w:rsidRPr="00A34FE6" w:rsidRDefault="00F155C9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246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896</w:t>
            </w:r>
          </w:p>
        </w:tc>
        <w:tc>
          <w:tcPr>
            <w:tcW w:w="1368" w:type="dxa"/>
          </w:tcPr>
          <w:p w14:paraId="063A4B4B" w14:textId="4501BC42" w:rsidR="0033342E" w:rsidRPr="00A34FE6" w:rsidRDefault="00F155C9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177</w:t>
            </w:r>
            <w:r w:rsidR="0033342E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434</w:t>
            </w:r>
          </w:p>
        </w:tc>
      </w:tr>
      <w:tr w:rsidR="0033342E" w:rsidRPr="00A34FE6" w14:paraId="0F0FEEC8" w14:textId="77777777" w:rsidTr="002C3831">
        <w:tc>
          <w:tcPr>
            <w:tcW w:w="4075" w:type="dxa"/>
          </w:tcPr>
          <w:p w14:paraId="6145AD65" w14:textId="77777777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ดอกเบี้ยค้างรับจากเงินให้กู้ยืมระยะสั้นแก่กิจการ</w:t>
            </w:r>
          </w:p>
        </w:tc>
        <w:tc>
          <w:tcPr>
            <w:tcW w:w="1368" w:type="dxa"/>
            <w:shd w:val="clear" w:color="auto" w:fill="FAFAFA"/>
          </w:tcPr>
          <w:p w14:paraId="4919F73F" w14:textId="77777777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42F19E3" w14:textId="77777777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E00BF75" w14:textId="77777777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DBDA281" w14:textId="77777777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33342E" w:rsidRPr="00A34FE6" w14:paraId="3881267A" w14:textId="77777777" w:rsidTr="002C3831">
        <w:tc>
          <w:tcPr>
            <w:tcW w:w="4075" w:type="dxa"/>
          </w:tcPr>
          <w:p w14:paraId="71481FCE" w14:textId="37056BDB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ที่เกี่ยวข้องกัน (หมายเหตุ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F92808" w14:textId="2A60D249" w:rsidR="0033342E" w:rsidRPr="00A34FE6" w:rsidRDefault="004A5FAF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F81A108" w14:textId="77777777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B0B9FED" w14:textId="7161A957" w:rsidR="0033342E" w:rsidRPr="00A34FE6" w:rsidRDefault="00F155C9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820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237</w:t>
            </w:r>
          </w:p>
        </w:tc>
        <w:tc>
          <w:tcPr>
            <w:tcW w:w="1368" w:type="dxa"/>
          </w:tcPr>
          <w:p w14:paraId="48030FC7" w14:textId="03A9B825" w:rsidR="0033342E" w:rsidRPr="00A34FE6" w:rsidRDefault="00F155C9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</w:t>
            </w:r>
            <w:r w:rsidR="0033342E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586</w:t>
            </w:r>
            <w:r w:rsidR="0033342E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198</w:t>
            </w:r>
          </w:p>
        </w:tc>
      </w:tr>
      <w:tr w:rsidR="0033342E" w:rsidRPr="00A34FE6" w14:paraId="7C5641B3" w14:textId="77777777" w:rsidTr="002C3831">
        <w:tc>
          <w:tcPr>
            <w:tcW w:w="4075" w:type="dxa"/>
          </w:tcPr>
          <w:p w14:paraId="4DADE059" w14:textId="28CA6381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รายได้ค้างรับ </w:t>
            </w:r>
            <w:r w:rsidRPr="00A34FE6">
              <w:rPr>
                <w:rFonts w:ascii="BrowalliaUPC" w:hAnsi="BrowalliaUPC" w:cs="BrowalliaUPC"/>
                <w:sz w:val="24"/>
                <w:szCs w:val="24"/>
                <w:vertAlign w:val="superscript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vertAlign w:val="superscript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284A1DB" w14:textId="1B65E3D0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735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473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5421B22" w14:textId="168D5ECD" w:rsidR="0033342E" w:rsidRPr="00A34FE6" w:rsidRDefault="00F155C9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24</w:t>
            </w:r>
            <w:r w:rsidR="0033342E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610</w:t>
            </w:r>
            <w:r w:rsidR="0033342E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FAFAFA"/>
          </w:tcPr>
          <w:p w14:paraId="6417D99E" w14:textId="09DA2D8B" w:rsidR="0033342E" w:rsidRPr="00A34FE6" w:rsidRDefault="00C44C4F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="0033342E"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02045C51" w14:textId="77777777" w:rsidR="0033342E" w:rsidRPr="00A34FE6" w:rsidRDefault="0033342E" w:rsidP="00333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C44C4F" w:rsidRPr="00A34FE6" w14:paraId="04D83BDC" w14:textId="77777777" w:rsidTr="002C3831">
        <w:tc>
          <w:tcPr>
            <w:tcW w:w="4075" w:type="dxa"/>
          </w:tcPr>
          <w:p w14:paraId="14236BAA" w14:textId="77777777" w:rsidR="00C44C4F" w:rsidRPr="00A34FE6" w:rsidRDefault="00C44C4F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DE61813" w14:textId="7F12A4ED" w:rsidR="00C44C4F" w:rsidRPr="00A34FE6" w:rsidRDefault="00C44C4F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F365708" w14:textId="5CCA1A18" w:rsidR="00C44C4F" w:rsidRPr="00A34FE6" w:rsidRDefault="00F155C9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420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784</w:t>
            </w:r>
          </w:p>
        </w:tc>
        <w:tc>
          <w:tcPr>
            <w:tcW w:w="1368" w:type="dxa"/>
            <w:shd w:val="clear" w:color="auto" w:fill="FAFAFA"/>
          </w:tcPr>
          <w:p w14:paraId="12B5CEB6" w14:textId="3B9FF8C0" w:rsidR="00C44C4F" w:rsidRPr="00A34FE6" w:rsidRDefault="00C44C4F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3C7D8E2" w14:textId="176C1B43" w:rsidR="00C44C4F" w:rsidRPr="00A34FE6" w:rsidRDefault="00F155C9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327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197</w:t>
            </w:r>
          </w:p>
        </w:tc>
      </w:tr>
      <w:tr w:rsidR="00C44C4F" w:rsidRPr="00A34FE6" w14:paraId="31FBDF57" w14:textId="77777777" w:rsidTr="002C3831">
        <w:tc>
          <w:tcPr>
            <w:tcW w:w="4075" w:type="dxa"/>
          </w:tcPr>
          <w:p w14:paraId="767D0DA8" w14:textId="77777777" w:rsidR="00C44C4F" w:rsidRPr="00A34FE6" w:rsidRDefault="00C44C4F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3681E2B6" w14:textId="06961AE0" w:rsidR="00C44C4F" w:rsidRPr="00A34FE6" w:rsidRDefault="00C44C4F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536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FE3438C" w14:textId="574CAF18" w:rsidR="00C44C4F" w:rsidRPr="00A34FE6" w:rsidRDefault="00F155C9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527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847</w:t>
            </w:r>
          </w:p>
        </w:tc>
        <w:tc>
          <w:tcPr>
            <w:tcW w:w="1368" w:type="dxa"/>
            <w:shd w:val="clear" w:color="auto" w:fill="FAFAFA"/>
          </w:tcPr>
          <w:p w14:paraId="3CA32D1F" w14:textId="1211E060" w:rsidR="00C44C4F" w:rsidRPr="00A34FE6" w:rsidRDefault="00C44C4F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5B06E13E" w14:textId="365D6969" w:rsidR="00C44C4F" w:rsidRPr="00A34FE6" w:rsidRDefault="00F155C9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C44C4F" w:rsidRPr="00A34FE6" w14:paraId="6AA85628" w14:textId="77777777" w:rsidTr="002C3831">
        <w:tc>
          <w:tcPr>
            <w:tcW w:w="4075" w:type="dxa"/>
          </w:tcPr>
          <w:p w14:paraId="26B3E1F3" w14:textId="77777777" w:rsidR="00C44C4F" w:rsidRPr="00A34FE6" w:rsidRDefault="00C44C4F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DEFFCD8" w14:textId="19DE76C3" w:rsidR="00C44C4F" w:rsidRPr="00A34FE6" w:rsidRDefault="00C44C4F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976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AC3D4F1" w14:textId="07FC611C" w:rsidR="00C44C4F" w:rsidRPr="00A34FE6" w:rsidRDefault="00F155C9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741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5CCFFAA" w14:textId="58C0B71E" w:rsidR="00C44C4F" w:rsidRPr="00A34FE6" w:rsidRDefault="00F155C9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845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478D5A1" w14:textId="68D879D0" w:rsidR="00C44C4F" w:rsidRPr="00A34FE6" w:rsidRDefault="00F155C9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740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321</w:t>
            </w:r>
          </w:p>
        </w:tc>
      </w:tr>
      <w:tr w:rsidR="00C44C4F" w:rsidRPr="00A34FE6" w14:paraId="04CAD2B0" w14:textId="77777777" w:rsidTr="002C3831">
        <w:tc>
          <w:tcPr>
            <w:tcW w:w="4075" w:type="dxa"/>
          </w:tcPr>
          <w:p w14:paraId="56FE201C" w14:textId="77777777" w:rsidR="00C44C4F" w:rsidRPr="00A34FE6" w:rsidRDefault="00C44C4F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E22BB5E" w14:textId="073E1540" w:rsidR="00C44C4F" w:rsidRPr="00A34FE6" w:rsidRDefault="00F155C9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25</w:t>
            </w:r>
            <w:r w:rsidR="00C44C4F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580</w:t>
            </w:r>
            <w:r w:rsidR="00C44C4F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57B0640" w14:textId="1432AB04" w:rsidR="00C44C4F" w:rsidRPr="00A34FE6" w:rsidRDefault="00F155C9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35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374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AB9DE5" w14:textId="06DBB465" w:rsidR="00C44C4F" w:rsidRPr="00A34FE6" w:rsidRDefault="00F155C9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91</w:t>
            </w:r>
            <w:r w:rsidR="00C44C4F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165</w:t>
            </w:r>
            <w:r w:rsidR="00C44C4F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1D50919" w14:textId="56BDA97B" w:rsidR="00C44C4F" w:rsidRPr="00A34FE6" w:rsidRDefault="00F155C9" w:rsidP="00C44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34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596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089</w:t>
            </w:r>
          </w:p>
        </w:tc>
      </w:tr>
    </w:tbl>
    <w:p w14:paraId="74014BCD" w14:textId="77777777" w:rsidR="002C3831" w:rsidRPr="00A34FE6" w:rsidRDefault="002C3831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70C5FB92" w14:textId="53554E69" w:rsidR="002C3831" w:rsidRPr="00A34FE6" w:rsidRDefault="002C3831" w:rsidP="002C3831">
      <w:pPr>
        <w:tabs>
          <w:tab w:val="left" w:pos="426"/>
        </w:tabs>
        <w:ind w:left="426" w:hanging="426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vertAlign w:val="superscript"/>
        </w:rPr>
        <w:t>(</w:t>
      </w:r>
      <w:r w:rsidR="00F155C9" w:rsidRPr="00F155C9">
        <w:rPr>
          <w:rFonts w:ascii="BrowalliaUPC" w:eastAsia="Browallia New" w:hAnsi="BrowalliaUPC" w:cs="BrowalliaUPC"/>
          <w:sz w:val="24"/>
          <w:szCs w:val="24"/>
          <w:vertAlign w:val="superscript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  <w:vertAlign w:val="superscript"/>
        </w:rPr>
        <w:t xml:space="preserve">) </w:t>
      </w:r>
      <w:r w:rsidRPr="00A34FE6">
        <w:rPr>
          <w:rFonts w:ascii="BrowalliaUPC" w:eastAsia="Browallia New" w:hAnsi="BrowalliaUPC" w:cs="BrowalliaUPC"/>
          <w:sz w:val="24"/>
          <w:szCs w:val="24"/>
        </w:rPr>
        <w:tab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ลุ่มกิจการมีรายได้ค้างรับจากการขายทอดตลาดหลักทรัพย์ค้ำประกันของเงินให้สินเชื่อแก่สินทรัพย์ด้อยคุณภาพจากกรมบังคับคดี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br/>
        <w:t xml:space="preserve">เป็นจำนวนเงิน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9</w:t>
      </w:r>
      <w:r w:rsidR="0033342E" w:rsidRPr="00A34FE6">
        <w:rPr>
          <w:rFonts w:ascii="BrowalliaUPC" w:eastAsia="Browallia New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74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ล้านบาท</w:t>
      </w:r>
    </w:p>
    <w:p w14:paraId="26FB7717" w14:textId="10E91492" w:rsidR="002C3831" w:rsidRPr="00A34FE6" w:rsidRDefault="002C3831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bookmarkStart w:id="20" w:name="_heading=h.32hioqz" w:colFirst="0" w:colLast="0"/>
      <w:bookmarkEnd w:id="20"/>
    </w:p>
    <w:p w14:paraId="58C6F13D" w14:textId="020237A1" w:rsidR="00237106" w:rsidRPr="00A34FE6" w:rsidRDefault="00237106" w:rsidP="00BE0825">
      <w:pPr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มูลค่ายุติธรรมของลูกหนี้การค้า</w:t>
      </w:r>
    </w:p>
    <w:p w14:paraId="2A1CC71A" w14:textId="77777777" w:rsidR="00237106" w:rsidRPr="00A34FE6" w:rsidRDefault="00237106" w:rsidP="00237106">
      <w:pPr>
        <w:jc w:val="thaiDistribute"/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</w:pPr>
    </w:p>
    <w:p w14:paraId="1CE5A5E6" w14:textId="69EE84F4" w:rsidR="005823E5" w:rsidRPr="00A34FE6" w:rsidRDefault="00237106" w:rsidP="005823E5">
      <w:pPr>
        <w:jc w:val="thaiDistribute"/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  <w:lang w:val="en-GB"/>
        </w:rPr>
        <w:t>เนื่องจากลั</w:t>
      </w:r>
      <w:r w:rsidR="003057CD">
        <w:rPr>
          <w:rFonts w:ascii="BrowalliaUPC" w:eastAsia="Browallia New" w:hAnsi="BrowalliaUPC" w:cs="BrowalliaUPC" w:hint="cs"/>
          <w:color w:val="000000"/>
          <w:sz w:val="24"/>
          <w:szCs w:val="24"/>
          <w:cs/>
          <w:lang w:val="en-GB"/>
        </w:rPr>
        <w:t>ก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  <w:lang w:val="en-GB"/>
        </w:rPr>
        <w:t>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6F86166" w14:textId="01BD4A9E" w:rsidR="005823E5" w:rsidRPr="00A34FE6" w:rsidRDefault="00384D2E" w:rsidP="00384D2E">
      <w:pPr>
        <w:rPr>
          <w:rFonts w:ascii="BrowalliaUPC" w:eastAsia="Browallia New" w:hAnsi="BrowalliaUPC" w:cs="BrowalliaUPC"/>
          <w:color w:val="000000"/>
          <w:sz w:val="24"/>
          <w:szCs w:val="24"/>
          <w:cs/>
          <w:lang w:val="en-GB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br w:type="page"/>
      </w: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44236" w:rsidRPr="00A34FE6" w14:paraId="5A313BF7" w14:textId="77777777" w:rsidTr="00796F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CE4B72" w14:textId="416D4C66" w:rsidR="00344236" w:rsidRPr="00A34FE6" w:rsidRDefault="00F155C9" w:rsidP="00796FA9">
            <w:pPr>
              <w:ind w:left="432" w:hanging="432"/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</w:pPr>
            <w:r w:rsidRPr="00F155C9"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lang w:val="en-GB" w:eastAsia="th-TH"/>
              </w:rPr>
              <w:lastRenderedPageBreak/>
              <w:t>15</w:t>
            </w:r>
            <w:r w:rsidR="00344236" w:rsidRPr="00A34FE6"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lang w:val="en-GB" w:eastAsia="th-TH"/>
              </w:rPr>
              <w:tab/>
            </w:r>
            <w:r w:rsidR="00344236" w:rsidRPr="00A34FE6">
              <w:rPr>
                <w:rFonts w:ascii="BrowalliaUPC" w:eastAsia="Arial Unicode MS" w:hAnsi="BrowalliaUPC" w:cs="BrowalliaUPC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  <w:t>สินทรัพย์ทางการเงินและหนี้สินทางการเงิน</w:t>
            </w:r>
          </w:p>
        </w:tc>
      </w:tr>
    </w:tbl>
    <w:p w14:paraId="5E0CB812" w14:textId="28FE711E" w:rsidR="00344236" w:rsidRPr="00A34FE6" w:rsidRDefault="00344236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181474C4" w14:textId="5DA69B5F" w:rsidR="002C3831" w:rsidRPr="00A34FE6" w:rsidRDefault="002C3831" w:rsidP="002C3831">
      <w:pP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63D03AA6" w14:textId="77777777" w:rsidR="002C3831" w:rsidRPr="00A34FE6" w:rsidRDefault="002C3831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46" w:type="dxa"/>
        <w:tblLayout w:type="fixed"/>
        <w:tblLook w:val="0600" w:firstRow="0" w:lastRow="0" w:firstColumn="0" w:lastColumn="0" w:noHBand="1" w:noVBand="1"/>
      </w:tblPr>
      <w:tblGrid>
        <w:gridCol w:w="5342"/>
        <w:gridCol w:w="1368"/>
        <w:gridCol w:w="1368"/>
        <w:gridCol w:w="1368"/>
      </w:tblGrid>
      <w:tr w:rsidR="00237106" w:rsidRPr="00A34FE6" w14:paraId="65C5C59F" w14:textId="77777777" w:rsidTr="00237106">
        <w:tc>
          <w:tcPr>
            <w:tcW w:w="5342" w:type="dxa"/>
            <w:vAlign w:val="bottom"/>
          </w:tcPr>
          <w:p w14:paraId="38C495D2" w14:textId="77777777" w:rsidR="00237106" w:rsidRPr="00A34FE6" w:rsidRDefault="00237106" w:rsidP="002C3831">
            <w:pPr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bookmarkStart w:id="21" w:name="_heading=h.1hmsyys" w:colFirst="0" w:colLast="0"/>
            <w:bookmarkEnd w:id="21"/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633E3D62" w14:textId="7D25C765" w:rsidR="00237106" w:rsidRPr="00A34FE6" w:rsidRDefault="00237106" w:rsidP="002371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37106" w:rsidRPr="00A34FE6" w14:paraId="57690935" w14:textId="77777777" w:rsidTr="00237106">
        <w:tc>
          <w:tcPr>
            <w:tcW w:w="5342" w:type="dxa"/>
            <w:vAlign w:val="bottom"/>
          </w:tcPr>
          <w:p w14:paraId="3F5D8B62" w14:textId="77777777" w:rsidR="00237106" w:rsidRPr="00A34FE6" w:rsidRDefault="00237106" w:rsidP="002C3831">
            <w:pPr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8DF151" w14:textId="77777777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A5B57D" w14:textId="77777777" w:rsidR="00237106" w:rsidRPr="00A34FE6" w:rsidRDefault="00237106" w:rsidP="002C3831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  <w:cs/>
              </w:rPr>
              <w:t>ราคาทุน</w:t>
            </w:r>
          </w:p>
          <w:p w14:paraId="0330470B" w14:textId="77777777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5F8D53" w14:textId="77777777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</w:p>
          <w:p w14:paraId="22BD68C5" w14:textId="77777777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37106" w:rsidRPr="00A34FE6" w14:paraId="3158ED74" w14:textId="77777777" w:rsidTr="00237106">
        <w:tc>
          <w:tcPr>
            <w:tcW w:w="5342" w:type="dxa"/>
          </w:tcPr>
          <w:p w14:paraId="73932692" w14:textId="77777777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F3B9397" w14:textId="5CAA7CC7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DDB08B7" w14:textId="76C05123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EA30A5" w14:textId="4A44D0FC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37106" w:rsidRPr="00A34FE6" w14:paraId="615A189E" w14:textId="77777777" w:rsidTr="00237106">
        <w:tc>
          <w:tcPr>
            <w:tcW w:w="5342" w:type="dxa"/>
          </w:tcPr>
          <w:p w14:paraId="3B9A47DE" w14:textId="77777777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eastAsia="BrowalliaUPC" w:hAnsi="BrowalliaUPC" w:cs="BrowalliaUPC"/>
                <w:b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8C3E97D" w14:textId="77777777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04B2905" w14:textId="77777777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E71731D" w14:textId="77777777" w:rsidR="00237106" w:rsidRPr="00A34FE6" w:rsidRDefault="00237106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 xml:space="preserve"> </w:t>
            </w:r>
          </w:p>
        </w:tc>
      </w:tr>
      <w:tr w:rsidR="00384D2E" w:rsidRPr="00A34FE6" w14:paraId="53E7631A" w14:textId="77777777" w:rsidTr="00237106">
        <w:tc>
          <w:tcPr>
            <w:tcW w:w="5342" w:type="dxa"/>
          </w:tcPr>
          <w:p w14:paraId="586F539E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41E7B5A8" w14:textId="532154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1D56F1" w14:textId="2ED23ECE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E9D4EDD" w14:textId="24654163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84D2E" w:rsidRPr="00A34FE6" w14:paraId="5B441B5E" w14:textId="77777777" w:rsidTr="00237106">
        <w:tc>
          <w:tcPr>
            <w:tcW w:w="5342" w:type="dxa"/>
          </w:tcPr>
          <w:p w14:paraId="757A2BA5" w14:textId="0D670D56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  <w:shd w:val="clear" w:color="auto" w:fill="FAFAFA"/>
          </w:tcPr>
          <w:p w14:paraId="6AE95A91" w14:textId="1E9BFE92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54466BD" w14:textId="6010D64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C261016" w14:textId="78627A20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062C68" w:rsidRPr="00A34FE6" w14:paraId="7A7F5DA8" w14:textId="77777777" w:rsidTr="00237106">
        <w:tc>
          <w:tcPr>
            <w:tcW w:w="5342" w:type="dxa"/>
          </w:tcPr>
          <w:p w14:paraId="3442510E" w14:textId="561C27FC" w:rsidR="00062C68" w:rsidRPr="00A34FE6" w:rsidRDefault="00062C68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62C68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6F2C5223" w14:textId="490EE9D5" w:rsidR="00062C68" w:rsidRPr="00A34FE6" w:rsidRDefault="00062C68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257F092" w14:textId="7F408888" w:rsidR="00062C68" w:rsidRPr="00A34FE6" w:rsidRDefault="00F155C9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570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FAFAFA"/>
          </w:tcPr>
          <w:p w14:paraId="52B4BB39" w14:textId="727AC372" w:rsidR="00062C68" w:rsidRPr="00A34FE6" w:rsidRDefault="00F155C9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570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108</w:t>
            </w:r>
          </w:p>
        </w:tc>
      </w:tr>
      <w:tr w:rsidR="00384D2E" w:rsidRPr="00A34FE6" w14:paraId="08F49D1F" w14:textId="77777777" w:rsidTr="00237106">
        <w:tc>
          <w:tcPr>
            <w:tcW w:w="5342" w:type="dxa"/>
          </w:tcPr>
          <w:p w14:paraId="6ED1CF15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368" w:type="dxa"/>
            <w:shd w:val="clear" w:color="auto" w:fill="FAFAFA"/>
          </w:tcPr>
          <w:p w14:paraId="02025563" w14:textId="29BCC4FE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4886604" w14:textId="1093712E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FBE7754" w14:textId="7BEDD856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84D2E" w:rsidRPr="00A34FE6" w14:paraId="04A74FD9" w14:textId="77777777" w:rsidTr="00237106">
        <w:tc>
          <w:tcPr>
            <w:tcW w:w="5342" w:type="dxa"/>
          </w:tcPr>
          <w:p w14:paraId="4023868E" w14:textId="3ED17E4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2DEDBABF" w14:textId="310F9248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718B8A1" w14:textId="22C9397A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357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A6FF8C5" w14:textId="1871B5BA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357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84D2E" w:rsidRPr="00A34FE6" w14:paraId="3F6DDFD9" w14:textId="77777777" w:rsidTr="00237106">
        <w:tc>
          <w:tcPr>
            <w:tcW w:w="5342" w:type="dxa"/>
          </w:tcPr>
          <w:p w14:paraId="21AEE6BD" w14:textId="242EACFF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4DD6AF42" w14:textId="3F7AFFDD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5B6FC7" w14:textId="3CE888AA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5DBE1AF" w14:textId="3F443A6A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84D2E" w:rsidRPr="00A34FE6" w14:paraId="4BC9D32D" w14:textId="77777777" w:rsidTr="00237106">
        <w:tc>
          <w:tcPr>
            <w:tcW w:w="5342" w:type="dxa"/>
          </w:tcPr>
          <w:p w14:paraId="214C5286" w14:textId="0CC82BE8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08069CCD" w14:textId="12E8E34A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BA07D8" w14:textId="0785D8A6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187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BCB92C0" w14:textId="6CDE4191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187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84D2E" w:rsidRPr="00A34FE6" w14:paraId="6E1421A4" w14:textId="77777777" w:rsidTr="00237106">
        <w:tc>
          <w:tcPr>
            <w:tcW w:w="5342" w:type="dxa"/>
          </w:tcPr>
          <w:p w14:paraId="1DDB495A" w14:textId="4EC2F0B1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0099CD14" w14:textId="0653BB46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75D2167" w14:textId="25E09D2F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074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AD73B8B" w14:textId="1C77EB7F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074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84D2E" w:rsidRPr="00A34FE6" w14:paraId="3748CF7B" w14:textId="77777777" w:rsidTr="00237106">
        <w:tc>
          <w:tcPr>
            <w:tcW w:w="5342" w:type="dxa"/>
          </w:tcPr>
          <w:p w14:paraId="679F0CB6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BB7998D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2D8AA498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AD9240D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84D2E" w:rsidRPr="00A34FE6" w14:paraId="0B912DF0" w14:textId="77777777" w:rsidTr="00237106">
        <w:tc>
          <w:tcPr>
            <w:tcW w:w="5342" w:type="dxa"/>
          </w:tcPr>
          <w:p w14:paraId="4DE23B7A" w14:textId="5411646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7B1092E1" w14:textId="3A45B1F0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5DFC098" w14:textId="1EC81AF5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3EC4EA0" w14:textId="7DBEE984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 xml:space="preserve"> </w:t>
            </w:r>
          </w:p>
        </w:tc>
      </w:tr>
      <w:tr w:rsidR="00384D2E" w:rsidRPr="00A34FE6" w14:paraId="33F8409D" w14:textId="77777777" w:rsidTr="00237106">
        <w:tc>
          <w:tcPr>
            <w:tcW w:w="5342" w:type="dxa"/>
          </w:tcPr>
          <w:p w14:paraId="1290252A" w14:textId="201155DB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EEE83D1" w14:textId="3EC28462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43AE4F" w14:textId="50CAD324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472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282EE2E" w14:textId="220A734B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472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84D2E" w:rsidRPr="00A34FE6" w14:paraId="64F1D633" w14:textId="77777777" w:rsidTr="00237106">
        <w:tc>
          <w:tcPr>
            <w:tcW w:w="5342" w:type="dxa"/>
          </w:tcPr>
          <w:p w14:paraId="3F9AD576" w14:textId="6A0E2E52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31FBF64C" w14:textId="475D6BE8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A2480B3" w14:textId="3DEA46FC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56A2A9E" w14:textId="49D3A483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84D2E" w:rsidRPr="00A34FE6" w14:paraId="2076A24A" w14:textId="77777777" w:rsidTr="00237106">
        <w:tc>
          <w:tcPr>
            <w:tcW w:w="5342" w:type="dxa"/>
          </w:tcPr>
          <w:p w14:paraId="0AD3EFC6" w14:textId="05C9C11F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FAFAFA"/>
          </w:tcPr>
          <w:p w14:paraId="7FA22A9C" w14:textId="660187FC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499EE8" w14:textId="42AC56CE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630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261E40E" w14:textId="357F6405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630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062C68" w:rsidRPr="00A34FE6" w14:paraId="7E392E55" w14:textId="77777777" w:rsidTr="00237106">
        <w:tc>
          <w:tcPr>
            <w:tcW w:w="5342" w:type="dxa"/>
          </w:tcPr>
          <w:p w14:paraId="761546F0" w14:textId="7D116394" w:rsidR="00062C68" w:rsidRPr="00A34FE6" w:rsidRDefault="00062C68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62C68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94F5522" w14:textId="3FDE246D" w:rsidR="00062C68" w:rsidRPr="00A34FE6" w:rsidRDefault="00062C68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381BB36" w14:textId="47526854" w:rsidR="00062C68" w:rsidRPr="00A34FE6" w:rsidRDefault="00F155C9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2F7F9DC" w14:textId="2A007AE3" w:rsidR="00062C68" w:rsidRPr="00A34FE6" w:rsidRDefault="00F155C9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384D2E" w:rsidRPr="00A34FE6" w14:paraId="7E36901C" w14:textId="77777777" w:rsidTr="00237106">
        <w:tc>
          <w:tcPr>
            <w:tcW w:w="5342" w:type="dxa"/>
          </w:tcPr>
          <w:p w14:paraId="6CB937BB" w14:textId="1622F95B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</w:tcPr>
          <w:p w14:paraId="189BFA18" w14:textId="63CAAD2E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2D6399F" w14:textId="6B6CD570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F6D4680" w14:textId="17E155F2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84D2E" w:rsidRPr="00A34FE6" w14:paraId="789877EE" w14:textId="77777777" w:rsidTr="00237106">
        <w:tc>
          <w:tcPr>
            <w:tcW w:w="5342" w:type="dxa"/>
          </w:tcPr>
          <w:p w14:paraId="39E0BA25" w14:textId="09B51ED0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7D51E884" w14:textId="046BD4A1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A52104E" w14:textId="643EBD41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9486005" w14:textId="5B39FDC1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768C10F2" w14:textId="55E44A97" w:rsidR="008C1254" w:rsidRPr="00A34FE6" w:rsidRDefault="008C1254">
      <w:pPr>
        <w:rPr>
          <w:rFonts w:ascii="BrowalliaUPC" w:hAnsi="BrowalliaUPC" w:cs="BrowalliaUPC"/>
          <w:sz w:val="24"/>
          <w:szCs w:val="24"/>
          <w:cs/>
        </w:rPr>
      </w:pPr>
    </w:p>
    <w:tbl>
      <w:tblPr>
        <w:tblW w:w="9446" w:type="dxa"/>
        <w:tblLayout w:type="fixed"/>
        <w:tblLook w:val="0600" w:firstRow="0" w:lastRow="0" w:firstColumn="0" w:lastColumn="0" w:noHBand="1" w:noVBand="1"/>
      </w:tblPr>
      <w:tblGrid>
        <w:gridCol w:w="5342"/>
        <w:gridCol w:w="1368"/>
        <w:gridCol w:w="1368"/>
        <w:gridCol w:w="1368"/>
      </w:tblGrid>
      <w:tr w:rsidR="008C1254" w:rsidRPr="00A34FE6" w14:paraId="54F83B0B" w14:textId="77777777" w:rsidTr="008C1254">
        <w:tc>
          <w:tcPr>
            <w:tcW w:w="5342" w:type="dxa"/>
            <w:vAlign w:val="bottom"/>
          </w:tcPr>
          <w:p w14:paraId="0366A941" w14:textId="77777777" w:rsidR="008C1254" w:rsidRPr="00A34FE6" w:rsidRDefault="008C1254" w:rsidP="008C1254">
            <w:pPr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bookmarkStart w:id="22" w:name="_heading=h.41mghml" w:colFirst="0" w:colLast="0"/>
            <w:bookmarkEnd w:id="22"/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1477DA23" w14:textId="02E47373" w:rsidR="008C1254" w:rsidRPr="00A34FE6" w:rsidRDefault="008C1254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1254" w:rsidRPr="00A34FE6" w14:paraId="44A629D8" w14:textId="77777777" w:rsidTr="008C1254">
        <w:tc>
          <w:tcPr>
            <w:tcW w:w="5342" w:type="dxa"/>
            <w:vAlign w:val="bottom"/>
          </w:tcPr>
          <w:p w14:paraId="51FDF607" w14:textId="77777777" w:rsidR="008C1254" w:rsidRPr="00A34FE6" w:rsidRDefault="008C1254" w:rsidP="008C1254">
            <w:pPr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D44D00" w14:textId="77777777" w:rsidR="008C1254" w:rsidRPr="00A34FE6" w:rsidRDefault="008C1254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9AC666" w14:textId="77777777" w:rsidR="008C1254" w:rsidRPr="00A34FE6" w:rsidRDefault="008C1254" w:rsidP="008C1254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  <w:cs/>
              </w:rPr>
              <w:t>ราคาทุน</w:t>
            </w:r>
          </w:p>
          <w:p w14:paraId="71BA293E" w14:textId="77777777" w:rsidR="008C1254" w:rsidRPr="00A34FE6" w:rsidRDefault="008C1254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CD28D6" w14:textId="77777777" w:rsidR="008C1254" w:rsidRPr="00A34FE6" w:rsidRDefault="008C1254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</w:p>
          <w:p w14:paraId="12A45038" w14:textId="77777777" w:rsidR="008C1254" w:rsidRPr="00A34FE6" w:rsidRDefault="008C1254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C1254" w:rsidRPr="00A34FE6" w14:paraId="75F2190A" w14:textId="77777777" w:rsidTr="008C1254">
        <w:tc>
          <w:tcPr>
            <w:tcW w:w="5342" w:type="dxa"/>
          </w:tcPr>
          <w:p w14:paraId="35A01178" w14:textId="77777777" w:rsidR="008C1254" w:rsidRPr="00A34FE6" w:rsidRDefault="008C1254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8CB05CE" w14:textId="77777777" w:rsidR="008C1254" w:rsidRPr="00A34FE6" w:rsidRDefault="008C1254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FAA882C" w14:textId="77777777" w:rsidR="008C1254" w:rsidRPr="00A34FE6" w:rsidRDefault="008C1254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C37061B" w14:textId="77777777" w:rsidR="008C1254" w:rsidRPr="00A34FE6" w:rsidRDefault="008C1254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C1254" w:rsidRPr="00A34FE6" w14:paraId="39157F5B" w14:textId="77777777" w:rsidTr="008C1254">
        <w:tc>
          <w:tcPr>
            <w:tcW w:w="5342" w:type="dxa"/>
          </w:tcPr>
          <w:p w14:paraId="63B78FAA" w14:textId="77777777" w:rsidR="008C1254" w:rsidRPr="00A34FE6" w:rsidRDefault="008C1254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eastAsia="BrowalliaUPC" w:hAnsi="BrowalliaUPC" w:cs="BrowalliaUPC"/>
                <w:b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40F507E" w14:textId="77777777" w:rsidR="008C1254" w:rsidRPr="00A34FE6" w:rsidRDefault="008C1254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A8F9C2F" w14:textId="77777777" w:rsidR="008C1254" w:rsidRPr="00A34FE6" w:rsidRDefault="008C1254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2678992" w14:textId="77777777" w:rsidR="008C1254" w:rsidRPr="00A34FE6" w:rsidRDefault="008C1254" w:rsidP="008C1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 xml:space="preserve"> </w:t>
            </w:r>
          </w:p>
        </w:tc>
      </w:tr>
      <w:tr w:rsidR="00384D2E" w:rsidRPr="00A34FE6" w14:paraId="114EBFF7" w14:textId="77777777" w:rsidTr="008C1254">
        <w:tc>
          <w:tcPr>
            <w:tcW w:w="5342" w:type="dxa"/>
          </w:tcPr>
          <w:p w14:paraId="08C38D52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51112C4C" w14:textId="31C6906F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ADD5194" w14:textId="4892569C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78F58CF" w14:textId="0776DDB0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84D2E" w:rsidRPr="00A34FE6" w14:paraId="6107E214" w14:textId="77777777" w:rsidTr="008C1254">
        <w:tc>
          <w:tcPr>
            <w:tcW w:w="5342" w:type="dxa"/>
          </w:tcPr>
          <w:p w14:paraId="15271424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  <w:shd w:val="clear" w:color="auto" w:fill="FAFAFA"/>
          </w:tcPr>
          <w:p w14:paraId="173C5F67" w14:textId="299FADE5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24C059" w14:textId="190C9CC8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6F3C636" w14:textId="2F158C0A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062C68" w:rsidRPr="00A34FE6" w14:paraId="038AF7AE" w14:textId="77777777" w:rsidTr="008C1254">
        <w:tc>
          <w:tcPr>
            <w:tcW w:w="5342" w:type="dxa"/>
          </w:tcPr>
          <w:p w14:paraId="583982BA" w14:textId="191A380B" w:rsidR="00062C68" w:rsidRPr="00A34FE6" w:rsidRDefault="00062C68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62C68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3158EE9D" w14:textId="1498BB9C" w:rsidR="00062C68" w:rsidRPr="00A34FE6" w:rsidRDefault="00062C68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BC6DD18" w14:textId="633FC6BC" w:rsidR="00062C68" w:rsidRPr="00A34FE6" w:rsidRDefault="00F155C9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303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008</w:t>
            </w:r>
          </w:p>
        </w:tc>
        <w:tc>
          <w:tcPr>
            <w:tcW w:w="1368" w:type="dxa"/>
            <w:shd w:val="clear" w:color="auto" w:fill="FAFAFA"/>
          </w:tcPr>
          <w:p w14:paraId="571CB650" w14:textId="4C45F293" w:rsidR="00062C68" w:rsidRPr="00A34FE6" w:rsidRDefault="00F155C9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303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008</w:t>
            </w:r>
          </w:p>
        </w:tc>
      </w:tr>
      <w:tr w:rsidR="00384D2E" w:rsidRPr="00A34FE6" w14:paraId="6928EC11" w14:textId="77777777" w:rsidTr="008C1254">
        <w:tc>
          <w:tcPr>
            <w:tcW w:w="5342" w:type="dxa"/>
          </w:tcPr>
          <w:p w14:paraId="06790FA8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368" w:type="dxa"/>
            <w:shd w:val="clear" w:color="auto" w:fill="FAFAFA"/>
          </w:tcPr>
          <w:p w14:paraId="6D5A5334" w14:textId="6DDEED2D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36F46B" w14:textId="7D070B53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593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04B7089" w14:textId="29E87F5C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593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84D2E" w:rsidRPr="00A34FE6" w14:paraId="3E73093B" w14:textId="77777777" w:rsidTr="008C1254">
        <w:tc>
          <w:tcPr>
            <w:tcW w:w="5342" w:type="dxa"/>
          </w:tcPr>
          <w:p w14:paraId="61F54023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8AA5F86" w14:textId="1C3DC006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1F653B" w14:textId="2AA04CF2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green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E7B6232" w14:textId="4938BEF1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green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84D2E" w:rsidRPr="00A34FE6" w14:paraId="768FFC1D" w14:textId="77777777" w:rsidTr="008C1254">
        <w:tc>
          <w:tcPr>
            <w:tcW w:w="5342" w:type="dxa"/>
          </w:tcPr>
          <w:p w14:paraId="1451ED3C" w14:textId="4D714FC2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2606D5AA" w14:textId="4A591514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F3FA8F1" w14:textId="0C5B6508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841275C" w14:textId="14075E82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84D2E" w:rsidRPr="00A34FE6" w14:paraId="307C2387" w14:textId="77777777" w:rsidTr="008C1254">
        <w:tc>
          <w:tcPr>
            <w:tcW w:w="5342" w:type="dxa"/>
          </w:tcPr>
          <w:p w14:paraId="6E9EF999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63DA65C8" w14:textId="4D602E26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7F8598" w14:textId="0A931B47" w:rsidR="00384D2E" w:rsidRPr="00A34FE6" w:rsidRDefault="00F155C9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7</w:t>
            </w:r>
            <w:r w:rsidR="00384D2E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879</w:t>
            </w:r>
            <w:r w:rsidR="00384D2E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845</w:t>
            </w:r>
          </w:p>
        </w:tc>
        <w:tc>
          <w:tcPr>
            <w:tcW w:w="1368" w:type="dxa"/>
            <w:shd w:val="clear" w:color="auto" w:fill="FAFAFA"/>
          </w:tcPr>
          <w:p w14:paraId="5334ED30" w14:textId="7A1B5202" w:rsidR="00384D2E" w:rsidRPr="00A34FE6" w:rsidRDefault="00F155C9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7</w:t>
            </w:r>
            <w:r w:rsidR="00384D2E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879</w:t>
            </w:r>
            <w:r w:rsidR="00384D2E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845</w:t>
            </w:r>
          </w:p>
        </w:tc>
      </w:tr>
      <w:tr w:rsidR="00384D2E" w:rsidRPr="00A34FE6" w14:paraId="57122A45" w14:textId="77777777" w:rsidTr="008C1254">
        <w:tc>
          <w:tcPr>
            <w:tcW w:w="5342" w:type="dxa"/>
          </w:tcPr>
          <w:p w14:paraId="0142FAE6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1A00607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7313DE0F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C3ACE88" w14:textId="7777777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84D2E" w:rsidRPr="00A34FE6" w14:paraId="47DA6B7F" w14:textId="77777777" w:rsidTr="008C1254">
        <w:tc>
          <w:tcPr>
            <w:tcW w:w="5342" w:type="dxa"/>
          </w:tcPr>
          <w:p w14:paraId="568125B0" w14:textId="4A561995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338FA59C" w14:textId="642051CD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8D10EE4" w14:textId="46EF1C29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73503A9" w14:textId="5E181FF1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 xml:space="preserve"> </w:t>
            </w:r>
          </w:p>
        </w:tc>
      </w:tr>
      <w:tr w:rsidR="00384D2E" w:rsidRPr="00A34FE6" w14:paraId="14667CC3" w14:textId="77777777" w:rsidTr="008C1254">
        <w:tc>
          <w:tcPr>
            <w:tcW w:w="5342" w:type="dxa"/>
          </w:tcPr>
          <w:p w14:paraId="0BF9DF32" w14:textId="5E8E529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0BF43E3C" w14:textId="092E558E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40438B3" w14:textId="1E4DDC9C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0FFE7A6" w14:textId="40FAB234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062C68" w:rsidRPr="00A34FE6" w14:paraId="3B529F0F" w14:textId="77777777" w:rsidTr="008C1254">
        <w:tc>
          <w:tcPr>
            <w:tcW w:w="5342" w:type="dxa"/>
          </w:tcPr>
          <w:p w14:paraId="43A3FE66" w14:textId="4F26E3F5" w:rsidR="00062C68" w:rsidRPr="00A34FE6" w:rsidRDefault="00062C68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062C68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05636886" w14:textId="3B353FA2" w:rsidR="00062C68" w:rsidRPr="00A34FE6" w:rsidRDefault="00062C68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1AD8B82" w14:textId="6A994998" w:rsidR="00062C68" w:rsidRPr="00A34FE6" w:rsidRDefault="00F155C9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430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917</w:t>
            </w:r>
          </w:p>
        </w:tc>
        <w:tc>
          <w:tcPr>
            <w:tcW w:w="1368" w:type="dxa"/>
            <w:shd w:val="clear" w:color="auto" w:fill="FAFAFA"/>
          </w:tcPr>
          <w:p w14:paraId="09CDE83A" w14:textId="18F17369" w:rsidR="00062C68" w:rsidRPr="00A34FE6" w:rsidRDefault="00F155C9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430</w:t>
            </w:r>
            <w:r w:rsidR="00062C68" w:rsidRPr="00062C6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917</w:t>
            </w:r>
          </w:p>
        </w:tc>
      </w:tr>
      <w:tr w:rsidR="00384D2E" w:rsidRPr="00A34FE6" w14:paraId="5F01F77E" w14:textId="77777777" w:rsidTr="008C1254">
        <w:tc>
          <w:tcPr>
            <w:tcW w:w="5342" w:type="dxa"/>
          </w:tcPr>
          <w:p w14:paraId="4C720D18" w14:textId="4647B10C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</w:tcPr>
          <w:p w14:paraId="4E6D2377" w14:textId="5194D3BE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BF66C96" w14:textId="671DA245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7B0A6F6" w14:textId="004CF0D8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84D2E" w:rsidRPr="00A34FE6" w14:paraId="4D610338" w14:textId="77777777" w:rsidTr="008C1254">
        <w:tc>
          <w:tcPr>
            <w:tcW w:w="5342" w:type="dxa"/>
          </w:tcPr>
          <w:p w14:paraId="0CEB4A7A" w14:textId="49A905E0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72" w:hanging="50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3994DEC5" w14:textId="558C11D7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F330B1A" w14:textId="28001596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43DAEA1" w14:textId="528F0DE3" w:rsidR="00384D2E" w:rsidRPr="00A34FE6" w:rsidRDefault="00384D2E" w:rsidP="00384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6E651E56" w14:textId="77777777" w:rsidR="00BB5663" w:rsidRDefault="00BB5663" w:rsidP="00550C9D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</w:pPr>
    </w:p>
    <w:p w14:paraId="6D0CBECE" w14:textId="6BE6B695" w:rsidR="002C3831" w:rsidRPr="00A34FE6" w:rsidRDefault="00F155C9" w:rsidP="00550C9D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</w:pP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lastRenderedPageBreak/>
        <w:t>15</w:t>
      </w:r>
      <w:r w:rsidR="002C3831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.</w:t>
      </w:r>
      <w:r w:rsidRPr="00F155C9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>1</w:t>
      </w:r>
      <w:r w:rsidR="002C3831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lang w:val="en-GB"/>
        </w:rPr>
        <w:tab/>
      </w:r>
      <w:r w:rsidR="002C3831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1D00E6D7" w14:textId="77777777" w:rsidR="002C3831" w:rsidRPr="00A34FE6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</w:p>
    <w:p w14:paraId="46A47F47" w14:textId="18B21352" w:rsidR="002C3831" w:rsidRPr="00A34FE6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>ก)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 xml:space="preserve">การจัดประเภทรายการสินทรัพย์ทางการเงินที่วัดมูลค่าด้วยราคาทุนตัดจำหน่าย (พ.ศ. </w:t>
      </w:r>
      <w:r w:rsidR="00F155C9" w:rsidRPr="00F155C9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t>2562</w:t>
      </w:r>
      <w:r w:rsidR="00C44C4F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t xml:space="preserve"> 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 xml:space="preserve">: 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 xml:space="preserve">ราคาทุนตัดจำหน่าย/มูลค่ายุติธรรมตาม 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 xml:space="preserve">TAS </w:t>
      </w:r>
      <w:r w:rsidR="00F155C9" w:rsidRPr="00F155C9">
        <w:rPr>
          <w:rFonts w:ascii="BrowalliaUPC" w:eastAsia="Browallia New" w:hAnsi="BrowalliaUPC" w:cs="BrowalliaUPC"/>
          <w:color w:val="CF4A02"/>
          <w:sz w:val="24"/>
          <w:szCs w:val="24"/>
          <w:lang w:val="en-GB"/>
        </w:rPr>
        <w:t>105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)</w:t>
      </w:r>
    </w:p>
    <w:p w14:paraId="2FB390F9" w14:textId="77777777" w:rsidR="002C3831" w:rsidRPr="00A34FE6" w:rsidRDefault="002C3831" w:rsidP="00550C9D">
      <w:pPr>
        <w:ind w:left="1080"/>
        <w:rPr>
          <w:rFonts w:ascii="BrowalliaUPC" w:hAnsi="BrowalliaUPC" w:cs="BrowalliaUPC"/>
          <w:b/>
          <w:color w:val="000000"/>
        </w:rPr>
      </w:pPr>
    </w:p>
    <w:p w14:paraId="16CD738E" w14:textId="77777777" w:rsidR="002C3831" w:rsidRPr="00A34FE6" w:rsidRDefault="002C3831" w:rsidP="00550C9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62D6D2EB" w14:textId="77777777" w:rsidR="002C3831" w:rsidRPr="00A34FE6" w:rsidRDefault="002C3831" w:rsidP="00550C9D">
      <w:pPr>
        <w:ind w:left="1080"/>
        <w:jc w:val="thaiDistribute"/>
        <w:rPr>
          <w:rFonts w:ascii="BrowalliaUPC" w:hAnsi="BrowalliaUPC" w:cs="BrowalliaUPC"/>
          <w:sz w:val="24"/>
          <w:szCs w:val="24"/>
        </w:rPr>
      </w:pPr>
    </w:p>
    <w:p w14:paraId="66667462" w14:textId="77777777" w:rsidR="002C3831" w:rsidRPr="00A34FE6" w:rsidRDefault="002C3831" w:rsidP="00253C42">
      <w:pPr>
        <w:pStyle w:val="ListParagraph"/>
        <w:numPr>
          <w:ilvl w:val="0"/>
          <w:numId w:val="2"/>
        </w:numPr>
        <w:spacing w:after="0" w:line="240" w:lineRule="auto"/>
        <w:ind w:left="1440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038BCCD7" w14:textId="77777777" w:rsidR="002C3831" w:rsidRPr="00A34FE6" w:rsidRDefault="002C3831" w:rsidP="00253C42">
      <w:pPr>
        <w:pStyle w:val="ListParagraph"/>
        <w:numPr>
          <w:ilvl w:val="0"/>
          <w:numId w:val="2"/>
        </w:numPr>
        <w:spacing w:after="0" w:line="240" w:lineRule="auto"/>
        <w:ind w:left="1440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AB3139F" w14:textId="77777777" w:rsidR="005823E5" w:rsidRPr="00A34FE6" w:rsidRDefault="005823E5" w:rsidP="00917EB1">
      <w:pPr>
        <w:ind w:left="108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2D722BC5" w14:textId="5F0CECDB" w:rsidR="002C3831" w:rsidRPr="00A34FE6" w:rsidRDefault="002C3831" w:rsidP="00917EB1">
      <w:pPr>
        <w:ind w:left="1080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สินทรัพย์ทางการเงินที่วัดมูลค่าด้วยราคาทุนตัดจำหน่ายนอกจากลูกหนี้การค้า</w:t>
      </w:r>
      <w:r w:rsidR="0032710A"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="0032710A"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และเงินให้สินเชื่อแก่สินทรัพย์ด้อยคุณภาพ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ประกอบไปด้วยเงินลงทุนในตราสารหนี้ ซึ่งมีราคาตามบัญชีดังต่อไปนี้</w:t>
      </w:r>
    </w:p>
    <w:p w14:paraId="3DCA021F" w14:textId="77777777" w:rsidR="00550C9D" w:rsidRPr="00A34FE6" w:rsidRDefault="00550C9D" w:rsidP="00917EB1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8626" w:type="dxa"/>
        <w:tblInd w:w="85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89"/>
        <w:gridCol w:w="1134"/>
        <w:gridCol w:w="993"/>
        <w:gridCol w:w="1134"/>
        <w:gridCol w:w="992"/>
        <w:gridCol w:w="992"/>
        <w:gridCol w:w="992"/>
      </w:tblGrid>
      <w:tr w:rsidR="002C3831" w:rsidRPr="00A34FE6" w14:paraId="1C0E4900" w14:textId="77777777" w:rsidTr="00140228">
        <w:tc>
          <w:tcPr>
            <w:tcW w:w="2389" w:type="dxa"/>
            <w:vAlign w:val="bottom"/>
          </w:tcPr>
          <w:p w14:paraId="1005DE90" w14:textId="77777777" w:rsidR="002C3831" w:rsidRPr="00AA7DCC" w:rsidRDefault="002C3831" w:rsidP="005823E5">
            <w:pPr>
              <w:tabs>
                <w:tab w:val="left" w:pos="1245"/>
              </w:tabs>
              <w:ind w:left="975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6237" w:type="dxa"/>
            <w:gridSpan w:val="6"/>
            <w:tcBorders>
              <w:bottom w:val="single" w:sz="4" w:space="0" w:color="000000"/>
            </w:tcBorders>
            <w:vAlign w:val="bottom"/>
          </w:tcPr>
          <w:p w14:paraId="4C38046B" w14:textId="77777777" w:rsidR="002C3831" w:rsidRPr="00AA7DCC" w:rsidRDefault="002C3831" w:rsidP="002C3831">
            <w:pPr>
              <w:jc w:val="center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C3831" w:rsidRPr="00A34FE6" w14:paraId="51B81E80" w14:textId="77777777" w:rsidTr="00140228">
        <w:tc>
          <w:tcPr>
            <w:tcW w:w="2389" w:type="dxa"/>
            <w:vAlign w:val="bottom"/>
          </w:tcPr>
          <w:p w14:paraId="6B134D74" w14:textId="77777777" w:rsidR="002C3831" w:rsidRPr="00AA7DCC" w:rsidRDefault="002C3831" w:rsidP="005823E5">
            <w:pPr>
              <w:tabs>
                <w:tab w:val="left" w:pos="1245"/>
              </w:tabs>
              <w:ind w:left="975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E8F4DC8" w14:textId="349333B7" w:rsidR="002C3831" w:rsidRPr="00AA7DCC" w:rsidRDefault="00F155C9" w:rsidP="002C3831">
            <w:pPr>
              <w:jc w:val="center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31</w:t>
            </w:r>
            <w:r w:rsidR="002C3831"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 xml:space="preserve"> </w:t>
            </w:r>
            <w:r w:rsidR="002C3831"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2563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AA7C833" w14:textId="757DDE45" w:rsidR="002C3831" w:rsidRPr="00AA7DCC" w:rsidRDefault="00F155C9" w:rsidP="002C3831">
            <w:pPr>
              <w:jc w:val="center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31</w:t>
            </w:r>
            <w:r w:rsidR="002C3831" w:rsidRPr="00AA7DCC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 xml:space="preserve"> </w:t>
            </w:r>
            <w:r w:rsidR="002C3831"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2C3831" w:rsidRPr="00AA7DCC">
              <w:rPr>
                <w:rFonts w:ascii="BrowalliaUPC" w:eastAsia="Browallia New" w:hAnsi="BrowalliaUPC" w:cs="BrowalliaUPC"/>
                <w:b/>
                <w:sz w:val="22"/>
                <w:szCs w:val="22"/>
                <w:cs/>
                <w:lang w:val="en-GB"/>
              </w:rPr>
              <w:t xml:space="preserve"> </w:t>
            </w: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2562</w:t>
            </w:r>
          </w:p>
        </w:tc>
      </w:tr>
      <w:tr w:rsidR="002C3831" w:rsidRPr="00A34FE6" w14:paraId="1300D7DB" w14:textId="77777777" w:rsidTr="00140228">
        <w:tc>
          <w:tcPr>
            <w:tcW w:w="2389" w:type="dxa"/>
            <w:vAlign w:val="bottom"/>
          </w:tcPr>
          <w:p w14:paraId="1F76E367" w14:textId="77777777" w:rsidR="002C3831" w:rsidRPr="00AA7DCC" w:rsidRDefault="002C3831" w:rsidP="005823E5">
            <w:pPr>
              <w:tabs>
                <w:tab w:val="left" w:pos="1245"/>
              </w:tabs>
              <w:ind w:left="975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FEA429" w14:textId="77777777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หมุนเวียน</w:t>
            </w:r>
          </w:p>
          <w:p w14:paraId="79EC8624" w14:textId="3233687A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1E31DB3" w14:textId="77777777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ไม่หมุนเวียน</w:t>
            </w:r>
          </w:p>
          <w:p w14:paraId="00F71101" w14:textId="741C428B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5416F4" w14:textId="77777777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รวม</w:t>
            </w:r>
          </w:p>
          <w:p w14:paraId="320152F8" w14:textId="574A735B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7D8D3F6" w14:textId="77777777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หมุนเวียน</w:t>
            </w:r>
          </w:p>
          <w:p w14:paraId="54488116" w14:textId="2EF94715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8CFCD5" w14:textId="77777777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ไม่หมุนเวียน</w:t>
            </w:r>
          </w:p>
          <w:p w14:paraId="47CC8166" w14:textId="3217A459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8CF003" w14:textId="77777777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รวม</w:t>
            </w:r>
          </w:p>
          <w:p w14:paraId="38E06148" w14:textId="29AEC186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</w:tr>
      <w:tr w:rsidR="002C3831" w:rsidRPr="00A34FE6" w14:paraId="1CD0E976" w14:textId="77777777" w:rsidTr="00140228">
        <w:tc>
          <w:tcPr>
            <w:tcW w:w="2389" w:type="dxa"/>
            <w:vAlign w:val="bottom"/>
          </w:tcPr>
          <w:p w14:paraId="2265B817" w14:textId="2D50973A" w:rsidR="002C3831" w:rsidRPr="00AA7DCC" w:rsidRDefault="002C3831" w:rsidP="005823E5">
            <w:pPr>
              <w:tabs>
                <w:tab w:val="left" w:pos="1245"/>
              </w:tabs>
              <w:ind w:left="975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3354016E" w14:textId="77777777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38C79FD8" w14:textId="77777777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5D4BF4DD" w14:textId="77777777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5FDA27E" w14:textId="77777777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E4F9E4E" w14:textId="77777777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F78EAB5" w14:textId="77777777" w:rsidR="002C3831" w:rsidRPr="00AA7DCC" w:rsidRDefault="002C3831" w:rsidP="00550C9D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086994" w:rsidRPr="00A34FE6" w14:paraId="2F39ED69" w14:textId="77777777" w:rsidTr="00140228">
        <w:tc>
          <w:tcPr>
            <w:tcW w:w="2389" w:type="dxa"/>
          </w:tcPr>
          <w:p w14:paraId="3E6B93CB" w14:textId="158D61FE" w:rsidR="00086994" w:rsidRPr="00AA7DCC" w:rsidRDefault="00062C68" w:rsidP="00086994">
            <w:pPr>
              <w:tabs>
                <w:tab w:val="left" w:pos="1245"/>
              </w:tabs>
              <w:rPr>
                <w:rFonts w:ascii="BrowalliaUPC" w:hAnsi="BrowalliaUPC" w:cs="BrowalliaUPC"/>
                <w:spacing w:val="-4"/>
                <w:sz w:val="22"/>
                <w:szCs w:val="22"/>
                <w:cs/>
              </w:rPr>
            </w:pPr>
            <w:r w:rsidRPr="00AA7DCC">
              <w:rPr>
                <w:rFonts w:ascii="BrowalliaUPC" w:hAnsi="BrowalliaUPC" w:cs="BrowalliaUPC"/>
                <w:spacing w:val="-4"/>
                <w:sz w:val="22"/>
                <w:szCs w:val="22"/>
                <w:cs/>
              </w:rPr>
              <w:t>เงินฝากประจำ</w:t>
            </w:r>
          </w:p>
        </w:tc>
        <w:tc>
          <w:tcPr>
            <w:tcW w:w="1134" w:type="dxa"/>
            <w:shd w:val="clear" w:color="auto" w:fill="FAFAFA"/>
          </w:tcPr>
          <w:p w14:paraId="40119A4E" w14:textId="10A46C88" w:rsidR="00086994" w:rsidRPr="00AA7DCC" w:rsidRDefault="00F155C9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="00062C68"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570</w:t>
            </w:r>
            <w:r w:rsidR="00062C68"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108</w:t>
            </w:r>
          </w:p>
        </w:tc>
        <w:tc>
          <w:tcPr>
            <w:tcW w:w="993" w:type="dxa"/>
            <w:shd w:val="clear" w:color="auto" w:fill="FAFAFA"/>
          </w:tcPr>
          <w:p w14:paraId="7E5967B7" w14:textId="6576B1A2" w:rsidR="00086994" w:rsidRPr="00AA7DCC" w:rsidRDefault="00062C68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6ECDF53" w14:textId="674D87CA" w:rsidR="00086994" w:rsidRPr="00AA7DCC" w:rsidRDefault="00F155C9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="00062C68"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570</w:t>
            </w:r>
            <w:r w:rsidR="00062C68"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108</w:t>
            </w:r>
          </w:p>
        </w:tc>
        <w:tc>
          <w:tcPr>
            <w:tcW w:w="992" w:type="dxa"/>
            <w:shd w:val="clear" w:color="auto" w:fill="auto"/>
          </w:tcPr>
          <w:p w14:paraId="08405922" w14:textId="46861D61" w:rsidR="00086994" w:rsidRPr="00AA7DCC" w:rsidRDefault="00F155C9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870</w:t>
            </w:r>
            <w:r w:rsidR="00062C68"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591</w:t>
            </w:r>
          </w:p>
        </w:tc>
        <w:tc>
          <w:tcPr>
            <w:tcW w:w="992" w:type="dxa"/>
            <w:shd w:val="clear" w:color="auto" w:fill="auto"/>
          </w:tcPr>
          <w:p w14:paraId="27A828FF" w14:textId="312C6B31" w:rsidR="00086994" w:rsidRPr="00AA7DCC" w:rsidRDefault="00062C68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9398896" w14:textId="08F4DDC1" w:rsidR="00086994" w:rsidRPr="00AA7DCC" w:rsidRDefault="00F155C9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870</w:t>
            </w:r>
            <w:r w:rsidR="00062C68"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591</w:t>
            </w:r>
          </w:p>
        </w:tc>
      </w:tr>
      <w:tr w:rsidR="00062C68" w:rsidRPr="00A34FE6" w14:paraId="40AD9D75" w14:textId="77777777" w:rsidTr="00140228">
        <w:trPr>
          <w:trHeight w:val="557"/>
        </w:trPr>
        <w:tc>
          <w:tcPr>
            <w:tcW w:w="2389" w:type="dxa"/>
          </w:tcPr>
          <w:p w14:paraId="1362ECBA" w14:textId="454D2A03" w:rsidR="00062C68" w:rsidRPr="00AA7DCC" w:rsidRDefault="00062C68" w:rsidP="00062C68">
            <w:pPr>
              <w:tabs>
                <w:tab w:val="left" w:pos="1245"/>
              </w:tabs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  <w:cs/>
              </w:rPr>
              <w:t>เงินประกันการซื้อเงินให้สินเชื่อแก่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br/>
              <w:t xml:space="preserve">   </w:t>
            </w:r>
            <w:r w:rsidRPr="00AA7DCC">
              <w:rPr>
                <w:rFonts w:ascii="BrowalliaUPC" w:hAnsi="BrowalliaUPC" w:cs="BrowalliaUPC"/>
                <w:sz w:val="22"/>
                <w:szCs w:val="22"/>
                <w:cs/>
              </w:rPr>
              <w:t>สินทรัพย์ด้อยคุณภาพ</w:t>
            </w:r>
          </w:p>
        </w:tc>
        <w:tc>
          <w:tcPr>
            <w:tcW w:w="1134" w:type="dxa"/>
            <w:shd w:val="clear" w:color="auto" w:fill="FAFAFA"/>
          </w:tcPr>
          <w:p w14:paraId="3C51A017" w14:textId="77777777" w:rsidR="00062C68" w:rsidRPr="00AA7DCC" w:rsidRDefault="00062C68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  <w:p w14:paraId="55205D22" w14:textId="664092A4" w:rsidR="00062C68" w:rsidRPr="00AA7DCC" w:rsidRDefault="00F155C9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035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357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56F234B4" w14:textId="77777777" w:rsidR="00062C68" w:rsidRPr="00AA7DCC" w:rsidRDefault="00062C68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  <w:p w14:paraId="55A1B8B8" w14:textId="24DCB4AF" w:rsidR="00062C68" w:rsidRPr="00AA7DCC" w:rsidRDefault="00062C68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20C6881" w14:textId="77777777" w:rsidR="00062C68" w:rsidRPr="00AA7DCC" w:rsidRDefault="00062C68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  <w:p w14:paraId="38383CBE" w14:textId="348C3293" w:rsidR="00062C68" w:rsidRPr="00AA7DCC" w:rsidRDefault="00F155C9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035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357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72140DB" w14:textId="77777777" w:rsidR="00062C68" w:rsidRPr="00AA7DCC" w:rsidRDefault="00062C68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  <w:p w14:paraId="607F0CF4" w14:textId="6B1B169A" w:rsidR="00062C68" w:rsidRPr="00AA7DCC" w:rsidRDefault="00F155C9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427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435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BCBC78B" w14:textId="77777777" w:rsidR="00062C68" w:rsidRPr="00AA7DCC" w:rsidRDefault="00062C68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  <w:p w14:paraId="0520D4DF" w14:textId="53B32B89" w:rsidR="00062C68" w:rsidRPr="00AA7DCC" w:rsidRDefault="00062C68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5599C06" w14:textId="77777777" w:rsidR="00062C68" w:rsidRPr="00AA7DCC" w:rsidRDefault="00062C68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7931586" w14:textId="503E34DE" w:rsidR="00062C68" w:rsidRPr="00AA7DCC" w:rsidRDefault="00062C68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427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435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086994" w:rsidRPr="00A34FE6" w14:paraId="37DFF8C2" w14:textId="77777777" w:rsidTr="00140228">
        <w:tc>
          <w:tcPr>
            <w:tcW w:w="2389" w:type="dxa"/>
          </w:tcPr>
          <w:p w14:paraId="0907FE07" w14:textId="287BAB50" w:rsidR="00086994" w:rsidRPr="00AA7DCC" w:rsidRDefault="00086994" w:rsidP="00086994">
            <w:pPr>
              <w:tabs>
                <w:tab w:val="left" w:pos="1245"/>
              </w:tabs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1134" w:type="dxa"/>
            <w:shd w:val="clear" w:color="auto" w:fill="FAFAFA"/>
          </w:tcPr>
          <w:p w14:paraId="12A90306" w14:textId="6F18A4A3" w:rsidR="00086994" w:rsidRPr="00AA7DCC" w:rsidRDefault="00086994" w:rsidP="00086994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60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992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991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78E5C4A8" w14:textId="1C297F38" w:rsidR="00086994" w:rsidRPr="00AA7DCC" w:rsidRDefault="00086994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1B66C2D" w14:textId="1CA9FA0C" w:rsidR="00086994" w:rsidRPr="00AA7DCC" w:rsidRDefault="00F155C9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60</w:t>
            </w:r>
            <w:r w:rsidR="00086994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992</w:t>
            </w:r>
            <w:r w:rsidR="00086994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991</w:t>
            </w:r>
            <w:r w:rsidR="00086994"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6E60B9A9" w14:textId="471BEDDE" w:rsidR="00086994" w:rsidRPr="00AA7DCC" w:rsidRDefault="00F155C9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41</w:t>
            </w:r>
            <w:r w:rsidR="00086994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848</w:t>
            </w:r>
            <w:r w:rsidR="00086994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452</w:t>
            </w:r>
            <w:r w:rsidR="00086994"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0FBF74E5" w14:textId="347D8E09" w:rsidR="00086994" w:rsidRPr="00AA7DCC" w:rsidRDefault="00086994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EF42944" w14:textId="4A931969" w:rsidR="00086994" w:rsidRPr="00AA7DCC" w:rsidRDefault="00F155C9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41</w:t>
            </w:r>
            <w:r w:rsidR="00086994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848</w:t>
            </w:r>
            <w:r w:rsidR="00086994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452</w:t>
            </w:r>
            <w:r w:rsidR="00086994"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086994" w:rsidRPr="00A34FE6" w14:paraId="6C130E3E" w14:textId="77777777" w:rsidTr="00140228">
        <w:tc>
          <w:tcPr>
            <w:tcW w:w="2389" w:type="dxa"/>
            <w:tcBorders>
              <w:right w:val="nil"/>
            </w:tcBorders>
            <w:vAlign w:val="bottom"/>
          </w:tcPr>
          <w:p w14:paraId="6AA9A8BF" w14:textId="71E35095" w:rsidR="00086994" w:rsidRPr="00AA7DCC" w:rsidRDefault="00086994" w:rsidP="00086994">
            <w:pPr>
              <w:tabs>
                <w:tab w:val="left" w:pos="1245"/>
              </w:tabs>
              <w:rPr>
                <w:rFonts w:ascii="BrowalliaUPC" w:eastAsia="Browallia New" w:hAnsi="BrowalliaUPC" w:cs="BrowalliaUPC"/>
                <w:spacing w:val="-6"/>
                <w:sz w:val="22"/>
                <w:szCs w:val="22"/>
                <w:cs/>
              </w:rPr>
            </w:pPr>
            <w:r w:rsidRPr="00AA7DCC">
              <w:rPr>
                <w:rFonts w:ascii="BrowalliaUPC" w:eastAsia="Browallia New" w:hAnsi="BrowalliaUPC" w:cs="BrowalliaUPC"/>
                <w:spacing w:val="-6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B84C0" w14:textId="1F296430" w:rsidR="00086994" w:rsidRPr="00AA7DCC" w:rsidRDefault="00F155C9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132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598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079A9" w14:textId="32D54CA1" w:rsidR="00086994" w:rsidRPr="00AA7DCC" w:rsidRDefault="00086994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84646" w14:textId="09052A21" w:rsidR="00086994" w:rsidRPr="00AA7DCC" w:rsidRDefault="00F155C9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132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598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CCB43" w14:textId="647EF1B7" w:rsidR="00086994" w:rsidRPr="00AA7DCC" w:rsidRDefault="00086994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61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146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EAF64" w14:textId="53AFD44A" w:rsidR="00086994" w:rsidRPr="00AA7DCC" w:rsidRDefault="00086994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B784D" w14:textId="63EFE8DA" w:rsidR="00086994" w:rsidRPr="00AA7DCC" w:rsidRDefault="00F155C9" w:rsidP="00086994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61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146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478</w:t>
            </w:r>
          </w:p>
        </w:tc>
      </w:tr>
    </w:tbl>
    <w:p w14:paraId="76DAF116" w14:textId="77777777" w:rsidR="00A17D3E" w:rsidRPr="00A34FE6" w:rsidRDefault="00A17D3E" w:rsidP="002C3831">
      <w:pPr>
        <w:rPr>
          <w:rFonts w:ascii="BrowalliaUPC" w:hAnsi="BrowalliaUPC" w:cs="BrowalliaUPC"/>
        </w:rPr>
      </w:pPr>
    </w:p>
    <w:tbl>
      <w:tblPr>
        <w:tblW w:w="8626" w:type="dxa"/>
        <w:tblInd w:w="85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89"/>
        <w:gridCol w:w="1134"/>
        <w:gridCol w:w="993"/>
        <w:gridCol w:w="1134"/>
        <w:gridCol w:w="992"/>
        <w:gridCol w:w="992"/>
        <w:gridCol w:w="992"/>
      </w:tblGrid>
      <w:tr w:rsidR="00917EB1" w:rsidRPr="00A34FE6" w14:paraId="7BE1590C" w14:textId="77777777" w:rsidTr="00140228">
        <w:tc>
          <w:tcPr>
            <w:tcW w:w="2389" w:type="dxa"/>
            <w:vAlign w:val="bottom"/>
          </w:tcPr>
          <w:p w14:paraId="4AD74B58" w14:textId="77777777" w:rsidR="00917EB1" w:rsidRPr="00AA7DCC" w:rsidRDefault="00917EB1" w:rsidP="005823E5">
            <w:pPr>
              <w:tabs>
                <w:tab w:val="left" w:pos="1245"/>
              </w:tabs>
              <w:ind w:left="975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6237" w:type="dxa"/>
            <w:gridSpan w:val="6"/>
            <w:tcBorders>
              <w:bottom w:val="single" w:sz="4" w:space="0" w:color="000000"/>
            </w:tcBorders>
            <w:vAlign w:val="bottom"/>
          </w:tcPr>
          <w:p w14:paraId="40724C2E" w14:textId="5D842F0A" w:rsidR="00917EB1" w:rsidRPr="00AA7DCC" w:rsidRDefault="00917EB1" w:rsidP="00796FA9">
            <w:pPr>
              <w:jc w:val="center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17EB1" w:rsidRPr="00A34FE6" w14:paraId="16D9F737" w14:textId="77777777" w:rsidTr="00140228">
        <w:tc>
          <w:tcPr>
            <w:tcW w:w="2389" w:type="dxa"/>
            <w:vAlign w:val="bottom"/>
          </w:tcPr>
          <w:p w14:paraId="0F22277C" w14:textId="77777777" w:rsidR="00917EB1" w:rsidRPr="00AA7DCC" w:rsidRDefault="00917EB1" w:rsidP="005823E5">
            <w:pPr>
              <w:tabs>
                <w:tab w:val="left" w:pos="1245"/>
              </w:tabs>
              <w:ind w:left="975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C5178EB" w14:textId="2CA880D3" w:rsidR="00917EB1" w:rsidRPr="00AA7DCC" w:rsidRDefault="00F155C9" w:rsidP="00796FA9">
            <w:pPr>
              <w:jc w:val="center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31</w:t>
            </w:r>
            <w:r w:rsidR="00917EB1"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 xml:space="preserve"> </w:t>
            </w:r>
            <w:r w:rsidR="00917EB1"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2563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98A40A" w14:textId="0793D19A" w:rsidR="00917EB1" w:rsidRPr="00AA7DCC" w:rsidRDefault="00F155C9" w:rsidP="00796FA9">
            <w:pPr>
              <w:jc w:val="center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31</w:t>
            </w:r>
            <w:r w:rsidR="00917EB1" w:rsidRPr="00AA7DCC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 xml:space="preserve"> </w:t>
            </w:r>
            <w:r w:rsidR="00917EB1"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7EB1" w:rsidRPr="00AA7DCC">
              <w:rPr>
                <w:rFonts w:ascii="BrowalliaUPC" w:eastAsia="Browallia New" w:hAnsi="BrowalliaUPC" w:cs="BrowalliaUPC"/>
                <w:b/>
                <w:sz w:val="22"/>
                <w:szCs w:val="22"/>
                <w:cs/>
                <w:lang w:val="en-GB"/>
              </w:rPr>
              <w:t xml:space="preserve"> </w:t>
            </w:r>
            <w:r w:rsidRPr="00F155C9">
              <w:rPr>
                <w:rFonts w:ascii="BrowalliaUPC" w:eastAsia="Browallia New" w:hAnsi="BrowalliaUPC" w:cs="BrowalliaUPC"/>
                <w:b/>
                <w:sz w:val="22"/>
                <w:szCs w:val="22"/>
                <w:lang w:val="en-GB"/>
              </w:rPr>
              <w:t>2562</w:t>
            </w:r>
          </w:p>
        </w:tc>
      </w:tr>
      <w:tr w:rsidR="00917EB1" w:rsidRPr="00A34FE6" w14:paraId="3C6A1D4A" w14:textId="77777777" w:rsidTr="00140228">
        <w:tc>
          <w:tcPr>
            <w:tcW w:w="2389" w:type="dxa"/>
            <w:vAlign w:val="bottom"/>
          </w:tcPr>
          <w:p w14:paraId="42EDBBD1" w14:textId="77777777" w:rsidR="00917EB1" w:rsidRPr="00AA7DCC" w:rsidRDefault="00917EB1" w:rsidP="005823E5">
            <w:pPr>
              <w:tabs>
                <w:tab w:val="left" w:pos="1245"/>
              </w:tabs>
              <w:ind w:left="975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4B1BAA" w14:textId="77777777" w:rsidR="00917EB1" w:rsidRPr="00AA7DCC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หมุนเวียน</w:t>
            </w:r>
          </w:p>
          <w:p w14:paraId="1D712153" w14:textId="38C8B6C9" w:rsidR="00917EB1" w:rsidRPr="00AA7DCC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183B75" w14:textId="77777777" w:rsidR="00917EB1" w:rsidRPr="00A17D3E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17D3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ไม่หมุนเวียน</w:t>
            </w:r>
          </w:p>
          <w:p w14:paraId="74ADA3DC" w14:textId="3B1C920E" w:rsidR="00917EB1" w:rsidRPr="00A17D3E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17D3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741D24" w14:textId="77777777" w:rsidR="00917EB1" w:rsidRPr="00A17D3E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17D3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รวม</w:t>
            </w:r>
          </w:p>
          <w:p w14:paraId="358ECF69" w14:textId="5F34CF2C" w:rsidR="00917EB1" w:rsidRPr="00A17D3E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17D3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B7C71C" w14:textId="77777777" w:rsidR="00917EB1" w:rsidRPr="00A17D3E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17D3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หมุนเวียน</w:t>
            </w:r>
          </w:p>
          <w:p w14:paraId="1F5E6074" w14:textId="5ABBE897" w:rsidR="00917EB1" w:rsidRPr="00A17D3E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17D3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A70F78" w14:textId="77777777" w:rsidR="00917EB1" w:rsidRPr="00A17D3E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17D3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ไม่หมุนเวียน</w:t>
            </w:r>
          </w:p>
          <w:p w14:paraId="5E093374" w14:textId="0BF10732" w:rsidR="00917EB1" w:rsidRPr="00A17D3E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17D3E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07C036" w14:textId="77777777" w:rsidR="00917EB1" w:rsidRPr="00AA7DCC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รวม</w:t>
            </w:r>
          </w:p>
          <w:p w14:paraId="1E65A4A5" w14:textId="01564827" w:rsidR="00917EB1" w:rsidRPr="00AA7DCC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</w:tr>
      <w:tr w:rsidR="001A61A9" w:rsidRPr="00A34FE6" w14:paraId="381BBD62" w14:textId="77777777" w:rsidTr="00140228">
        <w:tc>
          <w:tcPr>
            <w:tcW w:w="2389" w:type="dxa"/>
            <w:vAlign w:val="bottom"/>
          </w:tcPr>
          <w:p w14:paraId="4DF2876F" w14:textId="77777777" w:rsidR="00917EB1" w:rsidRPr="00AA7DCC" w:rsidRDefault="00917EB1" w:rsidP="005823E5">
            <w:pPr>
              <w:tabs>
                <w:tab w:val="left" w:pos="1245"/>
              </w:tabs>
              <w:ind w:left="975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6C428836" w14:textId="77777777" w:rsidR="00917EB1" w:rsidRPr="00AA7DCC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4F70661E" w14:textId="77777777" w:rsidR="00917EB1" w:rsidRPr="00AA7DCC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260A7952" w14:textId="77777777" w:rsidR="00917EB1" w:rsidRPr="00AA7DCC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ADD1242" w14:textId="77777777" w:rsidR="00917EB1" w:rsidRPr="00AA7DCC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E125528" w14:textId="77777777" w:rsidR="00917EB1" w:rsidRPr="00AA7DCC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05997A6" w14:textId="77777777" w:rsidR="00917EB1" w:rsidRPr="00AA7DCC" w:rsidRDefault="00917EB1" w:rsidP="00796FA9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062C68" w:rsidRPr="00A34FE6" w14:paraId="7C83E59B" w14:textId="77777777" w:rsidTr="00140228">
        <w:tc>
          <w:tcPr>
            <w:tcW w:w="2389" w:type="dxa"/>
          </w:tcPr>
          <w:p w14:paraId="30FF733A" w14:textId="266C0DE0" w:rsidR="00062C68" w:rsidRPr="00AA7DCC" w:rsidRDefault="00062C68" w:rsidP="00062C68">
            <w:pPr>
              <w:tabs>
                <w:tab w:val="left" w:pos="1245"/>
              </w:tabs>
              <w:rPr>
                <w:rFonts w:ascii="BrowalliaUPC" w:hAnsi="BrowalliaUPC" w:cs="BrowalliaUPC"/>
                <w:spacing w:val="-4"/>
                <w:sz w:val="22"/>
                <w:szCs w:val="22"/>
                <w:cs/>
              </w:rPr>
            </w:pPr>
            <w:r w:rsidRPr="00AA7DCC">
              <w:rPr>
                <w:rFonts w:ascii="BrowalliaUPC" w:hAnsi="BrowalliaUPC" w:cs="BrowalliaUPC"/>
                <w:spacing w:val="-4"/>
                <w:sz w:val="22"/>
                <w:szCs w:val="22"/>
                <w:cs/>
              </w:rPr>
              <w:t>เงินฝากประจำ</w:t>
            </w:r>
          </w:p>
        </w:tc>
        <w:tc>
          <w:tcPr>
            <w:tcW w:w="1134" w:type="dxa"/>
            <w:shd w:val="clear" w:color="auto" w:fill="FAFAFA"/>
          </w:tcPr>
          <w:p w14:paraId="52F43C54" w14:textId="6E1C7459" w:rsidR="00062C68" w:rsidRPr="00AA7DCC" w:rsidRDefault="00F155C9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="00062C68"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303</w:t>
            </w:r>
            <w:r w:rsidR="00062C68"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008</w:t>
            </w:r>
          </w:p>
        </w:tc>
        <w:tc>
          <w:tcPr>
            <w:tcW w:w="993" w:type="dxa"/>
            <w:shd w:val="clear" w:color="auto" w:fill="FAFAFA"/>
          </w:tcPr>
          <w:p w14:paraId="7EBB4E8F" w14:textId="7DBE742C" w:rsidR="00062C68" w:rsidRPr="00AA7DCC" w:rsidRDefault="00062C68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2C1C14D" w14:textId="5B528F78" w:rsidR="00062C68" w:rsidRPr="00AA7DCC" w:rsidRDefault="00F155C9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="00062C68"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303</w:t>
            </w:r>
            <w:r w:rsidR="00062C68"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008</w:t>
            </w:r>
          </w:p>
        </w:tc>
        <w:tc>
          <w:tcPr>
            <w:tcW w:w="992" w:type="dxa"/>
            <w:shd w:val="clear" w:color="auto" w:fill="auto"/>
          </w:tcPr>
          <w:p w14:paraId="0E21A2D5" w14:textId="280E3806" w:rsidR="00062C68" w:rsidRPr="00AA7DCC" w:rsidRDefault="00F155C9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605</w:t>
            </w:r>
            <w:r w:rsidR="00062C68"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714</w:t>
            </w:r>
          </w:p>
        </w:tc>
        <w:tc>
          <w:tcPr>
            <w:tcW w:w="992" w:type="dxa"/>
            <w:shd w:val="clear" w:color="auto" w:fill="auto"/>
          </w:tcPr>
          <w:p w14:paraId="3B708299" w14:textId="57795C80" w:rsidR="00062C68" w:rsidRPr="00AA7DCC" w:rsidRDefault="00062C68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4EEA6B" w14:textId="333F52CD" w:rsidR="00062C68" w:rsidRPr="00AA7DCC" w:rsidRDefault="00F155C9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605</w:t>
            </w:r>
            <w:r w:rsidR="00062C68"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714</w:t>
            </w:r>
          </w:p>
        </w:tc>
      </w:tr>
      <w:tr w:rsidR="00062C68" w:rsidRPr="00A34FE6" w14:paraId="05E8EA20" w14:textId="77777777" w:rsidTr="00140228">
        <w:tc>
          <w:tcPr>
            <w:tcW w:w="2389" w:type="dxa"/>
          </w:tcPr>
          <w:p w14:paraId="3DCD3E95" w14:textId="018B4053" w:rsidR="00062C68" w:rsidRPr="00AA7DCC" w:rsidRDefault="00062C68" w:rsidP="00062C68">
            <w:pPr>
              <w:tabs>
                <w:tab w:val="left" w:pos="1245"/>
              </w:tabs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  <w:cs/>
              </w:rPr>
              <w:t>เงินให้กู้ยืมระยะสั้นแก่กิจการ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br/>
              <w:t xml:space="preserve">   </w:t>
            </w:r>
            <w:r w:rsidRPr="00AA7DCC">
              <w:rPr>
                <w:rFonts w:ascii="BrowalliaUPC" w:hAnsi="BrowalliaUPC" w:cs="BrowalliaUPC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FAFAFA"/>
          </w:tcPr>
          <w:p w14:paraId="562F66B3" w14:textId="77777777" w:rsidR="00062C68" w:rsidRPr="00AA7DCC" w:rsidRDefault="00062C68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  <w:p w14:paraId="05E6B339" w14:textId="34BD2866" w:rsidR="00062C68" w:rsidRPr="00AA7DCC" w:rsidRDefault="00F155C9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321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200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100</w:t>
            </w:r>
          </w:p>
        </w:tc>
        <w:tc>
          <w:tcPr>
            <w:tcW w:w="993" w:type="dxa"/>
            <w:shd w:val="clear" w:color="auto" w:fill="FAFAFA"/>
          </w:tcPr>
          <w:p w14:paraId="20FDA444" w14:textId="77777777" w:rsidR="00062C68" w:rsidRPr="00AA7DCC" w:rsidRDefault="00062C68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  <w:p w14:paraId="7E76440E" w14:textId="3D939A59" w:rsidR="00062C68" w:rsidRPr="00AA7DCC" w:rsidRDefault="00062C68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2951369" w14:textId="77777777" w:rsidR="00062C68" w:rsidRPr="00AA7DCC" w:rsidRDefault="00062C68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A1DCFB0" w14:textId="08EA4015" w:rsidR="00062C68" w:rsidRPr="00AA7DCC" w:rsidRDefault="00062C68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321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200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5CB60F6" w14:textId="77777777" w:rsidR="00062C68" w:rsidRPr="00AA7DCC" w:rsidRDefault="00062C68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4B55D7F" w14:textId="71043136" w:rsidR="00062C68" w:rsidRPr="00AA7DCC" w:rsidRDefault="00062C68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688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200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7E8F2CED" w14:textId="77777777" w:rsidR="00062C68" w:rsidRPr="00AA7DCC" w:rsidRDefault="00062C68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  <w:p w14:paraId="3CD07A59" w14:textId="55BB6B52" w:rsidR="00062C68" w:rsidRPr="00AA7DCC" w:rsidRDefault="00062C68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210FFEF" w14:textId="77777777" w:rsidR="00062C68" w:rsidRPr="00AA7DCC" w:rsidRDefault="00062C68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4F27E6D" w14:textId="60735B5A" w:rsidR="00062C68" w:rsidRPr="00AA7DCC" w:rsidRDefault="00062C68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688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200</w:t>
            </w:r>
            <w:r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100</w:t>
            </w:r>
          </w:p>
        </w:tc>
      </w:tr>
      <w:tr w:rsidR="00062C68" w:rsidRPr="00A34FE6" w14:paraId="31A83DF3" w14:textId="77777777" w:rsidTr="00140228">
        <w:tc>
          <w:tcPr>
            <w:tcW w:w="2389" w:type="dxa"/>
            <w:tcBorders>
              <w:right w:val="nil"/>
            </w:tcBorders>
            <w:vAlign w:val="bottom"/>
          </w:tcPr>
          <w:p w14:paraId="2FF26649" w14:textId="77777777" w:rsidR="00062C68" w:rsidRPr="00AA7DCC" w:rsidRDefault="00062C68" w:rsidP="00062C68">
            <w:pPr>
              <w:tabs>
                <w:tab w:val="left" w:pos="1245"/>
              </w:tabs>
              <w:rPr>
                <w:rFonts w:ascii="BrowalliaUPC" w:eastAsia="Browallia New" w:hAnsi="BrowalliaUPC" w:cs="BrowalliaUPC"/>
                <w:spacing w:val="-6"/>
                <w:sz w:val="22"/>
                <w:szCs w:val="22"/>
                <w:cs/>
              </w:rPr>
            </w:pPr>
            <w:r w:rsidRPr="00AA7DCC">
              <w:rPr>
                <w:rFonts w:ascii="BrowalliaUPC" w:eastAsia="Browallia New" w:hAnsi="BrowalliaUPC" w:cs="BrowalliaUPC"/>
                <w:spacing w:val="-6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4ADC8F" w14:textId="29AA82BD" w:rsidR="00062C68" w:rsidRPr="00AA7DCC" w:rsidRDefault="00F155C9" w:rsidP="00062C68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322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503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C0BDA" w14:textId="6B1EFF7B" w:rsidR="00062C68" w:rsidRPr="00AA7DCC" w:rsidRDefault="00062C68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F82FC" w14:textId="2C856D87" w:rsidR="00062C68" w:rsidRPr="00AA7DCC" w:rsidRDefault="00F155C9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322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503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0EC41" w14:textId="0411AFC2" w:rsidR="00062C68" w:rsidRPr="00AA7DCC" w:rsidRDefault="00F155C9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688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805</w:t>
            </w:r>
            <w:r w:rsidR="00062C68"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44EA9" w14:textId="7777C585" w:rsidR="00062C68" w:rsidRPr="00AA7DCC" w:rsidRDefault="00062C68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A6316" w14:textId="79ECC18C" w:rsidR="00062C68" w:rsidRPr="00AA7DCC" w:rsidRDefault="00062C68" w:rsidP="00062C68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A7DCC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688</w:t>
            </w:r>
            <w:r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805</w:t>
            </w:r>
            <w:r w:rsidRPr="00AA7DC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814</w:t>
            </w:r>
          </w:p>
        </w:tc>
      </w:tr>
    </w:tbl>
    <w:p w14:paraId="67D706FD" w14:textId="77777777" w:rsidR="008E450A" w:rsidRPr="00A34FE6" w:rsidRDefault="008E450A">
      <w:pPr>
        <w:rPr>
          <w:rFonts w:ascii="BrowalliaUPC" w:hAnsi="BrowalliaUPC" w:cs="BrowalliaUPC"/>
          <w:sz w:val="24"/>
          <w:szCs w:val="24"/>
        </w:rPr>
      </w:pPr>
    </w:p>
    <w:p w14:paraId="6D0BE751" w14:textId="737A5E04" w:rsidR="002C3831" w:rsidRPr="00A34FE6" w:rsidRDefault="002C3831" w:rsidP="00124F6F">
      <w:pPr>
        <w:rPr>
          <w:rFonts w:ascii="BrowalliaUPC" w:eastAsia="Browallia New" w:hAnsi="BrowalliaUPC" w:cs="BrowalliaUPC"/>
          <w:bCs/>
          <w:color w:val="CF4A02"/>
          <w:sz w:val="24"/>
          <w:szCs w:val="24"/>
        </w:rPr>
      </w:pPr>
      <w:bookmarkStart w:id="23" w:name="_heading=h.1v1yuxt" w:colFirst="0" w:colLast="0"/>
      <w:bookmarkEnd w:id="23"/>
      <w:r w:rsidRPr="00A34FE6">
        <w:rPr>
          <w:rFonts w:ascii="BrowalliaUPC" w:eastAsia="Browallia New" w:hAnsi="BrowalliaUPC" w:cs="BrowalliaUPC"/>
          <w:bCs/>
          <w:color w:val="CF4A02"/>
          <w:sz w:val="24"/>
          <w:szCs w:val="24"/>
        </w:rPr>
        <w:t>ข)</w:t>
      </w:r>
      <w:r w:rsidRPr="00A34FE6">
        <w:rPr>
          <w:rFonts w:ascii="BrowalliaUPC" w:eastAsia="Browallia New" w:hAnsi="BrowalliaUPC" w:cs="BrowalliaUPC"/>
          <w:bCs/>
          <w:color w:val="CF4A02"/>
          <w:sz w:val="24"/>
          <w:szCs w:val="24"/>
        </w:rPr>
        <w:tab/>
        <w:t>มูลค่ายุติธรรมของสินทรัพย์ทางการเงินที่วัดมูลค่าด้วยราคาทุนตัดจำหน่าย</w:t>
      </w:r>
    </w:p>
    <w:p w14:paraId="7CB5FA2B" w14:textId="77777777" w:rsidR="002C3831" w:rsidRPr="00A34FE6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color w:val="000000"/>
          <w:sz w:val="20"/>
          <w:szCs w:val="20"/>
        </w:rPr>
      </w:pPr>
    </w:p>
    <w:p w14:paraId="408B9C8C" w14:textId="74A7A0C4" w:rsidR="00A17D3E" w:rsidRDefault="002D642B" w:rsidP="00A17D3E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bookmarkStart w:id="24" w:name="_heading=h.4f1mdlm" w:colFirst="0" w:colLast="0"/>
      <w:bookmarkEnd w:id="24"/>
      <w:r w:rsidRPr="006531DE">
        <w:rPr>
          <w:rFonts w:ascii="BrowalliaUPC" w:eastAsia="Browallia New" w:hAnsi="BrowalliaUPC" w:cs="BrowalliaUPC"/>
          <w:sz w:val="24"/>
          <w:szCs w:val="24"/>
          <w:cs/>
        </w:rPr>
        <w:t>สำหรับ</w:t>
      </w:r>
      <w:r w:rsidRPr="006531DE">
        <w:rPr>
          <w:rFonts w:ascii="BrowalliaUPC" w:eastAsia="Browallia New" w:hAnsi="BrowalliaUPC" w:cs="BrowalliaUPC" w:hint="cs"/>
          <w:sz w:val="24"/>
          <w:szCs w:val="24"/>
          <w:cs/>
        </w:rPr>
        <w:t>สินทรัพย์</w:t>
      </w:r>
      <w:r w:rsidRPr="006531DE">
        <w:rPr>
          <w:rFonts w:ascii="BrowalliaUPC" w:eastAsia="Browallia New" w:hAnsi="BrowalliaUPC" w:cs="BrowalliaUPC"/>
          <w:sz w:val="24"/>
          <w:szCs w:val="24"/>
          <w:cs/>
        </w:rPr>
        <w:t>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</w:t>
      </w:r>
      <w:r w:rsidRPr="006531DE">
        <w:rPr>
          <w:rFonts w:ascii="BrowalliaUPC" w:eastAsia="Browallia New" w:hAnsi="BrowalliaUPC" w:cs="BrowalliaUPC" w:hint="cs"/>
          <w:sz w:val="24"/>
          <w:szCs w:val="24"/>
          <w:cs/>
        </w:rPr>
        <w:t>สินทรัพย์</w:t>
      </w:r>
      <w:r w:rsidRPr="006531DE">
        <w:rPr>
          <w:rFonts w:ascii="BrowalliaUPC" w:eastAsia="Browallia New" w:hAnsi="BrowalliaUPC" w:cs="BrowalliaUPC"/>
          <w:sz w:val="24"/>
          <w:szCs w:val="24"/>
          <w:cs/>
        </w:rPr>
        <w:t>อื่นส่วนที่ไม่หมุนเวียน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4EF63649" w14:textId="77777777" w:rsidR="002D642B" w:rsidRDefault="002D642B" w:rsidP="00A17D3E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76EC374" w14:textId="39ACA7BB" w:rsidR="00A17D3E" w:rsidRDefault="00A17D3E" w:rsidP="00A17D3E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เงินให้กู้ยืมระยะสั้นแก่กิจการที่เกี่ยวข้องกันจำนวน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eastAsia="Browallia New" w:hAnsi="BrowalliaUPC" w:cs="BrowalliaUPC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321</w:t>
      </w:r>
      <w:r w:rsidRPr="00A34FE6">
        <w:rPr>
          <w:rFonts w:ascii="BrowalliaUPC" w:eastAsia="Browallia New" w:hAnsi="BrowalliaUPC" w:cs="BrowalliaUPC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200</w:t>
      </w:r>
      <w:r w:rsidRPr="00A34FE6">
        <w:rPr>
          <w:rFonts w:ascii="BrowalliaUPC" w:eastAsia="Browallia New" w:hAnsi="BrowalliaUPC" w:cs="BrowalliaUPC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100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บาท (พ.ศ.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: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688</w:t>
      </w:r>
      <w:r w:rsidRPr="00A34FE6">
        <w:rPr>
          <w:rFonts w:ascii="BrowalliaUPC" w:eastAsia="Browallia New" w:hAnsi="BrowalliaUPC" w:cs="BrowalliaUPC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200</w:t>
      </w:r>
      <w:r w:rsidRPr="00A34FE6">
        <w:rPr>
          <w:rFonts w:ascii="BrowalliaUPC" w:eastAsia="Browallia New" w:hAnsi="BrowalliaUPC" w:cs="BrowalliaUPC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100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บาท) ซึ่งคำนวณมาจากการคิดลดกระแสเงินสดด้วยอัตรากู้ยืมปัจจุบัน ซึ่งจัดเป็นข้อมูลระดับ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ของลำดับชั้นมูลค่ายุติธรรมเนื่องจากมีข้อมูลที่ไม่สามารถสังเกตได้คือความเสี่ยงด้านเครดิตของคู่สัญญา</w:t>
      </w:r>
    </w:p>
    <w:p w14:paraId="17A56906" w14:textId="3FBAC5C6" w:rsidR="002C3831" w:rsidRPr="00A34FE6" w:rsidRDefault="00124F6F" w:rsidP="00124F6F">
      <w:pPr>
        <w:rPr>
          <w:rFonts w:ascii="BrowalliaUPC" w:eastAsia="Browallia New" w:hAnsi="BrowalliaUPC" w:cs="BrowalliaUPC"/>
          <w:sz w:val="20"/>
          <w:szCs w:val="20"/>
        </w:rPr>
      </w:pPr>
      <w:r>
        <w:rPr>
          <w:rFonts w:ascii="BrowalliaUPC" w:eastAsia="Browallia New" w:hAnsi="BrowalliaUPC" w:cs="BrowalliaUPC"/>
          <w:sz w:val="20"/>
          <w:szCs w:val="20"/>
        </w:rPr>
        <w:br w:type="page"/>
      </w:r>
    </w:p>
    <w:p w14:paraId="4FE43EEA" w14:textId="77777777" w:rsidR="00384D2E" w:rsidRPr="00A34FE6" w:rsidRDefault="00384D2E" w:rsidP="00384D2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bookmarkStart w:id="25" w:name="_Toc48681875"/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lastRenderedPageBreak/>
        <w:t>ค)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  <w:cs/>
        </w:rPr>
        <w:tab/>
        <w:t>ค่าเผื่อผลขาดทุนที่คาดว่าจะเกิดขึ้น</w:t>
      </w:r>
      <w:bookmarkEnd w:id="25"/>
    </w:p>
    <w:p w14:paraId="024E6696" w14:textId="77777777" w:rsidR="00384D2E" w:rsidRPr="00A34FE6" w:rsidRDefault="00384D2E" w:rsidP="00384D2E">
      <w:pPr>
        <w:ind w:left="108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648DD0DF" w14:textId="11ADED89" w:rsidR="00384D2E" w:rsidRPr="00A34FE6" w:rsidRDefault="00384D2E" w:rsidP="00384D2E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กลุ่มกิจการและบริษัทพิจารณาว่าเงินลงทุนในตราสารหนี้ซึ่งวัดมูลค่าด้วย</w:t>
      </w:r>
      <w:r w:rsidR="00A17D3E">
        <w:rPr>
          <w:rFonts w:ascii="BrowalliaUPC" w:eastAsia="Browallia New" w:hAnsi="BrowalliaUPC" w:cs="BrowalliaUPC" w:hint="cs"/>
          <w:sz w:val="24"/>
          <w:szCs w:val="24"/>
          <w:cs/>
          <w:lang w:val="en-GB"/>
        </w:rPr>
        <w:t>ราคาทุนตัดจำหน่ายนั้น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เดือน</w:t>
      </w:r>
    </w:p>
    <w:p w14:paraId="3499C035" w14:textId="77777777" w:rsidR="00384D2E" w:rsidRPr="00A34FE6" w:rsidRDefault="00384D2E" w:rsidP="002C3831">
      <w:pPr>
        <w:ind w:left="108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0A75E3A0" w14:textId="5327DAE3" w:rsidR="002C3831" w:rsidRPr="00A34FE6" w:rsidRDefault="00F155C9" w:rsidP="002C3831">
      <w:pPr>
        <w:tabs>
          <w:tab w:val="left" w:pos="540"/>
        </w:tabs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</w:pPr>
      <w:bookmarkStart w:id="26" w:name="_heading=h.2u6wntf" w:colFirst="0" w:colLast="0"/>
      <w:bookmarkStart w:id="27" w:name="_heading=h.28h4qwu" w:colFirst="0" w:colLast="0"/>
      <w:bookmarkEnd w:id="26"/>
      <w:bookmarkEnd w:id="27"/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15</w:t>
      </w:r>
      <w:r w:rsidR="002C3831" w:rsidRPr="00A34FE6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.</w:t>
      </w: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2</w:t>
      </w:r>
      <w:r w:rsidR="002C3831" w:rsidRPr="00A34FE6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ab/>
      </w:r>
      <w:r w:rsidR="002C3831" w:rsidRPr="00C44C4F">
        <w:rPr>
          <w:rFonts w:ascii="BrowalliaUPC" w:eastAsia="Browallia New" w:hAnsi="BrowalliaUPC" w:cs="BrowalliaUPC"/>
          <w:bCs/>
          <w:color w:val="CF4A02"/>
          <w:sz w:val="24"/>
          <w:szCs w:val="24"/>
          <w:cs/>
          <w:lang w:val="en-GB"/>
        </w:rPr>
        <w:t>สินทรัพย์ทางการเงินที่วัดมูลค่าด้วย</w:t>
      </w:r>
      <w:r w:rsidR="002C3831" w:rsidRPr="00A34FE6">
        <w:rPr>
          <w:rFonts w:ascii="BrowalliaUPC" w:eastAsia="Browallia New" w:hAnsi="BrowalliaUPC" w:cs="BrowalliaUPC"/>
          <w:b/>
          <w:color w:val="CF4A02"/>
          <w:sz w:val="24"/>
          <w:szCs w:val="24"/>
          <w:cs/>
          <w:lang w:val="en-GB"/>
        </w:rPr>
        <w:t xml:space="preserve"> </w:t>
      </w:r>
      <w:r w:rsidR="002C3831" w:rsidRPr="00A34FE6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FVPL</w:t>
      </w:r>
    </w:p>
    <w:p w14:paraId="67AA3349" w14:textId="77777777" w:rsidR="002C3831" w:rsidRPr="00A34FE6" w:rsidRDefault="002C3831" w:rsidP="002C3831">
      <w:pPr>
        <w:jc w:val="thaiDistribute"/>
        <w:rPr>
          <w:rFonts w:ascii="BrowalliaUPC" w:hAnsi="BrowalliaUPC" w:cs="BrowalliaUPC"/>
          <w:color w:val="CF4A02"/>
          <w:sz w:val="20"/>
          <w:szCs w:val="20"/>
        </w:rPr>
      </w:pPr>
    </w:p>
    <w:p w14:paraId="077E6046" w14:textId="30A63C36" w:rsidR="002C3831" w:rsidRPr="00A34FE6" w:rsidRDefault="002C3831" w:rsidP="00917EB1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UPC" w:eastAsia="Browallia New" w:hAnsi="BrowalliaUPC" w:cs="BrowalliaUPC"/>
          <w:color w:val="CF4A02"/>
          <w:sz w:val="24"/>
          <w:szCs w:val="24"/>
        </w:rPr>
      </w:pPr>
      <w:bookmarkStart w:id="28" w:name="_heading=h.nmf14n" w:colFirst="0" w:colLast="0"/>
      <w:bookmarkEnd w:id="28"/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ก)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ab/>
      </w:r>
      <w:r w:rsidRPr="00A34FE6">
        <w:rPr>
          <w:rFonts w:ascii="BrowalliaUPC" w:eastAsia="Browallia New" w:hAnsi="BrowalliaUPC" w:cs="BrowalliaUPC"/>
          <w:color w:val="CF4A02"/>
          <w:spacing w:val="-6"/>
          <w:sz w:val="24"/>
          <w:szCs w:val="24"/>
          <w:cs/>
        </w:rPr>
        <w:t xml:space="preserve">การจัดประเภทรายการสินทรัพย์ทางการเงินที่วัดมูลค่าด้วย </w:t>
      </w:r>
      <w:r w:rsidRPr="00A34FE6">
        <w:rPr>
          <w:rFonts w:ascii="BrowalliaUPC" w:eastAsia="Browallia New" w:hAnsi="BrowalliaUPC" w:cs="BrowalliaUPC"/>
          <w:color w:val="CF4A02"/>
          <w:spacing w:val="-6"/>
          <w:sz w:val="24"/>
          <w:szCs w:val="24"/>
        </w:rPr>
        <w:t>FVPL (</w:t>
      </w:r>
      <w:r w:rsidRPr="00A34FE6">
        <w:rPr>
          <w:rFonts w:ascii="BrowalliaUPC" w:eastAsia="Browallia New" w:hAnsi="BrowalliaUPC" w:cs="BrowalliaUPC"/>
          <w:color w:val="CF4A02"/>
          <w:spacing w:val="-6"/>
          <w:sz w:val="24"/>
          <w:szCs w:val="24"/>
          <w:cs/>
        </w:rPr>
        <w:t xml:space="preserve">พ.ศ. </w:t>
      </w:r>
      <w:proofErr w:type="gramStart"/>
      <w:r w:rsidR="00F155C9" w:rsidRPr="00F155C9">
        <w:rPr>
          <w:rFonts w:ascii="BrowalliaUPC" w:eastAsia="Browallia New" w:hAnsi="BrowalliaUPC" w:cs="BrowalliaUPC"/>
          <w:color w:val="CF4A02"/>
          <w:spacing w:val="-6"/>
          <w:sz w:val="24"/>
          <w:szCs w:val="24"/>
          <w:lang w:val="en-GB"/>
        </w:rPr>
        <w:t>2562</w:t>
      </w:r>
      <w:r w:rsidR="00F33235" w:rsidRPr="00A34FE6">
        <w:rPr>
          <w:rFonts w:ascii="BrowalliaUPC" w:eastAsia="Browallia New" w:hAnsi="BrowalliaUPC" w:cs="BrowalliaUPC"/>
          <w:color w:val="CF4A02"/>
          <w:spacing w:val="-6"/>
          <w:sz w:val="24"/>
          <w:szCs w:val="24"/>
          <w:lang w:val="en-GB"/>
        </w:rPr>
        <w:t xml:space="preserve"> </w:t>
      </w:r>
      <w:r w:rsidRPr="00A34FE6">
        <w:rPr>
          <w:rFonts w:ascii="BrowalliaUPC" w:eastAsia="Browallia New" w:hAnsi="BrowalliaUPC" w:cs="BrowalliaUPC"/>
          <w:color w:val="CF4A02"/>
          <w:spacing w:val="-6"/>
          <w:sz w:val="24"/>
          <w:szCs w:val="24"/>
        </w:rPr>
        <w:t>:</w:t>
      </w:r>
      <w:proofErr w:type="gramEnd"/>
      <w:r w:rsidRPr="00A34FE6">
        <w:rPr>
          <w:rFonts w:ascii="BrowalliaUPC" w:eastAsia="Browallia New" w:hAnsi="BrowalliaUPC" w:cs="BrowalliaUPC"/>
          <w:color w:val="CF4A02"/>
          <w:spacing w:val="-6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CF4A02"/>
          <w:spacing w:val="-6"/>
          <w:sz w:val="24"/>
          <w:szCs w:val="24"/>
          <w:cs/>
        </w:rPr>
        <w:t>มูลค่ายุติธรรม</w:t>
      </w:r>
      <w:r w:rsidRPr="00A34FE6">
        <w:rPr>
          <w:rFonts w:ascii="BrowalliaUPC" w:eastAsia="Browallia New" w:hAnsi="BrowalliaUPC" w:cs="BrowalliaUPC"/>
          <w:color w:val="CF4A02"/>
          <w:sz w:val="24"/>
          <w:szCs w:val="24"/>
        </w:rPr>
        <w:t>)</w:t>
      </w:r>
    </w:p>
    <w:p w14:paraId="16400E5C" w14:textId="77777777" w:rsidR="002C3831" w:rsidRPr="00A34FE6" w:rsidRDefault="002C3831" w:rsidP="002C3831">
      <w:pPr>
        <w:jc w:val="thaiDistribute"/>
        <w:rPr>
          <w:rFonts w:ascii="BrowalliaUPC" w:hAnsi="BrowalliaUPC" w:cs="BrowalliaUPC"/>
          <w:sz w:val="20"/>
          <w:szCs w:val="20"/>
        </w:rPr>
      </w:pPr>
    </w:p>
    <w:p w14:paraId="3273AA5A" w14:textId="6BCE371F" w:rsidR="002C3831" w:rsidRPr="00A34FE6" w:rsidRDefault="00917EB1" w:rsidP="00917EB1">
      <w:pPr>
        <w:pBdr>
          <w:top w:val="nil"/>
          <w:left w:val="nil"/>
          <w:bottom w:val="nil"/>
          <w:right w:val="nil"/>
          <w:between w:val="nil"/>
        </w:pBdr>
        <w:ind w:left="1350" w:hanging="284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FVPL</w:t>
      </w:r>
    </w:p>
    <w:p w14:paraId="31B8293D" w14:textId="4963FDE2" w:rsidR="002C3831" w:rsidRPr="00A34FE6" w:rsidRDefault="00917EB1" w:rsidP="00253C4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ind w:left="1350" w:hanging="284"/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เงินลงทุนในตราสารทุนที่ถือไว้เพื่อค้า</w:t>
      </w:r>
    </w:p>
    <w:p w14:paraId="4B3118F7" w14:textId="4EE6E4EA" w:rsidR="002C3831" w:rsidRPr="00A34FE6" w:rsidRDefault="002C3831" w:rsidP="00917EB1">
      <w:pPr>
        <w:ind w:left="1080" w:hanging="14"/>
        <w:jc w:val="thaiDistribute"/>
        <w:rPr>
          <w:rFonts w:ascii="BrowalliaUPC" w:eastAsia="BrowalliaUPC" w:hAnsi="BrowalliaUPC" w:cs="BrowalliaUPC"/>
          <w:sz w:val="20"/>
          <w:szCs w:val="20"/>
        </w:rPr>
      </w:pPr>
    </w:p>
    <w:tbl>
      <w:tblPr>
        <w:tblStyle w:val="TableGrid"/>
        <w:tblW w:w="8316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1276"/>
        <w:gridCol w:w="1276"/>
        <w:gridCol w:w="1228"/>
      </w:tblGrid>
      <w:tr w:rsidR="00384D2E" w:rsidRPr="00A34FE6" w14:paraId="0C3C30EE" w14:textId="77777777" w:rsidTr="00953EFF">
        <w:tc>
          <w:tcPr>
            <w:tcW w:w="3261" w:type="dxa"/>
          </w:tcPr>
          <w:p w14:paraId="206C7FCC" w14:textId="77777777" w:rsidR="00384D2E" w:rsidRPr="00A34FE6" w:rsidRDefault="00384D2E" w:rsidP="00AF4A2D">
            <w:pPr>
              <w:spacing w:line="276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F6DFA" w14:textId="77777777" w:rsidR="00384D2E" w:rsidRPr="00A34FE6" w:rsidRDefault="00384D2E" w:rsidP="00AF4A2D">
            <w:pPr>
              <w:spacing w:line="276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B0ADA" w14:textId="77777777" w:rsidR="00384D2E" w:rsidRPr="00A34FE6" w:rsidRDefault="00384D2E" w:rsidP="00AF4A2D">
            <w:pPr>
              <w:spacing w:line="276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4D2E" w:rsidRPr="00A34FE6" w14:paraId="12A6E345" w14:textId="77777777" w:rsidTr="00062C68">
        <w:tc>
          <w:tcPr>
            <w:tcW w:w="3261" w:type="dxa"/>
          </w:tcPr>
          <w:p w14:paraId="7C2DC4DE" w14:textId="77777777" w:rsidR="00384D2E" w:rsidRPr="00A34FE6" w:rsidRDefault="00384D2E" w:rsidP="00AF4A2D">
            <w:pPr>
              <w:spacing w:line="276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2E67183" w14:textId="3CE6EA79" w:rsidR="00384D2E" w:rsidRPr="00A34FE6" w:rsidRDefault="00384D2E" w:rsidP="00AF4A2D">
            <w:pPr>
              <w:spacing w:line="276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5D9D619D" w14:textId="77777777" w:rsidR="00384D2E" w:rsidRPr="00A34FE6" w:rsidRDefault="00384D2E" w:rsidP="00AF4A2D">
            <w:pPr>
              <w:spacing w:line="276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79B6B89F" w14:textId="6C8987B7" w:rsidR="00384D2E" w:rsidRPr="00A34FE6" w:rsidRDefault="00384D2E" w:rsidP="00AF4A2D">
            <w:pPr>
              <w:spacing w:line="276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1D5B4E1" w14:textId="7267B9A3" w:rsidR="00384D2E" w:rsidRPr="00A34FE6" w:rsidRDefault="00384D2E" w:rsidP="00AF4A2D">
            <w:pPr>
              <w:spacing w:line="276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2E89052A" w14:textId="77777777" w:rsidR="00384D2E" w:rsidRPr="00A34FE6" w:rsidRDefault="00384D2E" w:rsidP="00AF4A2D">
            <w:pPr>
              <w:spacing w:line="276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  <w:p w14:paraId="5997E59D" w14:textId="717B501E" w:rsidR="00384D2E" w:rsidRPr="00A34FE6" w:rsidRDefault="00384D2E" w:rsidP="00AF4A2D">
            <w:pPr>
              <w:spacing w:line="276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508B35" w14:textId="746D0598" w:rsidR="00384D2E" w:rsidRPr="00A34FE6" w:rsidRDefault="00384D2E" w:rsidP="00AF4A2D">
            <w:pPr>
              <w:spacing w:line="276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33F93B8F" w14:textId="77777777" w:rsidR="00384D2E" w:rsidRPr="00A34FE6" w:rsidRDefault="00384D2E" w:rsidP="00AF4A2D">
            <w:pPr>
              <w:spacing w:line="276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7B6EA57A" w14:textId="792C2660" w:rsidR="00384D2E" w:rsidRPr="00A34FE6" w:rsidRDefault="00384D2E" w:rsidP="00AF4A2D">
            <w:pPr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5ECF32ED" w14:textId="66D96599" w:rsidR="00384D2E" w:rsidRPr="00A34FE6" w:rsidRDefault="00384D2E" w:rsidP="00AF4A2D">
            <w:pPr>
              <w:spacing w:line="276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4DE1A6CE" w14:textId="77777777" w:rsidR="00384D2E" w:rsidRPr="00A34FE6" w:rsidRDefault="00384D2E" w:rsidP="00AF4A2D">
            <w:pPr>
              <w:spacing w:line="276" w:lineRule="auto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  <w:p w14:paraId="64C91E93" w14:textId="0F73B981" w:rsidR="00384D2E" w:rsidRPr="00A34FE6" w:rsidRDefault="00384D2E" w:rsidP="00AF4A2D">
            <w:pPr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84D2E" w:rsidRPr="00A34FE6" w14:paraId="3B887703" w14:textId="77777777" w:rsidTr="00062C68">
        <w:tc>
          <w:tcPr>
            <w:tcW w:w="3261" w:type="dxa"/>
          </w:tcPr>
          <w:p w14:paraId="276976D4" w14:textId="77777777" w:rsidR="00384D2E" w:rsidRPr="00A34FE6" w:rsidRDefault="00384D2E" w:rsidP="00AF4A2D">
            <w:pPr>
              <w:spacing w:line="276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40075AA" w14:textId="77777777" w:rsidR="00384D2E" w:rsidRPr="00A34FE6" w:rsidRDefault="00384D2E" w:rsidP="00AF4A2D">
            <w:pPr>
              <w:spacing w:line="276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AEBBA5" w14:textId="77777777" w:rsidR="00384D2E" w:rsidRPr="00A34FE6" w:rsidRDefault="00384D2E" w:rsidP="00AF4A2D">
            <w:pPr>
              <w:spacing w:line="276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A618E51" w14:textId="77777777" w:rsidR="00384D2E" w:rsidRPr="00A34FE6" w:rsidRDefault="00384D2E" w:rsidP="00AF4A2D">
            <w:pPr>
              <w:spacing w:line="276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0B9DB07E" w14:textId="77777777" w:rsidR="00384D2E" w:rsidRPr="00A34FE6" w:rsidRDefault="00384D2E" w:rsidP="00AF4A2D">
            <w:pPr>
              <w:spacing w:line="276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384D2E" w:rsidRPr="00A34FE6" w14:paraId="1ACC75D1" w14:textId="77777777" w:rsidTr="00062C68">
        <w:tc>
          <w:tcPr>
            <w:tcW w:w="3261" w:type="dxa"/>
          </w:tcPr>
          <w:p w14:paraId="20DDAB35" w14:textId="253BC2A9" w:rsidR="00384D2E" w:rsidRPr="00A34FE6" w:rsidRDefault="00384D2E" w:rsidP="00AF4A2D">
            <w:pPr>
              <w:spacing w:line="276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75" w:type="dxa"/>
            <w:shd w:val="clear" w:color="auto" w:fill="FAFAFA"/>
          </w:tcPr>
          <w:p w14:paraId="72FDC334" w14:textId="77777777" w:rsidR="00384D2E" w:rsidRPr="00A34FE6" w:rsidRDefault="00384D2E" w:rsidP="00AF4A2D">
            <w:pPr>
              <w:spacing w:line="276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0C36A684" w14:textId="77777777" w:rsidR="00384D2E" w:rsidRPr="00A34FE6" w:rsidRDefault="00384D2E" w:rsidP="00AF4A2D">
            <w:pPr>
              <w:spacing w:line="276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79EDCE9" w14:textId="77777777" w:rsidR="00384D2E" w:rsidRPr="00A34FE6" w:rsidRDefault="00384D2E" w:rsidP="00AF4A2D">
            <w:pPr>
              <w:spacing w:line="276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</w:tcPr>
          <w:p w14:paraId="148DB103" w14:textId="77777777" w:rsidR="00384D2E" w:rsidRPr="00A34FE6" w:rsidRDefault="00384D2E" w:rsidP="00AF4A2D">
            <w:pPr>
              <w:spacing w:line="276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384D2E" w:rsidRPr="00A34FE6" w14:paraId="4C91BE5A" w14:textId="77777777" w:rsidTr="00062C68">
        <w:tc>
          <w:tcPr>
            <w:tcW w:w="3261" w:type="dxa"/>
          </w:tcPr>
          <w:p w14:paraId="6E955B0A" w14:textId="77777777" w:rsidR="00384D2E" w:rsidRPr="00A34FE6" w:rsidRDefault="00384D2E" w:rsidP="00AF4A2D">
            <w:pPr>
              <w:spacing w:line="276" w:lineRule="auto"/>
              <w:ind w:left="178" w:hanging="142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ตราสารทุนของบริษัทจดทะเบียน    </w:t>
            </w:r>
          </w:p>
          <w:p w14:paraId="7D4A927E" w14:textId="665705D2" w:rsidR="00384D2E" w:rsidRPr="00A34FE6" w:rsidRDefault="00384D2E" w:rsidP="00AF4A2D">
            <w:pPr>
              <w:spacing w:line="276" w:lineRule="auto"/>
              <w:ind w:left="178" w:hanging="142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(พ.ศ.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มูลค่ายุติธรรม) </w:t>
            </w:r>
          </w:p>
        </w:tc>
        <w:tc>
          <w:tcPr>
            <w:tcW w:w="1275" w:type="dxa"/>
            <w:shd w:val="clear" w:color="auto" w:fill="FAFAFA"/>
          </w:tcPr>
          <w:p w14:paraId="7B7D1D2C" w14:textId="77777777" w:rsidR="00384D2E" w:rsidRPr="00A34FE6" w:rsidRDefault="00384D2E" w:rsidP="00384D2E">
            <w:pPr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0E2D4E6" w14:textId="778319AE" w:rsidR="00384D2E" w:rsidRPr="00A34FE6" w:rsidRDefault="00384D2E" w:rsidP="00384D2E">
            <w:pPr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1AA3206" w14:textId="77777777" w:rsidR="00384D2E" w:rsidRPr="00A34FE6" w:rsidRDefault="00384D2E" w:rsidP="00384D2E">
            <w:pPr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090E4F67" w14:textId="4B744220" w:rsidR="00384D2E" w:rsidRPr="00A34FE6" w:rsidRDefault="00F155C9" w:rsidP="00384D2E">
            <w:pPr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="00384D2E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143</w:t>
            </w:r>
            <w:r w:rsidR="00384D2E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497</w:t>
            </w:r>
          </w:p>
        </w:tc>
        <w:tc>
          <w:tcPr>
            <w:tcW w:w="1276" w:type="dxa"/>
            <w:shd w:val="clear" w:color="auto" w:fill="FAFAFA"/>
          </w:tcPr>
          <w:p w14:paraId="4DC65E72" w14:textId="77777777" w:rsidR="00384D2E" w:rsidRPr="00A34FE6" w:rsidRDefault="00384D2E" w:rsidP="00384D2E">
            <w:pPr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508DFB7" w14:textId="09D50FA8" w:rsidR="00384D2E" w:rsidRPr="00A34FE6" w:rsidRDefault="00384D2E" w:rsidP="00384D2E">
            <w:pPr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28" w:type="dxa"/>
          </w:tcPr>
          <w:p w14:paraId="7B5727A9" w14:textId="77777777" w:rsidR="00384D2E" w:rsidRPr="00A34FE6" w:rsidRDefault="00384D2E" w:rsidP="00AF4A2D">
            <w:pPr>
              <w:spacing w:line="276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407B12EC" w14:textId="5F5AF1A9" w:rsidR="00384D2E" w:rsidRPr="00A34FE6" w:rsidRDefault="00F155C9" w:rsidP="00384D2E">
            <w:pPr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="00384D2E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143</w:t>
            </w:r>
            <w:r w:rsidR="00384D2E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497</w:t>
            </w:r>
          </w:p>
        </w:tc>
      </w:tr>
      <w:tr w:rsidR="00384D2E" w:rsidRPr="00A34FE6" w14:paraId="5F898AB6" w14:textId="77777777" w:rsidTr="00062C68">
        <w:tc>
          <w:tcPr>
            <w:tcW w:w="3261" w:type="dxa"/>
          </w:tcPr>
          <w:p w14:paraId="55823FA4" w14:textId="0820F86A" w:rsidR="00384D2E" w:rsidRPr="00A34FE6" w:rsidRDefault="00384D2E" w:rsidP="00AF4A2D">
            <w:pPr>
              <w:spacing w:line="276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05A76" w14:textId="25D32AEB" w:rsidR="00384D2E" w:rsidRPr="00A34FE6" w:rsidRDefault="00384D2E" w:rsidP="00384D2E">
            <w:pPr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2B1936" w14:textId="767484C1" w:rsidR="00384D2E" w:rsidRPr="00A34FE6" w:rsidRDefault="00F155C9" w:rsidP="00384D2E">
            <w:pPr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="00384D2E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143</w:t>
            </w:r>
            <w:r w:rsidR="00384D2E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731D3D" w14:textId="1078CC6D" w:rsidR="00384D2E" w:rsidRPr="00A34FE6" w:rsidRDefault="00384D2E" w:rsidP="00384D2E">
            <w:pPr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1F356C54" w14:textId="361A4BDD" w:rsidR="00384D2E" w:rsidRPr="00A34FE6" w:rsidRDefault="00F155C9" w:rsidP="00384D2E">
            <w:pPr>
              <w:spacing w:line="276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="00384D2E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143</w:t>
            </w:r>
            <w:r w:rsidR="00384D2E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497</w:t>
            </w:r>
          </w:p>
        </w:tc>
      </w:tr>
    </w:tbl>
    <w:p w14:paraId="3729852D" w14:textId="77777777" w:rsidR="00384D2E" w:rsidRPr="00A34FE6" w:rsidRDefault="00384D2E" w:rsidP="00917EB1">
      <w:pPr>
        <w:ind w:left="1080" w:hanging="14"/>
        <w:jc w:val="thaiDistribute"/>
        <w:rPr>
          <w:rFonts w:ascii="BrowalliaUPC" w:eastAsia="BrowalliaUPC" w:hAnsi="BrowalliaUPC" w:cs="BrowalliaUPC"/>
          <w:sz w:val="20"/>
          <w:szCs w:val="20"/>
        </w:rPr>
      </w:pPr>
    </w:p>
    <w:p w14:paraId="4324621C" w14:textId="37F1C0FD" w:rsidR="002C3831" w:rsidRPr="00A34FE6" w:rsidRDefault="002C3831" w:rsidP="00EF01F8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UPC" w:eastAsia="Browallia New" w:hAnsi="BrowalliaUPC" w:cs="BrowalliaUPC"/>
          <w:snapToGrid w:val="0"/>
          <w:color w:val="CF4A02"/>
          <w:sz w:val="24"/>
          <w:szCs w:val="24"/>
        </w:rPr>
      </w:pPr>
      <w:bookmarkStart w:id="29" w:name="_heading=h.37m2jsg" w:colFirst="0" w:colLast="0"/>
      <w:bookmarkEnd w:id="29"/>
      <w:r w:rsidRPr="00A34FE6">
        <w:rPr>
          <w:rFonts w:ascii="BrowalliaUPC" w:eastAsia="Browallia New" w:hAnsi="BrowalliaUPC" w:cs="BrowalliaUPC"/>
          <w:snapToGrid w:val="0"/>
          <w:color w:val="CF4A02"/>
          <w:sz w:val="24"/>
          <w:szCs w:val="24"/>
          <w:cs/>
        </w:rPr>
        <w:t>ข)</w:t>
      </w:r>
      <w:r w:rsidRPr="00A34FE6">
        <w:rPr>
          <w:rFonts w:ascii="BrowalliaUPC" w:eastAsia="Browallia New" w:hAnsi="BrowalliaUPC" w:cs="BrowalliaUPC"/>
          <w:snapToGrid w:val="0"/>
          <w:color w:val="CF4A02"/>
          <w:sz w:val="24"/>
          <w:szCs w:val="24"/>
          <w:cs/>
        </w:rPr>
        <w:tab/>
        <w:t>รายการที่รับรู้ในกำไรหรือขาดทุน</w:t>
      </w:r>
    </w:p>
    <w:p w14:paraId="0D46570F" w14:textId="77777777" w:rsidR="00EF01F8" w:rsidRPr="00A34FE6" w:rsidRDefault="00EF01F8" w:rsidP="002C3831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UPC" w:eastAsia="Browallia New" w:hAnsi="BrowalliaUPC" w:cs="BrowalliaUPC"/>
          <w:color w:val="000000"/>
          <w:sz w:val="20"/>
          <w:szCs w:val="20"/>
        </w:rPr>
      </w:pPr>
    </w:p>
    <w:p w14:paraId="17DB03C0" w14:textId="3275A37D" w:rsidR="002C3831" w:rsidRPr="00A34FE6" w:rsidRDefault="002C3831" w:rsidP="00796FA9">
      <w:pPr>
        <w:ind w:left="1080"/>
        <w:jc w:val="thaiDistribute"/>
        <w:rPr>
          <w:rFonts w:ascii="BrowalliaUPC" w:eastAsia="Browallia New" w:hAnsi="BrowalliaUPC" w:cs="BrowalliaUPC"/>
          <w:iCs/>
          <w:sz w:val="24"/>
          <w:szCs w:val="24"/>
        </w:rPr>
      </w:pPr>
      <w:r w:rsidRPr="00A34FE6">
        <w:rPr>
          <w:rFonts w:ascii="BrowalliaUPC" w:eastAsia="Browallia New" w:hAnsi="BrowalliaUPC" w:cs="BrowalliaUPC"/>
          <w:iCs/>
          <w:sz w:val="24"/>
          <w:szCs w:val="24"/>
          <w:cs/>
        </w:rPr>
        <w:t>การซื้อและขายหลักทรัพย์จดทะเบียนที่สำคัญระหว่างปี</w:t>
      </w:r>
    </w:p>
    <w:p w14:paraId="660DBBFD" w14:textId="77777777" w:rsidR="00EF01F8" w:rsidRPr="00AA7DCC" w:rsidRDefault="00EF01F8" w:rsidP="00796FA9">
      <w:pPr>
        <w:ind w:left="1080"/>
        <w:jc w:val="thaiDistribute"/>
        <w:rPr>
          <w:rFonts w:ascii="BrowalliaUPC" w:eastAsia="Browallia New" w:hAnsi="BrowalliaUPC" w:cs="BrowalliaUPC"/>
          <w:iCs/>
          <w:sz w:val="24"/>
          <w:szCs w:val="24"/>
        </w:rPr>
      </w:pPr>
    </w:p>
    <w:p w14:paraId="482B9240" w14:textId="235CBD8B" w:rsidR="002C3831" w:rsidRPr="00AA7DCC" w:rsidRDefault="003057CD" w:rsidP="00796FA9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  <w:r w:rsidRPr="00AA7DCC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เมื่อวันที่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26</w:t>
      </w:r>
      <w:r w:rsidRPr="00AA7DCC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 มีนาคม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A7DCC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 </w:t>
      </w:r>
      <w:r w:rsidR="00EF01F8" w:rsidRPr="00AA7DCC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กลุ่มกิจการมีกองทุนรวมประกาศยกเลิกโครงการ เนื่องจากความผันผวนของเศรษฐกิจโลก จากวิกฤตการณ์ไวรัส </w:t>
      </w:r>
      <w:r w:rsidR="00EF01F8" w:rsidRPr="00AA7DCC">
        <w:rPr>
          <w:rFonts w:ascii="BrowalliaUPC" w:eastAsia="Browallia New" w:hAnsi="BrowalliaUPC" w:cs="BrowalliaUPC"/>
          <w:sz w:val="24"/>
          <w:szCs w:val="24"/>
          <w:lang w:val="en-GB"/>
        </w:rPr>
        <w:t>COVID-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19</w:t>
      </w:r>
      <w:r w:rsidR="00EF01F8" w:rsidRPr="00AA7DCC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 โดยกองทุน</w:t>
      </w:r>
      <w:r>
        <w:rPr>
          <w:rFonts w:ascii="BrowalliaUPC" w:eastAsia="Browallia New" w:hAnsi="BrowalliaUPC" w:cs="BrowalliaUPC" w:hint="cs"/>
          <w:sz w:val="24"/>
          <w:szCs w:val="24"/>
          <w:cs/>
          <w:lang w:val="en-GB"/>
        </w:rPr>
        <w:t>ประกาศ</w:t>
      </w:r>
      <w:r w:rsidR="00EF01F8" w:rsidRPr="00AA7DCC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จ่ายเงินคืนตามประมาณการการจ่ายเงินคืนผู้ถือหน่วยทุนแล้วสร็จภายในวันที่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13</w:t>
      </w:r>
      <w:r w:rsidR="00EF01F8" w:rsidRPr="00AA7DCC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 พฤศจิกายน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</w:p>
    <w:p w14:paraId="1491A50D" w14:textId="77777777" w:rsidR="00EF01F8" w:rsidRPr="00AA7DCC" w:rsidRDefault="00EF01F8" w:rsidP="00796FA9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</w:p>
    <w:p w14:paraId="5C1003B8" w14:textId="341614D4" w:rsidR="0068589D" w:rsidRPr="00AA7DCC" w:rsidRDefault="0068589D" w:rsidP="00384D2E">
      <w:pPr>
        <w:ind w:left="108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A7DCC">
        <w:rPr>
          <w:rFonts w:ascii="BrowalliaUPC" w:eastAsia="Browallia New" w:hAnsi="BrowalliaUPC" w:cs="BrowalliaUPC"/>
          <w:sz w:val="24"/>
          <w:szCs w:val="24"/>
          <w:cs/>
        </w:rPr>
        <w:t>ณ วันที่</w:t>
      </w:r>
      <w:r w:rsidR="003057CD">
        <w:rPr>
          <w:rFonts w:ascii="BrowalliaUPC" w:eastAsia="Browallia New" w:hAnsi="BrowalliaUPC" w:cs="BrowalliaUPC"/>
          <w:sz w:val="24"/>
          <w:szCs w:val="24"/>
          <w:lang w:val="en-GB"/>
        </w:rPr>
        <w:t xml:space="preserve">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13</w:t>
      </w:r>
      <w:r w:rsidR="00384D2E" w:rsidRPr="00AA7DCC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="003057CD">
        <w:rPr>
          <w:rFonts w:ascii="BrowalliaUPC" w:eastAsia="Browallia New" w:hAnsi="BrowalliaUPC" w:cs="BrowalliaUPC" w:hint="cs"/>
          <w:sz w:val="24"/>
          <w:szCs w:val="24"/>
          <w:cs/>
        </w:rPr>
        <w:t>พฤศจิกายน</w:t>
      </w:r>
      <w:r w:rsidR="00384D2E" w:rsidRPr="00AA7DCC">
        <w:rPr>
          <w:rFonts w:ascii="BrowalliaUPC" w:eastAsia="Browallia New" w:hAnsi="BrowalliaUPC" w:cs="BrowalliaUPC"/>
          <w:sz w:val="24"/>
          <w:szCs w:val="24"/>
          <w:cs/>
        </w:rPr>
        <w:t xml:space="preserve">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A7DCC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A7DCC">
        <w:rPr>
          <w:rFonts w:ascii="BrowalliaUPC" w:eastAsia="Browallia New" w:hAnsi="BrowalliaUPC" w:cs="BrowalliaUPC"/>
          <w:sz w:val="24"/>
          <w:szCs w:val="24"/>
          <w:cs/>
        </w:rPr>
        <w:t>กลุ่มกิจการ</w:t>
      </w:r>
      <w:r w:rsidR="00AF4A2D" w:rsidRPr="00AA7DCC">
        <w:rPr>
          <w:rFonts w:ascii="BrowalliaUPC" w:eastAsia="Browallia New" w:hAnsi="BrowalliaUPC" w:cs="BrowalliaUPC"/>
          <w:sz w:val="24"/>
          <w:szCs w:val="24"/>
          <w:cs/>
        </w:rPr>
        <w:t>ได้จำหน่ายกองทุนเปิดธนาคารไทยธนพลัส</w:t>
      </w:r>
      <w:r w:rsidR="00BB5663">
        <w:rPr>
          <w:rFonts w:ascii="BrowalliaUPC" w:eastAsia="Browallia New" w:hAnsi="BrowalliaUPC" w:cs="BrowalliaUPC" w:hint="cs"/>
          <w:sz w:val="24"/>
          <w:szCs w:val="24"/>
          <w:cs/>
        </w:rPr>
        <w:t>ทั้งหมด</w:t>
      </w:r>
      <w:r w:rsidR="00384D2E" w:rsidRPr="00AA7DCC">
        <w:rPr>
          <w:rFonts w:ascii="BrowalliaUPC" w:eastAsia="Browallia New" w:hAnsi="BrowalliaUPC" w:cs="BrowalliaUPC"/>
          <w:sz w:val="24"/>
          <w:szCs w:val="24"/>
          <w:cs/>
        </w:rPr>
        <w:t xml:space="preserve"> </w:t>
      </w:r>
      <w:r w:rsidRPr="00AA7DCC">
        <w:rPr>
          <w:rFonts w:ascii="BrowalliaUPC" w:eastAsia="Browallia New" w:hAnsi="BrowalliaUPC" w:cs="BrowalliaUPC"/>
          <w:sz w:val="24"/>
          <w:szCs w:val="24"/>
          <w:cs/>
        </w:rPr>
        <w:t xml:space="preserve">ซึ่งจัดประเภทเป็นสินทรัพย์ทางการเงินที่วัดมูลค่าด้วยมูลค่ายุติธรรมผ่านกำไรขาดทุนเป็นมูลค่า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100</w:t>
      </w:r>
      <w:r w:rsidR="001A61A9" w:rsidRPr="00AA7DCC">
        <w:rPr>
          <w:rFonts w:ascii="BrowalliaUPC" w:eastAsia="Browallia New" w:hAnsi="BrowalliaUPC" w:cs="BrowalliaUPC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522</w:t>
      </w:r>
      <w:r w:rsidR="001A61A9" w:rsidRPr="00AA7DCC">
        <w:rPr>
          <w:rFonts w:ascii="BrowalliaUPC" w:eastAsia="Browallia New" w:hAnsi="BrowalliaUPC" w:cs="BrowalliaUPC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856</w:t>
      </w:r>
      <w:r w:rsidRPr="00AA7DCC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A7DCC">
        <w:rPr>
          <w:rFonts w:ascii="BrowalliaUPC" w:eastAsia="Browallia New" w:hAnsi="BrowalliaUPC" w:cs="BrowalliaUPC"/>
          <w:sz w:val="24"/>
          <w:szCs w:val="24"/>
          <w:cs/>
        </w:rPr>
        <w:t>บาท มีกำไรจากการ</w:t>
      </w:r>
      <w:r w:rsidR="00AF4A2D" w:rsidRPr="00AA7DCC">
        <w:rPr>
          <w:rFonts w:ascii="BrowalliaUPC" w:eastAsia="Browallia New" w:hAnsi="BrowalliaUPC" w:cs="BrowalliaUPC"/>
          <w:sz w:val="24"/>
          <w:szCs w:val="24"/>
          <w:cs/>
        </w:rPr>
        <w:t>จำหน่าย</w:t>
      </w:r>
      <w:r w:rsidRPr="00AA7DCC">
        <w:rPr>
          <w:rFonts w:ascii="BrowalliaUPC" w:eastAsia="Browallia New" w:hAnsi="BrowalliaUPC" w:cs="BrowalliaUPC"/>
          <w:sz w:val="24"/>
          <w:szCs w:val="24"/>
          <w:cs/>
        </w:rPr>
        <w:t xml:space="preserve">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379</w:t>
      </w:r>
      <w:r w:rsidR="001A61A9" w:rsidRPr="00AA7DCC">
        <w:rPr>
          <w:rFonts w:ascii="BrowalliaUPC" w:eastAsia="Browallia New" w:hAnsi="BrowalliaUPC" w:cs="BrowalliaUPC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360</w:t>
      </w:r>
      <w:r w:rsidRPr="00AA7DCC">
        <w:rPr>
          <w:rFonts w:ascii="BrowalliaUPC" w:eastAsia="Browallia New" w:hAnsi="BrowalliaUPC" w:cs="BrowalliaUPC"/>
          <w:sz w:val="24"/>
          <w:szCs w:val="24"/>
          <w:cs/>
        </w:rPr>
        <w:t xml:space="preserve"> บาท</w:t>
      </w:r>
    </w:p>
    <w:p w14:paraId="005ACDF1" w14:textId="6336D37D" w:rsidR="00EE3386" w:rsidRPr="00A34FE6" w:rsidRDefault="00EE3386">
      <w:pPr>
        <w:rPr>
          <w:rFonts w:ascii="BrowalliaUPC" w:eastAsia="Browallia New" w:hAnsi="BrowalliaUPC" w:cs="BrowalliaUPC"/>
          <w:sz w:val="20"/>
          <w:szCs w:val="20"/>
          <w:cs/>
        </w:rPr>
      </w:pPr>
      <w:r w:rsidRPr="00A34FE6">
        <w:rPr>
          <w:rFonts w:ascii="BrowalliaUPC" w:eastAsia="Browallia New" w:hAnsi="BrowalliaUPC" w:cs="BrowalliaUPC"/>
          <w:sz w:val="20"/>
          <w:szCs w:val="20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C733F" w:rsidRPr="00A34FE6" w14:paraId="69F1144E" w14:textId="77777777" w:rsidTr="00E3546C">
        <w:trPr>
          <w:trHeight w:val="386"/>
        </w:trPr>
        <w:tc>
          <w:tcPr>
            <w:tcW w:w="9461" w:type="dxa"/>
            <w:shd w:val="clear" w:color="auto" w:fill="FFA543"/>
          </w:tcPr>
          <w:p w14:paraId="5C66AC69" w14:textId="4C04E66F" w:rsidR="001C733F" w:rsidRPr="00A34FE6" w:rsidRDefault="00F155C9" w:rsidP="00E3546C">
            <w:pPr>
              <w:spacing w:before="0" w:after="0" w:line="240" w:lineRule="auto"/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30" w:name="_heading=h.46r0co2" w:colFirst="0" w:colLast="0"/>
            <w:bookmarkStart w:id="31" w:name="_heading=h.206ipza" w:colFirst="0" w:colLast="0"/>
            <w:bookmarkStart w:id="32" w:name="_heading=h.3ygebqi" w:colFirst="0" w:colLast="0"/>
            <w:bookmarkEnd w:id="30"/>
            <w:bookmarkEnd w:id="31"/>
            <w:bookmarkEnd w:id="32"/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16</w:t>
            </w:r>
            <w:r w:rsidR="001C733F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C733F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สินค้าคงเหลือ</w:t>
            </w:r>
          </w:p>
        </w:tc>
      </w:tr>
    </w:tbl>
    <w:p w14:paraId="3900526B" w14:textId="77777777" w:rsidR="001C733F" w:rsidRPr="00A34FE6" w:rsidRDefault="001C733F" w:rsidP="002C3831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5670"/>
        <w:gridCol w:w="1985"/>
        <w:gridCol w:w="1820"/>
      </w:tblGrid>
      <w:tr w:rsidR="00C44C4F" w:rsidRPr="00A34FE6" w14:paraId="79BEF47C" w14:textId="77777777" w:rsidTr="00C44C4F">
        <w:tc>
          <w:tcPr>
            <w:tcW w:w="5670" w:type="dxa"/>
          </w:tcPr>
          <w:p w14:paraId="3453D4CC" w14:textId="77777777" w:rsidR="00C44C4F" w:rsidRPr="00A34FE6" w:rsidRDefault="00C44C4F" w:rsidP="002C383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380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175EF1" w14:textId="77777777" w:rsidR="00C44C4F" w:rsidRPr="00A34FE6" w:rsidRDefault="00C44C4F" w:rsidP="002C3831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44C4F" w:rsidRPr="00A34FE6" w14:paraId="76F94782" w14:textId="77777777" w:rsidTr="00C44C4F">
        <w:tc>
          <w:tcPr>
            <w:tcW w:w="5670" w:type="dxa"/>
          </w:tcPr>
          <w:p w14:paraId="2DB62552" w14:textId="77777777" w:rsidR="00C44C4F" w:rsidRPr="00A34FE6" w:rsidRDefault="00C44C4F" w:rsidP="002C383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FC28066" w14:textId="3E3C2EE5" w:rsidR="00C44C4F" w:rsidRPr="00A34FE6" w:rsidRDefault="00C44C4F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20" w:type="dxa"/>
          </w:tcPr>
          <w:p w14:paraId="23C49915" w14:textId="16E5D74F" w:rsidR="00C44C4F" w:rsidRPr="00A34FE6" w:rsidRDefault="00C44C4F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44C4F" w:rsidRPr="00A34FE6" w14:paraId="34F73437" w14:textId="77777777" w:rsidTr="00C44C4F">
        <w:tc>
          <w:tcPr>
            <w:tcW w:w="5670" w:type="dxa"/>
          </w:tcPr>
          <w:p w14:paraId="54393951" w14:textId="77777777" w:rsidR="00C44C4F" w:rsidRPr="00A34FE6" w:rsidRDefault="00C44C4F" w:rsidP="002C383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3258B244" w14:textId="77777777" w:rsidR="00C44C4F" w:rsidRPr="00A34FE6" w:rsidRDefault="00C44C4F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20" w:type="dxa"/>
            <w:tcBorders>
              <w:bottom w:val="single" w:sz="4" w:space="0" w:color="000000"/>
            </w:tcBorders>
          </w:tcPr>
          <w:p w14:paraId="0FBBAC61" w14:textId="77777777" w:rsidR="00C44C4F" w:rsidRPr="00A34FE6" w:rsidRDefault="00C44C4F" w:rsidP="002C383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44C4F" w:rsidRPr="00A34FE6" w14:paraId="289AF4BB" w14:textId="77777777" w:rsidTr="00C44C4F">
        <w:tc>
          <w:tcPr>
            <w:tcW w:w="5670" w:type="dxa"/>
          </w:tcPr>
          <w:p w14:paraId="0A9AEDF6" w14:textId="77777777" w:rsidR="00C44C4F" w:rsidRPr="00A34FE6" w:rsidRDefault="00C44C4F" w:rsidP="002C3831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shd w:val="clear" w:color="auto" w:fill="FAFAFA"/>
          </w:tcPr>
          <w:p w14:paraId="74A7B0E2" w14:textId="77777777" w:rsidR="00C44C4F" w:rsidRPr="00A34FE6" w:rsidRDefault="00C44C4F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</w:tcBorders>
            <w:shd w:val="clear" w:color="auto" w:fill="auto"/>
          </w:tcPr>
          <w:p w14:paraId="6039C8FB" w14:textId="77777777" w:rsidR="00C44C4F" w:rsidRPr="00A34FE6" w:rsidRDefault="00C44C4F" w:rsidP="002C3831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</w:tr>
      <w:tr w:rsidR="00C44C4F" w:rsidRPr="00A34FE6" w14:paraId="02268058" w14:textId="77777777" w:rsidTr="00C44C4F">
        <w:tc>
          <w:tcPr>
            <w:tcW w:w="5670" w:type="dxa"/>
          </w:tcPr>
          <w:p w14:paraId="38A164BE" w14:textId="77777777" w:rsidR="00C44C4F" w:rsidRPr="00A34FE6" w:rsidRDefault="00C44C4F" w:rsidP="002753B2">
            <w:pPr>
              <w:tabs>
                <w:tab w:val="left" w:pos="1181"/>
              </w:tabs>
              <w:ind w:left="-72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985" w:type="dxa"/>
            <w:shd w:val="clear" w:color="auto" w:fill="FAFAFA"/>
          </w:tcPr>
          <w:p w14:paraId="22A2A750" w14:textId="2E4299DD" w:rsidR="00C44C4F" w:rsidRPr="00A34FE6" w:rsidRDefault="00C44C4F" w:rsidP="002753B2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shd w:val="clear" w:color="auto" w:fill="auto"/>
          </w:tcPr>
          <w:p w14:paraId="54F97D2E" w14:textId="48661411" w:rsidR="00C44C4F" w:rsidRPr="00A34FE6" w:rsidRDefault="00C44C4F" w:rsidP="002753B2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C44C4F" w:rsidRPr="00A34FE6" w14:paraId="00AB2931" w14:textId="77777777" w:rsidTr="00C44C4F">
        <w:tc>
          <w:tcPr>
            <w:tcW w:w="5670" w:type="dxa"/>
          </w:tcPr>
          <w:p w14:paraId="3691A5E6" w14:textId="77777777" w:rsidR="00C44C4F" w:rsidRPr="00A34FE6" w:rsidRDefault="00C44C4F" w:rsidP="002753B2">
            <w:pPr>
              <w:tabs>
                <w:tab w:val="left" w:pos="1043"/>
              </w:tabs>
              <w:ind w:left="-72" w:right="-72"/>
              <w:jc w:val="thaiDistribute"/>
              <w:rPr>
                <w:rFonts w:ascii="BrowalliaUPC" w:eastAsia="Browallia New" w:hAnsi="BrowalliaUPC" w:cs="BrowalliaUPC"/>
                <w:color w:val="FFFFFF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AFAFA"/>
          </w:tcPr>
          <w:p w14:paraId="0C96276C" w14:textId="121AFDD3" w:rsidR="00C44C4F" w:rsidRPr="00A34FE6" w:rsidRDefault="00C44C4F" w:rsidP="002753B2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20" w:type="dxa"/>
            <w:tcBorders>
              <w:bottom w:val="single" w:sz="4" w:space="0" w:color="000000"/>
            </w:tcBorders>
            <w:shd w:val="clear" w:color="auto" w:fill="auto"/>
          </w:tcPr>
          <w:p w14:paraId="77731CEB" w14:textId="30883E34" w:rsidR="00C44C4F" w:rsidRPr="00A34FE6" w:rsidRDefault="00C44C4F" w:rsidP="002753B2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C44C4F" w:rsidRPr="00A34FE6" w14:paraId="69B8D6FF" w14:textId="77777777" w:rsidTr="00C44C4F">
        <w:tc>
          <w:tcPr>
            <w:tcW w:w="5670" w:type="dxa"/>
          </w:tcPr>
          <w:p w14:paraId="4157EC15" w14:textId="77777777" w:rsidR="00C44C4F" w:rsidRPr="00A34FE6" w:rsidRDefault="00C44C4F" w:rsidP="002753B2">
            <w:pPr>
              <w:tabs>
                <w:tab w:val="left" w:pos="1043"/>
              </w:tabs>
              <w:ind w:left="-72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u w:val="single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08ACB5" w14:textId="6F8C508C" w:rsidR="00C44C4F" w:rsidRPr="00A34FE6" w:rsidRDefault="00F155C9" w:rsidP="002753B2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146</w:t>
            </w:r>
            <w:r w:rsidR="00C44C4F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147</w:t>
            </w:r>
          </w:p>
        </w:tc>
        <w:tc>
          <w:tcPr>
            <w:tcW w:w="18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D68136" w14:textId="2BBF1996" w:rsidR="00C44C4F" w:rsidRPr="00A34FE6" w:rsidRDefault="00C44C4F" w:rsidP="002753B2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</w:tbl>
    <w:p w14:paraId="731CDDFC" w14:textId="77777777" w:rsidR="002C3831" w:rsidRPr="00A34FE6" w:rsidRDefault="002C3831" w:rsidP="002C3831">
      <w:pPr>
        <w:tabs>
          <w:tab w:val="left" w:pos="1344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57CF539" w14:textId="4B25C5B6" w:rsidR="002C3831" w:rsidRPr="00A34FE6" w:rsidRDefault="002C3831" w:rsidP="002C3831">
      <w:pPr>
        <w:tabs>
          <w:tab w:val="left" w:pos="1344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ต้นทุนขายที่รับรู้ในงบกำไรขาดทุนระหว่างปี </w:t>
      </w:r>
      <w:r w:rsidR="00F33235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และ </w:t>
      </w:r>
      <w:r w:rsidR="00F33235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มีดังนี้</w:t>
      </w:r>
    </w:p>
    <w:p w14:paraId="15D85C1C" w14:textId="78271E66" w:rsidR="002C3831" w:rsidRPr="00A34FE6" w:rsidRDefault="002C3831" w:rsidP="002C3831">
      <w:pPr>
        <w:tabs>
          <w:tab w:val="left" w:pos="1344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8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656"/>
        <w:gridCol w:w="1985"/>
        <w:gridCol w:w="1843"/>
      </w:tblGrid>
      <w:tr w:rsidR="00C44C4F" w:rsidRPr="00A34FE6" w14:paraId="04F8C925" w14:textId="77777777" w:rsidTr="00C44C4F">
        <w:tc>
          <w:tcPr>
            <w:tcW w:w="5656" w:type="dxa"/>
          </w:tcPr>
          <w:p w14:paraId="5A29B9F2" w14:textId="77777777" w:rsidR="00C44C4F" w:rsidRPr="00A34FE6" w:rsidRDefault="00C44C4F" w:rsidP="00AF4A2D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CF6CFB" w14:textId="77777777" w:rsidR="00C44C4F" w:rsidRPr="00A34FE6" w:rsidRDefault="00C44C4F" w:rsidP="00AF4A2D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44C4F" w:rsidRPr="00A34FE6" w14:paraId="7E5BD50A" w14:textId="77777777" w:rsidTr="00C44C4F">
        <w:tc>
          <w:tcPr>
            <w:tcW w:w="5656" w:type="dxa"/>
          </w:tcPr>
          <w:p w14:paraId="57494856" w14:textId="77777777" w:rsidR="00C44C4F" w:rsidRPr="00A34FE6" w:rsidRDefault="00C44C4F" w:rsidP="00AF4A2D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168F86A" w14:textId="4EA21435" w:rsidR="00C44C4F" w:rsidRPr="00A34FE6" w:rsidRDefault="00C44C4F" w:rsidP="00AF4A2D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43" w:type="dxa"/>
          </w:tcPr>
          <w:p w14:paraId="230EC6F0" w14:textId="58058891" w:rsidR="00C44C4F" w:rsidRPr="00A34FE6" w:rsidRDefault="00C44C4F" w:rsidP="00AF4A2D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44C4F" w:rsidRPr="00A34FE6" w14:paraId="3B53E309" w14:textId="77777777" w:rsidTr="00C44C4F">
        <w:tc>
          <w:tcPr>
            <w:tcW w:w="5656" w:type="dxa"/>
          </w:tcPr>
          <w:p w14:paraId="2408E34F" w14:textId="77777777" w:rsidR="00C44C4F" w:rsidRPr="00A34FE6" w:rsidRDefault="00C44C4F" w:rsidP="00AF4A2D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04051F26" w14:textId="77777777" w:rsidR="00C44C4F" w:rsidRPr="00A34FE6" w:rsidRDefault="00C44C4F" w:rsidP="00AF4A2D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5388B94A" w14:textId="77777777" w:rsidR="00C44C4F" w:rsidRPr="00A34FE6" w:rsidRDefault="00C44C4F" w:rsidP="00AF4A2D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44C4F" w:rsidRPr="00A34FE6" w14:paraId="60C18FC0" w14:textId="77777777" w:rsidTr="00C44C4F">
        <w:tc>
          <w:tcPr>
            <w:tcW w:w="5656" w:type="dxa"/>
          </w:tcPr>
          <w:p w14:paraId="1C39A23E" w14:textId="77777777" w:rsidR="00C44C4F" w:rsidRPr="00A34FE6" w:rsidRDefault="00C44C4F" w:rsidP="00AF4A2D">
            <w:pPr>
              <w:ind w:left="-72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shd w:val="clear" w:color="auto" w:fill="FAFAFA"/>
          </w:tcPr>
          <w:p w14:paraId="6A11F36C" w14:textId="77777777" w:rsidR="00C44C4F" w:rsidRPr="00A34FE6" w:rsidRDefault="00C44C4F" w:rsidP="00AF4A2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auto"/>
          </w:tcPr>
          <w:p w14:paraId="4DB45A57" w14:textId="77777777" w:rsidR="00C44C4F" w:rsidRPr="00A34FE6" w:rsidRDefault="00C44C4F" w:rsidP="00AF4A2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C44C4F" w:rsidRPr="00A34FE6" w14:paraId="1CB2734A" w14:textId="77777777" w:rsidTr="00C44C4F">
        <w:trPr>
          <w:trHeight w:val="143"/>
        </w:trPr>
        <w:tc>
          <w:tcPr>
            <w:tcW w:w="5656" w:type="dxa"/>
          </w:tcPr>
          <w:p w14:paraId="7CB494C2" w14:textId="77777777" w:rsidR="00C44C4F" w:rsidRPr="00A34FE6" w:rsidRDefault="00C44C4F" w:rsidP="00AF4A2D">
            <w:pPr>
              <w:tabs>
                <w:tab w:val="left" w:pos="1043"/>
              </w:tabs>
              <w:ind w:left="-72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ต้นทุนขายและต้นทุนบริการ</w:t>
            </w:r>
          </w:p>
        </w:tc>
        <w:tc>
          <w:tcPr>
            <w:tcW w:w="1985" w:type="dxa"/>
            <w:shd w:val="clear" w:color="auto" w:fill="FAFAFA"/>
          </w:tcPr>
          <w:p w14:paraId="36BBD8C7" w14:textId="38583893" w:rsidR="00C44C4F" w:rsidRPr="00A34FE6" w:rsidRDefault="00C44C4F" w:rsidP="00AF4A2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5F781F56" w14:textId="77777777" w:rsidR="00C44C4F" w:rsidRPr="00A34FE6" w:rsidRDefault="00C44C4F" w:rsidP="00AF4A2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</w:tbl>
    <w:p w14:paraId="1DEA8077" w14:textId="7F2A64F9" w:rsidR="00AF4A2D" w:rsidRDefault="00AF4A2D" w:rsidP="002C3831">
      <w:pPr>
        <w:tabs>
          <w:tab w:val="left" w:pos="1344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870ADF4" w14:textId="6DB70F19" w:rsidR="00C44C4F" w:rsidRDefault="00C44C4F" w:rsidP="00C44C4F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และ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ไม่มี</w:t>
      </w:r>
      <w:r>
        <w:rPr>
          <w:rFonts w:ascii="BrowalliaUPC" w:eastAsia="Browallia New" w:hAnsi="BrowalliaUPC" w:cs="BrowalliaUPC" w:hint="cs"/>
          <w:sz w:val="24"/>
          <w:szCs w:val="24"/>
          <w:cs/>
        </w:rPr>
        <w:t>สินค้าคงเหลือ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ในงบการเงินเฉพาะกิจการ</w:t>
      </w:r>
    </w:p>
    <w:p w14:paraId="410BC4E1" w14:textId="77777777" w:rsidR="00C44C4F" w:rsidRPr="00A34FE6" w:rsidRDefault="00C44C4F" w:rsidP="002C3831">
      <w:pPr>
        <w:tabs>
          <w:tab w:val="left" w:pos="1344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C733F" w:rsidRPr="00A34FE6" w14:paraId="5E541604" w14:textId="77777777" w:rsidTr="00E3546C">
        <w:trPr>
          <w:trHeight w:val="386"/>
        </w:trPr>
        <w:tc>
          <w:tcPr>
            <w:tcW w:w="9461" w:type="dxa"/>
            <w:shd w:val="clear" w:color="auto" w:fill="FFA543"/>
          </w:tcPr>
          <w:p w14:paraId="5F4B143B" w14:textId="5CB66436" w:rsidR="001C733F" w:rsidRPr="00A34FE6" w:rsidRDefault="006F6D9F" w:rsidP="00E3546C">
            <w:pPr>
              <w:spacing w:before="0" w:after="0" w:line="240" w:lineRule="auto"/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br w:type="page"/>
            </w:r>
            <w:r w:rsidR="00F155C9"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1C733F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C733F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</w:tr>
    </w:tbl>
    <w:p w14:paraId="454E1366" w14:textId="77777777" w:rsidR="001C733F" w:rsidRPr="00A34FE6" w:rsidRDefault="001C733F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77D9FB4" w14:textId="7AD0ED29" w:rsidR="002C3831" w:rsidRPr="00A34FE6" w:rsidRDefault="002C3831" w:rsidP="002C3831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และ </w:t>
      </w:r>
      <w:r w:rsidR="00F33235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กลุ่มกิจการได้เข้าร่วมประมูลเพื่อซื้อเงินให้สินเชื่อแก่สินทรัพย์ด้อยคุณภาพ ซึ่งเงินประกัน</w:t>
      </w:r>
      <w:r w:rsidR="00F33235" w:rsidRPr="00A34FE6">
        <w:rPr>
          <w:rFonts w:ascii="BrowalliaUPC" w:eastAsia="Browallia New" w:hAnsi="BrowalliaUPC" w:cs="BrowalliaUPC"/>
          <w:sz w:val="24"/>
          <w:szCs w:val="24"/>
          <w:cs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ารซื้อเงินให้สินเชื่อแก่สินทรัพย์ด้อยคุณภาพจะได้รับคืนเมื่อการประมูลราคาเสร็จสิ้นหรือจะถูกนำไปหักออกจากเงินจ่ายชำระถ้าหากกลุ่มกิจการชนะการประมูลราคา</w:t>
      </w:r>
    </w:p>
    <w:p w14:paraId="2D6B579D" w14:textId="16C81C6A" w:rsidR="002C3831" w:rsidRPr="00A34FE6" w:rsidRDefault="00AF4A2D" w:rsidP="002C3831">
      <w:pPr>
        <w:rPr>
          <w:rFonts w:ascii="BrowalliaUPC" w:eastAsia="Browallia New" w:hAnsi="BrowalliaUPC" w:cs="BrowalliaUPC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C733F" w:rsidRPr="00A34FE6" w14:paraId="00391003" w14:textId="77777777" w:rsidTr="00E3546C">
        <w:trPr>
          <w:trHeight w:val="386"/>
        </w:trPr>
        <w:tc>
          <w:tcPr>
            <w:tcW w:w="9461" w:type="dxa"/>
            <w:shd w:val="clear" w:color="auto" w:fill="FFA543"/>
          </w:tcPr>
          <w:p w14:paraId="61D33F87" w14:textId="0EE80724" w:rsidR="001C733F" w:rsidRPr="00A34FE6" w:rsidRDefault="00F155C9" w:rsidP="001C733F">
            <w:pPr>
              <w:spacing w:before="0" w:after="0" w:line="240" w:lineRule="auto"/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33" w:name="_Hlk61528507"/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18</w:t>
            </w:r>
            <w:r w:rsidR="001C733F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C733F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  <w:bookmarkEnd w:id="2"/>
      <w:bookmarkEnd w:id="33"/>
    </w:tbl>
    <w:p w14:paraId="1A3F983C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4BFF3EA" w14:textId="2DE9DC11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และ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ลูกหนี้เงินให้กู้ยืมมีดังนี้</w:t>
      </w:r>
    </w:p>
    <w:p w14:paraId="22FD21BD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  <w:highlight w:val="yello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7D12E2" w:rsidRPr="00A34FE6" w14:paraId="50D4613E" w14:textId="77777777" w:rsidTr="00953EFF">
        <w:tc>
          <w:tcPr>
            <w:tcW w:w="4709" w:type="dxa"/>
          </w:tcPr>
          <w:p w14:paraId="64041F4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</w:tcPr>
          <w:p w14:paraId="0D31F6C3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A34FE6" w14:paraId="425CD54E" w14:textId="77777777" w:rsidTr="00953EFF">
        <w:tc>
          <w:tcPr>
            <w:tcW w:w="4709" w:type="dxa"/>
          </w:tcPr>
          <w:p w14:paraId="7EA36F8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5EFA4603" w14:textId="0BFC4CDE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7D12E2" w:rsidRPr="00A34FE6" w14:paraId="5D22344C" w14:textId="77777777" w:rsidTr="00E63666">
        <w:tc>
          <w:tcPr>
            <w:tcW w:w="4709" w:type="dxa"/>
          </w:tcPr>
          <w:p w14:paraId="7E6FE09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508A14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1F19B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F29AEC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D12E2" w:rsidRPr="00A34FE6" w14:paraId="6B15EF9C" w14:textId="77777777" w:rsidTr="00E63666">
        <w:tc>
          <w:tcPr>
            <w:tcW w:w="4709" w:type="dxa"/>
          </w:tcPr>
          <w:p w14:paraId="043D301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</w:tcPr>
          <w:p w14:paraId="3A69913B" w14:textId="29C90913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7EF55FD8" w14:textId="34BD9198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266AD26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12E2" w:rsidRPr="00A34FE6" w14:paraId="4C765596" w14:textId="77777777" w:rsidTr="00E63666">
        <w:tc>
          <w:tcPr>
            <w:tcW w:w="4709" w:type="dxa"/>
          </w:tcPr>
          <w:p w14:paraId="4396371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CC84A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50930C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CA18BA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0CB14D67" w14:textId="77777777" w:rsidTr="00E63666">
        <w:trPr>
          <w:trHeight w:val="63"/>
        </w:trPr>
        <w:tc>
          <w:tcPr>
            <w:tcW w:w="4709" w:type="dxa"/>
          </w:tcPr>
          <w:p w14:paraId="72BE3AE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06E585F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E51C986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12ACDD4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</w:p>
        </w:tc>
      </w:tr>
      <w:tr w:rsidR="00462F1C" w:rsidRPr="00A34FE6" w14:paraId="399EB22D" w14:textId="77777777" w:rsidTr="00E63666">
        <w:trPr>
          <w:trHeight w:val="135"/>
        </w:trPr>
        <w:tc>
          <w:tcPr>
            <w:tcW w:w="4709" w:type="dxa"/>
          </w:tcPr>
          <w:p w14:paraId="08F317C7" w14:textId="77777777" w:rsidR="00462F1C" w:rsidRPr="00A34FE6" w:rsidRDefault="00462F1C" w:rsidP="00462F1C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70E3D8F9" w14:textId="06F52D20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007C4AF" w14:textId="7BED6EFC" w:rsidR="00462F1C" w:rsidRPr="00A34FE6" w:rsidRDefault="00462F1C" w:rsidP="00462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shd w:val="clear" w:color="auto" w:fill="FAFAFA"/>
          </w:tcPr>
          <w:p w14:paraId="75117411" w14:textId="13A07EE6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462F1C" w:rsidRPr="00A34FE6" w14:paraId="11F197EF" w14:textId="77777777" w:rsidTr="00E63666">
        <w:trPr>
          <w:trHeight w:val="135"/>
        </w:trPr>
        <w:tc>
          <w:tcPr>
            <w:tcW w:w="4709" w:type="dxa"/>
          </w:tcPr>
          <w:p w14:paraId="182647E2" w14:textId="77777777" w:rsidR="00462F1C" w:rsidRPr="00A34FE6" w:rsidRDefault="00462F1C" w:rsidP="00462F1C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FAFAFA"/>
          </w:tcPr>
          <w:p w14:paraId="0FA07349" w14:textId="52EB92E7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766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9736441" w14:textId="152BEA39" w:rsidR="00462F1C" w:rsidRPr="00A34FE6" w:rsidRDefault="00462F1C" w:rsidP="00462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shd w:val="clear" w:color="auto" w:fill="FAFAFA"/>
          </w:tcPr>
          <w:p w14:paraId="7AD9D5F2" w14:textId="7A3F27BE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766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462F1C" w:rsidRPr="00A34FE6" w14:paraId="64978565" w14:textId="77777777" w:rsidTr="00E63666">
        <w:trPr>
          <w:trHeight w:val="135"/>
        </w:trPr>
        <w:tc>
          <w:tcPr>
            <w:tcW w:w="4709" w:type="dxa"/>
          </w:tcPr>
          <w:p w14:paraId="7C5E5867" w14:textId="77777777" w:rsidR="00462F1C" w:rsidRPr="00A34FE6" w:rsidRDefault="00462F1C" w:rsidP="00462F1C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4A726A8B" w14:textId="3E0168BF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226E2B8B" w14:textId="5481B50F" w:rsidR="00462F1C" w:rsidRPr="00A34FE6" w:rsidRDefault="00462F1C" w:rsidP="00462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77892D30" w14:textId="73B40C15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462F1C" w:rsidRPr="00A34FE6" w14:paraId="619A4AC0" w14:textId="77777777" w:rsidTr="00E63666">
        <w:trPr>
          <w:trHeight w:val="135"/>
        </w:trPr>
        <w:tc>
          <w:tcPr>
            <w:tcW w:w="4709" w:type="dxa"/>
          </w:tcPr>
          <w:p w14:paraId="23E55061" w14:textId="77777777" w:rsidR="00462F1C" w:rsidRPr="00A34FE6" w:rsidRDefault="00462F1C" w:rsidP="00462F1C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F49672A" w14:textId="6638C669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E078C80" w14:textId="2BA1C756" w:rsidR="00462F1C" w:rsidRPr="00A34FE6" w:rsidRDefault="00462F1C" w:rsidP="00462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2A5E6F5" w14:textId="71359A7D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7D12E2" w:rsidRPr="00A34FE6" w14:paraId="77372183" w14:textId="77777777" w:rsidTr="00E63666">
        <w:trPr>
          <w:trHeight w:val="135"/>
        </w:trPr>
        <w:tc>
          <w:tcPr>
            <w:tcW w:w="4709" w:type="dxa"/>
          </w:tcPr>
          <w:p w14:paraId="77328A6D" w14:textId="77777777" w:rsidR="007D12E2" w:rsidRPr="00A34FE6" w:rsidRDefault="007D12E2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</w:tcPr>
          <w:p w14:paraId="68F5804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14:paraId="2D46968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14:paraId="0809B37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</w:p>
        </w:tc>
      </w:tr>
      <w:tr w:rsidR="007D12E2" w:rsidRPr="00A34FE6" w14:paraId="47C68381" w14:textId="77777777" w:rsidTr="00E63666">
        <w:trPr>
          <w:trHeight w:val="135"/>
        </w:trPr>
        <w:tc>
          <w:tcPr>
            <w:tcW w:w="4709" w:type="dxa"/>
          </w:tcPr>
          <w:p w14:paraId="190DA8C3" w14:textId="5574EA90" w:rsidR="007D12E2" w:rsidRPr="00A34FE6" w:rsidRDefault="007D12E2" w:rsidP="00E63666">
            <w:pPr>
              <w:tabs>
                <w:tab w:val="left" w:pos="445"/>
              </w:tabs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ab/>
              <w:t xml:space="preserve">(พ.ศ.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3C0FF238" w14:textId="41D4F306" w:rsidR="007D12E2" w:rsidRPr="00A34FE6" w:rsidRDefault="00462F1C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4ACC1CB8" w14:textId="217BFD48" w:rsidR="007D12E2" w:rsidRPr="00A34FE6" w:rsidRDefault="00462F1C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3769889" w14:textId="2CB06D4D" w:rsidR="007D12E2" w:rsidRPr="00A34FE6" w:rsidRDefault="00462F1C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462F1C" w:rsidRPr="00A34FE6" w14:paraId="3F37A107" w14:textId="77777777" w:rsidTr="00E63666">
        <w:trPr>
          <w:trHeight w:val="135"/>
        </w:trPr>
        <w:tc>
          <w:tcPr>
            <w:tcW w:w="4709" w:type="dxa"/>
          </w:tcPr>
          <w:p w14:paraId="25AFCD7F" w14:textId="77777777" w:rsidR="00462F1C" w:rsidRPr="00A34FE6" w:rsidRDefault="00462F1C" w:rsidP="00462F1C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46B4E9C" w14:textId="71C3724E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3B3AFD6" w14:textId="4BA2D765" w:rsidR="00462F1C" w:rsidRPr="00A34FE6" w:rsidRDefault="00462F1C" w:rsidP="00462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6D4D35" w14:textId="48CDA3CA" w:rsidR="00462F1C" w:rsidRPr="00A34FE6" w:rsidRDefault="00462F1C" w:rsidP="00462F1C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54295AEA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  <w:highlight w:val="yello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7D12E2" w:rsidRPr="00A34FE6" w14:paraId="5DB7559A" w14:textId="77777777" w:rsidTr="00953EFF">
        <w:tc>
          <w:tcPr>
            <w:tcW w:w="4709" w:type="dxa"/>
            <w:shd w:val="clear" w:color="auto" w:fill="auto"/>
          </w:tcPr>
          <w:p w14:paraId="5191A6E3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  <w:bookmarkStart w:id="34" w:name="_heading=h.2dlolyb" w:colFirst="0" w:colLast="0"/>
            <w:bookmarkEnd w:id="34"/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BC312C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A34FE6" w14:paraId="6A5E8B5C" w14:textId="77777777" w:rsidTr="00953EFF">
        <w:tc>
          <w:tcPr>
            <w:tcW w:w="4709" w:type="dxa"/>
            <w:shd w:val="clear" w:color="auto" w:fill="auto"/>
          </w:tcPr>
          <w:p w14:paraId="5D5BCF0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621664E" w14:textId="4C33502D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4DFA1189" w14:textId="77777777" w:rsidTr="00E63666">
        <w:tc>
          <w:tcPr>
            <w:tcW w:w="4709" w:type="dxa"/>
            <w:shd w:val="clear" w:color="auto" w:fill="auto"/>
          </w:tcPr>
          <w:p w14:paraId="48153E2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1FD85E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606C9C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6D78CA6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D12E2" w:rsidRPr="00A34FE6" w14:paraId="19659845" w14:textId="77777777" w:rsidTr="00E63666">
        <w:tc>
          <w:tcPr>
            <w:tcW w:w="4709" w:type="dxa"/>
            <w:shd w:val="clear" w:color="auto" w:fill="auto"/>
          </w:tcPr>
          <w:p w14:paraId="0D7F841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shd w:val="clear" w:color="auto" w:fill="auto"/>
          </w:tcPr>
          <w:p w14:paraId="6FFC5A72" w14:textId="77068988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3F26C8AA" w14:textId="67A38F6B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4DED085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12E2" w:rsidRPr="00A34FE6" w14:paraId="32A88472" w14:textId="77777777" w:rsidTr="00E63666">
        <w:tc>
          <w:tcPr>
            <w:tcW w:w="4709" w:type="dxa"/>
            <w:shd w:val="clear" w:color="auto" w:fill="auto"/>
          </w:tcPr>
          <w:p w14:paraId="698F5E6A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C25F00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16774A5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96BABB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21D352C5" w14:textId="77777777" w:rsidTr="00E63666">
        <w:trPr>
          <w:trHeight w:val="63"/>
        </w:trPr>
        <w:tc>
          <w:tcPr>
            <w:tcW w:w="4709" w:type="dxa"/>
            <w:shd w:val="clear" w:color="auto" w:fill="auto"/>
          </w:tcPr>
          <w:p w14:paraId="05EDDCF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142912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41C7391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2E622D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</w:p>
        </w:tc>
      </w:tr>
      <w:tr w:rsidR="007D12E2" w:rsidRPr="00A34FE6" w14:paraId="3BA0E27C" w14:textId="77777777" w:rsidTr="00E63666">
        <w:trPr>
          <w:trHeight w:val="135"/>
        </w:trPr>
        <w:tc>
          <w:tcPr>
            <w:tcW w:w="4709" w:type="dxa"/>
            <w:shd w:val="clear" w:color="auto" w:fill="auto"/>
          </w:tcPr>
          <w:p w14:paraId="431B200A" w14:textId="77777777" w:rsidR="007D12E2" w:rsidRPr="00A34FE6" w:rsidRDefault="007D12E2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02A8FC9F" w14:textId="06573A7E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860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7F02333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283214A" w14:textId="1245D760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860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7D12E2" w:rsidRPr="00A34FE6" w14:paraId="60BEB14E" w14:textId="77777777" w:rsidTr="00E63666">
        <w:trPr>
          <w:trHeight w:val="135"/>
        </w:trPr>
        <w:tc>
          <w:tcPr>
            <w:tcW w:w="4709" w:type="dxa"/>
            <w:shd w:val="clear" w:color="auto" w:fill="auto"/>
          </w:tcPr>
          <w:p w14:paraId="261D7748" w14:textId="77777777" w:rsidR="007D12E2" w:rsidRPr="00A34FE6" w:rsidRDefault="007D12E2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auto"/>
          </w:tcPr>
          <w:p w14:paraId="5375BC87" w14:textId="757C00B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6CE69C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7BDA063" w14:textId="462C024B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7D12E2" w:rsidRPr="00A34FE6" w14:paraId="000D3FCC" w14:textId="77777777" w:rsidTr="00E63666">
        <w:trPr>
          <w:trHeight w:val="135"/>
        </w:trPr>
        <w:tc>
          <w:tcPr>
            <w:tcW w:w="4709" w:type="dxa"/>
            <w:shd w:val="clear" w:color="auto" w:fill="auto"/>
          </w:tcPr>
          <w:p w14:paraId="0EA4F826" w14:textId="77777777" w:rsidR="007D12E2" w:rsidRPr="00A34FE6" w:rsidRDefault="007D12E2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69D0721D" w14:textId="07AC70A3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67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CB6B81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8C170B3" w14:textId="61916FC9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67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300</w:t>
            </w:r>
          </w:p>
        </w:tc>
      </w:tr>
      <w:tr w:rsidR="007D12E2" w:rsidRPr="00A34FE6" w14:paraId="7D74B96E" w14:textId="77777777" w:rsidTr="009C6A68">
        <w:trPr>
          <w:trHeight w:val="135"/>
        </w:trPr>
        <w:tc>
          <w:tcPr>
            <w:tcW w:w="4709" w:type="dxa"/>
            <w:shd w:val="clear" w:color="auto" w:fill="auto"/>
          </w:tcPr>
          <w:p w14:paraId="17553480" w14:textId="77777777" w:rsidR="007D12E2" w:rsidRPr="00A34FE6" w:rsidRDefault="007D12E2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3ACBDF9A" w14:textId="074638FB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452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3A4DFAE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C9FE72E" w14:textId="4B773010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452</w:t>
            </w:r>
          </w:p>
        </w:tc>
      </w:tr>
      <w:tr w:rsidR="007D12E2" w:rsidRPr="00A34FE6" w14:paraId="38709D6D" w14:textId="77777777" w:rsidTr="009C6A68">
        <w:trPr>
          <w:trHeight w:val="135"/>
        </w:trPr>
        <w:tc>
          <w:tcPr>
            <w:tcW w:w="4709" w:type="dxa"/>
            <w:shd w:val="clear" w:color="auto" w:fill="auto"/>
          </w:tcPr>
          <w:p w14:paraId="01FABC7B" w14:textId="77777777" w:rsidR="007D12E2" w:rsidRPr="00A34FE6" w:rsidRDefault="007D12E2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0B1D768E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459DE1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06A9BAD1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7D12E2" w:rsidRPr="00A34FE6" w14:paraId="05A8670B" w14:textId="77777777" w:rsidTr="00E63666">
        <w:trPr>
          <w:trHeight w:val="135"/>
        </w:trPr>
        <w:tc>
          <w:tcPr>
            <w:tcW w:w="4709" w:type="dxa"/>
            <w:shd w:val="clear" w:color="auto" w:fill="auto"/>
          </w:tcPr>
          <w:p w14:paraId="535425B2" w14:textId="5FE164C1" w:rsidR="007D12E2" w:rsidRPr="00A34FE6" w:rsidRDefault="007D12E2" w:rsidP="00E63666">
            <w:pPr>
              <w:tabs>
                <w:tab w:val="left" w:pos="445"/>
              </w:tabs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ab/>
              <w:t xml:space="preserve">(พ.ศ.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5E36F6A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DA242F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54EF915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</w:tr>
      <w:tr w:rsidR="007D12E2" w:rsidRPr="00A34FE6" w14:paraId="3F18EA97" w14:textId="77777777" w:rsidTr="00E63666">
        <w:trPr>
          <w:trHeight w:val="135"/>
        </w:trPr>
        <w:tc>
          <w:tcPr>
            <w:tcW w:w="4709" w:type="dxa"/>
            <w:shd w:val="clear" w:color="auto" w:fill="auto"/>
          </w:tcPr>
          <w:p w14:paraId="2885C4B3" w14:textId="77777777" w:rsidR="007D12E2" w:rsidRPr="00A34FE6" w:rsidRDefault="007D12E2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D7C73E" w14:textId="1405713D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452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03628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E88A92" w14:textId="0B5D5BD2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452</w:t>
            </w:r>
          </w:p>
        </w:tc>
      </w:tr>
    </w:tbl>
    <w:p w14:paraId="39EC7DBF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  <w:highlight w:val="yellow"/>
        </w:rPr>
      </w:pPr>
    </w:p>
    <w:p w14:paraId="40A0C887" w14:textId="4CDDE0B9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="007A2F09" w:rsidRPr="00A34FE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 </w:t>
      </w:r>
      <w:r w:rsidR="007A2F09" w:rsidRPr="00A34FE6">
        <w:rPr>
          <w:rFonts w:ascii="BrowalliaUPC" w:eastAsia="Browallia New" w:hAnsi="BrowalliaUPC" w:cs="BrowalliaUPC"/>
          <w:sz w:val="24"/>
          <w:szCs w:val="24"/>
          <w:cs/>
          <w:lang w:val="en-GB"/>
        </w:rPr>
        <w:t xml:space="preserve">และ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ไม่มีลูกหนี้เงินให้กู้ยืมในงบการเงินเฉพาะกิจการ</w:t>
      </w:r>
    </w:p>
    <w:p w14:paraId="1177863A" w14:textId="77777777" w:rsidR="007D12E2" w:rsidRPr="00A34FE6" w:rsidRDefault="007D12E2" w:rsidP="007D12E2">
      <w:pPr>
        <w:rPr>
          <w:rFonts w:ascii="BrowalliaUPC" w:eastAsia="Browallia New" w:hAnsi="BrowalliaUPC" w:cs="BrowalliaUPC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p w14:paraId="31652B93" w14:textId="464A0F82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lastRenderedPageBreak/>
        <w:t xml:space="preserve">ลูกหนี้เงินให้กู้ยืม 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สามารถวิเคราะห์ตามอายุหนี้ที่ค้างชำระได้ดังนี้</w:t>
      </w:r>
    </w:p>
    <w:p w14:paraId="11456B57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  <w:highlight w:val="yellow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5775"/>
        <w:gridCol w:w="1833"/>
        <w:gridCol w:w="1833"/>
      </w:tblGrid>
      <w:tr w:rsidR="00DB4C63" w:rsidRPr="00A34FE6" w14:paraId="7BA7C43C" w14:textId="79586608" w:rsidTr="00DB4C63">
        <w:tc>
          <w:tcPr>
            <w:tcW w:w="5775" w:type="dxa"/>
          </w:tcPr>
          <w:p w14:paraId="2F33A047" w14:textId="77777777" w:rsidR="00DB4C63" w:rsidRPr="00A34FE6" w:rsidRDefault="00DB4C63" w:rsidP="00CC6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666" w:type="dxa"/>
            <w:gridSpan w:val="2"/>
            <w:tcBorders>
              <w:bottom w:val="single" w:sz="4" w:space="0" w:color="auto"/>
            </w:tcBorders>
          </w:tcPr>
          <w:p w14:paraId="4F4F2EFA" w14:textId="1E1940DA" w:rsidR="00DB4C63" w:rsidRPr="00A34FE6" w:rsidRDefault="00DB4C63" w:rsidP="00DB4C63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6EC1" w:rsidRPr="00A34FE6" w14:paraId="38678348" w14:textId="2BCA0038" w:rsidTr="00DB4C63">
        <w:tc>
          <w:tcPr>
            <w:tcW w:w="5775" w:type="dxa"/>
          </w:tcPr>
          <w:p w14:paraId="6E203B5D" w14:textId="77777777" w:rsidR="00CC6EC1" w:rsidRPr="00A34FE6" w:rsidRDefault="00CC6EC1" w:rsidP="00CC6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</w:tcPr>
          <w:p w14:paraId="65924B81" w14:textId="4EDEDA48" w:rsidR="00CC6EC1" w:rsidRPr="00A34FE6" w:rsidRDefault="00CC6EC1" w:rsidP="00CC6EC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33" w:type="dxa"/>
            <w:tcBorders>
              <w:top w:val="single" w:sz="4" w:space="0" w:color="auto"/>
            </w:tcBorders>
          </w:tcPr>
          <w:p w14:paraId="7F771E2F" w14:textId="0EACEBE6" w:rsidR="00CC6EC1" w:rsidRPr="00CC6EC1" w:rsidRDefault="00CC6EC1" w:rsidP="00CC6EC1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C6EC1" w:rsidRPr="00A34FE6" w14:paraId="4F1D3A96" w14:textId="17CDF9F9" w:rsidTr="00CC6EC1">
        <w:tc>
          <w:tcPr>
            <w:tcW w:w="5775" w:type="dxa"/>
          </w:tcPr>
          <w:p w14:paraId="76243ED0" w14:textId="77777777" w:rsidR="00CC6EC1" w:rsidRPr="00A34FE6" w:rsidRDefault="00CC6EC1" w:rsidP="00CC6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3" w:type="dxa"/>
            <w:tcBorders>
              <w:bottom w:val="single" w:sz="4" w:space="0" w:color="000000"/>
            </w:tcBorders>
          </w:tcPr>
          <w:p w14:paraId="678AB3B6" w14:textId="77777777" w:rsidR="00CC6EC1" w:rsidRPr="00A34FE6" w:rsidRDefault="00CC6EC1" w:rsidP="00CC6EC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33" w:type="dxa"/>
            <w:tcBorders>
              <w:bottom w:val="single" w:sz="4" w:space="0" w:color="000000"/>
            </w:tcBorders>
          </w:tcPr>
          <w:p w14:paraId="53FB7389" w14:textId="79B222DF" w:rsidR="00CC6EC1" w:rsidRPr="00A34FE6" w:rsidRDefault="00CC6EC1" w:rsidP="00CC6EC1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C6EC1" w:rsidRPr="00A34FE6" w14:paraId="20377B83" w14:textId="708C43CE" w:rsidTr="00CC6EC1">
        <w:trPr>
          <w:trHeight w:val="63"/>
        </w:trPr>
        <w:tc>
          <w:tcPr>
            <w:tcW w:w="5775" w:type="dxa"/>
          </w:tcPr>
          <w:p w14:paraId="2F5D74CB" w14:textId="77777777" w:rsidR="00CC6EC1" w:rsidRPr="00A34FE6" w:rsidRDefault="00CC6EC1" w:rsidP="00CC6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UPC" w:eastAsia="Browallia New" w:hAnsi="BrowalliaUPC" w:cs="BrowalliaUPC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833" w:type="dxa"/>
            <w:tcBorders>
              <w:top w:val="single" w:sz="4" w:space="0" w:color="000000"/>
            </w:tcBorders>
            <w:shd w:val="clear" w:color="auto" w:fill="FAFAFA"/>
          </w:tcPr>
          <w:p w14:paraId="2F566398" w14:textId="77777777" w:rsidR="00CC6EC1" w:rsidRPr="00A34FE6" w:rsidRDefault="00CC6EC1" w:rsidP="00CC6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833" w:type="dxa"/>
            <w:tcBorders>
              <w:top w:val="single" w:sz="4" w:space="0" w:color="000000"/>
            </w:tcBorders>
            <w:shd w:val="clear" w:color="auto" w:fill="FAFAFA"/>
          </w:tcPr>
          <w:p w14:paraId="50122B66" w14:textId="77777777" w:rsidR="00CC6EC1" w:rsidRPr="00A34FE6" w:rsidRDefault="00CC6EC1" w:rsidP="00CC6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  <w:highlight w:val="yellow"/>
              </w:rPr>
            </w:pPr>
          </w:p>
        </w:tc>
      </w:tr>
      <w:tr w:rsidR="00CC6EC1" w:rsidRPr="00A34FE6" w14:paraId="05D88EA5" w14:textId="6417C1BE" w:rsidTr="00CC6EC1">
        <w:trPr>
          <w:trHeight w:val="135"/>
        </w:trPr>
        <w:tc>
          <w:tcPr>
            <w:tcW w:w="5775" w:type="dxa"/>
          </w:tcPr>
          <w:p w14:paraId="0B8A1A66" w14:textId="11353DF1" w:rsidR="00CC6EC1" w:rsidRPr="00A34FE6" w:rsidRDefault="00CC6EC1" w:rsidP="00CC6EC1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ไม่ค้างชำระและค้างชำระไม่เกิน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833" w:type="dxa"/>
            <w:shd w:val="clear" w:color="auto" w:fill="FAFAFA"/>
          </w:tcPr>
          <w:p w14:paraId="4C236B4F" w14:textId="45A0480C" w:rsidR="00CC6EC1" w:rsidRPr="00A34FE6" w:rsidRDefault="00CC6EC1" w:rsidP="00CC6EC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33" w:type="dxa"/>
            <w:shd w:val="clear" w:color="auto" w:fill="FAFAFA"/>
          </w:tcPr>
          <w:p w14:paraId="7E70801E" w14:textId="0E3C92FB" w:rsidR="00CC6EC1" w:rsidRPr="00CC6EC1" w:rsidRDefault="00F155C9" w:rsidP="00CC6EC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</w:t>
            </w:r>
            <w:r w:rsidR="00CC6EC1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401</w:t>
            </w:r>
            <w:r w:rsidR="00CC6EC1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011</w:t>
            </w:r>
          </w:p>
        </w:tc>
      </w:tr>
      <w:tr w:rsidR="00CC6EC1" w:rsidRPr="00A34FE6" w14:paraId="42B616DD" w14:textId="3CF006E5" w:rsidTr="00CC6EC1">
        <w:trPr>
          <w:trHeight w:val="135"/>
        </w:trPr>
        <w:tc>
          <w:tcPr>
            <w:tcW w:w="5775" w:type="dxa"/>
          </w:tcPr>
          <w:p w14:paraId="5FE4F45B" w14:textId="067AB2E1" w:rsidR="00CC6EC1" w:rsidRPr="00A34FE6" w:rsidRDefault="00CC6EC1" w:rsidP="00CC6EC1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ค้างชำระมากกว่า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 ถึง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833" w:type="dxa"/>
            <w:shd w:val="clear" w:color="auto" w:fill="FAFAFA"/>
          </w:tcPr>
          <w:p w14:paraId="6D7F2B89" w14:textId="37C89AB0" w:rsidR="00CC6EC1" w:rsidRPr="00A34FE6" w:rsidRDefault="00CC6EC1" w:rsidP="00CC6EC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33" w:type="dxa"/>
            <w:shd w:val="clear" w:color="auto" w:fill="FAFAFA"/>
          </w:tcPr>
          <w:p w14:paraId="5F454CBE" w14:textId="783119DC" w:rsidR="00CC6EC1" w:rsidRPr="00A34FE6" w:rsidRDefault="00F155C9" w:rsidP="00CC6EC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227</w:t>
            </w:r>
            <w:r w:rsidR="00CC6EC1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849</w:t>
            </w:r>
          </w:p>
        </w:tc>
      </w:tr>
      <w:tr w:rsidR="00CC6EC1" w:rsidRPr="00A34FE6" w14:paraId="78522ADE" w14:textId="009DEECB" w:rsidTr="00CC6EC1">
        <w:trPr>
          <w:trHeight w:val="135"/>
        </w:trPr>
        <w:tc>
          <w:tcPr>
            <w:tcW w:w="5775" w:type="dxa"/>
          </w:tcPr>
          <w:p w14:paraId="5E97EBEF" w14:textId="63E61BF3" w:rsidR="00CC6EC1" w:rsidRPr="00A34FE6" w:rsidRDefault="00CC6EC1" w:rsidP="00CC6EC1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ค้างชำระมากกว่า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 ถึง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833" w:type="dxa"/>
            <w:shd w:val="clear" w:color="auto" w:fill="FAFAFA"/>
          </w:tcPr>
          <w:p w14:paraId="05430CE4" w14:textId="25E32BA1" w:rsidR="00CC6EC1" w:rsidRPr="00A34FE6" w:rsidRDefault="00CC6EC1" w:rsidP="00CC6EC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33" w:type="dxa"/>
            <w:shd w:val="clear" w:color="auto" w:fill="FAFAFA"/>
          </w:tcPr>
          <w:p w14:paraId="45DE8616" w14:textId="14B1B2B4" w:rsidR="00CC6EC1" w:rsidRPr="00A34FE6" w:rsidRDefault="00CC6EC1" w:rsidP="00CC6EC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CC6EC1" w:rsidRPr="00A34FE6" w14:paraId="7C36C55A" w14:textId="04CAD782" w:rsidTr="00CC6EC1">
        <w:trPr>
          <w:trHeight w:val="135"/>
        </w:trPr>
        <w:tc>
          <w:tcPr>
            <w:tcW w:w="5775" w:type="dxa"/>
          </w:tcPr>
          <w:p w14:paraId="03436EA7" w14:textId="459495F2" w:rsidR="00CC6EC1" w:rsidRPr="00A34FE6" w:rsidRDefault="00CC6EC1" w:rsidP="00CC6EC1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ค้างชำระมากกว่า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 ถึง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833" w:type="dxa"/>
            <w:shd w:val="clear" w:color="auto" w:fill="FAFAFA"/>
          </w:tcPr>
          <w:p w14:paraId="4CF8B4A4" w14:textId="170D833A" w:rsidR="00CC6EC1" w:rsidRPr="00A34FE6" w:rsidRDefault="00CC6EC1" w:rsidP="00CC6EC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33" w:type="dxa"/>
            <w:shd w:val="clear" w:color="auto" w:fill="FAFAFA"/>
          </w:tcPr>
          <w:p w14:paraId="74BA492D" w14:textId="00215991" w:rsidR="00CC6EC1" w:rsidRPr="00A34FE6" w:rsidRDefault="00CC6EC1" w:rsidP="00CC6EC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CC6EC1" w:rsidRPr="00A34FE6" w14:paraId="617E767A" w14:textId="299630F8" w:rsidTr="00CC6EC1">
        <w:trPr>
          <w:trHeight w:val="135"/>
        </w:trPr>
        <w:tc>
          <w:tcPr>
            <w:tcW w:w="5775" w:type="dxa"/>
          </w:tcPr>
          <w:p w14:paraId="5C3E135E" w14:textId="0211B475" w:rsidR="00CC6EC1" w:rsidRPr="00A34FE6" w:rsidRDefault="00CC6EC1" w:rsidP="00CC6EC1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ค้างชำระมากกว่า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833" w:type="dxa"/>
            <w:tcBorders>
              <w:bottom w:val="single" w:sz="4" w:space="0" w:color="000000"/>
            </w:tcBorders>
            <w:shd w:val="clear" w:color="auto" w:fill="FAFAFA"/>
          </w:tcPr>
          <w:p w14:paraId="5479D8C9" w14:textId="7C700356" w:rsidR="00CC6EC1" w:rsidRPr="00A34FE6" w:rsidRDefault="00CC6EC1" w:rsidP="00CC6EC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33" w:type="dxa"/>
            <w:tcBorders>
              <w:bottom w:val="single" w:sz="4" w:space="0" w:color="000000"/>
            </w:tcBorders>
            <w:shd w:val="clear" w:color="auto" w:fill="FAFAFA"/>
          </w:tcPr>
          <w:p w14:paraId="01E16A0C" w14:textId="1A75CFAB" w:rsidR="00CC6EC1" w:rsidRPr="00A34FE6" w:rsidRDefault="00CC6EC1" w:rsidP="00CC6EC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CC6EC1" w:rsidRPr="00A34FE6" w14:paraId="5280CF1B" w14:textId="3FADFA91" w:rsidTr="00CC6EC1">
        <w:trPr>
          <w:trHeight w:val="135"/>
        </w:trPr>
        <w:tc>
          <w:tcPr>
            <w:tcW w:w="5775" w:type="dxa"/>
          </w:tcPr>
          <w:p w14:paraId="4B940FE5" w14:textId="77777777" w:rsidR="00CC6EC1" w:rsidRPr="00A34FE6" w:rsidRDefault="00CC6EC1" w:rsidP="00CC6EC1">
            <w:pPr>
              <w:ind w:left="-72"/>
              <w:jc w:val="thaiDistribute"/>
              <w:rPr>
                <w:rFonts w:ascii="BrowalliaUPC" w:eastAsia="Browallia New" w:hAnsi="BrowalliaUPC" w:cs="BrowalliaUPC"/>
                <w:sz w:val="16"/>
                <w:szCs w:val="16"/>
                <w:highlight w:val="yellow"/>
              </w:rPr>
            </w:pPr>
          </w:p>
        </w:tc>
        <w:tc>
          <w:tcPr>
            <w:tcW w:w="1833" w:type="dxa"/>
            <w:tcBorders>
              <w:top w:val="single" w:sz="4" w:space="0" w:color="000000"/>
            </w:tcBorders>
            <w:shd w:val="clear" w:color="auto" w:fill="FAFAFA"/>
          </w:tcPr>
          <w:p w14:paraId="0A329B69" w14:textId="65AFD833" w:rsidR="00CC6EC1" w:rsidRPr="00A34FE6" w:rsidRDefault="00CC6EC1" w:rsidP="00CC6EC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33" w:type="dxa"/>
            <w:tcBorders>
              <w:top w:val="single" w:sz="4" w:space="0" w:color="000000"/>
            </w:tcBorders>
            <w:shd w:val="clear" w:color="auto" w:fill="FAFAFA"/>
          </w:tcPr>
          <w:p w14:paraId="10726CF7" w14:textId="396B735D" w:rsidR="00CC6EC1" w:rsidRPr="00A34FE6" w:rsidRDefault="00F155C9" w:rsidP="00CC6EC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</w:t>
            </w:r>
            <w:r w:rsidR="00CC6EC1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628</w:t>
            </w:r>
            <w:r w:rsidR="00CC6EC1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860</w:t>
            </w:r>
          </w:p>
        </w:tc>
      </w:tr>
      <w:tr w:rsidR="00CC6EC1" w:rsidRPr="00A34FE6" w14:paraId="6E3F1950" w14:textId="10CAF382" w:rsidTr="00CC6EC1">
        <w:trPr>
          <w:trHeight w:val="135"/>
        </w:trPr>
        <w:tc>
          <w:tcPr>
            <w:tcW w:w="5775" w:type="dxa"/>
          </w:tcPr>
          <w:p w14:paraId="32960EFC" w14:textId="3FA625EE" w:rsidR="00CC6EC1" w:rsidRPr="00A34FE6" w:rsidRDefault="00CC6EC1" w:rsidP="00CC6EC1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ค่าเผื่อผลขาดทุนที่คาดว่าจะเกิดขึ้น (พ.ศ.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1833" w:type="dxa"/>
            <w:tcBorders>
              <w:bottom w:val="single" w:sz="4" w:space="0" w:color="000000"/>
            </w:tcBorders>
            <w:shd w:val="clear" w:color="auto" w:fill="FAFAFA"/>
          </w:tcPr>
          <w:p w14:paraId="41C99AA9" w14:textId="7C4FE7BB" w:rsidR="00CC6EC1" w:rsidRPr="00A34FE6" w:rsidRDefault="00CC6EC1" w:rsidP="00CC6EC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33" w:type="dxa"/>
            <w:tcBorders>
              <w:bottom w:val="single" w:sz="4" w:space="0" w:color="000000"/>
            </w:tcBorders>
            <w:shd w:val="clear" w:color="auto" w:fill="FAFAFA"/>
          </w:tcPr>
          <w:p w14:paraId="54EC8968" w14:textId="456AEA95" w:rsidR="00CC6EC1" w:rsidRPr="00A34FE6" w:rsidRDefault="00CC6EC1" w:rsidP="00CC6EC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CC6EC1" w:rsidRPr="00A34FE6" w14:paraId="57B9D79F" w14:textId="11604A0E" w:rsidTr="00CC6EC1">
        <w:trPr>
          <w:trHeight w:val="135"/>
        </w:trPr>
        <w:tc>
          <w:tcPr>
            <w:tcW w:w="5775" w:type="dxa"/>
          </w:tcPr>
          <w:p w14:paraId="05BAFCB0" w14:textId="77777777" w:rsidR="00CC6EC1" w:rsidRPr="00A34FE6" w:rsidRDefault="00CC6EC1" w:rsidP="00CC6EC1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8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17CB1B1" w14:textId="22D4E8FD" w:rsidR="00CC6EC1" w:rsidRPr="00A34FE6" w:rsidRDefault="00CC6EC1" w:rsidP="00CC6EC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605A473" w14:textId="1B29B0AD" w:rsidR="00CC6EC1" w:rsidRPr="00A34FE6" w:rsidRDefault="00F155C9" w:rsidP="00CC6EC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</w:t>
            </w:r>
            <w:r w:rsidR="00CC6EC1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628</w:t>
            </w:r>
            <w:r w:rsidR="00CC6EC1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860</w:t>
            </w:r>
          </w:p>
        </w:tc>
      </w:tr>
    </w:tbl>
    <w:p w14:paraId="0F91E693" w14:textId="77777777" w:rsidR="007D12E2" w:rsidRPr="00A34FE6" w:rsidRDefault="007D12E2" w:rsidP="00AF4A2D">
      <w:pPr>
        <w:rPr>
          <w:rFonts w:ascii="BrowalliaUPC" w:eastAsia="Browallia New" w:hAnsi="BrowalliaUPC" w:cs="BrowalliaUPC"/>
          <w:sz w:val="24"/>
          <w:szCs w:val="24"/>
          <w:cs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F4A2D" w:rsidRPr="00A34FE6" w14:paraId="252ECD28" w14:textId="77777777" w:rsidTr="00AF4A2D">
        <w:trPr>
          <w:trHeight w:val="386"/>
        </w:trPr>
        <w:tc>
          <w:tcPr>
            <w:tcW w:w="9461" w:type="dxa"/>
            <w:shd w:val="clear" w:color="auto" w:fill="FFA543"/>
          </w:tcPr>
          <w:p w14:paraId="2B92435B" w14:textId="100CB39A" w:rsidR="00AF4A2D" w:rsidRPr="00A34FE6" w:rsidRDefault="00F155C9" w:rsidP="00AF4A2D">
            <w:pPr>
              <w:spacing w:before="0" w:after="0"/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lang w:val="en-GB"/>
              </w:rPr>
              <w:t>19</w:t>
            </w:r>
            <w:r w:rsidR="00AF4A2D" w:rsidRPr="00A34FE6">
              <w:rPr>
                <w:rFonts w:ascii="BrowalliaUPC" w:eastAsia="Browallia New" w:hAnsi="BrowalliaUPC" w:cs="BrowalliaUPC"/>
                <w:b/>
                <w:bCs/>
                <w:color w:val="FFFFFF"/>
              </w:rPr>
              <w:tab/>
            </w:r>
            <w:r w:rsidR="00AF4A2D" w:rsidRPr="00A34FE6">
              <w:rPr>
                <w:rFonts w:ascii="BrowalliaUPC" w:eastAsia="Browallia New" w:hAnsi="BrowalliaUPC" w:cs="BrowalliaUPC"/>
                <w:b/>
                <w:bCs/>
                <w:color w:val="FFFFFF"/>
                <w:cs/>
              </w:rPr>
              <w:t>เงินให้สินเชื่อแก่สินทรัพย์ด้อยคุณภาพ - สุทธิ</w:t>
            </w:r>
          </w:p>
        </w:tc>
      </w:tr>
    </w:tbl>
    <w:p w14:paraId="3EE9C7CA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29A26DE5" w14:textId="1D02C34D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และ 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เงินให้สินเชื่อแก่สินทรัพย์ด้อยคุณภาพประกอบด้วยรายการดังต่อไปนี้</w:t>
      </w:r>
    </w:p>
    <w:p w14:paraId="575EB80A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  <w:highlight w:val="yellow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D12E2" w:rsidRPr="00A34FE6" w14:paraId="360AF631" w14:textId="77777777" w:rsidTr="00E63666">
        <w:trPr>
          <w:trHeight w:val="64"/>
        </w:trPr>
        <w:tc>
          <w:tcPr>
            <w:tcW w:w="3960" w:type="dxa"/>
          </w:tcPr>
          <w:p w14:paraId="67C74D4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3EC30A6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7132F50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79EA55EE" w14:textId="77777777" w:rsidTr="00E63666">
        <w:tc>
          <w:tcPr>
            <w:tcW w:w="3960" w:type="dxa"/>
          </w:tcPr>
          <w:p w14:paraId="5D937F7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E8D742E" w14:textId="5A197194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3AF1042" w14:textId="7FDB29A4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E0F7E15" w14:textId="516614B6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364B7C1" w14:textId="22257EB3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04F6E59A" w14:textId="77777777" w:rsidTr="00E63666">
        <w:tc>
          <w:tcPr>
            <w:tcW w:w="3960" w:type="dxa"/>
          </w:tcPr>
          <w:p w14:paraId="2DEF7E2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7C861C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D5C22E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2B3CB51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8B9C4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255A2CD2" w14:textId="77777777" w:rsidTr="00E63666">
        <w:trPr>
          <w:trHeight w:val="63"/>
        </w:trPr>
        <w:tc>
          <w:tcPr>
            <w:tcW w:w="3960" w:type="dxa"/>
          </w:tcPr>
          <w:p w14:paraId="0ED2F2F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UPC" w:eastAsia="Browallia New" w:hAnsi="BrowalliaUPC" w:cs="BrowalliaUPC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DBF425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D6123A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2A196E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2728EF" w14:textId="3C821D8B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</w:tr>
      <w:tr w:rsidR="004B7466" w:rsidRPr="00A34FE6" w14:paraId="64CB8ECC" w14:textId="77777777" w:rsidTr="00E63666">
        <w:trPr>
          <w:trHeight w:val="135"/>
        </w:trPr>
        <w:tc>
          <w:tcPr>
            <w:tcW w:w="3960" w:type="dxa"/>
          </w:tcPr>
          <w:p w14:paraId="0F763F85" w14:textId="77777777" w:rsidR="004B7466" w:rsidRPr="00A34FE6" w:rsidRDefault="004B7466" w:rsidP="004B7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466F92E1" w14:textId="4E198A1F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736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4162991B" w14:textId="5058194A" w:rsidR="004B7466" w:rsidRPr="00A34FE6" w:rsidRDefault="00F155C9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4B746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131</w:t>
            </w:r>
            <w:r w:rsidR="004B746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262</w:t>
            </w:r>
            <w:r w:rsidR="004B746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294</w:t>
            </w:r>
          </w:p>
        </w:tc>
        <w:tc>
          <w:tcPr>
            <w:tcW w:w="1368" w:type="dxa"/>
            <w:shd w:val="clear" w:color="auto" w:fill="FAFAFA"/>
          </w:tcPr>
          <w:p w14:paraId="7E9872B4" w14:textId="1FB78460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058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397551B0" w14:textId="77777777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4B7466" w:rsidRPr="00A34FE6" w14:paraId="0EE436F3" w14:textId="77777777" w:rsidTr="00E63666">
        <w:trPr>
          <w:trHeight w:val="135"/>
        </w:trPr>
        <w:tc>
          <w:tcPr>
            <w:tcW w:w="3960" w:type="dxa"/>
          </w:tcPr>
          <w:p w14:paraId="11E87232" w14:textId="3F1EF87B" w:rsidR="004B7466" w:rsidRPr="00A34FE6" w:rsidRDefault="004B7466" w:rsidP="004B7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บวก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D719A4B" w14:textId="5D717A4F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A38F694" w14:textId="05969F98" w:rsidR="004B7466" w:rsidRPr="00A34FE6" w:rsidRDefault="004B7466" w:rsidP="004B74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658629B" w14:textId="642AE137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7CBC227" w14:textId="5779E8B1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7A2F09" w:rsidRPr="00A34FE6" w14:paraId="7E0606AA" w14:textId="77777777" w:rsidTr="00E63666">
        <w:trPr>
          <w:trHeight w:val="135"/>
        </w:trPr>
        <w:tc>
          <w:tcPr>
            <w:tcW w:w="3960" w:type="dxa"/>
          </w:tcPr>
          <w:p w14:paraId="6CE16E2B" w14:textId="398F404D" w:rsidR="007A2F09" w:rsidRPr="00A34FE6" w:rsidRDefault="007A2F09" w:rsidP="007A2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368" w:type="dxa"/>
            <w:shd w:val="clear" w:color="auto" w:fill="FAFAFA"/>
          </w:tcPr>
          <w:p w14:paraId="1F4C5D69" w14:textId="7E75488E" w:rsidR="007A2F09" w:rsidRPr="00A34FE6" w:rsidRDefault="007A2F09" w:rsidP="007A2F09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FA84D4D" w14:textId="77777777" w:rsidR="007A2F09" w:rsidRPr="00A34FE6" w:rsidRDefault="007A2F09" w:rsidP="007A2F09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6AA59BE" w14:textId="77777777" w:rsidR="007A2F09" w:rsidRPr="00A34FE6" w:rsidRDefault="007A2F09" w:rsidP="007A2F09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0418E89" w14:textId="77777777" w:rsidR="007A2F09" w:rsidRPr="00A34FE6" w:rsidRDefault="007A2F09" w:rsidP="007A2F09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4B7466" w:rsidRPr="00A34FE6" w14:paraId="5DF72087" w14:textId="77777777" w:rsidTr="00E63666">
        <w:trPr>
          <w:trHeight w:val="135"/>
        </w:trPr>
        <w:tc>
          <w:tcPr>
            <w:tcW w:w="3960" w:type="dxa"/>
          </w:tcPr>
          <w:p w14:paraId="70321B59" w14:textId="07C1488A" w:rsidR="004B7466" w:rsidRPr="00A34FE6" w:rsidRDefault="004B7466" w:rsidP="004B7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ab/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D500D1B" w14:textId="607E3890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930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)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313B4AE" w14:textId="4F741FA8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60731F4" w14:textId="3F6A7630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D144711" w14:textId="77777777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4B7466" w:rsidRPr="00A34FE6" w14:paraId="039BA9C1" w14:textId="77777777" w:rsidTr="00E63666">
        <w:trPr>
          <w:trHeight w:val="135"/>
        </w:trPr>
        <w:tc>
          <w:tcPr>
            <w:tcW w:w="3960" w:type="dxa"/>
          </w:tcPr>
          <w:p w14:paraId="6CA7D493" w14:textId="77777777" w:rsidR="004B7466" w:rsidRPr="00A34FE6" w:rsidRDefault="004B7466" w:rsidP="004B7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D92FD11" w14:textId="5A5F2847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187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B036426" w14:textId="0155C83B" w:rsidR="004B7466" w:rsidRPr="00A34FE6" w:rsidRDefault="00F155C9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4B746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121</w:t>
            </w:r>
            <w:r w:rsidR="004B746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950</w:t>
            </w:r>
            <w:r w:rsidR="004B746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25B9BC" w14:textId="3294DE88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E53100D" w14:textId="77777777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</w:tbl>
    <w:p w14:paraId="05CBFB4D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  <w:highlight w:val="yellow"/>
        </w:rPr>
      </w:pPr>
    </w:p>
    <w:p w14:paraId="7D74768F" w14:textId="0634FF11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ในระหว่างปีสิ้นสุดวันที่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และ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เงินให้สินเชื่อแก่สินทรัพย์ด้อยคุณภาพมีการเปลี่ยนแปลงดังนี้</w:t>
      </w:r>
    </w:p>
    <w:p w14:paraId="77F557FD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  <w:highlight w:val="yello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068"/>
        <w:gridCol w:w="1350"/>
        <w:gridCol w:w="1350"/>
        <w:gridCol w:w="1350"/>
        <w:gridCol w:w="1350"/>
      </w:tblGrid>
      <w:tr w:rsidR="007D12E2" w:rsidRPr="00A34FE6" w14:paraId="0A72D1F0" w14:textId="77777777" w:rsidTr="00E63666">
        <w:trPr>
          <w:trHeight w:val="74"/>
        </w:trPr>
        <w:tc>
          <w:tcPr>
            <w:tcW w:w="4068" w:type="dxa"/>
          </w:tcPr>
          <w:p w14:paraId="1A3D717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2375D2A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FDFA29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70E67D47" w14:textId="77777777" w:rsidTr="00E63666">
        <w:tc>
          <w:tcPr>
            <w:tcW w:w="4068" w:type="dxa"/>
          </w:tcPr>
          <w:p w14:paraId="71EC8BE6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ABFDABD" w14:textId="74CC081F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4D373297" w14:textId="5A42E0E1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599CB1F5" w14:textId="44A61338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B63DB71" w14:textId="48A7AB08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340EC7C5" w14:textId="77777777" w:rsidTr="00E63666">
        <w:tc>
          <w:tcPr>
            <w:tcW w:w="4068" w:type="dxa"/>
          </w:tcPr>
          <w:p w14:paraId="5560F71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03F50A2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6A931BE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28A1A34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C012C5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592815C8" w14:textId="77777777" w:rsidTr="00E63666">
        <w:trPr>
          <w:trHeight w:val="63"/>
        </w:trPr>
        <w:tc>
          <w:tcPr>
            <w:tcW w:w="4068" w:type="dxa"/>
          </w:tcPr>
          <w:p w14:paraId="361292F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UPC" w:eastAsia="Browallia New" w:hAnsi="BrowalliaUPC" w:cs="BrowalliaUPC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019C71F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9CBA8C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4515C02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vAlign w:val="bottom"/>
          </w:tcPr>
          <w:p w14:paraId="6E79FE9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  <w:highlight w:val="yellow"/>
              </w:rPr>
            </w:pPr>
          </w:p>
        </w:tc>
      </w:tr>
      <w:tr w:rsidR="004B7466" w:rsidRPr="00A34FE6" w14:paraId="5D597F87" w14:textId="77777777" w:rsidTr="00E63666">
        <w:trPr>
          <w:trHeight w:val="135"/>
        </w:trPr>
        <w:tc>
          <w:tcPr>
            <w:tcW w:w="4068" w:type="dxa"/>
          </w:tcPr>
          <w:p w14:paraId="71D8857A" w14:textId="169A4665" w:rsidR="004B7466" w:rsidRPr="00A34FE6" w:rsidRDefault="004B7466" w:rsidP="004B7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50" w:type="dxa"/>
            <w:shd w:val="clear" w:color="auto" w:fill="FAFAFA"/>
          </w:tcPr>
          <w:p w14:paraId="1A8581C6" w14:textId="7A463146" w:rsidR="004B7466" w:rsidRPr="00A34FE6" w:rsidRDefault="00F155C9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4B7466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121</w:t>
            </w:r>
            <w:r w:rsidR="004B7466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950</w:t>
            </w:r>
            <w:r w:rsidR="004B7466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279</w:t>
            </w:r>
          </w:p>
        </w:tc>
        <w:tc>
          <w:tcPr>
            <w:tcW w:w="1350" w:type="dxa"/>
          </w:tcPr>
          <w:p w14:paraId="0ED04480" w14:textId="6E6C49B6" w:rsidR="004B7466" w:rsidRPr="00A34FE6" w:rsidRDefault="00F155C9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594</w:t>
            </w:r>
            <w:r w:rsidR="004B746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140</w:t>
            </w:r>
            <w:r w:rsidR="004B746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479</w:t>
            </w:r>
          </w:p>
        </w:tc>
        <w:tc>
          <w:tcPr>
            <w:tcW w:w="1350" w:type="dxa"/>
            <w:shd w:val="clear" w:color="auto" w:fill="FAFAFA"/>
          </w:tcPr>
          <w:p w14:paraId="66E0A57C" w14:textId="03E707FE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50" w:type="dxa"/>
            <w:vAlign w:val="bottom"/>
          </w:tcPr>
          <w:p w14:paraId="53396EB9" w14:textId="77777777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4B7466" w:rsidRPr="00A34FE6" w14:paraId="40512EF8" w14:textId="77777777" w:rsidTr="00E63666">
        <w:trPr>
          <w:trHeight w:val="135"/>
        </w:trPr>
        <w:tc>
          <w:tcPr>
            <w:tcW w:w="4068" w:type="dxa"/>
          </w:tcPr>
          <w:p w14:paraId="4D7E5375" w14:textId="77777777" w:rsidR="004B7466" w:rsidRPr="00A34FE6" w:rsidRDefault="004B7466" w:rsidP="004B7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1350" w:type="dxa"/>
            <w:shd w:val="clear" w:color="auto" w:fill="FAFAFA"/>
          </w:tcPr>
          <w:p w14:paraId="02547B30" w14:textId="15F47359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233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7E067F14" w14:textId="0E792101" w:rsidR="004B7466" w:rsidRPr="00A34FE6" w:rsidRDefault="00F155C9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643</w:t>
            </w:r>
            <w:r w:rsidR="004B746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967</w:t>
            </w:r>
            <w:r w:rsidR="004B746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50" w:type="dxa"/>
            <w:shd w:val="clear" w:color="auto" w:fill="FAFAFA"/>
          </w:tcPr>
          <w:p w14:paraId="5A462DA2" w14:textId="6DDF73AB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745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1518B13" w14:textId="77777777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4B7466" w:rsidRPr="00A34FE6" w14:paraId="0110A2DF" w14:textId="77777777" w:rsidTr="00E63666">
        <w:trPr>
          <w:trHeight w:val="135"/>
        </w:trPr>
        <w:tc>
          <w:tcPr>
            <w:tcW w:w="4068" w:type="dxa"/>
          </w:tcPr>
          <w:p w14:paraId="6D946C69" w14:textId="2E78578A" w:rsidR="004B7466" w:rsidRPr="00A34FE6" w:rsidRDefault="004B7466" w:rsidP="004B74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บวก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350" w:type="dxa"/>
            <w:shd w:val="clear" w:color="auto" w:fill="FAFAFA"/>
          </w:tcPr>
          <w:p w14:paraId="720FEAC8" w14:textId="3B766147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236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67AEF78F" w14:textId="70B5D96C" w:rsidR="004B7466" w:rsidRPr="00A34FE6" w:rsidRDefault="004B7466" w:rsidP="004B74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E5C215C" w14:textId="17123746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F789C4A" w14:textId="0B62F9E0" w:rsidR="004B7466" w:rsidRPr="00A34FE6" w:rsidRDefault="004B7466" w:rsidP="004B74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7D12E2" w:rsidRPr="00A34FE6" w14:paraId="61E73DD3" w14:textId="77777777" w:rsidTr="00E63666">
        <w:trPr>
          <w:trHeight w:val="135"/>
        </w:trPr>
        <w:tc>
          <w:tcPr>
            <w:tcW w:w="4068" w:type="dxa"/>
          </w:tcPr>
          <w:p w14:paraId="0583BC7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  <w:u w:val="single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ปิดบัญชีด้วยการรับชำระหนี้</w:t>
            </w:r>
          </w:p>
        </w:tc>
        <w:tc>
          <w:tcPr>
            <w:tcW w:w="1350" w:type="dxa"/>
            <w:shd w:val="clear" w:color="auto" w:fill="FAFAFA"/>
          </w:tcPr>
          <w:p w14:paraId="29E2931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320CC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3F223C2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F6ADE8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603417" w:rsidRPr="00A34FE6" w14:paraId="0FE5DAC0" w14:textId="77777777" w:rsidTr="00E63666">
        <w:trPr>
          <w:trHeight w:val="135"/>
        </w:trPr>
        <w:tc>
          <w:tcPr>
            <w:tcW w:w="4068" w:type="dxa"/>
          </w:tcPr>
          <w:p w14:paraId="1042F23B" w14:textId="40076ED0" w:rsidR="00603417" w:rsidRPr="00A34FE6" w:rsidRDefault="00603417" w:rsidP="00603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ab/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เป็นทรัพย์</w:t>
            </w:r>
            <w:r w:rsidR="00CC6EC1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สิน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รอการขาย (หมายเหตุ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35388C3" w14:textId="43A203F4" w:rsidR="00603417" w:rsidRPr="00A34FE6" w:rsidRDefault="00603417" w:rsidP="0060341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C44C4F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163</w:t>
            </w:r>
            <w:r w:rsidR="00C44C4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922</w:t>
            </w:r>
            <w:r w:rsidR="00C44C4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442</w:t>
            </w:r>
            <w:r w:rsidR="00C44C4F">
              <w:rPr>
                <w:rFonts w:ascii="BrowalliaUPC" w:hAnsi="BrowalliaUPC" w:cs="BrowalliaUPC"/>
                <w:sz w:val="24"/>
                <w:szCs w:val="24"/>
              </w:rPr>
              <w:t>)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66B29E0B" w14:textId="46902DF7" w:rsidR="00603417" w:rsidRPr="00A34FE6" w:rsidRDefault="00603417" w:rsidP="0060341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597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207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D65F9EA" w14:textId="3EF8FAAF" w:rsidR="00603417" w:rsidRPr="00A34FE6" w:rsidRDefault="00603417" w:rsidP="0060341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C3171C0" w14:textId="0BDC282A" w:rsidR="00603417" w:rsidRPr="00A34FE6" w:rsidRDefault="00603417" w:rsidP="0060341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05378D" w:rsidRPr="00A34FE6" w14:paraId="446D2687" w14:textId="77777777" w:rsidTr="00E63666">
        <w:trPr>
          <w:trHeight w:val="135"/>
        </w:trPr>
        <w:tc>
          <w:tcPr>
            <w:tcW w:w="4068" w:type="dxa"/>
          </w:tcPr>
          <w:p w14:paraId="7F3BB99D" w14:textId="77777777" w:rsidR="0005378D" w:rsidRPr="00A34FE6" w:rsidRDefault="0005378D" w:rsidP="000537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  <w:u w:val="single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การจำหน่าย</w:t>
            </w:r>
          </w:p>
        </w:tc>
        <w:tc>
          <w:tcPr>
            <w:tcW w:w="1350" w:type="dxa"/>
            <w:shd w:val="clear" w:color="auto" w:fill="FAFAFA"/>
          </w:tcPr>
          <w:p w14:paraId="314CC6CE" w14:textId="0F993B0F" w:rsidR="0005378D" w:rsidRPr="00A34FE6" w:rsidRDefault="0005378D" w:rsidP="0005378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F213E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</w:t>
            </w:r>
            <w:r w:rsidRPr="002F213E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660</w:t>
            </w:r>
            <w:r w:rsidRPr="002F213E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166</w:t>
            </w:r>
            <w:r w:rsidRPr="002F213E">
              <w:rPr>
                <w:rFonts w:ascii="BrowalliaUPC" w:hAnsi="BrowalliaUPC" w:cs="BrowalliaUPC"/>
                <w:sz w:val="24"/>
                <w:szCs w:val="24"/>
              </w:rPr>
              <w:t xml:space="preserve">) </w:t>
            </w:r>
          </w:p>
        </w:tc>
        <w:tc>
          <w:tcPr>
            <w:tcW w:w="1350" w:type="dxa"/>
          </w:tcPr>
          <w:p w14:paraId="69738F98" w14:textId="1FCE32DE" w:rsidR="0005378D" w:rsidRPr="00A34FE6" w:rsidRDefault="0005378D" w:rsidP="0005378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158B45B" w14:textId="6F18C0BE" w:rsidR="0005378D" w:rsidRPr="00A34FE6" w:rsidRDefault="0005378D" w:rsidP="0005378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130BBD62" w14:textId="77777777" w:rsidR="0005378D" w:rsidRPr="00A34FE6" w:rsidRDefault="0005378D" w:rsidP="0005378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05378D" w:rsidRPr="00A34FE6" w14:paraId="624A6CCC" w14:textId="77777777" w:rsidTr="00E63666">
        <w:trPr>
          <w:trHeight w:val="135"/>
        </w:trPr>
        <w:tc>
          <w:tcPr>
            <w:tcW w:w="4068" w:type="dxa"/>
          </w:tcPr>
          <w:p w14:paraId="2A6BDF49" w14:textId="4E2522CF" w:rsidR="0005378D" w:rsidRPr="00A34FE6" w:rsidRDefault="0005378D" w:rsidP="000537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350" w:type="dxa"/>
            <w:shd w:val="clear" w:color="auto" w:fill="FAFAFA"/>
          </w:tcPr>
          <w:p w14:paraId="0761CFFC" w14:textId="5B30BC05" w:rsidR="0005378D" w:rsidRPr="00A34FE6" w:rsidRDefault="0005378D" w:rsidP="0005378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F213E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2F213E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657</w:t>
            </w:r>
            <w:r w:rsidRPr="002F213E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560</w:t>
            </w:r>
            <w:r w:rsidRPr="002F213E">
              <w:rPr>
                <w:rFonts w:ascii="BrowalliaUPC" w:hAnsi="BrowalliaUPC" w:cs="BrowalliaUPC"/>
                <w:sz w:val="24"/>
                <w:szCs w:val="24"/>
              </w:rPr>
              <w:t xml:space="preserve">) </w:t>
            </w:r>
          </w:p>
        </w:tc>
        <w:tc>
          <w:tcPr>
            <w:tcW w:w="1350" w:type="dxa"/>
          </w:tcPr>
          <w:p w14:paraId="4E74AF91" w14:textId="62B341BE" w:rsidR="0005378D" w:rsidRPr="00A34FE6" w:rsidRDefault="0005378D" w:rsidP="0005378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139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793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D803047" w14:textId="700F31BB" w:rsidR="0005378D" w:rsidRPr="00A34FE6" w:rsidRDefault="0005378D" w:rsidP="0005378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687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659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9C9157E" w14:textId="5E687921" w:rsidR="0005378D" w:rsidRPr="00A34FE6" w:rsidRDefault="0005378D" w:rsidP="0005378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05378D" w:rsidRPr="00A34FE6" w14:paraId="4368C517" w14:textId="77777777" w:rsidTr="00E63666">
        <w:trPr>
          <w:trHeight w:val="135"/>
        </w:trPr>
        <w:tc>
          <w:tcPr>
            <w:tcW w:w="4068" w:type="dxa"/>
          </w:tcPr>
          <w:p w14:paraId="5C3CA8C5" w14:textId="2348769A" w:rsidR="0005378D" w:rsidRPr="00A34FE6" w:rsidRDefault="0005378D" w:rsidP="000537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ผลขาดทุนที่คาดว่าจะเกิดขึ้น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1E238587" w14:textId="72934E8C" w:rsidR="0005378D" w:rsidRPr="00A34FE6" w:rsidRDefault="0005378D" w:rsidP="0005378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2F213E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</w:t>
            </w:r>
            <w:r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057</w:t>
            </w:r>
            <w:r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664</w:t>
            </w:r>
            <w:r w:rsidRPr="002F213E">
              <w:rPr>
                <w:rFonts w:ascii="BrowalliaUPC" w:hAnsi="BrowalliaUPC" w:cs="BrowalliaUPC"/>
                <w:sz w:val="24"/>
                <w:szCs w:val="24"/>
              </w:rPr>
              <w:t xml:space="preserve">) 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3C65E77" w14:textId="77777777" w:rsidR="0005378D" w:rsidRPr="00A34FE6" w:rsidRDefault="0005378D" w:rsidP="0005378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7C22CD93" w14:textId="23A725F9" w:rsidR="0005378D" w:rsidRPr="00A34FE6" w:rsidRDefault="0005378D" w:rsidP="0005378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5E357224" w14:textId="77777777" w:rsidR="0005378D" w:rsidRPr="00A34FE6" w:rsidRDefault="0005378D" w:rsidP="0005378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603417" w:rsidRPr="00A34FE6" w14:paraId="16DBBCC6" w14:textId="77777777" w:rsidTr="00E63666">
        <w:trPr>
          <w:trHeight w:val="135"/>
        </w:trPr>
        <w:tc>
          <w:tcPr>
            <w:tcW w:w="4068" w:type="dxa"/>
          </w:tcPr>
          <w:p w14:paraId="255DE06B" w14:textId="33217C49" w:rsidR="00603417" w:rsidRPr="00A34FE6" w:rsidRDefault="00603417" w:rsidP="00603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773347" w14:textId="4D490D77" w:rsidR="00603417" w:rsidRPr="00A34FE6" w:rsidRDefault="00F155C9" w:rsidP="0060341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05378D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692</w:t>
            </w:r>
            <w:r w:rsidR="0005378D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878</w:t>
            </w:r>
            <w:r w:rsidR="0005378D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187</w:t>
            </w:r>
            <w:r w:rsidR="00603417"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0F6EC6F" w14:textId="0E9CD32A" w:rsidR="00603417" w:rsidRPr="00A34FE6" w:rsidRDefault="00F155C9" w:rsidP="0060341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60341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121</w:t>
            </w:r>
            <w:r w:rsidR="0060341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950</w:t>
            </w:r>
            <w:r w:rsidR="0060341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279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D9164C" w14:textId="36FBEE1E" w:rsidR="00603417" w:rsidRPr="00A34FE6" w:rsidRDefault="00F155C9" w:rsidP="0060341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110</w:t>
            </w:r>
            <w:r w:rsidR="0060341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738</w:t>
            </w:r>
            <w:r w:rsidR="0060341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994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392F62" w14:textId="77777777" w:rsidR="00603417" w:rsidRPr="00A34FE6" w:rsidRDefault="00603417" w:rsidP="0060341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</w:tbl>
    <w:p w14:paraId="06E5C509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  <w:highlight w:val="yellow"/>
        </w:rPr>
      </w:pPr>
    </w:p>
    <w:p w14:paraId="37C49A39" w14:textId="3B56F0F8" w:rsidR="007D12E2" w:rsidRPr="00F174EE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  <w:cs/>
          <w:lang w:val="en-GB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lastRenderedPageBreak/>
        <w:t xml:space="preserve">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เงินให้สินเชื่อแก่สินทรัพย์ด้อยคุณภาพในงบการเงินรวมมีจำนวน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355</w:t>
      </w:r>
      <w:r w:rsidR="0049028E">
        <w:rPr>
          <w:rFonts w:ascii="BrowalliaUPC" w:eastAsia="Browallia New" w:hAnsi="BrowalliaUPC" w:cs="BrowalliaUPC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343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สัญญา (พ.ศ.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: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293</w:t>
      </w:r>
      <w:r w:rsidRPr="00A34FE6">
        <w:rPr>
          <w:rFonts w:ascii="BrowalliaUPC" w:eastAsia="Browallia New" w:hAnsi="BrowalliaUPC" w:cs="BrowalliaUPC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000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สัญญา) โดยมีหลักประกันจำนวน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132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สัญญา (พ.ศ.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: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จำนวน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134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สัญญา) และมีมูลค่ายุติธรรมของหลักประกันมีจำนวน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939</w:t>
      </w:r>
      <w:r w:rsidR="00F174EE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58</w:t>
      </w:r>
      <w:r w:rsidR="00AF4A2D"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ล้านบาท (พ.ศ.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: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896</w:t>
      </w:r>
      <w:r w:rsidR="00AF4A2D" w:rsidRPr="00A34FE6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17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ล้านบาท)</w:t>
      </w:r>
      <w:r w:rsidR="00F174EE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="00F174EE">
        <w:rPr>
          <w:rFonts w:ascii="BrowalliaUPC" w:eastAsia="Browallia New" w:hAnsi="BrowalliaUPC" w:cs="BrowalliaUPC" w:hint="cs"/>
          <w:sz w:val="24"/>
          <w:szCs w:val="24"/>
          <w:cs/>
        </w:rPr>
        <w:t xml:space="preserve">และมีเงินให้สินเชื่อแก่สินทรัพย์ด้อยคุณภาพในงบการเงินเฉพาะกิจการเป็นจำนวน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42</w:t>
      </w:r>
      <w:r w:rsidR="00F174EE">
        <w:rPr>
          <w:rFonts w:ascii="BrowalliaUPC" w:eastAsia="Browallia New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609</w:t>
      </w:r>
      <w:r w:rsidR="00F174EE">
        <w:rPr>
          <w:rFonts w:ascii="BrowalliaUPC" w:eastAsia="Browallia New" w:hAnsi="BrowalliaUPC" w:cs="BrowalliaUPC" w:hint="cs"/>
          <w:sz w:val="24"/>
          <w:szCs w:val="24"/>
          <w:cs/>
          <w:lang w:val="en-GB"/>
        </w:rPr>
        <w:t xml:space="preserve"> สัญญา</w:t>
      </w:r>
    </w:p>
    <w:p w14:paraId="1F6F78F2" w14:textId="77777777" w:rsidR="00AF4A2D" w:rsidRPr="00A34FE6" w:rsidRDefault="00AF4A2D" w:rsidP="007D12E2">
      <w:pPr>
        <w:jc w:val="thaiDistribute"/>
        <w:rPr>
          <w:rFonts w:ascii="BrowalliaUPC" w:eastAsia="Browallia New" w:hAnsi="BrowalliaUPC" w:cs="BrowalliaUPC"/>
          <w:sz w:val="24"/>
          <w:szCs w:val="24"/>
          <w:cs/>
        </w:rPr>
      </w:pPr>
    </w:p>
    <w:p w14:paraId="0C5D6024" w14:textId="6087E822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เงินให้สินเชื่อแก่สินทรัพย์ด้อยคุณภาพ 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และ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สามารถวิเคราะห์นับจากวันที่ซื้อเงินให้สินเชื่อ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br/>
        <w:t>แก่สินทรัพย์ด้อยคุณภาพ ได้ดังนี้</w:t>
      </w:r>
    </w:p>
    <w:p w14:paraId="653115F9" w14:textId="77777777" w:rsidR="00F46A19" w:rsidRPr="00A34FE6" w:rsidRDefault="00F46A19" w:rsidP="007D12E2">
      <w:pPr>
        <w:jc w:val="thaiDistribute"/>
        <w:rPr>
          <w:rFonts w:ascii="BrowalliaUPC" w:eastAsia="Browallia New" w:hAnsi="BrowalliaUPC" w:cs="BrowalliaUPC"/>
          <w:sz w:val="16"/>
          <w:szCs w:val="16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D12E2" w:rsidRPr="00A34FE6" w14:paraId="4E48DA19" w14:textId="77777777" w:rsidTr="00E63666">
        <w:tc>
          <w:tcPr>
            <w:tcW w:w="3989" w:type="dxa"/>
          </w:tcPr>
          <w:p w14:paraId="753DF9F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5ABCECC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B29665E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63EEDC0A" w14:textId="77777777" w:rsidTr="00E63666">
        <w:tc>
          <w:tcPr>
            <w:tcW w:w="3989" w:type="dxa"/>
          </w:tcPr>
          <w:p w14:paraId="5BE3C28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BAA9FE4" w14:textId="54EF4B0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BC4C86A" w14:textId="6D48704E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7497B7F" w14:textId="75A6E16E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913B40A" w14:textId="453895E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6D051814" w14:textId="77777777" w:rsidTr="00E63666">
        <w:tc>
          <w:tcPr>
            <w:tcW w:w="3989" w:type="dxa"/>
          </w:tcPr>
          <w:p w14:paraId="5D7C67D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8A9694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63849B1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86FEC0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8BEDBD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7FF325BD" w14:textId="77777777" w:rsidTr="00E63666">
        <w:trPr>
          <w:trHeight w:val="63"/>
        </w:trPr>
        <w:tc>
          <w:tcPr>
            <w:tcW w:w="3989" w:type="dxa"/>
          </w:tcPr>
          <w:p w14:paraId="7779A7F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UPC" w:eastAsia="Browallia New" w:hAnsi="BrowalliaUPC" w:cs="BrowalliaUPC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12D430A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07192C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01996D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BCA42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2"/>
                <w:szCs w:val="12"/>
                <w:highlight w:val="yellow"/>
              </w:rPr>
            </w:pPr>
          </w:p>
        </w:tc>
      </w:tr>
      <w:tr w:rsidR="00827926" w:rsidRPr="00A34FE6" w14:paraId="1A70CBA7" w14:textId="77777777" w:rsidTr="00E63666">
        <w:trPr>
          <w:trHeight w:val="135"/>
        </w:trPr>
        <w:tc>
          <w:tcPr>
            <w:tcW w:w="3989" w:type="dxa"/>
          </w:tcPr>
          <w:p w14:paraId="2DFBCA3C" w14:textId="7D360BFB" w:rsidR="00827926" w:rsidRPr="00A34FE6" w:rsidRDefault="00827926" w:rsidP="0082792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น้อยกว่า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F8A1BF7" w14:textId="521E3509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05FA719" w14:textId="3F7F66A7" w:rsidR="00827926" w:rsidRPr="00A34FE6" w:rsidRDefault="00F155C9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643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967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509A5827" w14:textId="793A5126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058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4C34A37D" w14:textId="77777777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827926" w:rsidRPr="00A34FE6" w14:paraId="2EB14977" w14:textId="77777777" w:rsidTr="00E63666">
        <w:trPr>
          <w:trHeight w:val="135"/>
        </w:trPr>
        <w:tc>
          <w:tcPr>
            <w:tcW w:w="3989" w:type="dxa"/>
          </w:tcPr>
          <w:p w14:paraId="744185F4" w14:textId="318145EE" w:rsidR="00827926" w:rsidRPr="00A34FE6" w:rsidRDefault="00F155C9" w:rsidP="0082792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0BCDC00" w14:textId="184FDBBB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957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3850B74E" w14:textId="78464D34" w:rsidR="00827926" w:rsidRPr="00A34FE6" w:rsidRDefault="00F155C9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293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316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68" w:type="dxa"/>
            <w:shd w:val="clear" w:color="auto" w:fill="FAFAFA"/>
          </w:tcPr>
          <w:p w14:paraId="0B94F3DF" w14:textId="4E77292C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6C5C5EE4" w14:textId="77777777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827926" w:rsidRPr="00A34FE6" w14:paraId="4B348068" w14:textId="77777777" w:rsidTr="00E63666">
        <w:trPr>
          <w:trHeight w:val="135"/>
        </w:trPr>
        <w:tc>
          <w:tcPr>
            <w:tcW w:w="3989" w:type="dxa"/>
          </w:tcPr>
          <w:p w14:paraId="625C1ECA" w14:textId="38C070C8" w:rsidR="00827926" w:rsidRPr="00A34FE6" w:rsidRDefault="00F155C9" w:rsidP="0082792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3160CF2" w14:textId="52470D65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7FFB400E" w14:textId="5B350DFE" w:rsidR="00827926" w:rsidRPr="00A34FE6" w:rsidRDefault="00F155C9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122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721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783</w:t>
            </w:r>
          </w:p>
        </w:tc>
        <w:tc>
          <w:tcPr>
            <w:tcW w:w="1368" w:type="dxa"/>
            <w:shd w:val="clear" w:color="auto" w:fill="FAFAFA"/>
          </w:tcPr>
          <w:p w14:paraId="64D5565E" w14:textId="4C734C2F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675F39AD" w14:textId="77777777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827926" w:rsidRPr="00A34FE6" w14:paraId="6343D00D" w14:textId="77777777" w:rsidTr="00E63666">
        <w:trPr>
          <w:trHeight w:val="135"/>
        </w:trPr>
        <w:tc>
          <w:tcPr>
            <w:tcW w:w="3989" w:type="dxa"/>
          </w:tcPr>
          <w:p w14:paraId="382EF876" w14:textId="7B137ACB" w:rsidR="00827926" w:rsidRPr="00A34FE6" w:rsidRDefault="00F155C9" w:rsidP="0082792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CFEA92B" w14:textId="0A16BBF3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486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0ACE2D0" w14:textId="77777777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38619B6" w14:textId="7E3E80AF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1A950DEC" w14:textId="77777777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</w:tr>
      <w:tr w:rsidR="00827926" w:rsidRPr="00A34FE6" w14:paraId="08211371" w14:textId="77777777" w:rsidTr="00E63666">
        <w:trPr>
          <w:trHeight w:val="135"/>
        </w:trPr>
        <w:tc>
          <w:tcPr>
            <w:tcW w:w="3989" w:type="dxa"/>
          </w:tcPr>
          <w:p w14:paraId="3B918134" w14:textId="6D003E1C" w:rsidR="00827926" w:rsidRPr="00A34FE6" w:rsidRDefault="00F155C9" w:rsidP="0082792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81672BE" w14:textId="6646B9EB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703CCE78" w14:textId="05E1ACBC" w:rsidR="00827926" w:rsidRPr="00A34FE6" w:rsidRDefault="00F155C9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001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052</w:t>
            </w:r>
          </w:p>
        </w:tc>
        <w:tc>
          <w:tcPr>
            <w:tcW w:w="1368" w:type="dxa"/>
            <w:shd w:val="clear" w:color="auto" w:fill="FAFAFA"/>
          </w:tcPr>
          <w:p w14:paraId="67C9BD90" w14:textId="3EDBC311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417A33C6" w14:textId="77777777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827926" w:rsidRPr="00A34FE6" w14:paraId="4095C5A3" w14:textId="77777777" w:rsidTr="00E63666">
        <w:trPr>
          <w:trHeight w:val="135"/>
        </w:trPr>
        <w:tc>
          <w:tcPr>
            <w:tcW w:w="3989" w:type="dxa"/>
          </w:tcPr>
          <w:p w14:paraId="77F387BA" w14:textId="4C057C41" w:rsidR="00827926" w:rsidRPr="00A34FE6" w:rsidRDefault="00827926" w:rsidP="0082792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มากกว่า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4AAD4D1" w14:textId="5D0794B9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885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8B345A5" w14:textId="3FDFD7BD" w:rsidR="00827926" w:rsidRPr="00A34FE6" w:rsidRDefault="00F155C9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0839E1C" w14:textId="0FD74902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45589D6" w14:textId="77777777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827926" w:rsidRPr="00A34FE6" w14:paraId="2D1A4233" w14:textId="77777777" w:rsidTr="00E63666">
        <w:trPr>
          <w:trHeight w:val="135"/>
        </w:trPr>
        <w:tc>
          <w:tcPr>
            <w:tcW w:w="3989" w:type="dxa"/>
          </w:tcPr>
          <w:p w14:paraId="4CCBD176" w14:textId="77777777" w:rsidR="00827926" w:rsidRPr="00A34FE6" w:rsidRDefault="00827926" w:rsidP="0082792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22F6E23" w14:textId="0AD017EF" w:rsidR="00827926" w:rsidRPr="00A34FE6" w:rsidRDefault="00F155C9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572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736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0A11F7D" w14:textId="10DA763F" w:rsidR="00827926" w:rsidRPr="00A34FE6" w:rsidRDefault="00F155C9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131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262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041D208" w14:textId="77E13520" w:rsidR="00827926" w:rsidRPr="00A34FE6" w:rsidRDefault="00F155C9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103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058</w:t>
            </w:r>
            <w:r w:rsidR="0082792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8234BA7" w14:textId="77777777" w:rsidR="00827926" w:rsidRPr="00A34FE6" w:rsidRDefault="00827926" w:rsidP="0082792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</w:tbl>
    <w:p w14:paraId="636A7405" w14:textId="73EC7F9E" w:rsidR="00AF4A2D" w:rsidRPr="00140228" w:rsidRDefault="00AF4A2D" w:rsidP="007D12E2">
      <w:pPr>
        <w:rPr>
          <w:rFonts w:ascii="BrowalliaUPC" w:eastAsia="Browallia New" w:hAnsi="BrowalliaUPC" w:cs="BrowalliaUPC"/>
          <w:sz w:val="24"/>
          <w:szCs w:val="24"/>
          <w:highlight w:val="yellow"/>
          <w:cs/>
        </w:rPr>
      </w:pPr>
    </w:p>
    <w:p w14:paraId="05F1C753" w14:textId="4AA99561" w:rsidR="007D12E2" w:rsidRPr="00140228" w:rsidRDefault="00F155C9" w:rsidP="00124F6F">
      <w:pPr>
        <w:rPr>
          <w:rFonts w:ascii="BrowalliaUPC" w:eastAsia="Browallia New" w:hAnsi="BrowalliaUPC" w:cs="BrowalliaUPC"/>
          <w:bCs/>
          <w:color w:val="CF4A02"/>
          <w:sz w:val="24"/>
          <w:szCs w:val="24"/>
          <w:lang w:val="en-GB"/>
        </w:rPr>
      </w:pPr>
      <w:bookmarkStart w:id="35" w:name="_heading=h.3cqmetx" w:colFirst="0" w:colLast="0"/>
      <w:bookmarkEnd w:id="35"/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19</w:t>
      </w:r>
      <w:r w:rsidR="007D12E2" w:rsidRPr="00140228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.</w:t>
      </w: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1</w:t>
      </w:r>
      <w:r w:rsidR="007D12E2" w:rsidRPr="00140228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ab/>
      </w:r>
      <w:r w:rsidR="007D12E2" w:rsidRPr="00140228">
        <w:rPr>
          <w:rFonts w:ascii="BrowalliaUPC" w:eastAsia="Browallia New" w:hAnsi="BrowalliaUPC" w:cs="BrowalliaUPC"/>
          <w:bCs/>
          <w:color w:val="CF4A02"/>
          <w:sz w:val="24"/>
          <w:szCs w:val="24"/>
          <w:cs/>
          <w:lang w:val="en-GB"/>
        </w:rPr>
        <w:t>จำแนกตามประเภทสินเชื่อ</w:t>
      </w:r>
    </w:p>
    <w:p w14:paraId="4CDC6EA6" w14:textId="77777777" w:rsidR="00F46A19" w:rsidRPr="00140228" w:rsidRDefault="00F46A19" w:rsidP="007D12E2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408"/>
        <w:gridCol w:w="1523"/>
        <w:gridCol w:w="1523"/>
      </w:tblGrid>
      <w:tr w:rsidR="007D12E2" w:rsidRPr="00A34FE6" w14:paraId="2AFD9A0A" w14:textId="77777777" w:rsidTr="001E0E61">
        <w:tc>
          <w:tcPr>
            <w:tcW w:w="6408" w:type="dxa"/>
          </w:tcPr>
          <w:p w14:paraId="27787706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46" w:type="dxa"/>
            <w:gridSpan w:val="2"/>
            <w:tcBorders>
              <w:bottom w:val="single" w:sz="4" w:space="0" w:color="auto"/>
            </w:tcBorders>
          </w:tcPr>
          <w:p w14:paraId="537AD9A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A34FE6" w14:paraId="7F31B76A" w14:textId="77777777" w:rsidTr="001E0E61">
        <w:tc>
          <w:tcPr>
            <w:tcW w:w="6408" w:type="dxa"/>
          </w:tcPr>
          <w:p w14:paraId="5E0B437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127A077" w14:textId="0769CC09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1843E194" w14:textId="25012CD9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34E8F114" w14:textId="77777777" w:rsidTr="00E63666">
        <w:tc>
          <w:tcPr>
            <w:tcW w:w="6408" w:type="dxa"/>
          </w:tcPr>
          <w:p w14:paraId="315656B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23" w:type="dxa"/>
            <w:tcBorders>
              <w:bottom w:val="single" w:sz="4" w:space="0" w:color="000000"/>
            </w:tcBorders>
          </w:tcPr>
          <w:p w14:paraId="584A8CF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</w:tcPr>
          <w:p w14:paraId="3F0EC6A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3F68B5CC" w14:textId="77777777" w:rsidTr="00E63666">
        <w:trPr>
          <w:trHeight w:val="135"/>
        </w:trPr>
        <w:tc>
          <w:tcPr>
            <w:tcW w:w="6408" w:type="dxa"/>
          </w:tcPr>
          <w:p w14:paraId="67756D5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UPC" w:eastAsia="Browallia New" w:hAnsi="BrowalliaUPC" w:cs="BrowalliaUPC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523" w:type="dxa"/>
            <w:tcBorders>
              <w:top w:val="single" w:sz="4" w:space="0" w:color="000000"/>
            </w:tcBorders>
            <w:shd w:val="clear" w:color="auto" w:fill="FAFAFA"/>
          </w:tcPr>
          <w:p w14:paraId="1EF1BEF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523" w:type="dxa"/>
            <w:tcBorders>
              <w:top w:val="single" w:sz="4" w:space="0" w:color="000000"/>
            </w:tcBorders>
          </w:tcPr>
          <w:p w14:paraId="3B36C67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2"/>
                <w:szCs w:val="12"/>
                <w:highlight w:val="yellow"/>
              </w:rPr>
            </w:pPr>
          </w:p>
        </w:tc>
      </w:tr>
      <w:tr w:rsidR="007D12E2" w:rsidRPr="00A34FE6" w14:paraId="62846829" w14:textId="77777777" w:rsidTr="00E63666">
        <w:tc>
          <w:tcPr>
            <w:tcW w:w="6408" w:type="dxa"/>
          </w:tcPr>
          <w:p w14:paraId="2F13228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523" w:type="dxa"/>
            <w:shd w:val="clear" w:color="auto" w:fill="FAFAFA"/>
          </w:tcPr>
          <w:p w14:paraId="0C20A9EE" w14:textId="0182A8F3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974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736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777</w:t>
            </w:r>
          </w:p>
        </w:tc>
        <w:tc>
          <w:tcPr>
            <w:tcW w:w="1523" w:type="dxa"/>
          </w:tcPr>
          <w:p w14:paraId="5C23BFDD" w14:textId="45C1B9B5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028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043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895</w:t>
            </w:r>
          </w:p>
        </w:tc>
      </w:tr>
      <w:tr w:rsidR="007D12E2" w:rsidRPr="00A34FE6" w14:paraId="445EF62E" w14:textId="77777777" w:rsidTr="00E63666">
        <w:tc>
          <w:tcPr>
            <w:tcW w:w="6408" w:type="dxa"/>
          </w:tcPr>
          <w:p w14:paraId="0C9CD5C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523" w:type="dxa"/>
            <w:shd w:val="clear" w:color="auto" w:fill="FAFAFA"/>
          </w:tcPr>
          <w:p w14:paraId="77C2B1F9" w14:textId="38080D88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29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152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143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817</w:t>
            </w:r>
          </w:p>
        </w:tc>
        <w:tc>
          <w:tcPr>
            <w:tcW w:w="1523" w:type="dxa"/>
          </w:tcPr>
          <w:p w14:paraId="03328683" w14:textId="5FE0AA92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654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306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310</w:t>
            </w:r>
          </w:p>
        </w:tc>
      </w:tr>
      <w:tr w:rsidR="007D12E2" w:rsidRPr="00A34FE6" w14:paraId="7921EF8A" w14:textId="77777777" w:rsidTr="00E63666">
        <w:tc>
          <w:tcPr>
            <w:tcW w:w="6408" w:type="dxa"/>
          </w:tcPr>
          <w:p w14:paraId="0A170B1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ตั๋วเงิน</w:t>
            </w:r>
          </w:p>
        </w:tc>
        <w:tc>
          <w:tcPr>
            <w:tcW w:w="1523" w:type="dxa"/>
            <w:shd w:val="clear" w:color="auto" w:fill="FAFAFA"/>
          </w:tcPr>
          <w:p w14:paraId="31117408" w14:textId="4779FE6C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358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550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288</w:t>
            </w:r>
          </w:p>
        </w:tc>
        <w:tc>
          <w:tcPr>
            <w:tcW w:w="1523" w:type="dxa"/>
          </w:tcPr>
          <w:p w14:paraId="059D285B" w14:textId="6A596DF1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358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550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288</w:t>
            </w:r>
          </w:p>
        </w:tc>
      </w:tr>
      <w:tr w:rsidR="007D12E2" w:rsidRPr="00A34FE6" w14:paraId="62097E32" w14:textId="77777777" w:rsidTr="00E63666">
        <w:tc>
          <w:tcPr>
            <w:tcW w:w="6408" w:type="dxa"/>
          </w:tcPr>
          <w:p w14:paraId="25EF8216" w14:textId="77777777" w:rsidR="007D12E2" w:rsidRPr="00A17D3E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17D3E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523" w:type="dxa"/>
            <w:shd w:val="clear" w:color="auto" w:fill="FAFAFA"/>
          </w:tcPr>
          <w:p w14:paraId="705E50B1" w14:textId="113112EC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644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326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884</w:t>
            </w:r>
          </w:p>
        </w:tc>
        <w:tc>
          <w:tcPr>
            <w:tcW w:w="1523" w:type="dxa"/>
          </w:tcPr>
          <w:p w14:paraId="6D4A9A2C" w14:textId="085A209D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341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623</w:t>
            </w:r>
          </w:p>
        </w:tc>
      </w:tr>
      <w:tr w:rsidR="007D12E2" w:rsidRPr="00A34FE6" w14:paraId="3D7D2520" w14:textId="77777777" w:rsidTr="00E63666">
        <w:tc>
          <w:tcPr>
            <w:tcW w:w="6408" w:type="dxa"/>
          </w:tcPr>
          <w:p w14:paraId="213B39E1" w14:textId="77777777" w:rsidR="007D12E2" w:rsidRPr="00A17D3E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17D3E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523" w:type="dxa"/>
            <w:shd w:val="clear" w:color="auto" w:fill="FAFAFA"/>
          </w:tcPr>
          <w:p w14:paraId="78282DEC" w14:textId="508DA228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925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762</w:t>
            </w:r>
          </w:p>
        </w:tc>
        <w:tc>
          <w:tcPr>
            <w:tcW w:w="1523" w:type="dxa"/>
          </w:tcPr>
          <w:p w14:paraId="3876B7FD" w14:textId="45D0F911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872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162</w:t>
            </w:r>
          </w:p>
        </w:tc>
      </w:tr>
      <w:tr w:rsidR="007D12E2" w:rsidRPr="00A34FE6" w14:paraId="14F41141" w14:textId="77777777" w:rsidTr="00E63666">
        <w:tc>
          <w:tcPr>
            <w:tcW w:w="6408" w:type="dxa"/>
          </w:tcPr>
          <w:p w14:paraId="050609A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ลูกหนี้สินเชื่อบุคคล</w:t>
            </w:r>
          </w:p>
        </w:tc>
        <w:tc>
          <w:tcPr>
            <w:tcW w:w="1523" w:type="dxa"/>
            <w:shd w:val="clear" w:color="auto" w:fill="FAFAFA"/>
          </w:tcPr>
          <w:p w14:paraId="53AD1B04" w14:textId="154BBA1D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945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676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279</w:t>
            </w:r>
          </w:p>
        </w:tc>
        <w:tc>
          <w:tcPr>
            <w:tcW w:w="1523" w:type="dxa"/>
          </w:tcPr>
          <w:p w14:paraId="32F25001" w14:textId="723E7C4C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838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732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113</w:t>
            </w:r>
          </w:p>
        </w:tc>
      </w:tr>
      <w:tr w:rsidR="007D12E2" w:rsidRPr="00A34FE6" w14:paraId="4B691C30" w14:textId="77777777" w:rsidTr="00E63666">
        <w:tc>
          <w:tcPr>
            <w:tcW w:w="6408" w:type="dxa"/>
          </w:tcPr>
          <w:p w14:paraId="7246AAC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อื่น ๆ</w:t>
            </w:r>
          </w:p>
        </w:tc>
        <w:tc>
          <w:tcPr>
            <w:tcW w:w="1523" w:type="dxa"/>
            <w:shd w:val="clear" w:color="auto" w:fill="FAFAFA"/>
          </w:tcPr>
          <w:p w14:paraId="1C11742C" w14:textId="61E43590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310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263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489</w:t>
            </w:r>
          </w:p>
        </w:tc>
        <w:tc>
          <w:tcPr>
            <w:tcW w:w="1523" w:type="dxa"/>
          </w:tcPr>
          <w:p w14:paraId="64A28F87" w14:textId="73EDE56F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677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785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650</w:t>
            </w:r>
          </w:p>
        </w:tc>
      </w:tr>
      <w:tr w:rsidR="007D12E2" w:rsidRPr="00A34FE6" w14:paraId="14C3A935" w14:textId="77777777" w:rsidTr="00E63666">
        <w:tc>
          <w:tcPr>
            <w:tcW w:w="6408" w:type="dxa"/>
          </w:tcPr>
          <w:p w14:paraId="1A6B37B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รายได้รอตัดบัญชี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  <w:shd w:val="clear" w:color="auto" w:fill="FAFAFA"/>
          </w:tcPr>
          <w:p w14:paraId="1E45AFB1" w14:textId="1C706A42" w:rsidR="007D12E2" w:rsidRPr="00A34FE6" w:rsidRDefault="00510DFD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63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823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887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022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</w:tcPr>
          <w:p w14:paraId="7271D9F6" w14:textId="783EA1F8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7D12E2" w:rsidRPr="00A34FE6" w14:paraId="66414D2C" w14:textId="77777777" w:rsidTr="00E63666">
        <w:tc>
          <w:tcPr>
            <w:tcW w:w="6408" w:type="dxa"/>
          </w:tcPr>
          <w:p w14:paraId="313F0D0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523" w:type="dxa"/>
            <w:tcBorders>
              <w:top w:val="single" w:sz="4" w:space="0" w:color="000000"/>
            </w:tcBorders>
            <w:shd w:val="clear" w:color="auto" w:fill="FAFAFA"/>
          </w:tcPr>
          <w:p w14:paraId="5AE396EA" w14:textId="77363E23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572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736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274</w:t>
            </w:r>
          </w:p>
        </w:tc>
        <w:tc>
          <w:tcPr>
            <w:tcW w:w="1523" w:type="dxa"/>
            <w:tcBorders>
              <w:top w:val="single" w:sz="4" w:space="0" w:color="000000"/>
            </w:tcBorders>
          </w:tcPr>
          <w:p w14:paraId="682172E3" w14:textId="33EA3C88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262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294</w:t>
            </w:r>
          </w:p>
        </w:tc>
      </w:tr>
      <w:tr w:rsidR="007D12E2" w:rsidRPr="00A34FE6" w14:paraId="0F54271B" w14:textId="77777777" w:rsidTr="00E63666">
        <w:tc>
          <w:tcPr>
            <w:tcW w:w="6408" w:type="dxa"/>
          </w:tcPr>
          <w:p w14:paraId="723A819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บวก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  <w:shd w:val="clear" w:color="auto" w:fill="FAFAFA"/>
          </w:tcPr>
          <w:p w14:paraId="498ACB02" w14:textId="6277F29B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210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424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843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</w:tcPr>
          <w:p w14:paraId="6C9AF27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</w:tr>
      <w:tr w:rsidR="007D12E2" w:rsidRPr="00A34FE6" w14:paraId="2E348C8F" w14:textId="77777777" w:rsidTr="00E63666">
        <w:tc>
          <w:tcPr>
            <w:tcW w:w="6408" w:type="dxa"/>
          </w:tcPr>
          <w:p w14:paraId="2A6CFE11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1523" w:type="dxa"/>
            <w:tcBorders>
              <w:top w:val="single" w:sz="4" w:space="0" w:color="000000"/>
            </w:tcBorders>
            <w:shd w:val="clear" w:color="auto" w:fill="FAFAFA"/>
          </w:tcPr>
          <w:p w14:paraId="325BA20D" w14:textId="3DE8AA62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783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161</w:t>
            </w:r>
            <w:r w:rsidR="00510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117</w:t>
            </w:r>
          </w:p>
        </w:tc>
        <w:tc>
          <w:tcPr>
            <w:tcW w:w="1523" w:type="dxa"/>
            <w:tcBorders>
              <w:top w:val="single" w:sz="4" w:space="0" w:color="000000"/>
            </w:tcBorders>
          </w:tcPr>
          <w:p w14:paraId="00649854" w14:textId="5964F5F7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262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294</w:t>
            </w:r>
          </w:p>
        </w:tc>
      </w:tr>
      <w:tr w:rsidR="007D12E2" w:rsidRPr="00A34FE6" w14:paraId="63A5AB19" w14:textId="77777777" w:rsidTr="00E63666">
        <w:tc>
          <w:tcPr>
            <w:tcW w:w="6408" w:type="dxa"/>
          </w:tcPr>
          <w:p w14:paraId="31010CB7" w14:textId="424C7DB1" w:rsidR="007D12E2" w:rsidRPr="00A34FE6" w:rsidRDefault="00F46A19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ค่าเผื่อผลขาดทุนที่คาดว่าจะเกิดขึ้น (พ.ศ.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  <w:shd w:val="clear" w:color="auto" w:fill="FAFAFA"/>
          </w:tcPr>
          <w:p w14:paraId="10518447" w14:textId="531CF169" w:rsidR="007D12E2" w:rsidRPr="00A34FE6" w:rsidRDefault="00510DFD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282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930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523" w:type="dxa"/>
            <w:tcBorders>
              <w:bottom w:val="single" w:sz="4" w:space="0" w:color="000000"/>
            </w:tcBorders>
          </w:tcPr>
          <w:p w14:paraId="224C4953" w14:textId="21674E93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7D12E2" w:rsidRPr="00A34FE6" w14:paraId="78C78450" w14:textId="77777777" w:rsidTr="00E63666">
        <w:tc>
          <w:tcPr>
            <w:tcW w:w="6408" w:type="dxa"/>
          </w:tcPr>
          <w:p w14:paraId="65A1D5E4" w14:textId="77777777" w:rsidR="007D12E2" w:rsidRPr="0005378D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05378D">
              <w:rPr>
                <w:rFonts w:ascii="BrowalliaUPC" w:hAnsi="BrowalliaUPC" w:cs="BrowalliaUPC"/>
                <w:sz w:val="24"/>
                <w:szCs w:val="24"/>
                <w:cs/>
              </w:rPr>
              <w:t>รวมเงินให้สินเชื่อแก่สินทรัพย์ด้อยคุณภาพ - สุทธิ</w:t>
            </w:r>
          </w:p>
        </w:tc>
        <w:tc>
          <w:tcPr>
            <w:tcW w:w="15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C9776AE" w14:textId="51B25B89" w:rsidR="007D12E2" w:rsidRPr="00A34FE6" w:rsidRDefault="00F155C9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</w:t>
            </w:r>
            <w:r w:rsidR="00510DFD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692</w:t>
            </w:r>
            <w:r w:rsidR="00510DFD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878</w:t>
            </w:r>
            <w:r w:rsidR="00510DFD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523" w:type="dxa"/>
            <w:tcBorders>
              <w:top w:val="single" w:sz="4" w:space="0" w:color="000000"/>
              <w:bottom w:val="single" w:sz="4" w:space="0" w:color="000000"/>
            </w:tcBorders>
          </w:tcPr>
          <w:p w14:paraId="29B0A570" w14:textId="306B30B2" w:rsidR="007D12E2" w:rsidRPr="00A34FE6" w:rsidRDefault="00F155C9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950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279</w:t>
            </w:r>
          </w:p>
        </w:tc>
      </w:tr>
    </w:tbl>
    <w:p w14:paraId="192BEDF8" w14:textId="4FE1D703" w:rsidR="007D12E2" w:rsidRDefault="007D12E2" w:rsidP="007D12E2">
      <w:pPr>
        <w:rPr>
          <w:rFonts w:ascii="BrowalliaUPC" w:hAnsi="BrowalliaUPC" w:cs="BrowalliaUPC"/>
          <w:sz w:val="16"/>
          <w:szCs w:val="16"/>
        </w:rPr>
      </w:pPr>
    </w:p>
    <w:p w14:paraId="26027651" w14:textId="378FF825" w:rsidR="00124F6F" w:rsidRDefault="00124F6F">
      <w:pPr>
        <w:rPr>
          <w:rFonts w:ascii="BrowalliaUPC" w:hAnsi="BrowalliaUPC" w:cs="BrowalliaUPC"/>
          <w:sz w:val="16"/>
          <w:szCs w:val="16"/>
        </w:rPr>
      </w:pPr>
      <w:r>
        <w:rPr>
          <w:rFonts w:ascii="BrowalliaUPC" w:hAnsi="BrowalliaUPC" w:cs="BrowalliaUPC"/>
          <w:sz w:val="16"/>
          <w:szCs w:val="16"/>
        </w:rPr>
        <w:br w:type="page"/>
      </w: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408"/>
        <w:gridCol w:w="1559"/>
        <w:gridCol w:w="1487"/>
      </w:tblGrid>
      <w:tr w:rsidR="007D12E2" w:rsidRPr="00A34FE6" w14:paraId="10BAB2E7" w14:textId="77777777" w:rsidTr="001E0E61">
        <w:tc>
          <w:tcPr>
            <w:tcW w:w="6408" w:type="dxa"/>
          </w:tcPr>
          <w:p w14:paraId="4555152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46" w:type="dxa"/>
            <w:gridSpan w:val="2"/>
            <w:tcBorders>
              <w:bottom w:val="single" w:sz="4" w:space="0" w:color="auto"/>
            </w:tcBorders>
          </w:tcPr>
          <w:p w14:paraId="6C18DBF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17D3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17AE4BBA" w14:textId="77777777" w:rsidTr="001E0E61">
        <w:tc>
          <w:tcPr>
            <w:tcW w:w="6408" w:type="dxa"/>
          </w:tcPr>
          <w:p w14:paraId="656DEF41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5807850" w14:textId="5034B50B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6C947DE3" w14:textId="07871E4D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02B72A8F" w14:textId="77777777" w:rsidTr="00E63666">
        <w:tc>
          <w:tcPr>
            <w:tcW w:w="6408" w:type="dxa"/>
          </w:tcPr>
          <w:p w14:paraId="149BE58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3BC1466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00B6DFD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6A3D3240" w14:textId="77777777" w:rsidTr="00E63666">
        <w:tc>
          <w:tcPr>
            <w:tcW w:w="6408" w:type="dxa"/>
          </w:tcPr>
          <w:p w14:paraId="47E85A6F" w14:textId="77777777" w:rsidR="007D12E2" w:rsidRPr="00A17D3E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UPC" w:eastAsia="Browallia New" w:hAnsi="BrowalliaUPC" w:cs="BrowalliaUPC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37E2394A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487" w:type="dxa"/>
            <w:tcBorders>
              <w:top w:val="single" w:sz="4" w:space="0" w:color="000000"/>
            </w:tcBorders>
          </w:tcPr>
          <w:p w14:paraId="7CBC98C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2"/>
                <w:szCs w:val="12"/>
                <w:highlight w:val="yellow"/>
              </w:rPr>
            </w:pPr>
          </w:p>
        </w:tc>
      </w:tr>
      <w:tr w:rsidR="007D12E2" w:rsidRPr="00A34FE6" w14:paraId="14A456AA" w14:textId="77777777" w:rsidTr="00E63666">
        <w:tc>
          <w:tcPr>
            <w:tcW w:w="6408" w:type="dxa"/>
          </w:tcPr>
          <w:p w14:paraId="48BDB11E" w14:textId="77777777" w:rsidR="007D12E2" w:rsidRPr="00A17D3E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17D3E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shd w:val="clear" w:color="auto" w:fill="FAFAFA"/>
          </w:tcPr>
          <w:p w14:paraId="3040AD02" w14:textId="49E4E7F8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0E2BF6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379</w:t>
            </w:r>
            <w:r w:rsidR="000E2BF6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284</w:t>
            </w:r>
            <w:r w:rsidR="000E2BF6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273</w:t>
            </w:r>
          </w:p>
        </w:tc>
        <w:tc>
          <w:tcPr>
            <w:tcW w:w="1487" w:type="dxa"/>
          </w:tcPr>
          <w:p w14:paraId="3C39E8CA" w14:textId="787209CE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195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721</w:t>
            </w:r>
          </w:p>
        </w:tc>
      </w:tr>
      <w:tr w:rsidR="007D12E2" w:rsidRPr="00A34FE6" w14:paraId="42DA96AF" w14:textId="77777777" w:rsidTr="00E63666">
        <w:tc>
          <w:tcPr>
            <w:tcW w:w="6408" w:type="dxa"/>
          </w:tcPr>
          <w:p w14:paraId="7F9D83F5" w14:textId="77777777" w:rsidR="007D12E2" w:rsidRPr="00A17D3E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17D3E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FAFAFA"/>
          </w:tcPr>
          <w:p w14:paraId="58DC43CA" w14:textId="73F08047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="000E2BF6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925</w:t>
            </w:r>
            <w:r w:rsidR="000E2BF6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762</w:t>
            </w:r>
          </w:p>
        </w:tc>
        <w:tc>
          <w:tcPr>
            <w:tcW w:w="1487" w:type="dxa"/>
          </w:tcPr>
          <w:p w14:paraId="15218AE8" w14:textId="4DA25111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872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162</w:t>
            </w:r>
          </w:p>
        </w:tc>
      </w:tr>
      <w:tr w:rsidR="007D12E2" w:rsidRPr="00A34FE6" w14:paraId="622665F3" w14:textId="77777777" w:rsidTr="00E63666">
        <w:tc>
          <w:tcPr>
            <w:tcW w:w="6408" w:type="dxa"/>
          </w:tcPr>
          <w:p w14:paraId="56D39E73" w14:textId="77777777" w:rsidR="007D12E2" w:rsidRPr="00A17D3E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17D3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17D3E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รายได้รอตัดบัญชี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0F728AAE" w14:textId="0883FFAA" w:rsidR="007D12E2" w:rsidRPr="00A34FE6" w:rsidRDefault="003544B7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3544B7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Pr="003544B7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287</w:t>
            </w:r>
            <w:r w:rsidRPr="003544B7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151</w:t>
            </w:r>
            <w:r w:rsidRPr="003544B7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911</w:t>
            </w:r>
            <w:r w:rsidRPr="003544B7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383EF414" w14:textId="071DD8BF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883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0E2BF6" w:rsidRPr="00A34FE6" w14:paraId="76D259B8" w14:textId="77777777" w:rsidTr="00E63666">
        <w:tc>
          <w:tcPr>
            <w:tcW w:w="6408" w:type="dxa"/>
          </w:tcPr>
          <w:p w14:paraId="76220E70" w14:textId="77777777" w:rsidR="000E2BF6" w:rsidRPr="00A17D3E" w:rsidRDefault="000E2BF6" w:rsidP="000E2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17D3E">
              <w:rPr>
                <w:rFonts w:ascii="BrowalliaUPC" w:hAnsi="BrowalliaUPC" w:cs="BrowalliaUPC"/>
                <w:sz w:val="24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1390E5DC" w14:textId="61883EDF" w:rsidR="000E2BF6" w:rsidRPr="00A34FE6" w:rsidRDefault="00F155C9" w:rsidP="000E2BF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103</w:t>
            </w:r>
            <w:r w:rsidR="003544B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508</w:t>
            </w:r>
            <w:r w:rsidR="003544B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124</w:t>
            </w:r>
          </w:p>
        </w:tc>
        <w:tc>
          <w:tcPr>
            <w:tcW w:w="1487" w:type="dxa"/>
            <w:tcBorders>
              <w:top w:val="single" w:sz="4" w:space="0" w:color="000000"/>
            </w:tcBorders>
          </w:tcPr>
          <w:p w14:paraId="38CEF679" w14:textId="77777777" w:rsidR="000E2BF6" w:rsidRPr="00A34FE6" w:rsidRDefault="000E2BF6" w:rsidP="000E2BF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</w:tr>
      <w:tr w:rsidR="000E2BF6" w:rsidRPr="00A34FE6" w14:paraId="6B5924B6" w14:textId="77777777" w:rsidTr="00E63666">
        <w:tc>
          <w:tcPr>
            <w:tcW w:w="6408" w:type="dxa"/>
          </w:tcPr>
          <w:p w14:paraId="7EC8D8E8" w14:textId="77777777" w:rsidR="000E2BF6" w:rsidRPr="00A17D3E" w:rsidRDefault="000E2BF6" w:rsidP="000E2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17D3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บวก</w:t>
            </w:r>
            <w:r w:rsidRPr="00A17D3E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7A36403A" w14:textId="64CAD54E" w:rsidR="000E2BF6" w:rsidRPr="00A34FE6" w:rsidRDefault="00F155C9" w:rsidP="000E2BF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="003544B7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680</w:t>
            </w:r>
            <w:r w:rsidR="003544B7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870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0E4AEC55" w14:textId="77777777" w:rsidR="000E2BF6" w:rsidRPr="00A34FE6" w:rsidRDefault="000E2BF6" w:rsidP="000E2BF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</w:tr>
      <w:tr w:rsidR="000E2BF6" w:rsidRPr="00A34FE6" w14:paraId="41C4525A" w14:textId="77777777" w:rsidTr="00E63666">
        <w:tc>
          <w:tcPr>
            <w:tcW w:w="6408" w:type="dxa"/>
          </w:tcPr>
          <w:p w14:paraId="55E23DEC" w14:textId="77777777" w:rsidR="000E2BF6" w:rsidRPr="00A17D3E" w:rsidRDefault="000E2BF6" w:rsidP="000E2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17D3E">
              <w:rPr>
                <w:rFonts w:ascii="BrowalliaUPC" w:hAnsi="BrowalliaUPC" w:cs="BrowalliaUPC"/>
                <w:sz w:val="24"/>
                <w:szCs w:val="24"/>
                <w:cs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636E5E79" w14:textId="478D63B0" w:rsidR="000E2BF6" w:rsidRPr="00A34FE6" w:rsidRDefault="00F155C9" w:rsidP="000E2BF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110</w:t>
            </w:r>
            <w:r w:rsidR="003544B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738</w:t>
            </w:r>
            <w:r w:rsidR="003544B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994</w:t>
            </w:r>
          </w:p>
        </w:tc>
        <w:tc>
          <w:tcPr>
            <w:tcW w:w="1487" w:type="dxa"/>
            <w:tcBorders>
              <w:top w:val="single" w:sz="4" w:space="0" w:color="000000"/>
            </w:tcBorders>
          </w:tcPr>
          <w:p w14:paraId="1C2B3CB3" w14:textId="77777777" w:rsidR="000E2BF6" w:rsidRPr="00A34FE6" w:rsidRDefault="000E2BF6" w:rsidP="000E2BF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</w:tr>
      <w:tr w:rsidR="000E2BF6" w:rsidRPr="00A34FE6" w14:paraId="6A2BE246" w14:textId="77777777" w:rsidTr="00E63666">
        <w:tc>
          <w:tcPr>
            <w:tcW w:w="6408" w:type="dxa"/>
          </w:tcPr>
          <w:p w14:paraId="239830CC" w14:textId="6B78E13E" w:rsidR="000E2BF6" w:rsidRPr="00A17D3E" w:rsidRDefault="000E2BF6" w:rsidP="000E2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17D3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17D3E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ค่าเผื่อผลขาดทุนที่คาดว่าจะเกิดขึ้น (พ.ศ.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  <w:r w:rsidRPr="00A17D3E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A17D3E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A17D3E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2094BD61" w14:textId="1A1481B6" w:rsidR="000E2BF6" w:rsidRPr="00A34FE6" w:rsidRDefault="003544B7" w:rsidP="000E2BF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0531FFB8" w14:textId="77777777" w:rsidR="000E2BF6" w:rsidRPr="00A34FE6" w:rsidRDefault="000E2BF6" w:rsidP="000E2BF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</w:tr>
      <w:tr w:rsidR="000E2BF6" w:rsidRPr="00A34FE6" w14:paraId="0D3EB3F6" w14:textId="77777777" w:rsidTr="00E63666">
        <w:tc>
          <w:tcPr>
            <w:tcW w:w="6408" w:type="dxa"/>
          </w:tcPr>
          <w:p w14:paraId="30948C9E" w14:textId="77777777" w:rsidR="000E2BF6" w:rsidRPr="00A17D3E" w:rsidRDefault="000E2BF6" w:rsidP="000E2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17D3E">
              <w:rPr>
                <w:rFonts w:ascii="BrowalliaUPC" w:hAnsi="BrowalliaUPC" w:cs="BrowalliaUPC"/>
                <w:sz w:val="24"/>
                <w:szCs w:val="24"/>
                <w:cs/>
              </w:rPr>
              <w:t>รวมเงินให้สินเชื่อแก่สินทรัพย์ด้อยคุณภาพ - สุทธิ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E36689" w14:textId="4F082AB2" w:rsidR="000E2BF6" w:rsidRPr="00A34FE6" w:rsidRDefault="00F155C9" w:rsidP="000E2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110</w:t>
            </w:r>
            <w:r w:rsidR="003544B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738</w:t>
            </w:r>
            <w:r w:rsidR="003544B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994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</w:tcBorders>
          </w:tcPr>
          <w:p w14:paraId="27E16725" w14:textId="77777777" w:rsidR="000E2BF6" w:rsidRPr="00A34FE6" w:rsidRDefault="000E2BF6" w:rsidP="000E2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</w:tr>
    </w:tbl>
    <w:p w14:paraId="78190D8E" w14:textId="77777777" w:rsidR="00140228" w:rsidRDefault="00140228" w:rsidP="00124F6F">
      <w:pPr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</w:pPr>
    </w:p>
    <w:p w14:paraId="283791EC" w14:textId="3EE22485" w:rsidR="00D218F9" w:rsidRPr="00A34FE6" w:rsidRDefault="00F155C9" w:rsidP="00124F6F">
      <w:pPr>
        <w:rPr>
          <w:rFonts w:ascii="BrowalliaUPC" w:eastAsia="Browallia New" w:hAnsi="BrowalliaUPC" w:cs="BrowalliaUPC"/>
          <w:b/>
          <w:color w:val="CF4A02"/>
          <w:sz w:val="24"/>
          <w:szCs w:val="24"/>
          <w:cs/>
          <w:lang w:val="en-GB"/>
        </w:rPr>
      </w:pP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19</w:t>
      </w:r>
      <w:r w:rsidR="00D218F9" w:rsidRPr="00A34FE6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.</w:t>
      </w: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2</w:t>
      </w:r>
      <w:r w:rsidR="00D218F9" w:rsidRPr="00A34FE6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ab/>
      </w:r>
      <w:r w:rsidR="00A56419" w:rsidRPr="0005378D">
        <w:rPr>
          <w:rFonts w:ascii="BrowalliaUPC" w:eastAsia="Browallia New" w:hAnsi="BrowalliaUPC" w:cs="BrowalliaUPC"/>
          <w:bCs/>
          <w:color w:val="CF4A02"/>
          <w:sz w:val="24"/>
          <w:szCs w:val="24"/>
          <w:cs/>
          <w:lang w:val="en-GB"/>
        </w:rPr>
        <w:t>ค่าเผื่อผลขาดทุนที่คาดว่าจะเกิดขึ้น</w:t>
      </w:r>
    </w:p>
    <w:p w14:paraId="4226BDDE" w14:textId="77777777" w:rsidR="00A56419" w:rsidRPr="00A34FE6" w:rsidRDefault="00A56419" w:rsidP="00D218F9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</w:pPr>
    </w:p>
    <w:p w14:paraId="0F9F5F5A" w14:textId="3B74F3AB" w:rsidR="00A56419" w:rsidRDefault="00A56419" w:rsidP="001E0E6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ascii="BrowalliaUPC" w:eastAsia="Browallia New" w:hAnsi="BrowalliaUPC" w:cs="BrowalliaUPC"/>
          <w:b/>
          <w:sz w:val="24"/>
          <w:szCs w:val="24"/>
          <w:lang w:val="en-GB"/>
        </w:rPr>
      </w:pPr>
      <w:r w:rsidRPr="00A34FE6">
        <w:rPr>
          <w:rFonts w:ascii="BrowalliaUPC" w:eastAsia="Browallia New" w:hAnsi="BrowalliaUPC" w:cs="BrowalliaUPC"/>
          <w:b/>
          <w:sz w:val="24"/>
          <w:szCs w:val="24"/>
          <w:cs/>
          <w:lang w:val="en-GB"/>
        </w:rPr>
        <w:t>รายการกระทบยอดค่าเผื่อผลขาดทุนที่คาดว่าจะเกิดขึ้นสำหรับเงินให้สินเชื่อแก่สินทรัพย์ด้อยคุณภาพที่วัดมูลค่าด้วยราคาทุนตัดจำหน่ายสำหรับปีสิ้นสุดวันที่</w:t>
      </w:r>
      <w:r w:rsidRPr="00A34FE6">
        <w:rPr>
          <w:rFonts w:ascii="BrowalliaUPC" w:eastAsia="Browallia New" w:hAnsi="BrowalliaUPC" w:cs="BrowalliaUPC"/>
          <w:b/>
          <w:sz w:val="24"/>
          <w:szCs w:val="24"/>
          <w:lang w:val="en-GB"/>
        </w:rPr>
        <w:t xml:space="preserve"> </w:t>
      </w:r>
      <w:r w:rsidR="00F155C9" w:rsidRPr="00F155C9">
        <w:rPr>
          <w:rFonts w:ascii="BrowalliaUPC" w:eastAsia="Browallia New" w:hAnsi="BrowalliaUPC" w:cs="BrowalliaUPC"/>
          <w:bCs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b/>
          <w:sz w:val="24"/>
          <w:szCs w:val="24"/>
          <w:lang w:val="en-GB"/>
        </w:rPr>
        <w:t xml:space="preserve"> </w:t>
      </w:r>
      <w:r w:rsidRPr="00A34FE6">
        <w:rPr>
          <w:rFonts w:ascii="BrowalliaUPC" w:eastAsia="Browallia New" w:hAnsi="BrowalliaUPC" w:cs="BrowalliaUPC"/>
          <w:b/>
          <w:sz w:val="24"/>
          <w:szCs w:val="24"/>
          <w:cs/>
          <w:lang w:val="en-GB"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bCs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b/>
          <w:sz w:val="24"/>
          <w:szCs w:val="24"/>
          <w:cs/>
          <w:lang w:val="en-GB"/>
        </w:rPr>
        <w:t xml:space="preserve"> เป็นดังนี้</w:t>
      </w:r>
    </w:p>
    <w:p w14:paraId="077BCB03" w14:textId="77777777" w:rsidR="00140228" w:rsidRPr="00A34FE6" w:rsidRDefault="00140228" w:rsidP="001E0E6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ascii="BrowalliaUPC" w:eastAsia="Browallia New" w:hAnsi="BrowalliaUPC" w:cs="BrowalliaUPC"/>
          <w:b/>
          <w:sz w:val="24"/>
          <w:szCs w:val="24"/>
          <w:lang w:val="en-GB"/>
        </w:rPr>
      </w:pPr>
    </w:p>
    <w:tbl>
      <w:tblPr>
        <w:tblStyle w:val="TableGridLight"/>
        <w:tblW w:w="892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6093"/>
        <w:gridCol w:w="2835"/>
      </w:tblGrid>
      <w:tr w:rsidR="00A56419" w:rsidRPr="00A34FE6" w14:paraId="11651B79" w14:textId="77777777" w:rsidTr="00140228">
        <w:tc>
          <w:tcPr>
            <w:tcW w:w="6093" w:type="dxa"/>
          </w:tcPr>
          <w:p w14:paraId="399ACEDF" w14:textId="77777777" w:rsidR="00A56419" w:rsidRPr="00A34FE6" w:rsidRDefault="00A56419" w:rsidP="009540D1">
            <w:pPr>
              <w:pStyle w:val="Style1"/>
              <w:ind w:left="975" w:right="-72" w:firstLine="0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bookmarkStart w:id="36" w:name="_Hlk45007500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2FF2618" w14:textId="77777777" w:rsidR="00A56419" w:rsidRPr="00A34FE6" w:rsidRDefault="00A56419" w:rsidP="009540D1">
            <w:pPr>
              <w:pStyle w:val="Style1"/>
              <w:ind w:left="-15" w:right="-72" w:firstLine="15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05378D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56419" w:rsidRPr="00A34FE6" w14:paraId="54579A65" w14:textId="77777777" w:rsidTr="00140228">
        <w:tc>
          <w:tcPr>
            <w:tcW w:w="6093" w:type="dxa"/>
          </w:tcPr>
          <w:p w14:paraId="6EDB9FA3" w14:textId="77777777" w:rsidR="00A56419" w:rsidRPr="00A34FE6" w:rsidRDefault="00A56419" w:rsidP="009540D1">
            <w:pPr>
              <w:pStyle w:val="Style1"/>
              <w:ind w:left="975" w:right="-72" w:firstLine="0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A89C5F0" w14:textId="77777777" w:rsidR="0005378D" w:rsidRDefault="00A56419" w:rsidP="0005378D">
            <w:pPr>
              <w:pStyle w:val="Style1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การวัดมูลค่าค่าเผื่อผลขาดทุน</w:t>
            </w:r>
          </w:p>
          <w:p w14:paraId="121C517B" w14:textId="77777777" w:rsidR="0005378D" w:rsidRDefault="00A56419" w:rsidP="0005378D">
            <w:pPr>
              <w:pStyle w:val="Style1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  <w:r w:rsidR="0005378D"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ตลอดอายุ</w:t>
            </w:r>
          </w:p>
          <w:p w14:paraId="1EF82D5F" w14:textId="31F1537B" w:rsidR="0005378D" w:rsidRDefault="0005378D" w:rsidP="0005378D">
            <w:pPr>
              <w:pStyle w:val="Style1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ของสินทรัพย์ทางการเงิน </w:t>
            </w:r>
          </w:p>
          <w:p w14:paraId="7A882746" w14:textId="49C4D3A5" w:rsidR="00A56419" w:rsidRPr="00A34FE6" w:rsidRDefault="0005378D" w:rsidP="0005378D">
            <w:pPr>
              <w:pStyle w:val="Style1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(สินทรัพย์</w:t>
            </w:r>
            <w:r w:rsidRPr="00A34FE6">
              <w:rPr>
                <w:rFonts w:ascii="BrowalliaUPC" w:hAnsi="BrowalliaUPC" w:cs="BrowalliaUPC"/>
                <w:b/>
                <w:bCs/>
                <w:spacing w:val="-6"/>
                <w:sz w:val="24"/>
                <w:szCs w:val="24"/>
                <w:cs/>
              </w:rPr>
              <w:t>ที่มีการด้อยค่าด้านเครดิต)</w:t>
            </w:r>
          </w:p>
        </w:tc>
      </w:tr>
      <w:tr w:rsidR="00A56419" w:rsidRPr="00A34FE6" w14:paraId="21264037" w14:textId="77777777" w:rsidTr="00140228">
        <w:tc>
          <w:tcPr>
            <w:tcW w:w="6093" w:type="dxa"/>
          </w:tcPr>
          <w:p w14:paraId="5AA04954" w14:textId="77777777" w:rsidR="00A56419" w:rsidRPr="00A34FE6" w:rsidRDefault="00A56419" w:rsidP="009540D1">
            <w:pPr>
              <w:pStyle w:val="Style1"/>
              <w:spacing w:before="10"/>
              <w:ind w:left="179" w:right="-72" w:hanging="179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A39CFF6" w14:textId="78E9FBC1" w:rsidR="00A56419" w:rsidRPr="00A34FE6" w:rsidRDefault="00A56419" w:rsidP="009540D1">
            <w:pPr>
              <w:pStyle w:val="Style1"/>
              <w:spacing w:before="10"/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56419" w:rsidRPr="00A34FE6" w14:paraId="72253820" w14:textId="77777777" w:rsidTr="00140228">
        <w:tc>
          <w:tcPr>
            <w:tcW w:w="6093" w:type="dxa"/>
          </w:tcPr>
          <w:p w14:paraId="537A4A8E" w14:textId="02330558" w:rsidR="00A56419" w:rsidRPr="00A34FE6" w:rsidRDefault="00A56419" w:rsidP="009540D1">
            <w:pPr>
              <w:pStyle w:val="Style1"/>
              <w:ind w:left="179" w:right="-72" w:hanging="179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7E7F8ECF" w14:textId="053DABA7" w:rsidR="00A56419" w:rsidRPr="00A34FE6" w:rsidRDefault="00F155C9" w:rsidP="009540D1">
            <w:pPr>
              <w:pStyle w:val="Style1"/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</w:rPr>
              <w:t>9</w:t>
            </w:r>
            <w:r w:rsidR="00A34FE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</w:rPr>
              <w:t>312</w:t>
            </w:r>
            <w:r w:rsidR="00A34FE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</w:rPr>
              <w:t>015</w:t>
            </w:r>
          </w:p>
        </w:tc>
      </w:tr>
      <w:tr w:rsidR="00A56419" w:rsidRPr="00A34FE6" w14:paraId="27C0EFEA" w14:textId="77777777" w:rsidTr="00140228">
        <w:tc>
          <w:tcPr>
            <w:tcW w:w="6093" w:type="dxa"/>
            <w:vAlign w:val="bottom"/>
          </w:tcPr>
          <w:p w14:paraId="18E7203C" w14:textId="77777777" w:rsidR="00A56419" w:rsidRPr="00A34FE6" w:rsidRDefault="00A56419" w:rsidP="009540D1">
            <w:pPr>
              <w:pStyle w:val="Style1"/>
              <w:ind w:left="179" w:right="-72" w:hanging="179"/>
              <w:jc w:val="thaiDistribute"/>
              <w:rPr>
                <w:rFonts w:ascii="BrowalliaUPC" w:hAnsi="BrowalliaUPC" w:cs="BrowalliaUPC"/>
                <w:spacing w:val="-1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pacing w:val="-10"/>
                <w:sz w:val="24"/>
                <w:szCs w:val="24"/>
                <w:cs/>
              </w:rPr>
              <w:t>จำนวนที่ปรับปรุงใหม่ผ่านกำไรสะสมต้นงวด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E61EF0D" w14:textId="6052A498" w:rsidR="00A56419" w:rsidRPr="00A34FE6" w:rsidRDefault="00A34FE6" w:rsidP="009540D1">
            <w:pPr>
              <w:pStyle w:val="Style1"/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A34FE6" w:rsidRPr="00A34FE6" w14:paraId="54D63C02" w14:textId="77777777" w:rsidTr="00140228">
        <w:tc>
          <w:tcPr>
            <w:tcW w:w="6093" w:type="dxa"/>
          </w:tcPr>
          <w:p w14:paraId="002400C8" w14:textId="6A92AF9D" w:rsidR="00A34FE6" w:rsidRPr="00A34FE6" w:rsidRDefault="00A34FE6" w:rsidP="00A34FE6">
            <w:pPr>
              <w:pStyle w:val="Style1"/>
              <w:ind w:left="179" w:right="-72" w:hanging="179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 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2835" w:type="dxa"/>
          </w:tcPr>
          <w:p w14:paraId="65C11753" w14:textId="4C6BE256" w:rsidR="00A34FE6" w:rsidRPr="00A34FE6" w:rsidRDefault="00A34FE6" w:rsidP="00A34FE6">
            <w:pPr>
              <w:pStyle w:val="Style1"/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</w:rPr>
              <w:t>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</w:rPr>
              <w:t>312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</w:rPr>
              <w:t>015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A34FE6" w:rsidRPr="00A34FE6" w14:paraId="40651FAF" w14:textId="77777777" w:rsidTr="00140228">
        <w:tc>
          <w:tcPr>
            <w:tcW w:w="6093" w:type="dxa"/>
            <w:vAlign w:val="center"/>
          </w:tcPr>
          <w:p w14:paraId="39C8ED52" w14:textId="77777777" w:rsidR="00A34FE6" w:rsidRPr="00A34FE6" w:rsidRDefault="00A34FE6" w:rsidP="00A34FE6">
            <w:pPr>
              <w:pStyle w:val="Style1"/>
              <w:ind w:left="179" w:right="-72" w:hanging="179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835" w:type="dxa"/>
          </w:tcPr>
          <w:p w14:paraId="47405250" w14:textId="13D40AD9" w:rsidR="00A34FE6" w:rsidRPr="00A34FE6" w:rsidRDefault="00A34FE6" w:rsidP="00A34FE6">
            <w:pPr>
              <w:pStyle w:val="Style1"/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</w:rPr>
              <w:t>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</w:rPr>
              <w:t>970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</w:rPr>
              <w:t>915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A34FE6" w:rsidRPr="00A34FE6" w14:paraId="1567BB55" w14:textId="77777777" w:rsidTr="00140228">
        <w:tc>
          <w:tcPr>
            <w:tcW w:w="6093" w:type="dxa"/>
            <w:vAlign w:val="center"/>
          </w:tcPr>
          <w:p w14:paraId="027D4DCD" w14:textId="77777777" w:rsidR="00A34FE6" w:rsidRPr="00A34FE6" w:rsidRDefault="00A34FE6" w:rsidP="00A34FE6">
            <w:pPr>
              <w:pStyle w:val="Style1"/>
              <w:ind w:left="179" w:right="-72" w:hanging="179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438CB5C" w14:textId="566C46F2" w:rsidR="00A34FE6" w:rsidRPr="00A34FE6" w:rsidRDefault="00A34FE6" w:rsidP="00A34FE6">
            <w:pPr>
              <w:pStyle w:val="Style1"/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</w:rPr>
              <w:t xml:space="preserve"> -   </w:t>
            </w:r>
          </w:p>
        </w:tc>
      </w:tr>
      <w:tr w:rsidR="00A56419" w:rsidRPr="00A34FE6" w14:paraId="3D708253" w14:textId="77777777" w:rsidTr="00140228">
        <w:tc>
          <w:tcPr>
            <w:tcW w:w="6093" w:type="dxa"/>
          </w:tcPr>
          <w:p w14:paraId="135680E2" w14:textId="69035306" w:rsidR="00A56419" w:rsidRPr="00A34FE6" w:rsidRDefault="00A56419" w:rsidP="009540D1">
            <w:pPr>
              <w:pStyle w:val="Style1"/>
              <w:ind w:left="179" w:right="-72" w:hanging="179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 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D5F42C" w14:textId="7CC2C5BD" w:rsidR="00A56419" w:rsidRPr="00A34FE6" w:rsidRDefault="00F155C9" w:rsidP="009540D1">
            <w:pPr>
              <w:pStyle w:val="Style1"/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</w:rPr>
              <w:t>90</w:t>
            </w:r>
            <w:r w:rsidR="00A34FE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</w:rPr>
              <w:t>282</w:t>
            </w:r>
            <w:r w:rsidR="00A34FE6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</w:rPr>
              <w:t>930</w:t>
            </w:r>
          </w:p>
        </w:tc>
      </w:tr>
      <w:bookmarkEnd w:id="36"/>
    </w:tbl>
    <w:p w14:paraId="1348660C" w14:textId="77777777" w:rsidR="00140228" w:rsidRDefault="00140228" w:rsidP="001E0E6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ascii="BrowalliaUPC" w:eastAsia="Browallia New" w:hAnsi="BrowalliaUPC" w:cs="BrowalliaUPC"/>
          <w:b/>
          <w:sz w:val="24"/>
          <w:szCs w:val="24"/>
          <w:lang w:val="en-GB"/>
        </w:rPr>
      </w:pPr>
    </w:p>
    <w:p w14:paraId="15AAE2BD" w14:textId="6F9F8B17" w:rsidR="00A56419" w:rsidRPr="00A34FE6" w:rsidRDefault="00A34FE6" w:rsidP="001E0E6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ascii="BrowalliaUPC" w:eastAsia="Browallia New" w:hAnsi="BrowalliaUPC" w:cs="BrowalliaUPC"/>
          <w:b/>
          <w:sz w:val="24"/>
          <w:szCs w:val="24"/>
          <w:lang w:val="en-GB"/>
        </w:rPr>
        <w:sectPr w:rsidR="00A56419" w:rsidRPr="00A34FE6" w:rsidSect="00E3546C">
          <w:footerReference w:type="default" r:id="rId12"/>
          <w:pgSz w:w="11907" w:h="16840" w:code="9"/>
          <w:pgMar w:top="1440" w:right="720" w:bottom="720" w:left="1728" w:header="706" w:footer="706" w:gutter="0"/>
          <w:cols w:space="720"/>
        </w:sectPr>
      </w:pPr>
      <w:r w:rsidRPr="00A34FE6">
        <w:rPr>
          <w:rFonts w:ascii="BrowalliaUPC" w:eastAsia="Browallia New" w:hAnsi="BrowalliaUPC" w:cs="BrowalliaUPC"/>
          <w:b/>
          <w:sz w:val="24"/>
          <w:szCs w:val="24"/>
          <w:cs/>
          <w:lang w:val="en-GB"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bCs/>
          <w:sz w:val="24"/>
          <w:szCs w:val="24"/>
          <w:lang w:val="en-GB"/>
        </w:rPr>
        <w:t>31</w:t>
      </w:r>
      <w:r w:rsidRPr="007431B5">
        <w:rPr>
          <w:rFonts w:ascii="BrowalliaUPC" w:eastAsia="Browallia New" w:hAnsi="BrowalliaUPC" w:cs="BrowalliaUPC"/>
          <w:bCs/>
          <w:sz w:val="24"/>
          <w:szCs w:val="24"/>
          <w:cs/>
          <w:lang w:val="en-GB"/>
        </w:rPr>
        <w:t xml:space="preserve"> </w:t>
      </w:r>
      <w:r w:rsidRPr="007431B5">
        <w:rPr>
          <w:rFonts w:ascii="BrowalliaUPC" w:eastAsia="Browallia New" w:hAnsi="BrowalliaUPC" w:cs="BrowalliaUPC"/>
          <w:b/>
          <w:sz w:val="24"/>
          <w:szCs w:val="24"/>
          <w:cs/>
          <w:lang w:val="en-GB"/>
        </w:rPr>
        <w:t>ธันวาคม พ.ศ.</w:t>
      </w:r>
      <w:r w:rsidRPr="007431B5">
        <w:rPr>
          <w:rFonts w:ascii="BrowalliaUPC" w:eastAsia="Browallia New" w:hAnsi="BrowalliaUPC" w:cs="BrowalliaUPC"/>
          <w:bCs/>
          <w:sz w:val="24"/>
          <w:szCs w:val="24"/>
          <w:cs/>
          <w:lang w:val="en-GB"/>
        </w:rPr>
        <w:t xml:space="preserve"> </w:t>
      </w:r>
      <w:r w:rsidR="00F155C9" w:rsidRPr="00F155C9">
        <w:rPr>
          <w:rFonts w:ascii="BrowalliaUPC" w:eastAsia="Browallia New" w:hAnsi="BrowalliaUPC" w:cs="BrowalliaUPC"/>
          <w:bCs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b/>
          <w:sz w:val="24"/>
          <w:szCs w:val="24"/>
          <w:cs/>
          <w:lang w:val="en-GB"/>
        </w:rPr>
        <w:t xml:space="preserve"> ไม่มี</w:t>
      </w:r>
      <w:r w:rsidR="00685E44">
        <w:rPr>
          <w:rFonts w:ascii="BrowalliaUPC" w:eastAsia="Browallia New" w:hAnsi="BrowalliaUPC" w:cs="BrowalliaUPC" w:hint="cs"/>
          <w:b/>
          <w:sz w:val="24"/>
          <w:szCs w:val="24"/>
          <w:cs/>
          <w:lang w:val="en-GB"/>
        </w:rPr>
        <w:t>ผล</w:t>
      </w:r>
      <w:r w:rsidRPr="00A34FE6">
        <w:rPr>
          <w:rFonts w:ascii="BrowalliaUPC" w:eastAsia="Browallia New" w:hAnsi="BrowalliaUPC" w:cs="BrowalliaUPC"/>
          <w:b/>
          <w:sz w:val="24"/>
          <w:szCs w:val="24"/>
          <w:cs/>
          <w:lang w:val="en-GB"/>
        </w:rPr>
        <w:t>ขาดทุนที่คาดว่าจะเกิดขึ้นในงบการเงินเฉพาะกิจการ</w:t>
      </w:r>
    </w:p>
    <w:tbl>
      <w:tblPr>
        <w:tblW w:w="139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3950"/>
      </w:tblGrid>
      <w:tr w:rsidR="007D12E2" w:rsidRPr="00A34FE6" w14:paraId="59EB4FFF" w14:textId="77777777" w:rsidTr="00E63666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57C9205C" w14:textId="7AA9C347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20</w:t>
            </w:r>
            <w:r w:rsidR="007D12E2" w:rsidRPr="00A34FE6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เงินลงทุนในบริษัทย่อย</w:t>
            </w:r>
          </w:p>
        </w:tc>
      </w:tr>
    </w:tbl>
    <w:p w14:paraId="3368DD07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8F424E4" w14:textId="10722718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และ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br/>
        <w:t>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890A733" w14:textId="77777777" w:rsidR="00F46A19" w:rsidRPr="00A34FE6" w:rsidRDefault="00F46A19" w:rsidP="007D12E2">
      <w:pPr>
        <w:jc w:val="thaiDistribute"/>
        <w:rPr>
          <w:rFonts w:ascii="BrowalliaUPC" w:eastAsia="Browallia New" w:hAnsi="BrowalliaUPC" w:cs="BrowalliaUPC"/>
          <w:spacing w:val="-4"/>
          <w:sz w:val="24"/>
          <w:szCs w:val="24"/>
        </w:rPr>
      </w:pPr>
    </w:p>
    <w:tbl>
      <w:tblPr>
        <w:tblW w:w="13954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331"/>
        <w:gridCol w:w="1269"/>
        <w:gridCol w:w="2241"/>
        <w:gridCol w:w="1260"/>
        <w:gridCol w:w="979"/>
        <w:gridCol w:w="979"/>
        <w:gridCol w:w="979"/>
        <w:gridCol w:w="979"/>
        <w:gridCol w:w="979"/>
        <w:gridCol w:w="979"/>
        <w:gridCol w:w="979"/>
      </w:tblGrid>
      <w:tr w:rsidR="007D12E2" w:rsidRPr="00A34FE6" w14:paraId="76630845" w14:textId="77777777" w:rsidTr="00E63666">
        <w:trPr>
          <w:cantSplit/>
          <w:trHeight w:val="238"/>
        </w:trPr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A6B3B" w14:textId="77777777" w:rsidR="007D12E2" w:rsidRPr="00A34FE6" w:rsidRDefault="007D12E2" w:rsidP="00E63666">
            <w:pPr>
              <w:ind w:left="-10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98D1" w14:textId="77777777" w:rsidR="007D12E2" w:rsidRPr="00A34FE6" w:rsidRDefault="007D12E2" w:rsidP="00E63666">
            <w:pPr>
              <w:ind w:right="-7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3505C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EA95F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สัดส่วนของ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47414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629E9" w14:textId="77777777" w:rsidR="007D12E2" w:rsidRPr="00A34FE6" w:rsidRDefault="007D12E2" w:rsidP="00E63666">
            <w:pPr>
              <w:ind w:left="-60" w:right="-72"/>
              <w:jc w:val="center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2B939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8708F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7D12E2" w:rsidRPr="00A34FE6" w14:paraId="19E2F2FF" w14:textId="77777777" w:rsidTr="00E63666">
        <w:trPr>
          <w:cantSplit/>
          <w:trHeight w:val="238"/>
        </w:trPr>
        <w:tc>
          <w:tcPr>
            <w:tcW w:w="2331" w:type="dxa"/>
            <w:shd w:val="clear" w:color="auto" w:fill="auto"/>
            <w:vAlign w:val="bottom"/>
          </w:tcPr>
          <w:p w14:paraId="5041359A" w14:textId="77777777" w:rsidR="007D12E2" w:rsidRPr="00A34FE6" w:rsidRDefault="007D12E2" w:rsidP="00E63666">
            <w:pPr>
              <w:ind w:left="-10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0B23C92" w14:textId="77777777" w:rsidR="007D12E2" w:rsidRPr="00A34FE6" w:rsidRDefault="007D12E2" w:rsidP="00E63666">
            <w:pPr>
              <w:ind w:right="-7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2241" w:type="dxa"/>
            <w:shd w:val="clear" w:color="auto" w:fill="auto"/>
            <w:vAlign w:val="bottom"/>
          </w:tcPr>
          <w:p w14:paraId="00CA8EE6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D8C9B8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หุ้นสามัญที่ถือ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295" w14:textId="784D19B3" w:rsidR="007D12E2" w:rsidRPr="00A34FE6" w:rsidRDefault="00F155C9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E65A0" w:rsidRPr="00A34FE6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70B04" w14:textId="69080F50" w:rsidR="007D12E2" w:rsidRPr="00A34FE6" w:rsidRDefault="00F155C9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7D12E2" w:rsidRPr="00A34FE6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E445C" w14:textId="42A16393" w:rsidR="007D12E2" w:rsidRPr="00A34FE6" w:rsidRDefault="00F155C9" w:rsidP="00E63666">
            <w:pPr>
              <w:ind w:left="-60"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E65A0" w:rsidRPr="00A34FE6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16832" w14:textId="798DC1D4" w:rsidR="007D12E2" w:rsidRPr="00A34FE6" w:rsidRDefault="00F155C9" w:rsidP="00E63666">
            <w:pPr>
              <w:ind w:left="-60"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31</w:t>
            </w:r>
            <w:r w:rsidR="007D12E2"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A7719DC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  <w:t>สัดส่วน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7E2A4" w14:textId="34D961AE" w:rsidR="007D12E2" w:rsidRPr="00A34FE6" w:rsidRDefault="00F155C9" w:rsidP="00E63666">
            <w:pPr>
              <w:ind w:left="-75"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E65A0" w:rsidRPr="00A34FE6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E7FA0" w14:textId="18663503" w:rsidR="007D12E2" w:rsidRPr="00A34FE6" w:rsidRDefault="00F155C9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7D12E2" w:rsidRPr="00A34FE6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7D12E2" w:rsidRPr="00A34FE6" w14:paraId="3EF2184A" w14:textId="77777777" w:rsidTr="00E63666">
        <w:trPr>
          <w:cantSplit/>
          <w:trHeight w:val="249"/>
        </w:trPr>
        <w:tc>
          <w:tcPr>
            <w:tcW w:w="2331" w:type="dxa"/>
            <w:shd w:val="clear" w:color="auto" w:fill="auto"/>
            <w:vAlign w:val="bottom"/>
          </w:tcPr>
          <w:p w14:paraId="3290DA42" w14:textId="77777777" w:rsidR="007D12E2" w:rsidRPr="00A34FE6" w:rsidRDefault="007D12E2" w:rsidP="00E63666">
            <w:pPr>
              <w:ind w:left="-10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A11E399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1B556BAE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10B8DF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cs/>
              </w:rPr>
              <w:t>โดยบริษัทใหญ่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7910181" w14:textId="288A9E9C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0F37813" w14:textId="6111C4EC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7522BF3" w14:textId="35D6684C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66CC1D8" w14:textId="336D7D36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55580FE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C425E1F" w14:textId="07E53EFD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921C0E7" w14:textId="33BE5C92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7D12E2" w:rsidRPr="00A34FE6" w14:paraId="05122B7A" w14:textId="77777777" w:rsidTr="00E63666">
        <w:trPr>
          <w:cantSplit/>
          <w:trHeight w:val="99"/>
        </w:trPr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A9577" w14:textId="77777777" w:rsidR="007D12E2" w:rsidRPr="00A34FE6" w:rsidRDefault="007D12E2" w:rsidP="00E63666">
            <w:pPr>
              <w:ind w:left="-10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4D41E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A4D3A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ประกอบธุรกิจ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18B1B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246F9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9B931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25481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0D28C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1E19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18BBC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A7F4B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D12E2" w:rsidRPr="00A34FE6" w14:paraId="5108BD60" w14:textId="77777777" w:rsidTr="0005378D">
        <w:trPr>
          <w:cantSplit/>
          <w:trHeight w:val="103"/>
        </w:trPr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AA8E2" w14:textId="77777777" w:rsidR="007D12E2" w:rsidRPr="00A34FE6" w:rsidRDefault="007D12E2" w:rsidP="00E63666">
            <w:pPr>
              <w:ind w:left="-100" w:right="-7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DBD79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A767E" w14:textId="77777777" w:rsidR="007D12E2" w:rsidRPr="00A34FE6" w:rsidRDefault="007D12E2" w:rsidP="00E63666">
            <w:pPr>
              <w:ind w:right="-7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087B4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2EC9D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C3659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DE313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D3BBA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10A9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0DECF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0ACFA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480C32" w:rsidRPr="00A34FE6" w14:paraId="11416756" w14:textId="77777777" w:rsidTr="0005378D">
        <w:trPr>
          <w:cantSplit/>
          <w:trHeight w:val="249"/>
        </w:trPr>
        <w:tc>
          <w:tcPr>
            <w:tcW w:w="2331" w:type="dxa"/>
            <w:shd w:val="clear" w:color="auto" w:fill="auto"/>
            <w:vAlign w:val="bottom"/>
          </w:tcPr>
          <w:p w14:paraId="5755DB73" w14:textId="77777777" w:rsidR="00480C32" w:rsidRPr="00A34FE6" w:rsidRDefault="00480C32" w:rsidP="00480C32">
            <w:pPr>
              <w:ind w:left="-100" w:right="-72"/>
              <w:rPr>
                <w:rFonts w:ascii="BrowalliaUPC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บริษัท บริหารสินทรัพย์ ชโย จำกัด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3D0A0DF" w14:textId="77777777" w:rsidR="00480C32" w:rsidRPr="00A34FE6" w:rsidRDefault="00480C32" w:rsidP="00480C32">
            <w:pPr>
              <w:ind w:right="-7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45B85989" w14:textId="77777777" w:rsidR="00480C32" w:rsidRPr="00A34FE6" w:rsidRDefault="00480C32" w:rsidP="00480C32">
            <w:pPr>
              <w:ind w:right="-7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บริหารสินทรัพย์ด้อยคุณภาพ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4FC465" w14:textId="408CDA2E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B2E388D" w14:textId="4E47E0AB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73C353E" w14:textId="2FD790BC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156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950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BD351F5" w14:textId="53D9B095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4FBF3F5" w14:textId="32767088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156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950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0CAAA36" w14:textId="4A02E754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09F0B9E7" w14:textId="095501FA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212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050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318960D" w14:textId="55D5AC31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169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</w:tr>
      <w:tr w:rsidR="00480C32" w:rsidRPr="00A34FE6" w14:paraId="392BCC4F" w14:textId="77777777" w:rsidTr="0005378D">
        <w:trPr>
          <w:cantSplit/>
          <w:trHeight w:val="249"/>
        </w:trPr>
        <w:tc>
          <w:tcPr>
            <w:tcW w:w="2331" w:type="dxa"/>
            <w:shd w:val="clear" w:color="auto" w:fill="auto"/>
          </w:tcPr>
          <w:p w14:paraId="15261667" w14:textId="77777777" w:rsidR="00480C32" w:rsidRPr="00A34FE6" w:rsidRDefault="00480C32" w:rsidP="00480C32">
            <w:pPr>
              <w:ind w:left="-100" w:right="-72"/>
              <w:rPr>
                <w:rFonts w:ascii="BrowalliaUPC" w:hAnsi="BrowalliaUPC" w:cs="BrowalliaUPC"/>
                <w:spacing w:val="-6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 w:val="22"/>
                <w:szCs w:val="22"/>
                <w:cs/>
              </w:rPr>
              <w:t xml:space="preserve">บริษัท ชโย พร็อพเพอร์ตี้ </w:t>
            </w:r>
          </w:p>
        </w:tc>
        <w:tc>
          <w:tcPr>
            <w:tcW w:w="1269" w:type="dxa"/>
            <w:shd w:val="clear" w:color="auto" w:fill="auto"/>
          </w:tcPr>
          <w:p w14:paraId="71361DD2" w14:textId="4C206B18" w:rsidR="00480C32" w:rsidRPr="00A34FE6" w:rsidRDefault="00480C32" w:rsidP="00480C32">
            <w:pPr>
              <w:ind w:right="-7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2241" w:type="dxa"/>
            <w:shd w:val="clear" w:color="auto" w:fill="auto"/>
            <w:vAlign w:val="bottom"/>
          </w:tcPr>
          <w:p w14:paraId="4422E82A" w14:textId="77777777" w:rsidR="00480C32" w:rsidRPr="00A34FE6" w:rsidRDefault="00480C32" w:rsidP="00480C32">
            <w:pPr>
              <w:ind w:right="-7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บริการเจรจา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ติดตามและเร่งรัด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317C3C" w14:textId="77777777" w:rsidR="00480C32" w:rsidRPr="00A34FE6" w:rsidRDefault="00480C32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2777CFA2" w14:textId="77777777" w:rsidR="00480C32" w:rsidRPr="00A34FE6" w:rsidRDefault="00480C32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A65386B" w14:textId="77777777" w:rsidR="00480C32" w:rsidRPr="00A34FE6" w:rsidRDefault="00480C32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8322E0C" w14:textId="77777777" w:rsidR="00480C32" w:rsidRPr="00A34FE6" w:rsidRDefault="00480C32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81D5FA6" w14:textId="77777777" w:rsidR="00480C32" w:rsidRPr="00A34FE6" w:rsidRDefault="00480C32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9EB1C40" w14:textId="77777777" w:rsidR="00480C32" w:rsidRPr="00A34FE6" w:rsidRDefault="00480C32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BA79EE4" w14:textId="77777777" w:rsidR="00480C32" w:rsidRPr="00A34FE6" w:rsidRDefault="00480C32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88749ED" w14:textId="77777777" w:rsidR="00480C32" w:rsidRPr="00A34FE6" w:rsidRDefault="00480C32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480C32" w:rsidRPr="00A34FE6" w14:paraId="4C807365" w14:textId="77777777" w:rsidTr="0005378D">
        <w:trPr>
          <w:cantSplit/>
          <w:trHeight w:val="20"/>
        </w:trPr>
        <w:tc>
          <w:tcPr>
            <w:tcW w:w="2331" w:type="dxa"/>
            <w:shd w:val="clear" w:color="auto" w:fill="auto"/>
          </w:tcPr>
          <w:p w14:paraId="6049C9EA" w14:textId="77777777" w:rsidR="00480C32" w:rsidRPr="00A34FE6" w:rsidRDefault="00480C32" w:rsidP="00480C32">
            <w:pPr>
              <w:ind w:left="-100" w:right="-72"/>
              <w:rPr>
                <w:rFonts w:ascii="BrowalliaUPC" w:hAnsi="BrowalliaUPC" w:cs="BrowalliaUPC"/>
                <w:spacing w:val="-6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pacing w:val="-6"/>
                <w:sz w:val="22"/>
                <w:szCs w:val="22"/>
                <w:cs/>
              </w:rPr>
              <w:t xml:space="preserve">   แอนด์ เซอร์วิส จำกัด</w:t>
            </w:r>
          </w:p>
        </w:tc>
        <w:tc>
          <w:tcPr>
            <w:tcW w:w="1269" w:type="dxa"/>
            <w:shd w:val="clear" w:color="auto" w:fill="auto"/>
          </w:tcPr>
          <w:p w14:paraId="09D40056" w14:textId="12B95DB3" w:rsidR="00480C32" w:rsidRPr="00A34FE6" w:rsidRDefault="0005378D" w:rsidP="00480C32">
            <w:pPr>
              <w:ind w:right="-7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251D8D0E" w14:textId="77777777" w:rsidR="00480C32" w:rsidRPr="00A34FE6" w:rsidRDefault="00480C32" w:rsidP="00480C32">
            <w:pPr>
              <w:ind w:right="-7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หนี้และศูนย์บริการข้อมูลลูกค้า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B91332" w14:textId="2584BCD5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C225F72" w14:textId="23FE730C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DB48309" w14:textId="0339378E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7113DC50" w14:textId="4D5C3614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1F7E66B" w14:textId="63560F1C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E4F6C5D" w14:textId="7349222B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07FD0F4B" w14:textId="3531D3A5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21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2406C1E" w14:textId="03CE3040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21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</w:tr>
      <w:tr w:rsidR="00480C32" w:rsidRPr="00A34FE6" w14:paraId="6656D92B" w14:textId="77777777" w:rsidTr="0005378D">
        <w:trPr>
          <w:cantSplit/>
          <w:trHeight w:val="259"/>
        </w:trPr>
        <w:tc>
          <w:tcPr>
            <w:tcW w:w="2331" w:type="dxa"/>
            <w:shd w:val="clear" w:color="auto" w:fill="auto"/>
            <w:vAlign w:val="bottom"/>
          </w:tcPr>
          <w:p w14:paraId="76D7C1E1" w14:textId="77777777" w:rsidR="00480C32" w:rsidRPr="00A34FE6" w:rsidRDefault="00480C32" w:rsidP="00480C32">
            <w:pPr>
              <w:ind w:left="-100" w:right="-72"/>
              <w:rPr>
                <w:rFonts w:ascii="BrowalliaUPC" w:hAnsi="BrowalliaUPC" w:cs="BrowalliaUPC"/>
                <w:spacing w:val="-4"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4"/>
                <w:sz w:val="22"/>
                <w:szCs w:val="22"/>
                <w:cs/>
              </w:rPr>
              <w:t>บริษัท ชโย แคปปิตอล จำกัด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E35CCEC" w14:textId="77777777" w:rsidR="00480C32" w:rsidRPr="00A34FE6" w:rsidRDefault="00480C32" w:rsidP="00480C32">
            <w:pPr>
              <w:ind w:right="-7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01036111" w14:textId="77777777" w:rsidR="00480C32" w:rsidRPr="00A34FE6" w:rsidRDefault="00480C32" w:rsidP="00480C32">
            <w:pPr>
              <w:ind w:right="-7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บริการสินเชื่อส่วนบุคคล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AF68CB" w14:textId="0860D141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5954269C" w14:textId="4289C5F9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C5A2596" w14:textId="5C867729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7960A914" w14:textId="7B0E867A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C43704F" w14:textId="6BB70219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2384CE9" w14:textId="470BCA79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4EB41B1" w14:textId="1550A9B5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35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043DBE0" w14:textId="4257DCD6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35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</w:tr>
      <w:tr w:rsidR="00480C32" w:rsidRPr="00A34FE6" w14:paraId="09C79374" w14:textId="77777777" w:rsidTr="0005378D">
        <w:trPr>
          <w:cantSplit/>
          <w:trHeight w:val="259"/>
        </w:trPr>
        <w:tc>
          <w:tcPr>
            <w:tcW w:w="2331" w:type="dxa"/>
            <w:shd w:val="clear" w:color="auto" w:fill="auto"/>
          </w:tcPr>
          <w:p w14:paraId="2CD63AB0" w14:textId="533B49B5" w:rsidR="00480C32" w:rsidRPr="00A34FE6" w:rsidRDefault="00480C32" w:rsidP="00480C32">
            <w:pPr>
              <w:ind w:left="-100" w:right="-72"/>
              <w:rPr>
                <w:rFonts w:ascii="BrowalliaUPC" w:hAnsi="BrowalliaUPC" w:cs="BrowalliaUPC"/>
                <w:spacing w:val="-4"/>
                <w:sz w:val="22"/>
                <w:szCs w:val="22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spacing w:val="-4"/>
                <w:sz w:val="22"/>
                <w:szCs w:val="22"/>
                <w:cs/>
              </w:rPr>
              <w:t xml:space="preserve">บริษัท </w:t>
            </w:r>
            <w:r w:rsidR="00F155C9" w:rsidRPr="00F155C9">
              <w:rPr>
                <w:rFonts w:ascii="BrowalliaUPC" w:hAnsi="BrowalliaUPC" w:cs="BrowalliaUPC"/>
                <w:spacing w:val="-4"/>
                <w:sz w:val="22"/>
                <w:szCs w:val="22"/>
                <w:lang w:val="en-GB"/>
              </w:rPr>
              <w:t>555</w:t>
            </w:r>
            <w:r w:rsidRPr="00A34FE6">
              <w:rPr>
                <w:rFonts w:ascii="BrowalliaUPC" w:hAnsi="BrowalliaUPC" w:cs="BrowalliaUPC"/>
                <w:spacing w:val="-4"/>
                <w:sz w:val="22"/>
                <w:szCs w:val="22"/>
                <w:lang w:val="en-GB"/>
              </w:rPr>
              <w:t xml:space="preserve"> </w:t>
            </w:r>
            <w:r w:rsidRPr="00A34FE6">
              <w:rPr>
                <w:rFonts w:ascii="BrowalliaUPC" w:hAnsi="BrowalliaUPC" w:cs="BrowalliaUPC"/>
                <w:spacing w:val="-4"/>
                <w:sz w:val="22"/>
                <w:szCs w:val="22"/>
                <w:cs/>
                <w:lang w:val="en-GB"/>
              </w:rPr>
              <w:t>ช้อปปิ้ง จำกัด</w:t>
            </w:r>
          </w:p>
        </w:tc>
        <w:tc>
          <w:tcPr>
            <w:tcW w:w="1269" w:type="dxa"/>
            <w:shd w:val="clear" w:color="auto" w:fill="auto"/>
          </w:tcPr>
          <w:p w14:paraId="31963347" w14:textId="77777777" w:rsidR="00480C32" w:rsidRPr="00A34FE6" w:rsidRDefault="00480C32" w:rsidP="00480C32">
            <w:pPr>
              <w:ind w:right="-7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6A39ED41" w14:textId="77777777" w:rsidR="00480C32" w:rsidRPr="00A34FE6" w:rsidRDefault="00480C32" w:rsidP="00480C32">
            <w:pPr>
              <w:ind w:right="-9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ซื้อ ขาย สินค้า และ</w:t>
            </w:r>
            <w:r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/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หรือ 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4FB4DF" w14:textId="3FCA7B86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BDABC2F" w14:textId="328DB978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1722381" w14:textId="77777777" w:rsidR="00480C32" w:rsidRPr="00A34FE6" w:rsidRDefault="00480C32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2C8C9D5" w14:textId="6359CF87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BF3AC2C" w14:textId="77777777" w:rsidR="00480C32" w:rsidRPr="00A34FE6" w:rsidRDefault="00480C32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E20EBE0" w14:textId="230DE8E9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005CCB0" w14:textId="3465B0F4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98A4D63" w14:textId="77777777" w:rsidR="00480C32" w:rsidRPr="00A34FE6" w:rsidRDefault="00480C32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</w:tr>
      <w:tr w:rsidR="00480C32" w:rsidRPr="00A34FE6" w14:paraId="182732B7" w14:textId="77777777" w:rsidTr="0005378D">
        <w:trPr>
          <w:cantSplit/>
          <w:trHeight w:val="259"/>
        </w:trPr>
        <w:tc>
          <w:tcPr>
            <w:tcW w:w="2331" w:type="dxa"/>
            <w:shd w:val="clear" w:color="auto" w:fill="auto"/>
          </w:tcPr>
          <w:p w14:paraId="42339E52" w14:textId="690A6E90" w:rsidR="00480C32" w:rsidRPr="00A34FE6" w:rsidRDefault="00480C32" w:rsidP="00480C32">
            <w:pPr>
              <w:ind w:left="-100" w:right="-72"/>
              <w:rPr>
                <w:rFonts w:ascii="BrowalliaUPC" w:hAnsi="BrowalliaUPC" w:cs="BrowalliaUPC"/>
                <w:spacing w:val="-4"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pacing w:val="-4"/>
                <w:sz w:val="22"/>
                <w:szCs w:val="22"/>
                <w:cs/>
              </w:rPr>
              <w:t>บริษัท ชโย เจวี จำกัด</w:t>
            </w:r>
          </w:p>
        </w:tc>
        <w:tc>
          <w:tcPr>
            <w:tcW w:w="1269" w:type="dxa"/>
            <w:shd w:val="clear" w:color="auto" w:fill="auto"/>
          </w:tcPr>
          <w:p w14:paraId="514D93E4" w14:textId="319322A5" w:rsidR="00480C32" w:rsidRPr="00A34FE6" w:rsidRDefault="00480C32" w:rsidP="00480C32">
            <w:pPr>
              <w:ind w:right="-7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241" w:type="dxa"/>
            <w:shd w:val="clear" w:color="auto" w:fill="auto"/>
            <w:vAlign w:val="bottom"/>
          </w:tcPr>
          <w:p w14:paraId="282F8572" w14:textId="3A421542" w:rsidR="00480C32" w:rsidRPr="00A34FE6" w:rsidRDefault="00480C32" w:rsidP="00480C32">
            <w:pPr>
              <w:ind w:right="-9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บริหารสินทรัพย์ด้อยคุณภาพ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1F244E" w14:textId="7DDA52AA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FC09F86" w14:textId="2624B0A1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55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BB4B3B1" w14:textId="51DB5555" w:rsidR="00480C32" w:rsidRPr="00A34FE6" w:rsidRDefault="00480C32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E5E693D" w14:textId="4A3286A2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55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6F81E21" w14:textId="6EEB3EF6" w:rsidR="00480C32" w:rsidRPr="00A34FE6" w:rsidRDefault="00480C32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7A8B114" w14:textId="1742A35B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99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5D9E24FB" w14:textId="73A82F85" w:rsidR="00480C32" w:rsidRPr="00A34FE6" w:rsidRDefault="00F155C9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27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6FD8D6C" w14:textId="69FAF752" w:rsidR="00480C32" w:rsidRPr="00A34FE6" w:rsidRDefault="0008108B" w:rsidP="00480C32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</w:tr>
      <w:tr w:rsidR="007D12E2" w:rsidRPr="00A34FE6" w14:paraId="50E1DBB4" w14:textId="77777777" w:rsidTr="0005378D">
        <w:trPr>
          <w:cantSplit/>
          <w:trHeight w:val="259"/>
        </w:trPr>
        <w:tc>
          <w:tcPr>
            <w:tcW w:w="2331" w:type="dxa"/>
            <w:shd w:val="clear" w:color="auto" w:fill="auto"/>
          </w:tcPr>
          <w:p w14:paraId="48707D5E" w14:textId="301D2468" w:rsidR="007D12E2" w:rsidRPr="00A34FE6" w:rsidRDefault="007D12E2" w:rsidP="00E63666">
            <w:pPr>
              <w:ind w:left="-100" w:right="-72"/>
              <w:rPr>
                <w:rFonts w:ascii="BrowalliaUPC" w:hAnsi="BrowalliaUPC" w:cs="BrowalliaUPC"/>
                <w:spacing w:val="-4"/>
                <w:sz w:val="22"/>
                <w:szCs w:val="22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1E8649C8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2241" w:type="dxa"/>
            <w:shd w:val="clear" w:color="auto" w:fill="auto"/>
            <w:vAlign w:val="bottom"/>
          </w:tcPr>
          <w:p w14:paraId="20C92DD6" w14:textId="77777777" w:rsidR="007D12E2" w:rsidRPr="00A34FE6" w:rsidRDefault="007D12E2" w:rsidP="00E63666">
            <w:pPr>
              <w:ind w:right="-7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F03CB6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B560760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E65F858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8F51539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14:paraId="0D3BE99A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การด้อยค่าเงินลงทุน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D6DC5" w14:textId="1F6F17EA" w:rsidR="007D12E2" w:rsidRPr="00A34FE6" w:rsidRDefault="00480C3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8FA94" w14:textId="10660092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7D12E2" w:rsidRPr="00A34FE6" w14:paraId="434EA509" w14:textId="77777777" w:rsidTr="0005378D">
        <w:trPr>
          <w:cantSplit/>
          <w:trHeight w:val="259"/>
        </w:trPr>
        <w:tc>
          <w:tcPr>
            <w:tcW w:w="2331" w:type="dxa"/>
            <w:shd w:val="clear" w:color="auto" w:fill="auto"/>
          </w:tcPr>
          <w:p w14:paraId="03B65D5D" w14:textId="77777777" w:rsidR="007D12E2" w:rsidRPr="00A34FE6" w:rsidRDefault="007D12E2" w:rsidP="00E63666">
            <w:pPr>
              <w:ind w:left="-100" w:right="-72"/>
              <w:rPr>
                <w:rFonts w:ascii="BrowalliaUPC" w:hAnsi="BrowalliaUPC" w:cs="BrowalliaUPC"/>
                <w:spacing w:val="-4"/>
                <w:sz w:val="22"/>
                <w:szCs w:val="22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06286B84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2241" w:type="dxa"/>
            <w:shd w:val="clear" w:color="auto" w:fill="auto"/>
            <w:vAlign w:val="bottom"/>
          </w:tcPr>
          <w:p w14:paraId="57B1594E" w14:textId="77777777" w:rsidR="007D12E2" w:rsidRPr="00A34FE6" w:rsidRDefault="007D12E2" w:rsidP="00E63666">
            <w:pPr>
              <w:ind w:right="-7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BBE193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47C98EE2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A7B3CB6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4D4C5F9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1BB893E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28CFAAC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7968BC" w14:textId="1B0922E7" w:rsidR="007D12E2" w:rsidRPr="00A34FE6" w:rsidRDefault="00F155C9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300</w:t>
            </w:r>
            <w:r w:rsidR="00480C32" w:rsidRPr="00A34FE6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450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3BC62" w14:textId="3C9DE311" w:rsidR="007D12E2" w:rsidRPr="00A34FE6" w:rsidRDefault="00F155C9" w:rsidP="00E63666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223</w:t>
            </w:r>
            <w:r w:rsidR="007D12E2"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</w:tr>
    </w:tbl>
    <w:p w14:paraId="69124B51" w14:textId="7DE04015" w:rsidR="00685E44" w:rsidRDefault="00685E44">
      <w:pPr>
        <w:rPr>
          <w:rFonts w:ascii="BrowalliaUPC" w:hAnsi="BrowalliaUPC" w:cs="BrowalliaUPC"/>
          <w:spacing w:val="-8"/>
          <w:sz w:val="24"/>
          <w:szCs w:val="24"/>
          <w:cs/>
          <w:lang w:val="en-GB"/>
        </w:rPr>
        <w:sectPr w:rsidR="00685E44" w:rsidSect="00E3546C">
          <w:footerReference w:type="default" r:id="rId13"/>
          <w:pgSz w:w="16840" w:h="11907" w:orient="landscape"/>
          <w:pgMar w:top="1440" w:right="1440" w:bottom="720" w:left="1440" w:header="706" w:footer="706" w:gutter="0"/>
          <w:cols w:space="720"/>
        </w:sectPr>
      </w:pPr>
    </w:p>
    <w:p w14:paraId="10EE5A3B" w14:textId="5C90C4B9" w:rsidR="007D12E2" w:rsidRPr="00140228" w:rsidRDefault="007D12E2" w:rsidP="007D12E2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lastRenderedPageBreak/>
        <w:t xml:space="preserve">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14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 xml:space="preserve">พฤษภาคม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>/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 xml:space="preserve">มีมติอนุมัติการลงทุนใน บริษัท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555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 xml:space="preserve">ช้อปปิ้ง จำกัด (บริษัทย่อย) </w:t>
      </w:r>
      <w:r w:rsidR="001B0736">
        <w:rPr>
          <w:rFonts w:ascii="BrowalliaUPC" w:hAnsi="BrowalliaUPC" w:cs="BrowalliaUPC"/>
          <w:sz w:val="24"/>
          <w:szCs w:val="24"/>
          <w:lang w:val="en-GB"/>
        </w:rPr>
        <w:br/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 xml:space="preserve">ซึ่งเป็นบริษัทที่จัดตั้งขึ้นใหม่ โดยบริษัทได้ลงทุนหุ้นสามัญ เป็นจำนวน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55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 xml:space="preserve">หุ้น มูลค่าหุ้นละ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100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 xml:space="preserve">บาท รวมเป็นเงิน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500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>บาท และเมื่อวันที่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29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 xml:space="preserve">พฤษภาคม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 xml:space="preserve"> ได้ชำระค่าหุ้นเป็นจำนวน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55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 xml:space="preserve">หุ้น มูลค่าหุ้นละ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35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 xml:space="preserve">บาท รวมเป็นเงิน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925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 xml:space="preserve">บาท ซึ่งบริษัท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555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>ช้อปปิ้ง จำกัด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="001B0736">
        <w:rPr>
          <w:rFonts w:ascii="BrowalliaUPC" w:hAnsi="BrowalliaUPC" w:cs="BrowalliaUPC"/>
          <w:sz w:val="24"/>
          <w:szCs w:val="24"/>
          <w:lang w:val="en-GB"/>
        </w:rPr>
        <w:br/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>ได้จดทะเบียนจัดตั้งบริษัทกับกรมพัฒนาธุรกิจการค้าเมื่อวันที่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29</w:t>
      </w:r>
      <w:r w:rsidRPr="00140228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40228">
        <w:rPr>
          <w:rFonts w:ascii="BrowalliaUPC" w:hAnsi="BrowalliaUPC" w:cs="BrowalliaUPC"/>
          <w:sz w:val="24"/>
          <w:szCs w:val="24"/>
          <w:cs/>
          <w:lang w:val="en-GB"/>
        </w:rPr>
        <w:t xml:space="preserve">พฤษภาคม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</w:p>
    <w:p w14:paraId="1BF28946" w14:textId="77777777" w:rsidR="00685E44" w:rsidRPr="001B0736" w:rsidRDefault="00685E44" w:rsidP="001B0736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6147A2D4" w14:textId="651C50F1" w:rsidR="00F46A19" w:rsidRPr="001B0736" w:rsidRDefault="0088647C" w:rsidP="001B0736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กันยายน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ที่ประชุมคณะกรรมการบริษัท ครั้งที่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>/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มีมติอนุมัติการลงทุนในบริษัท ชโย เจวี จำกัด (บริษัทย่อย) ซึ่งเป็นบริษัทที่จัดตั้งขึ้นใหม่ โดยบริษัทได้ลงทุนหุ้นสามัญ เป็นจำนวน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11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หุ้น มูลค่าหุ้นละ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บาท รวมเป็นเงิน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55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บาท และเมื่อวันที่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14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ตุลาคม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ได้ชำระค่าหุ้นเป็นจำนวน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10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999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997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หุ้น มูลค่าหุ้นละ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50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บาท รวมเป็นเงิน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27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499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992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50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บาท ทั้งนี้บริษัท ชโย เจวี จำกัด ได้รับชำระเงินค่าหุ้นเรียบร้อยแล้วและได้จดทะเบียนจัดตั้งบริษัทกับกรมพัฒนาธุรกิจการค้า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14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ตุลาคม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</w:p>
    <w:p w14:paraId="10518E95" w14:textId="77777777" w:rsidR="007D12E2" w:rsidRPr="001B0736" w:rsidRDefault="007D12E2" w:rsidP="007D12E2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5433180F" w14:textId="3BB7AF0B" w:rsidR="00477228" w:rsidRPr="001B0736" w:rsidRDefault="00477228" w:rsidP="00477228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11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พฤศจิกายน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ที่ประชุมคณะกรรมการบริษัท ครั้งที่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6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>/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มีมติอนุมัติการเพิ่มทุนให้กับบริษัท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555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ช้อปปิ้ง จำกัด ซึ่งเป็นบริษัทย่อยของบริษัท โดยการออกหุ้นสามัญใหม่เป็นจำนวน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85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หุ้น มูลค่าหุ้นละ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35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บาท รวมเป็นเงิน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975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บาท ทั้งนี้บริษัท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555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ช้อปปิ้ง จำกัด ได้รับชำระเงินค่าหุ้นเรียบร้อยแล้วและได้จดทะเบียนเปลี่ยนแปลงการเพิ่มทุนกับกรมพัฒนาธุรกิจการค้า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4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ธันวาคม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</w:p>
    <w:p w14:paraId="7A1B47C9" w14:textId="346736F9" w:rsidR="0088647C" w:rsidRPr="001B0736" w:rsidRDefault="0088647C" w:rsidP="0088647C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205B3217" w14:textId="7831BF46" w:rsidR="0088647C" w:rsidRPr="001B0736" w:rsidRDefault="00477228" w:rsidP="00477228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27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พฤศจิกายน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ที่ประชุมวิสามัญผู้ถือหุ้น ครั้งที่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>/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มีมติอนุมัติการเพิ่มทุนให้กับบริษัท บริหารสินทรัพย์ ชโย จำกัด ซึ่งเป็นบริษัทย่อยของบริษัท โดยการออกหุ้นสามัญใหม่เป็นจำนวน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8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609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998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หุ้น มูลค่าหุ้นละ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บาท รวมเป็นเงิน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43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049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990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 บาท ทั้งนี้บริษัท บริหารสินทรัพย์ ชโย จำกัด ได้รับชำระเงินค่าหุ้นเรียบร้อยแล้วและได้จดทะเบียนเปลี่ยนแปลงการเพิ่มทุนกับกรมพัฒนาธุรกิจการค้า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1B073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1B0736">
        <w:rPr>
          <w:rFonts w:ascii="BrowalliaUPC" w:hAnsi="BrowalliaUPC" w:cs="BrowalliaUPC"/>
          <w:sz w:val="24"/>
          <w:szCs w:val="24"/>
          <w:cs/>
          <w:lang w:val="en-GB"/>
        </w:rPr>
        <w:t xml:space="preserve">ธันวาคม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</w:p>
    <w:p w14:paraId="59A89BA0" w14:textId="77777777" w:rsidR="0088647C" w:rsidRPr="00A34FE6" w:rsidRDefault="0088647C" w:rsidP="0088647C">
      <w:pPr>
        <w:jc w:val="thaiDistribute"/>
        <w:rPr>
          <w:rFonts w:ascii="BrowalliaUPC" w:hAnsi="BrowalliaUPC" w:cs="BrowalliaUPC"/>
          <w:spacing w:val="-8"/>
          <w:sz w:val="24"/>
          <w:szCs w:val="24"/>
          <w:cs/>
          <w:lang w:val="en-GB"/>
        </w:rPr>
      </w:pPr>
    </w:p>
    <w:p w14:paraId="23D7B50F" w14:textId="428903D8" w:rsidR="00685E44" w:rsidRDefault="00685E44">
      <w:pPr>
        <w:rPr>
          <w:rFonts w:ascii="BrowalliaUPC" w:eastAsia="Browallia New" w:hAnsi="BrowalliaUPC" w:cs="BrowalliaUPC"/>
          <w:sz w:val="24"/>
          <w:szCs w:val="24"/>
          <w:cs/>
          <w:lang w:val="en-GB"/>
        </w:rPr>
      </w:pPr>
      <w:r>
        <w:rPr>
          <w:rFonts w:ascii="BrowalliaUPC" w:eastAsia="Browallia New" w:hAnsi="BrowalliaUPC" w:cs="BrowalliaUPC"/>
          <w:sz w:val="24"/>
          <w:szCs w:val="24"/>
          <w:cs/>
          <w:lang w:val="en-GB"/>
        </w:rPr>
        <w:br w:type="page"/>
      </w:r>
    </w:p>
    <w:p w14:paraId="1D6555E7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  <w:sectPr w:rsidR="007D12E2" w:rsidRPr="00A34FE6" w:rsidSect="00685E44">
          <w:pgSz w:w="11907" w:h="16840"/>
          <w:pgMar w:top="1440" w:right="720" w:bottom="1440" w:left="1440" w:header="706" w:footer="706" w:gutter="0"/>
          <w:cols w:space="720"/>
          <w:docGrid w:linePitch="381"/>
        </w:sect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A34FE6" w14:paraId="1B37325A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49CC81" w14:textId="2B013422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21</w:t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2F937718" w14:textId="77777777" w:rsidR="007D12E2" w:rsidRPr="00A34FE6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tbl>
      <w:tblPr>
        <w:tblW w:w="9441" w:type="dxa"/>
        <w:tblLayout w:type="fixed"/>
        <w:tblLook w:val="0400" w:firstRow="0" w:lastRow="0" w:firstColumn="0" w:lastColumn="0" w:noHBand="0" w:noVBand="1"/>
      </w:tblPr>
      <w:tblGrid>
        <w:gridCol w:w="3420"/>
        <w:gridCol w:w="1620"/>
        <w:gridCol w:w="1645"/>
        <w:gridCol w:w="1415"/>
        <w:gridCol w:w="1328"/>
        <w:gridCol w:w="13"/>
      </w:tblGrid>
      <w:tr w:rsidR="007D12E2" w:rsidRPr="00A34FE6" w14:paraId="3DD54CBA" w14:textId="77777777" w:rsidTr="007431B5">
        <w:trPr>
          <w:gridAfter w:val="1"/>
          <w:wAfter w:w="13" w:type="dxa"/>
        </w:trPr>
        <w:tc>
          <w:tcPr>
            <w:tcW w:w="3420" w:type="dxa"/>
          </w:tcPr>
          <w:p w14:paraId="474CA9BC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6008" w:type="dxa"/>
            <w:gridSpan w:val="4"/>
          </w:tcPr>
          <w:p w14:paraId="63187F37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A34FE6" w14:paraId="44E9CBAB" w14:textId="77777777" w:rsidTr="007431B5">
        <w:tc>
          <w:tcPr>
            <w:tcW w:w="3420" w:type="dxa"/>
          </w:tcPr>
          <w:p w14:paraId="3AED5D0D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F17A1A0" w14:textId="1579705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08A0522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097CE35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172A181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7D12E2" w:rsidRPr="00A34FE6" w14:paraId="05124CE4" w14:textId="77777777" w:rsidTr="00E63666">
        <w:tc>
          <w:tcPr>
            <w:tcW w:w="3420" w:type="dxa"/>
          </w:tcPr>
          <w:p w14:paraId="58373F41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A827C2D" w14:textId="0251A685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45" w:type="dxa"/>
          </w:tcPr>
          <w:p w14:paraId="5AE2A2D6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15" w:type="dxa"/>
          </w:tcPr>
          <w:p w14:paraId="438DD97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อาคารระหว่าง</w:t>
            </w:r>
          </w:p>
        </w:tc>
        <w:tc>
          <w:tcPr>
            <w:tcW w:w="1341" w:type="dxa"/>
            <w:gridSpan w:val="2"/>
          </w:tcPr>
          <w:p w14:paraId="33DB748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7D12E2" w:rsidRPr="00A34FE6" w14:paraId="7CE09F8D" w14:textId="77777777" w:rsidTr="00E63666">
        <w:tc>
          <w:tcPr>
            <w:tcW w:w="3420" w:type="dxa"/>
          </w:tcPr>
          <w:p w14:paraId="2A1C853F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3308121" w14:textId="6ED773D2" w:rsidR="007D12E2" w:rsidRPr="00A34FE6" w:rsidRDefault="009618E5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645" w:type="dxa"/>
          </w:tcPr>
          <w:p w14:paraId="16D68E28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415" w:type="dxa"/>
          </w:tcPr>
          <w:p w14:paraId="40184CBA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41" w:type="dxa"/>
            <w:gridSpan w:val="2"/>
          </w:tcPr>
          <w:p w14:paraId="7F445E3F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12E2" w:rsidRPr="00A34FE6" w14:paraId="06412251" w14:textId="77777777" w:rsidTr="00E63666">
        <w:tc>
          <w:tcPr>
            <w:tcW w:w="3420" w:type="dxa"/>
          </w:tcPr>
          <w:p w14:paraId="5055F06A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0BF4E6A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</w:tcPr>
          <w:p w14:paraId="4D416DD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</w:tcPr>
          <w:p w14:paraId="621F641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41" w:type="dxa"/>
            <w:gridSpan w:val="2"/>
            <w:tcBorders>
              <w:bottom w:val="single" w:sz="4" w:space="0" w:color="000000"/>
            </w:tcBorders>
          </w:tcPr>
          <w:p w14:paraId="694E91E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147CC22C" w14:textId="77777777" w:rsidTr="00E63666">
        <w:tc>
          <w:tcPr>
            <w:tcW w:w="3420" w:type="dxa"/>
          </w:tcPr>
          <w:p w14:paraId="0BCE4283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02DA613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ECFB18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415" w:type="dxa"/>
          </w:tcPr>
          <w:p w14:paraId="50DB47C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075CF70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6CA95EB0" w14:textId="77777777" w:rsidTr="00E63666">
        <w:tc>
          <w:tcPr>
            <w:tcW w:w="3420" w:type="dxa"/>
          </w:tcPr>
          <w:p w14:paraId="1131DF8A" w14:textId="289D6979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620" w:type="dxa"/>
          </w:tcPr>
          <w:p w14:paraId="4159648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1D72A67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415" w:type="dxa"/>
          </w:tcPr>
          <w:p w14:paraId="52694D7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2CCDC27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24DB2130" w14:textId="77777777" w:rsidTr="00E63666">
        <w:tc>
          <w:tcPr>
            <w:tcW w:w="3420" w:type="dxa"/>
          </w:tcPr>
          <w:p w14:paraId="38A26685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</w:tcPr>
          <w:p w14:paraId="4943DB66" w14:textId="3B715AD3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397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916</w:t>
            </w:r>
          </w:p>
        </w:tc>
        <w:tc>
          <w:tcPr>
            <w:tcW w:w="1645" w:type="dxa"/>
            <w:vAlign w:val="bottom"/>
          </w:tcPr>
          <w:p w14:paraId="4B44C526" w14:textId="04486C2D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761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370</w:t>
            </w:r>
          </w:p>
        </w:tc>
        <w:tc>
          <w:tcPr>
            <w:tcW w:w="1415" w:type="dxa"/>
          </w:tcPr>
          <w:p w14:paraId="284C2EA1" w14:textId="39C40A0B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218</w:t>
            </w:r>
          </w:p>
        </w:tc>
        <w:tc>
          <w:tcPr>
            <w:tcW w:w="1341" w:type="dxa"/>
            <w:gridSpan w:val="2"/>
            <w:vAlign w:val="bottom"/>
          </w:tcPr>
          <w:p w14:paraId="0DA59894" w14:textId="059CC3E3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670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504</w:t>
            </w:r>
          </w:p>
        </w:tc>
      </w:tr>
      <w:tr w:rsidR="007D12E2" w:rsidRPr="00A34FE6" w14:paraId="45886FAC" w14:textId="77777777" w:rsidTr="00E63666">
        <w:tc>
          <w:tcPr>
            <w:tcW w:w="3420" w:type="dxa"/>
          </w:tcPr>
          <w:p w14:paraId="0594E37E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3BE7FCF7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  <w:vAlign w:val="bottom"/>
          </w:tcPr>
          <w:p w14:paraId="4DE05F4E" w14:textId="238D356C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847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132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</w:tcPr>
          <w:p w14:paraId="33B5096E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tcBorders>
              <w:bottom w:val="single" w:sz="4" w:space="0" w:color="000000"/>
            </w:tcBorders>
            <w:vAlign w:val="bottom"/>
          </w:tcPr>
          <w:p w14:paraId="43378F7C" w14:textId="781FB603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847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132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</w:tr>
      <w:tr w:rsidR="007D12E2" w:rsidRPr="00A34FE6" w14:paraId="7B8903C7" w14:textId="77777777" w:rsidTr="00E63666">
        <w:tc>
          <w:tcPr>
            <w:tcW w:w="3420" w:type="dxa"/>
          </w:tcPr>
          <w:p w14:paraId="1E30FB58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auto"/>
            </w:tcBorders>
          </w:tcPr>
          <w:p w14:paraId="58271AFC" w14:textId="35131100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397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916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F432257" w14:textId="469E8BC0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914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238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</w:tcPr>
          <w:p w14:paraId="7D8959EA" w14:textId="51180276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218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94B5F05" w14:textId="0778009B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823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372</w:t>
            </w:r>
          </w:p>
        </w:tc>
      </w:tr>
      <w:tr w:rsidR="007D12E2" w:rsidRPr="00A34FE6" w14:paraId="551FD01C" w14:textId="77777777" w:rsidTr="00E63666">
        <w:tc>
          <w:tcPr>
            <w:tcW w:w="3420" w:type="dxa"/>
          </w:tcPr>
          <w:p w14:paraId="5262D5A3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AAC13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15C3C74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12C1D12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vAlign w:val="bottom"/>
          </w:tcPr>
          <w:p w14:paraId="3080B801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31DC54A5" w14:textId="77777777" w:rsidTr="00E63666">
        <w:tc>
          <w:tcPr>
            <w:tcW w:w="3420" w:type="dxa"/>
          </w:tcPr>
          <w:p w14:paraId="407FA288" w14:textId="398C085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620" w:type="dxa"/>
          </w:tcPr>
          <w:p w14:paraId="7B8B0582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1F5F3EB8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415" w:type="dxa"/>
          </w:tcPr>
          <w:p w14:paraId="23F5E14D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2AD11340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0F6F1B98" w14:textId="77777777" w:rsidTr="00E63666">
        <w:tc>
          <w:tcPr>
            <w:tcW w:w="3420" w:type="dxa"/>
          </w:tcPr>
          <w:p w14:paraId="6CA801F9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620" w:type="dxa"/>
          </w:tcPr>
          <w:p w14:paraId="0460AAF7" w14:textId="4E307C59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397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916</w:t>
            </w:r>
          </w:p>
        </w:tc>
        <w:tc>
          <w:tcPr>
            <w:tcW w:w="1645" w:type="dxa"/>
            <w:vAlign w:val="bottom"/>
          </w:tcPr>
          <w:p w14:paraId="0B8B82CD" w14:textId="08BEE7E5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914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238</w:t>
            </w:r>
          </w:p>
        </w:tc>
        <w:tc>
          <w:tcPr>
            <w:tcW w:w="1415" w:type="dxa"/>
          </w:tcPr>
          <w:p w14:paraId="0225A760" w14:textId="1114EE30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218</w:t>
            </w:r>
          </w:p>
        </w:tc>
        <w:tc>
          <w:tcPr>
            <w:tcW w:w="1341" w:type="dxa"/>
            <w:gridSpan w:val="2"/>
            <w:vAlign w:val="bottom"/>
          </w:tcPr>
          <w:p w14:paraId="7992CA7D" w14:textId="41689305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823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372</w:t>
            </w:r>
          </w:p>
        </w:tc>
      </w:tr>
      <w:tr w:rsidR="007D12E2" w:rsidRPr="00A34FE6" w14:paraId="1425B7AB" w14:textId="77777777" w:rsidTr="00E63666">
        <w:tc>
          <w:tcPr>
            <w:tcW w:w="3420" w:type="dxa"/>
          </w:tcPr>
          <w:p w14:paraId="34825C47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620" w:type="dxa"/>
          </w:tcPr>
          <w:p w14:paraId="081AE344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645" w:type="dxa"/>
            <w:vAlign w:val="bottom"/>
          </w:tcPr>
          <w:p w14:paraId="0A8D6885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5" w:type="dxa"/>
          </w:tcPr>
          <w:p w14:paraId="6DEF6E5C" w14:textId="36E50DF3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808</w:t>
            </w:r>
          </w:p>
        </w:tc>
        <w:tc>
          <w:tcPr>
            <w:tcW w:w="1341" w:type="dxa"/>
            <w:gridSpan w:val="2"/>
            <w:vAlign w:val="bottom"/>
          </w:tcPr>
          <w:p w14:paraId="1569BA88" w14:textId="28A6A300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808</w:t>
            </w:r>
          </w:p>
        </w:tc>
      </w:tr>
      <w:tr w:rsidR="007D12E2" w:rsidRPr="00A34FE6" w14:paraId="38AA16EB" w14:textId="77777777" w:rsidTr="00E63666">
        <w:tc>
          <w:tcPr>
            <w:tcW w:w="3420" w:type="dxa"/>
          </w:tcPr>
          <w:p w14:paraId="0603E0CF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การโอนเข้า/(ออก)</w:t>
            </w:r>
          </w:p>
        </w:tc>
        <w:tc>
          <w:tcPr>
            <w:tcW w:w="1620" w:type="dxa"/>
          </w:tcPr>
          <w:p w14:paraId="5DD415D4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645" w:type="dxa"/>
            <w:vAlign w:val="bottom"/>
          </w:tcPr>
          <w:p w14:paraId="2C563B6F" w14:textId="1E079BDF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598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026</w:t>
            </w:r>
          </w:p>
        </w:tc>
        <w:tc>
          <w:tcPr>
            <w:tcW w:w="1415" w:type="dxa"/>
          </w:tcPr>
          <w:p w14:paraId="0332EDDD" w14:textId="2D0C1FEF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598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026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41" w:type="dxa"/>
            <w:gridSpan w:val="2"/>
            <w:vAlign w:val="bottom"/>
          </w:tcPr>
          <w:p w14:paraId="53DBF746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7D12E2" w:rsidRPr="00A34FE6" w14:paraId="0561473F" w14:textId="77777777" w:rsidTr="00E63666">
        <w:tc>
          <w:tcPr>
            <w:tcW w:w="3420" w:type="dxa"/>
          </w:tcPr>
          <w:p w14:paraId="703E01B8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15D4F392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  <w:vAlign w:val="bottom"/>
          </w:tcPr>
          <w:p w14:paraId="2590E81B" w14:textId="50560CFC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567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517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</w:tcPr>
          <w:p w14:paraId="432512E6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tcBorders>
              <w:bottom w:val="single" w:sz="4" w:space="0" w:color="000000"/>
            </w:tcBorders>
            <w:vAlign w:val="bottom"/>
          </w:tcPr>
          <w:p w14:paraId="0052D926" w14:textId="64F6B0EE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567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517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</w:tr>
      <w:tr w:rsidR="007D12E2" w:rsidRPr="00A34FE6" w14:paraId="4A3B25D4" w14:textId="77777777" w:rsidTr="00E63666">
        <w:trPr>
          <w:trHeight w:val="188"/>
        </w:trPr>
        <w:tc>
          <w:tcPr>
            <w:tcW w:w="3420" w:type="dxa"/>
          </w:tcPr>
          <w:p w14:paraId="7FF6F774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408014DD" w14:textId="6CED3720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397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916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CAD2F64" w14:textId="4341FFFA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944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747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</w:tcPr>
          <w:p w14:paraId="6AFFBF48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5A1095" w14:textId="49115BA5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342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663</w:t>
            </w:r>
          </w:p>
        </w:tc>
      </w:tr>
      <w:tr w:rsidR="007D12E2" w:rsidRPr="00A34FE6" w14:paraId="7B4CEA8A" w14:textId="77777777" w:rsidTr="00E63666">
        <w:tc>
          <w:tcPr>
            <w:tcW w:w="3420" w:type="dxa"/>
          </w:tcPr>
          <w:p w14:paraId="5A27200A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04FA4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1C03073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415" w:type="dxa"/>
          </w:tcPr>
          <w:p w14:paraId="3B384EA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7A2F1531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36F5A8B7" w14:textId="77777777" w:rsidTr="00E63666">
        <w:tc>
          <w:tcPr>
            <w:tcW w:w="3420" w:type="dxa"/>
          </w:tcPr>
          <w:p w14:paraId="50CEA625" w14:textId="64722EAA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620" w:type="dxa"/>
          </w:tcPr>
          <w:p w14:paraId="22C8B69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09111D2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415" w:type="dxa"/>
          </w:tcPr>
          <w:p w14:paraId="7097AB9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059EC4E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4AB577A3" w14:textId="77777777" w:rsidTr="00E63666">
        <w:tc>
          <w:tcPr>
            <w:tcW w:w="3420" w:type="dxa"/>
          </w:tcPr>
          <w:p w14:paraId="09564E8C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</w:tcPr>
          <w:p w14:paraId="4F101113" w14:textId="232E9203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397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916</w:t>
            </w:r>
          </w:p>
        </w:tc>
        <w:tc>
          <w:tcPr>
            <w:tcW w:w="1645" w:type="dxa"/>
            <w:vAlign w:val="bottom"/>
          </w:tcPr>
          <w:p w14:paraId="366BD2EE" w14:textId="44BD460C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359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396</w:t>
            </w:r>
          </w:p>
        </w:tc>
        <w:tc>
          <w:tcPr>
            <w:tcW w:w="1415" w:type="dxa"/>
          </w:tcPr>
          <w:p w14:paraId="6187C3C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vAlign w:val="bottom"/>
          </w:tcPr>
          <w:p w14:paraId="306FC3C0" w14:textId="1DE90733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757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312</w:t>
            </w:r>
          </w:p>
        </w:tc>
      </w:tr>
      <w:tr w:rsidR="007D12E2" w:rsidRPr="00A34FE6" w14:paraId="7008A2EF" w14:textId="77777777" w:rsidTr="00E63666">
        <w:tc>
          <w:tcPr>
            <w:tcW w:w="3420" w:type="dxa"/>
          </w:tcPr>
          <w:p w14:paraId="2EBB8EB8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C5EEEE6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10FFE764" w14:textId="0C828CA0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414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649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45CA84B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vAlign w:val="bottom"/>
          </w:tcPr>
          <w:p w14:paraId="31B10B3B" w14:textId="0F545DE4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414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649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</w:tr>
      <w:tr w:rsidR="007D12E2" w:rsidRPr="00A34FE6" w14:paraId="5062575E" w14:textId="77777777" w:rsidTr="00E63666">
        <w:tc>
          <w:tcPr>
            <w:tcW w:w="3420" w:type="dxa"/>
          </w:tcPr>
          <w:p w14:paraId="165F9620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C0F014B" w14:textId="69747F83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397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916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198E1" w14:textId="5C9F577F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944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747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3642A251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9C835" w14:textId="1EF709E4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342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663</w:t>
            </w:r>
          </w:p>
        </w:tc>
      </w:tr>
      <w:tr w:rsidR="007D12E2" w:rsidRPr="00A34FE6" w14:paraId="0A6E0C72" w14:textId="77777777" w:rsidTr="009618E5">
        <w:tc>
          <w:tcPr>
            <w:tcW w:w="3420" w:type="dxa"/>
          </w:tcPr>
          <w:p w14:paraId="67BEA13D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73C972D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0500D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778BA6C3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96ED7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689D7825" w14:textId="77777777" w:rsidTr="00E63666">
        <w:tc>
          <w:tcPr>
            <w:tcW w:w="3420" w:type="dxa"/>
          </w:tcPr>
          <w:p w14:paraId="3AE018D4" w14:textId="5F956BD9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FAFAFA"/>
          </w:tcPr>
          <w:p w14:paraId="42254552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2AE13F7F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FAFAFA"/>
          </w:tcPr>
          <w:p w14:paraId="1E4DA369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shd w:val="clear" w:color="auto" w:fill="FAFAFA"/>
            <w:vAlign w:val="bottom"/>
          </w:tcPr>
          <w:p w14:paraId="2382B66F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827926" w:rsidRPr="00A34FE6" w14:paraId="3CCAC080" w14:textId="77777777" w:rsidTr="00FF4E87">
        <w:tc>
          <w:tcPr>
            <w:tcW w:w="3420" w:type="dxa"/>
          </w:tcPr>
          <w:p w14:paraId="7C1709A4" w14:textId="77777777" w:rsidR="00827926" w:rsidRPr="00A34FE6" w:rsidRDefault="00827926" w:rsidP="0082792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620" w:type="dxa"/>
            <w:shd w:val="clear" w:color="auto" w:fill="FAFAFA"/>
          </w:tcPr>
          <w:p w14:paraId="1AD9CF7E" w14:textId="1826F057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  <w:shd w:val="clear" w:color="auto" w:fill="FAFAFA"/>
          </w:tcPr>
          <w:p w14:paraId="30F9D271" w14:textId="0A9637AD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944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shd w:val="clear" w:color="auto" w:fill="FAFAFA"/>
          </w:tcPr>
          <w:p w14:paraId="7B0AFF55" w14:textId="1F788C14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shd w:val="clear" w:color="auto" w:fill="FAFAFA"/>
          </w:tcPr>
          <w:p w14:paraId="6FF24840" w14:textId="5C2C30C9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342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827926" w:rsidRPr="00A34FE6" w14:paraId="41FABFA5" w14:textId="77777777" w:rsidTr="00FF4E87">
        <w:tc>
          <w:tcPr>
            <w:tcW w:w="3420" w:type="dxa"/>
          </w:tcPr>
          <w:p w14:paraId="4947D514" w14:textId="77777777" w:rsidR="00827926" w:rsidRPr="00A34FE6" w:rsidRDefault="00827926" w:rsidP="0082792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620" w:type="dxa"/>
            <w:shd w:val="clear" w:color="auto" w:fill="FAFAFA"/>
          </w:tcPr>
          <w:p w14:paraId="63C62D4A" w14:textId="77E52167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645" w:type="dxa"/>
            <w:shd w:val="clear" w:color="auto" w:fill="FAFAFA"/>
          </w:tcPr>
          <w:p w14:paraId="44C46598" w14:textId="2C114B2F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187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shd w:val="clear" w:color="auto" w:fill="FAFAFA"/>
          </w:tcPr>
          <w:p w14:paraId="3D7A5FC5" w14:textId="160EFA58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shd w:val="clear" w:color="auto" w:fill="FAFAFA"/>
          </w:tcPr>
          <w:p w14:paraId="1AB8E375" w14:textId="38B0341F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187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827926" w:rsidRPr="00A34FE6" w14:paraId="1DD06497" w14:textId="77777777" w:rsidTr="00FF4E87">
        <w:tc>
          <w:tcPr>
            <w:tcW w:w="3420" w:type="dxa"/>
          </w:tcPr>
          <w:p w14:paraId="50283318" w14:textId="77777777" w:rsidR="00827926" w:rsidRPr="00A34FE6" w:rsidRDefault="00827926" w:rsidP="0082792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313CF7C3" w14:textId="037C365F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  <w:shd w:val="clear" w:color="auto" w:fill="FAFAFA"/>
          </w:tcPr>
          <w:p w14:paraId="0AF9B7BA" w14:textId="6A6237E3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  <w:shd w:val="clear" w:color="auto" w:fill="FAFAFA"/>
          </w:tcPr>
          <w:p w14:paraId="290A23C7" w14:textId="2E2D50D5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050B4E88" w14:textId="06BC499E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827926" w:rsidRPr="00A34FE6" w14:paraId="28A00B58" w14:textId="77777777" w:rsidTr="00FF4E87">
        <w:tc>
          <w:tcPr>
            <w:tcW w:w="3420" w:type="dxa"/>
          </w:tcPr>
          <w:p w14:paraId="5EAFBCA3" w14:textId="77777777" w:rsidR="00827926" w:rsidRPr="00A34FE6" w:rsidRDefault="00827926" w:rsidP="0082792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16E49382" w14:textId="4459F7EE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59FB90FB" w14:textId="2200614C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550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22F5D436" w14:textId="1D16C884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4BDAEC17" w14:textId="618234C3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836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466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7D12E2" w:rsidRPr="00A34FE6" w14:paraId="757DFB9D" w14:textId="77777777" w:rsidTr="00827926">
        <w:tc>
          <w:tcPr>
            <w:tcW w:w="3420" w:type="dxa"/>
          </w:tcPr>
          <w:p w14:paraId="1EDFF268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063458B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F9D18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13EA7305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B3D5E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49A9CB59" w14:textId="77777777" w:rsidTr="00E63666">
        <w:tc>
          <w:tcPr>
            <w:tcW w:w="3420" w:type="dxa"/>
          </w:tcPr>
          <w:p w14:paraId="7D2AA646" w14:textId="6BFF2B16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FAFAFA"/>
          </w:tcPr>
          <w:p w14:paraId="6839CF87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0CDB50E0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FAFAFA"/>
          </w:tcPr>
          <w:p w14:paraId="54BA6B41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shd w:val="clear" w:color="auto" w:fill="FAFAFA"/>
            <w:vAlign w:val="bottom"/>
          </w:tcPr>
          <w:p w14:paraId="0EB17A34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827926" w:rsidRPr="00A34FE6" w14:paraId="3762E0F8" w14:textId="77777777" w:rsidTr="00FF4E87">
        <w:tc>
          <w:tcPr>
            <w:tcW w:w="3420" w:type="dxa"/>
          </w:tcPr>
          <w:p w14:paraId="11EAE07D" w14:textId="77777777" w:rsidR="00827926" w:rsidRPr="00A34FE6" w:rsidRDefault="00827926" w:rsidP="0082792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FAFAFA"/>
          </w:tcPr>
          <w:p w14:paraId="7AB2D600" w14:textId="3DB4B792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  <w:shd w:val="clear" w:color="auto" w:fill="FAFAFA"/>
          </w:tcPr>
          <w:p w14:paraId="39C8BFDA" w14:textId="74E34FBF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shd w:val="clear" w:color="auto" w:fill="FAFAFA"/>
          </w:tcPr>
          <w:p w14:paraId="6574DFCA" w14:textId="46773AA2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shd w:val="clear" w:color="auto" w:fill="FAFAFA"/>
          </w:tcPr>
          <w:p w14:paraId="4FBA412B" w14:textId="609FDAF3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827926" w:rsidRPr="00A34FE6" w14:paraId="2E00A89C" w14:textId="77777777" w:rsidTr="00FF4E87">
        <w:tc>
          <w:tcPr>
            <w:tcW w:w="3420" w:type="dxa"/>
          </w:tcPr>
          <w:p w14:paraId="675D5578" w14:textId="77777777" w:rsidR="00827926" w:rsidRPr="00A34FE6" w:rsidRDefault="00827926" w:rsidP="0082792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u w:val="single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02A4D276" w14:textId="1B64EFDF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645" w:type="dxa"/>
            <w:tcBorders>
              <w:bottom w:val="single" w:sz="4" w:space="0" w:color="000000"/>
            </w:tcBorders>
            <w:shd w:val="clear" w:color="auto" w:fill="FAFAFA"/>
          </w:tcPr>
          <w:p w14:paraId="082AA1A2" w14:textId="531E9319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  <w:shd w:val="clear" w:color="auto" w:fill="FAFAFA"/>
          </w:tcPr>
          <w:p w14:paraId="66877022" w14:textId="2ABC5D72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74E5C698" w14:textId="67DFE2F5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827926" w:rsidRPr="00A34FE6" w14:paraId="578C2561" w14:textId="77777777" w:rsidTr="00FF4E87">
        <w:tc>
          <w:tcPr>
            <w:tcW w:w="3420" w:type="dxa"/>
          </w:tcPr>
          <w:p w14:paraId="6A513805" w14:textId="77777777" w:rsidR="00827926" w:rsidRPr="00A34FE6" w:rsidRDefault="00827926" w:rsidP="00827926">
            <w:pPr>
              <w:ind w:left="-10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48DEFF5E" w14:textId="19B9BE78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2DF7940A" w14:textId="1555A17B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550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0DF703C6" w14:textId="5B108629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585888FD" w14:textId="2D9A81A4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836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466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3682E16A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60E7DEB" w14:textId="251954EA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ค่าเสื่อมราคาในงบการเงินรวมจำนวน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546</w:t>
      </w:r>
      <w:r w:rsidR="00827926" w:rsidRPr="00A34FE6">
        <w:rPr>
          <w:rFonts w:ascii="BrowalliaUPC" w:eastAsia="Browallia New" w:hAnsi="BrowalliaUPC" w:cs="BrowalliaUPC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384</w:t>
      </w:r>
      <w:r w:rsidR="00827926"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บาท (พ.ศ.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: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567</w:t>
      </w:r>
      <w:r w:rsidRPr="00A34FE6">
        <w:rPr>
          <w:rFonts w:ascii="BrowalliaUPC" w:eastAsia="Browallia New" w:hAnsi="BrowalliaUPC" w:cs="BrowalliaUPC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517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บาท) ได้รวมอยู่ในค่าใช้จ่ายในการบริหาร</w:t>
      </w:r>
    </w:p>
    <w:p w14:paraId="0501751E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23F6C416" w14:textId="77777777" w:rsidR="007D12E2" w:rsidRPr="00A34FE6" w:rsidRDefault="007D12E2" w:rsidP="007D12E2">
      <w:pPr>
        <w:rPr>
          <w:rFonts w:ascii="BrowalliaUPC" w:hAnsi="BrowalliaUPC" w:cs="BrowalliaUPC"/>
          <w:sz w:val="24"/>
          <w:szCs w:val="24"/>
          <w:cs/>
        </w:rPr>
      </w:pPr>
      <w:r w:rsidRPr="00A34FE6">
        <w:rPr>
          <w:rFonts w:ascii="BrowalliaUPC" w:hAnsi="BrowalliaUPC" w:cs="BrowalliaUPC"/>
          <w:sz w:val="24"/>
          <w:szCs w:val="24"/>
          <w:cs/>
        </w:rPr>
        <w:br w:type="page"/>
      </w: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4590"/>
        <w:gridCol w:w="1530"/>
        <w:gridCol w:w="1728"/>
        <w:gridCol w:w="1602"/>
      </w:tblGrid>
      <w:tr w:rsidR="007D12E2" w:rsidRPr="00A34FE6" w14:paraId="7DBB99B0" w14:textId="77777777" w:rsidTr="007431B5">
        <w:tc>
          <w:tcPr>
            <w:tcW w:w="4590" w:type="dxa"/>
          </w:tcPr>
          <w:p w14:paraId="4CCD3EB5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78EB80DD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72C3E85C" w14:textId="77777777" w:rsidTr="007431B5">
        <w:tc>
          <w:tcPr>
            <w:tcW w:w="4590" w:type="dxa"/>
          </w:tcPr>
          <w:p w14:paraId="2103FB70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0D1ACF6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E538D3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52C1E03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7D12E2" w:rsidRPr="00A34FE6" w14:paraId="3308A7E5" w14:textId="77777777" w:rsidTr="00E63666">
        <w:tc>
          <w:tcPr>
            <w:tcW w:w="4590" w:type="dxa"/>
          </w:tcPr>
          <w:p w14:paraId="60B602B6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192F288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728" w:type="dxa"/>
          </w:tcPr>
          <w:p w14:paraId="3D6F3342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602" w:type="dxa"/>
          </w:tcPr>
          <w:p w14:paraId="6E0E3B5F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12E2" w:rsidRPr="00A34FE6" w14:paraId="180CD0FA" w14:textId="77777777" w:rsidTr="00E63666">
        <w:tc>
          <w:tcPr>
            <w:tcW w:w="4590" w:type="dxa"/>
          </w:tcPr>
          <w:p w14:paraId="6E1DC3BF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06EB622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0F2093F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</w:tcPr>
          <w:p w14:paraId="6FD9F80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1960C3AC" w14:textId="77777777" w:rsidTr="00E63666">
        <w:tc>
          <w:tcPr>
            <w:tcW w:w="4590" w:type="dxa"/>
          </w:tcPr>
          <w:p w14:paraId="3EB9D5B8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7A48D7F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5791528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7D17E95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084430AE" w14:textId="77777777" w:rsidTr="00E63666">
        <w:tc>
          <w:tcPr>
            <w:tcW w:w="4590" w:type="dxa"/>
          </w:tcPr>
          <w:p w14:paraId="303F4F2A" w14:textId="6CCD08DF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30" w:type="dxa"/>
            <w:vAlign w:val="bottom"/>
          </w:tcPr>
          <w:p w14:paraId="07CCC22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5540CEA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32447B8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7191C161" w14:textId="77777777" w:rsidTr="00E63666">
        <w:tc>
          <w:tcPr>
            <w:tcW w:w="4590" w:type="dxa"/>
          </w:tcPr>
          <w:p w14:paraId="3B0C4AFE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61A5CC8F" w14:textId="1635C3A8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661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vAlign w:val="bottom"/>
          </w:tcPr>
          <w:p w14:paraId="30A5856F" w14:textId="18E9899C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853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092</w:t>
            </w:r>
          </w:p>
        </w:tc>
        <w:tc>
          <w:tcPr>
            <w:tcW w:w="1602" w:type="dxa"/>
            <w:vAlign w:val="bottom"/>
          </w:tcPr>
          <w:p w14:paraId="58FCB3FC" w14:textId="417F06A3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310</w:t>
            </w:r>
          </w:p>
        </w:tc>
      </w:tr>
      <w:tr w:rsidR="007D12E2" w:rsidRPr="00A34FE6" w14:paraId="385DB78B" w14:textId="77777777" w:rsidTr="00E63666">
        <w:tc>
          <w:tcPr>
            <w:tcW w:w="4590" w:type="dxa"/>
          </w:tcPr>
          <w:p w14:paraId="7FB4A996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0DAC95D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6BE7F2" w14:textId="06562E10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451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679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6AAE3615" w14:textId="177FEBDA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451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679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</w:tr>
      <w:tr w:rsidR="007D12E2" w:rsidRPr="00A34FE6" w14:paraId="24871A61" w14:textId="77777777" w:rsidTr="00E63666">
        <w:tc>
          <w:tcPr>
            <w:tcW w:w="4590" w:type="dxa"/>
          </w:tcPr>
          <w:p w14:paraId="7E572942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6BA0A" w14:textId="77AF52F8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661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C1594" w14:textId="08C531DF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401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413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4CA05" w14:textId="722E1090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062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631</w:t>
            </w:r>
          </w:p>
        </w:tc>
      </w:tr>
      <w:tr w:rsidR="007D12E2" w:rsidRPr="00A34FE6" w14:paraId="7DBA4E8B" w14:textId="77777777" w:rsidTr="00E63666">
        <w:tc>
          <w:tcPr>
            <w:tcW w:w="4590" w:type="dxa"/>
          </w:tcPr>
          <w:p w14:paraId="6E0BB8C0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2BBA2D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36242E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6BAD985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60EFC511" w14:textId="77777777" w:rsidTr="00E63666">
        <w:tc>
          <w:tcPr>
            <w:tcW w:w="4590" w:type="dxa"/>
          </w:tcPr>
          <w:p w14:paraId="6F641DF5" w14:textId="2E4A28CE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30" w:type="dxa"/>
          </w:tcPr>
          <w:p w14:paraId="6EDE3CC2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5ECDC8F3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17A2F077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50DE0022" w14:textId="77777777" w:rsidTr="00E63666">
        <w:tc>
          <w:tcPr>
            <w:tcW w:w="4590" w:type="dxa"/>
          </w:tcPr>
          <w:p w14:paraId="69681416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30" w:type="dxa"/>
            <w:vAlign w:val="bottom"/>
          </w:tcPr>
          <w:p w14:paraId="58D773F2" w14:textId="027A337C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661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vAlign w:val="bottom"/>
          </w:tcPr>
          <w:p w14:paraId="5C87F097" w14:textId="239B9F12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401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413</w:t>
            </w:r>
          </w:p>
        </w:tc>
        <w:tc>
          <w:tcPr>
            <w:tcW w:w="1602" w:type="dxa"/>
            <w:vAlign w:val="bottom"/>
          </w:tcPr>
          <w:p w14:paraId="6625BD5A" w14:textId="7313D819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062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631</w:t>
            </w:r>
          </w:p>
        </w:tc>
      </w:tr>
      <w:tr w:rsidR="007D12E2" w:rsidRPr="00A34FE6" w14:paraId="6C20B25D" w14:textId="77777777" w:rsidTr="00E63666">
        <w:tc>
          <w:tcPr>
            <w:tcW w:w="4590" w:type="dxa"/>
          </w:tcPr>
          <w:p w14:paraId="6FB7FB67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 w14:paraId="0034A392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vAlign w:val="bottom"/>
          </w:tcPr>
          <w:p w14:paraId="7E73C2F8" w14:textId="12F31B88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442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655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  <w:vAlign w:val="bottom"/>
          </w:tcPr>
          <w:p w14:paraId="3A0BA75F" w14:textId="61BD7278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442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655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</w:tr>
      <w:tr w:rsidR="007D12E2" w:rsidRPr="00A34FE6" w14:paraId="418D6871" w14:textId="77777777" w:rsidTr="00E63666">
        <w:tc>
          <w:tcPr>
            <w:tcW w:w="4590" w:type="dxa"/>
          </w:tcPr>
          <w:p w14:paraId="3D67853C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76F148E" w14:textId="50068205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661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74698D" w14:textId="72869E7E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958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758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C01F129" w14:textId="7AA4AF46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619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976</w:t>
            </w:r>
          </w:p>
        </w:tc>
      </w:tr>
      <w:tr w:rsidR="007D12E2" w:rsidRPr="00A34FE6" w14:paraId="01A7491F" w14:textId="77777777" w:rsidTr="00E63666">
        <w:tc>
          <w:tcPr>
            <w:tcW w:w="4590" w:type="dxa"/>
          </w:tcPr>
          <w:p w14:paraId="68EC99E1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57D83CF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1DA846C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5BAFC86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76B35B55" w14:textId="77777777" w:rsidTr="00E63666">
        <w:tc>
          <w:tcPr>
            <w:tcW w:w="4590" w:type="dxa"/>
          </w:tcPr>
          <w:p w14:paraId="09ACE4DC" w14:textId="1DEF67B3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30" w:type="dxa"/>
          </w:tcPr>
          <w:p w14:paraId="48D4810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1B67866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6D9B37A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51E7AA51" w14:textId="77777777" w:rsidTr="00E63666">
        <w:tc>
          <w:tcPr>
            <w:tcW w:w="4590" w:type="dxa"/>
          </w:tcPr>
          <w:p w14:paraId="59C3BF58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4590695C" w14:textId="06524793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661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vAlign w:val="bottom"/>
          </w:tcPr>
          <w:p w14:paraId="5026D8D2" w14:textId="5E96E139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853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092</w:t>
            </w:r>
          </w:p>
        </w:tc>
        <w:tc>
          <w:tcPr>
            <w:tcW w:w="1602" w:type="dxa"/>
            <w:vAlign w:val="bottom"/>
          </w:tcPr>
          <w:p w14:paraId="7D58C76D" w14:textId="2CC40019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310</w:t>
            </w:r>
          </w:p>
        </w:tc>
      </w:tr>
      <w:tr w:rsidR="007D12E2" w:rsidRPr="00A34FE6" w14:paraId="1B353EA6" w14:textId="77777777" w:rsidTr="00E63666">
        <w:tc>
          <w:tcPr>
            <w:tcW w:w="4590" w:type="dxa"/>
          </w:tcPr>
          <w:p w14:paraId="3F7DB9DF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5506EAF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9B32524" w14:textId="293B480A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894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334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38A48954" w14:textId="677367D9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894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334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</w:tr>
      <w:tr w:rsidR="007D12E2" w:rsidRPr="00A34FE6" w14:paraId="112F96A7" w14:textId="77777777" w:rsidTr="00E63666">
        <w:tc>
          <w:tcPr>
            <w:tcW w:w="4590" w:type="dxa"/>
          </w:tcPr>
          <w:p w14:paraId="64B125B1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FEAC3" w14:textId="54B9C1AE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661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E3785" w14:textId="012A8463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958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758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4CCBF" w14:textId="64D944C7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619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976</w:t>
            </w:r>
          </w:p>
        </w:tc>
      </w:tr>
      <w:tr w:rsidR="007D12E2" w:rsidRPr="00A34FE6" w14:paraId="3F02AAEC" w14:textId="77777777" w:rsidTr="001A7E43">
        <w:tc>
          <w:tcPr>
            <w:tcW w:w="4590" w:type="dxa"/>
          </w:tcPr>
          <w:p w14:paraId="69B34148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CDC6557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86996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7750F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13B0DFFC" w14:textId="77777777" w:rsidTr="00E63666">
        <w:tc>
          <w:tcPr>
            <w:tcW w:w="4590" w:type="dxa"/>
          </w:tcPr>
          <w:p w14:paraId="6463FDEB" w14:textId="7F72860C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FAFAFA"/>
          </w:tcPr>
          <w:p w14:paraId="6B110692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73605F4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FAFAFA"/>
            <w:vAlign w:val="bottom"/>
          </w:tcPr>
          <w:p w14:paraId="3E8F1F4F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827926" w:rsidRPr="00A34FE6" w14:paraId="4C908D2E" w14:textId="77777777" w:rsidTr="00FF4E87">
        <w:tc>
          <w:tcPr>
            <w:tcW w:w="4590" w:type="dxa"/>
          </w:tcPr>
          <w:p w14:paraId="038D8890" w14:textId="77777777" w:rsidR="00827926" w:rsidRPr="00A34FE6" w:rsidRDefault="00827926" w:rsidP="0082792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30" w:type="dxa"/>
            <w:shd w:val="clear" w:color="auto" w:fill="FAFAFA"/>
          </w:tcPr>
          <w:p w14:paraId="67BCB0C3" w14:textId="392F109C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CD6085F" w14:textId="26039A84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958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758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FAFAFA"/>
          </w:tcPr>
          <w:p w14:paraId="4A0C150E" w14:textId="36E44E13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976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827926" w:rsidRPr="00A34FE6" w14:paraId="2FF96DD6" w14:textId="77777777" w:rsidTr="00FF4E87">
        <w:tc>
          <w:tcPr>
            <w:tcW w:w="4590" w:type="dxa"/>
          </w:tcPr>
          <w:p w14:paraId="60850868" w14:textId="77777777" w:rsidR="00827926" w:rsidRPr="00A34FE6" w:rsidRDefault="00827926" w:rsidP="0082792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AA070CB" w14:textId="10D54338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1414FB" w14:textId="32E67C27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575B6FA" w14:textId="5AE40E9D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827926" w:rsidRPr="00A34FE6" w14:paraId="7804A37D" w14:textId="77777777" w:rsidTr="00FF4E87">
        <w:tc>
          <w:tcPr>
            <w:tcW w:w="4590" w:type="dxa"/>
          </w:tcPr>
          <w:p w14:paraId="0EF77C7E" w14:textId="77777777" w:rsidR="00827926" w:rsidRPr="00A34FE6" w:rsidRDefault="00827926" w:rsidP="0082792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6FA7C5" w14:textId="0DC4C1A0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3FAAC" w14:textId="1CAD37DF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555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948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4649C" w14:textId="43990EF1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7D12E2" w:rsidRPr="00A34FE6" w14:paraId="28BDA64F" w14:textId="77777777" w:rsidTr="00E63666">
        <w:tc>
          <w:tcPr>
            <w:tcW w:w="4590" w:type="dxa"/>
          </w:tcPr>
          <w:p w14:paraId="6500E50C" w14:textId="77777777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E5FFA43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0D4AC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BBFE5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7C030018" w14:textId="77777777" w:rsidTr="00E63666">
        <w:tc>
          <w:tcPr>
            <w:tcW w:w="4590" w:type="dxa"/>
          </w:tcPr>
          <w:p w14:paraId="0EA1F0AE" w14:textId="7495997B" w:rsidR="007D12E2" w:rsidRPr="00A34FE6" w:rsidRDefault="007D12E2" w:rsidP="00E63666">
            <w:pPr>
              <w:ind w:left="-105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FAFAFA"/>
          </w:tcPr>
          <w:p w14:paraId="759AFDBA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604C374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FAFAFA"/>
            <w:vAlign w:val="bottom"/>
          </w:tcPr>
          <w:p w14:paraId="0FCB0EC9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827926" w:rsidRPr="00A34FE6" w14:paraId="2D3D1A50" w14:textId="77777777" w:rsidTr="00FF4E87">
        <w:tc>
          <w:tcPr>
            <w:tcW w:w="4590" w:type="dxa"/>
          </w:tcPr>
          <w:p w14:paraId="1A279913" w14:textId="77777777" w:rsidR="00827926" w:rsidRPr="00A34FE6" w:rsidRDefault="00827926" w:rsidP="00827926">
            <w:pPr>
              <w:ind w:left="-10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7C282738" w14:textId="1B7154ED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B758DD3" w14:textId="4595C10D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FAFAFA"/>
          </w:tcPr>
          <w:p w14:paraId="57CEA281" w14:textId="42AB3A83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514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827926" w:rsidRPr="00A34FE6" w14:paraId="25789EA9" w14:textId="77777777" w:rsidTr="00FF4E87">
        <w:tc>
          <w:tcPr>
            <w:tcW w:w="4590" w:type="dxa"/>
          </w:tcPr>
          <w:p w14:paraId="1C2734AC" w14:textId="77777777" w:rsidR="00827926" w:rsidRPr="00A34FE6" w:rsidRDefault="00827926" w:rsidP="0082792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271C7A82" w14:textId="1C3AD745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</w:tcPr>
          <w:p w14:paraId="0A94A6C5" w14:textId="532107E1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  <w:shd w:val="clear" w:color="auto" w:fill="FAFAFA"/>
          </w:tcPr>
          <w:p w14:paraId="03CE895E" w14:textId="4708D047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827926" w:rsidRPr="00A34FE6" w14:paraId="2CF72CDA" w14:textId="77777777" w:rsidTr="00FF4E87">
        <w:tc>
          <w:tcPr>
            <w:tcW w:w="4590" w:type="dxa"/>
          </w:tcPr>
          <w:p w14:paraId="1F6B8620" w14:textId="77777777" w:rsidR="00827926" w:rsidRPr="00A34FE6" w:rsidRDefault="00827926" w:rsidP="00827926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u w:val="single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B052D19" w14:textId="05673575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A0101F" w14:textId="692F3512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555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948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972870" w14:textId="3BC5FC60" w:rsidR="00827926" w:rsidRPr="00A34FE6" w:rsidRDefault="00827926" w:rsidP="008279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21806AB5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b/>
          <w:sz w:val="24"/>
          <w:szCs w:val="24"/>
        </w:rPr>
      </w:pPr>
    </w:p>
    <w:p w14:paraId="568A6E7B" w14:textId="7B492F90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b/>
          <w:sz w:val="24"/>
          <w:szCs w:val="24"/>
        </w:rPr>
      </w:pPr>
      <w:r w:rsidRPr="00A34FE6">
        <w:rPr>
          <w:rFonts w:ascii="BrowalliaUPC" w:eastAsia="Browallia New" w:hAnsi="BrowalliaUPC" w:cs="BrowalliaUPC"/>
          <w:b/>
          <w:sz w:val="24"/>
          <w:szCs w:val="24"/>
          <w:cs/>
        </w:rPr>
        <w:t xml:space="preserve">ค่าเสื่อมราคาในงบการเงินเฉพาะกิจการจำนวน </w:t>
      </w:r>
      <w:r w:rsidR="00F155C9" w:rsidRPr="00F155C9">
        <w:rPr>
          <w:rFonts w:ascii="BrowalliaUPC" w:eastAsia="Browallia New" w:hAnsi="BrowalliaUPC" w:cs="BrowalliaUPC"/>
          <w:bCs/>
          <w:sz w:val="24"/>
          <w:szCs w:val="24"/>
          <w:lang w:val="en-GB"/>
        </w:rPr>
        <w:t>402</w:t>
      </w:r>
      <w:r w:rsidR="00827926" w:rsidRPr="00A34FE6">
        <w:rPr>
          <w:rFonts w:ascii="BrowalliaUPC" w:eastAsia="Browallia New" w:hAnsi="BrowalliaUPC" w:cs="BrowalliaUPC"/>
          <w:b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bCs/>
          <w:sz w:val="24"/>
          <w:szCs w:val="24"/>
          <w:lang w:val="en-GB"/>
        </w:rPr>
        <w:t>810</w:t>
      </w:r>
      <w:r w:rsidR="00827926" w:rsidRPr="00A34FE6">
        <w:rPr>
          <w:rFonts w:ascii="BrowalliaUPC" w:eastAsia="Browallia New" w:hAnsi="BrowalliaUPC" w:cs="BrowalliaUPC"/>
          <w:b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b/>
          <w:sz w:val="24"/>
          <w:szCs w:val="24"/>
          <w:cs/>
        </w:rPr>
        <w:t xml:space="preserve">บาท (พ.ศ. </w:t>
      </w:r>
      <w:r w:rsidR="00F155C9" w:rsidRPr="00F155C9">
        <w:rPr>
          <w:rFonts w:ascii="BrowalliaUPC" w:eastAsia="Browallia New" w:hAnsi="BrowalliaUPC" w:cs="BrowalliaUPC"/>
          <w:bCs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bCs/>
          <w:sz w:val="24"/>
          <w:szCs w:val="24"/>
        </w:rPr>
        <w:t xml:space="preserve">: </w:t>
      </w:r>
      <w:r w:rsidR="00F155C9" w:rsidRPr="00F155C9">
        <w:rPr>
          <w:rFonts w:ascii="BrowalliaUPC" w:eastAsia="Browallia New" w:hAnsi="BrowalliaUPC" w:cs="BrowalliaUPC"/>
          <w:bCs/>
          <w:sz w:val="24"/>
          <w:szCs w:val="24"/>
          <w:lang w:val="en-GB"/>
        </w:rPr>
        <w:t>442</w:t>
      </w:r>
      <w:r w:rsidRPr="00A34FE6">
        <w:rPr>
          <w:rFonts w:ascii="BrowalliaUPC" w:eastAsia="Browallia New" w:hAnsi="BrowalliaUPC" w:cs="BrowalliaUPC"/>
          <w:bCs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bCs/>
          <w:sz w:val="24"/>
          <w:szCs w:val="24"/>
          <w:lang w:val="en-GB"/>
        </w:rPr>
        <w:t>655</w:t>
      </w:r>
      <w:r w:rsidRPr="00A34FE6">
        <w:rPr>
          <w:rFonts w:ascii="BrowalliaUPC" w:eastAsia="Browallia New" w:hAnsi="BrowalliaUPC" w:cs="BrowalliaUPC"/>
          <w:b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b/>
          <w:sz w:val="24"/>
          <w:szCs w:val="24"/>
          <w:cs/>
        </w:rPr>
        <w:t>บาท) ได้รวมอยู่ในค่าใช้จ่ายในการบริหาร</w:t>
      </w:r>
    </w:p>
    <w:p w14:paraId="17BD3E87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2146C5A" w14:textId="7A19CF6E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มูลค่ายุติธรรมของอสังหาริมทรัพย์เพื่อการลงทุนในที่ดิน และอาคารในงบการเงินรวม และงบการเงินเฉพาะกิจการมีมูลค่าเท่ากับ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18</w:t>
      </w:r>
      <w:r w:rsidR="00517FDF" w:rsidRPr="00A34FE6">
        <w:rPr>
          <w:rFonts w:ascii="BrowalliaUPC" w:eastAsia="Browallia New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50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ล้านบาท และ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24</w:t>
      </w:r>
      <w:r w:rsidR="00FF4E87" w:rsidRPr="00A34FE6">
        <w:rPr>
          <w:rFonts w:ascii="BrowalliaUPC" w:eastAsia="Browallia New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17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ล้านบาท ตามลำดับ</w:t>
      </w:r>
    </w:p>
    <w:p w14:paraId="748D9215" w14:textId="77777777" w:rsidR="007D12E2" w:rsidRPr="00A34FE6" w:rsidRDefault="007D12E2" w:rsidP="007D12E2">
      <w:pPr>
        <w:tabs>
          <w:tab w:val="left" w:pos="540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62A2437" w14:textId="77777777" w:rsidR="007D12E2" w:rsidRPr="00A34FE6" w:rsidRDefault="007D12E2" w:rsidP="007D12E2">
      <w:pPr>
        <w:tabs>
          <w:tab w:val="left" w:pos="540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4"/>
          <w:sz w:val="24"/>
          <w:szCs w:val="24"/>
          <w:cs/>
        </w:rPr>
        <w:t>มูลค่ายุติธรรมประเมินโดยผู้ประเมินอิสระ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เพื่อการลงทุนที่มีการประเมินนั้น</w:t>
      </w:r>
    </w:p>
    <w:p w14:paraId="49BC4419" w14:textId="77777777" w:rsidR="007D12E2" w:rsidRPr="00A34FE6" w:rsidRDefault="007D12E2" w:rsidP="007D12E2">
      <w:pPr>
        <w:tabs>
          <w:tab w:val="left" w:pos="540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68D3F22" w14:textId="47A6CD2D" w:rsidR="007D12E2" w:rsidRPr="00A34FE6" w:rsidRDefault="007D12E2" w:rsidP="007D12E2">
      <w:pPr>
        <w:tabs>
          <w:tab w:val="left" w:pos="540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กลุ่มกิจการคำนวณมูลค่ายุติธรรมโดยใช้วิธีราคาตลาด ซึ่งถือเป็นการวัดมูลค่ายุติธรรมระดับที่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</w:t>
      </w:r>
    </w:p>
    <w:p w14:paraId="03BBE335" w14:textId="77777777" w:rsidR="007D12E2" w:rsidRPr="00A34FE6" w:rsidRDefault="007D12E2" w:rsidP="007D12E2">
      <w:pPr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br w:type="page"/>
      </w:r>
    </w:p>
    <w:p w14:paraId="5A08124A" w14:textId="77777777" w:rsidR="007D12E2" w:rsidRPr="00A34FE6" w:rsidRDefault="007D12E2" w:rsidP="007D12E2">
      <w:pPr>
        <w:tabs>
          <w:tab w:val="left" w:pos="540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lastRenderedPageBreak/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p w14:paraId="02B276E8" w14:textId="77777777" w:rsidR="007D12E2" w:rsidRPr="00A34FE6" w:rsidRDefault="007D12E2" w:rsidP="007D12E2">
      <w:pPr>
        <w:tabs>
          <w:tab w:val="left" w:pos="540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53"/>
        <w:gridCol w:w="1294"/>
        <w:gridCol w:w="1295"/>
        <w:gridCol w:w="1295"/>
        <w:gridCol w:w="1295"/>
      </w:tblGrid>
      <w:tr w:rsidR="007D12E2" w:rsidRPr="00A34FE6" w14:paraId="60727F36" w14:textId="77777777" w:rsidTr="00371348">
        <w:tc>
          <w:tcPr>
            <w:tcW w:w="4253" w:type="dxa"/>
          </w:tcPr>
          <w:p w14:paraId="1388437A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D9164B4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DD145DF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7C2522B3" w14:textId="77777777" w:rsidTr="00371348">
        <w:tc>
          <w:tcPr>
            <w:tcW w:w="4253" w:type="dxa"/>
          </w:tcPr>
          <w:p w14:paraId="2387168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</w:tcBorders>
          </w:tcPr>
          <w:p w14:paraId="10791A8F" w14:textId="17D523A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10FC92AE" w14:textId="5B9C072F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4493CF90" w14:textId="4146A3A1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758EA38C" w14:textId="7AD579A3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4E416953" w14:textId="77777777" w:rsidTr="00371348">
        <w:tc>
          <w:tcPr>
            <w:tcW w:w="4253" w:type="dxa"/>
          </w:tcPr>
          <w:p w14:paraId="37B11C26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000000"/>
            </w:tcBorders>
          </w:tcPr>
          <w:p w14:paraId="20919FA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</w:tcPr>
          <w:p w14:paraId="0DA7300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</w:tcPr>
          <w:p w14:paraId="61E9316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</w:tcPr>
          <w:p w14:paraId="4A1978F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0681FA8D" w14:textId="77777777" w:rsidTr="00371348">
        <w:trPr>
          <w:trHeight w:val="63"/>
        </w:trPr>
        <w:tc>
          <w:tcPr>
            <w:tcW w:w="4253" w:type="dxa"/>
          </w:tcPr>
          <w:p w14:paraId="3E7282B3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</w:tcBorders>
            <w:shd w:val="clear" w:color="auto" w:fill="FAFAFA"/>
          </w:tcPr>
          <w:p w14:paraId="4A0CD5E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6978018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BE03BE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vAlign w:val="bottom"/>
          </w:tcPr>
          <w:p w14:paraId="2466601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517FDF" w:rsidRPr="00A34FE6" w14:paraId="258E2281" w14:textId="77777777" w:rsidTr="00FF4E87">
        <w:trPr>
          <w:trHeight w:val="135"/>
        </w:trPr>
        <w:tc>
          <w:tcPr>
            <w:tcW w:w="4253" w:type="dxa"/>
          </w:tcPr>
          <w:p w14:paraId="4375A7AC" w14:textId="77777777" w:rsidR="00517FDF" w:rsidRPr="00A34FE6" w:rsidRDefault="00517FDF" w:rsidP="00517FDF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294" w:type="dxa"/>
            <w:shd w:val="clear" w:color="auto" w:fill="FAFAFA"/>
          </w:tcPr>
          <w:p w14:paraId="13AE5105" w14:textId="763F86C3" w:rsidR="00517FDF" w:rsidRPr="00A34FE6" w:rsidRDefault="00517FDF" w:rsidP="00517FDF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14:paraId="2166F6FF" w14:textId="77777777" w:rsidR="00517FDF" w:rsidRPr="00A34FE6" w:rsidRDefault="00517FDF" w:rsidP="00517FDF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061E67BC" w14:textId="7C34CD6F" w:rsidR="00517FDF" w:rsidRPr="00A34FE6" w:rsidRDefault="00517FDF" w:rsidP="00517FDF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340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5" w:type="dxa"/>
            <w:vAlign w:val="bottom"/>
          </w:tcPr>
          <w:p w14:paraId="577E5BA1" w14:textId="4E741F27" w:rsidR="00517FDF" w:rsidRPr="00A34FE6" w:rsidRDefault="00F155C9" w:rsidP="00517FDF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517FDF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340</w:t>
            </w:r>
            <w:r w:rsidR="00517FDF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517FDF" w:rsidRPr="00A34FE6" w14:paraId="12294538" w14:textId="77777777" w:rsidTr="00FF4E87">
        <w:trPr>
          <w:trHeight w:val="135"/>
        </w:trPr>
        <w:tc>
          <w:tcPr>
            <w:tcW w:w="4253" w:type="dxa"/>
          </w:tcPr>
          <w:p w14:paraId="58CE81BC" w14:textId="62745858" w:rsidR="00517FDF" w:rsidRPr="00A34FE6" w:rsidRDefault="00517FDF" w:rsidP="00517FDF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294" w:type="dxa"/>
            <w:shd w:val="clear" w:color="auto" w:fill="FAFAFA"/>
          </w:tcPr>
          <w:p w14:paraId="0553DF18" w14:textId="77777777" w:rsidR="00517FDF" w:rsidRPr="00A34FE6" w:rsidRDefault="00517FDF" w:rsidP="00517FDF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DA24E5E" w14:textId="77777777" w:rsidR="00517FDF" w:rsidRPr="00A34FE6" w:rsidRDefault="00517FDF" w:rsidP="00517FDF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</w:tcPr>
          <w:p w14:paraId="56A56442" w14:textId="5364690C" w:rsidR="00517FDF" w:rsidRPr="00A34FE6" w:rsidRDefault="00517FDF" w:rsidP="00517FDF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5" w:type="dxa"/>
            <w:vAlign w:val="bottom"/>
          </w:tcPr>
          <w:p w14:paraId="22041869" w14:textId="77777777" w:rsidR="00517FDF" w:rsidRPr="00A34FE6" w:rsidRDefault="00517FDF" w:rsidP="00517FDF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15D9B8A3" w14:textId="77777777" w:rsidTr="00371348">
        <w:trPr>
          <w:trHeight w:val="135"/>
        </w:trPr>
        <w:tc>
          <w:tcPr>
            <w:tcW w:w="4253" w:type="dxa"/>
          </w:tcPr>
          <w:p w14:paraId="223A4F14" w14:textId="028C4CAF" w:rsidR="007D12E2" w:rsidRPr="00A34FE6" w:rsidRDefault="007D12E2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</w:t>
            </w:r>
            <w:r w:rsidR="00371348"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เพื่อการลงทุนซึ่งก่อให้เกิด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รายได้ค่าเช่าสำหรับปี</w:t>
            </w:r>
          </w:p>
        </w:tc>
        <w:tc>
          <w:tcPr>
            <w:tcW w:w="1294" w:type="dxa"/>
            <w:shd w:val="clear" w:color="auto" w:fill="FAFAFA"/>
          </w:tcPr>
          <w:p w14:paraId="31F86990" w14:textId="7E21D4FB" w:rsidR="007D12E2" w:rsidRPr="00A34FE6" w:rsidRDefault="00517FDF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14:paraId="21F6951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BC2CD7B" w14:textId="2FA9EE37" w:rsidR="007D12E2" w:rsidRPr="00A34FE6" w:rsidRDefault="00685E44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295" w:type="dxa"/>
            <w:vAlign w:val="bottom"/>
          </w:tcPr>
          <w:p w14:paraId="4B51A2A7" w14:textId="59728D94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442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655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</w:tr>
      <w:tr w:rsidR="007D12E2" w:rsidRPr="00A34FE6" w14:paraId="2E231B15" w14:textId="77777777" w:rsidTr="00371348">
        <w:trPr>
          <w:trHeight w:val="135"/>
        </w:trPr>
        <w:tc>
          <w:tcPr>
            <w:tcW w:w="4253" w:type="dxa"/>
          </w:tcPr>
          <w:p w14:paraId="5C8D0221" w14:textId="77777777" w:rsidR="007D12E2" w:rsidRPr="00A34FE6" w:rsidRDefault="007D12E2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979FAE" w14:textId="72F4A1FC" w:rsidR="007D12E2" w:rsidRPr="00A34FE6" w:rsidRDefault="00517FDF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</w:tcPr>
          <w:p w14:paraId="5BD59B1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CAAD89B" w14:textId="0325E4C8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517FDF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937</w:t>
            </w:r>
            <w:r w:rsidR="00517FDF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448EB2" w14:textId="5D95E55E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897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345</w:t>
            </w:r>
          </w:p>
        </w:tc>
      </w:tr>
    </w:tbl>
    <w:p w14:paraId="13D2B4FF" w14:textId="77777777" w:rsidR="007D12E2" w:rsidRPr="00A34FE6" w:rsidRDefault="007D12E2" w:rsidP="007D12E2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UPC" w:eastAsia="Browallia New" w:hAnsi="BrowalliaUPC" w:cs="BrowalliaUPC"/>
          <w:b/>
          <w:color w:val="000000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A34FE6" w14:paraId="76CA9E44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764F3D" w14:textId="25E6F14A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ทรัพย์สินรอการขาย - สุทธิ</w:t>
            </w:r>
          </w:p>
        </w:tc>
      </w:tr>
    </w:tbl>
    <w:p w14:paraId="56267F01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b/>
          <w:sz w:val="24"/>
          <w:szCs w:val="24"/>
        </w:rPr>
      </w:pPr>
    </w:p>
    <w:p w14:paraId="1DE31D36" w14:textId="6E79B4A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b/>
          <w:sz w:val="24"/>
          <w:szCs w:val="24"/>
        </w:rPr>
      </w:pPr>
      <w:r w:rsidRPr="00A34FE6">
        <w:rPr>
          <w:rFonts w:ascii="BrowalliaUPC" w:eastAsia="Browallia New" w:hAnsi="BrowalliaUPC" w:cs="BrowalliaUPC"/>
          <w:b/>
          <w:sz w:val="24"/>
          <w:szCs w:val="24"/>
          <w:cs/>
        </w:rPr>
        <w:t>ในระหว่างปีสิ้นสุดวันที่</w:t>
      </w:r>
      <w:r w:rsidRPr="00A34FE6">
        <w:rPr>
          <w:rFonts w:ascii="BrowalliaUPC" w:eastAsia="Browallia New" w:hAnsi="BrowalliaUPC" w:cs="BrowalliaUPC"/>
          <w:bCs/>
          <w:sz w:val="24"/>
          <w:szCs w:val="24"/>
          <w:cs/>
        </w:rPr>
        <w:t xml:space="preserve"> </w:t>
      </w:r>
      <w:r w:rsidR="00F155C9" w:rsidRPr="00F155C9">
        <w:rPr>
          <w:rFonts w:ascii="BrowalliaUPC" w:eastAsia="Browallia New" w:hAnsi="BrowalliaUPC" w:cs="BrowalliaUPC"/>
          <w:bCs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b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b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bCs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bCs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b/>
          <w:sz w:val="24"/>
          <w:szCs w:val="24"/>
          <w:cs/>
        </w:rPr>
        <w:t xml:space="preserve">และ พ.ศ. </w:t>
      </w:r>
      <w:r w:rsidR="00F155C9" w:rsidRPr="00F155C9">
        <w:rPr>
          <w:rFonts w:ascii="BrowalliaUPC" w:eastAsia="Browallia New" w:hAnsi="BrowalliaUPC" w:cs="BrowalliaUPC"/>
          <w:bCs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b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b/>
          <w:sz w:val="24"/>
          <w:szCs w:val="24"/>
          <w:cs/>
        </w:rPr>
        <w:t>ทรัพย์สินรอการขายมีการเปลี่ยนแปลงดังนี้</w:t>
      </w:r>
    </w:p>
    <w:p w14:paraId="2CE45DE9" w14:textId="77777777" w:rsidR="007D12E2" w:rsidRPr="00A34FE6" w:rsidRDefault="007D12E2" w:rsidP="007D12E2">
      <w:pPr>
        <w:tabs>
          <w:tab w:val="left" w:pos="540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D12E2" w:rsidRPr="00A34FE6" w14:paraId="57E0D3A1" w14:textId="77777777" w:rsidTr="00E63666">
        <w:tc>
          <w:tcPr>
            <w:tcW w:w="3960" w:type="dxa"/>
          </w:tcPr>
          <w:p w14:paraId="4FF37D73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B207B65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2AAAA2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27A31C90" w14:textId="77777777" w:rsidTr="00E63666">
        <w:tc>
          <w:tcPr>
            <w:tcW w:w="3960" w:type="dxa"/>
          </w:tcPr>
          <w:p w14:paraId="6723ABF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E8912D2" w14:textId="7F29CC34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BA3F84D" w14:textId="71245EE8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C797F08" w14:textId="60F331DF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C0B46AD" w14:textId="156BA4C1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51754F7A" w14:textId="77777777" w:rsidTr="00E63666">
        <w:tc>
          <w:tcPr>
            <w:tcW w:w="3960" w:type="dxa"/>
          </w:tcPr>
          <w:p w14:paraId="378B7F41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D9DAA4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499E1C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E763DB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92A93C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589792AF" w14:textId="77777777" w:rsidTr="00E63666">
        <w:trPr>
          <w:trHeight w:val="63"/>
        </w:trPr>
        <w:tc>
          <w:tcPr>
            <w:tcW w:w="3960" w:type="dxa"/>
          </w:tcPr>
          <w:p w14:paraId="1C76EF03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9BC0AF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DFCE35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AA835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7E127A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9540D1" w:rsidRPr="00A34FE6" w14:paraId="3442015F" w14:textId="77777777" w:rsidTr="00E63666">
        <w:trPr>
          <w:trHeight w:val="135"/>
        </w:trPr>
        <w:tc>
          <w:tcPr>
            <w:tcW w:w="3960" w:type="dxa"/>
          </w:tcPr>
          <w:p w14:paraId="49E31E89" w14:textId="5B97ECBB" w:rsidR="009540D1" w:rsidRPr="00A34FE6" w:rsidRDefault="009540D1" w:rsidP="009540D1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</w:tcPr>
          <w:p w14:paraId="29175B3E" w14:textId="703A1FEE" w:rsidR="009540D1" w:rsidRPr="00A34FE6" w:rsidRDefault="00F155C9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75</w:t>
            </w:r>
            <w:r w:rsidR="009540D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222</w:t>
            </w:r>
            <w:r w:rsidR="009540D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062</w:t>
            </w:r>
          </w:p>
        </w:tc>
        <w:tc>
          <w:tcPr>
            <w:tcW w:w="1368" w:type="dxa"/>
          </w:tcPr>
          <w:p w14:paraId="00141B77" w14:textId="4546C06D" w:rsidR="009540D1" w:rsidRPr="00A34FE6" w:rsidRDefault="00F155C9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243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E51B7" w14:textId="048A076A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94196C7" w14:textId="77777777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9540D1" w:rsidRPr="00A34FE6" w14:paraId="7816718A" w14:textId="77777777" w:rsidTr="00E63666">
        <w:trPr>
          <w:trHeight w:val="135"/>
        </w:trPr>
        <w:tc>
          <w:tcPr>
            <w:tcW w:w="3960" w:type="dxa"/>
          </w:tcPr>
          <w:p w14:paraId="633B7260" w14:textId="77777777" w:rsidR="009540D1" w:rsidRPr="00A34FE6" w:rsidRDefault="009540D1" w:rsidP="009540D1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1368" w:type="dxa"/>
            <w:shd w:val="clear" w:color="auto" w:fill="FAFAFA"/>
          </w:tcPr>
          <w:p w14:paraId="7A9FB70C" w14:textId="2BE71760" w:rsidR="009540D1" w:rsidRPr="00A34FE6" w:rsidRDefault="00F155C9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12</w:t>
            </w:r>
            <w:r w:rsidR="009540D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152</w:t>
            </w:r>
            <w:r w:rsidR="009540D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68" w:type="dxa"/>
          </w:tcPr>
          <w:p w14:paraId="5C3E2FF5" w14:textId="2A3B2384" w:rsidR="009540D1" w:rsidRPr="00A34FE6" w:rsidRDefault="00F155C9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690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C2B9B9" w14:textId="3E4B172B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415BC161" w14:textId="77777777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9540D1" w:rsidRPr="00A34FE6" w14:paraId="62C02C3B" w14:textId="77777777" w:rsidTr="00E63666">
        <w:trPr>
          <w:trHeight w:val="135"/>
        </w:trPr>
        <w:tc>
          <w:tcPr>
            <w:tcW w:w="3960" w:type="dxa"/>
          </w:tcPr>
          <w:p w14:paraId="100EAA08" w14:textId="77777777" w:rsidR="009540D1" w:rsidRPr="00A34FE6" w:rsidRDefault="009540D1" w:rsidP="009540D1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ปิดบัญชีด้วยการรับชำระหนี้เป็น</w:t>
            </w:r>
          </w:p>
        </w:tc>
        <w:tc>
          <w:tcPr>
            <w:tcW w:w="1368" w:type="dxa"/>
            <w:shd w:val="clear" w:color="auto" w:fill="FAFAFA"/>
          </w:tcPr>
          <w:p w14:paraId="1D9DA1CA" w14:textId="77777777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35494A7" w14:textId="77777777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D7B571" w14:textId="77777777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45883AB" w14:textId="77777777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9540D1" w:rsidRPr="00A34FE6" w14:paraId="0E077BA8" w14:textId="77777777" w:rsidTr="00E63666">
        <w:trPr>
          <w:trHeight w:val="135"/>
        </w:trPr>
        <w:tc>
          <w:tcPr>
            <w:tcW w:w="3960" w:type="dxa"/>
          </w:tcPr>
          <w:p w14:paraId="016DCFF8" w14:textId="37268F7C" w:rsidR="009540D1" w:rsidRPr="00A34FE6" w:rsidRDefault="009540D1" w:rsidP="009540D1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ทรัพย์สินรอการขาย (หมายเหตุ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)   </w:t>
            </w:r>
          </w:p>
        </w:tc>
        <w:tc>
          <w:tcPr>
            <w:tcW w:w="1368" w:type="dxa"/>
            <w:shd w:val="clear" w:color="auto" w:fill="FAFAFA"/>
          </w:tcPr>
          <w:p w14:paraId="6CD00C39" w14:textId="170BE487" w:rsidR="009540D1" w:rsidRPr="00A34FE6" w:rsidRDefault="00F155C9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163</w:t>
            </w:r>
            <w:r w:rsidR="009540D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922</w:t>
            </w:r>
            <w:r w:rsidR="009540D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442</w:t>
            </w:r>
          </w:p>
        </w:tc>
        <w:tc>
          <w:tcPr>
            <w:tcW w:w="1368" w:type="dxa"/>
          </w:tcPr>
          <w:p w14:paraId="0471CA38" w14:textId="5437E3F2" w:rsidR="009540D1" w:rsidRPr="00A34FE6" w:rsidRDefault="00F155C9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597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676764" w14:textId="61C4A629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45F61EC6" w14:textId="77777777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9540D1" w:rsidRPr="00A34FE6" w14:paraId="78A4BF3A" w14:textId="77777777" w:rsidTr="00E63666">
        <w:trPr>
          <w:trHeight w:val="135"/>
        </w:trPr>
        <w:tc>
          <w:tcPr>
            <w:tcW w:w="3960" w:type="dxa"/>
          </w:tcPr>
          <w:p w14:paraId="501F9AD2" w14:textId="77777777" w:rsidR="009540D1" w:rsidRPr="00A34FE6" w:rsidRDefault="009540D1" w:rsidP="009540D1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การจำหน่าย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7834C5E" w14:textId="28284DCA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63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287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353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315A96F" w14:textId="62FE3E79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882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111E7C1" w14:textId="50274F0E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6F4CE8E" w14:textId="77777777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9540D1" w:rsidRPr="00A34FE6" w14:paraId="5140466B" w14:textId="77777777" w:rsidTr="00E63666">
        <w:trPr>
          <w:trHeight w:val="135"/>
        </w:trPr>
        <w:tc>
          <w:tcPr>
            <w:tcW w:w="3960" w:type="dxa"/>
          </w:tcPr>
          <w:p w14:paraId="63490343" w14:textId="3D0B7879" w:rsidR="009540D1" w:rsidRPr="00A34FE6" w:rsidRDefault="009540D1" w:rsidP="009540D1">
            <w:pPr>
              <w:ind w:lef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30F1076" w14:textId="24127636" w:rsidR="009540D1" w:rsidRPr="00A34FE6" w:rsidRDefault="00F155C9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188</w:t>
            </w:r>
            <w:r w:rsidR="009540D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009</w:t>
            </w:r>
            <w:r w:rsidR="009540D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3F740A7" w14:textId="543AAD45" w:rsidR="009540D1" w:rsidRPr="00A34FE6" w:rsidRDefault="00F155C9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75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222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F7832F0" w14:textId="0F10B5F7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1472416" w14:textId="77777777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</w:tbl>
    <w:p w14:paraId="29DA5C67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917939D" w14:textId="77777777" w:rsidR="007D12E2" w:rsidRPr="00A34FE6" w:rsidRDefault="007D12E2" w:rsidP="007D12E2">
      <w:pPr>
        <w:rPr>
          <w:rFonts w:ascii="BrowalliaUPC" w:eastAsia="Browallia New" w:hAnsi="BrowalliaUPC" w:cs="BrowalliaUPC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tbl>
      <w:tblPr>
        <w:tblW w:w="9455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7D12E2" w:rsidRPr="00A34FE6" w14:paraId="4701DEC9" w14:textId="77777777" w:rsidTr="00E6366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886D0B7" w14:textId="79D2471A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37" w:name="_heading=h.2r0uhxc" w:colFirst="0" w:colLast="0"/>
            <w:bookmarkEnd w:id="37"/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23</w:t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2DCCAAD9" w14:textId="3AAF2F10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8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437"/>
        <w:gridCol w:w="992"/>
        <w:gridCol w:w="1134"/>
        <w:gridCol w:w="992"/>
        <w:gridCol w:w="1134"/>
        <w:gridCol w:w="993"/>
        <w:gridCol w:w="1134"/>
      </w:tblGrid>
      <w:tr w:rsidR="0005276B" w:rsidRPr="00A34FE6" w14:paraId="2C8448A2" w14:textId="77777777" w:rsidTr="001A7E43">
        <w:trPr>
          <w:cantSplit/>
        </w:trPr>
        <w:tc>
          <w:tcPr>
            <w:tcW w:w="3437" w:type="dxa"/>
            <w:vAlign w:val="bottom"/>
          </w:tcPr>
          <w:p w14:paraId="40CC9E70" w14:textId="77777777" w:rsidR="0005276B" w:rsidRPr="00A34FE6" w:rsidRDefault="0005276B" w:rsidP="00192EBA">
            <w:pPr>
              <w:ind w:left="320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bottom w:val="single" w:sz="4" w:space="0" w:color="auto"/>
            </w:tcBorders>
            <w:vAlign w:val="bottom"/>
          </w:tcPr>
          <w:p w14:paraId="04E6FCFE" w14:textId="77777777" w:rsidR="0005276B" w:rsidRPr="00A34FE6" w:rsidRDefault="0005276B" w:rsidP="00192EBA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05276B" w:rsidRPr="00A34FE6" w14:paraId="28C26443" w14:textId="77777777" w:rsidTr="001A7E43">
        <w:trPr>
          <w:cantSplit/>
        </w:trPr>
        <w:tc>
          <w:tcPr>
            <w:tcW w:w="3437" w:type="dxa"/>
            <w:vAlign w:val="bottom"/>
          </w:tcPr>
          <w:p w14:paraId="69E336B5" w14:textId="77777777" w:rsidR="0005276B" w:rsidRPr="00A34FE6" w:rsidRDefault="0005276B" w:rsidP="00192EBA">
            <w:pPr>
              <w:ind w:left="320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4CB69F03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8EBE612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อาคารและ</w:t>
            </w:r>
          </w:p>
          <w:p w14:paraId="650A1054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  <w:p w14:paraId="14FF0717" w14:textId="3CE62AF0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4B8F064B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เครื่องใช้</w:t>
            </w:r>
          </w:p>
          <w:p w14:paraId="16BFBE65" w14:textId="171CEBCE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4F7F5A4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  <w:p w14:paraId="47978352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A95CC77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D1A561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05276B" w:rsidRPr="00A34FE6" w14:paraId="0E38EDA1" w14:textId="77777777" w:rsidTr="001A7E43">
        <w:trPr>
          <w:cantSplit/>
        </w:trPr>
        <w:tc>
          <w:tcPr>
            <w:tcW w:w="3437" w:type="dxa"/>
            <w:vAlign w:val="bottom"/>
          </w:tcPr>
          <w:p w14:paraId="448D3914" w14:textId="77777777" w:rsidR="0005276B" w:rsidRPr="00A34FE6" w:rsidRDefault="0005276B" w:rsidP="00192EBA">
            <w:pPr>
              <w:ind w:left="320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78D38CD4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6CE95AD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1E510702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586A68E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9B04C5C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6E36CB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05276B" w:rsidRPr="00A34FE6" w14:paraId="76E34D46" w14:textId="77777777" w:rsidTr="001A7E43">
        <w:trPr>
          <w:cantSplit/>
        </w:trPr>
        <w:tc>
          <w:tcPr>
            <w:tcW w:w="3437" w:type="dxa"/>
            <w:vAlign w:val="bottom"/>
          </w:tcPr>
          <w:p w14:paraId="3900F1D6" w14:textId="411E8E95" w:rsidR="0005276B" w:rsidRPr="00A34FE6" w:rsidRDefault="0005276B" w:rsidP="00192EBA">
            <w:pPr>
              <w:ind w:left="320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ศ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F155C9" w:rsidRPr="00F155C9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44A68FE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AAD8B3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64831C1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A99413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6A28A5F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A346E3" w14:textId="77777777" w:rsidR="0005276B" w:rsidRPr="00A34FE6" w:rsidRDefault="0005276B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</w:tr>
      <w:tr w:rsidR="00192EBA" w:rsidRPr="00A34FE6" w14:paraId="2F964D36" w14:textId="77777777" w:rsidTr="001A7E43">
        <w:trPr>
          <w:cantSplit/>
        </w:trPr>
        <w:tc>
          <w:tcPr>
            <w:tcW w:w="3437" w:type="dxa"/>
            <w:vAlign w:val="bottom"/>
          </w:tcPr>
          <w:p w14:paraId="09187C55" w14:textId="77777777" w:rsidR="00192EBA" w:rsidRPr="00A34FE6" w:rsidRDefault="00192EBA" w:rsidP="00192EBA">
            <w:pPr>
              <w:ind w:left="320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0B666CC6" w14:textId="72D9837E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767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vAlign w:val="bottom"/>
          </w:tcPr>
          <w:p w14:paraId="73679BA1" w14:textId="69AA60E9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27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818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481</w:t>
            </w:r>
          </w:p>
        </w:tc>
        <w:tc>
          <w:tcPr>
            <w:tcW w:w="992" w:type="dxa"/>
            <w:vAlign w:val="bottom"/>
          </w:tcPr>
          <w:p w14:paraId="68CA5610" w14:textId="58259B9C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231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344</w:t>
            </w:r>
          </w:p>
        </w:tc>
        <w:tc>
          <w:tcPr>
            <w:tcW w:w="1134" w:type="dxa"/>
            <w:vAlign w:val="bottom"/>
          </w:tcPr>
          <w:p w14:paraId="35549747" w14:textId="76932FFB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011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645</w:t>
            </w:r>
          </w:p>
        </w:tc>
        <w:tc>
          <w:tcPr>
            <w:tcW w:w="993" w:type="dxa"/>
            <w:vAlign w:val="bottom"/>
          </w:tcPr>
          <w:p w14:paraId="093C551D" w14:textId="76EB6487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642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280</w:t>
            </w:r>
          </w:p>
        </w:tc>
        <w:tc>
          <w:tcPr>
            <w:tcW w:w="1134" w:type="dxa"/>
            <w:vAlign w:val="bottom"/>
          </w:tcPr>
          <w:p w14:paraId="6A99F699" w14:textId="287096FC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53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470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830</w:t>
            </w:r>
          </w:p>
        </w:tc>
      </w:tr>
      <w:tr w:rsidR="00192EBA" w:rsidRPr="00A34FE6" w14:paraId="2A4813FF" w14:textId="77777777" w:rsidTr="001A7E43">
        <w:trPr>
          <w:cantSplit/>
        </w:trPr>
        <w:tc>
          <w:tcPr>
            <w:tcW w:w="3437" w:type="dxa"/>
            <w:vAlign w:val="bottom"/>
          </w:tcPr>
          <w:p w14:paraId="341CCD3C" w14:textId="77777777" w:rsidR="00192EBA" w:rsidRPr="00A34FE6" w:rsidRDefault="00192EBA" w:rsidP="00192EBA">
            <w:pPr>
              <w:ind w:left="320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2" w:type="dxa"/>
            <w:vAlign w:val="bottom"/>
          </w:tcPr>
          <w:p w14:paraId="4FFA4E9D" w14:textId="5477B2A2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0A6B261" w14:textId="5C4C0D5C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882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400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261608CF" w14:textId="072E7A72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163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696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365CB14F" w14:textId="5456F903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327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606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bottom"/>
          </w:tcPr>
          <w:p w14:paraId="1D0B01D0" w14:textId="57DF09EA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529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441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4A51416F" w14:textId="7B757710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16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903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143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</w:tr>
      <w:tr w:rsidR="00192EBA" w:rsidRPr="00A34FE6" w14:paraId="1F2E17CA" w14:textId="77777777" w:rsidTr="001A7E43">
        <w:trPr>
          <w:cantSplit/>
        </w:trPr>
        <w:tc>
          <w:tcPr>
            <w:tcW w:w="3437" w:type="dxa"/>
            <w:vAlign w:val="bottom"/>
          </w:tcPr>
          <w:p w14:paraId="2A33DADB" w14:textId="77777777" w:rsidR="00192EBA" w:rsidRPr="00A34FE6" w:rsidRDefault="00192EBA" w:rsidP="00192EBA">
            <w:pPr>
              <w:ind w:left="320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25FC666" w14:textId="08F68056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4AEB6E" w14:textId="3AA0ECDB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836B388" w14:textId="330ADC7F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921058" w14:textId="6914F00C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F89D2B1" w14:textId="2676C87D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649829" w14:textId="29632B7E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</w:tr>
      <w:tr w:rsidR="00192EBA" w:rsidRPr="00A34FE6" w14:paraId="05C7163C" w14:textId="77777777" w:rsidTr="001A7E43">
        <w:trPr>
          <w:cantSplit/>
        </w:trPr>
        <w:tc>
          <w:tcPr>
            <w:tcW w:w="3437" w:type="dxa"/>
            <w:vAlign w:val="bottom"/>
          </w:tcPr>
          <w:p w14:paraId="46537161" w14:textId="77777777" w:rsidR="00192EBA" w:rsidRPr="00A34FE6" w:rsidRDefault="00192EBA" w:rsidP="00192EBA">
            <w:pPr>
              <w:ind w:left="320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17DA5" w14:textId="76A945D3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767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DC988" w14:textId="233CB740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17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130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92EC9" w14:textId="384D4F45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067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C0B1" w14:textId="2A68E1FE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684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039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120D0" w14:textId="24D5F44E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112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4B597" w14:textId="5274EE33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33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761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650</w:t>
            </w:r>
          </w:p>
        </w:tc>
      </w:tr>
      <w:tr w:rsidR="00192EBA" w:rsidRPr="00A34FE6" w14:paraId="6426AC74" w14:textId="77777777" w:rsidTr="001A7E43">
        <w:trPr>
          <w:cantSplit/>
        </w:trPr>
        <w:tc>
          <w:tcPr>
            <w:tcW w:w="3437" w:type="dxa"/>
            <w:vAlign w:val="bottom"/>
          </w:tcPr>
          <w:p w14:paraId="41ACAE00" w14:textId="77777777" w:rsidR="00192EBA" w:rsidRPr="00A34FE6" w:rsidRDefault="00192EBA" w:rsidP="00192EBA">
            <w:pPr>
              <w:ind w:left="320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89C044E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5DD0B2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E1C0486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E64392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3BB2F67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164376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</w:tr>
      <w:tr w:rsidR="004E3FFA" w:rsidRPr="00A34FE6" w14:paraId="4FF52F8A" w14:textId="77777777" w:rsidTr="001A7E43">
        <w:trPr>
          <w:cantSplit/>
        </w:trPr>
        <w:tc>
          <w:tcPr>
            <w:tcW w:w="3437" w:type="dxa"/>
            <w:vAlign w:val="bottom"/>
          </w:tcPr>
          <w:p w14:paraId="678DF511" w14:textId="77777777" w:rsidR="00192EBA" w:rsidRPr="00A34FE6" w:rsidRDefault="00192EBA" w:rsidP="00192EBA">
            <w:pPr>
              <w:ind w:left="320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</w:t>
            </w:r>
          </w:p>
          <w:p w14:paraId="3AB2CCE3" w14:textId="24CBF96D" w:rsidR="00192EBA" w:rsidRPr="00A34FE6" w:rsidRDefault="00192EBA" w:rsidP="00192EBA">
            <w:pPr>
              <w:ind w:left="320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วันที่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6AE5C5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FDB772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735414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6D3791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F98746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C75AD9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</w:tr>
      <w:tr w:rsidR="004E3FFA" w:rsidRPr="00A34FE6" w14:paraId="55D58581" w14:textId="77777777" w:rsidTr="001A7E43">
        <w:trPr>
          <w:cantSplit/>
        </w:trPr>
        <w:tc>
          <w:tcPr>
            <w:tcW w:w="3437" w:type="dxa"/>
            <w:vAlign w:val="bottom"/>
          </w:tcPr>
          <w:p w14:paraId="0C2DB2E1" w14:textId="466B73C9" w:rsidR="00192EBA" w:rsidRPr="00A34FE6" w:rsidRDefault="00192EBA" w:rsidP="00192EBA">
            <w:pPr>
              <w:ind w:left="320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 xml:space="preserve">ราคาตามบัญชีต้นปี 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340AE0" w14:textId="3D4EC822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767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2027F" w14:textId="71E8F780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17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130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76BB26" w14:textId="20B46835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067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F661C4" w14:textId="00365897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684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039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11888C" w14:textId="26FBCB33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112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B055BA" w14:textId="7ED806BE" w:rsidR="00192EBA" w:rsidRPr="00A34FE6" w:rsidRDefault="00F155C9" w:rsidP="00192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33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761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650</w:t>
            </w:r>
          </w:p>
        </w:tc>
      </w:tr>
      <w:tr w:rsidR="00192EBA" w:rsidRPr="00A34FE6" w14:paraId="05F4B39D" w14:textId="77777777" w:rsidTr="001A7E43">
        <w:trPr>
          <w:cantSplit/>
        </w:trPr>
        <w:tc>
          <w:tcPr>
            <w:tcW w:w="3437" w:type="dxa"/>
            <w:vAlign w:val="bottom"/>
          </w:tcPr>
          <w:p w14:paraId="7B6F83E5" w14:textId="44F836F1" w:rsidR="00192EBA" w:rsidRPr="00A34FE6" w:rsidRDefault="00192EBA" w:rsidP="00192EBA">
            <w:pPr>
              <w:ind w:left="320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23E6D3" w14:textId="3F1B5F9F" w:rsidR="00192EBA" w:rsidRPr="00A34FE6" w:rsidRDefault="00192EBA" w:rsidP="00192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5ADF3A" w14:textId="64195305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221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036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32A537" w14:textId="5F24D1B0" w:rsidR="00192EBA" w:rsidRPr="00A34FE6" w:rsidRDefault="00F155C9" w:rsidP="00192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661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8FB7B" w14:textId="713F776A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190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551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4D488FB" w14:textId="10AF6CBB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97E338" w14:textId="1ED5B248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073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324</w:t>
            </w:r>
          </w:p>
        </w:tc>
      </w:tr>
      <w:tr w:rsidR="00192EBA" w:rsidRPr="00A34FE6" w14:paraId="5488853A" w14:textId="77777777" w:rsidTr="001A7E43">
        <w:trPr>
          <w:cantSplit/>
        </w:trPr>
        <w:tc>
          <w:tcPr>
            <w:tcW w:w="3437" w:type="dxa"/>
            <w:vAlign w:val="bottom"/>
          </w:tcPr>
          <w:p w14:paraId="179B4077" w14:textId="6EE8CAAC" w:rsidR="00192EBA" w:rsidRPr="00A34FE6" w:rsidRDefault="00192EBA" w:rsidP="00192EBA">
            <w:pPr>
              <w:ind w:left="320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4D213" w14:textId="3611C09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BE942" w14:textId="0F9FB971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180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861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07853" w14:textId="49D0E43F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984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047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4B87B" w14:textId="466553A6" w:rsidR="00192EBA" w:rsidRPr="00A34FE6" w:rsidRDefault="00192EBA" w:rsidP="00192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393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961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62698" w14:textId="59157F64" w:rsidR="00192EBA" w:rsidRPr="00A34FE6" w:rsidRDefault="00192EBA" w:rsidP="00192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328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456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35BE0" w14:textId="62DDB800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887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325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</w:tr>
      <w:tr w:rsidR="00192EBA" w:rsidRPr="00A34FE6" w14:paraId="6274FD4B" w14:textId="77777777" w:rsidTr="001A7E43">
        <w:trPr>
          <w:cantSplit/>
        </w:trPr>
        <w:tc>
          <w:tcPr>
            <w:tcW w:w="3437" w:type="dxa"/>
            <w:vAlign w:val="bottom"/>
          </w:tcPr>
          <w:p w14:paraId="146BEEA5" w14:textId="616746C6" w:rsidR="00192EBA" w:rsidRPr="00A34FE6" w:rsidRDefault="00192EBA" w:rsidP="00192EBA">
            <w:pPr>
              <w:ind w:left="320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ราคาตามบัญชีปลายปี 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EEAFD" w14:textId="7CD1B3FC" w:rsidR="00192EBA" w:rsidRPr="00A34FE6" w:rsidRDefault="00F155C9" w:rsidP="00192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767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9A47B" w14:textId="10552FD8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16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170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7E1D7" w14:textId="65FF868F" w:rsidR="00192EBA" w:rsidRPr="00A34FE6" w:rsidRDefault="00F155C9" w:rsidP="00192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745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E92B" w14:textId="72DEE741" w:rsidR="00192EBA" w:rsidRPr="00A34FE6" w:rsidRDefault="00F155C9" w:rsidP="00192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480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629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0FE52" w14:textId="1995DB2A" w:rsidR="00192EBA" w:rsidRPr="00A34FE6" w:rsidRDefault="00F155C9" w:rsidP="00192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784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9789D" w14:textId="02BADF33" w:rsidR="00192EBA" w:rsidRPr="00A34FE6" w:rsidRDefault="00F155C9" w:rsidP="00192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30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947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649</w:t>
            </w:r>
          </w:p>
        </w:tc>
      </w:tr>
      <w:tr w:rsidR="00192EBA" w:rsidRPr="00A34FE6" w14:paraId="6BA170BC" w14:textId="77777777" w:rsidTr="001A7E43">
        <w:trPr>
          <w:cantSplit/>
        </w:trPr>
        <w:tc>
          <w:tcPr>
            <w:tcW w:w="3437" w:type="dxa"/>
            <w:vAlign w:val="bottom"/>
          </w:tcPr>
          <w:p w14:paraId="3D261391" w14:textId="52130467" w:rsidR="00192EBA" w:rsidRPr="00A34FE6" w:rsidRDefault="00192EBA" w:rsidP="00192EBA">
            <w:pPr>
              <w:ind w:left="320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97C09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867B8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FE0D3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0D678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08EEF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862C2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</w:tr>
      <w:tr w:rsidR="00192EBA" w:rsidRPr="00A34FE6" w14:paraId="685749FE" w14:textId="77777777" w:rsidTr="001A7E43">
        <w:trPr>
          <w:cantSplit/>
        </w:trPr>
        <w:tc>
          <w:tcPr>
            <w:tcW w:w="3437" w:type="dxa"/>
            <w:vAlign w:val="bottom"/>
          </w:tcPr>
          <w:p w14:paraId="2B6EC858" w14:textId="1AEF8856" w:rsidR="00192EBA" w:rsidRPr="00A34FE6" w:rsidRDefault="00192EBA" w:rsidP="00192EBA">
            <w:pPr>
              <w:ind w:left="320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ศ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F155C9" w:rsidRPr="00F155C9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08AF1C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32A886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781756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24256C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5BC585B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9676C6" w14:textId="77777777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</w:tr>
      <w:tr w:rsidR="00192EBA" w:rsidRPr="00A34FE6" w14:paraId="5F3D33C5" w14:textId="77777777" w:rsidTr="001A7E43">
        <w:trPr>
          <w:cantSplit/>
        </w:trPr>
        <w:tc>
          <w:tcPr>
            <w:tcW w:w="3437" w:type="dxa"/>
            <w:vAlign w:val="bottom"/>
          </w:tcPr>
          <w:p w14:paraId="77BE7AB9" w14:textId="547C5972" w:rsidR="00192EBA" w:rsidRPr="00A34FE6" w:rsidRDefault="00192EBA" w:rsidP="00192EBA">
            <w:pPr>
              <w:ind w:left="320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770929" w14:textId="585FD4F4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767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A750C6" w14:textId="73B77D35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28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039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D27E77" w14:textId="1F8A1254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893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4A8076" w14:textId="58CFFC11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202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196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2EF18E" w14:textId="4D37D3C6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642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F5A162" w14:textId="081B99B8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54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544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154</w:t>
            </w:r>
          </w:p>
        </w:tc>
      </w:tr>
      <w:tr w:rsidR="00192EBA" w:rsidRPr="00A34FE6" w14:paraId="50AF3D2D" w14:textId="77777777" w:rsidTr="001A7E43">
        <w:trPr>
          <w:cantSplit/>
        </w:trPr>
        <w:tc>
          <w:tcPr>
            <w:tcW w:w="3437" w:type="dxa"/>
            <w:vAlign w:val="bottom"/>
          </w:tcPr>
          <w:p w14:paraId="49F8007B" w14:textId="731488C5" w:rsidR="00192EBA" w:rsidRPr="00A34FE6" w:rsidRDefault="00192EBA" w:rsidP="00192EBA">
            <w:pPr>
              <w:ind w:left="320"/>
              <w:rPr>
                <w:rFonts w:ascii="BrowalliaUPC" w:hAnsi="BrowalliaUPC" w:cs="BrowalliaUPC"/>
                <w:color w:val="000000" w:themeColor="text1"/>
                <w:sz w:val="24"/>
                <w:szCs w:val="24"/>
                <w:u w:val="single"/>
                <w:cs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374873" w14:textId="2DCB6706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32E7B" w14:textId="093B85ED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063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261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7B0232" w14:textId="7BC1EAF3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147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743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00605" w14:textId="34585BDB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721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567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C396BA" w14:textId="0E786FB1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857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897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7A3E27" w14:textId="631D578F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20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790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468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</w:tr>
      <w:tr w:rsidR="00192EBA" w:rsidRPr="00A34FE6" w14:paraId="50E62DD7" w14:textId="77777777" w:rsidTr="001A7E43">
        <w:trPr>
          <w:cantSplit/>
        </w:trPr>
        <w:tc>
          <w:tcPr>
            <w:tcW w:w="3437" w:type="dxa"/>
            <w:vAlign w:val="bottom"/>
          </w:tcPr>
          <w:p w14:paraId="6DCACD79" w14:textId="44B09296" w:rsidR="00192EBA" w:rsidRPr="00A34FE6" w:rsidRDefault="00192EBA" w:rsidP="00192EBA">
            <w:pPr>
              <w:ind w:left="320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98AE7" w14:textId="6AD27ECD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281C7" w14:textId="4A73D6B1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9A288" w14:textId="3D25614E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D2355" w14:textId="5E12C7D9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14B52" w14:textId="1189B9DC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361A8" w14:textId="7354EAF9" w:rsidR="00192EBA" w:rsidRPr="00A34FE6" w:rsidRDefault="00192EBA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192EBA" w:rsidRPr="00A34FE6" w14:paraId="50DEE245" w14:textId="77777777" w:rsidTr="001A7E43">
        <w:trPr>
          <w:cantSplit/>
        </w:trPr>
        <w:tc>
          <w:tcPr>
            <w:tcW w:w="3437" w:type="dxa"/>
            <w:vAlign w:val="bottom"/>
          </w:tcPr>
          <w:p w14:paraId="297979B6" w14:textId="6EDC28A6" w:rsidR="00192EBA" w:rsidRPr="00A34FE6" w:rsidRDefault="00192EBA" w:rsidP="00192EBA">
            <w:pPr>
              <w:ind w:left="320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EF51D" w14:textId="4B67F684" w:rsidR="00192EBA" w:rsidRPr="00A34FE6" w:rsidRDefault="00F155C9" w:rsidP="00192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767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E23A3" w14:textId="7175D0AA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16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170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A16B5" w14:textId="4C244C30" w:rsidR="00192EBA" w:rsidRPr="00A34FE6" w:rsidRDefault="00F155C9" w:rsidP="00192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745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5E635" w14:textId="6C494A19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480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629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D71E5" w14:textId="51D098F6" w:rsidR="00192EBA" w:rsidRPr="00A34FE6" w:rsidRDefault="00F155C9" w:rsidP="00192EBA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784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734BC" w14:textId="6CF93F05" w:rsidR="00192EBA" w:rsidRPr="00A34FE6" w:rsidRDefault="00F155C9" w:rsidP="00192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30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947</w:t>
            </w:r>
            <w:r w:rsidR="00192EBA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649</w:t>
            </w:r>
          </w:p>
        </w:tc>
      </w:tr>
    </w:tbl>
    <w:p w14:paraId="6DAD508D" w14:textId="2CF825F6" w:rsidR="0005276B" w:rsidRPr="00A34FE6" w:rsidRDefault="0005276B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6D52835" w14:textId="7A744AEC" w:rsidR="0005276B" w:rsidRPr="00A34FE6" w:rsidRDefault="0005276B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A6B3F7C" w14:textId="77777777" w:rsidR="0005276B" w:rsidRPr="00A34FE6" w:rsidRDefault="0005276B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26AC9F2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b/>
          <w:sz w:val="24"/>
          <w:szCs w:val="24"/>
        </w:rPr>
      </w:pPr>
      <w:bookmarkStart w:id="38" w:name="_heading=h.1664s55" w:colFirst="0" w:colLast="0"/>
      <w:bookmarkEnd w:id="38"/>
      <w:r w:rsidRPr="00A34FE6">
        <w:rPr>
          <w:rFonts w:ascii="BrowalliaUPC" w:hAnsi="BrowalliaUPC" w:cs="BrowalliaUPC"/>
          <w:sz w:val="24"/>
          <w:szCs w:val="24"/>
        </w:rPr>
        <w:br w:type="page"/>
      </w:r>
    </w:p>
    <w:tbl>
      <w:tblPr>
        <w:tblW w:w="9592" w:type="dxa"/>
        <w:tblInd w:w="-142" w:type="dxa"/>
        <w:tblLayout w:type="fixed"/>
        <w:tblLook w:val="0400" w:firstRow="0" w:lastRow="0" w:firstColumn="0" w:lastColumn="0" w:noHBand="0" w:noVBand="1"/>
      </w:tblPr>
      <w:tblGrid>
        <w:gridCol w:w="3261"/>
        <w:gridCol w:w="931"/>
        <w:gridCol w:w="1134"/>
        <w:gridCol w:w="992"/>
        <w:gridCol w:w="1134"/>
        <w:gridCol w:w="1060"/>
        <w:gridCol w:w="1080"/>
      </w:tblGrid>
      <w:tr w:rsidR="00BA6F00" w:rsidRPr="00A34FE6" w14:paraId="13B44696" w14:textId="77777777" w:rsidTr="001B0736">
        <w:tc>
          <w:tcPr>
            <w:tcW w:w="3261" w:type="dxa"/>
            <w:shd w:val="clear" w:color="auto" w:fill="auto"/>
          </w:tcPr>
          <w:p w14:paraId="35D22A2C" w14:textId="77777777" w:rsidR="00BA6F00" w:rsidRPr="00A34FE6" w:rsidRDefault="00BA6F00" w:rsidP="00F33235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6331" w:type="dxa"/>
            <w:gridSpan w:val="6"/>
          </w:tcPr>
          <w:p w14:paraId="5AA8AAFB" w14:textId="09E79A0F" w:rsidR="00BA6F00" w:rsidRPr="00A34FE6" w:rsidRDefault="00BA6F00" w:rsidP="00E63666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proofErr w:type="spellStart"/>
            <w:r w:rsidRPr="00A34FE6">
              <w:rPr>
                <w:rFonts w:ascii="BrowalliaUPC" w:eastAsia="Browallia New" w:hAnsi="BrowalliaUPC" w:cs="BrowalliaUPC"/>
                <w:b/>
                <w:sz w:val="24"/>
                <w:szCs w:val="24"/>
              </w:rPr>
              <w:t>งบการเงินรวม</w:t>
            </w:r>
            <w:proofErr w:type="spellEnd"/>
          </w:p>
        </w:tc>
      </w:tr>
      <w:tr w:rsidR="00BA6F00" w:rsidRPr="00A34FE6" w14:paraId="79B665EF" w14:textId="77777777" w:rsidTr="001B0736">
        <w:tc>
          <w:tcPr>
            <w:tcW w:w="3261" w:type="dxa"/>
            <w:shd w:val="clear" w:color="auto" w:fill="auto"/>
          </w:tcPr>
          <w:p w14:paraId="0604B573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</w:tcBorders>
            <w:vAlign w:val="bottom"/>
          </w:tcPr>
          <w:p w14:paraId="2225BD6C" w14:textId="04728E61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39CCD975" w14:textId="77777777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อาคารและ</w:t>
            </w:r>
          </w:p>
          <w:p w14:paraId="02BF3C84" w14:textId="77777777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  <w:p w14:paraId="03945B37" w14:textId="7D8153B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683FC563" w14:textId="77777777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เครื่องใช้</w:t>
            </w:r>
          </w:p>
          <w:p w14:paraId="6D79557E" w14:textId="71844A2B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52973906" w14:textId="77777777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  <w:p w14:paraId="62D1BFAD" w14:textId="0E7378EB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060" w:type="dxa"/>
            <w:tcBorders>
              <w:top w:val="single" w:sz="4" w:space="0" w:color="000000"/>
            </w:tcBorders>
            <w:vAlign w:val="bottom"/>
          </w:tcPr>
          <w:p w14:paraId="2FE7E1D8" w14:textId="39E8A11D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5EEE5EC4" w14:textId="547A79D6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BA6F00" w:rsidRPr="00A34FE6" w14:paraId="7029090B" w14:textId="77777777" w:rsidTr="001B0736">
        <w:tc>
          <w:tcPr>
            <w:tcW w:w="3261" w:type="dxa"/>
            <w:shd w:val="clear" w:color="auto" w:fill="auto"/>
          </w:tcPr>
          <w:p w14:paraId="65716EC5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000000"/>
            </w:tcBorders>
            <w:vAlign w:val="bottom"/>
          </w:tcPr>
          <w:p w14:paraId="4BB3599A" w14:textId="2F49DDF8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462ADCB5" w14:textId="3FD54956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3A814136" w14:textId="52378CC6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0BAF8D69" w14:textId="4EA6C4FA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vAlign w:val="bottom"/>
          </w:tcPr>
          <w:p w14:paraId="68D0B1FC" w14:textId="11BD0461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2948FD45" w14:textId="7331BB15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290A65" w:rsidRPr="00A34FE6" w14:paraId="2E8E0404" w14:textId="77777777" w:rsidTr="001B0736">
        <w:tc>
          <w:tcPr>
            <w:tcW w:w="3261" w:type="dxa"/>
            <w:shd w:val="clear" w:color="auto" w:fill="auto"/>
          </w:tcPr>
          <w:p w14:paraId="714CE80C" w14:textId="2DD85D25" w:rsidR="00290A65" w:rsidRPr="00A34FE6" w:rsidRDefault="00290A65" w:rsidP="00F33235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การปรับปรุงตามนโยบายการบัญชีใหม่ 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br/>
              <w:t xml:space="preserve">   (หมายเหตุ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.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31" w:type="dxa"/>
            <w:shd w:val="clear" w:color="auto" w:fill="auto"/>
          </w:tcPr>
          <w:p w14:paraId="2E6F1AB5" w14:textId="77777777" w:rsidR="00290A65" w:rsidRPr="00A34FE6" w:rsidRDefault="00290A65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CEDF9E" w14:textId="77777777" w:rsidR="00290A65" w:rsidRPr="00A34FE6" w:rsidRDefault="00290A65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7605F74" w14:textId="7561D901" w:rsidR="00290A65" w:rsidRPr="00A34FE6" w:rsidRDefault="00290A65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3ACCD7" w14:textId="77777777" w:rsidR="00290A65" w:rsidRPr="00A34FE6" w:rsidRDefault="00290A65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35D13CEE" w14:textId="77777777" w:rsidR="00290A65" w:rsidRPr="00A34FE6" w:rsidRDefault="00290A65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1B54B9" w14:textId="77777777" w:rsidR="00290A65" w:rsidRPr="00A34FE6" w:rsidRDefault="00290A65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9540D1" w:rsidRPr="00A34FE6" w14:paraId="7D2732EB" w14:textId="77777777" w:rsidTr="001B0736">
        <w:tc>
          <w:tcPr>
            <w:tcW w:w="3261" w:type="dxa"/>
            <w:shd w:val="clear" w:color="auto" w:fill="auto"/>
          </w:tcPr>
          <w:p w14:paraId="193CD9E2" w14:textId="77777777" w:rsidR="009540D1" w:rsidRPr="00A34FE6" w:rsidRDefault="009540D1" w:rsidP="009540D1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931" w:type="dxa"/>
            <w:shd w:val="clear" w:color="auto" w:fill="auto"/>
          </w:tcPr>
          <w:p w14:paraId="4E7F7111" w14:textId="3073C306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</w:tcPr>
          <w:p w14:paraId="4EAE953F" w14:textId="023D90D7" w:rsidR="009540D1" w:rsidRPr="00A34FE6" w:rsidRDefault="009540D1" w:rsidP="009540D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A217B56" w14:textId="2C658BBD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18543C5" w14:textId="75CF6A5C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60" w:type="dxa"/>
            <w:shd w:val="clear" w:color="auto" w:fill="auto"/>
          </w:tcPr>
          <w:p w14:paraId="3085B8E1" w14:textId="042AC076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5126130" w14:textId="0DE6514C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9540D1" w:rsidRPr="00A34FE6" w14:paraId="77EF83CA" w14:textId="77777777" w:rsidTr="001B0736">
        <w:tc>
          <w:tcPr>
            <w:tcW w:w="3261" w:type="dxa"/>
            <w:shd w:val="clear" w:color="auto" w:fill="auto"/>
          </w:tcPr>
          <w:p w14:paraId="63D96252" w14:textId="77777777" w:rsidR="009540D1" w:rsidRPr="00A34FE6" w:rsidRDefault="009540D1" w:rsidP="009540D1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31" w:type="dxa"/>
            <w:shd w:val="clear" w:color="auto" w:fill="auto"/>
          </w:tcPr>
          <w:p w14:paraId="259DD4DC" w14:textId="27330649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</w:tcPr>
          <w:p w14:paraId="1665DADA" w14:textId="0EEA40D4" w:rsidR="009540D1" w:rsidRPr="00A34FE6" w:rsidRDefault="009540D1" w:rsidP="009540D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2FBB312" w14:textId="1AA06596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7D118763" w14:textId="64531475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60" w:type="dxa"/>
            <w:shd w:val="clear" w:color="auto" w:fill="auto"/>
          </w:tcPr>
          <w:p w14:paraId="2483D69B" w14:textId="09FED3D1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0CCB2AD" w14:textId="6A8D5EC5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9540D1" w:rsidRPr="00A34FE6" w14:paraId="33527EFB" w14:textId="77777777" w:rsidTr="001B0736">
        <w:tc>
          <w:tcPr>
            <w:tcW w:w="3261" w:type="dxa"/>
            <w:shd w:val="clear" w:color="auto" w:fill="auto"/>
          </w:tcPr>
          <w:p w14:paraId="35A2238F" w14:textId="77777777" w:rsidR="009540D1" w:rsidRPr="009012DF" w:rsidRDefault="009540D1" w:rsidP="009540D1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9012DF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3B005D" w14:textId="5F766C44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4A6D9E0" w14:textId="7E266135" w:rsidR="009540D1" w:rsidRPr="00A34FE6" w:rsidRDefault="009540D1" w:rsidP="009540D1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89BA56" w14:textId="0D5F1B4C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BE6B2F" w14:textId="58A3DB43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2299F3" w14:textId="13021B55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79021A" w14:textId="0ECE93A0" w:rsidR="009540D1" w:rsidRPr="00A34FE6" w:rsidRDefault="009540D1" w:rsidP="009540D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BA6F00" w:rsidRPr="00A34FE6" w14:paraId="299F6C72" w14:textId="77777777" w:rsidTr="001B0736">
        <w:tc>
          <w:tcPr>
            <w:tcW w:w="3261" w:type="dxa"/>
            <w:shd w:val="clear" w:color="auto" w:fill="auto"/>
          </w:tcPr>
          <w:p w14:paraId="7EDE2D6F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</w:tcBorders>
            <w:shd w:val="clear" w:color="auto" w:fill="FAFAFA"/>
          </w:tcPr>
          <w:p w14:paraId="2C81FBC1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265205F9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FAFAFA"/>
          </w:tcPr>
          <w:p w14:paraId="11A3DB7B" w14:textId="600120BE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5627B248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</w:tcBorders>
            <w:shd w:val="clear" w:color="auto" w:fill="FAFAFA"/>
          </w:tcPr>
          <w:p w14:paraId="4BEF61A0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39811F6D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BA6F00" w:rsidRPr="00A34FE6" w14:paraId="2B6F16BF" w14:textId="77777777" w:rsidTr="001B0736">
        <w:tc>
          <w:tcPr>
            <w:tcW w:w="3261" w:type="dxa"/>
            <w:shd w:val="clear" w:color="auto" w:fill="auto"/>
          </w:tcPr>
          <w:p w14:paraId="64100EB4" w14:textId="185906DE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1" w:type="dxa"/>
            <w:shd w:val="clear" w:color="auto" w:fill="FAFAFA"/>
          </w:tcPr>
          <w:p w14:paraId="5710FF8F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487FDF83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4228E791" w14:textId="33BBD8FB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36487E9E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AFAFA"/>
          </w:tcPr>
          <w:p w14:paraId="162E3E2E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071428D5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BA6F00" w:rsidRPr="00A34FE6" w14:paraId="2D61B7E8" w14:textId="77777777" w:rsidTr="001B0736">
        <w:tc>
          <w:tcPr>
            <w:tcW w:w="3261" w:type="dxa"/>
            <w:shd w:val="clear" w:color="auto" w:fill="auto"/>
          </w:tcPr>
          <w:p w14:paraId="5FC86D09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931" w:type="dxa"/>
            <w:shd w:val="clear" w:color="auto" w:fill="FAFAFA"/>
          </w:tcPr>
          <w:p w14:paraId="270BCF55" w14:textId="7C4843A3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E490737" w14:textId="6F35FEF9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B1DBA49" w14:textId="2337CEBA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E804429" w14:textId="0FC326A4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shd w:val="clear" w:color="auto" w:fill="FAFAFA"/>
          </w:tcPr>
          <w:p w14:paraId="69C390DD" w14:textId="75E924B0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E99626D" w14:textId="3EDD73FA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BA6F00" w:rsidRPr="00A34FE6" w14:paraId="4BCB3396" w14:textId="77777777" w:rsidTr="001B0736">
        <w:tc>
          <w:tcPr>
            <w:tcW w:w="3261" w:type="dxa"/>
            <w:shd w:val="clear" w:color="auto" w:fill="auto"/>
          </w:tcPr>
          <w:p w14:paraId="18D8FDA0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31" w:type="dxa"/>
            <w:shd w:val="clear" w:color="auto" w:fill="FAFAFA"/>
          </w:tcPr>
          <w:p w14:paraId="57869B65" w14:textId="7628A60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61A97707" w14:textId="4C64F787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2045B57" w14:textId="0EDE76B2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743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C30F6CA" w14:textId="0038628C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</w:tcPr>
          <w:p w14:paraId="5D788995" w14:textId="2C70126C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443100A" w14:textId="5325F27B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BA6F00" w:rsidRPr="00A34FE6" w14:paraId="6C549C42" w14:textId="77777777" w:rsidTr="001B0736">
        <w:tc>
          <w:tcPr>
            <w:tcW w:w="3261" w:type="dxa"/>
            <w:shd w:val="clear" w:color="auto" w:fill="auto"/>
          </w:tcPr>
          <w:p w14:paraId="4D86E752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931" w:type="dxa"/>
            <w:tcBorders>
              <w:bottom w:val="single" w:sz="4" w:space="0" w:color="000000"/>
            </w:tcBorders>
            <w:shd w:val="clear" w:color="auto" w:fill="FAFAFA"/>
          </w:tcPr>
          <w:p w14:paraId="4B6508DC" w14:textId="70B0DD4B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17BBEA28" w14:textId="6E13B593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</w:tcPr>
          <w:p w14:paraId="7E11B21D" w14:textId="7719B79C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07EB0CB5" w14:textId="62E5F518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FAFAFA"/>
          </w:tcPr>
          <w:p w14:paraId="5F532D21" w14:textId="1908A00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</w:tcPr>
          <w:p w14:paraId="14F73FBB" w14:textId="2E8059F4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BA6F00" w:rsidRPr="00A34FE6" w14:paraId="48860F2C" w14:textId="77777777" w:rsidTr="001B0736">
        <w:tc>
          <w:tcPr>
            <w:tcW w:w="3261" w:type="dxa"/>
            <w:shd w:val="clear" w:color="auto" w:fill="auto"/>
          </w:tcPr>
          <w:p w14:paraId="04FB7A14" w14:textId="77777777" w:rsidR="00BA6F00" w:rsidRPr="009012DF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9012DF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870C89" w14:textId="5BFE6C73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F92B43B" w14:textId="7324C18D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DF8B13E" w14:textId="103071C4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745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B490AF" w14:textId="0C9A1D33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21F5866" w14:textId="12CD3284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78F1E30" w14:textId="34D1EFE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BA6F00" w:rsidRPr="00A34FE6" w14:paraId="1BC63610" w14:textId="77777777" w:rsidTr="001B0736">
        <w:tc>
          <w:tcPr>
            <w:tcW w:w="3261" w:type="dxa"/>
            <w:shd w:val="clear" w:color="auto" w:fill="auto"/>
          </w:tcPr>
          <w:p w14:paraId="5A00EF03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</w:tcBorders>
            <w:shd w:val="clear" w:color="auto" w:fill="FAFAFA"/>
          </w:tcPr>
          <w:p w14:paraId="70DE32BC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1D3E2807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FAFAFA"/>
          </w:tcPr>
          <w:p w14:paraId="174D3EAD" w14:textId="2A19076A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096A2760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</w:tcBorders>
            <w:shd w:val="clear" w:color="auto" w:fill="FAFAFA"/>
          </w:tcPr>
          <w:p w14:paraId="48754E03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573EB583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BA6F00" w:rsidRPr="00A34FE6" w14:paraId="36A789D6" w14:textId="77777777" w:rsidTr="001B0736">
        <w:tc>
          <w:tcPr>
            <w:tcW w:w="3261" w:type="dxa"/>
            <w:shd w:val="clear" w:color="auto" w:fill="auto"/>
          </w:tcPr>
          <w:p w14:paraId="1E14C4A1" w14:textId="66F2A757" w:rsidR="00BA6F00" w:rsidRPr="00A34FE6" w:rsidRDefault="00BA6F00" w:rsidP="00BA6F00">
            <w:pPr>
              <w:ind w:left="-72" w:right="-109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1" w:type="dxa"/>
            <w:shd w:val="clear" w:color="auto" w:fill="FAFAFA"/>
          </w:tcPr>
          <w:p w14:paraId="1DC80C89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FD56075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1E95B884" w14:textId="7492690F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70D46423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AFAFA"/>
          </w:tcPr>
          <w:p w14:paraId="1F1277CC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228A81F0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BA6F00" w:rsidRPr="00A34FE6" w14:paraId="09E51538" w14:textId="77777777" w:rsidTr="001B0736">
        <w:tc>
          <w:tcPr>
            <w:tcW w:w="3261" w:type="dxa"/>
            <w:shd w:val="clear" w:color="auto" w:fill="auto"/>
          </w:tcPr>
          <w:p w14:paraId="545FB2AE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ราคาตามบัญชีต้นงวด - สุทธิ</w:t>
            </w:r>
          </w:p>
        </w:tc>
        <w:tc>
          <w:tcPr>
            <w:tcW w:w="931" w:type="dxa"/>
            <w:shd w:val="clear" w:color="auto" w:fill="FAFAFA"/>
          </w:tcPr>
          <w:p w14:paraId="7656922D" w14:textId="01FC824B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BE494FD" w14:textId="4BEFC1F4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7232C7CC" w14:textId="77B723E6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745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127DC44" w14:textId="7208C5AA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shd w:val="clear" w:color="auto" w:fill="FAFAFA"/>
          </w:tcPr>
          <w:p w14:paraId="1139D99F" w14:textId="222E543B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35E7616" w14:textId="4AFB9FA6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BA6F00" w:rsidRPr="00A34FE6" w14:paraId="3959E3C4" w14:textId="77777777" w:rsidTr="001B0736">
        <w:tc>
          <w:tcPr>
            <w:tcW w:w="3261" w:type="dxa"/>
            <w:shd w:val="clear" w:color="auto" w:fill="auto"/>
          </w:tcPr>
          <w:p w14:paraId="11030914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การซื้อเพิ่มขึ้น </w:t>
            </w:r>
          </w:p>
        </w:tc>
        <w:tc>
          <w:tcPr>
            <w:tcW w:w="931" w:type="dxa"/>
            <w:shd w:val="clear" w:color="auto" w:fill="FAFAFA"/>
          </w:tcPr>
          <w:p w14:paraId="3C7FF173" w14:textId="38B887DD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2CC2D65B" w14:textId="584FAF5A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135E9090" w14:textId="25663C70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488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756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DDC983D" w14:textId="18B2B903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836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shd w:val="clear" w:color="auto" w:fill="FAFAFA"/>
          </w:tcPr>
          <w:p w14:paraId="02C93148" w14:textId="06196D3C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B7457D1" w14:textId="1F8E66EA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BA6F00" w:rsidRPr="00A34FE6" w14:paraId="14AC945B" w14:textId="77777777" w:rsidTr="001B0736">
        <w:tc>
          <w:tcPr>
            <w:tcW w:w="3261" w:type="dxa"/>
            <w:shd w:val="clear" w:color="auto" w:fill="auto"/>
          </w:tcPr>
          <w:p w14:paraId="19065404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  <w:u w:val="single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31" w:type="dxa"/>
            <w:shd w:val="clear" w:color="auto" w:fill="FAFAFA"/>
          </w:tcPr>
          <w:p w14:paraId="22D1E28A" w14:textId="2A4D7756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5EA62B3E" w14:textId="4332FBCB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8EC8DBD" w14:textId="56A4FB6A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606820C" w14:textId="618C594B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</w:tcPr>
          <w:p w14:paraId="52B7DFE6" w14:textId="52DA4089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045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31556B7" w14:textId="43423984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634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BA6F00" w:rsidRPr="00A34FE6" w14:paraId="1AE5D97E" w14:textId="77777777" w:rsidTr="001B0736">
        <w:tc>
          <w:tcPr>
            <w:tcW w:w="3261" w:type="dxa"/>
            <w:shd w:val="clear" w:color="auto" w:fill="auto"/>
          </w:tcPr>
          <w:p w14:paraId="1C09D767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94251" w14:textId="20FCD9E5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A4FF6" w14:textId="3F9FA35E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1E43B" w14:textId="1AA56EB5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D9E39" w14:textId="3BCB43B9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349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923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BD509" w14:textId="536DC6B8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9C6D" w14:textId="40874E60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BA6F00" w:rsidRPr="00A34FE6" w14:paraId="0C8C04F7" w14:textId="77777777" w:rsidTr="001B0736">
        <w:tc>
          <w:tcPr>
            <w:tcW w:w="3261" w:type="dxa"/>
            <w:shd w:val="clear" w:color="auto" w:fill="auto"/>
          </w:tcPr>
          <w:p w14:paraId="7ED56CB8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5CB8C6A7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8273CB5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7A9DF97" w14:textId="215A8183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AF3856A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</w:tcPr>
          <w:p w14:paraId="3B51FA04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2F1425E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BA6F00" w:rsidRPr="00A34FE6" w14:paraId="26CE55B8" w14:textId="77777777" w:rsidTr="001B0736">
        <w:tc>
          <w:tcPr>
            <w:tcW w:w="3261" w:type="dxa"/>
            <w:shd w:val="clear" w:color="auto" w:fill="auto"/>
          </w:tcPr>
          <w:p w14:paraId="72A73206" w14:textId="3124B4E3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1" w:type="dxa"/>
            <w:shd w:val="clear" w:color="auto" w:fill="FAFAFA"/>
          </w:tcPr>
          <w:p w14:paraId="1336F629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74F25B3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3E8E3E9D" w14:textId="0450B57D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7204DDF4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AFAFA"/>
          </w:tcPr>
          <w:p w14:paraId="3FC3E070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5885F9D5" w14:textId="7777777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BA6F00" w:rsidRPr="00A34FE6" w14:paraId="5C4E02A6" w14:textId="77777777" w:rsidTr="001B0736">
        <w:tc>
          <w:tcPr>
            <w:tcW w:w="3261" w:type="dxa"/>
            <w:shd w:val="clear" w:color="auto" w:fill="auto"/>
          </w:tcPr>
          <w:p w14:paraId="54BB388D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931" w:type="dxa"/>
            <w:shd w:val="clear" w:color="auto" w:fill="FAFAFA"/>
          </w:tcPr>
          <w:p w14:paraId="2D7568B8" w14:textId="49568084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D507BF9" w14:textId="3D39D2BB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231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027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C3F191D" w14:textId="3AB62F9A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6BB31ED6" w14:textId="17D7802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shd w:val="clear" w:color="auto" w:fill="FAFAFA"/>
          </w:tcPr>
          <w:p w14:paraId="51B2E583" w14:textId="7835046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042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71BB079" w14:textId="2D4AEABC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822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BA6F00" w:rsidRPr="00A34FE6" w14:paraId="77C57EAF" w14:textId="77777777" w:rsidTr="001B0736">
        <w:tc>
          <w:tcPr>
            <w:tcW w:w="3261" w:type="dxa"/>
            <w:shd w:val="clear" w:color="auto" w:fill="auto"/>
          </w:tcPr>
          <w:p w14:paraId="37C87B56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31" w:type="dxa"/>
            <w:shd w:val="clear" w:color="auto" w:fill="FAFAFA"/>
          </w:tcPr>
          <w:p w14:paraId="213074B3" w14:textId="743FC545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44AC51D7" w14:textId="1ED13982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5AF9C46D" w14:textId="7C563C8E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535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AF17BCA" w14:textId="3DADC056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050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</w:tcPr>
          <w:p w14:paraId="5D26C754" w14:textId="3A137B42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3B9BE47" w14:textId="134A3CF0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BA6F00" w:rsidRPr="00A34FE6" w14:paraId="10593A24" w14:textId="77777777" w:rsidTr="001B0736">
        <w:tc>
          <w:tcPr>
            <w:tcW w:w="3261" w:type="dxa"/>
            <w:shd w:val="clear" w:color="auto" w:fill="auto"/>
          </w:tcPr>
          <w:p w14:paraId="6E99F80E" w14:textId="77777777" w:rsidR="00BA6F00" w:rsidRPr="00A34FE6" w:rsidRDefault="00BA6F00" w:rsidP="00BA6F00">
            <w:pPr>
              <w:ind w:left="-72" w:right="-72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</w:tcPr>
          <w:p w14:paraId="23CE344A" w14:textId="23009B1D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601068" w14:textId="6B1E3B04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8B8B075" w14:textId="0ACCD551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0564D7A" w14:textId="6F20428A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FAFAFA"/>
          </w:tcPr>
          <w:p w14:paraId="29E6F40C" w14:textId="43A5983A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C2D4914" w14:textId="62C7C16B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BA6F00" w:rsidRPr="00A34FE6" w14:paraId="460050B3" w14:textId="77777777" w:rsidTr="001B0736">
        <w:tc>
          <w:tcPr>
            <w:tcW w:w="3261" w:type="dxa"/>
            <w:shd w:val="clear" w:color="auto" w:fill="auto"/>
          </w:tcPr>
          <w:p w14:paraId="12DE577C" w14:textId="3C65EE38" w:rsidR="00BA6F00" w:rsidRPr="00A34FE6" w:rsidRDefault="00BA6F00" w:rsidP="00BA6F00">
            <w:pPr>
              <w:ind w:left="-72" w:right="-7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6CEFB7F" w14:textId="2DA6559D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D9333F7" w14:textId="37FE19FD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133D7C40" w14:textId="24466C64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38D45DEB" w14:textId="2DDD5ECC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349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923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4623E2D4" w14:textId="01E756C1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69C1AC6A" w14:textId="17A3F690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4A18418E" w14:textId="77777777" w:rsidR="007D12E2" w:rsidRPr="00A34FE6" w:rsidRDefault="007D12E2" w:rsidP="007D12E2">
      <w:pPr>
        <w:tabs>
          <w:tab w:val="left" w:pos="3616"/>
        </w:tabs>
        <w:jc w:val="thaiDistribute"/>
        <w:rPr>
          <w:rFonts w:ascii="BrowalliaUPC" w:eastAsia="Browallia New" w:hAnsi="BrowalliaUPC" w:cs="BrowalliaUPC"/>
          <w:sz w:val="24"/>
          <w:szCs w:val="24"/>
        </w:rPr>
        <w:sectPr w:rsidR="007D12E2" w:rsidRPr="00A34FE6" w:rsidSect="00E3546C">
          <w:pgSz w:w="11907" w:h="16840"/>
          <w:pgMar w:top="1440" w:right="720" w:bottom="720" w:left="1728" w:header="706" w:footer="706" w:gutter="0"/>
          <w:cols w:space="720"/>
        </w:sectPr>
      </w:pPr>
    </w:p>
    <w:tbl>
      <w:tblPr>
        <w:tblW w:w="9490" w:type="dxa"/>
        <w:tblLayout w:type="fixed"/>
        <w:tblLook w:val="04A0" w:firstRow="1" w:lastRow="0" w:firstColumn="1" w:lastColumn="0" w:noHBand="0" w:noVBand="1"/>
      </w:tblPr>
      <w:tblGrid>
        <w:gridCol w:w="2970"/>
        <w:gridCol w:w="992"/>
        <w:gridCol w:w="1134"/>
        <w:gridCol w:w="992"/>
        <w:gridCol w:w="1134"/>
        <w:gridCol w:w="1134"/>
        <w:gridCol w:w="1134"/>
      </w:tblGrid>
      <w:tr w:rsidR="00BA6F00" w:rsidRPr="00A34FE6" w14:paraId="44AB928A" w14:textId="77777777" w:rsidTr="001B0736">
        <w:trPr>
          <w:cantSplit/>
        </w:trPr>
        <w:tc>
          <w:tcPr>
            <w:tcW w:w="2970" w:type="dxa"/>
            <w:vAlign w:val="bottom"/>
          </w:tcPr>
          <w:p w14:paraId="28093360" w14:textId="77777777" w:rsidR="00BA6F00" w:rsidRPr="00A34FE6" w:rsidRDefault="00BA6F00" w:rsidP="00370E0B">
            <w:pPr>
              <w:ind w:left="346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6520" w:type="dxa"/>
            <w:gridSpan w:val="6"/>
          </w:tcPr>
          <w:p w14:paraId="0404BBF7" w14:textId="7003EE7C" w:rsidR="00BA6F00" w:rsidRPr="00A34FE6" w:rsidRDefault="00BA6F00" w:rsidP="00BE4DB9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A6F00" w:rsidRPr="00A34FE6" w14:paraId="05E8A019" w14:textId="77777777" w:rsidTr="001B0736">
        <w:trPr>
          <w:cantSplit/>
        </w:trPr>
        <w:tc>
          <w:tcPr>
            <w:tcW w:w="2970" w:type="dxa"/>
            <w:vAlign w:val="bottom"/>
          </w:tcPr>
          <w:p w14:paraId="052182E1" w14:textId="77777777" w:rsidR="00BA6F00" w:rsidRPr="00A34FE6" w:rsidRDefault="00BA6F00" w:rsidP="00BA6F00">
            <w:pPr>
              <w:ind w:left="346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71A69926" w14:textId="35DBF908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8BD5A6A" w14:textId="77777777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อาคารและ</w:t>
            </w:r>
          </w:p>
          <w:p w14:paraId="13428E58" w14:textId="77777777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  <w:p w14:paraId="166647BD" w14:textId="7B5B86EE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18E085DB" w14:textId="77777777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เครื่องใช้</w:t>
            </w:r>
          </w:p>
          <w:p w14:paraId="6CDADCE6" w14:textId="787BCF10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2BF0035F" w14:textId="77777777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  <w:p w14:paraId="33558944" w14:textId="31BE1CF1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FD949F" w14:textId="656923B0" w:rsidR="00BA6F00" w:rsidRPr="00A34FE6" w:rsidRDefault="00BA6F00" w:rsidP="00BA6F00">
            <w:pPr>
              <w:ind w:right="-108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37FB8FC" w14:textId="2937D1F4" w:rsidR="00BA6F00" w:rsidRPr="00A34FE6" w:rsidRDefault="00BA6F00" w:rsidP="00BA6F00">
            <w:pPr>
              <w:ind w:right="-108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BA6F00" w:rsidRPr="00A34FE6" w14:paraId="3AB721DA" w14:textId="77777777" w:rsidTr="001B0736">
        <w:trPr>
          <w:cantSplit/>
        </w:trPr>
        <w:tc>
          <w:tcPr>
            <w:tcW w:w="2970" w:type="dxa"/>
            <w:vAlign w:val="bottom"/>
          </w:tcPr>
          <w:p w14:paraId="48529EFF" w14:textId="77777777" w:rsidR="00BA6F00" w:rsidRPr="00A34FE6" w:rsidRDefault="00BA6F00" w:rsidP="00BA6F00">
            <w:pPr>
              <w:ind w:left="346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24AA7428" w14:textId="516ACCD0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A36DC00" w14:textId="7F1FBDA0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65A2D20D" w14:textId="363DFD82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26125B3" w14:textId="5D8AFEBF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CD5D4D" w14:textId="385BCBF7" w:rsidR="00BA6F00" w:rsidRPr="00A34FE6" w:rsidRDefault="00BA6F00" w:rsidP="00BA6F00">
            <w:pPr>
              <w:ind w:right="-108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53F009DC" w14:textId="5E864D1F" w:rsidR="00BA6F00" w:rsidRPr="00A34FE6" w:rsidRDefault="00BA6F00" w:rsidP="00BA6F00">
            <w:pPr>
              <w:ind w:right="-108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A6F00" w:rsidRPr="00A34FE6" w14:paraId="2C8B3106" w14:textId="77777777" w:rsidTr="001B0736">
        <w:trPr>
          <w:cantSplit/>
        </w:trPr>
        <w:tc>
          <w:tcPr>
            <w:tcW w:w="2970" w:type="dxa"/>
            <w:vAlign w:val="bottom"/>
          </w:tcPr>
          <w:p w14:paraId="1E9A7560" w14:textId="2795187D" w:rsidR="00BA6F00" w:rsidRPr="00A34FE6" w:rsidRDefault="00BA6F00" w:rsidP="00370E0B">
            <w:pPr>
              <w:ind w:left="346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6959ACD" w14:textId="77777777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60636B" w14:textId="77777777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0D2DB83" w14:textId="77777777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3BE9B0" w14:textId="77777777" w:rsidR="00BA6F00" w:rsidRPr="00A34FE6" w:rsidRDefault="00BA6F00" w:rsidP="00683EB2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A560B3" w14:textId="77777777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80C827" w14:textId="6180F0DE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A6F00" w:rsidRPr="00A34FE6" w14:paraId="7FE85F5E" w14:textId="77777777" w:rsidTr="001B0736">
        <w:trPr>
          <w:cantSplit/>
        </w:trPr>
        <w:tc>
          <w:tcPr>
            <w:tcW w:w="2970" w:type="dxa"/>
            <w:vAlign w:val="bottom"/>
          </w:tcPr>
          <w:p w14:paraId="72E47723" w14:textId="77777777" w:rsidR="00BA6F00" w:rsidRPr="00A34FE6" w:rsidRDefault="00BA6F00" w:rsidP="00BA6F00">
            <w:pPr>
              <w:ind w:left="346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41BB7040" w14:textId="3C0D0937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503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vAlign w:val="bottom"/>
          </w:tcPr>
          <w:p w14:paraId="4ECE2EE0" w14:textId="0F298116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17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078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022</w:t>
            </w:r>
          </w:p>
        </w:tc>
        <w:tc>
          <w:tcPr>
            <w:tcW w:w="992" w:type="dxa"/>
            <w:vAlign w:val="bottom"/>
          </w:tcPr>
          <w:p w14:paraId="56E9293B" w14:textId="10388C9B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987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924</w:t>
            </w:r>
          </w:p>
        </w:tc>
        <w:tc>
          <w:tcPr>
            <w:tcW w:w="1134" w:type="dxa"/>
            <w:vAlign w:val="bottom"/>
          </w:tcPr>
          <w:p w14:paraId="49DF9ED0" w14:textId="7FCE9F6F" w:rsidR="00BA6F00" w:rsidRPr="00A34FE6" w:rsidRDefault="00F155C9" w:rsidP="00BA6F00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818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134" w:type="dxa"/>
          </w:tcPr>
          <w:p w14:paraId="0B62C5AB" w14:textId="6E83074B" w:rsidR="00A17373" w:rsidRPr="00A17373" w:rsidRDefault="00A17373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17373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2DC7E5C" w14:textId="619731E4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29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388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523</w:t>
            </w:r>
          </w:p>
        </w:tc>
      </w:tr>
      <w:tr w:rsidR="00BA6F00" w:rsidRPr="00A34FE6" w14:paraId="49B3D8DD" w14:textId="77777777" w:rsidTr="001B0736">
        <w:trPr>
          <w:cantSplit/>
        </w:trPr>
        <w:tc>
          <w:tcPr>
            <w:tcW w:w="2970" w:type="dxa"/>
            <w:vAlign w:val="bottom"/>
          </w:tcPr>
          <w:p w14:paraId="109F9216" w14:textId="77777777" w:rsidR="00BA6F00" w:rsidRPr="00A34FE6" w:rsidRDefault="00BA6F00" w:rsidP="00BA6F00">
            <w:pPr>
              <w:ind w:left="346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2" w:type="dxa"/>
            <w:vAlign w:val="bottom"/>
          </w:tcPr>
          <w:p w14:paraId="54B41010" w14:textId="0B8FE594" w:rsidR="00BA6F00" w:rsidRPr="00A34FE6" w:rsidRDefault="00BA6F00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AD906E3" w14:textId="455BEBC8" w:rsidR="00BA6F00" w:rsidRPr="00A34FE6" w:rsidRDefault="00BA6F00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179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434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12E9FA79" w14:textId="3592F180" w:rsidR="00BA6F00" w:rsidRPr="00A34FE6" w:rsidRDefault="00BA6F00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503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860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353ABCCA" w14:textId="19998149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557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060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7D460B6F" w14:textId="0944E542" w:rsidR="00BA6F00" w:rsidRPr="00A34FE6" w:rsidRDefault="00BA6F00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9695A24" w14:textId="7CA70821" w:rsidR="00BA6F00" w:rsidRPr="00A34FE6" w:rsidRDefault="00BA6F00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240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354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</w:tr>
      <w:tr w:rsidR="00BA6F00" w:rsidRPr="00A34FE6" w14:paraId="02192710" w14:textId="77777777" w:rsidTr="001B0736">
        <w:trPr>
          <w:cantSplit/>
        </w:trPr>
        <w:tc>
          <w:tcPr>
            <w:tcW w:w="2970" w:type="dxa"/>
            <w:vAlign w:val="bottom"/>
          </w:tcPr>
          <w:p w14:paraId="10E8547E" w14:textId="213C6EB6" w:rsidR="00BA6F00" w:rsidRPr="00A34FE6" w:rsidRDefault="00BA6F00" w:rsidP="00BA6F00">
            <w:pPr>
              <w:ind w:left="346"/>
              <w:rPr>
                <w:rFonts w:ascii="BrowalliaUPC" w:hAnsi="BrowalliaUPC" w:cs="BrowalliaUPC"/>
                <w:color w:val="000000" w:themeColor="text1"/>
                <w:sz w:val="24"/>
                <w:szCs w:val="24"/>
                <w:u w:val="single"/>
                <w:cs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FE1175" w14:textId="2A671CF5" w:rsidR="00BA6F00" w:rsidRPr="00A34FE6" w:rsidRDefault="00BA6F00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CF08B60" w14:textId="0EA125AA" w:rsidR="00BA6F00" w:rsidRPr="00A34FE6" w:rsidRDefault="00BA6F00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1F9B7E" w14:textId="0C66E0B0" w:rsidR="00BA6F00" w:rsidRPr="00A34FE6" w:rsidRDefault="00BA6F00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9D24C2" w14:textId="61C674FC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7EA4D3" w14:textId="499B7632" w:rsidR="00BA6F00" w:rsidRPr="00A34FE6" w:rsidRDefault="00BA6F00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982D92" w14:textId="348FDD6A" w:rsidR="00BA6F00" w:rsidRPr="00A34FE6" w:rsidRDefault="00BA6F00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</w:tr>
      <w:tr w:rsidR="00BA6F00" w:rsidRPr="00A34FE6" w14:paraId="66E6813C" w14:textId="77777777" w:rsidTr="001B0736">
        <w:trPr>
          <w:cantSplit/>
        </w:trPr>
        <w:tc>
          <w:tcPr>
            <w:tcW w:w="2970" w:type="dxa"/>
            <w:vAlign w:val="bottom"/>
          </w:tcPr>
          <w:p w14:paraId="1393828F" w14:textId="77777777" w:rsidR="00BA6F00" w:rsidRPr="00A34FE6" w:rsidRDefault="00BA6F00" w:rsidP="00BA6F00">
            <w:pPr>
              <w:ind w:left="346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46D7C" w14:textId="169B787D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503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8F71A" w14:textId="4E5EB212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9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092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551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C7E1A" w14:textId="32CD1F27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484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EAD98" w14:textId="7DC8BEDB" w:rsidR="00BA6F00" w:rsidRPr="00A34FE6" w:rsidRDefault="00F155C9" w:rsidP="00BA6F00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261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C8FDED" w14:textId="111EDC81" w:rsidR="00BA6F00" w:rsidRPr="00A17373" w:rsidRDefault="00BA6F00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68DB1" w14:textId="69C7415A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17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342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132</w:t>
            </w:r>
          </w:p>
        </w:tc>
      </w:tr>
      <w:tr w:rsidR="00BA6F00" w:rsidRPr="00A34FE6" w14:paraId="44E0AF2B" w14:textId="77777777" w:rsidTr="001B0736">
        <w:trPr>
          <w:cantSplit/>
        </w:trPr>
        <w:tc>
          <w:tcPr>
            <w:tcW w:w="2970" w:type="dxa"/>
            <w:vAlign w:val="bottom"/>
          </w:tcPr>
          <w:p w14:paraId="33F8D502" w14:textId="77777777" w:rsidR="00BA6F00" w:rsidRPr="00A34FE6" w:rsidRDefault="00BA6F00" w:rsidP="00370E0B">
            <w:pPr>
              <w:ind w:left="346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C106B04" w14:textId="77777777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E6689F" w14:textId="77777777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487274" w14:textId="77777777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5BAC0C" w14:textId="77777777" w:rsidR="00BA6F00" w:rsidRPr="00A34FE6" w:rsidRDefault="00BA6F00" w:rsidP="00683EB2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8F67F96" w14:textId="77777777" w:rsidR="00BA6F00" w:rsidRPr="00A34FE6" w:rsidRDefault="00BA6F00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E43561" w14:textId="5CC26701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A6F00" w:rsidRPr="00A34FE6" w14:paraId="7CB37EFA" w14:textId="77777777" w:rsidTr="001B0736">
        <w:trPr>
          <w:cantSplit/>
        </w:trPr>
        <w:tc>
          <w:tcPr>
            <w:tcW w:w="2970" w:type="dxa"/>
            <w:vAlign w:val="bottom"/>
          </w:tcPr>
          <w:p w14:paraId="7C89A8E0" w14:textId="77777777" w:rsidR="00BA6F00" w:rsidRPr="00A34FE6" w:rsidRDefault="00BA6F00" w:rsidP="00370E0B">
            <w:pPr>
              <w:ind w:left="346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สำหรับปีสิ้นสุด</w:t>
            </w:r>
          </w:p>
          <w:p w14:paraId="7AACD1CB" w14:textId="6DCB4B55" w:rsidR="00BA6F00" w:rsidRPr="00A34FE6" w:rsidRDefault="00BA6F00" w:rsidP="00370E0B">
            <w:pPr>
              <w:ind w:left="346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วันที่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F95C65" w14:textId="77777777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5A6E13" w14:textId="77777777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3DB181" w14:textId="77777777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CFA390" w14:textId="77777777" w:rsidR="00BA6F00" w:rsidRPr="00A34FE6" w:rsidRDefault="00BA6F00" w:rsidP="00683EB2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7109EF7" w14:textId="77777777" w:rsidR="00BA6F00" w:rsidRPr="00A34FE6" w:rsidRDefault="00BA6F00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C2B556" w14:textId="13895864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A6F00" w:rsidRPr="00A34FE6" w14:paraId="759AA104" w14:textId="77777777" w:rsidTr="001B0736">
        <w:trPr>
          <w:cantSplit/>
        </w:trPr>
        <w:tc>
          <w:tcPr>
            <w:tcW w:w="2970" w:type="dxa"/>
            <w:vAlign w:val="bottom"/>
          </w:tcPr>
          <w:p w14:paraId="0D1B3BC1" w14:textId="77777777" w:rsidR="00BA6F00" w:rsidRPr="00A34FE6" w:rsidRDefault="00BA6F00" w:rsidP="00BA6F00">
            <w:pPr>
              <w:ind w:left="346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 xml:space="preserve">ราคาตามบัญชีต้นปี 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D00333" w14:textId="26FB5007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503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179C30" w14:textId="5E8BED00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9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092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CF9D0E" w14:textId="511BDF67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484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C8DDBB" w14:textId="35BE3E71" w:rsidR="00BA6F00" w:rsidRPr="00A34FE6" w:rsidRDefault="00F155C9" w:rsidP="00BA6F00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261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739</w:t>
            </w:r>
          </w:p>
        </w:tc>
        <w:tc>
          <w:tcPr>
            <w:tcW w:w="1134" w:type="dxa"/>
            <w:vAlign w:val="bottom"/>
          </w:tcPr>
          <w:p w14:paraId="22089485" w14:textId="2E44A168" w:rsidR="00BA6F00" w:rsidRPr="00A17373" w:rsidRDefault="00BA6F00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EF18E3" w14:textId="43E3723E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17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342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132</w:t>
            </w:r>
          </w:p>
        </w:tc>
      </w:tr>
      <w:tr w:rsidR="00BA6F00" w:rsidRPr="00A34FE6" w14:paraId="7200B8B4" w14:textId="77777777" w:rsidTr="001B0736">
        <w:trPr>
          <w:cantSplit/>
        </w:trPr>
        <w:tc>
          <w:tcPr>
            <w:tcW w:w="2970" w:type="dxa"/>
            <w:vAlign w:val="bottom"/>
          </w:tcPr>
          <w:p w14:paraId="5F28F1F5" w14:textId="25418703" w:rsidR="00BA6F00" w:rsidRPr="00A34FE6" w:rsidRDefault="00BA6F00" w:rsidP="00BA6F00">
            <w:pPr>
              <w:ind w:left="346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D722DD" w14:textId="44EBF172" w:rsidR="00BA6F00" w:rsidRPr="00A34FE6" w:rsidRDefault="00BA6F00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61507A" w14:textId="513720E2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221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036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592A24" w14:textId="4499A342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422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28E68" w14:textId="591CC05A" w:rsidR="00BA6F00" w:rsidRPr="00A34FE6" w:rsidRDefault="00F155C9" w:rsidP="00BA6F00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155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34" w:type="dxa"/>
            <w:vAlign w:val="bottom"/>
          </w:tcPr>
          <w:p w14:paraId="4B10CA35" w14:textId="19F0DED6" w:rsidR="00BA6F00" w:rsidRPr="00A17373" w:rsidRDefault="00BA6F00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17373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0DF1C4" w14:textId="2FC9E65B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799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181</w:t>
            </w:r>
          </w:p>
        </w:tc>
      </w:tr>
      <w:tr w:rsidR="00BA6F00" w:rsidRPr="00A34FE6" w14:paraId="0F286EB8" w14:textId="77777777" w:rsidTr="001B0736">
        <w:trPr>
          <w:cantSplit/>
        </w:trPr>
        <w:tc>
          <w:tcPr>
            <w:tcW w:w="2970" w:type="dxa"/>
            <w:vAlign w:val="bottom"/>
          </w:tcPr>
          <w:p w14:paraId="48200D84" w14:textId="246726C1" w:rsidR="00BA6F00" w:rsidRPr="00A34FE6" w:rsidRDefault="00BA6F00" w:rsidP="00BA6F00">
            <w:pPr>
              <w:ind w:left="346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34C8F" w14:textId="306A8AAE" w:rsidR="00BA6F00" w:rsidRPr="00A34FE6" w:rsidRDefault="00BA6F00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CC7FD" w14:textId="2A6C2FC4" w:rsidR="00BA6F00" w:rsidRPr="00A34FE6" w:rsidRDefault="00BA6F00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644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863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11E09" w14:textId="0F3F5A1A" w:rsidR="00BA6F00" w:rsidRPr="00A34FE6" w:rsidRDefault="00BA6F00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667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390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A130A" w14:textId="5CCB6747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168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865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8C8958" w14:textId="48A1793B" w:rsidR="00BA6F00" w:rsidRPr="00A34FE6" w:rsidRDefault="00BA6F00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94352" w14:textId="36CA2A9E" w:rsidR="00BA6F00" w:rsidRPr="00A34FE6" w:rsidRDefault="00BA6F00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481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118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</w:tr>
      <w:tr w:rsidR="00BA6F00" w:rsidRPr="00A34FE6" w14:paraId="7ED9B169" w14:textId="77777777" w:rsidTr="001B0736">
        <w:trPr>
          <w:cantSplit/>
        </w:trPr>
        <w:tc>
          <w:tcPr>
            <w:tcW w:w="2970" w:type="dxa"/>
            <w:vAlign w:val="bottom"/>
          </w:tcPr>
          <w:p w14:paraId="233648F5" w14:textId="77777777" w:rsidR="00BA6F00" w:rsidRPr="00A34FE6" w:rsidRDefault="00BA6F00" w:rsidP="00BA6F00">
            <w:pPr>
              <w:ind w:left="346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ราคาตามบัญชีปลายปี 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9A7D5" w14:textId="7CDD54F4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503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8857F" w14:textId="7567AD6A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668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6415D" w14:textId="4CF0FAA5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239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659A9" w14:textId="59DCBA1A" w:rsidR="00BA6F00" w:rsidRPr="00A34FE6" w:rsidRDefault="00F155C9" w:rsidP="00BA6F00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248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C73BE" w14:textId="75B49CD4" w:rsidR="00BA6F00" w:rsidRPr="00A17373" w:rsidRDefault="00BA6F00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17373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A902B" w14:textId="63E235E5" w:rsidR="00BA6F00" w:rsidRPr="00A34FE6" w:rsidRDefault="00F155C9" w:rsidP="00BA6F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16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660</w:t>
            </w:r>
            <w:r w:rsidR="00BA6F00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</w:tr>
      <w:tr w:rsidR="00BA6F00" w:rsidRPr="00A34FE6" w14:paraId="2C7FD188" w14:textId="77777777" w:rsidTr="001B0736">
        <w:trPr>
          <w:cantSplit/>
        </w:trPr>
        <w:tc>
          <w:tcPr>
            <w:tcW w:w="2970" w:type="dxa"/>
            <w:vAlign w:val="bottom"/>
          </w:tcPr>
          <w:p w14:paraId="007809A7" w14:textId="77777777" w:rsidR="00BA6F00" w:rsidRPr="00A34FE6" w:rsidRDefault="00BA6F00" w:rsidP="00370E0B">
            <w:pPr>
              <w:ind w:left="346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6EC90" w14:textId="77777777" w:rsidR="00BA6F00" w:rsidRPr="00A34FE6" w:rsidRDefault="00BA6F00" w:rsidP="00683EB2">
            <w:pPr>
              <w:ind w:left="999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E2030" w14:textId="77777777" w:rsidR="00BA6F00" w:rsidRPr="00A34FE6" w:rsidRDefault="00BA6F00" w:rsidP="00683EB2">
            <w:pPr>
              <w:ind w:left="999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5A88A" w14:textId="77777777" w:rsidR="00BA6F00" w:rsidRPr="00A34FE6" w:rsidRDefault="00BA6F00" w:rsidP="00683EB2">
            <w:pPr>
              <w:ind w:left="999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FA93A" w14:textId="77777777" w:rsidR="00BA6F00" w:rsidRPr="00A34FE6" w:rsidRDefault="00BA6F00" w:rsidP="00683EB2">
            <w:pPr>
              <w:ind w:left="999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754E87" w14:textId="77777777" w:rsidR="00BA6F00" w:rsidRPr="00A17373" w:rsidRDefault="00BA6F00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BC98C" w14:textId="37011452" w:rsidR="00BA6F00" w:rsidRPr="00A34FE6" w:rsidRDefault="00BA6F00" w:rsidP="00683EB2">
            <w:pPr>
              <w:ind w:left="999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A6F00" w:rsidRPr="00A34FE6" w14:paraId="06E11DC6" w14:textId="77777777" w:rsidTr="001B0736">
        <w:trPr>
          <w:cantSplit/>
        </w:trPr>
        <w:tc>
          <w:tcPr>
            <w:tcW w:w="2970" w:type="dxa"/>
            <w:vAlign w:val="bottom"/>
          </w:tcPr>
          <w:p w14:paraId="3E9627CC" w14:textId="37E9F596" w:rsidR="00BA6F00" w:rsidRPr="00A34FE6" w:rsidRDefault="00BA6F00" w:rsidP="00370E0B">
            <w:pPr>
              <w:ind w:left="346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ศ</w:t>
            </w: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F155C9" w:rsidRPr="00F155C9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818B56" w14:textId="77777777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CB2E00" w14:textId="77777777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B05B9D" w14:textId="77777777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B776EC" w14:textId="77777777" w:rsidR="00BA6F00" w:rsidRPr="00A34FE6" w:rsidRDefault="00BA6F00" w:rsidP="00683EB2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E7F35E9" w14:textId="77777777" w:rsidR="00BA6F00" w:rsidRPr="00A17373" w:rsidRDefault="00BA6F00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5A00E5" w14:textId="1252687D" w:rsidR="00BA6F00" w:rsidRPr="00A34FE6" w:rsidRDefault="00BA6F00" w:rsidP="00683E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17373" w:rsidRPr="00A34FE6" w14:paraId="3E6C57C4" w14:textId="77777777" w:rsidTr="001B0736">
        <w:trPr>
          <w:cantSplit/>
        </w:trPr>
        <w:tc>
          <w:tcPr>
            <w:tcW w:w="2970" w:type="dxa"/>
            <w:vAlign w:val="bottom"/>
          </w:tcPr>
          <w:p w14:paraId="053FDA79" w14:textId="77777777" w:rsidR="00A17373" w:rsidRPr="00A34FE6" w:rsidRDefault="00A17373" w:rsidP="00A17373">
            <w:pPr>
              <w:ind w:left="346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AD0781" w14:textId="36860AED" w:rsidR="00A17373" w:rsidRPr="00A34FE6" w:rsidRDefault="00F155C9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503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05DEDD" w14:textId="6311C90C" w:rsidR="00A17373" w:rsidRPr="00A34FE6" w:rsidRDefault="00F155C9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17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299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43BFFD" w14:textId="59D1717F" w:rsidR="00A17373" w:rsidRPr="00A34FE6" w:rsidRDefault="00F155C9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410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2948EA" w14:textId="7E8EA7E0" w:rsidR="00A17373" w:rsidRPr="00A34FE6" w:rsidRDefault="00F155C9" w:rsidP="00A17373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974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350</w:t>
            </w:r>
          </w:p>
        </w:tc>
        <w:tc>
          <w:tcPr>
            <w:tcW w:w="1134" w:type="dxa"/>
          </w:tcPr>
          <w:p w14:paraId="5C05DB99" w14:textId="69A834EA" w:rsidR="00A17373" w:rsidRPr="00A17373" w:rsidRDefault="00A17373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17373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DF2A73" w14:textId="2AA089BB" w:rsidR="00A17373" w:rsidRPr="00A34FE6" w:rsidRDefault="00F155C9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30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187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704</w:t>
            </w:r>
          </w:p>
        </w:tc>
      </w:tr>
      <w:tr w:rsidR="00A17373" w:rsidRPr="00A34FE6" w14:paraId="1AFC794A" w14:textId="77777777" w:rsidTr="001B0736">
        <w:trPr>
          <w:cantSplit/>
        </w:trPr>
        <w:tc>
          <w:tcPr>
            <w:tcW w:w="2970" w:type="dxa"/>
            <w:vAlign w:val="bottom"/>
          </w:tcPr>
          <w:p w14:paraId="5D6FD9CF" w14:textId="77777777" w:rsidR="00A17373" w:rsidRPr="00A34FE6" w:rsidRDefault="00A17373" w:rsidP="00A17373">
            <w:pPr>
              <w:ind w:left="346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03D1B6" w14:textId="644FFD2F" w:rsidR="00A17373" w:rsidRPr="00A34FE6" w:rsidRDefault="00A17373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10217" w14:textId="2C6FB07C" w:rsidR="00A17373" w:rsidRPr="00A34FE6" w:rsidRDefault="00A17373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824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297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0A176D" w14:textId="21A4E163" w:rsidR="00A17373" w:rsidRPr="00A34FE6" w:rsidRDefault="00A17373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171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250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31A017" w14:textId="43D4D295" w:rsidR="00A17373" w:rsidRPr="00A34FE6" w:rsidRDefault="00A17373" w:rsidP="00A17373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725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925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4343CCFD" w14:textId="0B94A0AA" w:rsidR="00A17373" w:rsidRPr="00A34FE6" w:rsidRDefault="00A17373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17373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D776FC" w14:textId="267A6683" w:rsidR="00A17373" w:rsidRPr="00A34FE6" w:rsidRDefault="00A17373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721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472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7373" w:rsidRPr="00A34FE6" w14:paraId="5182EFAE" w14:textId="77777777" w:rsidTr="001B0736">
        <w:trPr>
          <w:cantSplit/>
        </w:trPr>
        <w:tc>
          <w:tcPr>
            <w:tcW w:w="2970" w:type="dxa"/>
            <w:vAlign w:val="bottom"/>
          </w:tcPr>
          <w:p w14:paraId="62C5DA42" w14:textId="77777777" w:rsidR="00A17373" w:rsidRPr="00A34FE6" w:rsidRDefault="00A17373" w:rsidP="00A17373">
            <w:pPr>
              <w:ind w:left="346"/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2EFAA" w14:textId="7D6AFBEC" w:rsidR="00A17373" w:rsidRPr="00A34FE6" w:rsidRDefault="00A17373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136DC" w14:textId="7EFE6C46" w:rsidR="00A17373" w:rsidRPr="00A34FE6" w:rsidRDefault="00A17373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25130" w14:textId="67AD0B73" w:rsidR="00A17373" w:rsidRPr="00A34FE6" w:rsidRDefault="00A17373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19247" w14:textId="4AA55221" w:rsidR="00A17373" w:rsidRPr="00A34FE6" w:rsidRDefault="00A17373" w:rsidP="00A17373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A639FB" w14:textId="57C0E272" w:rsidR="00A17373" w:rsidRPr="00A34FE6" w:rsidRDefault="00A17373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17373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58096" w14:textId="0F55869E" w:rsidR="00A17373" w:rsidRPr="00A34FE6" w:rsidRDefault="00A17373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7373" w:rsidRPr="00A34FE6" w14:paraId="360E402F" w14:textId="77777777" w:rsidTr="001B0736">
        <w:trPr>
          <w:cantSplit/>
        </w:trPr>
        <w:tc>
          <w:tcPr>
            <w:tcW w:w="2970" w:type="dxa"/>
            <w:vAlign w:val="bottom"/>
          </w:tcPr>
          <w:p w14:paraId="2731C359" w14:textId="77777777" w:rsidR="00A17373" w:rsidRPr="00A34FE6" w:rsidRDefault="00A17373" w:rsidP="00A17373">
            <w:pPr>
              <w:ind w:left="346"/>
              <w:rPr>
                <w:rFonts w:ascii="BrowalliaUPC" w:hAnsi="BrowalliaUPC" w:cs="BrowalliaUPC"/>
                <w:color w:val="000000" w:themeColor="text1"/>
                <w:sz w:val="24"/>
                <w:szCs w:val="24"/>
                <w:u w:val="single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FFEB4" w14:textId="07D8CC1C" w:rsidR="00A17373" w:rsidRPr="00A34FE6" w:rsidRDefault="00F155C9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503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B2345" w14:textId="363EEAF1" w:rsidR="00A17373" w:rsidRPr="00A34FE6" w:rsidRDefault="00F155C9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8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668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724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4ECC6" w14:textId="400388AB" w:rsidR="00A17373" w:rsidRPr="00A34FE6" w:rsidRDefault="00F155C9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239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C588D" w14:textId="3CCE2E55" w:rsidR="00A17373" w:rsidRPr="00A34FE6" w:rsidRDefault="00F155C9" w:rsidP="00A17373">
            <w:pPr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248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425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B0A28DF" w14:textId="5411B962" w:rsidR="00A17373" w:rsidRPr="00A17373" w:rsidRDefault="00A17373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A17373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DCCFF" w14:textId="05EA798D" w:rsidR="00A17373" w:rsidRPr="00A34FE6" w:rsidRDefault="00F155C9" w:rsidP="00A173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16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660</w:t>
            </w:r>
            <w:r w:rsidR="00A17373" w:rsidRPr="00A34FE6">
              <w:rPr>
                <w:rFonts w:ascii="BrowalliaUPC" w:hAnsi="BrowalliaUPC" w:cs="BrowalliaUPC"/>
                <w:color w:val="000000" w:themeColor="text1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</w:tr>
    </w:tbl>
    <w:p w14:paraId="7894D561" w14:textId="00CAE666" w:rsidR="0005276B" w:rsidRPr="00A34FE6" w:rsidRDefault="0005276B" w:rsidP="00683EB2">
      <w:pPr>
        <w:rPr>
          <w:rFonts w:ascii="BrowalliaUPC" w:hAnsi="BrowalliaUPC" w:cs="BrowalliaUPC"/>
        </w:rPr>
      </w:pPr>
    </w:p>
    <w:p w14:paraId="02F589C9" w14:textId="20B39660" w:rsidR="0005276B" w:rsidRPr="00A34FE6" w:rsidRDefault="0005276B">
      <w:pPr>
        <w:rPr>
          <w:rFonts w:ascii="BrowalliaUPC" w:hAnsi="BrowalliaUPC" w:cs="BrowalliaUPC"/>
        </w:rPr>
      </w:pPr>
    </w:p>
    <w:p w14:paraId="249CA240" w14:textId="77777777" w:rsidR="0005276B" w:rsidRPr="00A34FE6" w:rsidRDefault="0005276B">
      <w:pPr>
        <w:rPr>
          <w:rFonts w:ascii="BrowalliaUPC" w:hAnsi="BrowalliaUPC" w:cs="BrowalliaUPC"/>
        </w:rPr>
      </w:pPr>
    </w:p>
    <w:p w14:paraId="631FBFE2" w14:textId="77777777" w:rsidR="007D12E2" w:rsidRPr="00A34FE6" w:rsidRDefault="007D12E2" w:rsidP="007D12E2">
      <w:pPr>
        <w:rPr>
          <w:rFonts w:ascii="BrowalliaUPC" w:hAnsi="BrowalliaUPC" w:cs="BrowalliaUPC"/>
          <w:cs/>
        </w:rPr>
      </w:pPr>
    </w:p>
    <w:p w14:paraId="54111D6A" w14:textId="77777777" w:rsidR="007D12E2" w:rsidRPr="00A34FE6" w:rsidRDefault="007D12E2" w:rsidP="007D12E2">
      <w:pPr>
        <w:rPr>
          <w:rFonts w:ascii="BrowalliaUPC" w:hAnsi="BrowalliaUPC" w:cs="BrowalliaUPC"/>
          <w:cs/>
        </w:rPr>
      </w:pPr>
      <w:r w:rsidRPr="00A34FE6">
        <w:rPr>
          <w:rFonts w:ascii="BrowalliaUPC" w:hAnsi="BrowalliaUPC" w:cs="BrowalliaUPC"/>
          <w:cs/>
        </w:rPr>
        <w:br w:type="page"/>
      </w:r>
    </w:p>
    <w:tbl>
      <w:tblPr>
        <w:tblW w:w="9445" w:type="dxa"/>
        <w:tblLayout w:type="fixed"/>
        <w:tblLook w:val="0400" w:firstRow="0" w:lastRow="0" w:firstColumn="0" w:lastColumn="0" w:noHBand="0" w:noVBand="1"/>
      </w:tblPr>
      <w:tblGrid>
        <w:gridCol w:w="3119"/>
        <w:gridCol w:w="931"/>
        <w:gridCol w:w="1134"/>
        <w:gridCol w:w="992"/>
        <w:gridCol w:w="1134"/>
        <w:gridCol w:w="1060"/>
        <w:gridCol w:w="1075"/>
      </w:tblGrid>
      <w:tr w:rsidR="00BA6F00" w:rsidRPr="00A34FE6" w14:paraId="45086100" w14:textId="77777777" w:rsidTr="001B0736">
        <w:tc>
          <w:tcPr>
            <w:tcW w:w="3119" w:type="dxa"/>
            <w:shd w:val="clear" w:color="auto" w:fill="auto"/>
          </w:tcPr>
          <w:p w14:paraId="2FA23CF5" w14:textId="77777777" w:rsidR="00BA6F00" w:rsidRPr="00A34FE6" w:rsidRDefault="00BA6F00" w:rsidP="00370E0B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6325" w:type="dxa"/>
            <w:gridSpan w:val="6"/>
          </w:tcPr>
          <w:p w14:paraId="7E09477C" w14:textId="4C346563" w:rsidR="00BA6F00" w:rsidRPr="00A34FE6" w:rsidRDefault="00BA6F00" w:rsidP="00E63666">
            <w:pPr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proofErr w:type="spellStart"/>
            <w:r w:rsidRPr="00A34FE6">
              <w:rPr>
                <w:rFonts w:ascii="BrowalliaUPC" w:eastAsia="Browallia New" w:hAnsi="BrowalliaUPC" w:cs="BrowalliaUPC"/>
                <w:b/>
                <w:sz w:val="24"/>
                <w:szCs w:val="24"/>
              </w:rPr>
              <w:t>งบการเงินเฉพาะกิจการ</w:t>
            </w:r>
            <w:proofErr w:type="spellEnd"/>
          </w:p>
        </w:tc>
      </w:tr>
      <w:tr w:rsidR="00BA6F00" w:rsidRPr="00A34FE6" w14:paraId="472C82C8" w14:textId="77777777" w:rsidTr="001B0736">
        <w:tc>
          <w:tcPr>
            <w:tcW w:w="3119" w:type="dxa"/>
            <w:shd w:val="clear" w:color="auto" w:fill="auto"/>
          </w:tcPr>
          <w:p w14:paraId="6D7E07B3" w14:textId="77777777" w:rsidR="00BA6F00" w:rsidRPr="00A34FE6" w:rsidRDefault="00BA6F00" w:rsidP="00BA6F00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7CF474F0" w14:textId="5F7EDE54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00101785" w14:textId="77777777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อาคารและ</w:t>
            </w:r>
          </w:p>
          <w:p w14:paraId="0462FB5F" w14:textId="77777777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  <w:p w14:paraId="1E8AA8C5" w14:textId="64522BE0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644DB01F" w14:textId="77777777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เครื่องใช้</w:t>
            </w:r>
          </w:p>
          <w:p w14:paraId="72EB84AF" w14:textId="136A8C07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54FDA415" w14:textId="77777777" w:rsidR="00BA6F00" w:rsidRPr="00A34FE6" w:rsidRDefault="00BA6F00" w:rsidP="00BA6F00">
            <w:pPr>
              <w:ind w:right="-72"/>
              <w:jc w:val="right"/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  <w:p w14:paraId="504E32F2" w14:textId="218CA574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060" w:type="dxa"/>
            <w:tcBorders>
              <w:top w:val="single" w:sz="4" w:space="0" w:color="000000"/>
            </w:tcBorders>
            <w:vAlign w:val="bottom"/>
          </w:tcPr>
          <w:p w14:paraId="5E75F393" w14:textId="369F33DA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vAlign w:val="bottom"/>
          </w:tcPr>
          <w:p w14:paraId="324CCBA0" w14:textId="3537E43A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BA6F00" w:rsidRPr="00A34FE6" w14:paraId="157EF72C" w14:textId="77777777" w:rsidTr="001B0736">
        <w:tc>
          <w:tcPr>
            <w:tcW w:w="3119" w:type="dxa"/>
            <w:shd w:val="clear" w:color="auto" w:fill="auto"/>
          </w:tcPr>
          <w:p w14:paraId="11A1FB57" w14:textId="77777777" w:rsidR="00BA6F00" w:rsidRPr="00A34FE6" w:rsidRDefault="00BA6F00" w:rsidP="00BA6F00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ECFC35B" w14:textId="3C3B54A5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0E33F36D" w14:textId="4EAC6BCB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7A0E66A0" w14:textId="4D89485E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1583F3A6" w14:textId="67AEC7D6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vAlign w:val="bottom"/>
          </w:tcPr>
          <w:p w14:paraId="0226F3F6" w14:textId="13C012A9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vAlign w:val="bottom"/>
          </w:tcPr>
          <w:p w14:paraId="2B69D0E0" w14:textId="5AF1C18F" w:rsidR="00BA6F00" w:rsidRPr="00A34FE6" w:rsidRDefault="00BA6F00" w:rsidP="00BA6F00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A6F00" w:rsidRPr="00A34FE6" w14:paraId="64767A36" w14:textId="77777777" w:rsidTr="001B0736">
        <w:tc>
          <w:tcPr>
            <w:tcW w:w="3119" w:type="dxa"/>
            <w:shd w:val="clear" w:color="auto" w:fill="auto"/>
          </w:tcPr>
          <w:p w14:paraId="42DD1CA4" w14:textId="77777777" w:rsidR="00BA6F00" w:rsidRPr="00A34FE6" w:rsidRDefault="00BA6F00" w:rsidP="00370E0B">
            <w:pPr>
              <w:ind w:left="-104" w:right="-72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การปรับปรุงตามนโยบายการบัญชีใหม่ </w:t>
            </w:r>
          </w:p>
          <w:p w14:paraId="37A08842" w14:textId="59C0EE0F" w:rsidR="00BA6F00" w:rsidRPr="00A34FE6" w:rsidRDefault="00BA6F00" w:rsidP="00370E0B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  (หมายเหตุ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331C926D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982D29" w14:textId="6386529F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D0947EC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8191441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 w14:paraId="252AF4A1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7BF7975B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3A537B" w:rsidRPr="00A34FE6" w14:paraId="2E31CC7D" w14:textId="77777777" w:rsidTr="001B0736">
        <w:tc>
          <w:tcPr>
            <w:tcW w:w="3119" w:type="dxa"/>
            <w:shd w:val="clear" w:color="auto" w:fill="auto"/>
          </w:tcPr>
          <w:p w14:paraId="303B6912" w14:textId="77777777" w:rsidR="003A537B" w:rsidRPr="00A34FE6" w:rsidRDefault="003A537B" w:rsidP="003A537B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931" w:type="dxa"/>
          </w:tcPr>
          <w:p w14:paraId="6FD93BA5" w14:textId="78E3A611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723AB040" w14:textId="5066C40A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08889D9" w14:textId="117B9784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211D3AC0" w14:textId="4D705B4C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60" w:type="dxa"/>
            <w:shd w:val="clear" w:color="auto" w:fill="auto"/>
          </w:tcPr>
          <w:p w14:paraId="7963A752" w14:textId="6A6B6339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75" w:type="dxa"/>
            <w:shd w:val="clear" w:color="auto" w:fill="auto"/>
          </w:tcPr>
          <w:p w14:paraId="7F16F13E" w14:textId="34CA8223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3A537B" w:rsidRPr="00A34FE6" w14:paraId="2C7EB35B" w14:textId="77777777" w:rsidTr="001B0736">
        <w:tc>
          <w:tcPr>
            <w:tcW w:w="3119" w:type="dxa"/>
            <w:shd w:val="clear" w:color="auto" w:fill="auto"/>
          </w:tcPr>
          <w:p w14:paraId="477E9FB7" w14:textId="77777777" w:rsidR="003A537B" w:rsidRPr="00A34FE6" w:rsidRDefault="003A537B" w:rsidP="003A537B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43DE17AD" w14:textId="57EF38ED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5FC2142F" w14:textId="0F67CF7E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338D2DB6" w14:textId="1C8FBDC3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A1F6267" w14:textId="516FA307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auto"/>
          </w:tcPr>
          <w:p w14:paraId="310EE79B" w14:textId="42CE1E6E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</w:tcPr>
          <w:p w14:paraId="23D7E526" w14:textId="78724876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3A537B" w:rsidRPr="00A34FE6" w14:paraId="0074CF7B" w14:textId="77777777" w:rsidTr="001B0736">
        <w:tc>
          <w:tcPr>
            <w:tcW w:w="3119" w:type="dxa"/>
            <w:shd w:val="clear" w:color="auto" w:fill="auto"/>
          </w:tcPr>
          <w:p w14:paraId="13B367A7" w14:textId="3744C46E" w:rsidR="003A537B" w:rsidRPr="00A34FE6" w:rsidRDefault="00A205E1" w:rsidP="003A537B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9012DF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215E413C" w14:textId="5352C34A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C30FB" w14:textId="291AC16E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0FF9AE" w14:textId="027B60BF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EA62A7" w14:textId="523B3350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D75D5D" w14:textId="442C592F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257134" w14:textId="746637BD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BA6F00" w:rsidRPr="00A34FE6" w14:paraId="60788F69" w14:textId="77777777" w:rsidTr="001B0736">
        <w:tc>
          <w:tcPr>
            <w:tcW w:w="3119" w:type="dxa"/>
            <w:shd w:val="clear" w:color="auto" w:fill="auto"/>
          </w:tcPr>
          <w:p w14:paraId="1C485144" w14:textId="77777777" w:rsidR="00BA6F00" w:rsidRPr="00A34FE6" w:rsidRDefault="00BA6F00" w:rsidP="00370E0B">
            <w:pPr>
              <w:ind w:left="-104" w:right="-7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74DD46D6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D625E4C" w14:textId="37F95FCF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61C83840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922DF01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AFAFA"/>
          </w:tcPr>
          <w:p w14:paraId="29D2132A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FAFAFA"/>
          </w:tcPr>
          <w:p w14:paraId="7B35F803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3A537B" w:rsidRPr="00A34FE6" w14:paraId="35DA4682" w14:textId="77777777" w:rsidTr="001B0736">
        <w:tc>
          <w:tcPr>
            <w:tcW w:w="3119" w:type="dxa"/>
            <w:shd w:val="clear" w:color="auto" w:fill="auto"/>
          </w:tcPr>
          <w:p w14:paraId="0C22A6F5" w14:textId="647A8B93" w:rsidR="003A537B" w:rsidRPr="00A34FE6" w:rsidRDefault="003A537B" w:rsidP="003A537B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1" w:type="dxa"/>
            <w:shd w:val="clear" w:color="auto" w:fill="FAFAFA"/>
          </w:tcPr>
          <w:p w14:paraId="02A5C27E" w14:textId="77777777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86BC97D" w14:textId="67F37A3F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4A1D9B00" w14:textId="77777777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6CD019A0" w14:textId="77777777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AFAFA"/>
          </w:tcPr>
          <w:p w14:paraId="06740C09" w14:textId="77777777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FAFAFA"/>
          </w:tcPr>
          <w:p w14:paraId="2CFE60F4" w14:textId="421ADD57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</w:rPr>
              <w:t xml:space="preserve"> -   </w:t>
            </w:r>
          </w:p>
        </w:tc>
      </w:tr>
      <w:tr w:rsidR="003A537B" w:rsidRPr="00A34FE6" w14:paraId="0B61C1C7" w14:textId="77777777" w:rsidTr="001B0736">
        <w:tc>
          <w:tcPr>
            <w:tcW w:w="3119" w:type="dxa"/>
            <w:shd w:val="clear" w:color="auto" w:fill="auto"/>
          </w:tcPr>
          <w:p w14:paraId="11CFC936" w14:textId="77777777" w:rsidR="003A537B" w:rsidRPr="00A34FE6" w:rsidRDefault="003A537B" w:rsidP="003A537B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931" w:type="dxa"/>
            <w:shd w:val="clear" w:color="auto" w:fill="FAFAFA"/>
          </w:tcPr>
          <w:p w14:paraId="59F865CF" w14:textId="06F7BE60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6B66EA3E" w14:textId="54B72D5E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058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66352D41" w14:textId="39048797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518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11603A3" w14:textId="492E74B3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974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350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shd w:val="clear" w:color="auto" w:fill="FAFAFA"/>
          </w:tcPr>
          <w:p w14:paraId="649642B4" w14:textId="69BCE372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75" w:type="dxa"/>
            <w:shd w:val="clear" w:color="auto" w:fill="FAFAFA"/>
          </w:tcPr>
          <w:p w14:paraId="7389DFF5" w14:textId="0EAAE2FF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187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3A537B" w:rsidRPr="00A34FE6" w14:paraId="261A07FD" w14:textId="77777777" w:rsidTr="001B0736">
        <w:tc>
          <w:tcPr>
            <w:tcW w:w="3119" w:type="dxa"/>
            <w:shd w:val="clear" w:color="auto" w:fill="auto"/>
          </w:tcPr>
          <w:p w14:paraId="4053A7DD" w14:textId="77777777" w:rsidR="003A537B" w:rsidRPr="00A34FE6" w:rsidRDefault="003A537B" w:rsidP="003A537B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31" w:type="dxa"/>
            <w:shd w:val="clear" w:color="auto" w:fill="FAFAFA"/>
          </w:tcPr>
          <w:p w14:paraId="5FF292D2" w14:textId="3F0D3DFD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645BA871" w14:textId="2AD4D3F5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2B59EB1E" w14:textId="5178F3B1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39D9F3D" w14:textId="03E83CBC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</w:tcPr>
          <w:p w14:paraId="40F2A99F" w14:textId="3E875A48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75" w:type="dxa"/>
            <w:shd w:val="clear" w:color="auto" w:fill="FAFAFA"/>
          </w:tcPr>
          <w:p w14:paraId="38621706" w14:textId="0D6E2677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472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3A537B" w:rsidRPr="00A34FE6" w14:paraId="5E5D5D59" w14:textId="77777777" w:rsidTr="001B0736">
        <w:tc>
          <w:tcPr>
            <w:tcW w:w="3119" w:type="dxa"/>
            <w:shd w:val="clear" w:color="auto" w:fill="auto"/>
          </w:tcPr>
          <w:p w14:paraId="4FB14156" w14:textId="77777777" w:rsidR="003A537B" w:rsidRPr="00A34FE6" w:rsidRDefault="003A537B" w:rsidP="003A537B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</w:tcPr>
          <w:p w14:paraId="6756F281" w14:textId="1F76B789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5E246492" w14:textId="0E4D596C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</w:tcPr>
          <w:p w14:paraId="35331732" w14:textId="4BDBAB47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040DB10F" w14:textId="4546924B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FAFAFA"/>
          </w:tcPr>
          <w:p w14:paraId="1C4E4266" w14:textId="3F67165F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FAFAFA"/>
          </w:tcPr>
          <w:p w14:paraId="01561482" w14:textId="7DF4EC81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3A537B" w:rsidRPr="00A34FE6" w14:paraId="3EF105AA" w14:textId="77777777" w:rsidTr="001B0736">
        <w:tc>
          <w:tcPr>
            <w:tcW w:w="3119" w:type="dxa"/>
            <w:shd w:val="clear" w:color="auto" w:fill="auto"/>
          </w:tcPr>
          <w:p w14:paraId="3ED2F9EC" w14:textId="77777777" w:rsidR="003A537B" w:rsidRPr="00A34FE6" w:rsidRDefault="003A537B" w:rsidP="003A537B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9FEBC9" w14:textId="0F0F3E40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3ECAA8D4" w14:textId="01C2B1F2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</w:tcPr>
          <w:p w14:paraId="7FBB9B89" w14:textId="5170773E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239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5B4AE4C2" w14:textId="7B9DB703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248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FAFAFA"/>
          </w:tcPr>
          <w:p w14:paraId="6336C868" w14:textId="26366DCA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FAFAFA"/>
          </w:tcPr>
          <w:p w14:paraId="47B32721" w14:textId="7E52BCB2" w:rsidR="003A537B" w:rsidRPr="00A34FE6" w:rsidRDefault="003A537B" w:rsidP="003A537B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BA6F00" w:rsidRPr="00A34FE6" w14:paraId="4BFF9792" w14:textId="77777777" w:rsidTr="001B0736">
        <w:tc>
          <w:tcPr>
            <w:tcW w:w="3119" w:type="dxa"/>
            <w:shd w:val="clear" w:color="auto" w:fill="auto"/>
          </w:tcPr>
          <w:p w14:paraId="3F731B15" w14:textId="77777777" w:rsidR="00BA6F00" w:rsidRPr="00A34FE6" w:rsidRDefault="00BA6F00" w:rsidP="00370E0B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5BA8BB9D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3DE2C3AE" w14:textId="32254A86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FAFAFA"/>
          </w:tcPr>
          <w:p w14:paraId="3F79B5E4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3B43B0D6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</w:tcBorders>
            <w:shd w:val="clear" w:color="auto" w:fill="FAFAFA"/>
          </w:tcPr>
          <w:p w14:paraId="2EE3E6BF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FAFAFA"/>
          </w:tcPr>
          <w:p w14:paraId="78180187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BA6F00" w:rsidRPr="00A34FE6" w14:paraId="7EFF8792" w14:textId="77777777" w:rsidTr="001B0736">
        <w:tc>
          <w:tcPr>
            <w:tcW w:w="3119" w:type="dxa"/>
            <w:shd w:val="clear" w:color="auto" w:fill="auto"/>
          </w:tcPr>
          <w:p w14:paraId="27669BE0" w14:textId="3E201EC8" w:rsidR="00BA6F00" w:rsidRPr="00A34FE6" w:rsidRDefault="00BA6F00" w:rsidP="00370E0B">
            <w:pPr>
              <w:ind w:left="-104" w:right="-109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1" w:type="dxa"/>
            <w:shd w:val="clear" w:color="auto" w:fill="FAFAFA"/>
          </w:tcPr>
          <w:p w14:paraId="6CD00ECD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676A011" w14:textId="73325411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2FE76ECA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C920137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AFAFA"/>
          </w:tcPr>
          <w:p w14:paraId="68457FE8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FAFAFA"/>
          </w:tcPr>
          <w:p w14:paraId="4D48DAD2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A86A87" w:rsidRPr="00A34FE6" w14:paraId="63468F56" w14:textId="77777777" w:rsidTr="001B0736">
        <w:tc>
          <w:tcPr>
            <w:tcW w:w="3119" w:type="dxa"/>
            <w:shd w:val="clear" w:color="auto" w:fill="auto"/>
          </w:tcPr>
          <w:p w14:paraId="2C00F1B6" w14:textId="77777777" w:rsidR="00A86A87" w:rsidRPr="00A34FE6" w:rsidRDefault="00A86A87" w:rsidP="00A86A87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ราคาตามบัญชีต้นงวด - สุทธิ</w:t>
            </w:r>
          </w:p>
        </w:tc>
        <w:tc>
          <w:tcPr>
            <w:tcW w:w="931" w:type="dxa"/>
            <w:shd w:val="clear" w:color="auto" w:fill="FAFAFA"/>
          </w:tcPr>
          <w:p w14:paraId="72E71625" w14:textId="73E8BCFE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B45AEC1" w14:textId="2879B394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7B4E0192" w14:textId="61408CA8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239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A9F279C" w14:textId="1D09AC06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248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shd w:val="clear" w:color="auto" w:fill="FAFAFA"/>
          </w:tcPr>
          <w:p w14:paraId="46BF8954" w14:textId="3EB100A7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75" w:type="dxa"/>
            <w:shd w:val="clear" w:color="auto" w:fill="FAFAFA"/>
          </w:tcPr>
          <w:p w14:paraId="3D042685" w14:textId="15AFA262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A86A87" w:rsidRPr="00A34FE6" w14:paraId="18DFCF54" w14:textId="77777777" w:rsidTr="001B0736">
        <w:tc>
          <w:tcPr>
            <w:tcW w:w="3119" w:type="dxa"/>
            <w:shd w:val="clear" w:color="auto" w:fill="auto"/>
          </w:tcPr>
          <w:p w14:paraId="4387723A" w14:textId="77777777" w:rsidR="00A86A87" w:rsidRPr="00A34FE6" w:rsidRDefault="00A86A87" w:rsidP="00A86A87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การซื้อเพิ่มขึ้น </w:t>
            </w:r>
          </w:p>
        </w:tc>
        <w:tc>
          <w:tcPr>
            <w:tcW w:w="931" w:type="dxa"/>
            <w:shd w:val="clear" w:color="auto" w:fill="FAFAFA"/>
          </w:tcPr>
          <w:p w14:paraId="031EDF97" w14:textId="22AB60A1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E35FD3A" w14:textId="14EA11CB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84071F6" w14:textId="37D985C8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416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B60C6AE" w14:textId="4548C722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shd w:val="clear" w:color="auto" w:fill="FAFAFA"/>
          </w:tcPr>
          <w:p w14:paraId="6AB2D2A8" w14:textId="182131AD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  <w:shd w:val="clear" w:color="auto" w:fill="FAFAFA"/>
          </w:tcPr>
          <w:p w14:paraId="694861E0" w14:textId="010B2E5B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A86A87" w:rsidRPr="00A34FE6" w14:paraId="67154157" w14:textId="77777777" w:rsidTr="001B0736">
        <w:tc>
          <w:tcPr>
            <w:tcW w:w="3119" w:type="dxa"/>
            <w:shd w:val="clear" w:color="auto" w:fill="auto"/>
          </w:tcPr>
          <w:p w14:paraId="47265BF1" w14:textId="77777777" w:rsidR="00A86A87" w:rsidRPr="00A34FE6" w:rsidRDefault="00A86A87" w:rsidP="00A86A87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</w:tcPr>
          <w:p w14:paraId="01E6E03C" w14:textId="75F11B61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5A1FDC6" w14:textId="4AF2C9C4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652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2916ADF" w14:textId="4B05877F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095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FBDD3F7" w14:textId="04A23035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FAFAFA"/>
          </w:tcPr>
          <w:p w14:paraId="2079743D" w14:textId="670F3A67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713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096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6E6D02E7" w14:textId="1726B216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A86A87" w:rsidRPr="00A34FE6" w14:paraId="73E99D2B" w14:textId="77777777" w:rsidTr="001B0736">
        <w:tc>
          <w:tcPr>
            <w:tcW w:w="3119" w:type="dxa"/>
            <w:shd w:val="clear" w:color="auto" w:fill="auto"/>
          </w:tcPr>
          <w:p w14:paraId="0BF7F9AD" w14:textId="77777777" w:rsidR="00A86A87" w:rsidRPr="00A34FE6" w:rsidRDefault="00A86A87" w:rsidP="00A86A87">
            <w:pPr>
              <w:ind w:left="-104" w:right="-72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E819A" w14:textId="5C35FF9E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43321BFE" w14:textId="4A0CE1B9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468B750" w14:textId="036D52D2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04D624F" w14:textId="4C6927C0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236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63C1606A" w14:textId="197A9C4D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C9CBC1F" w14:textId="79225326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488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BA6F00" w:rsidRPr="00A34FE6" w14:paraId="32EE7779" w14:textId="77777777" w:rsidTr="001B0736">
        <w:tc>
          <w:tcPr>
            <w:tcW w:w="3119" w:type="dxa"/>
            <w:shd w:val="clear" w:color="auto" w:fill="auto"/>
          </w:tcPr>
          <w:p w14:paraId="643F6564" w14:textId="77777777" w:rsidR="00BA6F00" w:rsidRPr="00A34FE6" w:rsidRDefault="00BA6F00" w:rsidP="00370E0B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19C33CE9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6F21A762" w14:textId="26AEC4DE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FAFAFA"/>
          </w:tcPr>
          <w:p w14:paraId="791F56AE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424D499F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</w:tcBorders>
            <w:shd w:val="clear" w:color="auto" w:fill="FAFAFA"/>
          </w:tcPr>
          <w:p w14:paraId="2A0E2EB5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FAFAFA"/>
          </w:tcPr>
          <w:p w14:paraId="7D229657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BA6F00" w:rsidRPr="00A34FE6" w14:paraId="28880A5F" w14:textId="77777777" w:rsidTr="001B0736">
        <w:tc>
          <w:tcPr>
            <w:tcW w:w="3119" w:type="dxa"/>
            <w:shd w:val="clear" w:color="auto" w:fill="auto"/>
          </w:tcPr>
          <w:p w14:paraId="016A3E25" w14:textId="32515AF9" w:rsidR="00BA6F00" w:rsidRPr="00A34FE6" w:rsidRDefault="00BA6F00" w:rsidP="00370E0B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31" w:type="dxa"/>
            <w:shd w:val="clear" w:color="auto" w:fill="FAFAFA"/>
          </w:tcPr>
          <w:p w14:paraId="31227982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63DEB51B" w14:textId="72047C53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</w:tcPr>
          <w:p w14:paraId="71D6B854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56A6CEB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AFAFA"/>
          </w:tcPr>
          <w:p w14:paraId="6EE15DB1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FAFAFA"/>
          </w:tcPr>
          <w:p w14:paraId="56D445D6" w14:textId="77777777" w:rsidR="00BA6F00" w:rsidRPr="00A34FE6" w:rsidRDefault="00BA6F00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A86A87" w:rsidRPr="00A34FE6" w14:paraId="3ECE2A7B" w14:textId="77777777" w:rsidTr="001B0736">
        <w:tc>
          <w:tcPr>
            <w:tcW w:w="3119" w:type="dxa"/>
            <w:shd w:val="clear" w:color="auto" w:fill="auto"/>
          </w:tcPr>
          <w:p w14:paraId="06029A02" w14:textId="77777777" w:rsidR="00A86A87" w:rsidRPr="00A34FE6" w:rsidRDefault="00A86A87" w:rsidP="00A86A87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931" w:type="dxa"/>
            <w:shd w:val="clear" w:color="auto" w:fill="FAFAFA"/>
          </w:tcPr>
          <w:p w14:paraId="102B875A" w14:textId="0A2E13C3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CDAFABF" w14:textId="177273FE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67D237D1" w14:textId="32316362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826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6B4433E" w14:textId="44E25147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shd w:val="clear" w:color="auto" w:fill="FAFAFA"/>
          </w:tcPr>
          <w:p w14:paraId="4C844DBB" w14:textId="22B35B18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  <w:shd w:val="clear" w:color="auto" w:fill="FAFAFA"/>
          </w:tcPr>
          <w:p w14:paraId="0AA6DF38" w14:textId="0838EBDB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832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A86A87" w:rsidRPr="00A34FE6" w14:paraId="7137ABC3" w14:textId="77777777" w:rsidTr="001B0736">
        <w:trPr>
          <w:trHeight w:val="324"/>
        </w:trPr>
        <w:tc>
          <w:tcPr>
            <w:tcW w:w="3119" w:type="dxa"/>
            <w:shd w:val="clear" w:color="auto" w:fill="auto"/>
          </w:tcPr>
          <w:p w14:paraId="064080F0" w14:textId="77777777" w:rsidR="00A86A87" w:rsidRPr="00A34FE6" w:rsidRDefault="00A86A87" w:rsidP="00A86A87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31" w:type="dxa"/>
            <w:shd w:val="clear" w:color="auto" w:fill="FAFAFA"/>
          </w:tcPr>
          <w:p w14:paraId="65D0CA2B" w14:textId="0CBADC09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739F18E7" w14:textId="0DB86599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476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398B4C15" w14:textId="3DC231B8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973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345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FF28657" w14:textId="63921F99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</w:tcPr>
          <w:p w14:paraId="061880BD" w14:textId="78DBA507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713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096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750F90EC" w14:textId="32AD08D5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053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A86A87" w:rsidRPr="00A34FE6" w14:paraId="7E9885E7" w14:textId="77777777" w:rsidTr="001B0736">
        <w:tc>
          <w:tcPr>
            <w:tcW w:w="3119" w:type="dxa"/>
            <w:shd w:val="clear" w:color="auto" w:fill="auto"/>
          </w:tcPr>
          <w:p w14:paraId="7FC545C2" w14:textId="77777777" w:rsidR="00A86A87" w:rsidRPr="00A34FE6" w:rsidRDefault="00A86A87" w:rsidP="00A86A87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</w:tcPr>
          <w:p w14:paraId="1FD999EA" w14:textId="460D2F8C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4E120F4C" w14:textId="3B1AE700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</w:tcPr>
          <w:p w14:paraId="25E1BF23" w14:textId="4B5DB406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606E641A" w14:textId="64D02405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FAFAFA"/>
          </w:tcPr>
          <w:p w14:paraId="060310BE" w14:textId="2002BC7E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FAFAFA"/>
          </w:tcPr>
          <w:p w14:paraId="3EA5ED97" w14:textId="734E0E12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A86A87" w:rsidRPr="00A34FE6" w14:paraId="4A9074F8" w14:textId="77777777" w:rsidTr="001B0736">
        <w:tc>
          <w:tcPr>
            <w:tcW w:w="3119" w:type="dxa"/>
            <w:shd w:val="clear" w:color="auto" w:fill="auto"/>
          </w:tcPr>
          <w:p w14:paraId="3C55FD22" w14:textId="77777777" w:rsidR="00A86A87" w:rsidRPr="00A34FE6" w:rsidRDefault="00A86A87" w:rsidP="00A86A87">
            <w:pPr>
              <w:ind w:left="-104" w:right="-72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8F2AA" w14:textId="5C2A9253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49DCD1E6" w14:textId="2674671A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</w:tcPr>
          <w:p w14:paraId="376D4883" w14:textId="656D35E8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768388E7" w14:textId="1566C493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236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FAFAFA"/>
          </w:tcPr>
          <w:p w14:paraId="2F27F26A" w14:textId="2E540E7F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FAFAFA"/>
          </w:tcPr>
          <w:p w14:paraId="2A8BA6F3" w14:textId="0EA50479" w:rsidR="00A86A87" w:rsidRPr="00A34FE6" w:rsidRDefault="00A86A87" w:rsidP="00A86A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488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22E42CE1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6348AC1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5D4ACB2" w14:textId="77777777" w:rsidR="0043454A" w:rsidRPr="00A34FE6" w:rsidRDefault="0043454A">
      <w:pPr>
        <w:rPr>
          <w:rFonts w:ascii="BrowalliaUPC" w:eastAsia="Arial Unicode MS" w:hAnsi="BrowalliaUPC" w:cs="BrowalliaUPC"/>
          <w:sz w:val="24"/>
          <w:szCs w:val="24"/>
          <w:cs/>
          <w:lang w:val="en-GB"/>
        </w:rPr>
      </w:pPr>
      <w:r w:rsidRPr="00A34FE6">
        <w:rPr>
          <w:rFonts w:ascii="BrowalliaUPC" w:eastAsia="Arial Unicode MS" w:hAnsi="BrowalliaUPC" w:cs="BrowalliaUPC"/>
          <w:sz w:val="24"/>
          <w:szCs w:val="24"/>
          <w:cs/>
          <w:lang w:val="en-GB"/>
        </w:rPr>
        <w:br w:type="page"/>
      </w:r>
    </w:p>
    <w:p w14:paraId="790C3B99" w14:textId="1EECC5D8" w:rsidR="002C1D0A" w:rsidRPr="00A34FE6" w:rsidRDefault="002C1D0A" w:rsidP="002C1D0A">
      <w:pPr>
        <w:rPr>
          <w:rFonts w:ascii="BrowalliaUPC" w:eastAsia="Arial Unicode MS" w:hAnsi="BrowalliaUPC" w:cs="BrowalliaUPC"/>
          <w:sz w:val="24"/>
          <w:szCs w:val="24"/>
          <w:cs/>
          <w:lang w:val="en-GB"/>
        </w:rPr>
      </w:pPr>
      <w:r w:rsidRPr="00A34FE6">
        <w:rPr>
          <w:rFonts w:ascii="BrowalliaUPC" w:eastAsia="Arial Unicode MS" w:hAnsi="BrowalliaUPC" w:cs="BrowalliaUPC"/>
          <w:sz w:val="24"/>
          <w:szCs w:val="24"/>
          <w:cs/>
          <w:lang w:val="en-GB"/>
        </w:rPr>
        <w:lastRenderedPageBreak/>
        <w:t xml:space="preserve">ณ วันที่ </w:t>
      </w:r>
      <w:r w:rsidR="00F155C9" w:rsidRPr="00F155C9">
        <w:rPr>
          <w:rFonts w:ascii="BrowalliaUPC" w:eastAsia="Arial Unicode MS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Arial Unicode MS" w:hAnsi="BrowalliaUPC" w:cs="BrowalliaUPC"/>
          <w:sz w:val="24"/>
          <w:szCs w:val="24"/>
          <w:cs/>
          <w:lang w:val="en-GB"/>
        </w:rPr>
        <w:t xml:space="preserve"> ธันวาคม</w:t>
      </w:r>
      <w:r w:rsidR="00A11683">
        <w:rPr>
          <w:rFonts w:ascii="BrowalliaUPC" w:eastAsia="Arial Unicode MS" w:hAnsi="BrowalliaUPC" w:cs="BrowalliaUPC" w:hint="cs"/>
          <w:sz w:val="24"/>
          <w:szCs w:val="24"/>
          <w:cs/>
          <w:lang w:val="en-GB"/>
        </w:rPr>
        <w:t xml:space="preserve"> </w:t>
      </w:r>
      <w:r w:rsidR="00A11683">
        <w:rPr>
          <w:rFonts w:ascii="BrowalliaUPC" w:eastAsia="Arial Unicode MS" w:hAnsi="BrowalliaUPC" w:cs="BrowalliaUPC" w:hint="cs"/>
          <w:sz w:val="24"/>
          <w:szCs w:val="24"/>
          <w:cs/>
        </w:rPr>
        <w:t xml:space="preserve">พ.ศ. </w:t>
      </w:r>
      <w:r w:rsidR="00F155C9" w:rsidRPr="00F155C9">
        <w:rPr>
          <w:rFonts w:ascii="BrowalliaUPC" w:eastAsia="Arial Unicode MS" w:hAnsi="BrowalliaUPC" w:cs="BrowalliaUPC"/>
          <w:sz w:val="24"/>
          <w:szCs w:val="24"/>
          <w:lang w:val="en-GB"/>
        </w:rPr>
        <w:t>2563</w:t>
      </w:r>
      <w:r w:rsidR="00A11683">
        <w:rPr>
          <w:rFonts w:ascii="BrowalliaUPC" w:eastAsia="Arial Unicode MS" w:hAnsi="BrowalliaUPC" w:cs="BrowalliaUPC"/>
          <w:sz w:val="24"/>
          <w:szCs w:val="24"/>
          <w:lang w:val="en-GB"/>
        </w:rPr>
        <w:t xml:space="preserve"> </w:t>
      </w:r>
      <w:r w:rsidR="00A11683">
        <w:rPr>
          <w:rFonts w:ascii="BrowalliaUPC" w:eastAsia="Arial Unicode MS" w:hAnsi="BrowalliaUPC" w:cs="BrowalliaUPC" w:hint="cs"/>
          <w:sz w:val="24"/>
          <w:szCs w:val="24"/>
          <w:cs/>
          <w:lang w:val="en-GB"/>
        </w:rPr>
        <w:t xml:space="preserve">และ พ.ศ. </w:t>
      </w:r>
      <w:r w:rsidR="00F155C9" w:rsidRPr="00F155C9">
        <w:rPr>
          <w:rFonts w:ascii="BrowalliaUPC" w:eastAsia="Arial Unicode MS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Arial Unicode MS" w:hAnsi="BrowalliaUPC" w:cs="BrowalliaUPC"/>
          <w:sz w:val="24"/>
          <w:szCs w:val="24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655749D3" w14:textId="77777777" w:rsidR="002C1D0A" w:rsidRPr="00A34FE6" w:rsidRDefault="002C1D0A" w:rsidP="002C1D0A">
      <w:pPr>
        <w:rPr>
          <w:rFonts w:ascii="BrowalliaUPC" w:eastAsia="Arial Unicode MS" w:hAnsi="BrowalliaUPC" w:cs="BrowalliaUPC"/>
          <w:sz w:val="24"/>
          <w:szCs w:val="24"/>
          <w:cs/>
          <w:lang w:val="en-GB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2C1D0A" w:rsidRPr="00A34FE6" w14:paraId="523FB5D8" w14:textId="77777777" w:rsidTr="007431B5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0B81D8F" w14:textId="77777777" w:rsidR="002C1D0A" w:rsidRPr="00A34FE6" w:rsidRDefault="002C1D0A" w:rsidP="00780F18">
            <w:pPr>
              <w:ind w:left="-101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2E519" w14:textId="77777777" w:rsidR="002C1D0A" w:rsidRPr="00A34FE6" w:rsidRDefault="002C1D0A" w:rsidP="00780F18">
            <w:pPr>
              <w:ind w:left="-40"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BA403" w14:textId="77777777" w:rsidR="002C1D0A" w:rsidRPr="00A34FE6" w:rsidRDefault="002C1D0A" w:rsidP="00780F18">
            <w:pPr>
              <w:ind w:left="-40"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1D0A" w:rsidRPr="00A34FE6" w14:paraId="37E9A677" w14:textId="77777777" w:rsidTr="007431B5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6330E9C" w14:textId="77777777" w:rsidR="002C1D0A" w:rsidRPr="00A34FE6" w:rsidRDefault="002C1D0A" w:rsidP="002C1D0A">
            <w:pPr>
              <w:ind w:left="-101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C45455" w14:textId="3DBE14F2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41CAB" w14:textId="0082041A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C9328" w14:textId="44385DC6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62080" w14:textId="56A29B9A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2C1D0A" w:rsidRPr="00A34FE6" w14:paraId="3E9D24A0" w14:textId="77777777" w:rsidTr="00F82931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9A40683" w14:textId="77777777" w:rsidR="002C1D0A" w:rsidRPr="00A34FE6" w:rsidRDefault="002C1D0A" w:rsidP="002C1D0A">
            <w:pPr>
              <w:ind w:left="-101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9A9CEA" w14:textId="77777777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82A83A" w14:textId="77777777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7CB681" w14:textId="77777777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2290A" w14:textId="77777777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C1D0A" w:rsidRPr="00A34FE6" w14:paraId="68BE707C" w14:textId="77777777" w:rsidTr="001A7E43">
        <w:trPr>
          <w:trHeight w:val="14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D92D1C0" w14:textId="4A2690A3" w:rsidR="002C1D0A" w:rsidRPr="00A34FE6" w:rsidRDefault="009540D1" w:rsidP="002C1D0A">
            <w:pPr>
              <w:ind w:left="-101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576C8" w14:textId="77777777" w:rsidR="002C1D0A" w:rsidRPr="00A34FE6" w:rsidRDefault="002C1D0A" w:rsidP="002C1D0A">
            <w:pPr>
              <w:ind w:left="-40" w:right="-7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AD429" w14:textId="77777777" w:rsidR="002C1D0A" w:rsidRPr="001A7E43" w:rsidRDefault="002C1D0A" w:rsidP="002C1D0A">
            <w:pPr>
              <w:ind w:left="-40" w:right="-7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A0C52" w14:textId="77777777" w:rsidR="002C1D0A" w:rsidRPr="00A34FE6" w:rsidRDefault="002C1D0A" w:rsidP="002C1D0A">
            <w:pPr>
              <w:ind w:left="-40" w:right="-7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7A76B" w14:textId="77777777" w:rsidR="002C1D0A" w:rsidRPr="00A34FE6" w:rsidRDefault="002C1D0A" w:rsidP="002C1D0A">
            <w:pPr>
              <w:ind w:left="-40" w:right="-7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540D1" w:rsidRPr="00A34FE6" w14:paraId="5E846F26" w14:textId="77777777" w:rsidTr="001A7E43">
        <w:trPr>
          <w:trHeight w:val="14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46A63B4" w14:textId="2748EAFD" w:rsidR="009540D1" w:rsidRPr="00A34FE6" w:rsidRDefault="009540D1" w:rsidP="009540D1">
            <w:pPr>
              <w:ind w:left="-10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FCCEE" w14:textId="01A4E531" w:rsidR="009540D1" w:rsidRPr="00A34FE6" w:rsidRDefault="00F155C9" w:rsidP="009540D1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042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58674" w14:textId="4FE5E64F" w:rsidR="009540D1" w:rsidRPr="001A7E43" w:rsidRDefault="00F155C9" w:rsidP="009540D1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="009540D1"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642</w:t>
            </w:r>
            <w:r w:rsidR="009540D1"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3C843" w14:textId="663648D0" w:rsidR="009540D1" w:rsidRPr="00A34FE6" w:rsidRDefault="00F155C9" w:rsidP="009540D1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400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68E0D" w14:textId="09CEC7F2" w:rsidR="009540D1" w:rsidRPr="00A34FE6" w:rsidRDefault="009540D1" w:rsidP="009540D1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9540D1" w:rsidRPr="00A34FE6" w14:paraId="4FCEB2DD" w14:textId="77777777" w:rsidTr="001A7E43">
        <w:trPr>
          <w:trHeight w:val="14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9BAEE89" w14:textId="248C463D" w:rsidR="009540D1" w:rsidRPr="00A34FE6" w:rsidRDefault="009540D1" w:rsidP="009540D1">
            <w:pPr>
              <w:ind w:left="-101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5DCBFE" w14:textId="5AA37FC7" w:rsidR="009540D1" w:rsidRPr="00A34FE6" w:rsidRDefault="009540D1" w:rsidP="009540D1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088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7C163" w14:textId="6F7B5A2D" w:rsidR="009540D1" w:rsidRPr="001A7E43" w:rsidRDefault="009540D1" w:rsidP="009540D1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A7E43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857</w:t>
            </w:r>
            <w:r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897</w:t>
            </w:r>
            <w:r w:rsidRPr="001A7E43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72E54E" w14:textId="1CA5BBCD" w:rsidR="009540D1" w:rsidRPr="00A34FE6" w:rsidRDefault="00F155C9" w:rsidP="009540D1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713</w:t>
            </w:r>
            <w:r w:rsidR="00685E44" w:rsidRPr="00D435BB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3C238" w14:textId="5CD954BF" w:rsidR="009540D1" w:rsidRPr="00A34FE6" w:rsidRDefault="009540D1" w:rsidP="009540D1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9540D1" w:rsidRPr="00A34FE6" w14:paraId="6E52E9DE" w14:textId="77777777" w:rsidTr="001A7E4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09DEE" w14:textId="77777777" w:rsidR="009540D1" w:rsidRPr="00A34FE6" w:rsidRDefault="009540D1" w:rsidP="009540D1">
            <w:pPr>
              <w:ind w:left="-101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77E8A" w14:textId="57835CDF" w:rsidR="009540D1" w:rsidRPr="00A34FE6" w:rsidRDefault="009540D1" w:rsidP="009540D1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E4E1E" w14:textId="51D314D2" w:rsidR="009540D1" w:rsidRPr="001A7E43" w:rsidRDefault="009540D1" w:rsidP="009540D1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A7E4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784</w:t>
            </w:r>
            <w:r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383</w:t>
            </w:r>
            <w:r w:rsidRPr="001A7E4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7DADF" w14:textId="2FB5DAC3" w:rsidR="009540D1" w:rsidRPr="00A34FE6" w:rsidRDefault="00F155C9" w:rsidP="009540D1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="00685E44" w:rsidRPr="00685E4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686</w:t>
            </w:r>
            <w:r w:rsidR="00685E44" w:rsidRPr="00685E44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46E29" w14:textId="71EEFA56" w:rsidR="009540D1" w:rsidRPr="00A34FE6" w:rsidRDefault="009540D1" w:rsidP="009540D1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</w:tbl>
    <w:p w14:paraId="326F4E22" w14:textId="77777777" w:rsidR="002C1D0A" w:rsidRPr="00A34FE6" w:rsidRDefault="002C1D0A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440933D" w14:textId="5F313B79" w:rsidR="002C1D0A" w:rsidRPr="00A34FE6" w:rsidRDefault="002C1D0A" w:rsidP="002C1D0A">
      <w:pPr>
        <w:rPr>
          <w:rFonts w:ascii="BrowalliaUPC" w:eastAsia="Arial Unicode MS" w:hAnsi="BrowalliaUPC" w:cs="BrowalliaUPC"/>
          <w:sz w:val="24"/>
          <w:szCs w:val="24"/>
        </w:rPr>
      </w:pPr>
      <w:r w:rsidRPr="00A34FE6">
        <w:rPr>
          <w:rFonts w:ascii="BrowalliaUPC" w:eastAsia="Arial Unicode MS" w:hAnsi="BrowalliaUPC" w:cs="BrowalliaUPC"/>
          <w:sz w:val="24"/>
          <w:szCs w:val="24"/>
          <w:cs/>
        </w:rPr>
        <w:t xml:space="preserve">สำหรับปีสิ้นสุดวันที่ </w:t>
      </w:r>
      <w:r w:rsidR="00F155C9" w:rsidRPr="00F155C9">
        <w:rPr>
          <w:rFonts w:ascii="BrowalliaUPC" w:eastAsia="Arial Unicode MS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Arial Unicode MS" w:hAnsi="BrowalliaUPC" w:cs="BrowalliaUPC"/>
          <w:sz w:val="24"/>
          <w:szCs w:val="24"/>
          <w:cs/>
        </w:rPr>
        <w:t xml:space="preserve"> ธันวาคม </w:t>
      </w:r>
      <w:r w:rsidR="00A11683">
        <w:rPr>
          <w:rFonts w:ascii="BrowalliaUPC" w:eastAsia="Arial Unicode MS" w:hAnsi="BrowalliaUPC" w:cs="BrowalliaUPC" w:hint="cs"/>
          <w:sz w:val="24"/>
          <w:szCs w:val="24"/>
          <w:cs/>
        </w:rPr>
        <w:t xml:space="preserve">พ.ศ. </w:t>
      </w:r>
      <w:r w:rsidR="00F155C9" w:rsidRPr="00F155C9">
        <w:rPr>
          <w:rFonts w:ascii="BrowalliaUPC" w:eastAsia="Arial Unicode MS" w:hAnsi="BrowalliaUPC" w:cs="BrowalliaUPC"/>
          <w:sz w:val="24"/>
          <w:szCs w:val="24"/>
          <w:lang w:val="en-GB"/>
        </w:rPr>
        <w:t>2563</w:t>
      </w:r>
      <w:r w:rsidR="00A11683">
        <w:rPr>
          <w:rFonts w:ascii="BrowalliaUPC" w:eastAsia="Arial Unicode MS" w:hAnsi="BrowalliaUPC" w:cs="BrowalliaUPC"/>
          <w:sz w:val="24"/>
          <w:szCs w:val="24"/>
          <w:lang w:val="en-GB"/>
        </w:rPr>
        <w:t xml:space="preserve"> </w:t>
      </w:r>
      <w:r w:rsidR="00A11683">
        <w:rPr>
          <w:rFonts w:ascii="BrowalliaUPC" w:eastAsia="Arial Unicode MS" w:hAnsi="BrowalliaUPC" w:cs="BrowalliaUPC" w:hint="cs"/>
          <w:sz w:val="24"/>
          <w:szCs w:val="24"/>
          <w:cs/>
          <w:lang w:val="en-GB"/>
        </w:rPr>
        <w:t xml:space="preserve">และ พ.ศ. </w:t>
      </w:r>
      <w:r w:rsidR="00F155C9" w:rsidRPr="00F155C9">
        <w:rPr>
          <w:rFonts w:ascii="BrowalliaUPC" w:eastAsia="Arial Unicode MS" w:hAnsi="BrowalliaUPC" w:cs="BrowalliaUPC"/>
          <w:sz w:val="24"/>
          <w:szCs w:val="24"/>
          <w:lang w:val="en-GB"/>
        </w:rPr>
        <w:t>2562</w:t>
      </w:r>
      <w:r w:rsidR="00A11683">
        <w:rPr>
          <w:rFonts w:ascii="BrowalliaUPC" w:eastAsia="Arial Unicode MS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eastAsia="Arial Unicode MS" w:hAnsi="BrowalliaUPC" w:cs="BrowalliaUPC"/>
          <w:sz w:val="24"/>
          <w:szCs w:val="24"/>
          <w:cs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0C5D4109" w14:textId="77777777" w:rsidR="002C1D0A" w:rsidRPr="00A34FE6" w:rsidRDefault="002C1D0A" w:rsidP="002C1D0A">
      <w:pPr>
        <w:rPr>
          <w:rFonts w:ascii="BrowalliaUPC" w:eastAsia="Arial Unicode MS" w:hAnsi="BrowalliaUPC" w:cs="BrowalliaUPC"/>
          <w:sz w:val="24"/>
          <w:szCs w:val="24"/>
          <w:cs/>
          <w:lang w:val="en-GB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2C1D0A" w:rsidRPr="00A34FE6" w14:paraId="7EA5D272" w14:textId="77777777" w:rsidTr="007431B5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094C0BF" w14:textId="77777777" w:rsidR="002C1D0A" w:rsidRPr="00A34FE6" w:rsidRDefault="002C1D0A" w:rsidP="00780F18">
            <w:pPr>
              <w:ind w:left="-101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34E5C" w14:textId="77777777" w:rsidR="002C1D0A" w:rsidRPr="00A34FE6" w:rsidRDefault="002C1D0A" w:rsidP="00780F18">
            <w:pPr>
              <w:ind w:left="-40"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1D35A" w14:textId="77777777" w:rsidR="002C1D0A" w:rsidRPr="00A34FE6" w:rsidRDefault="002C1D0A" w:rsidP="00780F18">
            <w:pPr>
              <w:ind w:left="-40"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1D0A" w:rsidRPr="00A34FE6" w14:paraId="765CF84A" w14:textId="77777777" w:rsidTr="007431B5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15B2710" w14:textId="77777777" w:rsidR="002C1D0A" w:rsidRPr="00A34FE6" w:rsidRDefault="002C1D0A" w:rsidP="002C1D0A">
            <w:pPr>
              <w:ind w:left="-101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F668EE" w14:textId="2A0D23F9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43D50" w14:textId="3FBE146C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11183" w14:textId="12F34C8F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99459" w14:textId="3AC85910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2C1D0A" w:rsidRPr="00A34FE6" w14:paraId="243CC069" w14:textId="77777777" w:rsidTr="00F82931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7AE268B" w14:textId="77777777" w:rsidR="002C1D0A" w:rsidRPr="00A34FE6" w:rsidRDefault="002C1D0A" w:rsidP="002C1D0A">
            <w:pPr>
              <w:ind w:left="-101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097F7C" w14:textId="77777777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C7B7B" w14:textId="77777777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CA09CE" w14:textId="77777777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E701CB" w14:textId="77777777" w:rsidR="002C1D0A" w:rsidRPr="00A34FE6" w:rsidRDefault="002C1D0A" w:rsidP="002C1D0A">
            <w:pPr>
              <w:ind w:left="-40"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C1D0A" w:rsidRPr="00A34FE6" w14:paraId="5409865E" w14:textId="77777777" w:rsidTr="001A7E43">
        <w:trPr>
          <w:trHeight w:val="14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9AE32B1" w14:textId="77777777" w:rsidR="002C1D0A" w:rsidRPr="00A34FE6" w:rsidRDefault="002C1D0A" w:rsidP="002C1D0A">
            <w:pPr>
              <w:ind w:left="-101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B9322" w14:textId="77777777" w:rsidR="002C1D0A" w:rsidRPr="00A34FE6" w:rsidRDefault="002C1D0A" w:rsidP="002C1D0A">
            <w:pPr>
              <w:ind w:left="-40" w:right="-7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8493C" w14:textId="77777777" w:rsidR="002C1D0A" w:rsidRPr="00A34FE6" w:rsidRDefault="002C1D0A" w:rsidP="002C1D0A">
            <w:pPr>
              <w:ind w:left="-40" w:right="-7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E3A06" w14:textId="77777777" w:rsidR="002C1D0A" w:rsidRPr="00A34FE6" w:rsidRDefault="002C1D0A" w:rsidP="002C1D0A">
            <w:pPr>
              <w:ind w:left="-40" w:right="-7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4A6A3" w14:textId="77777777" w:rsidR="002C1D0A" w:rsidRPr="001A7E43" w:rsidRDefault="002C1D0A" w:rsidP="002C1D0A">
            <w:pPr>
              <w:ind w:left="-40" w:right="-7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540D1" w:rsidRPr="00A34FE6" w14:paraId="0643B84A" w14:textId="77777777" w:rsidTr="001A7E4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C74A51C" w14:textId="03FBEC84" w:rsidR="009540D1" w:rsidRPr="00A34FE6" w:rsidRDefault="009540D1" w:rsidP="002C1D0A">
            <w:pPr>
              <w:ind w:left="-101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ค่าเสื่อมราคาสำหรับสินทรัพย์สิทธิการใช้ยานพาหนะ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ED84B" w14:textId="158ADC40" w:rsidR="009540D1" w:rsidRPr="00A34FE6" w:rsidRDefault="009540D1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045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CAD21" w14:textId="54005FA5" w:rsidR="009540D1" w:rsidRPr="00A34FE6" w:rsidRDefault="009540D1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ABCCD" w14:textId="526E5DBA" w:rsidR="009540D1" w:rsidRPr="00A34FE6" w:rsidRDefault="009540D1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713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096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A0161" w14:textId="3682F7F1" w:rsidR="009540D1" w:rsidRPr="001A7E43" w:rsidRDefault="009540D1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A7E43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9540D1" w:rsidRPr="00A34FE6" w14:paraId="63B99499" w14:textId="77777777" w:rsidTr="001A7E4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6A82904" w14:textId="03014312" w:rsidR="009540D1" w:rsidRPr="00A34FE6" w:rsidRDefault="009540D1" w:rsidP="00706205">
            <w:pPr>
              <w:ind w:left="-101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A652E" w14:textId="1ACA8687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045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870BF" w14:textId="28EB12FE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A43D4" w14:textId="60DDF1AD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713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096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8D9D5" w14:textId="724FA2EE" w:rsidR="009540D1" w:rsidRPr="001A7E43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A7E43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9540D1" w:rsidRPr="00A34FE6" w14:paraId="7DB41FC8" w14:textId="77777777" w:rsidTr="001A7E4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A6F34" w14:textId="742A74B3" w:rsidR="009540D1" w:rsidRPr="00A34FE6" w:rsidRDefault="009540D1" w:rsidP="00706205">
            <w:pPr>
              <w:ind w:left="-101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A8DD0D" w14:textId="1BCBFB21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3540A5" w14:textId="7B6DDD74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FDDCC5" w14:textId="40D59B62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0B61D0" w14:textId="5DB6DC56" w:rsidR="009540D1" w:rsidRPr="001A7E43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540D1" w:rsidRPr="00A34FE6" w14:paraId="1AE26975" w14:textId="77777777" w:rsidTr="001A7E4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23436D8" w14:textId="4B2FB1FF" w:rsidR="009540D1" w:rsidRPr="00A34FE6" w:rsidRDefault="009540D1" w:rsidP="002C1D0A">
            <w:pPr>
              <w:ind w:left="-10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8A143" w14:textId="00265C29" w:rsidR="009540D1" w:rsidRPr="00A34FE6" w:rsidRDefault="009540D1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F41F0" w14:textId="607B0859" w:rsidR="009540D1" w:rsidRPr="00A34FE6" w:rsidRDefault="009540D1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16050" w14:textId="4DFD057E" w:rsidR="009540D1" w:rsidRPr="00A34FE6" w:rsidRDefault="009540D1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8CBE2" w14:textId="6928E8C0" w:rsidR="009540D1" w:rsidRPr="001A7E43" w:rsidRDefault="009540D1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A7E43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9540D1" w:rsidRPr="00A34FE6" w14:paraId="1C7EAA42" w14:textId="77777777" w:rsidTr="001A7E4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AF4647F" w14:textId="61760376" w:rsidR="009540D1" w:rsidRPr="00A34FE6" w:rsidRDefault="009540D1" w:rsidP="00706205">
            <w:pPr>
              <w:ind w:left="-101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C068C8" w14:textId="076FAD6C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071E2" w14:textId="625CBCC2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DD1E6" w14:textId="1AC244FB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A6CDA" w14:textId="29DD173E" w:rsidR="009540D1" w:rsidRPr="001A7E43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540D1" w:rsidRPr="00A34FE6" w14:paraId="3E14032C" w14:textId="77777777" w:rsidTr="001A7E4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2566F42" w14:textId="21D178FF" w:rsidR="009540D1" w:rsidRPr="00A34FE6" w:rsidRDefault="009540D1" w:rsidP="002C1D0A">
            <w:pPr>
              <w:ind w:left="-10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7032F" w14:textId="678F556B" w:rsidR="009540D1" w:rsidRPr="00A34FE6" w:rsidRDefault="00F155C9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573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1CB24" w14:textId="75EC6946" w:rsidR="009540D1" w:rsidRPr="00A34FE6" w:rsidRDefault="009540D1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1AC5E0" w14:textId="647C0853" w:rsidR="009540D1" w:rsidRPr="00A34FE6" w:rsidRDefault="00F155C9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429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5D2C7" w14:textId="25543243" w:rsidR="009540D1" w:rsidRPr="001A7E43" w:rsidRDefault="009540D1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A7E43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9540D1" w:rsidRPr="00A34FE6" w14:paraId="662888B7" w14:textId="77777777" w:rsidTr="001A7E4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0CA8887" w14:textId="2A18F30E" w:rsidR="009540D1" w:rsidRPr="00A34FE6" w:rsidRDefault="009540D1" w:rsidP="00706205">
            <w:pPr>
              <w:ind w:left="-101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458D8" w14:textId="1A313B34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3119FB" w14:textId="6DB8E892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BE7EE9" w14:textId="69BF0918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178A7D" w14:textId="60CCD8D3" w:rsidR="009540D1" w:rsidRPr="001A7E43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540D1" w:rsidRPr="00A34FE6" w14:paraId="5D9ACD94" w14:textId="77777777" w:rsidTr="001A7E4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C11D43C" w14:textId="2DA70134" w:rsidR="009540D1" w:rsidRPr="00A34FE6" w:rsidRDefault="009540D1" w:rsidP="002C1D0A">
            <w:pPr>
              <w:ind w:left="-10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7D006" w14:textId="32F6B260" w:rsidR="009540D1" w:rsidRPr="00A34FE6" w:rsidRDefault="009540D1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441EF" w14:textId="57BF0BB9" w:rsidR="009540D1" w:rsidRPr="00A34FE6" w:rsidRDefault="009540D1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239CD" w14:textId="6E117A31" w:rsidR="009540D1" w:rsidRPr="00A34FE6" w:rsidRDefault="009540D1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04E5C" w14:textId="753CF2D9" w:rsidR="009540D1" w:rsidRPr="001A7E43" w:rsidRDefault="009540D1" w:rsidP="002C1D0A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A7E43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9540D1" w:rsidRPr="00A34FE6" w14:paraId="520935BD" w14:textId="77777777" w:rsidTr="001A7E4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7C69" w14:textId="55104711" w:rsidR="009540D1" w:rsidRPr="00A34FE6" w:rsidRDefault="009540D1" w:rsidP="0018059E">
            <w:pPr>
              <w:ind w:left="-10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</w:t>
            </w:r>
            <w:r w:rsidRPr="0018059E">
              <w:rPr>
                <w:rFonts w:ascii="BrowalliaUPC" w:hAnsi="BrowalliaUPC" w:cs="BrowalliaUPC"/>
                <w:sz w:val="24"/>
                <w:szCs w:val="24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A9339" w14:textId="62656C11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CBB2" w14:textId="251E3820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94B45" w14:textId="57D5D7E2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98D93" w14:textId="49CCFEC6" w:rsidR="009540D1" w:rsidRPr="001A7E43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A7E4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46</w:t>
            </w:r>
            <w:r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800</w:t>
            </w:r>
            <w:r w:rsidRPr="001A7E4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9540D1" w:rsidRPr="00A34FE6" w14:paraId="10FE7110" w14:textId="77777777" w:rsidTr="001A7E43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7EBC" w14:textId="0E984460" w:rsidR="009540D1" w:rsidRPr="00A34FE6" w:rsidRDefault="009540D1" w:rsidP="0018059E">
            <w:pPr>
              <w:ind w:left="-10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DBB6D" w14:textId="44BE56DA" w:rsidR="009540D1" w:rsidRPr="00A34FE6" w:rsidRDefault="00F155C9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361</w:t>
            </w:r>
            <w:r w:rsidR="009540D1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C293A" w14:textId="71B3C7C4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66DBC" w14:textId="26B998A8" w:rsidR="009540D1" w:rsidRPr="00A34FE6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CB311" w14:textId="3A65A3B5" w:rsidR="009540D1" w:rsidRPr="001A7E43" w:rsidRDefault="009540D1" w:rsidP="00706205">
            <w:pPr>
              <w:ind w:left="-40"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A7E4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148</w:t>
            </w:r>
            <w:r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798</w:t>
            </w:r>
            <w:r w:rsidRPr="001A7E4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3F9A7864" w14:textId="4ACE5E4B" w:rsidR="0043454A" w:rsidRPr="00A34FE6" w:rsidRDefault="0043454A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A043CC8" w14:textId="77777777" w:rsidR="0043454A" w:rsidRPr="00A34FE6" w:rsidRDefault="0043454A">
      <w:pPr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A34FE6" w14:paraId="05568F19" w14:textId="77777777" w:rsidTr="00FF4E8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CBED2D" w14:textId="476B11E8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</w:rPr>
            </w:pPr>
            <w:bookmarkStart w:id="39" w:name="_heading=h.25b2l0r" w:colFirst="0" w:colLast="0"/>
            <w:bookmarkEnd w:id="39"/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24</w:t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</w:tr>
    </w:tbl>
    <w:tbl>
      <w:tblPr>
        <w:tblpPr w:leftFromText="180" w:rightFromText="180" w:vertAnchor="text" w:horzAnchor="page" w:tblpX="1739" w:tblpY="235"/>
        <w:tblW w:w="9497" w:type="dxa"/>
        <w:tblLayout w:type="fixed"/>
        <w:tblLook w:val="0000" w:firstRow="0" w:lastRow="0" w:firstColumn="0" w:lastColumn="0" w:noHBand="0" w:noVBand="0"/>
      </w:tblPr>
      <w:tblGrid>
        <w:gridCol w:w="2977"/>
        <w:gridCol w:w="1086"/>
        <w:gridCol w:w="1087"/>
        <w:gridCol w:w="1087"/>
        <w:gridCol w:w="1086"/>
        <w:gridCol w:w="1087"/>
        <w:gridCol w:w="1087"/>
      </w:tblGrid>
      <w:tr w:rsidR="00FF4E87" w:rsidRPr="00A34FE6" w14:paraId="0CCD183D" w14:textId="77777777" w:rsidTr="007431B5">
        <w:trPr>
          <w:trHeight w:val="20"/>
        </w:trPr>
        <w:tc>
          <w:tcPr>
            <w:tcW w:w="2977" w:type="dxa"/>
            <w:vAlign w:val="bottom"/>
          </w:tcPr>
          <w:p w14:paraId="7714B2E3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</w:tcBorders>
            <w:vAlign w:val="bottom"/>
          </w:tcPr>
          <w:p w14:paraId="701FABD1" w14:textId="77777777" w:rsidR="00FF4E87" w:rsidRPr="007431B5" w:rsidRDefault="00FF4E87" w:rsidP="007431B5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proofErr w:type="spellStart"/>
            <w:r w:rsidRPr="007431B5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งบการเงินรวม</w:t>
            </w:r>
            <w:proofErr w:type="spellEnd"/>
          </w:p>
        </w:tc>
        <w:tc>
          <w:tcPr>
            <w:tcW w:w="3260" w:type="dxa"/>
            <w:gridSpan w:val="3"/>
            <w:tcBorders>
              <w:top w:val="single" w:sz="4" w:space="0" w:color="000000"/>
            </w:tcBorders>
          </w:tcPr>
          <w:p w14:paraId="0A0F6CC9" w14:textId="41DBD4D8" w:rsidR="00FF4E87" w:rsidRPr="007431B5" w:rsidRDefault="00FF4E87" w:rsidP="007431B5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proofErr w:type="spellStart"/>
            <w:r w:rsidRPr="007431B5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งบการเงินเฉพาะกิจการ</w:t>
            </w:r>
            <w:proofErr w:type="spellEnd"/>
          </w:p>
        </w:tc>
      </w:tr>
      <w:tr w:rsidR="00FF4E87" w:rsidRPr="00A34FE6" w14:paraId="2A2CA67E" w14:textId="77777777" w:rsidTr="007431B5">
        <w:trPr>
          <w:trHeight w:val="20"/>
        </w:trPr>
        <w:tc>
          <w:tcPr>
            <w:tcW w:w="2977" w:type="dxa"/>
            <w:vAlign w:val="bottom"/>
          </w:tcPr>
          <w:p w14:paraId="33279EFF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</w:tcBorders>
          </w:tcPr>
          <w:p w14:paraId="120B7761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5CEF7670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โปรแกรมระหว่างติดตั้ง</w:t>
            </w: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699F9B59" w14:textId="77777777" w:rsidR="00FF4E87" w:rsidRPr="007431B5" w:rsidRDefault="00FF4E87" w:rsidP="007431B5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</w:p>
          <w:p w14:paraId="2B179E6B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000000"/>
            </w:tcBorders>
          </w:tcPr>
          <w:p w14:paraId="442536BA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7EED2990" w14:textId="5D3A5A7C" w:rsidR="00FF4E87" w:rsidRPr="007431B5" w:rsidRDefault="00FF4E87" w:rsidP="007431B5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โปรแกรมระหว่างติดตั้ง</w:t>
            </w: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62B15ED3" w14:textId="600A1C51" w:rsidR="00FF4E87" w:rsidRPr="007431B5" w:rsidRDefault="00FF4E87" w:rsidP="007431B5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</w:p>
          <w:p w14:paraId="498FBC03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F4E87" w:rsidRPr="00A34FE6" w14:paraId="39DF6E03" w14:textId="77777777" w:rsidTr="007431B5">
        <w:tc>
          <w:tcPr>
            <w:tcW w:w="2977" w:type="dxa"/>
            <w:vAlign w:val="bottom"/>
          </w:tcPr>
          <w:p w14:paraId="0DFBFCBA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single" w:sz="4" w:space="0" w:color="000000"/>
            </w:tcBorders>
          </w:tcPr>
          <w:p w14:paraId="171B33F4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09A4DCF4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14BD30CB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</w:tcPr>
          <w:p w14:paraId="39059F68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6C56CEF9" w14:textId="22AE3D36" w:rsidR="00FF4E87" w:rsidRPr="007431B5" w:rsidRDefault="00FF4E87" w:rsidP="007431B5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27C13372" w14:textId="6B6066DB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F4E87" w:rsidRPr="00A34FE6" w14:paraId="5786A232" w14:textId="77777777" w:rsidTr="007431B5">
        <w:tc>
          <w:tcPr>
            <w:tcW w:w="2977" w:type="dxa"/>
            <w:shd w:val="clear" w:color="auto" w:fill="auto"/>
            <w:vAlign w:val="bottom"/>
          </w:tcPr>
          <w:p w14:paraId="4B8C3B83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D3E2EF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B5DC91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DB762C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516B79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4D206C6A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94D39B" w14:textId="594F2A8E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</w:tr>
      <w:tr w:rsidR="00FF4E87" w:rsidRPr="00A34FE6" w14:paraId="24A6A256" w14:textId="77777777" w:rsidTr="007431B5">
        <w:tc>
          <w:tcPr>
            <w:tcW w:w="2977" w:type="dxa"/>
            <w:shd w:val="clear" w:color="auto" w:fill="auto"/>
          </w:tcPr>
          <w:p w14:paraId="63093D8A" w14:textId="09F5601F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6" w:type="dxa"/>
            <w:shd w:val="clear" w:color="auto" w:fill="auto"/>
          </w:tcPr>
          <w:p w14:paraId="748ACE1E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auto"/>
          </w:tcPr>
          <w:p w14:paraId="0C123FD3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auto"/>
          </w:tcPr>
          <w:p w14:paraId="33273CEC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0358F737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</w:tcPr>
          <w:p w14:paraId="4DFEB956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auto"/>
          </w:tcPr>
          <w:p w14:paraId="0710A56B" w14:textId="6FEC0EBF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</w:tr>
      <w:tr w:rsidR="00FF4E87" w:rsidRPr="00A34FE6" w14:paraId="1E9D70E2" w14:textId="77777777" w:rsidTr="007431B5">
        <w:tc>
          <w:tcPr>
            <w:tcW w:w="2977" w:type="dxa"/>
            <w:shd w:val="clear" w:color="auto" w:fill="auto"/>
          </w:tcPr>
          <w:p w14:paraId="27AE7404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6" w:type="dxa"/>
            <w:shd w:val="clear" w:color="auto" w:fill="auto"/>
          </w:tcPr>
          <w:p w14:paraId="6AA58ED3" w14:textId="66953678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955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725</w:t>
            </w:r>
          </w:p>
        </w:tc>
        <w:tc>
          <w:tcPr>
            <w:tcW w:w="1087" w:type="dxa"/>
            <w:shd w:val="clear" w:color="auto" w:fill="auto"/>
          </w:tcPr>
          <w:p w14:paraId="6C651888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7D6AF81D" w14:textId="087E0948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955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725</w:t>
            </w:r>
          </w:p>
        </w:tc>
        <w:tc>
          <w:tcPr>
            <w:tcW w:w="1086" w:type="dxa"/>
            <w:shd w:val="clear" w:color="auto" w:fill="auto"/>
          </w:tcPr>
          <w:p w14:paraId="0BBD6128" w14:textId="5F65208C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239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340</w:t>
            </w:r>
          </w:p>
        </w:tc>
        <w:tc>
          <w:tcPr>
            <w:tcW w:w="1087" w:type="dxa"/>
          </w:tcPr>
          <w:p w14:paraId="174E29D7" w14:textId="2B0CA4AE" w:rsidR="00FF4E87" w:rsidRPr="007431B5" w:rsidRDefault="00FF4E87" w:rsidP="007431B5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7B44EF4E" w14:textId="6B4324F2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239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340</w:t>
            </w:r>
          </w:p>
        </w:tc>
      </w:tr>
      <w:tr w:rsidR="00FF4E87" w:rsidRPr="00A34FE6" w14:paraId="4B5DDC55" w14:textId="77777777" w:rsidTr="007431B5">
        <w:tc>
          <w:tcPr>
            <w:tcW w:w="2977" w:type="dxa"/>
            <w:shd w:val="clear" w:color="auto" w:fill="auto"/>
          </w:tcPr>
          <w:p w14:paraId="19005729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หัก</w:t>
            </w: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auto"/>
          </w:tcPr>
          <w:p w14:paraId="3D1C7731" w14:textId="709F7120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915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242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</w:tcPr>
          <w:p w14:paraId="08156E97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</w:tcPr>
          <w:p w14:paraId="39405DE3" w14:textId="038DDAF1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915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242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auto"/>
          </w:tcPr>
          <w:p w14:paraId="755EAECB" w14:textId="3A0CD0C9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598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294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3D6CB0A1" w14:textId="1F167EA8" w:rsidR="00FF4E87" w:rsidRPr="007431B5" w:rsidRDefault="00FF4E87" w:rsidP="007431B5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</w:tcPr>
          <w:p w14:paraId="4C64A013" w14:textId="6162C103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598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294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FF4E87" w:rsidRPr="00A34FE6" w14:paraId="58226684" w14:textId="77777777" w:rsidTr="007431B5">
        <w:tc>
          <w:tcPr>
            <w:tcW w:w="2977" w:type="dxa"/>
            <w:shd w:val="clear" w:color="auto" w:fill="auto"/>
          </w:tcPr>
          <w:p w14:paraId="6ADA8424" w14:textId="77777777" w:rsidR="00FF4E87" w:rsidRPr="00A205E1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205E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0C3C0F" w14:textId="4EF49310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040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483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68E357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E65CEB" w14:textId="70D9EC58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040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483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8774D2" w14:textId="5D48689E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641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046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3B243E9F" w14:textId="3D05A589" w:rsidR="00FF4E87" w:rsidRPr="007431B5" w:rsidRDefault="00FF4E87" w:rsidP="007431B5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9960C6" w14:textId="39613A60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641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046</w:t>
            </w:r>
          </w:p>
        </w:tc>
      </w:tr>
      <w:tr w:rsidR="00FF4E87" w:rsidRPr="00A34FE6" w14:paraId="104712CD" w14:textId="77777777" w:rsidTr="007431B5">
        <w:tc>
          <w:tcPr>
            <w:tcW w:w="2977" w:type="dxa"/>
            <w:shd w:val="clear" w:color="auto" w:fill="auto"/>
          </w:tcPr>
          <w:p w14:paraId="3AC3C6F2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</w:tcBorders>
            <w:shd w:val="clear" w:color="auto" w:fill="auto"/>
          </w:tcPr>
          <w:p w14:paraId="03B40876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auto"/>
          </w:tcPr>
          <w:p w14:paraId="2CB5427A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auto"/>
          </w:tcPr>
          <w:p w14:paraId="40C41138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</w:tcBorders>
            <w:shd w:val="clear" w:color="auto" w:fill="auto"/>
          </w:tcPr>
          <w:p w14:paraId="3CD57573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5C25EF34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auto"/>
          </w:tcPr>
          <w:p w14:paraId="64078A07" w14:textId="78833219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FF4E87" w:rsidRPr="00A34FE6" w14:paraId="1C69D3B1" w14:textId="77777777" w:rsidTr="007431B5">
        <w:tc>
          <w:tcPr>
            <w:tcW w:w="2977" w:type="dxa"/>
            <w:shd w:val="clear" w:color="auto" w:fill="auto"/>
          </w:tcPr>
          <w:p w14:paraId="11A8F74D" w14:textId="1668FED5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31</w:t>
            </w: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6" w:type="dxa"/>
            <w:shd w:val="clear" w:color="auto" w:fill="auto"/>
          </w:tcPr>
          <w:p w14:paraId="1A23FAA0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auto"/>
          </w:tcPr>
          <w:p w14:paraId="715281B2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auto"/>
          </w:tcPr>
          <w:p w14:paraId="05468500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7D6903DF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</w:tcPr>
          <w:p w14:paraId="2F0B094C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auto"/>
          </w:tcPr>
          <w:p w14:paraId="40C68F07" w14:textId="36567D20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</w:tr>
      <w:tr w:rsidR="00FF4E87" w:rsidRPr="00A34FE6" w14:paraId="7312AA07" w14:textId="77777777" w:rsidTr="007431B5">
        <w:tc>
          <w:tcPr>
            <w:tcW w:w="2977" w:type="dxa"/>
            <w:shd w:val="clear" w:color="auto" w:fill="auto"/>
          </w:tcPr>
          <w:p w14:paraId="22EAE01B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86" w:type="dxa"/>
            <w:shd w:val="clear" w:color="auto" w:fill="auto"/>
          </w:tcPr>
          <w:p w14:paraId="27A42521" w14:textId="6594EDC4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040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483</w:t>
            </w:r>
          </w:p>
        </w:tc>
        <w:tc>
          <w:tcPr>
            <w:tcW w:w="1087" w:type="dxa"/>
            <w:shd w:val="clear" w:color="auto" w:fill="auto"/>
          </w:tcPr>
          <w:p w14:paraId="5F313B1A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7EB545A9" w14:textId="48E71D75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040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483</w:t>
            </w:r>
          </w:p>
        </w:tc>
        <w:tc>
          <w:tcPr>
            <w:tcW w:w="1086" w:type="dxa"/>
            <w:shd w:val="clear" w:color="auto" w:fill="auto"/>
          </w:tcPr>
          <w:p w14:paraId="0B3E4FD8" w14:textId="1957F94D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641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046</w:t>
            </w:r>
          </w:p>
        </w:tc>
        <w:tc>
          <w:tcPr>
            <w:tcW w:w="1087" w:type="dxa"/>
          </w:tcPr>
          <w:p w14:paraId="53FF38DA" w14:textId="280D0476" w:rsidR="00FF4E87" w:rsidRPr="007431B5" w:rsidRDefault="00FF4E87" w:rsidP="007431B5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7089D739" w14:textId="042DD726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641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046</w:t>
            </w:r>
          </w:p>
        </w:tc>
      </w:tr>
      <w:tr w:rsidR="00FF4E87" w:rsidRPr="00A34FE6" w14:paraId="36B6FAA7" w14:textId="77777777" w:rsidTr="007431B5">
        <w:tc>
          <w:tcPr>
            <w:tcW w:w="2977" w:type="dxa"/>
            <w:shd w:val="clear" w:color="auto" w:fill="auto"/>
          </w:tcPr>
          <w:p w14:paraId="2E11C65B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086" w:type="dxa"/>
            <w:shd w:val="clear" w:color="auto" w:fill="auto"/>
          </w:tcPr>
          <w:p w14:paraId="7AF3559D" w14:textId="3660061A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436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133</w:t>
            </w:r>
          </w:p>
        </w:tc>
        <w:tc>
          <w:tcPr>
            <w:tcW w:w="1087" w:type="dxa"/>
            <w:shd w:val="clear" w:color="auto" w:fill="auto"/>
          </w:tcPr>
          <w:p w14:paraId="64286FF4" w14:textId="239CE3E5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250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7" w:type="dxa"/>
            <w:shd w:val="clear" w:color="auto" w:fill="auto"/>
          </w:tcPr>
          <w:p w14:paraId="7E5BD0A8" w14:textId="780A2696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686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133</w:t>
            </w:r>
          </w:p>
        </w:tc>
        <w:tc>
          <w:tcPr>
            <w:tcW w:w="1086" w:type="dxa"/>
            <w:shd w:val="clear" w:color="auto" w:fill="auto"/>
          </w:tcPr>
          <w:p w14:paraId="2360C840" w14:textId="1EA34942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52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7" w:type="dxa"/>
          </w:tcPr>
          <w:p w14:paraId="6432F263" w14:textId="52C52B11" w:rsidR="00FF4E87" w:rsidRPr="007431B5" w:rsidRDefault="00F155C9" w:rsidP="007431B5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180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7" w:type="dxa"/>
            <w:shd w:val="clear" w:color="auto" w:fill="auto"/>
          </w:tcPr>
          <w:p w14:paraId="52EF059B" w14:textId="48334007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232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</w:tr>
      <w:tr w:rsidR="00FF4E87" w:rsidRPr="00A34FE6" w14:paraId="173A9075" w14:textId="77777777" w:rsidTr="007431B5">
        <w:tc>
          <w:tcPr>
            <w:tcW w:w="2977" w:type="dxa"/>
            <w:shd w:val="clear" w:color="auto" w:fill="auto"/>
          </w:tcPr>
          <w:p w14:paraId="24BAAF5D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ค่าตัดจำหน่าย 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auto"/>
          </w:tcPr>
          <w:p w14:paraId="28E63C55" w14:textId="46F499E4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046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819</w:t>
            </w: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</w:tcPr>
          <w:p w14:paraId="23A54F8A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</w:tcPr>
          <w:p w14:paraId="17E91FA0" w14:textId="67ABC89A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046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819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auto"/>
          </w:tcPr>
          <w:p w14:paraId="656F0355" w14:textId="3FC2711A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759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477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6AE362AC" w14:textId="1670ECD3" w:rsidR="00FF4E87" w:rsidRPr="007431B5" w:rsidRDefault="00FF4E87" w:rsidP="007431B5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</w:tcPr>
          <w:p w14:paraId="6EDFB548" w14:textId="5826239F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759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477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FF4E87" w:rsidRPr="00A34FE6" w14:paraId="2B70272D" w14:textId="77777777" w:rsidTr="007431B5">
        <w:tc>
          <w:tcPr>
            <w:tcW w:w="2977" w:type="dxa"/>
            <w:shd w:val="clear" w:color="auto" w:fill="auto"/>
          </w:tcPr>
          <w:p w14:paraId="3CC49160" w14:textId="77777777" w:rsidR="00FF4E87" w:rsidRPr="00A205E1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205E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09E48B" w14:textId="4EFAB684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429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797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918C14" w14:textId="63ACA7D8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250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B79E1B" w14:textId="34B5F75B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679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797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392630" w14:textId="6C53C31C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933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569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1F9D9E7D" w14:textId="1654D123" w:rsidR="00FF4E87" w:rsidRPr="007431B5" w:rsidRDefault="00F155C9" w:rsidP="007431B5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180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7AC8A5" w14:textId="5BF242B1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113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569</w:t>
            </w:r>
          </w:p>
        </w:tc>
      </w:tr>
      <w:tr w:rsidR="00FF4E87" w:rsidRPr="00A34FE6" w14:paraId="56C10AF5" w14:textId="77777777" w:rsidTr="007431B5">
        <w:tc>
          <w:tcPr>
            <w:tcW w:w="2977" w:type="dxa"/>
            <w:shd w:val="clear" w:color="auto" w:fill="auto"/>
          </w:tcPr>
          <w:p w14:paraId="089BBCE5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</w:tcBorders>
            <w:shd w:val="clear" w:color="auto" w:fill="auto"/>
          </w:tcPr>
          <w:p w14:paraId="59AA64F9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auto"/>
          </w:tcPr>
          <w:p w14:paraId="78F07EBE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auto"/>
          </w:tcPr>
          <w:p w14:paraId="3D3B3A81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</w:tcBorders>
            <w:shd w:val="clear" w:color="auto" w:fill="auto"/>
          </w:tcPr>
          <w:p w14:paraId="24404DE4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</w:tcPr>
          <w:p w14:paraId="33D8E8AE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auto"/>
          </w:tcPr>
          <w:p w14:paraId="51F8F44D" w14:textId="7CD5DEFF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</w:tr>
      <w:tr w:rsidR="00FF4E87" w:rsidRPr="00A34FE6" w14:paraId="185A00B9" w14:textId="77777777" w:rsidTr="007431B5">
        <w:tc>
          <w:tcPr>
            <w:tcW w:w="2977" w:type="dxa"/>
            <w:shd w:val="clear" w:color="auto" w:fill="auto"/>
          </w:tcPr>
          <w:p w14:paraId="46CE42CD" w14:textId="06B04F9A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31</w:t>
            </w: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6" w:type="dxa"/>
            <w:shd w:val="clear" w:color="auto" w:fill="auto"/>
          </w:tcPr>
          <w:p w14:paraId="71E59E97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auto"/>
          </w:tcPr>
          <w:p w14:paraId="11020B2F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auto"/>
          </w:tcPr>
          <w:p w14:paraId="1673B529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6FF9AA60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</w:tcPr>
          <w:p w14:paraId="2D05E748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auto"/>
          </w:tcPr>
          <w:p w14:paraId="580A25D3" w14:textId="2363216C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</w:tr>
      <w:tr w:rsidR="00FF4E87" w:rsidRPr="00A34FE6" w14:paraId="6A599CE7" w14:textId="77777777" w:rsidTr="007431B5">
        <w:tc>
          <w:tcPr>
            <w:tcW w:w="2977" w:type="dxa"/>
            <w:shd w:val="clear" w:color="auto" w:fill="auto"/>
          </w:tcPr>
          <w:p w14:paraId="4FDA705B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6" w:type="dxa"/>
            <w:shd w:val="clear" w:color="auto" w:fill="auto"/>
          </w:tcPr>
          <w:p w14:paraId="0A1520EA" w14:textId="1CE2EDFB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391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858</w:t>
            </w:r>
          </w:p>
        </w:tc>
        <w:tc>
          <w:tcPr>
            <w:tcW w:w="1087" w:type="dxa"/>
            <w:shd w:val="clear" w:color="auto" w:fill="auto"/>
          </w:tcPr>
          <w:p w14:paraId="679C59EB" w14:textId="0D5BAC41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250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7" w:type="dxa"/>
            <w:shd w:val="clear" w:color="auto" w:fill="auto"/>
          </w:tcPr>
          <w:p w14:paraId="74326CF3" w14:textId="40F25CA8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641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858</w:t>
            </w:r>
          </w:p>
        </w:tc>
        <w:tc>
          <w:tcPr>
            <w:tcW w:w="1086" w:type="dxa"/>
            <w:shd w:val="clear" w:color="auto" w:fill="auto"/>
          </w:tcPr>
          <w:p w14:paraId="4D8AABA6" w14:textId="02C7D827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340</w:t>
            </w:r>
          </w:p>
        </w:tc>
        <w:tc>
          <w:tcPr>
            <w:tcW w:w="1087" w:type="dxa"/>
          </w:tcPr>
          <w:p w14:paraId="7E2C57BA" w14:textId="2D4C645B" w:rsidR="00FF4E87" w:rsidRPr="007431B5" w:rsidRDefault="00F155C9" w:rsidP="007431B5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180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7" w:type="dxa"/>
            <w:shd w:val="clear" w:color="auto" w:fill="auto"/>
          </w:tcPr>
          <w:p w14:paraId="5BE7E56E" w14:textId="08608D24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471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340</w:t>
            </w:r>
          </w:p>
        </w:tc>
      </w:tr>
      <w:tr w:rsidR="00FF4E87" w:rsidRPr="00A34FE6" w14:paraId="6E71C389" w14:textId="77777777" w:rsidTr="007431B5">
        <w:tc>
          <w:tcPr>
            <w:tcW w:w="2977" w:type="dxa"/>
            <w:shd w:val="clear" w:color="auto" w:fill="auto"/>
          </w:tcPr>
          <w:p w14:paraId="0AE531FF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หัก</w:t>
            </w: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auto"/>
          </w:tcPr>
          <w:p w14:paraId="15BBC294" w14:textId="1027422D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962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</w:tcPr>
          <w:p w14:paraId="5F24716B" w14:textId="745D54BD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</w:tcPr>
          <w:p w14:paraId="142004EB" w14:textId="3B673CA5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962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auto"/>
          </w:tcPr>
          <w:p w14:paraId="2B696631" w14:textId="01831638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357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771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</w:tcPr>
          <w:p w14:paraId="3E5724A1" w14:textId="1013CFA7" w:rsidR="00FF4E87" w:rsidRPr="007431B5" w:rsidRDefault="00FF4E87" w:rsidP="007431B5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</w:tcPr>
          <w:p w14:paraId="05822FD5" w14:textId="5735F433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357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771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FF4E87" w:rsidRPr="00A34FE6" w14:paraId="42E64909" w14:textId="77777777" w:rsidTr="007431B5">
        <w:tc>
          <w:tcPr>
            <w:tcW w:w="2977" w:type="dxa"/>
            <w:shd w:val="clear" w:color="auto" w:fill="auto"/>
          </w:tcPr>
          <w:p w14:paraId="1D6751B6" w14:textId="77777777" w:rsidR="00FF4E87" w:rsidRPr="00A205E1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205E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B67F2C" w14:textId="48ADE6FC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429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797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397C79" w14:textId="4AB0EB5F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250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68FE5B" w14:textId="4F4EE46C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679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797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F2BF13" w14:textId="6B23449A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933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569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14:paraId="162DFA83" w14:textId="7555559A" w:rsidR="00FF4E87" w:rsidRPr="007431B5" w:rsidRDefault="00F155C9" w:rsidP="007431B5">
            <w:pPr>
              <w:ind w:right="-7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180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9929D2" w14:textId="3216649D" w:rsidR="00FF4E87" w:rsidRPr="007431B5" w:rsidRDefault="00F155C9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113</w:t>
            </w:r>
            <w:r w:rsidR="00FF4E87"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569</w:t>
            </w:r>
          </w:p>
        </w:tc>
      </w:tr>
      <w:tr w:rsidR="00FF4E87" w:rsidRPr="00A34FE6" w14:paraId="4EF852BC" w14:textId="77777777" w:rsidTr="001A7E43">
        <w:tc>
          <w:tcPr>
            <w:tcW w:w="2977" w:type="dxa"/>
            <w:shd w:val="clear" w:color="auto" w:fill="auto"/>
          </w:tcPr>
          <w:p w14:paraId="178CBFC1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</w:tcBorders>
            <w:shd w:val="clear" w:color="auto" w:fill="FAFAFA"/>
          </w:tcPr>
          <w:p w14:paraId="0DA50EA8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FAFAFA"/>
          </w:tcPr>
          <w:p w14:paraId="102FF7B6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FAFAFA"/>
          </w:tcPr>
          <w:p w14:paraId="1B3EA8D5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</w:tcBorders>
            <w:shd w:val="clear" w:color="auto" w:fill="FAFAFA"/>
          </w:tcPr>
          <w:p w14:paraId="4DDFB132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FAFAFA"/>
          </w:tcPr>
          <w:p w14:paraId="270B86D6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FAFAFA"/>
          </w:tcPr>
          <w:p w14:paraId="199D9F63" w14:textId="7CF03AC5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FF4E87" w:rsidRPr="00A34FE6" w14:paraId="668A0F37" w14:textId="77777777" w:rsidTr="007431B5">
        <w:tc>
          <w:tcPr>
            <w:tcW w:w="2977" w:type="dxa"/>
          </w:tcPr>
          <w:p w14:paraId="278AD1DC" w14:textId="1C0133CA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31</w:t>
            </w: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6" w:type="dxa"/>
            <w:shd w:val="clear" w:color="auto" w:fill="FAFAFA"/>
          </w:tcPr>
          <w:p w14:paraId="13A1BD6A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FAFAFA"/>
          </w:tcPr>
          <w:p w14:paraId="3EEC52D7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FAFAFA"/>
          </w:tcPr>
          <w:p w14:paraId="0B32D8F3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FAFAFA"/>
          </w:tcPr>
          <w:p w14:paraId="38B9A9C2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FAFAFA"/>
          </w:tcPr>
          <w:p w14:paraId="47CF8C21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FAFAFA"/>
          </w:tcPr>
          <w:p w14:paraId="45B25C41" w14:textId="00408F8C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FF4E87" w:rsidRPr="00A34FE6" w14:paraId="30F32EB8" w14:textId="77777777" w:rsidTr="007431B5">
        <w:tc>
          <w:tcPr>
            <w:tcW w:w="2977" w:type="dxa"/>
          </w:tcPr>
          <w:p w14:paraId="59769682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86" w:type="dxa"/>
            <w:shd w:val="clear" w:color="auto" w:fill="FAFAFA"/>
          </w:tcPr>
          <w:p w14:paraId="3578D7C9" w14:textId="3CDA8F50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429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797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FAFAFA"/>
          </w:tcPr>
          <w:p w14:paraId="77FB1CB2" w14:textId="06CFE702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FAFAFA"/>
          </w:tcPr>
          <w:p w14:paraId="7788E155" w14:textId="07DD9AB4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679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797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6" w:type="dxa"/>
            <w:shd w:val="clear" w:color="auto" w:fill="FAFAFA"/>
          </w:tcPr>
          <w:p w14:paraId="59395FB5" w14:textId="3923382B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933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569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FAFAFA"/>
          </w:tcPr>
          <w:p w14:paraId="2749B6BA" w14:textId="5CC9C5D8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180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FAFAFA"/>
          </w:tcPr>
          <w:p w14:paraId="091976E7" w14:textId="7116F07F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113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569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FF4E87" w:rsidRPr="00A34FE6" w14:paraId="0202FB2B" w14:textId="77777777" w:rsidTr="007431B5">
        <w:tc>
          <w:tcPr>
            <w:tcW w:w="2977" w:type="dxa"/>
          </w:tcPr>
          <w:p w14:paraId="7C542886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086" w:type="dxa"/>
            <w:shd w:val="clear" w:color="auto" w:fill="FAFAFA"/>
          </w:tcPr>
          <w:p w14:paraId="43A39B29" w14:textId="49E078ED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222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FAFAFA"/>
          </w:tcPr>
          <w:p w14:paraId="76843EBF" w14:textId="0EAF8075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092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FAFAFA"/>
          </w:tcPr>
          <w:p w14:paraId="4A6810D5" w14:textId="6A4756CA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315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6" w:type="dxa"/>
            <w:shd w:val="clear" w:color="auto" w:fill="FAFAFA"/>
          </w:tcPr>
          <w:p w14:paraId="155AA781" w14:textId="705053EC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157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FAFAFA"/>
          </w:tcPr>
          <w:p w14:paraId="118203E1" w14:textId="1A139C26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092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FAFAFA"/>
          </w:tcPr>
          <w:p w14:paraId="51D8B776" w14:textId="2B30DDDC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FF4E87" w:rsidRPr="00A34FE6" w14:paraId="4FBB9B73" w14:textId="77777777" w:rsidTr="007431B5">
        <w:tc>
          <w:tcPr>
            <w:tcW w:w="2977" w:type="dxa"/>
          </w:tcPr>
          <w:p w14:paraId="476A572B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ค่าตัดจำหน่าย 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FAFAFA"/>
          </w:tcPr>
          <w:p w14:paraId="559EEF74" w14:textId="7E19FD34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285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364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FAFAFA"/>
          </w:tcPr>
          <w:p w14:paraId="4D551606" w14:textId="5F94B10E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FAFAFA"/>
          </w:tcPr>
          <w:p w14:paraId="543AB8B3" w14:textId="7A6A0BA3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285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364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FAFAFA"/>
          </w:tcPr>
          <w:p w14:paraId="6BCC80AB" w14:textId="13057BA5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461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FAFAFA"/>
          </w:tcPr>
          <w:p w14:paraId="595E2FC9" w14:textId="3B6F8339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FAFAFA"/>
          </w:tcPr>
          <w:p w14:paraId="1F711191" w14:textId="468CE035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461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FF4E87" w:rsidRPr="00A34FE6" w14:paraId="4E975B89" w14:textId="77777777" w:rsidTr="007431B5">
        <w:tc>
          <w:tcPr>
            <w:tcW w:w="2977" w:type="dxa"/>
          </w:tcPr>
          <w:p w14:paraId="6B477852" w14:textId="77777777" w:rsidR="00FF4E87" w:rsidRPr="00A205E1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205E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FDFD10F" w14:textId="079A17B0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366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933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863FC40" w14:textId="2A149ECD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ED0E7E2" w14:textId="13C2C584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709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863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5CB1A0" w14:textId="62681954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388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608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225673B" w14:textId="15BA04E8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272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2172FF4" w14:textId="0483E80C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661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538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FF4E87" w:rsidRPr="00A34FE6" w14:paraId="7C7BAB9B" w14:textId="77777777" w:rsidTr="007431B5">
        <w:tc>
          <w:tcPr>
            <w:tcW w:w="2977" w:type="dxa"/>
          </w:tcPr>
          <w:p w14:paraId="1F9F83F2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</w:tcBorders>
            <w:shd w:val="clear" w:color="auto" w:fill="FAFAFA"/>
          </w:tcPr>
          <w:p w14:paraId="459597FB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FAFAFA"/>
          </w:tcPr>
          <w:p w14:paraId="16F45373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FAFAFA"/>
          </w:tcPr>
          <w:p w14:paraId="36321F65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</w:tcBorders>
            <w:shd w:val="clear" w:color="auto" w:fill="FAFAFA"/>
          </w:tcPr>
          <w:p w14:paraId="3BEB3D82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FAFAFA"/>
          </w:tcPr>
          <w:p w14:paraId="6B7A2B35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</w:tcBorders>
            <w:shd w:val="clear" w:color="auto" w:fill="FAFAFA"/>
          </w:tcPr>
          <w:p w14:paraId="4AA37992" w14:textId="0FF6006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FF4E87" w:rsidRPr="00A34FE6" w14:paraId="46CA8BE5" w14:textId="77777777" w:rsidTr="007431B5">
        <w:tc>
          <w:tcPr>
            <w:tcW w:w="2977" w:type="dxa"/>
          </w:tcPr>
          <w:p w14:paraId="2F7343C8" w14:textId="57A7E575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31</w:t>
            </w:r>
            <w:r w:rsidRPr="007431B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6" w:type="dxa"/>
            <w:shd w:val="clear" w:color="auto" w:fill="FAFAFA"/>
          </w:tcPr>
          <w:p w14:paraId="73FC2DD7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FAFAFA"/>
          </w:tcPr>
          <w:p w14:paraId="2C77774F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FAFAFA"/>
          </w:tcPr>
          <w:p w14:paraId="7E28E23E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FAFAFA"/>
          </w:tcPr>
          <w:p w14:paraId="017C6ED8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FAFAFA"/>
          </w:tcPr>
          <w:p w14:paraId="36DFED9D" w14:textId="7777777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087" w:type="dxa"/>
            <w:shd w:val="clear" w:color="auto" w:fill="FAFAFA"/>
          </w:tcPr>
          <w:p w14:paraId="1DB513EF" w14:textId="48D88E82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FF4E87" w:rsidRPr="00A34FE6" w14:paraId="17EEEC70" w14:textId="77777777" w:rsidTr="007431B5">
        <w:tc>
          <w:tcPr>
            <w:tcW w:w="2977" w:type="dxa"/>
          </w:tcPr>
          <w:p w14:paraId="6365ADE3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6" w:type="dxa"/>
            <w:shd w:val="clear" w:color="auto" w:fill="FAFAFA"/>
          </w:tcPr>
          <w:p w14:paraId="4ECCCFF4" w14:textId="1AB15F1A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614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358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FAFAFA"/>
          </w:tcPr>
          <w:p w14:paraId="2252B276" w14:textId="69D66355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FAFAFA"/>
          </w:tcPr>
          <w:p w14:paraId="59952525" w14:textId="005E7846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957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288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6" w:type="dxa"/>
            <w:shd w:val="clear" w:color="auto" w:fill="FAFAFA"/>
          </w:tcPr>
          <w:p w14:paraId="49BED2D5" w14:textId="425BEED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448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840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FAFAFA"/>
          </w:tcPr>
          <w:p w14:paraId="1838BA82" w14:textId="74CAFA9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272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FAFAFA"/>
          </w:tcPr>
          <w:p w14:paraId="38AB1FC7" w14:textId="6330F0CF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721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770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  <w:tr w:rsidR="00FF4E87" w:rsidRPr="00A34FE6" w14:paraId="01210EF8" w14:textId="77777777" w:rsidTr="007431B5">
        <w:tc>
          <w:tcPr>
            <w:tcW w:w="2977" w:type="dxa"/>
          </w:tcPr>
          <w:p w14:paraId="43F141AE" w14:textId="77777777" w:rsidR="00FF4E87" w:rsidRPr="007431B5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หัก</w:t>
            </w:r>
            <w:r w:rsidRPr="007431B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FAFAFA"/>
          </w:tcPr>
          <w:p w14:paraId="19718482" w14:textId="14D94914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247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425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FAFAFA"/>
          </w:tcPr>
          <w:p w14:paraId="32F52FF7" w14:textId="73B41A9F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FAFAFA"/>
          </w:tcPr>
          <w:p w14:paraId="033DEE2D" w14:textId="0391D3AB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247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425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FAFAFA"/>
          </w:tcPr>
          <w:p w14:paraId="79E6E6D9" w14:textId="3CD14EA0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FAFAFA"/>
          </w:tcPr>
          <w:p w14:paraId="68B3A91F" w14:textId="797267DB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FAFAFA"/>
          </w:tcPr>
          <w:p w14:paraId="2A32FD02" w14:textId="659A73E1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060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FF4E87" w:rsidRPr="00A34FE6" w14:paraId="51DC11FB" w14:textId="77777777" w:rsidTr="007431B5">
        <w:tc>
          <w:tcPr>
            <w:tcW w:w="2977" w:type="dxa"/>
          </w:tcPr>
          <w:p w14:paraId="6C480061" w14:textId="77777777" w:rsidR="00FF4E87" w:rsidRPr="00A205E1" w:rsidRDefault="00FF4E87" w:rsidP="007431B5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205E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1438399" w14:textId="525E74A6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366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933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61C5B6D" w14:textId="040DB02E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342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8EC2C13" w14:textId="7282D5D7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709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863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763E00C" w14:textId="1754E556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388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608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B455227" w14:textId="1B4363DC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272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930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D96EBAC" w14:textId="1DC63D99" w:rsidR="00FF4E87" w:rsidRPr="007431B5" w:rsidRDefault="00FF4E87" w:rsidP="007431B5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661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538</w:t>
            </w:r>
            <w:r w:rsidRPr="007431B5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</w:tr>
    </w:tbl>
    <w:p w14:paraId="3C07C61E" w14:textId="0EF19506" w:rsidR="007D12E2" w:rsidRPr="00A34FE6" w:rsidRDefault="007D12E2" w:rsidP="007D12E2">
      <w:pPr>
        <w:rPr>
          <w:rFonts w:ascii="BrowalliaUPC" w:eastAsia="Browallia New" w:hAnsi="BrowalliaUPC" w:cs="BrowalliaUPC"/>
          <w:sz w:val="24"/>
          <w:szCs w:val="24"/>
          <w:cs/>
        </w:rPr>
      </w:pPr>
    </w:p>
    <w:p w14:paraId="37785DDA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FB532D6" w14:textId="77777777" w:rsidR="007D12E2" w:rsidRPr="00A34FE6" w:rsidRDefault="007D12E2" w:rsidP="007D12E2">
      <w:pPr>
        <w:rPr>
          <w:rFonts w:ascii="BrowalliaUPC" w:hAnsi="BrowalliaUPC" w:cs="BrowalliaUPC"/>
        </w:rPr>
      </w:pPr>
      <w:r w:rsidRPr="00A34FE6">
        <w:rPr>
          <w:rFonts w:ascii="BrowalliaUPC" w:hAnsi="BrowalliaUPC" w:cs="BrowalliaUPC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A34FE6" w14:paraId="1DAA50A2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56C0FE4" w14:textId="12B6A2BB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25</w:t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7431B5">
              <w:rPr>
                <w:rFonts w:ascii="BrowalliaUPC" w:hAnsi="BrowalliaUPC" w:cs="BrowalliaUPC"/>
                <w:b/>
                <w:bCs/>
                <w:color w:val="FFFFFF" w:themeColor="background1"/>
                <w:sz w:val="24"/>
                <w:szCs w:val="24"/>
                <w:cs/>
              </w:rPr>
              <w:t>ภาษีเงินได้รอตัดบัญชี</w:t>
            </w:r>
          </w:p>
        </w:tc>
      </w:tr>
    </w:tbl>
    <w:p w14:paraId="29E4102C" w14:textId="77777777" w:rsidR="007D12E2" w:rsidRPr="00A34FE6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p w14:paraId="2D4D401A" w14:textId="77777777" w:rsidR="007D12E2" w:rsidRPr="00A34FE6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สินทรัพย์และหนี้สินภาษีเงินได้รอตัดบัญชีสามารถวิเคราะห์ได้ดังนี้</w:t>
      </w:r>
    </w:p>
    <w:p w14:paraId="07A0F04D" w14:textId="77777777" w:rsidR="007D12E2" w:rsidRPr="00A34FE6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A34FE6" w14:paraId="5972D67F" w14:textId="77777777" w:rsidTr="00EE3A25">
        <w:tc>
          <w:tcPr>
            <w:tcW w:w="3974" w:type="dxa"/>
            <w:vAlign w:val="bottom"/>
          </w:tcPr>
          <w:p w14:paraId="442F7F0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D2A280E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54F977A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7238C18C" w14:textId="77777777" w:rsidTr="00EE3A25">
        <w:tc>
          <w:tcPr>
            <w:tcW w:w="3974" w:type="dxa"/>
            <w:vAlign w:val="bottom"/>
          </w:tcPr>
          <w:p w14:paraId="259BA24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EAE277B" w14:textId="465F2609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A2D8CC6" w14:textId="64E77CD5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7E61C5" w14:textId="47ABD76F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B79943D" w14:textId="609EA606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58817951" w14:textId="77777777" w:rsidTr="00EE3A25">
        <w:tc>
          <w:tcPr>
            <w:tcW w:w="3974" w:type="dxa"/>
            <w:vAlign w:val="bottom"/>
          </w:tcPr>
          <w:p w14:paraId="06660C7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3F8638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B0F246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EF3A47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3F9FD9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4E7C64CC" w14:textId="77777777" w:rsidTr="00EE3A25">
        <w:trPr>
          <w:trHeight w:val="135"/>
        </w:trPr>
        <w:tc>
          <w:tcPr>
            <w:tcW w:w="3974" w:type="dxa"/>
            <w:vAlign w:val="bottom"/>
          </w:tcPr>
          <w:p w14:paraId="7A1809F0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7424383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424ADDE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E2ED6BE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5F12099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4F8D0647" w14:textId="77777777" w:rsidTr="00EE3A25">
        <w:trPr>
          <w:trHeight w:val="135"/>
        </w:trPr>
        <w:tc>
          <w:tcPr>
            <w:tcW w:w="3974" w:type="dxa"/>
          </w:tcPr>
          <w:p w14:paraId="1533D070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7FD0027E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9FCA99C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D03C008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3EABE23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4C83EC29" w14:textId="77777777" w:rsidTr="00EE3A25">
        <w:trPr>
          <w:trHeight w:val="135"/>
        </w:trPr>
        <w:tc>
          <w:tcPr>
            <w:tcW w:w="3974" w:type="dxa"/>
          </w:tcPr>
          <w:p w14:paraId="7036A928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สินทรัพย์ภาษีเงินได้รอตัดบัญชีที่จะใช้</w:t>
            </w:r>
          </w:p>
        </w:tc>
        <w:tc>
          <w:tcPr>
            <w:tcW w:w="1368" w:type="dxa"/>
            <w:shd w:val="clear" w:color="auto" w:fill="FAFAFA"/>
          </w:tcPr>
          <w:p w14:paraId="7C045BCA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E4242C0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F07AF04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4D2228A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9540D1" w:rsidRPr="00A34FE6" w14:paraId="04FDCEC6" w14:textId="77777777" w:rsidTr="00EE3A25">
        <w:trPr>
          <w:trHeight w:val="135"/>
        </w:trPr>
        <w:tc>
          <w:tcPr>
            <w:tcW w:w="3974" w:type="dxa"/>
          </w:tcPr>
          <w:p w14:paraId="7C07CD8A" w14:textId="408FF2F0" w:rsidR="009540D1" w:rsidRPr="00A34FE6" w:rsidRDefault="009540D1" w:rsidP="009540D1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ประโยชน์ภายใน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52650F82" w14:textId="3F2686D2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</w:tcPr>
          <w:p w14:paraId="0A10C91E" w14:textId="77777777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100440A" w14:textId="1A18FE69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</w:tcPr>
          <w:p w14:paraId="423EF9B1" w14:textId="77777777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9540D1" w:rsidRPr="00A34FE6" w14:paraId="739A62A2" w14:textId="77777777" w:rsidTr="00EE3A25">
        <w:trPr>
          <w:trHeight w:val="135"/>
        </w:trPr>
        <w:tc>
          <w:tcPr>
            <w:tcW w:w="3974" w:type="dxa"/>
          </w:tcPr>
          <w:p w14:paraId="17F242BF" w14:textId="77777777" w:rsidR="009540D1" w:rsidRPr="00A34FE6" w:rsidRDefault="009540D1" w:rsidP="009540D1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สินทรัพย์ภาษีเงินได้รอตัดบัญชีที่จะใช้</w:t>
            </w:r>
          </w:p>
        </w:tc>
        <w:tc>
          <w:tcPr>
            <w:tcW w:w="1368" w:type="dxa"/>
            <w:shd w:val="clear" w:color="auto" w:fill="FAFAFA"/>
          </w:tcPr>
          <w:p w14:paraId="43F7516F" w14:textId="77777777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1FBE412" w14:textId="77777777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7694ABA" w14:textId="77777777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D648049" w14:textId="77777777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</w:p>
        </w:tc>
      </w:tr>
      <w:tr w:rsidR="009540D1" w:rsidRPr="00A34FE6" w14:paraId="179FEC04" w14:textId="77777777" w:rsidTr="00EE3A25">
        <w:trPr>
          <w:trHeight w:val="135"/>
        </w:trPr>
        <w:tc>
          <w:tcPr>
            <w:tcW w:w="3974" w:type="dxa"/>
          </w:tcPr>
          <w:p w14:paraId="04C6D332" w14:textId="3E7938FC" w:rsidR="009540D1" w:rsidRPr="00A34FE6" w:rsidRDefault="009540D1" w:rsidP="009540D1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ประโยชน์เกินกว่า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AA0DFD5" w14:textId="4A9E6BFD" w:rsidR="009540D1" w:rsidRPr="00A34FE6" w:rsidRDefault="00F155C9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57521C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448</w:t>
            </w:r>
            <w:r w:rsidR="0057521C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591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8B7D0D5" w14:textId="66CAC776" w:rsidR="009540D1" w:rsidRPr="00A34FE6" w:rsidRDefault="00F155C9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9540D1"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384</w:t>
            </w:r>
            <w:r w:rsidR="009540D1"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966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ED36F24" w14:textId="3C219747" w:rsidR="009540D1" w:rsidRPr="00A34FE6" w:rsidRDefault="00F155C9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540D1"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388</w:t>
            </w:r>
            <w:r w:rsidR="009540D1"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517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05BAA45" w14:textId="1AFC31B1" w:rsidR="009540D1" w:rsidRPr="00A34FE6" w:rsidRDefault="00F155C9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714</w:t>
            </w:r>
            <w:r w:rsidR="009540D1"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806</w:t>
            </w:r>
          </w:p>
        </w:tc>
      </w:tr>
      <w:tr w:rsidR="009540D1" w:rsidRPr="00A34FE6" w14:paraId="4A2D82F8" w14:textId="77777777" w:rsidTr="00EE3A25">
        <w:trPr>
          <w:trHeight w:val="135"/>
        </w:trPr>
        <w:tc>
          <w:tcPr>
            <w:tcW w:w="3974" w:type="dxa"/>
          </w:tcPr>
          <w:p w14:paraId="6D2E0BD9" w14:textId="77777777" w:rsidR="009540D1" w:rsidRPr="00A34FE6" w:rsidRDefault="009540D1" w:rsidP="00954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right" w:pos="7560"/>
                <w:tab w:val="right" w:pos="9000"/>
              </w:tabs>
              <w:ind w:left="-101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A897F17" w14:textId="64AF88F6" w:rsidR="009540D1" w:rsidRPr="00A34FE6" w:rsidRDefault="00F155C9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57521C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448</w:t>
            </w:r>
            <w:r w:rsidR="0057521C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591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7DD678E" w14:textId="7DC6C08C" w:rsidR="009540D1" w:rsidRPr="00A34FE6" w:rsidRDefault="00F155C9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9540D1"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384</w:t>
            </w:r>
            <w:r w:rsidR="009540D1"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3DA7006" w14:textId="4916486C" w:rsidR="009540D1" w:rsidRPr="00A34FE6" w:rsidRDefault="00F155C9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540D1"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388</w:t>
            </w:r>
            <w:r w:rsidR="009540D1"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517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E089449" w14:textId="51703962" w:rsidR="009540D1" w:rsidRPr="00A34FE6" w:rsidRDefault="00F155C9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714</w:t>
            </w:r>
            <w:r w:rsidR="009540D1"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806</w:t>
            </w:r>
          </w:p>
        </w:tc>
      </w:tr>
      <w:tr w:rsidR="009540D1" w:rsidRPr="00A34FE6" w14:paraId="1F6A97C1" w14:textId="77777777" w:rsidTr="00EE3A25">
        <w:trPr>
          <w:trHeight w:val="63"/>
        </w:trPr>
        <w:tc>
          <w:tcPr>
            <w:tcW w:w="3974" w:type="dxa"/>
          </w:tcPr>
          <w:p w14:paraId="4F0644C0" w14:textId="77777777" w:rsidR="009540D1" w:rsidRPr="00A34FE6" w:rsidRDefault="009540D1" w:rsidP="00954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E885FBA" w14:textId="77777777" w:rsidR="009540D1" w:rsidRPr="00A34FE6" w:rsidRDefault="009540D1" w:rsidP="00954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0CD4494" w14:textId="77777777" w:rsidR="009540D1" w:rsidRPr="00A34FE6" w:rsidRDefault="009540D1" w:rsidP="00954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DCCABB9" w14:textId="77777777" w:rsidR="009540D1" w:rsidRPr="00A34FE6" w:rsidRDefault="009540D1" w:rsidP="00954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FE49666" w14:textId="77777777" w:rsidR="009540D1" w:rsidRPr="00A34FE6" w:rsidRDefault="009540D1" w:rsidP="00954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9540D1" w:rsidRPr="00A34FE6" w14:paraId="4B0C3BC4" w14:textId="77777777" w:rsidTr="00EE3A25">
        <w:trPr>
          <w:trHeight w:val="135"/>
        </w:trPr>
        <w:tc>
          <w:tcPr>
            <w:tcW w:w="3974" w:type="dxa"/>
          </w:tcPr>
          <w:p w14:paraId="574C92A4" w14:textId="77777777" w:rsidR="009540D1" w:rsidRPr="00A34FE6" w:rsidRDefault="009540D1" w:rsidP="009540D1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2FA27B04" w14:textId="77777777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7560F57" w14:textId="77777777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0B9729A4" w14:textId="77777777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125326C" w14:textId="77777777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</w:p>
        </w:tc>
      </w:tr>
      <w:tr w:rsidR="009540D1" w:rsidRPr="00A34FE6" w14:paraId="5BC98705" w14:textId="77777777" w:rsidTr="00EE3A25">
        <w:trPr>
          <w:trHeight w:val="135"/>
        </w:trPr>
        <w:tc>
          <w:tcPr>
            <w:tcW w:w="3974" w:type="dxa"/>
          </w:tcPr>
          <w:p w14:paraId="2F5DA293" w14:textId="77777777" w:rsidR="009540D1" w:rsidRPr="00A34FE6" w:rsidRDefault="009540D1" w:rsidP="009540D1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หนี้สินภาษีเงินได้รอตัดบัญชีที่จะจ่าย</w:t>
            </w:r>
          </w:p>
        </w:tc>
        <w:tc>
          <w:tcPr>
            <w:tcW w:w="1368" w:type="dxa"/>
            <w:shd w:val="clear" w:color="auto" w:fill="FAFAFA"/>
          </w:tcPr>
          <w:p w14:paraId="3632A91C" w14:textId="77777777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08E6A7E" w14:textId="77777777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02983D04" w14:textId="77777777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56982BE" w14:textId="77777777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</w:p>
        </w:tc>
      </w:tr>
      <w:tr w:rsidR="00BE1871" w:rsidRPr="00A34FE6" w14:paraId="02160A10" w14:textId="77777777" w:rsidTr="00EE3A25">
        <w:trPr>
          <w:trHeight w:val="135"/>
        </w:trPr>
        <w:tc>
          <w:tcPr>
            <w:tcW w:w="3974" w:type="dxa"/>
          </w:tcPr>
          <w:p w14:paraId="5D4DAD0C" w14:textId="51F8B828" w:rsidR="00BE1871" w:rsidRPr="00A34FE6" w:rsidRDefault="00BE1871" w:rsidP="00BE1871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ชำระภายใน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7F48439" w14:textId="3E22CA63" w:rsidR="00BE1871" w:rsidRPr="00BE1871" w:rsidRDefault="00BE1871" w:rsidP="00BE187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77</w:t>
            </w: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958</w:t>
            </w: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4A813089" w14:textId="3B9620D0" w:rsidR="00BE1871" w:rsidRPr="00BE1871" w:rsidRDefault="00BE1871" w:rsidP="00BE187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29</w:t>
            </w: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136</w:t>
            </w: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92FC997" w14:textId="1D977D97" w:rsidR="00BE1871" w:rsidRPr="00BE1871" w:rsidRDefault="00BE1871" w:rsidP="00BE187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77</w:t>
            </w: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521</w:t>
            </w: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19558D2F" w14:textId="29955F43" w:rsidR="00BE1871" w:rsidRPr="00BE1871" w:rsidRDefault="00BE1871" w:rsidP="00BE187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699</w:t>
            </w: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D44AAE" w:rsidRPr="00A34FE6" w14:paraId="06DDAE07" w14:textId="77777777" w:rsidTr="00EE3A25">
        <w:trPr>
          <w:trHeight w:val="135"/>
        </w:trPr>
        <w:tc>
          <w:tcPr>
            <w:tcW w:w="3974" w:type="dxa"/>
          </w:tcPr>
          <w:p w14:paraId="65B3D346" w14:textId="2F1D7DD4" w:rsidR="00D44AAE" w:rsidRPr="00A34FE6" w:rsidRDefault="00D44AAE" w:rsidP="009540D1">
            <w:pPr>
              <w:ind w:left="-101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หนี้สินภาษีเงินได้รอตัดบัญชีที่จะจ่าย</w:t>
            </w:r>
          </w:p>
        </w:tc>
        <w:tc>
          <w:tcPr>
            <w:tcW w:w="1368" w:type="dxa"/>
            <w:shd w:val="clear" w:color="auto" w:fill="FAFAFA"/>
          </w:tcPr>
          <w:p w14:paraId="3EBD1BF1" w14:textId="77777777" w:rsidR="00D44AAE" w:rsidRPr="00BE1871" w:rsidRDefault="00D44AAE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77E5BB86" w14:textId="77777777" w:rsidR="00D44AAE" w:rsidRPr="00BE1871" w:rsidRDefault="00D44AAE" w:rsidP="009540D1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357EEC1" w14:textId="77777777" w:rsidR="00D44AAE" w:rsidRPr="00BE1871" w:rsidRDefault="00D44AAE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1F6F2B52" w14:textId="77777777" w:rsidR="00D44AAE" w:rsidRPr="00BE1871" w:rsidRDefault="00D44AAE" w:rsidP="009540D1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</w:pPr>
          </w:p>
        </w:tc>
      </w:tr>
      <w:tr w:rsidR="00BE1871" w:rsidRPr="00A34FE6" w14:paraId="29732732" w14:textId="77777777" w:rsidTr="00EE3A25">
        <w:trPr>
          <w:trHeight w:val="135"/>
        </w:trPr>
        <w:tc>
          <w:tcPr>
            <w:tcW w:w="3974" w:type="dxa"/>
          </w:tcPr>
          <w:p w14:paraId="475AA77C" w14:textId="36E49C07" w:rsidR="00BE1871" w:rsidRPr="00A34FE6" w:rsidRDefault="00BE1871" w:rsidP="00BE1871">
            <w:pPr>
              <w:ind w:left="-101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</w:t>
            </w:r>
            <w:r w:rsidRPr="00D44AAE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เกินกว่า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</w:t>
            </w:r>
            <w:r w:rsidRPr="00D44AAE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BD80E92" w14:textId="6E7CCE30" w:rsidR="00BE1871" w:rsidRPr="00BE1871" w:rsidRDefault="0057521C" w:rsidP="00BE187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47</w:t>
            </w:r>
            <w:r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648</w:t>
            </w:r>
            <w:r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871</w:t>
            </w:r>
            <w:r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2AB3DEAB" w14:textId="1FD0DA72" w:rsidR="00BE1871" w:rsidRPr="00BE1871" w:rsidRDefault="00BE1871" w:rsidP="00BE1871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sz w:val="24"/>
                <w:szCs w:val="24"/>
                <w:cs/>
              </w:rPr>
            </w:pP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17201B0" w14:textId="4A8176B9" w:rsidR="00BE1871" w:rsidRPr="00BE1871" w:rsidRDefault="00BE1871" w:rsidP="00BE187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cs/>
              </w:rPr>
            </w:pP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559</w:t>
            </w: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096</w:t>
            </w: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1DB7A64A" w14:textId="1FF547D1" w:rsidR="00BE1871" w:rsidRPr="00BE1871" w:rsidRDefault="00BE1871" w:rsidP="00BE1871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</w:pPr>
            <w:r w:rsidRPr="00BE1871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 xml:space="preserve"> -   </w:t>
            </w:r>
          </w:p>
        </w:tc>
      </w:tr>
      <w:tr w:rsidR="009540D1" w:rsidRPr="00A34FE6" w14:paraId="66E5596A" w14:textId="77777777" w:rsidTr="00EE3A25">
        <w:trPr>
          <w:trHeight w:val="135"/>
        </w:trPr>
        <w:tc>
          <w:tcPr>
            <w:tcW w:w="3974" w:type="dxa"/>
          </w:tcPr>
          <w:p w14:paraId="228CADF4" w14:textId="77777777" w:rsidR="009540D1" w:rsidRPr="00A34FE6" w:rsidRDefault="009540D1" w:rsidP="00954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right" w:pos="7560"/>
                <w:tab w:val="right" w:pos="9000"/>
              </w:tabs>
              <w:ind w:left="-101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9FA2E95" w14:textId="1E5014CA" w:rsidR="009540D1" w:rsidRPr="00A34FE6" w:rsidRDefault="0057521C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47</w:t>
            </w:r>
            <w:r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726</w:t>
            </w:r>
            <w:r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829</w:t>
            </w:r>
            <w:r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DD9B270" w14:textId="352EB3B6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29</w:t>
            </w:r>
            <w:r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136</w:t>
            </w:r>
            <w:r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39F6841" w14:textId="6F96E1F1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636</w:t>
            </w:r>
            <w:r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617</w:t>
            </w:r>
            <w:r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56F38DE" w14:textId="365F6472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699</w:t>
            </w:r>
            <w:r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9540D1" w:rsidRPr="00A34FE6" w14:paraId="47FEEE86" w14:textId="77777777" w:rsidTr="00EE3A25">
        <w:trPr>
          <w:trHeight w:val="63"/>
        </w:trPr>
        <w:tc>
          <w:tcPr>
            <w:tcW w:w="3974" w:type="dxa"/>
          </w:tcPr>
          <w:p w14:paraId="07A41D44" w14:textId="77777777" w:rsidR="009540D1" w:rsidRPr="00A34FE6" w:rsidRDefault="009540D1" w:rsidP="00954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E036071" w14:textId="77777777" w:rsidR="009540D1" w:rsidRPr="00A34FE6" w:rsidRDefault="009540D1" w:rsidP="00954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297A55F" w14:textId="77777777" w:rsidR="009540D1" w:rsidRPr="00A34FE6" w:rsidRDefault="009540D1" w:rsidP="00954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EAFEA94" w14:textId="77777777" w:rsidR="009540D1" w:rsidRPr="00A34FE6" w:rsidRDefault="009540D1" w:rsidP="00954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DC70B08" w14:textId="77777777" w:rsidR="009540D1" w:rsidRPr="00A34FE6" w:rsidRDefault="009540D1" w:rsidP="00954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9540D1" w:rsidRPr="00A34FE6" w14:paraId="39E4A1A9" w14:textId="77777777" w:rsidTr="00EE3A25">
        <w:trPr>
          <w:trHeight w:val="135"/>
        </w:trPr>
        <w:tc>
          <w:tcPr>
            <w:tcW w:w="3974" w:type="dxa"/>
          </w:tcPr>
          <w:p w14:paraId="1A116280" w14:textId="77777777" w:rsidR="009540D1" w:rsidRPr="00A34FE6" w:rsidRDefault="009540D1" w:rsidP="009540D1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ภาษีเงินได้รอตัดบัญชี - สุทธิ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7FC777B" w14:textId="08DA0EDF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16</w:t>
            </w:r>
            <w:r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278</w:t>
            </w:r>
            <w:r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238</w:t>
            </w:r>
            <w:r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B807F41" w14:textId="32F10754" w:rsidR="009540D1" w:rsidRPr="00A34FE6" w:rsidRDefault="00F155C9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9540D1"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355</w:t>
            </w:r>
            <w:r w:rsidR="009540D1"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830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B9EA4BA" w14:textId="614E072A" w:rsidR="009540D1" w:rsidRPr="00A34FE6" w:rsidRDefault="009540D1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248</w:t>
            </w:r>
            <w:r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lang w:val="en-GB"/>
              </w:rPr>
              <w:t>100</w:t>
            </w:r>
            <w:r w:rsidRPr="00A34FE6"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222B52" w14:textId="055E64D3" w:rsidR="009540D1" w:rsidRPr="00A34FE6" w:rsidRDefault="00F155C9" w:rsidP="009540D1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686</w:t>
            </w:r>
            <w:r w:rsidR="009540D1" w:rsidRPr="00A34FE6">
              <w:rPr>
                <w:rFonts w:ascii="BrowalliaUPC" w:hAnsi="BrowalliaUPC" w:cs="BrowalliaUPC"/>
                <w:b w:val="0"/>
                <w:bCs w:val="0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sz w:val="24"/>
                <w:szCs w:val="24"/>
                <w:lang w:val="en-GB"/>
              </w:rPr>
              <w:t>107</w:t>
            </w:r>
          </w:p>
        </w:tc>
      </w:tr>
    </w:tbl>
    <w:p w14:paraId="5E6121D6" w14:textId="77777777" w:rsidR="007D12E2" w:rsidRPr="00A34FE6" w:rsidRDefault="007D12E2" w:rsidP="007D12E2">
      <w:pPr>
        <w:rPr>
          <w:rFonts w:ascii="BrowalliaUPC" w:eastAsia="Browallia New" w:hAnsi="BrowalliaUPC" w:cs="BrowalliaUPC"/>
          <w:smallCaps/>
          <w:color w:val="000000"/>
          <w:sz w:val="24"/>
          <w:szCs w:val="24"/>
        </w:rPr>
      </w:pPr>
    </w:p>
    <w:p w14:paraId="3925295A" w14:textId="77777777" w:rsidR="00665A96" w:rsidRPr="00A34FE6" w:rsidRDefault="00665A96" w:rsidP="00665A96">
      <w:pPr>
        <w:pStyle w:val="a0"/>
        <w:ind w:right="0"/>
        <w:rPr>
          <w:rFonts w:ascii="BrowalliaUPC" w:eastAsia="Cordia New" w:hAnsi="BrowalliaUPC" w:cs="BrowalliaUPC"/>
          <w:color w:val="auto"/>
          <w:spacing w:val="-2"/>
          <w:sz w:val="26"/>
          <w:szCs w:val="26"/>
          <w:lang w:val="en-US"/>
        </w:rPr>
      </w:pPr>
      <w:r w:rsidRPr="00A34FE6">
        <w:rPr>
          <w:rFonts w:ascii="BrowalliaUPC" w:eastAsia="Cordia New" w:hAnsi="BrowalliaUPC" w:cs="BrowalliaUPC"/>
          <w:color w:val="auto"/>
          <w:spacing w:val="-2"/>
          <w:sz w:val="26"/>
          <w:szCs w:val="26"/>
          <w:cs/>
          <w:lang w:val="en-US"/>
        </w:rPr>
        <w:t>รายการเคลื่อนไหวของภาษีเงินได้รอตัดบัญชี มีดังนี้</w:t>
      </w:r>
    </w:p>
    <w:p w14:paraId="61B0414D" w14:textId="77777777" w:rsidR="00665A96" w:rsidRPr="00A34FE6" w:rsidRDefault="00665A96" w:rsidP="00665A96">
      <w:pPr>
        <w:pStyle w:val="a0"/>
        <w:ind w:left="540" w:right="0"/>
        <w:jc w:val="thaiDistribute"/>
        <w:rPr>
          <w:rFonts w:ascii="BrowalliaUPC" w:eastAsia="Cordia New" w:hAnsi="BrowalliaUPC" w:cs="BrowalliaUPC"/>
          <w:color w:val="auto"/>
          <w:spacing w:val="-2"/>
          <w:sz w:val="26"/>
          <w:szCs w:val="26"/>
          <w:cs/>
          <w:lang w:val="en-US"/>
        </w:rPr>
      </w:pPr>
    </w:p>
    <w:tbl>
      <w:tblPr>
        <w:tblW w:w="9446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665A96" w:rsidRPr="00A34FE6" w14:paraId="5529CFF5" w14:textId="77777777" w:rsidTr="006D5F47">
        <w:tc>
          <w:tcPr>
            <w:tcW w:w="3974" w:type="dxa"/>
            <w:vAlign w:val="bottom"/>
          </w:tcPr>
          <w:p w14:paraId="41C61E7C" w14:textId="77777777" w:rsidR="00665A96" w:rsidRPr="00A34FE6" w:rsidRDefault="00665A96" w:rsidP="009E1DEF">
            <w:pPr>
              <w:pStyle w:val="a0"/>
              <w:ind w:left="-107" w:right="0"/>
              <w:rPr>
                <w:rFonts w:ascii="BrowalliaUPC" w:hAnsi="BrowalliaUPC" w:cs="BrowalliaUPC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C4A05" w14:textId="77777777" w:rsidR="00665A96" w:rsidRPr="00A34FE6" w:rsidRDefault="00665A96" w:rsidP="009E1DEF">
            <w:pPr>
              <w:pStyle w:val="Heading1"/>
              <w:ind w:right="-72"/>
              <w:jc w:val="center"/>
              <w:rPr>
                <w:rFonts w:ascii="BrowalliaUPC" w:eastAsia="Arial Unicode MS" w:hAnsi="BrowalliaUPC" w:cs="BrowalliaUPC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A34FE6">
              <w:rPr>
                <w:rFonts w:ascii="BrowalliaUPC" w:eastAsia="Arial Unicode MS" w:hAnsi="BrowalliaUPC" w:cs="BrowalliaUPC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08CE3" w14:textId="77777777" w:rsidR="00665A96" w:rsidRPr="00A34FE6" w:rsidRDefault="00665A96" w:rsidP="009E1DEF">
            <w:pPr>
              <w:ind w:right="-72"/>
              <w:jc w:val="center"/>
              <w:rPr>
                <w:rFonts w:ascii="BrowalliaUPC" w:eastAsia="Arial Unicode MS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A34FE6">
              <w:rPr>
                <w:rFonts w:ascii="BrowalliaUPC" w:eastAsia="Arial Unicode MS" w:hAnsi="BrowalliaUPC" w:cs="BrowalliaUPC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65A96" w:rsidRPr="00A34FE6" w14:paraId="49388680" w14:textId="77777777" w:rsidTr="006D5F47">
        <w:tc>
          <w:tcPr>
            <w:tcW w:w="3974" w:type="dxa"/>
            <w:vAlign w:val="bottom"/>
          </w:tcPr>
          <w:p w14:paraId="401BCEA2" w14:textId="77777777" w:rsidR="00665A96" w:rsidRPr="00A34FE6" w:rsidRDefault="00665A96" w:rsidP="009E1DEF">
            <w:pPr>
              <w:pStyle w:val="a0"/>
              <w:ind w:left="-107" w:right="0"/>
              <w:rPr>
                <w:rFonts w:ascii="BrowalliaUPC" w:hAnsi="BrowalliaUPC" w:cs="BrowalliaUPC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D2F486" w14:textId="63CAF032" w:rsidR="00665A96" w:rsidRPr="00A34FE6" w:rsidRDefault="00665A96" w:rsidP="009E1DEF">
            <w:pPr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FB59BA" w14:textId="37267C15" w:rsidR="00665A96" w:rsidRPr="00A34FE6" w:rsidRDefault="00665A96" w:rsidP="009E1DEF">
            <w:pPr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ADEC05" w14:textId="0B43C3FE" w:rsidR="00665A96" w:rsidRPr="00A34FE6" w:rsidRDefault="00665A96" w:rsidP="009E1DEF">
            <w:pPr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443F2E" w14:textId="625E41EB" w:rsidR="00665A96" w:rsidRPr="00A34FE6" w:rsidRDefault="00665A96" w:rsidP="009E1DEF">
            <w:pPr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65A96" w:rsidRPr="00A34FE6" w14:paraId="0F9B6742" w14:textId="77777777" w:rsidTr="006D5F47">
        <w:tc>
          <w:tcPr>
            <w:tcW w:w="3974" w:type="dxa"/>
            <w:vAlign w:val="bottom"/>
          </w:tcPr>
          <w:p w14:paraId="188CBE95" w14:textId="77777777" w:rsidR="00665A96" w:rsidRPr="00A34FE6" w:rsidRDefault="00665A96" w:rsidP="009E1DEF">
            <w:pPr>
              <w:pStyle w:val="a0"/>
              <w:ind w:left="-107" w:right="0"/>
              <w:rPr>
                <w:rFonts w:ascii="BrowalliaUPC" w:hAnsi="BrowalliaUPC" w:cs="BrowalliaUPC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782B0D" w14:textId="77777777" w:rsidR="00665A96" w:rsidRPr="00A34FE6" w:rsidRDefault="00665A96" w:rsidP="009E1DEF">
            <w:pPr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A34FE6">
              <w:rPr>
                <w:rFonts w:ascii="BrowalliaUPC" w:eastAsia="Arial Unicode MS" w:hAnsi="BrowalliaUPC" w:cs="BrowalliaUPC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187228" w14:textId="77777777" w:rsidR="00665A96" w:rsidRPr="00A34FE6" w:rsidRDefault="00665A96" w:rsidP="009E1DEF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A34FE6">
              <w:rPr>
                <w:rFonts w:ascii="BrowalliaUPC" w:eastAsia="Arial Unicode MS" w:hAnsi="BrowalliaUPC" w:cs="BrowalliaUPC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E0399B" w14:textId="77777777" w:rsidR="00665A96" w:rsidRPr="00A34FE6" w:rsidRDefault="00665A96" w:rsidP="009E1DEF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A34FE6">
              <w:rPr>
                <w:rFonts w:ascii="BrowalliaUPC" w:eastAsia="Arial Unicode MS" w:hAnsi="BrowalliaUPC" w:cs="BrowalliaUPC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0EB751" w14:textId="77777777" w:rsidR="00665A96" w:rsidRPr="00A34FE6" w:rsidRDefault="00665A96" w:rsidP="009E1DEF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A34FE6">
              <w:rPr>
                <w:rFonts w:ascii="BrowalliaUPC" w:eastAsia="Arial Unicode MS" w:hAnsi="BrowalliaUPC" w:cs="BrowalliaUPC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65A96" w:rsidRPr="00A34FE6" w14:paraId="0BA6A3D4" w14:textId="77777777" w:rsidTr="006D5F47">
        <w:trPr>
          <w:trHeight w:val="63"/>
        </w:trPr>
        <w:tc>
          <w:tcPr>
            <w:tcW w:w="3974" w:type="dxa"/>
            <w:vAlign w:val="bottom"/>
          </w:tcPr>
          <w:p w14:paraId="57D517BB" w14:textId="77777777" w:rsidR="00665A96" w:rsidRPr="00A34FE6" w:rsidRDefault="00665A96" w:rsidP="009E1DEF">
            <w:pPr>
              <w:pStyle w:val="a0"/>
              <w:ind w:left="-107" w:right="-108"/>
              <w:rPr>
                <w:rFonts w:ascii="BrowalliaUPC" w:hAnsi="BrowalliaUPC" w:cs="BrowalliaUPC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C4916" w14:textId="77777777" w:rsidR="00665A96" w:rsidRPr="00A34FE6" w:rsidRDefault="00665A96" w:rsidP="009E1DEF">
            <w:pPr>
              <w:pStyle w:val="a0"/>
              <w:ind w:right="-72"/>
              <w:jc w:val="right"/>
              <w:rPr>
                <w:rFonts w:ascii="BrowalliaUPC" w:hAnsi="BrowalliaUPC" w:cs="BrowalliaUPC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8C96E6" w14:textId="77777777" w:rsidR="00665A96" w:rsidRPr="00A34FE6" w:rsidRDefault="00665A96" w:rsidP="009E1DEF">
            <w:pPr>
              <w:pStyle w:val="a0"/>
              <w:ind w:right="-72"/>
              <w:jc w:val="right"/>
              <w:rPr>
                <w:rFonts w:ascii="BrowalliaUPC" w:hAnsi="BrowalliaUPC" w:cs="BrowalliaUPC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5E174" w14:textId="77777777" w:rsidR="00665A96" w:rsidRPr="00A34FE6" w:rsidRDefault="00665A96" w:rsidP="009E1DEF">
            <w:pPr>
              <w:pStyle w:val="a0"/>
              <w:ind w:right="-72"/>
              <w:jc w:val="right"/>
              <w:rPr>
                <w:rFonts w:ascii="BrowalliaUPC" w:hAnsi="BrowalliaUPC" w:cs="BrowalliaUPC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26E832" w14:textId="77777777" w:rsidR="00665A96" w:rsidRPr="00A34FE6" w:rsidRDefault="00665A96" w:rsidP="009E1DEF">
            <w:pPr>
              <w:pStyle w:val="a0"/>
              <w:ind w:right="-72"/>
              <w:jc w:val="right"/>
              <w:rPr>
                <w:rFonts w:ascii="BrowalliaUPC" w:hAnsi="BrowalliaUPC" w:cs="BrowalliaUPC"/>
                <w:color w:val="auto"/>
                <w:sz w:val="12"/>
                <w:szCs w:val="12"/>
                <w:lang w:val="en-US"/>
              </w:rPr>
            </w:pPr>
          </w:p>
        </w:tc>
      </w:tr>
      <w:tr w:rsidR="00BC0704" w:rsidRPr="00A34FE6" w14:paraId="22C0C039" w14:textId="77777777" w:rsidTr="006D5F47">
        <w:trPr>
          <w:trHeight w:val="135"/>
        </w:trPr>
        <w:tc>
          <w:tcPr>
            <w:tcW w:w="3974" w:type="dxa"/>
            <w:vAlign w:val="bottom"/>
          </w:tcPr>
          <w:p w14:paraId="12E7B171" w14:textId="64FBB114" w:rsidR="00BC0704" w:rsidRPr="00BE1871" w:rsidRDefault="00BC0704" w:rsidP="00BC0704">
            <w:pPr>
              <w:ind w:left="-107"/>
              <w:rPr>
                <w:rFonts w:ascii="BrowalliaUPC" w:hAnsi="BrowalliaUPC" w:cs="BrowalliaUPC"/>
                <w:sz w:val="26"/>
                <w:szCs w:val="26"/>
              </w:rPr>
            </w:pPr>
            <w:r w:rsidRPr="00BE1871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1</w:t>
            </w:r>
            <w:r w:rsidRPr="00BE1871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BE1871">
              <w:rPr>
                <w:rFonts w:ascii="BrowalliaUPC" w:hAnsi="BrowalliaUPC" w:cs="BrowalliaUPC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8F0315" w14:textId="100BDFE4" w:rsidR="00BC0704" w:rsidRPr="00BE1871" w:rsidRDefault="00F155C9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9540D1"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355</w:t>
            </w:r>
            <w:r w:rsidR="009540D1"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vAlign w:val="bottom"/>
          </w:tcPr>
          <w:p w14:paraId="52761DF6" w14:textId="2CE8CBF1" w:rsidR="00BC0704" w:rsidRPr="00BE1871" w:rsidRDefault="00F155C9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BC0704"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474</w:t>
            </w:r>
            <w:r w:rsidR="00BC0704"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683E56" w14:textId="54A93DD9" w:rsidR="00BC0704" w:rsidRPr="00BE1871" w:rsidRDefault="00F155C9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686</w:t>
            </w:r>
            <w:r w:rsidR="009540D1"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vAlign w:val="bottom"/>
          </w:tcPr>
          <w:p w14:paraId="722C2628" w14:textId="236BAF93" w:rsidR="00BC0704" w:rsidRPr="00BE1871" w:rsidRDefault="00F155C9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512</w:t>
            </w:r>
            <w:r w:rsidR="00BC0704"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BC0704" w:rsidRPr="00A34FE6" w14:paraId="0868D6B4" w14:textId="77777777" w:rsidTr="006D5F47">
        <w:trPr>
          <w:trHeight w:val="135"/>
        </w:trPr>
        <w:tc>
          <w:tcPr>
            <w:tcW w:w="3974" w:type="dxa"/>
            <w:vAlign w:val="bottom"/>
          </w:tcPr>
          <w:p w14:paraId="579B0F91" w14:textId="5C7BB696" w:rsidR="00BC0704" w:rsidRPr="00BE1871" w:rsidRDefault="00BC0704" w:rsidP="00BC0704">
            <w:pPr>
              <w:ind w:left="-107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BE1871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(ลด)</w:t>
            </w:r>
            <w:r w:rsidRPr="00BE1871">
              <w:rPr>
                <w:rFonts w:ascii="BrowalliaUPC" w:hAnsi="BrowalliaUPC" w:cs="BrowalliaUPC"/>
                <w:sz w:val="26"/>
                <w:szCs w:val="26"/>
                <w:cs/>
              </w:rPr>
              <w:t xml:space="preserve">เพิ่มในกำไรหรือขาดทุน (หมายเหตุ </w:t>
            </w:r>
            <w:r w:rsidR="00F155C9"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36</w:t>
            </w:r>
            <w:r w:rsidRPr="00BE1871">
              <w:rPr>
                <w:rFonts w:ascii="BrowalliaUPC" w:hAnsi="BrowalliaUPC" w:cs="BrowalliaUPC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B104BD" w14:textId="34470359" w:rsidR="00BC0704" w:rsidRPr="00BE1871" w:rsidRDefault="00D93F2C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</w:pP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31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197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933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C0FC96A" w14:textId="086AE5CE" w:rsidR="00BC0704" w:rsidRPr="00BE1871" w:rsidRDefault="00BC0704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</w:pP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90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051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E99A2" w14:textId="527DF268" w:rsidR="00BC0704" w:rsidRPr="00BE1871" w:rsidRDefault="009540D1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389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600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948C98C" w14:textId="6A7F6DEF" w:rsidR="00BC0704" w:rsidRPr="00BE1871" w:rsidRDefault="00F155C9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202</w:t>
            </w:r>
            <w:r w:rsidR="00BC0704"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BC0704" w:rsidRPr="00A34FE6" w14:paraId="31B2B4B3" w14:textId="77777777" w:rsidTr="006D5F47">
        <w:trPr>
          <w:trHeight w:val="135"/>
        </w:trPr>
        <w:tc>
          <w:tcPr>
            <w:tcW w:w="3974" w:type="dxa"/>
            <w:vAlign w:val="bottom"/>
          </w:tcPr>
          <w:p w14:paraId="39017EDF" w14:textId="77777777" w:rsidR="00BC0704" w:rsidRPr="00BE1871" w:rsidRDefault="00BC0704" w:rsidP="00BC0704">
            <w:pPr>
              <w:ind w:left="-107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BE1871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เพิ่ม</w:t>
            </w:r>
            <w:r w:rsidRPr="00BE1871">
              <w:rPr>
                <w:rFonts w:ascii="BrowalliaUPC" w:hAnsi="BrowalliaUPC" w:cs="BrowalliaUPC"/>
                <w:sz w:val="26"/>
                <w:szCs w:val="26"/>
                <w:cs/>
              </w:rPr>
              <w:t xml:space="preserve">ในกำไรหรือขาดทุนเบ็ดเสร็จอื่น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D15CB" w14:textId="3427285F" w:rsidR="00BC0704" w:rsidRPr="00BE1871" w:rsidRDefault="00F155C9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563</w:t>
            </w:r>
            <w:r w:rsidR="00D93F2C"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E9CBFD" w14:textId="34DFE950" w:rsidR="00BC0704" w:rsidRPr="00BE1871" w:rsidRDefault="00BC0704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28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699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36812" w14:textId="4A621A65" w:rsidR="00BC0704" w:rsidRPr="00BE1871" w:rsidRDefault="00F155C9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455</w:t>
            </w:r>
            <w:r w:rsidR="009540D1"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FC7F76" w14:textId="3F7A1CFA" w:rsidR="00BC0704" w:rsidRPr="00BE1871" w:rsidRDefault="00BC0704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28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699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BC0704" w:rsidRPr="00A34FE6" w14:paraId="548ECF67" w14:textId="77777777" w:rsidTr="006D5F47">
        <w:trPr>
          <w:trHeight w:val="135"/>
        </w:trPr>
        <w:tc>
          <w:tcPr>
            <w:tcW w:w="3974" w:type="dxa"/>
            <w:vAlign w:val="bottom"/>
          </w:tcPr>
          <w:p w14:paraId="2FCB00E8" w14:textId="0850684D" w:rsidR="00BC0704" w:rsidRPr="00BE1871" w:rsidRDefault="00BC0704" w:rsidP="00BC0704">
            <w:pPr>
              <w:ind w:left="-107"/>
              <w:rPr>
                <w:rFonts w:ascii="BrowalliaUPC" w:hAnsi="BrowalliaUPC" w:cs="BrowalliaUPC"/>
                <w:sz w:val="26"/>
                <w:szCs w:val="26"/>
              </w:rPr>
            </w:pPr>
            <w:r w:rsidRPr="00BE1871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31</w:t>
            </w:r>
            <w:r w:rsidRPr="00BE1871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BE1871">
              <w:rPr>
                <w:rFonts w:ascii="BrowalliaUPC" w:hAnsi="BrowalliaUPC" w:cs="BrowalliaUPC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EA1DF" w14:textId="2A83378D" w:rsidR="00BC0704" w:rsidRPr="00BE1871" w:rsidRDefault="009540D1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278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238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49677" w14:textId="49B82797" w:rsidR="00BC0704" w:rsidRPr="00BE1871" w:rsidRDefault="00F155C9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BC0704"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355</w:t>
            </w:r>
            <w:r w:rsidR="00BC0704"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D44BE" w14:textId="2AB0AD87" w:rsidR="00BC0704" w:rsidRPr="00BE1871" w:rsidRDefault="009540D1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248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155C9"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100</w:t>
            </w:r>
            <w:r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3346C" w14:textId="63A4EAEA" w:rsidR="00BC0704" w:rsidRPr="00BE1871" w:rsidRDefault="00F155C9" w:rsidP="00BC0704">
            <w:pPr>
              <w:pStyle w:val="Heading1"/>
              <w:ind w:right="-72"/>
              <w:jc w:val="right"/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686</w:t>
            </w:r>
            <w:r w:rsidR="00BC0704" w:rsidRPr="00BE1871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b w:val="0"/>
                <w:bCs w:val="0"/>
                <w:color w:val="auto"/>
                <w:sz w:val="26"/>
                <w:szCs w:val="26"/>
                <w:lang w:val="en-GB"/>
              </w:rPr>
              <w:t>107</w:t>
            </w:r>
          </w:p>
        </w:tc>
      </w:tr>
    </w:tbl>
    <w:p w14:paraId="05B776CB" w14:textId="77777777" w:rsidR="00665A96" w:rsidRPr="00A34FE6" w:rsidRDefault="00665A96" w:rsidP="00665A96">
      <w:pPr>
        <w:pStyle w:val="a0"/>
        <w:ind w:right="0"/>
        <w:rPr>
          <w:rFonts w:ascii="BrowalliaUPC" w:hAnsi="BrowalliaUPC" w:cs="BrowalliaUPC"/>
          <w:caps/>
          <w:color w:val="auto"/>
          <w:sz w:val="26"/>
          <w:szCs w:val="26"/>
          <w:cs/>
        </w:rPr>
      </w:pPr>
    </w:p>
    <w:p w14:paraId="4BD06D1C" w14:textId="77777777" w:rsidR="00665A96" w:rsidRPr="00A34FE6" w:rsidRDefault="00665A96" w:rsidP="007D12E2">
      <w:pPr>
        <w:rPr>
          <w:rFonts w:ascii="BrowalliaUPC" w:eastAsia="Browallia New" w:hAnsi="BrowalliaUPC" w:cs="BrowalliaUPC"/>
          <w:smallCaps/>
          <w:color w:val="000000"/>
          <w:sz w:val="24"/>
          <w:szCs w:val="24"/>
        </w:rPr>
      </w:pPr>
    </w:p>
    <w:p w14:paraId="31843D01" w14:textId="77777777" w:rsidR="00665A96" w:rsidRPr="00A34FE6" w:rsidRDefault="00665A96" w:rsidP="007D12E2">
      <w:pPr>
        <w:rPr>
          <w:rFonts w:ascii="BrowalliaUPC" w:eastAsia="Browallia New" w:hAnsi="BrowalliaUPC" w:cs="BrowalliaUPC"/>
          <w:smallCaps/>
          <w:color w:val="000000"/>
          <w:sz w:val="24"/>
          <w:szCs w:val="24"/>
        </w:rPr>
      </w:pPr>
    </w:p>
    <w:p w14:paraId="131AA511" w14:textId="15F6A0D1" w:rsidR="00665A96" w:rsidRPr="00A34FE6" w:rsidRDefault="00665A96" w:rsidP="007D12E2">
      <w:pPr>
        <w:rPr>
          <w:rFonts w:ascii="BrowalliaUPC" w:eastAsia="Browallia New" w:hAnsi="BrowalliaUPC" w:cs="BrowalliaUPC"/>
          <w:smallCaps/>
          <w:color w:val="000000"/>
          <w:sz w:val="24"/>
          <w:szCs w:val="24"/>
        </w:rPr>
        <w:sectPr w:rsidR="00665A96" w:rsidRPr="00A34FE6">
          <w:footerReference w:type="default" r:id="rId14"/>
          <w:pgSz w:w="11907" w:h="16840"/>
          <w:pgMar w:top="1440" w:right="720" w:bottom="720" w:left="1728" w:header="706" w:footer="706" w:gutter="0"/>
          <w:cols w:space="720"/>
        </w:sectPr>
      </w:pPr>
    </w:p>
    <w:p w14:paraId="003B48C8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7D63DEB2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432"/>
        <w:gridCol w:w="1433"/>
        <w:gridCol w:w="1433"/>
        <w:gridCol w:w="1433"/>
      </w:tblGrid>
      <w:tr w:rsidR="00DD26B2" w:rsidRPr="00A34FE6" w14:paraId="0A13E3F9" w14:textId="77777777" w:rsidTr="007431B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3BC9" w14:textId="77777777" w:rsidR="00DD26B2" w:rsidRPr="00A34FE6" w:rsidRDefault="00DD26B2" w:rsidP="00E63666">
            <w:pPr>
              <w:ind w:left="101" w:hanging="20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57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9969E" w14:textId="7225C289" w:rsidR="00DD26B2" w:rsidRPr="00A34FE6" w:rsidRDefault="00DD26B2" w:rsidP="00E63666">
            <w:pPr>
              <w:ind w:left="-40" w:right="-72"/>
              <w:jc w:val="center"/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431B5" w:rsidRPr="00A34FE6" w14:paraId="2A8FD1D9" w14:textId="77777777" w:rsidTr="007431B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8041" w14:textId="77777777" w:rsidR="007431B5" w:rsidRPr="00A34FE6" w:rsidRDefault="007431B5" w:rsidP="00DD26B2">
            <w:pPr>
              <w:ind w:left="101" w:hanging="20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298AA" w14:textId="2F9344C9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กำไร(ขาดทุน)ที่ยังไม่เกิดขึ้นจริงของเงินลงทุนเผื่อขาย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CD6A0" w14:textId="3FC2A5AA" w:rsidR="007431B5" w:rsidRPr="00A34FE6" w:rsidRDefault="007431B5" w:rsidP="00DD26B2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3F98E" w14:textId="77777777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ภาระผูกพัน</w:t>
            </w:r>
          </w:p>
          <w:p w14:paraId="08297862" w14:textId="77777777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E52EA" w14:textId="2DC54527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รวม</w:t>
            </w:r>
          </w:p>
        </w:tc>
      </w:tr>
      <w:tr w:rsidR="007431B5" w:rsidRPr="00A34FE6" w14:paraId="68BD6236" w14:textId="77777777" w:rsidTr="007431B5">
        <w:trPr>
          <w:trHeight w:val="24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2289A" w14:textId="77777777" w:rsidR="007431B5" w:rsidRPr="00A34FE6" w:rsidRDefault="007431B5" w:rsidP="00DD26B2">
            <w:pPr>
              <w:ind w:left="101" w:hanging="20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8C93AE" w14:textId="77777777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0A5E18" w14:textId="77777777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C87711" w14:textId="77777777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4025682" w14:textId="46BBCE07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</w:tr>
      <w:tr w:rsidR="007431B5" w:rsidRPr="00A34FE6" w14:paraId="63F5DFE6" w14:textId="77777777" w:rsidTr="007431B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992B" w14:textId="77777777" w:rsidR="007431B5" w:rsidRPr="00A34FE6" w:rsidRDefault="007431B5" w:rsidP="00DD26B2">
            <w:pPr>
              <w:ind w:left="101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highlight w:val="gree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B99E182" w14:textId="77777777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96D1EBB" w14:textId="77777777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40B1FF" w14:textId="77777777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4AD35CD" w14:textId="61107632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</w:tr>
      <w:tr w:rsidR="007431B5" w:rsidRPr="00A34FE6" w14:paraId="61EFE9D8" w14:textId="77777777" w:rsidTr="007431B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9B6001" w14:textId="77777777" w:rsidR="007431B5" w:rsidRPr="00E66EE5" w:rsidRDefault="007431B5" w:rsidP="00DD26B2">
            <w:pPr>
              <w:ind w:left="101" w:hanging="20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E66EE5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F0451" w14:textId="77777777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57E3A" w14:textId="77777777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85901" w14:textId="77777777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3480C" w14:textId="5FD8DB86" w:rsidR="007431B5" w:rsidRPr="00A34FE6" w:rsidRDefault="007431B5" w:rsidP="00DD26B2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</w:tr>
      <w:tr w:rsidR="007431B5" w:rsidRPr="00A34FE6" w14:paraId="6FE70701" w14:textId="77777777" w:rsidTr="007431B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EAFC7A" w14:textId="16F14C5E" w:rsidR="007431B5" w:rsidRPr="00A34FE6" w:rsidRDefault="007431B5" w:rsidP="00E66EE5">
            <w:pPr>
              <w:ind w:left="101" w:hanging="20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4BB93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CB56B" w14:textId="756E4241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13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936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393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89A7E" w14:textId="2D8EBB7C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538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624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8B5E5" w14:textId="0B04D36D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14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475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017</w:t>
            </w:r>
          </w:p>
        </w:tc>
      </w:tr>
      <w:tr w:rsidR="007431B5" w:rsidRPr="00A34FE6" w14:paraId="6A3410F1" w14:textId="77777777" w:rsidTr="007431B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049206" w14:textId="4D5DE9C0" w:rsidR="007431B5" w:rsidRPr="00A34FE6" w:rsidRDefault="007431B5" w:rsidP="00E66EE5">
            <w:pPr>
              <w:ind w:left="101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(ลด)</w:t>
            </w:r>
            <w:r w:rsidR="001A7E43">
              <w:rPr>
                <w:rFonts w:ascii="BrowalliaUPC" w:hAnsi="BrowalliaUPC" w:cs="BrowalliaUPC" w:hint="cs"/>
                <w:sz w:val="22"/>
                <w:szCs w:val="22"/>
                <w:cs/>
              </w:rPr>
              <w:t xml:space="preserve"> </w:t>
            </w:r>
            <w:r w:rsidR="001A7E43" w:rsidRPr="00A34FE6">
              <w:rPr>
                <w:rFonts w:ascii="BrowalliaUPC" w:hAnsi="BrowalliaUPC" w:cs="BrowalliaUPC"/>
                <w:sz w:val="22"/>
                <w:szCs w:val="22"/>
                <w:cs/>
              </w:rPr>
              <w:t>เพิ่ม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362AFF3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04A07E" w14:textId="59BC35C3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305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341</w:t>
            </w: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8DE9D9" w14:textId="276765AD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215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4CED2F" w14:textId="5891A16E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90</w:t>
            </w: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051</w:t>
            </w: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)</w:t>
            </w:r>
          </w:p>
        </w:tc>
      </w:tr>
      <w:tr w:rsidR="007431B5" w:rsidRPr="00A34FE6" w14:paraId="6EE720AF" w14:textId="77777777" w:rsidTr="007431B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7AEAD4" w14:textId="554C9E88" w:rsidR="007431B5" w:rsidRPr="00A34FE6" w:rsidRDefault="007431B5" w:rsidP="00E66EE5">
            <w:pPr>
              <w:ind w:left="101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highlight w:val="yellow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88FBBD5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2594AD" w14:textId="5350C1AF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13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631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052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C57075" w14:textId="7E46A164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753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914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80E53C" w14:textId="01A3EF29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14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384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966</w:t>
            </w:r>
          </w:p>
        </w:tc>
      </w:tr>
      <w:tr w:rsidR="007431B5" w:rsidRPr="00A34FE6" w14:paraId="7A8D87EC" w14:textId="77777777" w:rsidTr="007431B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6F2C4" w14:textId="77777777" w:rsidR="007431B5" w:rsidRPr="00A34FE6" w:rsidRDefault="007431B5" w:rsidP="00E66EE5">
            <w:pPr>
              <w:rPr>
                <w:rFonts w:ascii="BrowalliaUPC" w:eastAsia="Browallia New" w:hAnsi="BrowalliaUPC" w:cs="BrowalliaUPC"/>
                <w:sz w:val="22"/>
                <w:szCs w:val="22"/>
                <w:highlight w:val="gree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7AC08E4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DDDFBCD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811D3AB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58E2E28" w14:textId="37301891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</w:p>
        </w:tc>
      </w:tr>
      <w:tr w:rsidR="007431B5" w:rsidRPr="00A34FE6" w14:paraId="06CA9E4D" w14:textId="77777777" w:rsidTr="007431B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A46F4F" w14:textId="477D24B8" w:rsidR="007431B5" w:rsidRPr="00E66EE5" w:rsidRDefault="007431B5" w:rsidP="00E66EE5">
            <w:pPr>
              <w:ind w:left="101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E66EE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E66EE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EE5DF" w14:textId="41C9A618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54A06" w14:textId="5746A72E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631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052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56986" w14:textId="5D6141E0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753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914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44012" w14:textId="7EE8E832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A34FE6">
              <w:rPr>
                <w:rFonts w:ascii="BrowalliaUPC" w:hAnsi="BrowalliaUPC" w:cs="BrowalliaUPC"/>
                <w:bCs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14</w:t>
            </w:r>
            <w:r w:rsidRPr="00A34FE6">
              <w:rPr>
                <w:rFonts w:ascii="BrowalliaUPC" w:hAnsi="BrowalliaUPC" w:cs="BrowalliaUPC"/>
                <w:bCs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384</w:t>
            </w:r>
            <w:r w:rsidRPr="00A34FE6">
              <w:rPr>
                <w:rFonts w:ascii="BrowalliaUPC" w:hAnsi="BrowalliaUPC" w:cs="BrowalliaUPC"/>
                <w:bCs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966</w:t>
            </w:r>
            <w:r w:rsidRPr="00A34FE6">
              <w:rPr>
                <w:rFonts w:ascii="BrowalliaUPC" w:hAnsi="BrowalliaUPC" w:cs="BrowalliaUPC"/>
                <w:bCs/>
                <w:sz w:val="22"/>
                <w:szCs w:val="22"/>
              </w:rPr>
              <w:t xml:space="preserve"> </w:t>
            </w:r>
          </w:p>
        </w:tc>
      </w:tr>
      <w:tr w:rsidR="007431B5" w:rsidRPr="00A34FE6" w14:paraId="3D48537B" w14:textId="77777777" w:rsidTr="007431B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627A673" w14:textId="7B1746F3" w:rsidR="007431B5" w:rsidRPr="00E66EE5" w:rsidRDefault="007431B5" w:rsidP="00E66EE5">
            <w:pPr>
              <w:ind w:left="101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E66EE5">
              <w:rPr>
                <w:rFonts w:ascii="BrowalliaUPC" w:hAnsi="BrowalliaUPC" w:cs="BrowalliaUPC"/>
                <w:sz w:val="22"/>
                <w:szCs w:val="22"/>
                <w:cs/>
              </w:rPr>
              <w:t>เพิ่มในกำไรหรือขาดทุน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94AC7" w14:textId="6FF5B51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690F0" w14:textId="45C50214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16</w:t>
            </w:r>
            <w:r w:rsidR="0057521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264</w:t>
            </w:r>
            <w:r w:rsidR="0057521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724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34B36" w14:textId="5D58DD1D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235</w:t>
            </w:r>
            <w:r w:rsidR="007431B5" w:rsidRPr="00D93F2C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036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41B4D" w14:textId="2B9E6D38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16</w:t>
            </w:r>
            <w:r w:rsidR="0057521C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499</w:t>
            </w:r>
            <w:r w:rsidR="0057521C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760</w:t>
            </w:r>
          </w:p>
        </w:tc>
      </w:tr>
      <w:tr w:rsidR="007431B5" w:rsidRPr="00A34FE6" w14:paraId="3E2FC951" w14:textId="77777777" w:rsidTr="007431B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AB76EED" w14:textId="0E128002" w:rsidR="007431B5" w:rsidRPr="00E66EE5" w:rsidRDefault="007431B5" w:rsidP="00E66EE5">
            <w:pPr>
              <w:ind w:left="101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E66EE5">
              <w:rPr>
                <w:rFonts w:ascii="BrowalliaUPC" w:hAnsi="BrowalliaUPC" w:cs="BrowalliaUPC"/>
                <w:sz w:val="22"/>
                <w:szCs w:val="22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73A64" w14:textId="40313369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7BBF6" w14:textId="0BB765D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29798" w14:textId="66E4CE84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563</w:t>
            </w:r>
            <w:r w:rsidR="007431B5" w:rsidRPr="00D93F2C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865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94604" w14:textId="3A9DFF42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563</w:t>
            </w:r>
            <w:r w:rsidR="007431B5" w:rsidRPr="00D93F2C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865</w:t>
            </w:r>
          </w:p>
        </w:tc>
      </w:tr>
      <w:tr w:rsidR="007431B5" w:rsidRPr="00A34FE6" w14:paraId="2CC430DA" w14:textId="77777777" w:rsidTr="007431B5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79A1A2" w14:textId="1471BEA8" w:rsidR="007431B5" w:rsidRPr="00E66EE5" w:rsidRDefault="007431B5" w:rsidP="00E66EE5">
            <w:pPr>
              <w:ind w:left="101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highlight w:val="yellow"/>
              </w:rPr>
            </w:pPr>
            <w:r w:rsidRPr="00E66EE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</w:t>
            </w:r>
            <w:r w:rsidRPr="00E66EE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3A9EBC" w14:textId="1AA533DF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89F2A" w14:textId="5F7C1037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</w:t>
            </w:r>
            <w:r w:rsidR="0057521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895</w:t>
            </w:r>
            <w:r w:rsidR="0057521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776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ED451" w14:textId="6EA47495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552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815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C3C0B1" w14:textId="17C24390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31</w:t>
            </w:r>
            <w:r w:rsidR="0057521C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448</w:t>
            </w:r>
            <w:r w:rsidR="0057521C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591</w:t>
            </w:r>
          </w:p>
        </w:tc>
      </w:tr>
      <w:tr w:rsidR="007431B5" w:rsidRPr="00A34FE6" w14:paraId="164940EF" w14:textId="77777777" w:rsidTr="007431B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F9B3215" w14:textId="77777777" w:rsidR="007431B5" w:rsidRPr="00A34FE6" w:rsidRDefault="007431B5" w:rsidP="0038752E">
            <w:pPr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DD214E" w14:textId="77777777" w:rsidR="007431B5" w:rsidRPr="00A34FE6" w:rsidRDefault="007431B5" w:rsidP="0038752E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153605D" w14:textId="77777777" w:rsidR="007431B5" w:rsidRPr="00A34FE6" w:rsidRDefault="007431B5" w:rsidP="0038752E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6A49E02" w14:textId="6A3E908B" w:rsidR="007431B5" w:rsidRPr="00A34FE6" w:rsidRDefault="007431B5" w:rsidP="0038752E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533FBA1" w14:textId="77777777" w:rsidR="007431B5" w:rsidRPr="00A34FE6" w:rsidRDefault="007431B5" w:rsidP="0038752E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</w:p>
        </w:tc>
      </w:tr>
      <w:tr w:rsidR="007431B5" w:rsidRPr="00A34FE6" w14:paraId="5FF6FE68" w14:textId="77777777" w:rsidTr="007431B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4CC474" w14:textId="77777777" w:rsidR="007431B5" w:rsidRPr="00A34FE6" w:rsidRDefault="007431B5" w:rsidP="0038752E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03194F64" w14:textId="77777777" w:rsidR="007431B5" w:rsidRPr="00A34FE6" w:rsidRDefault="007431B5" w:rsidP="0038752E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75A1C" w14:textId="77777777" w:rsidR="007431B5" w:rsidRPr="00A34FE6" w:rsidRDefault="007431B5" w:rsidP="0038752E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1E18D984" w14:textId="77777777" w:rsidR="007431B5" w:rsidRPr="00A34FE6" w:rsidRDefault="007431B5" w:rsidP="0038752E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51A19" w14:textId="77777777" w:rsidR="007431B5" w:rsidRPr="00A34FE6" w:rsidRDefault="007431B5" w:rsidP="0038752E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</w:p>
        </w:tc>
      </w:tr>
      <w:tr w:rsidR="007431B5" w:rsidRPr="00A34FE6" w14:paraId="5C9690FA" w14:textId="77777777" w:rsidTr="007431B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8AC701" w14:textId="70404DCC" w:rsidR="007431B5" w:rsidRPr="00A34FE6" w:rsidRDefault="007431B5" w:rsidP="00E66EE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6401486E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4805A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EFCAEBE" w14:textId="5C23D88C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437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8B6B9" w14:textId="73833551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A34FE6">
              <w:rPr>
                <w:rFonts w:ascii="BrowalliaUPC" w:hAnsi="BrowalliaUPC" w:cs="BrowalliaUPC"/>
                <w:bCs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437</w:t>
            </w:r>
            <w:r w:rsidRPr="00A34FE6">
              <w:rPr>
                <w:rFonts w:ascii="BrowalliaUPC" w:hAnsi="BrowalliaUPC" w:cs="BrowalliaUPC"/>
                <w:bCs/>
                <w:sz w:val="22"/>
                <w:szCs w:val="22"/>
              </w:rPr>
              <w:t xml:space="preserve"> </w:t>
            </w:r>
          </w:p>
        </w:tc>
      </w:tr>
      <w:tr w:rsidR="007431B5" w:rsidRPr="00A34FE6" w14:paraId="09C77E22" w14:textId="77777777" w:rsidTr="007431B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44A263" w14:textId="5D978972" w:rsidR="007431B5" w:rsidRPr="00A34FE6" w:rsidRDefault="007431B5" w:rsidP="00E66EE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66218" w14:textId="68D2A0AD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28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699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DFA0D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E9B91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C0C0E" w14:textId="022913A4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28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699</w:t>
            </w:r>
            <w:r w:rsidR="007431B5" w:rsidRPr="00A34FE6">
              <w:rPr>
                <w:rFonts w:ascii="BrowalliaUPC" w:hAnsi="BrowalliaUPC" w:cs="BrowalliaUPC"/>
                <w:bCs/>
                <w:sz w:val="22"/>
                <w:szCs w:val="22"/>
              </w:rPr>
              <w:t xml:space="preserve">   </w:t>
            </w:r>
          </w:p>
        </w:tc>
      </w:tr>
      <w:tr w:rsidR="007431B5" w:rsidRPr="00A34FE6" w14:paraId="040AFD35" w14:textId="77777777" w:rsidTr="007431B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3E9A5E" w14:textId="48BE1A67" w:rsidR="007431B5" w:rsidRPr="00A34FE6" w:rsidRDefault="007431B5" w:rsidP="00E66EE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4F4F3" w14:textId="6FFA5A68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28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699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25B7DC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B6BDC" w14:textId="46F22504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437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C35E72" w14:textId="190B9C6B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29</w:t>
            </w:r>
            <w:r w:rsidR="007431B5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136</w:t>
            </w:r>
          </w:p>
        </w:tc>
      </w:tr>
      <w:tr w:rsidR="007431B5" w:rsidRPr="00A34FE6" w14:paraId="7BF380B7" w14:textId="77777777" w:rsidTr="001A7E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4A079CD" w14:textId="77777777" w:rsidR="007431B5" w:rsidRPr="00A34FE6" w:rsidRDefault="007431B5" w:rsidP="00E66EE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B6D7302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E1DCC9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3DFC250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4A783D" w14:textId="77777777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</w:p>
        </w:tc>
      </w:tr>
      <w:tr w:rsidR="007431B5" w:rsidRPr="00A34FE6" w14:paraId="2EB3BEA3" w14:textId="77777777" w:rsidTr="007B0FD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9DF466" w14:textId="3C67A5C3" w:rsidR="007431B5" w:rsidRPr="00A34FE6" w:rsidRDefault="007431B5" w:rsidP="00E66EE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5DA14" w14:textId="02BBA812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28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699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BEFC2" w14:textId="58E74B7E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9ABB0" w14:textId="00F8D462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71595" w14:textId="41451FD6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A34FE6">
              <w:rPr>
                <w:rFonts w:ascii="BrowalliaUPC" w:hAnsi="BrowalliaUPC" w:cs="BrowalliaUPC"/>
                <w:bCs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29</w:t>
            </w:r>
            <w:r w:rsidRPr="00A34FE6">
              <w:rPr>
                <w:rFonts w:ascii="BrowalliaUPC" w:hAnsi="BrowalliaUPC" w:cs="BrowalliaUPC"/>
                <w:bCs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136</w:t>
            </w:r>
            <w:r w:rsidRPr="00A34FE6">
              <w:rPr>
                <w:rFonts w:ascii="BrowalliaUPC" w:hAnsi="BrowalliaUPC" w:cs="BrowalliaUPC"/>
                <w:bCs/>
                <w:sz w:val="22"/>
                <w:szCs w:val="22"/>
              </w:rPr>
              <w:t xml:space="preserve"> </w:t>
            </w:r>
          </w:p>
        </w:tc>
      </w:tr>
      <w:tr w:rsidR="007431B5" w:rsidRPr="00A34FE6" w14:paraId="7B61AB15" w14:textId="77777777" w:rsidTr="007B0FD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A52DF5" w14:textId="5B2EDECE" w:rsidR="007431B5" w:rsidRPr="00A34FE6" w:rsidRDefault="007431B5" w:rsidP="00E66EE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highlight w:val="yellow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เพิ่มในกำไรหรือขาดทุน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0F96E" w14:textId="38230080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48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822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CDBA3E" w14:textId="0A537A6D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47</w:t>
            </w:r>
            <w:r w:rsidR="0057521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648</w:t>
            </w:r>
            <w:r w:rsidR="0057521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871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EA8BB" w14:textId="11378A38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98435" w14:textId="64E2DA39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47</w:t>
            </w:r>
            <w:r w:rsidR="0057521C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697</w:t>
            </w:r>
            <w:r w:rsidR="0057521C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bCs/>
                <w:sz w:val="22"/>
                <w:szCs w:val="22"/>
                <w:lang w:val="en-GB"/>
              </w:rPr>
              <w:t>693</w:t>
            </w:r>
          </w:p>
        </w:tc>
      </w:tr>
      <w:tr w:rsidR="007431B5" w:rsidRPr="00A34FE6" w14:paraId="6E17E48E" w14:textId="77777777" w:rsidTr="007B0FD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CC759E" w14:textId="6C683382" w:rsidR="007431B5" w:rsidRPr="00A34FE6" w:rsidRDefault="007431B5" w:rsidP="00E66EE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9C9071E" w14:textId="75C3880F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521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22BFC7" w14:textId="781E86C4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47</w:t>
            </w:r>
            <w:r w:rsidR="0057521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648</w:t>
            </w:r>
            <w:r w:rsidR="0057521C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871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023D968" w14:textId="26512669" w:rsidR="007431B5" w:rsidRPr="00A34FE6" w:rsidRDefault="007431B5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437</w:t>
            </w:r>
            <w:r w:rsidRPr="00A34FE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7CC925E" w14:textId="7818C726" w:rsidR="007431B5" w:rsidRPr="00A34FE6" w:rsidRDefault="00F155C9" w:rsidP="00E66EE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47</w:t>
            </w:r>
            <w:r w:rsidR="0057521C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726</w:t>
            </w:r>
            <w:r w:rsidR="0057521C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829</w:t>
            </w:r>
          </w:p>
        </w:tc>
      </w:tr>
    </w:tbl>
    <w:p w14:paraId="3C5050CA" w14:textId="77777777" w:rsidR="007D12E2" w:rsidRPr="00A34FE6" w:rsidRDefault="007D12E2" w:rsidP="007D12E2">
      <w:pPr>
        <w:rPr>
          <w:rFonts w:ascii="BrowalliaUPC" w:eastAsia="Browallia New" w:hAnsi="BrowalliaUPC" w:cs="BrowalliaUPC"/>
          <w:smallCaps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smallCaps/>
          <w:sz w:val="24"/>
          <w:szCs w:val="24"/>
          <w:cs/>
        </w:rPr>
        <w:br w:type="page"/>
      </w:r>
    </w:p>
    <w:p w14:paraId="3B5F6382" w14:textId="317CD3C2" w:rsidR="007D12E2" w:rsidRDefault="007D12E2" w:rsidP="007D12E2">
      <w:pPr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432"/>
        <w:gridCol w:w="1433"/>
        <w:gridCol w:w="1433"/>
        <w:gridCol w:w="1433"/>
      </w:tblGrid>
      <w:tr w:rsidR="007431B5" w:rsidRPr="00A34FE6" w14:paraId="64DE3046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47D35" w14:textId="77777777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57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842077" w14:textId="77777777" w:rsidR="007431B5" w:rsidRPr="00A34FE6" w:rsidRDefault="007431B5" w:rsidP="007431B5">
            <w:pPr>
              <w:ind w:left="-40" w:right="-72"/>
              <w:jc w:val="center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431B5" w:rsidRPr="00A34FE6" w14:paraId="1D34A9DA" w14:textId="77777777" w:rsidTr="00504795">
        <w:trPr>
          <w:trHeight w:val="7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ECC5D" w14:textId="77777777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22EAF1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กำไร(ขาดทุน)</w:t>
            </w:r>
          </w:p>
          <w:p w14:paraId="349C139E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ที่ยังไม่เกิดขึ้นจริงของเงินลงทุน</w:t>
            </w:r>
          </w:p>
          <w:p w14:paraId="62A955CF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เผื่อขาย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D5FF" w14:textId="77777777" w:rsidR="007431B5" w:rsidRPr="00A34FE6" w:rsidRDefault="007431B5" w:rsidP="007431B5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เงินให้สินเชื่อแก่สินทรัพย์</w:t>
            </w:r>
          </w:p>
          <w:p w14:paraId="66174B69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B4E8B1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</w:p>
          <w:p w14:paraId="054F9736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89BFA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รวม</w:t>
            </w:r>
          </w:p>
        </w:tc>
      </w:tr>
      <w:tr w:rsidR="007431B5" w:rsidRPr="00A34FE6" w14:paraId="498304C1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4D67B" w14:textId="77777777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84EEB3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C5FD7A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9A10DA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856BBC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บาท</w:t>
            </w:r>
          </w:p>
        </w:tc>
      </w:tr>
      <w:tr w:rsidR="007431B5" w:rsidRPr="00A34FE6" w14:paraId="4F91DCC0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5A4AE3" w14:textId="77777777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F7BA16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AAACBD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B1CB31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BCCEC4C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</w:tr>
      <w:tr w:rsidR="007431B5" w:rsidRPr="00A34FE6" w14:paraId="12BEA315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9CE93FC" w14:textId="77777777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50FE30A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5F52F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171C0456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F1F40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</w:tr>
      <w:tr w:rsidR="007431B5" w:rsidRPr="00A34FE6" w14:paraId="3351EB82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832563" w14:textId="7FB5E50D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603E08C0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29A05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E3B9DB6" w14:textId="388ED43F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512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181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E3E89" w14:textId="46E07303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512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181</w:t>
            </w:r>
          </w:p>
        </w:tc>
      </w:tr>
      <w:tr w:rsidR="007431B5" w:rsidRPr="00A34FE6" w14:paraId="5F446E83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C4969E" w14:textId="6FAEC0CC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เพิ่มในกำไรหรือขาดทุน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314AC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CEC31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DE83F" w14:textId="10EADE2D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202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625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38790" w14:textId="278F9451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202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625</w:t>
            </w:r>
          </w:p>
        </w:tc>
      </w:tr>
      <w:tr w:rsidR="007431B5" w:rsidRPr="00A34FE6" w14:paraId="5BB2F71F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F507134" w14:textId="24DA9DD3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BB06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FA9493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27224" w14:textId="0F1292C9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714</w:t>
            </w:r>
            <w:r w:rsidR="007431B5" w:rsidRPr="00A34FE6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806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81A565" w14:textId="4E24A6B7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714</w:t>
            </w:r>
            <w:r w:rsidR="007431B5" w:rsidRPr="00A34FE6">
              <w:rPr>
                <w:rFonts w:ascii="BrowalliaUPC" w:eastAsia="Browallia New" w:hAnsi="BrowalliaUPC" w:cs="BrowalliaUPC"/>
                <w:b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806</w:t>
            </w:r>
          </w:p>
        </w:tc>
      </w:tr>
      <w:tr w:rsidR="007431B5" w:rsidRPr="00A34FE6" w14:paraId="10981B81" w14:textId="77777777" w:rsidTr="001A7E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BF3B99" w14:textId="77777777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25E4687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C4A341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3B7B1FC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933BAF5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</w:tr>
      <w:tr w:rsidR="007431B5" w:rsidRPr="00A34FE6" w14:paraId="03446035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63D6D1" w14:textId="4E12DECD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4D72F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FF5F3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B36E1" w14:textId="34F490AA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714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806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53A24" w14:textId="368F661B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714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806</w:t>
            </w:r>
          </w:p>
        </w:tc>
      </w:tr>
      <w:tr w:rsidR="007431B5" w:rsidRPr="00A34FE6" w14:paraId="56622CF4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12B7EA8" w14:textId="0FFA9D90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highlight w:val="yellow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เพิ่มในกำไรหรือขาดทุน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6F616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B688F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70320" w14:textId="5D4F1244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218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318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FBFEA" w14:textId="161C868F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218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318</w:t>
            </w:r>
          </w:p>
        </w:tc>
      </w:tr>
      <w:tr w:rsidR="007431B5" w:rsidRPr="00A34FE6" w14:paraId="361AE3FC" w14:textId="77777777" w:rsidTr="001A7E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636848" w14:textId="7E566AE1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highlight w:val="yellow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A44B40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7BFD4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B6D8F1" w14:textId="45B75214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455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393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AD86D7" w14:textId="0C6275E8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455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393</w:t>
            </w:r>
          </w:p>
        </w:tc>
      </w:tr>
      <w:tr w:rsidR="007431B5" w:rsidRPr="00A34FE6" w14:paraId="6BC26629" w14:textId="77777777" w:rsidTr="001A7E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ED18245" w14:textId="1C9CF38D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67F7060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070583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26B6F59" w14:textId="0118F0D8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388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517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E9B6D71" w14:textId="3294A1B8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1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388</w:t>
            </w:r>
            <w:r w:rsidR="007431B5" w:rsidRPr="00A34FE6">
              <w:rPr>
                <w:rFonts w:ascii="BrowalliaUPC" w:eastAsia="Browallia New" w:hAnsi="BrowalliaUPC" w:cs="BrowalliaUPC"/>
                <w:bCs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bCs/>
                <w:sz w:val="22"/>
                <w:szCs w:val="22"/>
                <w:lang w:val="en-GB"/>
              </w:rPr>
              <w:t>517</w:t>
            </w:r>
          </w:p>
        </w:tc>
      </w:tr>
      <w:tr w:rsidR="007431B5" w:rsidRPr="00A34FE6" w14:paraId="77984B76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D61222" w14:textId="77777777" w:rsidR="007431B5" w:rsidRPr="00A34FE6" w:rsidRDefault="007431B5" w:rsidP="007431B5">
            <w:pPr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8250BB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60007B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FF53E9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F42FAB1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</w:tr>
      <w:tr w:rsidR="007431B5" w:rsidRPr="00A34FE6" w14:paraId="0F8DFC3F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93F51D" w14:textId="77777777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4F2F2E21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98499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830CEE6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E4E48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</w:tr>
      <w:tr w:rsidR="007431B5" w:rsidRPr="00A34FE6" w14:paraId="0DBC06A8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12B96E" w14:textId="21ECD849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4A6081CF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0BBA9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10C3DF3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18159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</w:tr>
      <w:tr w:rsidR="007431B5" w:rsidRPr="00A34FE6" w14:paraId="00E9D264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580DE9" w14:textId="3E939AE5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1A63EF" w14:textId="38F3E908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28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699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789BD2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FE9E05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00F5FE" w14:textId="3D0D9638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28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699</w:t>
            </w:r>
          </w:p>
        </w:tc>
      </w:tr>
      <w:tr w:rsidR="007431B5" w:rsidRPr="00A34FE6" w14:paraId="254A420A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38F3E3" w14:textId="1891FACB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4F10FBB" w14:textId="2F1FA3D7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28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699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523C0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D6988C2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02A0E" w14:textId="7C621499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28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699</w:t>
            </w:r>
          </w:p>
        </w:tc>
      </w:tr>
      <w:tr w:rsidR="007431B5" w:rsidRPr="00A34FE6" w14:paraId="2A2FA43C" w14:textId="77777777" w:rsidTr="001A7E4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CD4434A" w14:textId="77777777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263690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08137E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E0B92A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C6BC8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  <w:highlight w:val="green"/>
              </w:rPr>
            </w:pPr>
          </w:p>
        </w:tc>
      </w:tr>
      <w:tr w:rsidR="007431B5" w:rsidRPr="00A34FE6" w14:paraId="4469FB95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0BC5DB4" w14:textId="5D71BC86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highlight w:val="yellow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375F1" w14:textId="376CA4D5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28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699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07731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9738A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2155A" w14:textId="24965C84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28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699</w:t>
            </w:r>
          </w:p>
        </w:tc>
      </w:tr>
      <w:tr w:rsidR="007431B5" w:rsidRPr="00A34FE6" w14:paraId="2FD90CF7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E54D76" w14:textId="6D0D7EFC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highlight w:val="yellow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>เพิ่มในกำไรหรือขาดทุน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96289" w14:textId="6AE7F360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48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822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6043A" w14:textId="7430DEFF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559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096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CF279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ED7C9" w14:textId="03E83A46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607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918</w:t>
            </w:r>
          </w:p>
        </w:tc>
      </w:tr>
      <w:tr w:rsidR="007431B5" w:rsidRPr="00A34FE6" w14:paraId="669BBD08" w14:textId="77777777" w:rsidTr="0050479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710BAD" w14:textId="24349B67" w:rsidR="007431B5" w:rsidRPr="00A34FE6" w:rsidRDefault="007431B5" w:rsidP="007431B5">
            <w:pPr>
              <w:ind w:left="130" w:hanging="202"/>
              <w:jc w:val="thaiDistribute"/>
              <w:rPr>
                <w:rFonts w:ascii="BrowalliaUPC" w:eastAsia="Browallia New" w:hAnsi="BrowalliaUPC" w:cs="BrowalliaUPC"/>
                <w:sz w:val="22"/>
                <w:szCs w:val="22"/>
                <w:highlight w:val="yellow"/>
              </w:rPr>
            </w:pP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9D2CC" w14:textId="0174FBE9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77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521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8CBFB" w14:textId="7D5869F1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559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096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3616ED" w14:textId="77777777" w:rsidR="007431B5" w:rsidRPr="00A34FE6" w:rsidRDefault="007431B5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green"/>
              </w:rPr>
            </w:pPr>
            <w:r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A6B85" w14:textId="53D4919D" w:rsidR="007431B5" w:rsidRPr="00A34FE6" w:rsidRDefault="00F155C9" w:rsidP="007431B5">
            <w:pPr>
              <w:ind w:left="-40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highlight w:val="green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636</w:t>
            </w:r>
            <w:r w:rsidR="007431B5" w:rsidRPr="00A34FE6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617</w:t>
            </w:r>
          </w:p>
        </w:tc>
      </w:tr>
    </w:tbl>
    <w:p w14:paraId="1CD48023" w14:textId="77777777" w:rsidR="007431B5" w:rsidRPr="00A34FE6" w:rsidRDefault="007431B5" w:rsidP="007D12E2">
      <w:pPr>
        <w:jc w:val="thaiDistribute"/>
        <w:rPr>
          <w:rFonts w:ascii="BrowalliaUPC" w:hAnsi="BrowalliaUPC" w:cs="BrowalliaUPC"/>
          <w:sz w:val="24"/>
          <w:szCs w:val="24"/>
        </w:rPr>
      </w:pPr>
    </w:p>
    <w:p w14:paraId="2859C602" w14:textId="77777777" w:rsidR="007D12E2" w:rsidRPr="00A34FE6" w:rsidRDefault="007D12E2" w:rsidP="007D12E2">
      <w:pPr>
        <w:jc w:val="thaiDistribute"/>
        <w:rPr>
          <w:rFonts w:ascii="BrowalliaUPC" w:hAnsi="BrowalliaUPC" w:cs="BrowalliaUPC"/>
          <w:sz w:val="24"/>
          <w:szCs w:val="24"/>
        </w:rPr>
      </w:pPr>
    </w:p>
    <w:p w14:paraId="170DF181" w14:textId="77777777" w:rsidR="007D12E2" w:rsidRPr="00A34FE6" w:rsidRDefault="007D12E2" w:rsidP="007D12E2">
      <w:pPr>
        <w:jc w:val="thaiDistribute"/>
        <w:rPr>
          <w:rFonts w:ascii="BrowalliaUPC" w:hAnsi="BrowalliaUPC" w:cs="BrowalliaUPC"/>
          <w:sz w:val="24"/>
          <w:szCs w:val="24"/>
        </w:rPr>
        <w:sectPr w:rsidR="007D12E2" w:rsidRPr="00A34FE6" w:rsidSect="007431B5">
          <w:pgSz w:w="11907" w:h="16840"/>
          <w:pgMar w:top="720" w:right="720" w:bottom="720" w:left="1440" w:header="706" w:footer="706" w:gutter="0"/>
          <w:cols w:space="720"/>
          <w:docGrid w:linePitch="381"/>
        </w:sectPr>
      </w:pP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7D12E2" w:rsidRPr="00A34FE6" w14:paraId="69872AE4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F68CE0" w14:textId="44F8E5D6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</w:rPr>
            </w:pPr>
            <w:bookmarkStart w:id="40" w:name="_Hlk61529689"/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26</w:t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</w:tr>
      <w:bookmarkEnd w:id="40"/>
    </w:tbl>
    <w:p w14:paraId="01854B8B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D12E2" w:rsidRPr="00A34FE6" w14:paraId="61032872" w14:textId="77777777" w:rsidTr="00E63666">
        <w:tc>
          <w:tcPr>
            <w:tcW w:w="3960" w:type="dxa"/>
            <w:vAlign w:val="bottom"/>
          </w:tcPr>
          <w:p w14:paraId="71AFB76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D1B2B07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64E9DA9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4775F7AF" w14:textId="77777777" w:rsidTr="00E63666">
        <w:tc>
          <w:tcPr>
            <w:tcW w:w="3960" w:type="dxa"/>
            <w:vAlign w:val="bottom"/>
          </w:tcPr>
          <w:p w14:paraId="5133854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08C521A" w14:textId="2825CB1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2368576" w14:textId="38B73E2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0AAEDC9" w14:textId="62A8D95D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87123C5" w14:textId="74D06289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7D5BF912" w14:textId="77777777" w:rsidTr="00E63666">
        <w:tc>
          <w:tcPr>
            <w:tcW w:w="3960" w:type="dxa"/>
            <w:vAlign w:val="bottom"/>
          </w:tcPr>
          <w:p w14:paraId="13ABDA7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2E9555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C7C788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E278451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D0BEBA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52CE6507" w14:textId="77777777" w:rsidTr="00E63666">
        <w:trPr>
          <w:trHeight w:val="63"/>
        </w:trPr>
        <w:tc>
          <w:tcPr>
            <w:tcW w:w="3960" w:type="dxa"/>
            <w:vAlign w:val="bottom"/>
          </w:tcPr>
          <w:p w14:paraId="4C6F298A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F9972AA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CD0D44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6D611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931B3E1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8"/>
                <w:szCs w:val="8"/>
              </w:rPr>
            </w:pPr>
          </w:p>
        </w:tc>
      </w:tr>
      <w:tr w:rsidR="007D12E2" w:rsidRPr="00A34FE6" w14:paraId="0B17C470" w14:textId="77777777" w:rsidTr="00E63666">
        <w:trPr>
          <w:trHeight w:val="135"/>
        </w:trPr>
        <w:tc>
          <w:tcPr>
            <w:tcW w:w="3960" w:type="dxa"/>
          </w:tcPr>
          <w:p w14:paraId="5306906A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DF084D" w14:textId="4201C859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2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351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368" w:type="dxa"/>
            <w:vAlign w:val="bottom"/>
          </w:tcPr>
          <w:p w14:paraId="304E4AFD" w14:textId="4EDCA53D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3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710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964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9F9DA8" w14:textId="2014D876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1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901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882</w:t>
            </w:r>
          </w:p>
        </w:tc>
        <w:tc>
          <w:tcPr>
            <w:tcW w:w="1368" w:type="dxa"/>
            <w:vAlign w:val="bottom"/>
          </w:tcPr>
          <w:p w14:paraId="74701663" w14:textId="35F50E95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2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988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823</w:t>
            </w:r>
          </w:p>
        </w:tc>
      </w:tr>
      <w:tr w:rsidR="007D12E2" w:rsidRPr="00A34FE6" w14:paraId="6D4152FD" w14:textId="77777777" w:rsidTr="00E63666">
        <w:trPr>
          <w:trHeight w:val="135"/>
        </w:trPr>
        <w:tc>
          <w:tcPr>
            <w:tcW w:w="3960" w:type="dxa"/>
          </w:tcPr>
          <w:p w14:paraId="29D7A287" w14:textId="7C0F046F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เจ้าหนี้กิจการที่เกี่ยวข้องกัน (หมายเหตุ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82E477" w14:textId="66736A94" w:rsidR="007D12E2" w:rsidRPr="00A34FE6" w:rsidRDefault="005221FB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488397C0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17783" w14:textId="62768780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202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368" w:type="dxa"/>
            <w:vAlign w:val="bottom"/>
          </w:tcPr>
          <w:p w14:paraId="6532E9D4" w14:textId="4D4F425B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190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992</w:t>
            </w:r>
          </w:p>
        </w:tc>
      </w:tr>
      <w:tr w:rsidR="005221FB" w:rsidRPr="00A34FE6" w14:paraId="1C1EEBAC" w14:textId="77777777" w:rsidTr="00E63666">
        <w:trPr>
          <w:trHeight w:val="135"/>
        </w:trPr>
        <w:tc>
          <w:tcPr>
            <w:tcW w:w="3960" w:type="dxa"/>
          </w:tcPr>
          <w:p w14:paraId="5E60F419" w14:textId="0BF585CA" w:rsidR="005221FB" w:rsidRPr="00A34FE6" w:rsidRDefault="005221FB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8148C2" w14:textId="51B1F55A" w:rsidR="005221FB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608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865</w:t>
            </w:r>
          </w:p>
        </w:tc>
        <w:tc>
          <w:tcPr>
            <w:tcW w:w="1368" w:type="dxa"/>
            <w:vAlign w:val="bottom"/>
          </w:tcPr>
          <w:p w14:paraId="22D126FA" w14:textId="6CB66103" w:rsidR="005221FB" w:rsidRPr="00A34FE6" w:rsidRDefault="005221FB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D0F8E5" w14:textId="2BB498EB" w:rsidR="005221FB" w:rsidRPr="00A34FE6" w:rsidRDefault="005221FB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7E94C40" w14:textId="4A5B2758" w:rsidR="005221FB" w:rsidRPr="00A34FE6" w:rsidRDefault="005221FB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-</w:t>
            </w:r>
          </w:p>
        </w:tc>
      </w:tr>
      <w:tr w:rsidR="007D12E2" w:rsidRPr="00A34FE6" w14:paraId="44C78809" w14:textId="77777777" w:rsidTr="00E63666">
        <w:trPr>
          <w:trHeight w:val="135"/>
        </w:trPr>
        <w:tc>
          <w:tcPr>
            <w:tcW w:w="3960" w:type="dxa"/>
          </w:tcPr>
          <w:p w14:paraId="7E19A01A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2010BD" w14:textId="21E0291D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22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688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510</w:t>
            </w:r>
          </w:p>
        </w:tc>
        <w:tc>
          <w:tcPr>
            <w:tcW w:w="1368" w:type="dxa"/>
            <w:vAlign w:val="bottom"/>
          </w:tcPr>
          <w:p w14:paraId="412EEFE9" w14:textId="22A795AE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14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991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729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B6A1E6" w14:textId="66C26F75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10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621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299</w:t>
            </w:r>
          </w:p>
        </w:tc>
        <w:tc>
          <w:tcPr>
            <w:tcW w:w="1368" w:type="dxa"/>
            <w:vAlign w:val="bottom"/>
          </w:tcPr>
          <w:p w14:paraId="396DCFBE" w14:textId="78E13174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6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256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364</w:t>
            </w:r>
          </w:p>
        </w:tc>
      </w:tr>
      <w:tr w:rsidR="007D12E2" w:rsidRPr="00A34FE6" w14:paraId="193D6F4F" w14:textId="77777777" w:rsidTr="00E63666">
        <w:trPr>
          <w:trHeight w:val="135"/>
        </w:trPr>
        <w:tc>
          <w:tcPr>
            <w:tcW w:w="3960" w:type="dxa"/>
          </w:tcPr>
          <w:p w14:paraId="35BA9D3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ดอกเบี้ยจ่ายค้างจ่าย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2DCF39" w14:textId="03B33DFD" w:rsidR="007D12E2" w:rsidRPr="00504795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9</w:t>
            </w:r>
            <w:r w:rsidR="005221FB" w:rsidRPr="00504795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310</w:t>
            </w:r>
            <w:r w:rsidR="005221FB" w:rsidRPr="00504795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562</w:t>
            </w:r>
          </w:p>
        </w:tc>
        <w:tc>
          <w:tcPr>
            <w:tcW w:w="1368" w:type="dxa"/>
            <w:vAlign w:val="bottom"/>
          </w:tcPr>
          <w:p w14:paraId="1F7396CD" w14:textId="27938305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4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655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6CE8D3" w14:textId="5513E01B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9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304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368" w:type="dxa"/>
            <w:vAlign w:val="bottom"/>
          </w:tcPr>
          <w:p w14:paraId="5D2CC2E3" w14:textId="29D9FFC7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4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655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836</w:t>
            </w:r>
          </w:p>
        </w:tc>
      </w:tr>
      <w:tr w:rsidR="007D12E2" w:rsidRPr="00A34FE6" w14:paraId="1CF87749" w14:textId="77777777" w:rsidTr="00E63666">
        <w:trPr>
          <w:trHeight w:val="135"/>
        </w:trPr>
        <w:tc>
          <w:tcPr>
            <w:tcW w:w="3960" w:type="dxa"/>
          </w:tcPr>
          <w:p w14:paraId="64E3F24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เงินให้สินเชื่อแก่สินทรัพย์ด้อยคุณภาพค้างจ่าย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D3748D" w14:textId="0E45F32E" w:rsidR="007D12E2" w:rsidRPr="00A34FE6" w:rsidRDefault="005221FB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62B1360" w14:textId="40B3C93E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200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700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930EA8" w14:textId="3A0D77FB" w:rsidR="007D12E2" w:rsidRPr="00A34FE6" w:rsidRDefault="005221FB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DA6397E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-</w:t>
            </w:r>
          </w:p>
        </w:tc>
      </w:tr>
      <w:tr w:rsidR="007D12E2" w:rsidRPr="00A34FE6" w14:paraId="01CE61C3" w14:textId="77777777" w:rsidTr="00E63666">
        <w:trPr>
          <w:trHeight w:val="135"/>
        </w:trPr>
        <w:tc>
          <w:tcPr>
            <w:tcW w:w="3960" w:type="dxa"/>
          </w:tcPr>
          <w:p w14:paraId="0304DD33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A6B169" w14:textId="58BE141D" w:rsidR="007D12E2" w:rsidRPr="00504795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8</w:t>
            </w:r>
            <w:r w:rsidR="005221FB" w:rsidRPr="00504795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512</w:t>
            </w:r>
            <w:r w:rsidR="005221FB" w:rsidRPr="00504795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423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1F0F8B7" w14:textId="3B6D620F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007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8260B8" w14:textId="7017E0E2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533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8C53D53" w14:textId="0AEB9253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525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948</w:t>
            </w:r>
          </w:p>
        </w:tc>
      </w:tr>
      <w:tr w:rsidR="007D12E2" w:rsidRPr="00A34FE6" w14:paraId="1C402DC7" w14:textId="77777777" w:rsidTr="00E63666">
        <w:trPr>
          <w:trHeight w:val="135"/>
        </w:trPr>
        <w:tc>
          <w:tcPr>
            <w:tcW w:w="3960" w:type="dxa"/>
          </w:tcPr>
          <w:p w14:paraId="658929B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A113974" w14:textId="773F2EA9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43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472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1D5F2ED" w14:textId="3DD0DCE7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225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066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7D55B7E" w14:textId="1A3E0AE7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22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562</w:t>
            </w:r>
            <w:r w:rsidR="005221FB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F23D21A" w14:textId="63DC8826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14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617</w:t>
            </w:r>
            <w:r w:rsidR="007D12E2"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b w:val="0"/>
                <w:sz w:val="24"/>
                <w:szCs w:val="24"/>
                <w:lang w:val="en-GB"/>
              </w:rPr>
              <w:t>963</w:t>
            </w:r>
          </w:p>
        </w:tc>
      </w:tr>
    </w:tbl>
    <w:p w14:paraId="6528E85C" w14:textId="18DBF64D" w:rsidR="007D12E2" w:rsidRDefault="007D12E2" w:rsidP="007D12E2">
      <w:pPr>
        <w:ind w:left="540" w:hanging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4984B4A0" w14:textId="77777777" w:rsidR="00D435BB" w:rsidRPr="00A34FE6" w:rsidRDefault="00D435BB" w:rsidP="007D12E2">
      <w:pPr>
        <w:ind w:left="540" w:hanging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7D12E2" w:rsidRPr="00A34FE6" w14:paraId="2092D88F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66ECAF" w14:textId="7B8062CB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>27</w:t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3C8A977A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86"/>
      </w:tblGrid>
      <w:tr w:rsidR="007D12E2" w:rsidRPr="00A34FE6" w14:paraId="41008C18" w14:textId="77777777" w:rsidTr="00E63666">
        <w:tc>
          <w:tcPr>
            <w:tcW w:w="3960" w:type="dxa"/>
            <w:vAlign w:val="bottom"/>
          </w:tcPr>
          <w:p w14:paraId="2BE1FFA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818BB4D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7D63D76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499FA563" w14:textId="77777777" w:rsidTr="00E63666">
        <w:tc>
          <w:tcPr>
            <w:tcW w:w="3960" w:type="dxa"/>
            <w:vAlign w:val="bottom"/>
          </w:tcPr>
          <w:p w14:paraId="4D0B3F5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38A0FE0" w14:textId="14B06E25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28FD659" w14:textId="39DD54BB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31EE33C" w14:textId="0AB7C250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86" w:type="dxa"/>
            <w:tcBorders>
              <w:top w:val="single" w:sz="4" w:space="0" w:color="000000"/>
            </w:tcBorders>
          </w:tcPr>
          <w:p w14:paraId="53003289" w14:textId="71E2A8F9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0C6C9BA3" w14:textId="77777777" w:rsidTr="00E63666">
        <w:tc>
          <w:tcPr>
            <w:tcW w:w="3960" w:type="dxa"/>
            <w:vAlign w:val="bottom"/>
          </w:tcPr>
          <w:p w14:paraId="0C989BD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5A0190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9ED97D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AE6A23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</w:tcPr>
          <w:p w14:paraId="6CEAF2A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3474E3D8" w14:textId="77777777" w:rsidTr="00E63666">
        <w:trPr>
          <w:trHeight w:val="135"/>
        </w:trPr>
        <w:tc>
          <w:tcPr>
            <w:tcW w:w="3960" w:type="dxa"/>
          </w:tcPr>
          <w:p w14:paraId="3D9B661A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A8BB8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D2EF9D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33981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C5F05F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9D09AD" w:rsidRPr="00A34FE6" w14:paraId="798A6252" w14:textId="77777777" w:rsidTr="002753B2">
        <w:trPr>
          <w:trHeight w:val="135"/>
        </w:trPr>
        <w:tc>
          <w:tcPr>
            <w:tcW w:w="3960" w:type="dxa"/>
          </w:tcPr>
          <w:p w14:paraId="0355ACC4" w14:textId="77777777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ตั๋วแลกเงิน </w:t>
            </w:r>
          </w:p>
        </w:tc>
        <w:tc>
          <w:tcPr>
            <w:tcW w:w="1368" w:type="dxa"/>
            <w:shd w:val="clear" w:color="auto" w:fill="FAFAFA"/>
          </w:tcPr>
          <w:p w14:paraId="08D17FC6" w14:textId="67F4F475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81F749E" w14:textId="7E23CD3D" w:rsidR="009D09AD" w:rsidRPr="00A34FE6" w:rsidRDefault="00F155C9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119</w:t>
            </w:r>
            <w:r w:rsidR="009D09AD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635</w:t>
            </w:r>
            <w:r w:rsidR="009D09AD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068</w:t>
            </w:r>
          </w:p>
        </w:tc>
        <w:tc>
          <w:tcPr>
            <w:tcW w:w="1368" w:type="dxa"/>
            <w:shd w:val="clear" w:color="auto" w:fill="FAFAFA"/>
          </w:tcPr>
          <w:p w14:paraId="19C9B940" w14:textId="1239637B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6AD49CA5" w14:textId="1F9F5F8B" w:rsidR="009D09AD" w:rsidRPr="00A34FE6" w:rsidRDefault="00F155C9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119</w:t>
            </w:r>
            <w:r w:rsidR="009D09AD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635</w:t>
            </w:r>
            <w:r w:rsidR="009D09AD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068</w:t>
            </w:r>
          </w:p>
        </w:tc>
      </w:tr>
      <w:tr w:rsidR="009D09AD" w:rsidRPr="00A34FE6" w14:paraId="6B8A2B80" w14:textId="77777777" w:rsidTr="002753B2">
        <w:trPr>
          <w:trHeight w:val="135"/>
        </w:trPr>
        <w:tc>
          <w:tcPr>
            <w:tcW w:w="3960" w:type="dxa"/>
          </w:tcPr>
          <w:p w14:paraId="5A6A0376" w14:textId="52D44E6A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3013A0C2" w14:textId="1B53AA43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741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986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C0AF29D" w14:textId="092B59CF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B0A5D75" w14:textId="617C1DC7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741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986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67B0250C" w14:textId="5F211B4F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D12E2" w:rsidRPr="00A34FE6" w14:paraId="0C0CA15B" w14:textId="77777777" w:rsidTr="00E63666">
        <w:trPr>
          <w:trHeight w:val="135"/>
        </w:trPr>
        <w:tc>
          <w:tcPr>
            <w:tcW w:w="3960" w:type="dxa"/>
          </w:tcPr>
          <w:p w14:paraId="4CEAD1B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7BF893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9FC07D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C617F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E92AD3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9D09AD" w:rsidRPr="00A34FE6" w14:paraId="0520DBA4" w14:textId="77777777" w:rsidTr="002753B2">
        <w:trPr>
          <w:trHeight w:val="135"/>
        </w:trPr>
        <w:tc>
          <w:tcPr>
            <w:tcW w:w="3960" w:type="dxa"/>
          </w:tcPr>
          <w:p w14:paraId="5B96C958" w14:textId="77777777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2B71208" w14:textId="20A80BFD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972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043B8750" w14:textId="65298607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413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774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AC2C9B2" w14:textId="7D0E94D3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86" w:type="dxa"/>
          </w:tcPr>
          <w:p w14:paraId="1DC0B65D" w14:textId="7BA9A4FD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9D09AD" w:rsidRPr="00A34FE6" w14:paraId="51666E07" w14:textId="77777777" w:rsidTr="002753B2">
        <w:trPr>
          <w:trHeight w:val="135"/>
        </w:trPr>
        <w:tc>
          <w:tcPr>
            <w:tcW w:w="3960" w:type="dxa"/>
          </w:tcPr>
          <w:p w14:paraId="5896CB7D" w14:textId="77777777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C095AFF" w14:textId="6A12C5AB" w:rsidR="009D09AD" w:rsidRPr="00A34FE6" w:rsidRDefault="00F155C9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901</w:t>
            </w:r>
            <w:r w:rsidR="00042449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DF4A147" w14:textId="545ADD88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CDC2D49" w14:textId="287AB05D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652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</w:tcPr>
          <w:p w14:paraId="15C2132D" w14:textId="3CF188E4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</w:tr>
      <w:tr w:rsidR="009D09AD" w:rsidRPr="00A34FE6" w14:paraId="208C9091" w14:textId="77777777" w:rsidTr="002753B2">
        <w:trPr>
          <w:trHeight w:val="135"/>
        </w:trPr>
        <w:tc>
          <w:tcPr>
            <w:tcW w:w="3960" w:type="dxa"/>
            <w:vAlign w:val="bottom"/>
          </w:tcPr>
          <w:p w14:paraId="6197E3B9" w14:textId="77777777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08209A" w14:textId="0ED6C50F" w:rsidR="009D09AD" w:rsidRPr="00A34FE6" w:rsidRDefault="00F155C9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450</w:t>
            </w:r>
            <w:r w:rsidR="00042449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033</w:t>
            </w:r>
            <w:r w:rsidR="00042449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1D7791B" w14:textId="432F5B7E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048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24DCD62" w14:textId="4E93AA8D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959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000000"/>
              <w:bottom w:val="single" w:sz="4" w:space="0" w:color="000000"/>
            </w:tcBorders>
          </w:tcPr>
          <w:p w14:paraId="5DCD1ADE" w14:textId="10BC823A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635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7D12E2" w:rsidRPr="00A34FE6" w14:paraId="36F8749C" w14:textId="77777777" w:rsidTr="00E63666">
        <w:trPr>
          <w:trHeight w:val="135"/>
        </w:trPr>
        <w:tc>
          <w:tcPr>
            <w:tcW w:w="3960" w:type="dxa"/>
            <w:vAlign w:val="bottom"/>
          </w:tcPr>
          <w:p w14:paraId="4B92BCF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67B1E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021063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F9671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</w:tcBorders>
            <w:vAlign w:val="bottom"/>
          </w:tcPr>
          <w:p w14:paraId="73F5C7A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7D12E2" w:rsidRPr="00A34FE6" w14:paraId="1CDE1EF8" w14:textId="77777777" w:rsidTr="00E63666">
        <w:trPr>
          <w:trHeight w:val="135"/>
        </w:trPr>
        <w:tc>
          <w:tcPr>
            <w:tcW w:w="3960" w:type="dxa"/>
          </w:tcPr>
          <w:p w14:paraId="749E47B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32C093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112BA1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7AEE5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5162033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9D09AD" w:rsidRPr="00A34FE6" w14:paraId="7DAF4087" w14:textId="77777777" w:rsidTr="002753B2">
        <w:tc>
          <w:tcPr>
            <w:tcW w:w="3960" w:type="dxa"/>
          </w:tcPr>
          <w:p w14:paraId="1056CCCA" w14:textId="77777777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6CFB19CD" w14:textId="6BE0BC5C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7819C50E" w14:textId="4F1C199D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FA9A665" w14:textId="62EFE41A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14:paraId="7A61315A" w14:textId="53272345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9D09AD" w:rsidRPr="00A34FE6" w14:paraId="08C5A996" w14:textId="77777777" w:rsidTr="002753B2">
        <w:tc>
          <w:tcPr>
            <w:tcW w:w="3960" w:type="dxa"/>
          </w:tcPr>
          <w:p w14:paraId="474B7E8B" w14:textId="77777777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36426BF2" w14:textId="35FF62C6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D33E766" w14:textId="7D0A4A3A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B410EA5" w14:textId="2CAFAEE6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86" w:type="dxa"/>
          </w:tcPr>
          <w:p w14:paraId="49DB9A92" w14:textId="1D47B8E6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9D09AD" w:rsidRPr="00A34FE6" w14:paraId="18EBB36D" w14:textId="77777777" w:rsidTr="002753B2">
        <w:tc>
          <w:tcPr>
            <w:tcW w:w="3960" w:type="dxa"/>
            <w:vAlign w:val="bottom"/>
          </w:tcPr>
          <w:p w14:paraId="22078B1A" w14:textId="77777777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6703359" w14:textId="30B4D0CA" w:rsidR="009D09AD" w:rsidRPr="00A34FE6" w:rsidRDefault="00F155C9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2</w:t>
            </w:r>
            <w:r w:rsidR="00042449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430</w:t>
            </w:r>
            <w:r w:rsidR="00042449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917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96E9B12" w14:textId="191D6E8B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33FF527" w14:textId="495A2C7A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430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</w:tcPr>
          <w:p w14:paraId="57ACBD6C" w14:textId="19268A90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</w:tr>
      <w:tr w:rsidR="009D09AD" w:rsidRPr="00A34FE6" w14:paraId="6ADB5EE1" w14:textId="77777777" w:rsidTr="002753B2">
        <w:tc>
          <w:tcPr>
            <w:tcW w:w="3960" w:type="dxa"/>
            <w:vAlign w:val="bottom"/>
          </w:tcPr>
          <w:p w14:paraId="254F1240" w14:textId="77777777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7BD6D2" w14:textId="54DB0DBF" w:rsidR="009D09AD" w:rsidRPr="00A34FE6" w:rsidRDefault="00F155C9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</w:t>
            </w:r>
            <w:r w:rsidR="00042449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123</w:t>
            </w:r>
            <w:r w:rsidR="00042449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628</w:t>
            </w:r>
            <w:r w:rsidR="00042449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AED319F" w14:textId="6D6082A2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431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9579DA" w14:textId="0A2F8E06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823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000000"/>
              <w:bottom w:val="single" w:sz="4" w:space="0" w:color="000000"/>
            </w:tcBorders>
          </w:tcPr>
          <w:p w14:paraId="797078E8" w14:textId="79BB3AD2" w:rsidR="009D09AD" w:rsidRPr="00A34FE6" w:rsidRDefault="009D09AD" w:rsidP="009D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7D12E2" w:rsidRPr="00A34FE6" w14:paraId="67BB3FC6" w14:textId="77777777" w:rsidTr="00E63666">
        <w:tc>
          <w:tcPr>
            <w:tcW w:w="3960" w:type="dxa"/>
            <w:vAlign w:val="bottom"/>
          </w:tcPr>
          <w:p w14:paraId="7CD3CEA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ABD2A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EBE3A5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D139B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</w:tcBorders>
            <w:vAlign w:val="bottom"/>
          </w:tcPr>
          <w:p w14:paraId="3F9F924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8F5947" w:rsidRPr="00A34FE6" w14:paraId="160B7CD6" w14:textId="77777777" w:rsidTr="002753B2">
        <w:tc>
          <w:tcPr>
            <w:tcW w:w="3960" w:type="dxa"/>
            <w:vAlign w:val="bottom"/>
          </w:tcPr>
          <w:p w14:paraId="158A7F8D" w14:textId="77777777" w:rsidR="008F5947" w:rsidRPr="00A34FE6" w:rsidRDefault="008F5947" w:rsidP="008F59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D4BF7EB" w14:textId="131AEFFE" w:rsidR="008F5947" w:rsidRPr="00A34FE6" w:rsidRDefault="00F155C9" w:rsidP="008F59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511D33" w:rsidRPr="00511D3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573</w:t>
            </w:r>
            <w:r w:rsidR="00511D33" w:rsidRPr="00511D3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662</w:t>
            </w:r>
            <w:r w:rsidR="00511D33" w:rsidRPr="00511D3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672FF4F" w14:textId="555CC3D3" w:rsidR="008F5947" w:rsidRPr="00A34FE6" w:rsidRDefault="008F5947" w:rsidP="008F59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511D33" w:rsidRPr="00511D3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575</w:t>
            </w:r>
            <w:r w:rsidR="00511D33" w:rsidRPr="00511D3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374</w:t>
            </w:r>
            <w:r w:rsidR="00511D33" w:rsidRPr="00511D3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4B96D29" w14:textId="240E8FC1" w:rsidR="008F5947" w:rsidRPr="00A34FE6" w:rsidRDefault="00F155C9" w:rsidP="008F59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511D33" w:rsidRPr="00511D3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502</w:t>
            </w:r>
            <w:r w:rsidR="00511D33" w:rsidRPr="00511D3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782</w:t>
            </w:r>
            <w:r w:rsidR="00511D33" w:rsidRPr="00511D3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805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</w:tcPr>
          <w:p w14:paraId="389DBA93" w14:textId="290F0855" w:rsidR="008F5947" w:rsidRPr="00A34FE6" w:rsidRDefault="00F155C9" w:rsidP="008F59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518</w:t>
            </w:r>
            <w:r w:rsidR="00511D33" w:rsidRPr="00511D3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589</w:t>
            </w:r>
            <w:r w:rsidR="00511D33" w:rsidRPr="00511D3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853</w:t>
            </w:r>
          </w:p>
        </w:tc>
      </w:tr>
    </w:tbl>
    <w:p w14:paraId="51C0D2A4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7622A766" w14:textId="77777777" w:rsidR="00927879" w:rsidRPr="00A34FE6" w:rsidRDefault="00927879">
      <w:pPr>
        <w:rPr>
          <w:rFonts w:ascii="BrowalliaUPC" w:eastAsia="Browallia New" w:hAnsi="BrowalliaUPC" w:cs="BrowalliaUPC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p w14:paraId="6D5DC08E" w14:textId="434AF592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lastRenderedPageBreak/>
        <w:t xml:space="preserve">การเคลื่อนไหวสำหรับเงินกู้ยืม สำหรับปีสิ้นสุดวันที่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และ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มีดังนี้</w:t>
      </w:r>
    </w:p>
    <w:p w14:paraId="40B105C4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tbl>
      <w:tblPr>
        <w:tblW w:w="94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42"/>
        <w:gridCol w:w="1368"/>
        <w:gridCol w:w="1368"/>
        <w:gridCol w:w="1368"/>
        <w:gridCol w:w="1368"/>
      </w:tblGrid>
      <w:tr w:rsidR="007D12E2" w:rsidRPr="00A34FE6" w14:paraId="464739B9" w14:textId="77777777" w:rsidTr="00E63666">
        <w:trPr>
          <w:trHeight w:val="80"/>
        </w:trPr>
        <w:tc>
          <w:tcPr>
            <w:tcW w:w="3942" w:type="dxa"/>
          </w:tcPr>
          <w:p w14:paraId="6237058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3DCA16D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229BD11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16A4DA96" w14:textId="77777777" w:rsidTr="00E63666">
        <w:tc>
          <w:tcPr>
            <w:tcW w:w="3942" w:type="dxa"/>
          </w:tcPr>
          <w:p w14:paraId="357E547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A7BF090" w14:textId="175FAA30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FC8A426" w14:textId="36DD254D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F4E057F" w14:textId="0200E005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F359BC0" w14:textId="438D5368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4D979BC0" w14:textId="77777777" w:rsidTr="00E63666">
        <w:tc>
          <w:tcPr>
            <w:tcW w:w="3942" w:type="dxa"/>
          </w:tcPr>
          <w:p w14:paraId="4D626B0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3B1EBA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BA9366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599397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23DF2C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2127230A" w14:textId="77777777" w:rsidTr="00E63666">
        <w:trPr>
          <w:trHeight w:val="63"/>
        </w:trPr>
        <w:tc>
          <w:tcPr>
            <w:tcW w:w="3942" w:type="dxa"/>
          </w:tcPr>
          <w:p w14:paraId="4C3EFE7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UPC" w:eastAsia="Browallia New" w:hAnsi="BrowalliaUPC" w:cs="BrowalliaUPC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B54D1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15C0D4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75478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5463333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8"/>
                <w:szCs w:val="8"/>
              </w:rPr>
            </w:pPr>
          </w:p>
        </w:tc>
      </w:tr>
      <w:tr w:rsidR="00FF4E87" w:rsidRPr="00A34FE6" w14:paraId="01ED0EE8" w14:textId="77777777" w:rsidTr="00FF4E87">
        <w:trPr>
          <w:trHeight w:val="135"/>
        </w:trPr>
        <w:tc>
          <w:tcPr>
            <w:tcW w:w="3942" w:type="dxa"/>
          </w:tcPr>
          <w:p w14:paraId="757805AE" w14:textId="28140463" w:rsidR="00FF4E87" w:rsidRPr="00A34FE6" w:rsidRDefault="00FF4E87" w:rsidP="00FF4E87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187ED641" w14:textId="78E532F4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4EE40C5" w14:textId="7AA8DE00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431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640</w:t>
            </w:r>
          </w:p>
        </w:tc>
        <w:tc>
          <w:tcPr>
            <w:tcW w:w="1368" w:type="dxa"/>
            <w:shd w:val="clear" w:color="auto" w:fill="FAFAFA"/>
          </w:tcPr>
          <w:p w14:paraId="5337B881" w14:textId="08E6BEA3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518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853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BAE1F22" w14:textId="77777777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FF4E87" w:rsidRPr="00A34FE6" w14:paraId="7D556371" w14:textId="77777777" w:rsidTr="00FF4E87">
        <w:trPr>
          <w:trHeight w:val="135"/>
        </w:trPr>
        <w:tc>
          <w:tcPr>
            <w:tcW w:w="3942" w:type="dxa"/>
          </w:tcPr>
          <w:p w14:paraId="7E618C8E" w14:textId="77777777" w:rsidR="00FF4E87" w:rsidRPr="00A34FE6" w:rsidRDefault="00FF4E87" w:rsidP="00FF4E87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7F5A1F37" w14:textId="68BE2909" w:rsidR="00FF4E87" w:rsidRPr="00A34FE6" w:rsidRDefault="00F155C9" w:rsidP="009D09A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235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162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447</w:t>
            </w:r>
          </w:p>
        </w:tc>
        <w:tc>
          <w:tcPr>
            <w:tcW w:w="1368" w:type="dxa"/>
            <w:vAlign w:val="bottom"/>
          </w:tcPr>
          <w:p w14:paraId="3F6C8D06" w14:textId="4FC8120D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586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829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598</w:t>
            </w:r>
          </w:p>
        </w:tc>
        <w:tc>
          <w:tcPr>
            <w:tcW w:w="1368" w:type="dxa"/>
            <w:shd w:val="clear" w:color="auto" w:fill="FAFAFA"/>
          </w:tcPr>
          <w:p w14:paraId="426AE563" w14:textId="6C13227D" w:rsidR="00FF4E87" w:rsidRPr="00A34FE6" w:rsidRDefault="00F155C9" w:rsidP="009D09A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194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872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467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9EEE860" w14:textId="7088BCF8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517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651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618</w:t>
            </w:r>
          </w:p>
        </w:tc>
      </w:tr>
      <w:tr w:rsidR="00FF4E87" w:rsidRPr="00A34FE6" w14:paraId="41591847" w14:textId="77777777" w:rsidTr="00FF4E87">
        <w:trPr>
          <w:trHeight w:val="135"/>
        </w:trPr>
        <w:tc>
          <w:tcPr>
            <w:tcW w:w="3942" w:type="dxa"/>
          </w:tcPr>
          <w:p w14:paraId="4FD4EB93" w14:textId="77777777" w:rsidR="00FF4E87" w:rsidRPr="00A34FE6" w:rsidRDefault="00FF4E87" w:rsidP="00FF4E87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จ่ายคืนเงินกู้</w:t>
            </w:r>
          </w:p>
        </w:tc>
        <w:tc>
          <w:tcPr>
            <w:tcW w:w="1368" w:type="dxa"/>
            <w:shd w:val="clear" w:color="auto" w:fill="FAFAFA"/>
          </w:tcPr>
          <w:p w14:paraId="365E3441" w14:textId="54C8893C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14:paraId="570770E3" w14:textId="06B37E16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44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027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950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382950C" w14:textId="42544CFF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14:paraId="539CCC5E" w14:textId="77777777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FF4E87" w:rsidRPr="00A34FE6" w14:paraId="6DBBA9E0" w14:textId="77777777" w:rsidTr="00FF4E87">
        <w:trPr>
          <w:trHeight w:val="135"/>
        </w:trPr>
        <w:tc>
          <w:tcPr>
            <w:tcW w:w="3942" w:type="dxa"/>
          </w:tcPr>
          <w:p w14:paraId="6DB8AF70" w14:textId="2F43226E" w:rsidR="00FF4E87" w:rsidRPr="00A34FE6" w:rsidRDefault="00FF4E87" w:rsidP="00FF4E87">
            <w:pPr>
              <w:ind w:left="-101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ตัดจำหน่ายดอกเบี้ยจ่ายล่วงหน้า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612F5AB0" w14:textId="47133BA8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445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0B70DA4" w14:textId="3D8C931A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934883" w14:textId="21824995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445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2518DD9" w14:textId="54F42EAD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FF4E87" w:rsidRPr="00A34FE6" w14:paraId="16FEDD49" w14:textId="77777777" w:rsidTr="00FF4E87">
        <w:trPr>
          <w:trHeight w:val="135"/>
        </w:trPr>
        <w:tc>
          <w:tcPr>
            <w:tcW w:w="3942" w:type="dxa"/>
          </w:tcPr>
          <w:p w14:paraId="12052560" w14:textId="77777777" w:rsidR="00FF4E87" w:rsidRPr="00A34FE6" w:rsidRDefault="00FF4E87" w:rsidP="00FF4E87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A779596" w14:textId="7E67CDF0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045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8B280CD" w14:textId="1AC4A6DC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141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303DBC4" w14:textId="522B8BA5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612B6E3" w14:textId="6A8C3329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938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235</w:t>
            </w:r>
          </w:p>
        </w:tc>
      </w:tr>
      <w:tr w:rsidR="00FF4E87" w:rsidRPr="00A34FE6" w14:paraId="48B04BEB" w14:textId="77777777" w:rsidTr="00FF4E87">
        <w:trPr>
          <w:trHeight w:val="135"/>
        </w:trPr>
        <w:tc>
          <w:tcPr>
            <w:tcW w:w="3942" w:type="dxa"/>
          </w:tcPr>
          <w:p w14:paraId="4A7C038C" w14:textId="5915E729" w:rsidR="00FF4E87" w:rsidRPr="00A34FE6" w:rsidRDefault="00FF4E87" w:rsidP="00FF4E87">
            <w:pPr>
              <w:ind w:left="-101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A0FD62" w14:textId="7F608B33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570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329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678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25652E" w14:textId="0B989943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575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374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A7619D" w14:textId="799D8ABD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499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699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573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E589DF4" w14:textId="5CF8B3B8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518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589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853</w:t>
            </w:r>
          </w:p>
        </w:tc>
      </w:tr>
    </w:tbl>
    <w:p w14:paraId="586538F1" w14:textId="77777777" w:rsidR="00FF4E87" w:rsidRPr="00A34FE6" w:rsidRDefault="00FF4E87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C2BA12D" w14:textId="1F45EB6B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รายละเอียดของเงินกู้ยืม มีดังต่อไปนี้</w:t>
      </w:r>
    </w:p>
    <w:p w14:paraId="40D329F1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508" w:type="dxa"/>
        <w:tblLayout w:type="fixed"/>
        <w:tblLook w:val="0400" w:firstRow="0" w:lastRow="0" w:firstColumn="0" w:lastColumn="0" w:noHBand="0" w:noVBand="1"/>
      </w:tblPr>
      <w:tblGrid>
        <w:gridCol w:w="1980"/>
        <w:gridCol w:w="1080"/>
        <w:gridCol w:w="1134"/>
        <w:gridCol w:w="1134"/>
        <w:gridCol w:w="2045"/>
        <w:gridCol w:w="992"/>
        <w:gridCol w:w="1134"/>
        <w:gridCol w:w="9"/>
      </w:tblGrid>
      <w:tr w:rsidR="00FF4E87" w:rsidRPr="001B0736" w14:paraId="4AFCEDDA" w14:textId="77777777" w:rsidTr="001B0736">
        <w:tc>
          <w:tcPr>
            <w:tcW w:w="1980" w:type="dxa"/>
          </w:tcPr>
          <w:p w14:paraId="7FFCE048" w14:textId="77777777" w:rsidR="00FF4E87" w:rsidRPr="001B0736" w:rsidRDefault="00FF4E87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7528" w:type="dxa"/>
            <w:gridSpan w:val="7"/>
          </w:tcPr>
          <w:p w14:paraId="23353347" w14:textId="2BBBA622" w:rsidR="00FF4E87" w:rsidRPr="001B0736" w:rsidRDefault="00FF4E87" w:rsidP="00E63666">
            <w:pPr>
              <w:jc w:val="center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F4E87" w:rsidRPr="001B0736" w14:paraId="23C89DF7" w14:textId="77777777" w:rsidTr="001B0736">
        <w:trPr>
          <w:gridAfter w:val="1"/>
          <w:wAfter w:w="9" w:type="dxa"/>
        </w:trPr>
        <w:tc>
          <w:tcPr>
            <w:tcW w:w="1980" w:type="dxa"/>
          </w:tcPr>
          <w:p w14:paraId="643DB3D6" w14:textId="77777777" w:rsidR="00FF4E87" w:rsidRPr="001B0736" w:rsidRDefault="00FF4E87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2E290B4F" w14:textId="77777777" w:rsidR="00FF4E87" w:rsidRPr="001B0736" w:rsidRDefault="00FF4E87" w:rsidP="00D435BB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77A3A51F" w14:textId="77777777" w:rsidR="00FF4E87" w:rsidRPr="001B0736" w:rsidRDefault="00FF4E87" w:rsidP="00D435BB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pacing w:val="-4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</w:rPr>
              <w:t>ค่าจัดหาเงินกู้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358B1CF1" w14:textId="4B551F91" w:rsidR="00FF4E87" w:rsidRPr="001B0736" w:rsidRDefault="00FF4E87" w:rsidP="00D435BB">
            <w:pPr>
              <w:jc w:val="right"/>
              <w:rPr>
                <w:rFonts w:ascii="BrowalliaUPC" w:eastAsia="Browallia New" w:hAnsi="BrowalliaUPC" w:cs="BrowalliaUPC"/>
                <w:bCs/>
                <w:sz w:val="20"/>
                <w:szCs w:val="20"/>
                <w:cs/>
              </w:rPr>
            </w:pPr>
            <w:r w:rsidRPr="001B0736">
              <w:rPr>
                <w:rFonts w:ascii="BrowalliaUPC" w:eastAsia="Browallia New" w:hAnsi="BrowalliaUPC" w:cs="BrowalliaUPC"/>
                <w:bCs/>
                <w:sz w:val="20"/>
                <w:szCs w:val="20"/>
                <w:cs/>
              </w:rPr>
              <w:t xml:space="preserve">  ดอกเบี้ย</w:t>
            </w:r>
            <w:r w:rsidR="00D435BB" w:rsidRPr="001B0736">
              <w:rPr>
                <w:rFonts w:ascii="BrowalliaUPC" w:eastAsia="Browallia New" w:hAnsi="BrowalliaUPC" w:cs="BrowalliaUPC"/>
                <w:bCs/>
                <w:sz w:val="20"/>
                <w:szCs w:val="20"/>
                <w:cs/>
              </w:rPr>
              <w:t>จ่าย</w:t>
            </w:r>
          </w:p>
        </w:tc>
        <w:tc>
          <w:tcPr>
            <w:tcW w:w="2045" w:type="dxa"/>
            <w:tcBorders>
              <w:top w:val="single" w:sz="4" w:space="0" w:color="000000"/>
            </w:tcBorders>
            <w:vAlign w:val="bottom"/>
          </w:tcPr>
          <w:p w14:paraId="5C0284C8" w14:textId="5071B720" w:rsidR="00FF4E87" w:rsidRPr="001B0736" w:rsidRDefault="00FF4E87" w:rsidP="00D435BB">
            <w:pPr>
              <w:jc w:val="right"/>
              <w:rPr>
                <w:rFonts w:ascii="BrowalliaUPC" w:eastAsia="Browallia New" w:hAnsi="BrowalliaUPC" w:cs="BrowalliaUPC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67ACC37F" w14:textId="2B761B9E" w:rsidR="00FF4E87" w:rsidRPr="001B0736" w:rsidRDefault="00D435BB" w:rsidP="00D435BB">
            <w:pPr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69D4CCFB" w14:textId="77777777" w:rsidR="00FF4E87" w:rsidRPr="001B0736" w:rsidRDefault="00FF4E87" w:rsidP="00D435BB">
            <w:pPr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</w:tr>
      <w:tr w:rsidR="00FF4E87" w:rsidRPr="001B0736" w14:paraId="76B3B5AB" w14:textId="77777777" w:rsidTr="001B0736">
        <w:trPr>
          <w:gridAfter w:val="1"/>
          <w:wAfter w:w="9" w:type="dxa"/>
        </w:trPr>
        <w:tc>
          <w:tcPr>
            <w:tcW w:w="1980" w:type="dxa"/>
          </w:tcPr>
          <w:p w14:paraId="6260CBF8" w14:textId="77777777" w:rsidR="00FF4E87" w:rsidRPr="001B0736" w:rsidRDefault="00FF4E87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7DCE9F" w14:textId="77777777" w:rsidR="00FF4E87" w:rsidRPr="001B0736" w:rsidRDefault="00FF4E8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134" w:type="dxa"/>
          </w:tcPr>
          <w:p w14:paraId="136C8853" w14:textId="77777777" w:rsidR="00FF4E87" w:rsidRPr="001B0736" w:rsidRDefault="00FF4E8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จ่ายล่วงหน้า</w:t>
            </w:r>
          </w:p>
        </w:tc>
        <w:tc>
          <w:tcPr>
            <w:tcW w:w="1134" w:type="dxa"/>
          </w:tcPr>
          <w:p w14:paraId="63E47472" w14:textId="245E4920" w:rsidR="00FF4E87" w:rsidRPr="001B0736" w:rsidRDefault="00FF4E87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2045" w:type="dxa"/>
            <w:vAlign w:val="bottom"/>
          </w:tcPr>
          <w:p w14:paraId="45B69478" w14:textId="34E22CFB" w:rsidR="00FF4E87" w:rsidRPr="001B0736" w:rsidRDefault="00FF4E87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86AA1E7" w14:textId="2DA84544" w:rsidR="00FF4E87" w:rsidRPr="001B0736" w:rsidRDefault="00FF4E87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134" w:type="dxa"/>
          </w:tcPr>
          <w:p w14:paraId="7DD1DA61" w14:textId="77777777" w:rsidR="00FF4E87" w:rsidRPr="001B0736" w:rsidRDefault="00FF4E87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</w:tr>
      <w:tr w:rsidR="00FF4E87" w:rsidRPr="001B0736" w14:paraId="09DF2CD1" w14:textId="77777777" w:rsidTr="001B0736">
        <w:trPr>
          <w:gridAfter w:val="1"/>
          <w:wAfter w:w="9" w:type="dxa"/>
        </w:trPr>
        <w:tc>
          <w:tcPr>
            <w:tcW w:w="1980" w:type="dxa"/>
          </w:tcPr>
          <w:p w14:paraId="674D59D4" w14:textId="77777777" w:rsidR="00FF4E87" w:rsidRPr="001B0736" w:rsidRDefault="00FF4E87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1D7C0BD6" w14:textId="77777777" w:rsidR="00FF4E87" w:rsidRPr="001B0736" w:rsidRDefault="00FF4E8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ADEC0D9" w14:textId="77777777" w:rsidR="00FF4E87" w:rsidRPr="001B0736" w:rsidRDefault="00FF4E8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BD22683" w14:textId="28FF0C49" w:rsidR="00FF4E87" w:rsidRPr="001B0736" w:rsidRDefault="00FF4E87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bCs/>
                <w:sz w:val="20"/>
                <w:szCs w:val="20"/>
                <w:cs/>
              </w:rPr>
            </w:pPr>
            <w:r w:rsidRPr="001B073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2045" w:type="dxa"/>
            <w:tcBorders>
              <w:bottom w:val="single" w:sz="4" w:space="0" w:color="000000"/>
            </w:tcBorders>
            <w:vAlign w:val="bottom"/>
          </w:tcPr>
          <w:p w14:paraId="0E990FD7" w14:textId="4E541C65" w:rsidR="00FF4E87" w:rsidRPr="001B0736" w:rsidRDefault="00FF4E87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bCs/>
                <w:sz w:val="20"/>
                <w:szCs w:val="20"/>
              </w:rPr>
            </w:pPr>
            <w:r w:rsidRPr="001B0736">
              <w:rPr>
                <w:rFonts w:ascii="BrowalliaUPC" w:eastAsia="Browallia New" w:hAnsi="BrowalliaUPC" w:cs="BrowalliaUPC"/>
                <w:bCs/>
                <w:sz w:val="20"/>
                <w:szCs w:val="20"/>
                <w:cs/>
              </w:rPr>
              <w:t>ครบกำหนดชำระ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210157C4" w14:textId="77777777" w:rsidR="00FF4E87" w:rsidRPr="001B0736" w:rsidRDefault="00FF4E87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B90B792" w14:textId="77777777" w:rsidR="00FF4E87" w:rsidRPr="001B0736" w:rsidRDefault="00FF4E87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ดอกเบี้ย</w:t>
            </w:r>
          </w:p>
        </w:tc>
      </w:tr>
      <w:tr w:rsidR="00FF4E87" w:rsidRPr="001B0736" w14:paraId="09F74C2C" w14:textId="77777777" w:rsidTr="001B0736">
        <w:trPr>
          <w:gridAfter w:val="1"/>
          <w:wAfter w:w="9" w:type="dxa"/>
        </w:trPr>
        <w:tc>
          <w:tcPr>
            <w:tcW w:w="1980" w:type="dxa"/>
          </w:tcPr>
          <w:p w14:paraId="51C6FA0F" w14:textId="31186F4E" w:rsidR="00FF4E87" w:rsidRPr="001B0736" w:rsidRDefault="00FF4E87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b/>
                <w:bCs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31</w:t>
            </w:r>
            <w:r w:rsidRPr="001B0736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</w:tcPr>
          <w:p w14:paraId="5973EAC3" w14:textId="77777777" w:rsidR="00FF4E87" w:rsidRPr="001B0736" w:rsidRDefault="00FF4E87" w:rsidP="00E63666">
            <w:pPr>
              <w:ind w:left="99" w:right="-72"/>
              <w:jc w:val="thaiDistribute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4F022876" w14:textId="77777777" w:rsidR="00FF4E87" w:rsidRPr="001B0736" w:rsidRDefault="00FF4E87" w:rsidP="00E63666">
            <w:pPr>
              <w:ind w:left="99" w:right="-72"/>
              <w:jc w:val="thaiDistribute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09CD9C9C" w14:textId="77777777" w:rsidR="00FF4E87" w:rsidRPr="001B0736" w:rsidRDefault="00FF4E87" w:rsidP="00E63666">
            <w:pPr>
              <w:ind w:left="99" w:right="27"/>
              <w:jc w:val="thaiDistribute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000000"/>
            </w:tcBorders>
            <w:shd w:val="clear" w:color="auto" w:fill="FAFAFA"/>
          </w:tcPr>
          <w:p w14:paraId="20D706BE" w14:textId="181C1E93" w:rsidR="00FF4E87" w:rsidRPr="001B0736" w:rsidRDefault="00FF4E87" w:rsidP="00E63666">
            <w:pPr>
              <w:ind w:left="99" w:right="27"/>
              <w:jc w:val="thaiDistribute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FAFAFA"/>
          </w:tcPr>
          <w:p w14:paraId="742A72A0" w14:textId="77777777" w:rsidR="00FF4E87" w:rsidRPr="001B0736" w:rsidRDefault="00FF4E87" w:rsidP="00E63666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1B7C4888" w14:textId="77777777" w:rsidR="00FF4E87" w:rsidRPr="001B0736" w:rsidRDefault="00FF4E87" w:rsidP="00E63666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b/>
                <w:sz w:val="20"/>
                <w:szCs w:val="20"/>
              </w:rPr>
            </w:pPr>
          </w:p>
        </w:tc>
      </w:tr>
      <w:tr w:rsidR="00FF4E87" w:rsidRPr="001B0736" w14:paraId="71208DA0" w14:textId="77777777" w:rsidTr="001B0736">
        <w:trPr>
          <w:gridAfter w:val="1"/>
          <w:wAfter w:w="9" w:type="dxa"/>
        </w:trPr>
        <w:tc>
          <w:tcPr>
            <w:tcW w:w="1980" w:type="dxa"/>
          </w:tcPr>
          <w:p w14:paraId="6F31E163" w14:textId="77777777" w:rsidR="00FF4E87" w:rsidRPr="001B0736" w:rsidRDefault="00FF4E87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7A09603" w14:textId="77777777" w:rsidR="00FF4E87" w:rsidRPr="001B0736" w:rsidRDefault="00FF4E87" w:rsidP="00E63666">
            <w:pPr>
              <w:ind w:left="99" w:righ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16A7E575" w14:textId="77777777" w:rsidR="00FF4E87" w:rsidRPr="001B0736" w:rsidRDefault="00FF4E87" w:rsidP="00E63666">
            <w:pPr>
              <w:ind w:left="99" w:righ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373F66C4" w14:textId="77777777" w:rsidR="00FF4E87" w:rsidRPr="001B0736" w:rsidRDefault="00FF4E87" w:rsidP="00E63666">
            <w:pPr>
              <w:ind w:left="99" w:right="27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2045" w:type="dxa"/>
            <w:shd w:val="clear" w:color="auto" w:fill="FAFAFA"/>
          </w:tcPr>
          <w:p w14:paraId="421A705A" w14:textId="2FFDD0C8" w:rsidR="00FF4E87" w:rsidRPr="001B0736" w:rsidRDefault="00FF4E87" w:rsidP="00E63666">
            <w:pPr>
              <w:ind w:left="99" w:right="27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0B55050A" w14:textId="77777777" w:rsidR="00FF4E87" w:rsidRPr="001B0736" w:rsidRDefault="00FF4E87" w:rsidP="00E63666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57AF0A07" w14:textId="77777777" w:rsidR="00FF4E87" w:rsidRPr="001B0736" w:rsidRDefault="00FF4E87" w:rsidP="00E63666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</w:tr>
      <w:tr w:rsidR="008F5947" w:rsidRPr="001B0736" w14:paraId="1B938478" w14:textId="77777777" w:rsidTr="001B0736">
        <w:trPr>
          <w:gridAfter w:val="1"/>
          <w:wAfter w:w="9" w:type="dxa"/>
        </w:trPr>
        <w:tc>
          <w:tcPr>
            <w:tcW w:w="1980" w:type="dxa"/>
          </w:tcPr>
          <w:p w14:paraId="08E62039" w14:textId="77777777" w:rsidR="008F5947" w:rsidRPr="001B0736" w:rsidRDefault="008F5947" w:rsidP="008F5947">
            <w:pPr>
              <w:ind w:lef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ตั๋วแลกเงิน </w:t>
            </w:r>
          </w:p>
        </w:tc>
        <w:tc>
          <w:tcPr>
            <w:tcW w:w="1080" w:type="dxa"/>
            <w:shd w:val="clear" w:color="auto" w:fill="FAFAFA"/>
          </w:tcPr>
          <w:p w14:paraId="7F6EF029" w14:textId="45F27619" w:rsidR="008F5947" w:rsidRPr="001B0736" w:rsidRDefault="008F594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120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5E0063B5" w14:textId="6A5A116E" w:rsidR="008F5947" w:rsidRPr="001B0736" w:rsidRDefault="008F594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70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7BF395C" w14:textId="44CD788B" w:rsidR="008F5947" w:rsidRPr="001B0736" w:rsidRDefault="008F5947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364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881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2045" w:type="dxa"/>
            <w:shd w:val="clear" w:color="auto" w:fill="FAFAFA"/>
          </w:tcPr>
          <w:p w14:paraId="4FFDF8AF" w14:textId="392BA3C0" w:rsidR="008F5947" w:rsidRPr="001B0736" w:rsidRDefault="00F155C9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21</w:t>
            </w:r>
            <w:r w:rsidR="008F5947" w:rsidRPr="001B0736">
              <w:rPr>
                <w:rFonts w:ascii="BrowalliaUPC" w:hAnsi="BrowalliaUPC" w:cs="BrowalliaUPC"/>
                <w:sz w:val="20"/>
                <w:szCs w:val="20"/>
                <w:cs/>
              </w:rPr>
              <w:t xml:space="preserve"> มกราคม พ.ศ. </w:t>
            </w: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</w:tcPr>
          <w:p w14:paraId="5D3A3AEC" w14:textId="1E761B8F" w:rsidR="008F5947" w:rsidRPr="001B0736" w:rsidRDefault="00F155C9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5</w:t>
            </w:r>
            <w:r w:rsidR="008F5947" w:rsidRPr="001B0736">
              <w:rPr>
                <w:rFonts w:ascii="BrowalliaUPC" w:hAnsi="BrowalliaUPC" w:cs="BrowalliaUPC"/>
                <w:sz w:val="20"/>
                <w:szCs w:val="20"/>
              </w:rPr>
              <w:t>.</w:t>
            </w: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FAFAFA"/>
          </w:tcPr>
          <w:p w14:paraId="1DF35869" w14:textId="676A281F" w:rsidR="008F5947" w:rsidRPr="001B0736" w:rsidRDefault="008F5947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</w:tr>
      <w:tr w:rsidR="008F5947" w:rsidRPr="001B0736" w14:paraId="4314CDD8" w14:textId="77777777" w:rsidTr="001B0736">
        <w:trPr>
          <w:gridAfter w:val="1"/>
          <w:wAfter w:w="9" w:type="dxa"/>
        </w:trPr>
        <w:tc>
          <w:tcPr>
            <w:tcW w:w="1980" w:type="dxa"/>
          </w:tcPr>
          <w:p w14:paraId="054DBEA6" w14:textId="77777777" w:rsidR="008F5947" w:rsidRPr="001B0736" w:rsidRDefault="008F5947" w:rsidP="008F5947">
            <w:pPr>
              <w:ind w:lef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หุ้นกู้ </w:t>
            </w:r>
          </w:p>
        </w:tc>
        <w:tc>
          <w:tcPr>
            <w:tcW w:w="1080" w:type="dxa"/>
            <w:shd w:val="clear" w:color="auto" w:fill="FAFAFA"/>
          </w:tcPr>
          <w:p w14:paraId="12978B9F" w14:textId="19DD23B7" w:rsidR="008F5947" w:rsidRPr="001B0736" w:rsidRDefault="008F594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300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5AD417C5" w14:textId="35BEBB49" w:rsidR="008F5947" w:rsidRPr="001B0736" w:rsidRDefault="008F594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2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258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014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CE4C56A" w14:textId="2D00092F" w:rsidR="008F5947" w:rsidRPr="001B0736" w:rsidRDefault="008F5947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-   </w:t>
            </w:r>
          </w:p>
        </w:tc>
        <w:tc>
          <w:tcPr>
            <w:tcW w:w="2045" w:type="dxa"/>
            <w:shd w:val="clear" w:color="auto" w:fill="FAFAFA"/>
          </w:tcPr>
          <w:p w14:paraId="15A0C593" w14:textId="2174F04F" w:rsidR="008F5947" w:rsidRPr="001B0736" w:rsidRDefault="00F155C9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29</w:t>
            </w:r>
            <w:r w:rsidR="008F5947" w:rsidRPr="001B0736">
              <w:rPr>
                <w:rFonts w:ascii="BrowalliaUPC" w:hAnsi="BrowalliaUPC" w:cs="BrowalliaUPC"/>
                <w:sz w:val="20"/>
                <w:szCs w:val="20"/>
                <w:cs/>
              </w:rPr>
              <w:t xml:space="preserve"> พฤศจิกายน พ.ศ. </w:t>
            </w: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</w:tcPr>
          <w:p w14:paraId="53C8462F" w14:textId="13075516" w:rsidR="008F5947" w:rsidRPr="001B0736" w:rsidRDefault="00F155C9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6</w:t>
            </w:r>
            <w:r w:rsidR="008F5947" w:rsidRPr="001B0736">
              <w:rPr>
                <w:rFonts w:ascii="BrowalliaUPC" w:hAnsi="BrowalliaUPC" w:cs="BrowalliaUPC"/>
                <w:sz w:val="20"/>
                <w:szCs w:val="20"/>
              </w:rPr>
              <w:t>.</w:t>
            </w: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25</w:t>
            </w:r>
          </w:p>
        </w:tc>
        <w:tc>
          <w:tcPr>
            <w:tcW w:w="1134" w:type="dxa"/>
            <w:shd w:val="clear" w:color="auto" w:fill="FAFAFA"/>
          </w:tcPr>
          <w:p w14:paraId="4539523D" w14:textId="191BC921" w:rsidR="008F5947" w:rsidRPr="001B0736" w:rsidRDefault="008F5947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  <w:cs/>
              </w:rPr>
              <w:t>ทุกสามเดือน</w:t>
            </w:r>
          </w:p>
        </w:tc>
      </w:tr>
      <w:tr w:rsidR="008F5947" w:rsidRPr="001B0736" w14:paraId="499670C3" w14:textId="77777777" w:rsidTr="001B0736">
        <w:trPr>
          <w:gridAfter w:val="1"/>
          <w:wAfter w:w="9" w:type="dxa"/>
        </w:trPr>
        <w:tc>
          <w:tcPr>
            <w:tcW w:w="1980" w:type="dxa"/>
          </w:tcPr>
          <w:p w14:paraId="35C603C8" w14:textId="1DF81542" w:rsidR="008F5947" w:rsidRPr="001B0736" w:rsidRDefault="008F5947" w:rsidP="008F5947">
            <w:pPr>
              <w:ind w:left="-72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</w:tcPr>
          <w:p w14:paraId="088BF0FE" w14:textId="1E432ABE" w:rsidR="008F5947" w:rsidRPr="001B0736" w:rsidRDefault="008F594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300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BA8F1DF" w14:textId="43A4E90F" w:rsidR="008F5947" w:rsidRPr="001B0736" w:rsidRDefault="008F594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4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569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368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B5401A8" w14:textId="501034EF" w:rsidR="008F5947" w:rsidRPr="001B0736" w:rsidRDefault="008F5947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-   </w:t>
            </w:r>
          </w:p>
        </w:tc>
        <w:tc>
          <w:tcPr>
            <w:tcW w:w="2045" w:type="dxa"/>
            <w:shd w:val="clear" w:color="auto" w:fill="FAFAFA"/>
          </w:tcPr>
          <w:p w14:paraId="00D05770" w14:textId="22D1C39B" w:rsidR="008F5947" w:rsidRPr="001B0736" w:rsidRDefault="00F155C9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1</w:t>
            </w:r>
            <w:r w:rsidR="008F5947" w:rsidRPr="001B0736">
              <w:rPr>
                <w:rFonts w:ascii="BrowalliaUPC" w:hAnsi="BrowalliaUPC" w:cs="BrowalliaUPC"/>
                <w:sz w:val="20"/>
                <w:szCs w:val="20"/>
                <w:cs/>
              </w:rPr>
              <w:t xml:space="preserve"> สิงหาคม พ.ศ. </w:t>
            </w: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</w:tcPr>
          <w:p w14:paraId="53B70927" w14:textId="7EDDEFDE" w:rsidR="008F5947" w:rsidRPr="001B0736" w:rsidRDefault="00F155C9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6</w:t>
            </w:r>
            <w:r w:rsidR="008F5947" w:rsidRPr="001B0736">
              <w:rPr>
                <w:rFonts w:ascii="BrowalliaUPC" w:hAnsi="BrowalliaUPC" w:cs="BrowalliaUPC"/>
                <w:sz w:val="20"/>
                <w:szCs w:val="20"/>
              </w:rPr>
              <w:t>.</w:t>
            </w: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2FE6F01E" w14:textId="36F7DAE0" w:rsidR="008F5947" w:rsidRPr="001B0736" w:rsidRDefault="008F5947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  <w:cs/>
              </w:rPr>
              <w:t>ทุกสามเดือน</w:t>
            </w:r>
          </w:p>
        </w:tc>
      </w:tr>
      <w:tr w:rsidR="008F5947" w:rsidRPr="001B0736" w14:paraId="23234569" w14:textId="77777777" w:rsidTr="001B0736">
        <w:trPr>
          <w:gridAfter w:val="1"/>
          <w:wAfter w:w="9" w:type="dxa"/>
        </w:trPr>
        <w:tc>
          <w:tcPr>
            <w:tcW w:w="1980" w:type="dxa"/>
          </w:tcPr>
          <w:p w14:paraId="1029AF96" w14:textId="77777777" w:rsidR="008F5947" w:rsidRPr="001B0736" w:rsidRDefault="008F5947" w:rsidP="008F5947">
            <w:pPr>
              <w:ind w:lef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</w:tcPr>
          <w:p w14:paraId="2A41D859" w14:textId="3D2A85F9" w:rsidR="008F5947" w:rsidRPr="001B0736" w:rsidRDefault="008F594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800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B15936B" w14:textId="159AE351" w:rsidR="008F5947" w:rsidRPr="001B0736" w:rsidRDefault="008F594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13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038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164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8A49F73" w14:textId="366DDFEC" w:rsidR="008F5947" w:rsidRPr="001B0736" w:rsidRDefault="008F5947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-   </w:t>
            </w:r>
          </w:p>
        </w:tc>
        <w:tc>
          <w:tcPr>
            <w:tcW w:w="2045" w:type="dxa"/>
            <w:shd w:val="clear" w:color="auto" w:fill="FAFAFA"/>
          </w:tcPr>
          <w:p w14:paraId="45C5357B" w14:textId="022DE7AE" w:rsidR="008F5947" w:rsidRPr="001B0736" w:rsidRDefault="00F155C9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27</w:t>
            </w:r>
            <w:r w:rsidR="008F5947" w:rsidRPr="001B0736">
              <w:rPr>
                <w:rFonts w:ascii="BrowalliaUPC" w:hAnsi="BrowalliaUPC" w:cs="BrowalliaUPC"/>
                <w:sz w:val="20"/>
                <w:szCs w:val="20"/>
                <w:cs/>
              </w:rPr>
              <w:t xml:space="preserve"> พฤศจิกายน พ.ศ. </w:t>
            </w: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</w:tcPr>
          <w:p w14:paraId="39A17FB5" w14:textId="2F54C841" w:rsidR="008F5947" w:rsidRPr="001B0736" w:rsidRDefault="008F5947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6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.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3AD1C4C" w14:textId="3C45EE78" w:rsidR="008F5947" w:rsidRPr="001B0736" w:rsidRDefault="008F5947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  <w:cs/>
              </w:rPr>
              <w:t xml:space="preserve"> ทุกสามเดือน </w:t>
            </w:r>
          </w:p>
        </w:tc>
      </w:tr>
      <w:tr w:rsidR="00FF4E87" w:rsidRPr="001B0736" w14:paraId="1384881E" w14:textId="77777777" w:rsidTr="001B0736">
        <w:trPr>
          <w:gridAfter w:val="1"/>
          <w:wAfter w:w="9" w:type="dxa"/>
        </w:trPr>
        <w:tc>
          <w:tcPr>
            <w:tcW w:w="1980" w:type="dxa"/>
          </w:tcPr>
          <w:p w14:paraId="06D160B1" w14:textId="77777777" w:rsidR="00FF4E87" w:rsidRPr="001B0736" w:rsidRDefault="00FF4E87" w:rsidP="00E63666">
            <w:pPr>
              <w:ind w:left="-72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9770C37" w14:textId="77777777" w:rsidR="00FF4E87" w:rsidRPr="001B0736" w:rsidRDefault="00FF4E8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571C705F" w14:textId="77777777" w:rsidR="00FF4E87" w:rsidRPr="001B0736" w:rsidRDefault="00FF4E8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33D908C6" w14:textId="77777777" w:rsidR="00FF4E87" w:rsidRPr="001B0736" w:rsidRDefault="00FF4E87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2045" w:type="dxa"/>
            <w:shd w:val="clear" w:color="auto" w:fill="FAFAFA"/>
          </w:tcPr>
          <w:p w14:paraId="790FD6E8" w14:textId="3E85F371" w:rsidR="00FF4E87" w:rsidRPr="001B0736" w:rsidRDefault="00FF4E87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6FB47FC9" w14:textId="77777777" w:rsidR="00FF4E87" w:rsidRPr="001B0736" w:rsidRDefault="00FF4E87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7A972572" w14:textId="77777777" w:rsidR="00FF4E87" w:rsidRPr="001B0736" w:rsidRDefault="00FF4E87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</w:tr>
      <w:tr w:rsidR="00FF4E87" w:rsidRPr="001B0736" w14:paraId="456E68D4" w14:textId="77777777" w:rsidTr="001B0736">
        <w:trPr>
          <w:gridAfter w:val="1"/>
          <w:wAfter w:w="9" w:type="dxa"/>
        </w:trPr>
        <w:tc>
          <w:tcPr>
            <w:tcW w:w="1980" w:type="dxa"/>
          </w:tcPr>
          <w:p w14:paraId="1B2A90A8" w14:textId="77777777" w:rsidR="00FF4E87" w:rsidRPr="001B0736" w:rsidRDefault="00FF4E87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  <w:shd w:val="clear" w:color="auto" w:fill="FAFAFA"/>
          </w:tcPr>
          <w:p w14:paraId="4AFC49C2" w14:textId="3F9973FD" w:rsidR="00FF4E87" w:rsidRPr="001B0736" w:rsidRDefault="00FF4E8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21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008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108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BA67151" w14:textId="09C6D242" w:rsidR="00FF4E87" w:rsidRPr="001B0736" w:rsidRDefault="00FF4E87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52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083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EF80F47" w14:textId="68307DE4" w:rsidR="00FF4E87" w:rsidRPr="001B0736" w:rsidRDefault="00FF4E87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045" w:type="dxa"/>
            <w:shd w:val="clear" w:color="auto" w:fill="FAFAFA"/>
          </w:tcPr>
          <w:p w14:paraId="1E2206DB" w14:textId="32E525D9" w:rsidR="00FF4E87" w:rsidRPr="001B0736" w:rsidRDefault="00FF4E87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eastAsia="Browallia New" w:hAnsi="BrowalliaUPC" w:cs="BrowalliaUPC"/>
                <w:sz w:val="20"/>
                <w:szCs w:val="20"/>
                <w:cs/>
              </w:rPr>
              <w:t>ทุกเดือนตั้งแต่วันที่</w:t>
            </w:r>
          </w:p>
          <w:p w14:paraId="45BC24DC" w14:textId="42C2DBAC" w:rsidR="00B309A1" w:rsidRPr="001B0736" w:rsidRDefault="00F155C9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30</w:t>
            </w:r>
            <w:r w:rsidR="00FF4E87" w:rsidRPr="001B0736">
              <w:rPr>
                <w:rFonts w:ascii="BrowalliaUPC" w:eastAsia="Browallia New" w:hAnsi="BrowalliaUPC" w:cs="BrowalliaUPC"/>
                <w:sz w:val="20"/>
                <w:szCs w:val="20"/>
                <w:cs/>
              </w:rPr>
              <w:t xml:space="preserve"> เมษายน พ.ศ. 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2562</w:t>
            </w:r>
            <w:r w:rsidR="00D435BB" w:rsidRPr="001B0736">
              <w:rPr>
                <w:rFonts w:ascii="BrowalliaUPC" w:eastAsia="Browallia New" w:hAnsi="BrowalliaUPC" w:cs="BrowalliaUPC"/>
                <w:sz w:val="20"/>
                <w:szCs w:val="20"/>
              </w:rPr>
              <w:t xml:space="preserve"> </w:t>
            </w:r>
          </w:p>
          <w:p w14:paraId="4B560219" w14:textId="5D46CF13" w:rsidR="00FF4E87" w:rsidRPr="001B0736" w:rsidRDefault="00FF4E87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eastAsia="Browallia New" w:hAnsi="BrowalliaUPC" w:cs="BrowalliaUPC"/>
                <w:sz w:val="20"/>
                <w:szCs w:val="20"/>
                <w:cs/>
              </w:rPr>
              <w:t xml:space="preserve">ถึง </w:t>
            </w:r>
            <w:r w:rsidR="00F155C9"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31</w:t>
            </w:r>
            <w:r w:rsidRPr="001B0736">
              <w:rPr>
                <w:rFonts w:ascii="BrowalliaUPC" w:eastAsia="Browallia New" w:hAnsi="BrowalliaUPC" w:cs="BrowalliaUPC"/>
                <w:sz w:val="20"/>
                <w:szCs w:val="20"/>
              </w:rPr>
              <w:t xml:space="preserve"> </w:t>
            </w:r>
            <w:r w:rsidRPr="001B0736">
              <w:rPr>
                <w:rFonts w:ascii="BrowalliaUPC" w:eastAsia="Browallia New" w:hAnsi="BrowalliaUPC" w:cs="BrowalliaUPC"/>
                <w:sz w:val="20"/>
                <w:szCs w:val="20"/>
                <w:cs/>
              </w:rPr>
              <w:t xml:space="preserve">มีนาคม พ.ศ. </w:t>
            </w:r>
            <w:r w:rsidR="00F155C9"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</w:tcPr>
          <w:p w14:paraId="3D9B5279" w14:textId="590C6997" w:rsidR="00FF4E87" w:rsidRPr="001B0736" w:rsidRDefault="00FF4E87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MLR - 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2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.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0AB7BA30" w14:textId="1076F6A8" w:rsidR="00FF4E87" w:rsidRPr="001B0736" w:rsidRDefault="00FF4E87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  <w:cs/>
              </w:rPr>
              <w:t>ทุกเดือน</w:t>
            </w:r>
          </w:p>
        </w:tc>
      </w:tr>
      <w:tr w:rsidR="009D09AD" w:rsidRPr="001B0736" w14:paraId="15FA3B99" w14:textId="77777777" w:rsidTr="001B0736">
        <w:trPr>
          <w:gridAfter w:val="1"/>
          <w:wAfter w:w="9" w:type="dxa"/>
        </w:trPr>
        <w:tc>
          <w:tcPr>
            <w:tcW w:w="1980" w:type="dxa"/>
          </w:tcPr>
          <w:p w14:paraId="363AE928" w14:textId="4D65FAA2" w:rsidR="009D09AD" w:rsidRPr="001B0736" w:rsidRDefault="009D09AD" w:rsidP="009D09AD">
            <w:pPr>
              <w:ind w:lef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0D0F780E" w14:textId="6EAE8A28" w:rsidR="009D09AD" w:rsidRPr="001B0736" w:rsidRDefault="009D09AD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16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384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037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57D605E" w14:textId="62427D9C" w:rsidR="009D09AD" w:rsidRPr="001B0736" w:rsidRDefault="009D09AD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196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332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2BF17C9" w14:textId="275A74B6" w:rsidR="009D09AD" w:rsidRPr="001B0736" w:rsidRDefault="009D09AD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045" w:type="dxa"/>
            <w:shd w:val="clear" w:color="auto" w:fill="FAFAFA"/>
          </w:tcPr>
          <w:p w14:paraId="0B24E5FA" w14:textId="749A021A" w:rsidR="009D09AD" w:rsidRPr="001B0736" w:rsidRDefault="009D09AD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eastAsia="Browallia New" w:hAnsi="BrowalliaUPC" w:cs="BrowalliaUPC"/>
                <w:sz w:val="20"/>
                <w:szCs w:val="20"/>
                <w:cs/>
              </w:rPr>
              <w:t>ทุกเดือนตั้งแต่วันที่</w:t>
            </w:r>
          </w:p>
          <w:p w14:paraId="27C10F3B" w14:textId="5F0FD618" w:rsidR="00B309A1" w:rsidRPr="001B0736" w:rsidRDefault="00F155C9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30</w:t>
            </w:r>
            <w:r w:rsidR="009D09AD" w:rsidRPr="001B0736">
              <w:rPr>
                <w:rFonts w:ascii="BrowalliaUPC" w:eastAsia="Browallia New" w:hAnsi="BrowalliaUPC" w:cs="BrowalliaUPC"/>
                <w:sz w:val="20"/>
                <w:szCs w:val="20"/>
                <w:cs/>
              </w:rPr>
              <w:t xml:space="preserve"> เมษายน พ.ศ. 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2563</w:t>
            </w:r>
            <w:r w:rsidR="00D435BB" w:rsidRPr="001B0736">
              <w:rPr>
                <w:rFonts w:ascii="BrowalliaUPC" w:eastAsia="Browallia New" w:hAnsi="BrowalliaUPC" w:cs="BrowalliaUPC"/>
                <w:sz w:val="20"/>
                <w:szCs w:val="20"/>
              </w:rPr>
              <w:t xml:space="preserve"> </w:t>
            </w:r>
          </w:p>
          <w:p w14:paraId="55E6C13A" w14:textId="4BC95C22" w:rsidR="009D09AD" w:rsidRPr="001B0736" w:rsidRDefault="009D09AD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eastAsia="Browallia New" w:hAnsi="BrowalliaUPC" w:cs="BrowalliaUPC"/>
                <w:sz w:val="20"/>
                <w:szCs w:val="20"/>
                <w:cs/>
              </w:rPr>
              <w:t xml:space="preserve">ถึง </w:t>
            </w:r>
            <w:r w:rsidR="00F155C9"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31</w:t>
            </w:r>
            <w:r w:rsidRPr="001B0736">
              <w:rPr>
                <w:rFonts w:ascii="BrowalliaUPC" w:eastAsia="Browallia New" w:hAnsi="BrowalliaUPC" w:cs="BrowalliaUPC"/>
                <w:sz w:val="20"/>
                <w:szCs w:val="20"/>
              </w:rPr>
              <w:t xml:space="preserve"> </w:t>
            </w:r>
            <w:r w:rsidRPr="001B0736">
              <w:rPr>
                <w:rFonts w:ascii="BrowalliaUPC" w:eastAsia="Browallia New" w:hAnsi="BrowalliaUPC" w:cs="BrowalliaUPC"/>
                <w:sz w:val="20"/>
                <w:szCs w:val="20"/>
                <w:cs/>
              </w:rPr>
              <w:t xml:space="preserve">มีนาคม พ.ศ. </w:t>
            </w:r>
            <w:r w:rsidR="00F155C9"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FAFAFA"/>
          </w:tcPr>
          <w:p w14:paraId="108FA810" w14:textId="51D02903" w:rsidR="009D09AD" w:rsidRPr="001B0736" w:rsidRDefault="009D09AD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MLR - 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2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.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722F270E" w14:textId="4F60CA69" w:rsidR="009D09AD" w:rsidRPr="001B0736" w:rsidRDefault="009D09AD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  <w:cs/>
              </w:rPr>
              <w:t>ทุกเดือน</w:t>
            </w:r>
          </w:p>
        </w:tc>
      </w:tr>
      <w:tr w:rsidR="009D09AD" w:rsidRPr="001B0736" w14:paraId="1A5AB54E" w14:textId="77777777" w:rsidTr="001B0736">
        <w:trPr>
          <w:gridAfter w:val="1"/>
          <w:wAfter w:w="9" w:type="dxa"/>
        </w:trPr>
        <w:tc>
          <w:tcPr>
            <w:tcW w:w="1980" w:type="dxa"/>
          </w:tcPr>
          <w:p w14:paraId="6807C88F" w14:textId="2DF0FF81" w:rsidR="009D09AD" w:rsidRPr="001B0736" w:rsidRDefault="009D09AD" w:rsidP="009D09AD">
            <w:pPr>
              <w:ind w:left="-72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0DA60DFD" w14:textId="33F43F93" w:rsidR="009D09AD" w:rsidRPr="001B0736" w:rsidRDefault="00F155C9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33</w:t>
            </w:r>
            <w:r w:rsidR="00A270A0"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600</w:t>
            </w:r>
            <w:r w:rsidR="00A270A0"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67355F0" w14:textId="40FAA102" w:rsidR="009D09AD" w:rsidRPr="001B0736" w:rsidRDefault="00A270A0" w:rsidP="00D435BB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113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625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DAF86D6" w14:textId="543C3EA3" w:rsidR="009D09AD" w:rsidRPr="001B0736" w:rsidRDefault="009D09AD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eastAsia="Browallia New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045" w:type="dxa"/>
            <w:shd w:val="clear" w:color="auto" w:fill="FAFAFA"/>
          </w:tcPr>
          <w:p w14:paraId="46A60EC8" w14:textId="2D9E983B" w:rsidR="009D09AD" w:rsidRPr="001B0736" w:rsidRDefault="009D09AD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eastAsia="Browallia New" w:hAnsi="BrowalliaUPC" w:cs="BrowalliaUPC"/>
                <w:sz w:val="20"/>
                <w:szCs w:val="20"/>
                <w:cs/>
              </w:rPr>
              <w:t>ทุกเดือนตั้งแต่วันที่</w:t>
            </w:r>
          </w:p>
          <w:p w14:paraId="0FCF5307" w14:textId="0EEDC674" w:rsidR="00B309A1" w:rsidRPr="001B0736" w:rsidRDefault="00F155C9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13</w:t>
            </w:r>
            <w:r w:rsidR="009D09AD" w:rsidRPr="001B0736">
              <w:rPr>
                <w:rFonts w:ascii="BrowalliaUPC" w:eastAsia="Browallia New" w:hAnsi="BrowalliaUPC" w:cs="BrowalliaUPC"/>
                <w:sz w:val="20"/>
                <w:szCs w:val="20"/>
                <w:cs/>
              </w:rPr>
              <w:t xml:space="preserve"> พฤษภาคม พ.ศ. </w:t>
            </w:r>
            <w:r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2563</w:t>
            </w:r>
            <w:r w:rsidR="00D435BB" w:rsidRPr="001B0736">
              <w:rPr>
                <w:rFonts w:ascii="BrowalliaUPC" w:eastAsia="Browallia New" w:hAnsi="BrowalliaUPC" w:cs="BrowalliaUPC"/>
                <w:sz w:val="20"/>
                <w:szCs w:val="20"/>
              </w:rPr>
              <w:t xml:space="preserve"> </w:t>
            </w:r>
          </w:p>
          <w:p w14:paraId="01B4A66B" w14:textId="6714A048" w:rsidR="009D09AD" w:rsidRPr="001B0736" w:rsidRDefault="009D09AD" w:rsidP="00D435BB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eastAsia="Browallia New" w:hAnsi="BrowalliaUPC" w:cs="BrowalliaUPC"/>
                <w:sz w:val="20"/>
                <w:szCs w:val="20"/>
                <w:cs/>
              </w:rPr>
              <w:t xml:space="preserve">ถึง </w:t>
            </w:r>
            <w:r w:rsidR="00F155C9"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13</w:t>
            </w:r>
            <w:r w:rsidRPr="001B0736">
              <w:rPr>
                <w:rFonts w:ascii="BrowalliaUPC" w:eastAsia="Browallia New" w:hAnsi="BrowalliaUPC" w:cs="BrowalliaUPC"/>
                <w:sz w:val="20"/>
                <w:szCs w:val="20"/>
              </w:rPr>
              <w:t xml:space="preserve"> </w:t>
            </w:r>
            <w:r w:rsidRPr="001B0736">
              <w:rPr>
                <w:rFonts w:ascii="BrowalliaUPC" w:eastAsia="Browallia New" w:hAnsi="BrowalliaUPC" w:cs="BrowalliaUPC"/>
                <w:sz w:val="20"/>
                <w:szCs w:val="20"/>
                <w:cs/>
              </w:rPr>
              <w:t xml:space="preserve">พฤษจิกายน พ.ศ. </w:t>
            </w:r>
            <w:r w:rsidR="00F155C9" w:rsidRPr="00F155C9">
              <w:rPr>
                <w:rFonts w:ascii="BrowalliaUPC" w:eastAsia="Browallia New" w:hAnsi="BrowalliaUPC" w:cs="BrowalliaUPC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FAFAFA"/>
          </w:tcPr>
          <w:p w14:paraId="0A60FC44" w14:textId="560D812A" w:rsidR="009D09AD" w:rsidRPr="001B0736" w:rsidRDefault="009D09AD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</w:rPr>
              <w:t xml:space="preserve">MLR - 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2</w:t>
            </w:r>
            <w:r w:rsidRPr="001B0736">
              <w:rPr>
                <w:rFonts w:ascii="BrowalliaUPC" w:hAnsi="BrowalliaUPC" w:cs="BrowalliaUPC"/>
                <w:sz w:val="20"/>
                <w:szCs w:val="20"/>
              </w:rPr>
              <w:t>.</w:t>
            </w:r>
            <w:r w:rsidR="00F155C9" w:rsidRPr="00F155C9">
              <w:rPr>
                <w:rFonts w:ascii="BrowalliaUPC" w:hAnsi="BrowalliaUPC" w:cs="BrowalliaUPC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45BA6252" w14:textId="606A46F1" w:rsidR="009D09AD" w:rsidRPr="001B0736" w:rsidRDefault="009D09AD" w:rsidP="00D435BB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  <w:r w:rsidRPr="001B0736">
              <w:rPr>
                <w:rFonts w:ascii="BrowalliaUPC" w:hAnsi="BrowalliaUPC" w:cs="BrowalliaUPC"/>
                <w:sz w:val="20"/>
                <w:szCs w:val="20"/>
                <w:cs/>
              </w:rPr>
              <w:t>ทุกเดือน</w:t>
            </w:r>
          </w:p>
        </w:tc>
      </w:tr>
    </w:tbl>
    <w:p w14:paraId="3BCD2BA2" w14:textId="4C5213D0" w:rsidR="00927879" w:rsidRPr="00A34FE6" w:rsidRDefault="00927879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6295FEF" w14:textId="35023513" w:rsidR="007D12E2" w:rsidRPr="00A34FE6" w:rsidRDefault="00927879" w:rsidP="00927879">
      <w:pPr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br w:type="page"/>
      </w:r>
    </w:p>
    <w:tbl>
      <w:tblPr>
        <w:tblW w:w="9452" w:type="dxa"/>
        <w:tblLayout w:type="fixed"/>
        <w:tblLook w:val="0400" w:firstRow="0" w:lastRow="0" w:firstColumn="0" w:lastColumn="0" w:noHBand="0" w:noVBand="1"/>
      </w:tblPr>
      <w:tblGrid>
        <w:gridCol w:w="2790"/>
        <w:gridCol w:w="1134"/>
        <w:gridCol w:w="1134"/>
        <w:gridCol w:w="2268"/>
        <w:gridCol w:w="992"/>
        <w:gridCol w:w="1134"/>
      </w:tblGrid>
      <w:tr w:rsidR="00FF4E87" w:rsidRPr="00A34FE6" w14:paraId="63CA8E82" w14:textId="77777777" w:rsidTr="001B0736">
        <w:tc>
          <w:tcPr>
            <w:tcW w:w="2790" w:type="dxa"/>
            <w:shd w:val="clear" w:color="auto" w:fill="auto"/>
          </w:tcPr>
          <w:p w14:paraId="490FB187" w14:textId="77777777" w:rsidR="00FF4E87" w:rsidRPr="00B309A1" w:rsidRDefault="00FF4E87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6662" w:type="dxa"/>
            <w:gridSpan w:val="5"/>
          </w:tcPr>
          <w:p w14:paraId="7A1A7369" w14:textId="3579C560" w:rsidR="00FF4E87" w:rsidRPr="00B309A1" w:rsidRDefault="00FF4E87" w:rsidP="00FF4E87">
            <w:pPr>
              <w:jc w:val="center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309A1" w:rsidRPr="00A34FE6" w14:paraId="32F6BEFD" w14:textId="77777777" w:rsidTr="001B0736">
        <w:tc>
          <w:tcPr>
            <w:tcW w:w="2790" w:type="dxa"/>
            <w:shd w:val="clear" w:color="auto" w:fill="auto"/>
          </w:tcPr>
          <w:p w14:paraId="6CCA0BBB" w14:textId="77777777" w:rsidR="00B309A1" w:rsidRPr="00B309A1" w:rsidRDefault="00B309A1" w:rsidP="00B309A1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1E310477" w14:textId="77777777" w:rsidR="00B309A1" w:rsidRPr="00B309A1" w:rsidRDefault="00B309A1" w:rsidP="00B309A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598502B3" w14:textId="77777777" w:rsidR="00B309A1" w:rsidRPr="00B309A1" w:rsidRDefault="00B309A1" w:rsidP="00B309A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pacing w:val="-4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cs/>
              </w:rPr>
              <w:t>ค่าจัดหาเงินกู้</w:t>
            </w: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C57314" w14:textId="273F4DD2" w:rsidR="00B309A1" w:rsidRPr="00B309A1" w:rsidRDefault="00B309A1" w:rsidP="00B309A1">
            <w:pPr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DCAF3D" w14:textId="79BED23B" w:rsidR="00B309A1" w:rsidRPr="00B309A1" w:rsidRDefault="00B309A1" w:rsidP="00B309A1">
            <w:pPr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3BA35B" w14:textId="77777777" w:rsidR="00B309A1" w:rsidRPr="00B309A1" w:rsidRDefault="00B309A1" w:rsidP="00B309A1">
            <w:pPr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B309A1" w:rsidRPr="00A34FE6" w14:paraId="57C0E1E4" w14:textId="77777777" w:rsidTr="001B0736">
        <w:tc>
          <w:tcPr>
            <w:tcW w:w="2790" w:type="dxa"/>
            <w:shd w:val="clear" w:color="auto" w:fill="auto"/>
          </w:tcPr>
          <w:p w14:paraId="3F09BD16" w14:textId="77777777" w:rsidR="00B309A1" w:rsidRPr="00B309A1" w:rsidRDefault="00B309A1" w:rsidP="00B309A1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3A7D246" w14:textId="77777777" w:rsidR="00B309A1" w:rsidRPr="00B309A1" w:rsidRDefault="00B309A1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</w:tcPr>
          <w:p w14:paraId="083ACD1B" w14:textId="77777777" w:rsidR="00B309A1" w:rsidRPr="00B309A1" w:rsidRDefault="00B309A1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2DB3A15" w14:textId="0B743EBA" w:rsidR="00B309A1" w:rsidRPr="00B309A1" w:rsidRDefault="00B309A1" w:rsidP="00B309A1">
            <w:pPr>
              <w:ind w:left="99" w:right="27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F501717" w14:textId="5362D86A" w:rsidR="00B309A1" w:rsidRPr="00B309A1" w:rsidRDefault="00B309A1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34" w:type="dxa"/>
            <w:shd w:val="clear" w:color="auto" w:fill="auto"/>
          </w:tcPr>
          <w:p w14:paraId="7E929090" w14:textId="77777777" w:rsidR="00B309A1" w:rsidRPr="00B309A1" w:rsidRDefault="00B309A1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B309A1" w:rsidRPr="00A34FE6" w14:paraId="362303ED" w14:textId="77777777" w:rsidTr="001B0736">
        <w:tc>
          <w:tcPr>
            <w:tcW w:w="2790" w:type="dxa"/>
            <w:shd w:val="clear" w:color="auto" w:fill="auto"/>
          </w:tcPr>
          <w:p w14:paraId="1DA6D227" w14:textId="77777777" w:rsidR="00B309A1" w:rsidRPr="00B309A1" w:rsidRDefault="00B309A1" w:rsidP="00B309A1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23D8F258" w14:textId="77777777" w:rsidR="00B309A1" w:rsidRPr="00B309A1" w:rsidRDefault="00B309A1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54D5DB15" w14:textId="77777777" w:rsidR="00B309A1" w:rsidRPr="00B309A1" w:rsidRDefault="00B309A1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42888D" w14:textId="12607F3F" w:rsidR="00B309A1" w:rsidRPr="00B309A1" w:rsidRDefault="00B309A1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327D4D7C" w14:textId="5163B911" w:rsidR="00B309A1" w:rsidRPr="00B309A1" w:rsidRDefault="00B309A1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0C1253BC" w14:textId="77777777" w:rsidR="00B309A1" w:rsidRPr="00B309A1" w:rsidRDefault="00B309A1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D435BB" w:rsidRPr="00A34FE6" w14:paraId="153401F1" w14:textId="77777777" w:rsidTr="001B0736">
        <w:tc>
          <w:tcPr>
            <w:tcW w:w="2790" w:type="dxa"/>
            <w:shd w:val="clear" w:color="auto" w:fill="auto"/>
          </w:tcPr>
          <w:p w14:paraId="785A7083" w14:textId="6F1C9890" w:rsidR="00D435BB" w:rsidRPr="00B309A1" w:rsidRDefault="00D435BB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31</w:t>
            </w: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409B547D" w14:textId="77777777" w:rsidR="00D435BB" w:rsidRPr="00B309A1" w:rsidRDefault="00D435BB" w:rsidP="00FF4E87">
            <w:pPr>
              <w:ind w:left="99" w:right="-7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220525D7" w14:textId="77777777" w:rsidR="00D435BB" w:rsidRPr="00B309A1" w:rsidRDefault="00D435BB" w:rsidP="00FF4E87">
            <w:pPr>
              <w:ind w:left="99" w:right="-7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</w:tcPr>
          <w:p w14:paraId="3A896832" w14:textId="2B3207DC" w:rsidR="00D435BB" w:rsidRPr="00B309A1" w:rsidRDefault="00D435BB" w:rsidP="00FF4E87">
            <w:pPr>
              <w:ind w:left="99" w:right="27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</w:tcPr>
          <w:p w14:paraId="446F1DC1" w14:textId="77777777" w:rsidR="00D435BB" w:rsidRPr="00B309A1" w:rsidRDefault="00D435BB" w:rsidP="00FF4E87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75D55BE9" w14:textId="77777777" w:rsidR="00D435BB" w:rsidRPr="00B309A1" w:rsidRDefault="00D435BB" w:rsidP="00FF4E87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</w:tr>
      <w:tr w:rsidR="00D435BB" w:rsidRPr="00A34FE6" w14:paraId="747F570E" w14:textId="77777777" w:rsidTr="001B0736">
        <w:tc>
          <w:tcPr>
            <w:tcW w:w="2790" w:type="dxa"/>
            <w:shd w:val="clear" w:color="auto" w:fill="auto"/>
          </w:tcPr>
          <w:p w14:paraId="073B3D9E" w14:textId="77777777" w:rsidR="00D435BB" w:rsidRPr="00B309A1" w:rsidRDefault="00D435BB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6B77952" w14:textId="77777777" w:rsidR="00D435BB" w:rsidRPr="00B309A1" w:rsidRDefault="00D435BB" w:rsidP="00FF4E87">
            <w:pPr>
              <w:ind w:left="99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7B5E4A1" w14:textId="77777777" w:rsidR="00D435BB" w:rsidRPr="00B309A1" w:rsidRDefault="00D435BB" w:rsidP="00FF4E87">
            <w:pPr>
              <w:ind w:left="99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2810C3EA" w14:textId="57E8F1CC" w:rsidR="00D435BB" w:rsidRPr="00B309A1" w:rsidRDefault="00D435BB" w:rsidP="00FF4E87">
            <w:pPr>
              <w:ind w:left="99" w:right="27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638B02A" w14:textId="77777777" w:rsidR="00D435BB" w:rsidRPr="00B309A1" w:rsidRDefault="00D435BB" w:rsidP="00FF4E87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7CB1206" w14:textId="77777777" w:rsidR="00D435BB" w:rsidRPr="00B309A1" w:rsidRDefault="00D435BB" w:rsidP="00FF4E87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D435BB" w:rsidRPr="00A34FE6" w14:paraId="04605384" w14:textId="77777777" w:rsidTr="001B0736">
        <w:tc>
          <w:tcPr>
            <w:tcW w:w="2790" w:type="dxa"/>
            <w:shd w:val="clear" w:color="auto" w:fill="auto"/>
          </w:tcPr>
          <w:p w14:paraId="543B9CFC" w14:textId="77777777" w:rsidR="00D435BB" w:rsidRPr="00B309A1" w:rsidRDefault="00D435BB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ตั๋วแลกเงิน </w:t>
            </w:r>
          </w:p>
        </w:tc>
        <w:tc>
          <w:tcPr>
            <w:tcW w:w="1134" w:type="dxa"/>
            <w:shd w:val="clear" w:color="auto" w:fill="auto"/>
          </w:tcPr>
          <w:p w14:paraId="0E0254C7" w14:textId="46E5FF7A" w:rsidR="00D435BB" w:rsidRPr="00B309A1" w:rsidRDefault="00F155C9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120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0A7B18FC" w14:textId="5CA6CD9B" w:rsidR="00D435BB" w:rsidRPr="00B309A1" w:rsidRDefault="00D435BB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364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932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2F7A21FD" w14:textId="3C9CCA38" w:rsidR="00D435BB" w:rsidRPr="00B309A1" w:rsidRDefault="00F155C9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21</w:t>
            </w:r>
            <w:r w:rsidR="00D435BB"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เมษายน พ.ศ. 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7B76A15A" w14:textId="76294959" w:rsidR="00D435BB" w:rsidRPr="00B309A1" w:rsidRDefault="00F155C9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1118ED9D" w14:textId="77777777" w:rsidR="00D435BB" w:rsidRPr="00B309A1" w:rsidRDefault="00D435BB" w:rsidP="00B309A1">
            <w:pPr>
              <w:ind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วันครบกำหนด</w:t>
            </w:r>
          </w:p>
        </w:tc>
      </w:tr>
      <w:tr w:rsidR="00D435BB" w:rsidRPr="00A34FE6" w14:paraId="32C02B65" w14:textId="77777777" w:rsidTr="001B0736">
        <w:tc>
          <w:tcPr>
            <w:tcW w:w="2790" w:type="dxa"/>
            <w:shd w:val="clear" w:color="auto" w:fill="auto"/>
          </w:tcPr>
          <w:p w14:paraId="7E709A42" w14:textId="77777777" w:rsidR="00D435BB" w:rsidRPr="00B309A1" w:rsidRDefault="00D435BB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134" w:type="dxa"/>
            <w:shd w:val="clear" w:color="auto" w:fill="auto"/>
          </w:tcPr>
          <w:p w14:paraId="40DAD5BB" w14:textId="12F9FD36" w:rsidR="00D435BB" w:rsidRPr="00B309A1" w:rsidRDefault="00F155C9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105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646353C" w14:textId="24BDD975" w:rsidR="00D435BB" w:rsidRPr="00B309A1" w:rsidRDefault="00D435BB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306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105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6E751184" w14:textId="60028781" w:rsidR="00D435BB" w:rsidRPr="00B309A1" w:rsidRDefault="00F155C9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</w:t>
            </w:r>
            <w:r w:rsidR="00D435BB"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กันยายน พ.ศ. 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C2DE32D" w14:textId="2CF3B442" w:rsidR="00D435BB" w:rsidRPr="00B309A1" w:rsidRDefault="00F155C9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14:paraId="2770F051" w14:textId="77777777" w:rsidR="00D435BB" w:rsidRPr="00B309A1" w:rsidRDefault="00D435BB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ทุกสามเดือน</w:t>
            </w:r>
          </w:p>
        </w:tc>
      </w:tr>
      <w:tr w:rsidR="00D435BB" w:rsidRPr="00A34FE6" w14:paraId="0323FCE9" w14:textId="77777777" w:rsidTr="001B0736">
        <w:tc>
          <w:tcPr>
            <w:tcW w:w="2790" w:type="dxa"/>
            <w:shd w:val="clear" w:color="auto" w:fill="auto"/>
          </w:tcPr>
          <w:p w14:paraId="114D7E9C" w14:textId="77777777" w:rsidR="00D435BB" w:rsidRPr="00B309A1" w:rsidRDefault="00D435BB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64FEF3FF" w14:textId="65FC6679" w:rsidR="00D435BB" w:rsidRPr="00B309A1" w:rsidRDefault="00F155C9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300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3E368DC" w14:textId="534F1C67" w:rsidR="00D435BB" w:rsidRPr="00B309A1" w:rsidRDefault="00D435BB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4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739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110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663A96FD" w14:textId="5C77D116" w:rsidR="00D435BB" w:rsidRPr="00B309A1" w:rsidRDefault="00F155C9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</w:t>
            </w:r>
            <w:r w:rsidR="00D435BB"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พฤศจิกายน พ.ศ. 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70BF444B" w14:textId="4AD1DD55" w:rsidR="00D435BB" w:rsidRPr="00B309A1" w:rsidRDefault="00F155C9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14:paraId="74ABF006" w14:textId="77777777" w:rsidR="00D435BB" w:rsidRPr="00B309A1" w:rsidRDefault="00D435BB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ทุกสามเดือน</w:t>
            </w:r>
          </w:p>
        </w:tc>
      </w:tr>
      <w:tr w:rsidR="00D435BB" w:rsidRPr="00A34FE6" w14:paraId="0B0FF9F5" w14:textId="77777777" w:rsidTr="001B0736">
        <w:tc>
          <w:tcPr>
            <w:tcW w:w="2790" w:type="dxa"/>
            <w:shd w:val="clear" w:color="auto" w:fill="auto"/>
          </w:tcPr>
          <w:p w14:paraId="16AA2B52" w14:textId="77777777" w:rsidR="00D435BB" w:rsidRPr="00B309A1" w:rsidRDefault="00D435BB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134" w:type="dxa"/>
            <w:shd w:val="clear" w:color="auto" w:fill="auto"/>
          </w:tcPr>
          <w:p w14:paraId="2F103778" w14:textId="7AF3366B" w:rsidR="00D435BB" w:rsidRPr="00B309A1" w:rsidRDefault="00F155C9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37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572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050</w:t>
            </w:r>
          </w:p>
        </w:tc>
        <w:tc>
          <w:tcPr>
            <w:tcW w:w="1134" w:type="dxa"/>
            <w:shd w:val="clear" w:color="auto" w:fill="auto"/>
          </w:tcPr>
          <w:p w14:paraId="7C119D57" w14:textId="00324576" w:rsidR="00D435BB" w:rsidRPr="00B309A1" w:rsidRDefault="00D435BB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93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979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4ACE1475" w14:textId="0C5F57C8" w:rsidR="00D435BB" w:rsidRPr="00B309A1" w:rsidRDefault="00D435BB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>ทุกเดือนตั้งแต่วันที่</w:t>
            </w:r>
          </w:p>
          <w:p w14:paraId="5EF39E19" w14:textId="5225E1D3" w:rsidR="00D435BB" w:rsidRPr="00B309A1" w:rsidRDefault="00F155C9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30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 xml:space="preserve"> 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 xml:space="preserve">เมษายน พ.ศ. 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2562</w:t>
            </w:r>
          </w:p>
          <w:p w14:paraId="43051DDE" w14:textId="6B78E2DB" w:rsidR="00D435BB" w:rsidRPr="00B309A1" w:rsidRDefault="00D435BB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 xml:space="preserve">ถึง 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31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 xml:space="preserve"> 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  <w:cs/>
              </w:rPr>
              <w:t xml:space="preserve">มีนาคม พ.ศ. 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36579FFF" w14:textId="14F0FEB5" w:rsidR="00D435BB" w:rsidRPr="00B309A1" w:rsidRDefault="00D435BB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 xml:space="preserve">MLR - 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5AA1C503" w14:textId="77777777" w:rsidR="00D435BB" w:rsidRPr="00B309A1" w:rsidRDefault="00D435BB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ทุกเดือน</w:t>
            </w:r>
          </w:p>
        </w:tc>
      </w:tr>
      <w:tr w:rsidR="00D435BB" w:rsidRPr="00A34FE6" w14:paraId="2022227A" w14:textId="77777777" w:rsidTr="001B0736">
        <w:tc>
          <w:tcPr>
            <w:tcW w:w="2790" w:type="dxa"/>
            <w:shd w:val="clear" w:color="auto" w:fill="auto"/>
          </w:tcPr>
          <w:p w14:paraId="7EF4D4C3" w14:textId="77777777" w:rsidR="00D435BB" w:rsidRPr="00B309A1" w:rsidRDefault="00D435BB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119335DA" w14:textId="37B401A9" w:rsidR="00D435BB" w:rsidRPr="00B309A1" w:rsidRDefault="00F155C9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19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450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785AD28" w14:textId="2C77FE67" w:rsidR="00D435BB" w:rsidRPr="00B309A1" w:rsidRDefault="00D435BB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143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077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3E50C3E1" w14:textId="030652B7" w:rsidR="00D435BB" w:rsidRPr="00B309A1" w:rsidRDefault="00F155C9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31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 xml:space="preserve"> </w:t>
            </w:r>
            <w:r w:rsidR="00D435BB" w:rsidRPr="00B309A1">
              <w:rPr>
                <w:rFonts w:ascii="BrowalliaUPC" w:eastAsia="Browallia New" w:hAnsi="BrowalliaUPC" w:cs="BrowalliaUPC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2563</w:t>
            </w:r>
          </w:p>
          <w:p w14:paraId="3B775B3E" w14:textId="27C4F7D3" w:rsidR="00D435BB" w:rsidRPr="00B309A1" w:rsidRDefault="00D435BB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sz w:val="22"/>
                <w:szCs w:val="22"/>
                <w:cs/>
                <w:lang w:val="en-GB"/>
              </w:rPr>
              <w:t xml:space="preserve">ถึง 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31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 xml:space="preserve"> 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6CF41E74" w14:textId="29968CA9" w:rsidR="00D435BB" w:rsidRPr="00B309A1" w:rsidRDefault="00D435BB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 xml:space="preserve">MLR - 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75</w:t>
            </w:r>
          </w:p>
        </w:tc>
        <w:tc>
          <w:tcPr>
            <w:tcW w:w="1134" w:type="dxa"/>
            <w:shd w:val="clear" w:color="auto" w:fill="auto"/>
          </w:tcPr>
          <w:p w14:paraId="6C414C89" w14:textId="77777777" w:rsidR="00D435BB" w:rsidRPr="00B309A1" w:rsidRDefault="00D435BB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ทุกเดือน</w:t>
            </w:r>
          </w:p>
        </w:tc>
      </w:tr>
    </w:tbl>
    <w:p w14:paraId="19478BAC" w14:textId="507142F4" w:rsidR="007D12E2" w:rsidRDefault="007D12E2" w:rsidP="00BC66B2">
      <w:pPr>
        <w:rPr>
          <w:rFonts w:ascii="BrowalliaUPC" w:eastAsia="Browallia New" w:hAnsi="BrowalliaUPC" w:cs="BrowalliaUPC"/>
          <w:sz w:val="24"/>
          <w:szCs w:val="24"/>
        </w:rPr>
      </w:pPr>
    </w:p>
    <w:p w14:paraId="24227A70" w14:textId="77777777" w:rsidR="00B309A1" w:rsidRPr="00A34FE6" w:rsidRDefault="00B309A1" w:rsidP="00BC66B2">
      <w:pPr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506" w:type="dxa"/>
        <w:tblLayout w:type="fixed"/>
        <w:tblLook w:val="0400" w:firstRow="0" w:lastRow="0" w:firstColumn="0" w:lastColumn="0" w:noHBand="0" w:noVBand="1"/>
      </w:tblPr>
      <w:tblGrid>
        <w:gridCol w:w="2127"/>
        <w:gridCol w:w="1113"/>
        <w:gridCol w:w="1134"/>
        <w:gridCol w:w="1134"/>
        <w:gridCol w:w="2031"/>
        <w:gridCol w:w="831"/>
        <w:gridCol w:w="1136"/>
      </w:tblGrid>
      <w:tr w:rsidR="00FF4E87" w:rsidRPr="00A34FE6" w14:paraId="6B0858CE" w14:textId="77777777" w:rsidTr="001B0736">
        <w:tc>
          <w:tcPr>
            <w:tcW w:w="2127" w:type="dxa"/>
          </w:tcPr>
          <w:p w14:paraId="5B7B3A6F" w14:textId="77777777" w:rsidR="00FF4E87" w:rsidRPr="00B309A1" w:rsidRDefault="00FF4E87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7379" w:type="dxa"/>
            <w:gridSpan w:val="6"/>
          </w:tcPr>
          <w:p w14:paraId="217D9D4D" w14:textId="21C0D511" w:rsidR="00FF4E87" w:rsidRPr="00B309A1" w:rsidRDefault="00FF4E87" w:rsidP="00E63666">
            <w:pPr>
              <w:jc w:val="center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09A1" w:rsidRPr="00A34FE6" w14:paraId="73FCDEFD" w14:textId="77777777" w:rsidTr="001B0736">
        <w:trPr>
          <w:trHeight w:val="135"/>
        </w:trPr>
        <w:tc>
          <w:tcPr>
            <w:tcW w:w="2127" w:type="dxa"/>
          </w:tcPr>
          <w:p w14:paraId="3A43BBC4" w14:textId="77777777" w:rsidR="00B309A1" w:rsidRPr="00B309A1" w:rsidRDefault="00B309A1" w:rsidP="00B309A1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000000"/>
            </w:tcBorders>
          </w:tcPr>
          <w:p w14:paraId="53871B74" w14:textId="77777777" w:rsidR="00B309A1" w:rsidRPr="00B309A1" w:rsidRDefault="00B309A1" w:rsidP="00B309A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01351566" w14:textId="77777777" w:rsidR="00B309A1" w:rsidRPr="00B309A1" w:rsidRDefault="00B309A1" w:rsidP="00B309A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pacing w:val="-4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cs/>
              </w:rPr>
              <w:t>ค่าจัดหาเงินกู้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4FBA7649" w14:textId="76A1E276" w:rsidR="00B309A1" w:rsidRPr="00B309A1" w:rsidRDefault="00B309A1" w:rsidP="00B309A1">
            <w:pPr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 xml:space="preserve">  ดอกเบี้ย</w:t>
            </w: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จ่าย</w:t>
            </w:r>
          </w:p>
        </w:tc>
        <w:tc>
          <w:tcPr>
            <w:tcW w:w="2031" w:type="dxa"/>
            <w:tcBorders>
              <w:top w:val="single" w:sz="4" w:space="0" w:color="000000"/>
            </w:tcBorders>
            <w:vAlign w:val="bottom"/>
          </w:tcPr>
          <w:p w14:paraId="6C829EE0" w14:textId="7E3B9B1C" w:rsidR="00B309A1" w:rsidRPr="00B309A1" w:rsidRDefault="00B309A1" w:rsidP="00B309A1">
            <w:pPr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</w:tcBorders>
            <w:vAlign w:val="bottom"/>
          </w:tcPr>
          <w:p w14:paraId="6A15F9C0" w14:textId="481649B9" w:rsidR="00B309A1" w:rsidRPr="00B309A1" w:rsidRDefault="00B309A1" w:rsidP="00B309A1">
            <w:pPr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681B2239" w14:textId="77777777" w:rsidR="00B309A1" w:rsidRPr="00B309A1" w:rsidRDefault="00B309A1" w:rsidP="00B309A1">
            <w:pPr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B309A1" w:rsidRPr="00A34FE6" w14:paraId="52FB61E8" w14:textId="77777777" w:rsidTr="001B0736">
        <w:tc>
          <w:tcPr>
            <w:tcW w:w="2127" w:type="dxa"/>
          </w:tcPr>
          <w:p w14:paraId="47037A88" w14:textId="77777777" w:rsidR="00B309A1" w:rsidRPr="00B309A1" w:rsidRDefault="00B309A1" w:rsidP="00B309A1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13" w:type="dxa"/>
          </w:tcPr>
          <w:p w14:paraId="6B809F87" w14:textId="77777777" w:rsidR="00B309A1" w:rsidRPr="00B309A1" w:rsidRDefault="00B309A1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</w:tcPr>
          <w:p w14:paraId="4074DC01" w14:textId="77777777" w:rsidR="00B309A1" w:rsidRPr="00B309A1" w:rsidRDefault="00B309A1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134" w:type="dxa"/>
          </w:tcPr>
          <w:p w14:paraId="46B5A94D" w14:textId="61CC533B" w:rsidR="00B309A1" w:rsidRPr="00B309A1" w:rsidRDefault="00B309A1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2031" w:type="dxa"/>
            <w:vAlign w:val="bottom"/>
          </w:tcPr>
          <w:p w14:paraId="5E28E3CF" w14:textId="3F58A4C3" w:rsidR="00B309A1" w:rsidRPr="00B309A1" w:rsidRDefault="00B309A1" w:rsidP="00B309A1">
            <w:pPr>
              <w:ind w:left="99" w:right="27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831" w:type="dxa"/>
          </w:tcPr>
          <w:p w14:paraId="61B8670C" w14:textId="020B2128" w:rsidR="00B309A1" w:rsidRPr="00B309A1" w:rsidRDefault="00B309A1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34" w:type="dxa"/>
          </w:tcPr>
          <w:p w14:paraId="7A5611F2" w14:textId="77777777" w:rsidR="00B309A1" w:rsidRPr="00B309A1" w:rsidRDefault="00B309A1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B309A1" w:rsidRPr="00A34FE6" w14:paraId="180A97A1" w14:textId="77777777" w:rsidTr="001B0736">
        <w:tc>
          <w:tcPr>
            <w:tcW w:w="2127" w:type="dxa"/>
          </w:tcPr>
          <w:p w14:paraId="10E7D7D4" w14:textId="77777777" w:rsidR="00B309A1" w:rsidRPr="00B309A1" w:rsidRDefault="00B309A1" w:rsidP="00B309A1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13" w:type="dxa"/>
            <w:tcBorders>
              <w:bottom w:val="single" w:sz="4" w:space="0" w:color="000000"/>
            </w:tcBorders>
          </w:tcPr>
          <w:p w14:paraId="294F8BA0" w14:textId="77777777" w:rsidR="00B309A1" w:rsidRPr="00B309A1" w:rsidRDefault="00B309A1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BAC4806" w14:textId="77777777" w:rsidR="00B309A1" w:rsidRPr="00B309A1" w:rsidRDefault="00B309A1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BF55BAA" w14:textId="5DB7211C" w:rsidR="00B309A1" w:rsidRPr="00B309A1" w:rsidRDefault="00B309A1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031" w:type="dxa"/>
            <w:tcBorders>
              <w:bottom w:val="single" w:sz="4" w:space="0" w:color="000000"/>
            </w:tcBorders>
            <w:vAlign w:val="bottom"/>
          </w:tcPr>
          <w:p w14:paraId="4B53F249" w14:textId="422CCE5B" w:rsidR="00B309A1" w:rsidRPr="00B309A1" w:rsidRDefault="00B309A1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831" w:type="dxa"/>
            <w:tcBorders>
              <w:bottom w:val="single" w:sz="4" w:space="0" w:color="000000"/>
            </w:tcBorders>
          </w:tcPr>
          <w:p w14:paraId="6E82A7C5" w14:textId="29AB2267" w:rsidR="00B309A1" w:rsidRPr="00B309A1" w:rsidRDefault="00B309A1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56B14D3" w14:textId="77777777" w:rsidR="00B309A1" w:rsidRPr="00B309A1" w:rsidRDefault="00B309A1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FF4E87" w:rsidRPr="00A34FE6" w14:paraId="4DE1EF64" w14:textId="77777777" w:rsidTr="001B0736">
        <w:tc>
          <w:tcPr>
            <w:tcW w:w="2127" w:type="dxa"/>
          </w:tcPr>
          <w:p w14:paraId="6967BF12" w14:textId="7DD69FF2" w:rsidR="00FF4E87" w:rsidRPr="00B309A1" w:rsidRDefault="00FF4E87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31</w:t>
            </w: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13" w:type="dxa"/>
            <w:tcBorders>
              <w:top w:val="single" w:sz="4" w:space="0" w:color="000000"/>
            </w:tcBorders>
            <w:shd w:val="clear" w:color="auto" w:fill="FAFAFA"/>
          </w:tcPr>
          <w:p w14:paraId="4C1A0F99" w14:textId="77777777" w:rsidR="00FF4E87" w:rsidRPr="00B309A1" w:rsidRDefault="00FF4E87" w:rsidP="00FF4E87">
            <w:pPr>
              <w:ind w:left="99" w:right="-7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1ED5364D" w14:textId="77777777" w:rsidR="00FF4E87" w:rsidRPr="00B309A1" w:rsidRDefault="00FF4E87" w:rsidP="00FF4E87">
            <w:pPr>
              <w:ind w:left="99" w:right="-7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556ED6AB" w14:textId="77777777" w:rsidR="00FF4E87" w:rsidRPr="00B309A1" w:rsidRDefault="00FF4E87" w:rsidP="00FF4E87">
            <w:pPr>
              <w:ind w:left="99" w:right="27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2031" w:type="dxa"/>
            <w:tcBorders>
              <w:top w:val="single" w:sz="4" w:space="0" w:color="000000"/>
            </w:tcBorders>
            <w:shd w:val="clear" w:color="auto" w:fill="FAFAFA"/>
          </w:tcPr>
          <w:p w14:paraId="7490FA04" w14:textId="1ECA6419" w:rsidR="00FF4E87" w:rsidRPr="00B309A1" w:rsidRDefault="00FF4E87" w:rsidP="00FF4E87">
            <w:pPr>
              <w:ind w:left="99" w:right="27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</w:tcBorders>
            <w:shd w:val="clear" w:color="auto" w:fill="FAFAFA"/>
          </w:tcPr>
          <w:p w14:paraId="78D467AE" w14:textId="77777777" w:rsidR="00FF4E87" w:rsidRPr="00B309A1" w:rsidRDefault="00FF4E87" w:rsidP="00FF4E87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079A84B6" w14:textId="77777777" w:rsidR="00FF4E87" w:rsidRPr="00B309A1" w:rsidRDefault="00FF4E87" w:rsidP="00FF4E87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</w:tr>
      <w:tr w:rsidR="00FF4E87" w:rsidRPr="00A34FE6" w14:paraId="29E68045" w14:textId="77777777" w:rsidTr="001B0736">
        <w:tc>
          <w:tcPr>
            <w:tcW w:w="2127" w:type="dxa"/>
          </w:tcPr>
          <w:p w14:paraId="6FA9AEC9" w14:textId="77777777" w:rsidR="00FF4E87" w:rsidRPr="00B309A1" w:rsidRDefault="00FF4E87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13" w:type="dxa"/>
            <w:shd w:val="clear" w:color="auto" w:fill="FAFAFA"/>
          </w:tcPr>
          <w:p w14:paraId="5BA33E98" w14:textId="77777777" w:rsidR="00FF4E87" w:rsidRPr="00B309A1" w:rsidRDefault="00FF4E87" w:rsidP="00FF4E87">
            <w:pPr>
              <w:ind w:left="99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0A52483" w14:textId="77777777" w:rsidR="00FF4E87" w:rsidRPr="00B309A1" w:rsidRDefault="00FF4E87" w:rsidP="00FF4E87">
            <w:pPr>
              <w:ind w:left="99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F39F4A5" w14:textId="77777777" w:rsidR="00FF4E87" w:rsidRPr="00B309A1" w:rsidRDefault="00FF4E87" w:rsidP="00FF4E87">
            <w:pPr>
              <w:ind w:left="99" w:right="27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2031" w:type="dxa"/>
            <w:shd w:val="clear" w:color="auto" w:fill="FAFAFA"/>
          </w:tcPr>
          <w:p w14:paraId="7A768084" w14:textId="182E31D2" w:rsidR="00FF4E87" w:rsidRPr="00B309A1" w:rsidRDefault="00FF4E87" w:rsidP="00FF4E87">
            <w:pPr>
              <w:ind w:left="99" w:right="27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FAFAFA"/>
          </w:tcPr>
          <w:p w14:paraId="2F2D3A5F" w14:textId="77777777" w:rsidR="00FF4E87" w:rsidRPr="00B309A1" w:rsidRDefault="00FF4E87" w:rsidP="00FF4E87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5251012" w14:textId="77777777" w:rsidR="00FF4E87" w:rsidRPr="00B309A1" w:rsidRDefault="00FF4E87" w:rsidP="00FF4E87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FF4E87" w:rsidRPr="00A34FE6" w14:paraId="05A20F0C" w14:textId="77777777" w:rsidTr="001B0736">
        <w:tc>
          <w:tcPr>
            <w:tcW w:w="2127" w:type="dxa"/>
          </w:tcPr>
          <w:p w14:paraId="0AD3A91E" w14:textId="42C06AB3" w:rsidR="00FF4E87" w:rsidRPr="00B309A1" w:rsidRDefault="00FF4E87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ตั๋วแลกเงิน </w:t>
            </w:r>
          </w:p>
        </w:tc>
        <w:tc>
          <w:tcPr>
            <w:tcW w:w="1113" w:type="dxa"/>
            <w:shd w:val="clear" w:color="auto" w:fill="FAFAFA"/>
          </w:tcPr>
          <w:p w14:paraId="750B9366" w14:textId="4BA55D45" w:rsidR="00FF4E87" w:rsidRPr="00B309A1" w:rsidRDefault="00F155C9" w:rsidP="00A270A0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120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5822B666" w14:textId="5F46E19A" w:rsidR="00FF4E87" w:rsidRPr="00B309A1" w:rsidRDefault="00FF4E87" w:rsidP="00A270A0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70</w:t>
            </w:r>
            <w:r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Pr="00B309A1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41CD2C8" w14:textId="065D0DA1" w:rsidR="00FF4E87" w:rsidRPr="00B309A1" w:rsidRDefault="00FF4E87" w:rsidP="00A270A0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364</w:t>
            </w:r>
            <w:r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881</w:t>
            </w:r>
            <w:r w:rsidRPr="00B309A1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2031" w:type="dxa"/>
            <w:shd w:val="clear" w:color="auto" w:fill="FAFAFA"/>
          </w:tcPr>
          <w:p w14:paraId="46BC5B1E" w14:textId="3A02C7AD" w:rsidR="00FF4E87" w:rsidRPr="00B309A1" w:rsidRDefault="00F155C9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21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พ.ศ. 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31" w:type="dxa"/>
            <w:shd w:val="clear" w:color="auto" w:fill="FAFAFA"/>
          </w:tcPr>
          <w:p w14:paraId="43007599" w14:textId="36394D4B" w:rsidR="00FF4E87" w:rsidRPr="00B309A1" w:rsidRDefault="00F155C9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FAFAFA"/>
          </w:tcPr>
          <w:p w14:paraId="03AC5769" w14:textId="65142C54" w:rsidR="00FF4E87" w:rsidRPr="00B309A1" w:rsidRDefault="00FF4E87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</w:tr>
      <w:tr w:rsidR="00FF4E87" w:rsidRPr="00A34FE6" w14:paraId="68117035" w14:textId="77777777" w:rsidTr="001B0736">
        <w:tc>
          <w:tcPr>
            <w:tcW w:w="2127" w:type="dxa"/>
          </w:tcPr>
          <w:p w14:paraId="3527DFCE" w14:textId="5030A662" w:rsidR="00FF4E87" w:rsidRPr="00B309A1" w:rsidRDefault="00FF4E87" w:rsidP="00FF4E87">
            <w:pPr>
              <w:ind w:left="-7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113" w:type="dxa"/>
            <w:shd w:val="clear" w:color="auto" w:fill="FAFAFA"/>
          </w:tcPr>
          <w:p w14:paraId="55C1AE43" w14:textId="430C3411" w:rsidR="00FF4E87" w:rsidRPr="00B309A1" w:rsidRDefault="00F155C9" w:rsidP="00A270A0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300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24724AC" w14:textId="5161EA5D" w:rsidR="00FF4E87" w:rsidRPr="00B309A1" w:rsidRDefault="00FF4E87" w:rsidP="00A270A0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258</w:t>
            </w:r>
            <w:r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014</w:t>
            </w:r>
            <w:r w:rsidRPr="00B309A1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FB0FD6A" w14:textId="04E82FB9" w:rsidR="00FF4E87" w:rsidRPr="00B309A1" w:rsidRDefault="00FF4E87" w:rsidP="00A270A0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2031" w:type="dxa"/>
            <w:shd w:val="clear" w:color="auto" w:fill="FAFAFA"/>
          </w:tcPr>
          <w:p w14:paraId="7E569646" w14:textId="00300E71" w:rsidR="00FF4E87" w:rsidRPr="00B309A1" w:rsidRDefault="00F155C9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พฤศจิกายน พ.ศ. 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31" w:type="dxa"/>
            <w:shd w:val="clear" w:color="auto" w:fill="FAFAFA"/>
          </w:tcPr>
          <w:p w14:paraId="5ACFF9AF" w14:textId="3E9F677C" w:rsidR="00FF4E87" w:rsidRPr="00B309A1" w:rsidRDefault="00F155C9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</w:t>
            </w:r>
          </w:p>
        </w:tc>
        <w:tc>
          <w:tcPr>
            <w:tcW w:w="1134" w:type="dxa"/>
            <w:shd w:val="clear" w:color="auto" w:fill="FAFAFA"/>
          </w:tcPr>
          <w:p w14:paraId="77AAA1E3" w14:textId="54FDF3C5" w:rsidR="00FF4E87" w:rsidRPr="00B309A1" w:rsidRDefault="00FF4E87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ทุกสามเดือน</w:t>
            </w:r>
          </w:p>
        </w:tc>
      </w:tr>
      <w:tr w:rsidR="00FF4E87" w:rsidRPr="00A34FE6" w14:paraId="6240D939" w14:textId="77777777" w:rsidTr="001B0736">
        <w:tc>
          <w:tcPr>
            <w:tcW w:w="2127" w:type="dxa"/>
          </w:tcPr>
          <w:p w14:paraId="54A853C7" w14:textId="4A70DDEA" w:rsidR="00FF4E87" w:rsidRPr="00B309A1" w:rsidRDefault="00FF4E87" w:rsidP="00FF4E87">
            <w:pPr>
              <w:ind w:left="-7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13" w:type="dxa"/>
            <w:shd w:val="clear" w:color="auto" w:fill="FAFAFA"/>
          </w:tcPr>
          <w:p w14:paraId="58A2EA49" w14:textId="2BB6CDA5" w:rsidR="00FF4E87" w:rsidRPr="00B309A1" w:rsidRDefault="00F155C9" w:rsidP="00A270A0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300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D02C90F" w14:textId="6D4CA15A" w:rsidR="00FF4E87" w:rsidRPr="00B309A1" w:rsidRDefault="00FF4E87" w:rsidP="00A270A0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569</w:t>
            </w:r>
            <w:r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368</w:t>
            </w:r>
            <w:r w:rsidRPr="00B309A1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EFA4AF7" w14:textId="14BDDBF2" w:rsidR="00FF4E87" w:rsidRPr="00B309A1" w:rsidRDefault="00FF4E87" w:rsidP="00A270A0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2031" w:type="dxa"/>
            <w:shd w:val="clear" w:color="auto" w:fill="FAFAFA"/>
          </w:tcPr>
          <w:p w14:paraId="6EE83CC8" w14:textId="2B370BB2" w:rsidR="00FF4E87" w:rsidRPr="00B309A1" w:rsidRDefault="00F155C9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สิงหาคม พ.ศ. 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31" w:type="dxa"/>
            <w:shd w:val="clear" w:color="auto" w:fill="FAFAFA"/>
          </w:tcPr>
          <w:p w14:paraId="5E70BA11" w14:textId="1CA823B0" w:rsidR="00FF4E87" w:rsidRPr="00B309A1" w:rsidRDefault="00F155C9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259F104B" w14:textId="219503C9" w:rsidR="00FF4E87" w:rsidRPr="00B309A1" w:rsidRDefault="00FF4E87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ทุกสามเดือน</w:t>
            </w:r>
          </w:p>
        </w:tc>
      </w:tr>
      <w:tr w:rsidR="00FF4E87" w:rsidRPr="00A34FE6" w14:paraId="02975439" w14:textId="77777777" w:rsidTr="001B0736">
        <w:tc>
          <w:tcPr>
            <w:tcW w:w="2127" w:type="dxa"/>
          </w:tcPr>
          <w:p w14:paraId="3D3CE125" w14:textId="7446F0D7" w:rsidR="00FF4E87" w:rsidRPr="00B309A1" w:rsidRDefault="00FF4E87" w:rsidP="00FF4E87">
            <w:pPr>
              <w:ind w:left="-7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13" w:type="dxa"/>
            <w:shd w:val="clear" w:color="auto" w:fill="FAFAFA"/>
          </w:tcPr>
          <w:p w14:paraId="63962C3E" w14:textId="388D68BB" w:rsidR="00FF4E87" w:rsidRPr="00B309A1" w:rsidRDefault="00F155C9" w:rsidP="00A270A0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800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000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32C44A1" w14:textId="6D8A9882" w:rsidR="00FF4E87" w:rsidRPr="00B309A1" w:rsidRDefault="00FF4E87" w:rsidP="00A270A0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13</w:t>
            </w:r>
            <w:r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038</w:t>
            </w:r>
            <w:r w:rsidRPr="00B309A1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164</w:t>
            </w:r>
            <w:r w:rsidRPr="00B309A1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5DAA2DB" w14:textId="0831D6B4" w:rsidR="00FF4E87" w:rsidRPr="00B309A1" w:rsidRDefault="00FF4E87" w:rsidP="00A270A0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</w:rPr>
              <w:t xml:space="preserve"> -   </w:t>
            </w:r>
          </w:p>
        </w:tc>
        <w:tc>
          <w:tcPr>
            <w:tcW w:w="2031" w:type="dxa"/>
            <w:shd w:val="clear" w:color="auto" w:fill="FAFAFA"/>
          </w:tcPr>
          <w:p w14:paraId="2451A2DE" w14:textId="50E9F301" w:rsidR="00FF4E87" w:rsidRPr="00B309A1" w:rsidRDefault="00F155C9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27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พฤศจิกายน พ.ศ. 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31" w:type="dxa"/>
            <w:shd w:val="clear" w:color="auto" w:fill="FAFAFA"/>
          </w:tcPr>
          <w:p w14:paraId="6AE1D1F9" w14:textId="64524271" w:rsidR="00FF4E87" w:rsidRPr="00B309A1" w:rsidRDefault="00F155C9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="00FF4E87" w:rsidRPr="00B309A1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7441278D" w14:textId="29416211" w:rsidR="00FF4E87" w:rsidRPr="00B309A1" w:rsidRDefault="00FF4E87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ทุกสามเดือน</w:t>
            </w:r>
          </w:p>
        </w:tc>
      </w:tr>
    </w:tbl>
    <w:p w14:paraId="2A10B2A0" w14:textId="59BFCE76" w:rsidR="00CB5BB3" w:rsidRDefault="00CB5BB3">
      <w:pPr>
        <w:rPr>
          <w:rFonts w:ascii="BrowalliaUPC" w:eastAsia="Browallia New" w:hAnsi="BrowalliaUPC" w:cs="BrowalliaUPC"/>
          <w:sz w:val="24"/>
          <w:szCs w:val="24"/>
        </w:rPr>
      </w:pPr>
    </w:p>
    <w:p w14:paraId="2E60726A" w14:textId="77777777" w:rsidR="00B309A1" w:rsidRPr="00A34FE6" w:rsidRDefault="00B309A1">
      <w:pPr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52" w:type="dxa"/>
        <w:tblLayout w:type="fixed"/>
        <w:tblLook w:val="0400" w:firstRow="0" w:lastRow="0" w:firstColumn="0" w:lastColumn="0" w:noHBand="0" w:noVBand="1"/>
      </w:tblPr>
      <w:tblGrid>
        <w:gridCol w:w="2790"/>
        <w:gridCol w:w="1134"/>
        <w:gridCol w:w="1134"/>
        <w:gridCol w:w="2268"/>
        <w:gridCol w:w="992"/>
        <w:gridCol w:w="1134"/>
      </w:tblGrid>
      <w:tr w:rsidR="00FF4E87" w:rsidRPr="00A34FE6" w14:paraId="315BD192" w14:textId="77777777" w:rsidTr="001B0736">
        <w:tc>
          <w:tcPr>
            <w:tcW w:w="2790" w:type="dxa"/>
            <w:shd w:val="clear" w:color="auto" w:fill="auto"/>
          </w:tcPr>
          <w:p w14:paraId="4FA16EF8" w14:textId="77777777" w:rsidR="00FF4E87" w:rsidRPr="00B309A1" w:rsidRDefault="00FF4E87" w:rsidP="00E63666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6662" w:type="dxa"/>
            <w:gridSpan w:val="5"/>
          </w:tcPr>
          <w:p w14:paraId="7F2B0B42" w14:textId="2E7BDFB2" w:rsidR="00FF4E87" w:rsidRPr="00B309A1" w:rsidRDefault="00FF4E87" w:rsidP="00E63666">
            <w:pPr>
              <w:jc w:val="center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09A1" w:rsidRPr="00A34FE6" w14:paraId="4F314540" w14:textId="77777777" w:rsidTr="001B0736">
        <w:tc>
          <w:tcPr>
            <w:tcW w:w="2790" w:type="dxa"/>
            <w:shd w:val="clear" w:color="auto" w:fill="auto"/>
          </w:tcPr>
          <w:p w14:paraId="2A83ABC7" w14:textId="77777777" w:rsidR="00B309A1" w:rsidRPr="00B309A1" w:rsidRDefault="00B309A1" w:rsidP="00B309A1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1861ADB0" w14:textId="77777777" w:rsidR="00B309A1" w:rsidRPr="00B309A1" w:rsidRDefault="00B309A1" w:rsidP="00B309A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7650FBD8" w14:textId="77777777" w:rsidR="00B309A1" w:rsidRPr="00B309A1" w:rsidRDefault="00B309A1" w:rsidP="00B309A1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pacing w:val="-4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pacing w:val="-4"/>
                <w:sz w:val="22"/>
                <w:szCs w:val="22"/>
                <w:cs/>
              </w:rPr>
              <w:t>ค่าจัดหาเงินกู้</w:t>
            </w: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DA958B" w14:textId="29509688" w:rsidR="00B309A1" w:rsidRPr="00B309A1" w:rsidRDefault="00B309A1" w:rsidP="00B309A1">
            <w:pPr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A7A394" w14:textId="6B4D8267" w:rsidR="00B309A1" w:rsidRPr="00B309A1" w:rsidRDefault="00B309A1" w:rsidP="00B309A1">
            <w:pPr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3B3370" w14:textId="77777777" w:rsidR="00B309A1" w:rsidRPr="00B309A1" w:rsidRDefault="00B309A1" w:rsidP="00B309A1">
            <w:pPr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B309A1" w:rsidRPr="00A34FE6" w14:paraId="63F12C1A" w14:textId="77777777" w:rsidTr="001B0736">
        <w:tc>
          <w:tcPr>
            <w:tcW w:w="2790" w:type="dxa"/>
            <w:shd w:val="clear" w:color="auto" w:fill="auto"/>
          </w:tcPr>
          <w:p w14:paraId="303A81DE" w14:textId="77777777" w:rsidR="00B309A1" w:rsidRPr="00B309A1" w:rsidRDefault="00B309A1" w:rsidP="00B309A1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94DE6A" w14:textId="77777777" w:rsidR="00B309A1" w:rsidRPr="00B309A1" w:rsidRDefault="00B309A1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</w:tcPr>
          <w:p w14:paraId="1D256E43" w14:textId="77777777" w:rsidR="00B309A1" w:rsidRPr="00B309A1" w:rsidRDefault="00B309A1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003CD71" w14:textId="38DE11E3" w:rsidR="00B309A1" w:rsidRPr="00B309A1" w:rsidRDefault="00B309A1" w:rsidP="00B309A1">
            <w:pPr>
              <w:ind w:left="99" w:right="27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CED3E5E" w14:textId="1FB1B996" w:rsidR="00B309A1" w:rsidRPr="00B309A1" w:rsidRDefault="00B309A1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34" w:type="dxa"/>
            <w:shd w:val="clear" w:color="auto" w:fill="auto"/>
          </w:tcPr>
          <w:p w14:paraId="647E7F94" w14:textId="77777777" w:rsidR="00B309A1" w:rsidRPr="00B309A1" w:rsidRDefault="00B309A1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B309A1" w:rsidRPr="00A34FE6" w14:paraId="769DC365" w14:textId="77777777" w:rsidTr="001B0736">
        <w:tc>
          <w:tcPr>
            <w:tcW w:w="2790" w:type="dxa"/>
            <w:shd w:val="clear" w:color="auto" w:fill="auto"/>
          </w:tcPr>
          <w:p w14:paraId="3635CB65" w14:textId="77777777" w:rsidR="00B309A1" w:rsidRPr="00B309A1" w:rsidRDefault="00B309A1" w:rsidP="00B309A1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8C8B563" w14:textId="77777777" w:rsidR="00B309A1" w:rsidRPr="00B309A1" w:rsidRDefault="00B309A1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56E36CAF" w14:textId="77777777" w:rsidR="00B309A1" w:rsidRPr="00B309A1" w:rsidRDefault="00B309A1" w:rsidP="00B309A1">
            <w:pPr>
              <w:ind w:left="99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CD479E" w14:textId="34BCC662" w:rsidR="00B309A1" w:rsidRPr="00B309A1" w:rsidRDefault="00B309A1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bCs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774174A0" w14:textId="505623CA" w:rsidR="00B309A1" w:rsidRPr="00B309A1" w:rsidRDefault="00B309A1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252424A0" w14:textId="77777777" w:rsidR="00B309A1" w:rsidRPr="00B309A1" w:rsidRDefault="00B309A1" w:rsidP="00B309A1">
            <w:pPr>
              <w:ind w:left="101" w:right="-72"/>
              <w:jc w:val="right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B309A1" w:rsidRPr="00A34FE6" w14:paraId="432ABAE6" w14:textId="77777777" w:rsidTr="001B0736">
        <w:tc>
          <w:tcPr>
            <w:tcW w:w="2790" w:type="dxa"/>
            <w:shd w:val="clear" w:color="auto" w:fill="auto"/>
          </w:tcPr>
          <w:p w14:paraId="1D5DFF84" w14:textId="22086813" w:rsidR="00B309A1" w:rsidRPr="00B309A1" w:rsidRDefault="00B309A1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b/>
                <w:bCs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31</w:t>
            </w:r>
            <w:r w:rsidRPr="00B309A1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3A202E50" w14:textId="77777777" w:rsidR="00B309A1" w:rsidRPr="00B309A1" w:rsidRDefault="00B309A1" w:rsidP="00FF4E87">
            <w:pPr>
              <w:ind w:left="99" w:right="-7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7F9D9836" w14:textId="77777777" w:rsidR="00B309A1" w:rsidRPr="00B309A1" w:rsidRDefault="00B309A1" w:rsidP="00FF4E87">
            <w:pPr>
              <w:ind w:left="99" w:right="-7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</w:tcPr>
          <w:p w14:paraId="5BE5580F" w14:textId="0B0AD987" w:rsidR="00B309A1" w:rsidRPr="00B309A1" w:rsidRDefault="00B309A1" w:rsidP="00FF4E87">
            <w:pPr>
              <w:ind w:left="99" w:right="27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</w:tcPr>
          <w:p w14:paraId="08702ED0" w14:textId="77777777" w:rsidR="00B309A1" w:rsidRPr="00B309A1" w:rsidRDefault="00B309A1" w:rsidP="00FF4E87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52C0A299" w14:textId="77777777" w:rsidR="00B309A1" w:rsidRPr="00B309A1" w:rsidRDefault="00B309A1" w:rsidP="00FF4E87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b/>
                <w:sz w:val="22"/>
                <w:szCs w:val="22"/>
              </w:rPr>
            </w:pPr>
          </w:p>
        </w:tc>
      </w:tr>
      <w:tr w:rsidR="00B309A1" w:rsidRPr="00A34FE6" w14:paraId="255AB2E2" w14:textId="77777777" w:rsidTr="001B0736">
        <w:tc>
          <w:tcPr>
            <w:tcW w:w="2790" w:type="dxa"/>
            <w:shd w:val="clear" w:color="auto" w:fill="auto"/>
          </w:tcPr>
          <w:p w14:paraId="5950D1EF" w14:textId="77777777" w:rsidR="00B309A1" w:rsidRPr="00B309A1" w:rsidRDefault="00B309A1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C92A980" w14:textId="77777777" w:rsidR="00B309A1" w:rsidRPr="00B309A1" w:rsidRDefault="00B309A1" w:rsidP="00FF4E87">
            <w:pPr>
              <w:ind w:left="99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17D47A6" w14:textId="77777777" w:rsidR="00B309A1" w:rsidRPr="00B309A1" w:rsidRDefault="00B309A1" w:rsidP="00FF4E87">
            <w:pPr>
              <w:ind w:left="99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6E329553" w14:textId="6F132C40" w:rsidR="00B309A1" w:rsidRPr="00B309A1" w:rsidRDefault="00B309A1" w:rsidP="00FF4E87">
            <w:pPr>
              <w:ind w:left="99" w:right="27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5979241" w14:textId="77777777" w:rsidR="00B309A1" w:rsidRPr="00B309A1" w:rsidRDefault="00B309A1" w:rsidP="00FF4E87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2D2A041" w14:textId="77777777" w:rsidR="00B309A1" w:rsidRPr="00B309A1" w:rsidRDefault="00B309A1" w:rsidP="00FF4E87">
            <w:pPr>
              <w:ind w:left="101" w:righ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</w:p>
        </w:tc>
      </w:tr>
      <w:tr w:rsidR="00B309A1" w:rsidRPr="00A34FE6" w14:paraId="09113CA0" w14:textId="77777777" w:rsidTr="001B0736">
        <w:tc>
          <w:tcPr>
            <w:tcW w:w="2790" w:type="dxa"/>
            <w:shd w:val="clear" w:color="auto" w:fill="auto"/>
          </w:tcPr>
          <w:p w14:paraId="238D56B4" w14:textId="77777777" w:rsidR="00B309A1" w:rsidRPr="00B309A1" w:rsidRDefault="00B309A1" w:rsidP="00FF4E87">
            <w:pPr>
              <w:ind w:left="-72"/>
              <w:jc w:val="thaiDistribute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ตั๋วแลกเงิน </w:t>
            </w:r>
          </w:p>
        </w:tc>
        <w:tc>
          <w:tcPr>
            <w:tcW w:w="1134" w:type="dxa"/>
            <w:shd w:val="clear" w:color="auto" w:fill="auto"/>
          </w:tcPr>
          <w:p w14:paraId="0043FFA0" w14:textId="31B6C827" w:rsidR="00B309A1" w:rsidRPr="00B309A1" w:rsidRDefault="00F155C9" w:rsidP="00FF4E87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120</w:t>
            </w:r>
            <w:r w:rsidR="00B309A1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  <w:r w:rsidR="00B309A1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  <w:r w:rsidR="00B309A1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BB2547F" w14:textId="62C55AC0" w:rsidR="00B309A1" w:rsidRPr="00B309A1" w:rsidRDefault="00B309A1" w:rsidP="00FF4E87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364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932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13606EE6" w14:textId="397EA57F" w:rsidR="00B309A1" w:rsidRPr="00B309A1" w:rsidRDefault="00F155C9" w:rsidP="00B309A1">
            <w:pPr>
              <w:ind w:left="99" w:right="27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21</w:t>
            </w:r>
            <w:r w:rsidR="00B309A1"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เมษายน พ.ศ. 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758B187C" w14:textId="5C266510" w:rsidR="00B309A1" w:rsidRPr="00B309A1" w:rsidRDefault="00F155C9" w:rsidP="00FF4E87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</w:t>
            </w:r>
            <w:r w:rsidR="00B309A1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74375052" w14:textId="1B8966EB" w:rsidR="00B309A1" w:rsidRPr="00B309A1" w:rsidRDefault="00B309A1" w:rsidP="00FF4E87">
            <w:pPr>
              <w:ind w:left="101" w:right="-72"/>
              <w:jc w:val="center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วันครกำหนด</w:t>
            </w:r>
          </w:p>
        </w:tc>
      </w:tr>
      <w:tr w:rsidR="00B309A1" w:rsidRPr="00A34FE6" w14:paraId="69247143" w14:textId="77777777" w:rsidTr="001B0736">
        <w:tc>
          <w:tcPr>
            <w:tcW w:w="2790" w:type="dxa"/>
            <w:shd w:val="clear" w:color="auto" w:fill="auto"/>
          </w:tcPr>
          <w:p w14:paraId="754F69B7" w14:textId="77777777" w:rsidR="00B309A1" w:rsidRPr="00B309A1" w:rsidRDefault="00B309A1" w:rsidP="00FF4E87">
            <w:pPr>
              <w:ind w:left="-7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134" w:type="dxa"/>
            <w:shd w:val="clear" w:color="auto" w:fill="auto"/>
          </w:tcPr>
          <w:p w14:paraId="0297760A" w14:textId="40F0F19B" w:rsidR="00B309A1" w:rsidRPr="00B309A1" w:rsidRDefault="00F155C9" w:rsidP="00FF4E87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105</w:t>
            </w:r>
            <w:r w:rsidR="00B309A1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  <w:r w:rsidR="00B309A1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  <w:r w:rsidR="00B309A1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798081F" w14:textId="6EC70580" w:rsidR="00B309A1" w:rsidRPr="00B309A1" w:rsidRDefault="00B309A1" w:rsidP="00FF4E87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306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105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6E7C405D" w14:textId="5F5B9CD3" w:rsidR="00B309A1" w:rsidRPr="00B309A1" w:rsidRDefault="00F155C9" w:rsidP="00B309A1">
            <w:pPr>
              <w:ind w:left="99" w:right="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23</w:t>
            </w:r>
            <w:r w:rsidR="00B309A1"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กันยายน พ.ศ. 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2FBE1BF9" w14:textId="11DF4A61" w:rsidR="00B309A1" w:rsidRPr="00B309A1" w:rsidRDefault="00F155C9" w:rsidP="00FF4E87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5</w:t>
            </w:r>
            <w:r w:rsidR="00B309A1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14:paraId="2B43F540" w14:textId="77777777" w:rsidR="00B309A1" w:rsidRPr="00B309A1" w:rsidRDefault="00B309A1" w:rsidP="00FF4E87">
            <w:pPr>
              <w:ind w:left="101" w:right="-7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ทุกสามเดือน</w:t>
            </w:r>
          </w:p>
        </w:tc>
      </w:tr>
      <w:tr w:rsidR="00B309A1" w:rsidRPr="00A34FE6" w14:paraId="39F63424" w14:textId="77777777" w:rsidTr="001B0736">
        <w:tc>
          <w:tcPr>
            <w:tcW w:w="2790" w:type="dxa"/>
            <w:shd w:val="clear" w:color="auto" w:fill="auto"/>
          </w:tcPr>
          <w:p w14:paraId="361A0F73" w14:textId="77777777" w:rsidR="00B309A1" w:rsidRPr="00B309A1" w:rsidRDefault="00B309A1" w:rsidP="00FF4E87">
            <w:pPr>
              <w:ind w:left="-7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20CF8F23" w14:textId="3B1AA8C8" w:rsidR="00B309A1" w:rsidRPr="00B309A1" w:rsidRDefault="00F155C9" w:rsidP="00FF4E87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300</w:t>
            </w:r>
            <w:r w:rsidR="00B309A1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  <w:r w:rsidR="00B309A1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5B2FBD1" w14:textId="15F98EE4" w:rsidR="00B309A1" w:rsidRPr="00B309A1" w:rsidRDefault="00B309A1" w:rsidP="00FF4E87">
            <w:pPr>
              <w:ind w:left="99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</w:rPr>
            </w:pP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4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739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110</w:t>
            </w:r>
            <w:r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4E73736A" w14:textId="604CCC58" w:rsidR="00B309A1" w:rsidRPr="00B309A1" w:rsidRDefault="00F155C9" w:rsidP="00B309A1">
            <w:pPr>
              <w:ind w:left="99" w:right="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29</w:t>
            </w:r>
            <w:r w:rsidR="00B309A1" w:rsidRPr="00B309A1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พฤศจิกายน พ.ศ. </w:t>
            </w:r>
            <w:r w:rsidRPr="00F155C9">
              <w:rPr>
                <w:rFonts w:ascii="BrowalliaUPC" w:hAnsi="BrowalliaUPC" w:cs="BrowalliaUPC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3E1F9854" w14:textId="456904F5" w:rsidR="00B309A1" w:rsidRPr="00B309A1" w:rsidRDefault="00F155C9" w:rsidP="00FF4E87">
            <w:pPr>
              <w:ind w:left="101" w:right="-72"/>
              <w:jc w:val="right"/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6</w:t>
            </w:r>
            <w:r w:rsidR="00B309A1" w:rsidRPr="00B309A1">
              <w:rPr>
                <w:rFonts w:ascii="BrowalliaUPC" w:eastAsia="Browallia New" w:hAnsi="BrowalliaUPC" w:cs="BrowalliaUPC"/>
                <w:sz w:val="22"/>
                <w:szCs w:val="22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2"/>
                <w:szCs w:val="22"/>
                <w:lang w:val="en-GB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14:paraId="5D239ACB" w14:textId="77777777" w:rsidR="00B309A1" w:rsidRPr="00B309A1" w:rsidRDefault="00B309A1" w:rsidP="00FF4E87">
            <w:pPr>
              <w:ind w:left="101" w:right="-7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309A1">
              <w:rPr>
                <w:rFonts w:ascii="BrowalliaUPC" w:hAnsi="BrowalliaUPC" w:cs="BrowalliaUPC"/>
                <w:sz w:val="22"/>
                <w:szCs w:val="22"/>
                <w:cs/>
              </w:rPr>
              <w:t>ทุกสามเดือน</w:t>
            </w:r>
          </w:p>
        </w:tc>
      </w:tr>
    </w:tbl>
    <w:p w14:paraId="25C1D7B8" w14:textId="74A65F31" w:rsidR="00CB5BB3" w:rsidRPr="00A34FE6" w:rsidRDefault="00CB5BB3" w:rsidP="007D12E2">
      <w:pPr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</w:p>
    <w:p w14:paraId="32B38D2D" w14:textId="4527D4BA" w:rsidR="007D12E2" w:rsidRPr="00167614" w:rsidRDefault="00FF4E87" w:rsidP="00167614">
      <w:pPr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br w:type="page"/>
      </w:r>
    </w:p>
    <w:p w14:paraId="2D3BCECA" w14:textId="77777777" w:rsidR="007D12E2" w:rsidRPr="00167614" w:rsidRDefault="007D12E2" w:rsidP="007D12E2">
      <w:pPr>
        <w:jc w:val="thaiDistribute"/>
        <w:rPr>
          <w:rFonts w:ascii="BrowalliaUPC" w:eastAsia="Browallia New" w:hAnsi="BrowalliaUPC" w:cs="BrowalliaUPC"/>
          <w:b/>
          <w:bCs/>
          <w:color w:val="CF4A02"/>
          <w:sz w:val="24"/>
          <w:szCs w:val="24"/>
        </w:rPr>
      </w:pPr>
      <w:r w:rsidRPr="00167614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lastRenderedPageBreak/>
        <w:t>เงินกู้ยืมจากสถาบันการเงิน</w:t>
      </w:r>
    </w:p>
    <w:p w14:paraId="6A78F43F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  <w:highlight w:val="yellow"/>
        </w:rPr>
      </w:pPr>
    </w:p>
    <w:p w14:paraId="3D3EFF10" w14:textId="55521730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ในปี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เงินกู้ยืมจากสถาบันการเงินมีดอกเบี้ยจ่ายที่เกี่ยวข้องกัน จำนวนเงิน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</w:t>
      </w:r>
      <w:r w:rsidR="00167614">
        <w:rPr>
          <w:rFonts w:ascii="BrowalliaUPC" w:eastAsia="Browallia New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19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ล้านบาท (พ.ศ.</w:t>
      </w:r>
      <w:r w:rsidR="00167614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="00167614">
        <w:rPr>
          <w:rFonts w:ascii="BrowalliaUPC" w:eastAsia="Browallia New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</w:rPr>
        <w:t>: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="00F13ACF">
        <w:rPr>
          <w:rFonts w:ascii="BrowalliaUPC" w:eastAsia="Browallia New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65</w:t>
      </w:r>
      <w:r w:rsidR="00F13ACF">
        <w:rPr>
          <w:rFonts w:ascii="BrowalliaUPC" w:eastAsia="Browallia New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ล้านบาท) </w:t>
      </w:r>
    </w:p>
    <w:p w14:paraId="34CBCB0D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BF970FE" w14:textId="0E62BB1F" w:rsidR="007D12E2" w:rsidRPr="00A34FE6" w:rsidRDefault="00167614" w:rsidP="00167614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167614">
        <w:rPr>
          <w:rFonts w:ascii="BrowalliaUPC" w:eastAsia="Browallia New" w:hAnsi="BrowalliaUPC" w:cs="BrowalliaUPC"/>
          <w:sz w:val="24"/>
          <w:szCs w:val="24"/>
          <w:cs/>
        </w:rPr>
        <w:t xml:space="preserve">ในปี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167614">
        <w:rPr>
          <w:rFonts w:ascii="BrowalliaUPC" w:eastAsia="Browallia New" w:hAnsi="BrowalliaUPC" w:cs="BrowalliaUPC"/>
          <w:sz w:val="24"/>
          <w:szCs w:val="24"/>
          <w:cs/>
        </w:rPr>
        <w:t xml:space="preserve"> บริษัท </w:t>
      </w:r>
      <w:r>
        <w:rPr>
          <w:rFonts w:ascii="BrowalliaUPC" w:eastAsia="Browallia New" w:hAnsi="BrowalliaUPC" w:cs="BrowalliaUPC" w:hint="cs"/>
          <w:sz w:val="24"/>
          <w:szCs w:val="24"/>
          <w:cs/>
        </w:rPr>
        <w:t>บริหารสินทรัพย์ชโย จำกัด</w:t>
      </w:r>
      <w:r w:rsidR="00486926">
        <w:rPr>
          <w:rFonts w:ascii="BrowalliaUPC" w:eastAsia="Browallia New" w:hAnsi="BrowalliaUPC" w:cs="BrowalliaUPC" w:hint="cs"/>
          <w:sz w:val="24"/>
          <w:szCs w:val="24"/>
          <w:cs/>
        </w:rPr>
        <w:t xml:space="preserve"> </w:t>
      </w:r>
      <w:r w:rsidR="00486926">
        <w:rPr>
          <w:rFonts w:ascii="BrowalliaUPC" w:eastAsia="Browallia New" w:hAnsi="BrowalliaUPC" w:cs="BrowalliaUPC"/>
          <w:sz w:val="24"/>
          <w:szCs w:val="24"/>
          <w:lang w:val="en-GB"/>
        </w:rPr>
        <w:t>(</w:t>
      </w:r>
      <w:r w:rsidR="00486926">
        <w:rPr>
          <w:rFonts w:ascii="BrowalliaUPC" w:eastAsia="Browallia New" w:hAnsi="BrowalliaUPC" w:cs="BrowalliaUPC" w:hint="cs"/>
          <w:sz w:val="24"/>
          <w:szCs w:val="24"/>
          <w:cs/>
          <w:lang w:val="en-GB"/>
        </w:rPr>
        <w:t>บริษัทย่อย</w:t>
      </w:r>
      <w:r w:rsidR="00486926">
        <w:rPr>
          <w:rFonts w:ascii="BrowalliaUPC" w:eastAsia="Browallia New" w:hAnsi="BrowalliaUPC" w:cs="BrowalliaUPC"/>
          <w:sz w:val="24"/>
          <w:szCs w:val="24"/>
          <w:lang w:val="en-GB"/>
        </w:rPr>
        <w:t xml:space="preserve">) </w:t>
      </w:r>
      <w:r w:rsidRPr="00167614">
        <w:rPr>
          <w:rFonts w:ascii="BrowalliaUPC" w:eastAsia="Browallia New" w:hAnsi="BrowalliaUPC" w:cs="BrowalliaUPC"/>
          <w:sz w:val="24"/>
          <w:szCs w:val="24"/>
          <w:cs/>
        </w:rPr>
        <w:t xml:space="preserve">เบิกใช้เงินกู้ยืมจากสถาบันการเงินในประเทศจำนวน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20</w:t>
      </w:r>
      <w:r w:rsidRPr="00167614">
        <w:rPr>
          <w:rFonts w:ascii="BrowalliaUPC" w:eastAsia="Browallia New" w:hAnsi="BrowalliaUPC" w:cs="BrowalliaUPC"/>
          <w:sz w:val="24"/>
          <w:szCs w:val="24"/>
          <w:cs/>
        </w:rPr>
        <w:t xml:space="preserve"> ล้านบาทจากวงเงินกู้จำนวน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20</w:t>
      </w:r>
      <w:r w:rsidRPr="00167614">
        <w:rPr>
          <w:rFonts w:ascii="BrowalliaUPC" w:eastAsia="Browallia New" w:hAnsi="BrowalliaUPC" w:cs="BrowalliaUPC"/>
          <w:sz w:val="24"/>
          <w:szCs w:val="24"/>
          <w:cs/>
        </w:rPr>
        <w:t xml:space="preserve"> ล้าน โดยบริษัท ชโย กรุ๊ป จำกัด (มหาชน) ซึ่งเป็นบริษัทใหญ่</w:t>
      </w:r>
      <w:r>
        <w:rPr>
          <w:rFonts w:ascii="BrowalliaUPC" w:eastAsia="Browallia New" w:hAnsi="BrowalliaUPC" w:cs="BrowalliaUPC"/>
          <w:sz w:val="24"/>
          <w:szCs w:val="24"/>
        </w:rPr>
        <w:t xml:space="preserve"> </w:t>
      </w:r>
      <w:r>
        <w:rPr>
          <w:rFonts w:ascii="BrowalliaUPC" w:eastAsia="Browallia New" w:hAnsi="BrowalliaUPC" w:cs="BrowalliaUPC" w:hint="cs"/>
          <w:sz w:val="24"/>
          <w:szCs w:val="24"/>
          <w:cs/>
        </w:rPr>
        <w:t>โดย</w:t>
      </w:r>
      <w:r w:rsidRPr="00167614">
        <w:rPr>
          <w:rFonts w:ascii="BrowalliaUPC" w:eastAsia="Browallia New" w:hAnsi="BrowalliaUPC" w:cs="BrowalliaUPC"/>
          <w:sz w:val="24"/>
          <w:szCs w:val="24"/>
          <w:cs/>
        </w:rPr>
        <w:t>ได้ค้ำประกันวงเงินกู้ยืมเต็มจำนวน</w:t>
      </w:r>
      <w:r w:rsidRPr="00167614">
        <w:rPr>
          <w:rFonts w:ascii="BrowalliaUPC" w:eastAsia="Browallia New" w:hAnsi="BrowalliaUPC" w:cs="BrowalliaUPC"/>
          <w:sz w:val="24"/>
          <w:szCs w:val="24"/>
          <w:cs/>
        </w:rPr>
        <w:tab/>
      </w:r>
      <w:r w:rsidRPr="00167614">
        <w:rPr>
          <w:rFonts w:ascii="BrowalliaUPC" w:eastAsia="Browallia New" w:hAnsi="BrowalliaUPC" w:cs="BrowalliaUPC"/>
          <w:sz w:val="24"/>
          <w:szCs w:val="24"/>
          <w:cs/>
        </w:rPr>
        <w:tab/>
      </w:r>
    </w:p>
    <w:p w14:paraId="6B7088E0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  <w:highlight w:val="yellow"/>
        </w:rPr>
      </w:pPr>
    </w:p>
    <w:p w14:paraId="573FF9F3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ความเสี่ยงจากอัตราดอกเบี้ยของเงินกู้ยืมของกลุ่มกิจการ มีดังต่อไปนี้</w:t>
      </w:r>
    </w:p>
    <w:p w14:paraId="4C64D3CA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9"/>
        <w:gridCol w:w="1581"/>
        <w:gridCol w:w="1582"/>
        <w:gridCol w:w="1582"/>
        <w:gridCol w:w="1582"/>
      </w:tblGrid>
      <w:tr w:rsidR="007D12E2" w:rsidRPr="00A34FE6" w14:paraId="3F76018E" w14:textId="77777777" w:rsidTr="00630367">
        <w:trPr>
          <w:trHeight w:val="300"/>
        </w:trPr>
        <w:tc>
          <w:tcPr>
            <w:tcW w:w="3119" w:type="dxa"/>
          </w:tcPr>
          <w:p w14:paraId="531DD788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316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AE24C81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69DD160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2CE55833" w14:textId="77777777" w:rsidTr="00630367">
        <w:tc>
          <w:tcPr>
            <w:tcW w:w="3119" w:type="dxa"/>
          </w:tcPr>
          <w:p w14:paraId="2D266879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</w:tcBorders>
          </w:tcPr>
          <w:p w14:paraId="3582B32A" w14:textId="3AE2CF43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7220177D" w14:textId="7469BC51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54321051" w14:textId="67499C41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1FA8E1A6" w14:textId="2360D78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50C8BB11" w14:textId="77777777" w:rsidTr="00630367">
        <w:tc>
          <w:tcPr>
            <w:tcW w:w="3119" w:type="dxa"/>
          </w:tcPr>
          <w:p w14:paraId="75756D86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581" w:type="dxa"/>
            <w:tcBorders>
              <w:bottom w:val="single" w:sz="4" w:space="0" w:color="000000"/>
            </w:tcBorders>
          </w:tcPr>
          <w:p w14:paraId="34F7951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</w:tcPr>
          <w:p w14:paraId="191F139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</w:tcPr>
          <w:p w14:paraId="583F038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</w:tcPr>
          <w:p w14:paraId="04767DE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4D130D80" w14:textId="77777777" w:rsidTr="00630367">
        <w:tc>
          <w:tcPr>
            <w:tcW w:w="3119" w:type="dxa"/>
          </w:tcPr>
          <w:p w14:paraId="3FBD6533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581" w:type="dxa"/>
            <w:tcBorders>
              <w:top w:val="single" w:sz="4" w:space="0" w:color="000000"/>
            </w:tcBorders>
            <w:shd w:val="clear" w:color="auto" w:fill="FAFAFA"/>
          </w:tcPr>
          <w:p w14:paraId="5FE0303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36A5996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</w:tcBorders>
            <w:shd w:val="clear" w:color="auto" w:fill="FAFAFA"/>
          </w:tcPr>
          <w:p w14:paraId="09FAB07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71510AA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033D5592" w14:textId="77777777" w:rsidTr="00630367">
        <w:tc>
          <w:tcPr>
            <w:tcW w:w="3119" w:type="dxa"/>
          </w:tcPr>
          <w:p w14:paraId="6EF9B725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อัตราดอกเบี้ยคงที่</w:t>
            </w:r>
          </w:p>
        </w:tc>
        <w:tc>
          <w:tcPr>
            <w:tcW w:w="1581" w:type="dxa"/>
            <w:shd w:val="clear" w:color="auto" w:fill="FAFAFA"/>
          </w:tcPr>
          <w:p w14:paraId="7CF409DD" w14:textId="1FC26901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499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699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573</w:t>
            </w:r>
          </w:p>
        </w:tc>
        <w:tc>
          <w:tcPr>
            <w:tcW w:w="1582" w:type="dxa"/>
          </w:tcPr>
          <w:p w14:paraId="392B5434" w14:textId="26C9BDAC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589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853</w:t>
            </w:r>
          </w:p>
        </w:tc>
        <w:tc>
          <w:tcPr>
            <w:tcW w:w="1582" w:type="dxa"/>
            <w:shd w:val="clear" w:color="auto" w:fill="FAFAFA"/>
          </w:tcPr>
          <w:p w14:paraId="4E4A1E8A" w14:textId="75655BF1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499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699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573</w:t>
            </w:r>
          </w:p>
        </w:tc>
        <w:tc>
          <w:tcPr>
            <w:tcW w:w="1582" w:type="dxa"/>
          </w:tcPr>
          <w:p w14:paraId="0C827132" w14:textId="2AC26911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589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853</w:t>
            </w:r>
          </w:p>
        </w:tc>
      </w:tr>
      <w:tr w:rsidR="007D12E2" w:rsidRPr="00A34FE6" w14:paraId="0E395AC8" w14:textId="77777777" w:rsidTr="00630367">
        <w:tc>
          <w:tcPr>
            <w:tcW w:w="3119" w:type="dxa"/>
          </w:tcPr>
          <w:p w14:paraId="630883AD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อัตราดอกเบี้ยลอยตัว</w:t>
            </w:r>
          </w:p>
        </w:tc>
        <w:tc>
          <w:tcPr>
            <w:tcW w:w="158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8B0622F" w14:textId="583BC14B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70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630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105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  <w:vAlign w:val="bottom"/>
          </w:tcPr>
          <w:p w14:paraId="01B389DB" w14:textId="643A1A3C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784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994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FBC55CC" w14:textId="42F4A13C" w:rsidR="007D12E2" w:rsidRPr="00A34FE6" w:rsidRDefault="00FF4E87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  <w:vAlign w:val="bottom"/>
          </w:tcPr>
          <w:p w14:paraId="573458A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7D12E2" w:rsidRPr="00A34FE6" w14:paraId="3D761D8B" w14:textId="77777777" w:rsidTr="00630367">
        <w:tc>
          <w:tcPr>
            <w:tcW w:w="3119" w:type="dxa"/>
          </w:tcPr>
          <w:p w14:paraId="495C5DE8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รวมเงินกู้ยืม</w:t>
            </w:r>
          </w:p>
        </w:tc>
        <w:tc>
          <w:tcPr>
            <w:tcW w:w="15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78B7069" w14:textId="2E7830BF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570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329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678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6451E6" w14:textId="1F1F9642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575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847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2A6B1CF" w14:textId="16A747A1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499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699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573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001018" w14:textId="32B163DE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589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853</w:t>
            </w:r>
          </w:p>
        </w:tc>
      </w:tr>
    </w:tbl>
    <w:p w14:paraId="77583981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0EA30C2B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อัตราดอกเบี้ยที่แท้จริง ณ วันที่ในงบแสดงฐานะการเงิน มีดังนี้</w:t>
      </w:r>
    </w:p>
    <w:p w14:paraId="20167C4E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142"/>
        <w:gridCol w:w="1570"/>
        <w:gridCol w:w="1570"/>
        <w:gridCol w:w="10"/>
        <w:gridCol w:w="1560"/>
        <w:gridCol w:w="1570"/>
        <w:gridCol w:w="20"/>
      </w:tblGrid>
      <w:tr w:rsidR="007D12E2" w:rsidRPr="00A34FE6" w14:paraId="400EEB7E" w14:textId="77777777" w:rsidTr="00E63666">
        <w:trPr>
          <w:trHeight w:val="300"/>
        </w:trPr>
        <w:tc>
          <w:tcPr>
            <w:tcW w:w="3142" w:type="dxa"/>
          </w:tcPr>
          <w:p w14:paraId="19AB7609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61DBE580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C003C1C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1B6AB8B3" w14:textId="77777777" w:rsidTr="00E63666">
        <w:trPr>
          <w:gridAfter w:val="1"/>
          <w:wAfter w:w="20" w:type="dxa"/>
        </w:trPr>
        <w:tc>
          <w:tcPr>
            <w:tcW w:w="3142" w:type="dxa"/>
          </w:tcPr>
          <w:p w14:paraId="176D1B24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bottom w:val="single" w:sz="4" w:space="0" w:color="000000"/>
            </w:tcBorders>
          </w:tcPr>
          <w:p w14:paraId="4FB6E9CD" w14:textId="0A0F3002" w:rsidR="007D12E2" w:rsidRPr="00F13ACF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F13ACF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70" w:type="dxa"/>
            <w:tcBorders>
              <w:top w:val="single" w:sz="4" w:space="0" w:color="000000"/>
              <w:bottom w:val="single" w:sz="4" w:space="0" w:color="000000"/>
            </w:tcBorders>
          </w:tcPr>
          <w:p w14:paraId="37344061" w14:textId="484456E9" w:rsidR="007D12E2" w:rsidRPr="00F13ACF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F13ACF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A969A15" w14:textId="6B4FFC64" w:rsidR="007D12E2" w:rsidRPr="00F13ACF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F13ACF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70" w:type="dxa"/>
            <w:tcBorders>
              <w:top w:val="single" w:sz="4" w:space="0" w:color="000000"/>
              <w:bottom w:val="single" w:sz="4" w:space="0" w:color="000000"/>
            </w:tcBorders>
          </w:tcPr>
          <w:p w14:paraId="2EA21775" w14:textId="6E6A283E" w:rsidR="007D12E2" w:rsidRPr="00F13ACF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F13ACF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1F555032" w14:textId="77777777" w:rsidTr="00E63666">
        <w:trPr>
          <w:gridAfter w:val="1"/>
          <w:wAfter w:w="20" w:type="dxa"/>
        </w:trPr>
        <w:tc>
          <w:tcPr>
            <w:tcW w:w="3142" w:type="dxa"/>
          </w:tcPr>
          <w:p w14:paraId="683C72A8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  <w:shd w:val="clear" w:color="auto" w:fill="FAFAFA"/>
          </w:tcPr>
          <w:p w14:paraId="720789B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</w:tcPr>
          <w:p w14:paraId="263C41C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14:paraId="70B322D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</w:tcPr>
          <w:p w14:paraId="234B6B0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</w:tr>
      <w:tr w:rsidR="00FF4E87" w:rsidRPr="00A34FE6" w14:paraId="1CB6FD3F" w14:textId="77777777" w:rsidTr="00E63666">
        <w:trPr>
          <w:gridAfter w:val="1"/>
          <w:wAfter w:w="20" w:type="dxa"/>
        </w:trPr>
        <w:tc>
          <w:tcPr>
            <w:tcW w:w="3142" w:type="dxa"/>
          </w:tcPr>
          <w:p w14:paraId="26F25C8A" w14:textId="77777777" w:rsidR="00FF4E87" w:rsidRPr="00A34FE6" w:rsidRDefault="00FF4E87" w:rsidP="00FF4E87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570" w:type="dxa"/>
            <w:shd w:val="clear" w:color="auto" w:fill="FAFAFA"/>
          </w:tcPr>
          <w:p w14:paraId="3AD4F3D3" w14:textId="0732B5FD" w:rsidR="00FF4E87" w:rsidRPr="00A34FE6" w:rsidRDefault="008F594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47</w:t>
            </w:r>
          </w:p>
        </w:tc>
        <w:tc>
          <w:tcPr>
            <w:tcW w:w="1570" w:type="dxa"/>
          </w:tcPr>
          <w:p w14:paraId="169AA964" w14:textId="23E51832" w:rsidR="00FF4E87" w:rsidRPr="00A34FE6" w:rsidRDefault="008F594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53</w:t>
            </w:r>
          </w:p>
        </w:tc>
        <w:tc>
          <w:tcPr>
            <w:tcW w:w="1570" w:type="dxa"/>
            <w:gridSpan w:val="2"/>
            <w:shd w:val="clear" w:color="auto" w:fill="FAFAFA"/>
          </w:tcPr>
          <w:p w14:paraId="46611C99" w14:textId="21D0670B" w:rsidR="00FF4E87" w:rsidRPr="00A34FE6" w:rsidRDefault="008F594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47</w:t>
            </w:r>
          </w:p>
        </w:tc>
        <w:tc>
          <w:tcPr>
            <w:tcW w:w="1570" w:type="dxa"/>
          </w:tcPr>
          <w:p w14:paraId="1692E710" w14:textId="410FFC06" w:rsidR="00FF4E87" w:rsidRPr="00A34FE6" w:rsidRDefault="008F594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53</w:t>
            </w:r>
          </w:p>
        </w:tc>
      </w:tr>
      <w:tr w:rsidR="00FF4E87" w:rsidRPr="00A34FE6" w14:paraId="2E0204F4" w14:textId="77777777" w:rsidTr="00E63666">
        <w:trPr>
          <w:gridAfter w:val="1"/>
          <w:wAfter w:w="20" w:type="dxa"/>
        </w:trPr>
        <w:tc>
          <w:tcPr>
            <w:tcW w:w="3142" w:type="dxa"/>
          </w:tcPr>
          <w:p w14:paraId="331E28B6" w14:textId="77777777" w:rsidR="00FF4E87" w:rsidRPr="00A34FE6" w:rsidRDefault="00FF4E87" w:rsidP="00FF4E87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70" w:type="dxa"/>
            <w:shd w:val="clear" w:color="auto" w:fill="FAFAFA"/>
          </w:tcPr>
          <w:p w14:paraId="270CAB41" w14:textId="70765353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ร้อยละ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</w:tcPr>
          <w:p w14:paraId="2C12ADFD" w14:textId="70E3EB9A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ร้อยละ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  <w:gridSpan w:val="2"/>
            <w:shd w:val="clear" w:color="auto" w:fill="FAFAFA"/>
          </w:tcPr>
          <w:p w14:paraId="63A9806D" w14:textId="4EB914B8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ร้อยละ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</w:tcPr>
          <w:p w14:paraId="78B0B44E" w14:textId="3A5ACA96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ร้อยละ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FF4E87" w:rsidRPr="00A34FE6" w14:paraId="45F36381" w14:textId="77777777" w:rsidTr="00E63666">
        <w:trPr>
          <w:gridAfter w:val="1"/>
          <w:wAfter w:w="20" w:type="dxa"/>
        </w:trPr>
        <w:tc>
          <w:tcPr>
            <w:tcW w:w="3142" w:type="dxa"/>
          </w:tcPr>
          <w:p w14:paraId="1E84DEC8" w14:textId="77777777" w:rsidR="00FF4E87" w:rsidRPr="00A34FE6" w:rsidRDefault="00FF4E87" w:rsidP="00FF4E87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70" w:type="dxa"/>
            <w:shd w:val="clear" w:color="auto" w:fill="FAFAFA"/>
          </w:tcPr>
          <w:p w14:paraId="6A6365D6" w14:textId="4C2B0465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ร้อยละ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</w:tcPr>
          <w:p w14:paraId="0246B204" w14:textId="3BBCD8A7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ร้อยละ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  <w:gridSpan w:val="2"/>
            <w:shd w:val="clear" w:color="auto" w:fill="FAFAFA"/>
          </w:tcPr>
          <w:p w14:paraId="6D27ECD0" w14:textId="096566A8" w:rsidR="00FF4E87" w:rsidRPr="00A34FE6" w:rsidRDefault="009121DD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70" w:type="dxa"/>
          </w:tcPr>
          <w:p w14:paraId="2FB4CB98" w14:textId="39E2C20C" w:rsidR="00FF4E87" w:rsidRPr="00A34FE6" w:rsidRDefault="009121DD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</w:p>
        </w:tc>
      </w:tr>
    </w:tbl>
    <w:p w14:paraId="253D2B2D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4F0D3D38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ราคาตามบัญชีและมูลค่ายุติธรรมของเงินกู้ยืม มีดังต่อไปนี้</w:t>
      </w:r>
    </w:p>
    <w:p w14:paraId="49F276EB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32"/>
        <w:gridCol w:w="1404"/>
        <w:gridCol w:w="1368"/>
        <w:gridCol w:w="18"/>
      </w:tblGrid>
      <w:tr w:rsidR="007D12E2" w:rsidRPr="00A34FE6" w14:paraId="1CDCC22D" w14:textId="77777777" w:rsidTr="00504795">
        <w:tc>
          <w:tcPr>
            <w:tcW w:w="3960" w:type="dxa"/>
          </w:tcPr>
          <w:p w14:paraId="75C8EC96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5"/>
            <w:tcBorders>
              <w:bottom w:val="single" w:sz="4" w:space="0" w:color="auto"/>
            </w:tcBorders>
          </w:tcPr>
          <w:p w14:paraId="382920D1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A34FE6" w14:paraId="70A6D67B" w14:textId="77777777" w:rsidTr="00504795">
        <w:tc>
          <w:tcPr>
            <w:tcW w:w="3960" w:type="dxa"/>
          </w:tcPr>
          <w:p w14:paraId="5C12006D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39A74BC3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62123C79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D12E2" w:rsidRPr="00A34FE6" w14:paraId="5493182E" w14:textId="77777777" w:rsidTr="00E63666">
        <w:trPr>
          <w:gridAfter w:val="1"/>
          <w:wAfter w:w="18" w:type="dxa"/>
        </w:trPr>
        <w:tc>
          <w:tcPr>
            <w:tcW w:w="3960" w:type="dxa"/>
          </w:tcPr>
          <w:p w14:paraId="4B7F156F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5661AC3" w14:textId="25A3A17B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32" w:type="dxa"/>
            <w:tcBorders>
              <w:top w:val="single" w:sz="4" w:space="0" w:color="000000"/>
            </w:tcBorders>
          </w:tcPr>
          <w:p w14:paraId="191DAA12" w14:textId="10CFE208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04" w:type="dxa"/>
            <w:tcBorders>
              <w:top w:val="single" w:sz="4" w:space="0" w:color="000000"/>
            </w:tcBorders>
          </w:tcPr>
          <w:p w14:paraId="2212385A" w14:textId="4CE2644E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00896EF" w14:textId="34A0FAEF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51B8FEDE" w14:textId="77777777" w:rsidTr="00E63666">
        <w:trPr>
          <w:gridAfter w:val="1"/>
          <w:wAfter w:w="18" w:type="dxa"/>
        </w:trPr>
        <w:tc>
          <w:tcPr>
            <w:tcW w:w="3960" w:type="dxa"/>
          </w:tcPr>
          <w:p w14:paraId="2A136FE2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6B7FC68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</w:tcPr>
          <w:p w14:paraId="1B5AEA50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</w:tcPr>
          <w:p w14:paraId="09DBD250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11FF2F8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21B1177F" w14:textId="77777777" w:rsidTr="00E63666">
        <w:trPr>
          <w:gridAfter w:val="1"/>
          <w:wAfter w:w="18" w:type="dxa"/>
        </w:trPr>
        <w:tc>
          <w:tcPr>
            <w:tcW w:w="3960" w:type="dxa"/>
          </w:tcPr>
          <w:p w14:paraId="41165E45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b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22B4BD2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000000"/>
            </w:tcBorders>
            <w:vAlign w:val="bottom"/>
          </w:tcPr>
          <w:p w14:paraId="22086718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67D936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604D020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sz w:val="12"/>
                <w:szCs w:val="12"/>
              </w:rPr>
            </w:pPr>
          </w:p>
        </w:tc>
      </w:tr>
      <w:tr w:rsidR="00FF4E87" w:rsidRPr="00A34FE6" w14:paraId="3BFB92F4" w14:textId="77777777" w:rsidTr="00FF4E87">
        <w:trPr>
          <w:gridAfter w:val="1"/>
          <w:wAfter w:w="18" w:type="dxa"/>
        </w:trPr>
        <w:tc>
          <w:tcPr>
            <w:tcW w:w="3960" w:type="dxa"/>
          </w:tcPr>
          <w:p w14:paraId="21DF1BA3" w14:textId="77777777" w:rsidR="00FF4E87" w:rsidRPr="00A34FE6" w:rsidRDefault="00FF4E87" w:rsidP="00FF4E87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ตั๋วแลกเงิน </w:t>
            </w:r>
          </w:p>
        </w:tc>
        <w:tc>
          <w:tcPr>
            <w:tcW w:w="1368" w:type="dxa"/>
            <w:shd w:val="clear" w:color="auto" w:fill="FAFAFA"/>
          </w:tcPr>
          <w:p w14:paraId="0733EE0C" w14:textId="20B6D12D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6E3FEDD1" w14:textId="6F65C1F2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119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635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068</w:t>
            </w:r>
          </w:p>
        </w:tc>
        <w:tc>
          <w:tcPr>
            <w:tcW w:w="1404" w:type="dxa"/>
            <w:shd w:val="clear" w:color="auto" w:fill="FAFAFA"/>
          </w:tcPr>
          <w:p w14:paraId="25935241" w14:textId="5D5C5F3C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FC74DAC" w14:textId="10885250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119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610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758</w:t>
            </w:r>
          </w:p>
        </w:tc>
      </w:tr>
      <w:tr w:rsidR="00FF4E87" w:rsidRPr="00A34FE6" w14:paraId="6233A438" w14:textId="77777777" w:rsidTr="00FF4E87">
        <w:trPr>
          <w:gridAfter w:val="1"/>
          <w:wAfter w:w="18" w:type="dxa"/>
        </w:trPr>
        <w:tc>
          <w:tcPr>
            <w:tcW w:w="3960" w:type="dxa"/>
          </w:tcPr>
          <w:p w14:paraId="3D4181D1" w14:textId="77777777" w:rsidR="00FF4E87" w:rsidRPr="00A34FE6" w:rsidRDefault="00FF4E87" w:rsidP="00FF4E87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368" w:type="dxa"/>
            <w:shd w:val="clear" w:color="auto" w:fill="FAFAFA"/>
          </w:tcPr>
          <w:p w14:paraId="151E0D57" w14:textId="3F8899D0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3CF270FD" w14:textId="588AB1EF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398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954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785</w:t>
            </w:r>
          </w:p>
        </w:tc>
        <w:tc>
          <w:tcPr>
            <w:tcW w:w="1404" w:type="dxa"/>
            <w:shd w:val="clear" w:color="auto" w:fill="FAFAFA"/>
          </w:tcPr>
          <w:p w14:paraId="3BE55E18" w14:textId="31597BA0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957A3CB" w14:textId="56DE9791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398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493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868</w:t>
            </w:r>
          </w:p>
        </w:tc>
      </w:tr>
      <w:tr w:rsidR="00FF4E87" w:rsidRPr="00A34FE6" w14:paraId="367BDC03" w14:textId="77777777" w:rsidTr="00FF4E87">
        <w:trPr>
          <w:gridAfter w:val="1"/>
          <w:wAfter w:w="18" w:type="dxa"/>
        </w:trPr>
        <w:tc>
          <w:tcPr>
            <w:tcW w:w="3960" w:type="dxa"/>
          </w:tcPr>
          <w:p w14:paraId="722FF3BF" w14:textId="77777777" w:rsidR="00FF4E87" w:rsidRPr="00A34FE6" w:rsidRDefault="00FF4E87" w:rsidP="00FF4E87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4A6ECCF" w14:textId="748810D0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630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  <w:vAlign w:val="bottom"/>
          </w:tcPr>
          <w:p w14:paraId="02D795F2" w14:textId="025D42C9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56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784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994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  <w:shd w:val="clear" w:color="auto" w:fill="FAFAFA"/>
          </w:tcPr>
          <w:p w14:paraId="23A0291A" w14:textId="14D46CF2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2558929" w14:textId="4998E11E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56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743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911</w:t>
            </w:r>
          </w:p>
        </w:tc>
      </w:tr>
      <w:tr w:rsidR="00FF4E87" w:rsidRPr="00A34FE6" w14:paraId="53E117A6" w14:textId="77777777" w:rsidTr="00FF4E87">
        <w:trPr>
          <w:gridAfter w:val="1"/>
          <w:wAfter w:w="18" w:type="dxa"/>
        </w:trPr>
        <w:tc>
          <w:tcPr>
            <w:tcW w:w="3960" w:type="dxa"/>
          </w:tcPr>
          <w:p w14:paraId="48B42B11" w14:textId="77777777" w:rsidR="00FF4E87" w:rsidRPr="00A34FE6" w:rsidRDefault="00FF4E87" w:rsidP="00FF4E87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2E50C0F" w14:textId="0BF90AD3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80C6FF7" w14:textId="6E3343D8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575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374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847</w:t>
            </w:r>
          </w:p>
        </w:tc>
        <w:tc>
          <w:tcPr>
            <w:tcW w:w="14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3052BD" w14:textId="3CB054AB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E2E7BE" w14:textId="211ED77E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574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848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537</w:t>
            </w:r>
          </w:p>
        </w:tc>
      </w:tr>
    </w:tbl>
    <w:p w14:paraId="7D551AE9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32"/>
        <w:gridCol w:w="36"/>
        <w:gridCol w:w="1368"/>
        <w:gridCol w:w="1368"/>
        <w:gridCol w:w="18"/>
      </w:tblGrid>
      <w:tr w:rsidR="007D12E2" w:rsidRPr="00A34FE6" w14:paraId="68D18CCE" w14:textId="77777777" w:rsidTr="00504795">
        <w:tc>
          <w:tcPr>
            <w:tcW w:w="3960" w:type="dxa"/>
          </w:tcPr>
          <w:p w14:paraId="44F65428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39075195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3F0E9A80" w14:textId="77777777" w:rsidTr="00504795">
        <w:tc>
          <w:tcPr>
            <w:tcW w:w="3960" w:type="dxa"/>
          </w:tcPr>
          <w:p w14:paraId="4A13A635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6EDC2441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0E67CC20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D12E2" w:rsidRPr="00A34FE6" w14:paraId="26242C6C" w14:textId="77777777" w:rsidTr="00E63666">
        <w:trPr>
          <w:gridAfter w:val="1"/>
          <w:wAfter w:w="18" w:type="dxa"/>
        </w:trPr>
        <w:tc>
          <w:tcPr>
            <w:tcW w:w="3960" w:type="dxa"/>
          </w:tcPr>
          <w:p w14:paraId="2E4A0727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9013729" w14:textId="51FF1E8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</w:tcBorders>
          </w:tcPr>
          <w:p w14:paraId="6EAE117C" w14:textId="17F0FB9E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6E1A9F9" w14:textId="5890D164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A428CE6" w14:textId="79A75246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1BA8C51A" w14:textId="77777777" w:rsidTr="00E63666">
        <w:trPr>
          <w:gridAfter w:val="1"/>
          <w:wAfter w:w="18" w:type="dxa"/>
        </w:trPr>
        <w:tc>
          <w:tcPr>
            <w:tcW w:w="3960" w:type="dxa"/>
          </w:tcPr>
          <w:p w14:paraId="54C8EF0B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B876199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000000"/>
            </w:tcBorders>
          </w:tcPr>
          <w:p w14:paraId="53B7F3F0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316115B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0A4C1BA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0E58E4D3" w14:textId="77777777" w:rsidTr="00E63666">
        <w:trPr>
          <w:gridAfter w:val="1"/>
          <w:wAfter w:w="18" w:type="dxa"/>
        </w:trPr>
        <w:tc>
          <w:tcPr>
            <w:tcW w:w="3960" w:type="dxa"/>
          </w:tcPr>
          <w:p w14:paraId="349E49B1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b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77DDD93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/>
            </w:tcBorders>
            <w:vAlign w:val="bottom"/>
          </w:tcPr>
          <w:p w14:paraId="72AA14CF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1ED4330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63730D4" w14:textId="77777777" w:rsidR="007D12E2" w:rsidRPr="00A34FE6" w:rsidRDefault="007D12E2" w:rsidP="00E63666">
            <w:pPr>
              <w:tabs>
                <w:tab w:val="left" w:pos="-72"/>
              </w:tabs>
              <w:ind w:right="-72"/>
              <w:jc w:val="right"/>
              <w:rPr>
                <w:rFonts w:ascii="BrowalliaUPC" w:eastAsia="Browallia New" w:hAnsi="BrowalliaUPC" w:cs="BrowalliaUPC"/>
                <w:b/>
                <w:sz w:val="12"/>
                <w:szCs w:val="12"/>
              </w:rPr>
            </w:pPr>
          </w:p>
        </w:tc>
      </w:tr>
      <w:tr w:rsidR="00FF4E87" w:rsidRPr="00A34FE6" w14:paraId="3ABFE040" w14:textId="77777777" w:rsidTr="00FF4E87">
        <w:trPr>
          <w:gridAfter w:val="1"/>
          <w:wAfter w:w="18" w:type="dxa"/>
        </w:trPr>
        <w:tc>
          <w:tcPr>
            <w:tcW w:w="3960" w:type="dxa"/>
          </w:tcPr>
          <w:p w14:paraId="034F38C8" w14:textId="77777777" w:rsidR="00FF4E87" w:rsidRPr="00A34FE6" w:rsidRDefault="00FF4E87" w:rsidP="00FF4E87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ตั๋วแลกเงิน </w:t>
            </w:r>
          </w:p>
        </w:tc>
        <w:tc>
          <w:tcPr>
            <w:tcW w:w="1368" w:type="dxa"/>
            <w:shd w:val="clear" w:color="auto" w:fill="FAFAFA"/>
          </w:tcPr>
          <w:p w14:paraId="1141F57D" w14:textId="09D62A55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gridSpan w:val="2"/>
            <w:vAlign w:val="bottom"/>
          </w:tcPr>
          <w:p w14:paraId="2A736750" w14:textId="63CB39A1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119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635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068</w:t>
            </w:r>
          </w:p>
        </w:tc>
        <w:tc>
          <w:tcPr>
            <w:tcW w:w="1368" w:type="dxa"/>
            <w:shd w:val="clear" w:color="auto" w:fill="FAFAFA"/>
          </w:tcPr>
          <w:p w14:paraId="284F1EF3" w14:textId="18D22B1F" w:rsidR="00FF4E87" w:rsidRPr="00A34FE6" w:rsidRDefault="00FF4E87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E6318EB" w14:textId="3E62E9AE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119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610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758</w:t>
            </w:r>
          </w:p>
        </w:tc>
      </w:tr>
      <w:tr w:rsidR="00FF4E87" w:rsidRPr="00A34FE6" w14:paraId="111DC261" w14:textId="77777777" w:rsidTr="00FF4E87">
        <w:trPr>
          <w:gridAfter w:val="1"/>
          <w:wAfter w:w="18" w:type="dxa"/>
        </w:trPr>
        <w:tc>
          <w:tcPr>
            <w:tcW w:w="3960" w:type="dxa"/>
          </w:tcPr>
          <w:p w14:paraId="6E0AD6A2" w14:textId="77777777" w:rsidR="00FF4E87" w:rsidRPr="00A34FE6" w:rsidRDefault="00FF4E87" w:rsidP="00FF4E87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0D8E775" w14:textId="483E39A8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380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134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454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gridSpan w:val="2"/>
            <w:tcBorders>
              <w:bottom w:val="single" w:sz="4" w:space="0" w:color="000000"/>
            </w:tcBorders>
            <w:vAlign w:val="bottom"/>
          </w:tcPr>
          <w:p w14:paraId="0C344ED8" w14:textId="5D8D3276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398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954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785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DC1780E" w14:textId="7ECDC90F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378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891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332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22784C9" w14:textId="3174D92D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398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493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868</w:t>
            </w:r>
          </w:p>
        </w:tc>
      </w:tr>
      <w:tr w:rsidR="00FF4E87" w:rsidRPr="00A34FE6" w14:paraId="6B885227" w14:textId="77777777" w:rsidTr="00FF4E87">
        <w:trPr>
          <w:gridAfter w:val="1"/>
          <w:wAfter w:w="18" w:type="dxa"/>
        </w:trPr>
        <w:tc>
          <w:tcPr>
            <w:tcW w:w="3960" w:type="dxa"/>
            <w:vAlign w:val="bottom"/>
          </w:tcPr>
          <w:p w14:paraId="3DB6AEEC" w14:textId="77777777" w:rsidR="00FF4E87" w:rsidRPr="00A34FE6" w:rsidRDefault="00FF4E87" w:rsidP="00FF4E87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61699B" w14:textId="63218744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499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699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573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1D18EE" w14:textId="30AEDC7E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518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589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523017" w14:textId="35B139D1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498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815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974</w:t>
            </w:r>
            <w:r w:rsidR="00FF4E87"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F0B9CBA" w14:textId="657C7A9E" w:rsidR="00FF4E87" w:rsidRPr="00A34FE6" w:rsidRDefault="00F155C9" w:rsidP="00FF4E87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518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104</w:t>
            </w:r>
            <w:r w:rsidR="00FF4E87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626</w:t>
            </w:r>
          </w:p>
        </w:tc>
      </w:tr>
    </w:tbl>
    <w:p w14:paraId="67C4800D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871637D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lastRenderedPageBreak/>
        <w:t>มูลค่ายุติธรรมของเงินกู้ยืมส่วนที่หมุนเวียนมีมูลค่าเท่ากับราคาตามบัญชีเนื่องจากผลกระทบของอัตราคิดลดไม่มีสาระสำคัญ</w:t>
      </w:r>
    </w:p>
    <w:p w14:paraId="31029A69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BEA8C7B" w14:textId="7936BD9B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มูลค่ายุติธรรมคำนวณจากกระแสเงินสดในอนาคตซึ่งคิดลดด้วยอัตราดอกเบี้ยถัวเฉลี่ยลูกค้ารายใหญ่ชั้นดี ประเภทเงินกู้แบบมีระยะเวลา </w:t>
      </w:r>
      <w:r w:rsidR="00F82931"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MLR)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ของ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ธนาคารพาณิชย์ขนาดใหญ่ในประเทศ (พ.ศ.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: MLR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ต่อปี) และอยู่ในข้อมูลระดับ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ของลำดับชั้นมูลค่ายุติธรรม</w:t>
      </w:r>
    </w:p>
    <w:p w14:paraId="001C1877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0E32F2C" w14:textId="77777777" w:rsidR="007D12E2" w:rsidRPr="00A34FE6" w:rsidRDefault="007D12E2" w:rsidP="007D12E2">
      <w:pPr>
        <w:tabs>
          <w:tab w:val="left" w:pos="540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ระยะเวลาครบกำหนดของเงินกู้ยืมระยะยาว มีดังนี้</w:t>
      </w:r>
    </w:p>
    <w:p w14:paraId="36958FB1" w14:textId="77777777" w:rsidR="007D12E2" w:rsidRPr="00A34FE6" w:rsidRDefault="007D12E2" w:rsidP="007D12E2">
      <w:pPr>
        <w:tabs>
          <w:tab w:val="left" w:pos="540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A34FE6" w14:paraId="5F0CC765" w14:textId="77777777" w:rsidTr="00E63666">
        <w:trPr>
          <w:trHeight w:val="300"/>
        </w:trPr>
        <w:tc>
          <w:tcPr>
            <w:tcW w:w="3974" w:type="dxa"/>
          </w:tcPr>
          <w:p w14:paraId="22B63FF6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4C07EDB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7CF8422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7841E1EF" w14:textId="77777777" w:rsidTr="00E63666">
        <w:tc>
          <w:tcPr>
            <w:tcW w:w="3974" w:type="dxa"/>
          </w:tcPr>
          <w:p w14:paraId="084A4CA1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56A7549" w14:textId="7123C1DA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223F39" w14:textId="7BAD627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CE02F0C" w14:textId="60549A21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F79A1D2" w14:textId="1725AEAD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0F78B64B" w14:textId="77777777" w:rsidTr="00E63666">
        <w:tc>
          <w:tcPr>
            <w:tcW w:w="3974" w:type="dxa"/>
          </w:tcPr>
          <w:p w14:paraId="1285765A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51A1D2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5DD65C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996E38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CA48B1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1914150A" w14:textId="77777777" w:rsidTr="00E63666">
        <w:tc>
          <w:tcPr>
            <w:tcW w:w="3974" w:type="dxa"/>
          </w:tcPr>
          <w:p w14:paraId="24F612EB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F4099A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C52DB01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1A89891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BF1DF6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</w:tr>
      <w:tr w:rsidR="00BA49A1" w:rsidRPr="00A34FE6" w14:paraId="7C50E8DA" w14:textId="77777777" w:rsidTr="00537514">
        <w:tc>
          <w:tcPr>
            <w:tcW w:w="3974" w:type="dxa"/>
          </w:tcPr>
          <w:p w14:paraId="3277D0F6" w14:textId="4B85144F" w:rsidR="00BA49A1" w:rsidRPr="00A34FE6" w:rsidRDefault="00BA49A1" w:rsidP="00BA49A1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ครบกำหนดภายใน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368" w:type="dxa"/>
            <w:shd w:val="clear" w:color="auto" w:fill="FAFAFA"/>
          </w:tcPr>
          <w:p w14:paraId="39984D47" w14:textId="0AC7BF70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449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077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2D96374" w14:textId="23B18C44" w:rsidR="00BA49A1" w:rsidRPr="00A34FE6" w:rsidRDefault="00F155C9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144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048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FAFAFA"/>
          </w:tcPr>
          <w:p w14:paraId="08C917A2" w14:textId="1A8BDAAC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59C6810" w14:textId="431AB62D" w:rsidR="00BA49A1" w:rsidRPr="00A34FE6" w:rsidRDefault="00F155C9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119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635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068</w:t>
            </w:r>
          </w:p>
        </w:tc>
      </w:tr>
      <w:tr w:rsidR="00BA49A1" w:rsidRPr="00A34FE6" w14:paraId="2007CF72" w14:textId="77777777" w:rsidTr="00537514">
        <w:tc>
          <w:tcPr>
            <w:tcW w:w="3974" w:type="dxa"/>
          </w:tcPr>
          <w:p w14:paraId="4701F87E" w14:textId="5AD5C201" w:rsidR="00BA49A1" w:rsidRPr="00A34FE6" w:rsidRDefault="00BA49A1" w:rsidP="00BA49A1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ระหว่าง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ปี แต่ไม่เกิน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1A6D902" w14:textId="1C5F72FB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929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8DFF665" w14:textId="44EB4314" w:rsidR="00BA49A1" w:rsidRPr="00A34FE6" w:rsidRDefault="00F155C9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425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821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679</w:t>
            </w:r>
          </w:p>
        </w:tc>
        <w:tc>
          <w:tcPr>
            <w:tcW w:w="1368" w:type="dxa"/>
            <w:shd w:val="clear" w:color="auto" w:fill="FAFAFA"/>
          </w:tcPr>
          <w:p w14:paraId="72FC6445" w14:textId="1317DA6B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468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79F9444" w14:textId="62492F6E" w:rsidR="00BA49A1" w:rsidRPr="00A34FE6" w:rsidRDefault="00F155C9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398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954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785</w:t>
            </w:r>
          </w:p>
        </w:tc>
      </w:tr>
      <w:tr w:rsidR="00BA49A1" w:rsidRPr="00A34FE6" w14:paraId="7B9A058A" w14:textId="77777777" w:rsidTr="00537514">
        <w:tc>
          <w:tcPr>
            <w:tcW w:w="3974" w:type="dxa"/>
          </w:tcPr>
          <w:p w14:paraId="66ADFA9D" w14:textId="442A8506" w:rsidR="00BA49A1" w:rsidRPr="00A34FE6" w:rsidRDefault="00BA49A1" w:rsidP="00BA49A1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ระหว่าง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ปี แต่ไม่เกิน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B744DB3" w14:textId="16605234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672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7D59EBF" w14:textId="70CE73DA" w:rsidR="00BA49A1" w:rsidRPr="00A34FE6" w:rsidRDefault="00F155C9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504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937F39B" w14:textId="3267C059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28962A4" w14:textId="77777777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BA49A1" w:rsidRPr="00A34FE6" w14:paraId="0415C55B" w14:textId="77777777" w:rsidTr="00537514">
        <w:tc>
          <w:tcPr>
            <w:tcW w:w="3974" w:type="dxa"/>
          </w:tcPr>
          <w:p w14:paraId="5ED388C6" w14:textId="77777777" w:rsidR="00BA49A1" w:rsidRPr="00A34FE6" w:rsidRDefault="00BA49A1" w:rsidP="00BA49A1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43307B1" w14:textId="5B08D1B0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BB037D" w14:textId="0218E625" w:rsidR="00BA49A1" w:rsidRPr="00A34FE6" w:rsidRDefault="00F155C9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575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374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81CBB7" w14:textId="6B7CD840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F712E9C" w14:textId="016952DD" w:rsidR="00BA49A1" w:rsidRPr="00A34FE6" w:rsidRDefault="00F155C9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518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589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853</w:t>
            </w:r>
          </w:p>
        </w:tc>
      </w:tr>
    </w:tbl>
    <w:p w14:paraId="5240EDC1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A34FE6" w14:paraId="79FDCA1A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C5D15F" w14:textId="1C03510B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lang w:val="en-GB"/>
              </w:rPr>
              <w:t>28</w:t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</w:tr>
    </w:tbl>
    <w:p w14:paraId="183F482D" w14:textId="77777777" w:rsidR="007D12E2" w:rsidRPr="00A34FE6" w:rsidRDefault="007D12E2" w:rsidP="007D12E2">
      <w:pPr>
        <w:tabs>
          <w:tab w:val="left" w:pos="540"/>
        </w:tabs>
        <w:jc w:val="thaiDistribute"/>
        <w:rPr>
          <w:rFonts w:ascii="BrowalliaUPC" w:eastAsia="Browallia New" w:hAnsi="BrowalliaUPC" w:cs="BrowalliaUPC"/>
          <w:b/>
          <w:sz w:val="24"/>
          <w:szCs w:val="24"/>
        </w:rPr>
      </w:pPr>
    </w:p>
    <w:p w14:paraId="4EC0B326" w14:textId="77777777" w:rsidR="007D12E2" w:rsidRPr="00A34FE6" w:rsidRDefault="007D12E2" w:rsidP="007D12E2">
      <w:pPr>
        <w:tabs>
          <w:tab w:val="left" w:pos="726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จำนวนที่รับรู้ในงบแสดงฐานะการเงินมีดังนี้</w:t>
      </w:r>
    </w:p>
    <w:p w14:paraId="51A5999C" w14:textId="77777777" w:rsidR="007D12E2" w:rsidRPr="00A34FE6" w:rsidRDefault="007D12E2" w:rsidP="007D12E2">
      <w:pPr>
        <w:tabs>
          <w:tab w:val="left" w:pos="726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A34FE6" w14:paraId="6E0FA7B8" w14:textId="77777777" w:rsidTr="00E63666">
        <w:trPr>
          <w:trHeight w:val="300"/>
        </w:trPr>
        <w:tc>
          <w:tcPr>
            <w:tcW w:w="3974" w:type="dxa"/>
          </w:tcPr>
          <w:p w14:paraId="5902E996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C7F941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5B223AF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4CFF3C74" w14:textId="77777777" w:rsidTr="00E63666">
        <w:tc>
          <w:tcPr>
            <w:tcW w:w="3974" w:type="dxa"/>
          </w:tcPr>
          <w:p w14:paraId="69A2320E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E6738CD" w14:textId="4B934BE4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8FAD1A9" w14:textId="7E08FD9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94A1B49" w14:textId="3A20953E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B057FA8" w14:textId="151FD479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02B758A5" w14:textId="77777777" w:rsidTr="00E63666">
        <w:tc>
          <w:tcPr>
            <w:tcW w:w="3974" w:type="dxa"/>
          </w:tcPr>
          <w:p w14:paraId="76BF01AF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8B084B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6E0614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900EA3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325F86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383FE40D" w14:textId="77777777" w:rsidTr="00E63666">
        <w:tc>
          <w:tcPr>
            <w:tcW w:w="3974" w:type="dxa"/>
          </w:tcPr>
          <w:p w14:paraId="4ED06185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B3A124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DDBC19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29DFC7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1EA656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</w:tr>
      <w:tr w:rsidR="007D12E2" w:rsidRPr="00A34FE6" w14:paraId="69D41B31" w14:textId="77777777" w:rsidTr="00E63666">
        <w:tc>
          <w:tcPr>
            <w:tcW w:w="3974" w:type="dxa"/>
          </w:tcPr>
          <w:p w14:paraId="061C87D7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3F0A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9846E0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7D7B8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0F7B47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06026578" w14:textId="77777777" w:rsidTr="00E63666">
        <w:tc>
          <w:tcPr>
            <w:tcW w:w="3974" w:type="dxa"/>
          </w:tcPr>
          <w:p w14:paraId="09240357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เมื่อเกษียณอายุ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5A0E098" w14:textId="72854F85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727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7D505B4" w14:textId="201E806E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733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082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48A61A" w14:textId="47278523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034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878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81919DF" w14:textId="3B377E0F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666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326</w:t>
            </w:r>
          </w:p>
        </w:tc>
      </w:tr>
      <w:tr w:rsidR="007D12E2" w:rsidRPr="00A34FE6" w14:paraId="16E1467A" w14:textId="77777777" w:rsidTr="00E63666">
        <w:tc>
          <w:tcPr>
            <w:tcW w:w="3974" w:type="dxa"/>
          </w:tcPr>
          <w:p w14:paraId="24FB5DD3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A4B2817" w14:textId="6826AB1E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727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4DDC4A" w14:textId="6BA59961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733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608C5DF" w14:textId="55690AB7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034</w:t>
            </w:r>
            <w:r w:rsidR="00BA49A1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9BBE52" w14:textId="402C7FBE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666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326</w:t>
            </w:r>
          </w:p>
        </w:tc>
      </w:tr>
    </w:tbl>
    <w:p w14:paraId="5B59855E" w14:textId="77777777" w:rsidR="007D12E2" w:rsidRPr="00A34FE6" w:rsidRDefault="007D12E2" w:rsidP="007D12E2">
      <w:pPr>
        <w:tabs>
          <w:tab w:val="left" w:pos="726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45E5931" w14:textId="77777777" w:rsidR="007D12E2" w:rsidRPr="00A34FE6" w:rsidRDefault="007D12E2" w:rsidP="007D12E2">
      <w:pPr>
        <w:tabs>
          <w:tab w:val="left" w:pos="726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029071D0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A34FE6" w14:paraId="35C6CE61" w14:textId="77777777" w:rsidTr="00E63666">
        <w:trPr>
          <w:trHeight w:val="300"/>
        </w:trPr>
        <w:tc>
          <w:tcPr>
            <w:tcW w:w="3974" w:type="dxa"/>
          </w:tcPr>
          <w:p w14:paraId="7A6AF733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49A5A09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07CFB6F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3436A7F1" w14:textId="77777777" w:rsidTr="00E63666">
        <w:tc>
          <w:tcPr>
            <w:tcW w:w="3974" w:type="dxa"/>
          </w:tcPr>
          <w:p w14:paraId="26E83F26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6CB5B77" w14:textId="1A2EE40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280A2B9" w14:textId="441B8531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BEF596B" w14:textId="7928813E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84618E9" w14:textId="08AF57AA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2A1F8CD9" w14:textId="77777777" w:rsidTr="00E63666">
        <w:tc>
          <w:tcPr>
            <w:tcW w:w="3974" w:type="dxa"/>
          </w:tcPr>
          <w:p w14:paraId="2FD5A7C9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2929EB1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DDEA98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21A162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DD0B0E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4A1B56A6" w14:textId="77777777" w:rsidTr="00E63666">
        <w:tc>
          <w:tcPr>
            <w:tcW w:w="3974" w:type="dxa"/>
          </w:tcPr>
          <w:p w14:paraId="176B2F23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5FBFE1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F4EE6C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F781B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238DA4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</w:tr>
      <w:tr w:rsidR="00424DFD" w:rsidRPr="00A34FE6" w14:paraId="069A7141" w14:textId="77777777" w:rsidTr="002753B2">
        <w:tc>
          <w:tcPr>
            <w:tcW w:w="3974" w:type="dxa"/>
          </w:tcPr>
          <w:p w14:paraId="15D7F6C3" w14:textId="6F465D05" w:rsidR="00424DFD" w:rsidRPr="00A34FE6" w:rsidRDefault="00424DFD" w:rsidP="00424DFD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</w:tcPr>
          <w:p w14:paraId="1922478C" w14:textId="03D71087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733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31F7BE2" w14:textId="132830BA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705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558</w:t>
            </w:r>
          </w:p>
        </w:tc>
        <w:tc>
          <w:tcPr>
            <w:tcW w:w="1368" w:type="dxa"/>
            <w:shd w:val="clear" w:color="auto" w:fill="FAFAFA"/>
          </w:tcPr>
          <w:p w14:paraId="79E06584" w14:textId="2F35B148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0A35FAE" w14:textId="38F8C5D3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574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737</w:t>
            </w:r>
          </w:p>
        </w:tc>
      </w:tr>
      <w:tr w:rsidR="00424DFD" w:rsidRPr="00A34FE6" w14:paraId="134BDC31" w14:textId="77777777" w:rsidTr="002753B2">
        <w:tc>
          <w:tcPr>
            <w:tcW w:w="3974" w:type="dxa"/>
          </w:tcPr>
          <w:p w14:paraId="6DF77253" w14:textId="77777777" w:rsidR="00424DFD" w:rsidRPr="00A34FE6" w:rsidRDefault="00424DFD" w:rsidP="00424DFD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48E9BE55" w14:textId="514D0DD1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A37972C" w14:textId="42217B0D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379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FAFAFA"/>
          </w:tcPr>
          <w:p w14:paraId="51AF5A16" w14:textId="0AE5F4DC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F1FD56F" w14:textId="2116759E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298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067</w:t>
            </w:r>
          </w:p>
        </w:tc>
      </w:tr>
      <w:tr w:rsidR="00424DFD" w:rsidRPr="00A34FE6" w14:paraId="50B1FF57" w14:textId="77777777" w:rsidTr="002753B2">
        <w:tc>
          <w:tcPr>
            <w:tcW w:w="3974" w:type="dxa"/>
          </w:tcPr>
          <w:p w14:paraId="604B079C" w14:textId="77777777" w:rsidR="00424DFD" w:rsidRPr="00A34FE6" w:rsidRDefault="00424DFD" w:rsidP="00424DFD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396FD446" w14:textId="3AC45C39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22F4ACA" w14:textId="16969AB8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70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318</w:t>
            </w:r>
          </w:p>
        </w:tc>
        <w:tc>
          <w:tcPr>
            <w:tcW w:w="1368" w:type="dxa"/>
            <w:shd w:val="clear" w:color="auto" w:fill="FAFAFA"/>
          </w:tcPr>
          <w:p w14:paraId="3B54D431" w14:textId="45FB28DB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05D271B" w14:textId="79D815D3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67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686</w:t>
            </w:r>
          </w:p>
        </w:tc>
      </w:tr>
      <w:tr w:rsidR="00424DFD" w:rsidRPr="00A34FE6" w14:paraId="194224C8" w14:textId="77777777" w:rsidTr="002753B2">
        <w:tc>
          <w:tcPr>
            <w:tcW w:w="3974" w:type="dxa"/>
          </w:tcPr>
          <w:p w14:paraId="579D7FDA" w14:textId="77777777" w:rsidR="00424DFD" w:rsidRPr="00A34FE6" w:rsidRDefault="00424DFD" w:rsidP="00424DFD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368" w:type="dxa"/>
            <w:shd w:val="clear" w:color="auto" w:fill="FAFAFA"/>
          </w:tcPr>
          <w:p w14:paraId="503EA077" w14:textId="779BBF52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835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D9EE002" w14:textId="16E6C7AA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725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836</w:t>
            </w:r>
          </w:p>
        </w:tc>
        <w:tc>
          <w:tcPr>
            <w:tcW w:w="1368" w:type="dxa"/>
            <w:shd w:val="clear" w:color="auto" w:fill="FAFAFA"/>
          </w:tcPr>
          <w:p w14:paraId="230459FC" w14:textId="7C1D9528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835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8FCE74B" w14:textId="392653CC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725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836</w:t>
            </w:r>
          </w:p>
        </w:tc>
      </w:tr>
      <w:tr w:rsidR="00424DFD" w:rsidRPr="00A34FE6" w14:paraId="0DB929B9" w14:textId="77777777" w:rsidTr="00042449">
        <w:trPr>
          <w:trHeight w:val="271"/>
        </w:trPr>
        <w:tc>
          <w:tcPr>
            <w:tcW w:w="3974" w:type="dxa"/>
          </w:tcPr>
          <w:p w14:paraId="1989BBF0" w14:textId="77777777" w:rsidR="00424DFD" w:rsidRPr="00042449" w:rsidRDefault="00424DFD" w:rsidP="00424DFD">
            <w:pPr>
              <w:ind w:left="-107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จ่ายผลประโยชน์พนักงาน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53FBB144" w14:textId="27018069" w:rsidR="00424DFD" w:rsidRPr="00042449" w:rsidRDefault="00424DFD" w:rsidP="00424DFD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79CC57B0" w14:textId="60304D03" w:rsidR="00424DFD" w:rsidRPr="00042449" w:rsidRDefault="00424DFD" w:rsidP="00424DFD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42449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148</w:t>
            </w:r>
            <w:r w:rsidRPr="00042449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029</w:t>
            </w:r>
            <w:r w:rsidRPr="00042449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F4D00E9" w14:textId="6A58920F" w:rsidR="00424DFD" w:rsidRPr="00042449" w:rsidRDefault="00424DFD" w:rsidP="00424DFD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3828BBCB" w14:textId="77777777" w:rsidR="00424DFD" w:rsidRPr="00042449" w:rsidRDefault="00424DFD" w:rsidP="00424DFD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4244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424DFD" w:rsidRPr="00A34FE6" w14:paraId="20D03480" w14:textId="77777777" w:rsidTr="002753B2">
        <w:tc>
          <w:tcPr>
            <w:tcW w:w="3974" w:type="dxa"/>
          </w:tcPr>
          <w:p w14:paraId="138262EB" w14:textId="7D8ECE73" w:rsidR="00424DFD" w:rsidRPr="00A34FE6" w:rsidRDefault="00042449" w:rsidP="00424DFD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ขาดทุน</w:t>
            </w:r>
            <w:r w:rsidR="00424DFD" w:rsidRPr="00A34FE6">
              <w:rPr>
                <w:rFonts w:ascii="BrowalliaUPC" w:hAnsi="BrowalliaUPC" w:cs="BrowalliaUPC"/>
                <w:sz w:val="24"/>
                <w:szCs w:val="24"/>
                <w:cs/>
              </w:rPr>
              <w:t>จากการวัดมูลค่าใหม่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199A81" w14:textId="0AA246AC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490521" w14:textId="77777777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569AA9" w14:textId="0D053364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77E670" w14:textId="77777777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424DFD" w:rsidRPr="00A34FE6" w14:paraId="41E347E9" w14:textId="77777777" w:rsidTr="002753B2">
        <w:tc>
          <w:tcPr>
            <w:tcW w:w="3974" w:type="dxa"/>
          </w:tcPr>
          <w:p w14:paraId="6E7AD5DC" w14:textId="1FB27781" w:rsidR="00424DFD" w:rsidRPr="00A34FE6" w:rsidRDefault="00424DFD" w:rsidP="00424DFD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B3E12" w14:textId="63E5DF37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94123" w14:textId="1D9A6B35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733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84944A" w14:textId="70588925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993AE" w14:textId="07B762C1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666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326</w:t>
            </w:r>
          </w:p>
        </w:tc>
      </w:tr>
    </w:tbl>
    <w:p w14:paraId="474A9D58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C03D25D" w14:textId="77777777" w:rsidR="001B0736" w:rsidRDefault="001B0736">
      <w:pPr>
        <w:rPr>
          <w:rFonts w:ascii="BrowalliaUPC" w:eastAsia="Browallia New" w:hAnsi="BrowalliaUPC" w:cs="BrowalliaUPC"/>
          <w:sz w:val="24"/>
          <w:szCs w:val="24"/>
        </w:rPr>
      </w:pPr>
      <w:r>
        <w:rPr>
          <w:rFonts w:ascii="BrowalliaUPC" w:eastAsia="Browallia New" w:hAnsi="BrowalliaUPC" w:cs="BrowalliaUPC"/>
          <w:sz w:val="24"/>
          <w:szCs w:val="24"/>
        </w:rPr>
        <w:br w:type="page"/>
      </w:r>
    </w:p>
    <w:p w14:paraId="148321CC" w14:textId="3B1266F0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lastRenderedPageBreak/>
        <w:t>ค่าใช้จ่ายทั้งหมดที่รับรู้ในงบกำไรขาดทุนเบ็ดเสร็จสำหรับแต่ละรายการดังนี้</w:t>
      </w:r>
    </w:p>
    <w:p w14:paraId="05B44703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A34FE6" w14:paraId="041AA802" w14:textId="77777777" w:rsidTr="00E63666">
        <w:trPr>
          <w:trHeight w:val="300"/>
        </w:trPr>
        <w:tc>
          <w:tcPr>
            <w:tcW w:w="3974" w:type="dxa"/>
          </w:tcPr>
          <w:p w14:paraId="7014DE88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A9FA32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F0347E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5E278E48" w14:textId="77777777" w:rsidTr="00E63666">
        <w:tc>
          <w:tcPr>
            <w:tcW w:w="3974" w:type="dxa"/>
          </w:tcPr>
          <w:p w14:paraId="0DAC0D4D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86FBC5" w14:textId="39710DAA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1758245" w14:textId="68E3FC1A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4135268" w14:textId="1E266F1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44D223E" w14:textId="325D986A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3D314EB2" w14:textId="77777777" w:rsidTr="00E63666">
        <w:tc>
          <w:tcPr>
            <w:tcW w:w="3974" w:type="dxa"/>
          </w:tcPr>
          <w:p w14:paraId="2E8A5BF0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CF5E2B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007B98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366816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E805B0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198636CD" w14:textId="77777777" w:rsidTr="00E63666">
        <w:tc>
          <w:tcPr>
            <w:tcW w:w="3974" w:type="dxa"/>
          </w:tcPr>
          <w:p w14:paraId="27A4E81E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C699E7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AF2083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231E18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EA6A14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424DFD" w:rsidRPr="00A34FE6" w14:paraId="65CCDE2B" w14:textId="77777777" w:rsidTr="002753B2">
        <w:tc>
          <w:tcPr>
            <w:tcW w:w="3974" w:type="dxa"/>
          </w:tcPr>
          <w:p w14:paraId="4CF122AD" w14:textId="77777777" w:rsidR="00424DFD" w:rsidRPr="00A34FE6" w:rsidRDefault="00424DFD" w:rsidP="00424DFD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59CC1645" w14:textId="2D2F8BAA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  <w:vAlign w:val="bottom"/>
          </w:tcPr>
          <w:p w14:paraId="057F4397" w14:textId="33628481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379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FAFAFA"/>
          </w:tcPr>
          <w:p w14:paraId="7E50A841" w14:textId="4B6ED117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298</w:t>
            </w:r>
            <w:r w:rsidR="00424DFD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067</w:t>
            </w:r>
          </w:p>
        </w:tc>
        <w:tc>
          <w:tcPr>
            <w:tcW w:w="1368" w:type="dxa"/>
            <w:vAlign w:val="bottom"/>
          </w:tcPr>
          <w:p w14:paraId="7753D2DA" w14:textId="54776642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298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067</w:t>
            </w:r>
          </w:p>
        </w:tc>
      </w:tr>
      <w:tr w:rsidR="00424DFD" w:rsidRPr="00A34FE6" w14:paraId="278331F9" w14:textId="77777777" w:rsidTr="002753B2">
        <w:tc>
          <w:tcPr>
            <w:tcW w:w="3974" w:type="dxa"/>
          </w:tcPr>
          <w:p w14:paraId="7F7403E4" w14:textId="77777777" w:rsidR="00424DFD" w:rsidRPr="00A34FE6" w:rsidRDefault="00424DFD" w:rsidP="00424DFD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20C62DBA" w14:textId="6586D737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860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DD5019F" w14:textId="4660D7A2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70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318</w:t>
            </w:r>
          </w:p>
        </w:tc>
        <w:tc>
          <w:tcPr>
            <w:tcW w:w="1368" w:type="dxa"/>
            <w:shd w:val="clear" w:color="auto" w:fill="FAFAFA"/>
          </w:tcPr>
          <w:p w14:paraId="1FAC34CA" w14:textId="246FA3BE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67</w:t>
            </w:r>
            <w:r w:rsidR="00424DFD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686</w:t>
            </w:r>
          </w:p>
        </w:tc>
        <w:tc>
          <w:tcPr>
            <w:tcW w:w="1368" w:type="dxa"/>
            <w:vAlign w:val="bottom"/>
          </w:tcPr>
          <w:p w14:paraId="2C71DEF5" w14:textId="3B588320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67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686</w:t>
            </w:r>
          </w:p>
        </w:tc>
      </w:tr>
      <w:tr w:rsidR="00424DFD" w:rsidRPr="00A34FE6" w14:paraId="0226194E" w14:textId="77777777" w:rsidTr="002753B2">
        <w:tc>
          <w:tcPr>
            <w:tcW w:w="3974" w:type="dxa"/>
          </w:tcPr>
          <w:p w14:paraId="6F20F68B" w14:textId="77777777" w:rsidR="00424DFD" w:rsidRPr="00A34FE6" w:rsidRDefault="00424DFD" w:rsidP="00424DFD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9F3193" w14:textId="3F2CBC88" w:rsidR="00424DFD" w:rsidRPr="00A34FE6" w:rsidRDefault="00424DFD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835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3DB0A4" w14:textId="46699501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725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AE4E10" w14:textId="424789FD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725</w:t>
            </w:r>
            <w:r w:rsidR="00424DFD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F55E0F" w14:textId="14BCB7DE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725</w:t>
            </w:r>
            <w:r w:rsidR="00424DFD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836</w:t>
            </w:r>
          </w:p>
        </w:tc>
      </w:tr>
      <w:tr w:rsidR="00424DFD" w:rsidRPr="00A34FE6" w14:paraId="4B66B50F" w14:textId="77777777" w:rsidTr="002753B2">
        <w:tc>
          <w:tcPr>
            <w:tcW w:w="3974" w:type="dxa"/>
            <w:vAlign w:val="bottom"/>
          </w:tcPr>
          <w:p w14:paraId="0AA56D20" w14:textId="77777777" w:rsidR="00424DFD" w:rsidRPr="00A34FE6" w:rsidRDefault="00424DFD" w:rsidP="00424DFD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รวม (ส่วนใหญ่แสดงเป็นส่วนหนึ่งของ</w:t>
            </w:r>
          </w:p>
          <w:p w14:paraId="0758296A" w14:textId="77777777" w:rsidR="00424DFD" w:rsidRPr="00A34FE6" w:rsidRDefault="00424DFD" w:rsidP="00424DFD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   ค่าใช้จ่ายในการบริหาร)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71D19" w14:textId="77777777" w:rsidR="00424DFD" w:rsidRPr="00A34FE6" w:rsidRDefault="00424DFD" w:rsidP="00424DFD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C39883C" w14:textId="42ED1087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424DFD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175</w:t>
            </w:r>
            <w:r w:rsidR="00063B8B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DBEC26" w14:textId="77777777" w:rsidR="00424DFD" w:rsidRPr="00A34FE6" w:rsidRDefault="00424DFD" w:rsidP="00424DFD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62C5459" w14:textId="68A1F13D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424DFD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175</w:t>
            </w:r>
            <w:r w:rsidR="00424DFD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EF401" w14:textId="77777777" w:rsidR="00424DFD" w:rsidRPr="00A34FE6" w:rsidRDefault="00424DFD" w:rsidP="00424DFD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DAC9228" w14:textId="5D8D2CB9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424DFD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091</w:t>
            </w:r>
            <w:r w:rsidR="00424DFD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5C9D4F" w14:textId="77777777" w:rsidR="00424DFD" w:rsidRPr="00A34FE6" w:rsidRDefault="00424DFD" w:rsidP="00424DFD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06FC85F" w14:textId="4B21F305" w:rsidR="00424DFD" w:rsidRPr="00A34FE6" w:rsidRDefault="00F155C9" w:rsidP="00424DF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424DFD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091</w:t>
            </w:r>
            <w:r w:rsidR="00424DFD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589</w:t>
            </w:r>
          </w:p>
        </w:tc>
      </w:tr>
    </w:tbl>
    <w:p w14:paraId="3E3CE467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71C6A38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ค่าใช้จ่ายทั้งหมดที่รับรู้ในกำไรขาดทุนเบ็ดเสร็จอื่นมีดังนี้</w:t>
      </w:r>
    </w:p>
    <w:p w14:paraId="38239A6B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A34FE6" w14:paraId="508F1C19" w14:textId="77777777" w:rsidTr="00E63666">
        <w:trPr>
          <w:trHeight w:val="300"/>
        </w:trPr>
        <w:tc>
          <w:tcPr>
            <w:tcW w:w="3974" w:type="dxa"/>
          </w:tcPr>
          <w:p w14:paraId="48E7DDED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239ABE3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83CE52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2D2CBC4C" w14:textId="77777777" w:rsidTr="00E63666">
        <w:tc>
          <w:tcPr>
            <w:tcW w:w="3974" w:type="dxa"/>
          </w:tcPr>
          <w:p w14:paraId="1D35C2AD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27A274A" w14:textId="0B89D2C1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341FD74" w14:textId="22644B51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5A50E20" w14:textId="2686D48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81BCA4E" w14:textId="53B3FCFB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6BB005F1" w14:textId="77777777" w:rsidTr="00E63666">
        <w:tc>
          <w:tcPr>
            <w:tcW w:w="3974" w:type="dxa"/>
          </w:tcPr>
          <w:p w14:paraId="28407EA9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D47E51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A2BCEE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DADA5A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9B8A57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406023A8" w14:textId="77777777" w:rsidTr="00E63666">
        <w:tc>
          <w:tcPr>
            <w:tcW w:w="3974" w:type="dxa"/>
          </w:tcPr>
          <w:p w14:paraId="5AE0CE3C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D54ABF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456DAB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3121F4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946135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3730D1D6" w14:textId="77777777" w:rsidTr="00E63666">
        <w:tc>
          <w:tcPr>
            <w:tcW w:w="3974" w:type="dxa"/>
            <w:vAlign w:val="bottom"/>
          </w:tcPr>
          <w:p w14:paraId="4344BFF8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กำไรจากการวัดมูลค่าใหม่ของ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85621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B0FD8E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00EEA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0CF991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04115DCC" w14:textId="77777777" w:rsidTr="00E63666">
        <w:tc>
          <w:tcPr>
            <w:tcW w:w="3974" w:type="dxa"/>
            <w:vAlign w:val="bottom"/>
          </w:tcPr>
          <w:p w14:paraId="66EEC759" w14:textId="5BADF10B" w:rsidR="007D12E2" w:rsidRPr="00A34FE6" w:rsidRDefault="007D12E2" w:rsidP="00452105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  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628702" w14:textId="2A47A3EA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BE24438" w14:textId="3BEDBBBA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601925" w14:textId="76C342F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BB18393" w14:textId="3E2D9BEA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</w:tc>
      </w:tr>
      <w:tr w:rsidR="00452105" w:rsidRPr="00A34FE6" w14:paraId="7BBFDBDB" w14:textId="77777777" w:rsidTr="00E63666">
        <w:tc>
          <w:tcPr>
            <w:tcW w:w="3974" w:type="dxa"/>
            <w:vAlign w:val="bottom"/>
          </w:tcPr>
          <w:p w14:paraId="3B5EEBBC" w14:textId="0B919116" w:rsidR="00452105" w:rsidRPr="00A34FE6" w:rsidRDefault="00452105" w:rsidP="00452105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     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ผลกำไรที่เกิดขึ้นจากการเปลี่ยนแปลง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86515B" w14:textId="77777777" w:rsidR="00452105" w:rsidRPr="00A34FE6" w:rsidRDefault="00452105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2EBE388" w14:textId="77777777" w:rsidR="00452105" w:rsidRPr="00A34FE6" w:rsidRDefault="00452105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849937" w14:textId="77777777" w:rsidR="00452105" w:rsidRPr="00A34FE6" w:rsidRDefault="00452105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FF6D7C1" w14:textId="77777777" w:rsidR="00452105" w:rsidRPr="00A34FE6" w:rsidRDefault="00452105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</w:tc>
      </w:tr>
      <w:tr w:rsidR="00452105" w:rsidRPr="00A34FE6" w14:paraId="7921CCF7" w14:textId="77777777" w:rsidTr="002753B2">
        <w:tc>
          <w:tcPr>
            <w:tcW w:w="3974" w:type="dxa"/>
          </w:tcPr>
          <w:p w14:paraId="7338FA46" w14:textId="519A0660" w:rsidR="00452105" w:rsidRPr="00A34FE6" w:rsidRDefault="00452105" w:rsidP="00452105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          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ข้อสมมติทางการเงิน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6BE65314" w14:textId="3DB9CF2D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7E0E05A5" w14:textId="51CD040C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7AFB93FB" w14:textId="4FD85352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20690CEE" w14:textId="3021AF3E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52D7D578" w14:textId="77777777" w:rsidTr="002753B2">
        <w:tc>
          <w:tcPr>
            <w:tcW w:w="3974" w:type="dxa"/>
          </w:tcPr>
          <w:p w14:paraId="40BF63AE" w14:textId="0BAFEAEC" w:rsidR="00452105" w:rsidRPr="00A34FE6" w:rsidRDefault="00452105" w:rsidP="00452105">
            <w:pPr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     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ผลกำไรที่เกิดจากการเปลี่ยนแปลง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</w:tcPr>
          <w:p w14:paraId="095FF1B1" w14:textId="77777777" w:rsidR="00452105" w:rsidRPr="00A34FE6" w:rsidRDefault="00452105" w:rsidP="00452105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0C7C0DC" w14:textId="77777777" w:rsidR="00452105" w:rsidRPr="00A34FE6" w:rsidRDefault="00452105" w:rsidP="00452105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A3E7C2E" w14:textId="77777777" w:rsidR="00452105" w:rsidRPr="00A34FE6" w:rsidRDefault="00452105" w:rsidP="00452105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A2EDCC2" w14:textId="77777777" w:rsidR="00452105" w:rsidRPr="00A34FE6" w:rsidRDefault="00452105" w:rsidP="00452105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52105" w:rsidRPr="00A34FE6" w14:paraId="5C6F8AD3" w14:textId="77777777" w:rsidTr="002753B2">
        <w:tc>
          <w:tcPr>
            <w:tcW w:w="3974" w:type="dxa"/>
          </w:tcPr>
          <w:p w14:paraId="22C49139" w14:textId="73246725" w:rsidR="00452105" w:rsidRPr="00A34FE6" w:rsidRDefault="00452105" w:rsidP="00452105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          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ข้อสมมติด้านประชากรศาสตร์</w:t>
            </w:r>
          </w:p>
        </w:tc>
        <w:tc>
          <w:tcPr>
            <w:tcW w:w="1368" w:type="dxa"/>
            <w:shd w:val="clear" w:color="auto" w:fill="FAFAFA"/>
          </w:tcPr>
          <w:p w14:paraId="6A03F479" w14:textId="04B23078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34C6ABB6" w14:textId="70DC0DBA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44B63238" w14:textId="3F0A6A3C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989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1CB164AA" w14:textId="4F011B29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79E268DC" w14:textId="77777777" w:rsidTr="002753B2">
        <w:tc>
          <w:tcPr>
            <w:tcW w:w="3974" w:type="dxa"/>
          </w:tcPr>
          <w:p w14:paraId="5F77D7EA" w14:textId="2493F86B" w:rsidR="00452105" w:rsidRPr="00A34FE6" w:rsidRDefault="00452105" w:rsidP="00452105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ผลขาดทุนที่เกิดจากประสบการณ์</w:t>
            </w:r>
          </w:p>
        </w:tc>
        <w:tc>
          <w:tcPr>
            <w:tcW w:w="1368" w:type="dxa"/>
            <w:shd w:val="clear" w:color="auto" w:fill="FAFAFA"/>
          </w:tcPr>
          <w:p w14:paraId="13A310A4" w14:textId="3C0A50AD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448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71C214E1" w14:textId="440E6EC0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3DA7E982" w14:textId="73796A63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762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DB5FE1C" w14:textId="4CFF6F34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</w:tbl>
    <w:p w14:paraId="294801D9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A7BB826" w14:textId="77777777" w:rsidR="007D12E2" w:rsidRPr="00A34FE6" w:rsidRDefault="007D12E2" w:rsidP="007D12E2">
      <w:pPr>
        <w:tabs>
          <w:tab w:val="left" w:pos="726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7546D3D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A34FE6" w14:paraId="1FDCBAA3" w14:textId="77777777" w:rsidTr="00E63666">
        <w:trPr>
          <w:trHeight w:val="300"/>
        </w:trPr>
        <w:tc>
          <w:tcPr>
            <w:tcW w:w="3974" w:type="dxa"/>
          </w:tcPr>
          <w:p w14:paraId="4CEF720F" w14:textId="77777777" w:rsidR="007D12E2" w:rsidRPr="00A34FE6" w:rsidRDefault="007D12E2" w:rsidP="00E63666">
            <w:pPr>
              <w:ind w:left="-101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F78C6F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D32FC6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7E792C9B" w14:textId="77777777" w:rsidTr="00E63666">
        <w:tc>
          <w:tcPr>
            <w:tcW w:w="3974" w:type="dxa"/>
          </w:tcPr>
          <w:p w14:paraId="71F0D4DB" w14:textId="77777777" w:rsidR="007D12E2" w:rsidRPr="00A34FE6" w:rsidRDefault="007D12E2" w:rsidP="00E63666">
            <w:pPr>
              <w:ind w:left="-101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F22C700" w14:textId="10E216F4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4392524" w14:textId="6400D15A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F529D43" w14:textId="6AA40DB9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F67DC3E" w14:textId="0E3B298A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23FED6B6" w14:textId="77777777" w:rsidTr="00E63666">
        <w:tc>
          <w:tcPr>
            <w:tcW w:w="3974" w:type="dxa"/>
          </w:tcPr>
          <w:p w14:paraId="09B140B4" w14:textId="77777777" w:rsidR="007D12E2" w:rsidRPr="00A34FE6" w:rsidRDefault="007D12E2" w:rsidP="00E63666">
            <w:pPr>
              <w:ind w:left="-101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00BFFB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75F31B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A03A9C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994FEC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7D12E2" w:rsidRPr="00A34FE6" w14:paraId="6D2AFB5B" w14:textId="77777777" w:rsidTr="00E63666">
        <w:tc>
          <w:tcPr>
            <w:tcW w:w="3974" w:type="dxa"/>
          </w:tcPr>
          <w:p w14:paraId="027FC35C" w14:textId="77777777" w:rsidR="007D12E2" w:rsidRPr="00A34FE6" w:rsidRDefault="007D12E2" w:rsidP="00E63666">
            <w:pPr>
              <w:ind w:left="-101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A765F9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A3DDC0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22FD87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90C6E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452105" w:rsidRPr="00A34FE6" w14:paraId="63AF6B99" w14:textId="77777777" w:rsidTr="002753B2">
        <w:tc>
          <w:tcPr>
            <w:tcW w:w="3974" w:type="dxa"/>
          </w:tcPr>
          <w:p w14:paraId="24F9CCCB" w14:textId="77777777" w:rsidR="00452105" w:rsidRPr="00A34FE6" w:rsidRDefault="00452105" w:rsidP="00452105">
            <w:pPr>
              <w:ind w:left="-101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1E324F9B" w14:textId="2A6DF3C0" w:rsidR="00452105" w:rsidRPr="00A34FE6" w:rsidRDefault="00F155C9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452105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</w:t>
            </w:r>
            <w:r w:rsidR="00452105" w:rsidRPr="00A34FE6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452105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48</w:t>
            </w:r>
          </w:p>
        </w:tc>
        <w:tc>
          <w:tcPr>
            <w:tcW w:w="1368" w:type="dxa"/>
            <w:vAlign w:val="bottom"/>
          </w:tcPr>
          <w:p w14:paraId="0B24A835" w14:textId="44AFB4AD" w:rsidR="00452105" w:rsidRPr="00A34FE6" w:rsidRDefault="00F155C9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45210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42</w:t>
            </w:r>
            <w:r w:rsidR="0045210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45210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FAFAFA"/>
          </w:tcPr>
          <w:p w14:paraId="1855A3E4" w14:textId="63B95B6B" w:rsidR="00452105" w:rsidRPr="00A34FE6" w:rsidRDefault="00F155C9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452105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73</w:t>
            </w:r>
          </w:p>
        </w:tc>
        <w:tc>
          <w:tcPr>
            <w:tcW w:w="1368" w:type="dxa"/>
            <w:vAlign w:val="bottom"/>
          </w:tcPr>
          <w:p w14:paraId="287D22DE" w14:textId="34C8FD59" w:rsidR="00452105" w:rsidRPr="00A34FE6" w:rsidRDefault="00F155C9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45210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42</w:t>
            </w:r>
          </w:p>
        </w:tc>
      </w:tr>
      <w:tr w:rsidR="00452105" w:rsidRPr="00A34FE6" w14:paraId="7CDB41E2" w14:textId="77777777" w:rsidTr="002753B2">
        <w:tc>
          <w:tcPr>
            <w:tcW w:w="3974" w:type="dxa"/>
          </w:tcPr>
          <w:p w14:paraId="5BBFBB53" w14:textId="77777777" w:rsidR="00452105" w:rsidRPr="00A34FE6" w:rsidRDefault="00452105" w:rsidP="00452105">
            <w:pPr>
              <w:ind w:left="-101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shd w:val="clear" w:color="auto" w:fill="FAFAFA"/>
          </w:tcPr>
          <w:p w14:paraId="65824AD3" w14:textId="3F3F8327" w:rsidR="00452105" w:rsidRPr="00A34FE6" w:rsidRDefault="00F155C9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="00452105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vAlign w:val="bottom"/>
          </w:tcPr>
          <w:p w14:paraId="527D5B2A" w14:textId="2DE377CE" w:rsidR="00452105" w:rsidRPr="00A34FE6" w:rsidRDefault="00F155C9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="0045210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2E1F4448" w14:textId="7FB65075" w:rsidR="00452105" w:rsidRPr="00A34FE6" w:rsidRDefault="00F155C9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="00452105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vAlign w:val="bottom"/>
          </w:tcPr>
          <w:p w14:paraId="008B58D3" w14:textId="362DECA2" w:rsidR="00452105" w:rsidRPr="00A34FE6" w:rsidRDefault="00F155C9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="0045210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</w:t>
            </w:r>
          </w:p>
        </w:tc>
      </w:tr>
      <w:tr w:rsidR="00452105" w:rsidRPr="00A34FE6" w14:paraId="30E50FBD" w14:textId="77777777" w:rsidTr="002753B2">
        <w:tc>
          <w:tcPr>
            <w:tcW w:w="3974" w:type="dxa"/>
            <w:vAlign w:val="bottom"/>
          </w:tcPr>
          <w:p w14:paraId="027B73E4" w14:textId="77777777" w:rsidR="00452105" w:rsidRPr="00A34FE6" w:rsidRDefault="00452105" w:rsidP="00452105">
            <w:pPr>
              <w:ind w:left="-101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อัตราการหมุนเวียนของพนักงาน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(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ขึ้นอยู่กับช่วงอายุ)</w:t>
            </w:r>
          </w:p>
        </w:tc>
        <w:tc>
          <w:tcPr>
            <w:tcW w:w="1368" w:type="dxa"/>
            <w:shd w:val="clear" w:color="auto" w:fill="FAFAFA"/>
          </w:tcPr>
          <w:p w14:paraId="5519A959" w14:textId="0BB5AB3E" w:rsidR="00452105" w:rsidRPr="00A34FE6" w:rsidRDefault="00F155C9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452105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</w:t>
            </w:r>
            <w:r w:rsidR="00452105" w:rsidRPr="00A34FE6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</w:t>
            </w:r>
            <w:r w:rsidR="00452105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vAlign w:val="bottom"/>
          </w:tcPr>
          <w:p w14:paraId="5482AC07" w14:textId="6BB3B3A9" w:rsidR="00452105" w:rsidRPr="00A34FE6" w:rsidRDefault="00F155C9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="0045210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</w:t>
            </w:r>
            <w:r w:rsidR="0045210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34</w:t>
            </w:r>
            <w:r w:rsidR="0045210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340E5A37" w14:textId="6F34ACFC" w:rsidR="00452105" w:rsidRPr="00A34FE6" w:rsidRDefault="00F155C9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452105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</w:t>
            </w:r>
            <w:r w:rsidR="00452105" w:rsidRPr="00A34FE6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</w:t>
            </w:r>
            <w:r w:rsidR="00452105"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vAlign w:val="bottom"/>
          </w:tcPr>
          <w:p w14:paraId="25A7C95F" w14:textId="6EC066D9" w:rsidR="00452105" w:rsidRPr="00A34FE6" w:rsidRDefault="00F155C9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="0045210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</w:t>
            </w:r>
            <w:r w:rsidR="0045210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34</w:t>
            </w:r>
            <w:r w:rsidR="0045210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</w:t>
            </w:r>
          </w:p>
        </w:tc>
      </w:tr>
      <w:tr w:rsidR="007D12E2" w:rsidRPr="00A34FE6" w14:paraId="2545851B" w14:textId="77777777" w:rsidTr="00E63666">
        <w:tc>
          <w:tcPr>
            <w:tcW w:w="3974" w:type="dxa"/>
            <w:vAlign w:val="bottom"/>
          </w:tcPr>
          <w:p w14:paraId="5E999169" w14:textId="77777777" w:rsidR="007D12E2" w:rsidRPr="00A34FE6" w:rsidRDefault="007D12E2" w:rsidP="00E63666">
            <w:pPr>
              <w:ind w:left="-101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อัตราการเสียชีวิต</w:t>
            </w:r>
          </w:p>
          <w:p w14:paraId="446C5B7C" w14:textId="77777777" w:rsidR="007D12E2" w:rsidRPr="00A34FE6" w:rsidRDefault="007D12E2" w:rsidP="00E63666">
            <w:pPr>
              <w:ind w:left="-101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  <w:p w14:paraId="0BFE84EF" w14:textId="77777777" w:rsidR="007D12E2" w:rsidRPr="00A34FE6" w:rsidRDefault="007D12E2" w:rsidP="00E63666">
            <w:pPr>
              <w:ind w:left="-101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3E72FB" w14:textId="59B093DF" w:rsidR="007D12E2" w:rsidRPr="00A34FE6" w:rsidRDefault="00452105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ของ  ตารางมรณะไทย พ.ศ.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368" w:type="dxa"/>
            <w:vAlign w:val="bottom"/>
          </w:tcPr>
          <w:p w14:paraId="7CCDDCD3" w14:textId="4F722E0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ของ  ตารางมรณะไทย พ.ศ.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9D7C19" w14:textId="00BF6C8F" w:rsidR="007D12E2" w:rsidRPr="00A34FE6" w:rsidRDefault="00452105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ของ  ตารางมรณะไทย พ.ศ.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368" w:type="dxa"/>
            <w:vAlign w:val="bottom"/>
          </w:tcPr>
          <w:p w14:paraId="34AE7EDC" w14:textId="035A1CD2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ของ  ตารางมรณะไทย พ.ศ.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2560</w:t>
            </w:r>
          </w:p>
        </w:tc>
      </w:tr>
    </w:tbl>
    <w:p w14:paraId="77103136" w14:textId="51E21C78" w:rsidR="001B0736" w:rsidRDefault="001B0736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A6B070D" w14:textId="77777777" w:rsidR="001B0736" w:rsidRDefault="001B0736">
      <w:pPr>
        <w:rPr>
          <w:rFonts w:ascii="BrowalliaUPC" w:eastAsia="Browallia New" w:hAnsi="BrowalliaUPC" w:cs="BrowalliaUPC"/>
          <w:sz w:val="24"/>
          <w:szCs w:val="24"/>
        </w:rPr>
      </w:pPr>
      <w:r>
        <w:rPr>
          <w:rFonts w:ascii="BrowalliaUPC" w:eastAsia="Browallia New" w:hAnsi="BrowalliaUPC" w:cs="BrowalliaUPC"/>
          <w:sz w:val="24"/>
          <w:szCs w:val="24"/>
        </w:rPr>
        <w:br w:type="page"/>
      </w:r>
    </w:p>
    <w:p w14:paraId="433CE95A" w14:textId="13549F47" w:rsidR="007D12E2" w:rsidRPr="00A34FE6" w:rsidRDefault="007D12E2" w:rsidP="007D12E2">
      <w:pPr>
        <w:tabs>
          <w:tab w:val="left" w:pos="726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lastRenderedPageBreak/>
        <w:t xml:space="preserve">การวิเคราะห์ความอ่อนไหวของข้อสมมติหลักในการประมาณการตามหลักคณิตศาสตร์ประกันภัย 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มีดังนี้</w:t>
      </w:r>
    </w:p>
    <w:p w14:paraId="12D1062D" w14:textId="77777777" w:rsidR="007D12E2" w:rsidRPr="00A34FE6" w:rsidRDefault="007D12E2" w:rsidP="007D12E2">
      <w:pPr>
        <w:tabs>
          <w:tab w:val="left" w:pos="726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3960"/>
        <w:gridCol w:w="1839"/>
        <w:gridCol w:w="1840"/>
        <w:gridCol w:w="1840"/>
      </w:tblGrid>
      <w:tr w:rsidR="007D12E2" w:rsidRPr="00A34FE6" w14:paraId="0B04AA26" w14:textId="77777777" w:rsidTr="00504795">
        <w:tc>
          <w:tcPr>
            <w:tcW w:w="3960" w:type="dxa"/>
            <w:vAlign w:val="bottom"/>
          </w:tcPr>
          <w:p w14:paraId="77E6B613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bottom w:val="single" w:sz="4" w:space="0" w:color="auto"/>
            </w:tcBorders>
            <w:vAlign w:val="bottom"/>
          </w:tcPr>
          <w:p w14:paraId="68E3ECEA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A34FE6" w14:paraId="7196CEC2" w14:textId="77777777" w:rsidTr="00504795">
        <w:tc>
          <w:tcPr>
            <w:tcW w:w="3960" w:type="dxa"/>
            <w:vAlign w:val="bottom"/>
          </w:tcPr>
          <w:p w14:paraId="4D001ED0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8AAF572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D12E2" w:rsidRPr="00A34FE6" w14:paraId="1C68E492" w14:textId="77777777" w:rsidTr="00504795">
        <w:tc>
          <w:tcPr>
            <w:tcW w:w="3960" w:type="dxa"/>
            <w:vAlign w:val="bottom"/>
          </w:tcPr>
          <w:p w14:paraId="4186D918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vAlign w:val="bottom"/>
          </w:tcPr>
          <w:p w14:paraId="6D4347DB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การเปลี่ยนแปลง</w:t>
            </w:r>
          </w:p>
          <w:p w14:paraId="49288A1B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3346F6DD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การเพิ่มขึ้นของ</w:t>
            </w:r>
          </w:p>
          <w:p w14:paraId="447959F2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7E7C74B3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การลดลงของ</w:t>
            </w:r>
          </w:p>
          <w:p w14:paraId="0795E46D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ภาระผูกพัน</w:t>
            </w:r>
          </w:p>
        </w:tc>
      </w:tr>
      <w:tr w:rsidR="007D12E2" w:rsidRPr="00A34FE6" w14:paraId="78EFFFFF" w14:textId="77777777" w:rsidTr="00504795">
        <w:tc>
          <w:tcPr>
            <w:tcW w:w="3960" w:type="dxa"/>
            <w:vAlign w:val="bottom"/>
          </w:tcPr>
          <w:p w14:paraId="7F1566A3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000000"/>
            </w:tcBorders>
            <w:vAlign w:val="bottom"/>
          </w:tcPr>
          <w:p w14:paraId="730F84DB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 w:val="0"/>
                <w:sz w:val="24"/>
                <w:szCs w:val="24"/>
                <w:cs/>
              </w:rPr>
              <w:t>ร้อยละ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3568B953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0D9A710F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7F4C4243" w14:textId="77777777" w:rsidTr="00504795">
        <w:tc>
          <w:tcPr>
            <w:tcW w:w="3960" w:type="dxa"/>
            <w:vAlign w:val="bottom"/>
          </w:tcPr>
          <w:p w14:paraId="2A3CD8A4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B4FE0EB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274934D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43DB99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452105" w:rsidRPr="00A34FE6" w14:paraId="5FBF495C" w14:textId="77777777" w:rsidTr="00504795">
        <w:tc>
          <w:tcPr>
            <w:tcW w:w="3960" w:type="dxa"/>
          </w:tcPr>
          <w:p w14:paraId="2B9701B2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FAFAFA"/>
          </w:tcPr>
          <w:p w14:paraId="5B28DF28" w14:textId="340D95FD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FAFAFA"/>
          </w:tcPr>
          <w:p w14:paraId="4A05E509" w14:textId="57A3953A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5F306C80" w14:textId="1DE361D6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7483A047" w14:textId="77777777" w:rsidTr="00504795">
        <w:tc>
          <w:tcPr>
            <w:tcW w:w="3960" w:type="dxa"/>
          </w:tcPr>
          <w:p w14:paraId="486E269D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FAFAFA"/>
          </w:tcPr>
          <w:p w14:paraId="44CC26DB" w14:textId="16096D7E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FAFAFA"/>
          </w:tcPr>
          <w:p w14:paraId="66FB86E2" w14:textId="372D2223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FAFAFA"/>
          </w:tcPr>
          <w:p w14:paraId="5A727872" w14:textId="6448F74E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452105" w:rsidRPr="00A34FE6" w14:paraId="25567CB2" w14:textId="77777777" w:rsidTr="00504795">
        <w:tc>
          <w:tcPr>
            <w:tcW w:w="3960" w:type="dxa"/>
          </w:tcPr>
          <w:p w14:paraId="78A8AF16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FAFAFA"/>
          </w:tcPr>
          <w:p w14:paraId="7A51E363" w14:textId="3F9DB01B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FAFAFA"/>
          </w:tcPr>
          <w:p w14:paraId="328D4BAB" w14:textId="23C2D844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FAFAFA"/>
          </w:tcPr>
          <w:p w14:paraId="719CBEF4" w14:textId="7B1A51F5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098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452105" w:rsidRPr="00A34FE6" w14:paraId="4166F22C" w14:textId="77777777" w:rsidTr="00504795">
        <w:tc>
          <w:tcPr>
            <w:tcW w:w="3960" w:type="dxa"/>
          </w:tcPr>
          <w:p w14:paraId="01FA7B6E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FAFAFA"/>
          </w:tcPr>
          <w:p w14:paraId="015DD85F" w14:textId="209BA342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FAFAFA"/>
          </w:tcPr>
          <w:p w14:paraId="08426AD7" w14:textId="621DF311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770978A9" w14:textId="33E378FE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4C5C1288" w14:textId="77777777" w:rsidTr="00504795">
        <w:tc>
          <w:tcPr>
            <w:tcW w:w="3960" w:type="dxa"/>
          </w:tcPr>
          <w:p w14:paraId="25655AED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FAFAFA"/>
          </w:tcPr>
          <w:p w14:paraId="3C5E00E0" w14:textId="6C3B5ED1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FAFAFA"/>
          </w:tcPr>
          <w:p w14:paraId="7D5475DA" w14:textId="7E88853F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532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2C3A1C4A" w14:textId="4066653E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3F97554C" w14:textId="77777777" w:rsidTr="00504795">
        <w:tc>
          <w:tcPr>
            <w:tcW w:w="3960" w:type="dxa"/>
          </w:tcPr>
          <w:p w14:paraId="033FC879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FAFAFA"/>
          </w:tcPr>
          <w:p w14:paraId="40FA6DFF" w14:textId="267B5160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FAFAFA"/>
          </w:tcPr>
          <w:p w14:paraId="625AB7A3" w14:textId="3346CF85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FAFAFA"/>
          </w:tcPr>
          <w:p w14:paraId="4D43DD8D" w14:textId="2DF3D5E8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531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452105" w:rsidRPr="00A34FE6" w14:paraId="3121D44D" w14:textId="77777777" w:rsidTr="00504795">
        <w:tc>
          <w:tcPr>
            <w:tcW w:w="3960" w:type="dxa"/>
          </w:tcPr>
          <w:p w14:paraId="2BB00DBE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FAFAFA"/>
          </w:tcPr>
          <w:p w14:paraId="1C0BF04B" w14:textId="6CA32E45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FAFAFA"/>
          </w:tcPr>
          <w:p w14:paraId="110E1E8D" w14:textId="0DEA5CFF" w:rsidR="00452105" w:rsidRPr="00A34FE6" w:rsidRDefault="00F155C9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174</w:t>
            </w:r>
            <w:r w:rsidR="001A7E43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122</w:t>
            </w:r>
            <w:r w:rsidR="00452105"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65B6CEA1" w14:textId="63A69E99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75783097" w14:textId="77777777" w:rsidTr="00504795">
        <w:tc>
          <w:tcPr>
            <w:tcW w:w="3960" w:type="dxa"/>
          </w:tcPr>
          <w:p w14:paraId="79DA5154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FAFAFA"/>
          </w:tcPr>
          <w:p w14:paraId="476F0F08" w14:textId="676EC40F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FAFAFA"/>
          </w:tcPr>
          <w:p w14:paraId="0AA08824" w14:textId="0A1F4BD8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FAFAFA"/>
          </w:tcPr>
          <w:p w14:paraId="4B938593" w14:textId="233DF17E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152</w:t>
            </w:r>
            <w:r w:rsidR="001A7E43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1EED090B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3960"/>
        <w:gridCol w:w="1839"/>
        <w:gridCol w:w="1840"/>
        <w:gridCol w:w="1840"/>
      </w:tblGrid>
      <w:tr w:rsidR="007D12E2" w:rsidRPr="00A34FE6" w14:paraId="0DE24077" w14:textId="77777777" w:rsidTr="00504795">
        <w:tc>
          <w:tcPr>
            <w:tcW w:w="3960" w:type="dxa"/>
            <w:vAlign w:val="bottom"/>
          </w:tcPr>
          <w:p w14:paraId="1151C25A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bottom w:val="single" w:sz="4" w:space="0" w:color="auto"/>
            </w:tcBorders>
            <w:vAlign w:val="bottom"/>
          </w:tcPr>
          <w:p w14:paraId="0899C333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1A98EDDE" w14:textId="77777777" w:rsidTr="00504795">
        <w:tc>
          <w:tcPr>
            <w:tcW w:w="3960" w:type="dxa"/>
            <w:vAlign w:val="bottom"/>
          </w:tcPr>
          <w:p w14:paraId="3BCFCCE7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DF4922F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D12E2" w:rsidRPr="00A34FE6" w14:paraId="111AFEB3" w14:textId="77777777" w:rsidTr="00504795">
        <w:tc>
          <w:tcPr>
            <w:tcW w:w="3960" w:type="dxa"/>
            <w:vAlign w:val="bottom"/>
          </w:tcPr>
          <w:p w14:paraId="77EA1A7D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vAlign w:val="bottom"/>
          </w:tcPr>
          <w:p w14:paraId="6B071A21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การเปลี่ยนแปลง</w:t>
            </w:r>
          </w:p>
          <w:p w14:paraId="0A825369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44C69A84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การเพิ่มขึ้นของ</w:t>
            </w:r>
          </w:p>
          <w:p w14:paraId="12229CB6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54E2B507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การลดลงของ</w:t>
            </w:r>
          </w:p>
          <w:p w14:paraId="1847AF41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ภาระผูกพัน</w:t>
            </w:r>
          </w:p>
        </w:tc>
      </w:tr>
      <w:tr w:rsidR="007D12E2" w:rsidRPr="00A34FE6" w14:paraId="4C3ED109" w14:textId="77777777" w:rsidTr="00504795">
        <w:tc>
          <w:tcPr>
            <w:tcW w:w="3960" w:type="dxa"/>
            <w:vAlign w:val="bottom"/>
          </w:tcPr>
          <w:p w14:paraId="53A9C157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000000"/>
            </w:tcBorders>
            <w:vAlign w:val="bottom"/>
          </w:tcPr>
          <w:p w14:paraId="326AF5CE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ร้อยละ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4C64B973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4F2B53E8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5DD0C4D4" w14:textId="77777777" w:rsidTr="00504795">
        <w:tc>
          <w:tcPr>
            <w:tcW w:w="3960" w:type="dxa"/>
            <w:vAlign w:val="bottom"/>
          </w:tcPr>
          <w:p w14:paraId="20E6135F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81F9D4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5A1D72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2879AD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452105" w:rsidRPr="00A34FE6" w14:paraId="43CAD987" w14:textId="77777777" w:rsidTr="00504795">
        <w:tc>
          <w:tcPr>
            <w:tcW w:w="3960" w:type="dxa"/>
          </w:tcPr>
          <w:p w14:paraId="2D1BD0D5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FAFAFA"/>
          </w:tcPr>
          <w:p w14:paraId="1F2750B9" w14:textId="387D71DC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FAFAFA"/>
          </w:tcPr>
          <w:p w14:paraId="42509EC6" w14:textId="55F92EE8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29E7FC68" w14:textId="694BE91B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6860C0C5" w14:textId="77777777" w:rsidTr="00504795">
        <w:tc>
          <w:tcPr>
            <w:tcW w:w="3960" w:type="dxa"/>
          </w:tcPr>
          <w:p w14:paraId="5807EF47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FAFAFA"/>
          </w:tcPr>
          <w:p w14:paraId="43734B76" w14:textId="0DB9F0C6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FAFAFA"/>
          </w:tcPr>
          <w:p w14:paraId="3922D173" w14:textId="203A8D46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FAFAFA"/>
          </w:tcPr>
          <w:p w14:paraId="07C9EB9E" w14:textId="22966412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452105" w:rsidRPr="00A34FE6" w14:paraId="3AE13A42" w14:textId="77777777" w:rsidTr="00504795">
        <w:tc>
          <w:tcPr>
            <w:tcW w:w="3960" w:type="dxa"/>
          </w:tcPr>
          <w:p w14:paraId="62D0447E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FAFAFA"/>
          </w:tcPr>
          <w:p w14:paraId="6AE08A6F" w14:textId="569FDDB8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FAFAFA"/>
          </w:tcPr>
          <w:p w14:paraId="432BBD69" w14:textId="1FA27163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FAFAFA"/>
          </w:tcPr>
          <w:p w14:paraId="000E2D01" w14:textId="3F074AC4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452105" w:rsidRPr="00A34FE6" w14:paraId="1AA9A279" w14:textId="77777777" w:rsidTr="00504795">
        <w:tc>
          <w:tcPr>
            <w:tcW w:w="3960" w:type="dxa"/>
          </w:tcPr>
          <w:p w14:paraId="6D84C6F9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FAFAFA"/>
          </w:tcPr>
          <w:p w14:paraId="19D2337F" w14:textId="76A948F0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FAFAFA"/>
          </w:tcPr>
          <w:p w14:paraId="300E5E7D" w14:textId="578EC011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324BA299" w14:textId="7BE89A84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2637C892" w14:textId="77777777" w:rsidTr="00504795">
        <w:tc>
          <w:tcPr>
            <w:tcW w:w="3960" w:type="dxa"/>
          </w:tcPr>
          <w:p w14:paraId="78CABC18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FAFAFA"/>
          </w:tcPr>
          <w:p w14:paraId="149ED125" w14:textId="1B4B2BFA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FAFAFA"/>
          </w:tcPr>
          <w:p w14:paraId="2BCA25A0" w14:textId="1E7B3826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051232E9" w14:textId="3ECA4D96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4C6E8F24" w14:textId="77777777" w:rsidTr="00504795">
        <w:tc>
          <w:tcPr>
            <w:tcW w:w="3960" w:type="dxa"/>
          </w:tcPr>
          <w:p w14:paraId="45165E28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FAFAFA"/>
          </w:tcPr>
          <w:p w14:paraId="06270B90" w14:textId="73453844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FAFAFA"/>
          </w:tcPr>
          <w:p w14:paraId="22F33D6D" w14:textId="720F4CA7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FAFAFA"/>
          </w:tcPr>
          <w:p w14:paraId="68883538" w14:textId="122BB702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452105" w:rsidRPr="00A34FE6" w14:paraId="6318C288" w14:textId="77777777" w:rsidTr="00504795">
        <w:tc>
          <w:tcPr>
            <w:tcW w:w="3960" w:type="dxa"/>
          </w:tcPr>
          <w:p w14:paraId="48764433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FAFAFA"/>
          </w:tcPr>
          <w:p w14:paraId="7C23367C" w14:textId="6A39A731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FAFAFA"/>
          </w:tcPr>
          <w:p w14:paraId="6DEE2AB4" w14:textId="45E8EF69" w:rsidR="00452105" w:rsidRPr="00A34FE6" w:rsidRDefault="00F155C9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151</w:t>
            </w:r>
            <w:r w:rsid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203</w:t>
            </w:r>
            <w:r w:rsidR="00452105"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64E93EBD" w14:textId="2047344F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16CB2390" w14:textId="77777777" w:rsidTr="00504795">
        <w:tc>
          <w:tcPr>
            <w:tcW w:w="3960" w:type="dxa"/>
          </w:tcPr>
          <w:p w14:paraId="47EBCE7F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FAFAFA"/>
          </w:tcPr>
          <w:p w14:paraId="3C5DB7FA" w14:textId="4BDC906A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FAFAFA"/>
          </w:tcPr>
          <w:p w14:paraId="7267C37D" w14:textId="66AE7BA9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FAFAFA"/>
          </w:tcPr>
          <w:p w14:paraId="11C3922B" w14:textId="5A04D18C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132</w:t>
            </w:r>
            <w:r w:rsidR="001A7E43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869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0A1FF7AC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D3B79F9" w14:textId="77777777" w:rsidR="001B0736" w:rsidRDefault="001B0736">
      <w:pPr>
        <w:rPr>
          <w:rFonts w:ascii="BrowalliaUPC" w:eastAsia="Browallia New" w:hAnsi="BrowalliaUPC" w:cs="BrowalliaUPC"/>
          <w:sz w:val="24"/>
          <w:szCs w:val="24"/>
          <w:cs/>
        </w:rPr>
      </w:pPr>
      <w:r>
        <w:rPr>
          <w:rFonts w:ascii="BrowalliaUPC" w:eastAsia="Browallia New" w:hAnsi="BrowalliaUPC" w:cs="BrowalliaUPC"/>
          <w:sz w:val="24"/>
          <w:szCs w:val="24"/>
          <w:cs/>
        </w:rPr>
        <w:br w:type="page"/>
      </w:r>
    </w:p>
    <w:p w14:paraId="076D4958" w14:textId="4653A917" w:rsidR="007D12E2" w:rsidRPr="00A34FE6" w:rsidRDefault="007D12E2" w:rsidP="007D12E2">
      <w:pPr>
        <w:tabs>
          <w:tab w:val="left" w:pos="726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lastRenderedPageBreak/>
        <w:t xml:space="preserve">การวิเคราะห์ความอ่อนไหวของข้อสมมติหลักในการประมาณการตามหลักคณิตศาสตร์ประกันภัย 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มีดังนี้</w:t>
      </w:r>
    </w:p>
    <w:p w14:paraId="06A36FDE" w14:textId="77777777" w:rsidR="007D12E2" w:rsidRPr="00A34FE6" w:rsidRDefault="007D12E2" w:rsidP="007D12E2">
      <w:pPr>
        <w:tabs>
          <w:tab w:val="left" w:pos="726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3960"/>
        <w:gridCol w:w="1839"/>
        <w:gridCol w:w="1840"/>
        <w:gridCol w:w="1840"/>
      </w:tblGrid>
      <w:tr w:rsidR="007D12E2" w:rsidRPr="00A34FE6" w14:paraId="557059E6" w14:textId="77777777" w:rsidTr="00504795">
        <w:tc>
          <w:tcPr>
            <w:tcW w:w="3960" w:type="dxa"/>
            <w:vAlign w:val="bottom"/>
          </w:tcPr>
          <w:p w14:paraId="47074248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bottom w:val="single" w:sz="4" w:space="0" w:color="auto"/>
            </w:tcBorders>
            <w:vAlign w:val="bottom"/>
          </w:tcPr>
          <w:p w14:paraId="7C86AB8E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A34FE6" w14:paraId="392B9490" w14:textId="77777777" w:rsidTr="00504795">
        <w:tc>
          <w:tcPr>
            <w:tcW w:w="3960" w:type="dxa"/>
            <w:vAlign w:val="bottom"/>
          </w:tcPr>
          <w:p w14:paraId="5235BB5F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2621E26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D12E2" w:rsidRPr="00A34FE6" w14:paraId="2BC76FE8" w14:textId="77777777" w:rsidTr="00504795">
        <w:tc>
          <w:tcPr>
            <w:tcW w:w="3960" w:type="dxa"/>
            <w:vAlign w:val="bottom"/>
          </w:tcPr>
          <w:p w14:paraId="57EF1C6C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vAlign w:val="bottom"/>
          </w:tcPr>
          <w:p w14:paraId="0B223959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การเปลี่ยนแปลง</w:t>
            </w:r>
          </w:p>
          <w:p w14:paraId="3AFEC434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5AB9D38F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การเพิ่มขึ้นของ</w:t>
            </w:r>
          </w:p>
          <w:p w14:paraId="25F5F888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684C3C3D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การลดลงของ</w:t>
            </w:r>
          </w:p>
          <w:p w14:paraId="4FAFF143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ภาระผูกพัน</w:t>
            </w:r>
          </w:p>
        </w:tc>
      </w:tr>
      <w:tr w:rsidR="007D12E2" w:rsidRPr="00A34FE6" w14:paraId="2899F30E" w14:textId="77777777" w:rsidTr="00504795">
        <w:tc>
          <w:tcPr>
            <w:tcW w:w="3960" w:type="dxa"/>
            <w:vAlign w:val="bottom"/>
          </w:tcPr>
          <w:p w14:paraId="1D1CE595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000000"/>
            </w:tcBorders>
            <w:vAlign w:val="bottom"/>
          </w:tcPr>
          <w:p w14:paraId="78A057D9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ร้อยละ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3A570E0D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38C2EA0E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17DE17A1" w14:textId="77777777" w:rsidTr="00504795">
        <w:tc>
          <w:tcPr>
            <w:tcW w:w="3960" w:type="dxa"/>
            <w:vAlign w:val="bottom"/>
          </w:tcPr>
          <w:p w14:paraId="350E1D01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7B7CB0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6B572A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FB9709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452105" w:rsidRPr="00A34FE6" w14:paraId="260EC60C" w14:textId="77777777" w:rsidTr="00504795">
        <w:tc>
          <w:tcPr>
            <w:tcW w:w="3960" w:type="dxa"/>
          </w:tcPr>
          <w:p w14:paraId="3E3D296B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auto"/>
          </w:tcPr>
          <w:p w14:paraId="4B6AD4F9" w14:textId="08C3CB6C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5C792BE6" w14:textId="6BD3F2D2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auto"/>
          </w:tcPr>
          <w:p w14:paraId="2F95EF6C" w14:textId="1CE38E28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4534D01A" w14:textId="77777777" w:rsidTr="00504795">
        <w:tc>
          <w:tcPr>
            <w:tcW w:w="3960" w:type="dxa"/>
          </w:tcPr>
          <w:p w14:paraId="1FD07C99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auto"/>
          </w:tcPr>
          <w:p w14:paraId="1C48C2F0" w14:textId="0F5007EF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2E6B445C" w14:textId="5A340A55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auto"/>
          </w:tcPr>
          <w:p w14:paraId="642A48B9" w14:textId="192B3BC5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452105" w:rsidRPr="00A34FE6" w14:paraId="4EF43FB2" w14:textId="77777777" w:rsidTr="00504795">
        <w:tc>
          <w:tcPr>
            <w:tcW w:w="3960" w:type="dxa"/>
          </w:tcPr>
          <w:p w14:paraId="162048B2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auto"/>
          </w:tcPr>
          <w:p w14:paraId="6F918092" w14:textId="01F4FE4C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3BFE4BD0" w14:textId="0207CD8F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auto"/>
          </w:tcPr>
          <w:p w14:paraId="25AF3E42" w14:textId="723AF48A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743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452105" w:rsidRPr="00A34FE6" w14:paraId="7261D9A3" w14:textId="77777777" w:rsidTr="00504795">
        <w:tc>
          <w:tcPr>
            <w:tcW w:w="3960" w:type="dxa"/>
          </w:tcPr>
          <w:p w14:paraId="0B3C61B7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auto"/>
          </w:tcPr>
          <w:p w14:paraId="267D58FD" w14:textId="7107C792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31CB9B88" w14:textId="37D407C9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auto"/>
          </w:tcPr>
          <w:p w14:paraId="6B1A7E08" w14:textId="74C71371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64354688" w14:textId="77777777" w:rsidTr="00504795">
        <w:tc>
          <w:tcPr>
            <w:tcW w:w="3960" w:type="dxa"/>
          </w:tcPr>
          <w:p w14:paraId="2EE72F3D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auto"/>
          </w:tcPr>
          <w:p w14:paraId="760BF5B9" w14:textId="07DD0E2C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43DEADBF" w14:textId="6F41CC57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auto"/>
          </w:tcPr>
          <w:p w14:paraId="50BC55D2" w14:textId="7B1734C0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150C3754" w14:textId="77777777" w:rsidTr="00504795">
        <w:tc>
          <w:tcPr>
            <w:tcW w:w="3960" w:type="dxa"/>
          </w:tcPr>
          <w:p w14:paraId="6ADFC92A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auto"/>
          </w:tcPr>
          <w:p w14:paraId="26353078" w14:textId="1E42F366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619127C2" w14:textId="3C46A945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auto"/>
          </w:tcPr>
          <w:p w14:paraId="18AF3836" w14:textId="70736804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452105" w:rsidRPr="00A34FE6" w14:paraId="1188A2F7" w14:textId="77777777" w:rsidTr="00504795">
        <w:tc>
          <w:tcPr>
            <w:tcW w:w="3960" w:type="dxa"/>
          </w:tcPr>
          <w:p w14:paraId="10B33E7A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auto"/>
          </w:tcPr>
          <w:p w14:paraId="47708132" w14:textId="3B52995A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auto"/>
          </w:tcPr>
          <w:p w14:paraId="421941D1" w14:textId="6F392361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auto"/>
          </w:tcPr>
          <w:p w14:paraId="5DFEC2EB" w14:textId="3287EAD2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5A555756" w14:textId="77777777" w:rsidTr="00504795">
        <w:tc>
          <w:tcPr>
            <w:tcW w:w="3960" w:type="dxa"/>
          </w:tcPr>
          <w:p w14:paraId="41E09F4B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auto"/>
          </w:tcPr>
          <w:p w14:paraId="614BD79C" w14:textId="32491098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auto"/>
          </w:tcPr>
          <w:p w14:paraId="359B73EF" w14:textId="264C08A8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auto"/>
          </w:tcPr>
          <w:p w14:paraId="27BB5FC2" w14:textId="091A6867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1704717C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3960"/>
        <w:gridCol w:w="1839"/>
        <w:gridCol w:w="1840"/>
        <w:gridCol w:w="1840"/>
      </w:tblGrid>
      <w:tr w:rsidR="007D12E2" w:rsidRPr="00A34FE6" w14:paraId="766DDCEE" w14:textId="77777777" w:rsidTr="00504795">
        <w:tc>
          <w:tcPr>
            <w:tcW w:w="3960" w:type="dxa"/>
            <w:vAlign w:val="bottom"/>
          </w:tcPr>
          <w:p w14:paraId="452E6F4C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bottom w:val="single" w:sz="4" w:space="0" w:color="auto"/>
            </w:tcBorders>
            <w:vAlign w:val="bottom"/>
          </w:tcPr>
          <w:p w14:paraId="217090C0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61BEBF01" w14:textId="77777777" w:rsidTr="00504795">
        <w:tc>
          <w:tcPr>
            <w:tcW w:w="3960" w:type="dxa"/>
            <w:vAlign w:val="bottom"/>
          </w:tcPr>
          <w:p w14:paraId="6FC185BA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E3426BB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D12E2" w:rsidRPr="00A34FE6" w14:paraId="629217BD" w14:textId="77777777" w:rsidTr="00504795">
        <w:tc>
          <w:tcPr>
            <w:tcW w:w="3960" w:type="dxa"/>
            <w:vAlign w:val="bottom"/>
          </w:tcPr>
          <w:p w14:paraId="6DB278EE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vAlign w:val="bottom"/>
          </w:tcPr>
          <w:p w14:paraId="72D62E0E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การเปลี่ยนแปลง</w:t>
            </w:r>
          </w:p>
          <w:p w14:paraId="1DB1C8FF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4878A67E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การเพิ่มขึ้นของ</w:t>
            </w:r>
          </w:p>
          <w:p w14:paraId="57981107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7FD230E6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การลดลงของ</w:t>
            </w:r>
          </w:p>
          <w:p w14:paraId="3DAAF552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ภาระผูกพัน</w:t>
            </w:r>
          </w:p>
        </w:tc>
      </w:tr>
      <w:tr w:rsidR="007D12E2" w:rsidRPr="00A34FE6" w14:paraId="134731C4" w14:textId="77777777" w:rsidTr="00504795">
        <w:tc>
          <w:tcPr>
            <w:tcW w:w="3960" w:type="dxa"/>
            <w:vAlign w:val="bottom"/>
          </w:tcPr>
          <w:p w14:paraId="19A59C68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000000"/>
            </w:tcBorders>
            <w:vAlign w:val="bottom"/>
          </w:tcPr>
          <w:p w14:paraId="016E0718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ร้อยละ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7512D7DE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6EF049AC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5FFF908D" w14:textId="77777777" w:rsidTr="00504795">
        <w:tc>
          <w:tcPr>
            <w:tcW w:w="3960" w:type="dxa"/>
            <w:vAlign w:val="bottom"/>
          </w:tcPr>
          <w:p w14:paraId="2D4CDD6F" w14:textId="77777777" w:rsidR="007D12E2" w:rsidRPr="00A34FE6" w:rsidRDefault="007D12E2" w:rsidP="00E63666">
            <w:pPr>
              <w:ind w:left="-101" w:right="-5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D7ABC2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E539C6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E623FD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452105" w:rsidRPr="00A34FE6" w14:paraId="55C3BD88" w14:textId="77777777" w:rsidTr="00504795">
        <w:tc>
          <w:tcPr>
            <w:tcW w:w="3960" w:type="dxa"/>
          </w:tcPr>
          <w:p w14:paraId="6A5963C9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auto"/>
          </w:tcPr>
          <w:p w14:paraId="02560BD0" w14:textId="344BAC0F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3A0FCC5B" w14:textId="39FB1E44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auto"/>
          </w:tcPr>
          <w:p w14:paraId="0B1F95D5" w14:textId="482BDA8B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41F14CA7" w14:textId="77777777" w:rsidTr="00504795">
        <w:tc>
          <w:tcPr>
            <w:tcW w:w="3960" w:type="dxa"/>
          </w:tcPr>
          <w:p w14:paraId="514AEA3D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auto"/>
          </w:tcPr>
          <w:p w14:paraId="42090C36" w14:textId="6E4E4DF3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70265C97" w14:textId="2536E42D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auto"/>
          </w:tcPr>
          <w:p w14:paraId="0ABAF90E" w14:textId="5CA6D3FE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973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452105" w:rsidRPr="00A34FE6" w14:paraId="10DA1579" w14:textId="77777777" w:rsidTr="00504795">
        <w:tc>
          <w:tcPr>
            <w:tcW w:w="3960" w:type="dxa"/>
          </w:tcPr>
          <w:p w14:paraId="61166FD8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auto"/>
          </w:tcPr>
          <w:p w14:paraId="34CD8EC1" w14:textId="3F0A0996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4CEA616C" w14:textId="1C4AF5AA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auto"/>
          </w:tcPr>
          <w:p w14:paraId="56A847DF" w14:textId="2458053F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472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452105" w:rsidRPr="00A34FE6" w14:paraId="710533AD" w14:textId="77777777" w:rsidTr="00504795">
        <w:tc>
          <w:tcPr>
            <w:tcW w:w="3960" w:type="dxa"/>
          </w:tcPr>
          <w:p w14:paraId="1976862C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auto"/>
          </w:tcPr>
          <w:p w14:paraId="7305F6D6" w14:textId="513E2275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46DB5A11" w14:textId="64D18193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auto"/>
          </w:tcPr>
          <w:p w14:paraId="681B0E6C" w14:textId="4BCF42ED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6B4246F5" w14:textId="77777777" w:rsidTr="00504795">
        <w:tc>
          <w:tcPr>
            <w:tcW w:w="3960" w:type="dxa"/>
          </w:tcPr>
          <w:p w14:paraId="6F9C6A02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auto"/>
          </w:tcPr>
          <w:p w14:paraId="5E9BB9CC" w14:textId="3DE42E43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1733B6AE" w14:textId="2ACB9EA8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auto"/>
          </w:tcPr>
          <w:p w14:paraId="35F3F672" w14:textId="77182CD1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22B1E272" w14:textId="77777777" w:rsidTr="00504795">
        <w:tc>
          <w:tcPr>
            <w:tcW w:w="3960" w:type="dxa"/>
          </w:tcPr>
          <w:p w14:paraId="68A91325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auto"/>
          </w:tcPr>
          <w:p w14:paraId="3950733E" w14:textId="387A46F6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840" w:type="dxa"/>
            <w:shd w:val="clear" w:color="auto" w:fill="auto"/>
          </w:tcPr>
          <w:p w14:paraId="5E61F494" w14:textId="38E2E6F2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auto"/>
          </w:tcPr>
          <w:p w14:paraId="6EF0B08C" w14:textId="6B9881FE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452105" w:rsidRPr="00A34FE6" w14:paraId="73A24493" w14:textId="77777777" w:rsidTr="00504795">
        <w:tc>
          <w:tcPr>
            <w:tcW w:w="3960" w:type="dxa"/>
          </w:tcPr>
          <w:p w14:paraId="1D49055C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auto"/>
          </w:tcPr>
          <w:p w14:paraId="155F5B03" w14:textId="762BA6E8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-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auto"/>
          </w:tcPr>
          <w:p w14:paraId="06334B99" w14:textId="31BA977A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461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auto"/>
          </w:tcPr>
          <w:p w14:paraId="78E7E753" w14:textId="23886A93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452105" w:rsidRPr="00A34FE6" w14:paraId="691ED001" w14:textId="77777777" w:rsidTr="00504795">
        <w:tc>
          <w:tcPr>
            <w:tcW w:w="3960" w:type="dxa"/>
          </w:tcPr>
          <w:p w14:paraId="332DAB1F" w14:textId="77777777" w:rsidR="00452105" w:rsidRPr="00A34FE6" w:rsidRDefault="00452105" w:rsidP="00452105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auto"/>
          </w:tcPr>
          <w:p w14:paraId="7A0A9781" w14:textId="2D74D4E5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+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ร้อยละ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.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auto"/>
          </w:tcPr>
          <w:p w14:paraId="03632880" w14:textId="514F4F34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840" w:type="dxa"/>
            <w:shd w:val="clear" w:color="auto" w:fill="auto"/>
          </w:tcPr>
          <w:p w14:paraId="0E157B10" w14:textId="64421259" w:rsidR="00452105" w:rsidRPr="00A34FE6" w:rsidRDefault="00452105" w:rsidP="00452105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186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920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5E1EA33C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8690BB6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</w:t>
      </w:r>
      <w:r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Projected Unit Credit Method)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ณ วันสิ้นรอบระยะเวลารายงาน)ในการคำนวณหนี้สินที่รับรู้ในงบแสดงฐานะการเงิน</w:t>
      </w:r>
    </w:p>
    <w:p w14:paraId="50F339EE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1761190" w14:textId="77777777" w:rsidR="001B0736" w:rsidRDefault="001B0736">
      <w:pPr>
        <w:rPr>
          <w:rFonts w:ascii="BrowalliaUPC" w:eastAsia="Browallia New" w:hAnsi="BrowalliaUPC" w:cs="BrowalliaUPC"/>
          <w:spacing w:val="-2"/>
          <w:sz w:val="24"/>
          <w:szCs w:val="24"/>
          <w:cs/>
        </w:rPr>
      </w:pPr>
      <w:r>
        <w:rPr>
          <w:rFonts w:ascii="BrowalliaUPC" w:eastAsia="Browallia New" w:hAnsi="BrowalliaUPC" w:cs="BrowalliaUPC"/>
          <w:spacing w:val="-2"/>
          <w:sz w:val="24"/>
          <w:szCs w:val="24"/>
          <w:cs/>
        </w:rPr>
        <w:br w:type="page"/>
      </w:r>
    </w:p>
    <w:p w14:paraId="1E02401F" w14:textId="162D67E3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pacing w:val="-2"/>
          <w:sz w:val="24"/>
          <w:szCs w:val="24"/>
        </w:rPr>
      </w:pPr>
      <w:r w:rsidRPr="00A34FE6">
        <w:rPr>
          <w:rFonts w:ascii="BrowalliaUPC" w:eastAsia="Browallia New" w:hAnsi="BrowalliaUPC" w:cs="BrowalliaUPC"/>
          <w:spacing w:val="-2"/>
          <w:sz w:val="24"/>
          <w:szCs w:val="24"/>
          <w:cs/>
        </w:rPr>
        <w:lastRenderedPageBreak/>
        <w:t xml:space="preserve">การวิเคราะห์การครบกำหนดของการจ่ายชำระผลประโยชน์เมื่อเกษียณอายุที่ไม่มีการคิดลด ณ วันที่ </w:t>
      </w:r>
      <w:r w:rsidR="00F155C9" w:rsidRPr="00F155C9">
        <w:rPr>
          <w:rFonts w:ascii="BrowalliaUPC" w:eastAsia="Browallia New" w:hAnsi="BrowalliaUPC" w:cs="BrowalliaUPC"/>
          <w:spacing w:val="-2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pacing w:val="-2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pacing w:val="-2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spacing w:val="-2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pacing w:val="-2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pacing w:val="-2"/>
          <w:sz w:val="24"/>
          <w:szCs w:val="24"/>
          <w:cs/>
        </w:rPr>
        <w:t xml:space="preserve">และ พ.ศ. </w:t>
      </w:r>
      <w:r w:rsidR="00F155C9" w:rsidRPr="00F155C9">
        <w:rPr>
          <w:rFonts w:ascii="BrowalliaUPC" w:eastAsia="Browallia New" w:hAnsi="BrowalliaUPC" w:cs="BrowalliaUPC"/>
          <w:spacing w:val="-2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pacing w:val="-2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pacing w:val="-2"/>
          <w:sz w:val="24"/>
          <w:szCs w:val="24"/>
          <w:cs/>
        </w:rPr>
        <w:t>มีดังนี้</w:t>
      </w:r>
    </w:p>
    <w:p w14:paraId="5762A4E0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7D12E2" w:rsidRPr="00A34FE6" w14:paraId="687FA036" w14:textId="77777777" w:rsidTr="00927D18">
        <w:tc>
          <w:tcPr>
            <w:tcW w:w="2970" w:type="dxa"/>
            <w:vAlign w:val="bottom"/>
          </w:tcPr>
          <w:p w14:paraId="7E5C0761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2B94048F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A34FE6" w14:paraId="2D2C6BEE" w14:textId="77777777" w:rsidTr="00927D18">
        <w:tc>
          <w:tcPr>
            <w:tcW w:w="2970" w:type="dxa"/>
            <w:vAlign w:val="bottom"/>
          </w:tcPr>
          <w:p w14:paraId="033235A7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840E8B6" w14:textId="33491A9C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2563</w:t>
            </w:r>
          </w:p>
        </w:tc>
      </w:tr>
      <w:tr w:rsidR="007D12E2" w:rsidRPr="00A34FE6" w14:paraId="47850ECC" w14:textId="77777777" w:rsidTr="00504795">
        <w:tc>
          <w:tcPr>
            <w:tcW w:w="2970" w:type="dxa"/>
            <w:vAlign w:val="bottom"/>
          </w:tcPr>
          <w:p w14:paraId="1C3563D4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74371BD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น้อยกว่า </w:t>
            </w:r>
          </w:p>
          <w:p w14:paraId="016F4292" w14:textId="16B2D5CF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4598587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ระหว่าง </w:t>
            </w:r>
          </w:p>
          <w:p w14:paraId="19643F26" w14:textId="79E627AC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5D74F23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ระหว่าง </w:t>
            </w:r>
          </w:p>
          <w:p w14:paraId="2003C7FF" w14:textId="3C4CAD0D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C1C4E5D" w14:textId="2894D88A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เกินกว่า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4F71F9F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7D12E2" w:rsidRPr="00A34FE6" w14:paraId="54EE285B" w14:textId="77777777" w:rsidTr="00504795">
        <w:tc>
          <w:tcPr>
            <w:tcW w:w="2970" w:type="dxa"/>
            <w:vAlign w:val="bottom"/>
          </w:tcPr>
          <w:p w14:paraId="569581A6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09B9977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C5B541B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6B65C89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D08CD9B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5C4AB58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1C3359ED" w14:textId="77777777" w:rsidTr="00504795">
        <w:tc>
          <w:tcPr>
            <w:tcW w:w="2970" w:type="dxa"/>
            <w:vAlign w:val="bottom"/>
          </w:tcPr>
          <w:p w14:paraId="4F8F1FA5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0BDEF0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88DE6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C9DC7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D1C2F3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4BB38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0F0A1D" w:rsidRPr="00A34FE6" w14:paraId="601058CB" w14:textId="77777777" w:rsidTr="00504795">
        <w:tc>
          <w:tcPr>
            <w:tcW w:w="2970" w:type="dxa"/>
          </w:tcPr>
          <w:p w14:paraId="790D93B0" w14:textId="77777777" w:rsidR="000F0A1D" w:rsidRPr="00A34FE6" w:rsidRDefault="000F0A1D" w:rsidP="000F0A1D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8E7C8CA" w14:textId="460602F4" w:rsidR="000F0A1D" w:rsidRPr="00A34FE6" w:rsidRDefault="000F0A1D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F0EBEFC" w14:textId="307CC7C0" w:rsidR="000F0A1D" w:rsidRPr="00A34FE6" w:rsidRDefault="000F0A1D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3C1759B" w14:textId="0647018E" w:rsidR="000F0A1D" w:rsidRPr="00A34FE6" w:rsidRDefault="000F0A1D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484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FC98DA7" w14:textId="3CB51530" w:rsidR="000F0A1D" w:rsidRPr="00A34FE6" w:rsidRDefault="000F0A1D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920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24C3169" w14:textId="5CAF5B9B" w:rsidR="000F0A1D" w:rsidRPr="00A34FE6" w:rsidRDefault="000F0A1D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933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0F0A1D" w:rsidRPr="00A34FE6" w14:paraId="4A2109E8" w14:textId="77777777" w:rsidTr="00504795">
        <w:tc>
          <w:tcPr>
            <w:tcW w:w="2970" w:type="dxa"/>
          </w:tcPr>
          <w:p w14:paraId="6E2B40CE" w14:textId="77777777" w:rsidR="000F0A1D" w:rsidRPr="00A34FE6" w:rsidRDefault="000F0A1D" w:rsidP="000F0A1D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C620F9B" w14:textId="733F97C2" w:rsidR="000F0A1D" w:rsidRPr="00A34FE6" w:rsidRDefault="000F0A1D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FD6F06" w14:textId="534DC4D8" w:rsidR="000F0A1D" w:rsidRPr="00A34FE6" w:rsidRDefault="000F0A1D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98F81F" w14:textId="27920F39" w:rsidR="000F0A1D" w:rsidRPr="00A34FE6" w:rsidRDefault="000F0A1D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484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7386EB" w14:textId="4EFA2FC0" w:rsidR="000F0A1D" w:rsidRPr="00A34FE6" w:rsidRDefault="000F0A1D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920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B0BAE0D" w14:textId="76BB8797" w:rsidR="000F0A1D" w:rsidRPr="00A34FE6" w:rsidRDefault="000F0A1D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933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</w:tbl>
    <w:p w14:paraId="59086938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7D12E2" w:rsidRPr="00A34FE6" w14:paraId="2F191B0A" w14:textId="77777777" w:rsidTr="00927D18">
        <w:tc>
          <w:tcPr>
            <w:tcW w:w="2970" w:type="dxa"/>
            <w:vAlign w:val="bottom"/>
          </w:tcPr>
          <w:p w14:paraId="32B97C5C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10E4A84C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A34FE6" w14:paraId="56FD1C27" w14:textId="77777777" w:rsidTr="00927D18">
        <w:tc>
          <w:tcPr>
            <w:tcW w:w="2970" w:type="dxa"/>
            <w:vAlign w:val="bottom"/>
          </w:tcPr>
          <w:p w14:paraId="712F27A5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910DD0D" w14:textId="436C9E5B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7D0F6B96" w14:textId="77777777" w:rsidTr="00504795">
        <w:tc>
          <w:tcPr>
            <w:tcW w:w="2970" w:type="dxa"/>
            <w:vAlign w:val="bottom"/>
          </w:tcPr>
          <w:p w14:paraId="472DFB9B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A1A3150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น้อยกว่า </w:t>
            </w:r>
          </w:p>
          <w:p w14:paraId="69E2B941" w14:textId="381E7FB9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9E9E1BC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ระหว่าง </w:t>
            </w:r>
          </w:p>
          <w:p w14:paraId="5C85AB15" w14:textId="46B59DE1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F0130E7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ระหว่าง </w:t>
            </w:r>
          </w:p>
          <w:p w14:paraId="3BBDD374" w14:textId="39540FCC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C65D231" w14:textId="2D707306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เกินกว่า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93DA5D2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7D12E2" w:rsidRPr="00A34FE6" w14:paraId="11452668" w14:textId="77777777" w:rsidTr="00504795">
        <w:tc>
          <w:tcPr>
            <w:tcW w:w="2970" w:type="dxa"/>
            <w:vAlign w:val="bottom"/>
          </w:tcPr>
          <w:p w14:paraId="539F54D3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285FBE5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91D407C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23F82AE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9851871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207689D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1BC13141" w14:textId="77777777" w:rsidTr="00504795">
        <w:tc>
          <w:tcPr>
            <w:tcW w:w="2970" w:type="dxa"/>
            <w:vAlign w:val="bottom"/>
          </w:tcPr>
          <w:p w14:paraId="24DF0F51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5B5E5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3FB14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810A6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78AC9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8300C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069AC077" w14:textId="77777777" w:rsidTr="00504795">
        <w:tc>
          <w:tcPr>
            <w:tcW w:w="2970" w:type="dxa"/>
          </w:tcPr>
          <w:p w14:paraId="5D8B3A31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14450C1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4DAC59D" w14:textId="73F51394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7DC1F8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2B1814A" w14:textId="22E60E9E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284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679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EB9BD2B" w14:textId="13452B61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537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980</w:t>
            </w:r>
          </w:p>
        </w:tc>
      </w:tr>
      <w:tr w:rsidR="007D12E2" w:rsidRPr="00A34FE6" w14:paraId="6138B3D2" w14:textId="77777777" w:rsidTr="00504795">
        <w:tc>
          <w:tcPr>
            <w:tcW w:w="2970" w:type="dxa"/>
          </w:tcPr>
          <w:p w14:paraId="79D63E4A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208B6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90C543" w14:textId="2E1DF8F3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EC62D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97F712" w14:textId="485E71FE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284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EE2CC8" w14:textId="685848C1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537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980</w:t>
            </w:r>
          </w:p>
        </w:tc>
      </w:tr>
    </w:tbl>
    <w:p w14:paraId="4DB83083" w14:textId="198C85F3" w:rsidR="007D12E2" w:rsidRPr="00A34FE6" w:rsidRDefault="007D12E2" w:rsidP="007D12E2">
      <w:pPr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7D12E2" w:rsidRPr="00A34FE6" w14:paraId="25462BAA" w14:textId="77777777" w:rsidTr="00927D18">
        <w:tc>
          <w:tcPr>
            <w:tcW w:w="2970" w:type="dxa"/>
            <w:vAlign w:val="bottom"/>
          </w:tcPr>
          <w:p w14:paraId="1A7E7E06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01B559E4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Cs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0CF5AFBE" w14:textId="77777777" w:rsidTr="00927D18">
        <w:tc>
          <w:tcPr>
            <w:tcW w:w="2970" w:type="dxa"/>
            <w:vAlign w:val="bottom"/>
          </w:tcPr>
          <w:p w14:paraId="1005D634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AF75145" w14:textId="6FA042C6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2563</w:t>
            </w:r>
          </w:p>
        </w:tc>
      </w:tr>
      <w:tr w:rsidR="007D12E2" w:rsidRPr="00A34FE6" w14:paraId="5DC10674" w14:textId="77777777" w:rsidTr="00504795">
        <w:tc>
          <w:tcPr>
            <w:tcW w:w="2970" w:type="dxa"/>
            <w:vAlign w:val="bottom"/>
          </w:tcPr>
          <w:p w14:paraId="4863C02C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5D04202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น้อยกว่า </w:t>
            </w:r>
          </w:p>
          <w:p w14:paraId="11812165" w14:textId="03933E56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1EACAED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ระหว่าง </w:t>
            </w:r>
          </w:p>
          <w:p w14:paraId="4777B885" w14:textId="2D10E64B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6EE98A9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ระหว่าง </w:t>
            </w:r>
          </w:p>
          <w:p w14:paraId="1A637D23" w14:textId="1A5D2957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5C47736" w14:textId="59B630B6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เกินกว่า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D1E481C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7D12E2" w:rsidRPr="00A34FE6" w14:paraId="61216D25" w14:textId="77777777" w:rsidTr="00504795">
        <w:tc>
          <w:tcPr>
            <w:tcW w:w="2970" w:type="dxa"/>
            <w:vAlign w:val="bottom"/>
          </w:tcPr>
          <w:p w14:paraId="51217764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BEE1CB6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8D01C60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2DD79CB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59668AB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63A2EC7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3F425418" w14:textId="77777777" w:rsidTr="00504795">
        <w:tc>
          <w:tcPr>
            <w:tcW w:w="2970" w:type="dxa"/>
            <w:vAlign w:val="bottom"/>
          </w:tcPr>
          <w:p w14:paraId="5A651103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24A817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F56C41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ACC5C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2C119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ABFE2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0F0A1D" w:rsidRPr="00A34FE6" w14:paraId="7CF1D094" w14:textId="77777777" w:rsidTr="00504795">
        <w:tc>
          <w:tcPr>
            <w:tcW w:w="2970" w:type="dxa"/>
          </w:tcPr>
          <w:p w14:paraId="6EA0F774" w14:textId="77777777" w:rsidR="000F0A1D" w:rsidRPr="00A34FE6" w:rsidRDefault="000F0A1D" w:rsidP="000F0A1D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0421C12" w14:textId="011FA3C8" w:rsidR="000F0A1D" w:rsidRPr="00A34FE6" w:rsidRDefault="000F0A1D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33BACFC" w14:textId="4A524662" w:rsidR="000F0A1D" w:rsidRPr="00A34FE6" w:rsidRDefault="000F0A1D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3684691" w14:textId="08F1B086" w:rsidR="000F0A1D" w:rsidRPr="00A34FE6" w:rsidRDefault="00063B8B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2680ECD" w14:textId="260C8646" w:rsidR="000F0A1D" w:rsidRPr="00A34FE6" w:rsidRDefault="00F155C9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063B8B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638</w:t>
            </w:r>
            <w:r w:rsidR="00063B8B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D0CBE6A" w14:textId="11A63C98" w:rsidR="000F0A1D" w:rsidRPr="00A34FE6" w:rsidRDefault="00F155C9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="00063B8B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218</w:t>
            </w:r>
            <w:r w:rsidR="00063B8B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212</w:t>
            </w:r>
          </w:p>
        </w:tc>
      </w:tr>
      <w:tr w:rsidR="000F0A1D" w:rsidRPr="00A34FE6" w14:paraId="1651E989" w14:textId="77777777" w:rsidTr="00504795">
        <w:tc>
          <w:tcPr>
            <w:tcW w:w="2970" w:type="dxa"/>
          </w:tcPr>
          <w:p w14:paraId="63DBC96E" w14:textId="77777777" w:rsidR="000F0A1D" w:rsidRPr="00A34FE6" w:rsidRDefault="000F0A1D" w:rsidP="000F0A1D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1CB70FC" w14:textId="7DC9CD14" w:rsidR="000F0A1D" w:rsidRPr="00A34FE6" w:rsidRDefault="000F0A1D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4BA15DC" w14:textId="1F5D2E29" w:rsidR="000F0A1D" w:rsidRPr="00A34FE6" w:rsidRDefault="000F0A1D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1E5A079" w14:textId="7D008981" w:rsidR="000F0A1D" w:rsidRPr="00A34FE6" w:rsidRDefault="00063B8B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149FCA1" w14:textId="0079DD74" w:rsidR="000F0A1D" w:rsidRPr="00A34FE6" w:rsidRDefault="00F155C9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063B8B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638</w:t>
            </w:r>
            <w:r w:rsidR="00063B8B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E6D6896" w14:textId="7EF7A070" w:rsidR="000F0A1D" w:rsidRPr="00A34FE6" w:rsidRDefault="00F155C9" w:rsidP="000F0A1D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="00063B8B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218</w:t>
            </w:r>
            <w:r w:rsidR="00063B8B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212</w:t>
            </w:r>
          </w:p>
        </w:tc>
      </w:tr>
    </w:tbl>
    <w:p w14:paraId="5F78DDBC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7D12E2" w:rsidRPr="00A34FE6" w14:paraId="1CB3C138" w14:textId="77777777" w:rsidTr="00927D18">
        <w:tc>
          <w:tcPr>
            <w:tcW w:w="2970" w:type="dxa"/>
            <w:vAlign w:val="bottom"/>
          </w:tcPr>
          <w:p w14:paraId="2515460A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3C2CC5F9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4434041A" w14:textId="77777777" w:rsidTr="00927D18">
        <w:tc>
          <w:tcPr>
            <w:tcW w:w="2970" w:type="dxa"/>
            <w:vAlign w:val="bottom"/>
          </w:tcPr>
          <w:p w14:paraId="37083A11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1A864E8" w14:textId="0234E5DD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41E3321E" w14:textId="77777777" w:rsidTr="00504795">
        <w:tc>
          <w:tcPr>
            <w:tcW w:w="2970" w:type="dxa"/>
            <w:vAlign w:val="bottom"/>
          </w:tcPr>
          <w:p w14:paraId="1A8E41E6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E82CFF9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น้อยกว่า </w:t>
            </w:r>
          </w:p>
          <w:p w14:paraId="5B715EDE" w14:textId="7FDF3D41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7515B91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ระหว่าง </w:t>
            </w:r>
          </w:p>
          <w:p w14:paraId="7732993F" w14:textId="479E901E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2E0257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ระหว่าง </w:t>
            </w:r>
          </w:p>
          <w:p w14:paraId="5F1CB891" w14:textId="10161340" w:rsidR="007D12E2" w:rsidRPr="00A34FE6" w:rsidRDefault="00F155C9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- 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E18158" w14:textId="5A772B4E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 xml:space="preserve">เกินกว่า 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 xml:space="preserve"> 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52BF1AC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7D12E2" w:rsidRPr="00A34FE6" w14:paraId="14FABD4C" w14:textId="77777777" w:rsidTr="00504795">
        <w:tc>
          <w:tcPr>
            <w:tcW w:w="2970" w:type="dxa"/>
            <w:vAlign w:val="bottom"/>
          </w:tcPr>
          <w:p w14:paraId="4406928C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B30E30B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D830333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61E8C14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CF098DC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524EF3D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692C3A3C" w14:textId="77777777" w:rsidTr="00504795">
        <w:tc>
          <w:tcPr>
            <w:tcW w:w="2970" w:type="dxa"/>
            <w:vAlign w:val="bottom"/>
          </w:tcPr>
          <w:p w14:paraId="723CC0AF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B8DCA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F4EB6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F86D6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89896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68A91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583298DD" w14:textId="77777777" w:rsidTr="00504795">
        <w:tc>
          <w:tcPr>
            <w:tcW w:w="2970" w:type="dxa"/>
          </w:tcPr>
          <w:p w14:paraId="60C3104C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655212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AE5C46F" w14:textId="2DDADFC1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BADCC6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587BC2D" w14:textId="2777C008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883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966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34AD0A2" w14:textId="4D17B037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137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267</w:t>
            </w:r>
          </w:p>
        </w:tc>
      </w:tr>
      <w:tr w:rsidR="007D12E2" w:rsidRPr="00A34FE6" w14:paraId="1CECE746" w14:textId="77777777" w:rsidTr="00504795">
        <w:tc>
          <w:tcPr>
            <w:tcW w:w="2970" w:type="dxa"/>
          </w:tcPr>
          <w:p w14:paraId="281F311A" w14:textId="77777777" w:rsidR="007D12E2" w:rsidRPr="00A34FE6" w:rsidRDefault="007D12E2" w:rsidP="00E63666">
            <w:pPr>
              <w:ind w:left="-101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AB6B9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4C5693" w14:textId="248B30A7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A23ED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5268B2" w14:textId="25A188CF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883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966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874848" w14:textId="5FC1DF3C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137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267</w:t>
            </w:r>
          </w:p>
        </w:tc>
      </w:tr>
    </w:tbl>
    <w:p w14:paraId="4771184F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8BE6B29" w14:textId="4020B5A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ระยะเวลาถัวเฉลี่ยถ่วงน้ำหนักของภาระผูกพันผลประโยชน์เมื่อเกษียณอายุ คือ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</w:t>
      </w:r>
      <w:r w:rsidR="000F0A1D" w:rsidRPr="00A34FE6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</w:t>
      </w:r>
      <w:r w:rsidR="00B309A1">
        <w:rPr>
          <w:rFonts w:ascii="BrowalliaUPC" w:eastAsia="Browallia New" w:hAnsi="BrowalliaUPC" w:cs="BrowalliaUPC"/>
          <w:sz w:val="24"/>
          <w:szCs w:val="24"/>
        </w:rPr>
        <w:t>-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14</w:t>
      </w:r>
      <w:r w:rsidR="000F0A1D" w:rsidRPr="00A34FE6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15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ปี (พ.ศ.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: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7</w:t>
      </w:r>
      <w:r w:rsidRPr="00A34FE6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46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-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24</w:t>
      </w:r>
      <w:r w:rsidRPr="00A34FE6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98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ปี)</w:t>
      </w:r>
    </w:p>
    <w:p w14:paraId="1C21E348" w14:textId="3EFB7D70" w:rsidR="001B0736" w:rsidRDefault="001B0736">
      <w:pPr>
        <w:rPr>
          <w:rFonts w:ascii="BrowalliaUPC" w:eastAsia="Browallia New" w:hAnsi="BrowalliaUPC" w:cs="BrowalliaUPC"/>
          <w:sz w:val="24"/>
          <w:szCs w:val="24"/>
        </w:rPr>
      </w:pPr>
      <w:r>
        <w:rPr>
          <w:rFonts w:ascii="BrowalliaUPC" w:eastAsia="Browallia New" w:hAnsi="BrowalliaUPC" w:cs="BrowalliaUPC"/>
          <w:sz w:val="24"/>
          <w:szCs w:val="24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A34FE6" w14:paraId="68BE0D64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18FD66" w14:textId="21B1070E" w:rsidR="007D12E2" w:rsidRPr="00A34FE6" w:rsidRDefault="007D12E2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lastRenderedPageBreak/>
              <w:br w:type="page"/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br w:type="page"/>
            </w:r>
            <w:r w:rsidR="00F155C9" w:rsidRPr="00F155C9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  <w:lang w:val="en-GB"/>
              </w:rPr>
              <w:t>29</w:t>
            </w:r>
            <w:r w:rsidRPr="00A34FE6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  <w:tab/>
            </w:r>
            <w:r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ทุนเรือนหุ้น</w:t>
            </w:r>
          </w:p>
        </w:tc>
      </w:tr>
    </w:tbl>
    <w:p w14:paraId="5E149F46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563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72"/>
        <w:gridCol w:w="1418"/>
        <w:gridCol w:w="1375"/>
        <w:gridCol w:w="1276"/>
        <w:gridCol w:w="1688"/>
        <w:gridCol w:w="1134"/>
      </w:tblGrid>
      <w:tr w:rsidR="007D12E2" w:rsidRPr="00A34FE6" w14:paraId="05F5FB0A" w14:textId="77777777" w:rsidTr="00E63666">
        <w:trPr>
          <w:trHeight w:val="120"/>
        </w:trPr>
        <w:tc>
          <w:tcPr>
            <w:tcW w:w="2672" w:type="dxa"/>
            <w:shd w:val="clear" w:color="auto" w:fill="auto"/>
          </w:tcPr>
          <w:p w14:paraId="582F3A7D" w14:textId="77777777" w:rsidR="007D12E2" w:rsidRPr="00A34FE6" w:rsidRDefault="007D12E2" w:rsidP="00E63666">
            <w:pPr>
              <w:ind w:right="-83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6891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E3A321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A34FE6" w14:paraId="21A5548A" w14:textId="77777777" w:rsidTr="00E63666">
        <w:trPr>
          <w:trHeight w:val="120"/>
        </w:trPr>
        <w:tc>
          <w:tcPr>
            <w:tcW w:w="2672" w:type="dxa"/>
            <w:shd w:val="clear" w:color="auto" w:fill="auto"/>
          </w:tcPr>
          <w:p w14:paraId="48AC5E23" w14:textId="77777777" w:rsidR="007D12E2" w:rsidRPr="00A34FE6" w:rsidRDefault="007D12E2" w:rsidP="00E63666">
            <w:pPr>
              <w:ind w:right="-83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7A444B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13EC54A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C786B6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688" w:type="dxa"/>
            <w:shd w:val="clear" w:color="auto" w:fill="auto"/>
          </w:tcPr>
          <w:p w14:paraId="62BD150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ส่วนต่ำกว่าทุน</w:t>
            </w:r>
          </w:p>
        </w:tc>
        <w:tc>
          <w:tcPr>
            <w:tcW w:w="1134" w:type="dxa"/>
            <w:shd w:val="clear" w:color="auto" w:fill="auto"/>
          </w:tcPr>
          <w:p w14:paraId="0ADB7F0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7D12E2" w:rsidRPr="00A34FE6" w14:paraId="03C9B252" w14:textId="77777777" w:rsidTr="00E63666">
        <w:trPr>
          <w:trHeight w:val="120"/>
        </w:trPr>
        <w:tc>
          <w:tcPr>
            <w:tcW w:w="2672" w:type="dxa"/>
            <w:shd w:val="clear" w:color="auto" w:fill="auto"/>
          </w:tcPr>
          <w:p w14:paraId="5EA8E48F" w14:textId="77777777" w:rsidR="007D12E2" w:rsidRPr="00A34FE6" w:rsidRDefault="007D12E2" w:rsidP="00E63666">
            <w:pPr>
              <w:ind w:right="-83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055252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2D7F35E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44334D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688" w:type="dxa"/>
            <w:shd w:val="clear" w:color="auto" w:fill="auto"/>
          </w:tcPr>
          <w:p w14:paraId="214DBFE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จากการรวมธุรกิจ</w:t>
            </w:r>
          </w:p>
        </w:tc>
        <w:tc>
          <w:tcPr>
            <w:tcW w:w="1134" w:type="dxa"/>
            <w:shd w:val="clear" w:color="auto" w:fill="auto"/>
          </w:tcPr>
          <w:p w14:paraId="3EC76DB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7D12E2" w:rsidRPr="00A34FE6" w14:paraId="2463CBF6" w14:textId="77777777" w:rsidTr="00E63666">
        <w:trPr>
          <w:trHeight w:val="120"/>
        </w:trPr>
        <w:tc>
          <w:tcPr>
            <w:tcW w:w="2672" w:type="dxa"/>
            <w:shd w:val="clear" w:color="auto" w:fill="auto"/>
          </w:tcPr>
          <w:p w14:paraId="6BCAB247" w14:textId="77777777" w:rsidR="007D12E2" w:rsidRPr="00A34FE6" w:rsidRDefault="007D12E2" w:rsidP="00E63666">
            <w:pPr>
              <w:ind w:right="-83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A263A5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bookmarkStart w:id="41" w:name="_heading=h.43ky6rz" w:colFirst="0" w:colLast="0"/>
            <w:bookmarkEnd w:id="41"/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จำนวนหุ้นที่ออก</w:t>
            </w:r>
          </w:p>
        </w:tc>
        <w:tc>
          <w:tcPr>
            <w:tcW w:w="1375" w:type="dxa"/>
            <w:shd w:val="clear" w:color="auto" w:fill="auto"/>
          </w:tcPr>
          <w:p w14:paraId="0799E34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หุ้นสามัญที่ออก</w:t>
            </w:r>
          </w:p>
        </w:tc>
        <w:tc>
          <w:tcPr>
            <w:tcW w:w="1276" w:type="dxa"/>
            <w:shd w:val="clear" w:color="auto" w:fill="auto"/>
          </w:tcPr>
          <w:p w14:paraId="35B08D9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688" w:type="dxa"/>
            <w:shd w:val="clear" w:color="auto" w:fill="auto"/>
          </w:tcPr>
          <w:p w14:paraId="51354E5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ภายใต้</w:t>
            </w:r>
          </w:p>
        </w:tc>
        <w:tc>
          <w:tcPr>
            <w:tcW w:w="1134" w:type="dxa"/>
            <w:shd w:val="clear" w:color="auto" w:fill="auto"/>
          </w:tcPr>
          <w:p w14:paraId="050B7A6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7D12E2" w:rsidRPr="00A34FE6" w14:paraId="5BD257D6" w14:textId="77777777" w:rsidTr="00E63666">
        <w:trPr>
          <w:trHeight w:val="120"/>
        </w:trPr>
        <w:tc>
          <w:tcPr>
            <w:tcW w:w="2672" w:type="dxa"/>
            <w:shd w:val="clear" w:color="auto" w:fill="auto"/>
          </w:tcPr>
          <w:p w14:paraId="23947097" w14:textId="77777777" w:rsidR="007D12E2" w:rsidRPr="00A34FE6" w:rsidRDefault="007D12E2" w:rsidP="00E63666">
            <w:pPr>
              <w:ind w:right="-83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0B00AA1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375" w:type="dxa"/>
            <w:shd w:val="clear" w:color="auto" w:fill="auto"/>
          </w:tcPr>
          <w:p w14:paraId="4C9477B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276" w:type="dxa"/>
            <w:shd w:val="clear" w:color="auto" w:fill="auto"/>
          </w:tcPr>
          <w:p w14:paraId="76C0736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หุ้นสามัญสุทธิ</w:t>
            </w:r>
          </w:p>
        </w:tc>
        <w:tc>
          <w:tcPr>
            <w:tcW w:w="1688" w:type="dxa"/>
            <w:shd w:val="clear" w:color="auto" w:fill="auto"/>
          </w:tcPr>
          <w:p w14:paraId="50190A4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การควบคุมเดียวกัน</w:t>
            </w:r>
          </w:p>
        </w:tc>
        <w:tc>
          <w:tcPr>
            <w:tcW w:w="1134" w:type="dxa"/>
            <w:shd w:val="clear" w:color="auto" w:fill="auto"/>
          </w:tcPr>
          <w:p w14:paraId="6BACB61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12E2" w:rsidRPr="00A34FE6" w14:paraId="0F6DA3DD" w14:textId="77777777" w:rsidTr="00E63666">
        <w:trPr>
          <w:trHeight w:val="120"/>
        </w:trPr>
        <w:tc>
          <w:tcPr>
            <w:tcW w:w="2672" w:type="dxa"/>
            <w:shd w:val="clear" w:color="auto" w:fill="auto"/>
          </w:tcPr>
          <w:p w14:paraId="2F8091AC" w14:textId="77777777" w:rsidR="007D12E2" w:rsidRPr="00A34FE6" w:rsidRDefault="007D12E2" w:rsidP="00E63666">
            <w:pPr>
              <w:ind w:right="-83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726140A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</w:tcPr>
          <w:p w14:paraId="17FA70A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7DC1A29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88" w:type="dxa"/>
            <w:tcBorders>
              <w:bottom w:val="single" w:sz="4" w:space="0" w:color="000000"/>
            </w:tcBorders>
            <w:shd w:val="clear" w:color="auto" w:fill="auto"/>
          </w:tcPr>
          <w:p w14:paraId="088783D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51D910F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1BFC16D4" w14:textId="77777777" w:rsidTr="001A7E43">
        <w:trPr>
          <w:trHeight w:val="120"/>
        </w:trPr>
        <w:tc>
          <w:tcPr>
            <w:tcW w:w="2672" w:type="dxa"/>
            <w:shd w:val="clear" w:color="auto" w:fill="auto"/>
          </w:tcPr>
          <w:p w14:paraId="7C34029D" w14:textId="77777777" w:rsidR="007D12E2" w:rsidRPr="00A34FE6" w:rsidRDefault="007D12E2" w:rsidP="00E63666">
            <w:pPr>
              <w:ind w:right="-83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</w:tcPr>
          <w:p w14:paraId="72553D1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B1679F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38510ED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B3CE8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06411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BA49A1" w:rsidRPr="00A34FE6" w14:paraId="0DDB1AAE" w14:textId="77777777" w:rsidTr="00537514">
        <w:trPr>
          <w:trHeight w:val="120"/>
        </w:trPr>
        <w:tc>
          <w:tcPr>
            <w:tcW w:w="2672" w:type="dxa"/>
            <w:shd w:val="clear" w:color="auto" w:fill="auto"/>
          </w:tcPr>
          <w:p w14:paraId="31048614" w14:textId="630B90AC" w:rsidR="00BA49A1" w:rsidRPr="00A34FE6" w:rsidRDefault="00BA49A1" w:rsidP="00BA49A1">
            <w:pPr>
              <w:ind w:right="-83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 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FAFAFA"/>
          </w:tcPr>
          <w:p w14:paraId="1598768C" w14:textId="3E825C5F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971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shd w:val="clear" w:color="auto" w:fill="FAFAFA"/>
          </w:tcPr>
          <w:p w14:paraId="1508A510" w14:textId="644FF680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986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7B1263E" w14:textId="19F87188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688" w:type="dxa"/>
            <w:shd w:val="clear" w:color="auto" w:fill="FAFAFA"/>
          </w:tcPr>
          <w:p w14:paraId="3214BA51" w14:textId="0E91CF6A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03C8C31" w14:textId="3CE6DBDA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759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488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242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BA49A1" w:rsidRPr="00A34FE6" w14:paraId="30C5707B" w14:textId="77777777" w:rsidTr="00537514">
        <w:trPr>
          <w:trHeight w:val="120"/>
        </w:trPr>
        <w:tc>
          <w:tcPr>
            <w:tcW w:w="2672" w:type="dxa"/>
            <w:shd w:val="clear" w:color="auto" w:fill="auto"/>
          </w:tcPr>
          <w:p w14:paraId="299B47C0" w14:textId="77777777" w:rsidR="00BA49A1" w:rsidRPr="00A34FE6" w:rsidRDefault="00BA49A1" w:rsidP="00BA49A1">
            <w:pPr>
              <w:ind w:right="-83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เพิ่มหุ้นสามัญ</w:t>
            </w:r>
          </w:p>
        </w:tc>
        <w:tc>
          <w:tcPr>
            <w:tcW w:w="1418" w:type="dxa"/>
            <w:shd w:val="clear" w:color="auto" w:fill="FAFAFA"/>
          </w:tcPr>
          <w:p w14:paraId="451C4F9D" w14:textId="026034D7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75" w:type="dxa"/>
            <w:shd w:val="clear" w:color="auto" w:fill="FAFAFA"/>
          </w:tcPr>
          <w:p w14:paraId="6A272315" w14:textId="3FD7BDC0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7A79CFCA" w14:textId="52973795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688" w:type="dxa"/>
            <w:shd w:val="clear" w:color="auto" w:fill="FAFAFA"/>
          </w:tcPr>
          <w:p w14:paraId="2E257F8E" w14:textId="0E3C2EE4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6F9B3822" w14:textId="35DF998D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BA49A1" w:rsidRPr="00A34FE6" w14:paraId="77F80E70" w14:textId="77777777" w:rsidTr="00537514">
        <w:trPr>
          <w:trHeight w:val="120"/>
        </w:trPr>
        <w:tc>
          <w:tcPr>
            <w:tcW w:w="2672" w:type="dxa"/>
            <w:shd w:val="clear" w:color="auto" w:fill="auto"/>
          </w:tcPr>
          <w:p w14:paraId="2178E98A" w14:textId="77777777" w:rsidR="00BA49A1" w:rsidRPr="00A34FE6" w:rsidRDefault="00BA49A1" w:rsidP="00BA49A1">
            <w:pPr>
              <w:ind w:right="-83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หุ้นปันผล</w:t>
            </w:r>
          </w:p>
        </w:tc>
        <w:tc>
          <w:tcPr>
            <w:tcW w:w="1418" w:type="dxa"/>
            <w:shd w:val="clear" w:color="auto" w:fill="FAFAFA"/>
          </w:tcPr>
          <w:p w14:paraId="36A41838" w14:textId="63D8DCD5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598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shd w:val="clear" w:color="auto" w:fill="FAFAFA"/>
          </w:tcPr>
          <w:p w14:paraId="5041E1F4" w14:textId="6C90B030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079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A861DAB" w14:textId="5A8FFF51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688" w:type="dxa"/>
            <w:shd w:val="clear" w:color="auto" w:fill="FAFAFA"/>
          </w:tcPr>
          <w:p w14:paraId="562CDC4C" w14:textId="6142A835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120C2BC6" w14:textId="7721F2A3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079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BA49A1" w:rsidRPr="00A34FE6" w14:paraId="4868DFBB" w14:textId="77777777" w:rsidTr="00537514">
        <w:trPr>
          <w:trHeight w:val="120"/>
        </w:trPr>
        <w:tc>
          <w:tcPr>
            <w:tcW w:w="2672" w:type="dxa"/>
            <w:shd w:val="clear" w:color="auto" w:fill="auto"/>
          </w:tcPr>
          <w:p w14:paraId="024ED1C8" w14:textId="7ADA7702" w:rsidR="00BA49A1" w:rsidRPr="00A34FE6" w:rsidRDefault="00BA49A1" w:rsidP="00BA49A1">
            <w:pPr>
              <w:ind w:right="-83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D29922" w14:textId="136EB247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598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497F07" w14:textId="63E850E1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352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9AF993" w14:textId="7E84E114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65418F" w14:textId="0915FBED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678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90FDE4" w14:textId="42D8444D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7D12E2" w:rsidRPr="00A34FE6" w14:paraId="61A0A51A" w14:textId="77777777" w:rsidTr="00E63666">
        <w:trPr>
          <w:trHeight w:val="120"/>
        </w:trPr>
        <w:tc>
          <w:tcPr>
            <w:tcW w:w="2672" w:type="dxa"/>
            <w:shd w:val="clear" w:color="auto" w:fill="auto"/>
          </w:tcPr>
          <w:p w14:paraId="7A5BE2D8" w14:textId="77777777" w:rsidR="007D12E2" w:rsidRPr="00A34FE6" w:rsidRDefault="007D12E2" w:rsidP="00E63666">
            <w:pPr>
              <w:ind w:right="-83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</w:tcPr>
          <w:p w14:paraId="321A777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66324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37A4898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3D5D9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3CE16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116FEB2C" w14:textId="77777777" w:rsidTr="00E63666">
        <w:trPr>
          <w:trHeight w:val="120"/>
        </w:trPr>
        <w:tc>
          <w:tcPr>
            <w:tcW w:w="2672" w:type="dxa"/>
            <w:shd w:val="clear" w:color="auto" w:fill="auto"/>
          </w:tcPr>
          <w:p w14:paraId="6AEAD17A" w14:textId="6A5E04C4" w:rsidR="007D12E2" w:rsidRPr="00A34FE6" w:rsidRDefault="007D12E2" w:rsidP="00E63666">
            <w:pPr>
              <w:ind w:right="-83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 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4D7318E6" w14:textId="280A8060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38F18D4" w14:textId="5B12E083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280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33B85EB9" w14:textId="754246A5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320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966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376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4316B3A7" w14:textId="468D8E0E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678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120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F6DC57" w14:textId="012E5625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591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288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256</w:t>
            </w:r>
          </w:p>
        </w:tc>
      </w:tr>
      <w:tr w:rsidR="007D12E2" w:rsidRPr="00A34FE6" w14:paraId="4760EDB6" w14:textId="77777777" w:rsidTr="00E63666">
        <w:trPr>
          <w:trHeight w:val="120"/>
        </w:trPr>
        <w:tc>
          <w:tcPr>
            <w:tcW w:w="2672" w:type="dxa"/>
            <w:shd w:val="clear" w:color="auto" w:fill="auto"/>
          </w:tcPr>
          <w:p w14:paraId="0D9DAA3D" w14:textId="77777777" w:rsidR="007D12E2" w:rsidRPr="00A34FE6" w:rsidRDefault="007D12E2" w:rsidP="00E63666">
            <w:pPr>
              <w:ind w:right="-83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เพิ่มหุ้นสามัญ</w:t>
            </w:r>
          </w:p>
        </w:tc>
        <w:tc>
          <w:tcPr>
            <w:tcW w:w="1418" w:type="dxa"/>
            <w:shd w:val="clear" w:color="auto" w:fill="auto"/>
          </w:tcPr>
          <w:p w14:paraId="7498A2ED" w14:textId="1A78EEBC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EAF43DA" w14:textId="072869D0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44CACF72" w14:textId="23E46E32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33852CA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0F7750" w14:textId="61B59539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153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7D12E2" w:rsidRPr="00A34FE6" w14:paraId="67282F03" w14:textId="77777777" w:rsidTr="00E63666">
        <w:trPr>
          <w:trHeight w:val="120"/>
        </w:trPr>
        <w:tc>
          <w:tcPr>
            <w:tcW w:w="2672" w:type="dxa"/>
            <w:shd w:val="clear" w:color="auto" w:fill="auto"/>
          </w:tcPr>
          <w:p w14:paraId="6C8C3B0D" w14:textId="77777777" w:rsidR="007D12E2" w:rsidRPr="00A34FE6" w:rsidRDefault="007D12E2" w:rsidP="00E63666">
            <w:pPr>
              <w:ind w:right="-83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ค่าใช้จ่ายในการออกหุ้น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5AC25D0E" w14:textId="3F21FBB7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999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971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78BB53" w14:textId="75C3F1E4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999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BB745C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6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FDC3F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544D59" w14:textId="73620656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999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986</w:t>
            </w:r>
          </w:p>
        </w:tc>
      </w:tr>
      <w:tr w:rsidR="007D12E2" w:rsidRPr="00A34FE6" w14:paraId="35B6D205" w14:textId="77777777" w:rsidTr="00E63666">
        <w:trPr>
          <w:trHeight w:val="120"/>
        </w:trPr>
        <w:tc>
          <w:tcPr>
            <w:tcW w:w="2672" w:type="dxa"/>
            <w:shd w:val="clear" w:color="auto" w:fill="auto"/>
          </w:tcPr>
          <w:p w14:paraId="0BA08493" w14:textId="47639FD1" w:rsidR="007D12E2" w:rsidRPr="00A34FE6" w:rsidRDefault="007D12E2" w:rsidP="00E63666">
            <w:pPr>
              <w:ind w:right="-83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0A9FE5" w14:textId="08BE1B9E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629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999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971</w:t>
            </w:r>
          </w:p>
        </w:tc>
        <w:tc>
          <w:tcPr>
            <w:tcW w:w="13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A4D947" w14:textId="578861AC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999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303E66" w14:textId="250D1714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454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166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376</w:t>
            </w:r>
          </w:p>
        </w:tc>
        <w:tc>
          <w:tcPr>
            <w:tcW w:w="16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D6C572" w14:textId="7E6CD57B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678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120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615997" w14:textId="292617D4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759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488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242</w:t>
            </w:r>
          </w:p>
        </w:tc>
      </w:tr>
    </w:tbl>
    <w:p w14:paraId="4408DC3E" w14:textId="3EEB11FB" w:rsidR="007D12E2" w:rsidRPr="00A34FE6" w:rsidRDefault="007D12E2" w:rsidP="007D12E2">
      <w:pPr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7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42"/>
        <w:gridCol w:w="1382"/>
        <w:gridCol w:w="1382"/>
        <w:gridCol w:w="1382"/>
        <w:gridCol w:w="1383"/>
      </w:tblGrid>
      <w:tr w:rsidR="007D12E2" w:rsidRPr="00A34FE6" w14:paraId="797F0EE4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22F6105D" w14:textId="77777777" w:rsidR="007D12E2" w:rsidRPr="00A34FE6" w:rsidRDefault="007D12E2" w:rsidP="00E63666">
            <w:pPr>
              <w:ind w:left="67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DE9175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7BEE86E9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1A6B356B" w14:textId="77777777" w:rsidR="007D12E2" w:rsidRPr="00A34FE6" w:rsidRDefault="007D12E2" w:rsidP="00E63666">
            <w:pPr>
              <w:ind w:left="67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1DED15A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จำนวนหุ้นที่ออก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2B63671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หุ้นสามัญที่ออก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1F77315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</w:tcPr>
          <w:p w14:paraId="3AAC380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7D12E2" w:rsidRPr="00A34FE6" w14:paraId="29F5D7DA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08BA8A17" w14:textId="77777777" w:rsidR="007D12E2" w:rsidRPr="00A34FE6" w:rsidRDefault="007D12E2" w:rsidP="00E63666">
            <w:pPr>
              <w:ind w:left="67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</w:tcPr>
          <w:p w14:paraId="77504821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382" w:type="dxa"/>
            <w:shd w:val="clear" w:color="auto" w:fill="auto"/>
          </w:tcPr>
          <w:p w14:paraId="5DEC078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382" w:type="dxa"/>
            <w:shd w:val="clear" w:color="auto" w:fill="auto"/>
          </w:tcPr>
          <w:p w14:paraId="42E9DBD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หุ้นสามัญสุทธิ</w:t>
            </w:r>
          </w:p>
        </w:tc>
        <w:tc>
          <w:tcPr>
            <w:tcW w:w="1383" w:type="dxa"/>
            <w:shd w:val="clear" w:color="auto" w:fill="auto"/>
          </w:tcPr>
          <w:p w14:paraId="20A30B51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12E2" w:rsidRPr="00A34FE6" w14:paraId="37BF1FD2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57668D3A" w14:textId="77777777" w:rsidR="007D12E2" w:rsidRPr="00A34FE6" w:rsidRDefault="007D12E2" w:rsidP="00E63666">
            <w:pPr>
              <w:ind w:left="67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</w:tcPr>
          <w:p w14:paraId="1444CB6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</w:tcPr>
          <w:p w14:paraId="2E3C066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</w:tcPr>
          <w:p w14:paraId="4FCDC0E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auto"/>
          </w:tcPr>
          <w:p w14:paraId="236D6B6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24349505" w14:textId="77777777" w:rsidTr="001A7E43">
        <w:trPr>
          <w:trHeight w:val="120"/>
        </w:trPr>
        <w:tc>
          <w:tcPr>
            <w:tcW w:w="3942" w:type="dxa"/>
            <w:shd w:val="clear" w:color="auto" w:fill="auto"/>
          </w:tcPr>
          <w:p w14:paraId="3A34925B" w14:textId="77777777" w:rsidR="007D12E2" w:rsidRPr="00A34FE6" w:rsidRDefault="007D12E2" w:rsidP="00E63666">
            <w:pPr>
              <w:ind w:left="67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0DDF897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A8B2D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09E155B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A334F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</w:tr>
      <w:tr w:rsidR="00BA49A1" w:rsidRPr="00A34FE6" w14:paraId="71BFC361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1045A2C2" w14:textId="537412D9" w:rsidR="00BA49A1" w:rsidRPr="00A34FE6" w:rsidRDefault="00BA49A1" w:rsidP="00BA49A1">
            <w:pPr>
              <w:ind w:left="6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 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82" w:type="dxa"/>
            <w:shd w:val="clear" w:color="auto" w:fill="FAFAFA"/>
          </w:tcPr>
          <w:p w14:paraId="5A8199F5" w14:textId="16AD544D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971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shd w:val="clear" w:color="auto" w:fill="FAFAFA"/>
          </w:tcPr>
          <w:p w14:paraId="38FC2FA9" w14:textId="06F739E4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986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shd w:val="clear" w:color="auto" w:fill="FAFAFA"/>
          </w:tcPr>
          <w:p w14:paraId="3DBD3033" w14:textId="4F4BA782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shd w:val="clear" w:color="auto" w:fill="FAFAFA"/>
          </w:tcPr>
          <w:p w14:paraId="1DEEEB26" w14:textId="748BC5C6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769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BA49A1" w:rsidRPr="00A34FE6" w14:paraId="38B86029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64B75161" w14:textId="77777777" w:rsidR="00BA49A1" w:rsidRPr="00A34FE6" w:rsidRDefault="00BA49A1" w:rsidP="00BA49A1">
            <w:pPr>
              <w:ind w:left="6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เพิ่มหุ้นสามัญ</w:t>
            </w:r>
          </w:p>
        </w:tc>
        <w:tc>
          <w:tcPr>
            <w:tcW w:w="1382" w:type="dxa"/>
            <w:shd w:val="clear" w:color="auto" w:fill="FAFAFA"/>
          </w:tcPr>
          <w:p w14:paraId="67B9DADD" w14:textId="60A29384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82" w:type="dxa"/>
            <w:shd w:val="clear" w:color="auto" w:fill="FAFAFA"/>
          </w:tcPr>
          <w:p w14:paraId="600E4E50" w14:textId="5802268A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82" w:type="dxa"/>
            <w:shd w:val="clear" w:color="auto" w:fill="FAFAFA"/>
          </w:tcPr>
          <w:p w14:paraId="1FDF40D6" w14:textId="658D5213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83" w:type="dxa"/>
            <w:shd w:val="clear" w:color="auto" w:fill="FAFAFA"/>
          </w:tcPr>
          <w:p w14:paraId="52C70930" w14:textId="799289DA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</w:tr>
      <w:tr w:rsidR="00BA49A1" w:rsidRPr="00A34FE6" w14:paraId="2D1EAFED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144DEA0D" w14:textId="77777777" w:rsidR="00BA49A1" w:rsidRPr="00A34FE6" w:rsidRDefault="00BA49A1" w:rsidP="00BA49A1">
            <w:pPr>
              <w:ind w:left="6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หุ้นปันผล</w:t>
            </w:r>
          </w:p>
        </w:tc>
        <w:tc>
          <w:tcPr>
            <w:tcW w:w="1382" w:type="dxa"/>
            <w:shd w:val="clear" w:color="auto" w:fill="FAFAFA"/>
          </w:tcPr>
          <w:p w14:paraId="0C18B072" w14:textId="7846E157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598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shd w:val="clear" w:color="auto" w:fill="FAFAFA"/>
          </w:tcPr>
          <w:p w14:paraId="2A35AFFA" w14:textId="2CCC6C59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079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shd w:val="clear" w:color="auto" w:fill="FAFAFA"/>
          </w:tcPr>
          <w:p w14:paraId="68ACC3E3" w14:textId="2145CEAB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83" w:type="dxa"/>
            <w:shd w:val="clear" w:color="auto" w:fill="FAFAFA"/>
          </w:tcPr>
          <w:p w14:paraId="46E3D2E7" w14:textId="23E13481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079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BA49A1" w:rsidRPr="00A34FE6" w14:paraId="65C3CF60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0D4FDFEE" w14:textId="22E0BEDF" w:rsidR="00BA49A1" w:rsidRPr="00A34FE6" w:rsidRDefault="00BA49A1" w:rsidP="00BA49A1">
            <w:pPr>
              <w:ind w:left="6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C4E7637" w14:textId="1B9B9660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598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1A0421" w14:textId="4D626536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352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61D5242" w14:textId="11FF2355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376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DE999F2" w14:textId="4EB13B6B" w:rsidR="00BA49A1" w:rsidRPr="00A34FE6" w:rsidRDefault="00BA49A1" w:rsidP="00BA49A1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441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7D12E2" w:rsidRPr="00A34FE6" w14:paraId="70680818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23F77662" w14:textId="77777777" w:rsidR="007D12E2" w:rsidRPr="00A34FE6" w:rsidRDefault="007D12E2" w:rsidP="00E63666">
            <w:pPr>
              <w:ind w:left="67"/>
              <w:jc w:val="thaiDistribute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auto"/>
          </w:tcPr>
          <w:p w14:paraId="678565A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992ED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auto"/>
          </w:tcPr>
          <w:p w14:paraId="26A6443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9403F1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0"/>
                <w:szCs w:val="20"/>
              </w:rPr>
            </w:pPr>
          </w:p>
        </w:tc>
      </w:tr>
      <w:tr w:rsidR="007D12E2" w:rsidRPr="00A34FE6" w14:paraId="62A1258E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620B6EDD" w14:textId="47D087FB" w:rsidR="007D12E2" w:rsidRPr="00A34FE6" w:rsidRDefault="007D12E2" w:rsidP="00E63666">
            <w:pPr>
              <w:ind w:left="6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 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82" w:type="dxa"/>
            <w:shd w:val="clear" w:color="auto" w:fill="auto"/>
          </w:tcPr>
          <w:p w14:paraId="6BA8EEB9" w14:textId="09B6EEC0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ADB1243" w14:textId="77C79834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280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auto"/>
          </w:tcPr>
          <w:p w14:paraId="51587346" w14:textId="64EE4487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320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966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376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94B2397" w14:textId="46E4B2F2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600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966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376</w:t>
            </w:r>
          </w:p>
        </w:tc>
      </w:tr>
      <w:tr w:rsidR="007D12E2" w:rsidRPr="00A34FE6" w14:paraId="0C49E99C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5B2AA049" w14:textId="77777777" w:rsidR="007D12E2" w:rsidRPr="00A34FE6" w:rsidRDefault="007D12E2" w:rsidP="00E63666">
            <w:pPr>
              <w:ind w:left="6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เพิ่มหุ้นสามัญ</w:t>
            </w:r>
          </w:p>
        </w:tc>
        <w:tc>
          <w:tcPr>
            <w:tcW w:w="1382" w:type="dxa"/>
            <w:shd w:val="clear" w:color="auto" w:fill="auto"/>
          </w:tcPr>
          <w:p w14:paraId="0D53F959" w14:textId="52C1EC12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991833A" w14:textId="76CC3460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auto"/>
          </w:tcPr>
          <w:p w14:paraId="0E64353F" w14:textId="1A0317A6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355B57F4" w14:textId="2E3AB41E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153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7D12E2" w:rsidRPr="00A34FE6" w14:paraId="064147CE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0A93C178" w14:textId="77777777" w:rsidR="007D12E2" w:rsidRPr="00A34FE6" w:rsidRDefault="007D12E2" w:rsidP="00E63666">
            <w:pPr>
              <w:ind w:left="6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หุ้นปันผล</w:t>
            </w:r>
          </w:p>
        </w:tc>
        <w:tc>
          <w:tcPr>
            <w:tcW w:w="1382" w:type="dxa"/>
            <w:shd w:val="clear" w:color="auto" w:fill="auto"/>
          </w:tcPr>
          <w:p w14:paraId="6171CA1F" w14:textId="375F76B9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999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971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563E392" w14:textId="01987CD9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999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986</w:t>
            </w:r>
          </w:p>
        </w:tc>
        <w:tc>
          <w:tcPr>
            <w:tcW w:w="1382" w:type="dxa"/>
            <w:shd w:val="clear" w:color="auto" w:fill="auto"/>
          </w:tcPr>
          <w:p w14:paraId="441E4FD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59EA22AE" w14:textId="2C87CE2F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999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986</w:t>
            </w:r>
          </w:p>
        </w:tc>
      </w:tr>
      <w:tr w:rsidR="007D12E2" w:rsidRPr="00A34FE6" w14:paraId="69F0825B" w14:textId="77777777" w:rsidTr="00504795">
        <w:trPr>
          <w:trHeight w:val="120"/>
        </w:trPr>
        <w:tc>
          <w:tcPr>
            <w:tcW w:w="3942" w:type="dxa"/>
            <w:shd w:val="clear" w:color="auto" w:fill="auto"/>
          </w:tcPr>
          <w:p w14:paraId="116C4E1B" w14:textId="79201190" w:rsidR="007D12E2" w:rsidRPr="00A34FE6" w:rsidRDefault="007D12E2" w:rsidP="00E63666">
            <w:pPr>
              <w:ind w:left="6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FD11FE" w14:textId="0576DC34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629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999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971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A7E8E2" w14:textId="055EE08E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999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986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9DF500" w14:textId="6F0AABCB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454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166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376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CCFC1C" w14:textId="65A3D9AE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769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166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362</w:t>
            </w:r>
          </w:p>
        </w:tc>
      </w:tr>
    </w:tbl>
    <w:p w14:paraId="59EA7B91" w14:textId="07F07359" w:rsidR="001B0736" w:rsidRDefault="001B0736" w:rsidP="00FA6E8F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2E85C75E" w14:textId="77777777" w:rsidR="001B0736" w:rsidRDefault="001B0736">
      <w:pPr>
        <w:rPr>
          <w:rFonts w:ascii="BrowalliaUPC" w:hAnsi="BrowalliaUPC" w:cs="BrowalliaUPC"/>
          <w:sz w:val="24"/>
          <w:szCs w:val="24"/>
          <w:lang w:val="en-GB"/>
        </w:rPr>
      </w:pPr>
      <w:r>
        <w:rPr>
          <w:rFonts w:ascii="BrowalliaUPC" w:hAnsi="BrowalliaUPC" w:cs="BrowalliaUPC"/>
          <w:sz w:val="24"/>
          <w:szCs w:val="24"/>
          <w:lang w:val="en-GB"/>
        </w:rPr>
        <w:br w:type="page"/>
      </w:r>
    </w:p>
    <w:p w14:paraId="6D03ADC8" w14:textId="5368DBB0" w:rsidR="00D57CF4" w:rsidRDefault="00D57CF4" w:rsidP="00D57CF4">
      <w:pPr>
        <w:jc w:val="thaiDistribute"/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</w:pP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lastRenderedPageBreak/>
        <w:t xml:space="preserve">สำหรับปีสิ้นสุดวันที่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2563</w:t>
      </w:r>
    </w:p>
    <w:p w14:paraId="412EC47C" w14:textId="77777777" w:rsidR="00D57CF4" w:rsidRPr="00D57CF4" w:rsidRDefault="00D57CF4" w:rsidP="00D57CF4">
      <w:pPr>
        <w:jc w:val="thaiDistribute"/>
        <w:rPr>
          <w:rFonts w:ascii="BrowalliaUPC" w:eastAsia="Browallia New" w:hAnsi="BrowalliaUPC" w:cs="BrowalliaUPC"/>
          <w:sz w:val="24"/>
          <w:szCs w:val="24"/>
          <w:u w:val="single"/>
        </w:rPr>
      </w:pPr>
    </w:p>
    <w:p w14:paraId="3A349DCB" w14:textId="42282839" w:rsidR="00D57CF4" w:rsidRPr="00A34FE6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30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ตุลาคม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ที่ประชุมสามัญผู้ถือหุ้นประจำปี ครั้งที่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>/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ได้อนุมัติการลดทุนจดทะเบียน จากทุนจดทะเบียนเดิม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10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ล้านบาท เป็นทุนจดทะเบียนใหม่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ล้านบาท โดยการลดมูลค่ำเดิมหุ้นละ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100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บาท เป็นหุ้นละ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35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>บาท</w:t>
      </w:r>
    </w:p>
    <w:p w14:paraId="0F9638EF" w14:textId="77777777" w:rsidR="00D57CF4" w:rsidRPr="00A34FE6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1112E78B" w14:textId="105CD2B8" w:rsidR="00D57CF4" w:rsidRPr="00A34FE6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30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ตุลาคม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ที่ประชุมสามัญผู้ถือหุ้นประจำปี ครั้งที่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>/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ได้อนุมัติการเพิ่มทุนจดทะเบียน จากทุนจดทะเบียนเดิม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ล้านบาท เป็นทุนจดทะเบียนใหม่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7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ล้านบาท  โดยการออกหุ้นสำมัญจำนวน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100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หุ้น มูลค่ำที่ตราไว้หุ้นละ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35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>บาท</w:t>
      </w:r>
    </w:p>
    <w:p w14:paraId="1D497440" w14:textId="77777777" w:rsidR="00D57CF4" w:rsidRPr="00A34FE6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25FD69EF" w14:textId="1AD6AEA2" w:rsidR="00D57CF4" w:rsidRPr="00A34FE6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27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พฤศจิกายน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ที่ประชุมวิสามัญผู้ถือหุ้น ครั้งที่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>/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มีมติการเพิ่มทุนจดทะเบียนจากเดิมจำนวน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157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ล้านบาท เป็นทุนจดทะเบียนจำนวน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200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ล้านบาท โดยการออกหุ้นสามัญเพิ่มทุนจำนวน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8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6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ล้านหุ้น มูลค่าหุ้นที่ตราไว้หุ้นละ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>บาท</w:t>
      </w:r>
    </w:p>
    <w:p w14:paraId="05D5AF86" w14:textId="77777777" w:rsidR="00D57CF4" w:rsidRPr="00A34FE6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71BB55E8" w14:textId="5B774C58" w:rsidR="00D57CF4" w:rsidRPr="00A34FE6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18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ธันวาคม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ที่ประชุมวิสามัญผู้ถือหุ้นประจำปี ครั้งที่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>/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ได้อนุมัติการเปลี่ยนแปลงมูลค่าหุ้นที่ตราไว้ของบริษัทโดยการรวมหุ้น จากเดิมมูลค่าที่ตราไว้หุ้นละ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บาท เป็นมูลค่าที่ตราไว้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100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บาท ซึ่งทำให้จำนวนหุ้นสามัญของบริษัทมีการเปลี่ยนแปลงจากจำนวนเดิมที่มี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11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 xml:space="preserve">หุ้น เหลือเป็นจำนวนใหม่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550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A34FE6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A34FE6">
        <w:rPr>
          <w:rFonts w:ascii="BrowalliaUPC" w:hAnsi="BrowalliaUPC" w:cs="BrowalliaUPC"/>
          <w:sz w:val="24"/>
          <w:szCs w:val="24"/>
          <w:cs/>
          <w:lang w:val="en-GB"/>
        </w:rPr>
        <w:t>หุ้น</w:t>
      </w:r>
    </w:p>
    <w:p w14:paraId="36D7342E" w14:textId="77777777" w:rsidR="001B0736" w:rsidRDefault="001B0736" w:rsidP="00D57CF4">
      <w:pPr>
        <w:jc w:val="thaiDistribute"/>
        <w:rPr>
          <w:rFonts w:ascii="BrowalliaUPC" w:eastAsia="Browallia New" w:hAnsi="BrowalliaUPC" w:cs="BrowalliaUPC"/>
          <w:sz w:val="24"/>
          <w:szCs w:val="24"/>
          <w:u w:val="single"/>
        </w:rPr>
      </w:pPr>
    </w:p>
    <w:p w14:paraId="351AB1BF" w14:textId="57E9DEFC" w:rsidR="00D57CF4" w:rsidRPr="00A34FE6" w:rsidRDefault="00D57CF4" w:rsidP="00D57CF4">
      <w:pPr>
        <w:jc w:val="thaiDistribute"/>
        <w:rPr>
          <w:rFonts w:ascii="BrowalliaUPC" w:eastAsia="Browallia New" w:hAnsi="BrowalliaUPC" w:cs="BrowalliaUPC"/>
          <w:sz w:val="24"/>
          <w:szCs w:val="24"/>
          <w:u w:val="single"/>
        </w:rPr>
      </w:pP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สำหรับปีสิ้นสุดวันที่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u w:val="single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u w:val="single"/>
          <w:lang w:val="en-GB"/>
        </w:rPr>
        <w:t>2562</w:t>
      </w:r>
    </w:p>
    <w:p w14:paraId="167973D9" w14:textId="77777777" w:rsidR="00D57CF4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4E3590C6" w14:textId="7146FC33" w:rsidR="00D57CF4" w:rsidRPr="00D57CF4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มกราคม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2562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 ที่ประชุมวิสามัญผู้ถือหุ้น ครั้งที่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>/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2562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มีมติการเพิ่มทุนจดทะเบียนจากเดิมจำนวน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280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ล้านบาท เป็นทุนจดทะเบียนจำนวน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308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ล้านบาท โดยการออกหุ้นสามัญเพิ่มทุนจำนวน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56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ล้านหุ้น มูลค่าหุ้นที่ตราไว้หุ้นละ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50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บาท</w:t>
      </w:r>
    </w:p>
    <w:p w14:paraId="77FFEA85" w14:textId="77777777" w:rsidR="00D57CF4" w:rsidRPr="00D57CF4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2FD4F46B" w14:textId="17801561" w:rsidR="00D57CF4" w:rsidRPr="00D57CF4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ในเดือนมีนาคม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2562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บริษัทได้เสนอขายหุ้นสามัญเพิ่มทุนให้แก่บุคคลในวงจำกัด ตามแบบมอบอำนาจทั่วไป (</w:t>
      </w:r>
      <w:r w:rsidRPr="00D57CF4">
        <w:rPr>
          <w:rFonts w:ascii="BrowalliaUPC" w:hAnsi="BrowalliaUPC" w:cs="BrowalliaUPC"/>
          <w:sz w:val="24"/>
          <w:szCs w:val="24"/>
          <w:lang w:val="en-GB"/>
        </w:rPr>
        <w:t xml:space="preserve">General Mandate) 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โดยออกและจัดสรรหุ้นสามัญเพิ่มทุนให้แก่บุคคลในวงจำกัดจำนวน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28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ราย เป็นหุ้นจำนวน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40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ล้านหุ้น มูลค่าหุ้นที่ตราไว้หุ้นละ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50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บาท ในราคาเสนอขายหุ้นละ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83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บาท เป็นจำนวนรวม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153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20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ล้านบาท โดยบริษัทได้รับชำระเงินค่าหุ้นเรียบร้อยแล้วและได้จดทะเบียนเปลี่ยนแปลงการเพิ่มทุนกับกรมพัฒนาธุรกิจการค้า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27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มีนาคม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2562</w:t>
      </w:r>
    </w:p>
    <w:p w14:paraId="17B16957" w14:textId="77777777" w:rsidR="00D57CF4" w:rsidRPr="00D57CF4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0C22F87D" w14:textId="6A84D521" w:rsidR="00D57CF4" w:rsidRPr="00D57CF4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8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พฤศจิกายน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2562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ที่ประชุมวิสามัญผู้ถือหุ้น ครั้งที่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>/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2562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ได้อนุมัติการลดทุนจดทะเบียนจำนวน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8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ล้านบาท </w:t>
      </w:r>
    </w:p>
    <w:p w14:paraId="34A38AA2" w14:textId="39228FB3" w:rsidR="00D57CF4" w:rsidRPr="00D57CF4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จากทุนจดทะเบียนเดิม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308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ล้านบาท เป็นทุนจดทะเบียนใหม่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300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ล้านบาท โดยวิธีการตัดหุ้นสามัญที่ยังไม่ได้จำหน่ายจำนวน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16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ล้านหุ้น มูลค่าที่ตราไว้หุ้นละ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50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บาท ซึ่งคงเหลือจากการจัดสรรหุ้นสามัญเพิ่มทุนแบบมอบอำนาจทั่วไป (</w:t>
      </w:r>
      <w:r w:rsidRPr="00D57CF4">
        <w:rPr>
          <w:rFonts w:ascii="BrowalliaUPC" w:hAnsi="BrowalliaUPC" w:cs="BrowalliaUPC"/>
          <w:sz w:val="24"/>
          <w:szCs w:val="24"/>
          <w:lang w:val="en-GB"/>
        </w:rPr>
        <w:t xml:space="preserve">General Mandate)     </w:t>
      </w:r>
    </w:p>
    <w:p w14:paraId="010A3DAD" w14:textId="77777777" w:rsidR="00D57CF4" w:rsidRPr="00D57CF4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</w:t>
      </w:r>
    </w:p>
    <w:p w14:paraId="62D22CEA" w14:textId="690F04C6" w:rsidR="00D57CF4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8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พฤศจิกายน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2562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ที่ประชุมวิสามัญผู้ถือหุ้น ครั้งที่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>/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2562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ได้อนุมัติการเพิ่มทุนจดทะเบียนโดยการออกหุ้นสามัญเพิ่มทุนจำนวน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15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ล้านบาท เพื่อรองรับการจ่ายหุ้นปันผลโดยการออกหุ้นสามัญเพิ่มทุนจำนวน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30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ล้านหุ้น มูลค่าที่ตราไว้หุ้นละ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50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บาทจากทุนจดทะเบียนเดิมจำนวน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300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ล้านบาท เป็นทุนจดทะเบียนใหม่ 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315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ล้านบาท โดยบริษัทได้จ่ายปันผลเป็นหุ้นสามัญดังกล่าวแล้วเมื่อวันที่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ธันวาคม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2562</w:t>
      </w:r>
    </w:p>
    <w:p w14:paraId="31053EC1" w14:textId="7526B711" w:rsidR="00D57CF4" w:rsidRPr="00D57CF4" w:rsidRDefault="00D57CF4">
      <w:pPr>
        <w:rPr>
          <w:rFonts w:ascii="BrowalliaUPC" w:hAnsi="BrowalliaUPC" w:cs="BrowalliaUPC"/>
          <w:sz w:val="24"/>
          <w:szCs w:val="24"/>
          <w:lang w:val="en-GB"/>
        </w:rPr>
      </w:pPr>
    </w:p>
    <w:p w14:paraId="31454C54" w14:textId="30BD9144" w:rsidR="00D57CF4" w:rsidRDefault="00D57CF4" w:rsidP="00D57CF4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2535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มาตรา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51</w:t>
      </w:r>
      <w:r w:rsidRPr="00D57CF4">
        <w:rPr>
          <w:rFonts w:ascii="BrowalliaUPC" w:hAnsi="BrowalliaUPC" w:cs="BrowalliaUPC"/>
          <w:sz w:val="24"/>
          <w:szCs w:val="24"/>
          <w:cs/>
          <w:lang w:val="en-GB"/>
        </w:rPr>
        <w:t xml:space="preserve"> ในกรณีที่บริษัทเสนอขายหุ้นสูงกว่ามูลค่าที่จดทะเบียนไว้ 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และส่วนเกินมูลค่าหุ้นนี้จะนำไปจ่ายเงินปันผลไม่ได้</w:t>
      </w:r>
    </w:p>
    <w:p w14:paraId="51C1B806" w14:textId="78F98E17" w:rsidR="001B0736" w:rsidRDefault="001B0736">
      <w:pPr>
        <w:rPr>
          <w:rFonts w:ascii="BrowalliaUPC" w:eastAsia="Browallia New" w:hAnsi="BrowalliaUPC" w:cs="BrowalliaUPC"/>
          <w:sz w:val="24"/>
          <w:szCs w:val="24"/>
        </w:rPr>
      </w:pPr>
      <w:r>
        <w:rPr>
          <w:rFonts w:ascii="BrowalliaUPC" w:eastAsia="Browallia New" w:hAnsi="BrowalliaUPC" w:cs="BrowalliaUPC"/>
          <w:sz w:val="24"/>
          <w:szCs w:val="24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A34FE6" w14:paraId="324A185F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B36C2F" w14:textId="3D8DC0C5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  <w:lang w:val="en-GB"/>
              </w:rPr>
              <w:lastRenderedPageBreak/>
              <w:t>30</w:t>
            </w:r>
            <w:r w:rsidR="007D12E2" w:rsidRPr="00A34FE6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ทุนสำรองตามกฎหมาย</w:t>
            </w:r>
          </w:p>
        </w:tc>
      </w:tr>
    </w:tbl>
    <w:p w14:paraId="5F95D16C" w14:textId="77777777" w:rsidR="007D12E2" w:rsidRPr="00A34FE6" w:rsidRDefault="007D12E2" w:rsidP="007D12E2">
      <w:pPr>
        <w:tabs>
          <w:tab w:val="left" w:pos="540"/>
        </w:tabs>
        <w:jc w:val="thaiDistribute"/>
        <w:rPr>
          <w:rFonts w:ascii="BrowalliaUPC" w:eastAsia="Browallia New" w:hAnsi="BrowalliaUPC" w:cs="BrowalliaUPC"/>
          <w:b/>
          <w:sz w:val="24"/>
          <w:szCs w:val="24"/>
        </w:rPr>
      </w:pPr>
    </w:p>
    <w:tbl>
      <w:tblPr>
        <w:tblW w:w="9630" w:type="dxa"/>
        <w:tblInd w:w="-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372"/>
        <w:gridCol w:w="1373"/>
        <w:gridCol w:w="1372"/>
        <w:gridCol w:w="1373"/>
      </w:tblGrid>
      <w:tr w:rsidR="007D12E2" w:rsidRPr="00A34FE6" w14:paraId="67AA7A4D" w14:textId="77777777" w:rsidTr="00E63666">
        <w:tc>
          <w:tcPr>
            <w:tcW w:w="4140" w:type="dxa"/>
            <w:shd w:val="clear" w:color="auto" w:fill="auto"/>
          </w:tcPr>
          <w:p w14:paraId="118FFF11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7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38F90E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B76BAD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669D9D13" w14:textId="77777777" w:rsidTr="00E63666">
        <w:tc>
          <w:tcPr>
            <w:tcW w:w="4140" w:type="dxa"/>
            <w:shd w:val="clear" w:color="auto" w:fill="auto"/>
          </w:tcPr>
          <w:p w14:paraId="1222CD7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7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5C32155E" w14:textId="4964088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</w:tcPr>
          <w:p w14:paraId="086A92A4" w14:textId="6E8F82D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7B8848BC" w14:textId="0A5348C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</w:tcPr>
          <w:p w14:paraId="365B461D" w14:textId="348E11B6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6DD4AAF9" w14:textId="77777777" w:rsidTr="00E63666">
        <w:tc>
          <w:tcPr>
            <w:tcW w:w="4140" w:type="dxa"/>
            <w:shd w:val="clear" w:color="auto" w:fill="auto"/>
          </w:tcPr>
          <w:p w14:paraId="479FDA3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7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5A84250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1A8E948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6AE5D8D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0EBC6E0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1E8D66FD" w14:textId="77777777" w:rsidTr="00E63666">
        <w:trPr>
          <w:trHeight w:val="63"/>
        </w:trPr>
        <w:tc>
          <w:tcPr>
            <w:tcW w:w="4140" w:type="dxa"/>
            <w:shd w:val="clear" w:color="auto" w:fill="auto"/>
          </w:tcPr>
          <w:p w14:paraId="12AFFC6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7" w:right="-108"/>
              <w:jc w:val="thaiDistribute"/>
              <w:rPr>
                <w:rFonts w:ascii="BrowalliaUPC" w:eastAsia="Browallia New" w:hAnsi="BrowalliaUPC" w:cs="BrowalliaUPC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0472F5A1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</w:tcPr>
          <w:p w14:paraId="4945DEC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80687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344D7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0"/>
                <w:szCs w:val="20"/>
              </w:rPr>
            </w:pPr>
          </w:p>
        </w:tc>
      </w:tr>
      <w:tr w:rsidR="00BA49A1" w:rsidRPr="00A34FE6" w14:paraId="24009B90" w14:textId="77777777" w:rsidTr="00537514">
        <w:trPr>
          <w:trHeight w:val="135"/>
        </w:trPr>
        <w:tc>
          <w:tcPr>
            <w:tcW w:w="4140" w:type="dxa"/>
            <w:shd w:val="clear" w:color="auto" w:fill="auto"/>
          </w:tcPr>
          <w:p w14:paraId="31B4C2B1" w14:textId="14C6AFA0" w:rsidR="00BA49A1" w:rsidRPr="00A34FE6" w:rsidRDefault="00BA49A1" w:rsidP="00BA49A1">
            <w:pPr>
              <w:ind w:left="6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72" w:type="dxa"/>
            <w:shd w:val="clear" w:color="auto" w:fill="FAFAFA"/>
          </w:tcPr>
          <w:p w14:paraId="7E9DBE6A" w14:textId="5897468C" w:rsidR="00BA49A1" w:rsidRPr="00A34FE6" w:rsidRDefault="00F155C9" w:rsidP="00BA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</w:pP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8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636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73" w:type="dxa"/>
            <w:shd w:val="clear" w:color="auto" w:fill="auto"/>
          </w:tcPr>
          <w:p w14:paraId="049ED89B" w14:textId="05A6F0F5" w:rsidR="00BA49A1" w:rsidRPr="00A34FE6" w:rsidRDefault="00F155C9" w:rsidP="00BA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</w:pP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7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262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72" w:type="dxa"/>
            <w:shd w:val="clear" w:color="auto" w:fill="FAFAFA"/>
          </w:tcPr>
          <w:p w14:paraId="5CE85B98" w14:textId="74DEDBC1" w:rsidR="00BA49A1" w:rsidRPr="00A34FE6" w:rsidRDefault="00F155C9" w:rsidP="00BA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</w:pP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8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636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90EB347" w14:textId="0D31B45B" w:rsidR="00BA49A1" w:rsidRPr="00A34FE6" w:rsidRDefault="00F155C9" w:rsidP="00BA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6"/>
                <w:szCs w:val="26"/>
                <w:lang w:val="en-GB"/>
              </w:rPr>
              <w:t>7</w:t>
            </w:r>
            <w:r w:rsidR="00BA49A1" w:rsidRPr="00A34FE6"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6"/>
                <w:szCs w:val="26"/>
                <w:lang w:val="en-GB"/>
              </w:rPr>
              <w:t>262</w:t>
            </w:r>
            <w:r w:rsidR="00BA49A1" w:rsidRPr="00A34FE6"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6"/>
                <w:szCs w:val="26"/>
                <w:lang w:val="en-GB"/>
              </w:rPr>
              <w:t>746</w:t>
            </w:r>
          </w:p>
        </w:tc>
      </w:tr>
      <w:tr w:rsidR="00BA49A1" w:rsidRPr="00A34FE6" w14:paraId="17281F1D" w14:textId="77777777" w:rsidTr="00537514">
        <w:trPr>
          <w:trHeight w:val="135"/>
        </w:trPr>
        <w:tc>
          <w:tcPr>
            <w:tcW w:w="4140" w:type="dxa"/>
            <w:shd w:val="clear" w:color="auto" w:fill="auto"/>
          </w:tcPr>
          <w:p w14:paraId="465CA4F3" w14:textId="77777777" w:rsidR="00BA49A1" w:rsidRPr="00A34FE6" w:rsidRDefault="00BA49A1" w:rsidP="00BA49A1">
            <w:pPr>
              <w:ind w:left="6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จัดสรรระหว่างปี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6B30DC9C" w14:textId="6D4386FC" w:rsidR="00BA49A1" w:rsidRPr="00A34FE6" w:rsidRDefault="00F155C9" w:rsidP="00BA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</w:pP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3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947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4C8C40CF" w14:textId="60D56A2D" w:rsidR="00BA49A1" w:rsidRPr="00A34FE6" w:rsidRDefault="00F155C9" w:rsidP="00BA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</w:pP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1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373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3B9F3405" w14:textId="20E0E2B5" w:rsidR="00BA49A1" w:rsidRPr="00A34FE6" w:rsidRDefault="00F155C9" w:rsidP="00BA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</w:pP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3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947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9B7017" w14:textId="2662A49F" w:rsidR="00BA49A1" w:rsidRPr="00A34FE6" w:rsidRDefault="00F155C9" w:rsidP="00BA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6"/>
                <w:szCs w:val="26"/>
                <w:lang w:val="en-GB"/>
              </w:rPr>
              <w:t>1</w:t>
            </w:r>
            <w:r w:rsidR="00BA49A1" w:rsidRPr="00A34FE6"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6"/>
                <w:szCs w:val="26"/>
                <w:lang w:val="en-GB"/>
              </w:rPr>
              <w:t>373</w:t>
            </w:r>
            <w:r w:rsidR="00BA49A1" w:rsidRPr="00A34FE6"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BA49A1" w:rsidRPr="00A34FE6" w14:paraId="58AF6162" w14:textId="77777777" w:rsidTr="00537514">
        <w:trPr>
          <w:trHeight w:val="135"/>
        </w:trPr>
        <w:tc>
          <w:tcPr>
            <w:tcW w:w="4140" w:type="dxa"/>
            <w:shd w:val="clear" w:color="auto" w:fill="auto"/>
          </w:tcPr>
          <w:p w14:paraId="793E5F91" w14:textId="54070FCE" w:rsidR="00BA49A1" w:rsidRPr="00A34FE6" w:rsidRDefault="00BA49A1" w:rsidP="00BA49A1">
            <w:pPr>
              <w:ind w:left="6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E53B2E" w14:textId="12A01EEC" w:rsidR="00BA49A1" w:rsidRPr="00A34FE6" w:rsidRDefault="00F155C9" w:rsidP="00BA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</w:pP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12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583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1C3724" w14:textId="59725BCF" w:rsidR="00BA49A1" w:rsidRPr="00A34FE6" w:rsidRDefault="00F155C9" w:rsidP="00BA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</w:pP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8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636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7C3B56" w14:textId="433E47B7" w:rsidR="00BA49A1" w:rsidRPr="00A34FE6" w:rsidRDefault="00F155C9" w:rsidP="00BA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</w:pP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12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583</w:t>
            </w:r>
            <w:r w:rsidR="00BA49A1" w:rsidRPr="00A34FE6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F155C9">
              <w:rPr>
                <w:rFonts w:ascii="BrowalliaUPC" w:hAnsi="BrowalliaUPC" w:cs="BrowalliaUPC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FD5B95" w14:textId="2F5E8BC5" w:rsidR="00BA49A1" w:rsidRPr="00A34FE6" w:rsidRDefault="00F155C9" w:rsidP="00BA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6"/>
                <w:szCs w:val="26"/>
                <w:lang w:val="en-GB"/>
              </w:rPr>
              <w:t>8</w:t>
            </w:r>
            <w:r w:rsidR="00BA49A1" w:rsidRPr="00A34FE6"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6"/>
                <w:szCs w:val="26"/>
                <w:lang w:val="en-GB"/>
              </w:rPr>
              <w:t>636</w:t>
            </w:r>
            <w:r w:rsidR="00BA49A1" w:rsidRPr="00A34FE6">
              <w:rPr>
                <w:rFonts w:ascii="BrowalliaUPC" w:eastAsia="Browallia New" w:hAnsi="BrowalliaUPC" w:cs="BrowalliaUPC"/>
                <w:color w:val="000000"/>
                <w:sz w:val="26"/>
                <w:szCs w:val="26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5B37C8FD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6266A54" w14:textId="6E3E5314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ตามพระราชบัญญัติบริษัทมหาชนจำกัด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2535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กิจการต้องจัดสรรสำรองตามกฎหมายร้อยละห้าของกำไรสุทธิหลังจากหักส่วนของ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br/>
        <w:t>ขาดทุนสะสมยกมา (ถ้ามี) จนกว่าทุนสำรองนี้จะมีมูลค่าไม่น้อยกว่าร้อยละสิบของทุนจดทะเบียน ทุนสำรองนี้ไม่สามารถนำไปจ่ายเงินปันผลได้</w:t>
      </w:r>
    </w:p>
    <w:p w14:paraId="78114503" w14:textId="0DF35A82" w:rsidR="007D12E2" w:rsidRPr="00A34FE6" w:rsidRDefault="007D12E2" w:rsidP="007D12E2">
      <w:pPr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A34FE6" w14:paraId="09B16280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920AB3" w14:textId="042A159E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  <w:lang w:val="en-GB"/>
              </w:rPr>
              <w:t>31</w:t>
            </w:r>
            <w:r w:rsidR="007D12E2" w:rsidRPr="00A34FE6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เงินปันผล</w:t>
            </w:r>
          </w:p>
        </w:tc>
      </w:tr>
    </w:tbl>
    <w:p w14:paraId="751C8A82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39BB4F4" w14:textId="597B48E3" w:rsidR="007D12E2" w:rsidRPr="00782FCF" w:rsidRDefault="00BA49A1" w:rsidP="007D12E2">
      <w:pPr>
        <w:jc w:val="thaiDistribute"/>
        <w:rPr>
          <w:rFonts w:ascii="BrowalliaUPC" w:eastAsia="Browallia New" w:hAnsi="BrowalliaUPC" w:cs="BrowalliaUPC"/>
          <w:spacing w:val="-4"/>
          <w:sz w:val="24"/>
          <w:szCs w:val="24"/>
        </w:rPr>
      </w:pP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เมื่อวันที่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29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เมษายน พ.ศ.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2563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ที่ประชุมสามัญผู้ถือหุ้นประจำปี พ.ศ.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2563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มีมติอนุมัติการจ่ายปันผลสำหรับผลดำเนินงานรอบระยะเวลาบัญชีปี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2562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จากกำไรสะสม ณ วันที่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31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2562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โดยจ่ายปันผลเป็นเงินสดในอัตราหุ้นละ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0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0037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บาท คิดเป็นเงินจำนวน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2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33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ล้านบาท และจ่ายปันผลเป็นหุ้นสามัญของบริษัทจำนวน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42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ล้านหุ้น มูลค่าที่ตราไว้หุ้นละ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0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50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บาท ให้แก่ผู้ถือหุ้นในอัตรา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15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หุ้นเดิมต่อ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1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หุ้นปันผล คิดเป็นมูลค่า </w:t>
      </w:r>
      <w:r w:rsidR="001B0736">
        <w:rPr>
          <w:rFonts w:ascii="BrowalliaUPC" w:eastAsia="Browallia New" w:hAnsi="BrowalliaUPC" w:cs="BrowalliaUPC"/>
          <w:spacing w:val="-4"/>
          <w:sz w:val="24"/>
          <w:szCs w:val="24"/>
        </w:rPr>
        <w:br/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21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ล้านบาท ซึ่งเทียบเท่าการจ่ายเงินปันผลในอัตราหุ้นละ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0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0333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บาท โดยบริษัทได้จ่ายหุ้นปันผลและเงินปันผลดังกล่าวเมื่อวันที่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28</w:t>
      </w:r>
      <w:r w:rsidRPr="00782FCF">
        <w:rPr>
          <w:rFonts w:ascii="BrowalliaUPC" w:eastAsia="Browallia New" w:hAnsi="BrowalliaUPC" w:cs="BrowalliaUPC"/>
          <w:spacing w:val="-4"/>
          <w:sz w:val="24"/>
          <w:szCs w:val="24"/>
          <w:cs/>
        </w:rPr>
        <w:t xml:space="preserve"> พฤษภาคม พ.ศ. </w:t>
      </w:r>
      <w:r w:rsidR="00F155C9" w:rsidRPr="00F155C9">
        <w:rPr>
          <w:rFonts w:ascii="BrowalliaUPC" w:eastAsia="Browallia New" w:hAnsi="BrowalliaUPC" w:cs="BrowalliaUPC"/>
          <w:spacing w:val="-4"/>
          <w:sz w:val="24"/>
          <w:szCs w:val="24"/>
          <w:lang w:val="en-GB"/>
        </w:rPr>
        <w:t>2563</w:t>
      </w:r>
    </w:p>
    <w:p w14:paraId="1BFC867E" w14:textId="77777777" w:rsidR="00BA49A1" w:rsidRPr="00782FCF" w:rsidRDefault="00BA49A1" w:rsidP="007D12E2">
      <w:pPr>
        <w:jc w:val="thaiDistribute"/>
        <w:rPr>
          <w:rFonts w:ascii="BrowalliaUPC" w:eastAsia="Browallia New" w:hAnsi="BrowalliaUPC" w:cs="BrowalliaUPC"/>
          <w:sz w:val="24"/>
          <w:szCs w:val="24"/>
          <w:highlight w:val="yellow"/>
        </w:rPr>
      </w:pPr>
    </w:p>
    <w:p w14:paraId="249A5163" w14:textId="0BBCDC9D" w:rsidR="007D12E2" w:rsidRDefault="003006E8" w:rsidP="007D12E2">
      <w:pPr>
        <w:jc w:val="thaiDistribute"/>
        <w:rPr>
          <w:rFonts w:ascii="BrowalliaUPC" w:eastAsia="Browallia New" w:hAnsi="BrowalliaUPC" w:cs="BrowalliaUPC"/>
          <w:sz w:val="24"/>
          <w:szCs w:val="24"/>
          <w:lang w:val="en-GB"/>
        </w:rPr>
      </w:pP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เมื่อวันที่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กันยายน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ที่ประชุมวิสามัญผู้ถือหุ้นครั้งที่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>/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มีมติอนุมัติการจ่ายปันผลสำหรับผลดำเนินงานรอบระยะเวลาบัญชี 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30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มิถุนายน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จากกำไรสะสมที่ยังไม่จัดสรร 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30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มิถุนายน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โดยจ่ายปันผลเป็นเงินสดในอัตราหุ้นละ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0028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บาท คิดเป็นเงินจำนวน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45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ล้านบาท และจ่ายปันผลเป็นหุ้นสามัญของบริษัทจำนวนไม่เกิน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44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10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ล้านหุ้น มูลค่าที่ตราไว้หุ้นละ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50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บาท ให้แก่ผู้ถือหุ้นในอัตรา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20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หุ้นเดิมต่อ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หุ้นปันผล คิดเป็นมูลค่า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22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05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ล้านบาท ซึ่งเทียบเท่าการจ่ายเงินปันผลในอัตราหุ้นละ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0250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บาท โดยบริษัทได้จ่ายหุ้นปันผลและเงินปันผลดังกล่าวเมื่อวันที่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21</w:t>
      </w:r>
      <w:r w:rsidRPr="00782FCF">
        <w:rPr>
          <w:rFonts w:ascii="BrowalliaUPC" w:eastAsia="Browallia New" w:hAnsi="BrowalliaUPC" w:cs="BrowalliaUPC"/>
          <w:sz w:val="24"/>
          <w:szCs w:val="24"/>
          <w:cs/>
        </w:rPr>
        <w:t xml:space="preserve"> ตุลาคม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</w:p>
    <w:p w14:paraId="396BADE7" w14:textId="72FB3BB3" w:rsidR="00864870" w:rsidRPr="00864870" w:rsidRDefault="00864870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4DC019D" w14:textId="3FEF309C" w:rsidR="00864870" w:rsidRPr="00864870" w:rsidRDefault="00864870" w:rsidP="00864870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เมื่อวันที่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30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เมษายน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ที่ประชุมสามัญผู้ถือหุ้นประจำปี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2561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ได้อนุมัติการจ่ายเงินปันผลประจำปี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2561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ในอัตราหุ้นละ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</w:t>
      </w:r>
      <w:r w:rsidRPr="00864870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04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บาท รวมเป็นจำนวนเงิน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24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ล้านบาท โดยบริษัทได้จ่ายเงินปันผลนี้ให้แก่ผู้ถือหุ้นเมื่อวันที่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10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พฤษภาคม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</w:p>
    <w:p w14:paraId="0736A155" w14:textId="77777777" w:rsidR="00864870" w:rsidRPr="00864870" w:rsidRDefault="00864870" w:rsidP="00864870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5D7DD52" w14:textId="095C1AAB" w:rsidR="00864870" w:rsidRPr="00864870" w:rsidRDefault="00864870" w:rsidP="00864870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เมื่อวันที่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8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พฤศจิกายน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ที่ประชุมวิสามัญผู้ถือหุ้นครั้งที่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</w:t>
      </w:r>
      <w:r w:rsidRPr="00864870">
        <w:rPr>
          <w:rFonts w:ascii="BrowalliaUPC" w:eastAsia="Browallia New" w:hAnsi="BrowalliaUPC" w:cs="BrowalliaUPC"/>
          <w:sz w:val="24"/>
          <w:szCs w:val="24"/>
        </w:rPr>
        <w:t>/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ได้อนุมัติการจ่ายเงินปันผลระหว่างกาลปี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จากกำไรสะสมที่ยังไม่ได้จัดสรร 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2561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โดยจ่ายปันผลเป็นเงินสดในอัตราหุ้นละ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</w:t>
      </w:r>
      <w:r w:rsidRPr="00864870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0027778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บาท คิดเป็นเงินจำนวน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864870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67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ล้านบาท และจ่ายปันผลเป็นหุ้นสามัญของบริษัทจำนวน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30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ล้านหุ้น มูลค่าที่ตราไว้หุ้นละ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</w:t>
      </w:r>
      <w:r w:rsidRPr="00864870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50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บาท ให้แก่ผู้ถือหุ้นในอัตรา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20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หุ้นเดิมต่อ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หุ้นปันผล </w:t>
      </w:r>
    </w:p>
    <w:p w14:paraId="55526968" w14:textId="068556DB" w:rsidR="00864870" w:rsidRPr="00864870" w:rsidRDefault="00864870" w:rsidP="00864870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รวมเป็นมูลค่าทั้งสิ้น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15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ล้านบาท คิดเป็นการจ่ายเงินปันผลในอัตราหุ้นละ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</w:t>
      </w:r>
      <w:r w:rsidRPr="00864870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025</w:t>
      </w:r>
      <w:r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 บาท โดยบริษัทได้จ่ายหุ้นปันผลและเงินปันผลดังกล่าวเมื่อวันที่ </w:t>
      </w:r>
    </w:p>
    <w:p w14:paraId="2B2E387E" w14:textId="741FB954" w:rsidR="00864870" w:rsidRPr="00782FCF" w:rsidRDefault="00F155C9" w:rsidP="00864870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F155C9">
        <w:rPr>
          <w:rFonts w:ascii="BrowalliaUPC" w:eastAsia="Browallia New" w:hAnsi="BrowalliaUPC" w:cs="BrowalliaUPC"/>
          <w:sz w:val="24"/>
          <w:szCs w:val="24"/>
          <w:lang w:val="en-GB"/>
        </w:rPr>
        <w:t>3</w:t>
      </w:r>
      <w:r w:rsidR="00864870" w:rsidRPr="00864870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="00864870" w:rsidRPr="00864870">
        <w:rPr>
          <w:rFonts w:ascii="BrowalliaUPC" w:eastAsia="Browallia New" w:hAnsi="BrowalliaUPC" w:cs="BrowalliaUPC"/>
          <w:sz w:val="24"/>
          <w:szCs w:val="24"/>
          <w:cs/>
        </w:rPr>
        <w:t xml:space="preserve">ธันวาคม พ.ศ. </w:t>
      </w:r>
      <w:r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</w:p>
    <w:p w14:paraId="21D903A0" w14:textId="65076537" w:rsidR="001B0736" w:rsidRDefault="001B0736">
      <w:pPr>
        <w:rPr>
          <w:rFonts w:ascii="BrowalliaUPC" w:eastAsia="Browallia New" w:hAnsi="BrowalliaUPC" w:cs="BrowalliaUPC"/>
          <w:sz w:val="24"/>
          <w:szCs w:val="24"/>
          <w:highlight w:val="white"/>
        </w:rPr>
      </w:pPr>
      <w:r>
        <w:rPr>
          <w:rFonts w:ascii="BrowalliaUPC" w:eastAsia="Browallia New" w:hAnsi="BrowalliaUPC" w:cs="BrowalliaUPC"/>
          <w:sz w:val="24"/>
          <w:szCs w:val="24"/>
          <w:highlight w:val="white"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0"/>
      </w:tblGrid>
      <w:tr w:rsidR="007D12E2" w:rsidRPr="00A34FE6" w14:paraId="26F1E1A0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31074D" w14:textId="58FE8E99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  <w:lang w:val="en-GB"/>
              </w:rPr>
              <w:lastRenderedPageBreak/>
              <w:t>32</w:t>
            </w:r>
            <w:r w:rsidR="007D12E2" w:rsidRPr="00A34FE6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รายได้ดอกเบี้ย</w:t>
            </w:r>
          </w:p>
        </w:tc>
      </w:tr>
    </w:tbl>
    <w:p w14:paraId="286989FF" w14:textId="77777777" w:rsidR="007D12E2" w:rsidRPr="00A34FE6" w:rsidRDefault="007D12E2" w:rsidP="007D12E2">
      <w:pPr>
        <w:tabs>
          <w:tab w:val="left" w:pos="567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7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440"/>
        <w:gridCol w:w="1440"/>
      </w:tblGrid>
      <w:tr w:rsidR="007D12E2" w:rsidRPr="00A34FE6" w14:paraId="71C8CC1B" w14:textId="77777777" w:rsidTr="00E63666">
        <w:tc>
          <w:tcPr>
            <w:tcW w:w="3859" w:type="dxa"/>
            <w:shd w:val="clear" w:color="auto" w:fill="auto"/>
          </w:tcPr>
          <w:p w14:paraId="73DFD16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7241F9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59E590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54A999E0" w14:textId="77777777" w:rsidTr="00E63666">
        <w:tc>
          <w:tcPr>
            <w:tcW w:w="3859" w:type="dxa"/>
            <w:shd w:val="clear" w:color="auto" w:fill="auto"/>
          </w:tcPr>
          <w:p w14:paraId="3F4B1F5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FFD5BD7" w14:textId="5CA5C113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5B912C8" w14:textId="64B8FF7D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126E07" w14:textId="13D1372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613E79F" w14:textId="410F8658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68C2D1E9" w14:textId="77777777" w:rsidTr="00E63666">
        <w:tc>
          <w:tcPr>
            <w:tcW w:w="3859" w:type="dxa"/>
            <w:shd w:val="clear" w:color="auto" w:fill="auto"/>
          </w:tcPr>
          <w:p w14:paraId="0980FB6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43A17E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B4DA0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C1E27B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BE5C4F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4BC6B1CF" w14:textId="77777777" w:rsidTr="00E63666">
        <w:trPr>
          <w:trHeight w:val="63"/>
        </w:trPr>
        <w:tc>
          <w:tcPr>
            <w:tcW w:w="3859" w:type="dxa"/>
            <w:shd w:val="clear" w:color="auto" w:fill="auto"/>
          </w:tcPr>
          <w:p w14:paraId="14FBB3E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730AF9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1CCAFB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47E998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7D404B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7D12E2" w:rsidRPr="00A34FE6" w14:paraId="66DA186C" w14:textId="77777777" w:rsidTr="00E63666">
        <w:trPr>
          <w:trHeight w:val="135"/>
        </w:trPr>
        <w:tc>
          <w:tcPr>
            <w:tcW w:w="3859" w:type="dxa"/>
            <w:shd w:val="clear" w:color="auto" w:fill="auto"/>
          </w:tcPr>
          <w:p w14:paraId="20A0224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368" w:type="dxa"/>
            <w:shd w:val="clear" w:color="auto" w:fill="FAFAFA"/>
          </w:tcPr>
          <w:p w14:paraId="3A509E1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1CEBCF0" w14:textId="2C7D6C7C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332D7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62EAE4" w14:textId="56C707A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4200C0" w:rsidRPr="00A34FE6" w14:paraId="77DBED70" w14:textId="77777777" w:rsidTr="002753B2">
        <w:trPr>
          <w:trHeight w:val="135"/>
        </w:trPr>
        <w:tc>
          <w:tcPr>
            <w:tcW w:w="3859" w:type="dxa"/>
            <w:shd w:val="clear" w:color="auto" w:fill="auto"/>
          </w:tcPr>
          <w:p w14:paraId="57E7E124" w14:textId="77777777" w:rsidR="004200C0" w:rsidRPr="00A34FE6" w:rsidRDefault="004200C0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75B51038" w14:textId="6E45ED29" w:rsidR="004200C0" w:rsidRPr="00A34FE6" w:rsidRDefault="004200C0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417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248</w:t>
            </w:r>
            <w:r w:rsidR="00042449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E3C34FF" w14:textId="44059369" w:rsidR="004200C0" w:rsidRPr="00A34FE6" w:rsidRDefault="00F155C9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231</w:t>
            </w:r>
            <w:r w:rsidR="004200C0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867</w:t>
            </w:r>
            <w:r w:rsidR="004200C0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FAFAFA"/>
          </w:tcPr>
          <w:p w14:paraId="26C9EFD5" w14:textId="6FCB4234" w:rsidR="004200C0" w:rsidRPr="00A34FE6" w:rsidRDefault="004200C0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442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28603" w14:textId="4E3B2FA9" w:rsidR="004200C0" w:rsidRPr="00A34FE6" w:rsidRDefault="00F155C9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89</w:t>
            </w:r>
            <w:r w:rsidR="004200C0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252</w:t>
            </w:r>
          </w:p>
        </w:tc>
      </w:tr>
      <w:tr w:rsidR="004200C0" w:rsidRPr="00A34FE6" w14:paraId="24807C6D" w14:textId="77777777" w:rsidTr="002753B2">
        <w:tc>
          <w:tcPr>
            <w:tcW w:w="3859" w:type="dxa"/>
            <w:shd w:val="clear" w:color="auto" w:fill="auto"/>
          </w:tcPr>
          <w:p w14:paraId="4B30E569" w14:textId="77777777" w:rsidR="004200C0" w:rsidRPr="00A34FE6" w:rsidRDefault="004200C0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DDDD393" w14:textId="44B0B2E9" w:rsidR="004200C0" w:rsidRPr="00A34FE6" w:rsidRDefault="004200C0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20A6D7E" w14:textId="75DB935A" w:rsidR="004200C0" w:rsidRPr="00A34FE6" w:rsidRDefault="00F155C9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4200C0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777</w:t>
            </w:r>
            <w:r w:rsidR="004200C0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517525D" w14:textId="20C71A48" w:rsidR="004200C0" w:rsidRPr="00A34FE6" w:rsidRDefault="004200C0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BFA095" w14:textId="77777777" w:rsidR="004200C0" w:rsidRPr="00A34FE6" w:rsidRDefault="004200C0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-</w:t>
            </w:r>
          </w:p>
        </w:tc>
      </w:tr>
      <w:tr w:rsidR="004200C0" w:rsidRPr="00A34FE6" w14:paraId="02CC688B" w14:textId="77777777" w:rsidTr="002753B2">
        <w:tc>
          <w:tcPr>
            <w:tcW w:w="3859" w:type="dxa"/>
            <w:shd w:val="clear" w:color="auto" w:fill="auto"/>
          </w:tcPr>
          <w:p w14:paraId="703224A8" w14:textId="77777777" w:rsidR="004200C0" w:rsidRPr="00A34FE6" w:rsidRDefault="004200C0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EB530AD" w14:textId="509F3D0C" w:rsidR="004200C0" w:rsidRPr="00A34FE6" w:rsidRDefault="004200C0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192934" w14:textId="17A86FE1" w:rsidR="004200C0" w:rsidRPr="00A34FE6" w:rsidRDefault="00F155C9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233</w:t>
            </w:r>
            <w:r w:rsidR="004200C0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644</w:t>
            </w:r>
            <w:r w:rsidR="004200C0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4E66E4" w14:textId="36748102" w:rsidR="004200C0" w:rsidRPr="00A34FE6" w:rsidRDefault="004200C0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442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CDF8BF" w14:textId="7DA4777A" w:rsidR="004200C0" w:rsidRPr="00A34FE6" w:rsidRDefault="00F155C9" w:rsidP="00420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89</w:t>
            </w:r>
            <w:r w:rsidR="004200C0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252</w:t>
            </w:r>
          </w:p>
        </w:tc>
      </w:tr>
    </w:tbl>
    <w:p w14:paraId="3EAF2FB5" w14:textId="3BF174A9" w:rsidR="00E034D2" w:rsidRPr="00A34FE6" w:rsidRDefault="00E034D2">
      <w:pPr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A34FE6" w14:paraId="21915AB6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95CACA" w14:textId="4AF76826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  <w:lang w:val="en-GB"/>
              </w:rPr>
              <w:t>33</w:t>
            </w:r>
            <w:r w:rsidR="007D12E2" w:rsidRPr="00A34FE6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รายได้อื่น</w:t>
            </w:r>
          </w:p>
        </w:tc>
      </w:tr>
    </w:tbl>
    <w:p w14:paraId="6051BBDA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7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7D12E2" w:rsidRPr="00A34FE6" w14:paraId="3C621CDD" w14:textId="77777777" w:rsidTr="00E63666">
        <w:tc>
          <w:tcPr>
            <w:tcW w:w="4003" w:type="dxa"/>
            <w:shd w:val="clear" w:color="auto" w:fill="auto"/>
          </w:tcPr>
          <w:p w14:paraId="3AA07BD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BB417E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CC5191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28CA6684" w14:textId="77777777" w:rsidTr="00E63666">
        <w:tc>
          <w:tcPr>
            <w:tcW w:w="4003" w:type="dxa"/>
            <w:shd w:val="clear" w:color="auto" w:fill="auto"/>
          </w:tcPr>
          <w:p w14:paraId="1AFA276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9C72B9C" w14:textId="0D4F35BA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8E0BD30" w14:textId="7631EA90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0C6B926" w14:textId="560E128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2B9B110" w14:textId="40C91E0D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1E91FC6C" w14:textId="77777777" w:rsidTr="00E63666">
        <w:tc>
          <w:tcPr>
            <w:tcW w:w="4003" w:type="dxa"/>
            <w:shd w:val="clear" w:color="auto" w:fill="auto"/>
          </w:tcPr>
          <w:p w14:paraId="77CB962A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84CD3A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660740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D4FF98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024605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6690038B" w14:textId="77777777" w:rsidTr="00E63666">
        <w:trPr>
          <w:trHeight w:val="63"/>
        </w:trPr>
        <w:tc>
          <w:tcPr>
            <w:tcW w:w="4003" w:type="dxa"/>
            <w:shd w:val="clear" w:color="auto" w:fill="auto"/>
          </w:tcPr>
          <w:p w14:paraId="618D81E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CBCECA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6D0BBC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C0C91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EE49C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7D12E2" w:rsidRPr="00A34FE6" w14:paraId="1D55527E" w14:textId="77777777" w:rsidTr="00E63666">
        <w:trPr>
          <w:trHeight w:val="135"/>
        </w:trPr>
        <w:tc>
          <w:tcPr>
            <w:tcW w:w="4003" w:type="dxa"/>
            <w:shd w:val="clear" w:color="auto" w:fill="auto"/>
          </w:tcPr>
          <w:p w14:paraId="3DE4DF8F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106158A7" w14:textId="5C1598C7" w:rsidR="007D12E2" w:rsidRPr="00782FCF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3E34A1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503</w:t>
            </w:r>
            <w:r w:rsidR="003E34A1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416</w:t>
            </w:r>
          </w:p>
        </w:tc>
        <w:tc>
          <w:tcPr>
            <w:tcW w:w="1368" w:type="dxa"/>
            <w:shd w:val="clear" w:color="auto" w:fill="auto"/>
          </w:tcPr>
          <w:p w14:paraId="0192C122" w14:textId="76BA0B86" w:rsidR="007D12E2" w:rsidRPr="00782FCF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7D12E2" w:rsidRPr="00782FC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902</w:t>
            </w:r>
            <w:r w:rsidR="007D12E2" w:rsidRPr="00782FC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07ED3F" w14:textId="7D3CE103" w:rsidR="007D12E2" w:rsidRPr="00782FCF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3E34A1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170</w:t>
            </w:r>
            <w:r w:rsidR="003E34A1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25770F" w14:textId="017E3C8C" w:rsidR="007D12E2" w:rsidRPr="00782FCF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7D12E2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308</w:t>
            </w:r>
            <w:r w:rsidR="007D12E2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118</w:t>
            </w:r>
          </w:p>
        </w:tc>
      </w:tr>
      <w:tr w:rsidR="007D12E2" w:rsidRPr="00A34FE6" w14:paraId="233DEEB9" w14:textId="77777777" w:rsidTr="00E63666">
        <w:trPr>
          <w:trHeight w:val="135"/>
        </w:trPr>
        <w:tc>
          <w:tcPr>
            <w:tcW w:w="4003" w:type="dxa"/>
            <w:shd w:val="clear" w:color="auto" w:fill="auto"/>
          </w:tcPr>
          <w:p w14:paraId="6D4A6FA8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รายได้ดอกเบี้ยเงินให้กู้ยืมระยะสั้นแก่กิจการ</w:t>
            </w:r>
          </w:p>
        </w:tc>
        <w:tc>
          <w:tcPr>
            <w:tcW w:w="1368" w:type="dxa"/>
            <w:vMerge w:val="restart"/>
            <w:shd w:val="clear" w:color="auto" w:fill="FAFAFA"/>
          </w:tcPr>
          <w:p w14:paraId="5BAA6F99" w14:textId="77777777" w:rsidR="007D12E2" w:rsidRPr="00782FCF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  <w:p w14:paraId="34882C41" w14:textId="6C0DDECB" w:rsidR="007D12E2" w:rsidRPr="00782FCF" w:rsidRDefault="003E34A1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vMerge w:val="restart"/>
            <w:shd w:val="clear" w:color="auto" w:fill="auto"/>
          </w:tcPr>
          <w:p w14:paraId="67169420" w14:textId="1F5A4C99" w:rsidR="007D12E2" w:rsidRPr="00782FCF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  <w:p w14:paraId="683D79A5" w14:textId="54C03068" w:rsidR="007D12E2" w:rsidRPr="00782FCF" w:rsidRDefault="003E34A1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vMerge w:val="restart"/>
            <w:shd w:val="clear" w:color="auto" w:fill="FAFAFA"/>
            <w:vAlign w:val="bottom"/>
          </w:tcPr>
          <w:p w14:paraId="1970AFF8" w14:textId="2306DD56" w:rsidR="007D12E2" w:rsidRPr="00782FCF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54</w:t>
            </w:r>
            <w:r w:rsidR="003E34A1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795</w:t>
            </w:r>
            <w:r w:rsidR="003E34A1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135</w:t>
            </w:r>
          </w:p>
        </w:tc>
        <w:tc>
          <w:tcPr>
            <w:tcW w:w="1368" w:type="dxa"/>
            <w:vMerge w:val="restart"/>
            <w:shd w:val="clear" w:color="auto" w:fill="auto"/>
            <w:vAlign w:val="bottom"/>
          </w:tcPr>
          <w:p w14:paraId="131B8EB2" w14:textId="3CA938A8" w:rsidR="007D12E2" w:rsidRPr="00782FCF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28</w:t>
            </w:r>
            <w:r w:rsidR="007D12E2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503</w:t>
            </w:r>
            <w:r w:rsidR="007D12E2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787</w:t>
            </w:r>
          </w:p>
        </w:tc>
      </w:tr>
      <w:tr w:rsidR="007D12E2" w:rsidRPr="00A34FE6" w14:paraId="5AD16C5C" w14:textId="77777777" w:rsidTr="00E63666">
        <w:trPr>
          <w:trHeight w:val="135"/>
        </w:trPr>
        <w:tc>
          <w:tcPr>
            <w:tcW w:w="4003" w:type="dxa"/>
            <w:shd w:val="clear" w:color="auto" w:fill="auto"/>
          </w:tcPr>
          <w:p w14:paraId="19FC018E" w14:textId="711DA4F4" w:rsidR="007D12E2" w:rsidRPr="00A34FE6" w:rsidRDefault="007D12E2" w:rsidP="00E63666">
            <w:pPr>
              <w:tabs>
                <w:tab w:val="left" w:pos="493"/>
              </w:tabs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vMerge/>
            <w:shd w:val="clear" w:color="auto" w:fill="FAFAFA"/>
          </w:tcPr>
          <w:p w14:paraId="73D46FF6" w14:textId="77777777" w:rsidR="007D12E2" w:rsidRPr="00782FCF" w:rsidRDefault="007D12E2" w:rsidP="00E636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14:paraId="37D8263B" w14:textId="77777777" w:rsidR="007D12E2" w:rsidRPr="00782FCF" w:rsidRDefault="007D12E2" w:rsidP="00E636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vMerge/>
            <w:shd w:val="clear" w:color="auto" w:fill="FAFAFA"/>
            <w:vAlign w:val="bottom"/>
          </w:tcPr>
          <w:p w14:paraId="7A3F74A1" w14:textId="77777777" w:rsidR="007D12E2" w:rsidRPr="00782FCF" w:rsidRDefault="007D12E2" w:rsidP="00E636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vMerge/>
            <w:shd w:val="clear" w:color="auto" w:fill="auto"/>
            <w:vAlign w:val="bottom"/>
          </w:tcPr>
          <w:p w14:paraId="6F6A4477" w14:textId="77777777" w:rsidR="007D12E2" w:rsidRPr="00782FCF" w:rsidRDefault="007D12E2" w:rsidP="00E636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6191AB10" w14:textId="77777777" w:rsidTr="00E63666">
        <w:trPr>
          <w:trHeight w:val="135"/>
        </w:trPr>
        <w:tc>
          <w:tcPr>
            <w:tcW w:w="4003" w:type="dxa"/>
            <w:shd w:val="clear" w:color="auto" w:fill="auto"/>
          </w:tcPr>
          <w:p w14:paraId="2F36EB40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รายได้ค่าบริหารงานจากกิจการที่เกี่ยวข้องกัน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8EBCA51" w14:textId="77777777" w:rsidR="007D12E2" w:rsidRPr="00782FCF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8BD7DFC" w14:textId="77777777" w:rsidR="007D12E2" w:rsidRPr="00782FCF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97105A" w14:textId="77777777" w:rsidR="007D12E2" w:rsidRPr="00782FCF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5B2470" w14:textId="680A38BA" w:rsidR="007D12E2" w:rsidRPr="00782FCF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</w:tc>
      </w:tr>
      <w:tr w:rsidR="007D12E2" w:rsidRPr="00A34FE6" w14:paraId="5E5E1DB0" w14:textId="77777777" w:rsidTr="00E63666">
        <w:trPr>
          <w:trHeight w:val="135"/>
        </w:trPr>
        <w:tc>
          <w:tcPr>
            <w:tcW w:w="4003" w:type="dxa"/>
            <w:shd w:val="clear" w:color="auto" w:fill="auto"/>
          </w:tcPr>
          <w:p w14:paraId="2C5C5E81" w14:textId="62C64839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  (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หมายเหตุ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EA23E99" w14:textId="6B2909DB" w:rsidR="007D12E2" w:rsidRPr="00782FCF" w:rsidRDefault="003E34A1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485536" w14:textId="77777777" w:rsidR="007D12E2" w:rsidRPr="00782FCF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9EC88" w14:textId="2012C7DD" w:rsidR="007D12E2" w:rsidRPr="00782FCF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32</w:t>
            </w:r>
            <w:r w:rsidR="003E34A1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400</w:t>
            </w:r>
            <w:r w:rsidR="003E34A1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3F72C" w14:textId="35BCF693" w:rsidR="007D12E2" w:rsidRPr="00782FCF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</w:t>
            </w:r>
            <w:r w:rsidR="00342F68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920</w:t>
            </w:r>
            <w:r w:rsidR="00342F68" w:rsidRPr="00782FCF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7D12E2" w:rsidRPr="00A34FE6" w14:paraId="3A22B1F3" w14:textId="77777777" w:rsidTr="00E63666">
        <w:trPr>
          <w:trHeight w:val="135"/>
        </w:trPr>
        <w:tc>
          <w:tcPr>
            <w:tcW w:w="4003" w:type="dxa"/>
            <w:shd w:val="clear" w:color="auto" w:fill="auto"/>
          </w:tcPr>
          <w:p w14:paraId="5BA5C672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รายได้เงินปันผลจากกิจการที่เกี่ยวข้องกัน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1BAF7A2" w14:textId="77777777" w:rsidR="007D12E2" w:rsidRPr="00782FCF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CBAAAC2" w14:textId="77777777" w:rsidR="007D12E2" w:rsidRPr="00782FCF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35DB6D" w14:textId="77777777" w:rsidR="007D12E2" w:rsidRPr="00782FCF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2FB43F" w14:textId="2082F4A6" w:rsidR="007D12E2" w:rsidRPr="00782FCF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324B7F0D" w14:textId="77777777" w:rsidTr="00E63666">
        <w:trPr>
          <w:trHeight w:val="135"/>
        </w:trPr>
        <w:tc>
          <w:tcPr>
            <w:tcW w:w="4003" w:type="dxa"/>
            <w:shd w:val="clear" w:color="auto" w:fill="auto"/>
          </w:tcPr>
          <w:p w14:paraId="601181AE" w14:textId="47594B3F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  (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หมายเหตุ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A8D837" w14:textId="206BF6FE" w:rsidR="007D12E2" w:rsidRPr="00782FCF" w:rsidRDefault="003E34A1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7B6DF3" w14:textId="77777777" w:rsidR="007D12E2" w:rsidRPr="00782FCF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5F76A" w14:textId="2922A5F3" w:rsidR="007D12E2" w:rsidRPr="00782FCF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62</w:t>
            </w:r>
            <w:r w:rsidR="003E34A1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780</w:t>
            </w:r>
            <w:r w:rsidR="003E34A1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618C2D" w14:textId="3EFBB83A" w:rsidR="007D12E2" w:rsidRPr="00782FCF" w:rsidRDefault="00952651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7D12E2" w:rsidRPr="00A34FE6" w14:paraId="37493768" w14:textId="77777777" w:rsidTr="00E63666">
        <w:trPr>
          <w:trHeight w:val="135"/>
        </w:trPr>
        <w:tc>
          <w:tcPr>
            <w:tcW w:w="4003" w:type="dxa"/>
            <w:shd w:val="clear" w:color="auto" w:fill="auto"/>
          </w:tcPr>
          <w:p w14:paraId="1555F45C" w14:textId="77777777" w:rsidR="007D12E2" w:rsidRPr="00A34FE6" w:rsidRDefault="007D12E2" w:rsidP="00E63666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1D8C30B6" w14:textId="5452E5E0" w:rsidR="007D12E2" w:rsidRPr="00782FCF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635</w:t>
            </w:r>
            <w:r w:rsidR="003E34A1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6356DF1" w14:textId="60A764C1" w:rsidR="007D12E2" w:rsidRPr="00782FCF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495</w:t>
            </w:r>
            <w:r w:rsidR="007D12E2" w:rsidRPr="00782FC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C77663" w14:textId="22D811B2" w:rsidR="007D12E2" w:rsidRPr="00782FCF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62</w:t>
            </w:r>
            <w:r w:rsidR="003E34A1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5AAE1" w14:textId="3A43A30B" w:rsidR="007D12E2" w:rsidRPr="00782FCF" w:rsidRDefault="00342F68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952651" w:rsidRPr="00A34FE6" w14:paraId="316EEF15" w14:textId="77777777" w:rsidTr="00952651">
        <w:trPr>
          <w:trHeight w:val="135"/>
        </w:trPr>
        <w:tc>
          <w:tcPr>
            <w:tcW w:w="4003" w:type="dxa"/>
            <w:shd w:val="clear" w:color="auto" w:fill="auto"/>
          </w:tcPr>
          <w:p w14:paraId="0EDF5712" w14:textId="43EEB5C8" w:rsidR="00952651" w:rsidRPr="00A34FE6" w:rsidRDefault="00952651" w:rsidP="00952651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รายได้ค่าเช่าจากกิจการที่เกี่ยวข้องกัน (หมายเหตุ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1BF4A7" w14:textId="68EF3F6B" w:rsidR="00952651" w:rsidRPr="00782FCF" w:rsidRDefault="003E34A1" w:rsidP="00952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857D77" w14:textId="77777777" w:rsidR="00952651" w:rsidRPr="00782FCF" w:rsidRDefault="00952651" w:rsidP="00952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2B0D0F" w14:textId="5F8EB46C" w:rsidR="00952651" w:rsidRPr="00782FCF" w:rsidRDefault="00F155C9" w:rsidP="00952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3E34A1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340</w:t>
            </w:r>
            <w:r w:rsidR="003E34A1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0AF38" w14:textId="72E11810" w:rsidR="00952651" w:rsidRPr="00782FCF" w:rsidRDefault="00F155C9" w:rsidP="00952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342F68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340</w:t>
            </w:r>
            <w:r w:rsidR="00342F68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952651" w:rsidRPr="00A34FE6" w14:paraId="005E2378" w14:textId="77777777" w:rsidTr="00952651">
        <w:trPr>
          <w:trHeight w:val="135"/>
        </w:trPr>
        <w:tc>
          <w:tcPr>
            <w:tcW w:w="4003" w:type="dxa"/>
            <w:shd w:val="clear" w:color="auto" w:fill="auto"/>
          </w:tcPr>
          <w:p w14:paraId="07D6B626" w14:textId="6C824F43" w:rsidR="00952651" w:rsidRPr="00A34FE6" w:rsidRDefault="00D57CF4" w:rsidP="00952651">
            <w:pPr>
              <w:ind w:left="-10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กำไรจากการจำหน่าย</w:t>
            </w:r>
            <w:r w:rsidR="00952651" w:rsidRPr="00A34FE6">
              <w:rPr>
                <w:rFonts w:ascii="BrowalliaUPC" w:hAnsi="BrowalliaUPC" w:cs="BrowalliaUPC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53168826" w14:textId="3D60E136" w:rsidR="00952651" w:rsidRPr="00782FCF" w:rsidRDefault="003E34A1" w:rsidP="00952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720A6D" w14:textId="77777777" w:rsidR="00952651" w:rsidRPr="00782FCF" w:rsidRDefault="00952651" w:rsidP="00952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06AB4D" w14:textId="48AC9954" w:rsidR="00952651" w:rsidRPr="00782FCF" w:rsidRDefault="003E34A1" w:rsidP="00952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6692F" w14:textId="0994D6AC" w:rsidR="00952651" w:rsidRPr="00782FCF" w:rsidRDefault="00342F68" w:rsidP="00952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D57CF4" w:rsidRPr="00A34FE6" w14:paraId="4D09B677" w14:textId="77777777" w:rsidTr="00952651">
        <w:trPr>
          <w:trHeight w:val="135"/>
        </w:trPr>
        <w:tc>
          <w:tcPr>
            <w:tcW w:w="4003" w:type="dxa"/>
            <w:shd w:val="clear" w:color="auto" w:fill="auto"/>
          </w:tcPr>
          <w:p w14:paraId="4F548DBA" w14:textId="7EF9BF74" w:rsidR="00D57CF4" w:rsidRPr="00A34FE6" w:rsidRDefault="00D57CF4" w:rsidP="00952651">
            <w:pPr>
              <w:ind w:left="-10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กำไรจากการจำหน่าย</w:t>
            </w:r>
            <w:r w:rsidRPr="00D57CF4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79CDE718" w14:textId="77777777" w:rsidR="00D57CF4" w:rsidRPr="00782FCF" w:rsidRDefault="00D57CF4" w:rsidP="00952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B276B58" w14:textId="77777777" w:rsidR="00D57CF4" w:rsidRPr="00782FCF" w:rsidRDefault="00D57CF4" w:rsidP="00952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4DF0E6" w14:textId="77777777" w:rsidR="00D57CF4" w:rsidRPr="00782FCF" w:rsidRDefault="00D57CF4" w:rsidP="00952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F90FA" w14:textId="77777777" w:rsidR="00D57CF4" w:rsidRPr="00782FCF" w:rsidRDefault="00D57CF4" w:rsidP="00952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D57CF4" w:rsidRPr="00A34FE6" w14:paraId="445A3CFF" w14:textId="77777777" w:rsidTr="00952651">
        <w:trPr>
          <w:trHeight w:val="135"/>
        </w:trPr>
        <w:tc>
          <w:tcPr>
            <w:tcW w:w="4003" w:type="dxa"/>
            <w:shd w:val="clear" w:color="auto" w:fill="auto"/>
          </w:tcPr>
          <w:p w14:paraId="0F3F5037" w14:textId="1FF265D5" w:rsidR="00D57CF4" w:rsidRPr="00A34FE6" w:rsidRDefault="00D57CF4" w:rsidP="00D57CF4">
            <w:pPr>
              <w:ind w:left="-10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D57CF4">
              <w:rPr>
                <w:rFonts w:ascii="BrowalliaUPC" w:hAnsi="BrowalliaUPC" w:cs="BrowalliaUPC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0AF4FC5D" w14:textId="445B6F18" w:rsidR="00D57CF4" w:rsidRPr="00782FCF" w:rsidRDefault="00F155C9" w:rsidP="00D57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379</w:t>
            </w:r>
            <w:r w:rsidR="00D57CF4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360</w:t>
            </w:r>
          </w:p>
        </w:tc>
        <w:tc>
          <w:tcPr>
            <w:tcW w:w="1368" w:type="dxa"/>
            <w:shd w:val="clear" w:color="auto" w:fill="auto"/>
          </w:tcPr>
          <w:p w14:paraId="73823FF8" w14:textId="06914AA9" w:rsidR="00D57CF4" w:rsidRPr="00782FCF" w:rsidRDefault="00D57CF4" w:rsidP="00D57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782FCF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DCF22C" w14:textId="5C5ACC6D" w:rsidR="00D57CF4" w:rsidRPr="00782FCF" w:rsidRDefault="00F155C9" w:rsidP="00D57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379</w:t>
            </w:r>
            <w:r w:rsidR="00D57CF4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435D2C" w14:textId="3BE2C3DA" w:rsidR="00D57CF4" w:rsidRPr="00782FCF" w:rsidRDefault="00D57CF4" w:rsidP="00D57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D57CF4" w:rsidRPr="00A34FE6" w14:paraId="3149918B" w14:textId="77777777" w:rsidTr="00952651">
        <w:trPr>
          <w:trHeight w:val="135"/>
        </w:trPr>
        <w:tc>
          <w:tcPr>
            <w:tcW w:w="4003" w:type="dxa"/>
            <w:shd w:val="clear" w:color="auto" w:fill="auto"/>
            <w:vAlign w:val="bottom"/>
          </w:tcPr>
          <w:p w14:paraId="36267613" w14:textId="659CE526" w:rsidR="00D57CF4" w:rsidRPr="00A34FE6" w:rsidRDefault="00D57CF4" w:rsidP="00D57CF4">
            <w:pPr>
              <w:ind w:left="-10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C8C7B62" w14:textId="7C65F9FE" w:rsidR="00D57CF4" w:rsidRPr="00782FCF" w:rsidRDefault="00F155C9" w:rsidP="00D57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D57CF4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506</w:t>
            </w:r>
            <w:r w:rsidR="00D57CF4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665F8E" w14:textId="7248FC69" w:rsidR="00D57CF4" w:rsidRPr="00782FCF" w:rsidRDefault="00F155C9" w:rsidP="00D57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cs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804</w:t>
            </w:r>
            <w:r w:rsidR="00D57CF4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657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66C954A" w14:textId="3E95A9F1" w:rsidR="00D57CF4" w:rsidRPr="00782FCF" w:rsidRDefault="00F155C9" w:rsidP="00D57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A81565" w14:textId="34238561" w:rsidR="00D57CF4" w:rsidRPr="00782FCF" w:rsidRDefault="00F155C9" w:rsidP="00D57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D57CF4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320</w:t>
            </w:r>
          </w:p>
        </w:tc>
      </w:tr>
      <w:tr w:rsidR="00D57CF4" w:rsidRPr="00A34FE6" w14:paraId="2F5ABD5B" w14:textId="77777777" w:rsidTr="009E1DEF">
        <w:trPr>
          <w:trHeight w:val="135"/>
        </w:trPr>
        <w:tc>
          <w:tcPr>
            <w:tcW w:w="4003" w:type="dxa"/>
            <w:shd w:val="clear" w:color="auto" w:fill="auto"/>
            <w:vAlign w:val="bottom"/>
          </w:tcPr>
          <w:p w14:paraId="03F564A8" w14:textId="4F0FD046" w:rsidR="00D57CF4" w:rsidRPr="00A34FE6" w:rsidRDefault="00D57CF4" w:rsidP="00D57CF4">
            <w:pPr>
              <w:ind w:left="-10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8234583" w14:textId="7225F228" w:rsidR="00D57CF4" w:rsidRPr="00782FCF" w:rsidRDefault="00F155C9" w:rsidP="00D57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</w:t>
            </w:r>
            <w:r w:rsidR="00D57CF4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023</w:t>
            </w:r>
            <w:r w:rsidR="00D57CF4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2EB38A" w14:textId="77048EF3" w:rsidR="00D57CF4" w:rsidRPr="00782FCF" w:rsidRDefault="00F155C9" w:rsidP="00D57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="00D57CF4" w:rsidRPr="00782FC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202</w:t>
            </w:r>
            <w:r w:rsidR="00D57CF4" w:rsidRPr="00782FC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6AAA634" w14:textId="0FB768C9" w:rsidR="00D57CF4" w:rsidRPr="00782FCF" w:rsidRDefault="00F155C9" w:rsidP="00D57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153</w:t>
            </w:r>
            <w:r w:rsidR="00D57CF4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927</w:t>
            </w:r>
            <w:r w:rsidR="00D57CF4" w:rsidRPr="00782FCF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B6D01C" w14:textId="72C296DA" w:rsidR="00D57CF4" w:rsidRPr="00782FCF" w:rsidRDefault="00F155C9" w:rsidP="00D57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58</w:t>
            </w:r>
            <w:r w:rsidR="00D57CF4" w:rsidRPr="00782FC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074</w:t>
            </w:r>
            <w:r w:rsidR="00D57CF4" w:rsidRPr="00782FCF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225</w:t>
            </w:r>
          </w:p>
        </w:tc>
      </w:tr>
    </w:tbl>
    <w:p w14:paraId="4A39113A" w14:textId="6C233E45" w:rsidR="00E034D2" w:rsidRPr="00A34FE6" w:rsidRDefault="00E034D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636B750" w14:textId="3D1A4790" w:rsidR="007D12E2" w:rsidRPr="00A34FE6" w:rsidRDefault="00E034D2" w:rsidP="002E7FDC">
      <w:pPr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A34FE6" w14:paraId="72B5BA24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D197B4" w14:textId="2B4B3BCA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  <w:lang w:val="en-GB"/>
              </w:rPr>
              <w:lastRenderedPageBreak/>
              <w:t>34</w:t>
            </w:r>
            <w:r w:rsidR="007D12E2" w:rsidRPr="00A34FE6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ค่าใช้จ่ายตามลักษณะ</w:t>
            </w:r>
          </w:p>
        </w:tc>
      </w:tr>
    </w:tbl>
    <w:p w14:paraId="40B2EA8B" w14:textId="77777777" w:rsidR="007D12E2" w:rsidRPr="00A34FE6" w:rsidRDefault="007D12E2" w:rsidP="007D12E2">
      <w:pPr>
        <w:tabs>
          <w:tab w:val="left" w:pos="540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540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68"/>
        <w:gridCol w:w="1368"/>
        <w:gridCol w:w="1368"/>
        <w:gridCol w:w="1368"/>
        <w:gridCol w:w="1368"/>
      </w:tblGrid>
      <w:tr w:rsidR="007D12E2" w:rsidRPr="00A34FE6" w14:paraId="5D6B7407" w14:textId="77777777" w:rsidTr="009E1DEF">
        <w:tc>
          <w:tcPr>
            <w:tcW w:w="4068" w:type="dxa"/>
            <w:shd w:val="clear" w:color="auto" w:fill="auto"/>
          </w:tcPr>
          <w:p w14:paraId="2ADCACE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E16ADC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CD776D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2BA7D13C" w14:textId="77777777" w:rsidTr="009E1DEF">
        <w:tc>
          <w:tcPr>
            <w:tcW w:w="4068" w:type="dxa"/>
            <w:shd w:val="clear" w:color="auto" w:fill="auto"/>
          </w:tcPr>
          <w:p w14:paraId="7E4F0BC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984C0D1" w14:textId="16654946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4E5E9D1" w14:textId="365B4023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347D33C" w14:textId="69F3CAB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57F9C9C" w14:textId="73462E6D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758CCF2B" w14:textId="77777777" w:rsidTr="009E1DEF">
        <w:tc>
          <w:tcPr>
            <w:tcW w:w="4068" w:type="dxa"/>
            <w:shd w:val="clear" w:color="auto" w:fill="auto"/>
          </w:tcPr>
          <w:p w14:paraId="6012A5F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676C7C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5DB1A9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19747D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AC56DB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67D7FD25" w14:textId="77777777" w:rsidTr="009E1DEF">
        <w:trPr>
          <w:trHeight w:val="63"/>
        </w:trPr>
        <w:tc>
          <w:tcPr>
            <w:tcW w:w="4068" w:type="dxa"/>
            <w:shd w:val="clear" w:color="auto" w:fill="auto"/>
          </w:tcPr>
          <w:p w14:paraId="35F4ACF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69D563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D01D39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A2071D3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BB772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4F65DA" w:rsidRPr="00A34FE6" w14:paraId="60D2156E" w14:textId="77777777" w:rsidTr="0008108B">
        <w:trPr>
          <w:trHeight w:val="135"/>
        </w:trPr>
        <w:tc>
          <w:tcPr>
            <w:tcW w:w="4068" w:type="dxa"/>
            <w:shd w:val="clear" w:color="auto" w:fill="auto"/>
          </w:tcPr>
          <w:p w14:paraId="641761AF" w14:textId="77777777" w:rsidR="004F65DA" w:rsidRPr="00A34FE6" w:rsidRDefault="004F65DA" w:rsidP="004F65DA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1368" w:type="dxa"/>
            <w:shd w:val="clear" w:color="auto" w:fill="FAFAFA"/>
          </w:tcPr>
          <w:p w14:paraId="700B7055" w14:textId="7B8B9D4A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1E14D17" w14:textId="29D400A2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74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905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FAFAFA"/>
          </w:tcPr>
          <w:p w14:paraId="3B572786" w14:textId="33E00523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94140E" w14:textId="593A23AA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45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664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447</w:t>
            </w:r>
          </w:p>
        </w:tc>
      </w:tr>
      <w:tr w:rsidR="004F65DA" w:rsidRPr="00A34FE6" w14:paraId="6F7910C0" w14:textId="77777777" w:rsidTr="0008108B">
        <w:trPr>
          <w:trHeight w:val="135"/>
        </w:trPr>
        <w:tc>
          <w:tcPr>
            <w:tcW w:w="4068" w:type="dxa"/>
            <w:shd w:val="clear" w:color="auto" w:fill="auto"/>
          </w:tcPr>
          <w:p w14:paraId="768D0D93" w14:textId="77777777" w:rsidR="004F65DA" w:rsidRPr="00A34FE6" w:rsidRDefault="004F65DA" w:rsidP="004F65DA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ค่าใช้จ่ายเพื่อการติดตามหนี้</w:t>
            </w:r>
          </w:p>
        </w:tc>
        <w:tc>
          <w:tcPr>
            <w:tcW w:w="1368" w:type="dxa"/>
            <w:shd w:val="clear" w:color="auto" w:fill="FAFAFA"/>
          </w:tcPr>
          <w:p w14:paraId="1C4EC0D5" w14:textId="706156CD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4486BBF" w14:textId="40CA16A6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760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FAFAFA"/>
          </w:tcPr>
          <w:p w14:paraId="395A32FD" w14:textId="12D40CC3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841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2DB04" w14:textId="7EFF5734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138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563</w:t>
            </w:r>
          </w:p>
        </w:tc>
      </w:tr>
      <w:tr w:rsidR="004F65DA" w:rsidRPr="00A34FE6" w14:paraId="2A305F0C" w14:textId="77777777" w:rsidTr="0008108B">
        <w:trPr>
          <w:trHeight w:val="135"/>
        </w:trPr>
        <w:tc>
          <w:tcPr>
            <w:tcW w:w="4068" w:type="dxa"/>
            <w:shd w:val="clear" w:color="auto" w:fill="auto"/>
          </w:tcPr>
          <w:p w14:paraId="12848FF6" w14:textId="77777777" w:rsidR="004F65DA" w:rsidRPr="00A34FE6" w:rsidRDefault="004F65DA" w:rsidP="004F65DA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ค่าบริการวิชาชีพ</w:t>
            </w:r>
          </w:p>
        </w:tc>
        <w:tc>
          <w:tcPr>
            <w:tcW w:w="1368" w:type="dxa"/>
            <w:shd w:val="clear" w:color="auto" w:fill="FAFAFA"/>
          </w:tcPr>
          <w:p w14:paraId="02938DBD" w14:textId="710A355B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515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1B13611" w14:textId="55012CA4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190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FAFAFA"/>
          </w:tcPr>
          <w:p w14:paraId="3674230A" w14:textId="23188EFB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471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710097" w14:textId="77254A33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550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597</w:t>
            </w:r>
          </w:p>
        </w:tc>
      </w:tr>
      <w:tr w:rsidR="004F65DA" w:rsidRPr="00A34FE6" w14:paraId="5BD0AAA2" w14:textId="77777777" w:rsidTr="0008108B">
        <w:trPr>
          <w:trHeight w:val="135"/>
        </w:trPr>
        <w:tc>
          <w:tcPr>
            <w:tcW w:w="4068" w:type="dxa"/>
            <w:shd w:val="clear" w:color="auto" w:fill="auto"/>
          </w:tcPr>
          <w:p w14:paraId="1CBB200F" w14:textId="77777777" w:rsidR="004F65DA" w:rsidRPr="00A34FE6" w:rsidRDefault="004F65DA" w:rsidP="004F65DA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51C9AAFA" w14:textId="27D7B1AD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076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0B11642" w14:textId="4D6D944C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259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428</w:t>
            </w:r>
          </w:p>
        </w:tc>
        <w:tc>
          <w:tcPr>
            <w:tcW w:w="1368" w:type="dxa"/>
            <w:shd w:val="clear" w:color="auto" w:fill="FAFAFA"/>
          </w:tcPr>
          <w:p w14:paraId="64AFA8DB" w14:textId="1DA23E4B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818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755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EDD351" w14:textId="286CF448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918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364</w:t>
            </w:r>
          </w:p>
        </w:tc>
      </w:tr>
      <w:tr w:rsidR="004F65DA" w:rsidRPr="00A34FE6" w14:paraId="02C12A51" w14:textId="77777777" w:rsidTr="0008108B">
        <w:trPr>
          <w:trHeight w:val="135"/>
        </w:trPr>
        <w:tc>
          <w:tcPr>
            <w:tcW w:w="4068" w:type="dxa"/>
            <w:shd w:val="clear" w:color="auto" w:fill="auto"/>
          </w:tcPr>
          <w:p w14:paraId="6F2EEB61" w14:textId="77777777" w:rsidR="004F65DA" w:rsidRPr="00A34FE6" w:rsidRDefault="004F65DA" w:rsidP="004F65DA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368" w:type="dxa"/>
            <w:shd w:val="clear" w:color="auto" w:fill="FAFAFA"/>
          </w:tcPr>
          <w:p w14:paraId="7608E2F8" w14:textId="6E49FD10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466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DF83250" w14:textId="633A49D0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501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661</w:t>
            </w:r>
          </w:p>
        </w:tc>
        <w:tc>
          <w:tcPr>
            <w:tcW w:w="1368" w:type="dxa"/>
            <w:shd w:val="clear" w:color="auto" w:fill="FAFAFA"/>
          </w:tcPr>
          <w:p w14:paraId="45AF0865" w14:textId="347DFC81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437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E1E2A8" w14:textId="6EEC4D6F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683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250</w:t>
            </w:r>
          </w:p>
        </w:tc>
      </w:tr>
      <w:tr w:rsidR="00EC7548" w:rsidRPr="00A34FE6" w14:paraId="796FB7F4" w14:textId="77777777" w:rsidTr="009E1DEF">
        <w:trPr>
          <w:trHeight w:val="135"/>
        </w:trPr>
        <w:tc>
          <w:tcPr>
            <w:tcW w:w="4068" w:type="dxa"/>
            <w:shd w:val="clear" w:color="auto" w:fill="auto"/>
          </w:tcPr>
          <w:p w14:paraId="28D974DC" w14:textId="12C1E43C" w:rsidR="00EC7548" w:rsidRPr="00A34FE6" w:rsidRDefault="00EC7548" w:rsidP="00E63666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กลับรายการผลขาดทุนจากการด้อยค่าเงินลงทุน</w:t>
            </w:r>
          </w:p>
        </w:tc>
        <w:tc>
          <w:tcPr>
            <w:tcW w:w="1368" w:type="dxa"/>
            <w:shd w:val="clear" w:color="auto" w:fill="FAFAFA"/>
          </w:tcPr>
          <w:p w14:paraId="3964D757" w14:textId="3F7F44BC" w:rsidR="00EC7548" w:rsidRPr="00A34FE6" w:rsidRDefault="004F65DA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A60004" w14:textId="39D5681F" w:rsidR="00EC7548" w:rsidRPr="00A34FE6" w:rsidRDefault="00EC7548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5B8A5F" w14:textId="0BE2D5E0" w:rsidR="00EC7548" w:rsidRPr="00A34FE6" w:rsidRDefault="004F65DA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82E29" w14:textId="4B0839D7" w:rsidR="00EC7548" w:rsidRPr="00A34FE6" w:rsidRDefault="00EC7548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4F65DA" w:rsidRPr="00A34FE6" w14:paraId="4107A40C" w14:textId="77777777" w:rsidTr="009E1DEF">
        <w:trPr>
          <w:trHeight w:val="135"/>
        </w:trPr>
        <w:tc>
          <w:tcPr>
            <w:tcW w:w="4068" w:type="dxa"/>
            <w:shd w:val="clear" w:color="auto" w:fill="auto"/>
          </w:tcPr>
          <w:p w14:paraId="773E8197" w14:textId="2724D891" w:rsidR="004F65DA" w:rsidRPr="00A34FE6" w:rsidRDefault="004F65DA" w:rsidP="004F65DA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33FE6435" w14:textId="01EC509E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664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352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15723E3" w14:textId="67AB2160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08A51D" w14:textId="137EF559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B327B9" w14:textId="2B2C5BBC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4F65DA" w:rsidRPr="00A34FE6" w14:paraId="1DCC03D2" w14:textId="77777777" w:rsidTr="0008108B">
        <w:trPr>
          <w:trHeight w:val="135"/>
        </w:trPr>
        <w:tc>
          <w:tcPr>
            <w:tcW w:w="4068" w:type="dxa"/>
            <w:shd w:val="clear" w:color="auto" w:fill="auto"/>
          </w:tcPr>
          <w:p w14:paraId="5F78FD88" w14:textId="77777777" w:rsidR="004F65DA" w:rsidRPr="00A34FE6" w:rsidRDefault="004F65DA" w:rsidP="004F65DA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3FA33C5F" w14:textId="3ABAADC8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344</w:t>
            </w:r>
            <w:r w:rsidR="00602385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727</w:t>
            </w:r>
          </w:p>
        </w:tc>
        <w:tc>
          <w:tcPr>
            <w:tcW w:w="1368" w:type="dxa"/>
            <w:shd w:val="clear" w:color="auto" w:fill="auto"/>
          </w:tcPr>
          <w:p w14:paraId="744FECEA" w14:textId="567E14CC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206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217</w:t>
            </w:r>
          </w:p>
        </w:tc>
        <w:tc>
          <w:tcPr>
            <w:tcW w:w="1368" w:type="dxa"/>
            <w:shd w:val="clear" w:color="auto" w:fill="FAFAFA"/>
          </w:tcPr>
          <w:p w14:paraId="3940B622" w14:textId="29D10B2E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</w:t>
            </w:r>
            <w:r w:rsidR="00602385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980A33" w14:textId="3B4D43BA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59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352</w:t>
            </w:r>
          </w:p>
        </w:tc>
      </w:tr>
      <w:tr w:rsidR="004F65DA" w:rsidRPr="00A34FE6" w14:paraId="6CE4DCDC" w14:textId="77777777" w:rsidTr="0008108B">
        <w:trPr>
          <w:trHeight w:val="135"/>
        </w:trPr>
        <w:tc>
          <w:tcPr>
            <w:tcW w:w="4068" w:type="dxa"/>
            <w:shd w:val="clear" w:color="auto" w:fill="auto"/>
          </w:tcPr>
          <w:p w14:paraId="36BB5919" w14:textId="77777777" w:rsidR="004F65DA" w:rsidRPr="00A34FE6" w:rsidRDefault="004F65DA" w:rsidP="004F65DA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ค่าเบี้ยประกัน</w:t>
            </w:r>
          </w:p>
        </w:tc>
        <w:tc>
          <w:tcPr>
            <w:tcW w:w="1368" w:type="dxa"/>
            <w:shd w:val="clear" w:color="auto" w:fill="FAFAFA"/>
          </w:tcPr>
          <w:p w14:paraId="4C55DB57" w14:textId="561517AD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4CC687B" w14:textId="79CEFC71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264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604</w:t>
            </w:r>
          </w:p>
        </w:tc>
        <w:tc>
          <w:tcPr>
            <w:tcW w:w="1368" w:type="dxa"/>
            <w:shd w:val="clear" w:color="auto" w:fill="FAFAFA"/>
          </w:tcPr>
          <w:p w14:paraId="00D1024A" w14:textId="753A8F64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244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518EEC" w14:textId="0F2D6071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131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607</w:t>
            </w:r>
          </w:p>
        </w:tc>
      </w:tr>
      <w:tr w:rsidR="004F65DA" w:rsidRPr="00A34FE6" w14:paraId="17A8E4DA" w14:textId="77777777" w:rsidTr="0008108B">
        <w:trPr>
          <w:trHeight w:val="135"/>
        </w:trPr>
        <w:tc>
          <w:tcPr>
            <w:tcW w:w="4068" w:type="dxa"/>
            <w:shd w:val="clear" w:color="auto" w:fill="auto"/>
          </w:tcPr>
          <w:p w14:paraId="22F9C34F" w14:textId="77777777" w:rsidR="004F65DA" w:rsidRPr="00A34FE6" w:rsidRDefault="004F65DA" w:rsidP="004F65DA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ค่าโฆษณาประชาสัมพันธ์</w:t>
            </w:r>
          </w:p>
        </w:tc>
        <w:tc>
          <w:tcPr>
            <w:tcW w:w="1368" w:type="dxa"/>
            <w:shd w:val="clear" w:color="auto" w:fill="FAFAFA"/>
          </w:tcPr>
          <w:p w14:paraId="62C66A04" w14:textId="560E0CEF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526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0DDFDC2" w14:textId="1BEB98E8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698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FAFAFA"/>
          </w:tcPr>
          <w:p w14:paraId="0F5CE14F" w14:textId="60B3ABD9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814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3C417A" w14:textId="49BA7D5B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697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821</w:t>
            </w:r>
          </w:p>
        </w:tc>
      </w:tr>
      <w:tr w:rsidR="004F65DA" w:rsidRPr="00A34FE6" w14:paraId="797E16C0" w14:textId="77777777" w:rsidTr="0008108B">
        <w:trPr>
          <w:trHeight w:val="135"/>
        </w:trPr>
        <w:tc>
          <w:tcPr>
            <w:tcW w:w="4068" w:type="dxa"/>
            <w:shd w:val="clear" w:color="auto" w:fill="auto"/>
          </w:tcPr>
          <w:p w14:paraId="456038AA" w14:textId="77777777" w:rsidR="004F65DA" w:rsidRPr="00A34FE6" w:rsidRDefault="004F65DA" w:rsidP="004F65DA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ค่ารับรอง</w:t>
            </w:r>
          </w:p>
        </w:tc>
        <w:tc>
          <w:tcPr>
            <w:tcW w:w="1368" w:type="dxa"/>
            <w:shd w:val="clear" w:color="auto" w:fill="FAFAFA"/>
          </w:tcPr>
          <w:p w14:paraId="176AB7D0" w14:textId="321C0179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385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41A692C" w14:textId="1671981A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159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096</w:t>
            </w:r>
          </w:p>
        </w:tc>
        <w:tc>
          <w:tcPr>
            <w:tcW w:w="1368" w:type="dxa"/>
            <w:shd w:val="clear" w:color="auto" w:fill="FAFAFA"/>
          </w:tcPr>
          <w:p w14:paraId="3441A92F" w14:textId="4A440A03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359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042EA3" w14:textId="31C41B9B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82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840</w:t>
            </w:r>
          </w:p>
        </w:tc>
      </w:tr>
      <w:tr w:rsidR="004F65DA" w:rsidRPr="00A34FE6" w14:paraId="79BCBB29" w14:textId="77777777" w:rsidTr="0008108B">
        <w:trPr>
          <w:trHeight w:val="135"/>
        </w:trPr>
        <w:tc>
          <w:tcPr>
            <w:tcW w:w="4068" w:type="dxa"/>
            <w:shd w:val="clear" w:color="auto" w:fill="auto"/>
          </w:tcPr>
          <w:p w14:paraId="753BC765" w14:textId="77777777" w:rsidR="004F65DA" w:rsidRPr="00A34FE6" w:rsidRDefault="004F65DA" w:rsidP="004F65DA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ค่าใช้จ่ายบวกกลับทางภาษี</w:t>
            </w:r>
          </w:p>
        </w:tc>
        <w:tc>
          <w:tcPr>
            <w:tcW w:w="1368" w:type="dxa"/>
            <w:shd w:val="clear" w:color="auto" w:fill="FAFAFA"/>
          </w:tcPr>
          <w:p w14:paraId="115D7371" w14:textId="20D8ACAD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470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922725E" w14:textId="4E08E8C6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578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627</w:t>
            </w:r>
          </w:p>
        </w:tc>
        <w:tc>
          <w:tcPr>
            <w:tcW w:w="1368" w:type="dxa"/>
            <w:shd w:val="clear" w:color="auto" w:fill="FAFAFA"/>
          </w:tcPr>
          <w:p w14:paraId="498A6274" w14:textId="3C3032C1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EFE1F7" w14:textId="67EFFF95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18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907</w:t>
            </w:r>
          </w:p>
        </w:tc>
      </w:tr>
      <w:tr w:rsidR="004F65DA" w:rsidRPr="00A34FE6" w14:paraId="1D921B10" w14:textId="77777777" w:rsidTr="0008108B">
        <w:trPr>
          <w:trHeight w:val="135"/>
        </w:trPr>
        <w:tc>
          <w:tcPr>
            <w:tcW w:w="4068" w:type="dxa"/>
            <w:shd w:val="clear" w:color="auto" w:fill="auto"/>
          </w:tcPr>
          <w:p w14:paraId="58650C74" w14:textId="77777777" w:rsidR="004F65DA" w:rsidRPr="00A34FE6" w:rsidRDefault="004F65DA" w:rsidP="004F65DA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ภาษีธุรกิจเฉพาะ</w:t>
            </w:r>
          </w:p>
        </w:tc>
        <w:tc>
          <w:tcPr>
            <w:tcW w:w="1368" w:type="dxa"/>
            <w:shd w:val="clear" w:color="auto" w:fill="FAFAFA"/>
          </w:tcPr>
          <w:p w14:paraId="379BA205" w14:textId="3628C112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950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8A37886" w14:textId="30A83C1E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463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173</w:t>
            </w:r>
          </w:p>
        </w:tc>
        <w:tc>
          <w:tcPr>
            <w:tcW w:w="1368" w:type="dxa"/>
            <w:shd w:val="clear" w:color="auto" w:fill="FAFAFA"/>
          </w:tcPr>
          <w:p w14:paraId="62539D4C" w14:textId="44917A87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C646AC" w14:textId="77777777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4F65DA" w:rsidRPr="00A34FE6" w14:paraId="682D4C63" w14:textId="77777777" w:rsidTr="0008108B">
        <w:trPr>
          <w:trHeight w:val="135"/>
        </w:trPr>
        <w:tc>
          <w:tcPr>
            <w:tcW w:w="4068" w:type="dxa"/>
            <w:shd w:val="clear" w:color="auto" w:fill="auto"/>
          </w:tcPr>
          <w:p w14:paraId="092501D8" w14:textId="77777777" w:rsidR="004F65DA" w:rsidRPr="00A34FE6" w:rsidRDefault="004F65DA" w:rsidP="004F65DA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ค่าบริหารกิจการ</w:t>
            </w:r>
          </w:p>
        </w:tc>
        <w:tc>
          <w:tcPr>
            <w:tcW w:w="1368" w:type="dxa"/>
            <w:shd w:val="clear" w:color="auto" w:fill="FAFAFA"/>
          </w:tcPr>
          <w:p w14:paraId="6BC46474" w14:textId="321F3D72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995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84E9DB0" w14:textId="3A100EE0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626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B046A57" w14:textId="5228DC7E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7059AE" w14:textId="035E8EBF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626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4F65DA" w:rsidRPr="00A34FE6" w14:paraId="08D775FF" w14:textId="77777777" w:rsidTr="0008108B">
        <w:trPr>
          <w:trHeight w:val="135"/>
        </w:trPr>
        <w:tc>
          <w:tcPr>
            <w:tcW w:w="4068" w:type="dxa"/>
            <w:shd w:val="clear" w:color="auto" w:fill="auto"/>
          </w:tcPr>
          <w:p w14:paraId="4719E1D2" w14:textId="3B942F0A" w:rsidR="004F65DA" w:rsidRPr="00A34FE6" w:rsidRDefault="004F65DA" w:rsidP="004F65DA">
            <w:pPr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</w:p>
        </w:tc>
        <w:tc>
          <w:tcPr>
            <w:tcW w:w="1368" w:type="dxa"/>
            <w:shd w:val="clear" w:color="auto" w:fill="FAFAFA"/>
          </w:tcPr>
          <w:p w14:paraId="46F91413" w14:textId="073F4C2A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881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C83EE20" w14:textId="1811F333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336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68" w:type="dxa"/>
            <w:shd w:val="clear" w:color="auto" w:fill="FAFAFA"/>
          </w:tcPr>
          <w:p w14:paraId="4C531791" w14:textId="6DCB4F52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063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BBFCA1" w14:textId="7F6EDB5B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746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629</w:t>
            </w:r>
          </w:p>
        </w:tc>
      </w:tr>
      <w:tr w:rsidR="004F65DA" w:rsidRPr="00A34FE6" w14:paraId="23D9A0D5" w14:textId="77777777" w:rsidTr="0008108B">
        <w:trPr>
          <w:trHeight w:val="135"/>
        </w:trPr>
        <w:tc>
          <w:tcPr>
            <w:tcW w:w="4068" w:type="dxa"/>
            <w:shd w:val="clear" w:color="auto" w:fill="auto"/>
          </w:tcPr>
          <w:p w14:paraId="2CD86C8D" w14:textId="77777777" w:rsidR="004F65DA" w:rsidRPr="00A34FE6" w:rsidRDefault="004F65DA" w:rsidP="004F65DA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5C916FF" w14:textId="2FA6E902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="00602385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861</w:t>
            </w:r>
            <w:r w:rsidR="00602385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E83E9D7" w14:textId="4D40B92D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834</w:t>
            </w:r>
            <w:r w:rsidR="004F65DA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886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5AE8F3B" w14:textId="3A7B3BE2" w:rsidR="004F65DA" w:rsidRPr="00A34FE6" w:rsidRDefault="004F65DA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033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B9B821" w14:textId="6B0C86FF" w:rsidR="004F65DA" w:rsidRPr="00A34FE6" w:rsidRDefault="00F155C9" w:rsidP="004F6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441</w:t>
            </w:r>
            <w:r w:rsidR="004F65DA" w:rsidRPr="00A34FE6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137</w:t>
            </w:r>
          </w:p>
        </w:tc>
      </w:tr>
      <w:tr w:rsidR="007D12E2" w:rsidRPr="00A34FE6" w14:paraId="566291F9" w14:textId="77777777" w:rsidTr="009E1DEF">
        <w:trPr>
          <w:trHeight w:val="135"/>
        </w:trPr>
        <w:tc>
          <w:tcPr>
            <w:tcW w:w="4068" w:type="dxa"/>
            <w:shd w:val="clear" w:color="auto" w:fill="auto"/>
          </w:tcPr>
          <w:p w14:paraId="6EFBD2DC" w14:textId="77777777" w:rsidR="007D12E2" w:rsidRPr="00A34FE6" w:rsidRDefault="007D12E2" w:rsidP="00E63666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D526B3" w14:textId="73D812A4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185</w:t>
            </w:r>
            <w:r w:rsidR="0060238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310</w:t>
            </w:r>
            <w:r w:rsidR="0060238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3A86B5" w14:textId="58DF620D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785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4E93E3" w14:textId="74FDF7A9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60</w:t>
            </w:r>
            <w:r w:rsidR="0060238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911</w:t>
            </w:r>
            <w:r w:rsidR="0060238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8C45E8" w14:textId="490D58D1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65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759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514</w:t>
            </w:r>
          </w:p>
        </w:tc>
      </w:tr>
    </w:tbl>
    <w:p w14:paraId="27485ED5" w14:textId="4DF0FC68" w:rsidR="00FA6E8F" w:rsidRPr="00A34FE6" w:rsidRDefault="00FA6E8F">
      <w:pPr>
        <w:rPr>
          <w:rFonts w:ascii="BrowalliaUPC" w:eastAsia="Browallia New" w:hAnsi="BrowalliaUPC" w:cs="BrowalliaUPC"/>
          <w:sz w:val="24"/>
          <w:szCs w:val="24"/>
          <w:cs/>
        </w:rPr>
      </w:pPr>
    </w:p>
    <w:tbl>
      <w:tblPr>
        <w:tblW w:w="9454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4"/>
      </w:tblGrid>
      <w:tr w:rsidR="007D12E2" w:rsidRPr="00A34FE6" w14:paraId="66820054" w14:textId="77777777" w:rsidTr="00E63666">
        <w:trPr>
          <w:trHeight w:val="386"/>
        </w:trPr>
        <w:tc>
          <w:tcPr>
            <w:tcW w:w="9454" w:type="dxa"/>
            <w:shd w:val="clear" w:color="auto" w:fill="FFA543"/>
            <w:vAlign w:val="center"/>
          </w:tcPr>
          <w:p w14:paraId="36BC07BF" w14:textId="541D82B8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Cs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  <w:lang w:val="en-GB"/>
              </w:rPr>
              <w:t>35</w:t>
            </w:r>
            <w:r w:rsidR="007D12E2" w:rsidRPr="00A34FE6">
              <w:rPr>
                <w:rFonts w:ascii="BrowalliaUPC" w:eastAsia="Browallia New" w:hAnsi="BrowalliaUPC" w:cs="BrowalliaUPC"/>
                <w:bCs/>
                <w:color w:val="FFFFFF"/>
                <w:sz w:val="24"/>
                <w:szCs w:val="24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Cs/>
                <w:color w:val="FFFFFF"/>
                <w:sz w:val="24"/>
                <w:szCs w:val="24"/>
                <w:cs/>
              </w:rPr>
              <w:t>ต้นทุนทางการเงิน</w:t>
            </w:r>
          </w:p>
        </w:tc>
      </w:tr>
    </w:tbl>
    <w:p w14:paraId="24537D78" w14:textId="77777777" w:rsidR="007D12E2" w:rsidRPr="00A34FE6" w:rsidRDefault="007D12E2" w:rsidP="007D12E2">
      <w:pPr>
        <w:tabs>
          <w:tab w:val="left" w:pos="567"/>
        </w:tabs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5"/>
        <w:gridCol w:w="1368"/>
        <w:gridCol w:w="1368"/>
        <w:gridCol w:w="1368"/>
        <w:gridCol w:w="1368"/>
      </w:tblGrid>
      <w:tr w:rsidR="007D12E2" w:rsidRPr="00A34FE6" w14:paraId="237ADFA4" w14:textId="77777777" w:rsidTr="00E63666">
        <w:tc>
          <w:tcPr>
            <w:tcW w:w="3985" w:type="dxa"/>
            <w:shd w:val="clear" w:color="auto" w:fill="auto"/>
          </w:tcPr>
          <w:p w14:paraId="32012E1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525630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C158DC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00B9598B" w14:textId="77777777" w:rsidTr="00E63666">
        <w:tc>
          <w:tcPr>
            <w:tcW w:w="3985" w:type="dxa"/>
            <w:shd w:val="clear" w:color="auto" w:fill="auto"/>
          </w:tcPr>
          <w:p w14:paraId="3BE269C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7FFB60D" w14:textId="268DC146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7F7FF9E" w14:textId="5476560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01623A4" w14:textId="7899DA58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624337" w14:textId="44D973B2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40AA3DFC" w14:textId="77777777" w:rsidTr="00E63666">
        <w:tc>
          <w:tcPr>
            <w:tcW w:w="3985" w:type="dxa"/>
            <w:shd w:val="clear" w:color="auto" w:fill="auto"/>
          </w:tcPr>
          <w:p w14:paraId="61ACE4B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0CE20C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ECD879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DD7258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1C8D542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7C76A793" w14:textId="77777777" w:rsidTr="00E63666">
        <w:trPr>
          <w:trHeight w:val="63"/>
        </w:trPr>
        <w:tc>
          <w:tcPr>
            <w:tcW w:w="3985" w:type="dxa"/>
            <w:shd w:val="clear" w:color="auto" w:fill="auto"/>
          </w:tcPr>
          <w:p w14:paraId="5E18D3D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UPC" w:eastAsia="Browallia New" w:hAnsi="BrowalliaUPC" w:cs="BrowalliaUPC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984FE5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E1EDBE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E7D81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95A68E3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2"/>
                <w:szCs w:val="12"/>
              </w:rPr>
            </w:pPr>
          </w:p>
        </w:tc>
      </w:tr>
      <w:tr w:rsidR="007D12E2" w:rsidRPr="00A34FE6" w14:paraId="3DD9B561" w14:textId="77777777" w:rsidTr="00E63666">
        <w:trPr>
          <w:trHeight w:val="63"/>
        </w:trPr>
        <w:tc>
          <w:tcPr>
            <w:tcW w:w="3985" w:type="dxa"/>
            <w:shd w:val="clear" w:color="auto" w:fill="auto"/>
          </w:tcPr>
          <w:p w14:paraId="6F07B94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ดอกเบี้ยและต้นทุนทางการเงินของหนี้สินตามสัญญาเช่า </w:t>
            </w:r>
          </w:p>
        </w:tc>
        <w:tc>
          <w:tcPr>
            <w:tcW w:w="1368" w:type="dxa"/>
            <w:shd w:val="clear" w:color="auto" w:fill="FAFAFA"/>
          </w:tcPr>
          <w:p w14:paraId="165B8A7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0DC07E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28928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AC5F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7D12E2" w:rsidRPr="00A34FE6" w14:paraId="0158C678" w14:textId="77777777" w:rsidTr="00E63666">
        <w:trPr>
          <w:trHeight w:val="63"/>
        </w:trPr>
        <w:tc>
          <w:tcPr>
            <w:tcW w:w="3985" w:type="dxa"/>
            <w:shd w:val="clear" w:color="auto" w:fill="auto"/>
          </w:tcPr>
          <w:p w14:paraId="64100E7F" w14:textId="3B24C97E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  (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หนี้สินตามสัญญาเช่าการเงิน)</w:t>
            </w:r>
          </w:p>
        </w:tc>
        <w:tc>
          <w:tcPr>
            <w:tcW w:w="1368" w:type="dxa"/>
            <w:shd w:val="clear" w:color="auto" w:fill="FAFAFA"/>
          </w:tcPr>
          <w:p w14:paraId="57090A2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0D8841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4F559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9384C1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400642" w:rsidRPr="00A34FE6" w14:paraId="337CB9E4" w14:textId="77777777" w:rsidTr="00E63666">
        <w:trPr>
          <w:trHeight w:val="135"/>
        </w:trPr>
        <w:tc>
          <w:tcPr>
            <w:tcW w:w="3985" w:type="dxa"/>
            <w:shd w:val="clear" w:color="auto" w:fill="auto"/>
          </w:tcPr>
          <w:p w14:paraId="45C2A1B7" w14:textId="77777777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368" w:type="dxa"/>
            <w:shd w:val="clear" w:color="auto" w:fill="FAFAFA"/>
          </w:tcPr>
          <w:p w14:paraId="56C2C531" w14:textId="6F57247C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806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913DAB2" w14:textId="6914E4D3" w:rsidR="00400642" w:rsidRPr="00A34FE6" w:rsidRDefault="00F155C9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114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FAFAFA"/>
          </w:tcPr>
          <w:p w14:paraId="59B995BC" w14:textId="3FCE5F01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B23A8B" w14:textId="77777777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00642" w:rsidRPr="00A34FE6" w14:paraId="0789F725" w14:textId="77777777" w:rsidTr="00E63666">
        <w:trPr>
          <w:trHeight w:val="135"/>
        </w:trPr>
        <w:tc>
          <w:tcPr>
            <w:tcW w:w="3985" w:type="dxa"/>
            <w:shd w:val="clear" w:color="auto" w:fill="auto"/>
          </w:tcPr>
          <w:p w14:paraId="52F44009" w14:textId="77777777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เงินกู้ยืมจากธนาคาร</w:t>
            </w:r>
          </w:p>
        </w:tc>
        <w:tc>
          <w:tcPr>
            <w:tcW w:w="1368" w:type="dxa"/>
            <w:shd w:val="clear" w:color="auto" w:fill="FAFAFA"/>
          </w:tcPr>
          <w:p w14:paraId="7F497BCC" w14:textId="7AB87FA1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746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11F3BD8" w14:textId="02039A8D" w:rsidR="00400642" w:rsidRPr="00A34FE6" w:rsidRDefault="00F155C9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851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870</w:t>
            </w:r>
          </w:p>
        </w:tc>
        <w:tc>
          <w:tcPr>
            <w:tcW w:w="1368" w:type="dxa"/>
            <w:shd w:val="clear" w:color="auto" w:fill="FAFAFA"/>
          </w:tcPr>
          <w:p w14:paraId="66479553" w14:textId="67856B3C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387268" w14:textId="77777777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00642" w:rsidRPr="00A34FE6" w14:paraId="1AA535A2" w14:textId="77777777" w:rsidTr="00143752">
        <w:tc>
          <w:tcPr>
            <w:tcW w:w="3985" w:type="dxa"/>
            <w:shd w:val="clear" w:color="auto" w:fill="auto"/>
          </w:tcPr>
          <w:p w14:paraId="52DB077A" w14:textId="77777777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</w:tcPr>
          <w:p w14:paraId="37BAC6A3" w14:textId="4EAAD51A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528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3632399" w14:textId="3D4DA6A5" w:rsidR="00400642" w:rsidRPr="00A34FE6" w:rsidRDefault="00F155C9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3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397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808</w:t>
            </w:r>
          </w:p>
        </w:tc>
        <w:tc>
          <w:tcPr>
            <w:tcW w:w="1368" w:type="dxa"/>
            <w:shd w:val="clear" w:color="auto" w:fill="FAFAFA"/>
          </w:tcPr>
          <w:p w14:paraId="5D5969E4" w14:textId="26C91FA9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528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402A57" w14:textId="310D1AE3" w:rsidR="00400642" w:rsidRPr="00A34FE6" w:rsidRDefault="00F155C9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3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397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808</w:t>
            </w:r>
          </w:p>
        </w:tc>
      </w:tr>
      <w:tr w:rsidR="00400642" w:rsidRPr="00A34FE6" w14:paraId="1A1C71BF" w14:textId="77777777" w:rsidTr="00143752">
        <w:tc>
          <w:tcPr>
            <w:tcW w:w="3985" w:type="dxa"/>
            <w:shd w:val="clear" w:color="auto" w:fill="auto"/>
          </w:tcPr>
          <w:p w14:paraId="4F073C27" w14:textId="77777777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639B75C3" w14:textId="733CF310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E01B29F" w14:textId="042FE1CA" w:rsidR="00400642" w:rsidRPr="00A34FE6" w:rsidRDefault="00F155C9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3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753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368" w:type="dxa"/>
            <w:shd w:val="clear" w:color="auto" w:fill="FAFAFA"/>
          </w:tcPr>
          <w:p w14:paraId="022E767A" w14:textId="3919C081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41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83CB56" w14:textId="5CD88462" w:rsidR="00400642" w:rsidRPr="00A34FE6" w:rsidRDefault="00F155C9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3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753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859</w:t>
            </w:r>
          </w:p>
        </w:tc>
      </w:tr>
      <w:tr w:rsidR="00143752" w:rsidRPr="00A34FE6" w14:paraId="5F928845" w14:textId="77777777" w:rsidTr="00143752">
        <w:tc>
          <w:tcPr>
            <w:tcW w:w="3985" w:type="dxa"/>
            <w:shd w:val="clear" w:color="auto" w:fill="auto"/>
          </w:tcPr>
          <w:p w14:paraId="34A92F69" w14:textId="2B7EAA1C" w:rsidR="00143752" w:rsidRPr="00A34FE6" w:rsidRDefault="004F042C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98CAFA7" w14:textId="69CADC19" w:rsidR="00143752" w:rsidRPr="00A34FE6" w:rsidRDefault="00F155C9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="00143752" w:rsidRPr="00A34FE6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53B71B6" w14:textId="57B3B371" w:rsidR="00143752" w:rsidRPr="00A34FE6" w:rsidRDefault="00782FCF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4861700" w14:textId="23F7E40C" w:rsidR="00143752" w:rsidRPr="00A34FE6" w:rsidRDefault="00782FCF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2D4A92" w14:textId="77F46CB5" w:rsidR="00143752" w:rsidRPr="00A34FE6" w:rsidRDefault="00782FCF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00642" w:rsidRPr="00A34FE6" w14:paraId="780E4725" w14:textId="77777777" w:rsidTr="00537514">
        <w:tc>
          <w:tcPr>
            <w:tcW w:w="3985" w:type="dxa"/>
            <w:shd w:val="clear" w:color="auto" w:fill="auto"/>
          </w:tcPr>
          <w:p w14:paraId="50446C26" w14:textId="77777777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รวมค่าใช้จ่ายทางการเงิน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F5DDBF" w14:textId="319AC1DB" w:rsidR="00400642" w:rsidRPr="00A34FE6" w:rsidRDefault="00F155C9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52</w:t>
            </w:r>
            <w:r w:rsidR="0014375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701</w:t>
            </w:r>
            <w:r w:rsidR="0014375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48D076" w14:textId="4AB0B2A1" w:rsidR="00400642" w:rsidRPr="00A34FE6" w:rsidRDefault="00F155C9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9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118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056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E72243F" w14:textId="552D2881" w:rsidR="00400642" w:rsidRPr="00A34FE6" w:rsidRDefault="00400642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E55583" w14:textId="4374182A" w:rsidR="00400642" w:rsidRPr="00A34FE6" w:rsidRDefault="00F155C9" w:rsidP="0040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7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151</w:t>
            </w:r>
            <w:r w:rsidR="00400642" w:rsidRPr="00A34FE6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color w:val="000000"/>
                <w:sz w:val="24"/>
                <w:szCs w:val="24"/>
                <w:lang w:val="en-GB"/>
              </w:rPr>
              <w:t>667</w:t>
            </w:r>
          </w:p>
        </w:tc>
      </w:tr>
    </w:tbl>
    <w:p w14:paraId="56CC5E5C" w14:textId="15C40B87" w:rsidR="00E034D2" w:rsidRPr="00A34FE6" w:rsidRDefault="00E034D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683D6121" w14:textId="09308765" w:rsidR="007D12E2" w:rsidRPr="00A34FE6" w:rsidRDefault="00E034D2" w:rsidP="002E7FDC">
      <w:pPr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br w:type="page"/>
      </w: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0"/>
      </w:tblGrid>
      <w:tr w:rsidR="007D12E2" w:rsidRPr="00A34FE6" w14:paraId="021BEDA5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B1BFE8" w14:textId="42F8285D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  <w:lang w:val="en-GB"/>
              </w:rPr>
              <w:lastRenderedPageBreak/>
              <w:t>36</w:t>
            </w:r>
            <w:r w:rsidR="007D12E2" w:rsidRPr="00A34FE6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  <w:tab/>
            </w:r>
            <w:r w:rsidR="007D12E2" w:rsidRPr="00002DD0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ภาษีเงินได้</w:t>
            </w:r>
          </w:p>
        </w:tc>
      </w:tr>
    </w:tbl>
    <w:p w14:paraId="04787590" w14:textId="77777777" w:rsidR="007D12E2" w:rsidRPr="00A34FE6" w:rsidRDefault="007D12E2" w:rsidP="007D12E2">
      <w:pPr>
        <w:tabs>
          <w:tab w:val="left" w:pos="540"/>
        </w:tabs>
        <w:jc w:val="thaiDistribute"/>
        <w:rPr>
          <w:rFonts w:ascii="BrowalliaUPC" w:eastAsia="Browallia New" w:hAnsi="BrowalliaUPC" w:cs="BrowalliaUPC"/>
          <w:b/>
          <w:sz w:val="24"/>
          <w:szCs w:val="24"/>
        </w:rPr>
      </w:pPr>
    </w:p>
    <w:tbl>
      <w:tblPr>
        <w:tblW w:w="9565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93"/>
        <w:gridCol w:w="1368"/>
        <w:gridCol w:w="1368"/>
        <w:gridCol w:w="1368"/>
        <w:gridCol w:w="1368"/>
      </w:tblGrid>
      <w:tr w:rsidR="007D12E2" w:rsidRPr="00A34FE6" w14:paraId="2CFA5A40" w14:textId="77777777" w:rsidTr="00E63666">
        <w:tc>
          <w:tcPr>
            <w:tcW w:w="4093" w:type="dxa"/>
            <w:shd w:val="clear" w:color="auto" w:fill="auto"/>
          </w:tcPr>
          <w:p w14:paraId="1C42C5A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A51B7B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1C1265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36CA336C" w14:textId="77777777" w:rsidTr="00E63666">
        <w:tc>
          <w:tcPr>
            <w:tcW w:w="4093" w:type="dxa"/>
            <w:shd w:val="clear" w:color="auto" w:fill="auto"/>
          </w:tcPr>
          <w:p w14:paraId="1B650D83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EC42BC7" w14:textId="0DA854B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6D03093" w14:textId="366527EE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BE426DE" w14:textId="286D925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AB40255" w14:textId="59F25824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7A10EDD2" w14:textId="77777777" w:rsidTr="00E63666">
        <w:tc>
          <w:tcPr>
            <w:tcW w:w="4093" w:type="dxa"/>
            <w:shd w:val="clear" w:color="auto" w:fill="auto"/>
          </w:tcPr>
          <w:p w14:paraId="06238716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C020A1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54A0FE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5514BA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ACF9EE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0E95E89A" w14:textId="77777777" w:rsidTr="00E63666">
        <w:trPr>
          <w:trHeight w:val="135"/>
        </w:trPr>
        <w:tc>
          <w:tcPr>
            <w:tcW w:w="4093" w:type="dxa"/>
            <w:shd w:val="clear" w:color="auto" w:fill="auto"/>
          </w:tcPr>
          <w:p w14:paraId="76807790" w14:textId="77777777" w:rsidR="007D12E2" w:rsidRPr="009121DD" w:rsidRDefault="007D12E2" w:rsidP="00E63666">
            <w:pPr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9121DD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ภาษีเงินได้งวดปัจจุบัน: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977CD45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40A9094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5966AA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C46CFC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353F7C29" w14:textId="77777777" w:rsidTr="00E63666">
        <w:trPr>
          <w:trHeight w:val="80"/>
        </w:trPr>
        <w:tc>
          <w:tcPr>
            <w:tcW w:w="4093" w:type="dxa"/>
            <w:shd w:val="clear" w:color="auto" w:fill="auto"/>
          </w:tcPr>
          <w:p w14:paraId="28090263" w14:textId="77777777" w:rsidR="007D12E2" w:rsidRPr="00A34FE6" w:rsidRDefault="007D12E2" w:rsidP="00E63666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ภาษีเงินได้งวดปัจจุบันสำหรับ</w:t>
            </w:r>
          </w:p>
        </w:tc>
        <w:tc>
          <w:tcPr>
            <w:tcW w:w="1368" w:type="dxa"/>
            <w:shd w:val="clear" w:color="auto" w:fill="FAFAFA"/>
          </w:tcPr>
          <w:p w14:paraId="7CAD4A68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F0C6BB3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8C6581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1ED789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7B61467B" w14:textId="77777777" w:rsidTr="00E63666">
        <w:trPr>
          <w:trHeight w:val="135"/>
        </w:trPr>
        <w:tc>
          <w:tcPr>
            <w:tcW w:w="4093" w:type="dxa"/>
            <w:shd w:val="clear" w:color="auto" w:fill="auto"/>
          </w:tcPr>
          <w:p w14:paraId="5F8AFF1E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250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กำไรทางภาษีสำหรับปี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26A1403" w14:textId="4A55B853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308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A8EA96E" w14:textId="1FB8BD4D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E06C1FD" w14:textId="1F1D5D7E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727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767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4D0FBA" w14:textId="206F7531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901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674</w:t>
            </w:r>
          </w:p>
        </w:tc>
      </w:tr>
      <w:tr w:rsidR="007D12E2" w:rsidRPr="00A34FE6" w14:paraId="486992FD" w14:textId="77777777" w:rsidTr="00E63666">
        <w:trPr>
          <w:trHeight w:val="135"/>
        </w:trPr>
        <w:tc>
          <w:tcPr>
            <w:tcW w:w="4093" w:type="dxa"/>
            <w:shd w:val="clear" w:color="auto" w:fill="auto"/>
          </w:tcPr>
          <w:p w14:paraId="5DD9DCCF" w14:textId="77777777" w:rsidR="007D12E2" w:rsidRPr="009121DD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9121DD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9F8E26B" w14:textId="799172AF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308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12E7F5" w14:textId="24EDBAD8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870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457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C59679C" w14:textId="5E0C5B3F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727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E8C20F" w14:textId="29EA0152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901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674</w:t>
            </w:r>
          </w:p>
        </w:tc>
      </w:tr>
      <w:tr w:rsidR="007D12E2" w:rsidRPr="00A34FE6" w14:paraId="16ED89DB" w14:textId="77777777" w:rsidTr="00E63666">
        <w:trPr>
          <w:trHeight w:val="135"/>
        </w:trPr>
        <w:tc>
          <w:tcPr>
            <w:tcW w:w="4093" w:type="dxa"/>
            <w:shd w:val="clear" w:color="auto" w:fill="auto"/>
          </w:tcPr>
          <w:p w14:paraId="1538D013" w14:textId="77777777" w:rsidR="007D12E2" w:rsidRPr="009121DD" w:rsidRDefault="007D12E2" w:rsidP="00E63666">
            <w:pPr>
              <w:ind w:right="-52"/>
              <w:jc w:val="thaiDistribute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F932C6A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C1BAB3D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C84F6A3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F69CE3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12"/>
                <w:szCs w:val="12"/>
              </w:rPr>
            </w:pPr>
          </w:p>
        </w:tc>
      </w:tr>
      <w:tr w:rsidR="007D12E2" w:rsidRPr="00A34FE6" w14:paraId="097148CF" w14:textId="77777777" w:rsidTr="00E63666">
        <w:trPr>
          <w:trHeight w:val="135"/>
        </w:trPr>
        <w:tc>
          <w:tcPr>
            <w:tcW w:w="4093" w:type="dxa"/>
            <w:shd w:val="clear" w:color="auto" w:fill="auto"/>
          </w:tcPr>
          <w:p w14:paraId="31CE64C9" w14:textId="77777777" w:rsidR="007D12E2" w:rsidRPr="009121DD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9121DD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ภาษีเงินได้รอตัดบัญชี:</w:t>
            </w:r>
          </w:p>
        </w:tc>
        <w:tc>
          <w:tcPr>
            <w:tcW w:w="1368" w:type="dxa"/>
            <w:shd w:val="clear" w:color="auto" w:fill="FAFAFA"/>
          </w:tcPr>
          <w:p w14:paraId="55FD3EC5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F5DFDE8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E28E2B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74B5DB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7976F4E9" w14:textId="77777777" w:rsidTr="00E63666">
        <w:trPr>
          <w:trHeight w:val="135"/>
        </w:trPr>
        <w:tc>
          <w:tcPr>
            <w:tcW w:w="4093" w:type="dxa"/>
            <w:shd w:val="clear" w:color="auto" w:fill="auto"/>
          </w:tcPr>
          <w:p w14:paraId="5A02F428" w14:textId="61FEA57C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รายการที่เกิดจากผลแตกต่างชั่วคราว (หมายเหตุ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E5D7CE5" w14:textId="3194334D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197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933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38D3948" w14:textId="7119D4A5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051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BDB3BB2" w14:textId="1876EDEC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389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8E12E1" w14:textId="5A5C13A3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202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625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</w:tr>
      <w:tr w:rsidR="007D12E2" w:rsidRPr="00A34FE6" w14:paraId="0A2F58BE" w14:textId="77777777" w:rsidTr="00E63666">
        <w:trPr>
          <w:trHeight w:val="135"/>
        </w:trPr>
        <w:tc>
          <w:tcPr>
            <w:tcW w:w="4093" w:type="dxa"/>
            <w:shd w:val="clear" w:color="auto" w:fill="auto"/>
          </w:tcPr>
          <w:p w14:paraId="639E912B" w14:textId="77777777" w:rsidR="007D12E2" w:rsidRPr="009121DD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9121DD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รวมภาษีเงินได้รอตัดบัญชี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53408A5" w14:textId="2DAFA73A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197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3C7C9B" w14:textId="4AD67BC4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38517E8" w14:textId="1C561396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389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F2F1B4" w14:textId="794E8345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202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625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</w:tr>
      <w:tr w:rsidR="007D12E2" w:rsidRPr="00A34FE6" w14:paraId="172F4E90" w14:textId="77777777" w:rsidTr="00E63666">
        <w:trPr>
          <w:trHeight w:val="135"/>
        </w:trPr>
        <w:tc>
          <w:tcPr>
            <w:tcW w:w="4093" w:type="dxa"/>
            <w:shd w:val="clear" w:color="auto" w:fill="auto"/>
          </w:tcPr>
          <w:p w14:paraId="556C1609" w14:textId="77777777" w:rsidR="007D12E2" w:rsidRPr="009121DD" w:rsidRDefault="007D12E2" w:rsidP="00E63666">
            <w:pPr>
              <w:ind w:right="-52"/>
              <w:jc w:val="thaiDistribute"/>
              <w:rPr>
                <w:rFonts w:ascii="BrowalliaUPC" w:eastAsia="Browallia New" w:hAnsi="BrowalliaUPC" w:cs="BrowalliaUPC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E964D22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719E07A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6C57AF8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0B3CFC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12"/>
                <w:szCs w:val="12"/>
              </w:rPr>
            </w:pPr>
          </w:p>
        </w:tc>
      </w:tr>
      <w:tr w:rsidR="007D12E2" w:rsidRPr="00A34FE6" w14:paraId="7A7F0B9E" w14:textId="77777777" w:rsidTr="00E63666">
        <w:trPr>
          <w:trHeight w:val="135"/>
        </w:trPr>
        <w:tc>
          <w:tcPr>
            <w:tcW w:w="4093" w:type="dxa"/>
            <w:shd w:val="clear" w:color="auto" w:fill="auto"/>
          </w:tcPr>
          <w:p w14:paraId="0CE5BAF0" w14:textId="77777777" w:rsidR="007D12E2" w:rsidRPr="009121DD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9121DD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4414DBF" w14:textId="56AA3848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40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506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85079F2" w14:textId="2B511C97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62FF6D" w14:textId="0D87B585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117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367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EDA927" w14:textId="7446A121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699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049</w:t>
            </w:r>
          </w:p>
        </w:tc>
      </w:tr>
    </w:tbl>
    <w:p w14:paraId="76EDA40E" w14:textId="24321877" w:rsidR="009E1DEF" w:rsidRPr="00A34FE6" w:rsidRDefault="009E1DEF" w:rsidP="007D12E2">
      <w:pPr>
        <w:jc w:val="thaiDistribute"/>
        <w:rPr>
          <w:rFonts w:ascii="BrowalliaUPC" w:eastAsia="Browallia New" w:hAnsi="BrowalliaUPC" w:cs="BrowalliaUPC"/>
          <w:sz w:val="24"/>
          <w:szCs w:val="24"/>
          <w:cs/>
        </w:rPr>
      </w:pPr>
    </w:p>
    <w:p w14:paraId="15BBB070" w14:textId="175E4F0B" w:rsidR="007D12E2" w:rsidRPr="00A34FE6" w:rsidRDefault="007D12E2" w:rsidP="00E034D2">
      <w:pPr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t>ภาษีเงินได้สำหรับกำไรก่อนหักภาษีของกลุ่มกิจการและของบริษัทมีรายละเอียดดังนี้</w:t>
      </w:r>
    </w:p>
    <w:p w14:paraId="5C6C7C32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tbl>
      <w:tblPr>
        <w:tblW w:w="9565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93"/>
        <w:gridCol w:w="1368"/>
        <w:gridCol w:w="1368"/>
        <w:gridCol w:w="1368"/>
        <w:gridCol w:w="1368"/>
      </w:tblGrid>
      <w:tr w:rsidR="007D12E2" w:rsidRPr="00A34FE6" w14:paraId="49118BF4" w14:textId="77777777" w:rsidTr="00E63666">
        <w:tc>
          <w:tcPr>
            <w:tcW w:w="4093" w:type="dxa"/>
            <w:shd w:val="clear" w:color="auto" w:fill="auto"/>
          </w:tcPr>
          <w:p w14:paraId="48E57D41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030074" w14:textId="77777777" w:rsidR="007D12E2" w:rsidRPr="00A34FE6" w:rsidRDefault="007D12E2" w:rsidP="00504795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3533D0" w14:textId="77777777" w:rsidR="007D12E2" w:rsidRPr="00A34FE6" w:rsidRDefault="007D12E2" w:rsidP="00504795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33A6CD40" w14:textId="77777777" w:rsidTr="00E63666">
        <w:tc>
          <w:tcPr>
            <w:tcW w:w="4093" w:type="dxa"/>
            <w:shd w:val="clear" w:color="auto" w:fill="auto"/>
          </w:tcPr>
          <w:p w14:paraId="4132DDD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7765966" w14:textId="1EEDCEA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509064" w14:textId="3E0A72B5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7C05394" w14:textId="6019A59E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85302FF" w14:textId="618C4B81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6F01B3DF" w14:textId="77777777" w:rsidTr="00E63666">
        <w:tc>
          <w:tcPr>
            <w:tcW w:w="4093" w:type="dxa"/>
            <w:shd w:val="clear" w:color="auto" w:fill="auto"/>
          </w:tcPr>
          <w:p w14:paraId="211CD736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A78E69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B34177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875D2F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B2AAB7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29EAB918" w14:textId="77777777" w:rsidTr="00E63666">
        <w:tc>
          <w:tcPr>
            <w:tcW w:w="4093" w:type="dxa"/>
            <w:shd w:val="clear" w:color="auto" w:fill="auto"/>
          </w:tcPr>
          <w:p w14:paraId="2F5E6D9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49E41B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64D0FB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606BF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1BD5E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7D12E2" w:rsidRPr="00A34FE6" w14:paraId="714021A2" w14:textId="77777777" w:rsidTr="00E63666">
        <w:tc>
          <w:tcPr>
            <w:tcW w:w="4093" w:type="dxa"/>
            <w:shd w:val="clear" w:color="auto" w:fill="auto"/>
          </w:tcPr>
          <w:p w14:paraId="2CCB98F3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9B763D8" w14:textId="7628398C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195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310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935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B7E0679" w14:textId="2B6CDCA6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007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CB21DB" w14:textId="01C4F06D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83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071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DE967E" w14:textId="749E0606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166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131</w:t>
            </w:r>
          </w:p>
        </w:tc>
      </w:tr>
      <w:tr w:rsidR="007D12E2" w:rsidRPr="00A34FE6" w14:paraId="27CD95C3" w14:textId="77777777" w:rsidTr="00E63666">
        <w:tc>
          <w:tcPr>
            <w:tcW w:w="4093" w:type="dxa"/>
            <w:shd w:val="clear" w:color="auto" w:fill="auto"/>
          </w:tcPr>
          <w:p w14:paraId="44573717" w14:textId="77777777" w:rsidR="007D12E2" w:rsidRPr="00A34FE6" w:rsidRDefault="007D12E2" w:rsidP="00E63666">
            <w:pPr>
              <w:ind w:right="-52"/>
              <w:jc w:val="thaiDistribute"/>
              <w:rPr>
                <w:rFonts w:ascii="BrowalliaUPC" w:eastAsia="Browallia New" w:hAnsi="BrowalliaUPC" w:cs="BrowalliaUPC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0E95548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798285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912094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9B95C5" w14:textId="77777777" w:rsidR="007D12E2" w:rsidRPr="00A34FE6" w:rsidRDefault="007D12E2" w:rsidP="00E63666">
            <w:pPr>
              <w:pStyle w:val="Heading1"/>
              <w:ind w:right="-72"/>
              <w:jc w:val="right"/>
              <w:rPr>
                <w:rFonts w:ascii="BrowalliaUPC" w:eastAsia="Browallia New" w:hAnsi="BrowalliaUPC" w:cs="BrowalliaUPC"/>
                <w:b w:val="0"/>
                <w:bCs w:val="0"/>
                <w:sz w:val="12"/>
                <w:szCs w:val="12"/>
              </w:rPr>
            </w:pPr>
          </w:p>
        </w:tc>
      </w:tr>
      <w:tr w:rsidR="007D12E2" w:rsidRPr="00A34FE6" w14:paraId="235AFE6D" w14:textId="77777777" w:rsidTr="00E63666">
        <w:tc>
          <w:tcPr>
            <w:tcW w:w="4093" w:type="dxa"/>
            <w:shd w:val="clear" w:color="auto" w:fill="auto"/>
          </w:tcPr>
          <w:p w14:paraId="14F72299" w14:textId="2855A829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ภาษีคำนวณจากอัตราภาษีร้อยละ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368" w:type="dxa"/>
            <w:shd w:val="clear" w:color="auto" w:fill="FAFAFA"/>
          </w:tcPr>
          <w:p w14:paraId="67F7095E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B2F476C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D3BFC5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70B19F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7A76E93C" w14:textId="77777777" w:rsidTr="00E63666">
        <w:tc>
          <w:tcPr>
            <w:tcW w:w="4093" w:type="dxa"/>
            <w:shd w:val="clear" w:color="auto" w:fill="auto"/>
          </w:tcPr>
          <w:p w14:paraId="74DF5105" w14:textId="5759CA9C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น้อยกว่า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ยกเว้น </w:t>
            </w:r>
          </w:p>
        </w:tc>
        <w:tc>
          <w:tcPr>
            <w:tcW w:w="1368" w:type="dxa"/>
            <w:shd w:val="clear" w:color="auto" w:fill="FAFAFA"/>
          </w:tcPr>
          <w:p w14:paraId="36341A36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7DE6AF4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B9C43D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AA61CE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5506D06E" w14:textId="77777777" w:rsidTr="00E63666">
        <w:tc>
          <w:tcPr>
            <w:tcW w:w="4093" w:type="dxa"/>
            <w:shd w:val="clear" w:color="auto" w:fill="auto"/>
          </w:tcPr>
          <w:p w14:paraId="3EDE94FD" w14:textId="0443D6CC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eastAsia="Browallia New" w:hAnsi="BrowalliaUPC" w:cs="BrowalliaUPC"/>
                <w:sz w:val="24"/>
                <w:szCs w:val="24"/>
                <w:highlight w:val="yellow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ถึง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ร้อยละ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FAFAFA"/>
          </w:tcPr>
          <w:p w14:paraId="7C0680DA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08A2E52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1FD4D4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34CF71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224ACD71" w14:textId="77777777" w:rsidTr="00E63666">
        <w:tc>
          <w:tcPr>
            <w:tcW w:w="4093" w:type="dxa"/>
            <w:shd w:val="clear" w:color="auto" w:fill="auto"/>
          </w:tcPr>
          <w:p w14:paraId="29363738" w14:textId="383D3DD0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มากกว่า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ร้อยละ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1FF11A04" w14:textId="249F770A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39</w:t>
            </w:r>
            <w:r w:rsidR="00715255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650</w:t>
            </w:r>
            <w:r w:rsidR="00715255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019</w:t>
            </w:r>
          </w:p>
        </w:tc>
        <w:tc>
          <w:tcPr>
            <w:tcW w:w="1368" w:type="dxa"/>
            <w:shd w:val="clear" w:color="auto" w:fill="auto"/>
          </w:tcPr>
          <w:p w14:paraId="7F7FC78B" w14:textId="500EC2BB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</w:t>
            </w:r>
            <w:r w:rsidR="00002DD0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255</w:t>
            </w:r>
            <w:r w:rsidR="00002DD0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171342" w14:textId="7B61D6D1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16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614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ABD3E" w14:textId="08893722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</w:t>
            </w:r>
            <w:r w:rsidR="00002DD0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833</w:t>
            </w:r>
            <w:r w:rsidR="00002DD0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226</w:t>
            </w:r>
          </w:p>
        </w:tc>
      </w:tr>
      <w:tr w:rsidR="007D12E2" w:rsidRPr="00A34FE6" w14:paraId="02A8D060" w14:textId="77777777" w:rsidTr="00E63666">
        <w:tc>
          <w:tcPr>
            <w:tcW w:w="4093" w:type="dxa"/>
            <w:shd w:val="clear" w:color="auto" w:fill="auto"/>
          </w:tcPr>
          <w:p w14:paraId="2AB81A54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ผลกระทบ :</w:t>
            </w:r>
          </w:p>
        </w:tc>
        <w:tc>
          <w:tcPr>
            <w:tcW w:w="1368" w:type="dxa"/>
            <w:shd w:val="clear" w:color="auto" w:fill="FAFAFA"/>
          </w:tcPr>
          <w:p w14:paraId="73D6DDC8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507369F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C73A11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0B82E2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014F61EA" w14:textId="77777777" w:rsidTr="00E63666">
        <w:tc>
          <w:tcPr>
            <w:tcW w:w="4093" w:type="dxa"/>
            <w:shd w:val="clear" w:color="auto" w:fill="auto"/>
          </w:tcPr>
          <w:p w14:paraId="214EB62A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63AF2114" w14:textId="5856E3DA" w:rsidR="007D12E2" w:rsidRPr="00A34FE6" w:rsidRDefault="00715255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94F978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335E6F" w14:textId="79CCA998" w:rsidR="007D12E2" w:rsidRPr="00A34FE6" w:rsidRDefault="006332E8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12</w:t>
            </w:r>
            <w:r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556</w:t>
            </w:r>
            <w:r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  <w:r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BAD378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7D12E2" w:rsidRPr="00A34FE6" w14:paraId="4145976E" w14:textId="77777777" w:rsidTr="00E63666">
        <w:tc>
          <w:tcPr>
            <w:tcW w:w="4093" w:type="dxa"/>
            <w:shd w:val="clear" w:color="auto" w:fill="auto"/>
          </w:tcPr>
          <w:p w14:paraId="5D6BEDC7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ค่าใช้จ่ายที่รับรู้เพิ่มทางภาษี</w:t>
            </w:r>
          </w:p>
        </w:tc>
        <w:tc>
          <w:tcPr>
            <w:tcW w:w="1368" w:type="dxa"/>
            <w:shd w:val="clear" w:color="auto" w:fill="FAFAFA"/>
          </w:tcPr>
          <w:p w14:paraId="108DC5BC" w14:textId="512B4AB6" w:rsidR="007D12E2" w:rsidRPr="00A34FE6" w:rsidRDefault="00715255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189</w:t>
            </w:r>
            <w:r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077</w:t>
            </w:r>
            <w:r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9E78574" w14:textId="5667E9DF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(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330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F789E9" w14:textId="20497036" w:rsidR="007D12E2" w:rsidRPr="00A34FE6" w:rsidRDefault="00002DD0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144</w:t>
            </w:r>
            <w:r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702</w:t>
            </w:r>
            <w:r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727029" w14:textId="1627D37D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265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203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</w:tr>
      <w:tr w:rsidR="007D12E2" w:rsidRPr="00A34FE6" w14:paraId="31312007" w14:textId="77777777" w:rsidTr="00E63666">
        <w:tc>
          <w:tcPr>
            <w:tcW w:w="4093" w:type="dxa"/>
            <w:shd w:val="clear" w:color="auto" w:fill="auto"/>
          </w:tcPr>
          <w:p w14:paraId="25CF3C31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1A44F1F4" w14:textId="21AB40DE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560</w:t>
            </w:r>
            <w:r w:rsidR="00715255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auto"/>
          </w:tcPr>
          <w:p w14:paraId="6202E26C" w14:textId="3E1108FB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325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B53FB3" w14:textId="07B77C2D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43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9702B" w14:textId="07C2C2A4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131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026</w:t>
            </w:r>
          </w:p>
        </w:tc>
      </w:tr>
      <w:tr w:rsidR="007D12E2" w:rsidRPr="00A34FE6" w14:paraId="5A2E050D" w14:textId="77777777" w:rsidTr="00E63666">
        <w:tc>
          <w:tcPr>
            <w:tcW w:w="4093" w:type="dxa"/>
            <w:shd w:val="clear" w:color="auto" w:fill="auto"/>
          </w:tcPr>
          <w:p w14:paraId="44A67081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รายได้ที่ไม่รับรู้ทางบัญชีแต่ให้ถือเป็น</w:t>
            </w:r>
          </w:p>
        </w:tc>
        <w:tc>
          <w:tcPr>
            <w:tcW w:w="1368" w:type="dxa"/>
            <w:shd w:val="clear" w:color="auto" w:fill="FAFAFA"/>
          </w:tcPr>
          <w:p w14:paraId="4036D509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297A1C0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24F04E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23CAF5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6E89A4DF" w14:textId="77777777" w:rsidTr="00E63666">
        <w:tc>
          <w:tcPr>
            <w:tcW w:w="4093" w:type="dxa"/>
            <w:shd w:val="clear" w:color="auto" w:fill="auto"/>
          </w:tcPr>
          <w:p w14:paraId="32849AB7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รายได้ตามประมวลรัษฎากร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43033E7" w14:textId="039B7993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484</w:t>
            </w:r>
            <w:r w:rsidR="00715255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277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843DB17" w14:textId="580D8760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711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E38E7B6" w14:textId="57982524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160</w:t>
            </w:r>
            <w:r w:rsidR="006332E8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657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1DE93D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7D12E2" w:rsidRPr="00A34FE6" w14:paraId="065B8E7B" w14:textId="77777777" w:rsidTr="00E63666">
        <w:tc>
          <w:tcPr>
            <w:tcW w:w="4093" w:type="dxa"/>
            <w:shd w:val="clear" w:color="auto" w:fill="auto"/>
          </w:tcPr>
          <w:p w14:paraId="3186E571" w14:textId="77777777" w:rsidR="007D12E2" w:rsidRPr="00A34FE6" w:rsidRDefault="007D12E2" w:rsidP="00E63666">
            <w:pPr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1CDF38" w14:textId="5E935075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40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506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AC1F8B" w14:textId="5FF4BE6C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960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42D3D1" w14:textId="34297578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117</w:t>
            </w:r>
            <w:r w:rsidR="00002DD0" w:rsidRPr="00002DD0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C4B4DF" w14:textId="0AEA1CB9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699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049</w:t>
            </w:r>
          </w:p>
        </w:tc>
      </w:tr>
    </w:tbl>
    <w:p w14:paraId="0175B265" w14:textId="77777777" w:rsidR="007D12E2" w:rsidRPr="00A34FE6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UPC" w:eastAsia="Browallia New" w:hAnsi="BrowalliaUPC" w:cs="BrowalliaUPC"/>
          <w:color w:val="000000"/>
          <w:sz w:val="20"/>
          <w:szCs w:val="20"/>
        </w:rPr>
      </w:pPr>
    </w:p>
    <w:p w14:paraId="1B497887" w14:textId="1FF49105" w:rsidR="007D12E2" w:rsidRPr="00A34FE6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>อัตราภาษีเงินได้ถัวเฉลี่ยถ่วงน้ำหนักเป็นร้อยละ</w:t>
      </w:r>
      <w:r w:rsidR="00002DD0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20</w:t>
      </w:r>
      <w:r w:rsidR="00002DD0">
        <w:rPr>
          <w:rFonts w:ascii="BrowalliaUPC" w:eastAsia="Browallia New" w:hAnsi="BrowalliaUPC" w:cs="BrowalliaUPC"/>
          <w:color w:val="000000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74</w:t>
      </w:r>
      <w:r w:rsidR="00002DD0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(พ.ศ.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: 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ร้อยละ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20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68</w:t>
      </w:r>
      <w:r w:rsidRPr="00A34FE6">
        <w:rPr>
          <w:rFonts w:ascii="BrowalliaUPC" w:eastAsia="Browallia New" w:hAnsi="BrowalliaUPC" w:cs="BrowalliaUPC"/>
          <w:color w:val="000000"/>
          <w:sz w:val="24"/>
          <w:szCs w:val="24"/>
        </w:rPr>
        <w:t>)</w:t>
      </w:r>
    </w:p>
    <w:p w14:paraId="7CCD39E6" w14:textId="68332A82" w:rsidR="007D12E2" w:rsidRPr="00A34FE6" w:rsidRDefault="00E034D2" w:rsidP="007D12E2">
      <w:pPr>
        <w:rPr>
          <w:rFonts w:ascii="BrowalliaUPC" w:eastAsia="Browallia New" w:hAnsi="BrowalliaUPC" w:cs="BrowalliaUPC"/>
          <w:color w:val="000000"/>
          <w:sz w:val="20"/>
          <w:szCs w:val="20"/>
        </w:rPr>
      </w:pPr>
      <w:r w:rsidRPr="00A34FE6">
        <w:rPr>
          <w:rFonts w:ascii="BrowalliaUPC" w:eastAsia="Browallia New" w:hAnsi="BrowalliaUPC" w:cs="BrowalliaUPC"/>
          <w:color w:val="000000"/>
          <w:sz w:val="20"/>
          <w:szCs w:val="20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A34FE6" w14:paraId="23809C05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30C84B" w14:textId="117C5E0F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  <w:lang w:val="en-GB"/>
              </w:rPr>
              <w:lastRenderedPageBreak/>
              <w:t>37</w:t>
            </w:r>
            <w:r w:rsidR="007D12E2" w:rsidRPr="00A34FE6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กำไรต่อหุ้น</w:t>
            </w:r>
          </w:p>
        </w:tc>
      </w:tr>
    </w:tbl>
    <w:p w14:paraId="17EE3D31" w14:textId="77777777" w:rsidR="007D12E2" w:rsidRPr="001B0736" w:rsidRDefault="007D12E2" w:rsidP="007D12E2">
      <w:pPr>
        <w:tabs>
          <w:tab w:val="left" w:pos="540"/>
        </w:tabs>
        <w:jc w:val="thaiDistribute"/>
        <w:rPr>
          <w:rFonts w:ascii="BrowalliaUPC" w:eastAsia="Browallia New" w:hAnsi="BrowalliaUPC" w:cs="BrowalliaUPC"/>
          <w:b/>
          <w:sz w:val="24"/>
          <w:szCs w:val="24"/>
        </w:rPr>
      </w:pPr>
    </w:p>
    <w:p w14:paraId="29AE3E52" w14:textId="77777777" w:rsidR="007D12E2" w:rsidRPr="001B0736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1B0736">
        <w:rPr>
          <w:rFonts w:ascii="BrowalliaUPC" w:eastAsia="Browallia New" w:hAnsi="BrowalliaUPC" w:cs="BrowalliaUPC"/>
          <w:color w:val="000000"/>
          <w:sz w:val="24"/>
          <w:szCs w:val="24"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ปี</w:t>
      </w:r>
    </w:p>
    <w:p w14:paraId="1C998823" w14:textId="77777777" w:rsidR="007D12E2" w:rsidRPr="001B0736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7"/>
        <w:gridCol w:w="1367"/>
        <w:gridCol w:w="1367"/>
        <w:gridCol w:w="1367"/>
      </w:tblGrid>
      <w:tr w:rsidR="007D12E2" w:rsidRPr="00A34FE6" w14:paraId="56CF8432" w14:textId="77777777" w:rsidTr="00E63666">
        <w:tc>
          <w:tcPr>
            <w:tcW w:w="3989" w:type="dxa"/>
            <w:shd w:val="clear" w:color="auto" w:fill="auto"/>
          </w:tcPr>
          <w:p w14:paraId="490870F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E2B428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26491D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5635E79B" w14:textId="77777777" w:rsidTr="00E63666">
        <w:tc>
          <w:tcPr>
            <w:tcW w:w="3989" w:type="dxa"/>
            <w:shd w:val="clear" w:color="auto" w:fill="auto"/>
          </w:tcPr>
          <w:p w14:paraId="720F67E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5410E3ED" w14:textId="483F1F24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2704D623" w14:textId="19BC0E74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7F97CAC9" w14:textId="69020002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7D4B8B8F" w14:textId="5291D2A5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65765845" w14:textId="77777777" w:rsidTr="007000F8">
        <w:trPr>
          <w:trHeight w:val="63"/>
        </w:trPr>
        <w:tc>
          <w:tcPr>
            <w:tcW w:w="3989" w:type="dxa"/>
            <w:shd w:val="clear" w:color="auto" w:fill="auto"/>
          </w:tcPr>
          <w:p w14:paraId="6D030C7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</w:tcPr>
          <w:p w14:paraId="2902CF7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auto"/>
          </w:tcPr>
          <w:p w14:paraId="6BDD903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F3AB70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04A68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</w:tr>
      <w:tr w:rsidR="007000F8" w:rsidRPr="00A34FE6" w14:paraId="3E2A14B4" w14:textId="77777777" w:rsidTr="007000F8">
        <w:trPr>
          <w:trHeight w:val="63"/>
        </w:trPr>
        <w:tc>
          <w:tcPr>
            <w:tcW w:w="3989" w:type="dxa"/>
            <w:shd w:val="clear" w:color="auto" w:fill="auto"/>
          </w:tcPr>
          <w:p w14:paraId="7013E983" w14:textId="6EEBA78F" w:rsidR="007000F8" w:rsidRPr="007000F8" w:rsidRDefault="007000F8" w:rsidP="00700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UPC" w:eastAsia="Browallia New" w:hAnsi="BrowalliaUPC" w:cs="BrowalliaUPC"/>
                <w:b/>
                <w:bCs/>
                <w:color w:val="000000"/>
                <w:sz w:val="16"/>
                <w:szCs w:val="16"/>
              </w:rPr>
            </w:pPr>
            <w:r w:rsidRPr="007000F8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367" w:type="dxa"/>
            <w:shd w:val="clear" w:color="auto" w:fill="FAFAFA"/>
          </w:tcPr>
          <w:p w14:paraId="46F24811" w14:textId="77777777" w:rsidR="007000F8" w:rsidRPr="00A34FE6" w:rsidRDefault="007000F8" w:rsidP="00700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shd w:val="clear" w:color="auto" w:fill="auto"/>
          </w:tcPr>
          <w:p w14:paraId="57C38938" w14:textId="77777777" w:rsidR="007000F8" w:rsidRPr="00A34FE6" w:rsidRDefault="007000F8" w:rsidP="00700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3740968" w14:textId="77777777" w:rsidR="007000F8" w:rsidRPr="00A34FE6" w:rsidRDefault="007000F8" w:rsidP="00700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5998904" w14:textId="77777777" w:rsidR="007000F8" w:rsidRPr="00A34FE6" w:rsidRDefault="007000F8" w:rsidP="00700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</w:tr>
      <w:tr w:rsidR="007000F8" w:rsidRPr="00A34FE6" w14:paraId="0F4E100E" w14:textId="77777777" w:rsidTr="00E63666">
        <w:trPr>
          <w:trHeight w:val="135"/>
        </w:trPr>
        <w:tc>
          <w:tcPr>
            <w:tcW w:w="3989" w:type="dxa"/>
            <w:shd w:val="clear" w:color="auto" w:fill="auto"/>
          </w:tcPr>
          <w:p w14:paraId="08254263" w14:textId="77777777" w:rsidR="007000F8" w:rsidRPr="00A34FE6" w:rsidRDefault="007000F8" w:rsidP="007000F8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367" w:type="dxa"/>
            <w:shd w:val="clear" w:color="auto" w:fill="FAFAFA"/>
          </w:tcPr>
          <w:p w14:paraId="187071FC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2CD195DB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F6ECD12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8BE1590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000F8" w:rsidRPr="00A34FE6" w14:paraId="4EFE350F" w14:textId="77777777" w:rsidTr="00E63666">
        <w:trPr>
          <w:trHeight w:val="135"/>
        </w:trPr>
        <w:tc>
          <w:tcPr>
            <w:tcW w:w="3989" w:type="dxa"/>
            <w:shd w:val="clear" w:color="auto" w:fill="auto"/>
          </w:tcPr>
          <w:p w14:paraId="40CA9B4A" w14:textId="77777777" w:rsidR="007000F8" w:rsidRPr="00A34FE6" w:rsidRDefault="007000F8" w:rsidP="007000F8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ของบริษัทใหญ่ (บาท)</w:t>
            </w:r>
          </w:p>
        </w:tc>
        <w:tc>
          <w:tcPr>
            <w:tcW w:w="1367" w:type="dxa"/>
            <w:shd w:val="clear" w:color="auto" w:fill="FAFAFA"/>
          </w:tcPr>
          <w:p w14:paraId="37B4342F" w14:textId="5463E4D5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155</w:t>
            </w:r>
            <w:r w:rsidR="007000F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353</w:t>
            </w:r>
            <w:r w:rsidR="007000F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886</w:t>
            </w:r>
          </w:p>
        </w:tc>
        <w:tc>
          <w:tcPr>
            <w:tcW w:w="1367" w:type="dxa"/>
            <w:shd w:val="clear" w:color="auto" w:fill="auto"/>
          </w:tcPr>
          <w:p w14:paraId="1742C1CC" w14:textId="53E6E12B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111</w:t>
            </w:r>
            <w:r w:rsidR="007000F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427</w:t>
            </w:r>
            <w:r w:rsidR="007000F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406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71176F6" w14:textId="4AD18DD7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78</w:t>
            </w:r>
            <w:r w:rsidR="007000F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954</w:t>
            </w:r>
            <w:r w:rsidR="007000F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196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40DC2FC" w14:textId="6C252709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27</w:t>
            </w:r>
            <w:r w:rsidR="007000F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467</w:t>
            </w:r>
            <w:r w:rsidR="007000F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082</w:t>
            </w:r>
          </w:p>
        </w:tc>
      </w:tr>
      <w:tr w:rsidR="007000F8" w:rsidRPr="00A34FE6" w14:paraId="0C9240FE" w14:textId="77777777" w:rsidTr="00E63666">
        <w:trPr>
          <w:trHeight w:val="135"/>
        </w:trPr>
        <w:tc>
          <w:tcPr>
            <w:tcW w:w="3989" w:type="dxa"/>
            <w:shd w:val="clear" w:color="auto" w:fill="auto"/>
          </w:tcPr>
          <w:p w14:paraId="09464F81" w14:textId="77777777" w:rsidR="007000F8" w:rsidRPr="00A34FE6" w:rsidRDefault="007000F8" w:rsidP="007000F8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367" w:type="dxa"/>
            <w:shd w:val="clear" w:color="auto" w:fill="FAFAFA"/>
          </w:tcPr>
          <w:p w14:paraId="6964AD2D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565482B8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327B1DA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4DEA5FA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000F8" w:rsidRPr="00A34FE6" w14:paraId="03293CA4" w14:textId="77777777" w:rsidTr="00E63666">
        <w:trPr>
          <w:trHeight w:val="225"/>
        </w:trPr>
        <w:tc>
          <w:tcPr>
            <w:tcW w:w="3989" w:type="dxa"/>
            <w:shd w:val="clear" w:color="auto" w:fill="auto"/>
          </w:tcPr>
          <w:p w14:paraId="61D3FA3B" w14:textId="77777777" w:rsidR="007000F8" w:rsidRPr="00A34FE6" w:rsidRDefault="007000F8" w:rsidP="007000F8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ผู้ถือหุ้น (หุ้น) 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FAFAFA"/>
          </w:tcPr>
          <w:p w14:paraId="1C339ED9" w14:textId="1E756113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705</w:t>
            </w:r>
            <w:r w:rsidR="007000F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598</w:t>
            </w:r>
            <w:r w:rsidR="007000F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129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0361B683" w14:textId="0D4F4BF8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686</w:t>
            </w:r>
            <w:r w:rsidR="007000F8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542</w:t>
            </w:r>
            <w:r w:rsidR="007000F8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361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FAFAFA"/>
          </w:tcPr>
          <w:p w14:paraId="56A38499" w14:textId="03E339DF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705</w:t>
            </w:r>
            <w:r w:rsidR="007000F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598</w:t>
            </w:r>
            <w:r w:rsidR="007000F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129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5A22C696" w14:textId="36A3166F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686</w:t>
            </w:r>
            <w:r w:rsidR="007000F8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542</w:t>
            </w:r>
            <w:r w:rsidR="007000F8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361</w:t>
            </w:r>
          </w:p>
        </w:tc>
      </w:tr>
      <w:tr w:rsidR="007000F8" w:rsidRPr="00A34FE6" w14:paraId="1D43B50F" w14:textId="77777777" w:rsidTr="002753B2">
        <w:trPr>
          <w:trHeight w:val="135"/>
        </w:trPr>
        <w:tc>
          <w:tcPr>
            <w:tcW w:w="3989" w:type="dxa"/>
            <w:shd w:val="clear" w:color="auto" w:fill="auto"/>
          </w:tcPr>
          <w:p w14:paraId="60081261" w14:textId="77777777" w:rsidR="007000F8" w:rsidRPr="00A34FE6" w:rsidRDefault="007000F8" w:rsidP="007000F8">
            <w:pPr>
              <w:ind w:left="-10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0B5F2ED" w14:textId="036D25E1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2202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3536DA" w14:textId="41D21CB0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1623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7863158" w14:textId="2AA89EE0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1119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1FE93F" w14:textId="58C1DA3E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0400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</w:tr>
      <w:tr w:rsidR="007000F8" w:rsidRPr="00A34FE6" w14:paraId="5C6A5E05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7857A030" w14:textId="77777777" w:rsidR="007000F8" w:rsidRPr="00A34FE6" w:rsidRDefault="007000F8" w:rsidP="007000F8">
            <w:pPr>
              <w:ind w:left="-10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</w:tcPr>
          <w:p w14:paraId="54A93F0F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auto"/>
          </w:tcPr>
          <w:p w14:paraId="7BE4F265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</w:tcPr>
          <w:p w14:paraId="193405A1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auto"/>
          </w:tcPr>
          <w:p w14:paraId="7BC8AB8E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000F8" w:rsidRPr="00A34FE6" w14:paraId="624306C1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69639F7D" w14:textId="5516C326" w:rsidR="007000F8" w:rsidRPr="00A34FE6" w:rsidRDefault="007000F8" w:rsidP="007000F8">
            <w:pPr>
              <w:ind w:left="-10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7000F8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กำไรต่อหุ้น</w:t>
            </w:r>
            <w:r>
              <w:rPr>
                <w:rFonts w:ascii="BrowalliaUPC" w:hAnsi="BrowalliaUPC" w:cs="BrowalliaUPC" w:hint="cs"/>
                <w:b/>
                <w:bCs/>
                <w:sz w:val="24"/>
                <w:szCs w:val="24"/>
                <w:cs/>
              </w:rPr>
              <w:t>ปรับลด</w:t>
            </w:r>
          </w:p>
        </w:tc>
        <w:tc>
          <w:tcPr>
            <w:tcW w:w="1367" w:type="dxa"/>
            <w:shd w:val="clear" w:color="auto" w:fill="FAFAFA"/>
          </w:tcPr>
          <w:p w14:paraId="2DEA5AA6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12A45CC9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468853A0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76FCFB56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000F8" w:rsidRPr="00A34FE6" w14:paraId="3C86DB20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2EB81AB7" w14:textId="3C945DDF" w:rsidR="007000F8" w:rsidRPr="00A34FE6" w:rsidRDefault="007000F8" w:rsidP="007000F8">
            <w:pPr>
              <w:ind w:left="-10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367" w:type="dxa"/>
            <w:shd w:val="clear" w:color="auto" w:fill="FAFAFA"/>
          </w:tcPr>
          <w:p w14:paraId="67E5A117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6F61DB8D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18309527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1AD6C66C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000F8" w:rsidRPr="00A34FE6" w14:paraId="13EFC596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00E38EC1" w14:textId="22E20CA7" w:rsidR="007000F8" w:rsidRPr="00A34FE6" w:rsidRDefault="007000F8" w:rsidP="007000F8">
            <w:pPr>
              <w:ind w:left="-10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ของบริษัทใหญ่ (บาท)</w:t>
            </w:r>
          </w:p>
        </w:tc>
        <w:tc>
          <w:tcPr>
            <w:tcW w:w="1367" w:type="dxa"/>
            <w:shd w:val="clear" w:color="auto" w:fill="FAFAFA"/>
          </w:tcPr>
          <w:p w14:paraId="34E82FF8" w14:textId="7300CAC5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155</w:t>
            </w:r>
            <w:r w:rsidR="007000F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353</w:t>
            </w:r>
            <w:r w:rsidR="007000F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886</w:t>
            </w:r>
          </w:p>
        </w:tc>
        <w:tc>
          <w:tcPr>
            <w:tcW w:w="1367" w:type="dxa"/>
            <w:shd w:val="clear" w:color="auto" w:fill="auto"/>
          </w:tcPr>
          <w:p w14:paraId="4A851D3A" w14:textId="054C524D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111</w:t>
            </w:r>
            <w:r w:rsidR="001A7E43"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427</w:t>
            </w:r>
            <w:r w:rsidR="001A7E43"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406</w:t>
            </w:r>
          </w:p>
        </w:tc>
        <w:tc>
          <w:tcPr>
            <w:tcW w:w="1367" w:type="dxa"/>
            <w:shd w:val="clear" w:color="auto" w:fill="FAFAFA"/>
          </w:tcPr>
          <w:p w14:paraId="6FBF2122" w14:textId="596B6862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78</w:t>
            </w:r>
            <w:r w:rsidR="007000F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954</w:t>
            </w:r>
            <w:r w:rsidR="007000F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196</w:t>
            </w:r>
          </w:p>
        </w:tc>
        <w:tc>
          <w:tcPr>
            <w:tcW w:w="1367" w:type="dxa"/>
            <w:shd w:val="clear" w:color="auto" w:fill="auto"/>
          </w:tcPr>
          <w:p w14:paraId="1266FC75" w14:textId="3FF97597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</w:t>
            </w:r>
            <w:r w:rsidR="001A7E43"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467</w:t>
            </w:r>
            <w:r w:rsidR="001A7E43"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082</w:t>
            </w:r>
          </w:p>
        </w:tc>
      </w:tr>
      <w:tr w:rsidR="007000F8" w:rsidRPr="00A34FE6" w14:paraId="4C3F25F4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7AD4CB04" w14:textId="550C37EF" w:rsidR="007000F8" w:rsidRPr="00A34FE6" w:rsidRDefault="007000F8" w:rsidP="007000F8">
            <w:pPr>
              <w:ind w:left="-10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367" w:type="dxa"/>
            <w:shd w:val="clear" w:color="auto" w:fill="FAFAFA"/>
          </w:tcPr>
          <w:p w14:paraId="507D43F9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70A59A78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1C23E6D5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285B28F6" w14:textId="77777777" w:rsidR="007000F8" w:rsidRPr="00A34FE6" w:rsidRDefault="007000F8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000F8" w:rsidRPr="00A34FE6" w14:paraId="19EB959A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1BDC8515" w14:textId="50CAC0C9" w:rsidR="007000F8" w:rsidRPr="00A34FE6" w:rsidRDefault="007000F8" w:rsidP="007000F8">
            <w:pPr>
              <w:ind w:left="-10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ผู้ถือหุ้น (หุ้น)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75EA4214" w14:textId="24AAE10D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727</w:t>
            </w:r>
            <w:r w:rsidR="007000F8" w:rsidRPr="007000F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366</w:t>
            </w:r>
            <w:r w:rsidR="007000F8" w:rsidRPr="007000F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6F5F619" w14:textId="6C92AB44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686</w:t>
            </w:r>
            <w:r w:rsidR="001A7E43"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542</w:t>
            </w:r>
            <w:r w:rsidR="001A7E43"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4EEE83D" w14:textId="6FF8CEAD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727</w:t>
            </w:r>
            <w:r w:rsidR="007000F8" w:rsidRPr="007000F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366</w:t>
            </w:r>
            <w:r w:rsidR="007000F8" w:rsidRPr="007000F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2C5026C1" w14:textId="7BF03964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686</w:t>
            </w:r>
            <w:r w:rsidR="001A7E43"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542</w:t>
            </w:r>
            <w:r w:rsidR="001A7E43" w:rsidRPr="001A7E43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361</w:t>
            </w:r>
          </w:p>
        </w:tc>
      </w:tr>
      <w:tr w:rsidR="007000F8" w:rsidRPr="00A34FE6" w14:paraId="7B9CB7AC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46049A81" w14:textId="1488EF24" w:rsidR="007000F8" w:rsidRPr="00A34FE6" w:rsidRDefault="007000F8" w:rsidP="007000F8">
            <w:pPr>
              <w:ind w:left="-10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กำไรต่อหุ้น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ปรับลด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(บาทต่อหุ้น)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A83190" w14:textId="22324081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7000F8" w:rsidRPr="007000F8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2136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22DF8" w14:textId="6ADD350D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1A7E43" w:rsidRPr="001A7E43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1623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A2F9B" w14:textId="4E624930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7000F8" w:rsidRPr="007000F8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1085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0FCBE" w14:textId="39539B00" w:rsidR="007000F8" w:rsidRPr="00A34FE6" w:rsidRDefault="00F155C9" w:rsidP="007000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1A7E43" w:rsidRPr="001A7E43">
              <w:rPr>
                <w:rFonts w:ascii="BrowalliaUPC" w:hAnsi="BrowalliaUPC" w:cs="BrowalliaUPC"/>
                <w:sz w:val="24"/>
                <w:szCs w:val="24"/>
              </w:rPr>
              <w:t>.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0400</w:t>
            </w:r>
          </w:p>
        </w:tc>
      </w:tr>
    </w:tbl>
    <w:p w14:paraId="4985C982" w14:textId="77777777" w:rsidR="007D12E2" w:rsidRPr="001B073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  <w:cs/>
        </w:rPr>
      </w:pPr>
    </w:p>
    <w:p w14:paraId="372163C4" w14:textId="44B95496" w:rsidR="007D12E2" w:rsidRPr="001B0736" w:rsidRDefault="00226354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UPC" w:eastAsia="Browallia New" w:hAnsi="BrowalliaUPC" w:cs="BrowalliaUPC"/>
          <w:color w:val="000000"/>
          <w:sz w:val="24"/>
          <w:szCs w:val="24"/>
        </w:rPr>
      </w:pPr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เมื่อวันที่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กันยายน 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2563</w:t>
      </w:r>
      <w:r w:rsidR="00F006A2" w:rsidRPr="001B073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ที่ประชุมวิสามัญผู้ถือหุ้น ครั้งที่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</w:t>
      </w:r>
      <w:r w:rsidR="00F006A2" w:rsidRPr="001B0736">
        <w:rPr>
          <w:rFonts w:ascii="BrowalliaUPC" w:eastAsia="Browallia New" w:hAnsi="BrowalliaUPC" w:cs="BrowalliaUPC"/>
          <w:color w:val="000000"/>
          <w:sz w:val="24"/>
          <w:szCs w:val="24"/>
        </w:rPr>
        <w:t>/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2563</w:t>
      </w:r>
      <w:r w:rsidR="00F006A2" w:rsidRPr="001B0736">
        <w:rPr>
          <w:rFonts w:ascii="BrowalliaUPC" w:eastAsia="Browallia New" w:hAnsi="BrowalliaUPC" w:cs="BrowalliaUPC"/>
          <w:color w:val="000000"/>
          <w:sz w:val="24"/>
          <w:szCs w:val="24"/>
        </w:rPr>
        <w:t xml:space="preserve"> 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มีมติอนุมัติเพิ่มทุนจดทะเบียนโดยการออกหุ้นสามัญเพิ่มทุนจำนวน </w:t>
      </w:r>
      <w:bookmarkStart w:id="42" w:name="_Hlk64055049"/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54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599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821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</w:t>
      </w:r>
      <w:bookmarkEnd w:id="42"/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หุ้น มูลค่าที่ตราไว้หุ้นละ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0</w:t>
      </w:r>
      <w:r w:rsidR="00F006A2" w:rsidRPr="001B0736">
        <w:rPr>
          <w:rFonts w:ascii="BrowalliaUPC" w:eastAsia="Browallia New" w:hAnsi="BrowalliaUPC" w:cs="BrowalliaUPC"/>
          <w:color w:val="000000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50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บาท คิดเป็นมูลค่า </w:t>
      </w:r>
      <w:bookmarkStart w:id="43" w:name="_Hlk64055041"/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27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299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910</w:t>
      </w:r>
      <w:r w:rsidR="00F006A2" w:rsidRPr="001B0736">
        <w:rPr>
          <w:rFonts w:ascii="BrowalliaUPC" w:eastAsia="Browallia New" w:hAnsi="BrowalliaUPC" w:cs="BrowalliaUPC"/>
          <w:color w:val="000000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50</w:t>
      </w:r>
      <w:bookmarkEnd w:id="43"/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บาท จากทุนจดทะเบียนเดิมจำนวน </w:t>
      </w:r>
      <w:bookmarkStart w:id="44" w:name="_Hlk64055030"/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440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998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811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</w:t>
      </w:r>
      <w:bookmarkEnd w:id="44"/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บาท เป็นทุนจดทะเบียนใหม่ จำนวน </w:t>
      </w:r>
      <w:bookmarkStart w:id="45" w:name="_Hlk64055013"/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468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298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</w:rPr>
        <w:t>,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721</w:t>
      </w:r>
      <w:r w:rsidR="00F006A2" w:rsidRPr="001B0736">
        <w:rPr>
          <w:rFonts w:ascii="BrowalliaUPC" w:eastAsia="Browallia New" w:hAnsi="BrowalliaUPC" w:cs="BrowalliaUPC"/>
          <w:color w:val="000000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50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</w:t>
      </w:r>
      <w:bookmarkEnd w:id="45"/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บาท เพื่อรองรับการจ่ายหุ้นปันผลและการปรับสิทธิของใบสำคัญแสดงสิทธิ </w:t>
      </w:r>
      <w:bookmarkStart w:id="46" w:name="_Hlk64055173"/>
      <w:r w:rsidRPr="001B0736">
        <w:rPr>
          <w:rFonts w:ascii="BrowalliaUPC" w:eastAsia="Browallia New" w:hAnsi="BrowalliaUPC" w:cs="BrowalliaUPC"/>
          <w:color w:val="000000"/>
          <w:sz w:val="24"/>
          <w:szCs w:val="24"/>
        </w:rPr>
        <w:t>CHAYO-W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</w:t>
      </w:r>
      <w:bookmarkEnd w:id="46"/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โดยบริษัทได้จดทะเบียนทุนใหม่ เมื่อวันที่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1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ตุลาคม 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2563</w:t>
      </w:r>
    </w:p>
    <w:p w14:paraId="3065DE25" w14:textId="77777777" w:rsidR="00226354" w:rsidRPr="001B0736" w:rsidRDefault="00226354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UPC" w:eastAsia="Browallia New" w:hAnsi="BrowalliaUPC" w:cs="BrowalliaUPC"/>
          <w:color w:val="000000"/>
          <w:sz w:val="24"/>
          <w:szCs w:val="24"/>
          <w:highlight w:val="yellow"/>
        </w:rPr>
      </w:pPr>
    </w:p>
    <w:p w14:paraId="76278259" w14:textId="62D4780D" w:rsidR="009E1DEF" w:rsidRPr="00A34FE6" w:rsidRDefault="00226354" w:rsidP="009E1DEF">
      <w:pPr>
        <w:tabs>
          <w:tab w:val="left" w:pos="540"/>
        </w:tabs>
        <w:jc w:val="thaiDistribute"/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</w:pPr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ดังนั้นเพื่อการเปรียบเทียบกันของงบการเงิน จำนวนหุ้นสามัญที่นำมาคำนวณกำไรต่อหุ้นสำหรับปีสิ้นสุดวันที่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31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2562</w:t>
      </w:r>
      <w:r w:rsidRPr="001B0736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ได้ถูกนำมาปรับด้วยอัตราการจ่ายหุ้นปันผลสำหรับปี</w:t>
      </w:r>
      <w:r w:rsidRPr="00782FCF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สิ้นสุดวันที่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31</w:t>
      </w:r>
      <w:r w:rsidRPr="00782FCF">
        <w:rPr>
          <w:rFonts w:ascii="BrowalliaUPC" w:eastAsia="Browallia New" w:hAnsi="BrowalliaUPC" w:cs="BrowalliaUPC"/>
          <w:color w:val="000000"/>
          <w:sz w:val="24"/>
          <w:szCs w:val="24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t>2563</w:t>
      </w:r>
      <w:r w:rsidR="009E1DEF" w:rsidRPr="00A34FE6">
        <w:rPr>
          <w:rFonts w:ascii="BrowalliaUPC" w:eastAsia="Browallia New" w:hAnsi="BrowalliaUPC" w:cs="BrowalliaUPC"/>
          <w:color w:val="000000"/>
          <w:sz w:val="24"/>
          <w:szCs w:val="24"/>
          <w:lang w:val="en-GB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A34FE6" w14:paraId="1C2D9327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491EBF" w14:textId="73324653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  <w:lang w:val="en-GB"/>
              </w:rPr>
              <w:lastRenderedPageBreak/>
              <w:t>38</w:t>
            </w:r>
            <w:r w:rsidR="007D12E2" w:rsidRPr="00A34FE6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B730C1F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27A4C9A5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รวมถึงกิจการที่ดำเนินธุรกิจการลงทุน </w:t>
      </w:r>
      <w:r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</w:t>
      </w:r>
      <w:r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77D8843F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485665C3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58AD3DD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29EE9FF3" w14:textId="16DF2166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กิจการถือหุ้นโดยคุณสุขสันต์ ยศะสินธุ์ ในสัดส่วนร้อยละ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52</w:t>
      </w:r>
      <w:r w:rsidR="00527C56" w:rsidRPr="00A34FE6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49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ของจำนวนหุ้นทั้งหมด (พ.ศ.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: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ร้อยละ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52</w:t>
      </w:r>
      <w:r w:rsidRPr="00A34FE6">
        <w:rPr>
          <w:rFonts w:ascii="BrowalliaUPC" w:eastAsia="Browallia New" w:hAnsi="BrowalliaUPC" w:cs="BrowalliaUPC"/>
          <w:sz w:val="24"/>
          <w:szCs w:val="24"/>
        </w:rPr>
        <w:t>.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49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ของจำนวนหุ้นทั้งหมด)</w:t>
      </w:r>
    </w:p>
    <w:p w14:paraId="427AFEE0" w14:textId="77777777" w:rsidR="007D12E2" w:rsidRPr="00A34FE6" w:rsidRDefault="007D12E2" w:rsidP="007D12E2">
      <w:pPr>
        <w:jc w:val="thaiDistribute"/>
        <w:rPr>
          <w:rFonts w:ascii="BrowalliaUPC" w:hAnsi="BrowalliaUPC" w:cs="BrowalliaUPC"/>
          <w:sz w:val="20"/>
          <w:szCs w:val="20"/>
        </w:rPr>
      </w:pPr>
    </w:p>
    <w:p w14:paraId="5FCEC974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1B1358E2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tbl>
      <w:tblPr>
        <w:tblW w:w="9569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980"/>
      </w:tblGrid>
      <w:tr w:rsidR="007D12E2" w:rsidRPr="00A34FE6" w14:paraId="574A892F" w14:textId="77777777" w:rsidTr="00E63666">
        <w:tc>
          <w:tcPr>
            <w:tcW w:w="7589" w:type="dxa"/>
            <w:shd w:val="clear" w:color="auto" w:fill="auto"/>
            <w:vAlign w:val="bottom"/>
          </w:tcPr>
          <w:p w14:paraId="5045A59A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thaiDistribute"/>
              <w:rPr>
                <w:rFonts w:ascii="BrowalliaUPC" w:eastAsia="Browallia New" w:hAnsi="BrowalliaUPC" w:cs="BrowalliaUPC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EED41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7D12E2" w:rsidRPr="00A34FE6" w14:paraId="1AC2C208" w14:textId="77777777" w:rsidTr="00E63666">
        <w:tc>
          <w:tcPr>
            <w:tcW w:w="7589" w:type="dxa"/>
            <w:shd w:val="clear" w:color="auto" w:fill="auto"/>
            <w:vAlign w:val="bottom"/>
          </w:tcPr>
          <w:p w14:paraId="617DB753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EED08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6"/>
                <w:szCs w:val="16"/>
              </w:rPr>
            </w:pPr>
          </w:p>
        </w:tc>
      </w:tr>
      <w:tr w:rsidR="007D12E2" w:rsidRPr="00A34FE6" w14:paraId="6E06E2E3" w14:textId="77777777" w:rsidTr="00E63666">
        <w:tc>
          <w:tcPr>
            <w:tcW w:w="7589" w:type="dxa"/>
            <w:shd w:val="clear" w:color="auto" w:fill="auto"/>
          </w:tcPr>
          <w:p w14:paraId="3C9A717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บริษัท บริหารสินทรัพย์ ชโย จำกัด</w:t>
            </w:r>
          </w:p>
        </w:tc>
        <w:tc>
          <w:tcPr>
            <w:tcW w:w="1980" w:type="dxa"/>
            <w:shd w:val="clear" w:color="auto" w:fill="auto"/>
          </w:tcPr>
          <w:p w14:paraId="0BFFC3CA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</w:tr>
      <w:tr w:rsidR="007D12E2" w:rsidRPr="00A34FE6" w14:paraId="36BEBE67" w14:textId="77777777" w:rsidTr="00E63666">
        <w:tc>
          <w:tcPr>
            <w:tcW w:w="7589" w:type="dxa"/>
            <w:shd w:val="clear" w:color="auto" w:fill="auto"/>
          </w:tcPr>
          <w:p w14:paraId="193B1BB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บริษัท ชโย พร็อพเพอร์ตี้ แอนด์ เซอร์วิส จำกัด  </w:t>
            </w:r>
          </w:p>
        </w:tc>
        <w:tc>
          <w:tcPr>
            <w:tcW w:w="1980" w:type="dxa"/>
            <w:shd w:val="clear" w:color="auto" w:fill="auto"/>
          </w:tcPr>
          <w:p w14:paraId="0BA43CD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</w:tr>
      <w:tr w:rsidR="007D12E2" w:rsidRPr="00A34FE6" w14:paraId="5F42BBF6" w14:textId="77777777" w:rsidTr="00E63666">
        <w:tc>
          <w:tcPr>
            <w:tcW w:w="7589" w:type="dxa"/>
            <w:shd w:val="clear" w:color="auto" w:fill="auto"/>
          </w:tcPr>
          <w:p w14:paraId="4E9B3508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บริษัท ชโย แคปิตอล จำกัด</w:t>
            </w:r>
          </w:p>
        </w:tc>
        <w:tc>
          <w:tcPr>
            <w:tcW w:w="1980" w:type="dxa"/>
            <w:shd w:val="clear" w:color="auto" w:fill="auto"/>
          </w:tcPr>
          <w:p w14:paraId="334E55EA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</w:tr>
      <w:tr w:rsidR="007D12E2" w:rsidRPr="00A34FE6" w14:paraId="566553DA" w14:textId="77777777" w:rsidTr="00E63666">
        <w:tc>
          <w:tcPr>
            <w:tcW w:w="7589" w:type="dxa"/>
            <w:shd w:val="clear" w:color="auto" w:fill="auto"/>
          </w:tcPr>
          <w:p w14:paraId="1E31B0E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บริษัท ชโย เงินด่วน จำกัด</w:t>
            </w:r>
          </w:p>
        </w:tc>
        <w:tc>
          <w:tcPr>
            <w:tcW w:w="1980" w:type="dxa"/>
            <w:shd w:val="clear" w:color="auto" w:fill="auto"/>
          </w:tcPr>
          <w:p w14:paraId="735D1E6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7D12E2" w:rsidRPr="00A34FE6" w14:paraId="25871FB2" w14:textId="77777777" w:rsidTr="00E63666">
        <w:tc>
          <w:tcPr>
            <w:tcW w:w="7589" w:type="dxa"/>
            <w:shd w:val="clear" w:color="auto" w:fill="auto"/>
          </w:tcPr>
          <w:p w14:paraId="084EAFA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บริษัท ชะยะ ลอว์ เฟิร์ม จำกัด</w:t>
            </w:r>
          </w:p>
        </w:tc>
        <w:tc>
          <w:tcPr>
            <w:tcW w:w="1980" w:type="dxa"/>
            <w:shd w:val="clear" w:color="auto" w:fill="auto"/>
          </w:tcPr>
          <w:p w14:paraId="4DB4A0B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7D12E2" w:rsidRPr="00A34FE6" w14:paraId="1ED260D9" w14:textId="77777777" w:rsidTr="00E63666">
        <w:tc>
          <w:tcPr>
            <w:tcW w:w="7589" w:type="dxa"/>
            <w:shd w:val="clear" w:color="auto" w:fill="auto"/>
          </w:tcPr>
          <w:p w14:paraId="4BD7A98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บริษัท ซีซี อัลไลแอนซ์ จำกัด</w:t>
            </w:r>
          </w:p>
        </w:tc>
        <w:tc>
          <w:tcPr>
            <w:tcW w:w="1980" w:type="dxa"/>
            <w:shd w:val="clear" w:color="auto" w:fill="auto"/>
          </w:tcPr>
          <w:p w14:paraId="2B8EC2C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7D12E2" w:rsidRPr="00A34FE6" w14:paraId="0038A462" w14:textId="77777777" w:rsidTr="00E63666">
        <w:tc>
          <w:tcPr>
            <w:tcW w:w="7589" w:type="dxa"/>
            <w:shd w:val="clear" w:color="auto" w:fill="auto"/>
          </w:tcPr>
          <w:p w14:paraId="07DA2C8B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คุณสุขสันต์ ยศะสินธุ์</w:t>
            </w:r>
          </w:p>
        </w:tc>
        <w:tc>
          <w:tcPr>
            <w:tcW w:w="1980" w:type="dxa"/>
            <w:shd w:val="clear" w:color="auto" w:fill="auto"/>
          </w:tcPr>
          <w:p w14:paraId="57EB7D7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207"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ผู้ถือหุ้นและผู้บริหารสำคัญ</w:t>
            </w:r>
          </w:p>
        </w:tc>
      </w:tr>
    </w:tbl>
    <w:p w14:paraId="6F8012B3" w14:textId="77777777" w:rsidR="009E1DEF" w:rsidRPr="00A34FE6" w:rsidRDefault="009E1DEF" w:rsidP="007D12E2">
      <w:pPr>
        <w:ind w:left="540" w:hanging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602D15D3" w14:textId="6615DB04" w:rsidR="007D12E2" w:rsidRPr="00A34FE6" w:rsidRDefault="007D12E2" w:rsidP="007D12E2">
      <w:pPr>
        <w:ind w:left="540" w:hanging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3CAB1940" w14:textId="77777777" w:rsidR="007D12E2" w:rsidRPr="00A34FE6" w:rsidRDefault="007D12E2" w:rsidP="007D12E2">
      <w:pPr>
        <w:ind w:left="540" w:hanging="540"/>
        <w:jc w:val="thaiDistribute"/>
        <w:rPr>
          <w:rFonts w:ascii="BrowalliaUPC" w:eastAsia="Browallia New" w:hAnsi="BrowalliaUPC" w:cs="BrowalliaUPC"/>
          <w:sz w:val="20"/>
          <w:szCs w:val="20"/>
        </w:rPr>
      </w:pPr>
    </w:p>
    <w:p w14:paraId="0AF470E3" w14:textId="031F4665" w:rsidR="007D12E2" w:rsidRPr="00A34FE6" w:rsidRDefault="00F155C9" w:rsidP="007D12E2">
      <w:pPr>
        <w:ind w:left="540" w:hanging="540"/>
        <w:jc w:val="thaiDistribute"/>
        <w:rPr>
          <w:rFonts w:ascii="BrowalliaUPC" w:eastAsia="Browallia New" w:hAnsi="BrowalliaUPC" w:cs="BrowalliaUPC"/>
          <w:bCs/>
          <w:color w:val="CF4A02"/>
          <w:sz w:val="24"/>
          <w:szCs w:val="24"/>
          <w:lang w:val="en-GB"/>
        </w:rPr>
      </w:pP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38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.</w:t>
      </w: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1</w:t>
      </w:r>
      <w:r w:rsidR="007D12E2" w:rsidRPr="00A34FE6">
        <w:rPr>
          <w:rFonts w:ascii="BrowalliaUPC" w:eastAsia="Browallia New" w:hAnsi="BrowalliaUPC" w:cs="BrowalliaUPC"/>
          <w:bCs/>
          <w:color w:val="CF4A02"/>
          <w:sz w:val="24"/>
          <w:szCs w:val="24"/>
          <w:lang w:val="en-GB"/>
        </w:rPr>
        <w:tab/>
      </w:r>
      <w:r w:rsidR="007D12E2" w:rsidRPr="00A34FE6">
        <w:rPr>
          <w:rFonts w:ascii="BrowalliaUPC" w:eastAsia="Browallia New" w:hAnsi="BrowalliaUPC" w:cs="BrowalliaUPC"/>
          <w:bCs/>
          <w:color w:val="CF4A02"/>
          <w:sz w:val="24"/>
          <w:szCs w:val="24"/>
          <w:cs/>
          <w:lang w:val="en-GB"/>
        </w:rPr>
        <w:t>รายได้จากการให้บริการเร่งรัดหนี้สิน</w:t>
      </w:r>
    </w:p>
    <w:p w14:paraId="5E9B76A0" w14:textId="77777777" w:rsidR="007D12E2" w:rsidRPr="00A34FE6" w:rsidRDefault="007D12E2" w:rsidP="007D12E2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0"/>
          <w:szCs w:val="20"/>
        </w:rPr>
      </w:pPr>
    </w:p>
    <w:tbl>
      <w:tblPr>
        <w:tblW w:w="9288" w:type="dxa"/>
        <w:tblInd w:w="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7D12E2" w:rsidRPr="00A34FE6" w14:paraId="05CB05C7" w14:textId="77777777" w:rsidTr="00E63666">
        <w:tc>
          <w:tcPr>
            <w:tcW w:w="3816" w:type="dxa"/>
            <w:shd w:val="clear" w:color="auto" w:fill="auto"/>
          </w:tcPr>
          <w:p w14:paraId="0D22C0E1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4E28AC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7AF30D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2F72D4E4" w14:textId="77777777" w:rsidTr="00E63666">
        <w:tc>
          <w:tcPr>
            <w:tcW w:w="3816" w:type="dxa"/>
            <w:shd w:val="clear" w:color="auto" w:fill="auto"/>
          </w:tcPr>
          <w:p w14:paraId="58A964C7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58C1D0D" w14:textId="3BA45EF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B43781B" w14:textId="33A13CC8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6636B5E" w14:textId="2768B1BB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F1ABA89" w14:textId="51D89DD0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74CBD326" w14:textId="77777777" w:rsidTr="00E63666">
        <w:tc>
          <w:tcPr>
            <w:tcW w:w="3816" w:type="dxa"/>
            <w:shd w:val="clear" w:color="auto" w:fill="auto"/>
          </w:tcPr>
          <w:p w14:paraId="635DEE5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8E673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3196A8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11807C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1EEE4C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1A4F07FC" w14:textId="77777777" w:rsidTr="00E63666">
        <w:trPr>
          <w:trHeight w:val="74"/>
        </w:trPr>
        <w:tc>
          <w:tcPr>
            <w:tcW w:w="3816" w:type="dxa"/>
            <w:shd w:val="clear" w:color="auto" w:fill="auto"/>
          </w:tcPr>
          <w:p w14:paraId="4A705AC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358705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2DBB6B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FC776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7D486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F93FB8" w:rsidRPr="00A34FE6" w14:paraId="38021EAE" w14:textId="77777777" w:rsidTr="00E63666">
        <w:trPr>
          <w:trHeight w:val="135"/>
        </w:trPr>
        <w:tc>
          <w:tcPr>
            <w:tcW w:w="3816" w:type="dxa"/>
            <w:shd w:val="clear" w:color="auto" w:fill="auto"/>
          </w:tcPr>
          <w:p w14:paraId="64F21859" w14:textId="77777777" w:rsidR="00F93FB8" w:rsidRPr="00A34FE6" w:rsidRDefault="00F93FB8" w:rsidP="00F93FB8">
            <w:pPr>
              <w:ind w:left="240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69D0B50" w14:textId="0F96FEB4" w:rsidR="00F93FB8" w:rsidRPr="00A34FE6" w:rsidRDefault="00F93FB8" w:rsidP="00F93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1C7D501" w14:textId="77777777" w:rsidR="00F93FB8" w:rsidRPr="00A34FE6" w:rsidRDefault="00F93FB8" w:rsidP="00F93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435225" w14:textId="6EB7003E" w:rsidR="00F93FB8" w:rsidRPr="00A34FE6" w:rsidRDefault="00F155C9" w:rsidP="00F93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</w:t>
            </w:r>
            <w:r w:rsidR="00F93FB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125</w:t>
            </w:r>
            <w:r w:rsidR="00F93FB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495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B3138E" w14:textId="7735879C" w:rsidR="00F93FB8" w:rsidRPr="00A34FE6" w:rsidRDefault="00F155C9" w:rsidP="00F93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</w:t>
            </w:r>
            <w:r w:rsidR="00F93FB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853</w:t>
            </w:r>
            <w:r w:rsidR="00F93FB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853</w:t>
            </w:r>
          </w:p>
        </w:tc>
      </w:tr>
      <w:tr w:rsidR="00F93FB8" w:rsidRPr="00A34FE6" w14:paraId="529258C3" w14:textId="77777777" w:rsidTr="00E63666">
        <w:trPr>
          <w:trHeight w:val="135"/>
        </w:trPr>
        <w:tc>
          <w:tcPr>
            <w:tcW w:w="3816" w:type="dxa"/>
            <w:shd w:val="clear" w:color="auto" w:fill="auto"/>
          </w:tcPr>
          <w:p w14:paraId="445FC8DC" w14:textId="77777777" w:rsidR="00F93FB8" w:rsidRPr="00A34FE6" w:rsidRDefault="00F93FB8" w:rsidP="00F93FB8">
            <w:pPr>
              <w:ind w:left="240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A97CFC" w14:textId="2EB60467" w:rsidR="00F93FB8" w:rsidRPr="00A34FE6" w:rsidRDefault="00F93FB8" w:rsidP="00F93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2C99F3" w14:textId="77777777" w:rsidR="00F93FB8" w:rsidRPr="00A34FE6" w:rsidRDefault="00F93FB8" w:rsidP="00F93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1AE747" w14:textId="495CD9C8" w:rsidR="00F93FB8" w:rsidRPr="00A34FE6" w:rsidRDefault="00F155C9" w:rsidP="00F93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</w:t>
            </w:r>
            <w:r w:rsidR="00F93FB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125</w:t>
            </w:r>
            <w:r w:rsidR="00F93FB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276D21" w14:textId="61B24A8F" w:rsidR="00F93FB8" w:rsidRPr="00A34FE6" w:rsidRDefault="00F155C9" w:rsidP="00F93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</w:t>
            </w:r>
            <w:r w:rsidR="00F93FB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853</w:t>
            </w:r>
            <w:r w:rsidR="00F93FB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853</w:t>
            </w:r>
          </w:p>
        </w:tc>
      </w:tr>
    </w:tbl>
    <w:p w14:paraId="53641F82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</w:p>
    <w:p w14:paraId="4319A2EE" w14:textId="1D086B0B" w:rsidR="007D12E2" w:rsidRPr="00A34FE6" w:rsidRDefault="00F155C9" w:rsidP="007D12E2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38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>.</w:t>
      </w: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2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ab/>
      </w:r>
      <w:r w:rsidR="007D12E2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ต้นทุนการให้บริการและบริหารสินทรัพย์ด้อยคุณภาพ</w:t>
      </w:r>
    </w:p>
    <w:p w14:paraId="498C6318" w14:textId="77777777" w:rsidR="007D12E2" w:rsidRPr="00A34FE6" w:rsidRDefault="007D12E2" w:rsidP="007D12E2">
      <w:pPr>
        <w:jc w:val="thaiDistribute"/>
        <w:rPr>
          <w:rFonts w:ascii="BrowalliaUPC" w:eastAsia="Browallia New" w:hAnsi="BrowalliaUPC" w:cs="BrowalliaUPC"/>
          <w:b/>
          <w:color w:val="CF4A02"/>
          <w:sz w:val="20"/>
          <w:szCs w:val="20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D12E2" w:rsidRPr="00A34FE6" w14:paraId="76341E2D" w14:textId="77777777" w:rsidTr="00E63666">
        <w:tc>
          <w:tcPr>
            <w:tcW w:w="3888" w:type="dxa"/>
            <w:shd w:val="clear" w:color="auto" w:fill="auto"/>
            <w:vAlign w:val="bottom"/>
          </w:tcPr>
          <w:p w14:paraId="29C2795F" w14:textId="77777777" w:rsidR="007D12E2" w:rsidRPr="00A34FE6" w:rsidRDefault="007D12E2" w:rsidP="00E63666">
            <w:pPr>
              <w:ind w:left="315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B6E956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224815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278BDE6C" w14:textId="77777777" w:rsidTr="00E63666">
        <w:tc>
          <w:tcPr>
            <w:tcW w:w="3888" w:type="dxa"/>
            <w:shd w:val="clear" w:color="auto" w:fill="auto"/>
            <w:vAlign w:val="bottom"/>
          </w:tcPr>
          <w:p w14:paraId="4876884D" w14:textId="77777777" w:rsidR="007D12E2" w:rsidRPr="00A34FE6" w:rsidRDefault="007D12E2" w:rsidP="00E63666">
            <w:pPr>
              <w:ind w:left="315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657D7CE" w14:textId="6FCDB723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FEA78A" w14:textId="55039C61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E6E51B2" w14:textId="54798FA2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940D72E" w14:textId="3E1D56D3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4BC3A10E" w14:textId="77777777" w:rsidTr="00E63666">
        <w:tc>
          <w:tcPr>
            <w:tcW w:w="3888" w:type="dxa"/>
            <w:shd w:val="clear" w:color="auto" w:fill="auto"/>
            <w:vAlign w:val="bottom"/>
          </w:tcPr>
          <w:p w14:paraId="3BE09F7D" w14:textId="77777777" w:rsidR="007D12E2" w:rsidRPr="00A34FE6" w:rsidRDefault="007D12E2" w:rsidP="00E63666">
            <w:pPr>
              <w:ind w:left="315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53587A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F760089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FF54CD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A64E576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2231481B" w14:textId="77777777" w:rsidTr="00E63666">
        <w:trPr>
          <w:trHeight w:val="63"/>
        </w:trPr>
        <w:tc>
          <w:tcPr>
            <w:tcW w:w="3888" w:type="dxa"/>
            <w:shd w:val="clear" w:color="auto" w:fill="auto"/>
            <w:vAlign w:val="bottom"/>
          </w:tcPr>
          <w:p w14:paraId="2B0670FA" w14:textId="77777777" w:rsidR="007D12E2" w:rsidRPr="00A34FE6" w:rsidRDefault="007D12E2" w:rsidP="00E63666">
            <w:pPr>
              <w:ind w:left="315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28E6F6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31316E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41F611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89D15A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D12E2" w:rsidRPr="00A34FE6" w14:paraId="1FA0BA20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57A8088D" w14:textId="77777777" w:rsidR="007D12E2" w:rsidRPr="00A34FE6" w:rsidRDefault="007D12E2" w:rsidP="00E63666">
            <w:pPr>
              <w:ind w:left="315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CF3C5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00B1A5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ABE20D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0C0822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F93FB8" w:rsidRPr="00A34FE6" w14:paraId="17E03521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741112D2" w14:textId="77777777" w:rsidR="00F93FB8" w:rsidRPr="00A34FE6" w:rsidRDefault="00F93FB8" w:rsidP="00F93FB8">
            <w:pPr>
              <w:ind w:left="315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ผู้บริหารสำคัญ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0C0124" w14:textId="69BB9964" w:rsidR="00F93FB8" w:rsidRPr="00A34FE6" w:rsidRDefault="00F155C9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168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94AFD9" w14:textId="460B0A8E" w:rsidR="00F93FB8" w:rsidRPr="00A34FE6" w:rsidRDefault="00F155C9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168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C2AF5A5" w14:textId="1199FBB5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1E7E4D" w14:textId="77777777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F93FB8" w:rsidRPr="00A34FE6" w14:paraId="34FD74E2" w14:textId="77777777" w:rsidTr="00E63666">
        <w:trPr>
          <w:trHeight w:val="135"/>
        </w:trPr>
        <w:tc>
          <w:tcPr>
            <w:tcW w:w="3888" w:type="dxa"/>
            <w:shd w:val="clear" w:color="auto" w:fill="auto"/>
            <w:vAlign w:val="bottom"/>
          </w:tcPr>
          <w:p w14:paraId="0F62EEB6" w14:textId="77777777" w:rsidR="00F93FB8" w:rsidRPr="00A34FE6" w:rsidRDefault="00F93FB8" w:rsidP="00F93FB8">
            <w:pPr>
              <w:ind w:left="315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16C66AD" w14:textId="20ACF2D6" w:rsidR="00F93FB8" w:rsidRPr="00A34FE6" w:rsidRDefault="00F155C9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168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BDB49" w14:textId="046F647E" w:rsidR="00F93FB8" w:rsidRPr="00A34FE6" w:rsidRDefault="00F155C9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168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A082A3A" w14:textId="5B59FC89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8E172" w14:textId="77777777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</w:tbl>
    <w:p w14:paraId="584108B1" w14:textId="77777777" w:rsidR="00370E0B" w:rsidRPr="00A34FE6" w:rsidRDefault="00370E0B">
      <w:pPr>
        <w:rPr>
          <w:rFonts w:ascii="BrowalliaUPC" w:eastAsia="Browallia New" w:hAnsi="BrowalliaUPC" w:cs="BrowalliaUPC"/>
          <w:b/>
          <w:color w:val="CF4A02"/>
          <w:sz w:val="24"/>
          <w:szCs w:val="24"/>
          <w:cs/>
        </w:rPr>
      </w:pPr>
      <w:r w:rsidRPr="00A34FE6">
        <w:rPr>
          <w:rFonts w:ascii="BrowalliaUPC" w:eastAsia="Browallia New" w:hAnsi="BrowalliaUPC" w:cs="BrowalliaUPC"/>
          <w:b/>
          <w:color w:val="CF4A02"/>
          <w:sz w:val="24"/>
          <w:szCs w:val="24"/>
          <w:cs/>
        </w:rPr>
        <w:br w:type="page"/>
      </w:r>
    </w:p>
    <w:p w14:paraId="0DFBDB2E" w14:textId="7B475ECA" w:rsidR="007D12E2" w:rsidRPr="00A34FE6" w:rsidRDefault="00F155C9" w:rsidP="007D12E2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lastRenderedPageBreak/>
        <w:t>38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>.</w:t>
      </w: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3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ab/>
      </w:r>
      <w:r w:rsidR="007D12E2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รายได้อื่น</w:t>
      </w:r>
    </w:p>
    <w:p w14:paraId="121420D2" w14:textId="77777777" w:rsidR="007D12E2" w:rsidRPr="00A34FE6" w:rsidRDefault="007D12E2" w:rsidP="007D12E2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D12E2" w:rsidRPr="00A34FE6" w14:paraId="49251A98" w14:textId="77777777" w:rsidTr="00E63666">
        <w:tc>
          <w:tcPr>
            <w:tcW w:w="3888" w:type="dxa"/>
            <w:shd w:val="clear" w:color="auto" w:fill="auto"/>
            <w:vAlign w:val="bottom"/>
          </w:tcPr>
          <w:p w14:paraId="293BD91B" w14:textId="77777777" w:rsidR="007D12E2" w:rsidRPr="00A34FE6" w:rsidRDefault="007D12E2" w:rsidP="00E63666">
            <w:pPr>
              <w:ind w:left="315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0498DA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68DE4D" w14:textId="77777777" w:rsidR="007D12E2" w:rsidRPr="00A34FE6" w:rsidRDefault="007D12E2" w:rsidP="00E63666">
            <w:pPr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73A50006" w14:textId="77777777" w:rsidTr="00E63666">
        <w:tc>
          <w:tcPr>
            <w:tcW w:w="3888" w:type="dxa"/>
            <w:shd w:val="clear" w:color="auto" w:fill="auto"/>
            <w:vAlign w:val="bottom"/>
          </w:tcPr>
          <w:p w14:paraId="2F7A2544" w14:textId="77777777" w:rsidR="007D12E2" w:rsidRPr="00A34FE6" w:rsidRDefault="007D12E2" w:rsidP="00E63666">
            <w:pPr>
              <w:ind w:left="315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BF478B1" w14:textId="2AFC61CB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CC71A14" w14:textId="5666229D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D40742B" w14:textId="7C820BEB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B555B0" w14:textId="1C0D8288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7CC835E7" w14:textId="77777777" w:rsidTr="00E63666">
        <w:tc>
          <w:tcPr>
            <w:tcW w:w="3888" w:type="dxa"/>
            <w:shd w:val="clear" w:color="auto" w:fill="auto"/>
            <w:vAlign w:val="bottom"/>
          </w:tcPr>
          <w:p w14:paraId="1BFEE423" w14:textId="77777777" w:rsidR="007D12E2" w:rsidRPr="00A34FE6" w:rsidRDefault="007D12E2" w:rsidP="00E63666">
            <w:pPr>
              <w:ind w:left="315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C82D33B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1EE40F8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3F4F53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3D2E5D6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2F7C2A" w14:paraId="586F9126" w14:textId="77777777" w:rsidTr="00E63666">
        <w:trPr>
          <w:trHeight w:val="63"/>
        </w:trPr>
        <w:tc>
          <w:tcPr>
            <w:tcW w:w="3888" w:type="dxa"/>
            <w:shd w:val="clear" w:color="auto" w:fill="auto"/>
          </w:tcPr>
          <w:p w14:paraId="27C8E62A" w14:textId="77777777" w:rsidR="007D12E2" w:rsidRPr="002F7C2A" w:rsidRDefault="007D12E2" w:rsidP="00E63666">
            <w:pPr>
              <w:ind w:left="315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132ADDA" w14:textId="77777777" w:rsidR="007D12E2" w:rsidRPr="002F7C2A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04460CE" w14:textId="77777777" w:rsidR="007D12E2" w:rsidRPr="002F7C2A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A42AC29" w14:textId="77777777" w:rsidR="007D12E2" w:rsidRPr="002F7C2A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AD354F8" w14:textId="77777777" w:rsidR="007D12E2" w:rsidRPr="002F7C2A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</w:p>
        </w:tc>
      </w:tr>
      <w:tr w:rsidR="007D12E2" w:rsidRPr="00A34FE6" w14:paraId="234CD196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4B203D97" w14:textId="77777777" w:rsidR="007D12E2" w:rsidRPr="00A34FE6" w:rsidRDefault="007D12E2" w:rsidP="00E63666">
            <w:pPr>
              <w:ind w:left="315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2EE79B14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6352436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FBAEC35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10476C3" w14:textId="77777777" w:rsidR="007D12E2" w:rsidRPr="00A34FE6" w:rsidRDefault="007D12E2" w:rsidP="00E63666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F93FB8" w:rsidRPr="00A34FE6" w14:paraId="0571642E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55112A8E" w14:textId="77777777" w:rsidR="00F93FB8" w:rsidRPr="00A34FE6" w:rsidRDefault="00F93FB8" w:rsidP="00F93FB8">
            <w:pPr>
              <w:ind w:left="315"/>
              <w:rPr>
                <w:rFonts w:ascii="BrowalliaUPC" w:eastAsia="Browallia New" w:hAnsi="BrowalliaUPC" w:cs="BrowalliaUPC"/>
                <w:sz w:val="24"/>
                <w:szCs w:val="24"/>
                <w:u w:val="single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E9A5E5F" w14:textId="5444696E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32316F6" w14:textId="77777777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434BAE8" w14:textId="6054FC84" w:rsidR="00F93FB8" w:rsidRPr="00A34FE6" w:rsidRDefault="00F155C9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260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5F2FA18" w14:textId="1BC77DF3" w:rsidR="00F93FB8" w:rsidRPr="00A34FE6" w:rsidRDefault="00F155C9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340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F93FB8" w:rsidRPr="00A34FE6" w14:paraId="68C36F30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6A1CFD1E" w14:textId="77777777" w:rsidR="00F93FB8" w:rsidRPr="00A34FE6" w:rsidRDefault="00F93FB8" w:rsidP="00F93FB8">
            <w:pPr>
              <w:ind w:left="315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2761E1" w14:textId="5F8D72A2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E2E9DB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6322670" w14:textId="36D646B3" w:rsidR="00F93FB8" w:rsidRPr="00A34FE6" w:rsidRDefault="00F155C9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260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F97326" w14:textId="2089E82B" w:rsidR="00F93FB8" w:rsidRPr="00A34FE6" w:rsidRDefault="00F155C9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340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F93FB8" w:rsidRPr="002F7C2A" w14:paraId="33A72535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C8D8457" w14:textId="77777777" w:rsidR="00F93FB8" w:rsidRPr="002F7C2A" w:rsidRDefault="00F93FB8" w:rsidP="00F93FB8">
            <w:pPr>
              <w:ind w:left="315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C1AD9C4" w14:textId="77777777" w:rsidR="00F93FB8" w:rsidRPr="002F7C2A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D211E14" w14:textId="77777777" w:rsidR="00F93FB8" w:rsidRPr="002F7C2A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A8BB1FE" w14:textId="77777777" w:rsidR="00F93FB8" w:rsidRPr="002F7C2A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38371D" w14:textId="77777777" w:rsidR="00F93FB8" w:rsidRPr="002F7C2A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  <w:lang w:val="en-GB"/>
              </w:rPr>
            </w:pPr>
          </w:p>
        </w:tc>
      </w:tr>
      <w:tr w:rsidR="00F93FB8" w:rsidRPr="00A34FE6" w14:paraId="37146587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E4B3BA5" w14:textId="77777777" w:rsidR="00F93FB8" w:rsidRPr="00A34FE6" w:rsidRDefault="00F93FB8" w:rsidP="00F93FB8">
            <w:pPr>
              <w:ind w:left="315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ค่าบริหารงาน</w:t>
            </w:r>
          </w:p>
        </w:tc>
        <w:tc>
          <w:tcPr>
            <w:tcW w:w="1368" w:type="dxa"/>
            <w:shd w:val="clear" w:color="auto" w:fill="FAFAFA"/>
          </w:tcPr>
          <w:p w14:paraId="173BF72B" w14:textId="77777777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285F85F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89646DB" w14:textId="77777777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828FA3A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</w:tc>
      </w:tr>
      <w:tr w:rsidR="00F93FB8" w:rsidRPr="00A34FE6" w14:paraId="53ACBCC3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487B972" w14:textId="77777777" w:rsidR="00F93FB8" w:rsidRPr="00A34FE6" w:rsidRDefault="00F93FB8" w:rsidP="00F93FB8">
            <w:pPr>
              <w:ind w:left="315"/>
              <w:rPr>
                <w:rFonts w:ascii="BrowalliaUPC" w:eastAsia="Browallia New" w:hAnsi="BrowalliaUPC" w:cs="BrowalliaUPC"/>
                <w:sz w:val="24"/>
                <w:szCs w:val="24"/>
                <w:u w:val="single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5E2163F" w14:textId="6A5393DB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D7C1B78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D36A75B" w14:textId="3CF56B0C" w:rsidR="00F93FB8" w:rsidRPr="00A34FE6" w:rsidRDefault="00F155C9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400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4BF22F4" w14:textId="6514A0DB" w:rsidR="00F93FB8" w:rsidRPr="00A34FE6" w:rsidRDefault="00F155C9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920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F93FB8" w:rsidRPr="00A34FE6" w14:paraId="49E3D85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4D261AE" w14:textId="77777777" w:rsidR="00F93FB8" w:rsidRPr="00A34FE6" w:rsidRDefault="00F93FB8" w:rsidP="00F93FB8">
            <w:pPr>
              <w:ind w:left="315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FA05B6" w14:textId="235C2F52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B9E51E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978D1D" w14:textId="7E16C30F" w:rsidR="00F93FB8" w:rsidRPr="00A34FE6" w:rsidRDefault="00F155C9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32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400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0D4383" w14:textId="3A1ED173" w:rsidR="00F93FB8" w:rsidRPr="00A34FE6" w:rsidRDefault="00F155C9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920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F93FB8" w:rsidRPr="002F7C2A" w14:paraId="74994143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44EFAD6B" w14:textId="77777777" w:rsidR="00F93FB8" w:rsidRPr="002F7C2A" w:rsidRDefault="00F93FB8" w:rsidP="00F93FB8">
            <w:pPr>
              <w:ind w:left="315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9DCA89B" w14:textId="77777777" w:rsidR="00F93FB8" w:rsidRPr="002F7C2A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13D07C4" w14:textId="77777777" w:rsidR="00F93FB8" w:rsidRPr="002F7C2A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D5FD2A6" w14:textId="77777777" w:rsidR="00F93FB8" w:rsidRPr="002F7C2A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0213273" w14:textId="77777777" w:rsidR="00F93FB8" w:rsidRPr="002F7C2A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  <w:lang w:val="en-GB"/>
              </w:rPr>
            </w:pPr>
          </w:p>
        </w:tc>
      </w:tr>
      <w:tr w:rsidR="00F93FB8" w:rsidRPr="00A34FE6" w14:paraId="1B5C01F2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36699F3A" w14:textId="77777777" w:rsidR="00F93FB8" w:rsidRPr="00A34FE6" w:rsidRDefault="00F93FB8" w:rsidP="00F93FB8">
            <w:pPr>
              <w:ind w:left="315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0D0E3F87" w14:textId="77777777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6A7CE25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E9C52CF" w14:textId="77777777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E21A24B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</w:tc>
      </w:tr>
      <w:tr w:rsidR="00F93FB8" w:rsidRPr="00A34FE6" w14:paraId="6FA0C00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33C36D91" w14:textId="77777777" w:rsidR="00F93FB8" w:rsidRPr="00A34FE6" w:rsidRDefault="00F93FB8" w:rsidP="00F93FB8">
            <w:pPr>
              <w:ind w:left="315"/>
              <w:rPr>
                <w:rFonts w:ascii="BrowalliaUPC" w:eastAsia="Browallia New" w:hAnsi="BrowalliaUPC" w:cs="BrowalliaUPC"/>
                <w:sz w:val="24"/>
                <w:szCs w:val="24"/>
                <w:u w:val="single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B4F268B" w14:textId="48A0C752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6869EA7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58145C3" w14:textId="003271BA" w:rsidR="00F93FB8" w:rsidRPr="00A34FE6" w:rsidRDefault="00F155C9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</w:t>
            </w:r>
            <w:r w:rsidR="00063B8B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780</w:t>
            </w:r>
            <w:r w:rsidR="00063B8B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B5DFC31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</w:tr>
      <w:tr w:rsidR="00F93FB8" w:rsidRPr="00A34FE6" w14:paraId="52A88F50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04F40A1E" w14:textId="77777777" w:rsidR="00F93FB8" w:rsidRPr="00A34FE6" w:rsidRDefault="00F93FB8" w:rsidP="00F93FB8">
            <w:pPr>
              <w:ind w:left="315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134C34B" w14:textId="5B0B6FD3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34D60A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603DD2E" w14:textId="34212CF6" w:rsidR="00F93FB8" w:rsidRPr="00A34FE6" w:rsidRDefault="00F155C9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62</w:t>
            </w:r>
            <w:r w:rsidR="00063B8B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780</w:t>
            </w:r>
            <w:r w:rsidR="00063B8B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48F33F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F93FB8" w:rsidRPr="002F7C2A" w14:paraId="185337B6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78ED870" w14:textId="77777777" w:rsidR="00F93FB8" w:rsidRPr="002F7C2A" w:rsidRDefault="00F93FB8" w:rsidP="00F93FB8">
            <w:pPr>
              <w:ind w:left="315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E121B81" w14:textId="77777777" w:rsidR="00F93FB8" w:rsidRPr="002F7C2A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7B5DD0A" w14:textId="77777777" w:rsidR="00F93FB8" w:rsidRPr="002F7C2A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6ED6C72" w14:textId="77777777" w:rsidR="00F93FB8" w:rsidRPr="002F7C2A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D664AE0" w14:textId="77777777" w:rsidR="00F93FB8" w:rsidRPr="002F7C2A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</w:tr>
      <w:tr w:rsidR="00F93FB8" w:rsidRPr="00A34FE6" w14:paraId="1E48402E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4B8D0DC5" w14:textId="77777777" w:rsidR="00F93FB8" w:rsidRPr="00A34FE6" w:rsidRDefault="00F93FB8" w:rsidP="00F93FB8">
            <w:pPr>
              <w:ind w:left="315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7D56116F" w14:textId="77777777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9E7CB7A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7C7606C5" w14:textId="77777777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6EEB2A5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F93FB8" w:rsidRPr="00A34FE6" w14:paraId="2E9395B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54D2EF30" w14:textId="77777777" w:rsidR="00F93FB8" w:rsidRPr="00A34FE6" w:rsidRDefault="00F93FB8" w:rsidP="00F93FB8">
            <w:pPr>
              <w:ind w:left="315"/>
              <w:rPr>
                <w:rFonts w:ascii="BrowalliaUPC" w:eastAsia="Browallia New" w:hAnsi="BrowalliaUPC" w:cs="BrowalliaUPC"/>
                <w:sz w:val="24"/>
                <w:szCs w:val="24"/>
                <w:u w:val="single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B2EF368" w14:textId="2501CAA3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3CB6FF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B4522CA" w14:textId="3E55F192" w:rsidR="00F93FB8" w:rsidRPr="00A34FE6" w:rsidRDefault="00F155C9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795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654642B" w14:textId="4FC496B2" w:rsidR="00F93FB8" w:rsidRPr="00A34FE6" w:rsidRDefault="00F155C9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503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787</w:t>
            </w:r>
          </w:p>
        </w:tc>
      </w:tr>
      <w:tr w:rsidR="00F93FB8" w:rsidRPr="00A34FE6" w14:paraId="0CDE36E5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6EE39459" w14:textId="77777777" w:rsidR="00F93FB8" w:rsidRPr="00A34FE6" w:rsidRDefault="00F93FB8" w:rsidP="00F93FB8">
            <w:pPr>
              <w:ind w:left="315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BBF18BD" w14:textId="50C7884F" w:rsidR="00F93FB8" w:rsidRPr="00A34FE6" w:rsidRDefault="00F93FB8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24CE9E" w14:textId="77777777" w:rsidR="00F93FB8" w:rsidRPr="00A34FE6" w:rsidRDefault="00F93FB8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1779EF" w14:textId="506AE472" w:rsidR="00F93FB8" w:rsidRPr="00A34FE6" w:rsidRDefault="00F155C9" w:rsidP="00F93FB8">
            <w:pPr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54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795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ADAD4C" w14:textId="25CBBA87" w:rsidR="00F93FB8" w:rsidRPr="00A34FE6" w:rsidRDefault="00F155C9" w:rsidP="00F93FB8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28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503</w:t>
            </w:r>
            <w:r w:rsidR="00F93FB8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787</w:t>
            </w:r>
          </w:p>
        </w:tc>
      </w:tr>
    </w:tbl>
    <w:p w14:paraId="43ECB373" w14:textId="2E35850C" w:rsidR="001B0736" w:rsidRDefault="001B0736" w:rsidP="007D12E2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</w:p>
    <w:p w14:paraId="6AAD2ED2" w14:textId="3747623F" w:rsidR="007D12E2" w:rsidRPr="00A34FE6" w:rsidRDefault="00F155C9" w:rsidP="007D12E2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38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>.</w:t>
      </w: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4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ab/>
      </w:r>
      <w:r w:rsidR="007D12E2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ยอดค้างชำระที่เกิดจากการให้และรับบริการ และดอกเบี้ยค้างรับ</w:t>
      </w:r>
    </w:p>
    <w:p w14:paraId="10EA2BA6" w14:textId="77777777" w:rsidR="007D12E2" w:rsidRPr="00A34FE6" w:rsidRDefault="007D12E2" w:rsidP="007D12E2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216" w:type="dxa"/>
        <w:tblInd w:w="2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44"/>
        <w:gridCol w:w="1368"/>
        <w:gridCol w:w="1368"/>
        <w:gridCol w:w="1368"/>
        <w:gridCol w:w="1368"/>
      </w:tblGrid>
      <w:tr w:rsidR="007D12E2" w:rsidRPr="00A34FE6" w14:paraId="0B19148D" w14:textId="77777777" w:rsidTr="00E63666">
        <w:tc>
          <w:tcPr>
            <w:tcW w:w="3744" w:type="dxa"/>
            <w:shd w:val="clear" w:color="auto" w:fill="auto"/>
          </w:tcPr>
          <w:p w14:paraId="02992E5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945BF5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98AC5B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0BE52FB4" w14:textId="77777777" w:rsidTr="00E63666">
        <w:tc>
          <w:tcPr>
            <w:tcW w:w="3744" w:type="dxa"/>
            <w:shd w:val="clear" w:color="auto" w:fill="auto"/>
          </w:tcPr>
          <w:p w14:paraId="5C361181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14A691E" w14:textId="25B8B48E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EAF62EA" w14:textId="4D44446D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9727BA1" w14:textId="16FD8BA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7FDBA69" w14:textId="2153F5B6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0F3C69A8" w14:textId="77777777" w:rsidTr="00E63666">
        <w:tc>
          <w:tcPr>
            <w:tcW w:w="3744" w:type="dxa"/>
            <w:shd w:val="clear" w:color="auto" w:fill="auto"/>
          </w:tcPr>
          <w:p w14:paraId="7263D2E5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A9E987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14C286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1B6FE8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44ED48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2F7C2A" w14:paraId="15D3A4EA" w14:textId="77777777" w:rsidTr="00E63666">
        <w:trPr>
          <w:trHeight w:val="63"/>
        </w:trPr>
        <w:tc>
          <w:tcPr>
            <w:tcW w:w="3744" w:type="dxa"/>
            <w:shd w:val="clear" w:color="auto" w:fill="auto"/>
          </w:tcPr>
          <w:p w14:paraId="1BAE1C70" w14:textId="77777777" w:rsidR="007D12E2" w:rsidRPr="002F7C2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-108"/>
              <w:jc w:val="thaiDistribute"/>
              <w:rPr>
                <w:rFonts w:ascii="BrowalliaUPC" w:eastAsia="Browallia New" w:hAnsi="BrowalliaUPC" w:cs="BrowalliaUPC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185B654" w14:textId="77777777" w:rsidR="007D12E2" w:rsidRPr="002F7C2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1B06C7E" w14:textId="77777777" w:rsidR="007D12E2" w:rsidRPr="002F7C2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3EC52F" w14:textId="77777777" w:rsidR="007D12E2" w:rsidRPr="002F7C2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1F963E" w14:textId="77777777" w:rsidR="007D12E2" w:rsidRPr="002F7C2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10"/>
                <w:szCs w:val="10"/>
              </w:rPr>
            </w:pPr>
          </w:p>
        </w:tc>
      </w:tr>
      <w:tr w:rsidR="007D12E2" w:rsidRPr="00A34FE6" w14:paraId="13C848C9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736A570F" w14:textId="77777777" w:rsidR="007D12E2" w:rsidRPr="00A34FE6" w:rsidRDefault="007D12E2" w:rsidP="00E63666">
            <w:pPr>
              <w:ind w:left="180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19AC12D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8F1B663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EEC20B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96DDD1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3C33F5" w:rsidRPr="00A34FE6" w14:paraId="395FD6B3" w14:textId="77777777" w:rsidTr="00FE0A53">
        <w:trPr>
          <w:trHeight w:val="135"/>
        </w:trPr>
        <w:tc>
          <w:tcPr>
            <w:tcW w:w="3744" w:type="dxa"/>
            <w:shd w:val="clear" w:color="auto" w:fill="auto"/>
          </w:tcPr>
          <w:p w14:paraId="059D00CB" w14:textId="77777777" w:rsidR="003C33F5" w:rsidRPr="00A34FE6" w:rsidRDefault="003C33F5" w:rsidP="00B07DBC">
            <w:pPr>
              <w:ind w:left="339" w:firstLine="17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3342C72" w14:textId="370AD237" w:rsidR="003C33F5" w:rsidRPr="00A34FE6" w:rsidRDefault="003C33F5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99F88E" w14:textId="77777777" w:rsidR="003C33F5" w:rsidRPr="00A34FE6" w:rsidRDefault="003C33F5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4E12771" w14:textId="1277A8DC" w:rsidR="003C33F5" w:rsidRPr="00A34FE6" w:rsidRDefault="00F155C9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="003C741A" w:rsidRPr="003C741A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246</w:t>
            </w:r>
            <w:r w:rsidR="003C741A" w:rsidRPr="003C741A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B2FB4F" w14:textId="1CB500DB" w:rsidR="003C33F5" w:rsidRPr="00A34FE6" w:rsidRDefault="00F155C9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177</w:t>
            </w:r>
            <w:r w:rsidR="003C33F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434</w:t>
            </w:r>
          </w:p>
        </w:tc>
      </w:tr>
      <w:tr w:rsidR="003C741A" w:rsidRPr="00A34FE6" w14:paraId="0AF16A80" w14:textId="77777777" w:rsidTr="00FE0A53">
        <w:trPr>
          <w:trHeight w:val="135"/>
        </w:trPr>
        <w:tc>
          <w:tcPr>
            <w:tcW w:w="3744" w:type="dxa"/>
            <w:shd w:val="clear" w:color="auto" w:fill="auto"/>
          </w:tcPr>
          <w:p w14:paraId="2CBC5211" w14:textId="77777777" w:rsidR="003C741A" w:rsidRPr="00A34FE6" w:rsidRDefault="003C741A" w:rsidP="003C741A">
            <w:pPr>
              <w:ind w:left="180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รวมลูกหนี้กิจการ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FA52320" w14:textId="77777777" w:rsidR="003C741A" w:rsidRPr="00A34FE6" w:rsidRDefault="003C741A" w:rsidP="003C74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D41715F" w14:textId="77777777" w:rsidR="003C741A" w:rsidRPr="00A34FE6" w:rsidRDefault="003C741A" w:rsidP="003C74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2A70ED3" w14:textId="1535F95A" w:rsidR="003C741A" w:rsidRPr="00A34FE6" w:rsidRDefault="003C741A" w:rsidP="003C74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F068CD" w14:textId="44E1603E" w:rsidR="003C741A" w:rsidRPr="00A34FE6" w:rsidRDefault="003C741A" w:rsidP="003C74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3C33F5" w:rsidRPr="00A34FE6" w14:paraId="243E5555" w14:textId="77777777" w:rsidTr="00FE0A53">
        <w:trPr>
          <w:trHeight w:val="135"/>
        </w:trPr>
        <w:tc>
          <w:tcPr>
            <w:tcW w:w="3744" w:type="dxa"/>
            <w:shd w:val="clear" w:color="auto" w:fill="auto"/>
          </w:tcPr>
          <w:p w14:paraId="6A8F64DF" w14:textId="0FF0B568" w:rsidR="003C33F5" w:rsidRPr="00A34FE6" w:rsidRDefault="003C33F5" w:rsidP="003C33F5">
            <w:pPr>
              <w:ind w:left="180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A1DBDF1" w14:textId="352F5AA1" w:rsidR="003C33F5" w:rsidRPr="00A34FE6" w:rsidRDefault="003C33F5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20C94DB" w14:textId="77777777" w:rsidR="003C33F5" w:rsidRPr="00A34FE6" w:rsidRDefault="003C33F5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7B741EB" w14:textId="6FCB5056" w:rsidR="003C33F5" w:rsidRPr="00A34FE6" w:rsidRDefault="00F155C9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="003C741A" w:rsidRPr="003C741A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246</w:t>
            </w:r>
            <w:r w:rsidR="003C741A" w:rsidRPr="003C741A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689C3C" w14:textId="2C26CE82" w:rsidR="003C33F5" w:rsidRPr="00A34FE6" w:rsidRDefault="00F155C9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177</w:t>
            </w:r>
            <w:r w:rsidR="003C33F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434</w:t>
            </w:r>
          </w:p>
        </w:tc>
      </w:tr>
      <w:tr w:rsidR="007D12E2" w:rsidRPr="002F7C2A" w14:paraId="287973B6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065C65D0" w14:textId="77777777" w:rsidR="007D12E2" w:rsidRPr="002F7C2A" w:rsidRDefault="007D12E2" w:rsidP="00E63666">
            <w:pPr>
              <w:ind w:left="180"/>
              <w:jc w:val="thaiDistribute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1BA9E6D" w14:textId="77777777" w:rsidR="007D12E2" w:rsidRPr="002F7C2A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F5C887A" w14:textId="77777777" w:rsidR="007D12E2" w:rsidRPr="002F7C2A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BEC71BB" w14:textId="77777777" w:rsidR="007D12E2" w:rsidRPr="002F7C2A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D402B9" w14:textId="77777777" w:rsidR="007D12E2" w:rsidRPr="002F7C2A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</w:tr>
      <w:tr w:rsidR="007D12E2" w:rsidRPr="00A34FE6" w14:paraId="5B549E1E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5658D44C" w14:textId="77777777" w:rsidR="007D12E2" w:rsidRPr="00A34FE6" w:rsidRDefault="007D12E2" w:rsidP="00E63666">
            <w:pPr>
              <w:ind w:left="180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8D556E1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B72C577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0E23E6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83F4D6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3C33F5" w:rsidRPr="00A34FE6" w14:paraId="65E0D2D6" w14:textId="77777777" w:rsidTr="00FE0A53">
        <w:trPr>
          <w:trHeight w:val="135"/>
        </w:trPr>
        <w:tc>
          <w:tcPr>
            <w:tcW w:w="3744" w:type="dxa"/>
            <w:shd w:val="clear" w:color="auto" w:fill="auto"/>
          </w:tcPr>
          <w:p w14:paraId="5842BFB6" w14:textId="77777777" w:rsidR="003C33F5" w:rsidRPr="00A34FE6" w:rsidRDefault="003C33F5" w:rsidP="00B07DBC">
            <w:pPr>
              <w:ind w:left="339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3C188A7" w14:textId="667A2506" w:rsidR="003C33F5" w:rsidRPr="00A34FE6" w:rsidRDefault="003C33F5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2A438DA" w14:textId="77777777" w:rsidR="003C33F5" w:rsidRPr="00A34FE6" w:rsidRDefault="003C33F5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25AFED" w14:textId="5CA405AE" w:rsidR="003C33F5" w:rsidRPr="00A34FE6" w:rsidRDefault="00F155C9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79</w:t>
            </w:r>
            <w:r w:rsidR="003C741A" w:rsidRPr="003C741A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820</w:t>
            </w:r>
            <w:r w:rsidR="003C741A" w:rsidRPr="003C741A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237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DB01CC" w14:textId="4EE26A02" w:rsidR="003C33F5" w:rsidRPr="00A34FE6" w:rsidRDefault="00F155C9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27</w:t>
            </w:r>
            <w:r w:rsidR="003C33F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586</w:t>
            </w:r>
            <w:r w:rsidR="003C33F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198</w:t>
            </w:r>
          </w:p>
        </w:tc>
      </w:tr>
      <w:tr w:rsidR="003C33F5" w:rsidRPr="00A34FE6" w14:paraId="464A7C91" w14:textId="77777777" w:rsidTr="00FE0A53">
        <w:trPr>
          <w:trHeight w:val="135"/>
        </w:trPr>
        <w:tc>
          <w:tcPr>
            <w:tcW w:w="3744" w:type="dxa"/>
            <w:shd w:val="clear" w:color="auto" w:fill="auto"/>
          </w:tcPr>
          <w:p w14:paraId="7D0552E0" w14:textId="77777777" w:rsidR="003C33F5" w:rsidRPr="00A34FE6" w:rsidRDefault="003C33F5" w:rsidP="003C33F5">
            <w:pPr>
              <w:ind w:left="180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รวมดอกเบี้ยค้างรับกิจการ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049543C" w14:textId="77777777" w:rsidR="003C33F5" w:rsidRPr="00A34FE6" w:rsidRDefault="003C33F5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8315B30" w14:textId="77777777" w:rsidR="003C33F5" w:rsidRPr="00A34FE6" w:rsidRDefault="003C33F5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8840EAB" w14:textId="77777777" w:rsidR="003C33F5" w:rsidRPr="00A34FE6" w:rsidRDefault="003C33F5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335B83" w14:textId="77777777" w:rsidR="003C33F5" w:rsidRPr="00A34FE6" w:rsidRDefault="003C33F5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3C33F5" w:rsidRPr="00A34FE6" w14:paraId="3ABB106A" w14:textId="77777777" w:rsidTr="00FE0A53">
        <w:trPr>
          <w:trHeight w:val="135"/>
        </w:trPr>
        <w:tc>
          <w:tcPr>
            <w:tcW w:w="3744" w:type="dxa"/>
            <w:shd w:val="clear" w:color="auto" w:fill="auto"/>
          </w:tcPr>
          <w:p w14:paraId="3299A78F" w14:textId="50B6922D" w:rsidR="003C33F5" w:rsidRPr="00A34FE6" w:rsidRDefault="003C33F5" w:rsidP="003C33F5">
            <w:pPr>
              <w:ind w:left="180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14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BBDED78" w14:textId="76EB37E9" w:rsidR="003C33F5" w:rsidRPr="00A34FE6" w:rsidRDefault="003C33F5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04BEA3C" w14:textId="77777777" w:rsidR="003C33F5" w:rsidRPr="00A34FE6" w:rsidRDefault="003C33F5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B65F13E" w14:textId="0EA90A77" w:rsidR="003C33F5" w:rsidRPr="00A34FE6" w:rsidRDefault="00F155C9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79</w:t>
            </w:r>
            <w:r w:rsidR="003C741A" w:rsidRPr="003C741A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820</w:t>
            </w:r>
            <w:r w:rsidR="003C741A" w:rsidRPr="003C741A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237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E48B26" w14:textId="44983BC2" w:rsidR="003C33F5" w:rsidRPr="00A34FE6" w:rsidRDefault="00F155C9" w:rsidP="003C33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27</w:t>
            </w:r>
            <w:r w:rsidR="003C33F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586</w:t>
            </w:r>
            <w:r w:rsidR="003C33F5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198</w:t>
            </w:r>
          </w:p>
        </w:tc>
      </w:tr>
      <w:tr w:rsidR="00155908" w:rsidRPr="002F7C2A" w14:paraId="69B3EE53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357183A8" w14:textId="77777777" w:rsidR="00155908" w:rsidRPr="002F7C2A" w:rsidRDefault="00155908" w:rsidP="00155908">
            <w:pPr>
              <w:ind w:left="180"/>
              <w:jc w:val="thaiDistribute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ED49301" w14:textId="77777777" w:rsidR="00155908" w:rsidRPr="002F7C2A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187870" w14:textId="77777777" w:rsidR="00155908" w:rsidRPr="002F7C2A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1D129D1" w14:textId="77777777" w:rsidR="00155908" w:rsidRPr="002F7C2A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3E1B8F" w14:textId="77777777" w:rsidR="00155908" w:rsidRPr="002F7C2A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</w:rPr>
            </w:pPr>
          </w:p>
        </w:tc>
      </w:tr>
      <w:tr w:rsidR="00155908" w:rsidRPr="00A34FE6" w14:paraId="78BB9569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36CADAE5" w14:textId="77777777" w:rsidR="00155908" w:rsidRPr="00A34FE6" w:rsidRDefault="00155908" w:rsidP="00155908">
            <w:pPr>
              <w:ind w:left="180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F3C44E8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62C3738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4F4F5C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A46B78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155908" w:rsidRPr="00A34FE6" w14:paraId="186414AA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4F5FCD8A" w14:textId="77777777" w:rsidR="00155908" w:rsidRPr="00A34FE6" w:rsidRDefault="00155908" w:rsidP="00B07DBC">
            <w:pPr>
              <w:ind w:left="481" w:hanging="14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95D035F" w14:textId="4ED6AE6E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0571DFD" w14:textId="2BDDCA3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92661E1" w14:textId="2F9ACA6C" w:rsidR="00155908" w:rsidRPr="00A34FE6" w:rsidRDefault="00F155C9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202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85CF07" w14:textId="2EA1FA1D" w:rsidR="00155908" w:rsidRPr="00A34FE6" w:rsidRDefault="00F155C9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190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992</w:t>
            </w:r>
          </w:p>
        </w:tc>
      </w:tr>
      <w:tr w:rsidR="00155908" w:rsidRPr="00A34FE6" w14:paraId="6007D915" w14:textId="77777777" w:rsidTr="00735202">
        <w:trPr>
          <w:trHeight w:val="135"/>
        </w:trPr>
        <w:tc>
          <w:tcPr>
            <w:tcW w:w="3744" w:type="dxa"/>
            <w:shd w:val="clear" w:color="auto" w:fill="auto"/>
          </w:tcPr>
          <w:p w14:paraId="52797E6C" w14:textId="77777777" w:rsidR="00155908" w:rsidRPr="00A34FE6" w:rsidRDefault="00155908" w:rsidP="00155908">
            <w:pPr>
              <w:ind w:left="180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รวมเจ้าหนี้กิจการ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9F3C5B6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7F48DBE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BEE7576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1CF5A0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155908" w:rsidRPr="00A34FE6" w14:paraId="41AE36C1" w14:textId="77777777" w:rsidTr="00735202">
        <w:trPr>
          <w:trHeight w:val="135"/>
        </w:trPr>
        <w:tc>
          <w:tcPr>
            <w:tcW w:w="3744" w:type="dxa"/>
            <w:shd w:val="clear" w:color="auto" w:fill="auto"/>
          </w:tcPr>
          <w:p w14:paraId="281FF24B" w14:textId="3D4D140C" w:rsidR="00155908" w:rsidRPr="00A34FE6" w:rsidRDefault="00155908" w:rsidP="00155908">
            <w:pPr>
              <w:ind w:left="180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26</w:t>
            </w:r>
            <w:r w:rsidRPr="00A34FE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9EDDCB" w14:textId="1CEE9EAF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AF9794" w14:textId="759420D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6D2B8" w14:textId="205A9810" w:rsidR="00155908" w:rsidRPr="00A34FE6" w:rsidRDefault="00F155C9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202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EC167" w14:textId="68513394" w:rsidR="00155908" w:rsidRPr="00A34FE6" w:rsidRDefault="00F155C9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190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992</w:t>
            </w:r>
          </w:p>
        </w:tc>
      </w:tr>
      <w:tr w:rsidR="00C73806" w:rsidRPr="002F7C2A" w14:paraId="79CFDDCF" w14:textId="77777777" w:rsidTr="00735202">
        <w:trPr>
          <w:trHeight w:val="135"/>
        </w:trPr>
        <w:tc>
          <w:tcPr>
            <w:tcW w:w="3744" w:type="dxa"/>
            <w:shd w:val="clear" w:color="auto" w:fill="auto"/>
          </w:tcPr>
          <w:p w14:paraId="4BD75002" w14:textId="77777777" w:rsidR="00C73806" w:rsidRPr="002F7C2A" w:rsidRDefault="00C73806" w:rsidP="00155908">
            <w:pPr>
              <w:ind w:left="180"/>
              <w:jc w:val="thaiDistribute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54B06" w14:textId="77777777" w:rsidR="00C73806" w:rsidRPr="002F7C2A" w:rsidRDefault="00C73806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BBE70B" w14:textId="77777777" w:rsidR="00C73806" w:rsidRPr="002F7C2A" w:rsidRDefault="00C73806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B5DE0" w14:textId="77777777" w:rsidR="00C73806" w:rsidRPr="002F7C2A" w:rsidRDefault="00C73806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D1BCA" w14:textId="77777777" w:rsidR="00C73806" w:rsidRPr="002F7C2A" w:rsidRDefault="00C73806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10"/>
                <w:szCs w:val="10"/>
                <w:lang w:val="en-GB"/>
              </w:rPr>
            </w:pPr>
          </w:p>
        </w:tc>
      </w:tr>
      <w:tr w:rsidR="00C73806" w:rsidRPr="00A34FE6" w14:paraId="6C6E26A4" w14:textId="77777777" w:rsidTr="00735202">
        <w:trPr>
          <w:trHeight w:val="135"/>
        </w:trPr>
        <w:tc>
          <w:tcPr>
            <w:tcW w:w="3744" w:type="dxa"/>
            <w:shd w:val="clear" w:color="auto" w:fill="auto"/>
          </w:tcPr>
          <w:p w14:paraId="7054F886" w14:textId="13C114CD" w:rsidR="00C73806" w:rsidRPr="00735202" w:rsidRDefault="00735202" w:rsidP="00155908">
            <w:pPr>
              <w:ind w:left="180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ดอกเบี้ยค้างจ่ายกิจการที่เกี่ยวข้องกัน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6CF0ED7" w14:textId="77777777" w:rsidR="00C73806" w:rsidRPr="00A34FE6" w:rsidRDefault="00C73806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078FFC8" w14:textId="77777777" w:rsidR="00C73806" w:rsidRPr="00A34FE6" w:rsidRDefault="00C73806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F985E7" w14:textId="77777777" w:rsidR="00C73806" w:rsidRPr="00004909" w:rsidRDefault="00C73806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92DE7D" w14:textId="77777777" w:rsidR="00C73806" w:rsidRPr="00004909" w:rsidRDefault="00C73806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</w:tc>
      </w:tr>
      <w:tr w:rsidR="00735202" w:rsidRPr="00A34FE6" w14:paraId="59687184" w14:textId="77777777" w:rsidTr="00735202">
        <w:trPr>
          <w:trHeight w:val="135"/>
        </w:trPr>
        <w:tc>
          <w:tcPr>
            <w:tcW w:w="3744" w:type="dxa"/>
            <w:shd w:val="clear" w:color="auto" w:fill="auto"/>
          </w:tcPr>
          <w:p w14:paraId="5CC17DE1" w14:textId="5AE9A49B" w:rsidR="00735202" w:rsidRDefault="00735202" w:rsidP="00B07DBC">
            <w:pPr>
              <w:ind w:left="180" w:firstLine="159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บุคคล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06F928" w14:textId="388E3F72" w:rsidR="00735202" w:rsidRPr="00A34FE6" w:rsidRDefault="00F155C9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="00735202" w:rsidRPr="00735202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9133E5" w14:textId="52263F6A" w:rsidR="00735202" w:rsidRPr="00A34FE6" w:rsidRDefault="00735202" w:rsidP="00735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0B327" w14:textId="205BB8C0" w:rsidR="00735202" w:rsidRPr="00004909" w:rsidRDefault="00735202" w:rsidP="00735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CCA4" w14:textId="79CB5F29" w:rsidR="00735202" w:rsidRPr="00004909" w:rsidRDefault="00735202" w:rsidP="00735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735202" w:rsidRPr="00A34FE6" w14:paraId="78A16368" w14:textId="77777777" w:rsidTr="00735202">
        <w:trPr>
          <w:trHeight w:val="135"/>
        </w:trPr>
        <w:tc>
          <w:tcPr>
            <w:tcW w:w="3744" w:type="dxa"/>
            <w:shd w:val="clear" w:color="auto" w:fill="auto"/>
          </w:tcPr>
          <w:p w14:paraId="0C76F081" w14:textId="1D08A210" w:rsidR="00735202" w:rsidRDefault="00735202" w:rsidP="00735202">
            <w:pPr>
              <w:ind w:left="180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รวมดอกเบี้ยค้าง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จ่าย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กิจการ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F53F62" w14:textId="77777777" w:rsidR="00735202" w:rsidRPr="00A34FE6" w:rsidRDefault="00735202" w:rsidP="00735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8D671E" w14:textId="77777777" w:rsidR="00735202" w:rsidRPr="00A34FE6" w:rsidRDefault="00735202" w:rsidP="00735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9E5E8" w14:textId="77777777" w:rsidR="00735202" w:rsidRPr="00004909" w:rsidRDefault="00735202" w:rsidP="00735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5C05D" w14:textId="77777777" w:rsidR="00735202" w:rsidRPr="00004909" w:rsidRDefault="00735202" w:rsidP="00735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</w:p>
        </w:tc>
      </w:tr>
      <w:tr w:rsidR="00735202" w:rsidRPr="00A34FE6" w14:paraId="7B556EA1" w14:textId="77777777" w:rsidTr="00735202">
        <w:trPr>
          <w:trHeight w:val="135"/>
        </w:trPr>
        <w:tc>
          <w:tcPr>
            <w:tcW w:w="3744" w:type="dxa"/>
            <w:shd w:val="clear" w:color="auto" w:fill="auto"/>
          </w:tcPr>
          <w:p w14:paraId="2A1E6904" w14:textId="10C207EA" w:rsidR="00735202" w:rsidRPr="00A34FE6" w:rsidRDefault="00735202" w:rsidP="00735202">
            <w:pPr>
              <w:ind w:left="180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AF8050" w14:textId="51867199" w:rsidR="00735202" w:rsidRPr="00A34FE6" w:rsidRDefault="00F155C9" w:rsidP="00735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="00735202" w:rsidRPr="00735202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DA704D" w14:textId="629C8F2B" w:rsidR="00735202" w:rsidRPr="00A34FE6" w:rsidRDefault="00735202" w:rsidP="00735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321E6" w14:textId="2B2D552A" w:rsidR="00735202" w:rsidRPr="00004909" w:rsidRDefault="00735202" w:rsidP="00735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84BED" w14:textId="0528FF5B" w:rsidR="00735202" w:rsidRPr="00004909" w:rsidRDefault="00735202" w:rsidP="00735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-</w:t>
            </w:r>
          </w:p>
        </w:tc>
      </w:tr>
    </w:tbl>
    <w:p w14:paraId="537755A4" w14:textId="1E875548" w:rsidR="002F7C2A" w:rsidRDefault="002F7C2A" w:rsidP="007D12E2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</w:p>
    <w:p w14:paraId="48DF79E8" w14:textId="77777777" w:rsidR="002F7C2A" w:rsidRDefault="002F7C2A">
      <w:pPr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  <w:r>
        <w:rPr>
          <w:rFonts w:ascii="BrowalliaUPC" w:eastAsia="Browallia New" w:hAnsi="BrowalliaUPC" w:cs="BrowalliaUPC"/>
          <w:b/>
          <w:color w:val="CF4A02"/>
          <w:sz w:val="24"/>
          <w:szCs w:val="24"/>
        </w:rPr>
        <w:br w:type="page"/>
      </w:r>
    </w:p>
    <w:p w14:paraId="56B5FBBD" w14:textId="77777777" w:rsidR="007D12E2" w:rsidRPr="00A34FE6" w:rsidRDefault="007D12E2" w:rsidP="007D12E2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</w:p>
    <w:p w14:paraId="13E02A57" w14:textId="3B095A5E" w:rsidR="007D12E2" w:rsidRPr="00A34FE6" w:rsidRDefault="00F155C9" w:rsidP="007D12E2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38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>.</w:t>
      </w: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5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ab/>
      </w:r>
      <w:r w:rsidR="007D12E2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เงินให้กู้ยืมระยะสั้นแก่กิจการที่เกี่ยวข้องกัน</w:t>
      </w:r>
    </w:p>
    <w:p w14:paraId="19C4F8A4" w14:textId="77777777" w:rsidR="007D12E2" w:rsidRPr="00A34FE6" w:rsidRDefault="007D12E2" w:rsidP="007D12E2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D12E2" w:rsidRPr="00A34FE6" w14:paraId="17E1A81D" w14:textId="77777777" w:rsidTr="00E63666">
        <w:tc>
          <w:tcPr>
            <w:tcW w:w="3888" w:type="dxa"/>
            <w:shd w:val="clear" w:color="auto" w:fill="auto"/>
          </w:tcPr>
          <w:p w14:paraId="3483656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D6C2C4" w14:textId="77777777" w:rsidR="007D12E2" w:rsidRPr="00A34FE6" w:rsidRDefault="007D12E2" w:rsidP="00E63666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FAAD92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38CBD2CB" w14:textId="77777777" w:rsidTr="00E63666">
        <w:tc>
          <w:tcPr>
            <w:tcW w:w="3888" w:type="dxa"/>
            <w:shd w:val="clear" w:color="auto" w:fill="auto"/>
          </w:tcPr>
          <w:p w14:paraId="46FB0D7E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8417404" w14:textId="0EAD16B9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0C7DBD" w14:textId="33F6B6BF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440B604" w14:textId="58248C4C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193A91F" w14:textId="33D3B6BD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11786B41" w14:textId="77777777" w:rsidTr="00E63666">
        <w:tc>
          <w:tcPr>
            <w:tcW w:w="3888" w:type="dxa"/>
            <w:shd w:val="clear" w:color="auto" w:fill="auto"/>
          </w:tcPr>
          <w:p w14:paraId="7E6288F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2E4A8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BEEA16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B3676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993AD9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776154FB" w14:textId="77777777" w:rsidTr="00E63666">
        <w:trPr>
          <w:trHeight w:val="63"/>
        </w:trPr>
        <w:tc>
          <w:tcPr>
            <w:tcW w:w="3888" w:type="dxa"/>
            <w:shd w:val="clear" w:color="auto" w:fill="auto"/>
          </w:tcPr>
          <w:p w14:paraId="53B762D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D56F3B2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BCFD29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CF16BD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A844B9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155908" w:rsidRPr="00A34FE6" w14:paraId="47A8A55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6C0610F9" w14:textId="382D43AD" w:rsidR="00155908" w:rsidRPr="00A34FE6" w:rsidRDefault="00155908" w:rsidP="00155908">
            <w:pPr>
              <w:ind w:left="31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3FC620F6" w14:textId="16760545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EEB44A0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B47E00" w14:textId="43DBF4BB" w:rsidR="00155908" w:rsidRPr="00A34FE6" w:rsidRDefault="00F155C9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688</w:t>
            </w:r>
            <w:r w:rsidR="00D9038C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200</w:t>
            </w:r>
            <w:r w:rsidR="00D9038C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52919B" w14:textId="576D4ED8" w:rsidR="00155908" w:rsidRPr="00A34FE6" w:rsidRDefault="00F155C9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346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200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100</w:t>
            </w:r>
          </w:p>
        </w:tc>
      </w:tr>
      <w:tr w:rsidR="00155908" w:rsidRPr="00A34FE6" w14:paraId="09E84BA8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BDC3075" w14:textId="77777777" w:rsidR="00155908" w:rsidRPr="00A34FE6" w:rsidRDefault="00155908" w:rsidP="00155908">
            <w:pPr>
              <w:ind w:left="31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เงินให้กู้ยืมระหว่างปี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393BCC46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618761E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782AD3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0FB6E6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155908" w:rsidRPr="00A34FE6" w14:paraId="03D6EF83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FAB250E" w14:textId="77777777" w:rsidR="00155908" w:rsidRPr="00A34FE6" w:rsidRDefault="00155908" w:rsidP="00155908">
            <w:pPr>
              <w:ind w:left="31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3B94654" w14:textId="48B4D8C5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CBDFDB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579824" w14:textId="5AB038C0" w:rsidR="00155908" w:rsidRPr="00A34FE6" w:rsidRDefault="00F155C9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733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49723" w14:textId="23F97475" w:rsidR="00155908" w:rsidRPr="00A34FE6" w:rsidRDefault="00F155C9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435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155908" w:rsidRPr="00A34FE6" w14:paraId="6C19A8C5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67AF273D" w14:textId="77777777" w:rsidR="00155908" w:rsidRPr="00A34FE6" w:rsidRDefault="00155908" w:rsidP="00155908">
            <w:pPr>
              <w:ind w:left="31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เงินกู้จ่ายคืนระหว่างปี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45814745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B98026D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A1D9B3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299A85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155908" w:rsidRPr="00A34FE6" w14:paraId="175F14D7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F6C8035" w14:textId="77777777" w:rsidR="00155908" w:rsidRPr="00A34FE6" w:rsidRDefault="00155908" w:rsidP="00155908">
            <w:pPr>
              <w:ind w:left="31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07F47CB" w14:textId="5CECD9F4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DF22F14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F0507AE" w14:textId="64F3D170" w:rsidR="00155908" w:rsidRPr="00A34FE6" w:rsidRDefault="00FF64AB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100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  <w:r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0469E3" w14:textId="1501576F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(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93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="00F155C9"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)</w:t>
            </w:r>
          </w:p>
        </w:tc>
      </w:tr>
      <w:tr w:rsidR="00155908" w:rsidRPr="00A34FE6" w14:paraId="4FADA1E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35AF3AD2" w14:textId="60242EA8" w:rsidR="00155908" w:rsidRPr="00A34FE6" w:rsidRDefault="00155908" w:rsidP="00155908">
            <w:pPr>
              <w:ind w:left="31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706567" w14:textId="05723E0F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EEF576" w14:textId="77777777" w:rsidR="00155908" w:rsidRPr="00A34FE6" w:rsidRDefault="00155908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4B8FEC" w14:textId="2622F06E" w:rsidR="00155908" w:rsidRPr="00A34FE6" w:rsidRDefault="00F155C9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D9038C" w:rsidRPr="00D9038C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321</w:t>
            </w:r>
            <w:r w:rsidR="00D9038C" w:rsidRPr="00D9038C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200</w:t>
            </w:r>
            <w:r w:rsidR="00D9038C" w:rsidRPr="00D9038C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DD4BB2" w14:textId="35F77B39" w:rsidR="00155908" w:rsidRPr="00A34FE6" w:rsidRDefault="00F155C9" w:rsidP="001559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688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200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100</w:t>
            </w:r>
          </w:p>
        </w:tc>
      </w:tr>
    </w:tbl>
    <w:p w14:paraId="532954F7" w14:textId="77777777" w:rsidR="007D12E2" w:rsidRPr="00A34FE6" w:rsidRDefault="007D12E2" w:rsidP="007D12E2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73AD6217" w14:textId="2EF9FBE1" w:rsidR="007D12E2" w:rsidRPr="00A34FE6" w:rsidRDefault="007D12E2" w:rsidP="007D12E2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และ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เงินให้กู้ยืมระยะสั้นแก่บริษัทย่อยครบกำหนดชำระเมื่อทวงถาม เงินให้กู้ยืมระยะสั้น</w:t>
      </w:r>
      <w:r w:rsidRPr="00A34FE6">
        <w:rPr>
          <w:rFonts w:ascii="BrowalliaUPC" w:eastAsia="Browallia New" w:hAnsi="BrowalliaUPC" w:cs="BrowalliaUPC"/>
          <w:sz w:val="24"/>
          <w:szCs w:val="24"/>
        </w:rPr>
        <w:br/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แก่บริษัทย่อยมีอัตราดอกเบี้ยร้อยละ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6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ต่อปี (พ.ศ.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: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ร้อยละ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6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ต่อปี)</w:t>
      </w:r>
    </w:p>
    <w:p w14:paraId="5D990ECE" w14:textId="77777777" w:rsidR="007D12E2" w:rsidRPr="00A34FE6" w:rsidRDefault="007D12E2" w:rsidP="007D12E2">
      <w:pPr>
        <w:ind w:left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</w:pPr>
    </w:p>
    <w:p w14:paraId="629D4BE9" w14:textId="79732CCE" w:rsidR="00406A4C" w:rsidRPr="00A34FE6" w:rsidRDefault="00F155C9" w:rsidP="00406A4C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38</w:t>
      </w:r>
      <w:r w:rsidR="00406A4C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>.</w:t>
      </w: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6</w:t>
      </w:r>
      <w:r w:rsidR="00406A4C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ab/>
      </w:r>
      <w:r w:rsidR="00406A4C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เงินกู้ยืมระยะสั้น</w:t>
      </w:r>
      <w:r w:rsidR="00406A4C">
        <w:rPr>
          <w:rFonts w:ascii="BrowalliaUPC" w:eastAsia="Browallia New" w:hAnsi="BrowalliaUPC" w:cs="BrowalliaUPC" w:hint="cs"/>
          <w:b/>
          <w:bCs/>
          <w:color w:val="CF4A02"/>
          <w:sz w:val="24"/>
          <w:szCs w:val="24"/>
          <w:cs/>
          <w:lang w:val="en-GB"/>
        </w:rPr>
        <w:t>จากบุคคล</w:t>
      </w:r>
      <w:r w:rsidR="00406A4C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ที่เกี่ยวข้องกัน</w:t>
      </w:r>
    </w:p>
    <w:p w14:paraId="477624D4" w14:textId="77777777" w:rsidR="00406A4C" w:rsidRPr="00A34FE6" w:rsidRDefault="00406A4C" w:rsidP="00406A4C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406A4C" w:rsidRPr="00A34FE6" w14:paraId="462A6A23" w14:textId="77777777" w:rsidTr="00FE0A53">
        <w:tc>
          <w:tcPr>
            <w:tcW w:w="3888" w:type="dxa"/>
            <w:shd w:val="clear" w:color="auto" w:fill="auto"/>
          </w:tcPr>
          <w:p w14:paraId="1A6FA42C" w14:textId="77777777" w:rsidR="00406A4C" w:rsidRPr="00A34FE6" w:rsidRDefault="00406A4C" w:rsidP="00FE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9E694" w14:textId="77777777" w:rsidR="00406A4C" w:rsidRPr="00A34FE6" w:rsidRDefault="00406A4C" w:rsidP="00FE0A53">
            <w:pPr>
              <w:pStyle w:val="Heading1"/>
              <w:ind w:right="-72"/>
              <w:jc w:val="center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0F9740" w14:textId="77777777" w:rsidR="00406A4C" w:rsidRPr="00A34FE6" w:rsidRDefault="00406A4C" w:rsidP="00FE0A53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6A4C" w:rsidRPr="00A34FE6" w14:paraId="0B3B246F" w14:textId="77777777" w:rsidTr="00FE0A53">
        <w:tc>
          <w:tcPr>
            <w:tcW w:w="3888" w:type="dxa"/>
            <w:shd w:val="clear" w:color="auto" w:fill="auto"/>
          </w:tcPr>
          <w:p w14:paraId="64368C2A" w14:textId="77777777" w:rsidR="00406A4C" w:rsidRPr="00A34FE6" w:rsidRDefault="00406A4C" w:rsidP="00FE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BAC2417" w14:textId="45A69C00" w:rsidR="00406A4C" w:rsidRPr="00A34FE6" w:rsidRDefault="00406A4C" w:rsidP="00FE0A53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5F1515C" w14:textId="6EDBDA50" w:rsidR="00406A4C" w:rsidRPr="00A34FE6" w:rsidRDefault="00406A4C" w:rsidP="00FE0A53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5CB0972" w14:textId="296E73B2" w:rsidR="00406A4C" w:rsidRPr="00A34FE6" w:rsidRDefault="00406A4C" w:rsidP="00FE0A53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93617C7" w14:textId="33A67191" w:rsidR="00406A4C" w:rsidRPr="00A34FE6" w:rsidRDefault="00406A4C" w:rsidP="00FE0A53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06A4C" w:rsidRPr="00A34FE6" w14:paraId="03BDD6F6" w14:textId="77777777" w:rsidTr="00FE0A53">
        <w:tc>
          <w:tcPr>
            <w:tcW w:w="3888" w:type="dxa"/>
            <w:shd w:val="clear" w:color="auto" w:fill="auto"/>
          </w:tcPr>
          <w:p w14:paraId="76F16274" w14:textId="77777777" w:rsidR="00406A4C" w:rsidRPr="00A34FE6" w:rsidRDefault="00406A4C" w:rsidP="00FE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UPC" w:eastAsia="Browallia New" w:hAnsi="BrowalliaUPC" w:cs="Browall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5AFBD2" w14:textId="77777777" w:rsidR="00406A4C" w:rsidRPr="00A34FE6" w:rsidRDefault="00406A4C" w:rsidP="00FE0A53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E7B6E8C" w14:textId="77777777" w:rsidR="00406A4C" w:rsidRPr="00A34FE6" w:rsidRDefault="00406A4C" w:rsidP="00FE0A53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04CC0BB" w14:textId="77777777" w:rsidR="00406A4C" w:rsidRPr="00A34FE6" w:rsidRDefault="00406A4C" w:rsidP="00FE0A53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B8AB7E7" w14:textId="77777777" w:rsidR="00406A4C" w:rsidRPr="00A34FE6" w:rsidRDefault="00406A4C" w:rsidP="00FE0A53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06A4C" w:rsidRPr="00A34FE6" w14:paraId="3654E3E3" w14:textId="77777777" w:rsidTr="00FE0A53">
        <w:trPr>
          <w:trHeight w:val="63"/>
        </w:trPr>
        <w:tc>
          <w:tcPr>
            <w:tcW w:w="3888" w:type="dxa"/>
            <w:shd w:val="clear" w:color="auto" w:fill="auto"/>
          </w:tcPr>
          <w:p w14:paraId="24EC5E21" w14:textId="77777777" w:rsidR="00406A4C" w:rsidRPr="00A34FE6" w:rsidRDefault="00406A4C" w:rsidP="00FE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 w:right="-108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AE3EBC3" w14:textId="77777777" w:rsidR="00406A4C" w:rsidRPr="00A34FE6" w:rsidRDefault="00406A4C" w:rsidP="00FE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4D84E2A" w14:textId="77777777" w:rsidR="00406A4C" w:rsidRPr="00A34FE6" w:rsidRDefault="00406A4C" w:rsidP="00FE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93B6F2E" w14:textId="77777777" w:rsidR="00406A4C" w:rsidRPr="00A34FE6" w:rsidRDefault="00406A4C" w:rsidP="00FE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253452" w14:textId="77777777" w:rsidR="00406A4C" w:rsidRPr="00A34FE6" w:rsidRDefault="00406A4C" w:rsidP="00FE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</w:tr>
      <w:tr w:rsidR="00406A4C" w:rsidRPr="00A34FE6" w14:paraId="7D4E8D4A" w14:textId="77777777" w:rsidTr="00FE0A53">
        <w:trPr>
          <w:trHeight w:val="135"/>
        </w:trPr>
        <w:tc>
          <w:tcPr>
            <w:tcW w:w="3888" w:type="dxa"/>
            <w:shd w:val="clear" w:color="auto" w:fill="auto"/>
          </w:tcPr>
          <w:p w14:paraId="71B75AD9" w14:textId="64856211" w:rsidR="00406A4C" w:rsidRPr="00A34FE6" w:rsidRDefault="00406A4C" w:rsidP="00406A4C">
            <w:pPr>
              <w:ind w:left="31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22251971" w14:textId="77777777" w:rsidR="00406A4C" w:rsidRPr="00A34FE6" w:rsidRDefault="00406A4C" w:rsidP="00406A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4DB907" w14:textId="77777777" w:rsidR="00406A4C" w:rsidRPr="00A34FE6" w:rsidRDefault="00406A4C" w:rsidP="00406A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4C00521" w14:textId="4C06E134" w:rsidR="00406A4C" w:rsidRPr="00A34FE6" w:rsidRDefault="00406A4C" w:rsidP="00406A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9196AF" w14:textId="2855BFA8" w:rsidR="00406A4C" w:rsidRPr="00A34FE6" w:rsidRDefault="00406A4C" w:rsidP="00406A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</w:tr>
      <w:tr w:rsidR="00406A4C" w:rsidRPr="00A34FE6" w14:paraId="57E2EA78" w14:textId="77777777" w:rsidTr="00FE0A53">
        <w:trPr>
          <w:trHeight w:val="135"/>
        </w:trPr>
        <w:tc>
          <w:tcPr>
            <w:tcW w:w="3888" w:type="dxa"/>
            <w:shd w:val="clear" w:color="auto" w:fill="auto"/>
          </w:tcPr>
          <w:p w14:paraId="498F484B" w14:textId="16B89F4C" w:rsidR="00406A4C" w:rsidRPr="00A34FE6" w:rsidRDefault="00406A4C" w:rsidP="00FE0A53">
            <w:pPr>
              <w:ind w:left="31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18D53B31" w14:textId="77777777" w:rsidR="00406A4C" w:rsidRPr="00A34FE6" w:rsidRDefault="00406A4C" w:rsidP="00FE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74C8764" w14:textId="77777777" w:rsidR="00406A4C" w:rsidRPr="00A34FE6" w:rsidRDefault="00406A4C" w:rsidP="00FE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F2D0D5" w14:textId="77777777" w:rsidR="00406A4C" w:rsidRPr="00A34FE6" w:rsidRDefault="00406A4C" w:rsidP="00FE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425C7C" w14:textId="77777777" w:rsidR="00406A4C" w:rsidRPr="00A34FE6" w:rsidRDefault="00406A4C" w:rsidP="00FE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406A4C" w:rsidRPr="00A34FE6" w14:paraId="4C444680" w14:textId="77777777" w:rsidTr="00FE0A53">
        <w:trPr>
          <w:trHeight w:val="135"/>
        </w:trPr>
        <w:tc>
          <w:tcPr>
            <w:tcW w:w="3888" w:type="dxa"/>
            <w:shd w:val="clear" w:color="auto" w:fill="auto"/>
          </w:tcPr>
          <w:p w14:paraId="5A54AF08" w14:textId="77777777" w:rsidR="00406A4C" w:rsidRPr="00406A4C" w:rsidRDefault="00406A4C" w:rsidP="00FE0A53">
            <w:pPr>
              <w:ind w:left="315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</w:t>
            </w:r>
            <w:r w:rsidRPr="00406A4C">
              <w:rPr>
                <w:rFonts w:ascii="BrowalliaUPC" w:hAnsi="BrowalliaUPC" w:cs="BrowalliaUPC"/>
                <w:sz w:val="24"/>
                <w:szCs w:val="24"/>
                <w:cs/>
              </w:rPr>
              <w:t>บ</w:t>
            </w:r>
            <w:r w:rsidRPr="00406A4C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ุ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คคล</w:t>
            </w:r>
          </w:p>
        </w:tc>
        <w:tc>
          <w:tcPr>
            <w:tcW w:w="1368" w:type="dxa"/>
            <w:shd w:val="clear" w:color="auto" w:fill="FAFAFA"/>
          </w:tcPr>
          <w:p w14:paraId="7DCBAB22" w14:textId="7BCDFC57" w:rsidR="00406A4C" w:rsidRPr="00A34FE6" w:rsidRDefault="00F155C9" w:rsidP="00FE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</w:t>
            </w:r>
            <w:r w:rsidR="00406A4C" w:rsidRPr="00D9038C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406A4C" w:rsidRPr="00D9038C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9712068" w14:textId="77777777" w:rsidR="00406A4C" w:rsidRPr="00A34FE6" w:rsidRDefault="00406A4C" w:rsidP="00FE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F4DC5E" w14:textId="77777777" w:rsidR="00406A4C" w:rsidRPr="00004909" w:rsidRDefault="00406A4C" w:rsidP="00FE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B6F0E4" w14:textId="77777777" w:rsidR="00406A4C" w:rsidRPr="00004909" w:rsidRDefault="00406A4C" w:rsidP="00FE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406A4C" w:rsidRPr="00A34FE6" w14:paraId="41ED103A" w14:textId="77777777" w:rsidTr="00FE0A53">
        <w:trPr>
          <w:trHeight w:val="135"/>
        </w:trPr>
        <w:tc>
          <w:tcPr>
            <w:tcW w:w="3888" w:type="dxa"/>
            <w:shd w:val="clear" w:color="auto" w:fill="auto"/>
          </w:tcPr>
          <w:p w14:paraId="791F708E" w14:textId="1C6D7B92" w:rsidR="00406A4C" w:rsidRPr="00A34FE6" w:rsidRDefault="00406A4C" w:rsidP="00406A4C">
            <w:pPr>
              <w:ind w:left="315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2DFAB6" w14:textId="047284DC" w:rsidR="00406A4C" w:rsidRPr="00A34FE6" w:rsidRDefault="00F155C9" w:rsidP="00406A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13</w:t>
            </w:r>
            <w:r w:rsidR="00406A4C" w:rsidRPr="00D9038C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  <w:r w:rsidR="00406A4C" w:rsidRPr="00D9038C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F7ED29" w14:textId="77777777" w:rsidR="00406A4C" w:rsidRPr="00A34FE6" w:rsidRDefault="00406A4C" w:rsidP="00406A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E521DF3" w14:textId="33B03352" w:rsidR="00406A4C" w:rsidRPr="00A34FE6" w:rsidRDefault="00406A4C" w:rsidP="00406A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53EE63" w14:textId="63FC70BD" w:rsidR="00406A4C" w:rsidRPr="00A34FE6" w:rsidRDefault="00406A4C" w:rsidP="00406A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-</w:t>
            </w:r>
          </w:p>
        </w:tc>
      </w:tr>
    </w:tbl>
    <w:p w14:paraId="3E9446C1" w14:textId="77777777" w:rsidR="00406A4C" w:rsidRPr="00A34FE6" w:rsidRDefault="00406A4C" w:rsidP="00406A4C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596B311B" w14:textId="14071845" w:rsidR="00406A4C" w:rsidRPr="00A34FE6" w:rsidRDefault="00406A4C" w:rsidP="00406A4C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ณ 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เงิน</w:t>
      </w:r>
      <w:r w:rsidRPr="00406A4C">
        <w:rPr>
          <w:rFonts w:ascii="BrowalliaUPC" w:eastAsia="Browallia New" w:hAnsi="BrowalliaUPC" w:cs="BrowalliaUPC"/>
          <w:sz w:val="24"/>
          <w:szCs w:val="24"/>
          <w:cs/>
        </w:rPr>
        <w:t>กู้ยืมระยะสั้นจากบุคคลที่เกี่ยวข้องกัน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ครบกำหนดชำระเมื่อทวงถาม มีอัตราดอกเบี้ยร้อยละ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6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 ต่อปี </w:t>
      </w:r>
    </w:p>
    <w:p w14:paraId="58F3C39B" w14:textId="77777777" w:rsidR="00406A4C" w:rsidRDefault="00406A4C" w:rsidP="007D12E2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</w:pPr>
    </w:p>
    <w:p w14:paraId="53D9D7D1" w14:textId="309807B2" w:rsidR="007D12E2" w:rsidRPr="00A34FE6" w:rsidRDefault="00F155C9" w:rsidP="007D12E2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38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>.</w:t>
      </w: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7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ab/>
      </w:r>
      <w:r w:rsidR="007D12E2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ค่าตอบแทนผู้บริหารสำคัญ</w:t>
      </w:r>
    </w:p>
    <w:p w14:paraId="673944BD" w14:textId="77777777" w:rsidR="007D12E2" w:rsidRPr="00A34FE6" w:rsidRDefault="007D12E2" w:rsidP="007D12E2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1B0F025F" w14:textId="580428FA" w:rsidR="007D12E2" w:rsidRPr="00A34FE6" w:rsidRDefault="007D12E2" w:rsidP="007D12E2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สำหรับปีสิ้นสุดวันที่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31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ธันวาคม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2563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 xml:space="preserve">และ พ.ศ. </w:t>
      </w:r>
      <w:r w:rsidR="00F155C9" w:rsidRPr="00F155C9">
        <w:rPr>
          <w:rFonts w:ascii="BrowalliaUPC" w:eastAsia="Browallia New" w:hAnsi="BrowalliaUPC" w:cs="BrowalliaUPC"/>
          <w:sz w:val="24"/>
          <w:szCs w:val="24"/>
          <w:lang w:val="en-GB"/>
        </w:rPr>
        <w:t>2562</w:t>
      </w:r>
      <w:r w:rsidRPr="00A34FE6">
        <w:rPr>
          <w:rFonts w:ascii="BrowalliaUPC" w:eastAsia="Browallia New" w:hAnsi="BrowalliaUPC" w:cs="BrowalliaUPC"/>
          <w:sz w:val="24"/>
          <w:szCs w:val="24"/>
        </w:rPr>
        <w:t xml:space="preserve"> </w:t>
      </w:r>
      <w:r w:rsidRPr="00A34FE6">
        <w:rPr>
          <w:rFonts w:ascii="BrowalliaUPC" w:eastAsia="Browallia New" w:hAnsi="BrowalliaUPC" w:cs="BrowalliaUPC"/>
          <w:sz w:val="24"/>
          <w:szCs w:val="24"/>
          <w:cs/>
        </w:rPr>
        <w:t>ผลประโยชน์อื่นที่จ่ายแก่กรรมการ และผู้มีอำนาจในการจัดการ มีดังนี้</w:t>
      </w:r>
    </w:p>
    <w:p w14:paraId="29DAA5B8" w14:textId="77777777" w:rsidR="007D12E2" w:rsidRPr="00A34FE6" w:rsidRDefault="007D12E2" w:rsidP="007D12E2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21"/>
        <w:gridCol w:w="1368"/>
        <w:gridCol w:w="1368"/>
      </w:tblGrid>
      <w:tr w:rsidR="007D12E2" w:rsidRPr="00A34FE6" w14:paraId="428DED37" w14:textId="77777777" w:rsidTr="009B07A6">
        <w:tc>
          <w:tcPr>
            <w:tcW w:w="6721" w:type="dxa"/>
            <w:shd w:val="clear" w:color="auto" w:fill="auto"/>
          </w:tcPr>
          <w:p w14:paraId="441447F4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433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939C0" w14:textId="77777777" w:rsidR="007D12E2" w:rsidRPr="00A34FE6" w:rsidRDefault="007D12E2" w:rsidP="00E63666">
            <w:pPr>
              <w:spacing w:line="300" w:lineRule="exact"/>
              <w:ind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งบการเงินรวมและ</w:t>
            </w:r>
          </w:p>
          <w:p w14:paraId="37C959FC" w14:textId="77777777" w:rsidR="007D12E2" w:rsidRPr="00A34FE6" w:rsidRDefault="007D12E2" w:rsidP="00E63666">
            <w:pPr>
              <w:spacing w:line="300" w:lineRule="exact"/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0F42FA24" w14:textId="77777777" w:rsidTr="009B07A6">
        <w:trPr>
          <w:trHeight w:val="278"/>
        </w:trPr>
        <w:tc>
          <w:tcPr>
            <w:tcW w:w="6721" w:type="dxa"/>
            <w:shd w:val="clear" w:color="auto" w:fill="auto"/>
          </w:tcPr>
          <w:p w14:paraId="59D23A8F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433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1D6925" w14:textId="7B4643F9" w:rsidR="007D12E2" w:rsidRPr="00A34FE6" w:rsidRDefault="007D12E2" w:rsidP="00E63666">
            <w:pPr>
              <w:spacing w:line="300" w:lineRule="exact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57B18C" w14:textId="1BC94651" w:rsidR="007D12E2" w:rsidRPr="00A34FE6" w:rsidRDefault="007D12E2" w:rsidP="00E63666">
            <w:pPr>
              <w:spacing w:line="300" w:lineRule="exact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44D5A401" w14:textId="77777777" w:rsidTr="00E63666">
        <w:tc>
          <w:tcPr>
            <w:tcW w:w="6721" w:type="dxa"/>
            <w:shd w:val="clear" w:color="auto" w:fill="auto"/>
          </w:tcPr>
          <w:p w14:paraId="1782E5FC" w14:textId="77777777" w:rsidR="007D12E2" w:rsidRPr="00A34FE6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433"/>
              <w:jc w:val="thaiDistribute"/>
              <w:rPr>
                <w:rFonts w:ascii="BrowalliaUPC" w:eastAsia="Browallia New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BDC326" w14:textId="77777777" w:rsidR="007D12E2" w:rsidRPr="00A34FE6" w:rsidRDefault="007D12E2" w:rsidP="00E63666">
            <w:pPr>
              <w:spacing w:line="300" w:lineRule="exact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1F45108" w14:textId="77777777" w:rsidR="007D12E2" w:rsidRPr="00A34FE6" w:rsidRDefault="007D12E2" w:rsidP="00E63666">
            <w:pPr>
              <w:spacing w:line="300" w:lineRule="exact"/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539F5906" w14:textId="77777777" w:rsidTr="00E63666">
        <w:trPr>
          <w:trHeight w:val="135"/>
        </w:trPr>
        <w:tc>
          <w:tcPr>
            <w:tcW w:w="6721" w:type="dxa"/>
            <w:shd w:val="clear" w:color="auto" w:fill="auto"/>
          </w:tcPr>
          <w:p w14:paraId="53019D31" w14:textId="77777777" w:rsidR="007D12E2" w:rsidRPr="00A34FE6" w:rsidRDefault="007D12E2" w:rsidP="00E63666">
            <w:pPr>
              <w:ind w:left="433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7FF8510A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49F094" w14:textId="77777777" w:rsidR="007D12E2" w:rsidRPr="00A34FE6" w:rsidRDefault="007D12E2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4D139804" w14:textId="77777777" w:rsidTr="00E63666">
        <w:trPr>
          <w:trHeight w:val="135"/>
        </w:trPr>
        <w:tc>
          <w:tcPr>
            <w:tcW w:w="6721" w:type="dxa"/>
            <w:shd w:val="clear" w:color="auto" w:fill="auto"/>
          </w:tcPr>
          <w:p w14:paraId="23270D61" w14:textId="77777777" w:rsidR="007D12E2" w:rsidRPr="00A34FE6" w:rsidRDefault="007D12E2" w:rsidP="00E63666">
            <w:pPr>
              <w:spacing w:line="300" w:lineRule="exact"/>
              <w:ind w:left="433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2C38FFAE" w14:textId="37D47E32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16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173</w:t>
            </w:r>
            <w:r w:rsidR="00155908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</w:tcPr>
          <w:p w14:paraId="21B58DF4" w14:textId="2BC501D7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12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104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737</w:t>
            </w:r>
          </w:p>
        </w:tc>
      </w:tr>
      <w:tr w:rsidR="007D12E2" w:rsidRPr="00A34FE6" w14:paraId="32E28BA9" w14:textId="77777777" w:rsidTr="00E63666">
        <w:trPr>
          <w:trHeight w:val="135"/>
        </w:trPr>
        <w:tc>
          <w:tcPr>
            <w:tcW w:w="6721" w:type="dxa"/>
            <w:shd w:val="clear" w:color="auto" w:fill="auto"/>
          </w:tcPr>
          <w:p w14:paraId="03BBAB25" w14:textId="77777777" w:rsidR="007D12E2" w:rsidRPr="00A34FE6" w:rsidRDefault="007D12E2" w:rsidP="00E63666">
            <w:pPr>
              <w:spacing w:line="300" w:lineRule="exact"/>
              <w:ind w:left="433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1A16E2D" w14:textId="7086AA96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270</w:t>
            </w:r>
            <w:r w:rsidR="00AA6439" w:rsidRPr="00AA643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299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90C95FB" w14:textId="72E87F0B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346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408</w:t>
            </w:r>
          </w:p>
        </w:tc>
      </w:tr>
      <w:tr w:rsidR="007D12E2" w:rsidRPr="00A34FE6" w14:paraId="249205B7" w14:textId="77777777" w:rsidTr="00E63666">
        <w:trPr>
          <w:trHeight w:val="135"/>
        </w:trPr>
        <w:tc>
          <w:tcPr>
            <w:tcW w:w="6721" w:type="dxa"/>
            <w:shd w:val="clear" w:color="auto" w:fill="auto"/>
          </w:tcPr>
          <w:p w14:paraId="3814A531" w14:textId="77777777" w:rsidR="007D12E2" w:rsidRPr="00A34FE6" w:rsidRDefault="007D12E2" w:rsidP="00E63666">
            <w:pPr>
              <w:spacing w:line="300" w:lineRule="exact"/>
              <w:ind w:left="433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B1217A1" w14:textId="36865370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16</w:t>
            </w:r>
            <w:r w:rsidR="00AA6439" w:rsidRPr="00AA643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443</w:t>
            </w:r>
            <w:r w:rsidR="00AA6439" w:rsidRPr="00AA643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213243" w14:textId="1C73A1F8" w:rsidR="007D12E2" w:rsidRPr="00A34FE6" w:rsidRDefault="00F155C9" w:rsidP="00E636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12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451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145</w:t>
            </w:r>
          </w:p>
        </w:tc>
      </w:tr>
    </w:tbl>
    <w:p w14:paraId="10F1FB00" w14:textId="3FB5F945" w:rsidR="002F7C2A" w:rsidRDefault="002F7C2A" w:rsidP="007D12E2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328AAED" w14:textId="77777777" w:rsidR="002F7C2A" w:rsidRDefault="002F7C2A">
      <w:pPr>
        <w:rPr>
          <w:rFonts w:ascii="BrowalliaUPC" w:eastAsia="Browallia New" w:hAnsi="BrowalliaUPC" w:cs="BrowalliaUPC"/>
          <w:sz w:val="24"/>
          <w:szCs w:val="24"/>
        </w:rPr>
      </w:pPr>
      <w:r>
        <w:rPr>
          <w:rFonts w:ascii="BrowalliaUPC" w:eastAsia="Browallia New" w:hAnsi="BrowalliaUPC" w:cs="BrowalliaUPC"/>
          <w:sz w:val="24"/>
          <w:szCs w:val="24"/>
        </w:rPr>
        <w:br w:type="page"/>
      </w:r>
    </w:p>
    <w:p w14:paraId="0C80AE93" w14:textId="77777777" w:rsidR="00406A4C" w:rsidRDefault="00406A4C" w:rsidP="007D12E2">
      <w:pPr>
        <w:jc w:val="thaiDistribute"/>
        <w:rPr>
          <w:rFonts w:ascii="BrowalliaUPC" w:eastAsia="Browallia New" w:hAnsi="BrowalliaUPC" w:cs="BrowalliaUPC"/>
          <w:sz w:val="24"/>
          <w:szCs w:val="24"/>
          <w:cs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A34FE6" w14:paraId="2BDDB401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A9FB489" w14:textId="4241D6A1" w:rsidR="007D12E2" w:rsidRPr="00A34FE6" w:rsidRDefault="00F155C9" w:rsidP="00E63666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</w:pPr>
            <w:bookmarkStart w:id="47" w:name="_Hlk64055738"/>
            <w:r w:rsidRPr="00F155C9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  <w:lang w:val="en-GB"/>
              </w:rPr>
              <w:t>39</w:t>
            </w:r>
            <w:r w:rsidR="007D12E2" w:rsidRPr="00A34FE6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  <w:tab/>
            </w:r>
            <w:r w:rsidR="007D12E2" w:rsidRPr="00A34FE6">
              <w:rPr>
                <w:rFonts w:ascii="BrowalliaUPC" w:eastAsia="Browallia New" w:hAnsi="BrowalliaUPC" w:cs="BrowalliaUPC"/>
                <w:b/>
                <w:bCs/>
                <w:color w:val="FFFFFF"/>
                <w:sz w:val="24"/>
                <w:szCs w:val="24"/>
                <w:cs/>
              </w:rPr>
              <w:t>ภาระผูกพัน</w:t>
            </w:r>
          </w:p>
        </w:tc>
      </w:tr>
      <w:bookmarkEnd w:id="47"/>
    </w:tbl>
    <w:p w14:paraId="734F41BC" w14:textId="77777777" w:rsidR="007D12E2" w:rsidRPr="00A34FE6" w:rsidRDefault="007D12E2" w:rsidP="007D12E2">
      <w:pPr>
        <w:ind w:left="540" w:hanging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299AC0D" w14:textId="77777777" w:rsidR="007D12E2" w:rsidRPr="00A34FE6" w:rsidRDefault="007D12E2" w:rsidP="007D12E2">
      <w:pPr>
        <w:ind w:left="540" w:hanging="540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  <w:cs/>
        </w:rPr>
        <w:t>กลุ่มกิจการและบริษัท มีภาระผูกพันดังต่อไปนี้</w:t>
      </w:r>
    </w:p>
    <w:p w14:paraId="1C6A5826" w14:textId="77777777" w:rsidR="007D12E2" w:rsidRPr="00A34FE6" w:rsidRDefault="007D12E2" w:rsidP="007D12E2">
      <w:pPr>
        <w:ind w:left="540" w:hanging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36C47316" w14:textId="78D3138C" w:rsidR="007D12E2" w:rsidRPr="00A34FE6" w:rsidRDefault="00F155C9" w:rsidP="007D12E2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39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>.</w:t>
      </w: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1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ab/>
      </w:r>
      <w:r w:rsidR="007D12E2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ภาระผูกพันตามสัญญาเช่าและบริการ</w:t>
      </w:r>
    </w:p>
    <w:p w14:paraId="297FDF32" w14:textId="77777777" w:rsidR="007D12E2" w:rsidRPr="00A34FE6" w:rsidRDefault="007D12E2" w:rsidP="007D12E2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286" w:type="dxa"/>
        <w:tblInd w:w="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80"/>
        <w:gridCol w:w="1372"/>
        <w:gridCol w:w="1364"/>
        <w:gridCol w:w="9"/>
        <w:gridCol w:w="1372"/>
        <w:gridCol w:w="1389"/>
      </w:tblGrid>
      <w:tr w:rsidR="007D12E2" w:rsidRPr="00A34FE6" w14:paraId="40D53E6F" w14:textId="77777777" w:rsidTr="00E63666">
        <w:tc>
          <w:tcPr>
            <w:tcW w:w="3780" w:type="dxa"/>
            <w:shd w:val="clear" w:color="auto" w:fill="auto"/>
          </w:tcPr>
          <w:p w14:paraId="29A25097" w14:textId="77777777" w:rsidR="007D12E2" w:rsidRPr="00A34FE6" w:rsidRDefault="007D12E2" w:rsidP="00E63666">
            <w:pPr>
              <w:ind w:left="260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FA7903" w14:textId="77777777" w:rsidR="007D12E2" w:rsidRPr="00A34FE6" w:rsidRDefault="007D12E2" w:rsidP="00E63666">
            <w:pPr>
              <w:keepNext/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013EDB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098D02E2" w14:textId="77777777" w:rsidTr="00E63666">
        <w:tc>
          <w:tcPr>
            <w:tcW w:w="3780" w:type="dxa"/>
            <w:shd w:val="clear" w:color="auto" w:fill="auto"/>
          </w:tcPr>
          <w:p w14:paraId="4FC9114C" w14:textId="77777777" w:rsidR="007D12E2" w:rsidRPr="00A34FE6" w:rsidRDefault="007D12E2" w:rsidP="00E63666">
            <w:pPr>
              <w:ind w:left="260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6FA97CCE" w14:textId="6F9886E4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425CFC3" w14:textId="2FF411A3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49A05F74" w14:textId="03808F39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</w:tcPr>
          <w:p w14:paraId="287AC965" w14:textId="733ACCFA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2BAB97A2" w14:textId="77777777" w:rsidTr="00E63666">
        <w:tc>
          <w:tcPr>
            <w:tcW w:w="3780" w:type="dxa"/>
            <w:shd w:val="clear" w:color="auto" w:fill="auto"/>
          </w:tcPr>
          <w:p w14:paraId="01B44DC1" w14:textId="77777777" w:rsidR="007D12E2" w:rsidRPr="00A34FE6" w:rsidRDefault="007D12E2" w:rsidP="00E63666">
            <w:pPr>
              <w:ind w:left="260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7D179AA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D9626E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545F8273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</w:tcPr>
          <w:p w14:paraId="6F1C4C64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04314EFD" w14:textId="77777777" w:rsidTr="00E63666">
        <w:trPr>
          <w:trHeight w:val="135"/>
        </w:trPr>
        <w:tc>
          <w:tcPr>
            <w:tcW w:w="3780" w:type="dxa"/>
            <w:shd w:val="clear" w:color="auto" w:fill="auto"/>
          </w:tcPr>
          <w:p w14:paraId="70E4ECB4" w14:textId="77777777" w:rsidR="007D12E2" w:rsidRPr="00A34FE6" w:rsidRDefault="007D12E2" w:rsidP="00E63666">
            <w:pPr>
              <w:ind w:left="260" w:right="-6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1959A0D7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1E7C1DDE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92853F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0E933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65544CE9" w14:textId="77777777" w:rsidTr="00E63666">
        <w:trPr>
          <w:trHeight w:val="135"/>
        </w:trPr>
        <w:tc>
          <w:tcPr>
            <w:tcW w:w="3780" w:type="dxa"/>
            <w:shd w:val="clear" w:color="auto" w:fill="auto"/>
          </w:tcPr>
          <w:p w14:paraId="72AFFC60" w14:textId="0F77CCA5" w:rsidR="007D12E2" w:rsidRPr="00A34FE6" w:rsidRDefault="007D12E2" w:rsidP="00E63666">
            <w:pPr>
              <w:ind w:left="260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FAFAFA"/>
          </w:tcPr>
          <w:p w14:paraId="6471F61C" w14:textId="45E91D39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433</w:t>
            </w:r>
            <w:r w:rsidR="0098601E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741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02FB7BD9" w14:textId="5ECF6F90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293</w:t>
            </w:r>
            <w:r w:rsidR="007D12E2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761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04CAE7FC" w14:textId="5C442DC7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318</w:t>
            </w:r>
            <w:r w:rsidR="0098601E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480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7327235" w14:textId="0E7517D8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222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550</w:t>
            </w:r>
          </w:p>
        </w:tc>
      </w:tr>
      <w:tr w:rsidR="007D12E2" w:rsidRPr="00A34FE6" w14:paraId="134BBA82" w14:textId="77777777" w:rsidTr="00E63666">
        <w:trPr>
          <w:trHeight w:val="135"/>
        </w:trPr>
        <w:tc>
          <w:tcPr>
            <w:tcW w:w="3780" w:type="dxa"/>
            <w:shd w:val="clear" w:color="auto" w:fill="auto"/>
          </w:tcPr>
          <w:p w14:paraId="6E176653" w14:textId="0A2C3CA1" w:rsidR="007D12E2" w:rsidRPr="00A34FE6" w:rsidRDefault="007D12E2" w:rsidP="00E63666">
            <w:pPr>
              <w:ind w:left="260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เกินกว่า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ปี แต่ไม่เกิน </w:t>
            </w:r>
            <w:r w:rsidR="00F155C9"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12BD7CA2" w14:textId="1425D2B1" w:rsidR="007D12E2" w:rsidRPr="00A34FE6" w:rsidRDefault="0098601E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A631DB5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7776DD7" w14:textId="69F1C377" w:rsidR="007D12E2" w:rsidRPr="00A34FE6" w:rsidRDefault="0098601E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BD96B6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-</w:t>
            </w:r>
          </w:p>
        </w:tc>
      </w:tr>
      <w:tr w:rsidR="0098601E" w:rsidRPr="00A34FE6" w14:paraId="78B78004" w14:textId="77777777" w:rsidTr="00E63666">
        <w:trPr>
          <w:trHeight w:val="135"/>
        </w:trPr>
        <w:tc>
          <w:tcPr>
            <w:tcW w:w="3780" w:type="dxa"/>
            <w:shd w:val="clear" w:color="auto" w:fill="auto"/>
          </w:tcPr>
          <w:p w14:paraId="5B3EC067" w14:textId="77777777" w:rsidR="0098601E" w:rsidRPr="00A34FE6" w:rsidRDefault="0098601E" w:rsidP="0098601E">
            <w:pPr>
              <w:ind w:left="260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1680B95" w14:textId="48FEECA5" w:rsidR="0098601E" w:rsidRPr="00A34FE6" w:rsidRDefault="00F155C9" w:rsidP="0098601E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433</w:t>
            </w:r>
            <w:r w:rsidR="0098601E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741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9116A3" w14:textId="7A40E0C2" w:rsidR="0098601E" w:rsidRPr="00A34FE6" w:rsidRDefault="00F155C9" w:rsidP="0098601E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293</w:t>
            </w:r>
            <w:r w:rsidR="0098601E" w:rsidRPr="00A34FE6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hAnsi="BrowalliaUPC" w:cs="BrowalliaUPC"/>
                <w:sz w:val="24"/>
                <w:szCs w:val="24"/>
                <w:lang w:val="en-GB"/>
              </w:rPr>
              <w:t>761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C1E5E4E" w14:textId="69FF7308" w:rsidR="0098601E" w:rsidRPr="00A34FE6" w:rsidRDefault="00F155C9" w:rsidP="0098601E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318</w:t>
            </w:r>
            <w:r w:rsidR="0098601E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480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14B02E" w14:textId="5CBB3201" w:rsidR="0098601E" w:rsidRPr="00A34FE6" w:rsidRDefault="00F155C9" w:rsidP="0098601E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222</w:t>
            </w:r>
            <w:r w:rsidR="0098601E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550</w:t>
            </w:r>
          </w:p>
        </w:tc>
      </w:tr>
    </w:tbl>
    <w:p w14:paraId="32B71935" w14:textId="77777777" w:rsidR="007D12E2" w:rsidRPr="00A34FE6" w:rsidRDefault="007D12E2" w:rsidP="007D12E2">
      <w:pPr>
        <w:tabs>
          <w:tab w:val="left" w:pos="540"/>
        </w:tabs>
        <w:ind w:left="540"/>
        <w:jc w:val="thaiDistribute"/>
        <w:rPr>
          <w:rFonts w:ascii="BrowalliaUPC" w:eastAsia="Browallia New" w:hAnsi="BrowalliaUPC" w:cs="BrowalliaUPC"/>
          <w:sz w:val="24"/>
          <w:szCs w:val="24"/>
          <w:cs/>
        </w:rPr>
      </w:pPr>
    </w:p>
    <w:p w14:paraId="354ED48E" w14:textId="3A1232E4" w:rsidR="007D12E2" w:rsidRPr="00A34FE6" w:rsidRDefault="00F155C9" w:rsidP="007D12E2">
      <w:pPr>
        <w:ind w:left="540" w:hanging="540"/>
        <w:jc w:val="thaiDistribute"/>
        <w:rPr>
          <w:rFonts w:ascii="BrowalliaUPC" w:eastAsia="Browallia New" w:hAnsi="BrowalliaUPC" w:cs="BrowalliaUPC"/>
          <w:b/>
          <w:color w:val="CF4A02"/>
          <w:sz w:val="24"/>
          <w:szCs w:val="24"/>
        </w:rPr>
      </w:pP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39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>.</w:t>
      </w:r>
      <w:r w:rsidRPr="00F155C9">
        <w:rPr>
          <w:rFonts w:ascii="BrowalliaUPC" w:eastAsia="Browallia New" w:hAnsi="BrowalliaUPC" w:cs="BrowalliaUPC"/>
          <w:b/>
          <w:color w:val="CF4A02"/>
          <w:sz w:val="24"/>
          <w:szCs w:val="24"/>
          <w:lang w:val="en-GB"/>
        </w:rPr>
        <w:t>2</w:t>
      </w:r>
      <w:r w:rsidR="007D12E2" w:rsidRPr="00A34FE6">
        <w:rPr>
          <w:rFonts w:ascii="BrowalliaUPC" w:eastAsia="Browallia New" w:hAnsi="BrowalliaUPC" w:cs="BrowalliaUPC"/>
          <w:b/>
          <w:color w:val="CF4A02"/>
          <w:sz w:val="24"/>
          <w:szCs w:val="24"/>
        </w:rPr>
        <w:tab/>
      </w:r>
      <w:r w:rsidR="007D12E2" w:rsidRPr="00A34FE6">
        <w:rPr>
          <w:rFonts w:ascii="BrowalliaUPC" w:eastAsia="Browallia New" w:hAnsi="BrowalliaUPC" w:cs="BrowalliaUPC"/>
          <w:b/>
          <w:bCs/>
          <w:color w:val="CF4A02"/>
          <w:sz w:val="24"/>
          <w:szCs w:val="24"/>
          <w:cs/>
        </w:rPr>
        <w:t>หนังสือค้ำประกัน</w:t>
      </w:r>
    </w:p>
    <w:p w14:paraId="2C3D1E4F" w14:textId="77777777" w:rsidR="007D12E2" w:rsidRPr="00A34FE6" w:rsidRDefault="007D12E2" w:rsidP="007D12E2">
      <w:pPr>
        <w:ind w:left="540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318" w:type="dxa"/>
        <w:tblInd w:w="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80"/>
        <w:gridCol w:w="1372"/>
        <w:gridCol w:w="1364"/>
        <w:gridCol w:w="9"/>
        <w:gridCol w:w="1372"/>
        <w:gridCol w:w="1421"/>
      </w:tblGrid>
      <w:tr w:rsidR="007D12E2" w:rsidRPr="00A34FE6" w14:paraId="7EBECBA1" w14:textId="77777777" w:rsidTr="0098601E">
        <w:tc>
          <w:tcPr>
            <w:tcW w:w="3780" w:type="dxa"/>
            <w:shd w:val="clear" w:color="auto" w:fill="auto"/>
          </w:tcPr>
          <w:p w14:paraId="3FC0848E" w14:textId="77777777" w:rsidR="007D12E2" w:rsidRPr="00A34FE6" w:rsidRDefault="007D12E2" w:rsidP="00E63666">
            <w:pPr>
              <w:ind w:left="260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AA1CD7" w14:textId="77777777" w:rsidR="007D12E2" w:rsidRPr="00A34FE6" w:rsidRDefault="007D12E2" w:rsidP="00E63666">
            <w:pPr>
              <w:keepNext/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0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215B78" w14:textId="77777777" w:rsidR="007D12E2" w:rsidRPr="00A34FE6" w:rsidRDefault="007D12E2" w:rsidP="00E63666">
            <w:pPr>
              <w:ind w:right="-72"/>
              <w:jc w:val="center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A34FE6" w14:paraId="2DD53B9C" w14:textId="77777777" w:rsidTr="0098601E">
        <w:tc>
          <w:tcPr>
            <w:tcW w:w="3780" w:type="dxa"/>
            <w:shd w:val="clear" w:color="auto" w:fill="auto"/>
          </w:tcPr>
          <w:p w14:paraId="7896D2CD" w14:textId="77777777" w:rsidR="007D12E2" w:rsidRPr="00A34FE6" w:rsidRDefault="007D12E2" w:rsidP="00E63666">
            <w:pPr>
              <w:ind w:left="260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4D21F14B" w14:textId="1D5FEE76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A32969A" w14:textId="6FD3B5D1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71C848F1" w14:textId="2EC7FDA3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21" w:type="dxa"/>
            <w:tcBorders>
              <w:top w:val="single" w:sz="4" w:space="0" w:color="000000"/>
            </w:tcBorders>
            <w:shd w:val="clear" w:color="auto" w:fill="auto"/>
          </w:tcPr>
          <w:p w14:paraId="2BA32BD4" w14:textId="2177175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พ.ศ. </w:t>
            </w:r>
            <w:r w:rsidR="00F155C9" w:rsidRPr="00F155C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D12E2" w:rsidRPr="00A34FE6" w14:paraId="22407E00" w14:textId="77777777" w:rsidTr="0098601E">
        <w:tc>
          <w:tcPr>
            <w:tcW w:w="3780" w:type="dxa"/>
            <w:shd w:val="clear" w:color="auto" w:fill="auto"/>
          </w:tcPr>
          <w:p w14:paraId="685C901C" w14:textId="77777777" w:rsidR="007D12E2" w:rsidRPr="00A34FE6" w:rsidRDefault="007D12E2" w:rsidP="00E63666">
            <w:pPr>
              <w:ind w:left="260"/>
              <w:jc w:val="thaiDistribute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4211641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03A22C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4155AE6C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shd w:val="clear" w:color="auto" w:fill="auto"/>
          </w:tcPr>
          <w:p w14:paraId="0F113590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b/>
                <w:bCs/>
                <w:sz w:val="24"/>
                <w:szCs w:val="24"/>
              </w:rPr>
            </w:pPr>
            <w:r w:rsidRPr="00A34FE6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A34FE6" w14:paraId="408A6DBB" w14:textId="77777777" w:rsidTr="0098601E">
        <w:trPr>
          <w:trHeight w:val="135"/>
        </w:trPr>
        <w:tc>
          <w:tcPr>
            <w:tcW w:w="3780" w:type="dxa"/>
            <w:shd w:val="clear" w:color="auto" w:fill="auto"/>
          </w:tcPr>
          <w:p w14:paraId="1F2E91AE" w14:textId="77777777" w:rsidR="007D12E2" w:rsidRPr="00A34FE6" w:rsidRDefault="007D12E2" w:rsidP="00E63666">
            <w:pPr>
              <w:ind w:left="260" w:right="-65"/>
              <w:jc w:val="thaiDistribute"/>
              <w:rPr>
                <w:rFonts w:ascii="BrowalliaUPC" w:eastAsia="Browallia New" w:hAnsi="BrowalliaUPC" w:cs="BrowalliaUPC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58978538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7DE9A59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D41C7A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554D7D" w14:textId="77777777" w:rsidR="007D12E2" w:rsidRPr="00A34FE6" w:rsidRDefault="007D12E2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</w:p>
        </w:tc>
      </w:tr>
      <w:tr w:rsidR="007D12E2" w:rsidRPr="00A34FE6" w14:paraId="4121EC6B" w14:textId="77777777" w:rsidTr="0098601E">
        <w:trPr>
          <w:trHeight w:val="135"/>
        </w:trPr>
        <w:tc>
          <w:tcPr>
            <w:tcW w:w="3780" w:type="dxa"/>
            <w:shd w:val="clear" w:color="auto" w:fill="auto"/>
          </w:tcPr>
          <w:p w14:paraId="19A0770E" w14:textId="77777777" w:rsidR="007D12E2" w:rsidRPr="00A34FE6" w:rsidRDefault="007D12E2" w:rsidP="00E63666">
            <w:pPr>
              <w:ind w:left="260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04040A" w14:textId="2E1136EF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98601E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929</w:t>
            </w:r>
            <w:r w:rsidR="0098601E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1BD711" w14:textId="1D74D22F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300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165C14" w14:textId="2735CD83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98601E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111</w:t>
            </w:r>
            <w:r w:rsidR="0098601E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680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D727E3" w14:textId="5FA5311A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900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  <w:tr w:rsidR="007D12E2" w:rsidRPr="00A34FE6" w14:paraId="5C3ED94D" w14:textId="77777777" w:rsidTr="0098601E">
        <w:trPr>
          <w:trHeight w:val="135"/>
        </w:trPr>
        <w:tc>
          <w:tcPr>
            <w:tcW w:w="3780" w:type="dxa"/>
            <w:shd w:val="clear" w:color="auto" w:fill="auto"/>
          </w:tcPr>
          <w:p w14:paraId="4D77A8DD" w14:textId="77777777" w:rsidR="007D12E2" w:rsidRPr="00A34FE6" w:rsidRDefault="007D12E2" w:rsidP="00E63666">
            <w:pPr>
              <w:ind w:left="260" w:right="-72"/>
              <w:jc w:val="thaiDistribute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295FC4F" w14:textId="3415C1F8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98601E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929</w:t>
            </w:r>
            <w:r w:rsidR="0098601E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FD03E4" w14:textId="6D75B8B2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300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B8B2D93" w14:textId="3ABAA90B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2</w:t>
            </w:r>
            <w:r w:rsidR="0098601E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111</w:t>
            </w:r>
            <w:r w:rsidR="0098601E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680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6058E4" w14:textId="59CA203D" w:rsidR="007D12E2" w:rsidRPr="00A34FE6" w:rsidRDefault="00F155C9" w:rsidP="00E63666">
            <w:pPr>
              <w:ind w:right="-72"/>
              <w:jc w:val="right"/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</w:pP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900</w:t>
            </w:r>
            <w:r w:rsidR="007D12E2" w:rsidRPr="00A34FE6">
              <w:rPr>
                <w:rFonts w:ascii="BrowalliaUPC" w:eastAsia="Browallia New" w:hAnsi="BrowalliaUPC" w:cs="BrowalliaUPC"/>
                <w:sz w:val="24"/>
                <w:szCs w:val="24"/>
              </w:rPr>
              <w:t>,</w:t>
            </w:r>
            <w:r w:rsidRPr="00F155C9">
              <w:rPr>
                <w:rFonts w:ascii="BrowalliaUPC" w:eastAsia="Browallia New" w:hAnsi="BrowalliaUPC" w:cs="BrowalliaUPC"/>
                <w:sz w:val="24"/>
                <w:szCs w:val="24"/>
                <w:lang w:val="en-GB"/>
              </w:rPr>
              <w:t>000</w:t>
            </w:r>
          </w:p>
        </w:tc>
      </w:tr>
    </w:tbl>
    <w:p w14:paraId="72233AD5" w14:textId="77777777" w:rsidR="007D12E2" w:rsidRPr="00A34FE6" w:rsidRDefault="007D12E2" w:rsidP="007D12E2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00036FE" w14:textId="16E60489" w:rsidR="00831D67" w:rsidRDefault="007D12E2" w:rsidP="004E7017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  <w:r w:rsidRPr="00A34FE6">
        <w:rPr>
          <w:rFonts w:ascii="BrowalliaUPC" w:eastAsia="Browallia New" w:hAnsi="BrowalliaUPC" w:cs="BrowalliaUPC"/>
          <w:sz w:val="24"/>
          <w:szCs w:val="24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62C6B6B7" w14:textId="77777777" w:rsidR="00406A4C" w:rsidRPr="00A34FE6" w:rsidRDefault="00406A4C" w:rsidP="004E7017">
      <w:pPr>
        <w:ind w:left="547"/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831D67" w:rsidRPr="00A34FE6" w14:paraId="17F254EC" w14:textId="77777777" w:rsidTr="002753B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C2959B" w14:textId="40A6C16F" w:rsidR="00831D67" w:rsidRPr="00A34FE6" w:rsidRDefault="00831D67" w:rsidP="002753B2">
            <w:pPr>
              <w:ind w:left="432" w:hanging="432"/>
              <w:jc w:val="thaiDistribute"/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</w:pPr>
            <w:r w:rsidRPr="00A34FE6">
              <w:rPr>
                <w:rFonts w:ascii="BrowalliaUPC" w:eastAsia="Browallia New" w:hAnsi="BrowalliaUPC" w:cs="BrowalliaUPC"/>
                <w:sz w:val="24"/>
                <w:szCs w:val="24"/>
              </w:rPr>
              <w:br w:type="page"/>
            </w:r>
            <w:bookmarkStart w:id="48" w:name="_Hlk64055789"/>
            <w:r w:rsidR="00F155C9" w:rsidRPr="00F155C9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  <w:lang w:val="en-GB"/>
              </w:rPr>
              <w:t>40</w:t>
            </w:r>
            <w:r w:rsidRPr="00A34FE6">
              <w:rPr>
                <w:rFonts w:ascii="BrowalliaUPC" w:eastAsia="Browallia New" w:hAnsi="BrowalliaUPC" w:cs="BrowalliaUPC"/>
                <w:b/>
                <w:color w:val="FFFFFF"/>
                <w:sz w:val="24"/>
                <w:szCs w:val="24"/>
              </w:rPr>
              <w:tab/>
            </w:r>
            <w:r w:rsidR="001A72B5" w:rsidRPr="00A34FE6">
              <w:rPr>
                <w:rFonts w:ascii="BrowalliaUPC" w:eastAsia="Arial Unicode MS" w:hAnsi="BrowalliaUPC" w:cs="BrowalliaUPC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  <w:bookmarkEnd w:id="48"/>
    </w:tbl>
    <w:p w14:paraId="7A4CED5C" w14:textId="3B99E6DE" w:rsidR="001A72B5" w:rsidRPr="002F7C2A" w:rsidRDefault="001A72B5" w:rsidP="005544FC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45B84B6D" w14:textId="46F36F0C" w:rsidR="002F7C2A" w:rsidRPr="002F7C2A" w:rsidRDefault="002F7C2A" w:rsidP="002F7C2A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2F7C2A">
        <w:rPr>
          <w:rFonts w:ascii="BrowalliaUPC" w:eastAsia="Times New Roman" w:hAnsi="BrowalliaUPC" w:cs="BrowalliaUPC"/>
          <w:sz w:val="24"/>
          <w:szCs w:val="24"/>
          <w:cs/>
          <w:lang w:val="en-GB"/>
        </w:rPr>
        <w:t xml:space="preserve">เมื่อวันที่ </w:t>
      </w:r>
      <w:r w:rsidR="00F155C9" w:rsidRPr="00F155C9">
        <w:rPr>
          <w:rFonts w:ascii="BrowalliaUPC" w:eastAsia="Times New Roman" w:hAnsi="BrowalliaUPC" w:cs="BrowalliaUPC"/>
          <w:sz w:val="24"/>
          <w:szCs w:val="24"/>
          <w:lang w:val="en-GB"/>
        </w:rPr>
        <w:t>30</w:t>
      </w:r>
      <w:r w:rsidRPr="002F7C2A">
        <w:rPr>
          <w:rFonts w:ascii="BrowalliaUPC" w:eastAsia="Times New Roman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eastAsia="Times New Roman" w:hAnsi="BrowalliaUPC" w:cs="BrowalliaUPC"/>
          <w:sz w:val="24"/>
          <w:szCs w:val="24"/>
          <w:cs/>
          <w:lang w:val="en-GB"/>
        </w:rPr>
        <w:t xml:space="preserve">ธันวาคม พ.ศ. </w:t>
      </w:r>
      <w:r w:rsidR="00F155C9" w:rsidRPr="00F155C9">
        <w:rPr>
          <w:rFonts w:ascii="BrowalliaUPC" w:eastAsia="Times New Roman" w:hAnsi="BrowalliaUPC" w:cs="BrowalliaUPC"/>
          <w:sz w:val="24"/>
          <w:szCs w:val="24"/>
          <w:lang w:val="en-GB"/>
        </w:rPr>
        <w:t>2563</w:t>
      </w:r>
      <w:r w:rsidRPr="002F7C2A">
        <w:rPr>
          <w:rFonts w:ascii="BrowalliaUPC" w:eastAsia="Times New Roman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F155C9" w:rsidRPr="00F155C9">
        <w:rPr>
          <w:rFonts w:ascii="BrowalliaUPC" w:eastAsia="Times New Roman" w:hAnsi="BrowalliaUPC" w:cs="BrowalliaUPC"/>
          <w:sz w:val="24"/>
          <w:szCs w:val="24"/>
          <w:lang w:val="en-GB"/>
        </w:rPr>
        <w:t>4</w:t>
      </w:r>
      <w:r w:rsidRPr="002F7C2A">
        <w:rPr>
          <w:rFonts w:ascii="BrowalliaUPC" w:eastAsia="Times New Roman" w:hAnsi="BrowalliaUPC" w:cs="BrowalliaUPC"/>
          <w:sz w:val="24"/>
          <w:szCs w:val="24"/>
          <w:lang w:val="en-GB"/>
        </w:rPr>
        <w:t>/</w:t>
      </w:r>
      <w:r w:rsidR="00F155C9" w:rsidRPr="00F155C9">
        <w:rPr>
          <w:rFonts w:ascii="BrowalliaUPC" w:eastAsia="Times New Roman" w:hAnsi="BrowalliaUPC" w:cs="BrowalliaUPC"/>
          <w:sz w:val="24"/>
          <w:szCs w:val="24"/>
          <w:lang w:val="en-GB"/>
        </w:rPr>
        <w:t>2563</w:t>
      </w:r>
      <w:r w:rsidRPr="002F7C2A">
        <w:rPr>
          <w:rFonts w:ascii="BrowalliaUPC" w:eastAsia="Times New Roman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>มีมติอนุมัติดังต่อไปนี้</w:t>
      </w:r>
    </w:p>
    <w:p w14:paraId="4A327EFF" w14:textId="77777777" w:rsidR="002F7C2A" w:rsidRPr="002F7C2A" w:rsidRDefault="002F7C2A" w:rsidP="002F7C2A">
      <w:pPr>
        <w:jc w:val="thaiDistribute"/>
        <w:rPr>
          <w:rFonts w:ascii="BrowalliaUPC" w:eastAsia="Browallia New" w:hAnsi="BrowalliaUPC" w:cs="BrowalliaUPC"/>
          <w:sz w:val="24"/>
          <w:szCs w:val="24"/>
        </w:rPr>
      </w:pPr>
    </w:p>
    <w:p w14:paraId="0E3ED3C8" w14:textId="77777777" w:rsidR="002F7C2A" w:rsidRPr="002F7C2A" w:rsidRDefault="002F7C2A" w:rsidP="002F7C2A">
      <w:pPr>
        <w:pStyle w:val="ListParagraph"/>
        <w:rPr>
          <w:rFonts w:ascii="BrowalliaUPC" w:hAnsi="BrowalliaUPC" w:cs="BrowalliaUPC"/>
          <w:b/>
          <w:bCs/>
          <w:sz w:val="24"/>
          <w:szCs w:val="24"/>
          <w:lang w:val="en-GB"/>
        </w:rPr>
      </w:pPr>
      <w:r w:rsidRPr="002F7C2A">
        <w:rPr>
          <w:rFonts w:ascii="BrowalliaUPC" w:hAnsi="BrowalliaUPC" w:cs="BrowalliaUPC"/>
          <w:b/>
          <w:bCs/>
          <w:sz w:val="24"/>
          <w:szCs w:val="24"/>
          <w:cs/>
          <w:lang w:val="en-GB"/>
        </w:rPr>
        <w:t>บริษัท ชโย เจวี จำกัด</w:t>
      </w:r>
    </w:p>
    <w:p w14:paraId="1B4F5CA7" w14:textId="77777777" w:rsidR="002F7C2A" w:rsidRPr="002F7C2A" w:rsidRDefault="002F7C2A" w:rsidP="002F7C2A">
      <w:pPr>
        <w:pStyle w:val="ListParagraph"/>
        <w:rPr>
          <w:rFonts w:ascii="BrowalliaUPC" w:hAnsi="BrowalliaUPC" w:cs="BrowalliaUPC"/>
          <w:b/>
          <w:bCs/>
          <w:sz w:val="24"/>
          <w:szCs w:val="24"/>
          <w:lang w:val="en-GB"/>
        </w:rPr>
      </w:pPr>
    </w:p>
    <w:p w14:paraId="4EA22099" w14:textId="5D984EBF" w:rsidR="002F7C2A" w:rsidRPr="002F7C2A" w:rsidRDefault="002F7C2A" w:rsidP="002F7C2A">
      <w:pPr>
        <w:pStyle w:val="ListParagraph"/>
        <w:autoSpaceDE w:val="0"/>
        <w:autoSpaceDN w:val="0"/>
        <w:adjustRightInd w:val="0"/>
        <w:spacing w:after="0" w:line="240" w:lineRule="auto"/>
        <w:ind w:left="709"/>
        <w:jc w:val="thaiDistribute"/>
        <w:rPr>
          <w:rFonts w:ascii="BrowalliaUPC" w:hAnsi="BrowalliaUPC" w:cs="BrowalliaUPC"/>
          <w:color w:val="000000"/>
          <w:sz w:val="24"/>
          <w:szCs w:val="24"/>
          <w:lang w:val="en-GB"/>
        </w:rPr>
      </w:pPr>
      <w:r w:rsidRPr="002F7C2A">
        <w:rPr>
          <w:rFonts w:ascii="BrowalliaUPC" w:hAnsi="BrowalliaUPC" w:cs="BrowalliaUPC"/>
          <w:color w:val="000000"/>
          <w:sz w:val="24"/>
          <w:szCs w:val="24"/>
          <w:cs/>
          <w:lang w:val="en-GB"/>
        </w:rPr>
        <w:t xml:space="preserve">แก้ไขชื่อบริษัท จากเดิม “บริษัท ชโย เจวี จำกัด” แก้ไขเป็น “บริษัท บริหารสินทรัพย์ ชโย เจวี จำกัด” โดยบริษัทได้จดทะเบียนเปลี่ยนชื่อบริษัทกับกรมพัฒนาธุรกิจการค้า กระทรวงพาณิชย์ เมื่อวันที่ </w:t>
      </w:r>
      <w:r w:rsidR="00F155C9" w:rsidRPr="00F155C9">
        <w:rPr>
          <w:rFonts w:ascii="BrowalliaUPC" w:hAnsi="BrowalliaUPC" w:cs="BrowalliaUPC"/>
          <w:color w:val="000000"/>
          <w:sz w:val="24"/>
          <w:szCs w:val="24"/>
          <w:lang w:val="en-GB"/>
        </w:rPr>
        <w:t>15</w:t>
      </w:r>
      <w:r w:rsidRPr="002F7C2A">
        <w:rPr>
          <w:rFonts w:ascii="BrowalliaUPC" w:hAnsi="BrowalliaUPC" w:cs="BrowalliaUPC"/>
          <w:color w:val="000000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color w:val="000000"/>
          <w:sz w:val="24"/>
          <w:szCs w:val="24"/>
          <w:cs/>
          <w:lang w:val="en-GB"/>
        </w:rPr>
        <w:t xml:space="preserve">มกราคม พ.ศ. </w:t>
      </w:r>
      <w:r w:rsidR="00F155C9" w:rsidRPr="00F155C9">
        <w:rPr>
          <w:rFonts w:ascii="BrowalliaUPC" w:hAnsi="BrowalliaUPC" w:cs="BrowalliaUPC"/>
          <w:color w:val="000000"/>
          <w:sz w:val="24"/>
          <w:szCs w:val="24"/>
          <w:lang w:val="en-GB"/>
        </w:rPr>
        <w:t>2564</w:t>
      </w:r>
    </w:p>
    <w:p w14:paraId="3CC974AF" w14:textId="03A1CCD1" w:rsidR="002F7C2A" w:rsidRDefault="002F7C2A">
      <w:pPr>
        <w:rPr>
          <w:rFonts w:ascii="BrowalliaUPC" w:eastAsia="Calibri" w:hAnsi="BrowalliaUPC" w:cs="BrowalliaUPC"/>
          <w:color w:val="000000"/>
          <w:sz w:val="24"/>
          <w:szCs w:val="24"/>
          <w:lang w:val="en-GB"/>
        </w:rPr>
      </w:pPr>
      <w:r>
        <w:rPr>
          <w:rFonts w:ascii="BrowalliaUPC" w:hAnsi="BrowalliaUPC" w:cs="BrowalliaUPC"/>
          <w:color w:val="000000"/>
          <w:sz w:val="24"/>
          <w:szCs w:val="24"/>
          <w:lang w:val="en-GB"/>
        </w:rPr>
        <w:br w:type="page"/>
      </w:r>
    </w:p>
    <w:p w14:paraId="713B231F" w14:textId="77777777" w:rsidR="002F7C2A" w:rsidRPr="002F7C2A" w:rsidRDefault="002F7C2A" w:rsidP="002F7C2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UPC" w:hAnsi="BrowalliaUPC" w:cs="BrowalliaUPC"/>
          <w:color w:val="000000"/>
          <w:sz w:val="24"/>
          <w:szCs w:val="24"/>
          <w:lang w:val="en-GB"/>
        </w:rPr>
      </w:pPr>
    </w:p>
    <w:p w14:paraId="178E3505" w14:textId="307A9CA3" w:rsidR="002F7C2A" w:rsidRPr="002F7C2A" w:rsidRDefault="002F7C2A" w:rsidP="002F7C2A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เมื่อวันที่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กุมภาพันธ์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2564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/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2564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>มีมติอนุมัติดังต่อไปนี้</w:t>
      </w:r>
    </w:p>
    <w:p w14:paraId="4594B351" w14:textId="77777777" w:rsidR="002F7C2A" w:rsidRPr="002F7C2A" w:rsidRDefault="002F7C2A" w:rsidP="002F7C2A">
      <w:pPr>
        <w:jc w:val="thaiDistribute"/>
        <w:rPr>
          <w:rFonts w:ascii="BrowalliaUPC" w:hAnsi="BrowalliaUPC" w:cs="BrowalliaUPC"/>
          <w:sz w:val="24"/>
          <w:szCs w:val="24"/>
          <w:highlight w:val="yellow"/>
          <w:lang w:val="en-GB"/>
        </w:rPr>
      </w:pPr>
    </w:p>
    <w:p w14:paraId="74B01499" w14:textId="77777777" w:rsidR="002F7C2A" w:rsidRPr="002F7C2A" w:rsidRDefault="002F7C2A" w:rsidP="002F7C2A">
      <w:pPr>
        <w:pStyle w:val="ListParagraph"/>
        <w:rPr>
          <w:rFonts w:ascii="BrowalliaUPC" w:hAnsi="BrowalliaUPC" w:cs="BrowalliaUPC"/>
          <w:b/>
          <w:bCs/>
          <w:sz w:val="24"/>
          <w:szCs w:val="24"/>
          <w:lang w:val="en-GB"/>
        </w:rPr>
      </w:pPr>
      <w:r w:rsidRPr="002F7C2A">
        <w:rPr>
          <w:rFonts w:ascii="BrowalliaUPC" w:hAnsi="BrowalliaUPC" w:cs="BrowalliaUPC"/>
          <w:b/>
          <w:bCs/>
          <w:sz w:val="24"/>
          <w:szCs w:val="24"/>
          <w:cs/>
          <w:lang w:val="en-GB"/>
        </w:rPr>
        <w:t xml:space="preserve">บริษัท ชโย กรุ๊ป จำกัด </w:t>
      </w:r>
      <w:r w:rsidRPr="002F7C2A">
        <w:rPr>
          <w:rFonts w:ascii="BrowalliaUPC" w:hAnsi="BrowalliaUPC" w:cs="BrowalliaUPC"/>
          <w:b/>
          <w:bCs/>
          <w:sz w:val="24"/>
          <w:szCs w:val="24"/>
          <w:lang w:val="en-GB"/>
        </w:rPr>
        <w:t>(</w:t>
      </w:r>
      <w:r w:rsidRPr="002F7C2A">
        <w:rPr>
          <w:rFonts w:ascii="BrowalliaUPC" w:hAnsi="BrowalliaUPC" w:cs="BrowalliaUPC"/>
          <w:b/>
          <w:bCs/>
          <w:sz w:val="24"/>
          <w:szCs w:val="24"/>
          <w:cs/>
          <w:lang w:val="en-GB"/>
        </w:rPr>
        <w:t>มหาชน</w:t>
      </w:r>
      <w:r w:rsidRPr="002F7C2A">
        <w:rPr>
          <w:rFonts w:ascii="BrowalliaUPC" w:hAnsi="BrowalliaUPC" w:cs="BrowalliaUPC"/>
          <w:b/>
          <w:bCs/>
          <w:sz w:val="24"/>
          <w:szCs w:val="24"/>
          <w:lang w:val="en-GB"/>
        </w:rPr>
        <w:t>)</w:t>
      </w:r>
    </w:p>
    <w:p w14:paraId="22131A2F" w14:textId="77777777" w:rsidR="002F7C2A" w:rsidRPr="002F7C2A" w:rsidRDefault="002F7C2A" w:rsidP="002F7C2A">
      <w:pPr>
        <w:pStyle w:val="ListParagraph"/>
        <w:rPr>
          <w:rFonts w:ascii="BrowalliaUPC" w:hAnsi="BrowalliaUPC" w:cs="BrowalliaUPC"/>
          <w:b/>
          <w:bCs/>
          <w:sz w:val="24"/>
          <w:szCs w:val="24"/>
          <w:lang w:val="en-GB"/>
        </w:rPr>
      </w:pPr>
    </w:p>
    <w:p w14:paraId="51E0466E" w14:textId="1679044A" w:rsidR="002F7C2A" w:rsidRPr="002F7C2A" w:rsidRDefault="002F7C2A" w:rsidP="002F7C2A">
      <w:pPr>
        <w:pStyle w:val="ListParagraph"/>
        <w:numPr>
          <w:ilvl w:val="0"/>
          <w:numId w:val="10"/>
        </w:numPr>
        <w:jc w:val="thaiDistribute"/>
        <w:rPr>
          <w:rFonts w:ascii="BrowalliaUPC" w:hAnsi="BrowalliaUPC" w:cs="BrowalliaUPC"/>
          <w:color w:val="FF0000"/>
          <w:sz w:val="24"/>
          <w:szCs w:val="24"/>
          <w:lang w:val="en-GB"/>
        </w:rPr>
      </w:pP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จ่ายเงินปันผลปี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2564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จากกำไรสะสมที่ยังไม่ได้จัดสรร ณ 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31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ธันวาคม พ.ศ.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2563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โดยจ่ายปันผลเป็นหุ้นสามัญของบริษัทให้แก่ผู้ถือหุ้นในอัตรา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15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หุ้นเดิมต่อ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หุ้นใหม่ จำนวนไม่เกิน </w:t>
      </w:r>
      <w:bookmarkStart w:id="49" w:name="_Hlk64983724"/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61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739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790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bookmarkEnd w:id="49"/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บาท รวมมูลค่าทั้งสิ้นไม่เกิน </w:t>
      </w:r>
      <w:bookmarkStart w:id="50" w:name="_Hlk64983737"/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869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895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bookmarkEnd w:id="50"/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บาท หรือคิดเทียบเป็นมูลค่าเท่ากับอัตราการจ่ายเงินปันผล </w:t>
      </w:r>
      <w:bookmarkStart w:id="51" w:name="_Hlk64983760"/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0333333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bookmarkEnd w:id="51"/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บาทต่อหุ้น ในกรณีที่ผู้ถือหุ้นรายใดมีเศษของหุ้นจากการจัดสรรหุ้นปันผลดังกล่าว บริษัทจะจ่ายปันผลเป็นเงินสดแทนในอัตรา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0333333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บาทต่อหุ้นสำหรับเศษหุ้นดังกล่าว และจ่ายปันผลเป็นเงินสดในอัตราหุ้นละ </w:t>
      </w:r>
      <w:bookmarkStart w:id="52" w:name="_Hlk64983775"/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0037037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bookmarkEnd w:id="52"/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บาท โดยบริษัทจะจ่ายเงินปันผลวันที่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21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พฤษภาคม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2564</w:t>
      </w:r>
    </w:p>
    <w:p w14:paraId="23FABD22" w14:textId="77777777" w:rsidR="002F7C2A" w:rsidRPr="002F7C2A" w:rsidRDefault="002F7C2A" w:rsidP="002F7C2A">
      <w:pPr>
        <w:pStyle w:val="ListParagraph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65368CA7" w14:textId="25914EFC" w:rsidR="002F7C2A" w:rsidRPr="002F7C2A" w:rsidRDefault="002F7C2A" w:rsidP="002F7C2A">
      <w:pPr>
        <w:pStyle w:val="ListParagraph"/>
        <w:numPr>
          <w:ilvl w:val="0"/>
          <w:numId w:val="10"/>
        </w:num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>ออกและจัดสรรใบสำคัญแสดงสิทธิที่จะซื้อหุ้นสามัญเพิ่มทุนของบริษัท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ครั้งที่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(CHAYO-W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)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ในอัตราส่วน</w:t>
      </w:r>
      <w:r w:rsidRPr="002F7C2A">
        <w:rPr>
          <w:rFonts w:ascii="BrowalliaUPC" w:hAnsi="BrowalliaUPC" w:cs="BrowalliaUPC"/>
          <w:sz w:val="24"/>
          <w:szCs w:val="24"/>
        </w:rPr>
        <w:t xml:space="preserve">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4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>: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หรือ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>: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หรือ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6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>: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(หุ้นสามัญ ต่อ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หน่วยใบสำคัญแสดงสิทธิ)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โดยไม่คิดมูลค่าให้กับผู้ถือหุ้นปัจจุบัน ทั้งนี้ขึ้นอยู่กับจำนวนทุนที่ชำระแล้วหลังการใช้สิทธิแปลงใบสำคัญแสดงสิทธิในวันที่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31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มีนาคม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2564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เนื่องจากการออกใบสำคัญแสดงสิทธิสามารถออกได้เพียงครึ่งหนึ่งของจำนวนหุ้นที่ชำระแล้วเท่านั้น โดยหากไม่มีผู้ใช้สิทธิแปลงใบสำคัญแสดงสิทธิ 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CHAYO-W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บริษัทจะสามารถออก 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CHAYO-W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ได้ในอัตรา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6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>: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เท่านั้น</w:t>
      </w:r>
    </w:p>
    <w:p w14:paraId="78BED18F" w14:textId="77777777" w:rsidR="002F7C2A" w:rsidRPr="002F7C2A" w:rsidRDefault="002F7C2A" w:rsidP="002F7C2A">
      <w:pPr>
        <w:pStyle w:val="ListParagraph"/>
        <w:rPr>
          <w:rFonts w:ascii="BrowalliaUPC" w:hAnsi="BrowalliaUPC" w:cs="BrowalliaUPC"/>
          <w:spacing w:val="-8"/>
          <w:sz w:val="24"/>
          <w:szCs w:val="24"/>
          <w:lang w:val="en-GB"/>
        </w:rPr>
      </w:pPr>
    </w:p>
    <w:p w14:paraId="4B7A548F" w14:textId="3890A400" w:rsidR="002F7C2A" w:rsidRPr="002F7C2A" w:rsidRDefault="002F7C2A" w:rsidP="002F7C2A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2F7C2A">
        <w:rPr>
          <w:rFonts w:ascii="BrowalliaUPC" w:hAnsi="BrowalliaUPC" w:cs="BrowalliaUPC"/>
          <w:spacing w:val="-8"/>
          <w:sz w:val="24"/>
          <w:szCs w:val="24"/>
          <w:cs/>
          <w:lang w:val="en-GB"/>
        </w:rPr>
        <w:t xml:space="preserve">ลดทุนจดทะเบียนจำนวน </w:t>
      </w:r>
      <w:bookmarkStart w:id="53" w:name="_Hlk64983867"/>
      <w:r w:rsidR="00F155C9" w:rsidRPr="00F155C9">
        <w:rPr>
          <w:rFonts w:ascii="BrowalliaUPC" w:hAnsi="BrowalliaUPC" w:cs="BrowalliaUPC"/>
          <w:spacing w:val="-8"/>
          <w:sz w:val="24"/>
          <w:szCs w:val="24"/>
          <w:lang w:val="en-GB"/>
        </w:rPr>
        <w:t>5</w:t>
      </w:r>
      <w:r w:rsidRPr="002F7C2A">
        <w:rPr>
          <w:rFonts w:ascii="BrowalliaUPC" w:hAnsi="BrowalliaUPC" w:cs="BrowalliaUPC"/>
          <w:spacing w:val="-8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8"/>
          <w:sz w:val="24"/>
          <w:szCs w:val="24"/>
          <w:lang w:val="en-GB"/>
        </w:rPr>
        <w:t>250</w:t>
      </w:r>
      <w:r w:rsidRPr="002F7C2A">
        <w:rPr>
          <w:rFonts w:ascii="BrowalliaUPC" w:hAnsi="BrowalliaUPC" w:cs="BrowalliaUPC"/>
          <w:spacing w:val="-8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8"/>
          <w:sz w:val="24"/>
          <w:szCs w:val="24"/>
          <w:lang w:val="en-GB"/>
        </w:rPr>
        <w:t>305</w:t>
      </w:r>
      <w:r w:rsidRPr="002F7C2A">
        <w:rPr>
          <w:rFonts w:ascii="BrowalliaUPC" w:hAnsi="BrowalliaUPC" w:cs="BrowalliaUPC"/>
          <w:spacing w:val="-8"/>
          <w:sz w:val="24"/>
          <w:szCs w:val="24"/>
          <w:lang w:val="en-GB"/>
        </w:rPr>
        <w:t>.</w:t>
      </w:r>
      <w:r w:rsidR="00F155C9" w:rsidRPr="00F155C9">
        <w:rPr>
          <w:rFonts w:ascii="BrowalliaUPC" w:hAnsi="BrowalliaUPC" w:cs="BrowalliaUPC"/>
          <w:spacing w:val="-8"/>
          <w:sz w:val="24"/>
          <w:szCs w:val="24"/>
          <w:lang w:val="en-GB"/>
        </w:rPr>
        <w:t>50</w:t>
      </w:r>
      <w:r w:rsidRPr="002F7C2A">
        <w:rPr>
          <w:rFonts w:ascii="BrowalliaUPC" w:hAnsi="BrowalliaUPC" w:cs="BrowalliaUPC"/>
          <w:spacing w:val="-8"/>
          <w:sz w:val="24"/>
          <w:szCs w:val="24"/>
          <w:lang w:val="en-GB"/>
        </w:rPr>
        <w:t xml:space="preserve"> </w:t>
      </w:r>
      <w:bookmarkEnd w:id="53"/>
      <w:r w:rsidRPr="002F7C2A">
        <w:rPr>
          <w:rFonts w:ascii="BrowalliaUPC" w:hAnsi="BrowalliaUPC" w:cs="BrowalliaUPC"/>
          <w:spacing w:val="-8"/>
          <w:sz w:val="24"/>
          <w:szCs w:val="24"/>
          <w:cs/>
          <w:lang w:val="en-GB"/>
        </w:rPr>
        <w:t xml:space="preserve">บาท จากทุนจดทะเบียนเดิม </w:t>
      </w:r>
      <w:bookmarkStart w:id="54" w:name="_Hlk64983889"/>
      <w:r w:rsidR="00F155C9" w:rsidRPr="00F155C9">
        <w:rPr>
          <w:rFonts w:ascii="BrowalliaUPC" w:hAnsi="BrowalliaUPC" w:cs="BrowalliaUPC"/>
          <w:spacing w:val="-8"/>
          <w:sz w:val="24"/>
          <w:szCs w:val="24"/>
          <w:lang w:val="en-GB"/>
        </w:rPr>
        <w:t>468</w:t>
      </w:r>
      <w:r w:rsidRPr="002F7C2A">
        <w:rPr>
          <w:rFonts w:ascii="BrowalliaUPC" w:hAnsi="BrowalliaUPC" w:cs="BrowalliaUPC"/>
          <w:spacing w:val="-8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8"/>
          <w:sz w:val="24"/>
          <w:szCs w:val="24"/>
          <w:lang w:val="en-GB"/>
        </w:rPr>
        <w:t>298</w:t>
      </w:r>
      <w:r w:rsidRPr="002F7C2A">
        <w:rPr>
          <w:rFonts w:ascii="BrowalliaUPC" w:hAnsi="BrowalliaUPC" w:cs="BrowalliaUPC"/>
          <w:spacing w:val="-8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8"/>
          <w:sz w:val="24"/>
          <w:szCs w:val="24"/>
          <w:lang w:val="en-GB"/>
        </w:rPr>
        <w:t>721</w:t>
      </w:r>
      <w:r w:rsidRPr="002F7C2A">
        <w:rPr>
          <w:rFonts w:ascii="BrowalliaUPC" w:hAnsi="BrowalliaUPC" w:cs="BrowalliaUPC"/>
          <w:spacing w:val="-8"/>
          <w:sz w:val="24"/>
          <w:szCs w:val="24"/>
          <w:lang w:val="en-GB"/>
        </w:rPr>
        <w:t>.</w:t>
      </w:r>
      <w:r w:rsidR="00F155C9" w:rsidRPr="00F155C9">
        <w:rPr>
          <w:rFonts w:ascii="BrowalliaUPC" w:hAnsi="BrowalliaUPC" w:cs="BrowalliaUPC"/>
          <w:spacing w:val="-8"/>
          <w:sz w:val="24"/>
          <w:szCs w:val="24"/>
          <w:lang w:val="en-GB"/>
        </w:rPr>
        <w:t>50</w:t>
      </w:r>
      <w:r w:rsidRPr="002F7C2A">
        <w:rPr>
          <w:rFonts w:ascii="BrowalliaUPC" w:hAnsi="BrowalliaUPC" w:cs="BrowalliaUPC"/>
          <w:spacing w:val="-8"/>
          <w:sz w:val="24"/>
          <w:szCs w:val="24"/>
          <w:lang w:val="en-GB"/>
        </w:rPr>
        <w:t xml:space="preserve"> </w:t>
      </w:r>
      <w:bookmarkEnd w:id="54"/>
      <w:r w:rsidRPr="002F7C2A">
        <w:rPr>
          <w:rFonts w:ascii="BrowalliaUPC" w:hAnsi="BrowalliaUPC" w:cs="BrowalliaUPC"/>
          <w:spacing w:val="-8"/>
          <w:sz w:val="24"/>
          <w:szCs w:val="24"/>
          <w:cs/>
          <w:lang w:val="en-GB"/>
        </w:rPr>
        <w:t xml:space="preserve">บาท เป็นทุนจดทะเบียนใหม่ </w:t>
      </w:r>
      <w:bookmarkStart w:id="55" w:name="_Hlk64983898"/>
      <w:r w:rsidR="00F155C9" w:rsidRPr="00F155C9">
        <w:rPr>
          <w:rFonts w:ascii="BrowalliaUPC" w:hAnsi="BrowalliaUPC" w:cs="BrowalliaUPC"/>
          <w:spacing w:val="-8"/>
          <w:sz w:val="24"/>
          <w:szCs w:val="24"/>
          <w:lang w:val="en-GB"/>
        </w:rPr>
        <w:t>463</w:t>
      </w:r>
      <w:r w:rsidRPr="002F7C2A">
        <w:rPr>
          <w:rFonts w:ascii="BrowalliaUPC" w:hAnsi="BrowalliaUPC" w:cs="BrowalliaUPC"/>
          <w:spacing w:val="-8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8"/>
          <w:sz w:val="24"/>
          <w:szCs w:val="24"/>
          <w:lang w:val="en-GB"/>
        </w:rPr>
        <w:t>048</w:t>
      </w:r>
      <w:r w:rsidRPr="002F7C2A">
        <w:rPr>
          <w:rFonts w:ascii="BrowalliaUPC" w:hAnsi="BrowalliaUPC" w:cs="BrowalliaUPC"/>
          <w:spacing w:val="-8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8"/>
          <w:sz w:val="24"/>
          <w:szCs w:val="24"/>
          <w:lang w:val="en-GB"/>
        </w:rPr>
        <w:t>416</w:t>
      </w:r>
      <w:r w:rsidRPr="002F7C2A">
        <w:rPr>
          <w:rFonts w:ascii="BrowalliaUPC" w:hAnsi="BrowalliaUPC" w:cs="BrowalliaUPC"/>
          <w:spacing w:val="-8"/>
          <w:sz w:val="24"/>
          <w:szCs w:val="24"/>
          <w:lang w:val="en-GB"/>
        </w:rPr>
        <w:t xml:space="preserve"> </w:t>
      </w:r>
      <w:bookmarkEnd w:id="55"/>
      <w:r w:rsidRPr="002F7C2A">
        <w:rPr>
          <w:rFonts w:ascii="BrowalliaUPC" w:hAnsi="BrowalliaUPC" w:cs="BrowalliaUPC"/>
          <w:spacing w:val="-8"/>
          <w:sz w:val="24"/>
          <w:szCs w:val="24"/>
          <w:cs/>
          <w:lang w:val="en-GB"/>
        </w:rPr>
        <w:t>บาท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โดยวิธีการตัดหุ้นสามัญที่ยังไม่ได้จำหน่ายจำนวน </w:t>
      </w:r>
      <w:bookmarkStart w:id="56" w:name="_Hlk64983909"/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500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611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bookmarkEnd w:id="56"/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>บาท</w:t>
      </w:r>
    </w:p>
    <w:p w14:paraId="2F0AC44C" w14:textId="77777777" w:rsidR="002F7C2A" w:rsidRPr="002F7C2A" w:rsidRDefault="002F7C2A" w:rsidP="002F7C2A">
      <w:pPr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4B1962FD" w14:textId="2CDD1024" w:rsidR="002F7C2A" w:rsidRPr="002F7C2A" w:rsidRDefault="002F7C2A" w:rsidP="002F7C2A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bookmarkStart w:id="57" w:name="_Hlk64983944"/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323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398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859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</w:t>
      </w:r>
      <w:bookmarkEnd w:id="57"/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.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บาท คิดเป็นมูลค่า </w:t>
      </w:r>
      <w:bookmarkStart w:id="58" w:name="_Hlk64983955"/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161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699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429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>.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50</w:t>
      </w:r>
      <w:r w:rsidRPr="002F7C2A">
        <w:rPr>
          <w:rFonts w:ascii="BrowalliaUPC" w:hAnsi="BrowalliaUPC" w:cs="BrowalliaUPC"/>
          <w:spacing w:val="-4"/>
          <w:sz w:val="24"/>
          <w:szCs w:val="24"/>
          <w:cs/>
          <w:lang w:val="en-GB"/>
        </w:rPr>
        <w:t xml:space="preserve"> </w:t>
      </w:r>
      <w:bookmarkEnd w:id="58"/>
      <w:r w:rsidRPr="002F7C2A">
        <w:rPr>
          <w:rFonts w:ascii="BrowalliaUPC" w:hAnsi="BrowalliaUPC" w:cs="BrowalliaUPC"/>
          <w:spacing w:val="-4"/>
          <w:sz w:val="24"/>
          <w:szCs w:val="24"/>
          <w:cs/>
          <w:lang w:val="en-GB"/>
        </w:rPr>
        <w:t xml:space="preserve">บาท จากทุนจดทะเบียนเดิมจำนวน </w:t>
      </w:r>
      <w:bookmarkStart w:id="59" w:name="_Hlk64983963"/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463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048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416</w:t>
      </w:r>
      <w:r w:rsidRPr="002F7C2A">
        <w:rPr>
          <w:rFonts w:ascii="BrowalliaUPC" w:hAnsi="BrowalliaUPC" w:cs="BrowalliaUPC"/>
          <w:spacing w:val="-4"/>
          <w:sz w:val="24"/>
          <w:szCs w:val="24"/>
          <w:cs/>
          <w:lang w:val="en-GB"/>
        </w:rPr>
        <w:t xml:space="preserve"> </w:t>
      </w:r>
      <w:bookmarkEnd w:id="59"/>
      <w:r w:rsidRPr="002F7C2A">
        <w:rPr>
          <w:rFonts w:ascii="BrowalliaUPC" w:hAnsi="BrowalliaUPC" w:cs="BrowalliaUPC"/>
          <w:spacing w:val="-4"/>
          <w:sz w:val="24"/>
          <w:szCs w:val="24"/>
          <w:cs/>
          <w:lang w:val="en-GB"/>
        </w:rPr>
        <w:t xml:space="preserve">บาท เป็นทุนจดทะเบียนใหม่ จำนวน </w:t>
      </w:r>
      <w:bookmarkStart w:id="60" w:name="_Hlk64983974"/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624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747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845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>.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50</w:t>
      </w:r>
      <w:r w:rsidRPr="002F7C2A">
        <w:rPr>
          <w:rFonts w:ascii="BrowalliaUPC" w:hAnsi="BrowalliaUPC" w:cs="BrowalliaUPC"/>
          <w:spacing w:val="-4"/>
          <w:sz w:val="24"/>
          <w:szCs w:val="24"/>
          <w:cs/>
          <w:lang w:val="en-GB"/>
        </w:rPr>
        <w:t xml:space="preserve"> </w:t>
      </w:r>
      <w:bookmarkEnd w:id="60"/>
      <w:r w:rsidRPr="002F7C2A">
        <w:rPr>
          <w:rFonts w:ascii="BrowalliaUPC" w:hAnsi="BrowalliaUPC" w:cs="BrowalliaUPC"/>
          <w:spacing w:val="-4"/>
          <w:sz w:val="24"/>
          <w:szCs w:val="24"/>
          <w:cs/>
          <w:lang w:val="en-GB"/>
        </w:rPr>
        <w:t>บาท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เพื่อรองรับการจ่ายหุ้นปันผลและการปรับสิทธิของใบสำคัญแสดงสิทธิ 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CHAYO-W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2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และการปรับสิทธิใบสาคัญแสดงสิทธิ 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CHAYO-W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</w:t>
      </w:r>
    </w:p>
    <w:p w14:paraId="27F75369" w14:textId="77777777" w:rsidR="002F7C2A" w:rsidRPr="002F7C2A" w:rsidRDefault="002F7C2A" w:rsidP="002F7C2A">
      <w:pPr>
        <w:pStyle w:val="ListParagraph"/>
        <w:rPr>
          <w:rFonts w:ascii="BrowalliaUPC" w:hAnsi="BrowalliaUPC" w:cs="BrowalliaUPC"/>
          <w:sz w:val="24"/>
          <w:szCs w:val="24"/>
          <w:lang w:val="en-GB"/>
        </w:rPr>
      </w:pPr>
    </w:p>
    <w:p w14:paraId="5647B245" w14:textId="77777777" w:rsidR="002F7C2A" w:rsidRPr="002F7C2A" w:rsidRDefault="002F7C2A" w:rsidP="002F7C2A">
      <w:pPr>
        <w:pStyle w:val="ListParagraph"/>
        <w:rPr>
          <w:rFonts w:ascii="BrowalliaUPC" w:hAnsi="BrowalliaUPC" w:cs="BrowalliaUPC"/>
          <w:b/>
          <w:bCs/>
          <w:sz w:val="24"/>
          <w:szCs w:val="24"/>
          <w:lang w:val="en-GB"/>
        </w:rPr>
      </w:pPr>
      <w:r w:rsidRPr="002F7C2A">
        <w:rPr>
          <w:rFonts w:ascii="BrowalliaUPC" w:hAnsi="BrowalliaUPC" w:cs="BrowalliaUPC"/>
          <w:b/>
          <w:bCs/>
          <w:sz w:val="24"/>
          <w:szCs w:val="24"/>
          <w:cs/>
          <w:lang w:val="en-GB"/>
        </w:rPr>
        <w:t>บริษัท ชโย แคปปิตอล จำกัด</w:t>
      </w:r>
    </w:p>
    <w:p w14:paraId="178ED3B7" w14:textId="77777777" w:rsidR="002F7C2A" w:rsidRPr="002F7C2A" w:rsidRDefault="002F7C2A" w:rsidP="002F7C2A">
      <w:pPr>
        <w:pStyle w:val="ListParagraph"/>
        <w:rPr>
          <w:rFonts w:ascii="BrowalliaUPC" w:hAnsi="BrowalliaUPC" w:cs="BrowalliaUPC"/>
          <w:b/>
          <w:bCs/>
          <w:sz w:val="24"/>
          <w:szCs w:val="24"/>
          <w:cs/>
          <w:lang w:val="en-GB"/>
        </w:rPr>
      </w:pPr>
    </w:p>
    <w:p w14:paraId="5D5CD45E" w14:textId="4F1CBFB5" w:rsidR="002F7C2A" w:rsidRPr="002F7C2A" w:rsidRDefault="002F7C2A" w:rsidP="002F7C2A">
      <w:pPr>
        <w:pStyle w:val="ListParagraph"/>
        <w:numPr>
          <w:ilvl w:val="0"/>
          <w:numId w:val="30"/>
        </w:numPr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เจรจาซื้อหุ้นคืนร้อยละ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6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จากผู้ถือหุ้น 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300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หุ้น ในมูลค่าที่ตราไว้หุ้นละ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>บาท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คิดเป็นมูลค่า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3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บาท </w:t>
      </w:r>
    </w:p>
    <w:p w14:paraId="4D4BFF87" w14:textId="77777777" w:rsidR="002F7C2A" w:rsidRPr="002F7C2A" w:rsidRDefault="002F7C2A" w:rsidP="002F7C2A">
      <w:pPr>
        <w:pStyle w:val="ListParagraph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266AEB76" w14:textId="1BC5C96B" w:rsidR="005544FC" w:rsidRPr="002F7C2A" w:rsidRDefault="002F7C2A" w:rsidP="002F7C2A">
      <w:pPr>
        <w:pStyle w:val="ListParagraph"/>
        <w:numPr>
          <w:ilvl w:val="0"/>
          <w:numId w:val="30"/>
        </w:numPr>
        <w:jc w:val="thaiDistribute"/>
        <w:rPr>
          <w:rFonts w:ascii="BrowalliaUPC" w:hAnsi="BrowalliaUPC" w:cs="BrowalliaUPC"/>
          <w:color w:val="000000"/>
          <w:sz w:val="24"/>
          <w:szCs w:val="24"/>
          <w:lang w:val="en-GB"/>
        </w:rPr>
      </w:pP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5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000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F155C9" w:rsidRPr="00F155C9">
        <w:rPr>
          <w:rFonts w:ascii="BrowalliaUPC" w:hAnsi="BrowalliaUPC" w:cs="BrowalliaUPC"/>
          <w:sz w:val="24"/>
          <w:szCs w:val="24"/>
          <w:lang w:val="en-GB"/>
        </w:rPr>
        <w:t>10</w:t>
      </w:r>
      <w:r w:rsidRPr="002F7C2A">
        <w:rPr>
          <w:rFonts w:ascii="BrowalliaUPC" w:hAnsi="BrowalliaUPC" w:cs="BrowalliaUPC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 xml:space="preserve">บาท คิดเป็นมูลค่า 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50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000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000</w:t>
      </w:r>
      <w:r w:rsidRPr="002F7C2A">
        <w:rPr>
          <w:rFonts w:ascii="BrowalliaUPC" w:hAnsi="BrowalliaUPC" w:cs="BrowalliaUPC"/>
          <w:spacing w:val="-4"/>
          <w:sz w:val="24"/>
          <w:szCs w:val="24"/>
          <w:cs/>
          <w:lang w:val="en-GB"/>
        </w:rPr>
        <w:t xml:space="preserve"> บาท จากทุนจดทะเบียนเดิมจำนวน 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50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000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000</w:t>
      </w:r>
      <w:r w:rsidRPr="002F7C2A">
        <w:rPr>
          <w:rFonts w:ascii="BrowalliaUPC" w:hAnsi="BrowalliaUPC" w:cs="BrowalliaUPC"/>
          <w:spacing w:val="-4"/>
          <w:sz w:val="24"/>
          <w:szCs w:val="24"/>
          <w:cs/>
          <w:lang w:val="en-GB"/>
        </w:rPr>
        <w:t xml:space="preserve"> บาท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 xml:space="preserve"> </w:t>
      </w:r>
      <w:r w:rsidRPr="002F7C2A">
        <w:rPr>
          <w:rFonts w:ascii="BrowalliaUPC" w:hAnsi="BrowalliaUPC" w:cs="BrowalliaUPC"/>
          <w:spacing w:val="-4"/>
          <w:sz w:val="24"/>
          <w:szCs w:val="24"/>
          <w:cs/>
          <w:lang w:val="en-GB"/>
        </w:rPr>
        <w:t xml:space="preserve">เป็นทุนจดทะเบียนใหม่ จำนวน 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100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000</w:t>
      </w:r>
      <w:r w:rsidRPr="002F7C2A">
        <w:rPr>
          <w:rFonts w:ascii="BrowalliaUPC" w:hAnsi="BrowalliaUPC" w:cs="BrowalliaUPC"/>
          <w:spacing w:val="-4"/>
          <w:sz w:val="24"/>
          <w:szCs w:val="24"/>
          <w:lang w:val="en-GB"/>
        </w:rPr>
        <w:t>,</w:t>
      </w:r>
      <w:r w:rsidR="00F155C9" w:rsidRPr="00F155C9">
        <w:rPr>
          <w:rFonts w:ascii="BrowalliaUPC" w:hAnsi="BrowalliaUPC" w:cs="BrowalliaUPC"/>
          <w:spacing w:val="-4"/>
          <w:sz w:val="24"/>
          <w:szCs w:val="24"/>
          <w:lang w:val="en-GB"/>
        </w:rPr>
        <w:t>000</w:t>
      </w:r>
      <w:r w:rsidRPr="002F7C2A">
        <w:rPr>
          <w:rFonts w:ascii="BrowalliaUPC" w:hAnsi="BrowalliaUPC" w:cs="BrowalliaUPC"/>
          <w:spacing w:val="-4"/>
          <w:sz w:val="24"/>
          <w:szCs w:val="24"/>
          <w:cs/>
          <w:lang w:val="en-GB"/>
        </w:rPr>
        <w:t xml:space="preserve"> บาท </w:t>
      </w:r>
      <w:r w:rsidRPr="002F7C2A">
        <w:rPr>
          <w:rFonts w:ascii="BrowalliaUPC" w:hAnsi="BrowalliaUPC" w:cs="BrowalliaUPC"/>
          <w:sz w:val="24"/>
          <w:szCs w:val="24"/>
          <w:cs/>
          <w:lang w:val="en-GB"/>
        </w:rPr>
        <w:t>เพื่อนำมาชำระคืนเงินกู้และเพื่อเป็นการลดต้นทุนทางการเงิน</w:t>
      </w:r>
    </w:p>
    <w:sectPr w:rsidR="005544FC" w:rsidRPr="002F7C2A" w:rsidSect="007D12E2">
      <w:footerReference w:type="default" r:id="rId15"/>
      <w:pgSz w:w="11907" w:h="16840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F5F0D" w14:textId="77777777" w:rsidR="00F155C9" w:rsidRDefault="00F155C9">
      <w:r>
        <w:separator/>
      </w:r>
    </w:p>
  </w:endnote>
  <w:endnote w:type="continuationSeparator" w:id="0">
    <w:p w14:paraId="032A83AA" w14:textId="77777777" w:rsidR="00F155C9" w:rsidRDefault="00F15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7071B" w14:textId="77777777" w:rsidR="00F155C9" w:rsidRPr="0046591E" w:rsidRDefault="00F155C9" w:rsidP="00E3546C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6BE0A" w14:textId="12AE3C1E" w:rsidR="00F155C9" w:rsidRPr="0046591E" w:rsidRDefault="00F155C9" w:rsidP="00E3546C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AE350" w14:textId="77777777" w:rsidR="00F155C9" w:rsidRPr="0046591E" w:rsidRDefault="00F155C9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E815E" w14:textId="77777777" w:rsidR="00F155C9" w:rsidRPr="0046591E" w:rsidRDefault="00F155C9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DC71A" w14:textId="77777777" w:rsidR="00F155C9" w:rsidRDefault="00F155C9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31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955BE" w14:textId="77777777" w:rsidR="00F155C9" w:rsidRDefault="00F155C9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31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80FCF" w14:textId="77777777" w:rsidR="00F155C9" w:rsidRDefault="00F155C9">
      <w:r>
        <w:separator/>
      </w:r>
    </w:p>
  </w:footnote>
  <w:footnote w:type="continuationSeparator" w:id="0">
    <w:p w14:paraId="1FF31F72" w14:textId="77777777" w:rsidR="00F155C9" w:rsidRDefault="00F15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35FEA" w14:textId="77777777" w:rsidR="00F155C9" w:rsidRPr="002C3831" w:rsidRDefault="00F155C9" w:rsidP="002C3831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>บริษัท ชโย กรุ๊ป จำกัด (มหาชน)</w:t>
    </w:r>
  </w:p>
  <w:p w14:paraId="5FE37723" w14:textId="77777777" w:rsidR="00F155C9" w:rsidRPr="002C3831" w:rsidRDefault="00F155C9" w:rsidP="002C3831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</w:p>
  <w:p w14:paraId="345E5F78" w14:textId="77777777" w:rsidR="00F155C9" w:rsidRPr="002C3831" w:rsidRDefault="00F155C9" w:rsidP="002C383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 xml:space="preserve">สำหรับปีสิ้นสุดวันที่ </w:t>
    </w:r>
    <w:r w:rsidRPr="002C3831">
      <w:rPr>
        <w:rFonts w:ascii="Browallia New" w:hAnsi="Browallia New" w:cs="Browallia New"/>
        <w:b/>
        <w:bCs/>
        <w:sz w:val="24"/>
        <w:szCs w:val="24"/>
      </w:rPr>
      <w:t>31</w:t>
    </w:r>
    <w:r w:rsidRPr="002C3831">
      <w:rPr>
        <w:rFonts w:ascii="Browallia New" w:hAnsi="Browallia New" w:cs="Browallia New"/>
        <w:b/>
        <w:bCs/>
        <w:sz w:val="24"/>
        <w:szCs w:val="24"/>
        <w:cs/>
      </w:rPr>
      <w:t xml:space="preserve"> ธันวาคม พ.ศ. </w:t>
    </w:r>
    <w:r w:rsidRPr="002C3831">
      <w:rPr>
        <w:rFonts w:ascii="Browallia New" w:hAnsi="Browallia New" w:cs="Browallia New"/>
        <w:b/>
        <w:bCs/>
        <w:sz w:val="24"/>
        <w:szCs w:val="24"/>
      </w:rPr>
      <w:t>2563</w:t>
    </w:r>
  </w:p>
  <w:p w14:paraId="1B92F2F3" w14:textId="77777777" w:rsidR="00F155C9" w:rsidRPr="00936E65" w:rsidRDefault="00F155C9" w:rsidP="002C3831">
    <w:pPr>
      <w:pStyle w:val="Header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E244A"/>
    <w:multiLevelType w:val="hybridMultilevel"/>
    <w:tmpl w:val="E18A1EB4"/>
    <w:lvl w:ilvl="0" w:tplc="89BEB4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14E5785"/>
    <w:multiLevelType w:val="hybridMultilevel"/>
    <w:tmpl w:val="A430726C"/>
    <w:lvl w:ilvl="0" w:tplc="5AEC667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5E5EEA"/>
    <w:multiLevelType w:val="hybridMultilevel"/>
    <w:tmpl w:val="F3E08BD4"/>
    <w:lvl w:ilvl="0" w:tplc="B42449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9BB1405"/>
    <w:multiLevelType w:val="hybridMultilevel"/>
    <w:tmpl w:val="DFE86E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84CA7"/>
    <w:multiLevelType w:val="hybridMultilevel"/>
    <w:tmpl w:val="AF409D9C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6E53232"/>
    <w:multiLevelType w:val="hybridMultilevel"/>
    <w:tmpl w:val="14ECFE8E"/>
    <w:lvl w:ilvl="0" w:tplc="0F6AA5B8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B1A97"/>
    <w:multiLevelType w:val="hybridMultilevel"/>
    <w:tmpl w:val="14ECFE8E"/>
    <w:lvl w:ilvl="0" w:tplc="0F6AA5B8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75543"/>
    <w:multiLevelType w:val="hybridMultilevel"/>
    <w:tmpl w:val="7E4CB1CC"/>
    <w:lvl w:ilvl="0" w:tplc="89BEB41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45E114AD"/>
    <w:multiLevelType w:val="hybridMultilevel"/>
    <w:tmpl w:val="A64AD0D2"/>
    <w:lvl w:ilvl="0" w:tplc="89BEB4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7F842DA"/>
    <w:multiLevelType w:val="hybridMultilevel"/>
    <w:tmpl w:val="ABE288DA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E38BC"/>
    <w:multiLevelType w:val="hybridMultilevel"/>
    <w:tmpl w:val="12A0F2EA"/>
    <w:lvl w:ilvl="0" w:tplc="61DA6F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1DF1980"/>
    <w:multiLevelType w:val="hybridMultilevel"/>
    <w:tmpl w:val="B5B691F6"/>
    <w:lvl w:ilvl="0" w:tplc="565C951A">
      <w:start w:val="27"/>
      <w:numFmt w:val="bullet"/>
      <w:lvlText w:val="-"/>
      <w:lvlJc w:val="left"/>
      <w:pPr>
        <w:ind w:left="720" w:hanging="360"/>
      </w:pPr>
      <w:rPr>
        <w:rFonts w:ascii="BrowalliaUPC" w:eastAsia="Cordia New" w:hAnsi="BrowalliaUPC" w:cs="BrowalliaUPC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53C7B"/>
    <w:multiLevelType w:val="multilevel"/>
    <w:tmpl w:val="BD54E936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9950119"/>
    <w:multiLevelType w:val="hybridMultilevel"/>
    <w:tmpl w:val="78B42F8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76E6A"/>
    <w:multiLevelType w:val="hybridMultilevel"/>
    <w:tmpl w:val="35C6790A"/>
    <w:lvl w:ilvl="0" w:tplc="DFC293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939084E"/>
    <w:multiLevelType w:val="hybridMultilevel"/>
    <w:tmpl w:val="6E5EA4C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CEF4EDF"/>
    <w:multiLevelType w:val="hybridMultilevel"/>
    <w:tmpl w:val="134EF9A0"/>
    <w:lvl w:ilvl="0" w:tplc="5AEC667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7337449C"/>
    <w:multiLevelType w:val="hybridMultilevel"/>
    <w:tmpl w:val="50D0C7B2"/>
    <w:lvl w:ilvl="0" w:tplc="D1A2ECF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C707B"/>
    <w:multiLevelType w:val="hybridMultilevel"/>
    <w:tmpl w:val="F5B0FDB4"/>
    <w:lvl w:ilvl="0" w:tplc="89BEB4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9335C88"/>
    <w:multiLevelType w:val="hybridMultilevel"/>
    <w:tmpl w:val="3BA8ED86"/>
    <w:lvl w:ilvl="0" w:tplc="89BEB41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7A463059"/>
    <w:multiLevelType w:val="hybridMultilevel"/>
    <w:tmpl w:val="E22C3522"/>
    <w:lvl w:ilvl="0" w:tplc="8C60C92C">
      <w:start w:val="2"/>
      <w:numFmt w:val="bullet"/>
      <w:lvlText w:val="•"/>
      <w:lvlJc w:val="left"/>
      <w:pPr>
        <w:ind w:left="16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7B6D5BE8"/>
    <w:multiLevelType w:val="hybridMultilevel"/>
    <w:tmpl w:val="3312802E"/>
    <w:lvl w:ilvl="0" w:tplc="5AEC667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7BDE52EE"/>
    <w:multiLevelType w:val="hybridMultilevel"/>
    <w:tmpl w:val="2F5E9DC2"/>
    <w:lvl w:ilvl="0" w:tplc="81307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140E2"/>
    <w:multiLevelType w:val="hybridMultilevel"/>
    <w:tmpl w:val="C4AA5C72"/>
    <w:lvl w:ilvl="0" w:tplc="5AEC667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FA76E69"/>
    <w:multiLevelType w:val="hybridMultilevel"/>
    <w:tmpl w:val="EF18F12A"/>
    <w:lvl w:ilvl="0" w:tplc="89BEB41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9"/>
  </w:num>
  <w:num w:numId="4">
    <w:abstractNumId w:val="20"/>
  </w:num>
  <w:num w:numId="5">
    <w:abstractNumId w:val="10"/>
  </w:num>
  <w:num w:numId="6">
    <w:abstractNumId w:val="2"/>
  </w:num>
  <w:num w:numId="7">
    <w:abstractNumId w:val="13"/>
  </w:num>
  <w:num w:numId="8">
    <w:abstractNumId w:val="25"/>
  </w:num>
  <w:num w:numId="9">
    <w:abstractNumId w:val="14"/>
  </w:num>
  <w:num w:numId="10">
    <w:abstractNumId w:val="27"/>
  </w:num>
  <w:num w:numId="11">
    <w:abstractNumId w:val="18"/>
  </w:num>
  <w:num w:numId="12">
    <w:abstractNumId w:val="22"/>
  </w:num>
  <w:num w:numId="13">
    <w:abstractNumId w:val="7"/>
  </w:num>
  <w:num w:numId="14">
    <w:abstractNumId w:val="8"/>
  </w:num>
  <w:num w:numId="15">
    <w:abstractNumId w:val="3"/>
  </w:num>
  <w:num w:numId="16">
    <w:abstractNumId w:val="17"/>
  </w:num>
  <w:num w:numId="17">
    <w:abstractNumId w:val="11"/>
  </w:num>
  <w:num w:numId="18">
    <w:abstractNumId w:val="15"/>
  </w:num>
  <w:num w:numId="19">
    <w:abstractNumId w:val="29"/>
  </w:num>
  <w:num w:numId="20">
    <w:abstractNumId w:val="9"/>
  </w:num>
  <w:num w:numId="21">
    <w:abstractNumId w:val="24"/>
  </w:num>
  <w:num w:numId="22">
    <w:abstractNumId w:val="23"/>
  </w:num>
  <w:num w:numId="23">
    <w:abstractNumId w:val="0"/>
  </w:num>
  <w:num w:numId="24">
    <w:abstractNumId w:val="1"/>
  </w:num>
  <w:num w:numId="25">
    <w:abstractNumId w:val="26"/>
  </w:num>
  <w:num w:numId="26">
    <w:abstractNumId w:val="5"/>
  </w:num>
  <w:num w:numId="27">
    <w:abstractNumId w:val="4"/>
  </w:num>
  <w:num w:numId="28">
    <w:abstractNumId w:val="21"/>
  </w:num>
  <w:num w:numId="29">
    <w:abstractNumId w:val="28"/>
  </w:num>
  <w:num w:numId="30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5B2"/>
    <w:rsid w:val="000029EF"/>
    <w:rsid w:val="00002DD0"/>
    <w:rsid w:val="00004909"/>
    <w:rsid w:val="00005766"/>
    <w:rsid w:val="0000729F"/>
    <w:rsid w:val="00025AED"/>
    <w:rsid w:val="00042449"/>
    <w:rsid w:val="00042BC3"/>
    <w:rsid w:val="0005276B"/>
    <w:rsid w:val="0005378D"/>
    <w:rsid w:val="00056F87"/>
    <w:rsid w:val="00061C28"/>
    <w:rsid w:val="00062C68"/>
    <w:rsid w:val="00063B8B"/>
    <w:rsid w:val="00067AA5"/>
    <w:rsid w:val="00067CC9"/>
    <w:rsid w:val="00074B60"/>
    <w:rsid w:val="0007667B"/>
    <w:rsid w:val="000778B3"/>
    <w:rsid w:val="0008108B"/>
    <w:rsid w:val="00086994"/>
    <w:rsid w:val="000A7374"/>
    <w:rsid w:val="000B744C"/>
    <w:rsid w:val="000C13D5"/>
    <w:rsid w:val="000C3BD5"/>
    <w:rsid w:val="000D13B1"/>
    <w:rsid w:val="000D47FF"/>
    <w:rsid w:val="000D5D93"/>
    <w:rsid w:val="000D6531"/>
    <w:rsid w:val="000E21FF"/>
    <w:rsid w:val="000E2BF6"/>
    <w:rsid w:val="000E49F7"/>
    <w:rsid w:val="000F0A1D"/>
    <w:rsid w:val="000F550B"/>
    <w:rsid w:val="0010533F"/>
    <w:rsid w:val="00113430"/>
    <w:rsid w:val="0011456E"/>
    <w:rsid w:val="00124F6F"/>
    <w:rsid w:val="00125086"/>
    <w:rsid w:val="00135207"/>
    <w:rsid w:val="00135E25"/>
    <w:rsid w:val="001362FB"/>
    <w:rsid w:val="00140228"/>
    <w:rsid w:val="00143752"/>
    <w:rsid w:val="00143D35"/>
    <w:rsid w:val="0014416C"/>
    <w:rsid w:val="00155908"/>
    <w:rsid w:val="001607FD"/>
    <w:rsid w:val="00167614"/>
    <w:rsid w:val="00170FE7"/>
    <w:rsid w:val="0017451F"/>
    <w:rsid w:val="0018059E"/>
    <w:rsid w:val="00183ABC"/>
    <w:rsid w:val="001873D9"/>
    <w:rsid w:val="00192EBA"/>
    <w:rsid w:val="00194900"/>
    <w:rsid w:val="001A1492"/>
    <w:rsid w:val="001A61A9"/>
    <w:rsid w:val="001A72B5"/>
    <w:rsid w:val="001A7E43"/>
    <w:rsid w:val="001B01C7"/>
    <w:rsid w:val="001B0736"/>
    <w:rsid w:val="001B21F0"/>
    <w:rsid w:val="001C1C31"/>
    <w:rsid w:val="001C6921"/>
    <w:rsid w:val="001C733F"/>
    <w:rsid w:val="001D564E"/>
    <w:rsid w:val="001E0E61"/>
    <w:rsid w:val="001E35E3"/>
    <w:rsid w:val="001E47CB"/>
    <w:rsid w:val="001F6E2A"/>
    <w:rsid w:val="002026E7"/>
    <w:rsid w:val="0022567E"/>
    <w:rsid w:val="00226354"/>
    <w:rsid w:val="00226F16"/>
    <w:rsid w:val="00237106"/>
    <w:rsid w:val="002376AF"/>
    <w:rsid w:val="00246432"/>
    <w:rsid w:val="00253C42"/>
    <w:rsid w:val="002553B6"/>
    <w:rsid w:val="00261582"/>
    <w:rsid w:val="002631B6"/>
    <w:rsid w:val="00271B4D"/>
    <w:rsid w:val="00271CB2"/>
    <w:rsid w:val="002753B2"/>
    <w:rsid w:val="0027792A"/>
    <w:rsid w:val="002808D1"/>
    <w:rsid w:val="00285602"/>
    <w:rsid w:val="00290A65"/>
    <w:rsid w:val="002A4DDF"/>
    <w:rsid w:val="002A5CD7"/>
    <w:rsid w:val="002A6E07"/>
    <w:rsid w:val="002A789A"/>
    <w:rsid w:val="002B2541"/>
    <w:rsid w:val="002C1D0A"/>
    <w:rsid w:val="002C203C"/>
    <w:rsid w:val="002C2D71"/>
    <w:rsid w:val="002C35C7"/>
    <w:rsid w:val="002C3831"/>
    <w:rsid w:val="002D642B"/>
    <w:rsid w:val="002E52D5"/>
    <w:rsid w:val="002E6E98"/>
    <w:rsid w:val="002E78D6"/>
    <w:rsid w:val="002E7FDC"/>
    <w:rsid w:val="002F030A"/>
    <w:rsid w:val="002F13AD"/>
    <w:rsid w:val="002F7C2A"/>
    <w:rsid w:val="003006E8"/>
    <w:rsid w:val="003042B5"/>
    <w:rsid w:val="003057CD"/>
    <w:rsid w:val="00321C53"/>
    <w:rsid w:val="0032710A"/>
    <w:rsid w:val="0033342E"/>
    <w:rsid w:val="00336FAB"/>
    <w:rsid w:val="00341227"/>
    <w:rsid w:val="00342F68"/>
    <w:rsid w:val="00344117"/>
    <w:rsid w:val="00344236"/>
    <w:rsid w:val="003544B7"/>
    <w:rsid w:val="003567E5"/>
    <w:rsid w:val="00361848"/>
    <w:rsid w:val="00366CEA"/>
    <w:rsid w:val="003706F0"/>
    <w:rsid w:val="00370E0B"/>
    <w:rsid w:val="00371348"/>
    <w:rsid w:val="003776C0"/>
    <w:rsid w:val="00381EFB"/>
    <w:rsid w:val="00383A17"/>
    <w:rsid w:val="00384D2E"/>
    <w:rsid w:val="0038752E"/>
    <w:rsid w:val="003A537B"/>
    <w:rsid w:val="003B406E"/>
    <w:rsid w:val="003C2DAF"/>
    <w:rsid w:val="003C33F5"/>
    <w:rsid w:val="003C659E"/>
    <w:rsid w:val="003C6879"/>
    <w:rsid w:val="003C741A"/>
    <w:rsid w:val="003D4149"/>
    <w:rsid w:val="003D43D7"/>
    <w:rsid w:val="003E34A1"/>
    <w:rsid w:val="0040028E"/>
    <w:rsid w:val="00400642"/>
    <w:rsid w:val="0040445E"/>
    <w:rsid w:val="00405FEF"/>
    <w:rsid w:val="00406A4C"/>
    <w:rsid w:val="004174B0"/>
    <w:rsid w:val="004200C0"/>
    <w:rsid w:val="004218EB"/>
    <w:rsid w:val="00424139"/>
    <w:rsid w:val="00424749"/>
    <w:rsid w:val="00424DFD"/>
    <w:rsid w:val="00425977"/>
    <w:rsid w:val="00430592"/>
    <w:rsid w:val="0043454A"/>
    <w:rsid w:val="004357D2"/>
    <w:rsid w:val="004431C7"/>
    <w:rsid w:val="00444E0C"/>
    <w:rsid w:val="00450092"/>
    <w:rsid w:val="00452105"/>
    <w:rsid w:val="00462F1C"/>
    <w:rsid w:val="0046591E"/>
    <w:rsid w:val="004659BD"/>
    <w:rsid w:val="00473F26"/>
    <w:rsid w:val="00477228"/>
    <w:rsid w:val="00480C32"/>
    <w:rsid w:val="00483A92"/>
    <w:rsid w:val="00486926"/>
    <w:rsid w:val="0049028E"/>
    <w:rsid w:val="004A5FAF"/>
    <w:rsid w:val="004B7466"/>
    <w:rsid w:val="004D0321"/>
    <w:rsid w:val="004E3FFA"/>
    <w:rsid w:val="004E7017"/>
    <w:rsid w:val="004F042C"/>
    <w:rsid w:val="004F65DA"/>
    <w:rsid w:val="005021CC"/>
    <w:rsid w:val="00504795"/>
    <w:rsid w:val="005103EC"/>
    <w:rsid w:val="00510DFD"/>
    <w:rsid w:val="00511D33"/>
    <w:rsid w:val="00514501"/>
    <w:rsid w:val="00517FDF"/>
    <w:rsid w:val="005221FB"/>
    <w:rsid w:val="005252A9"/>
    <w:rsid w:val="00527C56"/>
    <w:rsid w:val="0053562D"/>
    <w:rsid w:val="00537514"/>
    <w:rsid w:val="00537790"/>
    <w:rsid w:val="00540AD1"/>
    <w:rsid w:val="00550C9D"/>
    <w:rsid w:val="005544FC"/>
    <w:rsid w:val="005544FE"/>
    <w:rsid w:val="005558BF"/>
    <w:rsid w:val="00555BE2"/>
    <w:rsid w:val="00562023"/>
    <w:rsid w:val="0056517C"/>
    <w:rsid w:val="0057521C"/>
    <w:rsid w:val="005823E5"/>
    <w:rsid w:val="005928FB"/>
    <w:rsid w:val="005A18EA"/>
    <w:rsid w:val="005A3478"/>
    <w:rsid w:val="005B238C"/>
    <w:rsid w:val="005D0C81"/>
    <w:rsid w:val="005D5993"/>
    <w:rsid w:val="005E2ED0"/>
    <w:rsid w:val="005E65A0"/>
    <w:rsid w:val="005F262E"/>
    <w:rsid w:val="00602385"/>
    <w:rsid w:val="00603417"/>
    <w:rsid w:val="0061055E"/>
    <w:rsid w:val="0061322F"/>
    <w:rsid w:val="00613ED8"/>
    <w:rsid w:val="006179A6"/>
    <w:rsid w:val="00626267"/>
    <w:rsid w:val="00630367"/>
    <w:rsid w:val="006332E8"/>
    <w:rsid w:val="00634BE2"/>
    <w:rsid w:val="006429DA"/>
    <w:rsid w:val="006514B7"/>
    <w:rsid w:val="006531DE"/>
    <w:rsid w:val="00657179"/>
    <w:rsid w:val="0066403E"/>
    <w:rsid w:val="00665A96"/>
    <w:rsid w:val="0067167A"/>
    <w:rsid w:val="00683EB2"/>
    <w:rsid w:val="0068561D"/>
    <w:rsid w:val="0068589D"/>
    <w:rsid w:val="00685A12"/>
    <w:rsid w:val="00685E44"/>
    <w:rsid w:val="006A17DF"/>
    <w:rsid w:val="006A47AF"/>
    <w:rsid w:val="006C1CB1"/>
    <w:rsid w:val="006D5CB0"/>
    <w:rsid w:val="006D5F47"/>
    <w:rsid w:val="006E00B6"/>
    <w:rsid w:val="006E32DB"/>
    <w:rsid w:val="006E3B2F"/>
    <w:rsid w:val="006F5437"/>
    <w:rsid w:val="006F5CA4"/>
    <w:rsid w:val="006F6D9F"/>
    <w:rsid w:val="007000F8"/>
    <w:rsid w:val="00706205"/>
    <w:rsid w:val="00715255"/>
    <w:rsid w:val="00723ECE"/>
    <w:rsid w:val="00724630"/>
    <w:rsid w:val="00732A1D"/>
    <w:rsid w:val="00735202"/>
    <w:rsid w:val="00736A33"/>
    <w:rsid w:val="00737699"/>
    <w:rsid w:val="007431B5"/>
    <w:rsid w:val="007655D1"/>
    <w:rsid w:val="00770F5C"/>
    <w:rsid w:val="00772510"/>
    <w:rsid w:val="00780F18"/>
    <w:rsid w:val="00782FCF"/>
    <w:rsid w:val="007845AB"/>
    <w:rsid w:val="00795977"/>
    <w:rsid w:val="00796FA9"/>
    <w:rsid w:val="00797FB5"/>
    <w:rsid w:val="007A2F09"/>
    <w:rsid w:val="007B0FD7"/>
    <w:rsid w:val="007B1C13"/>
    <w:rsid w:val="007D12E2"/>
    <w:rsid w:val="007D368E"/>
    <w:rsid w:val="007D5F9F"/>
    <w:rsid w:val="007E5155"/>
    <w:rsid w:val="007F66DA"/>
    <w:rsid w:val="007F750E"/>
    <w:rsid w:val="00810647"/>
    <w:rsid w:val="00822171"/>
    <w:rsid w:val="0082330C"/>
    <w:rsid w:val="008245F1"/>
    <w:rsid w:val="00827926"/>
    <w:rsid w:val="008311A4"/>
    <w:rsid w:val="00831D67"/>
    <w:rsid w:val="00836A6E"/>
    <w:rsid w:val="00840195"/>
    <w:rsid w:val="00842539"/>
    <w:rsid w:val="00846EFB"/>
    <w:rsid w:val="008536F6"/>
    <w:rsid w:val="0085728D"/>
    <w:rsid w:val="00861C05"/>
    <w:rsid w:val="00864171"/>
    <w:rsid w:val="00864598"/>
    <w:rsid w:val="00864870"/>
    <w:rsid w:val="008731B9"/>
    <w:rsid w:val="00876080"/>
    <w:rsid w:val="008813A3"/>
    <w:rsid w:val="0088647C"/>
    <w:rsid w:val="00890261"/>
    <w:rsid w:val="008A64F2"/>
    <w:rsid w:val="008B23C8"/>
    <w:rsid w:val="008B6326"/>
    <w:rsid w:val="008C0329"/>
    <w:rsid w:val="008C1254"/>
    <w:rsid w:val="008C3F86"/>
    <w:rsid w:val="008C6B26"/>
    <w:rsid w:val="008D75B2"/>
    <w:rsid w:val="008E450A"/>
    <w:rsid w:val="008E769E"/>
    <w:rsid w:val="008F29FF"/>
    <w:rsid w:val="008F5947"/>
    <w:rsid w:val="00901227"/>
    <w:rsid w:val="009012DF"/>
    <w:rsid w:val="00911799"/>
    <w:rsid w:val="009121DD"/>
    <w:rsid w:val="00917EB1"/>
    <w:rsid w:val="00927879"/>
    <w:rsid w:val="00927D18"/>
    <w:rsid w:val="00931BC5"/>
    <w:rsid w:val="009346CF"/>
    <w:rsid w:val="00936E65"/>
    <w:rsid w:val="00940CEC"/>
    <w:rsid w:val="009471AE"/>
    <w:rsid w:val="00952332"/>
    <w:rsid w:val="00952409"/>
    <w:rsid w:val="00952651"/>
    <w:rsid w:val="0095321A"/>
    <w:rsid w:val="00953EFF"/>
    <w:rsid w:val="00953FD7"/>
    <w:rsid w:val="00954031"/>
    <w:rsid w:val="009540D1"/>
    <w:rsid w:val="009618E5"/>
    <w:rsid w:val="00964857"/>
    <w:rsid w:val="009716D3"/>
    <w:rsid w:val="009723C6"/>
    <w:rsid w:val="00976680"/>
    <w:rsid w:val="0098540E"/>
    <w:rsid w:val="0098601E"/>
    <w:rsid w:val="009944A5"/>
    <w:rsid w:val="00994E79"/>
    <w:rsid w:val="009A116F"/>
    <w:rsid w:val="009B07A6"/>
    <w:rsid w:val="009B6A5E"/>
    <w:rsid w:val="009C61F2"/>
    <w:rsid w:val="009C6A68"/>
    <w:rsid w:val="009D09AD"/>
    <w:rsid w:val="009D7C5A"/>
    <w:rsid w:val="009E1DEF"/>
    <w:rsid w:val="009E3F04"/>
    <w:rsid w:val="009E68A4"/>
    <w:rsid w:val="00A064BB"/>
    <w:rsid w:val="00A07895"/>
    <w:rsid w:val="00A11683"/>
    <w:rsid w:val="00A17373"/>
    <w:rsid w:val="00A17D3E"/>
    <w:rsid w:val="00A17E5E"/>
    <w:rsid w:val="00A205E1"/>
    <w:rsid w:val="00A270A0"/>
    <w:rsid w:val="00A34FE6"/>
    <w:rsid w:val="00A4096F"/>
    <w:rsid w:val="00A4173A"/>
    <w:rsid w:val="00A455BF"/>
    <w:rsid w:val="00A54897"/>
    <w:rsid w:val="00A56419"/>
    <w:rsid w:val="00A60C8B"/>
    <w:rsid w:val="00A737CF"/>
    <w:rsid w:val="00A76E1E"/>
    <w:rsid w:val="00A80A7C"/>
    <w:rsid w:val="00A831FE"/>
    <w:rsid w:val="00A86A87"/>
    <w:rsid w:val="00A87FD9"/>
    <w:rsid w:val="00A9339E"/>
    <w:rsid w:val="00A959F2"/>
    <w:rsid w:val="00AA6439"/>
    <w:rsid w:val="00AA7DCC"/>
    <w:rsid w:val="00AB0A99"/>
    <w:rsid w:val="00AB0D0E"/>
    <w:rsid w:val="00AE0A60"/>
    <w:rsid w:val="00AE3938"/>
    <w:rsid w:val="00AF0E88"/>
    <w:rsid w:val="00AF327E"/>
    <w:rsid w:val="00AF4A2D"/>
    <w:rsid w:val="00B03622"/>
    <w:rsid w:val="00B03746"/>
    <w:rsid w:val="00B07DBC"/>
    <w:rsid w:val="00B309A1"/>
    <w:rsid w:val="00B32F39"/>
    <w:rsid w:val="00B439F8"/>
    <w:rsid w:val="00B50F54"/>
    <w:rsid w:val="00B55726"/>
    <w:rsid w:val="00B64661"/>
    <w:rsid w:val="00B665A2"/>
    <w:rsid w:val="00B67D2C"/>
    <w:rsid w:val="00B7304E"/>
    <w:rsid w:val="00B777AD"/>
    <w:rsid w:val="00B853F5"/>
    <w:rsid w:val="00BA3C10"/>
    <w:rsid w:val="00BA49A1"/>
    <w:rsid w:val="00BA6F00"/>
    <w:rsid w:val="00BB5663"/>
    <w:rsid w:val="00BB6FDD"/>
    <w:rsid w:val="00BC0704"/>
    <w:rsid w:val="00BC41E7"/>
    <w:rsid w:val="00BC66B2"/>
    <w:rsid w:val="00BD3600"/>
    <w:rsid w:val="00BD4631"/>
    <w:rsid w:val="00BE0825"/>
    <w:rsid w:val="00BE1871"/>
    <w:rsid w:val="00BE4DB9"/>
    <w:rsid w:val="00BE5F2C"/>
    <w:rsid w:val="00BF2020"/>
    <w:rsid w:val="00BF54AF"/>
    <w:rsid w:val="00BF5A68"/>
    <w:rsid w:val="00C038C2"/>
    <w:rsid w:val="00C07C0A"/>
    <w:rsid w:val="00C26017"/>
    <w:rsid w:val="00C31D96"/>
    <w:rsid w:val="00C32881"/>
    <w:rsid w:val="00C35897"/>
    <w:rsid w:val="00C36EF3"/>
    <w:rsid w:val="00C37A1B"/>
    <w:rsid w:val="00C42381"/>
    <w:rsid w:val="00C44C4F"/>
    <w:rsid w:val="00C469F4"/>
    <w:rsid w:val="00C4779C"/>
    <w:rsid w:val="00C617D6"/>
    <w:rsid w:val="00C63A1B"/>
    <w:rsid w:val="00C73806"/>
    <w:rsid w:val="00C767D5"/>
    <w:rsid w:val="00CA08E3"/>
    <w:rsid w:val="00CA0F96"/>
    <w:rsid w:val="00CA2162"/>
    <w:rsid w:val="00CA53D8"/>
    <w:rsid w:val="00CB5BB3"/>
    <w:rsid w:val="00CB752A"/>
    <w:rsid w:val="00CC6EC1"/>
    <w:rsid w:val="00CD1270"/>
    <w:rsid w:val="00D066C8"/>
    <w:rsid w:val="00D07446"/>
    <w:rsid w:val="00D218F9"/>
    <w:rsid w:val="00D27513"/>
    <w:rsid w:val="00D4015E"/>
    <w:rsid w:val="00D435BB"/>
    <w:rsid w:val="00D44AAE"/>
    <w:rsid w:val="00D477C0"/>
    <w:rsid w:val="00D55CE5"/>
    <w:rsid w:val="00D57CF4"/>
    <w:rsid w:val="00D643CB"/>
    <w:rsid w:val="00D71AFF"/>
    <w:rsid w:val="00D77050"/>
    <w:rsid w:val="00D9038C"/>
    <w:rsid w:val="00D93F2C"/>
    <w:rsid w:val="00D971C5"/>
    <w:rsid w:val="00DB2DEC"/>
    <w:rsid w:val="00DB4C63"/>
    <w:rsid w:val="00DC6698"/>
    <w:rsid w:val="00DD26B2"/>
    <w:rsid w:val="00DE035A"/>
    <w:rsid w:val="00DE123E"/>
    <w:rsid w:val="00DE5F38"/>
    <w:rsid w:val="00DE75A4"/>
    <w:rsid w:val="00E034D2"/>
    <w:rsid w:val="00E074E7"/>
    <w:rsid w:val="00E1002B"/>
    <w:rsid w:val="00E13274"/>
    <w:rsid w:val="00E32346"/>
    <w:rsid w:val="00E337FA"/>
    <w:rsid w:val="00E3546C"/>
    <w:rsid w:val="00E36412"/>
    <w:rsid w:val="00E4130B"/>
    <w:rsid w:val="00E47804"/>
    <w:rsid w:val="00E50C54"/>
    <w:rsid w:val="00E547A4"/>
    <w:rsid w:val="00E63666"/>
    <w:rsid w:val="00E66A6E"/>
    <w:rsid w:val="00E66EE5"/>
    <w:rsid w:val="00E914A3"/>
    <w:rsid w:val="00E92CC6"/>
    <w:rsid w:val="00E93FB2"/>
    <w:rsid w:val="00EC0D30"/>
    <w:rsid w:val="00EC7548"/>
    <w:rsid w:val="00EE3386"/>
    <w:rsid w:val="00EE3A25"/>
    <w:rsid w:val="00EF01F8"/>
    <w:rsid w:val="00EF772B"/>
    <w:rsid w:val="00F006A2"/>
    <w:rsid w:val="00F028BE"/>
    <w:rsid w:val="00F13ACF"/>
    <w:rsid w:val="00F155C9"/>
    <w:rsid w:val="00F17376"/>
    <w:rsid w:val="00F174EE"/>
    <w:rsid w:val="00F20F98"/>
    <w:rsid w:val="00F2603F"/>
    <w:rsid w:val="00F33235"/>
    <w:rsid w:val="00F43142"/>
    <w:rsid w:val="00F46A19"/>
    <w:rsid w:val="00F5638E"/>
    <w:rsid w:val="00F6539B"/>
    <w:rsid w:val="00F82931"/>
    <w:rsid w:val="00F84F2C"/>
    <w:rsid w:val="00F91E6B"/>
    <w:rsid w:val="00F9385A"/>
    <w:rsid w:val="00F93FB8"/>
    <w:rsid w:val="00F97AAE"/>
    <w:rsid w:val="00FA4E1F"/>
    <w:rsid w:val="00FA6534"/>
    <w:rsid w:val="00FA6E8F"/>
    <w:rsid w:val="00FB23FB"/>
    <w:rsid w:val="00FB26A7"/>
    <w:rsid w:val="00FC0174"/>
    <w:rsid w:val="00FD068F"/>
    <w:rsid w:val="00FD210F"/>
    <w:rsid w:val="00FE0A53"/>
    <w:rsid w:val="00FF4E87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A5A0843"/>
  <w15:docId w15:val="{A06EA122-FDAF-4D4F-974C-89866262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Cordia New"/>
        <w:sz w:val="28"/>
        <w:szCs w:val="28"/>
        <w:lang w:val="en-US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A4C"/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jc w:val="right"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DC5927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link w:val="BodyText2Char"/>
    <w:uiPriority w:val="99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">
    <w:name w:val="Body Text Indent"/>
    <w:basedOn w:val="Normal"/>
    <w:link w:val="BodyTextIndentChar"/>
    <w:uiPriority w:val="99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uiPriority w:val="99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3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uiPriority w:val="9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GB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numbering" w:customStyle="1" w:styleId="NoList1">
    <w:name w:val="No List1"/>
    <w:next w:val="NoList"/>
    <w:uiPriority w:val="99"/>
    <w:semiHidden/>
    <w:unhideWhenUsed/>
    <w:rsid w:val="00727493"/>
  </w:style>
  <w:style w:type="table" w:customStyle="1" w:styleId="TableGrid1">
    <w:name w:val="Table Grid1"/>
    <w:basedOn w:val="TableNormal"/>
    <w:next w:val="TableGrid"/>
    <w:uiPriority w:val="59"/>
    <w:rsid w:val="00727493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727493"/>
    <w:pPr>
      <w:spacing w:before="60" w:after="60"/>
    </w:pPr>
    <w:rPr>
      <w:rFonts w:ascii="Georgia" w:eastAsia="Calibri" w:hAnsi="Georgia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4403B"/>
    <w:rPr>
      <w:szCs w:val="35"/>
    </w:rPr>
  </w:style>
  <w:style w:type="paragraph" w:customStyle="1" w:styleId="Paragraph2">
    <w:name w:val="Paragraph2"/>
    <w:basedOn w:val="Normal"/>
    <w:qFormat/>
    <w:rsid w:val="00510BF2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934DE"/>
    <w:rPr>
      <w:rFonts w:ascii="Times New Roman" w:hAnsi="Times New Roman" w:cs="Cordia New"/>
      <w:snapToGrid w:val="0"/>
      <w:color w:val="000000"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character" w:customStyle="1" w:styleId="Heading8Char">
    <w:name w:val="Heading 8 Char"/>
    <w:basedOn w:val="DefaultParagraphFont"/>
    <w:link w:val="Heading8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3934DE"/>
    <w:rPr>
      <w:rFonts w:ascii="Times New Roman" w:hAnsi="Times New Roman" w:cs="Cordia New"/>
      <w:b/>
      <w:bCs/>
      <w:snapToGrid w:val="0"/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rsid w:val="003934DE"/>
    <w:rPr>
      <w:rFonts w:ascii="Times New Roman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3934DE"/>
    <w:rPr>
      <w:rFonts w:ascii="Times New Roman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3934DE"/>
    <w:rPr>
      <w:rFonts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934DE"/>
    <w:rPr>
      <w:rFonts w:ascii="Times New Roman" w:hAnsi="Times New Roman" w:cs="Cordi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3934DE"/>
    <w:rPr>
      <w:rFonts w:ascii="Times New Roman" w:hAnsi="Times New Roman" w:cs="Cordia New"/>
      <w:snapToGrid w:val="0"/>
      <w:color w:val="00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934DE"/>
    <w:rPr>
      <w:rFonts w:ascii="Times New Roman" w:hAnsi="Times New Roman" w:cs="Cordia New"/>
      <w:snapToGrid w:val="0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934DE"/>
    <w:rPr>
      <w:rFonts w:ascii="Browallia New" w:cs="Browallia New"/>
      <w:snapToGrid w:val="0"/>
      <w:color w:val="000000"/>
      <w:sz w:val="29"/>
      <w:szCs w:val="29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934DE"/>
    <w:rPr>
      <w:rFonts w:cs="Cordia New"/>
      <w:sz w:val="28"/>
      <w:szCs w:val="28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4DE"/>
    <w:rPr>
      <w:rFonts w:ascii="Tahoma" w:hAnsi="Tahoma"/>
      <w:sz w:val="16"/>
      <w:szCs w:val="18"/>
    </w:rPr>
  </w:style>
  <w:style w:type="paragraph" w:styleId="NormalWeb">
    <w:name w:val="Normal (Web)"/>
    <w:basedOn w:val="Normal"/>
    <w:uiPriority w:val="99"/>
    <w:unhideWhenUsed/>
    <w:rsid w:val="00D4052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4052C"/>
    <w:rPr>
      <w:b/>
      <w:bCs/>
    </w:rPr>
  </w:style>
  <w:style w:type="character" w:styleId="Emphasis">
    <w:name w:val="Emphasis"/>
    <w:basedOn w:val="DefaultParagraphFont"/>
    <w:uiPriority w:val="20"/>
    <w:qFormat/>
    <w:rsid w:val="00D4052C"/>
    <w:rPr>
      <w:i/>
      <w:iCs/>
    </w:rPr>
  </w:style>
  <w:style w:type="paragraph" w:customStyle="1" w:styleId="7I-7H-">
    <w:name w:val="@7I-@#7H-"/>
    <w:basedOn w:val="Normal"/>
    <w:next w:val="Normal"/>
    <w:rsid w:val="00612FAC"/>
    <w:rPr>
      <w:rFonts w:ascii="Arial" w:eastAsia="MS Mincho" w:hAnsi="Arial"/>
      <w:sz w:val="24"/>
      <w:szCs w:val="24"/>
      <w:lang w:val="th-TH" w:eastAsia="th-TH"/>
    </w:rPr>
  </w:style>
  <w:style w:type="paragraph" w:customStyle="1" w:styleId="Style1">
    <w:name w:val="Style1"/>
    <w:next w:val="Normal"/>
    <w:qFormat/>
    <w:rsid w:val="009C7BE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DC5927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DC592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2E74B5" w:themeColor="accent1" w:themeShade="BF"/>
      <w:sz w:val="32"/>
      <w:szCs w:val="32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DC5927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DC5927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sz w:val="22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DC5927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spacing w:val="-1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59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5927"/>
    <w:rPr>
      <w:rFonts w:ascii="Arial Unicode MS" w:eastAsia="Times New Roman" w:hAnsi="Courier New" w:cs="Arial Unicode MS"/>
    </w:rPr>
  </w:style>
  <w:style w:type="paragraph" w:customStyle="1" w:styleId="msonormal0">
    <w:name w:val="msonormal"/>
    <w:basedOn w:val="Normal"/>
    <w:uiPriority w:val="99"/>
    <w:semiHidden/>
    <w:rsid w:val="00DC59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C5927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DC5927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IndexHeading">
    <w:name w:val="index heading"/>
    <w:aliases w:val="Index Heading1,ixh"/>
    <w:basedOn w:val="BodyText"/>
    <w:uiPriority w:val="99"/>
    <w:unhideWhenUsed/>
    <w:rsid w:val="00DC5927"/>
    <w:pPr>
      <w:spacing w:after="130" w:line="260" w:lineRule="atLeast"/>
      <w:ind w:left="1134" w:hanging="1134"/>
      <w:jc w:val="left"/>
    </w:pPr>
    <w:rPr>
      <w:rFonts w:eastAsia="Times New Roman" w:cs="Times New Roman"/>
      <w:b/>
      <w:snapToGrid/>
      <w:color w:val="auto"/>
      <w:sz w:val="22"/>
      <w:szCs w:val="20"/>
      <w:lang w:val="en-GB" w:eastAsia="en-US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C5927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DC5927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DC592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MacroText">
    <w:name w:val="macro"/>
    <w:link w:val="MacroTextChar"/>
    <w:uiPriority w:val="99"/>
    <w:semiHidden/>
    <w:unhideWhenUsed/>
    <w:rsid w:val="00DC59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C5927"/>
    <w:rPr>
      <w:rFonts w:ascii="Arial" w:eastAsia="Times New Roman" w:hAnsi="Arial"/>
    </w:rPr>
  </w:style>
  <w:style w:type="paragraph" w:styleId="TOAHeading">
    <w:name w:val="toa heading"/>
    <w:basedOn w:val="Normal"/>
    <w:next w:val="Normal"/>
    <w:uiPriority w:val="99"/>
    <w:semiHidden/>
    <w:unhideWhenUsed/>
    <w:rsid w:val="00DC5927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DC5927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DC5927"/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DC5927"/>
    <w:rPr>
      <w:rFonts w:ascii="Times New Roman" w:eastAsia="Times New Roman" w:hAnsi="Times New Roman" w:cs="Angsana New"/>
      <w:sz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DC5927"/>
    <w:rPr>
      <w:rFonts w:ascii="Times New Roman" w:eastAsia="Times New Roman" w:hAnsi="Times New Roman"/>
      <w:sz w:val="22"/>
      <w:szCs w:val="28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DC59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C5927"/>
    <w:rPr>
      <w:rFonts w:ascii="Times New Roman" w:eastAsia="Times New Roman" w:hAnsi="Times New Roman"/>
      <w:sz w:val="24"/>
      <w:szCs w:val="24"/>
      <w:shd w:val="pct20" w:color="auto" w:fill="auto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C5927"/>
    <w:rPr>
      <w:rFonts w:ascii="Times New Roman" w:eastAsia="Times New Roman" w:hAnsi="Times New Roman"/>
      <w:sz w:val="24"/>
      <w:szCs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DC592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C5927"/>
    <w:rPr>
      <w:rFonts w:ascii="Times New Roman" w:eastAsia="Times New Roman" w:hAnsi="Times New Roman"/>
      <w:sz w:val="24"/>
      <w:szCs w:val="24"/>
      <w:lang w:val="en-GB"/>
    </w:rPr>
  </w:style>
  <w:style w:type="paragraph" w:styleId="NoSpacing">
    <w:name w:val="No Spacing"/>
    <w:uiPriority w:val="1"/>
    <w:qFormat/>
    <w:rsid w:val="00DC5927"/>
    <w:rPr>
      <w:rFonts w:ascii="Ink Free" w:eastAsia="Ink Free" w:hAnsi="Ink Free" w:cs="Ink Free"/>
      <w:color w:val="00B050"/>
      <w:lang w:val="en-GB"/>
    </w:rPr>
  </w:style>
  <w:style w:type="paragraph" w:customStyle="1" w:styleId="a2">
    <w:name w:val="???????????"/>
    <w:basedOn w:val="Normal"/>
    <w:rsid w:val="00DC5927"/>
    <w:pPr>
      <w:ind w:right="386"/>
    </w:pPr>
    <w:rPr>
      <w:rFonts w:ascii="Arial" w:eastAsia="Times New Roman" w:hAnsi="Arial" w:cs="Angsana New"/>
      <w:b/>
      <w:bCs/>
      <w:lang w:val="th-TH"/>
    </w:rPr>
  </w:style>
  <w:style w:type="paragraph" w:customStyle="1" w:styleId="Style3">
    <w:name w:val="Style3"/>
    <w:basedOn w:val="Normal"/>
    <w:rsid w:val="00DC592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paragraph" w:customStyle="1" w:styleId="3">
    <w:name w:val="?????3????"/>
    <w:basedOn w:val="Normal"/>
    <w:rsid w:val="00DC5927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lang w:val="th-TH"/>
    </w:rPr>
  </w:style>
  <w:style w:type="paragraph" w:customStyle="1" w:styleId="Char">
    <w:name w:val="Char"/>
    <w:basedOn w:val="Normal"/>
    <w:rsid w:val="00DC5927"/>
    <w:pPr>
      <w:spacing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DC5927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DC5927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C5927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C5927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C5927"/>
    <w:rPr>
      <w:rFonts w:ascii="Times New Roman" w:hAnsi="Times New Roman" w:cs="Times New Roman" w:hint="default"/>
    </w:rPr>
  </w:style>
  <w:style w:type="character" w:customStyle="1" w:styleId="shorttext">
    <w:name w:val="short_text"/>
    <w:rsid w:val="00DC5927"/>
  </w:style>
  <w:style w:type="table" w:styleId="TableGridLight">
    <w:name w:val="Grid Table Light"/>
    <w:basedOn w:val="TableNormal"/>
    <w:uiPriority w:val="40"/>
    <w:rsid w:val="00DC5927"/>
    <w:rPr>
      <w:rFonts w:asciiTheme="minorHAnsi" w:eastAsiaTheme="minorHAnsi" w:hAnsiTheme="minorHAnsi" w:cstheme="minorBidi"/>
      <w:sz w:val="22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DC5927"/>
  </w:style>
  <w:style w:type="paragraph" w:styleId="TOC4">
    <w:name w:val="toc 4"/>
    <w:basedOn w:val="Normal"/>
    <w:next w:val="Normal"/>
    <w:autoRedefine/>
    <w:uiPriority w:val="39"/>
    <w:unhideWhenUsed/>
    <w:rsid w:val="00DC5927"/>
    <w:pPr>
      <w:spacing w:after="100"/>
      <w:ind w:left="660"/>
    </w:pPr>
    <w:rPr>
      <w:rFonts w:asciiTheme="minorHAnsi" w:eastAsiaTheme="minorEastAsia" w:hAnsiTheme="minorHAnsi" w:cs="BrowalliaUPC"/>
      <w:sz w:val="22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DC5927"/>
    <w:pPr>
      <w:spacing w:after="100"/>
      <w:ind w:left="880"/>
    </w:pPr>
    <w:rPr>
      <w:rFonts w:asciiTheme="minorHAnsi" w:eastAsiaTheme="minorEastAsia" w:hAnsiTheme="minorHAnsi" w:cs="BrowalliaUPC"/>
      <w:sz w:val="22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DC5927"/>
    <w:pPr>
      <w:spacing w:after="100"/>
      <w:ind w:left="1100"/>
    </w:pPr>
    <w:rPr>
      <w:rFonts w:asciiTheme="minorHAnsi" w:eastAsiaTheme="minorEastAsia" w:hAnsiTheme="minorHAnsi" w:cs="BrowalliaUPC"/>
      <w:sz w:val="22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DC5927"/>
    <w:pPr>
      <w:spacing w:after="100"/>
      <w:ind w:left="1320"/>
    </w:pPr>
    <w:rPr>
      <w:rFonts w:asciiTheme="minorHAnsi" w:eastAsiaTheme="minorEastAsia" w:hAnsiTheme="minorHAnsi" w:cs="BrowalliaUPC"/>
      <w:sz w:val="22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DC5927"/>
    <w:pPr>
      <w:spacing w:after="100"/>
      <w:ind w:left="1540"/>
    </w:pPr>
    <w:rPr>
      <w:rFonts w:asciiTheme="minorHAnsi" w:eastAsiaTheme="minorEastAsia" w:hAnsiTheme="minorHAnsi" w:cs="BrowalliaUPC"/>
      <w:sz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C592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EE6829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52E2C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17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6">
    <w:name w:val="17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5">
    <w:name w:val="17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4">
    <w:name w:val="17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3">
    <w:name w:val="17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2">
    <w:name w:val="1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1">
    <w:name w:val="17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0">
    <w:name w:val="1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9">
    <w:name w:val="16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8">
    <w:name w:val="16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7">
    <w:name w:val="16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6">
    <w:name w:val="16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5">
    <w:name w:val="16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4">
    <w:name w:val="16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3">
    <w:name w:val="163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62">
    <w:name w:val="16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5">
    <w:name w:val="15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4">
    <w:name w:val="1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9">
    <w:name w:val="14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8">
    <w:name w:val="1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1">
    <w:name w:val="14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0">
    <w:name w:val="14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7">
    <w:name w:val="1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5">
    <w:name w:val="13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4">
    <w:name w:val="1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7">
    <w:name w:val="12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6">
    <w:name w:val="1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3">
    <w:name w:val="12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2">
    <w:name w:val="12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1">
    <w:name w:val="12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0">
    <w:name w:val="12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9">
    <w:name w:val="11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8">
    <w:name w:val="11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7">
    <w:name w:val="1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5">
    <w:name w:val="11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4">
    <w:name w:val="11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3">
    <w:name w:val="11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2">
    <w:name w:val="11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1">
    <w:name w:val="1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7">
    <w:name w:val="10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6">
    <w:name w:val="10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2">
    <w:name w:val="10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6">
    <w:name w:val="9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4">
    <w:name w:val="9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0">
    <w:name w:val="9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80">
    <w:name w:val="8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77">
    <w:name w:val="7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70">
    <w:name w:val="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68">
    <w:name w:val="6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5">
    <w:name w:val="65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4">
    <w:name w:val="64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3">
    <w:name w:val="63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2">
    <w:name w:val="6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56">
    <w:name w:val="5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5">
    <w:name w:val="5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42">
    <w:name w:val="4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9">
    <w:name w:val="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7">
    <w:name w:val="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4">
    <w:name w:val="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a">
    <w:name w:val="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99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Bi2pbDi4IzF9rGUhfx+httmhDw==">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</go:docsCustomData>
</go:gDocsCustomXmlDataStorage>
</file>

<file path=customXml/itemProps1.xml><?xml version="1.0" encoding="utf-8"?>
<ds:datastoreItem xmlns:ds="http://schemas.openxmlformats.org/officeDocument/2006/customXml" ds:itemID="{4807FDC9-A464-4F34-AC78-F5F310CB08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87</Pages>
  <Words>22602</Words>
  <Characters>128838</Characters>
  <Application>Microsoft Office Word</Application>
  <DocSecurity>0</DocSecurity>
  <Lines>1073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rac-plc</dc:creator>
  <cp:lastModifiedBy>Chotika Asawawimon (TH)</cp:lastModifiedBy>
  <cp:revision>26</cp:revision>
  <cp:lastPrinted>2021-02-24T07:01:00Z</cp:lastPrinted>
  <dcterms:created xsi:type="dcterms:W3CDTF">2021-02-16T20:59:00Z</dcterms:created>
  <dcterms:modified xsi:type="dcterms:W3CDTF">2021-02-24T07:36:00Z</dcterms:modified>
</cp:coreProperties>
</file>