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7"/>
      </w:tblGrid>
      <w:tr w:rsidR="004E584A" w:rsidRPr="00E857FC" w14:paraId="3528FDB6" w14:textId="77777777" w:rsidTr="0072331A">
        <w:tc>
          <w:tcPr>
            <w:tcW w:w="9459" w:type="dxa"/>
            <w:shd w:val="clear" w:color="auto" w:fill="FFA543"/>
          </w:tcPr>
          <w:p w14:paraId="29E79AC3" w14:textId="384EFA0C" w:rsidR="004E584A" w:rsidRPr="00E857FC" w:rsidRDefault="007D6ECE" w:rsidP="00F93809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</w:t>
            </w:r>
            <w:r w:rsidR="00F128E1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ข้อมูลทั่วไป</w:t>
            </w:r>
          </w:p>
        </w:tc>
      </w:tr>
    </w:tbl>
    <w:p w14:paraId="009A04EA" w14:textId="77777777" w:rsidR="00F86B95" w:rsidRPr="00E857FC" w:rsidRDefault="00F86B95" w:rsidP="00F9380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FBB37A9" w14:textId="54DD8B2F" w:rsidR="00577CDA" w:rsidRPr="00E857FC" w:rsidRDefault="00577CDA" w:rsidP="00577CD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 อินเด็กซ์ อินเตอร์เนชั่นแนล กรุ๊ป จำกัด (มหาชน) (บริษัท) เป็นบริษัทมหาชนจำกัด</w:t>
      </w:r>
      <w:r w:rsidR="00FE5FA8"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E5FA8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และเป็นบริษัทจดทะเบียน</w:t>
      </w:r>
      <w:r w:rsidR="008D2669"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FE5FA8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ในตลาดหลักทรัพย์แห่งประเทศไทย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ซึ่งจัดตั้งในประเทศไทย และบริษัทมีที่อยู่ตามที่ได้จดทะเบียนดังนี้</w:t>
      </w:r>
    </w:p>
    <w:p w14:paraId="3C532025" w14:textId="77777777" w:rsidR="00577CDA" w:rsidRPr="00E857FC" w:rsidRDefault="00577CDA" w:rsidP="00577CD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C04F0F0" w14:textId="4CEDA0E9" w:rsidR="00577CDA" w:rsidRPr="00E857FC" w:rsidRDefault="007D6ECE" w:rsidP="00577CD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577CD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/</w:t>
      </w:r>
      <w:r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814</w:t>
      </w:r>
      <w:r w:rsidR="00577CD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หมู่ที่ </w:t>
      </w:r>
      <w:r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17</w:t>
      </w:r>
      <w:r w:rsidR="00577CD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ตำบลคูคต อำเภอลำลูกกา จังหวัดปทุมธานี</w:t>
      </w:r>
    </w:p>
    <w:p w14:paraId="449BFFE7" w14:textId="77777777" w:rsidR="00577CDA" w:rsidRPr="00E857FC" w:rsidRDefault="00577CDA" w:rsidP="00577CD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B51D28" w14:textId="2DBBB667" w:rsidR="00577CDA" w:rsidRPr="00E857FC" w:rsidRDefault="00577CDA" w:rsidP="00577CD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 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บริษัทได้จดทะเบียนแปรสภาพเป็นบริษัทมหาชนจำกัดตามพระราชบัญญัติบริษัทมหาชน</w:t>
      </w:r>
      <w:r w:rsidRPr="00E857F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จำกัด พ.ศ. </w:t>
      </w:r>
      <w:r w:rsidR="007D6ECE" w:rsidRPr="007D6ECE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2535</w:t>
      </w:r>
      <w:r w:rsidRPr="00E857F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กับกรมพัฒนาธุรกิจการค้า กระทรวงพาณิชย์ และเปลี่ยนชื่อจากเดิม คือ บริษัท อินเด็กซ์ อินเตอร์เนชั่นแนล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กรุ๊ป จำกัด เป็นบริษัท อินเด็กซ์ อินเตอร์เนชั่นแนล กรุ๊ป จำกัด (มหาชน) เพื่อให้สอดคล้องกับ</w:t>
      </w:r>
      <w:r w:rsidR="0028261D"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การแปรสภาพเป็นบริษัทมหาชนจำกัด</w:t>
      </w:r>
      <w:r w:rsidR="00FE5FA8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46C6F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</w:t>
      </w:r>
      <w:r w:rsidR="00FE5FA8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</w:t>
      </w:r>
      <w:r w:rsidR="00725A09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ั</w:t>
      </w:r>
      <w:r w:rsidR="00FE5FA8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ทได้จดทะเบียน</w:t>
      </w:r>
      <w:r w:rsidR="00FE5FA8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หลักทรัพย์</w:t>
      </w:r>
      <w:r w:rsidR="00F67D87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กับ</w:t>
      </w:r>
      <w:r w:rsidR="00F60C5F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ตลาดหลักทรัพย์</w:t>
      </w:r>
      <w:r w:rsidR="00F60C5F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60C5F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เอ็ม เอ ไอ</w:t>
      </w:r>
      <w:r w:rsidR="00F60C5F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E5FA8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</w:t>
      </w:r>
      <w:r w:rsidR="00FE5FA8"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E5FA8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522C5202" w14:textId="77777777" w:rsidR="00577CDA" w:rsidRPr="00E857FC" w:rsidRDefault="00577CDA" w:rsidP="00577CD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95305B3" w14:textId="77777777" w:rsidR="00F86B95" w:rsidRPr="00E857FC" w:rsidRDefault="00577CDA" w:rsidP="00577CD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บริษัทประกอบกิจการให้บริการที่ปรึกษาทางด้านวิศวกรรม ซึ่งรวมถึงบริการออกแบบรายละเอียด การคุมงานและบริหารโครงการ และงานออกแบบพร้อมก่อสร้าง</w:t>
      </w:r>
    </w:p>
    <w:p w14:paraId="510E57E1" w14:textId="77777777" w:rsidR="00577CDA" w:rsidRPr="00E857FC" w:rsidRDefault="00577CDA" w:rsidP="00577CD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E4E20E4" w14:textId="71309A86" w:rsidR="00F86B95" w:rsidRPr="00E857FC" w:rsidRDefault="00F86B95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งบการเงินได้รับอนุมัติจาก</w:t>
      </w:r>
      <w:r w:rsidR="00561D1F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กรรมการผู้มีอำนาจของบริษัท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</w:t>
      </w:r>
      <w:r w:rsidR="00751A6D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</w:t>
      </w:r>
      <w:r w:rsidR="00756AE5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="00751A6D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FE5FA8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กุมภาพันธ์ </w:t>
      </w:r>
      <w:r w:rsidR="00751A6D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6D7474AF" w14:textId="77777777" w:rsidR="00B96F99" w:rsidRPr="00E857FC" w:rsidRDefault="00B96F99" w:rsidP="00B96F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B96F99" w:rsidRPr="00E857FC" w14:paraId="3E24CD5F" w14:textId="77777777" w:rsidTr="00B96F99">
        <w:trPr>
          <w:trHeight w:val="363"/>
        </w:trPr>
        <w:tc>
          <w:tcPr>
            <w:tcW w:w="9449" w:type="dxa"/>
            <w:shd w:val="clear" w:color="auto" w:fill="FFA543"/>
            <w:vAlign w:val="bottom"/>
          </w:tcPr>
          <w:p w14:paraId="27AD4B0C" w14:textId="6E869B5A" w:rsidR="00B96F99" w:rsidRPr="00E857FC" w:rsidRDefault="007D6ECE" w:rsidP="00200A9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</w:t>
            </w:r>
            <w:r w:rsidR="00B96F99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B96F99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24E79054" w14:textId="77777777" w:rsidR="00B96F99" w:rsidRPr="00E857FC" w:rsidRDefault="00B96F99" w:rsidP="00B96F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2989FAF" w14:textId="7669607F" w:rsidR="00B96F99" w:rsidRPr="00E857FC" w:rsidRDefault="00B96F99" w:rsidP="00B96F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1432ED1F" w14:textId="77777777" w:rsidR="00B96F99" w:rsidRPr="00E857FC" w:rsidRDefault="00B96F99" w:rsidP="00B96F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0BF6B00" w14:textId="6960CD5D" w:rsidR="00B96F99" w:rsidRPr="00E857FC" w:rsidRDefault="00B96F99" w:rsidP="00B96F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งบการเงินจัดทำขึ้นโดยใช้เกณฑ์ราคาทุนเดิมในการวัดมูลค่าขององค์ประกอบของงบการเงิน ยกเว้น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เรื่องที่อธิบาย</w:t>
      </w:r>
      <w:r w:rsidR="0028261D" w:rsidRPr="00E857F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ในนโยบายการบัญชีในลำดับต่อไป</w:t>
      </w:r>
    </w:p>
    <w:p w14:paraId="4A787CF9" w14:textId="77777777" w:rsidR="00B96F99" w:rsidRPr="00E857FC" w:rsidRDefault="00B96F99" w:rsidP="00B96F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B5F291D" w14:textId="6F8899EC" w:rsidR="00B96F99" w:rsidRPr="00E857FC" w:rsidRDefault="00B96F99" w:rsidP="00B96F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28261D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ที่สำคัญและการใช้ดุลยพินิจของผู้บริหารตามกระบวนการในการนำนโยบายการบัญชีของบริษัทไปถือปฏิบัติ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28261D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บริษัทเปิดเผยเรื่องการใช้ดุลยพินิจของผู้บริหารหรือรายการที่มีความซับซ้อน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และรายการเกี่ยวกับข้อสมมติฐานและประมาณการที่มีนัยสำคัญต่องบการเงินในหมายเหตุข้อ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</w:p>
    <w:p w14:paraId="5CB8F581" w14:textId="77777777" w:rsidR="00B96F99" w:rsidRPr="00E857FC" w:rsidRDefault="00B96F99" w:rsidP="00B96F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EAF4A01" w14:textId="73D251C0" w:rsidR="00B96F99" w:rsidRPr="00E857FC" w:rsidRDefault="00B96F99" w:rsidP="00B96F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373D30D" w14:textId="226D92CF" w:rsidR="00B96F99" w:rsidRPr="00E857FC" w:rsidRDefault="00B96F99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688EB9" w14:textId="77777777" w:rsidR="00B96F99" w:rsidRPr="00E857FC" w:rsidRDefault="00B96F99">
      <w:pPr>
        <w:rPr>
          <w:rFonts w:ascii="Browallia New" w:hAnsi="Browallia New" w:cs="Browallia New"/>
        </w:rPr>
      </w:pPr>
      <w:r w:rsidRPr="00E857FC">
        <w:rPr>
          <w:rFonts w:ascii="Browallia New" w:hAnsi="Browallia New" w:cs="Browallia New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B96F99" w:rsidRPr="00E857FC" w14:paraId="5E4BE25A" w14:textId="77777777" w:rsidTr="00B96F99">
        <w:trPr>
          <w:trHeight w:val="363"/>
        </w:trPr>
        <w:tc>
          <w:tcPr>
            <w:tcW w:w="9449" w:type="dxa"/>
            <w:shd w:val="clear" w:color="auto" w:fill="FFA543"/>
            <w:vAlign w:val="bottom"/>
          </w:tcPr>
          <w:p w14:paraId="115AAA81" w14:textId="58D2B3B4" w:rsidR="00B96F99" w:rsidRPr="00E857FC" w:rsidRDefault="007D6ECE" w:rsidP="00200A9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3</w:t>
            </w:r>
            <w:r w:rsidR="00B96F99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B96F99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203783D5" w14:textId="77777777" w:rsidR="00B96F99" w:rsidRPr="00E857FC" w:rsidRDefault="00B96F99" w:rsidP="00B96F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CC9382E" w14:textId="01CA2EAF" w:rsidR="00B96F99" w:rsidRPr="00E857FC" w:rsidRDefault="007D6ECE" w:rsidP="0028261D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96F99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96F99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96F99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มาตรฐานการรายงานทางการเงินฉบับใหม่</w:t>
      </w:r>
      <w:r w:rsidR="00446C6F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ที่มีผลบังคับใช้สำหรับรอบระยะเวลาบัญชี</w:t>
      </w:r>
      <w:r w:rsidR="00B96F99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ที่เริ่มในหรือหลังวันที่ 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B96F99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 xml:space="preserve"> </w:t>
      </w:r>
      <w:r w:rsidR="00B96F99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มกราคม พ.ศ. 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2563</w:t>
      </w:r>
      <w:r w:rsidR="00B96F99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 xml:space="preserve"> </w:t>
      </w:r>
      <w:r w:rsidR="00B96F99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ที่เกี่ยวข้องและมีผลกระทบที่มีนัยสำคัญต่อบริษัท</w:t>
      </w:r>
    </w:p>
    <w:p w14:paraId="1E7D0039" w14:textId="77777777" w:rsidR="00B96F99" w:rsidRPr="00E857FC" w:rsidRDefault="00B96F99" w:rsidP="00B96F9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C7E576F" w14:textId="6BB8D2C7" w:rsidR="00B96F99" w:rsidRPr="00E857FC" w:rsidRDefault="0028261D" w:rsidP="0028261D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ก)</w:t>
      </w: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ab/>
      </w:r>
      <w:r w:rsidR="00B96F99"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เครื่องมือทางการเงิน</w:t>
      </w:r>
    </w:p>
    <w:p w14:paraId="55ED172A" w14:textId="77777777" w:rsidR="00B96F99" w:rsidRPr="00E857FC" w:rsidRDefault="00B96F99" w:rsidP="0028261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9E77EF" w14:textId="77777777" w:rsidR="00B96F99" w:rsidRPr="00E857FC" w:rsidRDefault="00B96F99" w:rsidP="0028261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400ABD1D" w14:textId="77777777" w:rsidR="00B96F99" w:rsidRPr="00E857FC" w:rsidRDefault="00B96F99" w:rsidP="0028261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86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140"/>
      </w:tblGrid>
      <w:tr w:rsidR="00B96F99" w:rsidRPr="00E857FC" w14:paraId="6F693EE3" w14:textId="77777777" w:rsidTr="0028261D">
        <w:trPr>
          <w:trHeight w:val="340"/>
        </w:trPr>
        <w:tc>
          <w:tcPr>
            <w:tcW w:w="4524" w:type="dxa"/>
          </w:tcPr>
          <w:p w14:paraId="4D857F6C" w14:textId="7EBDB129" w:rsidR="00B96F99" w:rsidRPr="00E857FC" w:rsidRDefault="00B96F99" w:rsidP="0028261D">
            <w:pPr>
              <w:pStyle w:val="Style1"/>
              <w:pBdr>
                <w:bottom w:val="none" w:sz="0" w:space="0" w:color="auto"/>
              </w:pBdr>
              <w:spacing w:line="240" w:lineRule="auto"/>
              <w:ind w:left="820" w:hanging="270"/>
              <w:jc w:val="lef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="007D6ECE" w:rsidRPr="007D6EC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32</w:t>
            </w:r>
          </w:p>
        </w:tc>
        <w:tc>
          <w:tcPr>
            <w:tcW w:w="4140" w:type="dxa"/>
          </w:tcPr>
          <w:p w14:paraId="15761DFD" w14:textId="69E16436" w:rsidR="00B96F99" w:rsidRPr="00E857FC" w:rsidRDefault="00446C6F" w:rsidP="00233443">
            <w:pPr>
              <w:pStyle w:val="Style1"/>
              <w:pBdr>
                <w:bottom w:val="none" w:sz="0" w:space="0" w:color="auto"/>
              </w:pBdr>
              <w:spacing w:line="240" w:lineRule="auto"/>
              <w:jc w:val="lef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เรื่อง </w:t>
            </w:r>
            <w:r w:rsidR="00B96F99" w:rsidRPr="00E857F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B96F99" w:rsidRPr="00E857FC" w14:paraId="274EA5B6" w14:textId="77777777" w:rsidTr="0028261D">
        <w:trPr>
          <w:trHeight w:val="340"/>
        </w:trPr>
        <w:tc>
          <w:tcPr>
            <w:tcW w:w="4524" w:type="dxa"/>
          </w:tcPr>
          <w:p w14:paraId="339E6B59" w14:textId="38561A82" w:rsidR="00B96F99" w:rsidRPr="00E857FC" w:rsidRDefault="00B96F99" w:rsidP="0028261D">
            <w:pPr>
              <w:pStyle w:val="Style1"/>
              <w:pBdr>
                <w:bottom w:val="none" w:sz="0" w:space="0" w:color="auto"/>
              </w:pBdr>
              <w:spacing w:line="240" w:lineRule="auto"/>
              <w:ind w:left="820" w:hanging="27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มาตรฐานการรายงานทางการเงินฉบับที่</w:t>
            </w:r>
            <w:r w:rsidRPr="00E857F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</w:p>
        </w:tc>
        <w:tc>
          <w:tcPr>
            <w:tcW w:w="4140" w:type="dxa"/>
          </w:tcPr>
          <w:p w14:paraId="5F8909ED" w14:textId="16A1E6AC" w:rsidR="00B96F99" w:rsidRPr="00E857FC" w:rsidRDefault="00446C6F" w:rsidP="00233443">
            <w:pPr>
              <w:pStyle w:val="Style1"/>
              <w:pBdr>
                <w:bottom w:val="none" w:sz="0" w:space="0" w:color="auto"/>
              </w:pBdr>
              <w:spacing w:line="240" w:lineRule="auto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เรื่อง </w:t>
            </w:r>
            <w:r w:rsidR="00B96F99" w:rsidRPr="00E857F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B96F99" w:rsidRPr="00E857FC" w14:paraId="0FD981CB" w14:textId="77777777" w:rsidTr="0028261D">
        <w:trPr>
          <w:trHeight w:val="340"/>
        </w:trPr>
        <w:tc>
          <w:tcPr>
            <w:tcW w:w="4524" w:type="dxa"/>
          </w:tcPr>
          <w:p w14:paraId="0F37FE14" w14:textId="20C8112D" w:rsidR="00B96F99" w:rsidRPr="00E857FC" w:rsidRDefault="00B96F99" w:rsidP="0028261D">
            <w:pPr>
              <w:pStyle w:val="Style1"/>
              <w:pBdr>
                <w:bottom w:val="none" w:sz="0" w:space="0" w:color="auto"/>
              </w:pBdr>
              <w:spacing w:line="240" w:lineRule="auto"/>
              <w:ind w:left="820" w:hanging="27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มาตรฐานการรายงานทางการเงินฉบับที่</w:t>
            </w:r>
            <w:r w:rsidRPr="00E857F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</w:p>
        </w:tc>
        <w:tc>
          <w:tcPr>
            <w:tcW w:w="4140" w:type="dxa"/>
          </w:tcPr>
          <w:p w14:paraId="721AF943" w14:textId="170CB783" w:rsidR="00B96F99" w:rsidRPr="00E857FC" w:rsidRDefault="00446C6F" w:rsidP="00233443">
            <w:pPr>
              <w:pStyle w:val="Style1"/>
              <w:pBdr>
                <w:bottom w:val="none" w:sz="0" w:space="0" w:color="auto"/>
              </w:pBdr>
              <w:spacing w:line="240" w:lineRule="auto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เรื่อง </w:t>
            </w:r>
            <w:r w:rsidR="00B96F99" w:rsidRPr="00E857F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</w:tbl>
    <w:p w14:paraId="148E8CA9" w14:textId="77777777" w:rsidR="00B96F99" w:rsidRPr="00E857FC" w:rsidRDefault="00B96F99" w:rsidP="0028261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BB6DDB3" w14:textId="24F11F43" w:rsidR="00B96F99" w:rsidRPr="00E857FC" w:rsidRDefault="00B96F99" w:rsidP="0028261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</w:t>
      </w:r>
      <w:r w:rsidR="0028261D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จัดประเภทและการวัดมูลค่าของเครื่องมือทางการเงิน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proofErr w:type="spellStart"/>
      <w:r w:rsidRPr="00E857FC">
        <w:rPr>
          <w:rFonts w:ascii="Browallia New" w:eastAsia="Arial Unicode MS" w:hAnsi="Browallia New" w:cs="Browallia New"/>
          <w:sz w:val="28"/>
          <w:szCs w:val="28"/>
        </w:rPr>
        <w:t>Accounging</w:t>
      </w:r>
      <w:proofErr w:type="spellEnd"/>
      <w:r w:rsidRPr="00E857FC">
        <w:rPr>
          <w:rFonts w:ascii="Browallia New" w:eastAsia="Arial Unicode MS" w:hAnsi="Browallia New" w:cs="Browallia New"/>
          <w:sz w:val="28"/>
          <w:szCs w:val="28"/>
        </w:rPr>
        <w:t xml:space="preserve"> mismatch)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7163FF9B" w14:textId="77777777" w:rsidR="00B96F99" w:rsidRPr="00E857FC" w:rsidRDefault="00B96F99" w:rsidP="0028261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451C683" w14:textId="1E20AD92" w:rsidR="00B96F99" w:rsidRPr="00E857FC" w:rsidRDefault="00B96F99" w:rsidP="0028261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(</w:t>
      </w:r>
      <w:r w:rsidRPr="00E857FC">
        <w:rPr>
          <w:rFonts w:ascii="Browallia New" w:eastAsia="Arial Unicode MS" w:hAnsi="Browallia New" w:cs="Browallia New"/>
          <w:sz w:val="28"/>
          <w:szCs w:val="28"/>
        </w:rPr>
        <w:t xml:space="preserve">SPPI)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</w:t>
      </w:r>
      <w:r w:rsidRPr="00E857F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ทางการเงินรวมทั้งสินทรัพย์ที่เกิดจากสัญญา ซึ่งกิจการจะต้องพิจารณารับรู้ผลขาดทุนด้านเครดิตที่คาดว่าจ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ะเกิดขึ้น ณ วันที่รับรู้รายการเริ่มแรก </w:t>
      </w:r>
    </w:p>
    <w:p w14:paraId="703943F6" w14:textId="77777777" w:rsidR="00B96F99" w:rsidRPr="00E857FC" w:rsidRDefault="00B96F99" w:rsidP="0028261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FF1334B" w14:textId="3C3A853A" w:rsidR="00B96F99" w:rsidRDefault="00B96F99" w:rsidP="0028261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ณ วันที่ </w:t>
      </w:r>
      <w:r w:rsidR="007D6ECE" w:rsidRPr="007D6ECE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E857F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มกราคม พ.ศ. </w:t>
      </w:r>
      <w:r w:rsidR="007D6ECE" w:rsidRPr="007D6ECE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2563</w:t>
      </w:r>
      <w:r w:rsidRPr="00E857F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บริษัทนำมาตรฐานการรายงานทางการเงินที่เกี่ยวกับเครื่องมือทางการเงิน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มาถือปฏิบัติ โดยผลกระทบได้อธิบายไว้ในหมายเหตุ</w:t>
      </w:r>
      <w:r w:rsidR="00446C6F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</w:p>
    <w:p w14:paraId="5A376E7F" w14:textId="1B96D6BE" w:rsidR="007E3F7F" w:rsidRDefault="007E3F7F" w:rsidP="0028261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4B8F5AB" w14:textId="77777777" w:rsidR="007E3F7F" w:rsidRPr="00E857FC" w:rsidRDefault="007E3F7F" w:rsidP="0028261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349B90F" w14:textId="54A7877A" w:rsidR="00D41042" w:rsidRPr="00E857FC" w:rsidRDefault="00D41042">
      <w:pPr>
        <w:rPr>
          <w:rFonts w:ascii="Browallia New" w:eastAsia="Arial Unicode MS" w:hAnsi="Browallia New" w:cs="Browallia New"/>
          <w:sz w:val="28"/>
          <w:szCs w:val="28"/>
        </w:rPr>
      </w:pPr>
      <w:r w:rsidRPr="00E857FC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E4D551A" w14:textId="5C353BBD" w:rsidR="00B96F99" w:rsidRPr="00E857FC" w:rsidRDefault="0028261D" w:rsidP="0028261D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ข)</w:t>
      </w: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ab/>
      </w:r>
      <w:r w:rsidR="00B96F99"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มาตรฐานการรายงานทางการเงินฉบับที่ </w:t>
      </w:r>
      <w:r w:rsidR="007D6ECE" w:rsidRPr="007D6EC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16</w:t>
      </w:r>
      <w:r w:rsidR="00B96F99"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 เรื่อง สัญญาเช่า</w:t>
      </w:r>
    </w:p>
    <w:p w14:paraId="77C6D2C8" w14:textId="77777777" w:rsidR="00B96F99" w:rsidRPr="00E857FC" w:rsidRDefault="00B96F99" w:rsidP="0028261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1914B1A" w14:textId="5097C566" w:rsidR="00B96F99" w:rsidRPr="00E857FC" w:rsidRDefault="00B96F99" w:rsidP="0028261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มาตรฐานการรายงานทางการเงินฉบับที่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เรื่อง สัญญาเช่า ส่งผลให้บริษัทในฐานะผู้เช่ารับรู้สัญญาเช่าเกือบทั้งหมดในงบแสดงฐานะการเงิน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บริษัทต้องรับรู้สินทรัพย์สิทธิการใช้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</w:t>
      </w:r>
    </w:p>
    <w:p w14:paraId="17AD7275" w14:textId="77777777" w:rsidR="00D860F1" w:rsidRPr="00E857FC" w:rsidRDefault="00D860F1" w:rsidP="0028261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FA6D773" w14:textId="71BA820E" w:rsidR="00B96F99" w:rsidRPr="00E857FC" w:rsidRDefault="00B96F99" w:rsidP="0028261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ณ 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บริษัทนำมาตรฐานการรายงานทางการเงินที่เกี่ยวกับสัญญาเช่าฉบับใหม่มาถือปฏิบัติ โดยผลกระทบได้อธิบายไว้ในหมายเหตุ</w:t>
      </w:r>
      <w:r w:rsidR="00446C6F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</w:p>
    <w:p w14:paraId="3EA44A18" w14:textId="77777777" w:rsidR="00B96F99" w:rsidRPr="00E857FC" w:rsidRDefault="00B96F99" w:rsidP="0028261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FBB432D" w14:textId="27669EA2" w:rsidR="00B96F99" w:rsidRPr="00E857FC" w:rsidRDefault="007D6ECE" w:rsidP="00B96F99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96F99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96F99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96F99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มาตรฐานการรายงานทางการเงินฉบับปรับปรุง</w:t>
      </w:r>
      <w:r w:rsidR="00446C6F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ที่มีผลบังคับใช้</w:t>
      </w:r>
      <w:r w:rsidR="00B96F99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สำหรับรอบระยะเวลาบัญชีที่เริ่มในหรือหลังวันที่ 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B96F99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 xml:space="preserve"> </w:t>
      </w:r>
      <w:r w:rsidR="00B96F99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มกราคม พ.ศ. 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2564</w:t>
      </w:r>
    </w:p>
    <w:p w14:paraId="0E0CE1A1" w14:textId="77777777" w:rsidR="00B96F99" w:rsidRPr="00E857FC" w:rsidRDefault="00B96F99" w:rsidP="00B96F9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8A616ED" w14:textId="3DFB80E8" w:rsidR="00C85266" w:rsidRPr="00E857FC" w:rsidRDefault="002D1BE7" w:rsidP="002D1BE7">
      <w:pPr>
        <w:spacing w:after="0" w:line="240" w:lineRule="auto"/>
        <w:ind w:left="993" w:hanging="426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ก)</w:t>
      </w: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ab/>
      </w:r>
      <w:r w:rsidR="00C85266"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การปรับปรุงการอ้างอิงกรอบแนวคิดในมาตรฐานการรายงานทางการเงิน</w:t>
      </w:r>
      <w:r w:rsidR="00C85266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 </w:t>
      </w:r>
      <w:r w:rsidR="00C85266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เพิ่มเติมหลักการใหม่และ</w:t>
      </w:r>
      <w:r w:rsidR="0028261D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</w:r>
      <w:r w:rsidR="00C85266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แนวปฏิบัติในเรื่องต่อไปนี้</w:t>
      </w:r>
    </w:p>
    <w:p w14:paraId="16CA8899" w14:textId="77777777" w:rsidR="00C85266" w:rsidRPr="00E857FC" w:rsidRDefault="00C85266" w:rsidP="002D1BE7">
      <w:pPr>
        <w:pStyle w:val="ListParagraph"/>
        <w:numPr>
          <w:ilvl w:val="0"/>
          <w:numId w:val="6"/>
        </w:numPr>
        <w:spacing w:after="0" w:line="240" w:lineRule="auto"/>
        <w:ind w:left="1418" w:hanging="426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72E70ADA" w14:textId="77777777" w:rsidR="00C85266" w:rsidRPr="00E857FC" w:rsidRDefault="00C85266" w:rsidP="002D1BE7">
      <w:pPr>
        <w:pStyle w:val="ListParagraph"/>
        <w:numPr>
          <w:ilvl w:val="0"/>
          <w:numId w:val="6"/>
        </w:numPr>
        <w:spacing w:after="0" w:line="240" w:lineRule="auto"/>
        <w:ind w:left="1418" w:hanging="426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24985305" w14:textId="4A346A69" w:rsidR="00C85266" w:rsidRPr="00E857FC" w:rsidRDefault="00C85266" w:rsidP="002D1BE7">
      <w:pPr>
        <w:pStyle w:val="ListParagraph"/>
        <w:numPr>
          <w:ilvl w:val="0"/>
          <w:numId w:val="6"/>
        </w:numPr>
        <w:spacing w:after="0" w:line="240" w:lineRule="auto"/>
        <w:ind w:left="1418" w:hanging="426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AF65D3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แห่ง ซึ่งไม่จำเป็นต้องเป็นกิจการตามกฎหมาย และ</w:t>
      </w:r>
    </w:p>
    <w:p w14:paraId="02B5AA2E" w14:textId="77777777" w:rsidR="00C85266" w:rsidRPr="00E857FC" w:rsidRDefault="00C85266" w:rsidP="002D1BE7">
      <w:pPr>
        <w:pStyle w:val="ListParagraph"/>
        <w:numPr>
          <w:ilvl w:val="0"/>
          <w:numId w:val="6"/>
        </w:numPr>
        <w:spacing w:after="0" w:line="240" w:lineRule="auto"/>
        <w:ind w:left="1418" w:hanging="426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การตัดรายการสินทรัพย์และหนี้สิน</w:t>
      </w:r>
    </w:p>
    <w:p w14:paraId="47F66A82" w14:textId="77777777" w:rsidR="002D1BE7" w:rsidRPr="00E857FC" w:rsidRDefault="002D1BE7" w:rsidP="002D1BE7">
      <w:pPr>
        <w:spacing w:after="0" w:line="240" w:lineRule="auto"/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F47590E" w14:textId="40245BC0" w:rsidR="00C85266" w:rsidRPr="00E857FC" w:rsidRDefault="00C85266" w:rsidP="002D1BE7">
      <w:pPr>
        <w:spacing w:after="0" w:line="240" w:lineRule="auto"/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</w:t>
      </w:r>
      <w:r w:rsidR="00AF65D3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5B87E164" w14:textId="77777777" w:rsidR="002D1BE7" w:rsidRPr="00E857FC" w:rsidRDefault="002D1BE7" w:rsidP="002D1BE7">
      <w:pPr>
        <w:spacing w:after="0" w:line="240" w:lineRule="auto"/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AB30F04" w14:textId="01CA8F62" w:rsidR="002D1BE7" w:rsidRPr="00E857FC" w:rsidRDefault="00C85266" w:rsidP="002D1BE7">
      <w:pPr>
        <w:spacing w:after="0" w:line="240" w:lineRule="auto"/>
        <w:ind w:left="993" w:hanging="426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ข)</w:t>
      </w: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ab/>
        <w:t xml:space="preserve">การปรับปรุงมาตรฐานการรายงานทางการเงินฉบับที่ </w:t>
      </w:r>
      <w:r w:rsidR="007D6ECE" w:rsidRPr="007D6EC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  <w:t>3</w:t>
      </w: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 เรื่อง การรวมธุรกิจ</w:t>
      </w:r>
      <w:r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</w:t>
      </w:r>
      <w:r w:rsidR="0028261D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72E8D2E1" w14:textId="77777777" w:rsidR="00AF65D3" w:rsidRPr="00E857FC" w:rsidRDefault="00AF65D3" w:rsidP="002D1BE7">
      <w:pPr>
        <w:spacing w:after="0" w:line="240" w:lineRule="auto"/>
        <w:ind w:left="993" w:hanging="426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11DD765" w14:textId="77777777" w:rsidR="0028261D" w:rsidRPr="00E857FC" w:rsidRDefault="0028261D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651CC4BD" w14:textId="752070C3" w:rsidR="00C85266" w:rsidRPr="00E857FC" w:rsidRDefault="00C85266" w:rsidP="00AF65D3">
      <w:pPr>
        <w:spacing w:after="0" w:line="240" w:lineRule="auto"/>
        <w:ind w:left="993" w:hanging="426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ค)</w:t>
      </w: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ab/>
        <w:t xml:space="preserve">การปรับปรุงมาตรฐานการรายงานทางการเงินฉบับที่ </w:t>
      </w:r>
      <w:r w:rsidR="007D6ECE" w:rsidRPr="007D6EC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9</w:t>
      </w: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 เรื่อง เครื่องมือทางการเงิน และมาตรฐาน</w:t>
      </w:r>
      <w:r w:rsidR="0028261D"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/>
      </w: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การรายงานทางการเงิน ฉบับที่ </w:t>
      </w:r>
      <w:r w:rsidR="007D6ECE" w:rsidRPr="007D6EC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7</w:t>
      </w: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 เรื่อง การเปิดเผยข้อมูลเครื่องมือทางการเงิน</w:t>
      </w:r>
      <w:r w:rsidRPr="00E857F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ปรับเปลี่ยนข้อกำหนด</w:t>
      </w:r>
      <w:r w:rsidR="0028261D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(I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nterbank offer rates - IBORs)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นอกจากนี้ การปรับปรุงได้กำหนดให้กิจการให้ข้อมูลเพิ่มเติมเกี่ยวกับความสัมพันธ์</w:t>
      </w:r>
      <w:r w:rsidR="0028261D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ของการป้องกันความเสี่ยงที่ได้รับผลกระทบโดยตรงจากความไม่แน่นอนใด ๆ นั้น</w:t>
      </w:r>
    </w:p>
    <w:p w14:paraId="5C478B67" w14:textId="77777777" w:rsidR="00D41042" w:rsidRPr="00E857FC" w:rsidRDefault="00D41042" w:rsidP="00AF65D3">
      <w:pPr>
        <w:spacing w:after="0" w:line="240" w:lineRule="auto"/>
        <w:ind w:left="993" w:hanging="426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00277A6B" w14:textId="4A1BA582" w:rsidR="00F62A50" w:rsidRDefault="002D1BE7" w:rsidP="00F62A50">
      <w:pPr>
        <w:spacing w:after="0" w:line="240" w:lineRule="auto"/>
        <w:ind w:left="993" w:hanging="426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ง)</w:t>
      </w: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ab/>
      </w:r>
      <w:r w:rsidR="00C85266"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การปรับปรุงมาตรฐานการบัญชีฉบับที่ </w:t>
      </w:r>
      <w:r w:rsidR="007D6ECE" w:rsidRPr="007D6EC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1</w:t>
      </w:r>
      <w:r w:rsidR="00C85266"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 เรื่อง การนำเสนองบการเงิน และมาตรฐานการบัญชี ฉบับที่ </w:t>
      </w:r>
      <w:r w:rsidR="007D6ECE" w:rsidRPr="007D6EC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8</w:t>
      </w:r>
      <w:r w:rsidR="00C85266"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 เรื่อง </w:t>
      </w:r>
      <w:r w:rsidR="00C85266" w:rsidRPr="00B67F5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นโยบาย</w:t>
      </w:r>
      <w:r w:rsidR="00C85266"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การบัญชี การเปลี่ยนแปลงประมาณการทางบัญชีและข้อผิดพลาด</w:t>
      </w:r>
      <w:r w:rsidR="00C85266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 </w:t>
      </w:r>
      <w:r w:rsidR="00C85266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ปรับปรุงคำนิยามของ”ความมีสาระสำคัญ”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="00C85266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85266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</w:p>
    <w:p w14:paraId="5C2D0D9D" w14:textId="77777777" w:rsidR="00872D88" w:rsidRDefault="00872D88" w:rsidP="00872D8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86C4B48" w14:textId="067D3F80" w:rsidR="00872D88" w:rsidRPr="00E857FC" w:rsidRDefault="00872D88" w:rsidP="00872D8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ไม่ได้นำ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มาตรฐานการรายงานทางการเงินฉบับปรับปรุง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ดังกล่าวมาถือปฏิบัติก่อนวันที่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มีผลบังคับใช้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ผู้บริหารอยู่ระหว่างการประเมินผล</w:t>
      </w:r>
      <w:r w:rsidR="00B3190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กระทบของการนำ</w:t>
      </w:r>
      <w:r w:rsidR="00B31902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มาตรฐานการรายงานทางการเงิน</w:t>
      </w:r>
      <w:r w:rsidR="00B3190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ดังกล่าวมาถือปฏิบัติ</w:t>
      </w:r>
    </w:p>
    <w:p w14:paraId="7C11E87B" w14:textId="77777777" w:rsidR="00F62A50" w:rsidRDefault="00F62A50" w:rsidP="00F62A50">
      <w:pPr>
        <w:spacing w:after="0" w:line="240" w:lineRule="auto"/>
        <w:ind w:left="993" w:hanging="426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4CB71A7" w14:textId="0C7CBE6B" w:rsidR="00F62A50" w:rsidRPr="00E857FC" w:rsidRDefault="007D6ECE" w:rsidP="00F62A50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62A50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62A50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62A50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F62A50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 xml:space="preserve"> </w:t>
      </w:r>
      <w:r w:rsidR="00F62A50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มกราคม พ.ศ. 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2565</w:t>
      </w:r>
      <w:r w:rsidR="00F62A50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 xml:space="preserve"> </w:t>
      </w:r>
      <w:r w:rsidR="00F62A50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ที่เกี่ยวข้องต่อบริษัท</w:t>
      </w:r>
    </w:p>
    <w:p w14:paraId="1FA5D0FD" w14:textId="77777777" w:rsidR="00F62A50" w:rsidRPr="00F62A50" w:rsidRDefault="00F62A50" w:rsidP="00F62A50">
      <w:pPr>
        <w:spacing w:after="0" w:line="240" w:lineRule="auto"/>
        <w:ind w:left="993" w:hanging="426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5F5D699" w14:textId="47F13D8D" w:rsidR="00F62A50" w:rsidRPr="00B67F58" w:rsidRDefault="00F62A50" w:rsidP="00B67F5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E3F7F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การปรับปรุงมาตรฐานการรายงานทางการเงินฉบับที่ </w:t>
      </w:r>
      <w:r w:rsidR="007D6ECE" w:rsidRPr="007D6EC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16</w:t>
      </w:r>
      <w:r w:rsidRPr="007E3F7F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 xml:space="preserve"> (TFRS </w:t>
      </w:r>
      <w:r w:rsidR="007D6ECE" w:rsidRPr="007D6EC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16</w:t>
      </w:r>
      <w:r w:rsidRPr="007E3F7F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>)</w:t>
      </w:r>
      <w:r w:rsidRPr="007E3F7F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 เรื่อง สัญญาเช่า</w:t>
      </w:r>
      <w:r w:rsidRPr="00B67F5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B67F5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THBFIX </w:t>
      </w:r>
      <w:r w:rsidRPr="00B67F5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ด้วยอัตราดอกเบี้ยอ้างอิงใหม่ซึ่งเป็นผลมาจากการยกเลิก </w:t>
      </w:r>
      <w:r w:rsidRPr="00B67F58">
        <w:rPr>
          <w:rFonts w:ascii="Browallia New" w:eastAsia="Arial Unicode MS" w:hAnsi="Browallia New" w:cs="Browallia New"/>
          <w:sz w:val="28"/>
          <w:szCs w:val="28"/>
          <w:lang w:bidi="th-TH"/>
        </w:rPr>
        <w:t>LIBOR</w:t>
      </w:r>
      <w:r w:rsidRPr="00B67F5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บริษัทเลือกที่จะไม่นำแนวผ่อนปรนดังกล่าวมาถือปฏิบัติสำหรับรอบระยะเวลารายงานปีปัจจุบัน</w:t>
      </w:r>
    </w:p>
    <w:p w14:paraId="20C3FECE" w14:textId="77777777" w:rsidR="007E3F7F" w:rsidRDefault="007E3F7F" w:rsidP="0080462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713E3EA" w14:textId="3D988F73" w:rsidR="00804624" w:rsidRPr="00E857FC" w:rsidRDefault="00804624" w:rsidP="0080462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ไม่ได้นำ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มาตรฐานการรายงานทางการเงินฉบับปรับปรุง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ดังกล่าวมาถือปฏิบัติก่อนวันที่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มีผลบังคับใช้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ผู้บริหารอยู่ระหว่างการประเมินผลกระทบของการนำ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มาตรฐานการรายงานทางการเงิน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ดังกล่าวมาถือปฏิบัติ</w:t>
      </w:r>
    </w:p>
    <w:p w14:paraId="416D2084" w14:textId="5FF868F6" w:rsidR="00F62A50" w:rsidRDefault="00F62A50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B96F99" w:rsidRPr="00E857FC" w14:paraId="1C17877B" w14:textId="77777777" w:rsidTr="00F62A50">
        <w:trPr>
          <w:trHeight w:val="400"/>
        </w:trPr>
        <w:tc>
          <w:tcPr>
            <w:tcW w:w="9027" w:type="dxa"/>
            <w:shd w:val="clear" w:color="auto" w:fill="FFA543"/>
            <w:vAlign w:val="bottom"/>
          </w:tcPr>
          <w:p w14:paraId="12853A3A" w14:textId="6BD47070" w:rsidR="00B96F99" w:rsidRPr="00E857FC" w:rsidRDefault="007D6ECE" w:rsidP="00200A9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4</w:t>
            </w:r>
            <w:r w:rsidR="00B96F99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B96F99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ผลกระทบจากการนำมาตรฐานการรายงานทางการเงินฉบับใหม่</w:t>
            </w:r>
            <w:r w:rsidR="00446C6F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มาถือปฏิบัติ</w:t>
            </w:r>
            <w:r w:rsidR="00B96F99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เป็นครั้งแรก</w:t>
            </w:r>
          </w:p>
        </w:tc>
      </w:tr>
    </w:tbl>
    <w:p w14:paraId="4DB54D4E" w14:textId="77777777" w:rsidR="00B96F99" w:rsidRPr="00E857FC" w:rsidRDefault="00B96F99" w:rsidP="00B96F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F637816" w14:textId="65E70F31" w:rsidR="00B96F99" w:rsidRPr="00804624" w:rsidRDefault="00B96F99" w:rsidP="00B96F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บริษัทได้นำมาตรฐานการบัญชีฉบับที่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32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(TAS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32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เรื่อง การแสดงรายการเครื่องมือทางการเงิน มาตรฐานการรายงานทางการเงินฉบับที่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(TFRS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เรื่อง และการเปิดเผยข้อมูลเครื่องมือทางการเงิน มาตรฐานการรายงานทางการเงินฉบับที่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(TFRS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(TFRS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="0028261D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7D6ECE" w:rsidRPr="007D6ECE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</w:t>
      </w:r>
      <w:r w:rsidRPr="00E857FC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Pr="00E857F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มกราคม พ.ศ. </w:t>
      </w:r>
      <w:r w:rsidR="007D6ECE" w:rsidRPr="007D6ECE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2563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ได้อธิบายไว้ในหมายเหตุ</w:t>
      </w:r>
      <w:r w:rsidR="00807161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80462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804624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0462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ข้อ</w:t>
      </w:r>
      <w:r w:rsidR="0080462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804624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="00804624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0462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และข้อ</w:t>
      </w:r>
      <w:r w:rsidR="0080462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804624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</w:p>
    <w:p w14:paraId="6602BA28" w14:textId="77777777" w:rsidR="00B96F99" w:rsidRPr="00E857FC" w:rsidRDefault="00B96F99" w:rsidP="00B96F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1AC8C64" w14:textId="68FD695B" w:rsidR="00B96F99" w:rsidRPr="00E857FC" w:rsidRDefault="00B96F99" w:rsidP="00B96F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ได้นำนโยบายการบัญชีใหม่ดังกล่าวมาถือปฏิบัติ โดยใช้วิธีรับรู้ผลกระทบสะสมจากการปรับใช้มาตรฐาน</w:t>
      </w:r>
      <w:r w:rsidR="0028261D" w:rsidRPr="00E857FC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การรายงานทางการเงินดังกล่าวเป็นรายการปรับปรุงกับกำไรสะสมต้นงวด (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Modified retrospective) 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23929579" w14:textId="77777777" w:rsidR="00B96F99" w:rsidRPr="00E857FC" w:rsidRDefault="00B96F99" w:rsidP="00B96F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6B5D1C9" w14:textId="77777777" w:rsidR="00A154FE" w:rsidRPr="00E857FC" w:rsidRDefault="00A154FE" w:rsidP="00A154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ผลกระทบของการนำมาตรฐานการรายงานทางการเงินใหม่มา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ถือปฏิบัติ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เป็นครั้งแรกที่มีต่องบแสดงฐานะการเงิน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783DE841" w14:textId="77777777" w:rsidR="00A154FE" w:rsidRPr="00E857FC" w:rsidRDefault="00A154FE" w:rsidP="00A154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PwCTableText"/>
        <w:tblW w:w="9025" w:type="dxa"/>
        <w:tblBorders>
          <w:bottom w:val="single" w:sz="4" w:space="0" w:color="auto"/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357"/>
        <w:gridCol w:w="1417"/>
        <w:gridCol w:w="1417"/>
        <w:gridCol w:w="1417"/>
        <w:gridCol w:w="1417"/>
      </w:tblGrid>
      <w:tr w:rsidR="00A154FE" w:rsidRPr="00E857FC" w14:paraId="1E927088" w14:textId="77777777" w:rsidTr="00A154FE">
        <w:trPr>
          <w:trHeight w:val="800"/>
        </w:trPr>
        <w:tc>
          <w:tcPr>
            <w:tcW w:w="3357" w:type="dxa"/>
            <w:shd w:val="clear" w:color="auto" w:fill="auto"/>
            <w:vAlign w:val="bottom"/>
          </w:tcPr>
          <w:p w14:paraId="7A03F674" w14:textId="77777777" w:rsidR="00A154FE" w:rsidRPr="00E857FC" w:rsidRDefault="00A154FE" w:rsidP="00A154FE">
            <w:pPr>
              <w:spacing w:after="0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2AF43" w14:textId="77777777" w:rsidR="00A154FE" w:rsidRPr="00E857FC" w:rsidRDefault="00A154FE" w:rsidP="00A154FE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</w:p>
          <w:p w14:paraId="38DA5F34" w14:textId="4A717133" w:rsidR="00A154FE" w:rsidRPr="00E857FC" w:rsidRDefault="007D6ECE" w:rsidP="00A154FE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A154FE"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</w:p>
          <w:p w14:paraId="2C831AC5" w14:textId="41DD61C2" w:rsidR="00A154FE" w:rsidRPr="00E857FC" w:rsidRDefault="00A154FE" w:rsidP="00A154FE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2562</w:t>
            </w:r>
          </w:p>
          <w:p w14:paraId="3CA6B8FB" w14:textId="77777777" w:rsidR="00A154FE" w:rsidRPr="00E857FC" w:rsidRDefault="00A154FE" w:rsidP="00A154FE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รายงานไว้เดิม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133E9D" w14:textId="77777777" w:rsidR="00A154FE" w:rsidRPr="00E857FC" w:rsidRDefault="00A154FE" w:rsidP="00A154FE">
            <w:pPr>
              <w:spacing w:after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รายการปรับปรุงและ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  <w:t>การจัดประเภทรายการใหม่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5E72C" w14:textId="37096E46" w:rsidR="00A154FE" w:rsidRPr="00E857FC" w:rsidRDefault="00A154FE" w:rsidP="00A154FE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E857FC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bidi="th-TH"/>
              </w:rPr>
              <w:t>ตามที่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bidi="th-TH"/>
              </w:rPr>
              <w:br/>
            </w:r>
            <w:r w:rsidRPr="00E857FC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A154FE" w:rsidRPr="00E857FC" w14:paraId="7AE4D76E" w14:textId="77777777" w:rsidTr="00A154FE">
        <w:trPr>
          <w:trHeight w:val="269"/>
        </w:trPr>
        <w:tc>
          <w:tcPr>
            <w:tcW w:w="3357" w:type="dxa"/>
            <w:vMerge w:val="restart"/>
            <w:shd w:val="clear" w:color="auto" w:fill="auto"/>
            <w:vAlign w:val="bottom"/>
          </w:tcPr>
          <w:p w14:paraId="72F3DA75" w14:textId="77777777" w:rsidR="00A154FE" w:rsidRPr="00E857FC" w:rsidRDefault="00A154FE" w:rsidP="00A154FE">
            <w:pPr>
              <w:spacing w:before="0" w:after="0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bottom"/>
          </w:tcPr>
          <w:p w14:paraId="1010BE88" w14:textId="77777777" w:rsidR="00A154FE" w:rsidRPr="00E857FC" w:rsidRDefault="00A154FE" w:rsidP="00A154FE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6A1CFA" w14:textId="3B41AD9C" w:rsidR="00A154FE" w:rsidRPr="00E857FC" w:rsidRDefault="00A154FE" w:rsidP="00A154F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TAS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32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และ 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TFRS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E69E28" w14:textId="26A3728D" w:rsidR="00A154FE" w:rsidRPr="00E857FC" w:rsidRDefault="00A154FE" w:rsidP="00A154F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TFRS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16</w:t>
            </w: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bottom"/>
          </w:tcPr>
          <w:p w14:paraId="1C4E1769" w14:textId="77777777" w:rsidR="00A154FE" w:rsidRPr="00E857FC" w:rsidRDefault="00A154FE" w:rsidP="00A154FE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154FE" w:rsidRPr="00E857FC" w14:paraId="46E4338E" w14:textId="77777777" w:rsidTr="00A154FE">
        <w:trPr>
          <w:trHeight w:val="198"/>
        </w:trPr>
        <w:tc>
          <w:tcPr>
            <w:tcW w:w="3357" w:type="dxa"/>
            <w:vMerge/>
            <w:shd w:val="clear" w:color="auto" w:fill="auto"/>
            <w:vAlign w:val="bottom"/>
          </w:tcPr>
          <w:p w14:paraId="38299152" w14:textId="77777777" w:rsidR="00A154FE" w:rsidRPr="00E857FC" w:rsidRDefault="00A154FE" w:rsidP="00A154FE">
            <w:pPr>
              <w:spacing w:before="0" w:after="0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DB8C218" w14:textId="77777777" w:rsidR="00A154FE" w:rsidRPr="00E857FC" w:rsidRDefault="00A154FE" w:rsidP="00A154FE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FADB40" w14:textId="77777777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B9F97E" w14:textId="77777777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A54F69" w14:textId="77777777" w:rsidR="00A154FE" w:rsidRPr="00E857FC" w:rsidRDefault="00A154FE" w:rsidP="00A154FE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154FE" w:rsidRPr="00E857FC" w14:paraId="4D283CAE" w14:textId="77777777" w:rsidTr="00A154FE">
        <w:trPr>
          <w:trHeight w:val="317"/>
        </w:trPr>
        <w:tc>
          <w:tcPr>
            <w:tcW w:w="3357" w:type="dxa"/>
            <w:vAlign w:val="bottom"/>
          </w:tcPr>
          <w:p w14:paraId="3B9AA235" w14:textId="77777777" w:rsidR="00A154FE" w:rsidRPr="00E857FC" w:rsidRDefault="00A154FE" w:rsidP="00A154FE">
            <w:pPr>
              <w:spacing w:before="0" w:after="0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417" w:type="dxa"/>
            <w:vAlign w:val="bottom"/>
          </w:tcPr>
          <w:p w14:paraId="364D9A01" w14:textId="77777777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5A19EE88" w14:textId="77777777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2FE0ACE7" w14:textId="77777777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5955D70F" w14:textId="77777777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A154FE" w:rsidRPr="00E857FC" w14:paraId="5AC254C5" w14:textId="77777777" w:rsidTr="00A154FE">
        <w:tc>
          <w:tcPr>
            <w:tcW w:w="3357" w:type="dxa"/>
            <w:vAlign w:val="bottom"/>
          </w:tcPr>
          <w:p w14:paraId="1BACBE13" w14:textId="77777777" w:rsidR="00A154FE" w:rsidRPr="00E857FC" w:rsidRDefault="00A154FE" w:rsidP="00A154FE">
            <w:pPr>
              <w:spacing w:after="0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4D0490BB" w14:textId="77777777" w:rsidR="00A154FE" w:rsidRPr="00E857FC" w:rsidRDefault="00A154FE" w:rsidP="00A154F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433127C1" w14:textId="77777777" w:rsidR="00A154FE" w:rsidRPr="00E857FC" w:rsidRDefault="00A154FE" w:rsidP="00A154F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4FCEFE70" w14:textId="77777777" w:rsidR="00A154FE" w:rsidRPr="00E857FC" w:rsidRDefault="00A154FE" w:rsidP="00A154F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5303FB08" w14:textId="77777777" w:rsidR="00A154FE" w:rsidRPr="00E857FC" w:rsidRDefault="00A154FE" w:rsidP="00A154F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A154FE" w:rsidRPr="00E857FC" w14:paraId="2FF011B1" w14:textId="77777777" w:rsidTr="00A154FE">
        <w:tc>
          <w:tcPr>
            <w:tcW w:w="3357" w:type="dxa"/>
            <w:vAlign w:val="bottom"/>
          </w:tcPr>
          <w:p w14:paraId="6C3AF4DD" w14:textId="77777777" w:rsidR="00A154FE" w:rsidRPr="00E857FC" w:rsidRDefault="00A154FE" w:rsidP="00A154FE">
            <w:pPr>
              <w:spacing w:before="0" w:after="0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17" w:type="dxa"/>
            <w:vAlign w:val="bottom"/>
          </w:tcPr>
          <w:p w14:paraId="2CD0A052" w14:textId="77777777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5AA34221" w14:textId="77777777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442CCBBF" w14:textId="77777777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05913D7A" w14:textId="77777777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A154FE" w:rsidRPr="00E857FC" w14:paraId="0C7CF8C9" w14:textId="77777777" w:rsidTr="00A154FE">
        <w:tc>
          <w:tcPr>
            <w:tcW w:w="3357" w:type="dxa"/>
            <w:vAlign w:val="bottom"/>
          </w:tcPr>
          <w:p w14:paraId="27E378C3" w14:textId="77777777" w:rsidR="00A154FE" w:rsidRPr="00E857FC" w:rsidRDefault="00A154FE" w:rsidP="00A154FE">
            <w:pPr>
              <w:spacing w:after="0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5C9C92ED" w14:textId="77777777" w:rsidR="00A154FE" w:rsidRPr="00E857FC" w:rsidRDefault="00A154FE" w:rsidP="00A154F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7DBD6FE0" w14:textId="77777777" w:rsidR="00A154FE" w:rsidRPr="00E857FC" w:rsidRDefault="00A154FE" w:rsidP="00A154F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6779E626" w14:textId="77777777" w:rsidR="00A154FE" w:rsidRPr="00E857FC" w:rsidRDefault="00A154FE" w:rsidP="00A154F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4A7F30B9" w14:textId="77777777" w:rsidR="00A154FE" w:rsidRPr="00E857FC" w:rsidRDefault="00A154FE" w:rsidP="00A154F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A154FE" w:rsidRPr="00E857FC" w14:paraId="3E0AE721" w14:textId="77777777" w:rsidTr="00A154FE">
        <w:tc>
          <w:tcPr>
            <w:tcW w:w="3357" w:type="dxa"/>
            <w:tcBorders>
              <w:bottom w:val="nil"/>
            </w:tcBorders>
            <w:vAlign w:val="bottom"/>
          </w:tcPr>
          <w:p w14:paraId="3160E6C0" w14:textId="77777777" w:rsidR="00A154FE" w:rsidRPr="00E857FC" w:rsidRDefault="00A154FE" w:rsidP="00A154FE">
            <w:pPr>
              <w:spacing w:after="0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6D812246" w14:textId="77777777" w:rsidR="00A154FE" w:rsidRPr="00E857FC" w:rsidRDefault="00A154FE" w:rsidP="00A154FE">
            <w:pPr>
              <w:spacing w:after="0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วิธีราคาทุนตัดจำหน่าย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E0CBF0F" w14:textId="77777777" w:rsidR="00A154FE" w:rsidRPr="00E857FC" w:rsidRDefault="00A154FE" w:rsidP="00A154F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A0A5E05" w14:textId="3BDF6889" w:rsidR="00A154FE" w:rsidRPr="00E857FC" w:rsidRDefault="007D6ECE" w:rsidP="00A154F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706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815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AC5A8CE" w14:textId="77777777" w:rsidR="00A154FE" w:rsidRPr="00E857FC" w:rsidRDefault="00A154FE" w:rsidP="00A154F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BE9A926" w14:textId="714060DB" w:rsidR="00A154FE" w:rsidRPr="00E857FC" w:rsidRDefault="007D6ECE" w:rsidP="00A154F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706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815</w:t>
            </w:r>
          </w:p>
        </w:tc>
      </w:tr>
      <w:tr w:rsidR="00A154FE" w:rsidRPr="00E857FC" w14:paraId="10D844BF" w14:textId="77777777" w:rsidTr="00A154FE">
        <w:tc>
          <w:tcPr>
            <w:tcW w:w="3357" w:type="dxa"/>
            <w:tcBorders>
              <w:bottom w:val="nil"/>
            </w:tcBorders>
            <w:vAlign w:val="bottom"/>
          </w:tcPr>
          <w:p w14:paraId="4351AC0A" w14:textId="77777777" w:rsidR="00A154FE" w:rsidRPr="00E857FC" w:rsidRDefault="00A154FE" w:rsidP="00A154FE">
            <w:pPr>
              <w:spacing w:before="0" w:after="0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เงินลงทุนระยะสั้น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F41C750" w14:textId="57355A8F" w:rsidR="00A154FE" w:rsidRPr="00E857FC" w:rsidRDefault="007D6EC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706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815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9880D13" w14:textId="10112576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706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815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36A508B" w14:textId="77777777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0A0B8A4" w14:textId="77777777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A154FE" w:rsidRPr="00E857FC" w14:paraId="0A34FE4F" w14:textId="77777777" w:rsidTr="00A154FE">
        <w:tc>
          <w:tcPr>
            <w:tcW w:w="3357" w:type="dxa"/>
            <w:tcBorders>
              <w:bottom w:val="nil"/>
            </w:tcBorders>
            <w:vAlign w:val="bottom"/>
          </w:tcPr>
          <w:p w14:paraId="53D20CB5" w14:textId="77777777" w:rsidR="00A154FE" w:rsidRPr="00E857FC" w:rsidRDefault="00A154FE" w:rsidP="00A154FE">
            <w:pPr>
              <w:spacing w:before="0" w:after="0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ลูกหนี้การค้าและลูกหนี้อื่น สุทธิ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C3E53DF" w14:textId="7006C50D" w:rsidR="00A154FE" w:rsidRPr="00E857FC" w:rsidRDefault="007D6EC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197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318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441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E245CDE" w14:textId="13AE567E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720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869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40B75BC" w14:textId="77777777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6B072E8" w14:textId="6E68D30F" w:rsidR="00A154FE" w:rsidRPr="00E857FC" w:rsidRDefault="007D6EC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196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597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572</w:t>
            </w:r>
          </w:p>
        </w:tc>
      </w:tr>
      <w:tr w:rsidR="00A154FE" w:rsidRPr="00E857FC" w14:paraId="3216AF0A" w14:textId="77777777" w:rsidTr="00A154FE">
        <w:tc>
          <w:tcPr>
            <w:tcW w:w="3357" w:type="dxa"/>
            <w:tcBorders>
              <w:bottom w:val="nil"/>
            </w:tcBorders>
            <w:vAlign w:val="bottom"/>
          </w:tcPr>
          <w:p w14:paraId="2E0CCFE0" w14:textId="77777777" w:rsidR="00A154FE" w:rsidRPr="00E857FC" w:rsidRDefault="00A154FE" w:rsidP="00A154FE">
            <w:pPr>
              <w:spacing w:before="0" w:after="0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C8FA08A" w14:textId="04D0C443" w:rsidR="00A154FE" w:rsidRPr="00E857FC" w:rsidRDefault="007D6EC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177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482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004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D0E91A4" w14:textId="300535B2" w:rsidR="00A154FE" w:rsidRPr="00E857FC" w:rsidRDefault="007D6EC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792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366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2F633AB" w14:textId="77777777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A2900F6" w14:textId="76295274" w:rsidR="00A154FE" w:rsidRPr="00E857FC" w:rsidRDefault="007D6EC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184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274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370</w:t>
            </w:r>
          </w:p>
        </w:tc>
      </w:tr>
      <w:tr w:rsidR="00A154FE" w:rsidRPr="00E857FC" w14:paraId="07992B97" w14:textId="77777777" w:rsidTr="00A154FE">
        <w:tc>
          <w:tcPr>
            <w:tcW w:w="3357" w:type="dxa"/>
            <w:tcBorders>
              <w:bottom w:val="nil"/>
            </w:tcBorders>
            <w:vAlign w:val="bottom"/>
          </w:tcPr>
          <w:p w14:paraId="2B45EC06" w14:textId="77777777" w:rsidR="00A154FE" w:rsidRPr="00E857FC" w:rsidRDefault="00A154FE" w:rsidP="00A154FE">
            <w:pPr>
              <w:spacing w:after="0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47C7068" w14:textId="77777777" w:rsidR="00A154FE" w:rsidRPr="00E857FC" w:rsidRDefault="00A154FE" w:rsidP="00A154F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4F11189" w14:textId="77777777" w:rsidR="00A154FE" w:rsidRPr="00E857FC" w:rsidRDefault="00A154FE" w:rsidP="00A154F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F3A80BF" w14:textId="77777777" w:rsidR="00A154FE" w:rsidRPr="00E857FC" w:rsidRDefault="00A154FE" w:rsidP="00A154F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26A0046" w14:textId="77777777" w:rsidR="00A154FE" w:rsidRPr="00E857FC" w:rsidRDefault="00A154FE" w:rsidP="00A154F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A154FE" w:rsidRPr="00E857FC" w14:paraId="074C0404" w14:textId="77777777" w:rsidTr="00A154FE">
        <w:tc>
          <w:tcPr>
            <w:tcW w:w="3357" w:type="dxa"/>
            <w:tcBorders>
              <w:bottom w:val="nil"/>
            </w:tcBorders>
            <w:vAlign w:val="bottom"/>
          </w:tcPr>
          <w:p w14:paraId="1A29EF23" w14:textId="77777777" w:rsidR="00A154FE" w:rsidRPr="00E857FC" w:rsidRDefault="00A154FE" w:rsidP="00A154FE">
            <w:pPr>
              <w:spacing w:before="0" w:after="0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5C7DCCB" w14:textId="77777777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F6E31BB" w14:textId="77777777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176D8E7" w14:textId="77777777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76C0D6D" w14:textId="77777777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A154FE" w:rsidRPr="00E857FC" w14:paraId="47823701" w14:textId="77777777" w:rsidTr="00A154FE">
        <w:tc>
          <w:tcPr>
            <w:tcW w:w="3357" w:type="dxa"/>
            <w:tcBorders>
              <w:bottom w:val="nil"/>
            </w:tcBorders>
            <w:vAlign w:val="bottom"/>
          </w:tcPr>
          <w:p w14:paraId="0A42B2D9" w14:textId="77777777" w:rsidR="00A154FE" w:rsidRPr="00E857FC" w:rsidRDefault="00A154FE" w:rsidP="00A154FE">
            <w:pPr>
              <w:spacing w:after="0"/>
              <w:ind w:left="-105"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BD3D472" w14:textId="77777777" w:rsidR="00A154FE" w:rsidRPr="00E857FC" w:rsidRDefault="00A154FE" w:rsidP="00A154F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889FA4C" w14:textId="77777777" w:rsidR="00A154FE" w:rsidRPr="00E857FC" w:rsidRDefault="00A154FE" w:rsidP="00A154F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0540A20" w14:textId="77777777" w:rsidR="00A154FE" w:rsidRPr="00E857FC" w:rsidRDefault="00A154FE" w:rsidP="00A154F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31569A1" w14:textId="77777777" w:rsidR="00A154FE" w:rsidRPr="00E857FC" w:rsidRDefault="00A154FE" w:rsidP="00A154F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A154FE" w:rsidRPr="00E857FC" w14:paraId="24A6DEBE" w14:textId="77777777" w:rsidTr="00A154FE">
        <w:tc>
          <w:tcPr>
            <w:tcW w:w="3357" w:type="dxa"/>
            <w:tcBorders>
              <w:bottom w:val="nil"/>
            </w:tcBorders>
            <w:vAlign w:val="bottom"/>
          </w:tcPr>
          <w:p w14:paraId="69850251" w14:textId="77777777" w:rsidR="00A154FE" w:rsidRPr="00E857FC" w:rsidRDefault="00A154FE" w:rsidP="00A154FE">
            <w:pPr>
              <w:spacing w:before="0" w:after="0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2EB6DF47" w14:textId="77777777" w:rsidR="00A154FE" w:rsidRPr="00E857FC" w:rsidRDefault="00A154FE" w:rsidP="00A154FE">
            <w:pPr>
              <w:spacing w:before="0" w:after="0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วิธีราคาทุนตัดจำหน่าย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8A07851" w14:textId="77777777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F3486E0" w14:textId="6B10AEA2" w:rsidR="00A154FE" w:rsidRPr="00E857FC" w:rsidRDefault="007D6EC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156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209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D273C35" w14:textId="77777777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53D8869" w14:textId="2DDB6B80" w:rsidR="00A154FE" w:rsidRPr="00E857FC" w:rsidRDefault="007D6EC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156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209</w:t>
            </w:r>
          </w:p>
        </w:tc>
      </w:tr>
      <w:tr w:rsidR="00A154FE" w:rsidRPr="00E857FC" w14:paraId="359D9573" w14:textId="77777777" w:rsidTr="00A154FE">
        <w:tc>
          <w:tcPr>
            <w:tcW w:w="3357" w:type="dxa"/>
            <w:tcBorders>
              <w:bottom w:val="nil"/>
            </w:tcBorders>
            <w:vAlign w:val="bottom"/>
          </w:tcPr>
          <w:p w14:paraId="30BBD426" w14:textId="77777777" w:rsidR="00A154FE" w:rsidRPr="00E857FC" w:rsidRDefault="00A154FE" w:rsidP="00A154FE">
            <w:pPr>
              <w:spacing w:before="0" w:after="0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เงินลงทุนระยะยาว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0C68754" w14:textId="071C755B" w:rsidR="00A154FE" w:rsidRPr="00E857FC" w:rsidRDefault="007D6EC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156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209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B426CF8" w14:textId="3FB3AE7E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156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209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E5B3C8F" w14:textId="77777777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D2F2B51" w14:textId="77777777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A154FE" w:rsidRPr="00E857FC" w14:paraId="202D5589" w14:textId="77777777" w:rsidTr="00A154FE">
        <w:tc>
          <w:tcPr>
            <w:tcW w:w="3357" w:type="dxa"/>
            <w:tcBorders>
              <w:bottom w:val="nil"/>
            </w:tcBorders>
            <w:vAlign w:val="bottom"/>
          </w:tcPr>
          <w:p w14:paraId="797B1A24" w14:textId="77777777" w:rsidR="00A154FE" w:rsidRPr="00E857FC" w:rsidRDefault="00A154FE" w:rsidP="00A154FE">
            <w:pPr>
              <w:spacing w:before="0" w:after="0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 อาคาร และอุปกรณ์ สุทธิ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2A6CE38" w14:textId="6A1606E5" w:rsidR="00A154FE" w:rsidRPr="00E857FC" w:rsidRDefault="007D6EC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26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705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768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441E6A0" w14:textId="77777777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F396F60" w14:textId="77C14351" w:rsidR="00A154FE" w:rsidRPr="00E857FC" w:rsidRDefault="00A154F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838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654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972B241" w14:textId="179243C6" w:rsidR="00A154FE" w:rsidRPr="00E857FC" w:rsidRDefault="007D6EC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18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867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114</w:t>
            </w:r>
          </w:p>
        </w:tc>
      </w:tr>
      <w:tr w:rsidR="00A154FE" w:rsidRPr="00E857FC" w14:paraId="6069D5F7" w14:textId="77777777" w:rsidTr="00A154FE">
        <w:trPr>
          <w:trHeight w:val="289"/>
        </w:trPr>
        <w:tc>
          <w:tcPr>
            <w:tcW w:w="3357" w:type="dxa"/>
            <w:tcBorders>
              <w:bottom w:val="nil"/>
            </w:tcBorders>
            <w:vAlign w:val="bottom"/>
          </w:tcPr>
          <w:p w14:paraId="06372E28" w14:textId="77777777" w:rsidR="00A154FE" w:rsidRPr="00E857FC" w:rsidRDefault="00A154FE" w:rsidP="00A154FE">
            <w:pPr>
              <w:spacing w:before="0" w:after="0"/>
              <w:ind w:left="-105" w:right="-7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สินทรัพย์สิทธิการใช้ สุทธิ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DF26FA7" w14:textId="77777777" w:rsidR="00A154FE" w:rsidRPr="00E857FC" w:rsidRDefault="00A154FE" w:rsidP="00A154FE">
            <w:pPr>
              <w:spacing w:before="0" w:after="0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8B21935" w14:textId="77777777" w:rsidR="00A154FE" w:rsidRPr="00E857FC" w:rsidRDefault="00A154FE" w:rsidP="00A154FE">
            <w:pPr>
              <w:spacing w:before="0" w:after="0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37DE14A" w14:textId="17EA5911" w:rsidR="00A154FE" w:rsidRPr="00E857FC" w:rsidRDefault="007D6ECE" w:rsidP="00A154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887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806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F38C853" w14:textId="5861ABCD" w:rsidR="00A154FE" w:rsidRPr="00E857FC" w:rsidRDefault="007D6ECE" w:rsidP="00A154FE">
            <w:pPr>
              <w:spacing w:before="0" w:after="0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887</w:t>
            </w:r>
            <w:r w:rsidR="00A154F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806</w:t>
            </w:r>
          </w:p>
        </w:tc>
      </w:tr>
    </w:tbl>
    <w:p w14:paraId="4C7E5B4E" w14:textId="77777777" w:rsidR="00D41042" w:rsidRPr="00E857FC" w:rsidRDefault="00D41042">
      <w:pPr>
        <w:rPr>
          <w:rFonts w:ascii="Browallia New" w:eastAsia="Arial Unicode MS" w:hAnsi="Browallia New" w:cs="Browallia New"/>
          <w:sz w:val="28"/>
          <w:szCs w:val="28"/>
          <w:cs/>
        </w:rPr>
      </w:pPr>
      <w:r w:rsidRPr="00E857FC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PwCTableText"/>
        <w:tblW w:w="9025" w:type="dxa"/>
        <w:tblBorders>
          <w:bottom w:val="single" w:sz="4" w:space="0" w:color="auto"/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357"/>
        <w:gridCol w:w="1417"/>
        <w:gridCol w:w="1417"/>
        <w:gridCol w:w="1417"/>
        <w:gridCol w:w="1417"/>
      </w:tblGrid>
      <w:tr w:rsidR="00807161" w:rsidRPr="00E857FC" w14:paraId="7B560BD4" w14:textId="77777777" w:rsidTr="008E6E81">
        <w:trPr>
          <w:trHeight w:val="800"/>
        </w:trPr>
        <w:tc>
          <w:tcPr>
            <w:tcW w:w="3357" w:type="dxa"/>
            <w:shd w:val="clear" w:color="auto" w:fill="auto"/>
            <w:vAlign w:val="bottom"/>
          </w:tcPr>
          <w:p w14:paraId="38A7D372" w14:textId="53DAA6AA" w:rsidR="002F5FD6" w:rsidRPr="00E857FC" w:rsidRDefault="002F5FD6" w:rsidP="008C4DFE">
            <w:pPr>
              <w:spacing w:after="0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5435B" w14:textId="77777777" w:rsidR="00807161" w:rsidRPr="00E857FC" w:rsidRDefault="00807161" w:rsidP="00CB61EF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</w:p>
          <w:p w14:paraId="70B5F038" w14:textId="0F41A021" w:rsidR="00807161" w:rsidRPr="00E857FC" w:rsidRDefault="007D6ECE" w:rsidP="00CB61EF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807161"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</w:p>
          <w:p w14:paraId="0ECD7F6B" w14:textId="2E1736ED" w:rsidR="00807161" w:rsidRPr="00E857FC" w:rsidRDefault="00807161" w:rsidP="00CB61EF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2562</w:t>
            </w:r>
          </w:p>
          <w:p w14:paraId="19678A7E" w14:textId="7C9DF513" w:rsidR="00807161" w:rsidRPr="00E857FC" w:rsidRDefault="00807161" w:rsidP="00CB61EF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รายงานไว้เดิม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0679214" w14:textId="576364A0" w:rsidR="00807161" w:rsidRPr="00E857FC" w:rsidRDefault="00807161" w:rsidP="00807161">
            <w:pPr>
              <w:spacing w:after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รายการปรับปรุงและ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  <w:t>การจัดประเภทรายการใหม่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BC30A" w14:textId="43C2593A" w:rsidR="00807161" w:rsidRPr="00E857FC" w:rsidRDefault="00807161" w:rsidP="00CB61EF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E857FC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bidi="th-TH"/>
              </w:rPr>
              <w:t>ตามที่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bidi="th-TH"/>
              </w:rPr>
              <w:br/>
            </w:r>
            <w:r w:rsidRPr="00E857FC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807161" w:rsidRPr="00E857FC" w14:paraId="47BB38DE" w14:textId="77777777" w:rsidTr="0028261D">
        <w:trPr>
          <w:trHeight w:val="269"/>
        </w:trPr>
        <w:tc>
          <w:tcPr>
            <w:tcW w:w="3357" w:type="dxa"/>
            <w:vMerge w:val="restart"/>
            <w:shd w:val="clear" w:color="auto" w:fill="auto"/>
            <w:vAlign w:val="bottom"/>
          </w:tcPr>
          <w:p w14:paraId="6C55CA5E" w14:textId="77777777" w:rsidR="00807161" w:rsidRPr="00E857FC" w:rsidRDefault="00807161" w:rsidP="008C4DFE">
            <w:pPr>
              <w:spacing w:before="0" w:after="0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bottom"/>
          </w:tcPr>
          <w:p w14:paraId="693ECF14" w14:textId="6D375503" w:rsidR="00807161" w:rsidRPr="00E857FC" w:rsidRDefault="00807161" w:rsidP="00CB61EF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D34B06" w14:textId="293BE29B" w:rsidR="00807161" w:rsidRPr="00E857FC" w:rsidRDefault="00807161" w:rsidP="0080716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TAS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32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และ 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TFRS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EE897C" w14:textId="3916D2FA" w:rsidR="00807161" w:rsidRPr="00E857FC" w:rsidRDefault="00807161" w:rsidP="0080716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TFRS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16</w:t>
            </w: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bottom"/>
          </w:tcPr>
          <w:p w14:paraId="3C1D365C" w14:textId="4011DA68" w:rsidR="00807161" w:rsidRPr="00E857FC" w:rsidRDefault="00807161" w:rsidP="00CB61EF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E7DD5" w:rsidRPr="00E857FC" w14:paraId="482A16B1" w14:textId="77777777" w:rsidTr="0028261D">
        <w:trPr>
          <w:trHeight w:val="198"/>
        </w:trPr>
        <w:tc>
          <w:tcPr>
            <w:tcW w:w="3357" w:type="dxa"/>
            <w:vMerge/>
            <w:shd w:val="clear" w:color="auto" w:fill="auto"/>
            <w:vAlign w:val="bottom"/>
          </w:tcPr>
          <w:p w14:paraId="7481877E" w14:textId="77777777" w:rsidR="008E7DD5" w:rsidRPr="00E857FC" w:rsidRDefault="008E7DD5" w:rsidP="008C4DFE">
            <w:pPr>
              <w:spacing w:before="0" w:after="0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37EDBA" w14:textId="77777777" w:rsidR="008E7DD5" w:rsidRPr="00E857FC" w:rsidRDefault="008E7DD5" w:rsidP="00CB61EF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4A7C347" w14:textId="77777777" w:rsidR="008E7DD5" w:rsidRPr="00E857FC" w:rsidRDefault="008E7DD5" w:rsidP="00CB61E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FB31F1" w14:textId="77777777" w:rsidR="008E7DD5" w:rsidRPr="00E857FC" w:rsidRDefault="008E7DD5" w:rsidP="00CB61E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B7B866" w14:textId="77777777" w:rsidR="008E7DD5" w:rsidRPr="00E857FC" w:rsidRDefault="008E7DD5" w:rsidP="00CB61EF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40655" w:rsidRPr="00E857FC" w14:paraId="58214CEF" w14:textId="77777777" w:rsidTr="0028261D">
        <w:tc>
          <w:tcPr>
            <w:tcW w:w="3357" w:type="dxa"/>
            <w:tcBorders>
              <w:bottom w:val="nil"/>
            </w:tcBorders>
            <w:vAlign w:val="bottom"/>
          </w:tcPr>
          <w:p w14:paraId="30FE69A7" w14:textId="77777777" w:rsidR="00B40655" w:rsidRPr="00E857FC" w:rsidRDefault="00B40655" w:rsidP="00B40655">
            <w:pPr>
              <w:spacing w:before="0" w:after="0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B280C07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A6232A6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43DD66E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35828C8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B40655" w:rsidRPr="00E857FC" w14:paraId="12EB32B2" w14:textId="77777777" w:rsidTr="0028261D">
        <w:tc>
          <w:tcPr>
            <w:tcW w:w="3357" w:type="dxa"/>
            <w:tcBorders>
              <w:bottom w:val="nil"/>
            </w:tcBorders>
            <w:vAlign w:val="bottom"/>
          </w:tcPr>
          <w:p w14:paraId="10914338" w14:textId="77777777" w:rsidR="00B40655" w:rsidRPr="00E857FC" w:rsidRDefault="00B40655" w:rsidP="00B40655">
            <w:pPr>
              <w:spacing w:after="0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FCC7F61" w14:textId="77777777" w:rsidR="00B40655" w:rsidRPr="00E857FC" w:rsidRDefault="00B40655" w:rsidP="00B4065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33F8361" w14:textId="77777777" w:rsidR="00B40655" w:rsidRPr="00E857FC" w:rsidRDefault="00B40655" w:rsidP="00B4065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6A00398" w14:textId="77777777" w:rsidR="00B40655" w:rsidRPr="00E857FC" w:rsidRDefault="00B40655" w:rsidP="00B4065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3B6B284" w14:textId="77777777" w:rsidR="00B40655" w:rsidRPr="00E857FC" w:rsidRDefault="00B40655" w:rsidP="00B4065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B40655" w:rsidRPr="00E857FC" w14:paraId="46B1EB67" w14:textId="77777777" w:rsidTr="0028261D">
        <w:tc>
          <w:tcPr>
            <w:tcW w:w="3357" w:type="dxa"/>
            <w:tcBorders>
              <w:bottom w:val="nil"/>
            </w:tcBorders>
            <w:vAlign w:val="bottom"/>
          </w:tcPr>
          <w:p w14:paraId="640487BD" w14:textId="77777777" w:rsidR="00B40655" w:rsidRPr="00E857FC" w:rsidRDefault="00B40655" w:rsidP="00B40655">
            <w:pPr>
              <w:spacing w:before="0" w:after="0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CD85CE4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3705AA4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85207D0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E02A647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B40655" w:rsidRPr="00E857FC" w14:paraId="0E920F77" w14:textId="77777777" w:rsidTr="0028261D">
        <w:tc>
          <w:tcPr>
            <w:tcW w:w="3357" w:type="dxa"/>
            <w:tcBorders>
              <w:bottom w:val="nil"/>
            </w:tcBorders>
            <w:vAlign w:val="bottom"/>
          </w:tcPr>
          <w:p w14:paraId="32A0A0C4" w14:textId="77777777" w:rsidR="00B40655" w:rsidRPr="00E857FC" w:rsidRDefault="00B40655" w:rsidP="00B40655">
            <w:pPr>
              <w:spacing w:after="0"/>
              <w:ind w:left="-105"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7444A94" w14:textId="77777777" w:rsidR="00B40655" w:rsidRPr="00E857FC" w:rsidRDefault="00B40655" w:rsidP="00B4065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1EE05A0" w14:textId="77777777" w:rsidR="00B40655" w:rsidRPr="00E857FC" w:rsidRDefault="00B40655" w:rsidP="00B4065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35AC09D" w14:textId="77777777" w:rsidR="00B40655" w:rsidRPr="00E857FC" w:rsidRDefault="00B40655" w:rsidP="00B4065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B9C19AE" w14:textId="77777777" w:rsidR="00B40655" w:rsidRPr="00E857FC" w:rsidRDefault="00B40655" w:rsidP="00B4065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B40655" w:rsidRPr="00E857FC" w14:paraId="354E94E9" w14:textId="77777777" w:rsidTr="0028261D">
        <w:tc>
          <w:tcPr>
            <w:tcW w:w="3357" w:type="dxa"/>
            <w:tcBorders>
              <w:bottom w:val="nil"/>
            </w:tcBorders>
            <w:vAlign w:val="bottom"/>
          </w:tcPr>
          <w:p w14:paraId="14680740" w14:textId="77777777" w:rsidR="00B40655" w:rsidRPr="00E857FC" w:rsidRDefault="00B40655" w:rsidP="00B40655">
            <w:pPr>
              <w:spacing w:before="0" w:after="0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หนี้สินตามสัญญาเช่าการเงิน</w:t>
            </w:r>
          </w:p>
          <w:p w14:paraId="75EACC82" w14:textId="77777777" w:rsidR="00B40655" w:rsidRPr="00E857FC" w:rsidRDefault="00B40655" w:rsidP="00B40655">
            <w:pPr>
              <w:spacing w:before="0" w:after="0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BB48226" w14:textId="0DE9B9B9" w:rsidR="00B40655" w:rsidRPr="00E857FC" w:rsidRDefault="007D6ECE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675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217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6F1CD6F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5630F29" w14:textId="405C1C18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675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217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449910E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B40655" w:rsidRPr="00E857FC" w14:paraId="4E3D2327" w14:textId="77777777" w:rsidTr="0028261D">
        <w:tc>
          <w:tcPr>
            <w:tcW w:w="3357" w:type="dxa"/>
            <w:tcBorders>
              <w:bottom w:val="nil"/>
            </w:tcBorders>
            <w:vAlign w:val="bottom"/>
          </w:tcPr>
          <w:p w14:paraId="22B38BC8" w14:textId="77777777" w:rsidR="00B40655" w:rsidRPr="00E857FC" w:rsidRDefault="00B40655" w:rsidP="00B40655">
            <w:pPr>
              <w:spacing w:before="0" w:after="0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หนี้สินตามสัญญาเช่าส่วนที่ถึงกำหนด</w:t>
            </w:r>
          </w:p>
          <w:p w14:paraId="5D064907" w14:textId="77777777" w:rsidR="00B40655" w:rsidRPr="00E857FC" w:rsidRDefault="00B40655" w:rsidP="00B40655">
            <w:pPr>
              <w:spacing w:before="0" w:after="0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ชำระภายในหนึ่งปี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52C756C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5A18EF2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1F5A42B" w14:textId="7615C634" w:rsidR="00B40655" w:rsidRPr="00E857FC" w:rsidRDefault="007D6ECE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060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053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7A7DFB0" w14:textId="0C909943" w:rsidR="00B40655" w:rsidRPr="00E857FC" w:rsidRDefault="007D6ECE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060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053</w:t>
            </w:r>
          </w:p>
        </w:tc>
      </w:tr>
      <w:tr w:rsidR="00B40655" w:rsidRPr="00E857FC" w14:paraId="4AD9F2DB" w14:textId="77777777" w:rsidTr="0028261D">
        <w:tc>
          <w:tcPr>
            <w:tcW w:w="3357" w:type="dxa"/>
            <w:tcBorders>
              <w:bottom w:val="nil"/>
            </w:tcBorders>
            <w:vAlign w:val="bottom"/>
          </w:tcPr>
          <w:p w14:paraId="1A7A5C32" w14:textId="77777777" w:rsidR="00B40655" w:rsidRPr="00E857FC" w:rsidRDefault="00B40655" w:rsidP="00B40655">
            <w:pPr>
              <w:spacing w:after="0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32FB983" w14:textId="77777777" w:rsidR="00B40655" w:rsidRPr="00E857FC" w:rsidRDefault="00B40655" w:rsidP="00B4065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8ECBE24" w14:textId="77777777" w:rsidR="00B40655" w:rsidRPr="00E857FC" w:rsidRDefault="00B40655" w:rsidP="00B4065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D4745F7" w14:textId="77777777" w:rsidR="00B40655" w:rsidRPr="00E857FC" w:rsidRDefault="00B40655" w:rsidP="00B4065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253FB3B" w14:textId="77777777" w:rsidR="00B40655" w:rsidRPr="00E857FC" w:rsidRDefault="00B40655" w:rsidP="00B4065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B40655" w:rsidRPr="00E857FC" w14:paraId="09CAF564" w14:textId="77777777" w:rsidTr="0028261D">
        <w:tc>
          <w:tcPr>
            <w:tcW w:w="3357" w:type="dxa"/>
            <w:tcBorders>
              <w:bottom w:val="nil"/>
            </w:tcBorders>
            <w:vAlign w:val="bottom"/>
          </w:tcPr>
          <w:p w14:paraId="26468F08" w14:textId="77777777" w:rsidR="00B40655" w:rsidRPr="00E857FC" w:rsidRDefault="00B40655" w:rsidP="00B40655">
            <w:pPr>
              <w:spacing w:before="0" w:after="0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BE9E6B7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744FF41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D01355C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268CE9C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B40655" w:rsidRPr="00E857FC" w14:paraId="2B9AEA69" w14:textId="77777777" w:rsidTr="0028261D">
        <w:tc>
          <w:tcPr>
            <w:tcW w:w="3357" w:type="dxa"/>
            <w:tcBorders>
              <w:bottom w:val="nil"/>
            </w:tcBorders>
            <w:vAlign w:val="bottom"/>
          </w:tcPr>
          <w:p w14:paraId="4A34B214" w14:textId="77777777" w:rsidR="00B40655" w:rsidRPr="00E857FC" w:rsidRDefault="00B40655" w:rsidP="00B40655">
            <w:pPr>
              <w:spacing w:after="0"/>
              <w:ind w:left="-105"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2A0954D" w14:textId="77777777" w:rsidR="00B40655" w:rsidRPr="00E857FC" w:rsidRDefault="00B40655" w:rsidP="00B4065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58C990B" w14:textId="77777777" w:rsidR="00B40655" w:rsidRPr="00E857FC" w:rsidRDefault="00B40655" w:rsidP="00B4065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DD80E51" w14:textId="77777777" w:rsidR="00B40655" w:rsidRPr="00E857FC" w:rsidRDefault="00B40655" w:rsidP="00B4065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4AA12AB" w14:textId="77777777" w:rsidR="00B40655" w:rsidRPr="00E857FC" w:rsidRDefault="00B40655" w:rsidP="00B4065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B40655" w:rsidRPr="00E857FC" w14:paraId="0558569A" w14:textId="77777777" w:rsidTr="0028261D">
        <w:tc>
          <w:tcPr>
            <w:tcW w:w="3357" w:type="dxa"/>
            <w:tcBorders>
              <w:bottom w:val="nil"/>
            </w:tcBorders>
            <w:vAlign w:val="bottom"/>
          </w:tcPr>
          <w:p w14:paraId="711F9223" w14:textId="77777777" w:rsidR="00B40655" w:rsidRPr="00E857FC" w:rsidRDefault="00B40655" w:rsidP="00B40655">
            <w:pPr>
              <w:spacing w:before="0" w:after="0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3363A4E" w14:textId="02A5E047" w:rsidR="00B40655" w:rsidRPr="00E857FC" w:rsidRDefault="007D6ECE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513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497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267AA43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DFBA3B5" w14:textId="155A9542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513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497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9C428A6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B40655" w:rsidRPr="00E857FC" w14:paraId="01897808" w14:textId="77777777" w:rsidTr="0028261D">
        <w:tc>
          <w:tcPr>
            <w:tcW w:w="3357" w:type="dxa"/>
            <w:tcBorders>
              <w:bottom w:val="nil"/>
            </w:tcBorders>
            <w:vAlign w:val="bottom"/>
          </w:tcPr>
          <w:p w14:paraId="28FF13CF" w14:textId="77777777" w:rsidR="00B40655" w:rsidRPr="00E857FC" w:rsidRDefault="00B40655" w:rsidP="00B40655">
            <w:pPr>
              <w:spacing w:before="0" w:after="0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CA7B913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973F5AE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A4DDA4" w14:textId="1F1046F5" w:rsidR="00B40655" w:rsidRPr="00E857FC" w:rsidRDefault="007D6ECE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229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FD7B6B8" w14:textId="7568BFA7" w:rsidR="00B40655" w:rsidRPr="00E857FC" w:rsidRDefault="007D6ECE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229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004</w:t>
            </w:r>
          </w:p>
        </w:tc>
      </w:tr>
      <w:tr w:rsidR="00B40655" w:rsidRPr="00E857FC" w14:paraId="4E1128F2" w14:textId="77777777" w:rsidTr="0028261D">
        <w:tc>
          <w:tcPr>
            <w:tcW w:w="3357" w:type="dxa"/>
            <w:tcBorders>
              <w:bottom w:val="nil"/>
            </w:tcBorders>
            <w:vAlign w:val="bottom"/>
          </w:tcPr>
          <w:p w14:paraId="11CE6D74" w14:textId="77777777" w:rsidR="00B40655" w:rsidRPr="00E857FC" w:rsidRDefault="00B40655" w:rsidP="00B40655">
            <w:pPr>
              <w:spacing w:before="0" w:after="0"/>
              <w:ind w:left="-105"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3749A481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1F38B208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5D12B1E0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313EB777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B40655" w:rsidRPr="00E857FC" w14:paraId="3AD181B0" w14:textId="77777777" w:rsidTr="0028261D">
        <w:tc>
          <w:tcPr>
            <w:tcW w:w="3357" w:type="dxa"/>
            <w:tcBorders>
              <w:bottom w:val="nil"/>
            </w:tcBorders>
            <w:vAlign w:val="bottom"/>
          </w:tcPr>
          <w:p w14:paraId="035CA828" w14:textId="77777777" w:rsidR="00B40655" w:rsidRPr="00E857FC" w:rsidRDefault="00B40655" w:rsidP="00B40655">
            <w:pPr>
              <w:spacing w:before="0" w:after="0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ส่วนของเจ้าของ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4ABAAA6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8BE6AEA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C1846DB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A633413" w14:textId="77777777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B40655" w:rsidRPr="00E857FC" w14:paraId="53B43566" w14:textId="77777777" w:rsidTr="0028261D">
        <w:tc>
          <w:tcPr>
            <w:tcW w:w="3357" w:type="dxa"/>
            <w:tcBorders>
              <w:bottom w:val="nil"/>
            </w:tcBorders>
            <w:vAlign w:val="bottom"/>
          </w:tcPr>
          <w:p w14:paraId="12690D0A" w14:textId="77777777" w:rsidR="00B40655" w:rsidRPr="00E857FC" w:rsidRDefault="00B40655" w:rsidP="00B40655">
            <w:pPr>
              <w:spacing w:after="0"/>
              <w:ind w:left="-105"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325F2C6" w14:textId="77777777" w:rsidR="00B40655" w:rsidRPr="00E857FC" w:rsidRDefault="00B40655" w:rsidP="00B4065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1DF9455" w14:textId="77777777" w:rsidR="00B40655" w:rsidRPr="00E857FC" w:rsidRDefault="00B40655" w:rsidP="00B4065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94A6B21" w14:textId="77777777" w:rsidR="00B40655" w:rsidRPr="00E857FC" w:rsidRDefault="00B40655" w:rsidP="00B4065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6FC9A31" w14:textId="77777777" w:rsidR="00B40655" w:rsidRPr="00E857FC" w:rsidRDefault="00B40655" w:rsidP="00B4065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B40655" w:rsidRPr="00E857FC" w14:paraId="4A1011C2" w14:textId="77777777" w:rsidTr="0028261D">
        <w:tc>
          <w:tcPr>
            <w:tcW w:w="3357" w:type="dxa"/>
            <w:tcBorders>
              <w:bottom w:val="nil"/>
            </w:tcBorders>
            <w:vAlign w:val="bottom"/>
          </w:tcPr>
          <w:p w14:paraId="43715D9A" w14:textId="77777777" w:rsidR="00B40655" w:rsidRPr="00E857FC" w:rsidRDefault="00B40655" w:rsidP="00B40655">
            <w:pPr>
              <w:spacing w:before="0" w:after="0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กำไรสะสม 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ยังไม่ได้จัดสรร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F20A4B9" w14:textId="1F1864BC" w:rsidR="00B40655" w:rsidRPr="00E857FC" w:rsidRDefault="007D6ECE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63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009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25C4DDC" w14:textId="12AA9E02" w:rsidR="00B40655" w:rsidRPr="00E857FC" w:rsidRDefault="007D6ECE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071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497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A23C61E" w14:textId="6057E8CF" w:rsidR="00B40655" w:rsidRPr="00E857FC" w:rsidRDefault="00B40655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51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191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9743489" w14:textId="252EF9BA" w:rsidR="00B40655" w:rsidRPr="00E857FC" w:rsidRDefault="007D6ECE" w:rsidP="00B40655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69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029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473</w:t>
            </w:r>
          </w:p>
        </w:tc>
      </w:tr>
    </w:tbl>
    <w:p w14:paraId="5A20BFA1" w14:textId="77777777" w:rsidR="00A154FE" w:rsidRPr="00A154FE" w:rsidRDefault="00A154FE" w:rsidP="00A154FE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 w:bidi="th-TH"/>
        </w:rPr>
      </w:pPr>
      <w:bookmarkStart w:id="0" w:name="_Toc48681782"/>
    </w:p>
    <w:p w14:paraId="55652319" w14:textId="0E4AB086" w:rsidR="003105C4" w:rsidRPr="00E857FC" w:rsidRDefault="007D6ECE" w:rsidP="007E3F7F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4</w:t>
      </w:r>
      <w:r w:rsidR="003105C4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3105C4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3105C4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เครื่องมือทางการเงิน</w:t>
      </w:r>
      <w:bookmarkEnd w:id="0"/>
    </w:p>
    <w:p w14:paraId="240056F7" w14:textId="059F1032" w:rsidR="003105C4" w:rsidRPr="00A154FE" w:rsidRDefault="003105C4" w:rsidP="008E6E8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23D08FC" w14:textId="051021B9" w:rsidR="00C85266" w:rsidRPr="00E857FC" w:rsidRDefault="00C85266" w:rsidP="008E6E8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ผลกระทบต่อวิธีปฏิบัติทางบัญชีที่มีสาระสำคัญจากการนำกลุ่ม</w:t>
      </w:r>
      <w:r w:rsidR="00E03841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มาตรฐานการรายงานทางการเงินฉบับใหม่</w:t>
      </w:r>
      <w:r w:rsidR="008E6E81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E03841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ที่เกี่ยวกับเครื่องมือทางการเงินมาถือปฏิบัติเป็นครั้งแรก มีดังนี้</w:t>
      </w:r>
    </w:p>
    <w:p w14:paraId="3A3F9507" w14:textId="19D611F7" w:rsidR="00E03841" w:rsidRPr="00A154FE" w:rsidRDefault="00E03841" w:rsidP="008E6E8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305135C" w14:textId="2668EC5F" w:rsidR="00E03841" w:rsidRPr="00520C50" w:rsidRDefault="007D6ECE" w:rsidP="008E6E81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  <w:r w:rsidRPr="00520C50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4</w:t>
      </w:r>
      <w:r w:rsidR="00E03841" w:rsidRPr="00520C50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.</w:t>
      </w:r>
      <w:r w:rsidRPr="00520C50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1</w:t>
      </w:r>
      <w:r w:rsidR="00E03841" w:rsidRPr="00520C50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.</w:t>
      </w:r>
      <w:r w:rsidRPr="00520C50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1</w:t>
      </w:r>
      <w:r w:rsidR="00E03841" w:rsidRPr="00520C50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ab/>
      </w:r>
      <w:r w:rsidR="00E03841" w:rsidRPr="00520C5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>การจัดประเภทของเ</w:t>
      </w:r>
      <w:r w:rsidR="00E03841" w:rsidRPr="00520C5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ครื่องมือทางการเงิน</w:t>
      </w:r>
    </w:p>
    <w:p w14:paraId="447BF8D0" w14:textId="77777777" w:rsidR="00E03841" w:rsidRPr="00A154FE" w:rsidRDefault="00E03841" w:rsidP="008E6E8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F790EC0" w14:textId="2A93F6B7" w:rsidR="00E03841" w:rsidRPr="00E857FC" w:rsidRDefault="00E03841" w:rsidP="008E6E8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วันที่ </w:t>
      </w:r>
      <w:r w:rsidR="007D6ECE" w:rsidRPr="007D6EC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มกราคม พ.ศ. </w:t>
      </w:r>
      <w:r w:rsidR="007D6ECE" w:rsidRPr="007D6EC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ผู้บริหารได้ประเมินโมเดลธุรกิจที่ใช้จัดการสินทรัพย์และหนี้สินทางการเงิน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และจัดประเภทรายการ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เครื่องมือ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ทางการเงินใหม่</w:t>
      </w:r>
      <w:r w:rsidRPr="00E857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46B3B281" w14:textId="77777777" w:rsidR="00D41042" w:rsidRPr="00A154FE" w:rsidRDefault="00D41042" w:rsidP="008E6E8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EF36EFB" w14:textId="73F4B624" w:rsidR="00E85AFD" w:rsidRPr="00E857FC" w:rsidRDefault="00116CD9" w:rsidP="008E6E81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bookmarkStart w:id="1" w:name="_Hlk63260105"/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(ก)</w:t>
      </w: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ab/>
      </w:r>
      <w:r w:rsidR="00E85AFD"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จัดประเภทใหม่จากเงินลงทุนระยะสั้นและเงินลงทุนระยะยาวเป็นเงินลงทุนที่วัดมูลค่าด้วยราคาทุนตัดจำหน่าย</w:t>
      </w:r>
    </w:p>
    <w:p w14:paraId="06500892" w14:textId="77777777" w:rsidR="00E85AFD" w:rsidRPr="00A154FE" w:rsidRDefault="00E85AFD" w:rsidP="008E6E8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44645E7" w14:textId="2AA9E89A" w:rsidR="00116CD9" w:rsidRDefault="00E85AFD" w:rsidP="008E6E8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เงินลงทุนระยะสั้นและเงินลงทุนระยะยาวเป็น</w:t>
      </w:r>
      <w:r w:rsidR="00116CD9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เงินฝากประจำ</w:t>
      </w:r>
      <w:r w:rsidR="00116CD9" w:rsidRPr="00E857FC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ที่มีอายุตั้งแต่วันฝากจนถึงวันครบกำหนดอยู่ระหว่าง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116CD9" w:rsidRPr="00E857FC">
        <w:rPr>
          <w:rFonts w:ascii="Browallia New" w:eastAsia="Arial Unicode MS" w:hAnsi="Browallia New" w:cs="Browallia New"/>
          <w:sz w:val="28"/>
          <w:szCs w:val="28"/>
          <w:cs/>
        </w:rPr>
        <w:t xml:space="preserve"> ถึง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="00116CD9"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16CD9" w:rsidRPr="00E857FC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="00116CD9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706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815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บาท </w:t>
      </w:r>
      <w:bookmarkStart w:id="2" w:name="_GoBack"/>
      <w:bookmarkEnd w:id="2"/>
      <w:r w:rsidR="00116CD9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และมากกว่า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="00116CD9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156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209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บาท</w:t>
      </w:r>
      <w:r w:rsidR="00E24E77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ตามลำดับ บริษัท</w:t>
      </w:r>
      <w:r w:rsidR="00116CD9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จัดประเภท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เงินลงทุนดังกล่าว</w:t>
      </w:r>
      <w:r w:rsidR="00116CD9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เป็นสินทรัพย์ทางการเงินที่วัดมูลค่า</w:t>
      </w:r>
      <w:r w:rsidR="00116CD9" w:rsidRPr="00E857FC">
        <w:rPr>
          <w:rFonts w:ascii="Browallia New" w:eastAsia="Arial Unicode MS" w:hAnsi="Browallia New" w:cs="Browallia New"/>
          <w:sz w:val="28"/>
          <w:szCs w:val="28"/>
          <w:cs/>
        </w:rPr>
        <w:t>ด้วยราคาทุนตัดจำหน่าย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เนื่องจากบริษัท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ตั้งใจที่จะถือเงินลงทุนนี้ไว้จนครบกำหนดเพื่อรับกระแสเงินสดตามสัญญา และกระแสเงินสด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ตามสัญญาเข้าเงื่อนไขของการเป็นเงินต้นและดอกเบี้ย </w:t>
      </w:r>
      <w:r w:rsidRPr="00E857FC">
        <w:rPr>
          <w:rFonts w:ascii="Browallia New" w:eastAsia="Arial Unicode MS" w:hAnsi="Browallia New" w:cs="Browallia New"/>
          <w:sz w:val="28"/>
          <w:szCs w:val="28"/>
        </w:rPr>
        <w:t xml:space="preserve">(SPPI)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ที่เกิดจากเงินต้นคงค้าง</w:t>
      </w:r>
    </w:p>
    <w:p w14:paraId="7A9FDDCF" w14:textId="7E91CED1" w:rsidR="00116CD9" w:rsidRPr="00E857FC" w:rsidRDefault="00116CD9" w:rsidP="008E6E81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(ข)</w:t>
      </w: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ab/>
      </w:r>
      <w:r w:rsidR="00E85AFD"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การจัดประเภท</w:t>
      </w: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เครื่องมือทางการเงินอื่นๆ</w:t>
      </w:r>
    </w:p>
    <w:p w14:paraId="620D40C3" w14:textId="77777777" w:rsidR="00116CD9" w:rsidRPr="00E857FC" w:rsidRDefault="00116CD9" w:rsidP="008E6E8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7A6EB4" w14:textId="4B579B73" w:rsidR="00116CD9" w:rsidRPr="00E857FC" w:rsidRDefault="00B31902" w:rsidP="008E6E8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857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E857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16CD9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เครื่องมือทางการเงินอื่นๆ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ที่</w:t>
      </w:r>
      <w:r w:rsidR="00116CD9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ไม่ได้เปลี่ยนแปลงวิธีการวัดมูลค่า โดยยังคงวัดมูลค่าด้วยวิธีราคาทุนตัดจำหน่าย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มี</w:t>
      </w:r>
      <w:r w:rsidR="00116CD9" w:rsidRPr="00E857FC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bookmarkEnd w:id="1"/>
    <w:p w14:paraId="0093BAB8" w14:textId="4B008A40" w:rsidR="003105C4" w:rsidRPr="00E857FC" w:rsidRDefault="003105C4" w:rsidP="008E6E8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321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6734"/>
        <w:gridCol w:w="1587"/>
      </w:tblGrid>
      <w:tr w:rsidR="00116CD9" w:rsidRPr="00E857FC" w14:paraId="001850B1" w14:textId="77777777" w:rsidTr="008E6E81">
        <w:trPr>
          <w:cantSplit/>
        </w:trPr>
        <w:tc>
          <w:tcPr>
            <w:tcW w:w="6734" w:type="dxa"/>
          </w:tcPr>
          <w:p w14:paraId="07C6F716" w14:textId="77777777" w:rsidR="00116CD9" w:rsidRPr="00E857FC" w:rsidRDefault="00116CD9" w:rsidP="008E6E81">
            <w:pPr>
              <w:autoSpaceDE w:val="0"/>
              <w:autoSpaceDN w:val="0"/>
              <w:adjustRightInd w:val="0"/>
              <w:spacing w:after="0" w:line="240" w:lineRule="auto"/>
              <w:ind w:left="265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bookmarkStart w:id="3" w:name="_Hlk63280889"/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14:paraId="1A77C6F4" w14:textId="77777777" w:rsidR="00116CD9" w:rsidRPr="00E857FC" w:rsidRDefault="00116CD9" w:rsidP="00200A9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16CD9" w:rsidRPr="00E857FC" w14:paraId="2561B235" w14:textId="77777777" w:rsidTr="008E6E81">
        <w:trPr>
          <w:cantSplit/>
        </w:trPr>
        <w:tc>
          <w:tcPr>
            <w:tcW w:w="6734" w:type="dxa"/>
          </w:tcPr>
          <w:p w14:paraId="3FDC45CE" w14:textId="77777777" w:rsidR="00116CD9" w:rsidRPr="00E857FC" w:rsidRDefault="00116CD9" w:rsidP="008E6E81">
            <w:pPr>
              <w:autoSpaceDE w:val="0"/>
              <w:autoSpaceDN w:val="0"/>
              <w:adjustRightInd w:val="0"/>
              <w:spacing w:after="0" w:line="240" w:lineRule="auto"/>
              <w:ind w:left="265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3627868D" w14:textId="77777777" w:rsidR="00116CD9" w:rsidRPr="00E857FC" w:rsidRDefault="00116CD9" w:rsidP="00200A9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16CD9" w:rsidRPr="00E857FC" w14:paraId="3B5756CD" w14:textId="77777777" w:rsidTr="008E6E81">
        <w:trPr>
          <w:cantSplit/>
          <w:trHeight w:val="143"/>
        </w:trPr>
        <w:tc>
          <w:tcPr>
            <w:tcW w:w="6734" w:type="dxa"/>
            <w:vAlign w:val="bottom"/>
          </w:tcPr>
          <w:p w14:paraId="2FFE582C" w14:textId="5C659B35" w:rsidR="00116CD9" w:rsidRPr="00B31902" w:rsidRDefault="00116CD9" w:rsidP="008E6E81">
            <w:pPr>
              <w:autoSpaceDE w:val="0"/>
              <w:autoSpaceDN w:val="0"/>
              <w:adjustRightInd w:val="0"/>
              <w:spacing w:after="0" w:line="240" w:lineRule="auto"/>
              <w:ind w:left="26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</w:t>
            </w:r>
            <w:r w:rsidR="00B31902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์ทางการเงิน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FCD8AEB" w14:textId="77777777" w:rsidR="00116CD9" w:rsidRPr="00E857FC" w:rsidRDefault="00116CD9" w:rsidP="00200A9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16CD9" w:rsidRPr="00E857FC" w14:paraId="755B4532" w14:textId="77777777" w:rsidTr="008E6E81">
        <w:trPr>
          <w:cantSplit/>
        </w:trPr>
        <w:tc>
          <w:tcPr>
            <w:tcW w:w="6734" w:type="dxa"/>
          </w:tcPr>
          <w:p w14:paraId="3E65D94B" w14:textId="77777777" w:rsidR="00116CD9" w:rsidRPr="00E857FC" w:rsidRDefault="00116CD9" w:rsidP="008E6E81">
            <w:pPr>
              <w:autoSpaceDE w:val="0"/>
              <w:autoSpaceDN w:val="0"/>
              <w:adjustRightInd w:val="0"/>
              <w:spacing w:after="0" w:line="240" w:lineRule="auto"/>
              <w:ind w:left="265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87" w:type="dxa"/>
            <w:shd w:val="clear" w:color="auto" w:fill="auto"/>
          </w:tcPr>
          <w:p w14:paraId="1E24659F" w14:textId="319E12D4" w:rsidR="00116CD9" w:rsidRPr="00E857FC" w:rsidRDefault="007D6ECE" w:rsidP="00200A9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="00145F8E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145F8E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</w:tr>
      <w:tr w:rsidR="00116CD9" w:rsidRPr="00E857FC" w14:paraId="6A85B860" w14:textId="77777777" w:rsidTr="008E6E81">
        <w:trPr>
          <w:cantSplit/>
        </w:trPr>
        <w:tc>
          <w:tcPr>
            <w:tcW w:w="6734" w:type="dxa"/>
          </w:tcPr>
          <w:p w14:paraId="497A9775" w14:textId="77777777" w:rsidR="00116CD9" w:rsidRPr="00E857FC" w:rsidRDefault="00116CD9" w:rsidP="008E6E81">
            <w:pPr>
              <w:autoSpaceDE w:val="0"/>
              <w:autoSpaceDN w:val="0"/>
              <w:adjustRightInd w:val="0"/>
              <w:spacing w:after="0" w:line="240" w:lineRule="auto"/>
              <w:ind w:left="26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7" w:type="dxa"/>
            <w:shd w:val="clear" w:color="auto" w:fill="auto"/>
          </w:tcPr>
          <w:p w14:paraId="55C10FBD" w14:textId="4952FC89" w:rsidR="00116CD9" w:rsidRPr="00E857FC" w:rsidRDefault="007D6ECE" w:rsidP="00200A9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140</w:t>
            </w:r>
            <w:r w:rsidR="00200A9B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542</w:t>
            </w:r>
            <w:r w:rsidR="00200A9B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402</w:t>
            </w:r>
          </w:p>
        </w:tc>
      </w:tr>
      <w:tr w:rsidR="00116CD9" w:rsidRPr="00E857FC" w14:paraId="232F54B5" w14:textId="77777777" w:rsidTr="00A9620C">
        <w:trPr>
          <w:cantSplit/>
        </w:trPr>
        <w:tc>
          <w:tcPr>
            <w:tcW w:w="6734" w:type="dxa"/>
          </w:tcPr>
          <w:p w14:paraId="26FF183D" w14:textId="517C37F9" w:rsidR="00116CD9" w:rsidRPr="00E857FC" w:rsidRDefault="00200A9B" w:rsidP="008E6E81">
            <w:pPr>
              <w:autoSpaceDE w:val="0"/>
              <w:autoSpaceDN w:val="0"/>
              <w:adjustRightInd w:val="0"/>
              <w:spacing w:after="0" w:line="240" w:lineRule="auto"/>
              <w:ind w:left="26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587" w:type="dxa"/>
            <w:shd w:val="clear" w:color="auto" w:fill="auto"/>
          </w:tcPr>
          <w:p w14:paraId="0CDD5C6C" w14:textId="2BA58020" w:rsidR="00116CD9" w:rsidRPr="00E857FC" w:rsidRDefault="007D6ECE" w:rsidP="00200A9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177</w:t>
            </w:r>
            <w:r w:rsidR="00200A9B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482</w:t>
            </w:r>
            <w:r w:rsidR="00200A9B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004</w:t>
            </w:r>
          </w:p>
        </w:tc>
      </w:tr>
      <w:tr w:rsidR="00200A9B" w:rsidRPr="00E857FC" w14:paraId="0900F942" w14:textId="77777777" w:rsidTr="00A9620C">
        <w:trPr>
          <w:cantSplit/>
        </w:trPr>
        <w:tc>
          <w:tcPr>
            <w:tcW w:w="6734" w:type="dxa"/>
          </w:tcPr>
          <w:p w14:paraId="0FC1866F" w14:textId="45D13592" w:rsidR="00200A9B" w:rsidRPr="00E857FC" w:rsidRDefault="00200A9B" w:rsidP="008E6E81">
            <w:pPr>
              <w:autoSpaceDE w:val="0"/>
              <w:autoSpaceDN w:val="0"/>
              <w:adjustRightInd w:val="0"/>
              <w:spacing w:after="0" w:line="240" w:lineRule="auto"/>
              <w:ind w:left="26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1587" w:type="dxa"/>
            <w:shd w:val="clear" w:color="auto" w:fill="auto"/>
          </w:tcPr>
          <w:p w14:paraId="0E4F0860" w14:textId="3B23AD64" w:rsidR="00200A9B" w:rsidRPr="00E857FC" w:rsidRDefault="007D6ECE" w:rsidP="00200A9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</w:t>
            </w:r>
            <w:r w:rsidR="00200A9B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244</w:t>
            </w:r>
            <w:r w:rsidR="00200A9B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100</w:t>
            </w:r>
          </w:p>
        </w:tc>
      </w:tr>
      <w:tr w:rsidR="008E6E81" w:rsidRPr="00E857FC" w14:paraId="21CD6D81" w14:textId="77777777" w:rsidTr="00A9620C">
        <w:trPr>
          <w:cantSplit/>
        </w:trPr>
        <w:tc>
          <w:tcPr>
            <w:tcW w:w="6734" w:type="dxa"/>
          </w:tcPr>
          <w:p w14:paraId="59ADA12F" w14:textId="77777777" w:rsidR="008E6E81" w:rsidRPr="00E857FC" w:rsidRDefault="008E6E81" w:rsidP="00E857FC">
            <w:pPr>
              <w:autoSpaceDE w:val="0"/>
              <w:autoSpaceDN w:val="0"/>
              <w:adjustRightInd w:val="0"/>
              <w:spacing w:after="0" w:line="240" w:lineRule="auto"/>
              <w:ind w:left="265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7" w:type="dxa"/>
            <w:shd w:val="clear" w:color="auto" w:fill="auto"/>
          </w:tcPr>
          <w:p w14:paraId="750D7EFC" w14:textId="77777777" w:rsidR="008E6E81" w:rsidRPr="00E857FC" w:rsidRDefault="008E6E81" w:rsidP="00E857F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16CD9" w:rsidRPr="00E857FC" w14:paraId="36A218CE" w14:textId="77777777" w:rsidTr="008E6E81">
        <w:trPr>
          <w:cantSplit/>
        </w:trPr>
        <w:tc>
          <w:tcPr>
            <w:tcW w:w="6734" w:type="dxa"/>
            <w:vAlign w:val="bottom"/>
          </w:tcPr>
          <w:p w14:paraId="69D16371" w14:textId="06B6F30D" w:rsidR="00116CD9" w:rsidRPr="00E857FC" w:rsidRDefault="00116CD9" w:rsidP="008E6E81">
            <w:pPr>
              <w:autoSpaceDE w:val="0"/>
              <w:autoSpaceDN w:val="0"/>
              <w:adjustRightInd w:val="0"/>
              <w:spacing w:after="0" w:line="240" w:lineRule="auto"/>
              <w:ind w:left="26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  <w:r w:rsidR="00B31902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ทางการเงิน</w:t>
            </w:r>
          </w:p>
        </w:tc>
        <w:tc>
          <w:tcPr>
            <w:tcW w:w="1587" w:type="dxa"/>
            <w:shd w:val="clear" w:color="auto" w:fill="auto"/>
          </w:tcPr>
          <w:p w14:paraId="6B730560" w14:textId="77777777" w:rsidR="00116CD9" w:rsidRPr="00E857FC" w:rsidRDefault="00116CD9" w:rsidP="00200A9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16CD9" w:rsidRPr="00E857FC" w14:paraId="3A97158C" w14:textId="77777777" w:rsidTr="008E6E81">
        <w:trPr>
          <w:cantSplit/>
        </w:trPr>
        <w:tc>
          <w:tcPr>
            <w:tcW w:w="6734" w:type="dxa"/>
          </w:tcPr>
          <w:p w14:paraId="6D8FFC3F" w14:textId="77777777" w:rsidR="00116CD9" w:rsidRPr="00E857FC" w:rsidRDefault="00116CD9" w:rsidP="008E6E81">
            <w:pPr>
              <w:autoSpaceDE w:val="0"/>
              <w:autoSpaceDN w:val="0"/>
              <w:adjustRightInd w:val="0"/>
              <w:spacing w:after="0" w:line="240" w:lineRule="auto"/>
              <w:ind w:left="26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7" w:type="dxa"/>
            <w:shd w:val="clear" w:color="auto" w:fill="auto"/>
          </w:tcPr>
          <w:p w14:paraId="1BC04801" w14:textId="04F355F2" w:rsidR="00116CD9" w:rsidRPr="00E857FC" w:rsidRDefault="007D6ECE" w:rsidP="00200A9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="005C71AD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  <w:r w:rsidR="005C71AD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</w:p>
        </w:tc>
      </w:tr>
      <w:tr w:rsidR="00116CD9" w:rsidRPr="00E857FC" w14:paraId="54F79245" w14:textId="77777777" w:rsidTr="008E6E81">
        <w:trPr>
          <w:cantSplit/>
        </w:trPr>
        <w:tc>
          <w:tcPr>
            <w:tcW w:w="6734" w:type="dxa"/>
          </w:tcPr>
          <w:p w14:paraId="512264C4" w14:textId="3396E0B0" w:rsidR="00116CD9" w:rsidRPr="00E857FC" w:rsidRDefault="00200A9B" w:rsidP="008E6E81">
            <w:pPr>
              <w:autoSpaceDE w:val="0"/>
              <w:autoSpaceDN w:val="0"/>
              <w:adjustRightInd w:val="0"/>
              <w:spacing w:after="0" w:line="240" w:lineRule="auto"/>
              <w:ind w:left="26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1587" w:type="dxa"/>
            <w:shd w:val="clear" w:color="auto" w:fill="auto"/>
          </w:tcPr>
          <w:p w14:paraId="702BA220" w14:textId="53DCB705" w:rsidR="00116CD9" w:rsidRPr="00E857FC" w:rsidRDefault="007D6ECE" w:rsidP="00200A9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200A9B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188</w:t>
            </w:r>
            <w:r w:rsidR="00200A9B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714</w:t>
            </w:r>
          </w:p>
        </w:tc>
      </w:tr>
      <w:tr w:rsidR="00DD6051" w:rsidRPr="00E857FC" w14:paraId="2030D6EE" w14:textId="77777777" w:rsidTr="00A9620C">
        <w:trPr>
          <w:cantSplit/>
        </w:trPr>
        <w:tc>
          <w:tcPr>
            <w:tcW w:w="6734" w:type="dxa"/>
          </w:tcPr>
          <w:p w14:paraId="3A708123" w14:textId="6301BF1E" w:rsidR="00DD6051" w:rsidRPr="00E857FC" w:rsidRDefault="00DD6051" w:rsidP="00DD6051">
            <w:pPr>
              <w:autoSpaceDE w:val="0"/>
              <w:autoSpaceDN w:val="0"/>
              <w:adjustRightInd w:val="0"/>
              <w:spacing w:after="0" w:line="240" w:lineRule="auto"/>
              <w:ind w:left="26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587" w:type="dxa"/>
            <w:shd w:val="clear" w:color="auto" w:fill="auto"/>
          </w:tcPr>
          <w:p w14:paraId="50E299BD" w14:textId="31F721AD" w:rsidR="00DD6051" w:rsidRPr="00E857FC" w:rsidRDefault="007D6ECE" w:rsidP="00DD6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DD605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="00DD605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</w:p>
        </w:tc>
      </w:tr>
      <w:bookmarkEnd w:id="3"/>
    </w:tbl>
    <w:p w14:paraId="6B3F486E" w14:textId="26672FEF" w:rsidR="00DD6051" w:rsidRDefault="00DD6051" w:rsidP="00B3190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BFA030" w14:textId="25DD6D89" w:rsidR="00A154FE" w:rsidRPr="00520C50" w:rsidRDefault="007D6ECE" w:rsidP="007E3F7F">
      <w:pPr>
        <w:spacing w:after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  <w:r w:rsidRPr="00520C50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4</w:t>
      </w:r>
      <w:r w:rsidR="00A154FE" w:rsidRPr="00520C50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.</w:t>
      </w:r>
      <w:r w:rsidRPr="00520C50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1</w:t>
      </w:r>
      <w:r w:rsidR="00A154FE" w:rsidRPr="00520C50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.</w:t>
      </w:r>
      <w:r w:rsidRPr="00520C50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2</w:t>
      </w:r>
      <w:r w:rsidR="00A154FE" w:rsidRPr="00520C50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ab/>
      </w:r>
      <w:r w:rsidR="00A154FE" w:rsidRPr="00520C5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การด้อยค่าของสินทรัพย์ทางการเงิน</w:t>
      </w:r>
      <w:r w:rsidR="00A154FE" w:rsidRPr="00520C5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>และผลกระทบที่มีต่อกำไรสะสม</w:t>
      </w:r>
    </w:p>
    <w:p w14:paraId="60CA697C" w14:textId="77777777" w:rsidR="007E3F7F" w:rsidRDefault="007E3F7F" w:rsidP="007E3F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F833714" w14:textId="70B81354" w:rsidR="00116CD9" w:rsidRPr="00554A2B" w:rsidRDefault="00116CD9" w:rsidP="007E3F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4A2B">
        <w:rPr>
          <w:rFonts w:ascii="Browallia New" w:eastAsia="Arial Unicode MS" w:hAnsi="Browallia New" w:cs="Browallia New"/>
          <w:sz w:val="28"/>
          <w:szCs w:val="28"/>
          <w:cs/>
        </w:rPr>
        <w:t>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7D5D86C2" w14:textId="77777777" w:rsidR="008E6E81" w:rsidRPr="00554A2B" w:rsidRDefault="008E6E81" w:rsidP="007E3F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7E4EEA2" w14:textId="77777777" w:rsidR="00116CD9" w:rsidRPr="00554A2B" w:rsidRDefault="00116CD9" w:rsidP="007E3F7F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4A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44A373C6" w14:textId="77777777" w:rsidR="00116CD9" w:rsidRPr="00554A2B" w:rsidRDefault="00116CD9" w:rsidP="007E3F7F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4A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4D9D523D" w14:textId="44BA778C" w:rsidR="00116CD9" w:rsidRPr="00554A2B" w:rsidRDefault="00116CD9" w:rsidP="007E3F7F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4A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สินทรัพย์ที่เกิดจากสัญญา</w:t>
      </w:r>
    </w:p>
    <w:p w14:paraId="4089073C" w14:textId="63E75D50" w:rsidR="002E4A39" w:rsidRPr="00554A2B" w:rsidRDefault="002E4A39" w:rsidP="007E3F7F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4A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เงินฝากธนาคารที่มีภาระค้ำประกัน</w:t>
      </w:r>
    </w:p>
    <w:p w14:paraId="2768C9CD" w14:textId="77777777" w:rsidR="00116CD9" w:rsidRPr="00554A2B" w:rsidRDefault="00116CD9" w:rsidP="007E3F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A127691" w14:textId="4BF59CBD" w:rsidR="00116CD9" w:rsidRPr="00554A2B" w:rsidRDefault="00116CD9" w:rsidP="007E3F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4A2B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บริษัทได้ปรับวิธีในการคำนวณและพิจารณาผลขาดทุนจากการด้อยค่าของสินทรัพย์ทางการเงินให้เป็นไปตาม </w:t>
      </w:r>
      <w:r w:rsidRPr="00554A2B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554A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54A2B">
        <w:rPr>
          <w:rFonts w:ascii="Browallia New" w:eastAsia="Arial Unicode MS" w:hAnsi="Browallia New" w:cs="Browallia New"/>
          <w:sz w:val="28"/>
          <w:szCs w:val="28"/>
          <w:cs/>
        </w:rPr>
        <w:t xml:space="preserve">และได้รับรู้ผลกระทบของการเปลี่ยนวิธีการพิจารณาผลขาดทุนดังกล่าวในกำไรสะสม ณ วันที่ </w:t>
      </w:r>
      <w:r w:rsidR="007E3F7F">
        <w:rPr>
          <w:rFonts w:ascii="Browallia New" w:eastAsia="Arial Unicode MS" w:hAnsi="Browallia New" w:cs="Browallia New"/>
          <w:sz w:val="28"/>
          <w:szCs w:val="28"/>
        </w:rPr>
        <w:br/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554A2B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315B8240" w14:textId="77777777" w:rsidR="00116CD9" w:rsidRPr="00554A2B" w:rsidRDefault="00116CD9" w:rsidP="007E3F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2A48791" w14:textId="4A36770D" w:rsidR="00A154FE" w:rsidRDefault="00116CD9" w:rsidP="007E3F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4A2B">
        <w:rPr>
          <w:rFonts w:ascii="Browallia New" w:eastAsia="Arial Unicode MS" w:hAnsi="Browallia New" w:cs="Browallia New"/>
          <w:sz w:val="28"/>
          <w:szCs w:val="28"/>
          <w:cs/>
        </w:rPr>
        <w:t>ทั้งนี้ผู้บริหารได้พิจารณาว่าผลขาดทุนจากการด้อยค่าของรายการเงินสดและรายการเทียบเท่าเงินสด</w:t>
      </w:r>
      <w:r w:rsidR="002E4A39" w:rsidRPr="00554A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7E3F7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2E4A39" w:rsidRPr="00554A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เงินฝากธนาคารที่มีภาระค้ำประกัน</w:t>
      </w:r>
      <w:r w:rsidRPr="00554A2B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ไม่เป็นจำนวนเงินที่มีสาระสำคัญ</w:t>
      </w:r>
    </w:p>
    <w:p w14:paraId="1FFB032A" w14:textId="77777777" w:rsidR="007E3F7F" w:rsidRDefault="007E3F7F" w:rsidP="007E3F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AC8068B" w14:textId="69841A05" w:rsidR="00A154FE" w:rsidRDefault="00A154FE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419CCA6" w14:textId="697BEF9F" w:rsidR="00116CD9" w:rsidRPr="007279C3" w:rsidRDefault="00116CD9" w:rsidP="007E3F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 w:rsidRPr="007279C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ลูกหนี้การค้า</w:t>
      </w:r>
      <w:r w:rsidR="00660A50" w:rsidRPr="007279C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และสินทรัพย์ที่เกิดจากสัญญา</w:t>
      </w:r>
    </w:p>
    <w:p w14:paraId="1CCCE428" w14:textId="77777777" w:rsidR="00116CD9" w:rsidRPr="007279C3" w:rsidRDefault="00116CD9" w:rsidP="007E3F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B59A313" w14:textId="42A6E02B" w:rsidR="00116CD9" w:rsidRPr="007279C3" w:rsidRDefault="00116CD9" w:rsidP="007E3F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279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</w:t>
      </w:r>
      <w:r w:rsidRPr="007279C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ได้ปฏิบัติตามวิธีอย่างง่าย (</w:t>
      </w:r>
      <w:r w:rsidRPr="007279C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Simplified approach) </w:t>
      </w:r>
      <w:r w:rsidRPr="007279C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ในการวัดมูลค่าของผลขาดทุนด้านเครดิตที่คาดว่า</w:t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จะเกิดขึ้นตลอดอายุของลูกหนี้การค้า</w:t>
      </w:r>
      <w:r w:rsidR="00660A50"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และสินทรัพย์ที่เกิดจากสัญญา</w:t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ทั้งหมด</w:t>
      </w:r>
    </w:p>
    <w:p w14:paraId="38D21A39" w14:textId="77777777" w:rsidR="00116CD9" w:rsidRPr="007279C3" w:rsidRDefault="00116CD9" w:rsidP="007E3F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F44BC2B" w14:textId="630D4C24" w:rsidR="00116CD9" w:rsidRPr="007279C3" w:rsidRDefault="00116CD9" w:rsidP="007E3F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279C3">
        <w:rPr>
          <w:rFonts w:ascii="Browallia New" w:eastAsia="Arial Unicode MS" w:hAnsi="Browallia New" w:cs="Browallia New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660A50"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และสินทรัพย์ที่เกิดจากสัญญา</w:t>
      </w:r>
      <w:r w:rsidRPr="007279C3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ตามความเสี่ยงด้านเครดิตที่มีลักษณะร่วมกันและตามกลุ่มระยะเวลาที่เกินกำหนดชำระ </w:t>
      </w:r>
      <w:r w:rsidR="00660A50" w:rsidRPr="007279C3">
        <w:rPr>
          <w:rFonts w:ascii="Browallia New" w:eastAsia="Arial Unicode MS" w:hAnsi="Browallia New" w:cs="Browallia New"/>
          <w:sz w:val="28"/>
          <w:szCs w:val="28"/>
          <w:cs/>
        </w:rPr>
        <w:t xml:space="preserve">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  <w:r w:rsidRPr="007279C3">
        <w:rPr>
          <w:rFonts w:ascii="Browallia New" w:eastAsia="Arial Unicode MS" w:hAnsi="Browallia New" w:cs="Browallia New"/>
          <w:sz w:val="28"/>
          <w:szCs w:val="28"/>
          <w:cs/>
        </w:rPr>
        <w:t>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</w:t>
      </w:r>
    </w:p>
    <w:p w14:paraId="3AF3B80E" w14:textId="77777777" w:rsidR="00116CD9" w:rsidRPr="007279C3" w:rsidRDefault="00116CD9" w:rsidP="007E3F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69E44B4" w14:textId="5D9D1153" w:rsidR="00116CD9" w:rsidRPr="007279C3" w:rsidRDefault="00116CD9" w:rsidP="007E3F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7279C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ณ วันที่ </w:t>
      </w:r>
      <w:r w:rsidR="007D6ECE" w:rsidRPr="007D6EC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7279C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มกราคม พ.ศ. </w:t>
      </w:r>
      <w:r w:rsidR="007D6ECE" w:rsidRPr="007D6EC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2563</w:t>
      </w:r>
      <w:r w:rsidRPr="007279C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บริษัทได้รับรู้ค่าเผื่อผลขาดทุนของลูกหนี้การค้าเพิ่มขึ้นจำนวน </w:t>
      </w:r>
      <w:r w:rsidR="007D6ECE" w:rsidRPr="007D6EC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720</w:t>
      </w:r>
      <w:r w:rsidR="00660A50" w:rsidRPr="007279C3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,</w:t>
      </w:r>
      <w:r w:rsidR="007D6ECE" w:rsidRPr="007D6EC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869</w:t>
      </w:r>
      <w:r w:rsidRPr="007279C3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7279C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บาท</w:t>
      </w:r>
      <w:r w:rsidRPr="007279C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60A50" w:rsidRPr="007279C3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A76214" w:rsidRPr="007279C3">
        <w:rPr>
          <w:rFonts w:ascii="Browallia New" w:eastAsia="Arial Unicode MS" w:hAnsi="Browallia New" w:cs="Browallia New"/>
          <w:snapToGrid w:val="0"/>
          <w:sz w:val="28"/>
          <w:szCs w:val="28"/>
          <w:cs/>
          <w:lang w:eastAsia="th-TH" w:bidi="th-TH"/>
        </w:rPr>
        <w:t>กลับรายการ</w:t>
      </w:r>
      <w:r w:rsidR="00660A50" w:rsidRPr="007279C3">
        <w:rPr>
          <w:rFonts w:ascii="Browallia New" w:eastAsia="Arial Unicode MS" w:hAnsi="Browallia New" w:cs="Browallia New"/>
          <w:sz w:val="28"/>
          <w:szCs w:val="28"/>
          <w:cs/>
        </w:rPr>
        <w:t xml:space="preserve">ค่าเผื่อผลขาดทุนของสินทรัพย์ที่เกิดจากสัญญาจำนวน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="00A76214" w:rsidRPr="007279C3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792</w:t>
      </w:r>
      <w:r w:rsidR="00A76214" w:rsidRPr="007279C3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366</w:t>
      </w:r>
      <w:r w:rsidR="00A76214"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660A50" w:rsidRPr="007279C3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  <w:r w:rsidR="00E85AFD"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ซึ่งมีผลทำให้กำไรสะสมเพิ่มขึ้นจำนวน</w:t>
      </w:r>
      <w:r w:rsidR="00E85AFD" w:rsidRPr="007279C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="00E85AFD" w:rsidRPr="007279C3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071</w:t>
      </w:r>
      <w:r w:rsidR="00E85AFD" w:rsidRPr="007279C3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497</w:t>
      </w:r>
      <w:r w:rsidR="00E85AFD" w:rsidRPr="007279C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85AFD"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</w:t>
      </w:r>
    </w:p>
    <w:p w14:paraId="46F74E41" w14:textId="3C072310" w:rsidR="00B44635" w:rsidRPr="007279C3" w:rsidRDefault="00B44635" w:rsidP="007E3F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4F533449" w14:textId="6B99D8FC" w:rsidR="00116CD9" w:rsidRPr="007279C3" w:rsidRDefault="00116CD9" w:rsidP="007E3F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279C3">
        <w:rPr>
          <w:rFonts w:ascii="Browallia New" w:eastAsia="Arial Unicode MS" w:hAnsi="Browallia New" w:cs="Browallia New"/>
          <w:sz w:val="28"/>
          <w:szCs w:val="28"/>
          <w:cs/>
        </w:rPr>
        <w:t>ค่าเผื่อผลขาดทุนของลูกหนี้การค้า</w:t>
      </w:r>
      <w:r w:rsidR="000C04E3"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และสินทรัพย์ที่เกิดจากสัญญา</w:t>
      </w:r>
      <w:r w:rsidRPr="007279C3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7279C3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</w:t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7279C3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7279C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279C3">
        <w:rPr>
          <w:rFonts w:ascii="Browallia New" w:eastAsia="Arial Unicode MS" w:hAnsi="Browallia New" w:cs="Browallia New"/>
          <w:sz w:val="28"/>
          <w:szCs w:val="28"/>
          <w:cs/>
        </w:rPr>
        <w:t>มีรายละเอียดดังนี้</w:t>
      </w:r>
    </w:p>
    <w:p w14:paraId="4609BBC5" w14:textId="77777777" w:rsidR="00116CD9" w:rsidRPr="007279C3" w:rsidRDefault="00116CD9" w:rsidP="007E3F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226"/>
        <w:gridCol w:w="1170"/>
        <w:gridCol w:w="1152"/>
        <w:gridCol w:w="1152"/>
        <w:gridCol w:w="1152"/>
        <w:gridCol w:w="1166"/>
      </w:tblGrid>
      <w:tr w:rsidR="000C04E3" w:rsidRPr="00E857FC" w14:paraId="02FDAD70" w14:textId="77777777" w:rsidTr="008E6E81">
        <w:trPr>
          <w:cantSplit/>
        </w:trPr>
        <w:tc>
          <w:tcPr>
            <w:tcW w:w="3226" w:type="dxa"/>
          </w:tcPr>
          <w:p w14:paraId="4E69984D" w14:textId="77777777" w:rsidR="000C04E3" w:rsidRPr="00E857FC" w:rsidRDefault="000C04E3" w:rsidP="008E6E81">
            <w:pPr>
              <w:autoSpaceDE w:val="0"/>
              <w:autoSpaceDN w:val="0"/>
              <w:adjustRightInd w:val="0"/>
              <w:spacing w:after="0" w:line="240" w:lineRule="auto"/>
              <w:ind w:left="95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" w:name="_Hlk63283305"/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950C8" w14:textId="77777777" w:rsidR="008E6E81" w:rsidRPr="00E857FC" w:rsidRDefault="00D922AC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ไม่เกิน </w:t>
            </w:r>
          </w:p>
          <w:p w14:paraId="440494EB" w14:textId="0166C0E1" w:rsidR="000C04E3" w:rsidRPr="00E857FC" w:rsidRDefault="007D6ECE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D922AC"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A17424A" w14:textId="3B1A45BD" w:rsidR="000C04E3" w:rsidRPr="00E857FC" w:rsidRDefault="007D6ECE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D922AC"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- </w:t>
            </w:r>
            <w:r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D922AC"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922AC"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1D821" w14:textId="5E8FB943" w:rsidR="000C04E3" w:rsidRPr="00E857FC" w:rsidRDefault="007D6ECE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D922AC"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- </w:t>
            </w:r>
            <w:r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D922AC"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922AC"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22F4F" w14:textId="77777777" w:rsidR="008E6E81" w:rsidRPr="00E857FC" w:rsidRDefault="00D922AC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เกินกว่า </w:t>
            </w:r>
          </w:p>
          <w:p w14:paraId="535D653F" w14:textId="6647570C" w:rsidR="000C04E3" w:rsidRPr="00E857FC" w:rsidRDefault="007D6ECE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D922AC"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101F415" w14:textId="155D6773" w:rsidR="000C04E3" w:rsidRPr="00E857FC" w:rsidRDefault="00D922AC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922AC" w:rsidRPr="00E857FC" w14:paraId="7F0D81E7" w14:textId="77777777" w:rsidTr="008E6E81">
        <w:trPr>
          <w:cantSplit/>
        </w:trPr>
        <w:tc>
          <w:tcPr>
            <w:tcW w:w="3226" w:type="dxa"/>
          </w:tcPr>
          <w:p w14:paraId="58F35310" w14:textId="77777777" w:rsidR="00D922AC" w:rsidRPr="00E857FC" w:rsidRDefault="00D922AC" w:rsidP="008E6E81">
            <w:pPr>
              <w:autoSpaceDE w:val="0"/>
              <w:autoSpaceDN w:val="0"/>
              <w:adjustRightInd w:val="0"/>
              <w:spacing w:after="0" w:line="240" w:lineRule="auto"/>
              <w:ind w:left="95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C6818F" w14:textId="77777777" w:rsidR="00D922AC" w:rsidRPr="00E857FC" w:rsidRDefault="00D922AC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76BE1E4" w14:textId="44DFB141" w:rsidR="00D922AC" w:rsidRPr="00E857FC" w:rsidRDefault="00D922AC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64EEEB" w14:textId="7956F116" w:rsidR="00D922AC" w:rsidRPr="00E857FC" w:rsidRDefault="00D922AC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2E6809" w14:textId="77777777" w:rsidR="00D922AC" w:rsidRPr="00E857FC" w:rsidRDefault="00D922AC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55A2A16" w14:textId="77777777" w:rsidR="00D922AC" w:rsidRPr="00E857FC" w:rsidRDefault="00D922AC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922AC" w:rsidRPr="00E857FC" w14:paraId="039F208A" w14:textId="77777777" w:rsidTr="008E6E81">
        <w:trPr>
          <w:cantSplit/>
        </w:trPr>
        <w:tc>
          <w:tcPr>
            <w:tcW w:w="3226" w:type="dxa"/>
          </w:tcPr>
          <w:p w14:paraId="443D7B0C" w14:textId="77777777" w:rsidR="00D922AC" w:rsidRPr="00E857FC" w:rsidRDefault="00D922AC" w:rsidP="008E6E81">
            <w:pPr>
              <w:autoSpaceDE w:val="0"/>
              <w:autoSpaceDN w:val="0"/>
              <w:adjustRightInd w:val="0"/>
              <w:spacing w:after="0" w:line="240" w:lineRule="auto"/>
              <w:ind w:left="957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A64637" w14:textId="77777777" w:rsidR="00D922AC" w:rsidRPr="00E857FC" w:rsidRDefault="00D922AC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14DA51" w14:textId="77777777" w:rsidR="00D922AC" w:rsidRPr="00E857FC" w:rsidRDefault="00D922AC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6E07110" w14:textId="20C595E9" w:rsidR="00D922AC" w:rsidRPr="00E857FC" w:rsidRDefault="00D922AC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5E5EC8" w14:textId="77777777" w:rsidR="00D922AC" w:rsidRPr="00E857FC" w:rsidRDefault="00D922AC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6E67150A" w14:textId="77777777" w:rsidR="00D922AC" w:rsidRPr="00E857FC" w:rsidRDefault="00D922AC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922AC" w:rsidRPr="00E857FC" w14:paraId="444C5F6F" w14:textId="77777777" w:rsidTr="008E6E81">
        <w:trPr>
          <w:cantSplit/>
          <w:trHeight w:val="143"/>
        </w:trPr>
        <w:tc>
          <w:tcPr>
            <w:tcW w:w="3226" w:type="dxa"/>
            <w:vAlign w:val="center"/>
          </w:tcPr>
          <w:p w14:paraId="0AB00403" w14:textId="23371AAD" w:rsidR="00D922AC" w:rsidRPr="00E857FC" w:rsidRDefault="00D922AC" w:rsidP="008E6E81">
            <w:pPr>
              <w:tabs>
                <w:tab w:val="left" w:pos="1043"/>
              </w:tabs>
              <w:spacing w:after="0" w:line="240" w:lineRule="auto"/>
              <w:ind w:left="957" w:right="-72"/>
              <w:rPr>
                <w:rFonts w:ascii="Browallia New" w:eastAsia="Arial Unicode MS" w:hAnsi="Browallia New" w:cs="Browallia New"/>
                <w:sz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shd w:val="clear" w:color="auto" w:fill="auto"/>
          </w:tcPr>
          <w:p w14:paraId="1D968B35" w14:textId="5CC34565" w:rsidR="00D922AC" w:rsidRPr="00E857FC" w:rsidRDefault="00D922AC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731A587" w14:textId="77777777" w:rsidR="00D922AC" w:rsidRPr="00E857FC" w:rsidRDefault="00D922AC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36738DC" w14:textId="7579CD3B" w:rsidR="00D922AC" w:rsidRPr="00E857FC" w:rsidRDefault="00D922AC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FD2A23" w14:textId="7E469973" w:rsidR="00D922AC" w:rsidRPr="00E857FC" w:rsidRDefault="00D922AC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0464EDE" w14:textId="3B567155" w:rsidR="00D922AC" w:rsidRPr="00E857FC" w:rsidRDefault="00D922AC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922AC" w:rsidRPr="00E857FC" w14:paraId="4DA38EBF" w14:textId="77777777" w:rsidTr="008E6E81">
        <w:trPr>
          <w:cantSplit/>
          <w:trHeight w:val="143"/>
        </w:trPr>
        <w:tc>
          <w:tcPr>
            <w:tcW w:w="3226" w:type="dxa"/>
          </w:tcPr>
          <w:p w14:paraId="6B737F44" w14:textId="708069FC" w:rsidR="00D922AC" w:rsidRPr="00E857FC" w:rsidRDefault="008E6E81" w:rsidP="008E6E81">
            <w:pPr>
              <w:tabs>
                <w:tab w:val="left" w:pos="1043"/>
              </w:tabs>
              <w:spacing w:after="0" w:line="240" w:lineRule="auto"/>
              <w:ind w:left="95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="00D922AC"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48E641EC" w14:textId="3E21D7E9" w:rsidR="00D922AC" w:rsidRPr="00E857FC" w:rsidRDefault="007D6ECE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2071C8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462</w:t>
            </w:r>
            <w:r w:rsidR="002071C8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152" w:type="dxa"/>
          </w:tcPr>
          <w:p w14:paraId="0DAA5A58" w14:textId="48F87EE4" w:rsidR="00D922AC" w:rsidRPr="00E857FC" w:rsidRDefault="007D6ECE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071C8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507</w:t>
            </w:r>
            <w:r w:rsidR="002071C8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7BDC11" w14:textId="589EB311" w:rsidR="00D922AC" w:rsidRPr="00E857FC" w:rsidRDefault="002071C8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B65024" w14:textId="7AA3C08D" w:rsidR="00D922AC" w:rsidRPr="00E857FC" w:rsidRDefault="007D6ECE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071C8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  <w:r w:rsidR="002071C8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32D585C" w14:textId="73008F47" w:rsidR="00D922AC" w:rsidRPr="00E857FC" w:rsidRDefault="007D6ECE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2071C8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="002071C8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</w:p>
        </w:tc>
      </w:tr>
      <w:tr w:rsidR="00D922AC" w:rsidRPr="00E857FC" w14:paraId="1ECCB632" w14:textId="77777777" w:rsidTr="008E6E81">
        <w:trPr>
          <w:cantSplit/>
          <w:trHeight w:val="143"/>
        </w:trPr>
        <w:tc>
          <w:tcPr>
            <w:tcW w:w="3226" w:type="dxa"/>
          </w:tcPr>
          <w:p w14:paraId="3A58F332" w14:textId="53BEED1A" w:rsidR="00D922AC" w:rsidRPr="00E857FC" w:rsidRDefault="008E6E81" w:rsidP="008E6E81">
            <w:pPr>
              <w:tabs>
                <w:tab w:val="left" w:pos="1043"/>
              </w:tabs>
              <w:spacing w:after="0" w:line="240" w:lineRule="auto"/>
              <w:ind w:left="957"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="00D922AC" w:rsidRPr="00E857F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68994" w14:textId="5A0D113F" w:rsidR="00D922AC" w:rsidRPr="00E857FC" w:rsidRDefault="007D6ECE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431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01E576" w14:textId="4B2C5F4F" w:rsidR="00D922AC" w:rsidRPr="00E857FC" w:rsidRDefault="007D6ECE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8A006" w14:textId="5A54953B" w:rsidR="00D922AC" w:rsidRPr="00E857FC" w:rsidRDefault="007D6ECE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FD4EF" w14:textId="33581CB9" w:rsidR="00D922AC" w:rsidRPr="00E857FC" w:rsidRDefault="007D6ECE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89017" w14:textId="3F780108" w:rsidR="00D922AC" w:rsidRPr="00E857FC" w:rsidRDefault="007D6ECE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  <w:r w:rsidR="002071C8" w:rsidRPr="00E857F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  <w:r w:rsidR="002071C8" w:rsidRPr="00E857F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sz w:val="28"/>
                <w:szCs w:val="28"/>
                <w:lang w:val="en-GB"/>
              </w:rPr>
              <w:t>369</w:t>
            </w:r>
          </w:p>
        </w:tc>
      </w:tr>
      <w:tr w:rsidR="00D922AC" w:rsidRPr="00E857FC" w14:paraId="509DE48A" w14:textId="77777777" w:rsidTr="008E6E81">
        <w:trPr>
          <w:cantSplit/>
          <w:trHeight w:val="143"/>
        </w:trPr>
        <w:tc>
          <w:tcPr>
            <w:tcW w:w="3226" w:type="dxa"/>
          </w:tcPr>
          <w:p w14:paraId="2E766F1C" w14:textId="61B7F3E8" w:rsidR="00D922AC" w:rsidRPr="00E857FC" w:rsidRDefault="00D922AC" w:rsidP="008E6E81">
            <w:pPr>
              <w:tabs>
                <w:tab w:val="left" w:pos="1043"/>
              </w:tabs>
              <w:spacing w:after="0" w:line="240" w:lineRule="auto"/>
              <w:ind w:left="957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161F0" w14:textId="31F056D6" w:rsidR="00D922AC" w:rsidRPr="00E857FC" w:rsidRDefault="002E62A7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7C9EB49" w14:textId="29455B62" w:rsidR="00D922AC" w:rsidRPr="00E857FC" w:rsidRDefault="00B40655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6E2B8" w14:textId="41629B21" w:rsidR="00D922AC" w:rsidRPr="00E857FC" w:rsidRDefault="00B40655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47EF7" w14:textId="6E5FF289" w:rsidR="00D922AC" w:rsidRPr="00E857FC" w:rsidRDefault="002E62A7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  <w:r w:rsidR="00B4065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7A691" w14:textId="726BA31C" w:rsidR="00D922AC" w:rsidRPr="00E857FC" w:rsidRDefault="002071C8" w:rsidP="00D922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450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529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bookmarkEnd w:id="4"/>
    </w:tbl>
    <w:p w14:paraId="683074C1" w14:textId="2991C03C" w:rsidR="00116CD9" w:rsidRPr="007279C3" w:rsidRDefault="00116CD9" w:rsidP="003105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972C4EB" w14:textId="2D78D9F0" w:rsidR="002071C8" w:rsidRPr="007279C3" w:rsidRDefault="007D6ECE" w:rsidP="008E6E81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2071C8" w:rsidRPr="007279C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2071C8" w:rsidRPr="007279C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2071C8" w:rsidRPr="007279C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สัญญาเช่า</w:t>
      </w:r>
    </w:p>
    <w:p w14:paraId="22F9589E" w14:textId="77777777" w:rsidR="002071C8" w:rsidRPr="007279C3" w:rsidRDefault="002071C8" w:rsidP="008E6E8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837028" w14:textId="517E64C2" w:rsidR="008E7DD5" w:rsidRPr="007279C3" w:rsidRDefault="008E7DD5" w:rsidP="008E6E8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17</w:t>
      </w:r>
      <w:r w:rsidRPr="007279C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เรื่อง สัญญาเช่า ทั้งนี้ หนี้สินตามสัญญาเช่าดังกล่าวจะรับรู้ด้วยมูลค่าปัจจุบันของหนี้สิน</w:t>
      </w:r>
      <w:r w:rsidR="008E6E81"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ที่จะต้องชำระ คิดลดด้วยอัตรากู้ยืมส่วนเพิ่ม ณ 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โดยอัตรากู้ยืมส่วนเพิ่มที่บริษัทนำมาใช้ในการคิดลดดังกล่าว คือ ร้อยละ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Pr="007279C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</w:t>
      </w:r>
    </w:p>
    <w:p w14:paraId="0327AFA8" w14:textId="248A79A7" w:rsidR="00E4729D" w:rsidRPr="007279C3" w:rsidRDefault="00E4729D" w:rsidP="008E6E8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5293637" w14:textId="77777777" w:rsidR="00E4729D" w:rsidRPr="007279C3" w:rsidRDefault="00E4729D" w:rsidP="008E6E8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279C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รับรู้สินทรัพย์สิทธิการใช้เสมือนว่าบริษัทได้นำมาตรฐานการรายงานทางการเงินเรื่องสัญญาเช่ามาถือปฏิบัติ</w:t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ตั้งแต่วันที่เริ่มต้นสัญญาเช่านั้น</w:t>
      </w:r>
    </w:p>
    <w:p w14:paraId="5F727D5B" w14:textId="78D8F141" w:rsidR="00A154FE" w:rsidRPr="007279C3" w:rsidRDefault="00A154FE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tbl>
      <w:tblPr>
        <w:tblW w:w="9023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5"/>
        <w:gridCol w:w="1418"/>
      </w:tblGrid>
      <w:tr w:rsidR="008E7DD5" w:rsidRPr="00E857FC" w14:paraId="236F0FA7" w14:textId="77777777" w:rsidTr="008E6E81">
        <w:tc>
          <w:tcPr>
            <w:tcW w:w="7605" w:type="dxa"/>
            <w:tcBorders>
              <w:top w:val="nil"/>
              <w:bottom w:val="nil"/>
            </w:tcBorders>
            <w:shd w:val="clear" w:color="auto" w:fill="auto"/>
          </w:tcPr>
          <w:p w14:paraId="463FE932" w14:textId="77777777" w:rsidR="008E7DD5" w:rsidRPr="00E857FC" w:rsidRDefault="008E7DD5" w:rsidP="008E6E8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CE1F48A" w14:textId="77777777" w:rsidR="008E7DD5" w:rsidRPr="00E857FC" w:rsidRDefault="008E7DD5" w:rsidP="00CB61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8E7DD5" w:rsidRPr="00E857FC" w14:paraId="6D4032E4" w14:textId="77777777" w:rsidTr="008E6E81">
        <w:tc>
          <w:tcPr>
            <w:tcW w:w="7605" w:type="dxa"/>
            <w:tcBorders>
              <w:top w:val="nil"/>
              <w:bottom w:val="nil"/>
            </w:tcBorders>
            <w:shd w:val="clear" w:color="auto" w:fill="auto"/>
          </w:tcPr>
          <w:p w14:paraId="76B83203" w14:textId="77777777" w:rsidR="008E7DD5" w:rsidRPr="00E857FC" w:rsidRDefault="008E7DD5" w:rsidP="008E6E8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638DB6" w14:textId="77777777" w:rsidR="008E7DD5" w:rsidRPr="00E857FC" w:rsidRDefault="008E7DD5" w:rsidP="00CB61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E7DD5" w:rsidRPr="00E857FC" w14:paraId="0073F920" w14:textId="77777777" w:rsidTr="008E6E81">
        <w:tc>
          <w:tcPr>
            <w:tcW w:w="7605" w:type="dxa"/>
            <w:tcBorders>
              <w:top w:val="nil"/>
              <w:bottom w:val="nil"/>
            </w:tcBorders>
            <w:shd w:val="clear" w:color="auto" w:fill="auto"/>
          </w:tcPr>
          <w:p w14:paraId="52ED425F" w14:textId="667677CA" w:rsidR="008E7DD5" w:rsidRPr="00E857FC" w:rsidRDefault="008E7DD5" w:rsidP="008E6E81">
            <w:pPr>
              <w:tabs>
                <w:tab w:val="left" w:pos="4890"/>
              </w:tabs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7D6ECE" w:rsidRPr="007D6ECE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Pr="00E857FC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E857F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ธันวาคม พ.ศ. </w:t>
            </w:r>
            <w:r w:rsidR="007D6ECE" w:rsidRPr="007D6ECE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2562</w:t>
            </w:r>
            <w:r w:rsidRPr="00E857F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731825ED" w14:textId="77777777" w:rsidR="008E7DD5" w:rsidRPr="00E857FC" w:rsidRDefault="008E7DD5" w:rsidP="00CB61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8E7DD5" w:rsidRPr="00E857FC" w14:paraId="3F4D07C4" w14:textId="77777777" w:rsidTr="008E6E81">
        <w:tc>
          <w:tcPr>
            <w:tcW w:w="7605" w:type="dxa"/>
            <w:tcBorders>
              <w:top w:val="nil"/>
              <w:bottom w:val="nil"/>
            </w:tcBorders>
            <w:shd w:val="clear" w:color="auto" w:fill="auto"/>
          </w:tcPr>
          <w:p w14:paraId="7C28F632" w14:textId="1623413F" w:rsidR="008E7DD5" w:rsidRPr="00E857FC" w:rsidRDefault="008E7DD5" w:rsidP="008E6E81">
            <w:pPr>
              <w:tabs>
                <w:tab w:val="left" w:pos="971"/>
              </w:tabs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บวก</w:t>
            </w:r>
            <w:r w:rsidRPr="00E857FC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:</w:t>
            </w:r>
            <w:r w:rsidRPr="00E857FC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ab/>
            </w:r>
            <w:r w:rsidRPr="00E857F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หนี้สินตามสัญญาเช่าการเงินที่ได้รับรู้ ณ วันที่</w:t>
            </w:r>
            <w:r w:rsidRPr="00E857FC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Pr="00E857F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ธันวาคม พ.ศ. </w:t>
            </w:r>
            <w:r w:rsidR="007D6ECE" w:rsidRPr="007D6ECE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4A79D77F" w14:textId="1A9379B3" w:rsidR="008E7DD5" w:rsidRPr="00E857FC" w:rsidRDefault="007D6ECE" w:rsidP="00CB61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8E7DD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8E7DD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</w:p>
        </w:tc>
      </w:tr>
      <w:tr w:rsidR="008E7DD5" w:rsidRPr="00E857FC" w14:paraId="4D4C99AE" w14:textId="77777777" w:rsidTr="008E6E81">
        <w:tc>
          <w:tcPr>
            <w:tcW w:w="7605" w:type="dxa"/>
            <w:tcBorders>
              <w:top w:val="nil"/>
              <w:bottom w:val="nil"/>
            </w:tcBorders>
            <w:shd w:val="clear" w:color="auto" w:fill="auto"/>
          </w:tcPr>
          <w:p w14:paraId="092FC1DF" w14:textId="77777777" w:rsidR="008E7DD5" w:rsidRPr="00E857FC" w:rsidRDefault="008E7DD5" w:rsidP="008E6E81">
            <w:pPr>
              <w:tabs>
                <w:tab w:val="left" w:pos="971"/>
              </w:tabs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E857F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บวก</w:t>
            </w:r>
            <w:r w:rsidRPr="00E857FC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:</w:t>
            </w:r>
            <w:r w:rsidRPr="00E857FC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ab/>
            </w:r>
            <w:r w:rsidRPr="00E857F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082D4F6C" w14:textId="593AF0D5" w:rsidR="008E7DD5" w:rsidRPr="00E857FC" w:rsidRDefault="007D6ECE" w:rsidP="00CB61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E7DD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8E7DD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</w:p>
        </w:tc>
      </w:tr>
      <w:tr w:rsidR="008E7DD5" w:rsidRPr="00E857FC" w14:paraId="4970F2E7" w14:textId="77777777" w:rsidTr="008E6E81">
        <w:tc>
          <w:tcPr>
            <w:tcW w:w="7605" w:type="dxa"/>
            <w:tcBorders>
              <w:top w:val="nil"/>
              <w:bottom w:val="nil"/>
            </w:tcBorders>
            <w:shd w:val="clear" w:color="auto" w:fill="auto"/>
          </w:tcPr>
          <w:p w14:paraId="0EB091F0" w14:textId="2605DD7B" w:rsidR="008E7DD5" w:rsidRPr="00E857FC" w:rsidRDefault="008E7DD5" w:rsidP="008E6E81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หนี้สินตามสัญญาเช่า ณ วันที่ </w:t>
            </w:r>
            <w:r w:rsidR="007D6ECE" w:rsidRPr="007D6E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1</w:t>
            </w:r>
            <w:r w:rsidRPr="00E857F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E857F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มกราคม พ.ศ. </w:t>
            </w:r>
            <w:r w:rsidR="007D6ECE" w:rsidRPr="007D6EC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B62FB" w14:textId="639A09B3" w:rsidR="008E7DD5" w:rsidRPr="00E857FC" w:rsidRDefault="007D6ECE" w:rsidP="00CB61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8E7DD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="008E7DD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</w:p>
        </w:tc>
      </w:tr>
      <w:tr w:rsidR="008E7DD5" w:rsidRPr="00E857FC" w14:paraId="3CCB4F35" w14:textId="77777777" w:rsidTr="008E6E81">
        <w:tc>
          <w:tcPr>
            <w:tcW w:w="7605" w:type="dxa"/>
            <w:tcBorders>
              <w:top w:val="nil"/>
              <w:bottom w:val="nil"/>
            </w:tcBorders>
            <w:shd w:val="clear" w:color="auto" w:fill="auto"/>
          </w:tcPr>
          <w:p w14:paraId="0D2358D8" w14:textId="77777777" w:rsidR="008E7DD5" w:rsidRPr="00E857FC" w:rsidRDefault="008E7DD5" w:rsidP="008E6E81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14108A" w14:textId="77777777" w:rsidR="008E7DD5" w:rsidRPr="00E857FC" w:rsidRDefault="008E7DD5" w:rsidP="00CB61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E7DD5" w:rsidRPr="00E857FC" w14:paraId="0F3AD3BE" w14:textId="77777777" w:rsidTr="008E6E81">
        <w:tc>
          <w:tcPr>
            <w:tcW w:w="7605" w:type="dxa"/>
            <w:tcBorders>
              <w:top w:val="nil"/>
              <w:bottom w:val="nil"/>
            </w:tcBorders>
            <w:shd w:val="clear" w:color="auto" w:fill="auto"/>
          </w:tcPr>
          <w:p w14:paraId="5EAA6C42" w14:textId="77777777" w:rsidR="008E7DD5" w:rsidRPr="00E857FC" w:rsidRDefault="008E7DD5" w:rsidP="008E6E81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หนี้สินตามสัญญาเช่า </w:t>
            </w:r>
            <w:r w:rsidRPr="00E857F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- ส่วนที่หมุนเวียน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4B080F2B" w14:textId="299E8E20" w:rsidR="008E7DD5" w:rsidRPr="00E857FC" w:rsidRDefault="007D6ECE" w:rsidP="00CB61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8E7DD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="008E7DD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</w:p>
        </w:tc>
      </w:tr>
      <w:tr w:rsidR="008E7DD5" w:rsidRPr="00E857FC" w14:paraId="330A1D7E" w14:textId="77777777" w:rsidTr="008E6E81">
        <w:tc>
          <w:tcPr>
            <w:tcW w:w="7605" w:type="dxa"/>
            <w:tcBorders>
              <w:top w:val="nil"/>
              <w:bottom w:val="nil"/>
            </w:tcBorders>
            <w:shd w:val="clear" w:color="auto" w:fill="auto"/>
          </w:tcPr>
          <w:p w14:paraId="5ED9E1CF" w14:textId="77777777" w:rsidR="008E7DD5" w:rsidRPr="00E857FC" w:rsidRDefault="008E7DD5" w:rsidP="008E6E8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หนี้สินตามสัญญาเช่า </w:t>
            </w:r>
            <w:r w:rsidRPr="00E857F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- ส่วนที่ไม่หมุนเวียน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67B8AE78" w14:textId="7F9EA45A" w:rsidR="008E7DD5" w:rsidRPr="00E857FC" w:rsidRDefault="007D6ECE" w:rsidP="00CB61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8E7DD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="008E7DD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</w:tr>
    </w:tbl>
    <w:p w14:paraId="672B9E54" w14:textId="77777777" w:rsidR="00E4729D" w:rsidRPr="007279C3" w:rsidRDefault="00E4729D" w:rsidP="008E6E8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46328D" w14:textId="38E3E93F" w:rsidR="008E7DD5" w:rsidRPr="007279C3" w:rsidRDefault="008E7DD5" w:rsidP="008E6E8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279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สัญญาเช่าที่</w:t>
      </w:r>
      <w:r w:rsidRPr="007279C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Pr="007279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มีอยู่ก่อนวันที่ </w:t>
      </w:r>
      <w:r w:rsidR="007D6ECE" w:rsidRPr="007D6EC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7279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279C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มกราคม พ.ศ. </w:t>
      </w:r>
      <w:r w:rsidR="007D6ECE" w:rsidRPr="007D6EC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2563</w:t>
      </w:r>
      <w:r w:rsidRPr="007279C3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7279C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บริษัทได้เลือกใช้วิธีผ่อนปรนในทางปฏิบัติตามมาตรฐาน</w:t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150E5638" w14:textId="77777777" w:rsidR="008E7DD5" w:rsidRPr="007279C3" w:rsidRDefault="008E7DD5" w:rsidP="008E6E8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20E53B8" w14:textId="77777777" w:rsidR="008E7DD5" w:rsidRPr="007279C3" w:rsidRDefault="008E7DD5" w:rsidP="00554A2B">
      <w:pPr>
        <w:pStyle w:val="ListParagraph"/>
        <w:numPr>
          <w:ilvl w:val="0"/>
          <w:numId w:val="11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279C3">
        <w:rPr>
          <w:rFonts w:ascii="Browallia New" w:hAnsi="Browallia New" w:cs="Browallia New"/>
          <w:sz w:val="28"/>
          <w:szCs w:val="28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5AAEAE95" w14:textId="041AFC6E" w:rsidR="008E7DD5" w:rsidRPr="00E857FC" w:rsidRDefault="008E7DD5" w:rsidP="00554A2B">
      <w:pPr>
        <w:pStyle w:val="ListParagraph"/>
        <w:numPr>
          <w:ilvl w:val="0"/>
          <w:numId w:val="11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279C3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ถือว่าสัญญาเช่าดำเนินงาน</w:t>
      </w:r>
      <w:r w:rsidRPr="00E857FC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ที่มีอายุสัญญาเช่าคงเหลือน้อยกว่า </w:t>
      </w:r>
      <w:r w:rsidR="007D6ECE" w:rsidRPr="007D6ECE">
        <w:rPr>
          <w:rFonts w:ascii="Browallia New" w:hAnsi="Browallia New" w:cs="Browallia New"/>
          <w:spacing w:val="-6"/>
          <w:sz w:val="28"/>
          <w:szCs w:val="28"/>
          <w:lang w:val="en-GB"/>
        </w:rPr>
        <w:t>12</w:t>
      </w:r>
      <w:r w:rsidRPr="00E857FC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เดือนนับจากวันที่ </w:t>
      </w:r>
      <w:r w:rsidR="007D6ECE" w:rsidRPr="007D6ECE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E857FC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มกราคม พ.ศ. </w:t>
      </w:r>
      <w:r w:rsidR="007D6ECE" w:rsidRPr="007D6ECE">
        <w:rPr>
          <w:rFonts w:ascii="Browallia New" w:hAnsi="Browallia New" w:cs="Browallia New"/>
          <w:spacing w:val="-6"/>
          <w:sz w:val="28"/>
          <w:szCs w:val="28"/>
          <w:lang w:val="en-GB"/>
        </w:rPr>
        <w:t>2563</w:t>
      </w:r>
      <w:r w:rsidRPr="00E857FC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8E6E81" w:rsidRPr="00E857FC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br/>
      </w:r>
      <w:r w:rsidRPr="00E857FC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เป็นสัญญา</w:t>
      </w:r>
      <w:r w:rsidRPr="00E857FC">
        <w:rPr>
          <w:rFonts w:ascii="Browallia New" w:hAnsi="Browallia New" w:cs="Browallia New"/>
          <w:sz w:val="28"/>
          <w:szCs w:val="28"/>
          <w:cs/>
          <w:lang w:bidi="th-TH"/>
        </w:rPr>
        <w:t>เช่าระยะสั้น</w:t>
      </w:r>
    </w:p>
    <w:p w14:paraId="7A6C63D1" w14:textId="32694B0F" w:rsidR="008E7DD5" w:rsidRDefault="008E7DD5" w:rsidP="00554A2B">
      <w:pPr>
        <w:pStyle w:val="ListParagraph"/>
        <w:numPr>
          <w:ilvl w:val="0"/>
          <w:numId w:val="11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279C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</w:t>
      </w:r>
      <w:r w:rsidRPr="00E857FC">
        <w:rPr>
          <w:rFonts w:ascii="Browallia New" w:hAnsi="Browallia New" w:cs="Browallia New"/>
          <w:sz w:val="28"/>
          <w:szCs w:val="28"/>
          <w:cs/>
          <w:lang w:bidi="th-TH"/>
        </w:rPr>
        <w:t>หรือยกเลิกสัญญาเช่า</w:t>
      </w:r>
    </w:p>
    <w:p w14:paraId="0C713E71" w14:textId="77777777" w:rsidR="00A154FE" w:rsidRPr="00E857FC" w:rsidRDefault="00A154FE" w:rsidP="00A154FE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5B499F" w:rsidRPr="00E857FC" w14:paraId="03BBC0A0" w14:textId="77777777" w:rsidTr="008E6E81">
        <w:trPr>
          <w:trHeight w:val="400"/>
        </w:trPr>
        <w:tc>
          <w:tcPr>
            <w:tcW w:w="9027" w:type="dxa"/>
            <w:shd w:val="clear" w:color="auto" w:fill="FFA543"/>
            <w:vAlign w:val="bottom"/>
          </w:tcPr>
          <w:p w14:paraId="7D60C03C" w14:textId="326EB546" w:rsidR="005B499F" w:rsidRPr="00E857FC" w:rsidRDefault="008E6E81" w:rsidP="00E533C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hAnsi="Browallia New" w:cs="Browallia New"/>
              </w:rPr>
              <w:br w:type="page"/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5</w:t>
            </w:r>
            <w:r w:rsidR="005B499F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5B499F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นโยบายการบัญชี</w:t>
            </w:r>
          </w:p>
        </w:tc>
      </w:tr>
    </w:tbl>
    <w:p w14:paraId="35B497B9" w14:textId="70C6B4F7" w:rsidR="00E4729D" w:rsidRDefault="00E4729D" w:rsidP="00E472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195338" w14:textId="0095152D" w:rsidR="00135B94" w:rsidRDefault="00135B94" w:rsidP="00E472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นโยบายการบัญชีที่สำคัญที่ใช้ในการจัดทำงบการเงิน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มีดังต่อไปนี้</w:t>
      </w:r>
    </w:p>
    <w:p w14:paraId="68CA8B90" w14:textId="77777777" w:rsidR="00135B94" w:rsidRPr="00E857FC" w:rsidRDefault="00135B94" w:rsidP="00E472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DA7F04F" w14:textId="488A666E" w:rsidR="003D00F7" w:rsidRPr="00E857FC" w:rsidRDefault="007D6ECE" w:rsidP="003D00F7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3D00F7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3D00F7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3D00F7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เงินสดและรายการเทียบเท่าเงินสด</w:t>
      </w:r>
    </w:p>
    <w:p w14:paraId="6EBAD3A6" w14:textId="77777777" w:rsidR="003D00F7" w:rsidRPr="00E857FC" w:rsidRDefault="003D00F7" w:rsidP="003D00F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568184" w14:textId="73EF73AE" w:rsidR="003D00F7" w:rsidRPr="00E857FC" w:rsidRDefault="003D00F7" w:rsidP="003D00F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E857F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เมื่อทวงถาม เงินลงทุนระยะสั้นอื่นที่มีสภาพคล่องสูงซึ่งมีอายุไม่เกินสามเดือนนับจากวันที่ได้มาและเงินเบิกเกินบัญชี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เงินเบิกเกินบัญชีจะแสดงไว้ในส่วนของของหนี้สินหมุนเวียนในงบแสดงฐานะการเงิน</w:t>
      </w:r>
      <w:r w:rsidR="007F717A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="007F717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ถ้ามี)</w:t>
      </w:r>
    </w:p>
    <w:p w14:paraId="61B36251" w14:textId="77777777" w:rsidR="003D00F7" w:rsidRPr="00E857FC" w:rsidRDefault="003D00F7" w:rsidP="003D00F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CFB490" w14:textId="09C5D408" w:rsidR="003D00F7" w:rsidRPr="00E857FC" w:rsidRDefault="007D6ECE" w:rsidP="003D00F7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3D00F7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3D00F7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3D00F7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ลูกหนี้การค้า</w:t>
      </w:r>
    </w:p>
    <w:p w14:paraId="704ECACE" w14:textId="77777777" w:rsidR="003D00F7" w:rsidRPr="00E857FC" w:rsidRDefault="003D00F7" w:rsidP="003D00F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9C74084" w14:textId="77777777" w:rsidR="003D00F7" w:rsidRPr="00E857FC" w:rsidRDefault="003D00F7" w:rsidP="003D00F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> </w:t>
      </w:r>
    </w:p>
    <w:p w14:paraId="0C02CF37" w14:textId="77777777" w:rsidR="003D00F7" w:rsidRPr="00E857FC" w:rsidRDefault="003D00F7" w:rsidP="003D00F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2D41A7D" w14:textId="2C061F0F" w:rsidR="003D00F7" w:rsidRPr="00E857FC" w:rsidRDefault="003D00F7" w:rsidP="003D00F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</w:t>
      </w:r>
      <w:r w:rsidR="005535A4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ราคาทุนตัดจำหน่ายเนื่องจากบริษัทตั้งใจที่จะรับชำระกระแสเงินสดตามสัญญา</w:t>
      </w:r>
    </w:p>
    <w:p w14:paraId="7E091F5F" w14:textId="6F752D2B" w:rsidR="00A154FE" w:rsidRDefault="00A154FE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326EC56B" w14:textId="6340A480" w:rsidR="005535A4" w:rsidRPr="007279C3" w:rsidRDefault="007D6ECE" w:rsidP="005535A4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5</w:t>
      </w:r>
      <w:r w:rsidR="005535A4" w:rsidRPr="007279C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3</w:t>
      </w:r>
      <w:r w:rsidR="005535A4" w:rsidRPr="007279C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5535A4" w:rsidRPr="007279C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สินทรัพย์ทางการเงิน</w:t>
      </w:r>
    </w:p>
    <w:p w14:paraId="5E9863C0" w14:textId="77777777" w:rsidR="005535A4" w:rsidRPr="007279C3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7379A57" w14:textId="735DA450" w:rsidR="005535A4" w:rsidRPr="007279C3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7279C3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สำหรับปีสิ้นสุดวันที่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31</w:t>
      </w:r>
      <w:r w:rsidRPr="007279C3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 ธันวาคม 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256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>3</w:t>
      </w:r>
    </w:p>
    <w:p w14:paraId="4B28AA10" w14:textId="77777777" w:rsidR="005535A4" w:rsidRPr="007279C3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210F2F6" w14:textId="77777777" w:rsidR="005535A4" w:rsidRPr="007279C3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7279C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การจัดประเภท</w:t>
      </w:r>
    </w:p>
    <w:p w14:paraId="0F45CEB1" w14:textId="77777777" w:rsidR="005535A4" w:rsidRPr="007279C3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4171194" w14:textId="3A2A9CB2" w:rsidR="005535A4" w:rsidRPr="007279C3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ตั้งแต่วันที่</w:t>
      </w:r>
      <w:r w:rsidRPr="007279C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7279C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มกราคม</w:t>
      </w:r>
      <w:r w:rsidRPr="007279C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พ.ศ.</w:t>
      </w:r>
      <w:r w:rsidRPr="007279C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7279C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บริษัทจัดประเภทสินทรัพย์ทางการเงินประเภทตราสารหนี้ตามลักษณะ</w:t>
      </w:r>
      <w:r w:rsidR="0008407A"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7279C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(SPPI) </w:t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หรือไม่ ดังนี้</w:t>
      </w:r>
    </w:p>
    <w:p w14:paraId="040A13DD" w14:textId="77777777" w:rsidR="005535A4" w:rsidRPr="007279C3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1A8C880" w14:textId="77777777" w:rsidR="005535A4" w:rsidRPr="007279C3" w:rsidRDefault="005535A4" w:rsidP="00554A2B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7279C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320875B" w14:textId="77777777" w:rsidR="005535A4" w:rsidRPr="007279C3" w:rsidRDefault="005535A4" w:rsidP="00554A2B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279C3">
        <w:rPr>
          <w:rFonts w:ascii="Browallia New" w:eastAsia="Arial Unicode MS" w:hAnsi="Browallia New" w:cs="Browallia New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61F57204" w14:textId="77777777" w:rsidR="005535A4" w:rsidRPr="007279C3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023F9FE" w14:textId="12E0EAE3" w:rsidR="005535A4" w:rsidRPr="007279C3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7279C3">
        <w:rPr>
          <w:rFonts w:ascii="Browallia New" w:eastAsia="Arial Unicode MS" w:hAnsi="Browallia New" w:cs="Browallia New"/>
          <w:sz w:val="28"/>
          <w:szCs w:val="28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99FBEBC" w14:textId="77777777" w:rsidR="00A154FE" w:rsidRPr="007279C3" w:rsidRDefault="00A154FE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275C42" w14:textId="07A59C1D" w:rsidR="005535A4" w:rsidRPr="007279C3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7279C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การรับรู้รายการและการตัดรายการ</w:t>
      </w:r>
    </w:p>
    <w:p w14:paraId="3A0B009B" w14:textId="77777777" w:rsidR="005535A4" w:rsidRPr="007279C3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3230FBA" w14:textId="30A4D2F6" w:rsidR="005535A4" w:rsidRPr="007279C3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ในการซื้อหรือได้มาหรือขายสินทรัพย์ทางการเงินโดยปกติ</w:t>
      </w:r>
      <w:r w:rsidRPr="007279C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บริษัทจะรับรู้รายการ</w:t>
      </w:r>
      <w:r w:rsidRPr="007279C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</w:t>
      </w:r>
      <w:r w:rsidRPr="007279C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วันที่ทำรายการค้า</w:t>
      </w:r>
      <w:r w:rsidRPr="007279C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ซึ่งเป็นวันที่บริษัทเข้าทำรายการซื้อหรือขายสินทรัพย์นั้น</w:t>
      </w:r>
      <w:r w:rsidRPr="007279C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 </w:t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031F2F1C" w14:textId="77777777" w:rsidR="005535A4" w:rsidRPr="007279C3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5F0529" w14:textId="77777777" w:rsidR="005535A4" w:rsidRPr="007279C3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7279C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การวัดมูลค่า</w:t>
      </w:r>
    </w:p>
    <w:p w14:paraId="7E55D461" w14:textId="77777777" w:rsidR="005535A4" w:rsidRPr="007279C3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DC17FF4" w14:textId="17F4F87E" w:rsidR="005535A4" w:rsidRPr="007279C3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279C3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ในการรับรู้รายการเมื่อเริ่มแรก </w:t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7279C3">
        <w:rPr>
          <w:rFonts w:ascii="Browallia New" w:eastAsia="Arial Unicode MS" w:hAnsi="Browallia New" w:cs="Browallia New"/>
          <w:sz w:val="28"/>
          <w:szCs w:val="28"/>
          <w:cs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</w:p>
    <w:p w14:paraId="43569114" w14:textId="77777777" w:rsidR="005535A4" w:rsidRPr="007279C3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E2AD9B" w14:textId="77777777" w:rsidR="007279C3" w:rsidRDefault="007279C3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  <w:br w:type="page"/>
      </w:r>
    </w:p>
    <w:p w14:paraId="441620CF" w14:textId="6A7955EF" w:rsidR="005535A4" w:rsidRPr="0060432B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6043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ตราสารหนี้</w:t>
      </w:r>
    </w:p>
    <w:p w14:paraId="1FF58EB3" w14:textId="77777777" w:rsidR="005535A4" w:rsidRPr="0060432B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703947" w14:textId="47DD5802" w:rsidR="005535A4" w:rsidRPr="0060432B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6043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และลักษณะของกระแสเงินสดตามสัญญาของสินทรัพย์ทางการเงิน</w:t>
      </w:r>
      <w:r w:rsidRPr="006043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การวัดมูลค่าสินทรัพย์ทางการเงินประเภท</w:t>
      </w:r>
      <w:r w:rsidR="0008407A"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ตราสารหนี้สามารถแบ่งได้เป็น</w:t>
      </w:r>
      <w:r w:rsidRPr="006043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6043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ประเภทดังนี้</w:t>
      </w:r>
    </w:p>
    <w:p w14:paraId="2E5220E0" w14:textId="77777777" w:rsidR="005535A4" w:rsidRPr="0060432B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C4012D" w14:textId="26FBDCD5" w:rsidR="005535A4" w:rsidRPr="0060432B" w:rsidRDefault="005535A4" w:rsidP="00554A2B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60432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ราคาทุนตัดจำหน่าย</w:t>
      </w:r>
      <w:r w:rsidRPr="0060432B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60432B" w:rsidRPr="0060432B">
        <w:rPr>
          <w:rFonts w:ascii="Browallia New" w:eastAsia="Arial Unicode MS" w:hAnsi="Browallia New" w:cs="Browallia New"/>
          <w:spacing w:val="-2"/>
          <w:sz w:val="28"/>
          <w:szCs w:val="28"/>
        </w:rPr>
        <w:t>-</w:t>
      </w:r>
      <w:r w:rsidRPr="0060432B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60432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สินทรัพย์ทางการเงินที่บริษัทถือไว้เพื่อรับชำระกระแสเงินสดตามสัญญา</w:t>
      </w:r>
      <w:r w:rsidR="0060432B" w:rsidRPr="006043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br/>
      </w:r>
      <w:r w:rsidRPr="0060432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ซึ่งประกอบด้วยเงินต้นและดอกเบี้ยเท่านั้น</w:t>
      </w:r>
      <w:r w:rsidRPr="0060432B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60432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60432B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60432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60432B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60432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และแสดงรายการในกำไร/(ขาดทุน)อื่น</w:t>
      </w:r>
      <w:r w:rsidRPr="0060432B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60432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58289D42" w14:textId="77777777" w:rsidR="0060432B" w:rsidRPr="0060432B" w:rsidRDefault="0060432B" w:rsidP="0060432B">
      <w:pPr>
        <w:pStyle w:val="ListParagraph"/>
        <w:spacing w:after="0" w:line="240" w:lineRule="auto"/>
        <w:ind w:left="9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B3688B6" w14:textId="600AA0F6" w:rsidR="005535A4" w:rsidRPr="0060432B" w:rsidRDefault="005535A4" w:rsidP="00554A2B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มูลค่ายุติธรรมผ่านกำไรขาดทุนเบ็ดเสร็จอื่น</w:t>
      </w:r>
      <w:r w:rsidRPr="0060432B">
        <w:rPr>
          <w:rFonts w:ascii="Browallia New" w:eastAsia="Arial Unicode MS" w:hAnsi="Browallia New" w:cs="Browallia New"/>
          <w:sz w:val="28"/>
          <w:szCs w:val="28"/>
        </w:rPr>
        <w:t xml:space="preserve"> (FVOCI) </w:t>
      </w:r>
      <w:r w:rsidRPr="006043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-</w:t>
      </w:r>
      <w:r w:rsidRPr="006043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สินทรัพย์ทางการเงินที่บริษัทถือไว้เพื่อ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60432B">
        <w:rPr>
          <w:rFonts w:ascii="Browallia New" w:eastAsia="Arial Unicode MS" w:hAnsi="Browallia New" w:cs="Browallia New"/>
          <w:sz w:val="28"/>
          <w:szCs w:val="28"/>
        </w:rPr>
        <w:t xml:space="preserve">FVOCI 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0432B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รายการขาดทุน</w:t>
      </w:r>
      <w:r w:rsidRPr="0060432B">
        <w:rPr>
          <w:rFonts w:ascii="Browallia New" w:eastAsia="Arial Unicode MS" w:hAnsi="Browallia New" w:cs="Browallia New"/>
          <w:sz w:val="28"/>
          <w:szCs w:val="28"/>
        </w:rPr>
        <w:t>/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กำไรจากการด้อยค่า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60432B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รายได้ดอกเบี้ยที่คำนวณตามวิธีอัตราดอกเบี้ยที่แท้จริง และ</w:t>
      </w:r>
      <w:r w:rsidRPr="006043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60432B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กำไรขาดทุนจากอัตราแลกเปลี่ยน</w:t>
      </w:r>
      <w:r w:rsidRPr="006043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จะรับรู้ในกำไรหรือขาดทุน </w:t>
      </w:r>
      <w:r w:rsidRPr="006043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เมื่อบริษัทตัดรายการสินทรัพย์ทางการเงินดังกล่าว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6043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รายได้ดอกเบี้ยจะแสดงในรายการรายได้อื่น</w:t>
      </w:r>
      <w:r w:rsidRPr="006043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6277081" w14:textId="77777777" w:rsidR="005535A4" w:rsidRPr="0060432B" w:rsidRDefault="005535A4" w:rsidP="005535A4">
      <w:pPr>
        <w:pStyle w:val="ListParagraph"/>
        <w:spacing w:after="0" w:line="240" w:lineRule="auto"/>
        <w:ind w:left="9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70AB9A" w14:textId="3924531B" w:rsidR="00460660" w:rsidRPr="0060432B" w:rsidRDefault="005535A4" w:rsidP="007E3F7F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มูลค่ายุติธรรมผ่านกำไรหรือขาดทุน</w:t>
      </w:r>
      <w:r w:rsidRPr="0060432B">
        <w:rPr>
          <w:rFonts w:ascii="Browallia New" w:eastAsia="Arial Unicode MS" w:hAnsi="Browallia New" w:cs="Browallia New"/>
          <w:sz w:val="28"/>
          <w:szCs w:val="28"/>
        </w:rPr>
        <w:t xml:space="preserve"> (FVPL) -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60432B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ข้างต้น ด้วย</w:t>
      </w:r>
      <w:r w:rsidRPr="0060432B">
        <w:rPr>
          <w:rFonts w:ascii="Browallia New" w:eastAsia="Arial Unicode MS" w:hAnsi="Browallia New" w:cs="Browallia New"/>
          <w:sz w:val="28"/>
          <w:szCs w:val="28"/>
        </w:rPr>
        <w:t xml:space="preserve"> FVPL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โดยกำไรหรือขาดทุนที่เกิดจาก</w:t>
      </w:r>
      <w:r w:rsidR="0008407A"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4194F831" w14:textId="77777777" w:rsidR="00460660" w:rsidRPr="0060432B" w:rsidRDefault="00460660" w:rsidP="00460660">
      <w:pPr>
        <w:pStyle w:val="ListParagraph"/>
        <w:spacing w:after="0" w:line="240" w:lineRule="auto"/>
        <w:ind w:left="92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</w:p>
    <w:p w14:paraId="697A3121" w14:textId="3FC038CF" w:rsidR="005535A4" w:rsidRPr="0060432B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6043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การด้อยค่า</w:t>
      </w:r>
    </w:p>
    <w:p w14:paraId="0FBBAF75" w14:textId="77777777" w:rsidR="005535A4" w:rsidRPr="0060432B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E46E7A2" w14:textId="5B4DED0B" w:rsidR="005535A4" w:rsidRPr="0060432B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ตั้งแต่วันที่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043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6043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บริษัทประเมินประมาณการผลขาดทุนด้านเครดิตที่คาดว่าจะเกิดขึ้นของ</w:t>
      </w:r>
      <w:r w:rsidR="0008407A"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ตราสารหนี้ที่วัดมูลค่าด้วยราคาทุนตัดจำหน่าย</w:t>
      </w:r>
      <w:r w:rsidRPr="006043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โดยใช้การคาดการณ์ในอนาคตมาประกอบการพิจารณา </w:t>
      </w:r>
      <w:r w:rsidR="0008407A"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</w:t>
      </w:r>
    </w:p>
    <w:p w14:paraId="7130FA4E" w14:textId="77777777" w:rsidR="005535A4" w:rsidRPr="0060432B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EFF74F9" w14:textId="2DD9E803" w:rsidR="005535A4" w:rsidRPr="0060432B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สำหรับลูกหนี้การค้า</w:t>
      </w:r>
      <w:r w:rsidR="00E2727B"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และสินทรัพย์ที่เกิดจากสัญญา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บริษัทใช้วิธีอย่างง่าย </w:t>
      </w:r>
      <w:r w:rsidRPr="006043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(simplified approach)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ตลอดอายุลูกหนี้ตั้งแต่วันที่บริษัทเริ่มรับรู้ลูกหนี้</w:t>
      </w:r>
    </w:p>
    <w:p w14:paraId="2937715D" w14:textId="77777777" w:rsidR="005535A4" w:rsidRPr="0060432B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0BFA325" w14:textId="77777777" w:rsidR="0060432B" w:rsidRDefault="0060432B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4F04CED5" w14:textId="0FF8E364" w:rsidR="005535A4" w:rsidRPr="007279C3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</w:t>
      </w:r>
      <w:r w:rsidRPr="006043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บริษัทเลือกนำข้อยกเว้นจากมาตรการผ่อนปรนชั่วคราวเพื่อลดผลกระทบจาก</w:t>
      </w:r>
      <w:r w:rsidRPr="006043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COVID-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</w:t>
      </w:r>
      <w:r w:rsidRPr="006043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ที่ออกโดย</w:t>
      </w:r>
      <w:r w:rsidR="0008407A"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สภาวิชาชีพบัญชีมาถือปฏิบัติสำหรับรอบระยะเวลารายงานสิ้นสุดภายในช่วงเวลาระหว่างวันที่</w:t>
      </w:r>
      <w:r w:rsidRPr="006043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6043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มกราคม</w:t>
      </w:r>
      <w:r w:rsidRPr="006043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08407A"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พ.ศ.</w:t>
      </w:r>
      <w:r w:rsidRPr="006043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6043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ถึงวันที่</w:t>
      </w:r>
      <w:r w:rsidRPr="006043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6043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6043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พ.ศ.</w:t>
      </w:r>
      <w:r w:rsidRPr="006043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6043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โดยบริษัทเลือกที่จะไม่นำข้อมูลที่มีการคาดการณ์ไปในอนาคต</w:t>
      </w:r>
      <w:r w:rsidRPr="006043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(Forward-looking information)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มาใช้ในการวัดมูลค่าผลขาดทุนด้านเครดิตที่คาดว่าจะเกิดขึ้นตามวิธีอย่างง่าย </w:t>
      </w:r>
      <w:r w:rsidRPr="0060432B">
        <w:rPr>
          <w:rFonts w:ascii="Browallia New" w:eastAsia="Arial Unicode MS" w:hAnsi="Browallia New" w:cs="Browallia New"/>
          <w:sz w:val="28"/>
          <w:szCs w:val="28"/>
          <w:lang w:bidi="th-TH"/>
        </w:rPr>
        <w:t>(Simplified approach)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สำหรับ</w:t>
      </w:r>
      <w:r w:rsidRPr="0060432B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</w:t>
      </w:r>
      <w:r w:rsidR="00E079FB"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และสินทรัพย์ที่เกิดจากสัญญา</w:t>
      </w:r>
      <w:r w:rsidR="00E079FB" w:rsidRPr="006043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แต่บริษัทเลือกใช้ข้อมูลผลขาดทุน</w:t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ด้านเครดิตในอดีตมาประกอบกับดุลยพินิจของผู้บริหาร ในการประมาณการผลขาดทุนด้านเครดิตที่คาดว่า</w:t>
      </w:r>
      <w:r w:rsidR="0008407A"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จะเกิดขึ้น</w:t>
      </w:r>
    </w:p>
    <w:p w14:paraId="067F9740" w14:textId="77777777" w:rsidR="005535A4" w:rsidRPr="007279C3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7DA2BDE" w14:textId="5F435DE9" w:rsidR="005535A4" w:rsidRPr="007279C3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7279C3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สำหรับปีสิ้นสุดวันที่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31</w:t>
      </w:r>
      <w:r w:rsidRPr="007279C3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 ธันวาคม 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2562</w:t>
      </w:r>
    </w:p>
    <w:p w14:paraId="37D1D7A3" w14:textId="361E49C6" w:rsidR="005535A4" w:rsidRPr="007279C3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618E681" w14:textId="77777777" w:rsidR="00E079FB" w:rsidRPr="007279C3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7279C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เงินลงทุนระยะสั้น</w:t>
      </w:r>
    </w:p>
    <w:p w14:paraId="4300F08B" w14:textId="77777777" w:rsidR="00E079FB" w:rsidRPr="007279C3" w:rsidRDefault="00E079FB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AEEAF7B" w14:textId="6EFC8122" w:rsidR="005535A4" w:rsidRPr="007279C3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279C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เงินลงทุนระยะสั้นประกอบด้วยเงินฝากประจำที่มีอายุตั้งแต่วันฝากจนถึงวันครบกำหนดอยู่ระหว่าง </w:t>
      </w:r>
      <w:r w:rsidR="007D6ECE" w:rsidRPr="007D6EC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</w:t>
      </w:r>
      <w:r w:rsidRPr="007279C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ถึง </w:t>
      </w:r>
      <w:r w:rsidR="007D6ECE" w:rsidRPr="007D6EC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12</w:t>
      </w:r>
      <w:r w:rsidRPr="007279C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เดือน</w:t>
      </w:r>
      <w:r w:rsidRPr="00727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ซึ่งแสดงด้วยราคาทุนตัดจำหน่าย</w:t>
      </w:r>
    </w:p>
    <w:p w14:paraId="5DA76F6C" w14:textId="4F35BA7C" w:rsidR="00E079FB" w:rsidRPr="00E857FC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เงินลงทุนระยะ</w:t>
      </w: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ยาว</w:t>
      </w:r>
    </w:p>
    <w:p w14:paraId="04522022" w14:textId="77777777" w:rsidR="00E079FB" w:rsidRPr="00E857FC" w:rsidRDefault="00E079FB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C00140" w14:textId="15405AF5" w:rsidR="005535A4" w:rsidRPr="00E857FC" w:rsidRDefault="005535A4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เงินลงทุนระยะยาวประกอบด้วยเงินฝากประจำที่มีอายุตั้งแต่วันฝากจนถึงวันครบกำหนดมากกว่า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 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ซึ่งแสดงด้วยราคาทุนตัดจำหน่าย</w:t>
      </w:r>
    </w:p>
    <w:p w14:paraId="22853AD5" w14:textId="08F565B4" w:rsidR="00E4729D" w:rsidRPr="00E857FC" w:rsidRDefault="00E4729D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E70E2D" w14:textId="77777777" w:rsidR="00E079FB" w:rsidRPr="00E857FC" w:rsidRDefault="00E079FB" w:rsidP="00E079F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การจำหน่ายเงินลงทุน</w:t>
      </w:r>
    </w:p>
    <w:p w14:paraId="494B6F1A" w14:textId="77777777" w:rsidR="00E079FB" w:rsidRPr="00E857FC" w:rsidRDefault="00E079FB" w:rsidP="005535A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86E974F" w14:textId="2B1F217E" w:rsidR="00E079FB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</w:t>
      </w:r>
      <w:r w:rsidR="006043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เมื่อเปรียบเทียบกับราคาตามบัญชีของเงินลงทุนนั้นจะบันทึกรวมอยู่ในงบกำไรขาดทุนเบ็ดเสร็จ</w:t>
      </w:r>
    </w:p>
    <w:p w14:paraId="6B650E64" w14:textId="77777777" w:rsidR="00460660" w:rsidRPr="00E857FC" w:rsidRDefault="00460660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73F33B3" w14:textId="536F185B" w:rsidR="00F86B95" w:rsidRPr="00E857FC" w:rsidRDefault="007D6ECE" w:rsidP="00F93809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5</w:t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ที่ดิน</w:t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lang w:val="en-GB"/>
        </w:rPr>
        <w:t xml:space="preserve"> </w:t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อาคารและอุปกรณ์</w:t>
      </w:r>
    </w:p>
    <w:p w14:paraId="6EAF0F00" w14:textId="77777777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CDF5CF3" w14:textId="77777777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2FFDAA20" w14:textId="77777777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744AEB" w14:textId="77777777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70758B"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เชิงเศรษฐกิจในอนาคต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มูลค่าตามบัญชีของชิ้นส่วนที่ถูกเปลี่ยนแทนจะถูกตัดรายการ</w:t>
      </w:r>
      <w:r w:rsidR="00D568B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ออกไป</w:t>
      </w:r>
    </w:p>
    <w:p w14:paraId="556AE32D" w14:textId="77777777" w:rsidR="0062602D" w:rsidRPr="00E857FC" w:rsidRDefault="0062602D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09A0BF8" w14:textId="77777777" w:rsidR="0062602D" w:rsidRPr="00E857FC" w:rsidRDefault="0062602D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30C9DBAC" w14:textId="77777777" w:rsidR="0062602D" w:rsidRPr="00E857FC" w:rsidRDefault="0062602D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FA5E2F2" w14:textId="77777777" w:rsidR="0060432B" w:rsidRDefault="0060432B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bookmarkStart w:id="5" w:name="_Hlk31136903"/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4AFD2043" w14:textId="6454AE0C" w:rsidR="00F86B95" w:rsidRPr="00E857FC" w:rsidRDefault="00F86B95" w:rsidP="00F93809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="00C35A8F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เพื่อที่ปันส่วนราคาทุนตลอดประมาณการอายุการให้ประโยชน์เท่ากับมูลค่าคงเหลือ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ดังต่อไปนี้</w:t>
      </w:r>
    </w:p>
    <w:bookmarkEnd w:id="5"/>
    <w:p w14:paraId="6BCB9A51" w14:textId="77777777" w:rsidR="002F55BE" w:rsidRPr="00E857FC" w:rsidRDefault="002F55BE" w:rsidP="00F93809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CEC1433" w14:textId="51C3663E" w:rsidR="002F55BE" w:rsidRPr="00E857FC" w:rsidRDefault="00BB278E" w:rsidP="00F93809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อาคารและ</w:t>
      </w:r>
      <w:r w:rsidR="002F55BE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ส่วนปรับปรุง</w:t>
      </w:r>
      <w:r w:rsidR="002F55BE"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B70960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="00B7096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-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="002F55BE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07CFF59F" w14:textId="4B4ADF0B" w:rsidR="002F55BE" w:rsidRPr="00E857FC" w:rsidRDefault="0062602D" w:rsidP="00F93809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เครื่อง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มือเครื่องใช้</w:t>
      </w:r>
      <w:r w:rsidR="002F55BE" w:rsidRPr="00E857FC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2F55BE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500E8970" w14:textId="59D9F2E2" w:rsidR="002F55BE" w:rsidRPr="00E857FC" w:rsidRDefault="00BB278E" w:rsidP="00F93809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อุปกรณ์</w:t>
      </w:r>
      <w:r w:rsidR="0062602D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สำนักงาน</w:t>
      </w:r>
      <w:r w:rsidR="002F55BE" w:rsidRPr="00E857FC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2F55BE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58BB5BC3" w14:textId="6B13F81E" w:rsidR="002F55BE" w:rsidRPr="00E857FC" w:rsidRDefault="002F55BE" w:rsidP="00F93809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ยานพาหนะ</w:t>
      </w:r>
      <w:r w:rsidRPr="00E857FC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17BFD1D0" w14:textId="77777777" w:rsidR="00E079FB" w:rsidRPr="00E857FC" w:rsidRDefault="00E079FB" w:rsidP="00E079F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F1900A" w14:textId="13BEBF5B" w:rsidR="00F86B95" w:rsidRPr="00E857FC" w:rsidRDefault="00CC77B3" w:rsidP="00E079F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F86B95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740382"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F86B95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รอบระยะเวลารายงาน</w:t>
      </w:r>
    </w:p>
    <w:p w14:paraId="1D2F8968" w14:textId="77777777" w:rsidR="00F86B95" w:rsidRPr="00E857FC" w:rsidRDefault="00F86B95" w:rsidP="00E079F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B70FFB" w14:textId="3A00168F" w:rsidR="00F86B95" w:rsidRDefault="00F86B95" w:rsidP="00E079F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ที่ได้รับจากการจำหน่ายสินทรัพย์กับมูลค่าตามบัญชีของสินทรัพย์</w:t>
      </w:r>
      <w:r w:rsidR="00071569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bookmarkStart w:id="6" w:name="_Hlk31136920"/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7358DB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จะรับรู้บัญชีผลกำไรหรือขาดทุนสุทธิ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7358DB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ในกำไรหรือขาดทุน</w:t>
      </w:r>
      <w:bookmarkEnd w:id="6"/>
    </w:p>
    <w:p w14:paraId="6EC1508B" w14:textId="77777777" w:rsidR="0060432B" w:rsidRPr="00E857FC" w:rsidRDefault="0060432B" w:rsidP="00E079F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A6FC2D" w14:textId="0BF11B7D" w:rsidR="002F55BE" w:rsidRPr="00E857FC" w:rsidRDefault="007D6ECE" w:rsidP="00F93809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</w:pP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2F55BE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2F55BE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/>
        </w:rPr>
        <w:tab/>
      </w:r>
      <w:r w:rsidR="005F52B8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สินทรัพย์ไม่มีตัวตน</w:t>
      </w:r>
    </w:p>
    <w:p w14:paraId="5025478D" w14:textId="77777777" w:rsidR="002F55BE" w:rsidRPr="00E857FC" w:rsidRDefault="002F55BE" w:rsidP="00E079F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136DA25" w14:textId="2994EED1" w:rsidR="00BB278E" w:rsidRPr="00E857FC" w:rsidRDefault="00BB278E" w:rsidP="00E079F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โดยจะตัดจำหน่ายตลอดอายุประมาณการให้ประโยชน์ภายในระยะเวลา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705B82D3" w14:textId="74FE1585" w:rsidR="002F55BE" w:rsidRPr="00E857FC" w:rsidRDefault="002F55BE" w:rsidP="00E079F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B6BA23" w14:textId="7F4F267F" w:rsidR="00F86B95" w:rsidRPr="00E857FC" w:rsidRDefault="007D6ECE" w:rsidP="00F93809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 w:themeColor="accent1"/>
          <w:sz w:val="28"/>
          <w:szCs w:val="28"/>
        </w:rPr>
      </w:pP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การด้อยค่าของสินทรัพย์</w:t>
      </w:r>
    </w:p>
    <w:p w14:paraId="5A0F9054" w14:textId="77777777" w:rsidR="00F86B95" w:rsidRPr="00E857FC" w:rsidRDefault="00F86B95" w:rsidP="00E079F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220C887" w14:textId="403E6703" w:rsidR="00093731" w:rsidRDefault="00CC77B3" w:rsidP="00E079F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E4405D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E4405D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3502B862" w14:textId="77777777" w:rsidR="00460660" w:rsidRPr="00E857FC" w:rsidRDefault="00460660" w:rsidP="00E079F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5B98720" w14:textId="77777777" w:rsidR="0060432B" w:rsidRDefault="0060432B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4D8C3722" w14:textId="308B7E35" w:rsidR="00E079FB" w:rsidRPr="00E857FC" w:rsidRDefault="007D6ECE" w:rsidP="00E079FB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E079FB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E079FB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079FB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สัญญาเช่า</w:t>
      </w:r>
    </w:p>
    <w:p w14:paraId="172BF044" w14:textId="13E2806D" w:rsidR="00E079FB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6215A71" w14:textId="77777777" w:rsidR="00B77425" w:rsidRPr="00E857FC" w:rsidRDefault="00B77425" w:rsidP="00B7742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สัญญาเช่า - กรณีที่บริษัทเป็นผู้เช่า</w:t>
      </w:r>
    </w:p>
    <w:p w14:paraId="68C55A2D" w14:textId="77777777" w:rsidR="00B77425" w:rsidRPr="00E857FC" w:rsidRDefault="00B77425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BAD1D2C" w14:textId="755BF68F" w:rsidR="00E079FB" w:rsidRPr="00E857FC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E857FC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สำหรับปีสิ้นสุดวันที่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31</w:t>
      </w:r>
      <w:r w:rsidRPr="00E857FC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 ธันวาคม 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2563</w:t>
      </w:r>
    </w:p>
    <w:p w14:paraId="0B44EADE" w14:textId="77777777" w:rsidR="00E079FB" w:rsidRPr="00E857FC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3E53E88" w14:textId="2BDC8968" w:rsidR="00E079FB" w:rsidRPr="00E857FC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เป็นสินทรัพย์สิทธิการใช้และหนี้สิน</w:t>
      </w:r>
      <w:r w:rsidR="006043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="006043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</w:t>
      </w:r>
      <w:r w:rsidR="006043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ตามสัญญาเช่าที่คงเหลืออยู่ บริษัทคิดค่าเสื่อมราคาสินทรัพย์สิทธิการใช้ตามวิธีเส้นตรงตามอายุที่สั้น</w:t>
      </w:r>
      <w:r w:rsidR="006043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กว่าระหว่างอายุสินทรัพย์และระยะเวลาการเช่า</w:t>
      </w:r>
    </w:p>
    <w:p w14:paraId="1C9CC85E" w14:textId="77777777" w:rsidR="00E079FB" w:rsidRPr="00460660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5BF7346" w14:textId="0CC729F2" w:rsidR="00E079FB" w:rsidRPr="00E857FC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ยกเว้นสัญญาเช่าอสังหาริมทรัพย์ซึ่งบริษัทเป็นผู้เช่า โดยบริษัทเลือกที่จะไม่แยกส่วนประกอบของสัญญา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5CB615F3" w14:textId="77777777" w:rsidR="00E079FB" w:rsidRPr="00460660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074FD18" w14:textId="4FA0E1EF" w:rsidR="00E079FB" w:rsidRPr="00E857FC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สินทรัพย์และหนี้สินตามสัญญาเช่ารับรู้เริ่มแรกด้วยมูลค่า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A08706D" w14:textId="77777777" w:rsidR="0008407A" w:rsidRPr="00460660" w:rsidRDefault="0008407A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31E5830" w14:textId="77777777" w:rsidR="00E079FB" w:rsidRPr="00E857FC" w:rsidRDefault="00E079FB" w:rsidP="00554A2B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E29F471" w14:textId="77777777" w:rsidR="00E079FB" w:rsidRPr="00E857FC" w:rsidRDefault="00E079FB" w:rsidP="00554A2B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1A936613" w14:textId="77777777" w:rsidR="00E079FB" w:rsidRPr="00E857FC" w:rsidRDefault="00E079FB" w:rsidP="00554A2B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23BFA445" w14:textId="4287BBD3" w:rsidR="00E079FB" w:rsidRPr="00E857FC" w:rsidRDefault="00E079FB" w:rsidP="00554A2B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ราคาสิทธิเลือกซื้อหากมีความแน่นอน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อย่างสมเหตุสมผลที่บริษัทจะใช้สิทธิ และ</w:t>
      </w:r>
    </w:p>
    <w:p w14:paraId="0A0DBBD8" w14:textId="0A25850B" w:rsidR="00E079FB" w:rsidRPr="00E857FC" w:rsidRDefault="00E079FB" w:rsidP="00554A2B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ค่าปรับจากการยกเลิกสัญญา 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หากอายุของสัญญาเช่าสะท้อนถึงการที่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คาดว่าจะยกเลิกสัญญานั้น</w:t>
      </w:r>
    </w:p>
    <w:p w14:paraId="36D36243" w14:textId="6452B9A4" w:rsidR="00E079FB" w:rsidRPr="00E857FC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หากบริษัทมีความแน่นอนอย่างสมเหตุสมผลในการใช้สิทธิต่ออายุสัญญาเช่า </w:t>
      </w:r>
    </w:p>
    <w:p w14:paraId="666D6B98" w14:textId="77777777" w:rsidR="00E079FB" w:rsidRPr="00E857FC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EC59C75" w14:textId="54A8C4A9" w:rsidR="00E079FB" w:rsidRPr="00E857FC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โดยนัยได้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E10001B" w14:textId="77777777" w:rsidR="00E079FB" w:rsidRPr="00E857FC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E0F036" w14:textId="698D5970" w:rsidR="00E079FB" w:rsidRPr="00E857FC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บริษัทมีสัญญาเช่าซึ่งกำหนดค่าเช่าจ่ายผันแปรตามดัชนีหรืออัตรา ซึ่งยังไม่รวมอยู่ในการวัดมูลค่าหนี้สิน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ตามสัญญาเช่าจนกระทั่งดัชนีหรืออัตรานั้นมีผลต่อการจ่ายชำระ บริษัท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1251A0E7" w14:textId="77777777" w:rsidR="00460660" w:rsidRDefault="00460660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4903153" w14:textId="77777777" w:rsidR="0060432B" w:rsidRDefault="0060432B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6796BCCB" w14:textId="4690300D" w:rsidR="00E079FB" w:rsidRPr="00E857FC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สินทรัพย์สิทธิการใช้จะรับรู้ด้วยราคาทุน ซึ่งประกอบด้วย</w:t>
      </w:r>
    </w:p>
    <w:p w14:paraId="630B362E" w14:textId="77777777" w:rsidR="0008407A" w:rsidRPr="0060432B" w:rsidRDefault="0008407A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CD5946F" w14:textId="77777777" w:rsidR="00E079FB" w:rsidRPr="00E857FC" w:rsidRDefault="00E079FB" w:rsidP="00554A2B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48AC3440" w14:textId="77777777" w:rsidR="00E079FB" w:rsidRPr="00E857FC" w:rsidRDefault="00E079FB" w:rsidP="00554A2B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15D517F" w14:textId="77777777" w:rsidR="00E079FB" w:rsidRPr="00E857FC" w:rsidRDefault="00E079FB" w:rsidP="00554A2B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ต้นทุนทางตรงเริ่มแรก </w:t>
      </w:r>
    </w:p>
    <w:p w14:paraId="440C2B3C" w14:textId="77777777" w:rsidR="00E079FB" w:rsidRPr="00E857FC" w:rsidRDefault="00E079FB" w:rsidP="00554A2B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ต้นทุนการปรับสภาพสินทรัพย์ </w:t>
      </w:r>
    </w:p>
    <w:p w14:paraId="21E37C2F" w14:textId="77777777" w:rsidR="00E079FB" w:rsidRPr="0060432B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F1FD351" w14:textId="09944BDC" w:rsidR="00E079FB" w:rsidRPr="00E857FC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</w:t>
      </w:r>
    </w:p>
    <w:p w14:paraId="72FAA5C3" w14:textId="05CF7796" w:rsidR="00E079FB" w:rsidRPr="0060432B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536AB56" w14:textId="2530F7B6" w:rsidR="00E079FB" w:rsidRPr="00E857FC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E857FC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สำหรับปีสิ้นสุดวันที่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31</w:t>
      </w:r>
      <w:r w:rsidRPr="00E857FC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 ธันวาคม 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2562</w:t>
      </w:r>
    </w:p>
    <w:p w14:paraId="7FB67432" w14:textId="77777777" w:rsidR="00E079FB" w:rsidRPr="0060432B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07E268DC" w14:textId="77777777" w:rsidR="00E079FB" w:rsidRPr="00E857FC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13DD6EFB" w14:textId="7E788316" w:rsidR="00E079FB" w:rsidRPr="0060432B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0F7495C" w14:textId="4AC10562" w:rsidR="00E079FB" w:rsidRPr="0060432B" w:rsidRDefault="00E079F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</w:t>
      </w:r>
      <w:r w:rsidR="0008407A"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7A357EE8" w14:textId="77777777" w:rsidR="0060432B" w:rsidRPr="0060432B" w:rsidRDefault="0060432B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82E9DEB" w14:textId="09362FA1" w:rsidR="005B5084" w:rsidRPr="0060432B" w:rsidRDefault="007D6ECE" w:rsidP="005B5084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5B5084" w:rsidRPr="006043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5B5084" w:rsidRPr="006043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B5084" w:rsidRPr="006043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หนี้สินทางการเงิน</w:t>
      </w:r>
    </w:p>
    <w:p w14:paraId="1F6D0FF2" w14:textId="57FD2CF3" w:rsidR="005B5084" w:rsidRPr="0060432B" w:rsidRDefault="005B5084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19FD610" w14:textId="0AD0985E" w:rsidR="005B5084" w:rsidRPr="0060432B" w:rsidRDefault="005B5084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60432B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สำหรับปีสิ้นสุดวันที่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31</w:t>
      </w:r>
      <w:r w:rsidRPr="0060432B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 ธันวาคม 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2563</w:t>
      </w:r>
    </w:p>
    <w:p w14:paraId="26B24F7B" w14:textId="77777777" w:rsidR="005B5084" w:rsidRPr="0060432B" w:rsidRDefault="005B5084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36098D02" w14:textId="77777777" w:rsidR="005B5084" w:rsidRPr="0060432B" w:rsidRDefault="005B5084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6043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การจัดประเภท</w:t>
      </w:r>
    </w:p>
    <w:p w14:paraId="27735441" w14:textId="77777777" w:rsidR="005B5084" w:rsidRPr="0060432B" w:rsidRDefault="005B5084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E7402E1" w14:textId="0654F18C" w:rsidR="005B5084" w:rsidRPr="0060432B" w:rsidRDefault="005B5084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60432B">
        <w:rPr>
          <w:rFonts w:ascii="Browallia New" w:eastAsia="Arial Unicode MS" w:hAnsi="Browallia New" w:cs="Browallia New"/>
          <w:sz w:val="28"/>
          <w:szCs w:val="28"/>
          <w:cs/>
        </w:rPr>
        <w:t>จะพิจารณาจัดประเภทเครื่องมือทางการเงินที่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60432B">
        <w:rPr>
          <w:rFonts w:ascii="Browallia New" w:eastAsia="Arial Unicode MS" w:hAnsi="Browallia New" w:cs="Browallia New"/>
          <w:sz w:val="28"/>
          <w:szCs w:val="28"/>
          <w:cs/>
        </w:rPr>
        <w:t>เป็นผู้ออกเป็นหนี้สินทางการเงินหรือตราสารทุน</w:t>
      </w:r>
      <w:r w:rsidR="0008407A" w:rsidRPr="0060432B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60432B">
        <w:rPr>
          <w:rFonts w:ascii="Browallia New" w:eastAsia="Arial Unicode MS" w:hAnsi="Browallia New" w:cs="Browallia New"/>
          <w:sz w:val="28"/>
          <w:szCs w:val="28"/>
          <w:cs/>
        </w:rPr>
        <w:t>โดยพิจารณาภาระผูกพันตามสัญญา ดังนี้</w:t>
      </w:r>
    </w:p>
    <w:p w14:paraId="03C33B57" w14:textId="77777777" w:rsidR="0008407A" w:rsidRPr="0060432B" w:rsidRDefault="0008407A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39F2D3C" w14:textId="74A29D58" w:rsidR="005B5084" w:rsidRPr="0060432B" w:rsidRDefault="005B5084" w:rsidP="00554A2B">
      <w:pPr>
        <w:pStyle w:val="ListParagraph"/>
        <w:numPr>
          <w:ilvl w:val="0"/>
          <w:numId w:val="1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0432B">
        <w:rPr>
          <w:rFonts w:ascii="Browallia New" w:eastAsia="Arial Unicode MS" w:hAnsi="Browallia New" w:cs="Browallia New"/>
          <w:sz w:val="28"/>
          <w:szCs w:val="28"/>
          <w:cs/>
        </w:rPr>
        <w:t>หาก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60432B">
        <w:rPr>
          <w:rFonts w:ascii="Browallia New" w:eastAsia="Arial Unicode MS" w:hAnsi="Browallia New" w:cs="Browallia New"/>
          <w:sz w:val="28"/>
          <w:szCs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60432B">
        <w:rPr>
          <w:rFonts w:ascii="Browallia New" w:eastAsia="Arial Unicode MS" w:hAnsi="Browallia New" w:cs="Browallia New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5C9712D0" w14:textId="18C65BE8" w:rsidR="005B5084" w:rsidRPr="0060432B" w:rsidRDefault="005B5084" w:rsidP="00554A2B">
      <w:pPr>
        <w:pStyle w:val="ListParagraph"/>
        <w:numPr>
          <w:ilvl w:val="0"/>
          <w:numId w:val="1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0432B">
        <w:rPr>
          <w:rFonts w:ascii="Browallia New" w:eastAsia="Arial Unicode MS" w:hAnsi="Browallia New" w:cs="Browallia New"/>
          <w:sz w:val="28"/>
          <w:szCs w:val="28"/>
          <w:cs/>
        </w:rPr>
        <w:t>หาก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60432B">
        <w:rPr>
          <w:rFonts w:ascii="Browallia New" w:eastAsia="Arial Unicode MS" w:hAnsi="Browallia New" w:cs="Browallia New"/>
          <w:sz w:val="28"/>
          <w:szCs w:val="28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AB9A25C" w14:textId="77777777" w:rsidR="005B5084" w:rsidRPr="0060432B" w:rsidRDefault="005B5084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016A165" w14:textId="7C37A0FE" w:rsidR="0008407A" w:rsidRPr="0060432B" w:rsidRDefault="005B5084" w:rsidP="0046066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ไม่น้อยกว่า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 นับจากวันสิ้นรอบระยะเวลารายงาน</w:t>
      </w:r>
    </w:p>
    <w:p w14:paraId="7EFB5E87" w14:textId="07C83B17" w:rsidR="0060432B" w:rsidRDefault="0060432B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C25C3E9" w14:textId="73C823E9" w:rsidR="005B5084" w:rsidRPr="0060432B" w:rsidRDefault="005B5084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6043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การวัดมูลค่า</w:t>
      </w:r>
    </w:p>
    <w:p w14:paraId="7FD9AB24" w14:textId="77777777" w:rsidR="005B5084" w:rsidRPr="0060432B" w:rsidRDefault="005B5084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C877AB0" w14:textId="5FE46CD4" w:rsidR="005B5084" w:rsidRPr="0060432B" w:rsidRDefault="005B5084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0432B">
        <w:rPr>
          <w:rFonts w:ascii="Browallia New" w:eastAsia="Arial Unicode MS" w:hAnsi="Browallia New" w:cs="Browallia New"/>
          <w:sz w:val="28"/>
          <w:szCs w:val="28"/>
          <w:cs/>
        </w:rPr>
        <w:t>ในการรับรู้รายการเมื่อเริ่มแรก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60432B">
        <w:rPr>
          <w:rFonts w:ascii="Browallia New" w:eastAsia="Arial Unicode MS" w:hAnsi="Browallia New" w:cs="Browallia New"/>
          <w:sz w:val="28"/>
          <w:szCs w:val="28"/>
          <w:cs/>
        </w:rPr>
        <w:t>ต้องวัดมูลค่าหนี้สินทางการเงินด้วยมูลค่ายุติธรรม และวัดมูลค่าหนี้สิน</w:t>
      </w:r>
      <w:r w:rsidR="0008407A" w:rsidRPr="0060432B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60432B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2054E365" w14:textId="77777777" w:rsidR="00493DAE" w:rsidRPr="0060432B" w:rsidRDefault="00493DAE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</w:p>
    <w:p w14:paraId="7F6A7F44" w14:textId="41E243EE" w:rsidR="005B5084" w:rsidRPr="0060432B" w:rsidRDefault="005B5084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6043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การตัดรายการและการเปลี่ยนแปลงเงื่อนไขของสัญญา</w:t>
      </w:r>
    </w:p>
    <w:p w14:paraId="33A160F2" w14:textId="77777777" w:rsidR="005B5084" w:rsidRPr="0060432B" w:rsidRDefault="005B5084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110E686" w14:textId="6B12F6A0" w:rsidR="005B5084" w:rsidRPr="0060432B" w:rsidRDefault="005B5084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6043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Pr="0060432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60432B">
        <w:rPr>
          <w:rFonts w:ascii="Browallia New" w:eastAsia="Arial Unicode MS" w:hAnsi="Browallia New" w:cs="Browallia New"/>
          <w:sz w:val="28"/>
          <w:szCs w:val="28"/>
          <w:cs/>
        </w:rPr>
        <w:t xml:space="preserve"> หรือสิ้นสุดลงแล้ว</w:t>
      </w:r>
    </w:p>
    <w:p w14:paraId="10688EE1" w14:textId="77777777" w:rsidR="005B5084" w:rsidRPr="0060432B" w:rsidRDefault="005B5084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63E0C4E" w14:textId="592FE86A" w:rsidR="005B5084" w:rsidRPr="0060432B" w:rsidRDefault="005B5084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0432B">
        <w:rPr>
          <w:rFonts w:ascii="Browallia New" w:eastAsia="Arial Unicode MS" w:hAnsi="Browallia New" w:cs="Browallia New"/>
          <w:sz w:val="28"/>
          <w:szCs w:val="28"/>
          <w:cs/>
        </w:rPr>
        <w:t>หาก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60432B">
        <w:rPr>
          <w:rFonts w:ascii="Browallia New" w:eastAsia="Arial Unicode MS" w:hAnsi="Browallia New" w:cs="Browallia New"/>
          <w:sz w:val="28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60432B">
        <w:rPr>
          <w:rFonts w:ascii="Browallia New" w:eastAsia="Arial Unicode MS" w:hAnsi="Browallia New" w:cs="Browallia New"/>
          <w:sz w:val="28"/>
          <w:szCs w:val="28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60432B">
        <w:rPr>
          <w:rFonts w:ascii="Browallia New" w:eastAsia="Arial Unicode MS" w:hAnsi="Browallia New" w:cs="Browallia New"/>
          <w:sz w:val="28"/>
          <w:szCs w:val="28"/>
          <w:cs/>
        </w:rPr>
        <w:t>จะต้องรับรู้หนี้สิน</w:t>
      </w:r>
      <w:r w:rsidR="0008407A" w:rsidRPr="0060432B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60432B">
        <w:rPr>
          <w:rFonts w:ascii="Browallia New" w:eastAsia="Arial Unicode MS" w:hAnsi="Browallia New" w:cs="Browallia New"/>
          <w:sz w:val="28"/>
          <w:szCs w:val="28"/>
          <w:cs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</w:t>
      </w:r>
    </w:p>
    <w:p w14:paraId="656AD983" w14:textId="77777777" w:rsidR="005B5084" w:rsidRPr="0060432B" w:rsidRDefault="005B5084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F2753E0" w14:textId="49114F47" w:rsidR="005B5084" w:rsidRDefault="005B5084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0432B">
        <w:rPr>
          <w:rFonts w:ascii="Browallia New" w:eastAsia="Arial Unicode MS" w:hAnsi="Browallia New" w:cs="Browallia New"/>
          <w:sz w:val="28"/>
          <w:szCs w:val="28"/>
          <w:cs/>
        </w:rPr>
        <w:t>หาก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60432B">
        <w:rPr>
          <w:rFonts w:ascii="Browallia New" w:eastAsia="Arial Unicode MS" w:hAnsi="Browallia New" w:cs="Browallia New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P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60432B">
        <w:rPr>
          <w:rFonts w:ascii="Browallia New" w:eastAsia="Arial Unicode MS" w:hAnsi="Browallia New" w:cs="Browallia New"/>
          <w:sz w:val="28"/>
          <w:szCs w:val="28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043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(Original effective interest rate) </w:t>
      </w:r>
      <w:r w:rsidRPr="0060432B">
        <w:rPr>
          <w:rFonts w:ascii="Browallia New" w:eastAsia="Arial Unicode MS" w:hAnsi="Browallia New" w:cs="Browallia New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และรับรู้ส่วนต่างในรายการกำไรหรือขาดทุนอื่นใน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กำไรหรือขาดทุน</w:t>
      </w:r>
    </w:p>
    <w:p w14:paraId="5571F900" w14:textId="77777777" w:rsidR="0060432B" w:rsidRPr="00E857FC" w:rsidRDefault="0060432B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ACC3AEC" w14:textId="550579AA" w:rsidR="005B5084" w:rsidRPr="00E857FC" w:rsidRDefault="005B5084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E857FC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สำหรับปีสิ้นสุดวันที่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31</w:t>
      </w:r>
      <w:r w:rsidRPr="00E857FC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 ธันวาคม 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2562</w:t>
      </w:r>
    </w:p>
    <w:p w14:paraId="30939101" w14:textId="77777777" w:rsidR="005B5084" w:rsidRPr="00E857FC" w:rsidRDefault="005B5084" w:rsidP="00E079F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723ACC7" w14:textId="21332FD6" w:rsidR="00F86B95" w:rsidRPr="00E857FC" w:rsidRDefault="00F86B95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เงินกู้ยืม</w:t>
      </w:r>
    </w:p>
    <w:p w14:paraId="5EA84DF8" w14:textId="77777777" w:rsidR="00F86B95" w:rsidRPr="00E857FC" w:rsidRDefault="00F86B95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C410B6" w14:textId="1DF41DD3" w:rsidR="00F86B95" w:rsidRPr="00E857FC" w:rsidRDefault="00F86B95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เงินกู้ยืมวัดมูลค่าภายหลังด้วยราคาทุนตัดจำหน่าย</w:t>
      </w:r>
    </w:p>
    <w:p w14:paraId="3E75E3D4" w14:textId="77777777" w:rsidR="005B5084" w:rsidRPr="00E857FC" w:rsidRDefault="005B5084" w:rsidP="005B508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60CAD0" w14:textId="728D4E93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</w:t>
      </w:r>
      <w:r w:rsidR="00710F47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3A270E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</w:t>
      </w:r>
      <w:r w:rsidR="00710F47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จะนำไป</w:t>
      </w:r>
      <w:r w:rsidR="003A270E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รวมคำนวณตามวิธีอัตราดอกเบี้ยที่</w:t>
      </w:r>
      <w:r w:rsidR="00710F47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แท้</w:t>
      </w:r>
      <w:r w:rsidR="003A270E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จริง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หากมีความเป็นไปได้ที่จะไม่ถอนเงิน ค่าธรรมเนียมนี้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14:paraId="6851599D" w14:textId="77777777" w:rsidR="00710F47" w:rsidRPr="00E857FC" w:rsidRDefault="00710F47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3E7C3E4" w14:textId="1F89B3D2" w:rsidR="00710F47" w:rsidRPr="00E857FC" w:rsidRDefault="00CC77B3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710F47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710F47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710F47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จะรับรู้ในกำไรหรือขาดทุนเป็นส่วนหนึ่งของต้นทุนทางการเงิน</w:t>
      </w:r>
    </w:p>
    <w:p w14:paraId="3D52ABDD" w14:textId="77777777" w:rsidR="003B2578" w:rsidRPr="00E857FC" w:rsidRDefault="003B2578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60D58A0" w14:textId="7308F5AA" w:rsidR="0060432B" w:rsidRDefault="00F86B95" w:rsidP="0060432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เงินกู้ยืมจัดประเภทเป็นหนี้สินหมุนเวียนเมื่อ</w:t>
      </w:r>
      <w:r w:rsidR="00CC77B3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ไม่มีสิทธิอันปราศจากเงื่อนไขให้เลื่อนชำระหนี้ออกไปอีก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เป็นเวลาไม่น้อยกว่า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 นับจากวันสิ้นรอบระยะเวลารายงาน</w:t>
      </w:r>
      <w:r w:rsidR="006043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1E2A3C94" w14:textId="3A5D3A2B" w:rsidR="00F86B95" w:rsidRPr="00E857FC" w:rsidRDefault="007D6ECE" w:rsidP="00F93809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ภาษีเงินได้งวดปัจจุบันและภาษีเงินได้รอการตัดบัญชี</w:t>
      </w:r>
    </w:p>
    <w:p w14:paraId="5562B4E2" w14:textId="77777777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6C22801" w14:textId="25AB3A49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ค่าใช้จ่ายภาษีเงินได้สำหรับงวดประกอบด้วยภาษีเงินได้ของงวดปัจจุบันและภาษีเงินได้รอการตัดบัญชี 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หรือรายการที่รับรู้โดยตรงไปยังส่วนของเจ้าของ</w:t>
      </w:r>
    </w:p>
    <w:p w14:paraId="21858967" w14:textId="77777777" w:rsidR="00140AAD" w:rsidRPr="00E857FC" w:rsidRDefault="00140AAD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AF5027F" w14:textId="77777777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ภาษีเงินได้ของงวดปัจจุบัน</w:t>
      </w:r>
    </w:p>
    <w:p w14:paraId="446D7FF4" w14:textId="77777777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7D287DC" w14:textId="491CB443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</w:t>
      </w:r>
      <w:r w:rsidR="00CC77B3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</w:t>
      </w:r>
      <w:r w:rsidR="00D429F4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</w:t>
      </w:r>
    </w:p>
    <w:p w14:paraId="6D3C49D3" w14:textId="77777777" w:rsidR="000902B1" w:rsidRPr="00E857FC" w:rsidRDefault="000902B1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4D797CB" w14:textId="3E38F92C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ภาษีเงินได้รอการตัดบัญชี</w:t>
      </w:r>
    </w:p>
    <w:p w14:paraId="6DE73470" w14:textId="77777777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9D3A9E4" w14:textId="34E7CEB9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ที่แสดงอยู่ในงบการเงิน อย่างไรก็ตาม</w:t>
      </w:r>
      <w:r w:rsidR="00CC77B3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8297DC0" w14:textId="77777777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C9F422" w14:textId="77777777" w:rsidR="00F86B95" w:rsidRPr="00E857FC" w:rsidRDefault="00F86B95" w:rsidP="00D941DC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="00A54FA7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ไม่มีผลกระทบต่อกำไร</w:t>
      </w:r>
      <w:r w:rsidR="00A54FA7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ขาดทุนทั้งทางบัญชี</w:t>
      </w:r>
      <w:r w:rsidR="00A54FA7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ทางภาษี </w:t>
      </w:r>
    </w:p>
    <w:p w14:paraId="10A79DD6" w14:textId="77777777" w:rsidR="00F86B95" w:rsidRPr="00E857FC" w:rsidRDefault="00F86B95" w:rsidP="00D941DC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="00417DC7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="00CC77B3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95EDA49" w14:textId="77777777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6E8D732" w14:textId="3BF25EA2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071569"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ตัดบัญชี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ที่เกี่ยวข้องได้ใช้ประโยชน์ หรือหนี้สินภาษีเงินได้รอ</w:t>
      </w:r>
      <w:r w:rsidR="00071569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ตัดบัญชีได้มีการจ่ายชำระ</w:t>
      </w:r>
    </w:p>
    <w:p w14:paraId="7D94673C" w14:textId="77777777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1497357" w14:textId="77777777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</w:t>
      </w:r>
      <w:r w:rsidR="00071569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ตัดบัญชีจะรับรู้หากมีความเป็นไปได้ค่อนข้างแน่ว่า</w:t>
      </w:r>
      <w:r w:rsidR="00CC77B3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จะมีกำไรทางภาษีเพียงพอ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 xml:space="preserve">ที่จะนำจำนวนผลต่างชั่วคราวนั้นมาใช้ประโยชน์ </w:t>
      </w:r>
    </w:p>
    <w:p w14:paraId="39DAA4E7" w14:textId="77777777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3F4F2A9" w14:textId="307A7974" w:rsidR="00F86B95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5922B22" w14:textId="2A354687" w:rsidR="0060432B" w:rsidRDefault="0060432B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2C8270D3" w14:textId="78E33363" w:rsidR="00F86B95" w:rsidRPr="00E857FC" w:rsidRDefault="007D6ECE" w:rsidP="00F93809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ผลประโยชน์พนักงาน</w:t>
      </w:r>
    </w:p>
    <w:p w14:paraId="232F1277" w14:textId="77777777" w:rsidR="00F86B95" w:rsidRPr="0060432B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FE42177" w14:textId="77777777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ผลประโยชน์พนักงานระยะสั้น</w:t>
      </w:r>
    </w:p>
    <w:p w14:paraId="4DE4C1F3" w14:textId="77777777" w:rsidR="00F86B95" w:rsidRPr="0060432B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BF15A72" w14:textId="66059864" w:rsidR="00140AAD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ผลประโยชน์พนักงานระยะสั้น</w:t>
      </w:r>
      <w:r w:rsidR="00F94008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คือ ผลประโยชน์ที่คาดว่าจะต้องจ่ายชำระภายใน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="00F94008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เดือนหลังจากวันสิ้นรอบระยะเวลาบัญชี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รับรู้ตามช่วงเวลาการให้บริการของพนักงานไปจนถึงวันสิ้นสุดรอบระยะเวลารายงาน </w:t>
      </w:r>
      <w:r w:rsidR="00CC77B3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จะบันทึกหนี้สินด้วยจำนวนที่คาดว่าจะต้องจ่าย</w:t>
      </w:r>
    </w:p>
    <w:p w14:paraId="5527B914" w14:textId="77777777" w:rsidR="00B50A0B" w:rsidRPr="0060432B" w:rsidRDefault="00B50A0B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6FF42328" w14:textId="77777777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โครงการสมทบเงิน</w:t>
      </w:r>
    </w:p>
    <w:p w14:paraId="03F5AF25" w14:textId="77777777" w:rsidR="00F86B95" w:rsidRPr="0060432B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34CCA6E" w14:textId="048DB11F" w:rsidR="00F86B95" w:rsidRPr="00E857FC" w:rsidRDefault="00CC77B3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F86B95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จะจ่ายสมทบให้กับกองทุนกองทุนสำรองเลี้ยงชีพ</w:t>
      </w:r>
      <w:r w:rsidR="00FC2ADE"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F86B95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D0CD803" w14:textId="77777777" w:rsidR="000902B1" w:rsidRPr="0060432B" w:rsidRDefault="000902B1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5F38052" w14:textId="1C38F739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ผลประโยชน์เมื่อเกษียณอายุ</w:t>
      </w:r>
    </w:p>
    <w:p w14:paraId="298EAFEB" w14:textId="77777777" w:rsidR="00F86B95" w:rsidRPr="0060432B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1FF93F3" w14:textId="77777777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756AE5"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4DBB95B" w14:textId="77777777" w:rsidR="00F86B95" w:rsidRPr="0060432B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1C629700" w14:textId="43BA9B14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ซึ่งเป็นสกุลเงินเดียวกับสกุลเงินประมาณการกระแสเงินสด และ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D47A4A8" w14:textId="77777777" w:rsidR="00F86B95" w:rsidRPr="0060432B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08489B7" w14:textId="77777777" w:rsidR="00F3390E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F3390E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และรวมอยู่ในกำไรสะสมในงบแสดงการเปลี่ยนแปลงในส่วนของเจ้าของ</w:t>
      </w:r>
    </w:p>
    <w:p w14:paraId="47A3EC4D" w14:textId="77777777" w:rsidR="00F86B95" w:rsidRPr="0060432B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6AD1000" w14:textId="40C79161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4321091C" w14:textId="77777777" w:rsidR="000902B1" w:rsidRPr="0060432B" w:rsidRDefault="000902B1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C65D055" w14:textId="4A73E6FE" w:rsidR="00AA1327" w:rsidRPr="00E857FC" w:rsidRDefault="007D6ECE" w:rsidP="00F93809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AA1327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AA1327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AA1327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การจ่ายโดยใช้หุ้นเป็นเกณฑ์</w:t>
      </w:r>
    </w:p>
    <w:p w14:paraId="28F61FC0" w14:textId="77777777" w:rsidR="00AA1327" w:rsidRPr="0060432B" w:rsidRDefault="00AA1327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52CDE8C" w14:textId="77777777" w:rsidR="00AA1327" w:rsidRPr="00E857FC" w:rsidRDefault="00AA1327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บริษัทรับรู้สินค้าหรือบริการที่ได้รับหรือได้มาจากการจ่ายโดยใช้หุ้นเป็นเกณฑ์ เมื่อได้รับสินค้าหรือบริการแล้ว โดยจะรับรู้ส่วนของเจ้าของที่เกี่ยวข้องเพิ่มขึ้นหากเป็นการจ่ายโดยใช้หุ้นเป็นเกณฑ์ที่ชำระด้วยตราสารทุน หรือรับรู้หนี้สินเพิ่มขึ้นหากเป็นการจ่ายโดยใช้หุ้นเป็นเกณฑ์ที่ชำระด้วยเงินสด</w:t>
      </w:r>
    </w:p>
    <w:p w14:paraId="25625383" w14:textId="77777777" w:rsidR="00AA1327" w:rsidRPr="0060432B" w:rsidRDefault="00AA1327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82A9A56" w14:textId="4AD0B4F3" w:rsidR="00AA1327" w:rsidRPr="00E857FC" w:rsidRDefault="00AA1327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สำหรับการจ่ายโดยใช้หุ้นเป็นเกณฑ์ที่ชำระด้วยตราสารทุน บริษัทวัดมูลค่าสินค้าหรือบริการที่ได้รับ และ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ส่วนของเจ้าของที่เพิ่มขึ้นด้วยมูลค่ายุติธรรมของสินค้าหรือบริการที่ได้รับ หากมูลค่ายุติธรรมดังกล่าวไม่สามารถประมาณได้อย่างน่าเชื่อถือ บริษัทจะวัดมูลค่าทางอ้อมโดยอ้างอิงกับมูลค่ายุติธรรมของตราสารทุน</w:t>
      </w:r>
    </w:p>
    <w:p w14:paraId="256FB59A" w14:textId="77777777" w:rsidR="00AA1327" w:rsidRPr="0060432B" w:rsidRDefault="00AA1327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206B974" w14:textId="1DC4F6FF" w:rsidR="0008407A" w:rsidRDefault="00AA1327" w:rsidP="0046066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สำหรับการจ่ายโดยใช้หุ้นเป็นเกณฑ์ที่ชำระด้วยเงินสด บริษัทวัดมูลค่าสินค้าหรือบริการที่ได้รับ และหนี้สินที่เกิดขึ้นด้วยมูลค่ายุติธรรมของหนี้สิน บริษัทวัดมูลค่ายุติธรรมของหนี้สินทุกวันสิ้นรอบระยะเวลารายงาน และวันที่มีการชำระจนกว่าจะชำระหนี้สินเสร็จสิ้น การเปลี่ยนแปลงของมูลค่ายุติธรรมให้รับรู้ในกำไรหรือขาดทุนสำหรับงวด</w:t>
      </w:r>
    </w:p>
    <w:p w14:paraId="2844560D" w14:textId="77777777" w:rsidR="00460660" w:rsidRPr="00E857FC" w:rsidRDefault="00460660" w:rsidP="0046066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0311FD0B" w14:textId="77777777" w:rsidR="0060432B" w:rsidRDefault="0060432B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3B6250A7" w14:textId="28B57DC1" w:rsidR="00F86B95" w:rsidRPr="00E857FC" w:rsidRDefault="007D6ECE" w:rsidP="00F93809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12</w:t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ประมาณการหนี้สิน</w:t>
      </w:r>
    </w:p>
    <w:p w14:paraId="45BCE2F2" w14:textId="77777777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A5B344E" w14:textId="2DA048C0" w:rsidR="00CA7226" w:rsidRPr="00E857FC" w:rsidRDefault="00CC77B3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F86B95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3B2578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F86B95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913AFAF" w14:textId="15557826" w:rsidR="000902B1" w:rsidRPr="00E857FC" w:rsidRDefault="000902B1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F530C2" w14:textId="62A380FA" w:rsidR="000902B1" w:rsidRPr="00E857FC" w:rsidRDefault="007D6ECE" w:rsidP="000902B1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7" w:name="_Toc48681824"/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0902B1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0902B1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0902B1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ทุนเรือนหุ้น</w:t>
      </w:r>
      <w:bookmarkEnd w:id="7"/>
    </w:p>
    <w:p w14:paraId="275C549A" w14:textId="77777777" w:rsidR="000902B1" w:rsidRPr="00E857FC" w:rsidRDefault="000902B1" w:rsidP="000902B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2290C4C" w14:textId="130F75D6" w:rsidR="000902B1" w:rsidRDefault="000902B1" w:rsidP="000902B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หุ้นสามัญจะจัดประเภทไว้เป็นส่วนของเจ้าของ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63D9B68B" w14:textId="77777777" w:rsidR="00A06AB3" w:rsidRPr="00E857FC" w:rsidRDefault="00A06AB3" w:rsidP="000902B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5E0B10A" w14:textId="11F51194" w:rsidR="00F86B95" w:rsidRPr="00E857FC" w:rsidRDefault="007D6ECE" w:rsidP="00F93809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8" w:name="_Toc494360339"/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8"/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การรับรู้รายได้</w:t>
      </w:r>
    </w:p>
    <w:p w14:paraId="77F4C74A" w14:textId="77777777" w:rsidR="00E97294" w:rsidRPr="00E857FC" w:rsidRDefault="00E97294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48E48FD" w14:textId="370570E8" w:rsidR="001F5460" w:rsidRPr="00E857FC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ที่บริษัทได้รับจาก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การให้บริการในกิจกรรมตามปกติธุรกิจ</w:t>
      </w:r>
    </w:p>
    <w:p w14:paraId="6192C2FD" w14:textId="77777777" w:rsidR="001F5460" w:rsidRPr="00E857FC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4F3CC6" w14:textId="77777777" w:rsidR="001F5460" w:rsidRPr="00E857FC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8DB621B" w14:textId="77777777" w:rsidR="001F5460" w:rsidRPr="00E857FC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34F680B" w14:textId="66C93EFC" w:rsidR="001F5460" w:rsidRPr="00E857FC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สำหรับสัญญาที่มีหลายองค์ประกอบที่บริษัทจะต้องส่งมอบสินค้าหรือให้บริการหลายประเภท บริษัทต้องแยกเป็นแต่ละภาระที่ต้องปฏิบัติที่แยกต่างหากจากกัน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บริษัทจะรับรู้รายได้ของแต่ละภาระที่ต้องปฏิบัติแยกต่างหากจากกันเมื่อบริษัทได้ปฏิบัติตามภาระนั้นแล้ว</w:t>
      </w:r>
    </w:p>
    <w:p w14:paraId="28575DB7" w14:textId="77777777" w:rsidR="001F5460" w:rsidRPr="00E857FC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AB308A7" w14:textId="2B6C8F32" w:rsidR="001F5460" w:rsidRPr="00E857FC" w:rsidRDefault="001F5460" w:rsidP="00F819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บริษัทรับรู้รายได้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สำหรับแต่ละภาระที่ต้องปฏิบัติซึ่งเสร็จสิ้นตลอดช่วงเวลาหนึ่ง โดยวัดระดับความก้าวหน้า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การปฏิบัติตามภาระที่ต้องปฏิบัติให้เสร็จสิ้นให้สมบูรณ์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ด้วยวิธีปัจจัยนำเข้า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โดยอ้างอิงจากระดับความคืบหน้าของงาน ตามประมาณการล่าสุดของมูลค่าของสัญญาและขั้นความสำเร็จของงาน ซึ่งจะคำนวณเป็นสัดส่วนของต้นทุนที่เกิดขึ้นสะสมจนถึงวันที่ในรายงานต่อประมาณการต้นทุนทั้งหมด</w:t>
      </w:r>
    </w:p>
    <w:p w14:paraId="015FB9FA" w14:textId="77777777" w:rsidR="001F5460" w:rsidRPr="00E857FC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06E4DFD" w14:textId="14135403" w:rsidR="001F5460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ในกรณีที่บริษัทและลูกค้าได้ตกลงเปลี่ยนแปลงขอบเขตบางส่วนของสัญญาแล้วแต่ยังไม่มีการกำหนดราคา</w:t>
      </w:r>
      <w:r w:rsidR="00E62E36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ที่จะเปลี่ยนแปลงไป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บริษัทจะประมาณจำนวนเงินของสิ่งตอบแทนผันแปรโดยใช้วิธีมูลค่าที่คาดหวัง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ตามประสบการณ์</w:t>
      </w:r>
    </w:p>
    <w:p w14:paraId="448AA073" w14:textId="77777777" w:rsidR="00460660" w:rsidRPr="00E857FC" w:rsidRDefault="004606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66A7D52A" w14:textId="77777777" w:rsidR="00A06AB3" w:rsidRDefault="00A06AB3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0D02FA45" w14:textId="323CEEF4" w:rsidR="001F5460" w:rsidRPr="00E857FC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สินทรัพย์และหนี้สินที่เกิดจากสัญญา</w:t>
      </w:r>
    </w:p>
    <w:p w14:paraId="4647E575" w14:textId="77777777" w:rsidR="001F5460" w:rsidRPr="00A06AB3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F3AA2C7" w14:textId="70B03A12" w:rsidR="001F5460" w:rsidRPr="00E857FC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บริษัท</w:t>
      </w:r>
      <w:r w:rsidRPr="00E857F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รับรู้สินทรัพย์ที่เกิดจากสัญญาเมื่อ</w:t>
      </w:r>
      <w:r w:rsidRPr="00E857F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บริษัท</w:t>
      </w:r>
      <w:r w:rsidRPr="00E857F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รับรู้รายได้จากการปฏิบัติตามภาระที่ต้องปฏิบัติตามสัญญา </w:t>
      </w:r>
      <w:r w:rsidR="0008407A" w:rsidRPr="00E857F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ก่อนที่จะรับ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ชำระหรือถึงกำหนดชำระตามสัญญา</w:t>
      </w:r>
    </w:p>
    <w:p w14:paraId="17838E01" w14:textId="77777777" w:rsidR="001F5460" w:rsidRPr="00A06AB3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CEB6A72" w14:textId="77777777" w:rsidR="001F5460" w:rsidRPr="00E857FC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จะปฏิบัติตามภาระที่ต้องปฏิบัติ</w:t>
      </w:r>
    </w:p>
    <w:p w14:paraId="5E5F6616" w14:textId="77777777" w:rsidR="001F5460" w:rsidRPr="00A06AB3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CDC4F8F" w14:textId="3279409B" w:rsidR="001F5460" w:rsidRPr="00E857FC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จะแสดงยอดสุทธิหนี้สินที่เกิดจากสัญญาหลังจากหักกลบกับสินทรัพย์ที่เกิดจากสัญญานั้นๆ ในแต่ละสัญญาที่ทำกับลูกค้า</w:t>
      </w:r>
    </w:p>
    <w:p w14:paraId="7AE4D432" w14:textId="77777777" w:rsidR="001F5460" w:rsidRPr="00A06AB3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7AD8BA9" w14:textId="77777777" w:rsidR="001F5460" w:rsidRPr="00E857FC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องค์ประกอบของการจัดหาเงิน</w:t>
      </w:r>
    </w:p>
    <w:p w14:paraId="17D391DD" w14:textId="77777777" w:rsidR="001F5460" w:rsidRPr="00A06AB3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A8F78FE" w14:textId="77777777" w:rsidR="001F5460" w:rsidRPr="00E857FC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ราคาของรายการไม่ได้ปรับปรุงผลกระทบของค่าของเงินตามเวลา หากสัญญาไม่มีองค์ประกอบการจัดหาเงิน</w:t>
      </w:r>
      <w:r w:rsidR="00E62E36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ที่มีนัยสำคัญ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และสิ่งตอบแทนที่ต้องจ่ายให้ลูกค้า</w:t>
      </w:r>
    </w:p>
    <w:p w14:paraId="5D217A78" w14:textId="77777777" w:rsidR="005754D9" w:rsidRPr="00A06AB3" w:rsidRDefault="005754D9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6C7EDCB" w14:textId="231648C6" w:rsidR="00F86B95" w:rsidRPr="00E857FC" w:rsidRDefault="007D6ECE" w:rsidP="00DD172C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การจ่ายเงินปันผล</w:t>
      </w:r>
    </w:p>
    <w:p w14:paraId="1EFA797D" w14:textId="77777777" w:rsidR="00F86B95" w:rsidRPr="00A06AB3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A1363BD" w14:textId="6A048BF1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เงินปันผลที่จ่ายไปยังผู้ถือหุ้นของ</w:t>
      </w:r>
      <w:r w:rsidR="002B2F25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</w:t>
      </w:r>
      <w:r w:rsidR="00FE322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ผลประจำปีได้รับอนุมัติจากที่ประชุมผู้ถือหุ้นของบริษัท</w:t>
      </w:r>
    </w:p>
    <w:p w14:paraId="4B799DE0" w14:textId="77777777" w:rsidR="00BA665E" w:rsidRPr="00A06AB3" w:rsidRDefault="00BA665E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90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6"/>
      </w:tblGrid>
      <w:tr w:rsidR="00404305" w:rsidRPr="00E857FC" w14:paraId="2017E6A1" w14:textId="77777777" w:rsidTr="0008407A">
        <w:trPr>
          <w:trHeight w:val="400"/>
        </w:trPr>
        <w:tc>
          <w:tcPr>
            <w:tcW w:w="9036" w:type="dxa"/>
            <w:shd w:val="clear" w:color="auto" w:fill="FFA543"/>
          </w:tcPr>
          <w:p w14:paraId="289CBD53" w14:textId="3D6FCB52" w:rsidR="00404305" w:rsidRPr="00E857FC" w:rsidRDefault="007D6ECE" w:rsidP="00F93809">
            <w:pPr>
              <w:tabs>
                <w:tab w:val="left" w:pos="536"/>
              </w:tabs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6</w:t>
            </w:r>
            <w:r w:rsidR="00404305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404305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การจัดการความเสี่ยงทางการเงิน</w:t>
            </w:r>
          </w:p>
        </w:tc>
      </w:tr>
    </w:tbl>
    <w:p w14:paraId="4FF78149" w14:textId="77777777" w:rsidR="00566AB1" w:rsidRPr="00A06AB3" w:rsidRDefault="00566AB1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  <w:bookmarkStart w:id="9" w:name="_Hlk19113133"/>
    </w:p>
    <w:p w14:paraId="65279C58" w14:textId="67E1DA62" w:rsidR="00F86B95" w:rsidRPr="00E857FC" w:rsidRDefault="007D6ECE" w:rsidP="00F93809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ปัจจัยความเสี่ยงทางการเงิน</w:t>
      </w:r>
    </w:p>
    <w:p w14:paraId="3BA5B91B" w14:textId="77777777" w:rsidR="00F86B95" w:rsidRPr="00A06AB3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11D4A20" w14:textId="13F85357" w:rsidR="0008407A" w:rsidRDefault="00CC77B3" w:rsidP="0046066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="0080462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อาจ</w:t>
      </w:r>
      <w:r w:rsidR="00F86B95"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มีความ</w:t>
      </w:r>
      <w:r w:rsidR="00F86B95" w:rsidRPr="00A415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เสี่ยงทางการเงินที่หลากหลายซึ่งได้แก่ </w:t>
      </w:r>
      <w:r w:rsidR="00A415B3" w:rsidRPr="00A415B3">
        <w:rPr>
          <w:rFonts w:ascii="Browallia New" w:eastAsia="Arial Unicode MS" w:hAnsi="Browallia New" w:cs="Browallia New"/>
          <w:sz w:val="28"/>
          <w:szCs w:val="28"/>
          <w:cs/>
        </w:rPr>
        <w:t>ความเสี่ยงจากตลาด (รวมถึงความเสี่ยงจากอัตราแลกเปลี่ยน</w:t>
      </w:r>
      <w:r w:rsidR="00A415B3" w:rsidRPr="00A415B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A415B3" w:rsidRPr="00A415B3">
        <w:rPr>
          <w:rFonts w:ascii="Browallia New" w:eastAsia="Arial Unicode MS" w:hAnsi="Browallia New" w:cs="Browallia New"/>
          <w:sz w:val="28"/>
          <w:szCs w:val="28"/>
          <w:cs/>
        </w:rPr>
        <w:t>ความเสี่ยงจากอัตราดอกเบี้ย</w:t>
      </w:r>
      <w:r w:rsidR="00A415B3" w:rsidRPr="00A415B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A415B3" w:rsidRPr="00A415B3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และความเสี่ยงด้านราคา) ความเสี่ยงด้านการให้สินเชื่อ และความเสี่ยงด้านสภาพคล่อง </w:t>
      </w:r>
      <w:r w:rsidR="00F86B95" w:rsidRPr="00A415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แผนการจัดการความเสี่ยงโดยรวมของ</w:t>
      </w:r>
      <w:r w:rsidRPr="00A415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F86B95" w:rsidRPr="00A415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Pr="00A415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F86B95" w:rsidRPr="00A415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ให้เหลือน้อยที่สุดเท่าที่เป็นไปได้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</w:t>
      </w:r>
      <w:r w:rsidRPr="00A415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F86B95" w:rsidRPr="00A415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38A1F0BF" w14:textId="77777777" w:rsidR="00460660" w:rsidRPr="00A06AB3" w:rsidRDefault="00460660" w:rsidP="0046066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0"/>
          <w:szCs w:val="20"/>
          <w:cs/>
          <w:lang w:val="en-GB" w:bidi="th-TH"/>
        </w:rPr>
      </w:pPr>
    </w:p>
    <w:p w14:paraId="152E4991" w14:textId="1EE277DE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ความเสี่ยงจากอัตราแลกเปลี่ยน</w:t>
      </w:r>
    </w:p>
    <w:p w14:paraId="2BC909EE" w14:textId="77777777" w:rsidR="00F86B95" w:rsidRPr="00A06AB3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A8EC986" w14:textId="0BB19C99" w:rsidR="00A3462A" w:rsidRPr="00E857FC" w:rsidRDefault="002B2F2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0" w:name="_Hlk31050413"/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บริษัทไม่มีความเสี่ยงอย่างเป็นสาระสำคัญจากอัตราแลกเปลี่ยนเงินตราต่างประเทศ เนื่องจากบริษัทมีลูกหนี้และเจ้าหนี้ส่วนใหญ่เป็นสกุลเงินบาท บริษัทไม่ได้ใช้อนุพันธ์ทางการเงินเพื่อป้องกันความเสี่ยงที่เกิดจาก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ความผันผวนของอัตราแลกเปลี่ยนเงินตราต่างประเทศ</w:t>
      </w:r>
      <w:bookmarkEnd w:id="10"/>
    </w:p>
    <w:p w14:paraId="75455A0A" w14:textId="77777777" w:rsidR="002E4A22" w:rsidRPr="00E857FC" w:rsidRDefault="002E4A22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79B26F5" w14:textId="77777777" w:rsidR="00A06AB3" w:rsidRDefault="00A06AB3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56D4B100" w14:textId="4FA993E2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ความเสี่ยงจากอัตราดอกเบี้ย</w:t>
      </w:r>
    </w:p>
    <w:p w14:paraId="389742B7" w14:textId="77777777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DE727AC" w14:textId="77777777" w:rsidR="00067A7A" w:rsidRPr="00E857FC" w:rsidRDefault="00067A7A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และกระแสเงินสดจากการดำเนินงานของบริษัทส่วนใหญ่ไม่ขึ้นกับการเปลี่ยนแปลงอัตราดอกเบี้ยในตลาด</w:t>
      </w:r>
      <w:r w:rsidRPr="00E857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บริษัทไม่มีสินทรัพย์และหนี้สินที่ต้องอ้างอิงอัตราดอกเบี้ยอย่างมีนัยสำคัญ</w:t>
      </w:r>
      <w:r w:rsidRPr="00E857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บริษัทไม่ได้ใช้อนุพันธ์ทางการเงินเพื่อป้องกันความเสี่ยงที่เกิดจากความผันผวนของอัตราดอกเบี้ย</w:t>
      </w:r>
    </w:p>
    <w:p w14:paraId="5DD6828F" w14:textId="77777777" w:rsidR="00503543" w:rsidRPr="00E857FC" w:rsidRDefault="00503543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992813A" w14:textId="77777777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ความเสี่ยงด้านการให้สินเชื่อ</w:t>
      </w:r>
    </w:p>
    <w:p w14:paraId="34747A7E" w14:textId="77777777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8C073E" w14:textId="56326762" w:rsidR="007A1B1C" w:rsidRDefault="00CC77B3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F86B95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ไม่มีการกระจุกตัวอย่างมีนัยสำคัญของความเสี่ยงทางด้านสินเชื่อ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F86B95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</w:t>
      </w:r>
    </w:p>
    <w:p w14:paraId="33FE2E4F" w14:textId="77777777" w:rsidR="00A06AB3" w:rsidRPr="00E857FC" w:rsidRDefault="00A06AB3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099FD84" w14:textId="77777777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ความเสี่ยงด้านสภาพคล่อง</w:t>
      </w:r>
    </w:p>
    <w:p w14:paraId="7E9F664C" w14:textId="77777777" w:rsidR="00F86B95" w:rsidRPr="00E857FC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247E66" w14:textId="1B5FD6D7" w:rsidR="00F86B95" w:rsidRPr="00E857FC" w:rsidRDefault="00CC77B3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F86B95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หารจำนวนเงินสดที่มีอย่างเพียงพอและเงิน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14:paraId="46C1C304" w14:textId="71C3A3B2" w:rsidR="002E4A22" w:rsidRPr="00E857FC" w:rsidRDefault="002E4A22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C2580FB" w14:textId="77777777" w:rsidR="002E4A22" w:rsidRPr="00E857FC" w:rsidRDefault="002E4A22" w:rsidP="002E4A2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การบริหารส่วนของเงินทุน</w:t>
      </w:r>
    </w:p>
    <w:p w14:paraId="05D1F1A2" w14:textId="77777777" w:rsidR="002E4A22" w:rsidRPr="00E857FC" w:rsidRDefault="002E4A22" w:rsidP="002E4A2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A1ABA5" w14:textId="37D14D82" w:rsidR="002E4A22" w:rsidRPr="00E857FC" w:rsidRDefault="002E4A22" w:rsidP="002E4A2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ซึ่งโครงสร้างของทุนที่เหมาะสมเพื่อลดต้นทุนของเงินทุน</w:t>
      </w:r>
    </w:p>
    <w:p w14:paraId="6842970F" w14:textId="77777777" w:rsidR="002E4A22" w:rsidRPr="00E857FC" w:rsidRDefault="002E4A22" w:rsidP="002E4A2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DA9FB2E" w14:textId="77777777" w:rsidR="002E4A22" w:rsidRPr="00E857FC" w:rsidRDefault="002E4A22" w:rsidP="002E4A2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ดำรงไว้หรือปรับโครงสร้างของทุนบริษัทอาจปรับนโยบายการจ่ายเงินปันผลให้กับผู้ถือหุ้น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0DE59C00" w14:textId="12370A48" w:rsidR="0008407A" w:rsidRPr="00A06AB3" w:rsidRDefault="0008407A" w:rsidP="00A06A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7"/>
      </w:tblGrid>
      <w:tr w:rsidR="00B30D3F" w:rsidRPr="00E857FC" w14:paraId="16E0D6B1" w14:textId="77777777" w:rsidTr="0008407A">
        <w:trPr>
          <w:trHeight w:val="400"/>
        </w:trPr>
        <w:tc>
          <w:tcPr>
            <w:tcW w:w="9027" w:type="dxa"/>
            <w:shd w:val="clear" w:color="auto" w:fill="FFA543"/>
          </w:tcPr>
          <w:p w14:paraId="4711F495" w14:textId="23BC3259" w:rsidR="00B30D3F" w:rsidRPr="00E857FC" w:rsidRDefault="007D6ECE" w:rsidP="00F9380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7</w:t>
            </w:r>
            <w:r w:rsidR="00B30D3F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B30D3F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ประมาณการทางบัญชีที่สำคัญและการใช้ดุลยพินิจ</w:t>
            </w:r>
          </w:p>
        </w:tc>
      </w:tr>
      <w:bookmarkEnd w:id="9"/>
    </w:tbl>
    <w:p w14:paraId="4A99009E" w14:textId="77777777" w:rsidR="00F86B95" w:rsidRPr="00E857FC" w:rsidRDefault="00F86B95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AB98FB4" w14:textId="0D71AEEF" w:rsidR="009F57E1" w:rsidRPr="00E857FC" w:rsidRDefault="009F57E1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BCAD237" w14:textId="77777777" w:rsidR="009F57E1" w:rsidRPr="00E857FC" w:rsidRDefault="009F57E1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EF8269" w14:textId="77777777" w:rsidR="008C13C5" w:rsidRPr="00E857FC" w:rsidRDefault="008C13C5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rtl/>
          <w:cs/>
          <w:lang w:val="en-GB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การรับรู้รายได้</w:t>
      </w:r>
    </w:p>
    <w:p w14:paraId="256AEEDB" w14:textId="77777777" w:rsidR="008C13C5" w:rsidRPr="00E857FC" w:rsidRDefault="008C13C5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25A12F1" w14:textId="77777777" w:rsidR="008C13C5" w:rsidRPr="00E857FC" w:rsidRDefault="008C13C5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บริษัทใช้วิธีการรับรู้รายได้ตามขั้นความสำเร็จ สำหรับงานตามสัญญาเพื่อให้บริการออกแบบรายละเอียด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การคุมงานและบริหารโครงการ และงานออกแบบพร้อมก่อสร้าง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ต้องประมาณการการให้บริการที่ทำแล้วจนถึงปัจจุบันเทียบเป็นสัดส่วนของการบริการทั้งหมดที่ต้องทำ</w:t>
      </w:r>
    </w:p>
    <w:p w14:paraId="249550B0" w14:textId="1E34FF39" w:rsidR="00A06AB3" w:rsidRDefault="00A06AB3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F453F11" w14:textId="77777777" w:rsidR="009F57E1" w:rsidRPr="00E857FC" w:rsidRDefault="009F57E1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ภาระผูกพันผลประโยชน์เมื่อเกษียณอายุ</w:t>
      </w:r>
    </w:p>
    <w:p w14:paraId="6E911B75" w14:textId="77777777" w:rsidR="009F57E1" w:rsidRPr="00E857FC" w:rsidRDefault="009F57E1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FD73EC1" w14:textId="3A24F69A" w:rsidR="00890EFA" w:rsidRPr="00E857FC" w:rsidRDefault="009F57E1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7A1B1C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ประกอบงบการเงินข้อ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</w:t>
      </w:r>
    </w:p>
    <w:p w14:paraId="53A1E7B4" w14:textId="0542B65E" w:rsidR="002E4A22" w:rsidRPr="00E857FC" w:rsidRDefault="002E4A22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7D109AE" w14:textId="77777777" w:rsidR="002E4A22" w:rsidRPr="00E857FC" w:rsidRDefault="002E4A22" w:rsidP="002E4A22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bookmarkStart w:id="11" w:name="_Toc48681854"/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การกำหนดอายุสัญญาเช่า</w:t>
      </w:r>
      <w:bookmarkEnd w:id="11"/>
    </w:p>
    <w:p w14:paraId="496D2576" w14:textId="77777777" w:rsidR="002E4A22" w:rsidRPr="00E857FC" w:rsidRDefault="002E4A22" w:rsidP="002E4A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43041E" w14:textId="309A3BEE" w:rsidR="002E4A22" w:rsidRPr="00E857FC" w:rsidRDefault="002E4A22" w:rsidP="002E4A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เพื่อกำหนดอายุสัญญาเช่า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ระยะเวลาการเช่าจะ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 xml:space="preserve">ถูกขยายหรือถูกยกเลิก </w:t>
      </w:r>
    </w:p>
    <w:p w14:paraId="5501F473" w14:textId="77777777" w:rsidR="002E4A22" w:rsidRPr="00E857FC" w:rsidRDefault="002E4A22" w:rsidP="002E4A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70BBBDD" w14:textId="77777777" w:rsidR="002E4A22" w:rsidRPr="00E857FC" w:rsidRDefault="002E4A22" w:rsidP="002E4A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สำหรับการเช่า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อสังหาริมทรัพย์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 xml:space="preserve"> ปัจจัย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หลัก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ที่เกี่ยวข้องมากที่สุด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ระยะสัญญาเช่าในอดีต ค่าใช้จ่าย และสภาพของสินทรัพย์ที่เช่า</w:t>
      </w:r>
    </w:p>
    <w:p w14:paraId="2832F031" w14:textId="77777777" w:rsidR="002E4A22" w:rsidRPr="00E857FC" w:rsidRDefault="002E4A22" w:rsidP="002E4A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53558A6" w14:textId="37264E9E" w:rsidR="002E4A22" w:rsidRPr="00E857FC" w:rsidRDefault="002E4A22" w:rsidP="002E4A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2A96B1C5" w14:textId="77777777" w:rsidR="002E4A22" w:rsidRPr="00E857FC" w:rsidRDefault="002E4A22" w:rsidP="002E4A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9326801" w14:textId="388F3866" w:rsidR="0008407A" w:rsidRDefault="002E4A22" w:rsidP="004606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อายุสัญญาเช่าจะถูกประเมินใหม่เมื่อ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ใช้ (หรือไม่ใช้)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สิทธิ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หรือ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 xml:space="preserve">มีภาระผูกพันในการใช้ (หรือไม่ใช้สิทธิ) </w:t>
      </w:r>
      <w:r w:rsidR="0008407A" w:rsidRPr="00E857FC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bookmarkStart w:id="12" w:name="_Toc48681855"/>
    </w:p>
    <w:p w14:paraId="69738621" w14:textId="77777777" w:rsidR="00460660" w:rsidRPr="00460660" w:rsidRDefault="00460660" w:rsidP="004606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664D0D4F" w14:textId="177B888E" w:rsidR="002E4A22" w:rsidRPr="00E857FC" w:rsidRDefault="002E4A22" w:rsidP="002E4A22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การกำหนดอัตราการคิดลด</w:t>
      </w: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ของหนี้สินตามสัญญาเช่า</w:t>
      </w:r>
      <w:bookmarkEnd w:id="12"/>
    </w:p>
    <w:p w14:paraId="35046D10" w14:textId="77777777" w:rsidR="002E4A22" w:rsidRPr="00E857FC" w:rsidRDefault="002E4A22" w:rsidP="002E4A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5D8D5BC" w14:textId="0EC347A3" w:rsidR="002E4A22" w:rsidRPr="00E857FC" w:rsidRDefault="002E4A22" w:rsidP="002E4A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ประเมินอัตราดอกเบี้ยการกู้ยืมส่วนเพิ่มของผู้เช่า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6A8C3562" w14:textId="77777777" w:rsidR="002E4A22" w:rsidRPr="00E857FC" w:rsidRDefault="002E4A22" w:rsidP="002E4A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E8D143" w14:textId="77777777" w:rsidR="002E4A22" w:rsidRPr="00E857FC" w:rsidRDefault="002E4A22" w:rsidP="00554A2B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1B0B6F4" w14:textId="77777777" w:rsidR="002E4A22" w:rsidRPr="00E857FC" w:rsidRDefault="002E4A22" w:rsidP="00554A2B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ปรับปรุงสัญญาเช่าโดยเฉพาะเจาะจง เช่น อายุสัญญาเช่า ประเทศ สกุลเงิน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และหลักประกัน</w:t>
      </w:r>
    </w:p>
    <w:p w14:paraId="336790A6" w14:textId="77777777" w:rsidR="002E4A22" w:rsidRPr="00E857FC" w:rsidRDefault="002E4A22" w:rsidP="002E4A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13" w:name="_Toc48681856"/>
    </w:p>
    <w:p w14:paraId="2724FA43" w14:textId="77777777" w:rsidR="002E4A22" w:rsidRPr="00E857FC" w:rsidRDefault="002E4A22" w:rsidP="002E4A22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การด้อยค่าของสินทรัพย์ทางการเงิน</w:t>
      </w:r>
      <w:bookmarkEnd w:id="13"/>
    </w:p>
    <w:p w14:paraId="50A19A88" w14:textId="77777777" w:rsidR="002E4A22" w:rsidRPr="00E857FC" w:rsidRDefault="002E4A22" w:rsidP="002E4A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2B2241A" w14:textId="70A69AD9" w:rsidR="002E4A22" w:rsidRPr="00E857FC" w:rsidRDefault="002E4A22" w:rsidP="002E4A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74A3A623" w14:textId="3470DC22" w:rsidR="00A06AB3" w:rsidRDefault="00A06AB3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A407FB" w:rsidRPr="00A06AB3" w14:paraId="449BE4FB" w14:textId="77777777" w:rsidTr="0008407A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6BAF7156" w14:textId="3F24C0BE" w:rsidR="00A407FB" w:rsidRPr="00A06AB3" w:rsidRDefault="007D6ECE" w:rsidP="00F9380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8</w:t>
            </w:r>
            <w:r w:rsidR="00A407FB" w:rsidRPr="00A06A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9D09DB" w:rsidRPr="00A06A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2BAC4B06" w14:textId="77777777" w:rsidR="00A407FB" w:rsidRPr="00A06AB3" w:rsidRDefault="00A407FB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BC6F6DB" w14:textId="713F7035" w:rsidR="009D09DB" w:rsidRPr="00A06AB3" w:rsidRDefault="009D09DB" w:rsidP="009D09D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06A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</w:t>
      </w:r>
      <w:r w:rsidRPr="00A06AB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มีอำนาจตัดสินใจสูงสุดด้านการดำเนินงาน</w:t>
      </w:r>
      <w:r w:rsidR="00C81A73" w:rsidRPr="00A06AB3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ของบริษัท ได้แก่</w:t>
      </w:r>
      <w:r w:rsidRPr="00A06AB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ประธานเจ้าหน้าที่บริหาร บริษัทมิได้นำเสนอข้อมูลจำแนกตามส่วนงาน</w:t>
      </w:r>
      <w:r w:rsidRPr="00A06A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เนื่องจากข้อมูลที่รายงานภายในแก่ผู้มีอำนาจตัดสินใจสูงสุดด้านการดำเนินงานแสดงเพียงส่วนงานเดียว คือ การให้บริการที่ปรึกษาทางด้านวิศวกรรม</w:t>
      </w:r>
    </w:p>
    <w:p w14:paraId="6AF8E295" w14:textId="77777777" w:rsidR="009D09DB" w:rsidRPr="00A06AB3" w:rsidRDefault="009D09DB" w:rsidP="009D09D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ECF89A" w14:textId="461A9A6D" w:rsidR="009D09DB" w:rsidRPr="00A06AB3" w:rsidRDefault="009D09DB" w:rsidP="005035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06AB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ในระหว่างปีสิ้นสุดวันที่ </w:t>
      </w:r>
      <w:r w:rsidR="007D6ECE" w:rsidRPr="007D6EC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31</w:t>
      </w:r>
      <w:r w:rsidRPr="00A06AB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ธันวาคม พ.ศ. </w:t>
      </w:r>
      <w:r w:rsidR="007D6ECE" w:rsidRPr="007D6EC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2563</w:t>
      </w:r>
      <w:r w:rsidRPr="00A06AB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รายได้จากลูกค้า </w:t>
      </w:r>
      <w:r w:rsidR="007D6ECE" w:rsidRPr="007D6EC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</w:t>
      </w:r>
      <w:r w:rsidRPr="00A06AB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ราย (พ.ศ. </w:t>
      </w:r>
      <w:r w:rsidR="007D6ECE" w:rsidRPr="007D6EC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2562</w:t>
      </w:r>
      <w:r w:rsidRPr="00A06AB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: </w:t>
      </w:r>
      <w:r w:rsidR="007D6ECE" w:rsidRPr="007D6EC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</w:t>
      </w:r>
      <w:r w:rsidRPr="00A06AB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ราย) มีจำนวนเงิน </w:t>
      </w:r>
      <w:r w:rsidR="007D6ECE" w:rsidRPr="007D6EC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310</w:t>
      </w:r>
      <w:r w:rsidR="00B40655" w:rsidRPr="00A06AB3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.</w:t>
      </w:r>
      <w:r w:rsidR="007D6ECE" w:rsidRPr="007D6EC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44</w:t>
      </w:r>
      <w:r w:rsidRPr="00A06AB3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Pr="00A06AB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ล้านบาท</w:t>
      </w:r>
      <w:r w:rsidRPr="00A06A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A06AB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และ </w:t>
      </w:r>
      <w:r w:rsidR="007D6ECE" w:rsidRPr="007D6EC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119</w:t>
      </w:r>
      <w:r w:rsidR="00B40655" w:rsidRPr="00A06AB3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.</w:t>
      </w:r>
      <w:r w:rsidR="007D6ECE" w:rsidRPr="007D6EC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67</w:t>
      </w:r>
      <w:r w:rsidRPr="00A06AB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ล้านบาท (พ.ศ. </w:t>
      </w:r>
      <w:r w:rsidR="007D6ECE" w:rsidRPr="007D6EC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2562</w:t>
      </w:r>
      <w:r w:rsidR="00A06AB3" w:rsidRPr="00A06AB3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Pr="00A06AB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: </w:t>
      </w:r>
      <w:r w:rsidR="007D6ECE" w:rsidRPr="007D6EC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513</w:t>
      </w:r>
      <w:r w:rsidR="00B40655" w:rsidRPr="00A06AB3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.</w:t>
      </w:r>
      <w:r w:rsidR="007D6ECE" w:rsidRPr="007D6EC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66</w:t>
      </w:r>
      <w:r w:rsidRPr="00A06AB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ล้านบาทและ </w:t>
      </w:r>
      <w:r w:rsidR="007D6ECE" w:rsidRPr="007D6EC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86</w:t>
      </w:r>
      <w:r w:rsidR="00B40655" w:rsidRPr="00A06AB3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.</w:t>
      </w:r>
      <w:r w:rsidR="007D6ECE" w:rsidRPr="007D6EC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71</w:t>
      </w:r>
      <w:r w:rsidRPr="00A06AB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ล้านบาท) ซึ่งเป็นสัดส่วนร้อยละ </w:t>
      </w:r>
      <w:r w:rsidR="007D6ECE" w:rsidRPr="007D6EC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54</w:t>
      </w:r>
      <w:r w:rsidR="00B40655" w:rsidRPr="00A06AB3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.</w:t>
      </w:r>
      <w:r w:rsidR="007D6ECE" w:rsidRPr="007D6EC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14</w:t>
      </w:r>
      <w:r w:rsidRPr="00A06AB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และร้อยละ </w:t>
      </w:r>
      <w:r w:rsidR="007D6ECE" w:rsidRPr="007D6EC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20</w:t>
      </w:r>
      <w:r w:rsidR="00B40655" w:rsidRPr="00A06AB3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.</w:t>
      </w:r>
      <w:r w:rsidR="007D6ECE" w:rsidRPr="007D6ECE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87</w:t>
      </w:r>
      <w:r w:rsidRPr="00A06A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ของรายได้รวมตามลำดับ</w:t>
      </w:r>
    </w:p>
    <w:p w14:paraId="4B11F093" w14:textId="77777777" w:rsidR="00A06AB3" w:rsidRPr="00A06AB3" w:rsidRDefault="00A06AB3" w:rsidP="005035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709D18F" w14:textId="0DDB174E" w:rsidR="00A20F10" w:rsidRPr="00A06AB3" w:rsidRDefault="00A20F10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A06AB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บริษัทจำแนกรายได้ที่รับรู้จากสัญญาที่ทำกับลูกค้า ดังนี้</w:t>
      </w:r>
    </w:p>
    <w:p w14:paraId="2919CCFA" w14:textId="77777777" w:rsidR="002E4A22" w:rsidRPr="00A06AB3" w:rsidRDefault="002E4A22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tbl>
      <w:tblPr>
        <w:tblW w:w="903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51"/>
        <w:gridCol w:w="1440"/>
        <w:gridCol w:w="1440"/>
      </w:tblGrid>
      <w:tr w:rsidR="00067A7A" w:rsidRPr="00E857FC" w14:paraId="218C869C" w14:textId="77777777" w:rsidTr="0008407A">
        <w:trPr>
          <w:cantSplit/>
        </w:trPr>
        <w:tc>
          <w:tcPr>
            <w:tcW w:w="6151" w:type="dxa"/>
          </w:tcPr>
          <w:p w14:paraId="2EB93BD5" w14:textId="77777777" w:rsidR="00067A7A" w:rsidRPr="00E857FC" w:rsidRDefault="00067A7A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392EE7" w14:textId="3F67126B" w:rsidR="00067A7A" w:rsidRPr="00E857FC" w:rsidRDefault="00067A7A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C90333" w14:textId="09869508" w:rsidR="00067A7A" w:rsidRPr="00E857FC" w:rsidRDefault="00067A7A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067A7A" w:rsidRPr="00E857FC" w14:paraId="252D56C0" w14:textId="77777777" w:rsidTr="0008407A">
        <w:trPr>
          <w:cantSplit/>
        </w:trPr>
        <w:tc>
          <w:tcPr>
            <w:tcW w:w="6151" w:type="dxa"/>
          </w:tcPr>
          <w:p w14:paraId="2714C24D" w14:textId="77777777" w:rsidR="00067A7A" w:rsidRPr="00E857FC" w:rsidRDefault="00067A7A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6EBD37" w14:textId="77777777" w:rsidR="00067A7A" w:rsidRPr="00E857FC" w:rsidRDefault="00067A7A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5DDE7E" w14:textId="77777777" w:rsidR="00067A7A" w:rsidRPr="00E857FC" w:rsidRDefault="00067A7A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81A73" w:rsidRPr="00E857FC" w14:paraId="51CF3C80" w14:textId="77777777" w:rsidTr="00C81A73">
        <w:trPr>
          <w:cantSplit/>
          <w:trHeight w:val="77"/>
        </w:trPr>
        <w:tc>
          <w:tcPr>
            <w:tcW w:w="6151" w:type="dxa"/>
          </w:tcPr>
          <w:p w14:paraId="4D8677E3" w14:textId="77777777" w:rsidR="00C81A73" w:rsidRPr="00271384" w:rsidRDefault="00C81A73" w:rsidP="00C81A7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B20D64" w14:textId="77777777" w:rsidR="00C81A73" w:rsidRPr="00E857FC" w:rsidRDefault="00C81A73" w:rsidP="00C81A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B88B92" w14:textId="77777777" w:rsidR="00C81A73" w:rsidRPr="00E857FC" w:rsidRDefault="00C81A73" w:rsidP="00C81A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81A73" w:rsidRPr="00E857FC" w14:paraId="35AD2E72" w14:textId="77777777" w:rsidTr="00C81A73">
        <w:trPr>
          <w:cantSplit/>
          <w:trHeight w:val="77"/>
        </w:trPr>
        <w:tc>
          <w:tcPr>
            <w:tcW w:w="6151" w:type="dxa"/>
          </w:tcPr>
          <w:p w14:paraId="5765C875" w14:textId="363F3D50" w:rsidR="00C81A73" w:rsidRPr="00E857FC" w:rsidRDefault="00C81A73" w:rsidP="00C81A7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B4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การรับรู้รายได้ตลอดช่วงระยะเวลา</w:t>
            </w:r>
          </w:p>
        </w:tc>
        <w:tc>
          <w:tcPr>
            <w:tcW w:w="1440" w:type="dxa"/>
            <w:shd w:val="clear" w:color="auto" w:fill="FAFAFA"/>
          </w:tcPr>
          <w:p w14:paraId="76C81FFF" w14:textId="77777777" w:rsidR="00C81A73" w:rsidRPr="00E857FC" w:rsidRDefault="00C81A73" w:rsidP="00C81A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6805E43" w14:textId="77777777" w:rsidR="00C81A73" w:rsidRPr="00E857FC" w:rsidRDefault="00C81A73" w:rsidP="00C81A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81A73" w:rsidRPr="00E857FC" w14:paraId="49D59F0D" w14:textId="77777777" w:rsidTr="0008407A">
        <w:trPr>
          <w:cantSplit/>
        </w:trPr>
        <w:tc>
          <w:tcPr>
            <w:tcW w:w="6151" w:type="dxa"/>
            <w:vAlign w:val="center"/>
          </w:tcPr>
          <w:p w14:paraId="4FDB99DD" w14:textId="77777777" w:rsidR="00C81A73" w:rsidRPr="00E857FC" w:rsidRDefault="00C81A73" w:rsidP="00C81A73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สัญญาที่จ่ายเงินตามรอบระยะเวลาที่กำหนด</w:t>
            </w:r>
          </w:p>
        </w:tc>
        <w:tc>
          <w:tcPr>
            <w:tcW w:w="1440" w:type="dxa"/>
            <w:shd w:val="clear" w:color="auto" w:fill="FAFAFA"/>
          </w:tcPr>
          <w:p w14:paraId="36AA93F2" w14:textId="5DB9BDB2" w:rsidR="00C81A73" w:rsidRPr="00E857FC" w:rsidRDefault="007D6ECE" w:rsidP="00C81A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</w:t>
            </w:r>
            <w:r w:rsidR="00C81A73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339</w:t>
            </w:r>
            <w:r w:rsidR="00C81A73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207</w:t>
            </w:r>
          </w:p>
        </w:tc>
        <w:tc>
          <w:tcPr>
            <w:tcW w:w="1440" w:type="dxa"/>
            <w:shd w:val="clear" w:color="auto" w:fill="auto"/>
          </w:tcPr>
          <w:p w14:paraId="48FA6A87" w14:textId="03FF6027" w:rsidR="00C81A73" w:rsidRPr="00E857FC" w:rsidRDefault="007D6ECE" w:rsidP="00C81A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</w:t>
            </w:r>
            <w:r w:rsidR="00C81A73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501</w:t>
            </w:r>
            <w:r w:rsidR="00C81A73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807</w:t>
            </w:r>
          </w:p>
        </w:tc>
      </w:tr>
      <w:tr w:rsidR="00C81A73" w:rsidRPr="00A06AB3" w14:paraId="27251E81" w14:textId="77777777" w:rsidTr="0008407A">
        <w:trPr>
          <w:cantSplit/>
        </w:trPr>
        <w:tc>
          <w:tcPr>
            <w:tcW w:w="6151" w:type="dxa"/>
            <w:vAlign w:val="center"/>
          </w:tcPr>
          <w:p w14:paraId="23437FAE" w14:textId="77777777" w:rsidR="00C81A73" w:rsidRPr="00A06AB3" w:rsidRDefault="00C81A73" w:rsidP="00C81A73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สัญญาที่จ่ายเงินตามความก้าวหน้ารายเดือน</w:t>
            </w:r>
          </w:p>
        </w:tc>
        <w:tc>
          <w:tcPr>
            <w:tcW w:w="1440" w:type="dxa"/>
            <w:shd w:val="clear" w:color="auto" w:fill="FAFAFA"/>
          </w:tcPr>
          <w:p w14:paraId="6F85F466" w14:textId="123108DB" w:rsidR="00C81A73" w:rsidRPr="00A06AB3" w:rsidRDefault="007D6ECE" w:rsidP="00C81A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  <w:r w:rsidR="00C81A73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  <w:r w:rsidR="00C81A73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</w:p>
        </w:tc>
        <w:tc>
          <w:tcPr>
            <w:tcW w:w="1440" w:type="dxa"/>
            <w:shd w:val="clear" w:color="auto" w:fill="auto"/>
          </w:tcPr>
          <w:p w14:paraId="00FDE41F" w14:textId="280E35DC" w:rsidR="00C81A73" w:rsidRPr="00A06AB3" w:rsidRDefault="007D6ECE" w:rsidP="00C81A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  <w:r w:rsidR="00C81A73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C81A73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</w:p>
        </w:tc>
      </w:tr>
      <w:tr w:rsidR="00C81A73" w:rsidRPr="00A06AB3" w14:paraId="6CA7F60A" w14:textId="77777777" w:rsidTr="0008407A">
        <w:trPr>
          <w:cantSplit/>
        </w:trPr>
        <w:tc>
          <w:tcPr>
            <w:tcW w:w="6151" w:type="dxa"/>
            <w:vAlign w:val="center"/>
          </w:tcPr>
          <w:p w14:paraId="560FF8E7" w14:textId="77777777" w:rsidR="00C81A73" w:rsidRPr="00A06AB3" w:rsidRDefault="00C81A73" w:rsidP="00C81A73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สัญญาที่จ่ายเงินตามความก้าวหน้าที่กำหนด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CCAA8B" w14:textId="307D5B47" w:rsidR="00C81A73" w:rsidRPr="00A06AB3" w:rsidRDefault="007D6ECE" w:rsidP="00C81A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</w:t>
            </w:r>
            <w:r w:rsidR="00C81A73" w:rsidRPr="00A06AB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718</w:t>
            </w:r>
            <w:r w:rsidR="00C81A73" w:rsidRPr="00A06AB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778F3" w14:textId="62E5E0C0" w:rsidR="00C81A73" w:rsidRPr="00A06AB3" w:rsidRDefault="007D6ECE" w:rsidP="00C81A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117</w:t>
            </w:r>
            <w:r w:rsidR="00C81A73" w:rsidRPr="00A06AB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286</w:t>
            </w:r>
            <w:r w:rsidR="00C81A73" w:rsidRPr="00A06AB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018</w:t>
            </w:r>
          </w:p>
        </w:tc>
      </w:tr>
      <w:tr w:rsidR="00C81A73" w:rsidRPr="00A06AB3" w14:paraId="28A4FC09" w14:textId="77777777" w:rsidTr="0008407A">
        <w:trPr>
          <w:cantSplit/>
        </w:trPr>
        <w:tc>
          <w:tcPr>
            <w:tcW w:w="6151" w:type="dxa"/>
          </w:tcPr>
          <w:p w14:paraId="0296CFE7" w14:textId="77777777" w:rsidR="00C81A73" w:rsidRPr="00A06AB3" w:rsidRDefault="00C81A73" w:rsidP="00C81A7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B2848B" w14:textId="291CD774" w:rsidR="00C81A73" w:rsidRPr="00A06AB3" w:rsidRDefault="007D6ECE" w:rsidP="00C81A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  <w:r w:rsidR="00C81A73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C81A73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3A81B" w14:textId="64AA5558" w:rsidR="00C81A73" w:rsidRPr="00A06AB3" w:rsidRDefault="007D6ECE" w:rsidP="00C81A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  <w:r w:rsidR="00C81A73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  <w:r w:rsidR="00C81A73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</w:p>
        </w:tc>
      </w:tr>
    </w:tbl>
    <w:p w14:paraId="66465C7B" w14:textId="77777777" w:rsidR="00583CDC" w:rsidRPr="00A06AB3" w:rsidRDefault="00583CDC" w:rsidP="00583CD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450231" w:rsidRPr="00A06AB3" w14:paraId="3AF9A412" w14:textId="77777777" w:rsidTr="0008407A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1C1DB6C7" w14:textId="0996D4CB" w:rsidR="00450231" w:rsidRPr="00A06AB3" w:rsidRDefault="0008407A" w:rsidP="00F9380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A06AB3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9</w:t>
            </w:r>
            <w:r w:rsidR="00450231" w:rsidRPr="00A06A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16180DB9" w14:textId="77777777" w:rsidR="00450231" w:rsidRPr="00A06AB3" w:rsidRDefault="00450231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0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24"/>
        <w:gridCol w:w="1440"/>
        <w:gridCol w:w="1440"/>
      </w:tblGrid>
      <w:tr w:rsidR="00756AE5" w:rsidRPr="00A06AB3" w14:paraId="413C4A02" w14:textId="77777777" w:rsidTr="0008407A">
        <w:trPr>
          <w:cantSplit/>
        </w:trPr>
        <w:tc>
          <w:tcPr>
            <w:tcW w:w="6124" w:type="dxa"/>
          </w:tcPr>
          <w:p w14:paraId="33D33B1D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8F9742" w14:textId="664055BF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AAA302" w14:textId="551800F4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756AE5" w:rsidRPr="00A06AB3" w14:paraId="7CE675C4" w14:textId="77777777" w:rsidTr="0008407A">
        <w:trPr>
          <w:cantSplit/>
        </w:trPr>
        <w:tc>
          <w:tcPr>
            <w:tcW w:w="6124" w:type="dxa"/>
          </w:tcPr>
          <w:p w14:paraId="40F0171A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B31B42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299282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56AE5" w:rsidRPr="00A06AB3" w14:paraId="11ED1547" w14:textId="77777777" w:rsidTr="0008407A">
        <w:trPr>
          <w:cantSplit/>
        </w:trPr>
        <w:tc>
          <w:tcPr>
            <w:tcW w:w="6124" w:type="dxa"/>
          </w:tcPr>
          <w:p w14:paraId="3040D9AA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EB132B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4B2C3E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56AE5" w:rsidRPr="00A06AB3" w14:paraId="4814A303" w14:textId="77777777" w:rsidTr="0008407A">
        <w:trPr>
          <w:cantSplit/>
          <w:trHeight w:val="143"/>
        </w:trPr>
        <w:tc>
          <w:tcPr>
            <w:tcW w:w="6124" w:type="dxa"/>
          </w:tcPr>
          <w:p w14:paraId="4F55F499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2F956714" w14:textId="29184E1E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auto"/>
          </w:tcPr>
          <w:p w14:paraId="11A02769" w14:textId="6E66D215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849</w:t>
            </w:r>
          </w:p>
        </w:tc>
      </w:tr>
      <w:tr w:rsidR="00756AE5" w:rsidRPr="00A06AB3" w14:paraId="351ABCD6" w14:textId="77777777" w:rsidTr="0008407A">
        <w:trPr>
          <w:cantSplit/>
        </w:trPr>
        <w:tc>
          <w:tcPr>
            <w:tcW w:w="6124" w:type="dxa"/>
          </w:tcPr>
          <w:p w14:paraId="5ABE88F3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98AA77" w14:textId="48D737E6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 w:rsidR="00B4065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  <w:r w:rsidR="00B4065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08F6B" w14:textId="20715EA6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</w:tr>
      <w:tr w:rsidR="00756AE5" w:rsidRPr="00A06AB3" w14:paraId="5061B3C7" w14:textId="77777777" w:rsidTr="0008407A">
        <w:trPr>
          <w:cantSplit/>
        </w:trPr>
        <w:tc>
          <w:tcPr>
            <w:tcW w:w="6124" w:type="dxa"/>
          </w:tcPr>
          <w:p w14:paraId="5DCB23B9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266312" w14:textId="4336539A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 w:rsidR="00B4065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  <w:r w:rsidR="00B4065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394D6" w14:textId="3E952728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</w:tr>
    </w:tbl>
    <w:p w14:paraId="4F3AB18F" w14:textId="77777777" w:rsidR="009E17E7" w:rsidRPr="00A06AB3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9BA93BE" w14:textId="46AA1163" w:rsidR="00BD3AF5" w:rsidRPr="00A06AB3" w:rsidRDefault="006F0471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A06A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เงินฝากธนาคารมีอัตราดอกเบี้ย</w:t>
      </w:r>
      <w:r w:rsidR="00BD3AF5" w:rsidRPr="00A06A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อยู่ที่ร้อยละ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B40655" w:rsidRPr="00A06AB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05</w:t>
      </w:r>
      <w:r w:rsidR="00BF765F" w:rsidRPr="00A06AB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04624" w:rsidRPr="00A06AB3">
        <w:rPr>
          <w:rFonts w:ascii="Browallia New" w:eastAsia="Arial Unicode MS" w:hAnsi="Browallia New" w:cs="Browallia New"/>
          <w:sz w:val="28"/>
          <w:szCs w:val="28"/>
        </w:rPr>
        <w:t>-</w:t>
      </w:r>
      <w:r w:rsidR="00BF765F" w:rsidRPr="00A06AB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804624" w:rsidRPr="00A06AB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BD3AF5" w:rsidRPr="00A06AB3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="00BD3AF5" w:rsidRPr="00A06A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ต่อปี </w:t>
      </w:r>
      <w:r w:rsidR="00BD3AF5" w:rsidRPr="00A06AB3">
        <w:rPr>
          <w:rFonts w:ascii="Browallia New" w:eastAsia="Arial Unicode MS" w:hAnsi="Browallia New" w:cs="Browallia New"/>
          <w:sz w:val="28"/>
          <w:szCs w:val="28"/>
          <w:lang w:bidi="th-TH"/>
        </w:rPr>
        <w:t>(</w:t>
      </w:r>
      <w:r w:rsidR="00BD3AF5" w:rsidRPr="00A06A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BD3AF5" w:rsidRPr="00A06AB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BD3AF5" w:rsidRPr="00A06A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BD3AF5" w:rsidRPr="00A06AB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BD3AF5" w:rsidRPr="00A06AB3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BD3AF5" w:rsidRPr="00A06A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756AE5" w:rsidRPr="00A06AB3">
        <w:rPr>
          <w:rFonts w:ascii="Browallia New" w:eastAsia="Arial Unicode MS" w:hAnsi="Browallia New" w:cs="Browallia New"/>
          <w:sz w:val="28"/>
          <w:szCs w:val="28"/>
        </w:rPr>
        <w:t>.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125</w:t>
      </w:r>
      <w:r w:rsidR="00756AE5" w:rsidRPr="00A06AB3">
        <w:rPr>
          <w:rFonts w:ascii="Browallia New" w:eastAsia="Arial Unicode MS" w:hAnsi="Browallia New" w:cs="Browallia New"/>
          <w:sz w:val="28"/>
          <w:szCs w:val="28"/>
        </w:rPr>
        <w:t xml:space="preserve"> -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756AE5" w:rsidRPr="00A06AB3">
        <w:rPr>
          <w:rFonts w:ascii="Browallia New" w:eastAsia="Arial Unicode MS" w:hAnsi="Browallia New" w:cs="Browallia New"/>
          <w:sz w:val="28"/>
          <w:szCs w:val="28"/>
        </w:rPr>
        <w:t>.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="00756AE5" w:rsidRPr="00A06AB3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="00756AE5" w:rsidRPr="00A06A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  <w:r w:rsidR="00BD3AF5" w:rsidRPr="00A06AB3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25C29CDE" w14:textId="64AC664D" w:rsidR="00A06AB3" w:rsidRDefault="00A06AB3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A06AB3" w14:paraId="076190B6" w14:textId="77777777" w:rsidTr="0008407A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3608B702" w14:textId="58DCCDC8" w:rsidR="009E17E7" w:rsidRPr="00A06AB3" w:rsidRDefault="007D6ECE" w:rsidP="00F9380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10</w:t>
            </w:r>
            <w:r w:rsidR="009E17E7" w:rsidRPr="00A06A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ลูกหนี้การค้าและลูกหนี้อื่น</w:t>
            </w:r>
            <w:r w:rsidR="009643F6" w:rsidRPr="00A06A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และสินทรัพย์ที่เกิดจากสัญญา</w:t>
            </w:r>
          </w:p>
        </w:tc>
      </w:tr>
    </w:tbl>
    <w:p w14:paraId="44F94672" w14:textId="24019F7A" w:rsidR="009E17E7" w:rsidRPr="00A06AB3" w:rsidRDefault="009E17E7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B46BFE9" w14:textId="79CF9F5D" w:rsidR="00583CDC" w:rsidRPr="00A06AB3" w:rsidRDefault="007D6ECE" w:rsidP="0008407A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10</w:t>
      </w:r>
      <w:r w:rsidR="00583CDC" w:rsidRPr="00A06AB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583CDC" w:rsidRPr="00A06AB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83CDC" w:rsidRPr="00A06AB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ลูกหนี้การค้าและลูกหนี้อื่น</w:t>
      </w:r>
    </w:p>
    <w:p w14:paraId="5119B4B6" w14:textId="77777777" w:rsidR="00583CDC" w:rsidRPr="00A06AB3" w:rsidRDefault="00583CDC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02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42"/>
        <w:gridCol w:w="1440"/>
        <w:gridCol w:w="1440"/>
      </w:tblGrid>
      <w:tr w:rsidR="00756AE5" w:rsidRPr="00A06AB3" w14:paraId="6512364B" w14:textId="77777777" w:rsidTr="0008407A">
        <w:trPr>
          <w:cantSplit/>
        </w:trPr>
        <w:tc>
          <w:tcPr>
            <w:tcW w:w="6142" w:type="dxa"/>
          </w:tcPr>
          <w:p w14:paraId="2A106353" w14:textId="77777777" w:rsidR="00756AE5" w:rsidRPr="00A06AB3" w:rsidRDefault="00756AE5" w:rsidP="0008407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BF2DCF" w14:textId="474BD366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4D430E" w14:textId="03C607BD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756AE5" w:rsidRPr="00A06AB3" w14:paraId="23849983" w14:textId="77777777" w:rsidTr="0008407A">
        <w:trPr>
          <w:cantSplit/>
        </w:trPr>
        <w:tc>
          <w:tcPr>
            <w:tcW w:w="6142" w:type="dxa"/>
          </w:tcPr>
          <w:p w14:paraId="06B9BCA8" w14:textId="77777777" w:rsidR="00756AE5" w:rsidRPr="00A06AB3" w:rsidRDefault="00756AE5" w:rsidP="0008407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87319B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86C01B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56AE5" w:rsidRPr="00A06AB3" w14:paraId="643D0B71" w14:textId="77777777" w:rsidTr="0008407A">
        <w:trPr>
          <w:cantSplit/>
        </w:trPr>
        <w:tc>
          <w:tcPr>
            <w:tcW w:w="6142" w:type="dxa"/>
          </w:tcPr>
          <w:p w14:paraId="3101F7EE" w14:textId="77777777" w:rsidR="00756AE5" w:rsidRPr="00A06AB3" w:rsidRDefault="00756AE5" w:rsidP="0008407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9127EC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B566FE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56AE5" w:rsidRPr="00A06AB3" w14:paraId="76279692" w14:textId="77777777" w:rsidTr="0008407A">
        <w:trPr>
          <w:cantSplit/>
          <w:trHeight w:val="143"/>
        </w:trPr>
        <w:tc>
          <w:tcPr>
            <w:tcW w:w="6142" w:type="dxa"/>
            <w:vAlign w:val="bottom"/>
          </w:tcPr>
          <w:p w14:paraId="14ECE0D8" w14:textId="77777777" w:rsidR="00756AE5" w:rsidRPr="00A06AB3" w:rsidRDefault="00756AE5" w:rsidP="0008407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7A7C6F" w14:textId="16BF0720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B4065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  <w:r w:rsidR="00B4065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4907C" w14:textId="17E1A7E4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</w:p>
        </w:tc>
      </w:tr>
      <w:tr w:rsidR="00756AE5" w:rsidRPr="00A06AB3" w14:paraId="3C6FDE81" w14:textId="77777777" w:rsidTr="0008407A">
        <w:trPr>
          <w:cantSplit/>
          <w:trHeight w:val="143"/>
        </w:trPr>
        <w:tc>
          <w:tcPr>
            <w:tcW w:w="6142" w:type="dxa"/>
            <w:vAlign w:val="bottom"/>
          </w:tcPr>
          <w:p w14:paraId="3156755E" w14:textId="77777777" w:rsidR="0008407A" w:rsidRPr="00A06AB3" w:rsidRDefault="00756AE5" w:rsidP="0008407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</w:t>
            </w:r>
            <w:r w:rsidR="009D09DB"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  <w:r w:rsidR="00583CDC" w:rsidRPr="00A06AB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  <w:p w14:paraId="67C861B6" w14:textId="71D46546" w:rsidR="00756AE5" w:rsidRPr="00A06AB3" w:rsidRDefault="0008407A" w:rsidP="0008407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        </w:t>
            </w:r>
            <w:r w:rsidR="00583CDC"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(พ.ศ.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2562</w:t>
            </w:r>
            <w:r w:rsidR="00583CDC" w:rsidRPr="00A06AB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583CDC"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ค่าเผื่อหนี้สงสัยจะสูญตาม </w:t>
            </w:r>
            <w:r w:rsidR="00583CDC" w:rsidRPr="00A06AB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TAS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101</w:t>
            </w:r>
            <w:r w:rsidR="00583CDC" w:rsidRPr="00A06AB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97AEE" w14:textId="26681BC4" w:rsidR="00756AE5" w:rsidRPr="00A06AB3" w:rsidRDefault="00B4065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DC0F2" w14:textId="647F1713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56AE5" w:rsidRPr="00A06AB3" w14:paraId="6CC969F4" w14:textId="77777777" w:rsidTr="0008407A">
        <w:trPr>
          <w:cantSplit/>
          <w:trHeight w:val="143"/>
        </w:trPr>
        <w:tc>
          <w:tcPr>
            <w:tcW w:w="6142" w:type="dxa"/>
            <w:vAlign w:val="bottom"/>
          </w:tcPr>
          <w:p w14:paraId="2AB7C57E" w14:textId="0CFFA9D9" w:rsidR="00756AE5" w:rsidRPr="00A06AB3" w:rsidRDefault="00756AE5" w:rsidP="0008407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04950" w14:textId="2B885E1E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B4065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568</w:t>
            </w:r>
            <w:r w:rsidR="00B4065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97A65" w14:textId="2D27DEEB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</w:tr>
      <w:tr w:rsidR="00756AE5" w:rsidRPr="00A06AB3" w14:paraId="4D00721C" w14:textId="77777777" w:rsidTr="0008407A">
        <w:trPr>
          <w:cantSplit/>
          <w:trHeight w:val="143"/>
        </w:trPr>
        <w:tc>
          <w:tcPr>
            <w:tcW w:w="6142" w:type="dxa"/>
            <w:vAlign w:val="bottom"/>
          </w:tcPr>
          <w:p w14:paraId="540930AB" w14:textId="77777777" w:rsidR="00756AE5" w:rsidRPr="00A06AB3" w:rsidRDefault="00756AE5" w:rsidP="0008407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ลูกหนี้เงินประกันผลงาน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CEC0E" w14:textId="1EA86961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B4065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 w:rsidR="00B4065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18D06B" w14:textId="55ACA565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</w:p>
        </w:tc>
      </w:tr>
      <w:tr w:rsidR="00756AE5" w:rsidRPr="00A06AB3" w14:paraId="38927455" w14:textId="77777777" w:rsidTr="0008407A">
        <w:trPr>
          <w:cantSplit/>
          <w:trHeight w:val="143"/>
        </w:trPr>
        <w:tc>
          <w:tcPr>
            <w:tcW w:w="6142" w:type="dxa"/>
            <w:vAlign w:val="bottom"/>
          </w:tcPr>
          <w:p w14:paraId="252682D3" w14:textId="77777777" w:rsidR="00756AE5" w:rsidRPr="00A06AB3" w:rsidRDefault="00756AE5" w:rsidP="0008407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75ACA5" w14:textId="4112D45B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4065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  <w:r w:rsidR="00B4065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6D2789" w14:textId="0B241902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349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</w:p>
        </w:tc>
      </w:tr>
      <w:tr w:rsidR="00756AE5" w:rsidRPr="00A06AB3" w14:paraId="647B4A80" w14:textId="77777777" w:rsidTr="0008407A">
        <w:trPr>
          <w:cantSplit/>
        </w:trPr>
        <w:tc>
          <w:tcPr>
            <w:tcW w:w="6142" w:type="dxa"/>
            <w:vAlign w:val="bottom"/>
          </w:tcPr>
          <w:p w14:paraId="6585B83E" w14:textId="77777777" w:rsidR="00756AE5" w:rsidRPr="00A06AB3" w:rsidRDefault="00756AE5" w:rsidP="0008407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FA1AC8" w14:textId="6A24375A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B4065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947</w:t>
            </w:r>
            <w:r w:rsidR="003C4573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E258F3" w14:textId="6FF1E642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3C4573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="003C4573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</w:p>
        </w:tc>
      </w:tr>
      <w:tr w:rsidR="00756AE5" w:rsidRPr="00A06AB3" w14:paraId="336EE966" w14:textId="77777777" w:rsidTr="0008407A">
        <w:trPr>
          <w:cantSplit/>
        </w:trPr>
        <w:tc>
          <w:tcPr>
            <w:tcW w:w="6142" w:type="dxa"/>
            <w:vAlign w:val="bottom"/>
          </w:tcPr>
          <w:p w14:paraId="314FAA2F" w14:textId="77777777" w:rsidR="00756AE5" w:rsidRPr="00A06AB3" w:rsidRDefault="00756AE5" w:rsidP="0008407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เงินกองกลาง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40A7BC" w14:textId="7D496659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4065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  <w:r w:rsidR="00B4065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6FCF42" w14:textId="05574E3E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</w:p>
        </w:tc>
      </w:tr>
      <w:tr w:rsidR="00756AE5" w:rsidRPr="00A06AB3" w14:paraId="4B37B6CC" w14:textId="77777777" w:rsidTr="0008407A">
        <w:trPr>
          <w:cantSplit/>
        </w:trPr>
        <w:tc>
          <w:tcPr>
            <w:tcW w:w="6142" w:type="dxa"/>
            <w:vAlign w:val="bottom"/>
          </w:tcPr>
          <w:p w14:paraId="40FCC067" w14:textId="77777777" w:rsidR="00756AE5" w:rsidRPr="00A06AB3" w:rsidRDefault="00756AE5" w:rsidP="0008407A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6DFACC" w14:textId="0D3C7D0C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="00B4065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  <w:r w:rsidR="00B4065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B339D" w14:textId="66B60F8B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</w:p>
        </w:tc>
      </w:tr>
    </w:tbl>
    <w:p w14:paraId="0D1E43AD" w14:textId="77777777" w:rsidR="00271384" w:rsidRPr="00A06AB3" w:rsidRDefault="00271384" w:rsidP="00E857F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B62A54D" w14:textId="77777777" w:rsidR="00A06AB3" w:rsidRDefault="00583CDC" w:rsidP="0027138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06AB3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</w:t>
      </w:r>
      <w:r w:rsidR="005158C1" w:rsidRPr="00A06AB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และลูกหนี้อื่น</w:t>
      </w:r>
      <w:r w:rsidR="00271384" w:rsidRPr="00A06AB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ที่เป็นสินทรัพย์ทางการเงินมี</w:t>
      </w:r>
      <w:r w:rsidR="00271384" w:rsidRPr="00A06A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ลักษณะ</w:t>
      </w:r>
      <w:r w:rsidRPr="00A06AB3">
        <w:rPr>
          <w:rFonts w:ascii="Browallia New" w:eastAsia="Arial Unicode MS" w:hAnsi="Browallia New" w:cs="Browallia New"/>
          <w:sz w:val="28"/>
          <w:szCs w:val="28"/>
          <w:cs/>
        </w:rPr>
        <w:t>เป็นสินทรัพย์หมุนเวียน มูลค่ายุติธรรมจึงใกล้เคียง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กับมูลค่าตามบัญชี</w:t>
      </w:r>
    </w:p>
    <w:p w14:paraId="14AFFB04" w14:textId="77777777" w:rsidR="00A06AB3" w:rsidRPr="00A06AB3" w:rsidRDefault="00A06AB3" w:rsidP="0027138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C913423" w14:textId="45A66D25" w:rsidR="009643F6" w:rsidRPr="00E857FC" w:rsidRDefault="007D6ECE" w:rsidP="009643F6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10</w:t>
      </w:r>
      <w:r w:rsidR="009643F6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643F6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643F6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สินทรัพย์ที่เกิดจากสัญญา</w:t>
      </w:r>
    </w:p>
    <w:p w14:paraId="540D7E6A" w14:textId="77777777" w:rsidR="009643F6" w:rsidRPr="00A06AB3" w:rsidRDefault="009643F6" w:rsidP="009643F6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02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42"/>
        <w:gridCol w:w="1440"/>
        <w:gridCol w:w="1440"/>
      </w:tblGrid>
      <w:tr w:rsidR="009643F6" w:rsidRPr="00E857FC" w14:paraId="295A19D9" w14:textId="77777777" w:rsidTr="00E857FC">
        <w:trPr>
          <w:cantSplit/>
        </w:trPr>
        <w:tc>
          <w:tcPr>
            <w:tcW w:w="6142" w:type="dxa"/>
          </w:tcPr>
          <w:p w14:paraId="24B77A68" w14:textId="77777777" w:rsidR="009643F6" w:rsidRPr="00E857FC" w:rsidRDefault="009643F6" w:rsidP="00E857F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DFAFB7" w14:textId="2DA37394" w:rsidR="009643F6" w:rsidRPr="00E857FC" w:rsidRDefault="009643F6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64C157" w14:textId="77C5063F" w:rsidR="009643F6" w:rsidRPr="00E857FC" w:rsidRDefault="009643F6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9643F6" w:rsidRPr="00E857FC" w14:paraId="5DD267BA" w14:textId="77777777" w:rsidTr="00E857FC">
        <w:trPr>
          <w:cantSplit/>
        </w:trPr>
        <w:tc>
          <w:tcPr>
            <w:tcW w:w="6142" w:type="dxa"/>
          </w:tcPr>
          <w:p w14:paraId="009E5B66" w14:textId="77777777" w:rsidR="009643F6" w:rsidRPr="00E857FC" w:rsidRDefault="009643F6" w:rsidP="00E857F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25090F" w14:textId="77777777" w:rsidR="009643F6" w:rsidRPr="00E857FC" w:rsidRDefault="009643F6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D95658" w14:textId="77777777" w:rsidR="009643F6" w:rsidRPr="00E857FC" w:rsidRDefault="009643F6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643F6" w:rsidRPr="00E857FC" w14:paraId="24EE7AC2" w14:textId="77777777" w:rsidTr="00E857FC">
        <w:trPr>
          <w:cantSplit/>
        </w:trPr>
        <w:tc>
          <w:tcPr>
            <w:tcW w:w="6142" w:type="dxa"/>
          </w:tcPr>
          <w:p w14:paraId="6BE22AC7" w14:textId="77777777" w:rsidR="009643F6" w:rsidRPr="00E857FC" w:rsidRDefault="009643F6" w:rsidP="00E857F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8FF6D2" w14:textId="77777777" w:rsidR="009643F6" w:rsidRPr="00E857FC" w:rsidRDefault="009643F6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FCD118" w14:textId="77777777" w:rsidR="009643F6" w:rsidRPr="00E857FC" w:rsidRDefault="009643F6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643F6" w:rsidRPr="00E857FC" w14:paraId="36D43E64" w14:textId="77777777" w:rsidTr="00E857FC">
        <w:trPr>
          <w:cantSplit/>
          <w:trHeight w:val="143"/>
        </w:trPr>
        <w:tc>
          <w:tcPr>
            <w:tcW w:w="6142" w:type="dxa"/>
            <w:vAlign w:val="bottom"/>
          </w:tcPr>
          <w:p w14:paraId="6BE833AC" w14:textId="77777777" w:rsidR="009643F6" w:rsidRPr="00E857FC" w:rsidRDefault="009643F6" w:rsidP="00E857F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ต้นทุนที่เกิดขึ้นบวกด้วยกำไรที่รับรู้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34D76" w14:textId="369BC17E" w:rsidR="009643F6" w:rsidRPr="00E857FC" w:rsidRDefault="007D6ECE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7D4CB3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471</w:t>
            </w:r>
            <w:r w:rsidR="007D4CB3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750</w:t>
            </w:r>
            <w:r w:rsidR="007D4CB3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8F8AFF" w14:textId="0474BBE8" w:rsidR="009643F6" w:rsidRPr="00E857FC" w:rsidRDefault="007D6ECE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9643F6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672</w:t>
            </w:r>
            <w:r w:rsidR="009643F6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095</w:t>
            </w:r>
            <w:r w:rsidR="009643F6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464</w:t>
            </w:r>
          </w:p>
        </w:tc>
      </w:tr>
      <w:tr w:rsidR="009643F6" w:rsidRPr="00E857FC" w14:paraId="649EFE60" w14:textId="77777777" w:rsidTr="00E857FC">
        <w:trPr>
          <w:cantSplit/>
          <w:trHeight w:val="143"/>
        </w:trPr>
        <w:tc>
          <w:tcPr>
            <w:tcW w:w="6142" w:type="dxa"/>
            <w:vAlign w:val="bottom"/>
          </w:tcPr>
          <w:p w14:paraId="076A4F95" w14:textId="77777777" w:rsidR="009643F6" w:rsidRPr="00E857FC" w:rsidRDefault="009643F6" w:rsidP="00E857F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เงินงวดที่เรียกเก็บ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BC506" w14:textId="5AD47F9A" w:rsidR="009643F6" w:rsidRPr="00E857FC" w:rsidRDefault="007D4CB3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22C00" w14:textId="3F48C8F8" w:rsidR="009643F6" w:rsidRPr="00E857FC" w:rsidRDefault="009643F6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643F6" w:rsidRPr="00E857FC" w14:paraId="7E5186D9" w14:textId="77777777" w:rsidTr="00E857FC">
        <w:trPr>
          <w:cantSplit/>
          <w:trHeight w:val="143"/>
        </w:trPr>
        <w:tc>
          <w:tcPr>
            <w:tcW w:w="6142" w:type="dxa"/>
            <w:vAlign w:val="bottom"/>
          </w:tcPr>
          <w:p w14:paraId="429184D0" w14:textId="77777777" w:rsidR="009643F6" w:rsidRPr="00E857FC" w:rsidRDefault="009643F6" w:rsidP="00E857F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0F488" w14:textId="0BD18A8D" w:rsidR="009643F6" w:rsidRPr="00E857FC" w:rsidRDefault="007D6ECE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="007D4CB3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  <w:r w:rsidR="007D4CB3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1DE7F" w14:textId="70608211" w:rsidR="009643F6" w:rsidRPr="00E857FC" w:rsidRDefault="007D6ECE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  <w:r w:rsidR="009643F6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9643F6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</w:p>
        </w:tc>
      </w:tr>
      <w:tr w:rsidR="009643F6" w:rsidRPr="00E857FC" w14:paraId="05B3B329" w14:textId="77777777" w:rsidTr="00E857FC">
        <w:trPr>
          <w:cantSplit/>
        </w:trPr>
        <w:tc>
          <w:tcPr>
            <w:tcW w:w="6142" w:type="dxa"/>
            <w:vAlign w:val="bottom"/>
          </w:tcPr>
          <w:p w14:paraId="6B075E9A" w14:textId="77777777" w:rsidR="0096372E" w:rsidRPr="00E857FC" w:rsidRDefault="009643F6" w:rsidP="0096372E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</w:t>
            </w:r>
            <w:r w:rsidR="0096372E"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  <w:r w:rsidR="0096372E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  <w:p w14:paraId="18AF356F" w14:textId="12A84FC0" w:rsidR="009643F6" w:rsidRPr="00E857FC" w:rsidRDefault="0096372E" w:rsidP="0096372E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        (พ.ศ.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2562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ค่าเผื่อหนี้สงสัยจะสูญตาม 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TAS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101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1ADE1" w14:textId="7469AA09" w:rsidR="009643F6" w:rsidRPr="00E857FC" w:rsidRDefault="007D4CB3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86051" w14:textId="6F3C6112" w:rsidR="009643F6" w:rsidRPr="00E857FC" w:rsidRDefault="009643F6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792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366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9643F6" w:rsidRPr="00E857FC" w14:paraId="439981FD" w14:textId="77777777" w:rsidTr="00E857FC">
        <w:trPr>
          <w:cantSplit/>
        </w:trPr>
        <w:tc>
          <w:tcPr>
            <w:tcW w:w="6142" w:type="dxa"/>
            <w:vAlign w:val="bottom"/>
          </w:tcPr>
          <w:p w14:paraId="59ECD40E" w14:textId="77777777" w:rsidR="009643F6" w:rsidRPr="00E857FC" w:rsidRDefault="009643F6" w:rsidP="00E857FC">
            <w:pPr>
              <w:tabs>
                <w:tab w:val="left" w:pos="1043"/>
              </w:tabs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004B6" w14:textId="0DA4656F" w:rsidR="009643F6" w:rsidRPr="00E857FC" w:rsidRDefault="007D6ECE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="007D4CB3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  <w:r w:rsidR="007D4CB3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19BF9" w14:textId="175C9AD6" w:rsidR="009643F6" w:rsidRPr="00E857FC" w:rsidRDefault="007D6ECE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="009643F6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9643F6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</w:tr>
    </w:tbl>
    <w:p w14:paraId="731C9B47" w14:textId="77777777" w:rsidR="009643F6" w:rsidRPr="00A06AB3" w:rsidRDefault="009643F6" w:rsidP="00E857F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B7DE0DD" w14:textId="3EA2BD51" w:rsidR="009643F6" w:rsidRPr="00E857FC" w:rsidRDefault="00535B95" w:rsidP="00E857F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มูลค่า</w:t>
      </w:r>
      <w:r w:rsidR="009643F6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ของรายการที่ได้ปันส่วนให้กับภาระที่ต้องปฏิบัติที่ยังไม่เสร็จสิ้นลงและจะรับรู้ในรอบบัญชีถัดไป </w:t>
      </w:r>
      <w:r w:rsidR="0027138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ประมาณ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359</w:t>
      </w:r>
      <w:r w:rsidR="007D4CB3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864</w:t>
      </w:r>
      <w:r w:rsidR="007D4CB3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274</w:t>
      </w:r>
      <w:r w:rsidR="009643F6"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643F6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</w:t>
      </w:r>
    </w:p>
    <w:p w14:paraId="172851AF" w14:textId="77777777" w:rsidR="009643F6" w:rsidRPr="00A06AB3" w:rsidRDefault="009643F6" w:rsidP="00E857F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55615BF" w14:textId="4E2BCA7A" w:rsidR="00A06AB3" w:rsidRDefault="009643F6" w:rsidP="000B1BF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สินทรัพย์ที่เกิดจากสัญญาจะถูกโอนไปเป็นลูกหนี้การค้าเมื่อสิทธิต่อสิ่งตอบแทนรายการกลายเป็นสิทธิ</w:t>
      </w:r>
      <w:r w:rsidR="00E857FC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ที่ปราศจากเงื่อนไข ทั้งนี้บริษัทจะออกใบแจ้งหนี้ตามรอบระยะเวลาหรือความก้าวหน้าที่กำหนดในสัญญา </w:t>
      </w:r>
      <w:r w:rsidR="00E857FC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ซึ่งโดยส่วนใหญ่จะเกิดภายในหนึ่งปี อย่างไรก็ตาม งานงวดท้ายอาจถูกเลื่อนการออกใบแจ้งหนี้ออกไปจนกระทั่งเกินหนึ่งปีในบางกรณี ซึ่งถือเป็นปกติของธุรกิจนี้</w:t>
      </w:r>
      <w:r w:rsidR="00A06AB3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7999BD2" w14:textId="41E1609F" w:rsidR="00583CDC" w:rsidRPr="00E857FC" w:rsidRDefault="007D6ECE" w:rsidP="00E857FC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10</w:t>
      </w:r>
      <w:r w:rsidR="009643F6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6E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643F6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83CDC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การด้อยค่าของลูกหนี้การค้า</w:t>
      </w:r>
      <w:r w:rsidR="009643F6" w:rsidRPr="00E857F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และสินทรัพย์ที่เกิดจากสัญญา</w:t>
      </w:r>
    </w:p>
    <w:p w14:paraId="2AFB6C15" w14:textId="77777777" w:rsidR="00583CDC" w:rsidRPr="00E857FC" w:rsidRDefault="00583CDC" w:rsidP="00E857F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A6E1C3A" w14:textId="5F83610B" w:rsidR="00583CDC" w:rsidRPr="00E857FC" w:rsidRDefault="00583CDC" w:rsidP="00E857F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 xml:space="preserve">ค่าเผื่อผลขาดทุนของลูกหนี้การค้า ณ 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</w:t>
      </w:r>
      <w:r w:rsidRPr="00E857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E857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มีรายละเอียดดังนี้</w:t>
      </w:r>
    </w:p>
    <w:p w14:paraId="4EEE6C3E" w14:textId="77777777" w:rsidR="00583CDC" w:rsidRPr="00E857FC" w:rsidRDefault="00583CDC" w:rsidP="00E857F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2894"/>
        <w:gridCol w:w="1224"/>
        <w:gridCol w:w="1224"/>
        <w:gridCol w:w="1224"/>
        <w:gridCol w:w="1224"/>
        <w:gridCol w:w="1224"/>
      </w:tblGrid>
      <w:tr w:rsidR="00583CDC" w:rsidRPr="00E857FC" w14:paraId="4CC339C2" w14:textId="77777777" w:rsidTr="00E857FC">
        <w:trPr>
          <w:cantSplit/>
        </w:trPr>
        <w:tc>
          <w:tcPr>
            <w:tcW w:w="2894" w:type="dxa"/>
          </w:tcPr>
          <w:p w14:paraId="2BBB5CB1" w14:textId="77777777" w:rsidR="00583CDC" w:rsidRPr="00E857FC" w:rsidRDefault="00583CDC" w:rsidP="00E857F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6EF24" w14:textId="77777777" w:rsidR="00E857FC" w:rsidRPr="00E857FC" w:rsidRDefault="00583CDC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ไม่เกิน </w:t>
            </w:r>
          </w:p>
          <w:p w14:paraId="4DDFC7CB" w14:textId="6BD4A2CD" w:rsidR="00583CDC" w:rsidRPr="00E857FC" w:rsidRDefault="007D6ECE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583CDC"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009A41" w14:textId="75C0E4DD" w:rsidR="00583CDC" w:rsidRPr="00E857FC" w:rsidRDefault="007D6ECE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583CDC"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- </w:t>
            </w:r>
            <w:r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583CDC"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83CDC"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A6B7B" w14:textId="4A132EA4" w:rsidR="00583CDC" w:rsidRPr="00E857FC" w:rsidRDefault="007D6ECE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583CDC"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- </w:t>
            </w:r>
            <w:r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583CDC"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83CDC"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030C2" w14:textId="77777777" w:rsidR="00E857FC" w:rsidRPr="00E857FC" w:rsidRDefault="00583CDC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เกินกว่า </w:t>
            </w:r>
          </w:p>
          <w:p w14:paraId="656A2C8A" w14:textId="386FDF5F" w:rsidR="00583CDC" w:rsidRPr="00E857FC" w:rsidRDefault="007D6ECE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583CDC"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3BA8B0" w14:textId="77777777" w:rsidR="00583CDC" w:rsidRPr="00E857FC" w:rsidRDefault="00583CDC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83CDC" w:rsidRPr="00E857FC" w14:paraId="577563B2" w14:textId="77777777" w:rsidTr="00E857FC">
        <w:trPr>
          <w:cantSplit/>
        </w:trPr>
        <w:tc>
          <w:tcPr>
            <w:tcW w:w="2894" w:type="dxa"/>
          </w:tcPr>
          <w:p w14:paraId="788BAECD" w14:textId="77777777" w:rsidR="00583CDC" w:rsidRPr="00E857FC" w:rsidRDefault="00583CDC" w:rsidP="00E857F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1BDDAD2" w14:textId="77777777" w:rsidR="00583CDC" w:rsidRPr="00E857FC" w:rsidRDefault="00583CDC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B8076F2" w14:textId="77777777" w:rsidR="00583CDC" w:rsidRPr="00E857FC" w:rsidRDefault="00583CDC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A5FCE6C" w14:textId="77777777" w:rsidR="00583CDC" w:rsidRPr="00E857FC" w:rsidRDefault="00583CDC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87EDB07" w14:textId="77777777" w:rsidR="00583CDC" w:rsidRPr="00E857FC" w:rsidRDefault="00583CDC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A5748F" w14:textId="77777777" w:rsidR="00583CDC" w:rsidRPr="00E857FC" w:rsidRDefault="00583CDC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83CDC" w:rsidRPr="00E857FC" w14:paraId="57386748" w14:textId="77777777" w:rsidTr="00E857FC">
        <w:trPr>
          <w:cantSplit/>
        </w:trPr>
        <w:tc>
          <w:tcPr>
            <w:tcW w:w="2894" w:type="dxa"/>
          </w:tcPr>
          <w:p w14:paraId="4D7E8405" w14:textId="77777777" w:rsidR="00583CDC" w:rsidRPr="00E857FC" w:rsidRDefault="00583CDC" w:rsidP="00E857F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99BA44A" w14:textId="77777777" w:rsidR="00583CDC" w:rsidRPr="00E857FC" w:rsidRDefault="00583CDC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2FA50A6" w14:textId="77777777" w:rsidR="00583CDC" w:rsidRPr="00E857FC" w:rsidRDefault="00583CDC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7F4B8C3" w14:textId="77777777" w:rsidR="00583CDC" w:rsidRPr="00E857FC" w:rsidRDefault="00583CDC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260DD1F" w14:textId="77777777" w:rsidR="00583CDC" w:rsidRPr="00E857FC" w:rsidRDefault="00583CDC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90F9E4B" w14:textId="77777777" w:rsidR="00583CDC" w:rsidRPr="00E857FC" w:rsidRDefault="00583CDC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83CDC" w:rsidRPr="00E857FC" w14:paraId="31A6F9CB" w14:textId="77777777" w:rsidTr="00E857FC">
        <w:trPr>
          <w:cantSplit/>
          <w:trHeight w:val="143"/>
        </w:trPr>
        <w:tc>
          <w:tcPr>
            <w:tcW w:w="2894" w:type="dxa"/>
            <w:vAlign w:val="center"/>
          </w:tcPr>
          <w:p w14:paraId="29DF0C4D" w14:textId="77777777" w:rsidR="00583CDC" w:rsidRPr="00E857FC" w:rsidRDefault="00583CDC" w:rsidP="00E857FC">
            <w:pPr>
              <w:tabs>
                <w:tab w:val="left" w:pos="1043"/>
              </w:tabs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AFAFA"/>
          </w:tcPr>
          <w:p w14:paraId="6CE7A2F6" w14:textId="77777777" w:rsidR="00583CDC" w:rsidRPr="00E857FC" w:rsidRDefault="00583CDC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</w:tcPr>
          <w:p w14:paraId="0D63B207" w14:textId="77777777" w:rsidR="00583CDC" w:rsidRPr="00E857FC" w:rsidRDefault="00583CDC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</w:tcPr>
          <w:p w14:paraId="44B1775B" w14:textId="77777777" w:rsidR="00583CDC" w:rsidRPr="00E857FC" w:rsidRDefault="00583CDC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73CBC77" w14:textId="77777777" w:rsidR="00583CDC" w:rsidRPr="00E857FC" w:rsidRDefault="00583CDC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0171C57" w14:textId="77777777" w:rsidR="00583CDC" w:rsidRPr="00E857FC" w:rsidRDefault="00583CDC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83CDC" w:rsidRPr="00E857FC" w14:paraId="3C02B92F" w14:textId="77777777" w:rsidTr="00E857FC">
        <w:trPr>
          <w:cantSplit/>
          <w:trHeight w:val="143"/>
        </w:trPr>
        <w:tc>
          <w:tcPr>
            <w:tcW w:w="2894" w:type="dxa"/>
          </w:tcPr>
          <w:p w14:paraId="6DC99F75" w14:textId="23D8DD56" w:rsidR="00583CDC" w:rsidRPr="00E857FC" w:rsidRDefault="00E857FC" w:rsidP="00E857FC">
            <w:pPr>
              <w:tabs>
                <w:tab w:val="left" w:pos="1043"/>
              </w:tabs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="00583CDC"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24" w:type="dxa"/>
            <w:shd w:val="clear" w:color="auto" w:fill="FAFAFA"/>
          </w:tcPr>
          <w:p w14:paraId="6AF74CFA" w14:textId="7798F8F0" w:rsidR="00583CDC" w:rsidRPr="00E857FC" w:rsidRDefault="007D6ECE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="001A556C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</w:p>
        </w:tc>
        <w:tc>
          <w:tcPr>
            <w:tcW w:w="1224" w:type="dxa"/>
            <w:shd w:val="clear" w:color="auto" w:fill="FAFAFA"/>
          </w:tcPr>
          <w:p w14:paraId="2C510E3B" w14:textId="507E3AA9" w:rsidR="00583CDC" w:rsidRPr="00E857FC" w:rsidRDefault="007D6ECE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9BA734" w14:textId="1AFF4C54" w:rsidR="00583CDC" w:rsidRPr="00E857FC" w:rsidRDefault="007D6ECE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174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6A5174" w14:textId="2EB272C3" w:rsidR="00583CDC" w:rsidRPr="00E857FC" w:rsidRDefault="0036084E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BC3A7A2" w14:textId="4F025646" w:rsidR="00583CDC" w:rsidRPr="00E857FC" w:rsidRDefault="007D6ECE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1A556C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  <w:r w:rsidR="001A556C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</w:p>
        </w:tc>
      </w:tr>
      <w:tr w:rsidR="00583CDC" w:rsidRPr="00E857FC" w14:paraId="6866A9EB" w14:textId="77777777" w:rsidTr="00E857FC">
        <w:trPr>
          <w:cantSplit/>
          <w:trHeight w:val="143"/>
        </w:trPr>
        <w:tc>
          <w:tcPr>
            <w:tcW w:w="2894" w:type="dxa"/>
          </w:tcPr>
          <w:p w14:paraId="4F8716EA" w14:textId="07D02008" w:rsidR="00583CDC" w:rsidRPr="00E857FC" w:rsidRDefault="00E857FC" w:rsidP="00E857FC">
            <w:pPr>
              <w:tabs>
                <w:tab w:val="left" w:pos="1043"/>
              </w:tabs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="00583CDC"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6FCDB" w14:textId="73E29A47" w:rsidR="00583CDC" w:rsidRPr="00E857FC" w:rsidRDefault="007D6ECE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19F1BFA" w14:textId="383C8928" w:rsidR="00583CDC" w:rsidRPr="00E857FC" w:rsidRDefault="007D6ECE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1050F" w14:textId="4BB32290" w:rsidR="00583CDC" w:rsidRPr="00E857FC" w:rsidRDefault="007D6ECE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2BF5FB" w14:textId="2331F49D" w:rsidR="00583CDC" w:rsidRPr="00E857FC" w:rsidRDefault="007D6ECE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885661" w14:textId="15A1B4A1" w:rsidR="00583CDC" w:rsidRPr="00E857FC" w:rsidRDefault="007D6ECE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</w:p>
        </w:tc>
      </w:tr>
      <w:tr w:rsidR="00583CDC" w:rsidRPr="00E857FC" w14:paraId="0A790499" w14:textId="77777777" w:rsidTr="00E857FC">
        <w:trPr>
          <w:cantSplit/>
          <w:trHeight w:val="143"/>
        </w:trPr>
        <w:tc>
          <w:tcPr>
            <w:tcW w:w="2894" w:type="dxa"/>
          </w:tcPr>
          <w:p w14:paraId="459195AE" w14:textId="77777777" w:rsidR="00583CDC" w:rsidRPr="00E857FC" w:rsidRDefault="00583CDC" w:rsidP="00E857FC">
            <w:pPr>
              <w:tabs>
                <w:tab w:val="left" w:pos="1043"/>
              </w:tabs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810F8" w14:textId="7AE5E511" w:rsidR="00583CDC" w:rsidRPr="00E857FC" w:rsidRDefault="0036084E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1FF55B" w14:textId="0F07F60B" w:rsidR="00583CDC" w:rsidRPr="00E857FC" w:rsidRDefault="0021759C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144FE5" w14:textId="0044C842" w:rsidR="00583CDC" w:rsidRPr="00E857FC" w:rsidRDefault="0021759C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9C1A2" w14:textId="0C4ADAA4" w:rsidR="00583CDC" w:rsidRPr="00E857FC" w:rsidRDefault="0036084E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963B97" w14:textId="2E3FE33E" w:rsidR="00583CDC" w:rsidRPr="00E857FC" w:rsidRDefault="0021759C" w:rsidP="00E533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5FB214E8" w14:textId="77777777" w:rsidR="00583CDC" w:rsidRPr="00E857FC" w:rsidRDefault="00583CDC" w:rsidP="00E857F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6CB961" w14:textId="65E33C9C" w:rsidR="009643F6" w:rsidRPr="00E857FC" w:rsidRDefault="009643F6" w:rsidP="00E857F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รายการกระทบยอดค่าเผื่อผลขาดทุน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ลูกหนี้และสินทรัพย์ที่เกิดจากสัญญา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สำหรับปีสิ้นสุดวันที่ </w:t>
      </w:r>
      <w:r w:rsidR="00E857FC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857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 มี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5A1080B3" w14:textId="77777777" w:rsidR="009643F6" w:rsidRPr="00E857FC" w:rsidRDefault="009643F6" w:rsidP="00E857F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42"/>
        <w:gridCol w:w="1440"/>
        <w:gridCol w:w="1440"/>
      </w:tblGrid>
      <w:tr w:rsidR="00756AE5" w:rsidRPr="00E857FC" w14:paraId="3D4F0CC3" w14:textId="77777777" w:rsidTr="00E857FC">
        <w:trPr>
          <w:cantSplit/>
        </w:trPr>
        <w:tc>
          <w:tcPr>
            <w:tcW w:w="6142" w:type="dxa"/>
          </w:tcPr>
          <w:p w14:paraId="4B00EFA9" w14:textId="77777777" w:rsidR="00756AE5" w:rsidRPr="00E857FC" w:rsidRDefault="00756AE5" w:rsidP="00E857F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4" w:name="_Hlk63286081"/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F70806" w14:textId="119DD8A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FBC206" w14:textId="15C6D2C1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756AE5" w:rsidRPr="00E857FC" w14:paraId="25FE8CE9" w14:textId="77777777" w:rsidTr="00E857FC">
        <w:trPr>
          <w:cantSplit/>
        </w:trPr>
        <w:tc>
          <w:tcPr>
            <w:tcW w:w="6142" w:type="dxa"/>
          </w:tcPr>
          <w:p w14:paraId="1CA9719B" w14:textId="77777777" w:rsidR="00756AE5" w:rsidRPr="00E857FC" w:rsidRDefault="00756AE5" w:rsidP="00E857F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77F5D7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1F0B3A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56AE5" w:rsidRPr="00E857FC" w14:paraId="21614BAF" w14:textId="77777777" w:rsidTr="00E857FC">
        <w:trPr>
          <w:cantSplit/>
        </w:trPr>
        <w:tc>
          <w:tcPr>
            <w:tcW w:w="6142" w:type="dxa"/>
          </w:tcPr>
          <w:p w14:paraId="31707C25" w14:textId="77777777" w:rsidR="00756AE5" w:rsidRPr="00E857FC" w:rsidRDefault="00756AE5" w:rsidP="00E857F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576571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DB7D44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643F6" w:rsidRPr="00E857FC" w14:paraId="0F00FFE0" w14:textId="77777777" w:rsidTr="00E857FC">
        <w:trPr>
          <w:cantSplit/>
          <w:trHeight w:val="143"/>
        </w:trPr>
        <w:tc>
          <w:tcPr>
            <w:tcW w:w="6142" w:type="dxa"/>
          </w:tcPr>
          <w:p w14:paraId="2CA131F9" w14:textId="431B8E5B" w:rsidR="009643F6" w:rsidRPr="00E857FC" w:rsidRDefault="009643F6" w:rsidP="00E857F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มกราคม คำนวณตาม 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TAS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06D62E" w14:textId="03436CDC" w:rsidR="009643F6" w:rsidRPr="00E857FC" w:rsidRDefault="007D6ECE" w:rsidP="009643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9643F6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  <w:r w:rsidR="009643F6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536972" w14:textId="1007F573" w:rsidR="009643F6" w:rsidRPr="00E857FC" w:rsidRDefault="007D6ECE" w:rsidP="009643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D7E26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  <w:r w:rsidR="00BD7E26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</w:tr>
      <w:tr w:rsidR="009643F6" w:rsidRPr="00E857FC" w14:paraId="05172A67" w14:textId="77777777" w:rsidTr="00E857FC">
        <w:trPr>
          <w:cantSplit/>
          <w:trHeight w:val="143"/>
        </w:trPr>
        <w:tc>
          <w:tcPr>
            <w:tcW w:w="6142" w:type="dxa"/>
          </w:tcPr>
          <w:p w14:paraId="3464F676" w14:textId="7A802C07" w:rsidR="009643F6" w:rsidRPr="00E857FC" w:rsidRDefault="009643F6" w:rsidP="00E857F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จำนวนที่ปรับปรุงกับกำไรสะสมต้นปี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FEEA7" w14:textId="25E7526D" w:rsidR="009643F6" w:rsidRPr="00E857FC" w:rsidRDefault="009643F6" w:rsidP="009643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331B8" w14:textId="67C14CEA" w:rsidR="009643F6" w:rsidRPr="00E857FC" w:rsidRDefault="00BD7E26" w:rsidP="009643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643F6" w:rsidRPr="00E857FC" w14:paraId="4DB4304B" w14:textId="77777777" w:rsidTr="00E857FC">
        <w:trPr>
          <w:cantSplit/>
          <w:trHeight w:val="143"/>
        </w:trPr>
        <w:tc>
          <w:tcPr>
            <w:tcW w:w="6142" w:type="dxa"/>
          </w:tcPr>
          <w:p w14:paraId="7BE120DA" w14:textId="60E6E5F4" w:rsidR="00E857FC" w:rsidRPr="00E857FC" w:rsidRDefault="009643F6" w:rsidP="00E857F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มกราคม พ.ศ.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  <w:p w14:paraId="64C25AA0" w14:textId="013456DD" w:rsidR="009643F6" w:rsidRPr="00E857FC" w:rsidRDefault="00E857FC" w:rsidP="00E857F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="009643F6"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- </w:t>
            </w:r>
            <w:r w:rsidR="009643F6"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คำนวณตาม </w:t>
            </w:r>
            <w:r w:rsidR="009643F6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TFRS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9643F6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9643F6"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(พ.ศ.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  <w:r w:rsidR="009643F6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9643F6"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คำนวณ</w:t>
            </w:r>
            <w:r w:rsidR="009643F6"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ตาม </w:t>
            </w:r>
            <w:r w:rsidR="009643F6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TAS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9643F6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BA896" w14:textId="08AC6F08" w:rsidR="009643F6" w:rsidRPr="00E857FC" w:rsidRDefault="007D6ECE" w:rsidP="009643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643F6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9643F6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F2AA8" w14:textId="6F1AC554" w:rsidR="009643F6" w:rsidRPr="00E857FC" w:rsidRDefault="007D6ECE" w:rsidP="009643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D7E26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  <w:r w:rsidR="00BD7E26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</w:tr>
      <w:tr w:rsidR="009643F6" w:rsidRPr="00E857FC" w14:paraId="0F2194BB" w14:textId="77777777" w:rsidTr="00E857FC">
        <w:trPr>
          <w:cantSplit/>
          <w:trHeight w:val="143"/>
        </w:trPr>
        <w:tc>
          <w:tcPr>
            <w:tcW w:w="6142" w:type="dxa"/>
          </w:tcPr>
          <w:p w14:paraId="14AD8F1B" w14:textId="3CEF028B" w:rsidR="009643F6" w:rsidRPr="00E857FC" w:rsidRDefault="009643F6" w:rsidP="00E857F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รับรู้ค่าเผื่อผลขาดทุนเพิ่มขึ้นในกำไรหรือขาดทุน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ใน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57BAD3" w14:textId="39B1F514" w:rsidR="009643F6" w:rsidRPr="00E857FC" w:rsidRDefault="007D6ECE" w:rsidP="004E50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="004E508C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A71D72" w14:textId="41642959" w:rsidR="009643F6" w:rsidRPr="00E857FC" w:rsidRDefault="007D6ECE" w:rsidP="009643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D7E26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  <w:r w:rsidR="00BD7E26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</w:p>
        </w:tc>
      </w:tr>
      <w:tr w:rsidR="009643F6" w:rsidRPr="00E857FC" w14:paraId="521C0567" w14:textId="77777777" w:rsidTr="00E857FC">
        <w:trPr>
          <w:cantSplit/>
          <w:trHeight w:val="143"/>
        </w:trPr>
        <w:tc>
          <w:tcPr>
            <w:tcW w:w="6142" w:type="dxa"/>
          </w:tcPr>
          <w:p w14:paraId="2F422D00" w14:textId="3E3CF0A7" w:rsidR="009643F6" w:rsidRPr="00E857FC" w:rsidRDefault="009643F6" w:rsidP="00E857F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C51432" w14:textId="6DB29979" w:rsidR="009643F6" w:rsidRPr="00E857FC" w:rsidRDefault="004E508C" w:rsidP="009643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488AC" w14:textId="349DAD51" w:rsidR="009643F6" w:rsidRPr="00E857FC" w:rsidRDefault="00BD7E26" w:rsidP="009643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643F6" w:rsidRPr="00E857FC" w14:paraId="69EFB011" w14:textId="77777777" w:rsidTr="00E857FC">
        <w:trPr>
          <w:cantSplit/>
          <w:trHeight w:val="143"/>
        </w:trPr>
        <w:tc>
          <w:tcPr>
            <w:tcW w:w="6142" w:type="dxa"/>
          </w:tcPr>
          <w:p w14:paraId="02C9BF62" w14:textId="72F70F1E" w:rsidR="00E857FC" w:rsidRPr="00E857FC" w:rsidRDefault="009643F6" w:rsidP="00E857F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คำนวณตาม 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TFRS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9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  <w:p w14:paraId="18080EDF" w14:textId="40148D41" w:rsidR="009643F6" w:rsidRPr="00804624" w:rsidRDefault="00E857FC" w:rsidP="00E857F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0462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="009643F6" w:rsidRPr="0080462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(พ.ศ.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  <w:r w:rsidR="009643F6" w:rsidRPr="0080462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9643F6" w:rsidRPr="0080462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คำนวณตาม </w:t>
            </w:r>
            <w:r w:rsidR="009643F6" w:rsidRPr="0080462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TAS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9643F6" w:rsidRPr="0080462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F3B4F" w14:textId="0766E085" w:rsidR="009643F6" w:rsidRPr="00E857FC" w:rsidRDefault="007D6ECE" w:rsidP="009643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30551" w14:textId="34E7F978" w:rsidR="009643F6" w:rsidRPr="00E857FC" w:rsidRDefault="007D6ECE" w:rsidP="009643F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D7E26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  <w:r w:rsidR="00BD7E26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</w:p>
        </w:tc>
      </w:tr>
      <w:bookmarkEnd w:id="14"/>
    </w:tbl>
    <w:p w14:paraId="6C6F6F9F" w14:textId="2F7A538C" w:rsidR="00A06AB3" w:rsidRDefault="00A06AB3" w:rsidP="00E533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2E3E18D" w14:textId="77777777" w:rsidR="00A06AB3" w:rsidRDefault="00A06AB3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DD7D3C" w:rsidRPr="00E857FC" w14:paraId="5A6114F5" w14:textId="77777777" w:rsidTr="00A06AB3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6BE8BB29" w14:textId="38E42F6D" w:rsidR="00DD7D3C" w:rsidRPr="00E857FC" w:rsidRDefault="007D6ECE" w:rsidP="00C74C2F">
            <w:pPr>
              <w:tabs>
                <w:tab w:val="left" w:pos="4923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bookmarkStart w:id="15" w:name="_Hlk31052302"/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11</w:t>
            </w:r>
            <w:r w:rsidR="00DD7D3C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B8173B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หนี้สินที่เกิดจากสัญญา</w:t>
            </w:r>
            <w:r w:rsidR="006E692C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</w:tr>
      <w:bookmarkEnd w:id="15"/>
    </w:tbl>
    <w:p w14:paraId="596DE361" w14:textId="77777777" w:rsidR="00F568F7" w:rsidRPr="00E857FC" w:rsidRDefault="00F568F7" w:rsidP="00F9380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42"/>
        <w:gridCol w:w="1440"/>
        <w:gridCol w:w="1440"/>
      </w:tblGrid>
      <w:tr w:rsidR="00756AE5" w:rsidRPr="00E857FC" w14:paraId="208530A1" w14:textId="77777777" w:rsidTr="00E857FC">
        <w:trPr>
          <w:cantSplit/>
        </w:trPr>
        <w:tc>
          <w:tcPr>
            <w:tcW w:w="6142" w:type="dxa"/>
          </w:tcPr>
          <w:p w14:paraId="67B8DB0D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B86142" w14:textId="194EA6E5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77EB27" w14:textId="43A4C7CE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756AE5" w:rsidRPr="00E857FC" w14:paraId="787E553F" w14:textId="77777777" w:rsidTr="00E857FC">
        <w:trPr>
          <w:cantSplit/>
        </w:trPr>
        <w:tc>
          <w:tcPr>
            <w:tcW w:w="6142" w:type="dxa"/>
          </w:tcPr>
          <w:p w14:paraId="30A754E6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70CF2D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C8C018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56AE5" w:rsidRPr="00E857FC" w14:paraId="323F0C2E" w14:textId="77777777" w:rsidTr="00E857FC">
        <w:trPr>
          <w:cantSplit/>
        </w:trPr>
        <w:tc>
          <w:tcPr>
            <w:tcW w:w="6142" w:type="dxa"/>
          </w:tcPr>
          <w:p w14:paraId="21994DBF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48559B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08DE26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56AE5" w:rsidRPr="00E857FC" w14:paraId="1FE094E9" w14:textId="77777777" w:rsidTr="00E857FC">
        <w:trPr>
          <w:cantSplit/>
          <w:trHeight w:val="143"/>
        </w:trPr>
        <w:tc>
          <w:tcPr>
            <w:tcW w:w="6142" w:type="dxa"/>
            <w:vAlign w:val="bottom"/>
          </w:tcPr>
          <w:p w14:paraId="37C31947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เงินงวดที่เรียกเก็บ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AD8718" w14:textId="65E5867C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247670" w14:textId="03234E77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</w:p>
        </w:tc>
      </w:tr>
      <w:tr w:rsidR="00756AE5" w:rsidRPr="00E857FC" w14:paraId="01986249" w14:textId="77777777" w:rsidTr="00E857FC">
        <w:trPr>
          <w:cantSplit/>
        </w:trPr>
        <w:tc>
          <w:tcPr>
            <w:tcW w:w="6142" w:type="dxa"/>
            <w:vAlign w:val="bottom"/>
          </w:tcPr>
          <w:p w14:paraId="05BD698B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ต้นทุนที่เกิดขึ้นบวกด้วยกำไรที่รับรู้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6A421" w14:textId="7F92B9B4" w:rsidR="00756AE5" w:rsidRPr="00E857FC" w:rsidRDefault="0036084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36D64" w14:textId="6B504FFF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56AE5" w:rsidRPr="00E857FC" w14:paraId="5308768C" w14:textId="77777777" w:rsidTr="00E857FC">
        <w:trPr>
          <w:cantSplit/>
        </w:trPr>
        <w:tc>
          <w:tcPr>
            <w:tcW w:w="6142" w:type="dxa"/>
            <w:vAlign w:val="bottom"/>
          </w:tcPr>
          <w:p w14:paraId="4DFF2C89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5C6F71" w14:textId="5B0442AB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C2807" w14:textId="1457CCFE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</w:p>
        </w:tc>
      </w:tr>
    </w:tbl>
    <w:p w14:paraId="4A65BE1B" w14:textId="77777777" w:rsidR="00503543" w:rsidRPr="00E857FC" w:rsidRDefault="00503543" w:rsidP="00F9380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675608" w:rsidRPr="00E857FC" w14:paraId="05D8199F" w14:textId="77777777" w:rsidTr="00E857FC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7A0AA7E6" w14:textId="76A708A3" w:rsidR="00675608" w:rsidRPr="00E857FC" w:rsidRDefault="007D6ECE" w:rsidP="00F9380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12</w:t>
            </w:r>
            <w:r w:rsidR="00675608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4B7112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</w:tr>
    </w:tbl>
    <w:p w14:paraId="4E5B8E00" w14:textId="77777777" w:rsidR="00675608" w:rsidRPr="00E857FC" w:rsidRDefault="00675608" w:rsidP="00F9380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42"/>
        <w:gridCol w:w="1440"/>
        <w:gridCol w:w="1440"/>
      </w:tblGrid>
      <w:tr w:rsidR="00756AE5" w:rsidRPr="00E857FC" w14:paraId="67BB8F63" w14:textId="77777777" w:rsidTr="00E857FC">
        <w:trPr>
          <w:cantSplit/>
        </w:trPr>
        <w:tc>
          <w:tcPr>
            <w:tcW w:w="6142" w:type="dxa"/>
          </w:tcPr>
          <w:p w14:paraId="29637A68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5BAA8A" w14:textId="328FAFEC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AA6A45" w14:textId="7C0518DF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756AE5" w:rsidRPr="00E857FC" w14:paraId="20BDF134" w14:textId="77777777" w:rsidTr="00E857FC">
        <w:trPr>
          <w:cantSplit/>
        </w:trPr>
        <w:tc>
          <w:tcPr>
            <w:tcW w:w="6142" w:type="dxa"/>
          </w:tcPr>
          <w:p w14:paraId="2178BD41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013CDB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887A05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56AE5" w:rsidRPr="00E857FC" w14:paraId="38B08C29" w14:textId="77777777" w:rsidTr="00E857FC">
        <w:trPr>
          <w:cantSplit/>
        </w:trPr>
        <w:tc>
          <w:tcPr>
            <w:tcW w:w="6142" w:type="dxa"/>
          </w:tcPr>
          <w:p w14:paraId="31DB1422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A037B1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8544E2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6084E" w:rsidRPr="00E857FC" w14:paraId="036A63EE" w14:textId="77777777" w:rsidTr="00E857FC">
        <w:trPr>
          <w:cantSplit/>
        </w:trPr>
        <w:tc>
          <w:tcPr>
            <w:tcW w:w="6142" w:type="dxa"/>
          </w:tcPr>
          <w:p w14:paraId="279D1FB5" w14:textId="727944AE" w:rsidR="0036084E" w:rsidRPr="00E857FC" w:rsidRDefault="0036084E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เงินฝากออมทรัพย์</w:t>
            </w:r>
          </w:p>
        </w:tc>
        <w:tc>
          <w:tcPr>
            <w:tcW w:w="1440" w:type="dxa"/>
            <w:shd w:val="clear" w:color="auto" w:fill="FAFAFA"/>
          </w:tcPr>
          <w:p w14:paraId="51D626DD" w14:textId="7F896156" w:rsidR="0036084E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100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F9DCA66" w14:textId="45CF99F7" w:rsidR="0036084E" w:rsidRPr="00E857FC" w:rsidRDefault="0036084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56AE5" w:rsidRPr="00E857FC" w14:paraId="1494261F" w14:textId="77777777" w:rsidTr="00E857FC">
        <w:trPr>
          <w:cantSplit/>
          <w:trHeight w:val="143"/>
        </w:trPr>
        <w:tc>
          <w:tcPr>
            <w:tcW w:w="6142" w:type="dxa"/>
            <w:vAlign w:val="bottom"/>
          </w:tcPr>
          <w:p w14:paraId="67FDD69C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เงินฝากประจำ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1F1716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C55680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56AE5" w:rsidRPr="00E857FC" w14:paraId="11E4FC0F" w14:textId="77777777" w:rsidTr="00E857FC">
        <w:trPr>
          <w:cantSplit/>
          <w:trHeight w:val="143"/>
        </w:trPr>
        <w:tc>
          <w:tcPr>
            <w:tcW w:w="6142" w:type="dxa"/>
            <w:vAlign w:val="bottom"/>
          </w:tcPr>
          <w:p w14:paraId="128740E4" w14:textId="11AC157B" w:rsidR="00756AE5" w:rsidRPr="00E857FC" w:rsidRDefault="003A28CE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 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-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D12532" w14:textId="5AD5507F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CDC1D" w14:textId="029962A1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  <w:tr w:rsidR="00756AE5" w:rsidRPr="00E857FC" w14:paraId="0BD96C14" w14:textId="77777777" w:rsidTr="00E857FC">
        <w:trPr>
          <w:cantSplit/>
        </w:trPr>
        <w:tc>
          <w:tcPr>
            <w:tcW w:w="6142" w:type="dxa"/>
            <w:vAlign w:val="bottom"/>
          </w:tcPr>
          <w:p w14:paraId="18A695C8" w14:textId="24B48D12" w:rsidR="00756AE5" w:rsidRPr="00E857FC" w:rsidRDefault="003A28CE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CD453" w14:textId="4CC36E99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A569B" w14:textId="5762F20F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756AE5" w:rsidRPr="00E857FC" w14:paraId="19F0BF65" w14:textId="77777777" w:rsidTr="00E857FC">
        <w:trPr>
          <w:cantSplit/>
        </w:trPr>
        <w:tc>
          <w:tcPr>
            <w:tcW w:w="6142" w:type="dxa"/>
            <w:vAlign w:val="bottom"/>
          </w:tcPr>
          <w:p w14:paraId="2F13E0BB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138E2" w14:textId="472315C7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  <w:r w:rsidR="0036084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FEC80" w14:textId="4553EB0C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</w:tbl>
    <w:p w14:paraId="43EB57D0" w14:textId="77777777" w:rsidR="00D53911" w:rsidRPr="00E857FC" w:rsidRDefault="00D53911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7A20777" w14:textId="2DFDFDE6" w:rsidR="00A06AB3" w:rsidRDefault="004B7112" w:rsidP="00E857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เงินฝากธนาคารที่มีภาระค้ำประกันประกอบด้วยเงินฝาก</w:t>
      </w:r>
      <w:r w:rsidR="00DE4FA8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ซึ่งถูกนำไปวางเป็นหลักประกันหนังสือค้ำประกัน</w:t>
      </w:r>
      <w:r w:rsidR="00E857FC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</w:t>
      </w:r>
      <w:r w:rsidR="009256A8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ธนาคาร </w:t>
      </w:r>
      <w:r w:rsidR="009256A8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9256A8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หมายเหตุ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="009256A8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</w:p>
    <w:p w14:paraId="3E3A0611" w14:textId="53078687" w:rsidR="00A06AB3" w:rsidRDefault="00A06AB3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7F611F" w:rsidRPr="00E857FC" w14:paraId="11365DCD" w14:textId="77777777" w:rsidTr="00E857FC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55CC145F" w14:textId="1CD0F6DA" w:rsidR="007F611F" w:rsidRPr="00E857FC" w:rsidRDefault="007D6ECE" w:rsidP="00F9380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13</w:t>
            </w:r>
            <w:r w:rsidR="007F611F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745BC1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6DB93A6A" w14:textId="459208A0" w:rsidR="007F611F" w:rsidRPr="00E857FC" w:rsidRDefault="007F611F" w:rsidP="00F9380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C25CBF" w14:textId="5450887E" w:rsidR="00745BC1" w:rsidRPr="00E857FC" w:rsidRDefault="00745BC1" w:rsidP="00745BC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857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ธันวาคม พ</w:t>
      </w:r>
      <w:r w:rsidRPr="00E857FC">
        <w:rPr>
          <w:rFonts w:ascii="Browallia New" w:eastAsia="Arial Unicode MS" w:hAnsi="Browallia New" w:cs="Browallia New"/>
          <w:sz w:val="28"/>
          <w:szCs w:val="28"/>
        </w:rPr>
        <w:t>.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E857FC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E857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ได้จัดประเภทสินทรัพย์และหนี้สินทาง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เงิน ดังต่อไปนี้</w:t>
      </w:r>
    </w:p>
    <w:p w14:paraId="0E61BBF8" w14:textId="5674C467" w:rsidR="00745BC1" w:rsidRPr="00E857FC" w:rsidRDefault="00745BC1" w:rsidP="00F9380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0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7564"/>
        <w:gridCol w:w="1440"/>
      </w:tblGrid>
      <w:tr w:rsidR="00745BC1" w:rsidRPr="00E857FC" w14:paraId="6ADD01C8" w14:textId="77777777" w:rsidTr="00E857FC">
        <w:trPr>
          <w:cantSplit/>
        </w:trPr>
        <w:tc>
          <w:tcPr>
            <w:tcW w:w="7564" w:type="dxa"/>
          </w:tcPr>
          <w:p w14:paraId="7602F681" w14:textId="77777777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6" w:name="_Hlk63286316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A4EC3C" w14:textId="77777777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ราคาทุน</w:t>
            </w:r>
          </w:p>
          <w:p w14:paraId="6AB7B8C2" w14:textId="0D07ACE4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</w:tr>
      <w:tr w:rsidR="00745BC1" w:rsidRPr="00E857FC" w14:paraId="2DEC0D71" w14:textId="77777777" w:rsidTr="00E857FC">
        <w:trPr>
          <w:cantSplit/>
        </w:trPr>
        <w:tc>
          <w:tcPr>
            <w:tcW w:w="7564" w:type="dxa"/>
          </w:tcPr>
          <w:p w14:paraId="3B9A3C3C" w14:textId="77777777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0596E6" w14:textId="77777777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45BC1" w:rsidRPr="00E857FC" w14:paraId="3C3BD8E8" w14:textId="77777777" w:rsidTr="00E857FC">
        <w:trPr>
          <w:cantSplit/>
        </w:trPr>
        <w:tc>
          <w:tcPr>
            <w:tcW w:w="7564" w:type="dxa"/>
          </w:tcPr>
          <w:p w14:paraId="53CC8350" w14:textId="77777777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D6770A" w14:textId="77777777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45BC1" w:rsidRPr="00E857FC" w14:paraId="5DF606A5" w14:textId="77777777" w:rsidTr="00E857FC">
        <w:trPr>
          <w:cantSplit/>
          <w:trHeight w:val="143"/>
        </w:trPr>
        <w:tc>
          <w:tcPr>
            <w:tcW w:w="7564" w:type="dxa"/>
            <w:vAlign w:val="bottom"/>
          </w:tcPr>
          <w:p w14:paraId="5EFD11D9" w14:textId="1A96696A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A29C4E" w14:textId="77777777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57FC" w:rsidRPr="00E857FC" w14:paraId="4F1F7797" w14:textId="77777777" w:rsidTr="00E857FC">
        <w:trPr>
          <w:cantSplit/>
          <w:trHeight w:val="143"/>
        </w:trPr>
        <w:tc>
          <w:tcPr>
            <w:tcW w:w="7564" w:type="dxa"/>
            <w:vAlign w:val="bottom"/>
          </w:tcPr>
          <w:p w14:paraId="0F34C55E" w14:textId="77777777" w:rsidR="00E857FC" w:rsidRPr="00E857FC" w:rsidRDefault="00E857FC" w:rsidP="00745B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845E38" w14:textId="77777777" w:rsidR="00E857FC" w:rsidRPr="00E857FC" w:rsidRDefault="00E857FC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45BC1" w:rsidRPr="00E857FC" w14:paraId="04D8BF19" w14:textId="77777777" w:rsidTr="00E857FC">
        <w:trPr>
          <w:cantSplit/>
          <w:trHeight w:val="143"/>
        </w:trPr>
        <w:tc>
          <w:tcPr>
            <w:tcW w:w="7564" w:type="dxa"/>
            <w:vAlign w:val="bottom"/>
          </w:tcPr>
          <w:p w14:paraId="57A0C01B" w14:textId="0A27DA22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6B83B" w14:textId="77777777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45BC1" w:rsidRPr="00E857FC" w14:paraId="0B580773" w14:textId="77777777" w:rsidTr="00E857FC">
        <w:trPr>
          <w:cantSplit/>
          <w:trHeight w:val="143"/>
        </w:trPr>
        <w:tc>
          <w:tcPr>
            <w:tcW w:w="7564" w:type="dxa"/>
          </w:tcPr>
          <w:p w14:paraId="677982F3" w14:textId="4B227D06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A19FAF" w14:textId="4AE12A68" w:rsidR="00745BC1" w:rsidRPr="00E857FC" w:rsidRDefault="007D6ECE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 w:rsidR="009E64D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  <w:r w:rsidR="009E64D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</w:p>
        </w:tc>
      </w:tr>
      <w:tr w:rsidR="00745BC1" w:rsidRPr="00E857FC" w14:paraId="4462169C" w14:textId="77777777" w:rsidTr="00E857FC">
        <w:trPr>
          <w:cantSplit/>
          <w:trHeight w:val="143"/>
        </w:trPr>
        <w:tc>
          <w:tcPr>
            <w:tcW w:w="7564" w:type="dxa"/>
          </w:tcPr>
          <w:p w14:paraId="0B82E89B" w14:textId="445822E6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เงินฝากประจำระหว่าง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ถึง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222D9E" w14:textId="21A52D59" w:rsidR="00745BC1" w:rsidRPr="00E857FC" w:rsidRDefault="007D6ECE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947</w:t>
            </w:r>
            <w:r w:rsidR="009E64D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</w:p>
        </w:tc>
      </w:tr>
      <w:tr w:rsidR="00745BC1" w:rsidRPr="00E857FC" w14:paraId="0A4241E5" w14:textId="77777777" w:rsidTr="00E857FC">
        <w:trPr>
          <w:cantSplit/>
          <w:trHeight w:val="143"/>
        </w:trPr>
        <w:tc>
          <w:tcPr>
            <w:tcW w:w="7564" w:type="dxa"/>
          </w:tcPr>
          <w:p w14:paraId="4C89656B" w14:textId="2AE6B5D3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048AB8" w14:textId="5A6C915C" w:rsidR="00745BC1" w:rsidRPr="00E857FC" w:rsidRDefault="007D6ECE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540B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811</w:t>
            </w:r>
            <w:r w:rsidR="009E64D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</w:tr>
      <w:tr w:rsidR="00745BC1" w:rsidRPr="00E857FC" w14:paraId="2FFC785C" w14:textId="77777777" w:rsidTr="00E857FC">
        <w:trPr>
          <w:cantSplit/>
          <w:trHeight w:val="143"/>
        </w:trPr>
        <w:tc>
          <w:tcPr>
            <w:tcW w:w="7564" w:type="dxa"/>
          </w:tcPr>
          <w:p w14:paraId="7B92264D" w14:textId="03A2204A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D455EE" w14:textId="449AC5EF" w:rsidR="00745BC1" w:rsidRPr="00E857FC" w:rsidRDefault="007D6ECE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="009E64D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  <w:r w:rsidR="009E64D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</w:p>
        </w:tc>
      </w:tr>
      <w:tr w:rsidR="00E857FC" w:rsidRPr="00E857FC" w14:paraId="7EA79805" w14:textId="77777777" w:rsidTr="00E857FC">
        <w:trPr>
          <w:cantSplit/>
          <w:trHeight w:val="143"/>
        </w:trPr>
        <w:tc>
          <w:tcPr>
            <w:tcW w:w="7564" w:type="dxa"/>
          </w:tcPr>
          <w:p w14:paraId="618DE0D0" w14:textId="77777777" w:rsidR="00E857FC" w:rsidRPr="00E857FC" w:rsidRDefault="00E857FC" w:rsidP="00745B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F6870C" w14:textId="77777777" w:rsidR="00E857FC" w:rsidRPr="00E857FC" w:rsidRDefault="00E857FC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45BC1" w:rsidRPr="00E857FC" w14:paraId="0B9E61F5" w14:textId="77777777" w:rsidTr="00E857FC">
        <w:trPr>
          <w:cantSplit/>
          <w:trHeight w:val="143"/>
        </w:trPr>
        <w:tc>
          <w:tcPr>
            <w:tcW w:w="7564" w:type="dxa"/>
          </w:tcPr>
          <w:p w14:paraId="5D52A86E" w14:textId="5620AD53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14599B" w14:textId="77777777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45BC1" w:rsidRPr="00E857FC" w14:paraId="4D938F7F" w14:textId="77777777" w:rsidTr="00E857FC">
        <w:trPr>
          <w:cantSplit/>
          <w:trHeight w:val="143"/>
        </w:trPr>
        <w:tc>
          <w:tcPr>
            <w:tcW w:w="7564" w:type="dxa"/>
          </w:tcPr>
          <w:p w14:paraId="4E4125E6" w14:textId="30F4E503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57B894" w14:textId="10AD430C" w:rsidR="00745BC1" w:rsidRPr="00E857FC" w:rsidRDefault="007D6ECE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</w:t>
            </w:r>
            <w:r w:rsidR="009E64D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  <w:r w:rsidR="009E64D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</w:p>
        </w:tc>
      </w:tr>
      <w:tr w:rsidR="00745BC1" w:rsidRPr="00E857FC" w14:paraId="471B6819" w14:textId="77777777" w:rsidTr="00E857FC">
        <w:trPr>
          <w:cantSplit/>
          <w:trHeight w:val="143"/>
        </w:trPr>
        <w:tc>
          <w:tcPr>
            <w:tcW w:w="7564" w:type="dxa"/>
          </w:tcPr>
          <w:p w14:paraId="01B4544F" w14:textId="615E43D1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เงินฝากประจำมากกว่า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130E3F" w14:textId="0CEE06D1" w:rsidR="00745BC1" w:rsidRPr="00E857FC" w:rsidRDefault="007D6ECE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  <w:r w:rsidR="009E64D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432</w:t>
            </w:r>
          </w:p>
        </w:tc>
      </w:tr>
      <w:tr w:rsidR="00E857FC" w:rsidRPr="00E857FC" w14:paraId="170DAF1B" w14:textId="77777777" w:rsidTr="00E857FC">
        <w:trPr>
          <w:cantSplit/>
          <w:trHeight w:val="143"/>
        </w:trPr>
        <w:tc>
          <w:tcPr>
            <w:tcW w:w="7564" w:type="dxa"/>
            <w:vAlign w:val="bottom"/>
          </w:tcPr>
          <w:p w14:paraId="6EC90548" w14:textId="77777777" w:rsidR="00E857FC" w:rsidRPr="00E857FC" w:rsidRDefault="00E857FC" w:rsidP="00745B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DC8601" w14:textId="77777777" w:rsidR="00E857FC" w:rsidRPr="00E857FC" w:rsidRDefault="00E857FC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45BC1" w:rsidRPr="00E857FC" w14:paraId="3871F9DD" w14:textId="77777777" w:rsidTr="00E857FC">
        <w:trPr>
          <w:cantSplit/>
          <w:trHeight w:val="143"/>
        </w:trPr>
        <w:tc>
          <w:tcPr>
            <w:tcW w:w="7564" w:type="dxa"/>
            <w:vAlign w:val="bottom"/>
          </w:tcPr>
          <w:p w14:paraId="309ACDEA" w14:textId="078B6D21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DA662C" w14:textId="77777777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57FC" w:rsidRPr="00E857FC" w14:paraId="448A0652" w14:textId="77777777" w:rsidTr="00E857FC">
        <w:trPr>
          <w:cantSplit/>
          <w:trHeight w:val="143"/>
        </w:trPr>
        <w:tc>
          <w:tcPr>
            <w:tcW w:w="7564" w:type="dxa"/>
            <w:vAlign w:val="bottom"/>
          </w:tcPr>
          <w:p w14:paraId="25FA050E" w14:textId="77777777" w:rsidR="00E857FC" w:rsidRPr="00E857FC" w:rsidRDefault="00E857FC" w:rsidP="00745B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A0A296" w14:textId="77777777" w:rsidR="00E857FC" w:rsidRPr="00E857FC" w:rsidRDefault="00E857FC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45BC1" w:rsidRPr="00E857FC" w14:paraId="2F0D0108" w14:textId="77777777" w:rsidTr="00E857FC">
        <w:trPr>
          <w:cantSplit/>
          <w:trHeight w:val="143"/>
        </w:trPr>
        <w:tc>
          <w:tcPr>
            <w:tcW w:w="7564" w:type="dxa"/>
            <w:vAlign w:val="bottom"/>
          </w:tcPr>
          <w:p w14:paraId="161045D3" w14:textId="20ED658D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537BA2" w14:textId="77777777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45BC1" w:rsidRPr="00E857FC" w14:paraId="5C1DF761" w14:textId="77777777" w:rsidTr="00E857FC">
        <w:trPr>
          <w:cantSplit/>
          <w:trHeight w:val="143"/>
        </w:trPr>
        <w:tc>
          <w:tcPr>
            <w:tcW w:w="7564" w:type="dxa"/>
          </w:tcPr>
          <w:p w14:paraId="13E45FF8" w14:textId="04A828DF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427C12" w14:textId="16DCB522" w:rsidR="00745BC1" w:rsidRPr="00E857FC" w:rsidRDefault="007D6ECE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  <w:r w:rsidR="009E64D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 w:rsidR="009E64D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</w:p>
        </w:tc>
      </w:tr>
      <w:tr w:rsidR="00745BC1" w:rsidRPr="00E857FC" w14:paraId="26873DCF" w14:textId="77777777" w:rsidTr="00E857FC">
        <w:trPr>
          <w:cantSplit/>
          <w:trHeight w:val="143"/>
        </w:trPr>
        <w:tc>
          <w:tcPr>
            <w:tcW w:w="7564" w:type="dxa"/>
          </w:tcPr>
          <w:p w14:paraId="7143FD42" w14:textId="699370A9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7B760" w14:textId="05073F65" w:rsidR="00745BC1" w:rsidRPr="00E857FC" w:rsidRDefault="007D6ECE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E64D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  <w:r w:rsidR="009E64D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</w:p>
        </w:tc>
      </w:tr>
      <w:tr w:rsidR="00745BC1" w:rsidRPr="00E857FC" w14:paraId="0B39FA37" w14:textId="77777777" w:rsidTr="00E857FC">
        <w:trPr>
          <w:cantSplit/>
          <w:trHeight w:val="143"/>
        </w:trPr>
        <w:tc>
          <w:tcPr>
            <w:tcW w:w="7564" w:type="dxa"/>
          </w:tcPr>
          <w:p w14:paraId="53A3A3B5" w14:textId="4A40D4B0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CC2701" w14:textId="4C5E41C8" w:rsidR="00745BC1" w:rsidRPr="00E857FC" w:rsidRDefault="007D6ECE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9E64D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="009E64DE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</w:p>
        </w:tc>
      </w:tr>
      <w:tr w:rsidR="00E857FC" w:rsidRPr="00E857FC" w14:paraId="470C1FB2" w14:textId="77777777" w:rsidTr="00E857FC">
        <w:trPr>
          <w:cantSplit/>
          <w:trHeight w:val="143"/>
        </w:trPr>
        <w:tc>
          <w:tcPr>
            <w:tcW w:w="7564" w:type="dxa"/>
          </w:tcPr>
          <w:p w14:paraId="6BF23F0E" w14:textId="77777777" w:rsidR="00E857FC" w:rsidRPr="00E857FC" w:rsidRDefault="00E857FC" w:rsidP="00745B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69F5EB" w14:textId="77777777" w:rsidR="00E857FC" w:rsidRPr="00E857FC" w:rsidRDefault="00E857FC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45BC1" w:rsidRPr="00E857FC" w14:paraId="436D1735" w14:textId="77777777" w:rsidTr="00E857FC">
        <w:trPr>
          <w:cantSplit/>
          <w:trHeight w:val="143"/>
        </w:trPr>
        <w:tc>
          <w:tcPr>
            <w:tcW w:w="7564" w:type="dxa"/>
          </w:tcPr>
          <w:p w14:paraId="63797316" w14:textId="4B202EB6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40F0E1" w14:textId="47AE92EB" w:rsidR="00745BC1" w:rsidRPr="00E857FC" w:rsidRDefault="00745BC1" w:rsidP="00745B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57FC" w:rsidRPr="00E857FC" w14:paraId="7CF4FD7E" w14:textId="77777777" w:rsidTr="00E857FC">
        <w:trPr>
          <w:cantSplit/>
          <w:trHeight w:val="143"/>
        </w:trPr>
        <w:tc>
          <w:tcPr>
            <w:tcW w:w="7564" w:type="dxa"/>
          </w:tcPr>
          <w:p w14:paraId="6E27CFCC" w14:textId="730F01B4" w:rsidR="00E857FC" w:rsidRPr="00E857FC" w:rsidRDefault="00E857FC" w:rsidP="00E857F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5BC76A" w14:textId="60AFC31C" w:rsidR="00E857FC" w:rsidRPr="00E857FC" w:rsidRDefault="007D6ECE" w:rsidP="00E857F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857FC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785</w:t>
            </w:r>
            <w:r w:rsidR="00E857FC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663</w:t>
            </w:r>
          </w:p>
        </w:tc>
      </w:tr>
      <w:bookmarkEnd w:id="16"/>
    </w:tbl>
    <w:p w14:paraId="358D2B98" w14:textId="77777777" w:rsidR="00E857FC" w:rsidRPr="00E857FC" w:rsidRDefault="00E857FC" w:rsidP="00745BC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ED18ADD" w14:textId="3728DC03" w:rsidR="00745BC1" w:rsidRPr="00E857FC" w:rsidRDefault="00745BC1" w:rsidP="00745BC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สินทรัพย์และหนี้สินทาง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เงิน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ที่วัดมูลค่าด้วยวิธีราคาทุนตัดจำหน่าย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มีมูลค่าใกล้เคียงกับมูลค่าตามบัญชี</w:t>
      </w:r>
    </w:p>
    <w:p w14:paraId="2D580BA5" w14:textId="77777777" w:rsidR="007F611F" w:rsidRPr="00E857FC" w:rsidRDefault="007F611F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683A4CE" w14:textId="77777777" w:rsidR="00D53911" w:rsidRPr="00E857FC" w:rsidRDefault="00D53911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566195" w14:textId="77777777" w:rsidR="00D53911" w:rsidRPr="00E857FC" w:rsidRDefault="00D53911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D53911" w:rsidRPr="00E857FC" w:rsidSect="007E3F7F">
          <w:headerReference w:type="default" r:id="rId8"/>
          <w:footerReference w:type="default" r:id="rId9"/>
          <w:pgSz w:w="11907" w:h="16840" w:code="9"/>
          <w:pgMar w:top="1440" w:right="1152" w:bottom="720" w:left="1728" w:header="706" w:footer="706" w:gutter="0"/>
          <w:pgNumType w:start="14"/>
          <w:cols w:space="720"/>
          <w:docGrid w:linePitch="360"/>
        </w:sectPr>
      </w:pPr>
    </w:p>
    <w:tbl>
      <w:tblPr>
        <w:tblStyle w:val="TableGrid"/>
        <w:tblW w:w="1458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4585"/>
      </w:tblGrid>
      <w:tr w:rsidR="007E02B0" w:rsidRPr="00E857FC" w14:paraId="2008A0F2" w14:textId="77777777" w:rsidTr="00E857FC">
        <w:trPr>
          <w:trHeight w:val="386"/>
        </w:trPr>
        <w:tc>
          <w:tcPr>
            <w:tcW w:w="14585" w:type="dxa"/>
            <w:shd w:val="clear" w:color="auto" w:fill="FFA543"/>
            <w:vAlign w:val="center"/>
          </w:tcPr>
          <w:p w14:paraId="13EA5697" w14:textId="62BD3E62" w:rsidR="007E02B0" w:rsidRPr="00E857FC" w:rsidRDefault="007D6ECE" w:rsidP="00F9380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14</w:t>
            </w:r>
            <w:r w:rsidR="007E02B0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ที่ดิน อาคารและอุปกรณ์</w:t>
            </w:r>
            <w:r w:rsidR="0080462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  <w:r w:rsidR="0080462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สุทธิ</w:t>
            </w:r>
          </w:p>
        </w:tc>
      </w:tr>
    </w:tbl>
    <w:p w14:paraId="06131F56" w14:textId="77777777" w:rsidR="007E02B0" w:rsidRPr="00E857FC" w:rsidRDefault="007E02B0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7" w:type="pct"/>
        <w:tblLook w:val="0000" w:firstRow="0" w:lastRow="0" w:firstColumn="0" w:lastColumn="0" w:noHBand="0" w:noVBand="0"/>
      </w:tblPr>
      <w:tblGrid>
        <w:gridCol w:w="4482"/>
        <w:gridCol w:w="1447"/>
        <w:gridCol w:w="2179"/>
        <w:gridCol w:w="1781"/>
        <w:gridCol w:w="1711"/>
        <w:gridCol w:w="1478"/>
        <w:gridCol w:w="1478"/>
      </w:tblGrid>
      <w:tr w:rsidR="00617EBD" w:rsidRPr="00E857FC" w14:paraId="0CB8142C" w14:textId="77777777" w:rsidTr="00E857FC">
        <w:tc>
          <w:tcPr>
            <w:tcW w:w="4482" w:type="dxa"/>
            <w:vAlign w:val="bottom"/>
          </w:tcPr>
          <w:p w14:paraId="26A5DB4B" w14:textId="77777777" w:rsidR="00617EBD" w:rsidRPr="00E857FC" w:rsidRDefault="00617EBD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43DA96CD" w14:textId="77777777" w:rsidR="00617EBD" w:rsidRPr="00E857FC" w:rsidRDefault="00617EBD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ที่ดิน</w:t>
            </w:r>
          </w:p>
        </w:tc>
        <w:tc>
          <w:tcPr>
            <w:tcW w:w="2179" w:type="dxa"/>
            <w:tcBorders>
              <w:top w:val="single" w:sz="4" w:space="0" w:color="auto"/>
            </w:tcBorders>
            <w:vAlign w:val="bottom"/>
          </w:tcPr>
          <w:p w14:paraId="33D8060C" w14:textId="08081869" w:rsidR="00617EBD" w:rsidRPr="00E857FC" w:rsidRDefault="00617EBD" w:rsidP="00E857F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อาคารและ</w:t>
            </w:r>
            <w:r w:rsidR="00E857FC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ส่</w:t>
            </w: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วนปรับปรุง</w:t>
            </w:r>
          </w:p>
        </w:tc>
        <w:tc>
          <w:tcPr>
            <w:tcW w:w="1781" w:type="dxa"/>
            <w:tcBorders>
              <w:top w:val="single" w:sz="4" w:space="0" w:color="auto"/>
            </w:tcBorders>
            <w:vAlign w:val="bottom"/>
          </w:tcPr>
          <w:p w14:paraId="016CD075" w14:textId="6BCECFC8" w:rsidR="00617EBD" w:rsidRPr="00E857FC" w:rsidRDefault="00617EBD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เครื่องมือ</w:t>
            </w:r>
            <w:r w:rsidR="00E857FC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เ</w:t>
            </w: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ครื่องใช้</w:t>
            </w: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4685C0AA" w14:textId="77777777" w:rsidR="00617EBD" w:rsidRPr="00E857FC" w:rsidRDefault="00617EBD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อุปกรณ์สำนักงาน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143D2163" w14:textId="77777777" w:rsidR="00617EBD" w:rsidRPr="00E857FC" w:rsidRDefault="00617EBD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ยานพาหนะ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31BBCD19" w14:textId="77777777" w:rsidR="00617EBD" w:rsidRPr="00E857FC" w:rsidRDefault="00617EBD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รวม</w:t>
            </w:r>
          </w:p>
        </w:tc>
      </w:tr>
      <w:tr w:rsidR="00617EBD" w:rsidRPr="00E857FC" w14:paraId="24892B2D" w14:textId="77777777" w:rsidTr="00E857FC">
        <w:tc>
          <w:tcPr>
            <w:tcW w:w="4482" w:type="dxa"/>
            <w:vAlign w:val="bottom"/>
          </w:tcPr>
          <w:p w14:paraId="0CEA9888" w14:textId="77777777" w:rsidR="00617EBD" w:rsidRPr="00E857FC" w:rsidRDefault="00617EBD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1EEA43E5" w14:textId="77777777" w:rsidR="00617EBD" w:rsidRPr="00E857FC" w:rsidRDefault="00617EBD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vAlign w:val="bottom"/>
          </w:tcPr>
          <w:p w14:paraId="1C3B5B4C" w14:textId="77777777" w:rsidR="00617EBD" w:rsidRPr="00E857FC" w:rsidRDefault="00617EBD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  <w:tc>
          <w:tcPr>
            <w:tcW w:w="1781" w:type="dxa"/>
            <w:tcBorders>
              <w:bottom w:val="single" w:sz="4" w:space="0" w:color="auto"/>
            </w:tcBorders>
            <w:vAlign w:val="bottom"/>
          </w:tcPr>
          <w:p w14:paraId="2C2A2171" w14:textId="77777777" w:rsidR="00617EBD" w:rsidRPr="00E857FC" w:rsidRDefault="00617EBD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6751B3AE" w14:textId="77777777" w:rsidR="00617EBD" w:rsidRPr="00E857FC" w:rsidRDefault="00617EBD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44670CED" w14:textId="77777777" w:rsidR="00617EBD" w:rsidRPr="00E857FC" w:rsidRDefault="00617EBD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66DC17C7" w14:textId="77777777" w:rsidR="00617EBD" w:rsidRPr="00E857FC" w:rsidRDefault="00617EBD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</w:tr>
      <w:tr w:rsidR="00617EBD" w:rsidRPr="00E857FC" w14:paraId="7B3430F2" w14:textId="77777777" w:rsidTr="00E857FC">
        <w:tc>
          <w:tcPr>
            <w:tcW w:w="4482" w:type="dxa"/>
            <w:vAlign w:val="bottom"/>
          </w:tcPr>
          <w:p w14:paraId="3D4A16D1" w14:textId="77777777" w:rsidR="00617EBD" w:rsidRPr="00E857FC" w:rsidRDefault="00617EBD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A35FA" w14:textId="77777777" w:rsidR="00617EBD" w:rsidRPr="00E857FC" w:rsidRDefault="00617EBD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5A0CB" w14:textId="77777777" w:rsidR="00617EBD" w:rsidRPr="00E857FC" w:rsidRDefault="00617EBD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677F2" w14:textId="77777777" w:rsidR="00617EBD" w:rsidRPr="00E857FC" w:rsidRDefault="00617EBD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43D7A" w14:textId="77777777" w:rsidR="00617EBD" w:rsidRPr="00E857FC" w:rsidRDefault="00617EBD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764DD" w14:textId="77777777" w:rsidR="00617EBD" w:rsidRPr="00E857FC" w:rsidRDefault="00617EBD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AB590" w14:textId="77777777" w:rsidR="00617EBD" w:rsidRPr="00E857FC" w:rsidRDefault="00617EBD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17EBD" w:rsidRPr="00E857FC" w14:paraId="5BB28045" w14:textId="77777777" w:rsidTr="00E857FC">
        <w:tc>
          <w:tcPr>
            <w:tcW w:w="4482" w:type="dxa"/>
            <w:vAlign w:val="bottom"/>
          </w:tcPr>
          <w:p w14:paraId="1C46B9BD" w14:textId="7C2D28BF" w:rsidR="00617EBD" w:rsidRPr="00E857FC" w:rsidRDefault="00617EBD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lang w:val="en-GB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ณ วันที่ </w:t>
            </w:r>
            <w:r w:rsidR="007D6ECE" w:rsidRPr="007D6E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</w:t>
            </w: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มกร</w:t>
            </w: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าคม พ.ศ. </w:t>
            </w:r>
            <w:r w:rsidR="007D6ECE" w:rsidRPr="007D6E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2562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60504B05" w14:textId="77777777" w:rsidR="00617EBD" w:rsidRPr="00E857FC" w:rsidRDefault="00617EBD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9" w:type="dxa"/>
            <w:shd w:val="clear" w:color="auto" w:fill="auto"/>
            <w:vAlign w:val="bottom"/>
          </w:tcPr>
          <w:p w14:paraId="035AE3F9" w14:textId="77777777" w:rsidR="00617EBD" w:rsidRPr="00E857FC" w:rsidRDefault="00617EBD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81" w:type="dxa"/>
            <w:shd w:val="clear" w:color="auto" w:fill="auto"/>
            <w:vAlign w:val="bottom"/>
          </w:tcPr>
          <w:p w14:paraId="50E8832D" w14:textId="77777777" w:rsidR="00617EBD" w:rsidRPr="00E857FC" w:rsidRDefault="00617EBD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02FD2646" w14:textId="77777777" w:rsidR="00617EBD" w:rsidRPr="00E857FC" w:rsidRDefault="00617EBD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44B20580" w14:textId="77777777" w:rsidR="00617EBD" w:rsidRPr="00E857FC" w:rsidRDefault="00617EBD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4E137669" w14:textId="77777777" w:rsidR="00617EBD" w:rsidRPr="00E857FC" w:rsidRDefault="00617EBD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17EBD" w:rsidRPr="00E857FC" w14:paraId="787AD0DF" w14:textId="77777777" w:rsidTr="00E857FC">
        <w:tc>
          <w:tcPr>
            <w:tcW w:w="4482" w:type="dxa"/>
            <w:vAlign w:val="bottom"/>
          </w:tcPr>
          <w:p w14:paraId="69EFC702" w14:textId="77777777" w:rsidR="00617EBD" w:rsidRPr="00E857FC" w:rsidRDefault="00617EBD" w:rsidP="00756AE5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ราคาทุน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2EB27FCE" w14:textId="15170081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548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10DDC0C7" w14:textId="7795AF29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865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26395BF3" w14:textId="3C3A3713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732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283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018941F6" w14:textId="69062C54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970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09B43531" w14:textId="14B05B51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672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625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1D419842" w14:textId="17F84F6C" w:rsidR="00617EBD" w:rsidRPr="00E857FC" w:rsidRDefault="007D6ECE" w:rsidP="00756A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7D6ECE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111</w:t>
            </w:r>
            <w:r w:rsidR="00617EBD" w:rsidRPr="00E857FC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7D6ECE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368</w:t>
            </w:r>
            <w:r w:rsidR="00617EBD" w:rsidRPr="00E857FC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7D6ECE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291</w:t>
            </w:r>
          </w:p>
        </w:tc>
      </w:tr>
      <w:tr w:rsidR="00617EBD" w:rsidRPr="00E857FC" w14:paraId="24E4C42A" w14:textId="77777777" w:rsidTr="00E857FC">
        <w:tc>
          <w:tcPr>
            <w:tcW w:w="4482" w:type="dxa"/>
            <w:vAlign w:val="bottom"/>
          </w:tcPr>
          <w:p w14:paraId="1AAC045C" w14:textId="77777777" w:rsidR="00617EBD" w:rsidRPr="00E857FC" w:rsidRDefault="00617EBD" w:rsidP="00756AE5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 w:eastAsia="th-TH" w:bidi="th-TH"/>
              </w:rPr>
              <w:t>หัก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  ค่าเสื่อมราคาสะสม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FEEF3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EBC97" w14:textId="57BCA7C6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871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557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5BE4D" w14:textId="0E5A1502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446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967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27AD1" w14:textId="4D2323E8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350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469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EA4E1" w14:textId="2E97F165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473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279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1CA90" w14:textId="790B96A0" w:rsidR="00617EBD" w:rsidRPr="00E857FC" w:rsidRDefault="00617EBD" w:rsidP="00756A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E857FC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(</w:t>
            </w:r>
            <w:r w:rsidR="007D6ECE" w:rsidRPr="007D6ECE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81</w:t>
            </w:r>
            <w:r w:rsidRPr="00E857FC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="007D6ECE" w:rsidRPr="007D6ECE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142</w:t>
            </w:r>
            <w:r w:rsidRPr="00E857FC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="007D6ECE" w:rsidRPr="007D6ECE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272</w:t>
            </w:r>
            <w:r w:rsidRPr="00E857FC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)</w:t>
            </w:r>
          </w:p>
        </w:tc>
      </w:tr>
      <w:tr w:rsidR="00617EBD" w:rsidRPr="00E857FC" w14:paraId="5D13F3C0" w14:textId="77777777" w:rsidTr="00E857FC">
        <w:tc>
          <w:tcPr>
            <w:tcW w:w="4482" w:type="dxa"/>
            <w:vAlign w:val="bottom"/>
          </w:tcPr>
          <w:p w14:paraId="77464E87" w14:textId="77777777" w:rsidR="00617EBD" w:rsidRPr="00E857FC" w:rsidRDefault="00617EBD" w:rsidP="00756AE5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ราคาตามบัญชี 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สุทธิ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F97FD" w14:textId="04B4FD38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548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6A3FF" w14:textId="53D52C14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308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E345E" w14:textId="5345CE93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285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316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BE5F9" w14:textId="3FC20611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501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2438A" w14:textId="638A68D2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199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346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83848" w14:textId="0104050A" w:rsidR="00617EBD" w:rsidRPr="00E857FC" w:rsidRDefault="007D6ECE" w:rsidP="00756A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7D6ECE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30</w:t>
            </w:r>
            <w:r w:rsidR="00617EBD" w:rsidRPr="00E857FC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7D6ECE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226</w:t>
            </w:r>
            <w:r w:rsidR="00617EBD" w:rsidRPr="00E857FC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7D6ECE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019</w:t>
            </w:r>
          </w:p>
        </w:tc>
      </w:tr>
      <w:tr w:rsidR="00617EBD" w:rsidRPr="00E857FC" w14:paraId="28DEDAEB" w14:textId="77777777" w:rsidTr="00E857FC">
        <w:tc>
          <w:tcPr>
            <w:tcW w:w="4482" w:type="dxa"/>
            <w:vAlign w:val="bottom"/>
          </w:tcPr>
          <w:p w14:paraId="617B0588" w14:textId="77777777" w:rsidR="00617EBD" w:rsidRPr="00E857FC" w:rsidRDefault="00617EBD" w:rsidP="00756AE5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02B1E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2E948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C184B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CC460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64E9F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CF34E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17EBD" w:rsidRPr="00E857FC" w14:paraId="086A0575" w14:textId="77777777" w:rsidTr="00E857FC">
        <w:tc>
          <w:tcPr>
            <w:tcW w:w="4482" w:type="dxa"/>
            <w:vAlign w:val="bottom"/>
          </w:tcPr>
          <w:p w14:paraId="08812C36" w14:textId="103515E1" w:rsidR="00617EBD" w:rsidRPr="00E857FC" w:rsidRDefault="00617EBD" w:rsidP="00756AE5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สำหรับ</w:t>
            </w: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ปีสิ้นสุดวันที่ </w:t>
            </w:r>
            <w:r w:rsidR="007D6ECE" w:rsidRPr="007D6E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 ธันวาคม พ.ศ. </w:t>
            </w:r>
            <w:r w:rsidR="007D6ECE" w:rsidRPr="007D6E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2562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5E89C7FE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9" w:type="dxa"/>
            <w:shd w:val="clear" w:color="auto" w:fill="auto"/>
            <w:vAlign w:val="bottom"/>
          </w:tcPr>
          <w:p w14:paraId="66CA33D6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81" w:type="dxa"/>
            <w:shd w:val="clear" w:color="auto" w:fill="auto"/>
            <w:vAlign w:val="bottom"/>
          </w:tcPr>
          <w:p w14:paraId="76338D67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32C4A181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3C7499B8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2D7BFB72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17EBD" w:rsidRPr="00E857FC" w14:paraId="653F510D" w14:textId="77777777" w:rsidTr="00E857FC">
        <w:tc>
          <w:tcPr>
            <w:tcW w:w="4482" w:type="dxa"/>
            <w:vAlign w:val="bottom"/>
          </w:tcPr>
          <w:p w14:paraId="66600017" w14:textId="77777777" w:rsidR="00617EBD" w:rsidRPr="00E857FC" w:rsidRDefault="00617EBD" w:rsidP="00756AE5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ราคาตามบัญชีต้นปี 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สุทธิ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0BF0611A" w14:textId="4975132A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867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548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1FC9E7C2" w14:textId="0A90BDD9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308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1FCCB1A1" w14:textId="5BFA9A3F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285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316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0AC73127" w14:textId="67024B94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4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487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501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16B55979" w14:textId="5211E286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199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346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25CA8439" w14:textId="1E7D2364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019</w:t>
            </w:r>
          </w:p>
        </w:tc>
      </w:tr>
      <w:tr w:rsidR="00617EBD" w:rsidRPr="00E857FC" w14:paraId="1BC7D17F" w14:textId="77777777" w:rsidTr="00E857FC">
        <w:tc>
          <w:tcPr>
            <w:tcW w:w="4482" w:type="dxa"/>
            <w:vAlign w:val="bottom"/>
          </w:tcPr>
          <w:p w14:paraId="49155177" w14:textId="77777777" w:rsidR="00617EBD" w:rsidRPr="00E857FC" w:rsidRDefault="00617EBD" w:rsidP="00756AE5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เพิ่มขึ้น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51E311BB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0F2C0210" w14:textId="03ACF796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149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826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2657CC19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113D9BF9" w14:textId="08492147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853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711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03955E7A" w14:textId="2387220E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611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188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45F9D0B0" w14:textId="7E952677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614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725</w:t>
            </w:r>
          </w:p>
        </w:tc>
      </w:tr>
      <w:tr w:rsidR="00617EBD" w:rsidRPr="00E857FC" w14:paraId="6ABD6216" w14:textId="77777777" w:rsidTr="00E857FC">
        <w:tc>
          <w:tcPr>
            <w:tcW w:w="4482" w:type="dxa"/>
            <w:vAlign w:val="bottom"/>
          </w:tcPr>
          <w:p w14:paraId="5BBCBBA5" w14:textId="77777777" w:rsidR="00617EBD" w:rsidRPr="00E857FC" w:rsidRDefault="00617EBD" w:rsidP="00756AE5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จำหน่าย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2777FDB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6D70E95F" w14:textId="46E3A23D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1FB5C23F" w14:textId="60AAC701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711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1AE9B18C" w14:textId="3DD56988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52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242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124D065A" w14:textId="2BD29942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0F6D2F54" w14:textId="0BD37AA9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960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617EBD" w:rsidRPr="00E857FC" w14:paraId="08AC9D2F" w14:textId="77777777" w:rsidTr="00E857FC">
        <w:tc>
          <w:tcPr>
            <w:tcW w:w="4482" w:type="dxa"/>
            <w:vAlign w:val="bottom"/>
          </w:tcPr>
          <w:p w14:paraId="7E68C526" w14:textId="77777777" w:rsidR="00617EBD" w:rsidRPr="00E857FC" w:rsidRDefault="00617EBD" w:rsidP="00756AE5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ค่าเสื่อมราคา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036DF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5CA6C" w14:textId="321F8029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299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028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38107" w14:textId="61096AAE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450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9C3AF" w14:textId="0AAFD57F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359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659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4D7C1" w14:textId="4B4C3E3E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322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879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9DD54" w14:textId="033BAFF5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068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016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617EBD" w:rsidRPr="00E857FC" w14:paraId="7A1DF53E" w14:textId="77777777" w:rsidTr="00E857FC">
        <w:tc>
          <w:tcPr>
            <w:tcW w:w="4482" w:type="dxa"/>
            <w:vAlign w:val="bottom"/>
          </w:tcPr>
          <w:p w14:paraId="6116DA5B" w14:textId="77777777" w:rsidR="00617EBD" w:rsidRPr="00E857FC" w:rsidRDefault="00617EBD" w:rsidP="00756AE5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ราคาตามบัญชี</w:t>
            </w:r>
            <w:r w:rsidRPr="00E857F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สิ้น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ปี 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สุทธิ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3BD6F" w14:textId="74348DF4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548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72624" w14:textId="658F8F25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105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EEC3F" w14:textId="10ED979F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184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155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A1D6D" w14:textId="5E6ECFAC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929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311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7D80E" w14:textId="40BC751B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649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47A8B" w14:textId="547EC43A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705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768</w:t>
            </w:r>
          </w:p>
        </w:tc>
      </w:tr>
      <w:tr w:rsidR="00617EBD" w:rsidRPr="00E857FC" w14:paraId="6436B227" w14:textId="77777777" w:rsidTr="00E857FC">
        <w:tc>
          <w:tcPr>
            <w:tcW w:w="4482" w:type="dxa"/>
            <w:vAlign w:val="bottom"/>
          </w:tcPr>
          <w:p w14:paraId="6A56480D" w14:textId="77777777" w:rsidR="00617EBD" w:rsidRPr="00E857FC" w:rsidRDefault="00617EBD" w:rsidP="00756AE5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0B1716BC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FCF04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58014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F5EE0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78887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C30BD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17EBD" w:rsidRPr="00E857FC" w14:paraId="1E569492" w14:textId="77777777" w:rsidTr="00E857FC">
        <w:tc>
          <w:tcPr>
            <w:tcW w:w="4482" w:type="dxa"/>
            <w:vAlign w:val="bottom"/>
          </w:tcPr>
          <w:p w14:paraId="215D66CD" w14:textId="4271E553" w:rsidR="00617EBD" w:rsidRPr="00E857FC" w:rsidRDefault="00617EBD" w:rsidP="00756AE5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ณ วันที่ </w:t>
            </w:r>
            <w:r w:rsidR="007D6ECE" w:rsidRPr="007D6E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ธันวาคม พ.ศ. </w:t>
            </w:r>
            <w:r w:rsidR="007D6ECE" w:rsidRPr="007D6E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2562</w:t>
            </w:r>
          </w:p>
        </w:tc>
        <w:tc>
          <w:tcPr>
            <w:tcW w:w="1447" w:type="dxa"/>
            <w:shd w:val="clear" w:color="auto" w:fill="auto"/>
          </w:tcPr>
          <w:p w14:paraId="173D77C7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9" w:type="dxa"/>
            <w:shd w:val="clear" w:color="auto" w:fill="auto"/>
            <w:vAlign w:val="bottom"/>
          </w:tcPr>
          <w:p w14:paraId="2C28D4B3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81" w:type="dxa"/>
            <w:shd w:val="clear" w:color="auto" w:fill="auto"/>
            <w:vAlign w:val="bottom"/>
          </w:tcPr>
          <w:p w14:paraId="3574B4D7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594A5F77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153D3D63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71CE9C7E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17EBD" w:rsidRPr="00E857FC" w14:paraId="0400C7B1" w14:textId="77777777" w:rsidTr="00E857FC">
        <w:tc>
          <w:tcPr>
            <w:tcW w:w="4482" w:type="dxa"/>
            <w:vAlign w:val="bottom"/>
          </w:tcPr>
          <w:p w14:paraId="7A8E762F" w14:textId="77777777" w:rsidR="00617EBD" w:rsidRPr="00E857FC" w:rsidRDefault="00617EBD" w:rsidP="00756AE5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ราคาทุน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658DE69" w14:textId="6FF9927B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548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5A594D5E" w14:textId="61E371F2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080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588</w:t>
            </w:r>
          </w:p>
        </w:tc>
        <w:tc>
          <w:tcPr>
            <w:tcW w:w="1781" w:type="dxa"/>
            <w:shd w:val="clear" w:color="auto" w:fill="auto"/>
            <w:vAlign w:val="bottom"/>
          </w:tcPr>
          <w:p w14:paraId="2EF9E637" w14:textId="5C2D55D3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700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183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4401A85E" w14:textId="5E4D3238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133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103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0EA4F691" w14:textId="5A91D8DA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322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386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67FA2F98" w14:textId="6687FA71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108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103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808</w:t>
            </w:r>
          </w:p>
        </w:tc>
      </w:tr>
      <w:tr w:rsidR="00617EBD" w:rsidRPr="00E857FC" w14:paraId="76A7A99B" w14:textId="77777777" w:rsidTr="00E857FC">
        <w:tc>
          <w:tcPr>
            <w:tcW w:w="4482" w:type="dxa"/>
            <w:vAlign w:val="bottom"/>
          </w:tcPr>
          <w:p w14:paraId="2CF9933D" w14:textId="77777777" w:rsidR="00617EBD" w:rsidRPr="00E857FC" w:rsidRDefault="00617EBD" w:rsidP="00756AE5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 w:eastAsia="th-TH" w:bidi="th-TH"/>
              </w:rPr>
              <w:t>หัก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  ค่าเสื่อมราคาสะสม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25F00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38D04" w14:textId="163B2152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843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483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5C2C5" w14:textId="637754E4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516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028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DE432" w14:textId="351B2EE8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203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792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829D4" w14:textId="55F4BDDC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834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737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0D7E7" w14:textId="2105479C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81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398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040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617EBD" w:rsidRPr="00E857FC" w14:paraId="32D87767" w14:textId="77777777" w:rsidTr="00E857FC">
        <w:tc>
          <w:tcPr>
            <w:tcW w:w="4482" w:type="dxa"/>
            <w:vAlign w:val="bottom"/>
          </w:tcPr>
          <w:p w14:paraId="1922A6B5" w14:textId="77777777" w:rsidR="00617EBD" w:rsidRPr="00E857FC" w:rsidRDefault="00617EBD" w:rsidP="00756AE5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ราคาตามบัญชี 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สุทธิ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229EB" w14:textId="77A0A047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548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F171B" w14:textId="1F84B0D1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105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62E84" w14:textId="5433CDAE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184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155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35147" w14:textId="4C83FCDF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929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311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1C3AB" w14:textId="2E8748F7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649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648EC" w14:textId="1D4EF2F2" w:rsidR="00617EBD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705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768</w:t>
            </w:r>
          </w:p>
        </w:tc>
      </w:tr>
    </w:tbl>
    <w:p w14:paraId="780629D5" w14:textId="77777777" w:rsidR="00E857FC" w:rsidRDefault="00E857FC"/>
    <w:p w14:paraId="04147243" w14:textId="77777777" w:rsidR="00E857FC" w:rsidRDefault="00E857FC">
      <w:r>
        <w:br w:type="page"/>
      </w:r>
    </w:p>
    <w:tbl>
      <w:tblPr>
        <w:tblW w:w="5007" w:type="pct"/>
        <w:tblLook w:val="0000" w:firstRow="0" w:lastRow="0" w:firstColumn="0" w:lastColumn="0" w:noHBand="0" w:noVBand="0"/>
      </w:tblPr>
      <w:tblGrid>
        <w:gridCol w:w="4482"/>
        <w:gridCol w:w="1447"/>
        <w:gridCol w:w="2179"/>
        <w:gridCol w:w="1781"/>
        <w:gridCol w:w="1711"/>
        <w:gridCol w:w="1478"/>
        <w:gridCol w:w="1478"/>
      </w:tblGrid>
      <w:tr w:rsidR="00E857FC" w:rsidRPr="00E857FC" w14:paraId="25C67CA3" w14:textId="77777777" w:rsidTr="00E857FC">
        <w:tc>
          <w:tcPr>
            <w:tcW w:w="4482" w:type="dxa"/>
            <w:vAlign w:val="bottom"/>
          </w:tcPr>
          <w:p w14:paraId="35697306" w14:textId="55E9C416" w:rsidR="00E857FC" w:rsidRPr="00E857FC" w:rsidRDefault="00E857FC" w:rsidP="00E857FC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296E8765" w14:textId="773F5666" w:rsidR="00E857FC" w:rsidRPr="00E857FC" w:rsidRDefault="00E857FC" w:rsidP="00E857F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ที่ดิน</w:t>
            </w:r>
          </w:p>
        </w:tc>
        <w:tc>
          <w:tcPr>
            <w:tcW w:w="2179" w:type="dxa"/>
            <w:tcBorders>
              <w:top w:val="single" w:sz="4" w:space="0" w:color="auto"/>
            </w:tcBorders>
            <w:vAlign w:val="bottom"/>
          </w:tcPr>
          <w:p w14:paraId="104CFBD8" w14:textId="30EAE913" w:rsidR="00E857FC" w:rsidRPr="00E857FC" w:rsidRDefault="00E857FC" w:rsidP="00E857F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อาคารและ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ส่</w:t>
            </w: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วนปรับปรุง</w:t>
            </w:r>
          </w:p>
        </w:tc>
        <w:tc>
          <w:tcPr>
            <w:tcW w:w="1781" w:type="dxa"/>
            <w:tcBorders>
              <w:top w:val="single" w:sz="4" w:space="0" w:color="auto"/>
            </w:tcBorders>
            <w:vAlign w:val="bottom"/>
          </w:tcPr>
          <w:p w14:paraId="74665240" w14:textId="6FF01A84" w:rsidR="00E857FC" w:rsidRPr="00E857FC" w:rsidRDefault="00E857FC" w:rsidP="00E857F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เครื่องมือ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เ</w:t>
            </w: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ครื่องใช้</w:t>
            </w: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146E57B7" w14:textId="5C42F1AA" w:rsidR="00E857FC" w:rsidRPr="00E857FC" w:rsidRDefault="00E857FC" w:rsidP="00E857F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อุปกรณ์สำนักงาน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6827C1B3" w14:textId="563CA3F7" w:rsidR="00E857FC" w:rsidRPr="00E857FC" w:rsidRDefault="00E857FC" w:rsidP="00E857F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ยานพาหนะ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7C997265" w14:textId="7BDB415E" w:rsidR="00E857FC" w:rsidRPr="00E857FC" w:rsidRDefault="00E857FC" w:rsidP="00E857F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รวม</w:t>
            </w:r>
          </w:p>
        </w:tc>
      </w:tr>
      <w:tr w:rsidR="00E857FC" w:rsidRPr="00E857FC" w14:paraId="05B990ED" w14:textId="77777777" w:rsidTr="00E857FC">
        <w:tc>
          <w:tcPr>
            <w:tcW w:w="4482" w:type="dxa"/>
            <w:vAlign w:val="bottom"/>
          </w:tcPr>
          <w:p w14:paraId="4AA83B14" w14:textId="77777777" w:rsidR="00E857FC" w:rsidRPr="00E857FC" w:rsidRDefault="00E857FC" w:rsidP="00E857FC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32EF3B25" w14:textId="17DF43DB" w:rsidR="00E857FC" w:rsidRPr="00E857FC" w:rsidRDefault="00E857FC" w:rsidP="00E857F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vAlign w:val="bottom"/>
          </w:tcPr>
          <w:p w14:paraId="1EBCBBDB" w14:textId="4F5111D3" w:rsidR="00E857FC" w:rsidRPr="00E857FC" w:rsidRDefault="00E857FC" w:rsidP="00E857F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  <w:tc>
          <w:tcPr>
            <w:tcW w:w="1781" w:type="dxa"/>
            <w:tcBorders>
              <w:bottom w:val="single" w:sz="4" w:space="0" w:color="auto"/>
            </w:tcBorders>
            <w:vAlign w:val="bottom"/>
          </w:tcPr>
          <w:p w14:paraId="497F89FD" w14:textId="643659D7" w:rsidR="00E857FC" w:rsidRPr="00E857FC" w:rsidRDefault="00E857FC" w:rsidP="00E857F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3CDD890D" w14:textId="617F97B0" w:rsidR="00E857FC" w:rsidRPr="00E857FC" w:rsidRDefault="00E857FC" w:rsidP="00E857F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19DF7EE8" w14:textId="342420FB" w:rsidR="00E857FC" w:rsidRPr="00E857FC" w:rsidRDefault="00E857FC" w:rsidP="00E857F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5CC82829" w14:textId="771E066F" w:rsidR="00E857FC" w:rsidRPr="00E857FC" w:rsidRDefault="00E857FC" w:rsidP="00E857F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</w:tr>
      <w:tr w:rsidR="00617EBD" w:rsidRPr="00E857FC" w14:paraId="5A294E27" w14:textId="77777777" w:rsidTr="00E857FC">
        <w:tc>
          <w:tcPr>
            <w:tcW w:w="4482" w:type="dxa"/>
            <w:vAlign w:val="bottom"/>
          </w:tcPr>
          <w:p w14:paraId="3AF99A62" w14:textId="77777777" w:rsidR="00617EBD" w:rsidRPr="00E857FC" w:rsidRDefault="00617EBD" w:rsidP="00756AE5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16"/>
                <w:szCs w:val="16"/>
                <w:rtl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4639E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E58DA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35C5D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B4C54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C1114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27E70" w14:textId="77777777" w:rsidR="00617EBD" w:rsidRPr="00E857FC" w:rsidRDefault="00617EBD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617EBD" w:rsidRPr="00E857FC" w14:paraId="318FE1B9" w14:textId="77777777" w:rsidTr="00E857FC">
        <w:tc>
          <w:tcPr>
            <w:tcW w:w="4482" w:type="dxa"/>
            <w:vAlign w:val="bottom"/>
          </w:tcPr>
          <w:p w14:paraId="28756049" w14:textId="04ABCD77" w:rsidR="00617EBD" w:rsidRPr="00E857FC" w:rsidRDefault="00617EBD" w:rsidP="00E857FC">
            <w:pPr>
              <w:spacing w:after="0" w:line="240" w:lineRule="auto"/>
              <w:ind w:left="-105" w:right="-5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 w:bidi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การปรับปรุงตามนโยบายการบัญชีใหม่ </w:t>
            </w: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th-TH" w:eastAsia="th-TH" w:bidi="th-TH"/>
              </w:rPr>
              <w:t>(</w:t>
            </w: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หมายเหตุ </w:t>
            </w:r>
            <w:r w:rsidR="007D6ECE" w:rsidRPr="007D6E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4</w:t>
            </w: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14:paraId="39FBA4BD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9" w:type="dxa"/>
            <w:shd w:val="clear" w:color="auto" w:fill="FAFAFA"/>
            <w:vAlign w:val="bottom"/>
          </w:tcPr>
          <w:p w14:paraId="05EBC6CC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81" w:type="dxa"/>
            <w:shd w:val="clear" w:color="auto" w:fill="FAFAFA"/>
            <w:vAlign w:val="bottom"/>
          </w:tcPr>
          <w:p w14:paraId="4136354F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1" w:type="dxa"/>
            <w:shd w:val="clear" w:color="auto" w:fill="FAFAFA"/>
            <w:vAlign w:val="bottom"/>
          </w:tcPr>
          <w:p w14:paraId="57A7F030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8" w:type="dxa"/>
            <w:shd w:val="clear" w:color="auto" w:fill="FAFAFA"/>
            <w:vAlign w:val="bottom"/>
          </w:tcPr>
          <w:p w14:paraId="60B64F21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78" w:type="dxa"/>
            <w:shd w:val="clear" w:color="auto" w:fill="FAFAFA"/>
            <w:vAlign w:val="bottom"/>
          </w:tcPr>
          <w:p w14:paraId="12891FA6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17EBD" w:rsidRPr="00E857FC" w14:paraId="13968A9D" w14:textId="77777777" w:rsidTr="00E857FC">
        <w:tc>
          <w:tcPr>
            <w:tcW w:w="4482" w:type="dxa"/>
            <w:vAlign w:val="bottom"/>
          </w:tcPr>
          <w:p w14:paraId="51EB0363" w14:textId="646B415A" w:rsidR="00617EBD" w:rsidRPr="00E857FC" w:rsidRDefault="00617EBD" w:rsidP="00961177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 w:bidi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ราคาทุน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3FEDBCC4" w14:textId="082E77F6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179" w:type="dxa"/>
            <w:shd w:val="clear" w:color="auto" w:fill="FAFAFA"/>
            <w:vAlign w:val="bottom"/>
          </w:tcPr>
          <w:p w14:paraId="1E6F6FD7" w14:textId="16908CD2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781" w:type="dxa"/>
            <w:shd w:val="clear" w:color="auto" w:fill="FAFAFA"/>
            <w:vAlign w:val="bottom"/>
          </w:tcPr>
          <w:p w14:paraId="34224D45" w14:textId="7BCF620F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711" w:type="dxa"/>
            <w:shd w:val="clear" w:color="auto" w:fill="FAFAFA"/>
            <w:vAlign w:val="bottom"/>
          </w:tcPr>
          <w:p w14:paraId="22FB1274" w14:textId="23A9BC83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14FFC36F" w14:textId="53B2FBFC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617EBD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 w:rsidR="00617EBD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1FBC3DAB" w14:textId="6BEB580A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617EBD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 w:rsidR="00617EBD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</w:p>
        </w:tc>
      </w:tr>
      <w:tr w:rsidR="00617EBD" w:rsidRPr="00E857FC" w14:paraId="101302B6" w14:textId="77777777" w:rsidTr="00E857FC">
        <w:tc>
          <w:tcPr>
            <w:tcW w:w="4482" w:type="dxa"/>
            <w:vAlign w:val="bottom"/>
          </w:tcPr>
          <w:p w14:paraId="36479013" w14:textId="0EF7B3A5" w:rsidR="00617EBD" w:rsidRPr="00E857FC" w:rsidRDefault="00617EBD" w:rsidP="00961177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 w:bidi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 w:eastAsia="th-TH" w:bidi="th-TH"/>
              </w:rPr>
              <w:t>หัก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  ค่าเสื่อมราคาสะสม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EF720" w14:textId="4FB37744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0B78BE" w14:textId="6E0C9DDE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7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3DD14" w14:textId="20E19CBB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509C0" w14:textId="59B8B59A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40183" w14:textId="01A75826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AE0C19" w14:textId="2BE6E76B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17EBD" w:rsidRPr="00E857FC" w14:paraId="32FD148D" w14:textId="77777777" w:rsidTr="00E857FC">
        <w:tc>
          <w:tcPr>
            <w:tcW w:w="4482" w:type="dxa"/>
            <w:vAlign w:val="bottom"/>
          </w:tcPr>
          <w:p w14:paraId="0FE76DD9" w14:textId="41696A56" w:rsidR="00617EBD" w:rsidRPr="00E857FC" w:rsidRDefault="00617EBD" w:rsidP="00961177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 w:bidi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ราคาตามบัญชี 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สุทธิ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DCBFD" w14:textId="589A8986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377E8D" w14:textId="3446318C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FED8A9" w14:textId="4E1CABBB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ACBC0" w14:textId="2757E355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F73E13" w14:textId="64FF3FA7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617EBD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  <w:r w:rsidR="00617EBD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CC7E2" w14:textId="7B8A62D0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617EBD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  <w:r w:rsidR="00617EBD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</w:tr>
      <w:tr w:rsidR="00617EBD" w:rsidRPr="00E857FC" w14:paraId="10296A0C" w14:textId="77777777" w:rsidTr="00E857FC">
        <w:tc>
          <w:tcPr>
            <w:tcW w:w="4482" w:type="dxa"/>
            <w:vAlign w:val="bottom"/>
          </w:tcPr>
          <w:p w14:paraId="593C153A" w14:textId="77777777" w:rsidR="00617EBD" w:rsidRPr="00E857FC" w:rsidRDefault="00617EBD" w:rsidP="00961177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73619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B349BB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04D18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A7A79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7924E2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87CD2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617EBD" w:rsidRPr="00E857FC" w14:paraId="27FAB503" w14:textId="77777777" w:rsidTr="00E857FC">
        <w:tc>
          <w:tcPr>
            <w:tcW w:w="4482" w:type="dxa"/>
            <w:vAlign w:val="bottom"/>
          </w:tcPr>
          <w:p w14:paraId="6323AE94" w14:textId="14A4092B" w:rsidR="00617EBD" w:rsidRPr="00E857FC" w:rsidRDefault="00617EBD" w:rsidP="00961177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 w:bidi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ณ วันที่ </w:t>
            </w:r>
            <w:r w:rsidR="007D6ECE" w:rsidRPr="007D6E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</w:t>
            </w: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 xml:space="preserve">มกราคม </w:t>
            </w: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พ.ศ. </w:t>
            </w:r>
            <w:r w:rsidR="007D6ECE" w:rsidRPr="007D6E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2563</w:t>
            </w:r>
          </w:p>
        </w:tc>
        <w:tc>
          <w:tcPr>
            <w:tcW w:w="1447" w:type="dxa"/>
            <w:shd w:val="clear" w:color="auto" w:fill="FAFAFA"/>
          </w:tcPr>
          <w:p w14:paraId="6AED6025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9" w:type="dxa"/>
            <w:shd w:val="clear" w:color="auto" w:fill="FAFAFA"/>
            <w:vAlign w:val="bottom"/>
          </w:tcPr>
          <w:p w14:paraId="2F8E595D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81" w:type="dxa"/>
            <w:shd w:val="clear" w:color="auto" w:fill="FAFAFA"/>
            <w:vAlign w:val="bottom"/>
          </w:tcPr>
          <w:p w14:paraId="03070A3F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1" w:type="dxa"/>
            <w:shd w:val="clear" w:color="auto" w:fill="FAFAFA"/>
            <w:vAlign w:val="bottom"/>
          </w:tcPr>
          <w:p w14:paraId="4020D4F9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8" w:type="dxa"/>
            <w:shd w:val="clear" w:color="auto" w:fill="FAFAFA"/>
            <w:vAlign w:val="bottom"/>
          </w:tcPr>
          <w:p w14:paraId="4697363E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78" w:type="dxa"/>
            <w:shd w:val="clear" w:color="auto" w:fill="FAFAFA"/>
            <w:vAlign w:val="bottom"/>
          </w:tcPr>
          <w:p w14:paraId="13045342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17EBD" w:rsidRPr="00E857FC" w14:paraId="1C1ECD94" w14:textId="77777777" w:rsidTr="00E857FC">
        <w:tc>
          <w:tcPr>
            <w:tcW w:w="4482" w:type="dxa"/>
            <w:vAlign w:val="bottom"/>
          </w:tcPr>
          <w:p w14:paraId="372ED6E9" w14:textId="7D641B41" w:rsidR="00617EBD" w:rsidRPr="00E857FC" w:rsidRDefault="00617EBD" w:rsidP="00961177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 w:bidi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ราคาทุน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1AF77F90" w14:textId="43FFA8CF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548</w:t>
            </w:r>
          </w:p>
        </w:tc>
        <w:tc>
          <w:tcPr>
            <w:tcW w:w="2179" w:type="dxa"/>
            <w:shd w:val="clear" w:color="auto" w:fill="FAFAFA"/>
            <w:vAlign w:val="bottom"/>
          </w:tcPr>
          <w:p w14:paraId="23E585C4" w14:textId="65E8E693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080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588</w:t>
            </w:r>
          </w:p>
        </w:tc>
        <w:tc>
          <w:tcPr>
            <w:tcW w:w="1781" w:type="dxa"/>
            <w:shd w:val="clear" w:color="auto" w:fill="FAFAFA"/>
            <w:vAlign w:val="bottom"/>
          </w:tcPr>
          <w:p w14:paraId="37496A80" w14:textId="35BDF915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700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183</w:t>
            </w:r>
          </w:p>
        </w:tc>
        <w:tc>
          <w:tcPr>
            <w:tcW w:w="1711" w:type="dxa"/>
            <w:shd w:val="clear" w:color="auto" w:fill="FAFAFA"/>
            <w:vAlign w:val="bottom"/>
          </w:tcPr>
          <w:p w14:paraId="1687701E" w14:textId="3D0E2E13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133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103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64E4EA8A" w14:textId="31E21046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674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622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42464055" w14:textId="04CB461A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044</w:t>
            </w:r>
          </w:p>
        </w:tc>
      </w:tr>
      <w:tr w:rsidR="00617EBD" w:rsidRPr="00E857FC" w14:paraId="09B279F5" w14:textId="77777777" w:rsidTr="00E857FC">
        <w:tc>
          <w:tcPr>
            <w:tcW w:w="4482" w:type="dxa"/>
            <w:vAlign w:val="bottom"/>
          </w:tcPr>
          <w:p w14:paraId="1B1425B0" w14:textId="7CDC29C9" w:rsidR="00617EBD" w:rsidRPr="00E857FC" w:rsidRDefault="00617EBD" w:rsidP="00961177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 w:bidi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 w:eastAsia="th-TH" w:bidi="th-TH"/>
              </w:rPr>
              <w:t>หัก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  ค่าเสื่อมราคาสะสม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69040" w14:textId="253C02E0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8D3C0" w14:textId="79212A6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843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483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B020D3" w14:textId="174FF158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516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028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821B5" w14:textId="79CF9DB8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203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792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1FB8A" w14:textId="0AA3800A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025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627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CAF01" w14:textId="1D93895A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588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930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617EBD" w:rsidRPr="00E857FC" w14:paraId="1485875C" w14:textId="77777777" w:rsidTr="00E857FC">
        <w:tc>
          <w:tcPr>
            <w:tcW w:w="4482" w:type="dxa"/>
            <w:vAlign w:val="bottom"/>
          </w:tcPr>
          <w:p w14:paraId="11480659" w14:textId="5EA4B49E" w:rsidR="00617EBD" w:rsidRPr="00E857FC" w:rsidRDefault="00617EBD" w:rsidP="00961177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 w:bidi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ราคาตามบัญชี 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สุทธิ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284466" w14:textId="25A7ABF8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548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D4BC26" w14:textId="4A2BED34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105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42AF09" w14:textId="51F7FE74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184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155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1ACB4" w14:textId="517F06B2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929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311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8B7DB0" w14:textId="6C89487A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648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995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4A547" w14:textId="53414D3A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114</w:t>
            </w:r>
          </w:p>
        </w:tc>
      </w:tr>
      <w:tr w:rsidR="00617EBD" w:rsidRPr="00E857FC" w14:paraId="44E2EE90" w14:textId="77777777" w:rsidTr="00E857FC">
        <w:tc>
          <w:tcPr>
            <w:tcW w:w="4482" w:type="dxa"/>
            <w:vAlign w:val="bottom"/>
          </w:tcPr>
          <w:p w14:paraId="21532982" w14:textId="77777777" w:rsidR="00617EBD" w:rsidRPr="00E857FC" w:rsidRDefault="00617EBD" w:rsidP="00961177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 w:eastAsia="th-TH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C29BC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89CC0A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65850E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E59BC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52723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BBE23B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617EBD" w:rsidRPr="00E857FC" w14:paraId="45DBF32F" w14:textId="77777777" w:rsidTr="00E857FC">
        <w:tc>
          <w:tcPr>
            <w:tcW w:w="4482" w:type="dxa"/>
            <w:vAlign w:val="bottom"/>
          </w:tcPr>
          <w:p w14:paraId="7DA8023C" w14:textId="0CCE0EB4" w:rsidR="00617EBD" w:rsidRPr="00E857FC" w:rsidRDefault="00617EBD" w:rsidP="00961177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 w:bidi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สำหรับ</w:t>
            </w: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ปีสิ้นสุดวันที่ </w:t>
            </w:r>
            <w:r w:rsidR="007D6ECE" w:rsidRPr="007D6E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 ธันวาคม พ.ศ. </w:t>
            </w:r>
            <w:r w:rsidR="007D6ECE" w:rsidRPr="007D6E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2563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316AB05C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9" w:type="dxa"/>
            <w:shd w:val="clear" w:color="auto" w:fill="FAFAFA"/>
            <w:vAlign w:val="bottom"/>
          </w:tcPr>
          <w:p w14:paraId="64FC76F0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81" w:type="dxa"/>
            <w:shd w:val="clear" w:color="auto" w:fill="FAFAFA"/>
            <w:vAlign w:val="bottom"/>
          </w:tcPr>
          <w:p w14:paraId="446BB3E6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1" w:type="dxa"/>
            <w:shd w:val="clear" w:color="auto" w:fill="FAFAFA"/>
            <w:vAlign w:val="bottom"/>
          </w:tcPr>
          <w:p w14:paraId="72E148CE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8" w:type="dxa"/>
            <w:shd w:val="clear" w:color="auto" w:fill="FAFAFA"/>
            <w:vAlign w:val="bottom"/>
          </w:tcPr>
          <w:p w14:paraId="47B30743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78" w:type="dxa"/>
            <w:shd w:val="clear" w:color="auto" w:fill="FAFAFA"/>
            <w:vAlign w:val="bottom"/>
          </w:tcPr>
          <w:p w14:paraId="0AE67324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17EBD" w:rsidRPr="00E857FC" w14:paraId="052937CB" w14:textId="77777777" w:rsidTr="00E857FC">
        <w:tc>
          <w:tcPr>
            <w:tcW w:w="4482" w:type="dxa"/>
            <w:vAlign w:val="bottom"/>
          </w:tcPr>
          <w:p w14:paraId="220D3A60" w14:textId="77777777" w:rsidR="00617EBD" w:rsidRPr="00E857FC" w:rsidRDefault="00617EBD" w:rsidP="00961177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ราคาตามบัญชีต้นปี 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สุทธิ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708548B8" w14:textId="67C02D16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548</w:t>
            </w:r>
          </w:p>
        </w:tc>
        <w:tc>
          <w:tcPr>
            <w:tcW w:w="2179" w:type="dxa"/>
            <w:shd w:val="clear" w:color="auto" w:fill="FAFAFA"/>
            <w:vAlign w:val="bottom"/>
          </w:tcPr>
          <w:p w14:paraId="44439E80" w14:textId="2C1889C0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105</w:t>
            </w:r>
          </w:p>
        </w:tc>
        <w:tc>
          <w:tcPr>
            <w:tcW w:w="1781" w:type="dxa"/>
            <w:shd w:val="clear" w:color="auto" w:fill="FAFAFA"/>
            <w:vAlign w:val="bottom"/>
          </w:tcPr>
          <w:p w14:paraId="71245E74" w14:textId="40E0B4D3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184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155</w:t>
            </w:r>
          </w:p>
        </w:tc>
        <w:tc>
          <w:tcPr>
            <w:tcW w:w="1711" w:type="dxa"/>
            <w:shd w:val="clear" w:color="auto" w:fill="FAFAFA"/>
            <w:vAlign w:val="bottom"/>
          </w:tcPr>
          <w:p w14:paraId="1B486CB2" w14:textId="082AB9D8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929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311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447EB983" w14:textId="7083A22D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648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995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2531DE48" w14:textId="61009D6B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114</w:t>
            </w:r>
          </w:p>
        </w:tc>
      </w:tr>
      <w:tr w:rsidR="00617EBD" w:rsidRPr="00E857FC" w14:paraId="1A64B5B0" w14:textId="77777777" w:rsidTr="00E857FC">
        <w:tc>
          <w:tcPr>
            <w:tcW w:w="4482" w:type="dxa"/>
            <w:vAlign w:val="bottom"/>
          </w:tcPr>
          <w:p w14:paraId="194E0CBD" w14:textId="77777777" w:rsidR="00617EBD" w:rsidRPr="00E857FC" w:rsidRDefault="00617EBD" w:rsidP="00961177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เพิ่มขึ้น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624B65A8" w14:textId="2FC931A9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179" w:type="dxa"/>
            <w:shd w:val="clear" w:color="auto" w:fill="FAFAFA"/>
            <w:vAlign w:val="bottom"/>
          </w:tcPr>
          <w:p w14:paraId="0187C450" w14:textId="42D2526B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98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070</w:t>
            </w:r>
          </w:p>
        </w:tc>
        <w:tc>
          <w:tcPr>
            <w:tcW w:w="1781" w:type="dxa"/>
            <w:shd w:val="clear" w:color="auto" w:fill="FAFAFA"/>
            <w:vAlign w:val="bottom"/>
          </w:tcPr>
          <w:p w14:paraId="5082E237" w14:textId="5D7107CE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711" w:type="dxa"/>
            <w:shd w:val="clear" w:color="auto" w:fill="FAFAFA"/>
            <w:vAlign w:val="bottom"/>
          </w:tcPr>
          <w:p w14:paraId="482D37D1" w14:textId="4F9EFBA5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672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111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09C31815" w14:textId="7CC95C63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65FF9E31" w14:textId="0EDE180A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773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181</w:t>
            </w:r>
          </w:p>
        </w:tc>
      </w:tr>
      <w:tr w:rsidR="00617EBD" w:rsidRPr="00E857FC" w14:paraId="64A8006C" w14:textId="77777777" w:rsidTr="00E857FC">
        <w:tc>
          <w:tcPr>
            <w:tcW w:w="4482" w:type="dxa"/>
            <w:vAlign w:val="bottom"/>
          </w:tcPr>
          <w:p w14:paraId="6654BE41" w14:textId="7694CB75" w:rsidR="00617EBD" w:rsidRPr="00E857FC" w:rsidRDefault="00617EBD" w:rsidP="00961177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จำหน่าย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5C13AE16" w14:textId="5482EFD1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179" w:type="dxa"/>
            <w:shd w:val="clear" w:color="auto" w:fill="FAFAFA"/>
            <w:vAlign w:val="bottom"/>
          </w:tcPr>
          <w:p w14:paraId="7A0A6019" w14:textId="69B65B4B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81" w:type="dxa"/>
            <w:shd w:val="clear" w:color="auto" w:fill="FAFAFA"/>
            <w:vAlign w:val="bottom"/>
          </w:tcPr>
          <w:p w14:paraId="7B15A4AD" w14:textId="7DBFE2EB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11" w:type="dxa"/>
            <w:shd w:val="clear" w:color="auto" w:fill="FAFAFA"/>
            <w:vAlign w:val="bottom"/>
          </w:tcPr>
          <w:p w14:paraId="085B7BF5" w14:textId="26D95694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492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38AF2A44" w14:textId="4F86C233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048104F6" w14:textId="184DF8FF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511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617EBD" w:rsidRPr="00E857FC" w14:paraId="1236267C" w14:textId="77777777" w:rsidTr="00E857FC">
        <w:tc>
          <w:tcPr>
            <w:tcW w:w="4482" w:type="dxa"/>
            <w:vAlign w:val="bottom"/>
          </w:tcPr>
          <w:p w14:paraId="08A18D99" w14:textId="3A790EBD" w:rsidR="00617EBD" w:rsidRPr="00E857FC" w:rsidRDefault="00617EBD" w:rsidP="00961177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โอนจากสินทรัพย์สิทธิการใช้</w:t>
            </w:r>
            <w:r w:rsidR="00F81FC6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 w:bidi="th-TH"/>
              </w:rPr>
              <w:t xml:space="preserve"> </w:t>
            </w:r>
            <w:r w:rsidR="00F81FC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F81FC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หมายเหตุ</w:t>
            </w:r>
            <w:r w:rsidR="00F81FC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F81FC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38C1CAEC" w14:textId="3851B195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-</w:t>
            </w:r>
          </w:p>
        </w:tc>
        <w:tc>
          <w:tcPr>
            <w:tcW w:w="2179" w:type="dxa"/>
            <w:shd w:val="clear" w:color="auto" w:fill="FAFAFA"/>
            <w:vAlign w:val="bottom"/>
          </w:tcPr>
          <w:p w14:paraId="7D929D3E" w14:textId="5D864410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781" w:type="dxa"/>
            <w:shd w:val="clear" w:color="auto" w:fill="FAFAFA"/>
            <w:vAlign w:val="bottom"/>
          </w:tcPr>
          <w:p w14:paraId="7CA747BC" w14:textId="302F03EC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711" w:type="dxa"/>
            <w:shd w:val="clear" w:color="auto" w:fill="FAFAFA"/>
            <w:vAlign w:val="bottom"/>
          </w:tcPr>
          <w:p w14:paraId="3877ED03" w14:textId="6C6A6D83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6BCC4D5A" w14:textId="4860849C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694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48EB9EC1" w14:textId="6B041388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694</w:t>
            </w:r>
          </w:p>
        </w:tc>
      </w:tr>
      <w:tr w:rsidR="00617EBD" w:rsidRPr="00E857FC" w14:paraId="1F93C300" w14:textId="77777777" w:rsidTr="00E857FC">
        <w:tc>
          <w:tcPr>
            <w:tcW w:w="4482" w:type="dxa"/>
            <w:vAlign w:val="bottom"/>
          </w:tcPr>
          <w:p w14:paraId="58A49490" w14:textId="1A3C8A93" w:rsidR="00617EBD" w:rsidRPr="00E857FC" w:rsidRDefault="00617EBD" w:rsidP="00961177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ค่าเสื่อมราคา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44A47" w14:textId="3E371372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26A33" w14:textId="6749B394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413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B0E94B" w14:textId="2A67C45F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565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28FA8" w14:textId="1C95EE0B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366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744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DD65A" w14:textId="1D47F5F4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650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055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18BF9" w14:textId="29CB3568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350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777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617EBD" w:rsidRPr="00E857FC" w14:paraId="6E25677C" w14:textId="77777777" w:rsidTr="00E857FC">
        <w:tc>
          <w:tcPr>
            <w:tcW w:w="4482" w:type="dxa"/>
            <w:vAlign w:val="bottom"/>
          </w:tcPr>
          <w:p w14:paraId="02AC8E14" w14:textId="77777777" w:rsidR="00617EBD" w:rsidRPr="00E857FC" w:rsidRDefault="00617EBD" w:rsidP="00961177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ราคาตามบัญชี</w:t>
            </w:r>
            <w:r w:rsidRPr="00E857F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สิ้น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ปี 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สุทธิ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335C9" w14:textId="32CEA750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548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C3336B" w14:textId="582946D8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078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748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9860B8" w14:textId="1F8E1E4D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109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588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C34C4E" w14:textId="22F78A75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192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186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347E4" w14:textId="3B2DDD35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235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631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A8C1F4" w14:textId="75A58DF7" w:rsidR="00617EBD" w:rsidRPr="00E857FC" w:rsidRDefault="007D6ECE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483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701</w:t>
            </w:r>
          </w:p>
        </w:tc>
      </w:tr>
      <w:tr w:rsidR="00617EBD" w:rsidRPr="00E857FC" w14:paraId="7A238BB2" w14:textId="77777777" w:rsidTr="00E857FC">
        <w:tc>
          <w:tcPr>
            <w:tcW w:w="4482" w:type="dxa"/>
            <w:vAlign w:val="bottom"/>
          </w:tcPr>
          <w:p w14:paraId="2BFFE294" w14:textId="77777777" w:rsidR="00617EBD" w:rsidRPr="00E857FC" w:rsidRDefault="00617EBD" w:rsidP="00961177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41C37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B124B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99672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D6D06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C88AD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C1522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617EBD" w:rsidRPr="00E857FC" w14:paraId="260685A6" w14:textId="77777777" w:rsidTr="00E857FC">
        <w:tc>
          <w:tcPr>
            <w:tcW w:w="4482" w:type="dxa"/>
            <w:vAlign w:val="bottom"/>
          </w:tcPr>
          <w:p w14:paraId="40B31D68" w14:textId="3BC986F7" w:rsidR="00617EBD" w:rsidRPr="00E857FC" w:rsidRDefault="00617EBD" w:rsidP="00961177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eastAsia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ณ วันที่ </w:t>
            </w:r>
            <w:r w:rsidR="007D6ECE" w:rsidRPr="007D6E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ธันวาคม พ.ศ. </w:t>
            </w:r>
            <w:r w:rsidR="007D6ECE" w:rsidRPr="007D6E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2563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327BEE6E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9" w:type="dxa"/>
            <w:shd w:val="clear" w:color="auto" w:fill="FAFAFA"/>
            <w:vAlign w:val="bottom"/>
          </w:tcPr>
          <w:p w14:paraId="5776CF05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81" w:type="dxa"/>
            <w:shd w:val="clear" w:color="auto" w:fill="FAFAFA"/>
            <w:vAlign w:val="bottom"/>
          </w:tcPr>
          <w:p w14:paraId="03F0E396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1" w:type="dxa"/>
            <w:shd w:val="clear" w:color="auto" w:fill="FAFAFA"/>
            <w:vAlign w:val="bottom"/>
          </w:tcPr>
          <w:p w14:paraId="4B57B321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8" w:type="dxa"/>
            <w:shd w:val="clear" w:color="auto" w:fill="FAFAFA"/>
            <w:vAlign w:val="bottom"/>
          </w:tcPr>
          <w:p w14:paraId="7E7FD752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78" w:type="dxa"/>
            <w:shd w:val="clear" w:color="auto" w:fill="FAFAFA"/>
            <w:vAlign w:val="bottom"/>
          </w:tcPr>
          <w:p w14:paraId="4F846AEA" w14:textId="77777777" w:rsidR="00617EBD" w:rsidRPr="00E857FC" w:rsidRDefault="00617EBD" w:rsidP="009611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17EBD" w:rsidRPr="00E857FC" w14:paraId="44D360CA" w14:textId="77777777" w:rsidTr="00E857FC">
        <w:tc>
          <w:tcPr>
            <w:tcW w:w="4482" w:type="dxa"/>
            <w:vAlign w:val="bottom"/>
          </w:tcPr>
          <w:p w14:paraId="634207B2" w14:textId="77777777" w:rsidR="00617EBD" w:rsidRPr="00E857FC" w:rsidRDefault="00617EBD" w:rsidP="009E64DE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ราคาทุน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772E220F" w14:textId="6CCDEC55" w:rsidR="00617EBD" w:rsidRPr="00E857FC" w:rsidRDefault="007D6ECE" w:rsidP="009E6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548</w:t>
            </w:r>
          </w:p>
        </w:tc>
        <w:tc>
          <w:tcPr>
            <w:tcW w:w="2179" w:type="dxa"/>
            <w:shd w:val="clear" w:color="auto" w:fill="FAFAFA"/>
            <w:vAlign w:val="bottom"/>
          </w:tcPr>
          <w:p w14:paraId="3FDD96F4" w14:textId="091EF4C7" w:rsidR="00617EBD" w:rsidRPr="00E857FC" w:rsidRDefault="007D6ECE" w:rsidP="009E6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725</w:t>
            </w:r>
          </w:p>
        </w:tc>
        <w:tc>
          <w:tcPr>
            <w:tcW w:w="1781" w:type="dxa"/>
            <w:shd w:val="clear" w:color="auto" w:fill="FAFAFA"/>
            <w:vAlign w:val="bottom"/>
          </w:tcPr>
          <w:p w14:paraId="32F4F212" w14:textId="32A2C2AA" w:rsidR="00617EBD" w:rsidRPr="00E857FC" w:rsidRDefault="007D6ECE" w:rsidP="009E6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699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731</w:t>
            </w:r>
          </w:p>
        </w:tc>
        <w:tc>
          <w:tcPr>
            <w:tcW w:w="1711" w:type="dxa"/>
            <w:shd w:val="clear" w:color="auto" w:fill="FAFAFA"/>
            <w:vAlign w:val="bottom"/>
          </w:tcPr>
          <w:p w14:paraId="79F777CC" w14:textId="51635862" w:rsidR="00617EBD" w:rsidRPr="00E857FC" w:rsidRDefault="007D6ECE" w:rsidP="009E6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743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25BBD674" w14:textId="71F97762" w:rsidR="00617EBD" w:rsidRPr="00E857FC" w:rsidRDefault="007D6ECE" w:rsidP="009E6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079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823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691E2737" w14:textId="015B44B1" w:rsidR="00617EBD" w:rsidRPr="00E857FC" w:rsidRDefault="007D6ECE" w:rsidP="009E6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320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570</w:t>
            </w:r>
          </w:p>
        </w:tc>
      </w:tr>
      <w:tr w:rsidR="00617EBD" w:rsidRPr="00E857FC" w14:paraId="79FFC367" w14:textId="77777777" w:rsidTr="00E857FC">
        <w:tc>
          <w:tcPr>
            <w:tcW w:w="4482" w:type="dxa"/>
            <w:vAlign w:val="bottom"/>
          </w:tcPr>
          <w:p w14:paraId="7C35103A" w14:textId="77777777" w:rsidR="00617EBD" w:rsidRPr="00E857FC" w:rsidRDefault="00617EBD" w:rsidP="009E64DE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 w:eastAsia="th-TH" w:bidi="th-TH"/>
              </w:rPr>
              <w:t>หัก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  ค่าเสื่อมราคาสะสม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C8206" w14:textId="1AE53BF8" w:rsidR="00617EBD" w:rsidRPr="00E857FC" w:rsidRDefault="00617EBD" w:rsidP="009E6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D4EAE2" w14:textId="79F04F20" w:rsidR="00617EBD" w:rsidRPr="00E857FC" w:rsidRDefault="00617EBD" w:rsidP="009E6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627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977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43BD9D" w14:textId="2C971A5F" w:rsidR="00617EBD" w:rsidRPr="00E857FC" w:rsidRDefault="00617EBD" w:rsidP="009E6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590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143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DFDE4" w14:textId="0A08ECC7" w:rsidR="00617EBD" w:rsidRPr="00E857FC" w:rsidRDefault="00617EBD" w:rsidP="009E6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774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557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91BCBD" w14:textId="3D70E853" w:rsidR="00617EBD" w:rsidRPr="00E857FC" w:rsidRDefault="00617EBD" w:rsidP="009E6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844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192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84C9B" w14:textId="66AA9D7C" w:rsidR="00617EBD" w:rsidRPr="00E857FC" w:rsidRDefault="00617EBD" w:rsidP="009E6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836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869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617EBD" w:rsidRPr="00E857FC" w14:paraId="7F67DA55" w14:textId="77777777" w:rsidTr="00E857FC">
        <w:tc>
          <w:tcPr>
            <w:tcW w:w="4482" w:type="dxa"/>
            <w:vAlign w:val="bottom"/>
          </w:tcPr>
          <w:p w14:paraId="63F8323D" w14:textId="77777777" w:rsidR="00617EBD" w:rsidRPr="00E857FC" w:rsidRDefault="00617EBD" w:rsidP="009E64DE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ราคาตามบัญชี 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สุทธิ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AC36AF" w14:textId="64F406A3" w:rsidR="00617EBD" w:rsidRPr="00E857FC" w:rsidRDefault="007D6ECE" w:rsidP="009E6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867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548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AC053" w14:textId="65F7DD84" w:rsidR="00617EBD" w:rsidRPr="00E857FC" w:rsidRDefault="007D6ECE" w:rsidP="009E6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078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748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10771" w14:textId="5797D0EF" w:rsidR="00617EBD" w:rsidRPr="00E857FC" w:rsidRDefault="007D6ECE" w:rsidP="009E6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109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588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76B58" w14:textId="4133ED86" w:rsidR="00617EBD" w:rsidRPr="00E857FC" w:rsidRDefault="007D6ECE" w:rsidP="009E6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192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186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1DDB06" w14:textId="64ED36D8" w:rsidR="00617EBD" w:rsidRPr="00E857FC" w:rsidRDefault="007D6ECE" w:rsidP="009E6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235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631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060E85" w14:textId="4951C578" w:rsidR="00617EBD" w:rsidRPr="00E857FC" w:rsidRDefault="007D6ECE" w:rsidP="009E64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483</w:t>
            </w:r>
            <w:r w:rsidR="00617EBD"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701</w:t>
            </w:r>
          </w:p>
        </w:tc>
      </w:tr>
    </w:tbl>
    <w:p w14:paraId="4DBEC9A5" w14:textId="11ADDF92" w:rsidR="00D53911" w:rsidRPr="00E857FC" w:rsidRDefault="00D53911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D53911" w:rsidRPr="00E857FC" w:rsidSect="00E857FC">
          <w:pgSz w:w="16840" w:h="11907" w:orient="landscape" w:code="9"/>
          <w:pgMar w:top="1728" w:right="1152" w:bottom="720" w:left="1152" w:header="706" w:footer="706" w:gutter="0"/>
          <w:cols w:space="720"/>
          <w:docGrid w:linePitch="360"/>
        </w:sectPr>
      </w:pPr>
    </w:p>
    <w:p w14:paraId="63C4A451" w14:textId="0F055BEF" w:rsidR="00302D29" w:rsidRPr="00E857FC" w:rsidRDefault="00302D29" w:rsidP="00E857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ที่ดิน อาคารและอุปกรณ์จำนวน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="009E64DE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605</w:t>
      </w:r>
      <w:r w:rsidR="009E64DE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366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 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: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967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739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)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ถูกนำไปวางเป็นหลักประกัน</w:t>
      </w:r>
      <w:r w:rsid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เงินเบิกเกินบัญชีธนาคาร และหนังสือค้ำประกันธนาคาร 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หมายเหตุ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</w:p>
    <w:p w14:paraId="0E01D275" w14:textId="77777777" w:rsidR="00302D29" w:rsidRPr="00E857FC" w:rsidRDefault="00302D29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B10EF6C" w14:textId="5D2651DA" w:rsidR="00302D29" w:rsidRPr="00E857FC" w:rsidRDefault="00F8113F" w:rsidP="00E857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สำหรับปีสิ้นสุดวันที่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ธันวาคม พ.ศ.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302D29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รายการเพิ่มขึ้นรวมการได้มาซึ่งสินทรัพย์ตามสัญญาเช่าการเงิน</w:t>
      </w:r>
      <w:r w:rsidR="00804624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จำนวน</w:t>
      </w:r>
      <w:r w:rsidR="0080462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804624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261</w:t>
      </w:r>
      <w:r w:rsidR="00804624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188</w:t>
      </w:r>
      <w:r w:rsidR="00804624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04624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</w:t>
      </w:r>
      <w:r w:rsidR="0080462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302D29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302D29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โดยที่บริษัทเป็นผู้เช่า</w:t>
      </w:r>
      <w:r w:rsidR="00302D29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) </w:t>
      </w:r>
    </w:p>
    <w:p w14:paraId="7EF86A3F" w14:textId="77777777" w:rsidR="00302D29" w:rsidRPr="00E857FC" w:rsidRDefault="00302D29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16B6B43" w14:textId="77777777" w:rsidR="006A2DBB" w:rsidRPr="00E857FC" w:rsidRDefault="006A2DBB" w:rsidP="006A2D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สินทรัพย์ตามสัญญาเช่าการเงินที่บริษัทเป็นผู้เช่าซึ่งรวมแสดงในรายการข้างต้นคือยานพาหนะ โดยมีรายละเอียดดังนี้</w:t>
      </w:r>
    </w:p>
    <w:p w14:paraId="20FEC38E" w14:textId="77777777" w:rsidR="006A2DBB" w:rsidRPr="00E857FC" w:rsidRDefault="006A2DBB" w:rsidP="006A2D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42"/>
        <w:gridCol w:w="1440"/>
        <w:gridCol w:w="1440"/>
      </w:tblGrid>
      <w:tr w:rsidR="006A2DBB" w:rsidRPr="00E857FC" w14:paraId="7EBD5E18" w14:textId="77777777" w:rsidTr="00E857FC">
        <w:trPr>
          <w:cantSplit/>
        </w:trPr>
        <w:tc>
          <w:tcPr>
            <w:tcW w:w="6142" w:type="dxa"/>
          </w:tcPr>
          <w:p w14:paraId="68A0ECBC" w14:textId="77777777" w:rsidR="006A2DBB" w:rsidRPr="00E857FC" w:rsidRDefault="006A2DBB" w:rsidP="009E30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A6D373" w14:textId="19D11EF8" w:rsidR="006A2DBB" w:rsidRPr="00E857FC" w:rsidRDefault="006A2DBB" w:rsidP="009E30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0A8C84" w14:textId="709AA4B9" w:rsidR="006A2DBB" w:rsidRPr="00E857FC" w:rsidRDefault="006A2DBB" w:rsidP="009E30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6A2DBB" w:rsidRPr="00E857FC" w14:paraId="696C874D" w14:textId="77777777" w:rsidTr="00E857FC">
        <w:trPr>
          <w:cantSplit/>
        </w:trPr>
        <w:tc>
          <w:tcPr>
            <w:tcW w:w="6142" w:type="dxa"/>
          </w:tcPr>
          <w:p w14:paraId="41CFC8A0" w14:textId="77777777" w:rsidR="006A2DBB" w:rsidRPr="00E857FC" w:rsidRDefault="006A2DBB" w:rsidP="009E30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5074C5" w14:textId="77777777" w:rsidR="006A2DBB" w:rsidRPr="00E857FC" w:rsidRDefault="006A2DBB" w:rsidP="009E30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9C90D2" w14:textId="77777777" w:rsidR="006A2DBB" w:rsidRPr="00E857FC" w:rsidRDefault="006A2DBB" w:rsidP="009E30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A2DBB" w:rsidRPr="00E857FC" w14:paraId="0EF2C48B" w14:textId="77777777" w:rsidTr="00E857FC">
        <w:trPr>
          <w:cantSplit/>
        </w:trPr>
        <w:tc>
          <w:tcPr>
            <w:tcW w:w="6142" w:type="dxa"/>
          </w:tcPr>
          <w:p w14:paraId="038F8BF6" w14:textId="77777777" w:rsidR="006A2DBB" w:rsidRPr="00E857FC" w:rsidRDefault="006A2DBB" w:rsidP="009E30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F920ED" w14:textId="77777777" w:rsidR="006A2DBB" w:rsidRPr="00E857FC" w:rsidRDefault="006A2DBB" w:rsidP="009E30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7105A7" w14:textId="77777777" w:rsidR="006A2DBB" w:rsidRPr="00E857FC" w:rsidRDefault="006A2DBB" w:rsidP="009E30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A2DBB" w:rsidRPr="00E857FC" w14:paraId="2EB8378F" w14:textId="77777777" w:rsidTr="00E857FC">
        <w:trPr>
          <w:cantSplit/>
          <w:trHeight w:val="143"/>
        </w:trPr>
        <w:tc>
          <w:tcPr>
            <w:tcW w:w="6142" w:type="dxa"/>
            <w:vAlign w:val="bottom"/>
          </w:tcPr>
          <w:p w14:paraId="126AB90E" w14:textId="77777777" w:rsidR="006A2DBB" w:rsidRPr="00E857FC" w:rsidRDefault="006A2DBB" w:rsidP="006A2DB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ราคาทุนของสินทรัพย์ตามสัญญาเช่าการเงิน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49F62D" w14:textId="12962B3C" w:rsidR="006A2DBB" w:rsidRPr="00E857FC" w:rsidRDefault="006A2DBB" w:rsidP="006A2DB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75D6A4" w14:textId="79649352" w:rsidR="006A2DBB" w:rsidRPr="00E857FC" w:rsidRDefault="007D6ECE" w:rsidP="006A2DB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6A2DBB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 w:rsidR="006A2DBB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</w:p>
        </w:tc>
      </w:tr>
      <w:tr w:rsidR="006A2DBB" w:rsidRPr="00E857FC" w14:paraId="3AD2F7B4" w14:textId="77777777" w:rsidTr="00E857FC">
        <w:trPr>
          <w:cantSplit/>
        </w:trPr>
        <w:tc>
          <w:tcPr>
            <w:tcW w:w="6142" w:type="dxa"/>
            <w:vAlign w:val="bottom"/>
          </w:tcPr>
          <w:p w14:paraId="6C382497" w14:textId="77777777" w:rsidR="006A2DBB" w:rsidRPr="00E857FC" w:rsidRDefault="006A2DBB" w:rsidP="006A2DB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0A52C" w14:textId="260552E6" w:rsidR="006A2DBB" w:rsidRPr="00E857FC" w:rsidRDefault="006A2DBB" w:rsidP="006A2DB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D6D9E" w14:textId="533B0813" w:rsidR="006A2DBB" w:rsidRPr="00E857FC" w:rsidRDefault="006A2DBB" w:rsidP="006A2DB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A2DBB" w:rsidRPr="00E857FC" w14:paraId="74E308DE" w14:textId="77777777" w:rsidTr="00E857FC">
        <w:trPr>
          <w:cantSplit/>
        </w:trPr>
        <w:tc>
          <w:tcPr>
            <w:tcW w:w="6142" w:type="dxa"/>
            <w:vAlign w:val="bottom"/>
          </w:tcPr>
          <w:p w14:paraId="4A757BCC" w14:textId="77777777" w:rsidR="006A2DBB" w:rsidRPr="00E857FC" w:rsidRDefault="006A2DBB" w:rsidP="006A2DB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1B1EEC" w14:textId="3549FA93" w:rsidR="006A2DBB" w:rsidRPr="00E857FC" w:rsidRDefault="006A2DBB" w:rsidP="006A2DB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E0718" w14:textId="76D4D725" w:rsidR="006A2DBB" w:rsidRPr="00E857FC" w:rsidRDefault="007D6ECE" w:rsidP="006A2DB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6A2DBB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  <w:r w:rsidR="006A2DBB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</w:tr>
    </w:tbl>
    <w:p w14:paraId="79E64125" w14:textId="77777777" w:rsidR="008D2EDD" w:rsidRPr="00E857FC" w:rsidRDefault="008D2EDD" w:rsidP="00302D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302D29" w:rsidRPr="00E857FC" w14:paraId="0D415CE5" w14:textId="77777777" w:rsidTr="00302D2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E13880" w14:textId="2ECAEA8C" w:rsidR="00302D29" w:rsidRPr="00E857FC" w:rsidRDefault="007D6ECE" w:rsidP="00302D2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15</w:t>
            </w:r>
            <w:r w:rsidR="00302D29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สินทรัพย์สิทธิการใช้</w:t>
            </w:r>
          </w:p>
        </w:tc>
      </w:tr>
    </w:tbl>
    <w:p w14:paraId="1F95813B" w14:textId="43C10DFE" w:rsidR="00302D29" w:rsidRPr="00E857FC" w:rsidRDefault="00302D29" w:rsidP="00302D2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702"/>
        <w:gridCol w:w="1440"/>
        <w:gridCol w:w="1440"/>
        <w:gridCol w:w="1440"/>
      </w:tblGrid>
      <w:tr w:rsidR="00065940" w:rsidRPr="00E857FC" w14:paraId="4EE1A8A3" w14:textId="77777777" w:rsidTr="00F4329B">
        <w:trPr>
          <w:cantSplit/>
        </w:trPr>
        <w:tc>
          <w:tcPr>
            <w:tcW w:w="4702" w:type="dxa"/>
          </w:tcPr>
          <w:p w14:paraId="2B95B3F4" w14:textId="77777777" w:rsidR="00065940" w:rsidRPr="00E857FC" w:rsidRDefault="00065940" w:rsidP="00065940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7" w:name="_Hlk63287706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66FC8B" w14:textId="32DAC9CA" w:rsidR="00065940" w:rsidRPr="00E857FC" w:rsidRDefault="00065940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2574C7" w14:textId="3E3D91BE" w:rsidR="00065940" w:rsidRPr="00E857FC" w:rsidRDefault="00065940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FDC7AB" w14:textId="113C2427" w:rsidR="00065940" w:rsidRPr="00E857FC" w:rsidRDefault="00065940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รวม</w:t>
            </w:r>
          </w:p>
        </w:tc>
      </w:tr>
      <w:tr w:rsidR="00065940" w:rsidRPr="00E857FC" w14:paraId="3D27140E" w14:textId="77777777" w:rsidTr="00F4329B">
        <w:trPr>
          <w:cantSplit/>
        </w:trPr>
        <w:tc>
          <w:tcPr>
            <w:tcW w:w="4702" w:type="dxa"/>
          </w:tcPr>
          <w:p w14:paraId="420F53ED" w14:textId="77777777" w:rsidR="00065940" w:rsidRPr="00E857FC" w:rsidRDefault="00065940" w:rsidP="00065940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BB33D9" w14:textId="7E3524B7" w:rsidR="00065940" w:rsidRPr="00E857FC" w:rsidRDefault="00065940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13755A" w14:textId="29FD365F" w:rsidR="00065940" w:rsidRPr="00E857FC" w:rsidRDefault="00065940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89D7C2" w14:textId="77777777" w:rsidR="00065940" w:rsidRPr="00E857FC" w:rsidRDefault="00065940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65940" w:rsidRPr="00E857FC" w14:paraId="5291E3B4" w14:textId="77777777" w:rsidTr="00E857FC">
        <w:trPr>
          <w:cantSplit/>
        </w:trPr>
        <w:tc>
          <w:tcPr>
            <w:tcW w:w="4702" w:type="dxa"/>
          </w:tcPr>
          <w:p w14:paraId="1F392A1D" w14:textId="77777777" w:rsidR="00065940" w:rsidRPr="00E857FC" w:rsidRDefault="00065940" w:rsidP="00065940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C7572D" w14:textId="77777777" w:rsidR="00065940" w:rsidRPr="00E857FC" w:rsidRDefault="00065940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1169E2" w14:textId="5CC0F016" w:rsidR="00065940" w:rsidRPr="00E857FC" w:rsidRDefault="00065940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17EAA8" w14:textId="77777777" w:rsidR="00065940" w:rsidRPr="00E857FC" w:rsidRDefault="00065940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65940" w:rsidRPr="00E857FC" w14:paraId="66DDFEBC" w14:textId="77777777" w:rsidTr="00E857FC">
        <w:trPr>
          <w:cantSplit/>
          <w:trHeight w:val="143"/>
        </w:trPr>
        <w:tc>
          <w:tcPr>
            <w:tcW w:w="4702" w:type="dxa"/>
            <w:vAlign w:val="bottom"/>
          </w:tcPr>
          <w:p w14:paraId="41D964D4" w14:textId="13207912" w:rsidR="00065940" w:rsidRPr="00E857FC" w:rsidRDefault="00065940" w:rsidP="00065940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en-GB"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ยอดยกมา ณ วันที่ 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1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 มกราคม พ.ศ. 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2563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 xml:space="preserve"> 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 w:bidi="th-TH"/>
              </w:rPr>
              <w:t xml:space="preserve">(หมายเหตุ 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4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093A426" w14:textId="2D6A1B97" w:rsidR="00065940" w:rsidRPr="00E857FC" w:rsidRDefault="007D6ECE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65940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  <w:r w:rsidR="00065940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FDFD32" w14:textId="1C4F53C6" w:rsidR="00065940" w:rsidRPr="00E857FC" w:rsidRDefault="007D6ECE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065940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  <w:r w:rsidR="00065940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E73B62" w14:textId="19015BE4" w:rsidR="00065940" w:rsidRPr="00E857FC" w:rsidRDefault="007D6ECE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065940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  <w:r w:rsidR="00065940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</w:p>
        </w:tc>
      </w:tr>
      <w:tr w:rsidR="00065940" w:rsidRPr="00E857FC" w14:paraId="75EB24D1" w14:textId="77777777" w:rsidTr="00E857FC">
        <w:trPr>
          <w:cantSplit/>
        </w:trPr>
        <w:tc>
          <w:tcPr>
            <w:tcW w:w="4702" w:type="dxa"/>
            <w:vAlign w:val="bottom"/>
          </w:tcPr>
          <w:p w14:paraId="6D824DDB" w14:textId="4A7EA3F7" w:rsidR="00065940" w:rsidRPr="00E857FC" w:rsidRDefault="00065940" w:rsidP="00065940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7B09393B" w14:textId="5B73E538" w:rsidR="00065940" w:rsidRPr="00E857FC" w:rsidRDefault="007D6ECE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  <w:r w:rsidR="00B7371C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F1C96A" w14:textId="50D62BBC" w:rsidR="00065940" w:rsidRPr="00E857FC" w:rsidRDefault="00B7371C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C8AEEA" w14:textId="52D2A6F3" w:rsidR="00065940" w:rsidRPr="00E857FC" w:rsidRDefault="007D6ECE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  <w:r w:rsidR="00B7371C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  <w:tr w:rsidR="00065940" w:rsidRPr="00E857FC" w14:paraId="2CB46F4F" w14:textId="77777777" w:rsidTr="00E857FC">
        <w:trPr>
          <w:cantSplit/>
        </w:trPr>
        <w:tc>
          <w:tcPr>
            <w:tcW w:w="4702" w:type="dxa"/>
            <w:vAlign w:val="bottom"/>
          </w:tcPr>
          <w:p w14:paraId="58F04FA6" w14:textId="09CE3413" w:rsidR="00065940" w:rsidRPr="00E857FC" w:rsidRDefault="00065940" w:rsidP="00065940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ยกเลิกสัญญา</w:t>
            </w:r>
          </w:p>
        </w:tc>
        <w:tc>
          <w:tcPr>
            <w:tcW w:w="1440" w:type="dxa"/>
            <w:shd w:val="clear" w:color="auto" w:fill="FAFAFA"/>
          </w:tcPr>
          <w:p w14:paraId="21DDC91E" w14:textId="675278D8" w:rsidR="00065940" w:rsidRPr="00E857FC" w:rsidRDefault="00B7371C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62C7889" w14:textId="43589C85" w:rsidR="00065940" w:rsidRPr="00E857FC" w:rsidRDefault="00B7371C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18E275" w14:textId="3C1CCDA3" w:rsidR="00065940" w:rsidRPr="00E857FC" w:rsidRDefault="00B7371C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7371C" w:rsidRPr="00E857FC" w14:paraId="246B6BEB" w14:textId="77777777" w:rsidTr="00E857FC">
        <w:trPr>
          <w:cantSplit/>
        </w:trPr>
        <w:tc>
          <w:tcPr>
            <w:tcW w:w="4702" w:type="dxa"/>
            <w:vAlign w:val="bottom"/>
          </w:tcPr>
          <w:p w14:paraId="520C6784" w14:textId="58F1BA07" w:rsidR="00B7371C" w:rsidRPr="00F81FC6" w:rsidRDefault="00815C3B" w:rsidP="00065940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 w:bidi="th-TH"/>
              </w:rPr>
              <w:t>โอนไป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  <w:r w:rsidR="00F81FC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="00F81FC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หมายเหตุ</w:t>
            </w:r>
            <w:r w:rsidR="00F81FC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F81FC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0EC1BB4" w14:textId="60132CB2" w:rsidR="00B7371C" w:rsidRPr="00E857FC" w:rsidRDefault="00B7371C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EF9FAF" w14:textId="35EF6D4F" w:rsidR="00B7371C" w:rsidRPr="00E857FC" w:rsidRDefault="00B7371C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FCDC780" w14:textId="092E2D28" w:rsidR="00B7371C" w:rsidRPr="00E857FC" w:rsidRDefault="00B7371C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65940" w:rsidRPr="00E857FC" w14:paraId="4F4EEB5E" w14:textId="77777777" w:rsidTr="00E857FC">
        <w:trPr>
          <w:cantSplit/>
        </w:trPr>
        <w:tc>
          <w:tcPr>
            <w:tcW w:w="4702" w:type="dxa"/>
            <w:vAlign w:val="bottom"/>
          </w:tcPr>
          <w:p w14:paraId="47B2DC68" w14:textId="21A84F84" w:rsidR="00065940" w:rsidRPr="00E857FC" w:rsidRDefault="00065940" w:rsidP="00065940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4AF8A8" w14:textId="698405F8" w:rsidR="00065940" w:rsidRPr="00E857FC" w:rsidRDefault="00B7371C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BE5660" w14:textId="4DF8D6F4" w:rsidR="00065940" w:rsidRPr="00E857FC" w:rsidRDefault="00B7371C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047D7D" w14:textId="69E20BB7" w:rsidR="00065940" w:rsidRPr="00E857FC" w:rsidRDefault="00B7371C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65940" w:rsidRPr="00E857FC" w14:paraId="1E0C75A0" w14:textId="77777777" w:rsidTr="00E857FC">
        <w:trPr>
          <w:cantSplit/>
        </w:trPr>
        <w:tc>
          <w:tcPr>
            <w:tcW w:w="4702" w:type="dxa"/>
            <w:vAlign w:val="bottom"/>
          </w:tcPr>
          <w:p w14:paraId="170A79D6" w14:textId="78F28DA7" w:rsidR="00065940" w:rsidRPr="00E857FC" w:rsidRDefault="00065940" w:rsidP="00065940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มูลค่าตามบัญชีสุทธิ ณ วันที่ 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31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 ธันวาคม พ.ศ</w:t>
            </w:r>
            <w:r w:rsidR="00996CB7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 w:bidi="th-TH"/>
              </w:rPr>
              <w:t>.</w:t>
            </w:r>
            <w:r w:rsidRPr="00E857F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 </w:t>
            </w:r>
            <w:r w:rsidR="007D6ECE" w:rsidRPr="007D6EC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B1C45E" w14:textId="13453EDD" w:rsidR="00065940" w:rsidRPr="00E857FC" w:rsidRDefault="007D6ECE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7371C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  <w:r w:rsidR="00B7371C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F0B593" w14:textId="1791325C" w:rsidR="00065940" w:rsidRPr="00E857FC" w:rsidRDefault="007D6ECE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7371C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="00B7371C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29009" w14:textId="4954CCE2" w:rsidR="00065940" w:rsidRPr="00E857FC" w:rsidRDefault="007D6ECE" w:rsidP="000659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7371C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  <w:r w:rsidR="00B7371C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</w:p>
        </w:tc>
      </w:tr>
      <w:bookmarkEnd w:id="17"/>
    </w:tbl>
    <w:p w14:paraId="6042A3DC" w14:textId="77777777" w:rsidR="00065940" w:rsidRPr="00E857FC" w:rsidRDefault="00065940" w:rsidP="00302D2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41BD5DC" w14:textId="55334C6F" w:rsidR="007C34CB" w:rsidRPr="00E857FC" w:rsidRDefault="007C34CB" w:rsidP="000015C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1D4B3289" w14:textId="77777777" w:rsidR="007C34CB" w:rsidRPr="00E857FC" w:rsidRDefault="007C34CB" w:rsidP="000015C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7582"/>
        <w:gridCol w:w="1440"/>
      </w:tblGrid>
      <w:tr w:rsidR="00065940" w:rsidRPr="00E857FC" w14:paraId="1893AD5E" w14:textId="77777777" w:rsidTr="00E857FC">
        <w:trPr>
          <w:cantSplit/>
        </w:trPr>
        <w:tc>
          <w:tcPr>
            <w:tcW w:w="7582" w:type="dxa"/>
          </w:tcPr>
          <w:p w14:paraId="1E2A47F4" w14:textId="77777777" w:rsidR="00065940" w:rsidRPr="00E857FC" w:rsidRDefault="00065940" w:rsidP="00CB61E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170C6B" w14:textId="0856BB07" w:rsidR="00065940" w:rsidRPr="00E857FC" w:rsidRDefault="00065940" w:rsidP="00CB61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065940" w:rsidRPr="00E857FC" w14:paraId="5D09BC7C" w14:textId="77777777" w:rsidTr="00E857FC">
        <w:trPr>
          <w:cantSplit/>
        </w:trPr>
        <w:tc>
          <w:tcPr>
            <w:tcW w:w="7582" w:type="dxa"/>
          </w:tcPr>
          <w:p w14:paraId="746EAFE2" w14:textId="77777777" w:rsidR="00065940" w:rsidRPr="00E857FC" w:rsidRDefault="00065940" w:rsidP="00CB61E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5E6EE8" w14:textId="77777777" w:rsidR="00065940" w:rsidRPr="00E857FC" w:rsidRDefault="00065940" w:rsidP="00CB61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65940" w:rsidRPr="00E857FC" w14:paraId="296FB6D4" w14:textId="77777777" w:rsidTr="00E857FC">
        <w:trPr>
          <w:cantSplit/>
        </w:trPr>
        <w:tc>
          <w:tcPr>
            <w:tcW w:w="7582" w:type="dxa"/>
          </w:tcPr>
          <w:p w14:paraId="5990C586" w14:textId="77777777" w:rsidR="00065940" w:rsidRPr="00E857FC" w:rsidRDefault="00065940" w:rsidP="00CB61E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F695C6" w14:textId="77777777" w:rsidR="00065940" w:rsidRPr="00E857FC" w:rsidRDefault="00065940" w:rsidP="00CB61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65940" w:rsidRPr="00E857FC" w14:paraId="4BAD7A1B" w14:textId="77777777" w:rsidTr="00E857FC">
        <w:trPr>
          <w:cantSplit/>
          <w:trHeight w:val="143"/>
        </w:trPr>
        <w:tc>
          <w:tcPr>
            <w:tcW w:w="7582" w:type="dxa"/>
          </w:tcPr>
          <w:p w14:paraId="3DC5AD6B" w14:textId="5F0B77E5" w:rsidR="00065940" w:rsidRPr="00E857FC" w:rsidRDefault="00065940" w:rsidP="00CB61E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9AC9DF" w14:textId="35EFDAEE" w:rsidR="00065940" w:rsidRPr="00E857FC" w:rsidRDefault="007D6ECE" w:rsidP="00CB61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267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858</w:t>
            </w:r>
          </w:p>
        </w:tc>
      </w:tr>
      <w:tr w:rsidR="00065940" w:rsidRPr="00E857FC" w14:paraId="0A531A4A" w14:textId="77777777" w:rsidTr="00E857FC">
        <w:trPr>
          <w:cantSplit/>
          <w:trHeight w:val="143"/>
        </w:trPr>
        <w:tc>
          <w:tcPr>
            <w:tcW w:w="7582" w:type="dxa"/>
          </w:tcPr>
          <w:p w14:paraId="59324C7A" w14:textId="622EE340" w:rsidR="00065940" w:rsidRPr="00E857FC" w:rsidRDefault="00065940" w:rsidP="00CB61E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ACC905" w14:textId="32BF442A" w:rsidR="00065940" w:rsidRPr="00E857FC" w:rsidRDefault="007D6ECE" w:rsidP="00CB61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A475D" w:rsidRPr="00E857FC" w14:paraId="22199B74" w14:textId="77777777" w:rsidTr="00E857FC">
        <w:trPr>
          <w:cantSplit/>
        </w:trPr>
        <w:tc>
          <w:tcPr>
            <w:tcW w:w="7582" w:type="dxa"/>
          </w:tcPr>
          <w:p w14:paraId="4938CD55" w14:textId="77777777" w:rsidR="00AA475D" w:rsidRPr="00E857FC" w:rsidRDefault="00AA475D" w:rsidP="00CB61E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2A1FFB" w14:textId="77777777" w:rsidR="00AA475D" w:rsidRPr="00C6307E" w:rsidRDefault="00AA475D" w:rsidP="00CB61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65940" w:rsidRPr="00E857FC" w14:paraId="35DE9CE1" w14:textId="77777777" w:rsidTr="00E857FC">
        <w:trPr>
          <w:cantSplit/>
        </w:trPr>
        <w:tc>
          <w:tcPr>
            <w:tcW w:w="7582" w:type="dxa"/>
          </w:tcPr>
          <w:p w14:paraId="711C9687" w14:textId="3AEB53F4" w:rsidR="00065940" w:rsidRPr="00E857FC" w:rsidRDefault="00065940" w:rsidP="00CB61E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C7A3AA" w14:textId="2973EAF5" w:rsidR="00065940" w:rsidRPr="00575875" w:rsidRDefault="007D6ECE" w:rsidP="00CB61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173C1" w:rsidRPr="0057587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  <w:r w:rsidR="00D173C1" w:rsidRPr="0057587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</w:p>
        </w:tc>
      </w:tr>
    </w:tbl>
    <w:p w14:paraId="3AD8AB40" w14:textId="77777777" w:rsidR="00E857FC" w:rsidRDefault="00E857FC">
      <w: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0015CD" w:rsidRPr="00E857FC" w14:paraId="17DCAD29" w14:textId="77777777" w:rsidTr="00E857FC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7827545F" w14:textId="6A5E1171" w:rsidR="000015CD" w:rsidRPr="00E857FC" w:rsidRDefault="007D6ECE" w:rsidP="00CB61E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16</w:t>
            </w:r>
            <w:r w:rsidR="000015CD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ภาษีเงินได้รอการตัดบัญชี</w:t>
            </w:r>
          </w:p>
        </w:tc>
      </w:tr>
    </w:tbl>
    <w:p w14:paraId="28B52E57" w14:textId="77777777" w:rsidR="000015CD" w:rsidRPr="00E857FC" w:rsidRDefault="000015CD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A689F07" w14:textId="77777777" w:rsidR="009E17E7" w:rsidRPr="00E857FC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AA997EC" w14:textId="77777777" w:rsidR="009E17E7" w:rsidRPr="00E857FC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756AE5" w:rsidRPr="00E857FC" w14:paraId="7CDA00BA" w14:textId="77777777" w:rsidTr="00E857FC">
        <w:trPr>
          <w:cantSplit/>
        </w:trPr>
        <w:tc>
          <w:tcPr>
            <w:tcW w:w="6134" w:type="dxa"/>
          </w:tcPr>
          <w:p w14:paraId="07362469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1F844B" w14:textId="07F62809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231B45" w14:textId="59BF2AB6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756AE5" w:rsidRPr="00E857FC" w14:paraId="2C743E0F" w14:textId="77777777" w:rsidTr="00E857FC">
        <w:trPr>
          <w:cantSplit/>
        </w:trPr>
        <w:tc>
          <w:tcPr>
            <w:tcW w:w="6134" w:type="dxa"/>
          </w:tcPr>
          <w:p w14:paraId="525AD788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0B4EE8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DECD3C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56AE5" w:rsidRPr="00E857FC" w14:paraId="2BAE9DBA" w14:textId="77777777" w:rsidTr="00E857FC">
        <w:trPr>
          <w:cantSplit/>
        </w:trPr>
        <w:tc>
          <w:tcPr>
            <w:tcW w:w="6134" w:type="dxa"/>
          </w:tcPr>
          <w:p w14:paraId="027D85F5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88BB4B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85FFAF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56AE5" w:rsidRPr="00E857FC" w14:paraId="7F953D37" w14:textId="77777777" w:rsidTr="00E857FC">
        <w:trPr>
          <w:cantSplit/>
          <w:trHeight w:val="143"/>
        </w:trPr>
        <w:tc>
          <w:tcPr>
            <w:tcW w:w="6134" w:type="dxa"/>
          </w:tcPr>
          <w:p w14:paraId="64E5ACCA" w14:textId="77777777" w:rsidR="00756AE5" w:rsidRPr="00E857FC" w:rsidRDefault="00756AE5" w:rsidP="00756AE5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22BD20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BE60D3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756AE5" w:rsidRPr="00E857FC" w14:paraId="3EA16B93" w14:textId="77777777" w:rsidTr="00E857FC">
        <w:trPr>
          <w:cantSplit/>
          <w:trHeight w:val="143"/>
        </w:trPr>
        <w:tc>
          <w:tcPr>
            <w:tcW w:w="6134" w:type="dxa"/>
          </w:tcPr>
          <w:p w14:paraId="1B5A5A86" w14:textId="1E6B3F83" w:rsidR="00756AE5" w:rsidRPr="00E857FC" w:rsidRDefault="00756AE5" w:rsidP="00756AE5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ที่จะใช้ประโยชน์ภายใน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4F94AD" w14:textId="0B013C5E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3C4573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407</w:t>
            </w:r>
            <w:r w:rsidR="003C4573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07B46C" w14:textId="38E61C1E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</w:p>
        </w:tc>
      </w:tr>
      <w:tr w:rsidR="00756AE5" w:rsidRPr="00E857FC" w14:paraId="24502CD5" w14:textId="77777777" w:rsidTr="00E857FC">
        <w:trPr>
          <w:cantSplit/>
          <w:trHeight w:val="143"/>
        </w:trPr>
        <w:tc>
          <w:tcPr>
            <w:tcW w:w="6134" w:type="dxa"/>
          </w:tcPr>
          <w:p w14:paraId="51A8C629" w14:textId="5691B2A4" w:rsidR="00756AE5" w:rsidRPr="00E857FC" w:rsidRDefault="00756AE5" w:rsidP="00756AE5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ที่จะใช้ประโยชน์เกินกว่า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C6F1FA" w14:textId="5EE062FF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C4573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  <w:r w:rsidR="003C4573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DF0EB" w14:textId="577E7157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848</w:t>
            </w:r>
          </w:p>
        </w:tc>
      </w:tr>
      <w:tr w:rsidR="00756AE5" w:rsidRPr="00E857FC" w14:paraId="56F1716A" w14:textId="77777777" w:rsidTr="00E857FC">
        <w:trPr>
          <w:cantSplit/>
          <w:trHeight w:val="143"/>
        </w:trPr>
        <w:tc>
          <w:tcPr>
            <w:tcW w:w="6134" w:type="dxa"/>
          </w:tcPr>
          <w:p w14:paraId="32D4A977" w14:textId="34810219" w:rsidR="00756AE5" w:rsidRPr="00E857FC" w:rsidRDefault="00756AE5" w:rsidP="00756AE5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61C04" w14:textId="15F2633B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A1FF8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="005A1FF8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D7A82" w14:textId="64955E0C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</w:p>
        </w:tc>
      </w:tr>
    </w:tbl>
    <w:p w14:paraId="387EAD42" w14:textId="77777777" w:rsidR="005F71CA" w:rsidRDefault="005F71CA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78BD783" w14:textId="77777777" w:rsidR="005222D3" w:rsidRDefault="005222D3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973E580" w14:textId="77777777" w:rsidR="005222D3" w:rsidRDefault="005222D3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8FD75C1" w14:textId="5AD78771" w:rsidR="005222D3" w:rsidRPr="00E857FC" w:rsidRDefault="005222D3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sectPr w:rsidR="005222D3" w:rsidRPr="00E857FC" w:rsidSect="00E857FC">
          <w:pgSz w:w="11907" w:h="16840" w:code="9"/>
          <w:pgMar w:top="1440" w:right="1152" w:bottom="720" w:left="1728" w:header="706" w:footer="706" w:gutter="0"/>
          <w:cols w:space="720"/>
          <w:docGrid w:linePitch="360"/>
        </w:sectPr>
      </w:pPr>
    </w:p>
    <w:p w14:paraId="4E9B2E60" w14:textId="77777777" w:rsidR="009E17E7" w:rsidRPr="00E857FC" w:rsidRDefault="009E17E7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324EFABC" w14:textId="77777777" w:rsidR="009E17E7" w:rsidRPr="00E857FC" w:rsidRDefault="009E17E7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5118"/>
        <w:gridCol w:w="1346"/>
        <w:gridCol w:w="1346"/>
        <w:gridCol w:w="1347"/>
        <w:gridCol w:w="1347"/>
        <w:gridCol w:w="1347"/>
        <w:gridCol w:w="1347"/>
        <w:gridCol w:w="1344"/>
      </w:tblGrid>
      <w:tr w:rsidR="007260BE" w:rsidRPr="00E857FC" w14:paraId="0C050DFE" w14:textId="77777777" w:rsidTr="00FA747B">
        <w:tc>
          <w:tcPr>
            <w:tcW w:w="1760" w:type="pct"/>
            <w:vAlign w:val="bottom"/>
          </w:tcPr>
          <w:p w14:paraId="1AF5BA51" w14:textId="77777777" w:rsidR="007260BE" w:rsidRPr="00E857FC" w:rsidRDefault="007260BE" w:rsidP="00F93809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1AF47333" w14:textId="77777777" w:rsidR="005222D3" w:rsidRDefault="007260B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ยอดต้นปี</w:t>
            </w:r>
          </w:p>
          <w:p w14:paraId="5FF97BDB" w14:textId="4417264F" w:rsidR="007260BE" w:rsidRPr="00E857FC" w:rsidRDefault="005222D3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7D6ECE" w:rsidRPr="007D6E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มกราคม</w:t>
            </w:r>
            <w:r w:rsidR="007260BE"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br/>
            </w:r>
            <w:r w:rsidR="007260BE"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D6ECE" w:rsidRPr="007D6E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011176E0" w14:textId="77777777" w:rsidR="007260BE" w:rsidRPr="00E857FC" w:rsidRDefault="007260B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160A1B96" w14:textId="77777777" w:rsidR="007260BE" w:rsidRPr="00E857FC" w:rsidRDefault="007260B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5239BDFE" w14:textId="77777777" w:rsidR="00B0718B" w:rsidRDefault="007260B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ยอดสิ้นปี</w:t>
            </w:r>
            <w:r w:rsidR="005222D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br/>
            </w:r>
            <w:r w:rsidR="005222D3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 xml:space="preserve">ณ วันที่ </w:t>
            </w:r>
          </w:p>
          <w:p w14:paraId="1CD1036A" w14:textId="426C5D07" w:rsidR="007260BE" w:rsidRPr="00E857FC" w:rsidRDefault="007D6EC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7D6E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bidi="th-TH"/>
              </w:rPr>
              <w:t>31</w:t>
            </w:r>
            <w:r w:rsidR="005222D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5222D3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ธันวาคม</w:t>
            </w:r>
            <w:r w:rsidR="007260BE"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br/>
            </w:r>
            <w:r w:rsidR="007260BE"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 xml:space="preserve">พ.ศ. </w:t>
            </w:r>
            <w:r w:rsidRPr="007D6E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197CC826" w14:textId="77777777" w:rsidR="007260BE" w:rsidRPr="00E857FC" w:rsidRDefault="007260B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63171256" w14:textId="77777777" w:rsidR="007260BE" w:rsidRPr="00E857FC" w:rsidRDefault="007260B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3F5B4380" w14:textId="77777777" w:rsidR="00B0718B" w:rsidRDefault="007260B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ยอดสิ้นปี</w:t>
            </w:r>
            <w:r w:rsidR="005222D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br/>
            </w:r>
            <w:r w:rsidR="005222D3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5222D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bidi="th-TH"/>
              </w:rPr>
              <w:t xml:space="preserve"> </w:t>
            </w:r>
          </w:p>
          <w:p w14:paraId="07275C1A" w14:textId="0C3A9B0F" w:rsidR="007260BE" w:rsidRPr="00E857FC" w:rsidRDefault="007D6EC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bidi="th-TH"/>
              </w:rPr>
            </w:pPr>
            <w:r w:rsidRPr="007D6E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bidi="th-TH"/>
              </w:rPr>
              <w:t>31</w:t>
            </w:r>
            <w:r w:rsidR="005222D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5222D3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ธันวาคม</w:t>
            </w:r>
            <w:r w:rsidR="007260BE"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br/>
            </w:r>
            <w:r w:rsidR="007260BE"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 xml:space="preserve">พ.ศ. </w:t>
            </w:r>
            <w:r w:rsidRPr="007D6E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</w:p>
        </w:tc>
      </w:tr>
      <w:tr w:rsidR="007260BE" w:rsidRPr="00E857FC" w14:paraId="6D85816F" w14:textId="77777777" w:rsidTr="00FA747B">
        <w:tc>
          <w:tcPr>
            <w:tcW w:w="1760" w:type="pct"/>
            <w:vAlign w:val="bottom"/>
          </w:tcPr>
          <w:p w14:paraId="38F673C2" w14:textId="77777777" w:rsidR="007260BE" w:rsidRPr="00E857FC" w:rsidRDefault="007260BE" w:rsidP="00F93809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61C3B2F0" w14:textId="77777777" w:rsidR="007260BE" w:rsidRPr="00E857FC" w:rsidRDefault="007260BE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E857FC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2BB49CBF" w14:textId="77777777" w:rsidR="007260BE" w:rsidRPr="00E857FC" w:rsidRDefault="007260BE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E857FC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4AEE1305" w14:textId="77777777" w:rsidR="007260BE" w:rsidRPr="00E857FC" w:rsidRDefault="007260BE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E857FC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2A5C732C" w14:textId="77777777" w:rsidR="007260BE" w:rsidRPr="00E857FC" w:rsidRDefault="007260BE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E857FC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37BB15FC" w14:textId="77777777" w:rsidR="007260BE" w:rsidRPr="00E857FC" w:rsidRDefault="007260BE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E857FC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1F472477" w14:textId="77777777" w:rsidR="007260BE" w:rsidRPr="00E857FC" w:rsidRDefault="007260BE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E857FC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074E9A63" w14:textId="7564EE5C" w:rsidR="007260BE" w:rsidRPr="00E857FC" w:rsidRDefault="007260BE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E857FC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</w:tr>
      <w:tr w:rsidR="007260BE" w:rsidRPr="00E857FC" w14:paraId="4000F2BB" w14:textId="77777777" w:rsidTr="00B0718B">
        <w:tc>
          <w:tcPr>
            <w:tcW w:w="1760" w:type="pct"/>
            <w:vAlign w:val="bottom"/>
          </w:tcPr>
          <w:p w14:paraId="35C36561" w14:textId="77777777" w:rsidR="007260BE" w:rsidRPr="00E857FC" w:rsidRDefault="007260BE" w:rsidP="00FA747B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2414FD00" w14:textId="77777777" w:rsidR="007260BE" w:rsidRPr="00E857FC" w:rsidRDefault="007260BE" w:rsidP="00FA747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543ABCC5" w14:textId="77777777" w:rsidR="007260BE" w:rsidRPr="00E857FC" w:rsidRDefault="007260BE" w:rsidP="00FA747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6C68AE40" w14:textId="77777777" w:rsidR="007260BE" w:rsidRPr="00E857FC" w:rsidRDefault="007260BE" w:rsidP="00FA747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1C18B" w14:textId="77777777" w:rsidR="007260BE" w:rsidRPr="00E857FC" w:rsidRDefault="007260BE" w:rsidP="00FA747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AA161" w14:textId="77777777" w:rsidR="007260BE" w:rsidRPr="00E857FC" w:rsidRDefault="007260BE" w:rsidP="00FA747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DBC56" w14:textId="77777777" w:rsidR="007260BE" w:rsidRPr="00E857FC" w:rsidRDefault="007260BE" w:rsidP="00FA747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F0EA1" w14:textId="2DD06449" w:rsidR="007260BE" w:rsidRPr="00E857FC" w:rsidRDefault="007260BE" w:rsidP="00FA747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7260BE" w:rsidRPr="00E857FC" w14:paraId="58F62E36" w14:textId="77777777" w:rsidTr="00B0718B">
        <w:trPr>
          <w:trHeight w:val="87"/>
        </w:trPr>
        <w:tc>
          <w:tcPr>
            <w:tcW w:w="1760" w:type="pct"/>
            <w:vAlign w:val="bottom"/>
          </w:tcPr>
          <w:p w14:paraId="7F6CCB45" w14:textId="77777777" w:rsidR="007260BE" w:rsidRPr="00E857FC" w:rsidRDefault="007260BE" w:rsidP="00FA747B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b/>
                <w:bCs/>
              </w:rPr>
            </w:pPr>
            <w:r w:rsidRPr="00E857FC">
              <w:rPr>
                <w:rFonts w:ascii="Browallia New" w:eastAsia="Angsan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63" w:type="pct"/>
            <w:vAlign w:val="bottom"/>
          </w:tcPr>
          <w:p w14:paraId="0BBF0005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463" w:type="pct"/>
            <w:vAlign w:val="bottom"/>
          </w:tcPr>
          <w:p w14:paraId="39706D4C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463" w:type="pct"/>
            <w:vAlign w:val="bottom"/>
          </w:tcPr>
          <w:p w14:paraId="291DE044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463" w:type="pct"/>
            <w:shd w:val="clear" w:color="auto" w:fill="auto"/>
            <w:vAlign w:val="bottom"/>
          </w:tcPr>
          <w:p w14:paraId="7A315A81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463" w:type="pct"/>
            <w:shd w:val="clear" w:color="auto" w:fill="auto"/>
            <w:vAlign w:val="bottom"/>
          </w:tcPr>
          <w:p w14:paraId="526A03D8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463" w:type="pct"/>
            <w:shd w:val="clear" w:color="auto" w:fill="auto"/>
            <w:vAlign w:val="bottom"/>
          </w:tcPr>
          <w:p w14:paraId="48224E69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FAFAFA"/>
            <w:vAlign w:val="bottom"/>
          </w:tcPr>
          <w:p w14:paraId="6726DCEC" w14:textId="699D9C0C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7260BE" w:rsidRPr="00E857FC" w14:paraId="61FD0A6D" w14:textId="77777777" w:rsidTr="00B0718B">
        <w:trPr>
          <w:trHeight w:val="87"/>
        </w:trPr>
        <w:tc>
          <w:tcPr>
            <w:tcW w:w="1760" w:type="pct"/>
            <w:vAlign w:val="bottom"/>
          </w:tcPr>
          <w:p w14:paraId="7757BDB5" w14:textId="77777777" w:rsidR="007260BE" w:rsidRPr="00E857FC" w:rsidRDefault="007260BE" w:rsidP="00FA747B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</w:rPr>
            </w:pPr>
            <w:r w:rsidRPr="00E857FC">
              <w:rPr>
                <w:rFonts w:ascii="Browallia New" w:eastAsia="Angsana New" w:hAnsi="Browallia New" w:cs="Browallia New"/>
                <w:cs/>
              </w:rPr>
              <w:t>ค่าเผื่อหนี้สงสัยจะสูญ</w:t>
            </w:r>
          </w:p>
        </w:tc>
        <w:tc>
          <w:tcPr>
            <w:tcW w:w="463" w:type="pct"/>
            <w:vAlign w:val="bottom"/>
          </w:tcPr>
          <w:p w14:paraId="7C15BEC3" w14:textId="07A0CE47" w:rsidR="007260BE" w:rsidRPr="00E857FC" w:rsidRDefault="007D6EC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207</w:t>
            </w:r>
            <w:r w:rsidR="007260BE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117</w:t>
            </w:r>
          </w:p>
        </w:tc>
        <w:tc>
          <w:tcPr>
            <w:tcW w:w="463" w:type="pct"/>
            <w:vAlign w:val="bottom"/>
          </w:tcPr>
          <w:p w14:paraId="69444256" w14:textId="28BF20BC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7D6ECE"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207</w:t>
            </w: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6ECE"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117</w:t>
            </w: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463" w:type="pct"/>
            <w:vAlign w:val="bottom"/>
          </w:tcPr>
          <w:p w14:paraId="7AB1D50D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13473E93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2F3841C7" w14:textId="601E7EA0" w:rsidR="007260BE" w:rsidRPr="00E857FC" w:rsidRDefault="005A1FF8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1C4047DC" w14:textId="0CECAEDF" w:rsidR="007260BE" w:rsidRPr="00E857FC" w:rsidRDefault="005A1FF8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62" w:type="pct"/>
            <w:shd w:val="clear" w:color="auto" w:fill="FAFAFA"/>
            <w:vAlign w:val="bottom"/>
          </w:tcPr>
          <w:p w14:paraId="69119138" w14:textId="6EFD6651" w:rsidR="007260BE" w:rsidRPr="00E857FC" w:rsidRDefault="005A1FF8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</w:tr>
      <w:tr w:rsidR="007260BE" w:rsidRPr="00E857FC" w14:paraId="03706B28" w14:textId="77777777" w:rsidTr="00B0718B">
        <w:tc>
          <w:tcPr>
            <w:tcW w:w="1760" w:type="pct"/>
            <w:vAlign w:val="bottom"/>
          </w:tcPr>
          <w:p w14:paraId="4385E5D1" w14:textId="77777777" w:rsidR="007260BE" w:rsidRPr="00E857FC" w:rsidRDefault="007260BE" w:rsidP="00FA747B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</w:rPr>
            </w:pPr>
            <w:r w:rsidRPr="00E857FC">
              <w:rPr>
                <w:rFonts w:ascii="Browallia New" w:eastAsia="Angsana New" w:hAnsi="Browallia New" w:cs="Browallia New"/>
                <w:cs/>
              </w:rPr>
              <w:t>ค่าเผื่อการด้อยค่าของเงินลงทุน</w:t>
            </w:r>
          </w:p>
        </w:tc>
        <w:tc>
          <w:tcPr>
            <w:tcW w:w="463" w:type="pct"/>
            <w:vAlign w:val="bottom"/>
          </w:tcPr>
          <w:p w14:paraId="02CE6430" w14:textId="1BA28700" w:rsidR="007260BE" w:rsidRPr="00E857FC" w:rsidRDefault="007D6EC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140</w:t>
            </w:r>
            <w:r w:rsidR="007260BE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463" w:type="pct"/>
            <w:vAlign w:val="bottom"/>
          </w:tcPr>
          <w:p w14:paraId="42E63012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63" w:type="pct"/>
            <w:vAlign w:val="bottom"/>
          </w:tcPr>
          <w:p w14:paraId="13CF09F2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08BD4682" w14:textId="3C9A88B7" w:rsidR="007260BE" w:rsidRPr="00E857FC" w:rsidRDefault="007D6EC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140</w:t>
            </w:r>
            <w:r w:rsidR="007260BE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6046A88A" w14:textId="68EB7589" w:rsidR="007260BE" w:rsidRPr="00E857FC" w:rsidRDefault="005A1FF8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11BCA2A2" w14:textId="78920D54" w:rsidR="007260BE" w:rsidRPr="00E857FC" w:rsidRDefault="005A1FF8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62" w:type="pct"/>
            <w:shd w:val="clear" w:color="auto" w:fill="FAFAFA"/>
            <w:vAlign w:val="bottom"/>
          </w:tcPr>
          <w:p w14:paraId="0CB7D4EE" w14:textId="14DBA87C" w:rsidR="007260BE" w:rsidRPr="00E857FC" w:rsidRDefault="007D6EC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140</w:t>
            </w:r>
            <w:r w:rsidR="005A1FF8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</w:tr>
      <w:tr w:rsidR="005A1FF8" w:rsidRPr="00E857FC" w14:paraId="6A0FE556" w14:textId="77777777" w:rsidTr="00B0718B">
        <w:tc>
          <w:tcPr>
            <w:tcW w:w="1760" w:type="pct"/>
            <w:vAlign w:val="bottom"/>
          </w:tcPr>
          <w:p w14:paraId="0ACB95F5" w14:textId="08FA4E4E" w:rsidR="005A1FF8" w:rsidRPr="00E857FC" w:rsidRDefault="00ED2A5D" w:rsidP="005A1FF8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  <w:r>
              <w:rPr>
                <w:rFonts w:ascii="Browallia New" w:eastAsia="Angsana New" w:hAnsi="Browallia New" w:cs="Browallia New" w:hint="cs"/>
                <w:cs/>
              </w:rPr>
              <w:t xml:space="preserve">สัญญาเช่า </w:t>
            </w:r>
            <w:r>
              <w:rPr>
                <w:rFonts w:ascii="Browallia New" w:eastAsia="Angsana New" w:hAnsi="Browallia New" w:cs="Browallia New"/>
                <w:lang w:val="en-GB"/>
              </w:rPr>
              <w:t xml:space="preserve">/ </w:t>
            </w:r>
            <w:r w:rsidR="005A1FF8" w:rsidRPr="00E857FC">
              <w:rPr>
                <w:rFonts w:ascii="Browallia New" w:eastAsia="Angsana New" w:hAnsi="Browallia New" w:cs="Browallia New"/>
                <w:cs/>
              </w:rPr>
              <w:t>สัญญาเช่าการเงิน</w:t>
            </w:r>
          </w:p>
        </w:tc>
        <w:tc>
          <w:tcPr>
            <w:tcW w:w="463" w:type="pct"/>
            <w:vAlign w:val="bottom"/>
          </w:tcPr>
          <w:p w14:paraId="3F4482DD" w14:textId="77777777" w:rsidR="005A1FF8" w:rsidRPr="00E857FC" w:rsidRDefault="005A1FF8" w:rsidP="005A1F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63" w:type="pct"/>
            <w:vAlign w:val="bottom"/>
          </w:tcPr>
          <w:p w14:paraId="425D2E3A" w14:textId="0451AF26" w:rsidR="005A1FF8" w:rsidRPr="00E857FC" w:rsidRDefault="007D6ECE" w:rsidP="005A1F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144</w:t>
            </w:r>
            <w:r w:rsidR="005A1FF8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743</w:t>
            </w:r>
          </w:p>
        </w:tc>
        <w:tc>
          <w:tcPr>
            <w:tcW w:w="463" w:type="pct"/>
            <w:vAlign w:val="bottom"/>
          </w:tcPr>
          <w:p w14:paraId="0BC34E06" w14:textId="77777777" w:rsidR="005A1FF8" w:rsidRPr="00E857FC" w:rsidRDefault="005A1FF8" w:rsidP="005A1F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5E9505AF" w14:textId="6C25B5D7" w:rsidR="005A1FF8" w:rsidRPr="00E857FC" w:rsidRDefault="007D6ECE" w:rsidP="005A1F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144</w:t>
            </w:r>
            <w:r w:rsidR="005A1FF8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743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1607EBAF" w14:textId="08A0C869" w:rsidR="005A1FF8" w:rsidRPr="00E857FC" w:rsidRDefault="005A1FF8" w:rsidP="005A1F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7D6ECE"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6ECE"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799</w:t>
            </w: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48E95BA3" w14:textId="5BAB665C" w:rsidR="005A1FF8" w:rsidRPr="00E857FC" w:rsidRDefault="005A1FF8" w:rsidP="005A1F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62" w:type="pct"/>
            <w:shd w:val="clear" w:color="auto" w:fill="FAFAFA"/>
            <w:vAlign w:val="bottom"/>
          </w:tcPr>
          <w:p w14:paraId="3B6D457F" w14:textId="60E328E5" w:rsidR="005A1FF8" w:rsidRPr="00E857FC" w:rsidRDefault="007D6ECE" w:rsidP="005A1F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138</w:t>
            </w:r>
            <w:r w:rsidR="005A1FF8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944</w:t>
            </w:r>
          </w:p>
        </w:tc>
      </w:tr>
      <w:tr w:rsidR="007260BE" w:rsidRPr="00E857FC" w14:paraId="37C5B85E" w14:textId="77777777" w:rsidTr="00B0718B">
        <w:tc>
          <w:tcPr>
            <w:tcW w:w="1760" w:type="pct"/>
            <w:vAlign w:val="bottom"/>
          </w:tcPr>
          <w:p w14:paraId="7EDE0A07" w14:textId="77777777" w:rsidR="007260BE" w:rsidRPr="00E857FC" w:rsidRDefault="007260BE" w:rsidP="00FA747B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</w:rPr>
            </w:pPr>
            <w:r w:rsidRPr="00E857FC">
              <w:rPr>
                <w:rFonts w:ascii="Browallia New" w:eastAsia="Angsan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27339D10" w14:textId="1CF8EE9D" w:rsidR="007260BE" w:rsidRPr="00E857FC" w:rsidRDefault="007D6EC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7260BE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419</w:t>
            </w:r>
            <w:r w:rsidR="007260BE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178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021D45A9" w14:textId="1B3A1E88" w:rsidR="007260BE" w:rsidRPr="00E857FC" w:rsidRDefault="007D6EC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7260BE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416</w:t>
            </w:r>
            <w:r w:rsidR="007260BE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989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38060583" w14:textId="2B378ED9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7D6ECE"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</w:t>
            </w: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6ECE"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150</w:t>
            </w: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E575F" w14:textId="7987EA4B" w:rsidR="007260BE" w:rsidRPr="00E857FC" w:rsidRDefault="007D6EC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7260BE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816</w:t>
            </w:r>
            <w:r w:rsidR="007260BE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017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AADC0" w14:textId="636E91A5" w:rsidR="007260BE" w:rsidRPr="00E857FC" w:rsidRDefault="007D6EC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329</w:t>
            </w:r>
            <w:r w:rsidR="005A1FF8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493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8A194" w14:textId="6F4BF5A2" w:rsidR="007260BE" w:rsidRPr="00E857FC" w:rsidRDefault="005A1FF8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7D6ECE"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107</w:t>
            </w: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6ECE"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911</w:t>
            </w: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B63F1" w14:textId="60690915" w:rsidR="007260BE" w:rsidRPr="00E857FC" w:rsidRDefault="007D6EC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5A1FF8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037</w:t>
            </w:r>
            <w:r w:rsidR="00F53F6D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599</w:t>
            </w:r>
          </w:p>
        </w:tc>
      </w:tr>
      <w:tr w:rsidR="007260BE" w:rsidRPr="00E857FC" w14:paraId="10E3A337" w14:textId="77777777" w:rsidTr="00B0718B">
        <w:tc>
          <w:tcPr>
            <w:tcW w:w="1760" w:type="pct"/>
            <w:vAlign w:val="bottom"/>
          </w:tcPr>
          <w:p w14:paraId="373EC13F" w14:textId="77777777" w:rsidR="007260BE" w:rsidRPr="00E857FC" w:rsidRDefault="007260BE" w:rsidP="00FA747B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85238" w14:textId="44F100C0" w:rsidR="007260BE" w:rsidRPr="00E857FC" w:rsidRDefault="007D6EC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7260BE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766</w:t>
            </w:r>
            <w:r w:rsidR="007260BE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295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7215B" w14:textId="586CDC68" w:rsidR="007260BE" w:rsidRPr="00E857FC" w:rsidRDefault="007D6EC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7260BE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354</w:t>
            </w:r>
            <w:r w:rsidR="007260BE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615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7995D" w14:textId="3DD89B76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7D6ECE"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</w:t>
            </w: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6ECE"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150</w:t>
            </w: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387FC" w14:textId="603F10DA" w:rsidR="007260BE" w:rsidRPr="00E857FC" w:rsidRDefault="007D6EC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7260BE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100</w:t>
            </w:r>
            <w:r w:rsidR="007260BE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760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4AA7C" w14:textId="328B92C2" w:rsidR="007260BE" w:rsidRPr="00E857FC" w:rsidRDefault="007D6EC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323</w:t>
            </w:r>
            <w:r w:rsidR="005A1FF8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694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D2C04" w14:textId="568283B9" w:rsidR="007260BE" w:rsidRPr="00E857FC" w:rsidRDefault="005A1FF8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7D6ECE"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107</w:t>
            </w: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6ECE"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911</w:t>
            </w: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FE6E8B" w14:textId="19CEEC9A" w:rsidR="007260BE" w:rsidRPr="00E857FC" w:rsidRDefault="007D6EC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5A1FF8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316</w:t>
            </w:r>
            <w:r w:rsidR="005A1FF8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543</w:t>
            </w:r>
          </w:p>
        </w:tc>
      </w:tr>
      <w:tr w:rsidR="007260BE" w:rsidRPr="00E857FC" w14:paraId="29D65456" w14:textId="77777777" w:rsidTr="00B0718B">
        <w:tc>
          <w:tcPr>
            <w:tcW w:w="1760" w:type="pct"/>
            <w:vAlign w:val="bottom"/>
          </w:tcPr>
          <w:p w14:paraId="07F92ADC" w14:textId="77777777" w:rsidR="007260BE" w:rsidRPr="00E857FC" w:rsidRDefault="007260BE" w:rsidP="00FA747B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7CEDDE09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4C6BEE3D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639F7472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334E5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11C37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460E5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5EEC8" w14:textId="6748787C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7260BE" w:rsidRPr="00E857FC" w14:paraId="3C2855CE" w14:textId="77777777" w:rsidTr="00B0718B">
        <w:tc>
          <w:tcPr>
            <w:tcW w:w="1760" w:type="pct"/>
            <w:vAlign w:val="bottom"/>
          </w:tcPr>
          <w:p w14:paraId="1E6E2D61" w14:textId="77777777" w:rsidR="007260BE" w:rsidRPr="00E857FC" w:rsidRDefault="007260BE" w:rsidP="00FA747B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b/>
                <w:bCs/>
              </w:rPr>
            </w:pPr>
            <w:r w:rsidRPr="00E857FC">
              <w:rPr>
                <w:rFonts w:ascii="Browallia New" w:eastAsia="Angsana New" w:hAnsi="Browallia New" w:cs="Browall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63" w:type="pct"/>
            <w:vAlign w:val="bottom"/>
          </w:tcPr>
          <w:p w14:paraId="03CF9651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63" w:type="pct"/>
            <w:vAlign w:val="bottom"/>
          </w:tcPr>
          <w:p w14:paraId="4DC65E1E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63" w:type="pct"/>
            <w:vAlign w:val="bottom"/>
          </w:tcPr>
          <w:p w14:paraId="4E1583AF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63" w:type="pct"/>
            <w:shd w:val="clear" w:color="auto" w:fill="auto"/>
            <w:vAlign w:val="bottom"/>
          </w:tcPr>
          <w:p w14:paraId="2A69A1CC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63" w:type="pct"/>
            <w:shd w:val="clear" w:color="auto" w:fill="auto"/>
            <w:vAlign w:val="bottom"/>
          </w:tcPr>
          <w:p w14:paraId="3170E50E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63" w:type="pct"/>
            <w:shd w:val="clear" w:color="auto" w:fill="auto"/>
            <w:vAlign w:val="bottom"/>
          </w:tcPr>
          <w:p w14:paraId="53100AAC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62" w:type="pct"/>
            <w:shd w:val="clear" w:color="auto" w:fill="FAFAFA"/>
            <w:vAlign w:val="bottom"/>
          </w:tcPr>
          <w:p w14:paraId="2976585B" w14:textId="40A8616C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7260BE" w:rsidRPr="00E857FC" w14:paraId="26CA7922" w14:textId="77777777" w:rsidTr="00B0718B">
        <w:tc>
          <w:tcPr>
            <w:tcW w:w="1760" w:type="pct"/>
            <w:vAlign w:val="bottom"/>
          </w:tcPr>
          <w:p w14:paraId="77B0E173" w14:textId="3237A521" w:rsidR="007260BE" w:rsidRPr="00E857FC" w:rsidRDefault="00ED2A5D" w:rsidP="00FA747B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  <w:r>
              <w:rPr>
                <w:rFonts w:ascii="Browallia New" w:eastAsia="Angsana New" w:hAnsi="Browallia New" w:cs="Browallia New" w:hint="cs"/>
                <w:cs/>
              </w:rPr>
              <w:t xml:space="preserve">สัญญาเช่า </w:t>
            </w:r>
            <w:r>
              <w:rPr>
                <w:rFonts w:ascii="Browallia New" w:eastAsia="Angsana New" w:hAnsi="Browallia New" w:cs="Browallia New"/>
                <w:lang w:val="en-GB"/>
              </w:rPr>
              <w:t xml:space="preserve">/ </w:t>
            </w:r>
            <w:r w:rsidR="007260BE" w:rsidRPr="00E857FC">
              <w:rPr>
                <w:rFonts w:ascii="Browallia New" w:eastAsia="Angsana New" w:hAnsi="Browallia New" w:cs="Browallia New"/>
                <w:cs/>
              </w:rPr>
              <w:t>สัญญาเช่าการเงิน</w:t>
            </w:r>
          </w:p>
        </w:tc>
        <w:tc>
          <w:tcPr>
            <w:tcW w:w="463" w:type="pct"/>
            <w:vAlign w:val="bottom"/>
          </w:tcPr>
          <w:p w14:paraId="57C5DEAE" w14:textId="04FB86F2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7D6ECE"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249</w:t>
            </w: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6ECE"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842</w:t>
            </w: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463" w:type="pct"/>
            <w:vAlign w:val="bottom"/>
          </w:tcPr>
          <w:p w14:paraId="5CFC943F" w14:textId="56D4352C" w:rsidR="007260BE" w:rsidRPr="00E857FC" w:rsidRDefault="007D6EC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249</w:t>
            </w:r>
            <w:r w:rsidR="007260BE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842</w:t>
            </w:r>
          </w:p>
        </w:tc>
        <w:tc>
          <w:tcPr>
            <w:tcW w:w="463" w:type="pct"/>
            <w:vAlign w:val="bottom"/>
          </w:tcPr>
          <w:p w14:paraId="60D02953" w14:textId="0744DA02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2CCE3955" w14:textId="776C246A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7E7A4618" w14:textId="1FABEA35" w:rsidR="007260BE" w:rsidRPr="00E857FC" w:rsidRDefault="005A1FF8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33E00D37" w14:textId="2144C275" w:rsidR="007260BE" w:rsidRPr="00E857FC" w:rsidRDefault="005A1FF8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62" w:type="pct"/>
            <w:shd w:val="clear" w:color="auto" w:fill="FAFAFA"/>
            <w:vAlign w:val="bottom"/>
          </w:tcPr>
          <w:p w14:paraId="6B07D6DB" w14:textId="65E4B5C1" w:rsidR="007260BE" w:rsidRPr="00E857FC" w:rsidRDefault="005A1FF8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</w:tr>
      <w:tr w:rsidR="007260BE" w:rsidRPr="00E857FC" w14:paraId="665FF368" w14:textId="77777777" w:rsidTr="00B0718B">
        <w:tc>
          <w:tcPr>
            <w:tcW w:w="1760" w:type="pct"/>
            <w:vAlign w:val="bottom"/>
          </w:tcPr>
          <w:p w14:paraId="3AECE94F" w14:textId="77777777" w:rsidR="007260BE" w:rsidRPr="00E857FC" w:rsidRDefault="007260BE" w:rsidP="00FA747B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F3D7D" w14:textId="35BE65F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7D6ECE"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249</w:t>
            </w: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6ECE"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842</w:t>
            </w: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6AA52" w14:textId="7F225F78" w:rsidR="007260BE" w:rsidRPr="00E857FC" w:rsidRDefault="007D6EC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249</w:t>
            </w:r>
            <w:r w:rsidR="007260BE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842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0D153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B2636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59CEB" w14:textId="121D903F" w:rsidR="007260BE" w:rsidRPr="00E857FC" w:rsidRDefault="005A1FF8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198CC" w14:textId="13338047" w:rsidR="007260BE" w:rsidRPr="00E857FC" w:rsidRDefault="005A1FF8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F9125" w14:textId="39CCF0E5" w:rsidR="007260BE" w:rsidRPr="00E857FC" w:rsidRDefault="005A1FF8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</w:tr>
      <w:tr w:rsidR="007260BE" w:rsidRPr="00E857FC" w14:paraId="073CEDF7" w14:textId="77777777" w:rsidTr="00B0718B">
        <w:tc>
          <w:tcPr>
            <w:tcW w:w="1760" w:type="pct"/>
            <w:vAlign w:val="bottom"/>
          </w:tcPr>
          <w:p w14:paraId="0A09DB1D" w14:textId="77777777" w:rsidR="007260BE" w:rsidRPr="00E857FC" w:rsidRDefault="007260BE" w:rsidP="00FA747B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3727A474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06DCC378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5E439774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61435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211A5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B98FE" w14:textId="77777777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92F00" w14:textId="0D5BDA49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7260BE" w:rsidRPr="00E857FC" w14:paraId="2ADE7CBC" w14:textId="77777777" w:rsidTr="00B0718B">
        <w:tc>
          <w:tcPr>
            <w:tcW w:w="1760" w:type="pct"/>
            <w:vAlign w:val="bottom"/>
          </w:tcPr>
          <w:p w14:paraId="4781E3D6" w14:textId="60C92E28" w:rsidR="007260BE" w:rsidRPr="00E857FC" w:rsidRDefault="007260BE" w:rsidP="00FA747B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</w:rPr>
            </w:pPr>
            <w:r w:rsidRPr="00E857FC">
              <w:rPr>
                <w:rFonts w:ascii="Browallia New" w:eastAsia="Angsana New" w:hAnsi="Browallia New" w:cs="Browallia New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5D0E710A" w14:textId="66E003C9" w:rsidR="007260BE" w:rsidRPr="00E857FC" w:rsidRDefault="007D6EC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7260BE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516</w:t>
            </w:r>
            <w:r w:rsidR="007260BE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453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0E1386D8" w14:textId="05B52584" w:rsidR="007260BE" w:rsidRPr="00E857FC" w:rsidRDefault="007D6EC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7260BE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604</w:t>
            </w:r>
            <w:r w:rsidR="007260BE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457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1E28C9C3" w14:textId="0173D412" w:rsidR="007260BE" w:rsidRPr="00E857FC" w:rsidRDefault="007260B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7D6ECE"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</w:t>
            </w: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6ECE"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150</w:t>
            </w: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107A6" w14:textId="1D352CED" w:rsidR="007260BE" w:rsidRPr="00E857FC" w:rsidRDefault="007D6EC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7260BE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100</w:t>
            </w:r>
            <w:r w:rsidR="007260BE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760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F1B8E" w14:textId="2132F0D8" w:rsidR="007260BE" w:rsidRPr="00E857FC" w:rsidRDefault="007D6EC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323</w:t>
            </w:r>
            <w:r w:rsidR="002D192C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694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115E3" w14:textId="67199486" w:rsidR="007260BE" w:rsidRPr="00E857FC" w:rsidRDefault="002D192C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7D6ECE"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107</w:t>
            </w: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7D6ECE"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911</w:t>
            </w: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196AF" w14:textId="3056586A" w:rsidR="007260BE" w:rsidRPr="00E857FC" w:rsidRDefault="007D6ECE" w:rsidP="00FA74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2D192C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316</w:t>
            </w:r>
            <w:r w:rsidR="002D192C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543</w:t>
            </w:r>
          </w:p>
        </w:tc>
      </w:tr>
    </w:tbl>
    <w:p w14:paraId="346404E0" w14:textId="77777777" w:rsidR="005F71CA" w:rsidRPr="00E857FC" w:rsidRDefault="005F71CA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5F71CA" w:rsidRPr="00E857FC" w:rsidSect="00E857FC">
          <w:pgSz w:w="16840" w:h="11907" w:orient="landscape" w:code="9"/>
          <w:pgMar w:top="1728" w:right="1152" w:bottom="720" w:left="1152" w:header="706" w:footer="706" w:gutter="0"/>
          <w:cols w:space="720"/>
          <w:docGrid w:linePitch="360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E857FC" w14:paraId="52386AB5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C1BD146" w14:textId="6645A412" w:rsidR="009E17E7" w:rsidRPr="00E857FC" w:rsidRDefault="007D6ECE" w:rsidP="00F9380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17</w:t>
            </w:r>
            <w:r w:rsidR="009E17E7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59627A65" w14:textId="77777777" w:rsidR="004C453F" w:rsidRPr="00E857FC" w:rsidRDefault="004C453F" w:rsidP="00F9380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3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51"/>
        <w:gridCol w:w="1440"/>
        <w:gridCol w:w="1440"/>
      </w:tblGrid>
      <w:tr w:rsidR="00756AE5" w:rsidRPr="00E857FC" w14:paraId="4E67E7E3" w14:textId="77777777" w:rsidTr="00E857FC">
        <w:trPr>
          <w:cantSplit/>
        </w:trPr>
        <w:tc>
          <w:tcPr>
            <w:tcW w:w="6151" w:type="dxa"/>
          </w:tcPr>
          <w:p w14:paraId="31FE49F6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6830F9" w14:textId="10B488D9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2B6253" w14:textId="0EAC4BFF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756AE5" w:rsidRPr="00E857FC" w14:paraId="174C7942" w14:textId="77777777" w:rsidTr="00E857FC">
        <w:trPr>
          <w:cantSplit/>
        </w:trPr>
        <w:tc>
          <w:tcPr>
            <w:tcW w:w="6151" w:type="dxa"/>
          </w:tcPr>
          <w:p w14:paraId="0337D239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88979F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2D6A1C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56AE5" w:rsidRPr="00E857FC" w14:paraId="50CE6AEF" w14:textId="77777777" w:rsidTr="00E857FC">
        <w:trPr>
          <w:cantSplit/>
        </w:trPr>
        <w:tc>
          <w:tcPr>
            <w:tcW w:w="6151" w:type="dxa"/>
          </w:tcPr>
          <w:p w14:paraId="6BD49E95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D4B084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84917E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56AE5" w:rsidRPr="00E857FC" w14:paraId="0C88F651" w14:textId="77777777" w:rsidTr="00E857FC">
        <w:trPr>
          <w:cantSplit/>
          <w:trHeight w:val="143"/>
        </w:trPr>
        <w:tc>
          <w:tcPr>
            <w:tcW w:w="6151" w:type="dxa"/>
            <w:vAlign w:val="bottom"/>
          </w:tcPr>
          <w:p w14:paraId="19E93CB3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CA6BC2" w14:textId="5699B133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94A4F4" w14:textId="1E36E24A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</w:tr>
      <w:tr w:rsidR="00756AE5" w:rsidRPr="00E857FC" w14:paraId="651FBFD1" w14:textId="77777777" w:rsidTr="00E857FC">
        <w:trPr>
          <w:cantSplit/>
          <w:trHeight w:val="143"/>
        </w:trPr>
        <w:tc>
          <w:tcPr>
            <w:tcW w:w="6151" w:type="dxa"/>
            <w:vAlign w:val="bottom"/>
          </w:tcPr>
          <w:p w14:paraId="72216412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เจ้าหนี้เงินประกันผลงาน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09016D" w14:textId="1DCA226A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8861E1" w14:textId="30813CB6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</w:p>
        </w:tc>
      </w:tr>
      <w:tr w:rsidR="00756AE5" w:rsidRPr="00E857FC" w14:paraId="5E23C5D5" w14:textId="77777777" w:rsidTr="00E857FC">
        <w:trPr>
          <w:cantSplit/>
          <w:trHeight w:val="143"/>
        </w:trPr>
        <w:tc>
          <w:tcPr>
            <w:tcW w:w="6151" w:type="dxa"/>
            <w:vAlign w:val="bottom"/>
          </w:tcPr>
          <w:p w14:paraId="0E0E8EEB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8D869D" w14:textId="2CDB8D71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659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722C8B" w14:textId="5F92701C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023</w:t>
            </w:r>
          </w:p>
        </w:tc>
      </w:tr>
      <w:tr w:rsidR="00756AE5" w:rsidRPr="00E857FC" w14:paraId="5B4FB967" w14:textId="77777777" w:rsidTr="00E857FC">
        <w:trPr>
          <w:cantSplit/>
          <w:trHeight w:val="143"/>
        </w:trPr>
        <w:tc>
          <w:tcPr>
            <w:tcW w:w="6151" w:type="dxa"/>
            <w:vAlign w:val="bottom"/>
          </w:tcPr>
          <w:p w14:paraId="1D696774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ต้นทุนงานก่อสร้างค้างจ่าย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B29645" w14:textId="653C6F6D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BB9B2" w14:textId="36E3BFAB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</w:p>
        </w:tc>
      </w:tr>
      <w:tr w:rsidR="00756AE5" w:rsidRPr="00E857FC" w14:paraId="4FE5BBAF" w14:textId="77777777" w:rsidTr="00E857FC">
        <w:trPr>
          <w:cantSplit/>
          <w:trHeight w:val="143"/>
        </w:trPr>
        <w:tc>
          <w:tcPr>
            <w:tcW w:w="6151" w:type="dxa"/>
            <w:vAlign w:val="bottom"/>
          </w:tcPr>
          <w:p w14:paraId="1C889929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86D39" w14:textId="104E3265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2E772" w14:textId="5F76C42D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</w:tr>
      <w:tr w:rsidR="00756AE5" w:rsidRPr="00E857FC" w14:paraId="46146637" w14:textId="77777777" w:rsidTr="00E857FC">
        <w:trPr>
          <w:cantSplit/>
          <w:trHeight w:val="143"/>
        </w:trPr>
        <w:tc>
          <w:tcPr>
            <w:tcW w:w="6151" w:type="dxa"/>
            <w:vAlign w:val="bottom"/>
          </w:tcPr>
          <w:p w14:paraId="3B5DF60D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B52385" w14:textId="3B3A0224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07425" w14:textId="779CE5F4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811</w:t>
            </w:r>
          </w:p>
        </w:tc>
      </w:tr>
    </w:tbl>
    <w:p w14:paraId="17A21D5B" w14:textId="77777777" w:rsidR="005523A3" w:rsidRPr="00A06AB3" w:rsidRDefault="005523A3" w:rsidP="00F9380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5523A3" w:rsidRPr="00A06AB3" w14:paraId="3EA98B1D" w14:textId="77777777" w:rsidTr="00E1123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14CE993" w14:textId="47D45167" w:rsidR="005523A3" w:rsidRPr="00A06AB3" w:rsidRDefault="007D6ECE" w:rsidP="00F93809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18</w:t>
            </w:r>
            <w:r w:rsidR="005523A3" w:rsidRPr="00A06A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หนี้สินตามสัญญาเช่า</w:t>
            </w:r>
            <w:r w:rsidR="00503543" w:rsidRPr="00A06A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 xml:space="preserve"> </w:t>
            </w:r>
            <w:r w:rsidR="00B95E78" w:rsidRPr="00A06A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/</w:t>
            </w:r>
            <w:r w:rsidR="00503543" w:rsidRPr="00A06A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 xml:space="preserve"> </w:t>
            </w:r>
            <w:r w:rsidR="00B95E78" w:rsidRPr="00A06A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หนี้สินตามสัญญา</w:t>
            </w:r>
            <w:r w:rsidR="00503543" w:rsidRPr="00A06A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เช่าการเงิน</w:t>
            </w:r>
          </w:p>
        </w:tc>
      </w:tr>
    </w:tbl>
    <w:p w14:paraId="094AA1CB" w14:textId="555030CC" w:rsidR="005523A3" w:rsidRPr="00A06AB3" w:rsidRDefault="005523A3" w:rsidP="00F9380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F2D9C73" w14:textId="75290377" w:rsidR="005523A3" w:rsidRPr="00A06AB3" w:rsidRDefault="005523A3" w:rsidP="00F9380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06A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จำนวนเงินขั้นต่ำที่ต้องจ่ายซึ่งบันทึกเป็นหนี้สินตามสัญญาเช่า</w:t>
      </w:r>
      <w:r w:rsidR="00E12E2B" w:rsidRPr="00A06AB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/ </w:t>
      </w:r>
      <w:r w:rsidR="00E12E2B" w:rsidRPr="00A06A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หนี้สินตามสัญญาเช่า</w:t>
      </w:r>
      <w:r w:rsidRPr="00A06A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การเงิน มีดังต่อไปนี้</w:t>
      </w:r>
    </w:p>
    <w:p w14:paraId="63D7A7FD" w14:textId="77777777" w:rsidR="005523A3" w:rsidRPr="00A06AB3" w:rsidRDefault="005523A3" w:rsidP="00F9380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42"/>
        <w:gridCol w:w="1440"/>
        <w:gridCol w:w="1440"/>
      </w:tblGrid>
      <w:tr w:rsidR="00756AE5" w:rsidRPr="00A06AB3" w14:paraId="6A403A7E" w14:textId="77777777" w:rsidTr="00E857FC">
        <w:trPr>
          <w:cantSplit/>
        </w:trPr>
        <w:tc>
          <w:tcPr>
            <w:tcW w:w="6142" w:type="dxa"/>
          </w:tcPr>
          <w:p w14:paraId="6354884C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FDC152" w14:textId="1E64A5F1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EE4E56" w14:textId="00055F76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756AE5" w:rsidRPr="00E857FC" w14:paraId="2D382A23" w14:textId="77777777" w:rsidTr="00E857FC">
        <w:trPr>
          <w:cantSplit/>
        </w:trPr>
        <w:tc>
          <w:tcPr>
            <w:tcW w:w="6142" w:type="dxa"/>
          </w:tcPr>
          <w:p w14:paraId="3D10DA5A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957BB9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B8378E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56AE5" w:rsidRPr="00E857FC" w14:paraId="57AD5349" w14:textId="77777777" w:rsidTr="00E857FC">
        <w:trPr>
          <w:cantSplit/>
        </w:trPr>
        <w:tc>
          <w:tcPr>
            <w:tcW w:w="6142" w:type="dxa"/>
          </w:tcPr>
          <w:p w14:paraId="5EB55B9A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880972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DF46D5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56AE5" w:rsidRPr="00E857FC" w14:paraId="3F8B098D" w14:textId="77777777" w:rsidTr="00E857FC">
        <w:trPr>
          <w:cantSplit/>
          <w:trHeight w:val="143"/>
        </w:trPr>
        <w:tc>
          <w:tcPr>
            <w:tcW w:w="6142" w:type="dxa"/>
            <w:vAlign w:val="bottom"/>
          </w:tcPr>
          <w:p w14:paraId="2F6105BE" w14:textId="3EE65814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ครบกำหนดภายในไม่เกิน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2604EB" w14:textId="65917628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D192C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670</w:t>
            </w:r>
            <w:r w:rsidR="00406D88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977C5F" w14:textId="6E5F1DC1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</w:tr>
      <w:tr w:rsidR="00756AE5" w:rsidRPr="00E857FC" w14:paraId="52071909" w14:textId="77777777" w:rsidTr="00E857FC">
        <w:trPr>
          <w:cantSplit/>
          <w:trHeight w:val="143"/>
        </w:trPr>
        <w:tc>
          <w:tcPr>
            <w:tcW w:w="6142" w:type="dxa"/>
            <w:vAlign w:val="bottom"/>
          </w:tcPr>
          <w:p w14:paraId="53FA332C" w14:textId="3A0FDD94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ครบกำหนดเกิน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ปีแต่ไม่เกิน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8A0DBB" w14:textId="58DF4C21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8A4B10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  <w:r w:rsidR="00406D88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D843F" w14:textId="6F671151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</w:p>
        </w:tc>
      </w:tr>
      <w:tr w:rsidR="00756AE5" w:rsidRPr="00E857FC" w14:paraId="20B9EFB0" w14:textId="77777777" w:rsidTr="00E857FC">
        <w:trPr>
          <w:cantSplit/>
          <w:trHeight w:val="143"/>
        </w:trPr>
        <w:tc>
          <w:tcPr>
            <w:tcW w:w="6142" w:type="dxa"/>
            <w:vAlign w:val="bottom"/>
          </w:tcPr>
          <w:p w14:paraId="7558584A" w14:textId="3DE3E12D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400FE8" w14:textId="4A77306B" w:rsidR="00756AE5" w:rsidRPr="00E857FC" w:rsidRDefault="008A4B10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406D88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018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F2F65" w14:textId="64C2625D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56AE5" w:rsidRPr="00E857FC" w14:paraId="287528E8" w14:textId="77777777" w:rsidTr="00E857FC">
        <w:trPr>
          <w:cantSplit/>
          <w:trHeight w:val="143"/>
        </w:trPr>
        <w:tc>
          <w:tcPr>
            <w:tcW w:w="6142" w:type="dxa"/>
            <w:vAlign w:val="bottom"/>
          </w:tcPr>
          <w:p w14:paraId="182CFD0B" w14:textId="221B11E2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45B20" w14:textId="412D0FB3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8A4B10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  <w:r w:rsidR="008A4B10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8A316" w14:textId="428026CF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</w:p>
        </w:tc>
      </w:tr>
    </w:tbl>
    <w:p w14:paraId="31AF22AD" w14:textId="77777777" w:rsidR="005523A3" w:rsidRPr="00E857FC" w:rsidRDefault="005523A3" w:rsidP="00F9380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6D20AE2" w14:textId="5334F86A" w:rsidR="005523A3" w:rsidRPr="00E857FC" w:rsidRDefault="005523A3" w:rsidP="00F9380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มูลค่าปัจจุบันของหนี้สินตาม</w:t>
      </w:r>
      <w:r w:rsidR="00E12E2B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หนี้สินตามสัญญาเช่า</w:t>
      </w:r>
      <w:r w:rsidR="00E12E2B"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/ </w:t>
      </w:r>
      <w:r w:rsidR="00E12E2B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หนี้สินตามสัญญาเช่าการเงิน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มีรายละเอียดดังนี้</w:t>
      </w:r>
    </w:p>
    <w:p w14:paraId="62F8573E" w14:textId="77777777" w:rsidR="005523A3" w:rsidRPr="00E857FC" w:rsidRDefault="005523A3" w:rsidP="00F9380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42"/>
        <w:gridCol w:w="1440"/>
        <w:gridCol w:w="1440"/>
      </w:tblGrid>
      <w:tr w:rsidR="00756AE5" w:rsidRPr="00E857FC" w14:paraId="394A4A0A" w14:textId="77777777" w:rsidTr="00E857FC">
        <w:trPr>
          <w:cantSplit/>
        </w:trPr>
        <w:tc>
          <w:tcPr>
            <w:tcW w:w="6142" w:type="dxa"/>
          </w:tcPr>
          <w:p w14:paraId="6C37C8E0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223409" w14:textId="696DC0F6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32FE15" w14:textId="6F954BBF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756AE5" w:rsidRPr="00E857FC" w14:paraId="07435EEC" w14:textId="77777777" w:rsidTr="00E857FC">
        <w:trPr>
          <w:cantSplit/>
        </w:trPr>
        <w:tc>
          <w:tcPr>
            <w:tcW w:w="6142" w:type="dxa"/>
          </w:tcPr>
          <w:p w14:paraId="72073660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BDEB6D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FD7377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56AE5" w:rsidRPr="00E857FC" w14:paraId="2E04FC60" w14:textId="77777777" w:rsidTr="00E857FC">
        <w:trPr>
          <w:cantSplit/>
        </w:trPr>
        <w:tc>
          <w:tcPr>
            <w:tcW w:w="6142" w:type="dxa"/>
          </w:tcPr>
          <w:p w14:paraId="3E9D2A2C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67BACB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75CB4C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56AE5" w:rsidRPr="00E857FC" w14:paraId="3D37D637" w14:textId="77777777" w:rsidTr="00E857FC">
        <w:trPr>
          <w:cantSplit/>
          <w:trHeight w:val="143"/>
        </w:trPr>
        <w:tc>
          <w:tcPr>
            <w:tcW w:w="6142" w:type="dxa"/>
            <w:vAlign w:val="bottom"/>
          </w:tcPr>
          <w:p w14:paraId="1052B995" w14:textId="4CB158DD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ครบกำหนดภายในไม่เกิน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A64047" w14:textId="2ABA03C2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8A4B10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  <w:r w:rsidR="008A4B10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FCB1A5" w14:textId="6EE53F13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</w:p>
        </w:tc>
      </w:tr>
      <w:tr w:rsidR="00756AE5" w:rsidRPr="00E857FC" w14:paraId="2CCCAAF4" w14:textId="77777777" w:rsidTr="00E857FC">
        <w:trPr>
          <w:cantSplit/>
          <w:trHeight w:val="143"/>
        </w:trPr>
        <w:tc>
          <w:tcPr>
            <w:tcW w:w="6142" w:type="dxa"/>
            <w:vAlign w:val="bottom"/>
          </w:tcPr>
          <w:p w14:paraId="2221DC91" w14:textId="54D261D4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ครบกำหนดเกิน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ปีแต่ไม่เกิน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75F53" w14:textId="2991DC88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A4B10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785</w:t>
            </w:r>
            <w:r w:rsidR="008A4B10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0B2EC" w14:textId="2EC7F398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</w:p>
        </w:tc>
      </w:tr>
      <w:tr w:rsidR="00756AE5" w:rsidRPr="00E857FC" w14:paraId="063550B7" w14:textId="77777777" w:rsidTr="00E857FC">
        <w:trPr>
          <w:cantSplit/>
          <w:trHeight w:val="143"/>
        </w:trPr>
        <w:tc>
          <w:tcPr>
            <w:tcW w:w="6142" w:type="dxa"/>
            <w:vAlign w:val="bottom"/>
          </w:tcPr>
          <w:p w14:paraId="42C7145A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4A5FF" w14:textId="44A680B7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8A4B10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  <w:r w:rsidR="008A4B10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117A8" w14:textId="50D2D557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</w:p>
        </w:tc>
      </w:tr>
    </w:tbl>
    <w:p w14:paraId="4666374D" w14:textId="77777777" w:rsidR="005523A3" w:rsidRPr="00E857FC" w:rsidRDefault="005523A3" w:rsidP="00F9380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6CE6202" w14:textId="77777777" w:rsidR="00FA1638" w:rsidRPr="00E857FC" w:rsidRDefault="00FA1638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51C94741" w14:textId="3A89AA69" w:rsidR="00151E81" w:rsidRPr="00A06AB3" w:rsidRDefault="00151E81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06A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การเปลี่ยนแปลงในหนี้สินที่เกิดจากกิจกรรมจัดหาเงินในระหว่างปีมีดังต่อไปนี้</w:t>
      </w:r>
    </w:p>
    <w:p w14:paraId="4E5B56EF" w14:textId="77777777" w:rsidR="000657A6" w:rsidRPr="00A06AB3" w:rsidRDefault="000657A6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42"/>
        <w:gridCol w:w="1440"/>
        <w:gridCol w:w="1440"/>
      </w:tblGrid>
      <w:tr w:rsidR="00756AE5" w:rsidRPr="00A06AB3" w14:paraId="1C9EE9F8" w14:textId="77777777" w:rsidTr="00E857FC">
        <w:trPr>
          <w:cantSplit/>
        </w:trPr>
        <w:tc>
          <w:tcPr>
            <w:tcW w:w="6142" w:type="dxa"/>
          </w:tcPr>
          <w:p w14:paraId="31BF7AE1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D9E3A8" w14:textId="77882ADD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FF564F" w14:textId="0B7E7EE1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756AE5" w:rsidRPr="00A06AB3" w14:paraId="61FB41DA" w14:textId="77777777" w:rsidTr="00E857FC">
        <w:trPr>
          <w:cantSplit/>
        </w:trPr>
        <w:tc>
          <w:tcPr>
            <w:tcW w:w="6142" w:type="dxa"/>
          </w:tcPr>
          <w:p w14:paraId="17829DB2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E87DE6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3297ED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56AE5" w:rsidRPr="00A06AB3" w14:paraId="5D1A778B" w14:textId="77777777" w:rsidTr="00E857FC">
        <w:trPr>
          <w:cantSplit/>
        </w:trPr>
        <w:tc>
          <w:tcPr>
            <w:tcW w:w="6142" w:type="dxa"/>
          </w:tcPr>
          <w:p w14:paraId="7F1A3177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E8AA4D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DA206B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56AE5" w:rsidRPr="00A06AB3" w14:paraId="33B2E54E" w14:textId="77777777" w:rsidTr="00E857FC">
        <w:trPr>
          <w:cantSplit/>
          <w:trHeight w:val="143"/>
        </w:trPr>
        <w:tc>
          <w:tcPr>
            <w:tcW w:w="6142" w:type="dxa"/>
            <w:vAlign w:val="bottom"/>
          </w:tcPr>
          <w:p w14:paraId="5B69050F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F3EA10" w14:textId="1EB7864A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407876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407876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674AF2" w14:textId="144D8A3B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</w:tr>
      <w:tr w:rsidR="00407876" w:rsidRPr="00A06AB3" w14:paraId="66670392" w14:textId="77777777" w:rsidTr="00E857FC">
        <w:trPr>
          <w:cantSplit/>
          <w:trHeight w:val="143"/>
        </w:trPr>
        <w:tc>
          <w:tcPr>
            <w:tcW w:w="6142" w:type="dxa"/>
            <w:vAlign w:val="bottom"/>
          </w:tcPr>
          <w:p w14:paraId="27FA5037" w14:textId="65454996" w:rsidR="00407876" w:rsidRPr="00A06AB3" w:rsidRDefault="00407876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การปรับปรุงตามนโยบายการบัญชีใหม่ (หมายเหตุ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E40D38" w14:textId="576A5B46" w:rsidR="00407876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07876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407876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C02DE" w14:textId="35954097" w:rsidR="00407876" w:rsidRPr="00A06AB3" w:rsidRDefault="00407876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56AE5" w:rsidRPr="00A06AB3" w14:paraId="2734C903" w14:textId="77777777" w:rsidTr="00E857FC">
        <w:trPr>
          <w:cantSplit/>
          <w:trHeight w:val="143"/>
        </w:trPr>
        <w:tc>
          <w:tcPr>
            <w:tcW w:w="6142" w:type="dxa"/>
            <w:vAlign w:val="bottom"/>
          </w:tcPr>
          <w:p w14:paraId="7113AE6F" w14:textId="62AA8D7A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</w:t>
            </w:r>
            <w:r w:rsidR="00271384" w:rsidRPr="00A06AB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จ่ายระหว่างปี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17D502" w14:textId="4A8180F9" w:rsidR="00756AE5" w:rsidRPr="00A06AB3" w:rsidRDefault="00407876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536ACA" w14:textId="09C676C4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628</w:t>
            </w: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105701" w:rsidRPr="00A06AB3" w14:paraId="179700B6" w14:textId="77777777" w:rsidTr="00E857FC">
        <w:trPr>
          <w:cantSplit/>
          <w:trHeight w:val="143"/>
        </w:trPr>
        <w:tc>
          <w:tcPr>
            <w:tcW w:w="6142" w:type="dxa"/>
            <w:shd w:val="clear" w:color="auto" w:fill="auto"/>
            <w:vAlign w:val="bottom"/>
          </w:tcPr>
          <w:p w14:paraId="0673A6CB" w14:textId="6FB56150" w:rsidR="00105701" w:rsidRPr="00A06AB3" w:rsidRDefault="00105701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06AB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D27099" w14:textId="77777777" w:rsidR="00105701" w:rsidRPr="00A06AB3" w:rsidRDefault="00105701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364F90" w14:textId="77777777" w:rsidR="00105701" w:rsidRPr="00A06AB3" w:rsidRDefault="00105701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56AE5" w:rsidRPr="00A06AB3" w14:paraId="31013694" w14:textId="77777777" w:rsidTr="00E857FC">
        <w:trPr>
          <w:cantSplit/>
          <w:trHeight w:val="143"/>
        </w:trPr>
        <w:tc>
          <w:tcPr>
            <w:tcW w:w="6142" w:type="dxa"/>
            <w:shd w:val="clear" w:color="auto" w:fill="auto"/>
            <w:vAlign w:val="bottom"/>
          </w:tcPr>
          <w:p w14:paraId="2F1034DC" w14:textId="4D1E5B41" w:rsidR="00756AE5" w:rsidRPr="00A06AB3" w:rsidRDefault="00105701" w:rsidP="0010570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- </w:t>
            </w:r>
            <w:r w:rsidR="00A24FE9"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</w:t>
            </w:r>
            <w:r w:rsidR="00A24FE9" w:rsidRPr="00A06AB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เช่าเพิ่มขึ้น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C89B50" w14:textId="660687BC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  <w:r w:rsidR="000C41C3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FB1929" w14:textId="1C11B73A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</w:p>
        </w:tc>
      </w:tr>
      <w:tr w:rsidR="00407876" w:rsidRPr="00A06AB3" w14:paraId="02594D5B" w14:textId="77777777" w:rsidTr="00E857FC">
        <w:trPr>
          <w:cantSplit/>
          <w:trHeight w:val="143"/>
        </w:trPr>
        <w:tc>
          <w:tcPr>
            <w:tcW w:w="6142" w:type="dxa"/>
            <w:shd w:val="clear" w:color="auto" w:fill="auto"/>
            <w:vAlign w:val="bottom"/>
          </w:tcPr>
          <w:p w14:paraId="743FACEE" w14:textId="30B2D3F5" w:rsidR="00407876" w:rsidRPr="00A06AB3" w:rsidRDefault="00105701" w:rsidP="0010570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-</w:t>
            </w: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0C41C3"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ยกเลิกสัญญา</w:t>
            </w:r>
            <w:r w:rsidR="00A24FE9" w:rsidRPr="00A06AB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DA0A91" w14:textId="366314FB" w:rsidR="00407876" w:rsidRPr="00A06AB3" w:rsidRDefault="000C41C3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429ED" w14:textId="6C3ACACD" w:rsidR="00407876" w:rsidRPr="00A06AB3" w:rsidRDefault="000C41C3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56AE5" w:rsidRPr="00A06AB3" w14:paraId="10CD41C5" w14:textId="77777777" w:rsidTr="00E857FC">
        <w:trPr>
          <w:cantSplit/>
          <w:trHeight w:val="143"/>
        </w:trPr>
        <w:tc>
          <w:tcPr>
            <w:tcW w:w="6142" w:type="dxa"/>
            <w:vAlign w:val="bottom"/>
          </w:tcPr>
          <w:p w14:paraId="169788D6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92EA4" w14:textId="0DE71B76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0C41C3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  <w:r w:rsidR="000C41C3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F2C8F" w14:textId="43C62DC9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</w:p>
        </w:tc>
      </w:tr>
    </w:tbl>
    <w:p w14:paraId="2D60D18C" w14:textId="77777777" w:rsidR="005523A3" w:rsidRPr="00A06AB3" w:rsidRDefault="005523A3" w:rsidP="00F93809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A06AB3" w14:paraId="0596E913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53BD6D" w14:textId="3FA44677" w:rsidR="009E17E7" w:rsidRPr="00A06AB3" w:rsidRDefault="007D6ECE" w:rsidP="00F93809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19</w:t>
            </w:r>
            <w:r w:rsidR="008C0344" w:rsidRPr="00A06A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A06A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097835BA" w14:textId="77777777" w:rsidR="009E17E7" w:rsidRPr="00A06AB3" w:rsidRDefault="009E17E7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0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24"/>
        <w:gridCol w:w="1440"/>
        <w:gridCol w:w="1440"/>
      </w:tblGrid>
      <w:tr w:rsidR="00756AE5" w:rsidRPr="00A06AB3" w14:paraId="2C63714B" w14:textId="77777777" w:rsidTr="00E857FC">
        <w:trPr>
          <w:cantSplit/>
        </w:trPr>
        <w:tc>
          <w:tcPr>
            <w:tcW w:w="6124" w:type="dxa"/>
          </w:tcPr>
          <w:p w14:paraId="63B1E068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FAECB1" w14:textId="27171D8D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572641" w14:textId="63FC2538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756AE5" w:rsidRPr="00A06AB3" w14:paraId="3B139A93" w14:textId="77777777" w:rsidTr="00E857FC">
        <w:trPr>
          <w:cantSplit/>
        </w:trPr>
        <w:tc>
          <w:tcPr>
            <w:tcW w:w="6124" w:type="dxa"/>
          </w:tcPr>
          <w:p w14:paraId="7DFE1060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C733AE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1656FA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56AE5" w:rsidRPr="00A06AB3" w14:paraId="5FD5E97C" w14:textId="77777777" w:rsidTr="00E857FC">
        <w:trPr>
          <w:cantSplit/>
        </w:trPr>
        <w:tc>
          <w:tcPr>
            <w:tcW w:w="6124" w:type="dxa"/>
          </w:tcPr>
          <w:p w14:paraId="7A1DC6A6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5AD8EC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40B113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56AE5" w:rsidRPr="00A06AB3" w14:paraId="6E15AE39" w14:textId="77777777" w:rsidTr="00E857FC">
        <w:trPr>
          <w:cantSplit/>
          <w:trHeight w:val="143"/>
        </w:trPr>
        <w:tc>
          <w:tcPr>
            <w:tcW w:w="6124" w:type="dxa"/>
            <w:vAlign w:val="bottom"/>
          </w:tcPr>
          <w:p w14:paraId="2C6B341B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งบแสดงฐานะทางการเงิน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BAC587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389E17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56AE5" w:rsidRPr="00A06AB3" w14:paraId="58F6BADA" w14:textId="77777777" w:rsidTr="00E857FC">
        <w:trPr>
          <w:cantSplit/>
          <w:trHeight w:val="143"/>
        </w:trPr>
        <w:tc>
          <w:tcPr>
            <w:tcW w:w="6124" w:type="dxa"/>
            <w:vAlign w:val="bottom"/>
          </w:tcPr>
          <w:p w14:paraId="50C9A0B1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267400" w14:textId="13B04A6E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D173C1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D173C1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D0BB3" w14:textId="57A72AA4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</w:p>
        </w:tc>
      </w:tr>
      <w:tr w:rsidR="00756AE5" w:rsidRPr="00A06AB3" w14:paraId="6C9182F1" w14:textId="77777777" w:rsidTr="00E857FC">
        <w:trPr>
          <w:cantSplit/>
          <w:trHeight w:val="143"/>
        </w:trPr>
        <w:tc>
          <w:tcPr>
            <w:tcW w:w="6124" w:type="dxa"/>
            <w:vAlign w:val="bottom"/>
          </w:tcPr>
          <w:p w14:paraId="0C6B1B89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0BFE30" w14:textId="5C399472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231961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56AE5" w:rsidRPr="00A06AB3" w14:paraId="6647C96B" w14:textId="77777777" w:rsidTr="00E857FC">
        <w:trPr>
          <w:cantSplit/>
          <w:trHeight w:val="143"/>
        </w:trPr>
        <w:tc>
          <w:tcPr>
            <w:tcW w:w="6124" w:type="dxa"/>
            <w:vAlign w:val="bottom"/>
          </w:tcPr>
          <w:p w14:paraId="25593630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8092CC" w14:textId="493C66CA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D173C1" w:rsidRPr="00A06AB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551</w:t>
            </w:r>
            <w:r w:rsidR="00D173C1" w:rsidRPr="00A06AB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C8143" w14:textId="766A3A33" w:rsidR="00756AE5" w:rsidRPr="00A06AB3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079</w:t>
            </w:r>
            <w:r w:rsidR="00756AE5" w:rsidRPr="00A06AB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606</w:t>
            </w:r>
          </w:p>
        </w:tc>
      </w:tr>
      <w:tr w:rsidR="00756AE5" w:rsidRPr="00A06AB3" w14:paraId="6581F1B6" w14:textId="77777777" w:rsidTr="00E857FC">
        <w:trPr>
          <w:cantSplit/>
          <w:trHeight w:val="143"/>
        </w:trPr>
        <w:tc>
          <w:tcPr>
            <w:tcW w:w="6124" w:type="dxa"/>
            <w:vAlign w:val="bottom"/>
          </w:tcPr>
          <w:p w14:paraId="6B070528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06A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5DAFF8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3467E1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56AE5" w:rsidRPr="00A06AB3" w14:paraId="47791305" w14:textId="77777777" w:rsidTr="00E857FC">
        <w:trPr>
          <w:cantSplit/>
          <w:trHeight w:val="143"/>
        </w:trPr>
        <w:tc>
          <w:tcPr>
            <w:tcW w:w="6124" w:type="dxa"/>
            <w:vAlign w:val="bottom"/>
          </w:tcPr>
          <w:p w14:paraId="4522BE31" w14:textId="77777777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E726EE" w14:textId="2BC19222" w:rsidR="00756AE5" w:rsidRPr="00A06AB3" w:rsidRDefault="00D173C1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CD5D18" w14:textId="7B7A7DAB" w:rsidR="00756AE5" w:rsidRPr="00A06AB3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  <w:r w:rsidRPr="00A06AB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23AD6352" w14:textId="77777777" w:rsidR="005D4FF6" w:rsidRPr="00A06AB3" w:rsidRDefault="005D4FF6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C0F822C" w14:textId="77777777" w:rsidR="000657A6" w:rsidRDefault="000657A6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24E01C4E" w14:textId="613A70AE" w:rsidR="009E17E7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</w:t>
      </w:r>
      <w:r w:rsidR="004B17AF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ภาระผูกพันผลประโยชน์ที่กำหนดไว้ระหว่างปีมีดังนี้</w:t>
      </w:r>
    </w:p>
    <w:p w14:paraId="1A01C045" w14:textId="77777777" w:rsidR="000657A6" w:rsidRPr="000657A6" w:rsidRDefault="000657A6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0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24"/>
        <w:gridCol w:w="1440"/>
        <w:gridCol w:w="1440"/>
      </w:tblGrid>
      <w:tr w:rsidR="00756AE5" w:rsidRPr="00E857FC" w14:paraId="717EF5A5" w14:textId="77777777" w:rsidTr="00E857FC">
        <w:trPr>
          <w:cantSplit/>
        </w:trPr>
        <w:tc>
          <w:tcPr>
            <w:tcW w:w="6124" w:type="dxa"/>
          </w:tcPr>
          <w:p w14:paraId="44AA9FB2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BD54D1" w14:textId="7A058704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6BB801" w14:textId="119D5DE3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756AE5" w:rsidRPr="00E857FC" w14:paraId="6D90C70E" w14:textId="77777777" w:rsidTr="00E857FC">
        <w:trPr>
          <w:cantSplit/>
        </w:trPr>
        <w:tc>
          <w:tcPr>
            <w:tcW w:w="6124" w:type="dxa"/>
          </w:tcPr>
          <w:p w14:paraId="2EA2C1BD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EF40CF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96142C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56AE5" w:rsidRPr="00E857FC" w14:paraId="2D0223D4" w14:textId="77777777" w:rsidTr="00E857FC">
        <w:trPr>
          <w:cantSplit/>
        </w:trPr>
        <w:tc>
          <w:tcPr>
            <w:tcW w:w="6124" w:type="dxa"/>
          </w:tcPr>
          <w:p w14:paraId="66315394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603966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86AF5C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56AE5" w:rsidRPr="00E857FC" w14:paraId="16489BA1" w14:textId="77777777" w:rsidTr="00E857FC">
        <w:trPr>
          <w:cantSplit/>
          <w:trHeight w:val="143"/>
        </w:trPr>
        <w:tc>
          <w:tcPr>
            <w:tcW w:w="6124" w:type="dxa"/>
            <w:vAlign w:val="bottom"/>
          </w:tcPr>
          <w:p w14:paraId="462559D3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3DD61" w14:textId="5ACACC14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809108" w14:textId="0A63C332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</w:p>
        </w:tc>
      </w:tr>
      <w:tr w:rsidR="00756AE5" w:rsidRPr="00E857FC" w14:paraId="2B407A2B" w14:textId="77777777" w:rsidTr="00E857FC">
        <w:trPr>
          <w:cantSplit/>
          <w:trHeight w:val="143"/>
        </w:trPr>
        <w:tc>
          <w:tcPr>
            <w:tcW w:w="6124" w:type="dxa"/>
          </w:tcPr>
          <w:p w14:paraId="7A871A0B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FF1ECB" w14:textId="3DCCE496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4D22E4" w14:textId="6B9ED7A1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</w:p>
        </w:tc>
      </w:tr>
      <w:tr w:rsidR="00756AE5" w:rsidRPr="00E857FC" w14:paraId="1005C622" w14:textId="77777777" w:rsidTr="00E857FC">
        <w:trPr>
          <w:cantSplit/>
          <w:trHeight w:val="143"/>
        </w:trPr>
        <w:tc>
          <w:tcPr>
            <w:tcW w:w="6124" w:type="dxa"/>
          </w:tcPr>
          <w:p w14:paraId="639B887A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CFADC0" w14:textId="78ADB639" w:rsidR="00756AE5" w:rsidRPr="00E857FC" w:rsidRDefault="00D173C1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97B24" w14:textId="78EEC76F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</w:p>
        </w:tc>
      </w:tr>
      <w:tr w:rsidR="00756AE5" w:rsidRPr="00E857FC" w14:paraId="13265F9F" w14:textId="77777777" w:rsidTr="00E857FC">
        <w:trPr>
          <w:cantSplit/>
          <w:trHeight w:val="143"/>
        </w:trPr>
        <w:tc>
          <w:tcPr>
            <w:tcW w:w="6124" w:type="dxa"/>
            <w:vAlign w:val="bottom"/>
          </w:tcPr>
          <w:p w14:paraId="488EC6B7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A3572" w14:textId="27B3489A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11D86" w14:textId="5213E85C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</w:p>
        </w:tc>
      </w:tr>
      <w:tr w:rsidR="00756AE5" w:rsidRPr="00E857FC" w14:paraId="25860692" w14:textId="77777777" w:rsidTr="00E857FC">
        <w:trPr>
          <w:cantSplit/>
          <w:trHeight w:val="143"/>
        </w:trPr>
        <w:tc>
          <w:tcPr>
            <w:tcW w:w="6124" w:type="dxa"/>
          </w:tcPr>
          <w:p w14:paraId="422F043E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C2A22E" w14:textId="53EC8327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48883" w14:textId="0C9610FD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</w:tr>
      <w:tr w:rsidR="00756AE5" w:rsidRPr="00E857FC" w14:paraId="3A8ECD90" w14:textId="77777777" w:rsidTr="00E857FC">
        <w:trPr>
          <w:cantSplit/>
          <w:trHeight w:val="143"/>
        </w:trPr>
        <w:tc>
          <w:tcPr>
            <w:tcW w:w="6124" w:type="dxa"/>
          </w:tcPr>
          <w:p w14:paraId="21B6E7FB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E52F7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18BD8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56AE5" w:rsidRPr="00E857FC" w14:paraId="7D2E8AF5" w14:textId="77777777" w:rsidTr="00E857FC">
        <w:trPr>
          <w:cantSplit/>
          <w:trHeight w:val="143"/>
        </w:trPr>
        <w:tc>
          <w:tcPr>
            <w:tcW w:w="6124" w:type="dxa"/>
          </w:tcPr>
          <w:p w14:paraId="1370E86E" w14:textId="4718A66E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9172A4" w14:textId="2520B93A" w:rsidR="00756AE5" w:rsidRPr="00E857FC" w:rsidRDefault="00D173C1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896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7DDA2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56AE5" w:rsidRPr="00E857FC" w14:paraId="16E9F114" w14:textId="77777777" w:rsidTr="00E857FC">
        <w:trPr>
          <w:cantSplit/>
          <w:trHeight w:val="143"/>
        </w:trPr>
        <w:tc>
          <w:tcPr>
            <w:tcW w:w="6124" w:type="dxa"/>
          </w:tcPr>
          <w:p w14:paraId="7D95C3A0" w14:textId="2C265A7E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กำไร)ขาดทุนที่เกิดขึ้นจากการเปลี่ยนแปลงข้อสมมติทางการเงิน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7EBD3E" w14:textId="7C481021" w:rsidR="00756AE5" w:rsidRPr="00E857FC" w:rsidRDefault="00D173C1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2EF7ED" w14:textId="27CA0694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</w:p>
        </w:tc>
      </w:tr>
      <w:tr w:rsidR="00756AE5" w:rsidRPr="00E857FC" w14:paraId="553BAA54" w14:textId="77777777" w:rsidTr="00E857FC">
        <w:trPr>
          <w:cantSplit/>
          <w:trHeight w:val="143"/>
        </w:trPr>
        <w:tc>
          <w:tcPr>
            <w:tcW w:w="6124" w:type="dxa"/>
          </w:tcPr>
          <w:p w14:paraId="27D245AA" w14:textId="4C3B2EDD" w:rsidR="00756AE5" w:rsidRPr="00E857FC" w:rsidRDefault="003C4573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C7437A" w14:textId="77A04386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393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48C6B" w14:textId="012EBB18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452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56AE5" w:rsidRPr="00E857FC" w14:paraId="76B446C9" w14:textId="77777777" w:rsidTr="00E857FC">
        <w:trPr>
          <w:cantSplit/>
          <w:trHeight w:val="143"/>
        </w:trPr>
        <w:tc>
          <w:tcPr>
            <w:tcW w:w="6124" w:type="dxa"/>
          </w:tcPr>
          <w:p w14:paraId="6D0240F7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832584" w14:textId="1ADE0A32" w:rsidR="00756AE5" w:rsidRPr="00E857FC" w:rsidRDefault="00D173C1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2EE13" w14:textId="512C1784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56AE5" w:rsidRPr="00E857FC" w14:paraId="1CC8A88C" w14:textId="77777777" w:rsidTr="00E857FC">
        <w:trPr>
          <w:cantSplit/>
          <w:trHeight w:val="143"/>
        </w:trPr>
        <w:tc>
          <w:tcPr>
            <w:tcW w:w="6124" w:type="dxa"/>
          </w:tcPr>
          <w:p w14:paraId="7D0C7ED5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6AAE48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CF892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56AE5" w:rsidRPr="00E857FC" w14:paraId="30C5ABE8" w14:textId="77777777" w:rsidTr="00E857FC">
        <w:trPr>
          <w:cantSplit/>
          <w:trHeight w:val="143"/>
        </w:trPr>
        <w:tc>
          <w:tcPr>
            <w:tcW w:w="6124" w:type="dxa"/>
            <w:vAlign w:val="bottom"/>
          </w:tcPr>
          <w:p w14:paraId="58F6BC7A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98850" w14:textId="6E369834" w:rsidR="00756AE5" w:rsidRPr="00E857FC" w:rsidRDefault="00D173C1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903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F1F6E" w14:textId="34B3D655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56AE5" w:rsidRPr="00E857FC" w14:paraId="44771028" w14:textId="77777777" w:rsidTr="00E857FC">
        <w:trPr>
          <w:cantSplit/>
          <w:trHeight w:val="143"/>
        </w:trPr>
        <w:tc>
          <w:tcPr>
            <w:tcW w:w="6124" w:type="dxa"/>
            <w:vAlign w:val="bottom"/>
          </w:tcPr>
          <w:p w14:paraId="2A60C12B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DF58F3" w14:textId="5361A777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4434E" w14:textId="10F9BB56" w:rsidR="00756AE5" w:rsidRPr="00E857FC" w:rsidRDefault="007D6ECE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  <w:r w:rsidR="00756AE5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</w:p>
        </w:tc>
      </w:tr>
    </w:tbl>
    <w:p w14:paraId="345EFC5F" w14:textId="77777777" w:rsidR="000657A6" w:rsidRPr="00A06AB3" w:rsidRDefault="000657A6" w:rsidP="00F93809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61504BD" w14:textId="2122F208" w:rsidR="009E17E7" w:rsidRDefault="009E17E7" w:rsidP="00F93809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4ABE343" w14:textId="77777777" w:rsidR="000657A6" w:rsidRPr="000657A6" w:rsidRDefault="000657A6" w:rsidP="00F93809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03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51"/>
        <w:gridCol w:w="1440"/>
        <w:gridCol w:w="1440"/>
      </w:tblGrid>
      <w:tr w:rsidR="00756AE5" w:rsidRPr="00E857FC" w14:paraId="7155F518" w14:textId="77777777" w:rsidTr="00E857FC">
        <w:trPr>
          <w:cantSplit/>
        </w:trPr>
        <w:tc>
          <w:tcPr>
            <w:tcW w:w="6151" w:type="dxa"/>
          </w:tcPr>
          <w:p w14:paraId="403B9031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1786CF" w14:textId="79E7D72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9B9954" w14:textId="044DF1B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756AE5" w:rsidRPr="00E857FC" w14:paraId="748625CE" w14:textId="77777777" w:rsidTr="00E857FC">
        <w:trPr>
          <w:cantSplit/>
        </w:trPr>
        <w:tc>
          <w:tcPr>
            <w:tcW w:w="6151" w:type="dxa"/>
          </w:tcPr>
          <w:p w14:paraId="09A881CC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882E20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5E5240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756AE5" w:rsidRPr="00804828" w14:paraId="5C2EB476" w14:textId="77777777" w:rsidTr="00E857FC">
        <w:trPr>
          <w:cantSplit/>
        </w:trPr>
        <w:tc>
          <w:tcPr>
            <w:tcW w:w="6151" w:type="dxa"/>
          </w:tcPr>
          <w:p w14:paraId="596557C1" w14:textId="77777777" w:rsidR="00756AE5" w:rsidRPr="00804828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E47423" w14:textId="77777777" w:rsidR="00756AE5" w:rsidRPr="00804828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482135" w14:textId="77777777" w:rsidR="00756AE5" w:rsidRPr="00804828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56AE5" w:rsidRPr="00E857FC" w14:paraId="3B6AE79E" w14:textId="77777777" w:rsidTr="00E857FC">
        <w:trPr>
          <w:cantSplit/>
          <w:trHeight w:val="143"/>
        </w:trPr>
        <w:tc>
          <w:tcPr>
            <w:tcW w:w="6151" w:type="dxa"/>
            <w:vAlign w:val="bottom"/>
          </w:tcPr>
          <w:p w14:paraId="06CDF447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21005E" w14:textId="6F736F96" w:rsidR="00756AE5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D173C1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17CEF1" w14:textId="275BB1BD" w:rsidR="00756AE5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756AE5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61</w:t>
            </w:r>
          </w:p>
        </w:tc>
      </w:tr>
      <w:tr w:rsidR="00756AE5" w:rsidRPr="00E857FC" w14:paraId="698FAC7C" w14:textId="77777777" w:rsidTr="00E857FC">
        <w:trPr>
          <w:cantSplit/>
          <w:trHeight w:val="143"/>
        </w:trPr>
        <w:tc>
          <w:tcPr>
            <w:tcW w:w="6151" w:type="dxa"/>
            <w:vAlign w:val="bottom"/>
          </w:tcPr>
          <w:p w14:paraId="0F4459BD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อัตราการขึ้นเงินเดือนในอนาคต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336A1F" w14:textId="0A9F47CF" w:rsidR="00756AE5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D173C1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</w:t>
            </w:r>
            <w:r w:rsidR="00D173C1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  <w:r w:rsidR="00E857FC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bidi="th-TH"/>
              </w:rPr>
              <w:t>-</w:t>
            </w:r>
            <w:r w:rsidR="00D173C1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</w:t>
            </w:r>
            <w:r w:rsidR="00D173C1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7B0585" w14:textId="7B27CF7E" w:rsidR="00756AE5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756AE5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</w:t>
            </w:r>
            <w:r w:rsidR="00756AE5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- 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="00756AE5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</w:t>
            </w:r>
          </w:p>
        </w:tc>
      </w:tr>
      <w:tr w:rsidR="00756AE5" w:rsidRPr="00E857FC" w14:paraId="3F94CDD5" w14:textId="77777777" w:rsidTr="00E857FC">
        <w:trPr>
          <w:cantSplit/>
          <w:trHeight w:val="143"/>
        </w:trPr>
        <w:tc>
          <w:tcPr>
            <w:tcW w:w="6151" w:type="dxa"/>
            <w:vAlign w:val="bottom"/>
          </w:tcPr>
          <w:p w14:paraId="47D903E9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อัตราการลาออก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77ECF1" w14:textId="5CA4E27E" w:rsidR="00756AE5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</w:t>
            </w:r>
            <w:r w:rsidR="00D173C1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</w:t>
            </w:r>
            <w:r w:rsidR="00D173C1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  <w:r w:rsidR="00E857FC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bidi="th-TH"/>
              </w:rPr>
              <w:t>-</w:t>
            </w:r>
            <w:r w:rsidR="00D173C1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="00D173C1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9B795" w14:textId="616A57A5" w:rsidR="00756AE5" w:rsidRPr="00E857FC" w:rsidRDefault="007D6ECE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</w:t>
            </w:r>
            <w:r w:rsidR="00756AE5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</w:t>
            </w:r>
            <w:r w:rsidR="00756AE5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- 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</w:t>
            </w:r>
            <w:r w:rsidR="00756AE5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</w:t>
            </w:r>
          </w:p>
        </w:tc>
      </w:tr>
    </w:tbl>
    <w:p w14:paraId="4AA94436" w14:textId="77777777" w:rsidR="00E25D52" w:rsidRPr="00804828" w:rsidRDefault="00E25D52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AAAB1AB" w14:textId="77777777" w:rsidR="009E17E7" w:rsidRPr="00E857FC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16ED618" w14:textId="77777777" w:rsidR="00A36572" w:rsidRPr="000657A6" w:rsidRDefault="00A36572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034" w:type="dxa"/>
        <w:tblLayout w:type="fixed"/>
        <w:tblLook w:val="0000" w:firstRow="0" w:lastRow="0" w:firstColumn="0" w:lastColumn="0" w:noHBand="0" w:noVBand="0"/>
      </w:tblPr>
      <w:tblGrid>
        <w:gridCol w:w="2268"/>
        <w:gridCol w:w="1552"/>
        <w:gridCol w:w="1304"/>
        <w:gridCol w:w="1304"/>
        <w:gridCol w:w="1304"/>
        <w:gridCol w:w="1302"/>
      </w:tblGrid>
      <w:tr w:rsidR="006E7A14" w:rsidRPr="00E857FC" w14:paraId="2B3203BD" w14:textId="77777777" w:rsidTr="00E857FC">
        <w:tc>
          <w:tcPr>
            <w:tcW w:w="2268" w:type="dxa"/>
            <w:vAlign w:val="bottom"/>
          </w:tcPr>
          <w:p w14:paraId="741842EA" w14:textId="77777777" w:rsidR="006E7A14" w:rsidRPr="00E857FC" w:rsidRDefault="006E7A14" w:rsidP="00F93809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</w:tcBorders>
            <w:vAlign w:val="bottom"/>
          </w:tcPr>
          <w:p w14:paraId="61CBEFEF" w14:textId="77777777" w:rsidR="006E7A14" w:rsidRPr="00E857FC" w:rsidRDefault="006E7A1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การเปลี่ยนแปลง</w:t>
            </w:r>
          </w:p>
          <w:p w14:paraId="67C09770" w14:textId="77777777" w:rsidR="006E7A14" w:rsidRPr="00E857FC" w:rsidRDefault="006E7A1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ในข้อสมมติ</w:t>
            </w:r>
          </w:p>
        </w:tc>
        <w:tc>
          <w:tcPr>
            <w:tcW w:w="521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E87F1" w14:textId="77777777" w:rsidR="006E7A14" w:rsidRPr="00E857FC" w:rsidRDefault="006E7A14" w:rsidP="00F9380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ผลกระทบต่อภาระผูกพันผลประโยชน์พนักงาน</w:t>
            </w:r>
          </w:p>
        </w:tc>
      </w:tr>
      <w:tr w:rsidR="006E7A14" w:rsidRPr="00E857FC" w14:paraId="2F924FE6" w14:textId="77777777" w:rsidTr="00E857FC">
        <w:tc>
          <w:tcPr>
            <w:tcW w:w="2268" w:type="dxa"/>
            <w:vAlign w:val="bottom"/>
          </w:tcPr>
          <w:p w14:paraId="38C645AC" w14:textId="77777777" w:rsidR="006E7A14" w:rsidRPr="00E857FC" w:rsidRDefault="006E7A14" w:rsidP="00F93809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52" w:type="dxa"/>
            <w:vMerge/>
            <w:tcBorders>
              <w:top w:val="single" w:sz="4" w:space="0" w:color="auto"/>
            </w:tcBorders>
            <w:vAlign w:val="bottom"/>
          </w:tcPr>
          <w:p w14:paraId="296BB36C" w14:textId="77777777" w:rsidR="006E7A14" w:rsidRPr="00E857FC" w:rsidRDefault="006E7A1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F0B35" w14:textId="77777777" w:rsidR="006E7A14" w:rsidRPr="00E857FC" w:rsidRDefault="006E7A14" w:rsidP="00F9380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ข้อสมมติเพิ่มขึ้น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DA2FB" w14:textId="77777777" w:rsidR="006E7A14" w:rsidRPr="00E857FC" w:rsidRDefault="006E7A14" w:rsidP="00F9380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ข้อสมมติลดลง</w:t>
            </w:r>
          </w:p>
        </w:tc>
      </w:tr>
      <w:tr w:rsidR="00756AE5" w:rsidRPr="00E857FC" w14:paraId="7B068B0C" w14:textId="77777777" w:rsidTr="00E857FC">
        <w:tc>
          <w:tcPr>
            <w:tcW w:w="2268" w:type="dxa"/>
            <w:vAlign w:val="bottom"/>
          </w:tcPr>
          <w:p w14:paraId="1B1006CB" w14:textId="77777777" w:rsidR="00756AE5" w:rsidRPr="00E857FC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52" w:type="dxa"/>
            <w:vMerge/>
            <w:tcBorders>
              <w:bottom w:val="single" w:sz="4" w:space="0" w:color="auto"/>
            </w:tcBorders>
            <w:vAlign w:val="bottom"/>
          </w:tcPr>
          <w:p w14:paraId="50E16439" w14:textId="77777777" w:rsidR="00756AE5" w:rsidRPr="00E857FC" w:rsidRDefault="00756AE5" w:rsidP="00756A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ECDAC" w14:textId="51C4BF45" w:rsidR="00756AE5" w:rsidRPr="00E857FC" w:rsidRDefault="00756AE5" w:rsidP="00756AE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E857FC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7D6ECE" w:rsidRPr="007D6ECE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54010" w14:textId="59F99449" w:rsidR="00756AE5" w:rsidRPr="00E857FC" w:rsidRDefault="00756AE5" w:rsidP="00756AE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E857FC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7D6ECE" w:rsidRPr="007D6ECE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773F7" w14:textId="52805CB7" w:rsidR="00756AE5" w:rsidRPr="00E857FC" w:rsidRDefault="00756AE5" w:rsidP="00756AE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E857FC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7D6ECE" w:rsidRPr="007D6ECE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88F83" w14:textId="2498C585" w:rsidR="00756AE5" w:rsidRPr="00E857FC" w:rsidRDefault="00756AE5" w:rsidP="00756AE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E857FC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7D6ECE" w:rsidRPr="007D6ECE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756AE5" w:rsidRPr="00804828" w14:paraId="43EF370E" w14:textId="77777777" w:rsidTr="00E857FC">
        <w:tc>
          <w:tcPr>
            <w:tcW w:w="2268" w:type="dxa"/>
            <w:vAlign w:val="bottom"/>
          </w:tcPr>
          <w:p w14:paraId="4511523B" w14:textId="77777777" w:rsidR="00756AE5" w:rsidRPr="00804828" w:rsidRDefault="00756AE5" w:rsidP="00756AE5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448C7979" w14:textId="77777777" w:rsidR="00756AE5" w:rsidRPr="00804828" w:rsidRDefault="00756AE5" w:rsidP="00756AE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D0134" w14:textId="77777777" w:rsidR="00756AE5" w:rsidRPr="00804828" w:rsidRDefault="00756AE5" w:rsidP="00756AE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FC41775" w14:textId="77777777" w:rsidR="00756AE5" w:rsidRPr="00804828" w:rsidRDefault="00756AE5" w:rsidP="00756AE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4CF1B" w14:textId="77777777" w:rsidR="00756AE5" w:rsidRPr="00804828" w:rsidRDefault="00756AE5" w:rsidP="00756AE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949EBFE" w14:textId="77777777" w:rsidR="00756AE5" w:rsidRPr="00804828" w:rsidRDefault="00756AE5" w:rsidP="00756AE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</w:tr>
      <w:tr w:rsidR="00C9205C" w:rsidRPr="00E857FC" w14:paraId="1EF9B1E5" w14:textId="77777777" w:rsidTr="00E857FC">
        <w:tc>
          <w:tcPr>
            <w:tcW w:w="2268" w:type="dxa"/>
          </w:tcPr>
          <w:p w14:paraId="4B1FF9E0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552" w:type="dxa"/>
          </w:tcPr>
          <w:p w14:paraId="24C1EA2E" w14:textId="5357847D" w:rsidR="00C9205C" w:rsidRPr="00E857FC" w:rsidRDefault="00C9205C" w:rsidP="00C920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3E41BE74" w14:textId="4BE0AEBE" w:rsidR="00C9205C" w:rsidRPr="00E857FC" w:rsidRDefault="00C9205C" w:rsidP="00C920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ลดลง</w:t>
            </w: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4</w:t>
            </w:r>
            <w:r w:rsidR="00D173C1"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24</w:t>
            </w: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04" w:type="dxa"/>
          </w:tcPr>
          <w:p w14:paraId="7B343683" w14:textId="32F8D0D0" w:rsidR="00C9205C" w:rsidRPr="00E857FC" w:rsidRDefault="00C9205C" w:rsidP="00C920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ลดลง</w:t>
            </w: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6</w:t>
            </w: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36</w:t>
            </w:r>
          </w:p>
        </w:tc>
        <w:tc>
          <w:tcPr>
            <w:tcW w:w="1304" w:type="dxa"/>
            <w:shd w:val="clear" w:color="auto" w:fill="FAFAFA"/>
          </w:tcPr>
          <w:p w14:paraId="1D1C3FA5" w14:textId="77777777" w:rsidR="00C9205C" w:rsidRPr="00E857FC" w:rsidRDefault="00C9205C" w:rsidP="00C920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</w:t>
            </w:r>
          </w:p>
          <w:p w14:paraId="5FC260C0" w14:textId="745C54D1" w:rsidR="00C9205C" w:rsidRPr="00E857FC" w:rsidRDefault="00C9205C" w:rsidP="00C920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rtl/>
                <w:cs/>
                <w:lang w:val="en-GB"/>
              </w:rPr>
            </w:pP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4</w:t>
            </w:r>
            <w:r w:rsidR="00D173C1"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85</w:t>
            </w:r>
          </w:p>
        </w:tc>
        <w:tc>
          <w:tcPr>
            <w:tcW w:w="1302" w:type="dxa"/>
          </w:tcPr>
          <w:p w14:paraId="3F068E5A" w14:textId="77777777" w:rsidR="00C9205C" w:rsidRPr="00E857FC" w:rsidRDefault="00C9205C" w:rsidP="00C920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</w:t>
            </w:r>
          </w:p>
          <w:p w14:paraId="798FDC0C" w14:textId="447191CB" w:rsidR="00C9205C" w:rsidRPr="00E857FC" w:rsidRDefault="00C9205C" w:rsidP="00C920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rtl/>
                <w:cs/>
                <w:lang w:val="en-GB"/>
              </w:rPr>
            </w:pP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7</w:t>
            </w: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34</w:t>
            </w:r>
          </w:p>
        </w:tc>
      </w:tr>
      <w:tr w:rsidR="00C9205C" w:rsidRPr="00E857FC" w14:paraId="309878C9" w14:textId="77777777" w:rsidTr="00E857FC">
        <w:tc>
          <w:tcPr>
            <w:tcW w:w="2268" w:type="dxa"/>
          </w:tcPr>
          <w:p w14:paraId="2A1B3BD9" w14:textId="77777777" w:rsid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อัตราการขึ้นเงินเดือน</w:t>
            </w:r>
          </w:p>
          <w:p w14:paraId="6C2A69A4" w14:textId="55805432" w:rsidR="00C9205C" w:rsidRPr="00E857FC" w:rsidRDefault="00E857FC" w:rsidP="00C9205C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  </w:t>
            </w:r>
            <w:r w:rsidR="00C9205C"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ในอนาคต</w:t>
            </w:r>
          </w:p>
        </w:tc>
        <w:tc>
          <w:tcPr>
            <w:tcW w:w="1552" w:type="dxa"/>
          </w:tcPr>
          <w:p w14:paraId="3223B569" w14:textId="30565136" w:rsidR="00C9205C" w:rsidRPr="00E857FC" w:rsidRDefault="00C9205C" w:rsidP="00C920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1EF3484D" w14:textId="32D620BC" w:rsidR="00C9205C" w:rsidRPr="00E857FC" w:rsidRDefault="00C9205C" w:rsidP="00C920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</w:t>
            </w: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ร้อยละ</w:t>
            </w: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4</w:t>
            </w:r>
            <w:r w:rsidR="00D173C1"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99</w:t>
            </w:r>
          </w:p>
        </w:tc>
        <w:tc>
          <w:tcPr>
            <w:tcW w:w="1304" w:type="dxa"/>
          </w:tcPr>
          <w:p w14:paraId="76296C90" w14:textId="76C93A9D" w:rsidR="00C9205C" w:rsidRPr="00E857FC" w:rsidRDefault="00C9205C" w:rsidP="00C920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</w:t>
            </w: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ร้อยละ</w:t>
            </w: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8</w:t>
            </w: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48</w:t>
            </w:r>
          </w:p>
        </w:tc>
        <w:tc>
          <w:tcPr>
            <w:tcW w:w="1304" w:type="dxa"/>
            <w:shd w:val="clear" w:color="auto" w:fill="FAFAFA"/>
          </w:tcPr>
          <w:p w14:paraId="2E36D22A" w14:textId="77777777" w:rsidR="00C9205C" w:rsidRPr="00E857FC" w:rsidRDefault="00C9205C" w:rsidP="00C920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</w:t>
            </w:r>
          </w:p>
          <w:p w14:paraId="082966DC" w14:textId="6D045C42" w:rsidR="00C9205C" w:rsidRPr="00E857FC" w:rsidRDefault="00C9205C" w:rsidP="00C920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rtl/>
                <w:cs/>
                <w:lang w:val="en-GB"/>
              </w:rPr>
            </w:pP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4</w:t>
            </w:r>
            <w:r w:rsidR="00D173C1"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49</w:t>
            </w:r>
          </w:p>
        </w:tc>
        <w:tc>
          <w:tcPr>
            <w:tcW w:w="1302" w:type="dxa"/>
          </w:tcPr>
          <w:p w14:paraId="375BB1FB" w14:textId="77777777" w:rsidR="00C9205C" w:rsidRPr="00E857FC" w:rsidRDefault="00C9205C" w:rsidP="00C920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</w:t>
            </w:r>
          </w:p>
          <w:p w14:paraId="53C7BC87" w14:textId="2ACCD09B" w:rsidR="00C9205C" w:rsidRPr="00E857FC" w:rsidRDefault="00C9205C" w:rsidP="00C920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rtl/>
                <w:cs/>
                <w:lang w:val="en-GB"/>
              </w:rPr>
            </w:pP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7</w:t>
            </w: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53</w:t>
            </w:r>
          </w:p>
        </w:tc>
      </w:tr>
      <w:tr w:rsidR="00C9205C" w:rsidRPr="00E857FC" w14:paraId="36259EAF" w14:textId="77777777" w:rsidTr="00E857FC">
        <w:tc>
          <w:tcPr>
            <w:tcW w:w="2268" w:type="dxa"/>
          </w:tcPr>
          <w:p w14:paraId="645E8684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อัตราการลาออก</w:t>
            </w:r>
          </w:p>
        </w:tc>
        <w:tc>
          <w:tcPr>
            <w:tcW w:w="1552" w:type="dxa"/>
          </w:tcPr>
          <w:p w14:paraId="195B6B72" w14:textId="2AE176DE" w:rsidR="00C9205C" w:rsidRPr="00E857FC" w:rsidRDefault="00C9205C" w:rsidP="00C920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10</w:t>
            </w:r>
          </w:p>
        </w:tc>
        <w:tc>
          <w:tcPr>
            <w:tcW w:w="1304" w:type="dxa"/>
            <w:shd w:val="clear" w:color="auto" w:fill="FAFAFA"/>
          </w:tcPr>
          <w:p w14:paraId="6335A0B2" w14:textId="656AF423" w:rsidR="00C9205C" w:rsidRPr="00E857FC" w:rsidRDefault="00C9205C" w:rsidP="00C920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ลดลง</w:t>
            </w: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2</w:t>
            </w:r>
            <w:r w:rsidR="00D173C1"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26</w:t>
            </w:r>
          </w:p>
        </w:tc>
        <w:tc>
          <w:tcPr>
            <w:tcW w:w="1304" w:type="dxa"/>
          </w:tcPr>
          <w:p w14:paraId="1B62B3EB" w14:textId="4EE4A140" w:rsidR="00C9205C" w:rsidRPr="00E857FC" w:rsidRDefault="00C9205C" w:rsidP="00C920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ลดลง</w:t>
            </w: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2</w:t>
            </w: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57</w:t>
            </w:r>
          </w:p>
        </w:tc>
        <w:tc>
          <w:tcPr>
            <w:tcW w:w="1304" w:type="dxa"/>
            <w:shd w:val="clear" w:color="auto" w:fill="FAFAFA"/>
          </w:tcPr>
          <w:p w14:paraId="349CFD63" w14:textId="77777777" w:rsidR="00C9205C" w:rsidRPr="00E857FC" w:rsidRDefault="00C9205C" w:rsidP="00C920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เพิ่มขึ้น </w:t>
            </w:r>
          </w:p>
          <w:p w14:paraId="05B18F97" w14:textId="7A9D88B4" w:rsidR="00C9205C" w:rsidRPr="00E857FC" w:rsidRDefault="00C9205C" w:rsidP="00C920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rtl/>
                <w:cs/>
                <w:lang w:val="en-GB"/>
              </w:rPr>
            </w:pP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2</w:t>
            </w:r>
            <w:r w:rsidR="00D173C1"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58</w:t>
            </w:r>
          </w:p>
        </w:tc>
        <w:tc>
          <w:tcPr>
            <w:tcW w:w="1302" w:type="dxa"/>
          </w:tcPr>
          <w:p w14:paraId="07DE586B" w14:textId="77777777" w:rsidR="00C9205C" w:rsidRPr="00E857FC" w:rsidRDefault="00C9205C" w:rsidP="00C920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เพิ่มขึ้น </w:t>
            </w:r>
          </w:p>
          <w:p w14:paraId="77F2BC10" w14:textId="208DEEDA" w:rsidR="00C9205C" w:rsidRPr="00E857FC" w:rsidRDefault="00C9205C" w:rsidP="00C920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rtl/>
                <w:cs/>
                <w:lang w:val="en-GB"/>
              </w:rPr>
            </w:pP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3</w:t>
            </w:r>
            <w:r w:rsidRPr="00E857F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7D6ECE" w:rsidRPr="007D6EC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07</w:t>
            </w:r>
          </w:p>
        </w:tc>
      </w:tr>
    </w:tbl>
    <w:p w14:paraId="190E4DB3" w14:textId="77777777" w:rsidR="00804828" w:rsidRDefault="00804828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6FE26E17" w14:textId="4BCD2B98" w:rsidR="00A36572" w:rsidRPr="00E857FC" w:rsidRDefault="00A36572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ภาระผูกพันผลประโยชน์พนักงานที่รับรู้ในงบแสดงฐานะการเงิน</w:t>
      </w:r>
    </w:p>
    <w:p w14:paraId="5CA66B41" w14:textId="77777777" w:rsidR="00A36572" w:rsidRPr="00E857FC" w:rsidRDefault="00A36572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76D830A" w14:textId="3D05DAA9" w:rsidR="00A36572" w:rsidRDefault="00A36572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4A24FF3" w14:textId="77777777" w:rsidR="000657A6" w:rsidRPr="00E857FC" w:rsidRDefault="000657A6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654A6F" w:rsidRPr="00E857FC" w14:paraId="39C7F861" w14:textId="77777777" w:rsidTr="000657A6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1CCB2E9D" w14:textId="0C9E15E8" w:rsidR="00654A6F" w:rsidRPr="00E857FC" w:rsidRDefault="007D6ECE" w:rsidP="00C8526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20</w:t>
            </w:r>
            <w:r w:rsidR="00654A6F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ทุนเรือนหุ้น</w:t>
            </w:r>
          </w:p>
        </w:tc>
      </w:tr>
    </w:tbl>
    <w:p w14:paraId="479075AF" w14:textId="77777777" w:rsidR="00654A6F" w:rsidRPr="00E857FC" w:rsidRDefault="00654A6F" w:rsidP="00654A6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3" w:type="dxa"/>
        <w:tblLayout w:type="fixed"/>
        <w:tblLook w:val="0000" w:firstRow="0" w:lastRow="0" w:firstColumn="0" w:lastColumn="0" w:noHBand="0" w:noVBand="0"/>
      </w:tblPr>
      <w:tblGrid>
        <w:gridCol w:w="1890"/>
        <w:gridCol w:w="1417"/>
        <w:gridCol w:w="1361"/>
        <w:gridCol w:w="1417"/>
        <w:gridCol w:w="1361"/>
        <w:gridCol w:w="1587"/>
      </w:tblGrid>
      <w:tr w:rsidR="00654A6F" w:rsidRPr="00E857FC" w14:paraId="1755C542" w14:textId="77777777" w:rsidTr="00E857FC">
        <w:tc>
          <w:tcPr>
            <w:tcW w:w="1890" w:type="dxa"/>
            <w:vAlign w:val="bottom"/>
          </w:tcPr>
          <w:p w14:paraId="0BFF8941" w14:textId="77777777" w:rsidR="00654A6F" w:rsidRPr="00E857FC" w:rsidRDefault="00654A6F" w:rsidP="00C8526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18" w:name="_Hlk63288763"/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12B72" w14:textId="77777777" w:rsidR="00654A6F" w:rsidRPr="00E857FC" w:rsidRDefault="00654A6F" w:rsidP="00C85266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ทุนจดทะเบียน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CB465" w14:textId="77777777" w:rsidR="00654A6F" w:rsidRPr="00E857FC" w:rsidRDefault="00654A6F" w:rsidP="00C85266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14376" w14:textId="77777777" w:rsidR="00654A6F" w:rsidRPr="00E857FC" w:rsidRDefault="00654A6F" w:rsidP="00C85266">
            <w:pPr>
              <w:pStyle w:val="a"/>
              <w:ind w:left="-57"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E857FC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ส่วนเกินมูลค่าหุ้น</w:t>
            </w:r>
          </w:p>
        </w:tc>
      </w:tr>
      <w:tr w:rsidR="00654A6F" w:rsidRPr="00E857FC" w14:paraId="1E33409A" w14:textId="77777777" w:rsidTr="00E857FC">
        <w:tc>
          <w:tcPr>
            <w:tcW w:w="1890" w:type="dxa"/>
            <w:vAlign w:val="bottom"/>
          </w:tcPr>
          <w:p w14:paraId="507D4214" w14:textId="77777777" w:rsidR="00654A6F" w:rsidRPr="00E857FC" w:rsidRDefault="00654A6F" w:rsidP="00C8526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CCF95" w14:textId="77777777" w:rsidR="00654A6F" w:rsidRPr="00E857FC" w:rsidRDefault="00654A6F" w:rsidP="00C8526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E857FC">
              <w:rPr>
                <w:rFonts w:ascii="Browallia New" w:eastAsia="Angsan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46A8F" w14:textId="77777777" w:rsidR="00654A6F" w:rsidRPr="00E857FC" w:rsidRDefault="00654A6F" w:rsidP="00C8526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E857FC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8CB49" w14:textId="77777777" w:rsidR="00654A6F" w:rsidRPr="00E857FC" w:rsidRDefault="00654A6F" w:rsidP="00C8526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E857FC">
              <w:rPr>
                <w:rFonts w:ascii="Browallia New" w:eastAsia="Angsan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B9978" w14:textId="77777777" w:rsidR="00654A6F" w:rsidRPr="00E857FC" w:rsidRDefault="00654A6F" w:rsidP="00C8526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E857FC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14:paraId="64AB6449" w14:textId="77777777" w:rsidR="00654A6F" w:rsidRPr="00E857FC" w:rsidRDefault="00654A6F" w:rsidP="00C8526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E857FC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</w:tr>
      <w:tr w:rsidR="00654A6F" w:rsidRPr="00E857FC" w14:paraId="037BC0D1" w14:textId="77777777" w:rsidTr="001318F9">
        <w:tc>
          <w:tcPr>
            <w:tcW w:w="1890" w:type="dxa"/>
            <w:vAlign w:val="bottom"/>
          </w:tcPr>
          <w:p w14:paraId="2F4225FE" w14:textId="77777777" w:rsidR="00654A6F" w:rsidRPr="00E857FC" w:rsidRDefault="00654A6F" w:rsidP="00C8526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7B85725" w14:textId="77777777" w:rsidR="00654A6F" w:rsidRPr="00E857FC" w:rsidRDefault="00654A6F" w:rsidP="00C8526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5F3E010" w14:textId="77777777" w:rsidR="00654A6F" w:rsidRPr="00E857FC" w:rsidRDefault="00654A6F" w:rsidP="00C8526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7E79370" w14:textId="77777777" w:rsidR="00654A6F" w:rsidRPr="00E857FC" w:rsidRDefault="00654A6F" w:rsidP="00C8526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A10106C" w14:textId="77777777" w:rsidR="00654A6F" w:rsidRPr="00E857FC" w:rsidRDefault="00654A6F" w:rsidP="00C8526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7552C5D0" w14:textId="77777777" w:rsidR="00654A6F" w:rsidRPr="00E857FC" w:rsidRDefault="00654A6F" w:rsidP="00C8526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654A6F" w:rsidRPr="00E857FC" w14:paraId="45473344" w14:textId="77777777" w:rsidTr="001318F9">
        <w:tc>
          <w:tcPr>
            <w:tcW w:w="1890" w:type="dxa"/>
            <w:vAlign w:val="bottom"/>
          </w:tcPr>
          <w:p w14:paraId="3DA0B5F7" w14:textId="469B6024" w:rsidR="00654A6F" w:rsidRPr="00E857FC" w:rsidRDefault="00654A6F" w:rsidP="00C8526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ยอดต้นปี พ.ศ.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971ACBB" w14:textId="4FF42D84" w:rsidR="00654A6F" w:rsidRPr="00E857FC" w:rsidRDefault="007D6ECE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8FC6044" w14:textId="6B32A28E" w:rsidR="00654A6F" w:rsidRPr="00E857FC" w:rsidRDefault="007D6ECE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50604D9" w14:textId="76DD5BA1" w:rsidR="00654A6F" w:rsidRPr="00E857FC" w:rsidRDefault="007D6ECE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2F49AEC" w14:textId="1BECF2AE" w:rsidR="00654A6F" w:rsidRPr="00E857FC" w:rsidRDefault="007D6ECE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0CE84261" w14:textId="225C6968" w:rsidR="00654A6F" w:rsidRPr="00E857FC" w:rsidRDefault="007D6ECE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722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340</w:t>
            </w:r>
          </w:p>
        </w:tc>
      </w:tr>
      <w:tr w:rsidR="00654A6F" w:rsidRPr="00E857FC" w14:paraId="30591108" w14:textId="77777777" w:rsidTr="001318F9">
        <w:tc>
          <w:tcPr>
            <w:tcW w:w="1890" w:type="dxa"/>
            <w:vAlign w:val="bottom"/>
          </w:tcPr>
          <w:p w14:paraId="5786A21A" w14:textId="77777777" w:rsidR="00654A6F" w:rsidRPr="00E857FC" w:rsidRDefault="00654A6F" w:rsidP="00C8526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3059696" w14:textId="77777777" w:rsidR="00654A6F" w:rsidRPr="00E857FC" w:rsidRDefault="00654A6F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86EDBD8" w14:textId="77777777" w:rsidR="00654A6F" w:rsidRPr="00E857FC" w:rsidRDefault="00654A6F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FF4E81F" w14:textId="77777777" w:rsidR="00654A6F" w:rsidRPr="00E857FC" w:rsidRDefault="00654A6F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179FAB9" w14:textId="77777777" w:rsidR="00654A6F" w:rsidRPr="00E857FC" w:rsidRDefault="00654A6F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6F948902" w14:textId="77777777" w:rsidR="00654A6F" w:rsidRPr="00E857FC" w:rsidRDefault="00654A6F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</w:tr>
      <w:tr w:rsidR="00654A6F" w:rsidRPr="00E857FC" w14:paraId="591FBD01" w14:textId="77777777" w:rsidTr="001318F9">
        <w:tc>
          <w:tcPr>
            <w:tcW w:w="1890" w:type="dxa"/>
            <w:vAlign w:val="bottom"/>
          </w:tcPr>
          <w:p w14:paraId="63EF2AC2" w14:textId="6CCBC491" w:rsidR="00654A6F" w:rsidRPr="00E857FC" w:rsidRDefault="00654A6F" w:rsidP="00C8526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ยอดสิ้นปี พ.ศ.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9483FEC" w14:textId="55F9BB76" w:rsidR="00654A6F" w:rsidRPr="00E857FC" w:rsidRDefault="007D6ECE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3C92CB6" w14:textId="6310A6BC" w:rsidR="00654A6F" w:rsidRPr="00E857FC" w:rsidRDefault="007D6ECE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7C4EBC7" w14:textId="7DFEC30E" w:rsidR="00654A6F" w:rsidRPr="00E857FC" w:rsidRDefault="007D6ECE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8960AD5" w14:textId="2AF23388" w:rsidR="00654A6F" w:rsidRPr="00E857FC" w:rsidRDefault="007D6ECE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3F2A698B" w14:textId="34A53E00" w:rsidR="00654A6F" w:rsidRPr="00E857FC" w:rsidRDefault="007D6ECE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722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340</w:t>
            </w:r>
          </w:p>
        </w:tc>
      </w:tr>
      <w:tr w:rsidR="00654A6F" w:rsidRPr="00E857FC" w14:paraId="0C84C274" w14:textId="77777777" w:rsidTr="001318F9">
        <w:tc>
          <w:tcPr>
            <w:tcW w:w="1890" w:type="dxa"/>
            <w:vAlign w:val="bottom"/>
          </w:tcPr>
          <w:p w14:paraId="31A2C274" w14:textId="77777777" w:rsidR="00654A6F" w:rsidRPr="00E857FC" w:rsidRDefault="00654A6F" w:rsidP="00C8526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AB5FB" w14:textId="77777777" w:rsidR="00654A6F" w:rsidRPr="00E857FC" w:rsidRDefault="00654A6F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42FDB" w14:textId="77777777" w:rsidR="00654A6F" w:rsidRPr="00E857FC" w:rsidRDefault="00654A6F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CBDF3" w14:textId="77777777" w:rsidR="00654A6F" w:rsidRPr="00E857FC" w:rsidRDefault="00654A6F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FE180" w14:textId="77777777" w:rsidR="00654A6F" w:rsidRPr="00E857FC" w:rsidRDefault="00654A6F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ADD9E" w14:textId="77777777" w:rsidR="00654A6F" w:rsidRPr="00E857FC" w:rsidRDefault="00654A6F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</w:tr>
      <w:tr w:rsidR="00654A6F" w:rsidRPr="00E857FC" w14:paraId="3B9A359A" w14:textId="77777777" w:rsidTr="00E857FC">
        <w:tc>
          <w:tcPr>
            <w:tcW w:w="1890" w:type="dxa"/>
            <w:vAlign w:val="bottom"/>
          </w:tcPr>
          <w:p w14:paraId="5C249DA0" w14:textId="48B2C0DF" w:rsidR="00654A6F" w:rsidRPr="00E857FC" w:rsidRDefault="00654A6F" w:rsidP="00C8526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เพิ่มทุน</w:t>
            </w:r>
            <w:r w:rsidR="00757A3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ในเดือน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3BFF9E4" w14:textId="7194831A" w:rsidR="00654A6F" w:rsidRPr="00E857FC" w:rsidRDefault="007D6ECE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6E24F7B" w14:textId="7D011304" w:rsidR="00654A6F" w:rsidRPr="00E857FC" w:rsidRDefault="007D6ECE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100F9A" w14:textId="13520BD8" w:rsidR="00654A6F" w:rsidRPr="00E857FC" w:rsidRDefault="007D6ECE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A3372C4" w14:textId="20D8E079" w:rsidR="00654A6F" w:rsidRPr="00E857FC" w:rsidRDefault="007D6ECE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22C6B1A8" w14:textId="77777777" w:rsidR="00654A6F" w:rsidRPr="00E857FC" w:rsidRDefault="00654A6F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</w:tr>
      <w:tr w:rsidR="00654A6F" w:rsidRPr="00E857FC" w14:paraId="7D8464A7" w14:textId="77777777" w:rsidTr="00E857FC">
        <w:tc>
          <w:tcPr>
            <w:tcW w:w="1890" w:type="dxa"/>
            <w:vAlign w:val="bottom"/>
          </w:tcPr>
          <w:p w14:paraId="260717EF" w14:textId="7A8A84E3" w:rsidR="00654A6F" w:rsidRPr="00757A3A" w:rsidRDefault="00654A6F" w:rsidP="00757A3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แปลงสภาพหุ้น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92DEE22" w14:textId="117F8A86" w:rsidR="00654A6F" w:rsidRPr="00E857FC" w:rsidRDefault="007D6ECE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258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700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2158509" w14:textId="77777777" w:rsidR="00654A6F" w:rsidRPr="00E857FC" w:rsidRDefault="00654A6F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E9D9FAF" w14:textId="31575F32" w:rsidR="00654A6F" w:rsidRPr="00E857FC" w:rsidRDefault="007D6ECE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258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700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003C854" w14:textId="77777777" w:rsidR="00654A6F" w:rsidRPr="00E857FC" w:rsidRDefault="00654A6F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6C290A7E" w14:textId="77777777" w:rsidR="00654A6F" w:rsidRPr="00E857FC" w:rsidRDefault="00654A6F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</w:tr>
      <w:tr w:rsidR="00757A3A" w:rsidRPr="00E857FC" w14:paraId="03DFAC6D" w14:textId="77777777" w:rsidTr="00E857FC">
        <w:tc>
          <w:tcPr>
            <w:tcW w:w="1890" w:type="dxa"/>
            <w:vAlign w:val="bottom"/>
          </w:tcPr>
          <w:p w14:paraId="5B1655A0" w14:textId="21031F55" w:rsidR="00757A3A" w:rsidRPr="00E857FC" w:rsidRDefault="00757A3A" w:rsidP="00757A3A">
            <w:pPr>
              <w:autoSpaceDE w:val="0"/>
              <w:autoSpaceDN w:val="0"/>
              <w:adjustRightInd w:val="0"/>
              <w:spacing w:after="0" w:line="240" w:lineRule="auto"/>
              <w:ind w:left="176" w:right="-72" w:hanging="248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เพิ่มทุน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และนำเสนอ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ขายต่อประชาชน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ครั้งแรก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2DFB7D1" w14:textId="4B727398" w:rsidR="00757A3A" w:rsidRPr="00E857FC" w:rsidRDefault="007D6ECE" w:rsidP="00757A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</w:t>
            </w:r>
            <w:r w:rsidR="00757A3A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757A3A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B9B747D" w14:textId="3516D97F" w:rsidR="00757A3A" w:rsidRPr="00E857FC" w:rsidRDefault="007D6ECE" w:rsidP="00757A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45</w:t>
            </w:r>
            <w:r w:rsidR="00757A3A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757A3A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5D0B5A7" w14:textId="4AD1EBCD" w:rsidR="00757A3A" w:rsidRPr="00E857FC" w:rsidRDefault="007D6ECE" w:rsidP="00757A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</w:t>
            </w:r>
            <w:r w:rsidR="00757A3A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757A3A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2D5BB21" w14:textId="24DF6BAB" w:rsidR="00757A3A" w:rsidRPr="00E857FC" w:rsidRDefault="007D6ECE" w:rsidP="00757A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45</w:t>
            </w:r>
            <w:r w:rsidR="00757A3A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757A3A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3C78DDBF" w14:textId="646F965F" w:rsidR="00757A3A" w:rsidRPr="00E857FC" w:rsidRDefault="007D6ECE" w:rsidP="00757A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54</w:t>
            </w:r>
            <w:r w:rsidR="00757A3A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757A3A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</w:tr>
      <w:tr w:rsidR="00654A6F" w:rsidRPr="00E857FC" w14:paraId="266DC2FE" w14:textId="77777777" w:rsidTr="00E857FC">
        <w:tc>
          <w:tcPr>
            <w:tcW w:w="1890" w:type="dxa"/>
            <w:vAlign w:val="bottom"/>
          </w:tcPr>
          <w:p w14:paraId="0435A3BD" w14:textId="77777777" w:rsidR="00654A6F" w:rsidRPr="00E857FC" w:rsidRDefault="00654A6F" w:rsidP="00C85266">
            <w:pPr>
              <w:autoSpaceDE w:val="0"/>
              <w:autoSpaceDN w:val="0"/>
              <w:adjustRightInd w:val="0"/>
              <w:spacing w:after="0" w:line="240" w:lineRule="auto"/>
              <w:ind w:left="179" w:right="-72" w:hanging="25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ค่าใช้จ่ายในการออกหุ้น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br/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สุทธิจากภาษี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72CA8" w14:textId="77777777" w:rsidR="00654A6F" w:rsidRPr="00E857FC" w:rsidRDefault="00654A6F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8D5D7" w14:textId="77777777" w:rsidR="00654A6F" w:rsidRPr="00E857FC" w:rsidRDefault="00654A6F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906469" w14:textId="77777777" w:rsidR="00654A6F" w:rsidRPr="00E857FC" w:rsidRDefault="00654A6F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8D8AD" w14:textId="77777777" w:rsidR="00654A6F" w:rsidRPr="00E857FC" w:rsidRDefault="00654A6F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D3818" w14:textId="7F794C3D" w:rsidR="00654A6F" w:rsidRPr="00E857FC" w:rsidRDefault="00590579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7D6ECE"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6ECE"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706</w:t>
            </w:r>
            <w:r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D6ECE"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790</w:t>
            </w:r>
            <w:r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654A6F" w:rsidRPr="00E857FC" w14:paraId="7711032D" w14:textId="77777777" w:rsidTr="00E857FC">
        <w:tc>
          <w:tcPr>
            <w:tcW w:w="1890" w:type="dxa"/>
            <w:vAlign w:val="bottom"/>
          </w:tcPr>
          <w:p w14:paraId="5BDE4EAE" w14:textId="0A4327C5" w:rsidR="00654A6F" w:rsidRPr="00E857FC" w:rsidRDefault="00654A6F" w:rsidP="00C8526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ยอดสิ้นปี พ.ศ.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7D6331" w14:textId="524D50FD" w:rsidR="00654A6F" w:rsidRPr="00E857FC" w:rsidRDefault="007D6ECE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350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5343EA" w14:textId="325A42C0" w:rsidR="00654A6F" w:rsidRPr="00E857FC" w:rsidRDefault="007D6ECE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175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13E41" w14:textId="3A5F3E89" w:rsidR="00654A6F" w:rsidRPr="00E857FC" w:rsidRDefault="007D6ECE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350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9DF9B5" w14:textId="0DE1C525" w:rsidR="00654A6F" w:rsidRPr="00E857FC" w:rsidRDefault="007D6ECE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175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654A6F" w:rsidRPr="00E857F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19A81" w14:textId="391A751E" w:rsidR="00654A6F" w:rsidRPr="00E857FC" w:rsidRDefault="007D6ECE" w:rsidP="00C852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</w:t>
            </w:r>
            <w:r w:rsidR="00590579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015</w:t>
            </w:r>
            <w:r w:rsidR="00590579" w:rsidRPr="00E857F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550</w:t>
            </w:r>
          </w:p>
        </w:tc>
      </w:tr>
      <w:bookmarkEnd w:id="18"/>
    </w:tbl>
    <w:p w14:paraId="62B3DE04" w14:textId="77777777" w:rsidR="00654A6F" w:rsidRPr="00E857FC" w:rsidRDefault="00654A6F" w:rsidP="00654A6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9592548" w14:textId="109A1701" w:rsidR="00654A6F" w:rsidRPr="00E857FC" w:rsidRDefault="00654A6F" w:rsidP="00654A6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ที่ประชุมสามัญผู้ถือหุ้นของบริษัทเมื่อวันที่ </w:t>
      </w:r>
      <w:r w:rsidR="007D6ECE" w:rsidRPr="007D6EC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16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มีนาคม พ.ศ.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7D6ECE" w:rsidRPr="007D6EC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2563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มีมติอนุมัติให้เพิ่มทุนจดทะเบียนของบริษัทจากจำนวน </w:t>
      </w:r>
      <w:r w:rsidR="007D6ECE" w:rsidRPr="007D6EC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50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7D6ECE" w:rsidRPr="007D6EC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7D6ECE" w:rsidRPr="007D6EC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000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บาท เป็น </w:t>
      </w:r>
      <w:r w:rsidR="007D6ECE" w:rsidRPr="007D6EC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130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7D6ECE" w:rsidRPr="007D6EC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7D6ECE" w:rsidRPr="007D6EC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000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บาท โดยการออกหุ้นสามัญจำนวน </w:t>
      </w:r>
      <w:r w:rsidR="007D6ECE" w:rsidRPr="007D6EC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800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7D6ECE" w:rsidRPr="007D6EC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000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หุ้น มูลค่าหุ้นละ </w:t>
      </w:r>
      <w:r w:rsidR="007D6ECE" w:rsidRPr="007D6EC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100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บาท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โดยบริษัท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ออกและเรียกชำระค่าหุ้นจากผู้ถือหุ้นเต็มจำนวนและได้จดทะเบียนการเพิ่มทุนกับกระทรวงพาณิชย์แล้วเมื่อวันที่ 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มีนาคม 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5BF80F39" w14:textId="77777777" w:rsidR="00654A6F" w:rsidRPr="00E857FC" w:rsidRDefault="00654A6F" w:rsidP="00654A6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566CF644" w14:textId="7D62DC53" w:rsidR="00654A6F" w:rsidRPr="00E857FC" w:rsidRDefault="00654A6F" w:rsidP="00654A6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ที่ประชุมวิสามัญผู้ถือหุ้นของบริษัทเมื่อวันที่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พ.ศ.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มีมติอนุมัติให้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แปลงสภาพหุ้น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จากเดิม จำนวน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300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 มูลค่าหุ้นละ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เป็น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260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 มูลค่าหุ้นละ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 และ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อนุมัติให้เพิ่มทุน</w:t>
      </w:r>
      <w:r w:rsidR="009505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จดทะเบียนจำนวน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90</w:t>
      </w:r>
      <w:r w:rsidRPr="00E857FC">
        <w:rPr>
          <w:rFonts w:ascii="Browallia New" w:eastAsia="Arial Unicode MS" w:hAnsi="Browallia New" w:cs="Browallia New"/>
          <w:sz w:val="28"/>
          <w:szCs w:val="28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E857FC">
        <w:rPr>
          <w:rFonts w:ascii="Browallia New" w:eastAsia="Arial Unicode MS" w:hAnsi="Browallia New" w:cs="Browallia New"/>
          <w:sz w:val="28"/>
          <w:szCs w:val="28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หุ้น มูลค่าหุ้นละ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 ทั้งนี้บริษัทได้จดทะเบียนการเปลี่ยนแปลงดังกล่าว</w:t>
      </w:r>
      <w:r w:rsidR="009505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กับกระทรวงพาณิชย์แล้วเมื่อวันที่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 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2D307282" w14:textId="77777777" w:rsidR="00654A6F" w:rsidRPr="00E857FC" w:rsidRDefault="00654A6F" w:rsidP="00654A6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3483D49" w14:textId="77777777" w:rsidR="000657A6" w:rsidRDefault="000657A6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36A5BCF8" w14:textId="3EA86D01" w:rsidR="00654A6F" w:rsidRPr="00E857FC" w:rsidRDefault="00654A6F" w:rsidP="00654A6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14</w:t>
      </w:r>
      <w:r w:rsidR="00D173C1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744BA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ถึงวันที่</w:t>
      </w:r>
      <w:r w:rsidR="00D173C1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</w:t>
      </w:r>
      <w:r w:rsidRPr="00E857F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บริษัทได้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ออกและเรียกชำระค่าหุ้น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สามัญจำนวน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90</w:t>
      </w:r>
      <w:r w:rsidRPr="00E857FC">
        <w:rPr>
          <w:rFonts w:ascii="Browallia New" w:eastAsia="Arial Unicode MS" w:hAnsi="Browallia New" w:cs="Browallia New"/>
          <w:sz w:val="28"/>
          <w:szCs w:val="28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E857FC">
        <w:rPr>
          <w:rFonts w:ascii="Browallia New" w:eastAsia="Arial Unicode MS" w:hAnsi="Browallia New" w:cs="Browallia New"/>
          <w:sz w:val="28"/>
          <w:szCs w:val="28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หุ้น มูล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ค่าที่ตราไว้หุ้นละ </w:t>
      </w:r>
      <w:r w:rsidR="007D6ECE" w:rsidRPr="007D6EC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7D6ECE" w:rsidRPr="007D6EC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50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บาท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ที่ได้นำเสนอขายหลักทรัพย์ต่อประชาชนครั้งแรก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ที่ราคาเสนอขายหุ้นละ </w:t>
      </w:r>
      <w:r w:rsidR="007D6ECE" w:rsidRPr="007D6EC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E857FC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7D6ECE" w:rsidRPr="007D6EC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10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บาท คิดเป็นจำนวนเงินรวมทั้งสิ้น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="005D4FF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="005D4FF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="005D4FF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และได้จดทะเบียนการเพิ่มทุนกับกระทรวงพาณิชย์แล้วเมื่อวันที่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17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ธันวาคม 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และหุ้นสามัญของบริษัทเริ่มเข้าทำการซื้อขายในตลาดหลักทรัพย์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เอ็ม เอ ไอ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ตั้งแต่วันที่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ธันวาคม </w:t>
      </w:r>
      <w:r w:rsidR="007E08F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732DE142" w14:textId="77777777" w:rsidR="00387C8D" w:rsidRPr="00E857FC" w:rsidRDefault="00387C8D" w:rsidP="00654A6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387C8D" w:rsidRPr="00950504" w14:paraId="35CA531A" w14:textId="77777777" w:rsidTr="00950504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4D223EA6" w14:textId="3F7E94D7" w:rsidR="00387C8D" w:rsidRPr="00950504" w:rsidRDefault="007D6ECE" w:rsidP="009E30E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highlight w:val="yellow"/>
                <w:cs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21</w:t>
            </w:r>
            <w:r w:rsidR="00387C8D" w:rsidRPr="009505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สำรองตามกฎหมาย</w:t>
            </w:r>
          </w:p>
        </w:tc>
      </w:tr>
    </w:tbl>
    <w:p w14:paraId="338CE1BB" w14:textId="3EBC8505" w:rsidR="00387C8D" w:rsidRPr="00950504" w:rsidRDefault="00387C8D" w:rsidP="00387C8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bidi="th-TH"/>
        </w:rPr>
      </w:pPr>
    </w:p>
    <w:p w14:paraId="2032B2FF" w14:textId="29CFB5F7" w:rsidR="00387C8D" w:rsidRPr="00950504" w:rsidRDefault="00387C8D" w:rsidP="00387C8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505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ตามพระราชบัญญัติบริษัทมหาชนจำกัด 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2535</w:t>
      </w:r>
      <w:r w:rsidRPr="009505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บริษัทต้องสำรองตามกฎหมายอย่างน้อยร้อยละ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9505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9505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ของทุนจดทะเบียน สำรองนี้ไม่สามารถนำไปจ่ายเงินปันผลได้</w:t>
      </w:r>
    </w:p>
    <w:p w14:paraId="6147F299" w14:textId="77777777" w:rsidR="00387C8D" w:rsidRPr="00950504" w:rsidRDefault="00387C8D" w:rsidP="00387C8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FA7F7E" w:rsidRPr="00950504" w14:paraId="5C2C0785" w14:textId="77777777" w:rsidTr="00950504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7A4FA2F8" w14:textId="10C31792" w:rsidR="00FA7F7E" w:rsidRPr="00950504" w:rsidRDefault="007D6ECE" w:rsidP="00C8526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22</w:t>
            </w:r>
            <w:r w:rsidR="00FA7F7E" w:rsidRPr="009505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14:paraId="2029521C" w14:textId="77777777" w:rsidR="00FA7F7E" w:rsidRPr="00950504" w:rsidRDefault="00FA7F7E" w:rsidP="00FA7F7E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42"/>
        <w:gridCol w:w="1440"/>
        <w:gridCol w:w="1440"/>
      </w:tblGrid>
      <w:tr w:rsidR="00FA7F7E" w:rsidRPr="00950504" w14:paraId="5EBD630F" w14:textId="77777777" w:rsidTr="00950504">
        <w:trPr>
          <w:cantSplit/>
        </w:trPr>
        <w:tc>
          <w:tcPr>
            <w:tcW w:w="6142" w:type="dxa"/>
          </w:tcPr>
          <w:p w14:paraId="6C3FB903" w14:textId="77777777" w:rsidR="00FA7F7E" w:rsidRPr="00950504" w:rsidRDefault="00FA7F7E" w:rsidP="00C8526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A994CF" w14:textId="32AACBC4" w:rsidR="00FA7F7E" w:rsidRPr="00950504" w:rsidRDefault="00FA7F7E" w:rsidP="00C852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BEB89D" w14:textId="12EA8EA3" w:rsidR="00FA7F7E" w:rsidRPr="00950504" w:rsidRDefault="00FA7F7E" w:rsidP="00C852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FA7F7E" w:rsidRPr="00950504" w14:paraId="410422B9" w14:textId="77777777" w:rsidTr="00950504">
        <w:trPr>
          <w:cantSplit/>
        </w:trPr>
        <w:tc>
          <w:tcPr>
            <w:tcW w:w="6142" w:type="dxa"/>
          </w:tcPr>
          <w:p w14:paraId="228E1263" w14:textId="77777777" w:rsidR="00FA7F7E" w:rsidRPr="00950504" w:rsidRDefault="00FA7F7E" w:rsidP="00C8526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6434EF" w14:textId="77777777" w:rsidR="00FA7F7E" w:rsidRPr="00950504" w:rsidRDefault="00FA7F7E" w:rsidP="00C852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4F8DEB" w14:textId="77777777" w:rsidR="00FA7F7E" w:rsidRPr="00950504" w:rsidRDefault="00FA7F7E" w:rsidP="00C852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A7F7E" w:rsidRPr="00950504" w14:paraId="79C63FC1" w14:textId="77777777" w:rsidTr="00950504">
        <w:trPr>
          <w:cantSplit/>
        </w:trPr>
        <w:tc>
          <w:tcPr>
            <w:tcW w:w="6142" w:type="dxa"/>
          </w:tcPr>
          <w:p w14:paraId="56B4EF72" w14:textId="77777777" w:rsidR="00FA7F7E" w:rsidRPr="00950504" w:rsidRDefault="00FA7F7E" w:rsidP="00C8526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52C9E5" w14:textId="77777777" w:rsidR="00FA7F7E" w:rsidRPr="00950504" w:rsidRDefault="00FA7F7E" w:rsidP="00C852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183C18" w14:textId="77777777" w:rsidR="00FA7F7E" w:rsidRPr="00950504" w:rsidRDefault="00FA7F7E" w:rsidP="00C8526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173C1" w:rsidRPr="00950504" w14:paraId="16533422" w14:textId="77777777" w:rsidTr="00950504">
        <w:trPr>
          <w:cantSplit/>
          <w:trHeight w:val="143"/>
        </w:trPr>
        <w:tc>
          <w:tcPr>
            <w:tcW w:w="6142" w:type="dxa"/>
          </w:tcPr>
          <w:p w14:paraId="4588C38D" w14:textId="77777777" w:rsidR="00D173C1" w:rsidRPr="00950504" w:rsidRDefault="00D173C1" w:rsidP="00D173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ค่าจ้างผู้รับเหมา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C2DC8E" w14:textId="5C071CD7" w:rsidR="00D173C1" w:rsidRPr="00950504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93EF62" w14:textId="5DC1F1EE" w:rsidR="00D173C1" w:rsidRPr="00950504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551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741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756</w:t>
            </w:r>
          </w:p>
        </w:tc>
      </w:tr>
      <w:tr w:rsidR="00D173C1" w:rsidRPr="00950504" w14:paraId="552FA16E" w14:textId="77777777" w:rsidTr="00950504">
        <w:trPr>
          <w:cantSplit/>
          <w:trHeight w:val="143"/>
        </w:trPr>
        <w:tc>
          <w:tcPr>
            <w:tcW w:w="6142" w:type="dxa"/>
          </w:tcPr>
          <w:p w14:paraId="1103B24E" w14:textId="77777777" w:rsidR="00D173C1" w:rsidRPr="00950504" w:rsidRDefault="00D173C1" w:rsidP="00D173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DC056B" w14:textId="12BB830B" w:rsidR="00D173C1" w:rsidRPr="00950504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471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8C4B7" w14:textId="5046B11D" w:rsidR="00D173C1" w:rsidRPr="00950504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908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579</w:t>
            </w:r>
          </w:p>
        </w:tc>
      </w:tr>
      <w:tr w:rsidR="00D173C1" w:rsidRPr="00950504" w14:paraId="70D1A089" w14:textId="77777777" w:rsidTr="00950504">
        <w:trPr>
          <w:cantSplit/>
          <w:trHeight w:val="143"/>
        </w:trPr>
        <w:tc>
          <w:tcPr>
            <w:tcW w:w="6142" w:type="dxa"/>
          </w:tcPr>
          <w:p w14:paraId="1F50EA08" w14:textId="77777777" w:rsidR="00D173C1" w:rsidRPr="00950504" w:rsidRDefault="00D173C1" w:rsidP="00D173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2EEC0D" w14:textId="484FD0E1" w:rsidR="00D173C1" w:rsidRPr="00950504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402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22A2EF" w14:textId="470D651A" w:rsidR="00D173C1" w:rsidRPr="00950504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724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</w:p>
        </w:tc>
      </w:tr>
      <w:tr w:rsidR="00D173C1" w:rsidRPr="00950504" w14:paraId="6047CC88" w14:textId="77777777" w:rsidTr="00950504">
        <w:trPr>
          <w:cantSplit/>
          <w:trHeight w:val="143"/>
        </w:trPr>
        <w:tc>
          <w:tcPr>
            <w:tcW w:w="6142" w:type="dxa"/>
          </w:tcPr>
          <w:p w14:paraId="35088F52" w14:textId="77777777" w:rsidR="00D173C1" w:rsidRPr="00950504" w:rsidRDefault="00D173C1" w:rsidP="00D173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ค่าเดินทางและที่พัก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6F17D4" w14:textId="75AD85E7" w:rsidR="00D173C1" w:rsidRPr="00950504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F1EE17" w14:textId="4701384A" w:rsidR="00D173C1" w:rsidRPr="00950504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</w:p>
        </w:tc>
      </w:tr>
      <w:tr w:rsidR="00D173C1" w:rsidRPr="00950504" w14:paraId="3C001071" w14:textId="77777777" w:rsidTr="00950504">
        <w:trPr>
          <w:cantSplit/>
          <w:trHeight w:val="143"/>
        </w:trPr>
        <w:tc>
          <w:tcPr>
            <w:tcW w:w="6142" w:type="dxa"/>
          </w:tcPr>
          <w:p w14:paraId="3D7E77FD" w14:textId="77777777" w:rsidR="00D173C1" w:rsidRPr="00950504" w:rsidRDefault="00D173C1" w:rsidP="00D173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ค่าธรรมเนียมวิชาชีพและค่าที่ปรึกษา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CE050B" w14:textId="143D5799" w:rsidR="00D173C1" w:rsidRPr="00950504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A4528E" w14:textId="3A062DEE" w:rsidR="00D173C1" w:rsidRPr="00950504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</w:tr>
      <w:tr w:rsidR="00D173C1" w:rsidRPr="00950504" w14:paraId="3DC84640" w14:textId="77777777" w:rsidTr="00950504">
        <w:trPr>
          <w:cantSplit/>
          <w:trHeight w:val="143"/>
        </w:trPr>
        <w:tc>
          <w:tcPr>
            <w:tcW w:w="6142" w:type="dxa"/>
          </w:tcPr>
          <w:p w14:paraId="69838675" w14:textId="77777777" w:rsidR="00D173C1" w:rsidRPr="00950504" w:rsidRDefault="00D173C1" w:rsidP="00D173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ค่าถ่ายเอกสารและเย็บเล่ม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CA1450" w14:textId="074D1618" w:rsidR="00D173C1" w:rsidRPr="00950504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7A2AC9" w14:textId="30D2D33B" w:rsidR="00D173C1" w:rsidRPr="00950504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</w:p>
        </w:tc>
      </w:tr>
      <w:tr w:rsidR="00D173C1" w:rsidRPr="00950504" w14:paraId="797AC064" w14:textId="77777777" w:rsidTr="00950504">
        <w:trPr>
          <w:cantSplit/>
          <w:trHeight w:val="143"/>
        </w:trPr>
        <w:tc>
          <w:tcPr>
            <w:tcW w:w="6142" w:type="dxa"/>
          </w:tcPr>
          <w:p w14:paraId="473BC7F0" w14:textId="77777777" w:rsidR="00D173C1" w:rsidRPr="00950504" w:rsidRDefault="00D173C1" w:rsidP="00D173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720EFD" w14:textId="68B0617B" w:rsidR="00D173C1" w:rsidRPr="00950504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5E0B8" w14:textId="0F3A6D63" w:rsidR="00D173C1" w:rsidRPr="00950504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320</w:t>
            </w:r>
          </w:p>
        </w:tc>
      </w:tr>
      <w:tr w:rsidR="00D173C1" w:rsidRPr="00950504" w14:paraId="28D58DB5" w14:textId="77777777" w:rsidTr="00950504">
        <w:trPr>
          <w:cantSplit/>
          <w:trHeight w:val="143"/>
        </w:trPr>
        <w:tc>
          <w:tcPr>
            <w:tcW w:w="6142" w:type="dxa"/>
          </w:tcPr>
          <w:p w14:paraId="7533BC74" w14:textId="77777777" w:rsidR="00D173C1" w:rsidRPr="00950504" w:rsidRDefault="00D173C1" w:rsidP="00D173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ค่าใช้จ่ายทางการเงินและค่าธรรมเนียมอื่น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D19F5B" w14:textId="68F2D60A" w:rsidR="00D173C1" w:rsidRPr="00950504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DB5194" w14:textId="6D74BD9D" w:rsidR="00D173C1" w:rsidRPr="00950504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</w:p>
        </w:tc>
      </w:tr>
      <w:tr w:rsidR="00D173C1" w:rsidRPr="00950504" w14:paraId="74755342" w14:textId="77777777" w:rsidTr="00950504">
        <w:trPr>
          <w:cantSplit/>
          <w:trHeight w:val="143"/>
        </w:trPr>
        <w:tc>
          <w:tcPr>
            <w:tcW w:w="6142" w:type="dxa"/>
          </w:tcPr>
          <w:p w14:paraId="23AA24CF" w14:textId="77777777" w:rsidR="00D173C1" w:rsidRPr="00950504" w:rsidRDefault="00D173C1" w:rsidP="00D173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เงินบริจาค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52DAB0" w14:textId="026BF5D1" w:rsidR="00D173C1" w:rsidRPr="00950504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9C6255" w14:textId="5612E2CB" w:rsidR="00D173C1" w:rsidRPr="00950504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  <w:r w:rsidR="00D173C1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</w:p>
        </w:tc>
      </w:tr>
    </w:tbl>
    <w:p w14:paraId="0055E570" w14:textId="77777777" w:rsidR="00FA7F7E" w:rsidRPr="00950504" w:rsidRDefault="00FA7F7E" w:rsidP="0071145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950504" w14:paraId="4B3771AC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55F11B7" w14:textId="7B9B7A06" w:rsidR="009E17E7" w:rsidRPr="00950504" w:rsidRDefault="007D6ECE" w:rsidP="00F9380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23</w:t>
            </w:r>
            <w:r w:rsidR="009E17E7" w:rsidRPr="009505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2910A54F" w14:textId="77777777" w:rsidR="009E17E7" w:rsidRPr="00950504" w:rsidRDefault="009E17E7" w:rsidP="00F93809">
      <w:pPr>
        <w:pStyle w:val="BodyText2"/>
        <w:ind w:right="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51"/>
        <w:gridCol w:w="1440"/>
        <w:gridCol w:w="1440"/>
      </w:tblGrid>
      <w:tr w:rsidR="00C9205C" w:rsidRPr="00950504" w14:paraId="3359EFB8" w14:textId="77777777" w:rsidTr="00950504">
        <w:trPr>
          <w:cantSplit/>
        </w:trPr>
        <w:tc>
          <w:tcPr>
            <w:tcW w:w="6151" w:type="dxa"/>
          </w:tcPr>
          <w:p w14:paraId="7EA288A9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61A7BE" w14:textId="7CDC9BA2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6CF0AE" w14:textId="0A22075B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C9205C" w:rsidRPr="00950504" w14:paraId="04994713" w14:textId="77777777" w:rsidTr="00950504">
        <w:trPr>
          <w:cantSplit/>
        </w:trPr>
        <w:tc>
          <w:tcPr>
            <w:tcW w:w="6151" w:type="dxa"/>
          </w:tcPr>
          <w:p w14:paraId="1C4E3BA4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52B53C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FF6A2D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9205C" w:rsidRPr="00950504" w14:paraId="547014EB" w14:textId="77777777" w:rsidTr="00950504">
        <w:trPr>
          <w:cantSplit/>
        </w:trPr>
        <w:tc>
          <w:tcPr>
            <w:tcW w:w="6151" w:type="dxa"/>
          </w:tcPr>
          <w:p w14:paraId="07485608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19383C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8F5300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9205C" w:rsidRPr="00950504" w14:paraId="3EDFD5FD" w14:textId="77777777" w:rsidTr="00950504">
        <w:trPr>
          <w:cantSplit/>
          <w:trHeight w:val="143"/>
        </w:trPr>
        <w:tc>
          <w:tcPr>
            <w:tcW w:w="6151" w:type="dxa"/>
          </w:tcPr>
          <w:p w14:paraId="6ADF671E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ภาษีเงินได้ของปีปัจจุบัน</w:t>
            </w:r>
          </w:p>
        </w:tc>
        <w:tc>
          <w:tcPr>
            <w:tcW w:w="1440" w:type="dxa"/>
            <w:shd w:val="clear" w:color="auto" w:fill="FAFAFA"/>
          </w:tcPr>
          <w:p w14:paraId="1783CB62" w14:textId="0C29BD7B" w:rsidR="00C9205C" w:rsidRPr="00950504" w:rsidRDefault="007D6ECE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16895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  <w:r w:rsidR="00A16895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auto"/>
          </w:tcPr>
          <w:p w14:paraId="361E2E37" w14:textId="77F89051" w:rsidR="00C9205C" w:rsidRPr="00950504" w:rsidRDefault="007D6ECE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C9205C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  <w:r w:rsidR="00C9205C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</w:p>
        </w:tc>
      </w:tr>
      <w:tr w:rsidR="00C9205C" w:rsidRPr="00950504" w14:paraId="2696885E" w14:textId="77777777" w:rsidTr="00950504">
        <w:trPr>
          <w:cantSplit/>
          <w:trHeight w:val="143"/>
        </w:trPr>
        <w:tc>
          <w:tcPr>
            <w:tcW w:w="6151" w:type="dxa"/>
          </w:tcPr>
          <w:p w14:paraId="2C2114DE" w14:textId="2F132502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หมายเหตุ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2A46D8" w14:textId="533C75DF" w:rsidR="00C9205C" w:rsidRPr="00950504" w:rsidRDefault="00F07017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EC76CE" w14:textId="3676C991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9205C" w:rsidRPr="00950504" w14:paraId="2A09FD33" w14:textId="77777777" w:rsidTr="00950504">
        <w:trPr>
          <w:cantSplit/>
          <w:trHeight w:val="143"/>
        </w:trPr>
        <w:tc>
          <w:tcPr>
            <w:tcW w:w="6151" w:type="dxa"/>
            <w:vAlign w:val="bottom"/>
          </w:tcPr>
          <w:p w14:paraId="77FA3538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89297" w14:textId="36330890" w:rsidR="00C9205C" w:rsidRPr="00950504" w:rsidRDefault="007D6ECE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A16895" w:rsidRPr="0095050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172</w:t>
            </w:r>
            <w:r w:rsidR="00A16895" w:rsidRPr="0095050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C7E67" w14:textId="68D721DC" w:rsidR="00C9205C" w:rsidRPr="00950504" w:rsidRDefault="007D6ECE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C9205C" w:rsidRPr="0095050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115</w:t>
            </w:r>
            <w:r w:rsidR="00C9205C" w:rsidRPr="0095050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868</w:t>
            </w:r>
          </w:p>
        </w:tc>
      </w:tr>
    </w:tbl>
    <w:p w14:paraId="6C01A007" w14:textId="77777777" w:rsidR="00503543" w:rsidRPr="00950504" w:rsidRDefault="00503543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3911F0F" w14:textId="77777777" w:rsidR="00950504" w:rsidRPr="00950504" w:rsidRDefault="00950504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9505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20F2920C" w14:textId="7BCAF11F" w:rsidR="00AA4454" w:rsidRPr="00950504" w:rsidRDefault="00AA4454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505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ภาษีเงินได้สำหรับกำไรก่อนหักภาษีของ</w:t>
      </w:r>
      <w:r w:rsidR="00CC77B3" w:rsidRPr="009505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9505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มียอดจำนวนเงินที่แตกต่างจากการคำนวณกำไรทางบัญชีคูณกับอัตราภาษี โดยมีรายละเอียดดังนี้</w:t>
      </w:r>
    </w:p>
    <w:p w14:paraId="14D99707" w14:textId="77777777" w:rsidR="00C9205C" w:rsidRPr="00950504" w:rsidRDefault="00C9205C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42"/>
        <w:gridCol w:w="1440"/>
        <w:gridCol w:w="1440"/>
      </w:tblGrid>
      <w:tr w:rsidR="00C9205C" w:rsidRPr="00950504" w14:paraId="70B9E138" w14:textId="77777777" w:rsidTr="00950504">
        <w:trPr>
          <w:cantSplit/>
        </w:trPr>
        <w:tc>
          <w:tcPr>
            <w:tcW w:w="6142" w:type="dxa"/>
          </w:tcPr>
          <w:p w14:paraId="7A8391A6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7790A8" w14:textId="206B533D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F5408B" w14:textId="51A5958D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C9205C" w:rsidRPr="00950504" w14:paraId="6317AD39" w14:textId="77777777" w:rsidTr="00950504">
        <w:trPr>
          <w:cantSplit/>
        </w:trPr>
        <w:tc>
          <w:tcPr>
            <w:tcW w:w="6142" w:type="dxa"/>
          </w:tcPr>
          <w:p w14:paraId="2602218C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CDC99B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BC1FAC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9205C" w:rsidRPr="00950504" w14:paraId="4D8BE232" w14:textId="77777777" w:rsidTr="00950504">
        <w:trPr>
          <w:cantSplit/>
        </w:trPr>
        <w:tc>
          <w:tcPr>
            <w:tcW w:w="6142" w:type="dxa"/>
          </w:tcPr>
          <w:p w14:paraId="1E5D5633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C0AAFB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6C51D2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9205C" w:rsidRPr="00950504" w14:paraId="53FB5854" w14:textId="77777777" w:rsidTr="00950504">
        <w:trPr>
          <w:cantSplit/>
          <w:trHeight w:val="143"/>
        </w:trPr>
        <w:tc>
          <w:tcPr>
            <w:tcW w:w="6142" w:type="dxa"/>
            <w:vAlign w:val="bottom"/>
          </w:tcPr>
          <w:p w14:paraId="0A716A24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18F9D" w14:textId="5F83DFFE" w:rsidR="00C9205C" w:rsidRPr="00950504" w:rsidRDefault="007D6ECE" w:rsidP="00C9205C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A16895" w:rsidRPr="0095050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954</w:t>
            </w:r>
            <w:r w:rsidR="00A16895" w:rsidRPr="0095050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F5E24" w14:textId="528A0C72" w:rsidR="00C9205C" w:rsidRPr="00950504" w:rsidRDefault="007D6ECE" w:rsidP="00C9205C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</w:t>
            </w:r>
            <w:r w:rsidR="00C9205C" w:rsidRPr="0095050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739</w:t>
            </w:r>
            <w:r w:rsidR="00C9205C" w:rsidRPr="0095050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C9205C" w:rsidRPr="00950504" w14:paraId="1781C96F" w14:textId="77777777" w:rsidTr="00950504">
        <w:trPr>
          <w:cantSplit/>
          <w:trHeight w:val="143"/>
        </w:trPr>
        <w:tc>
          <w:tcPr>
            <w:tcW w:w="6142" w:type="dxa"/>
            <w:vAlign w:val="bottom"/>
          </w:tcPr>
          <w:p w14:paraId="6C7872C4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7CAC1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A2A33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9205C" w:rsidRPr="00950504" w14:paraId="326DF917" w14:textId="77777777" w:rsidTr="00950504">
        <w:trPr>
          <w:cantSplit/>
          <w:trHeight w:val="143"/>
        </w:trPr>
        <w:tc>
          <w:tcPr>
            <w:tcW w:w="6142" w:type="dxa"/>
            <w:vAlign w:val="bottom"/>
          </w:tcPr>
          <w:p w14:paraId="6919782B" w14:textId="1AF54E41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ภาษีคำนวณจากอัตราภาษี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240974" w14:textId="170587E1" w:rsidR="00C9205C" w:rsidRPr="00950504" w:rsidRDefault="007D6ECE" w:rsidP="00C9205C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A16895" w:rsidRPr="0095050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390</w:t>
            </w:r>
            <w:r w:rsidR="00A16895" w:rsidRPr="0095050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8B55F9" w14:textId="40518817" w:rsidR="00C9205C" w:rsidRPr="00950504" w:rsidRDefault="007D6ECE" w:rsidP="00C9205C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C9205C" w:rsidRPr="0095050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947</w:t>
            </w:r>
            <w:r w:rsidR="00C9205C" w:rsidRPr="0095050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800</w:t>
            </w:r>
          </w:p>
        </w:tc>
      </w:tr>
      <w:tr w:rsidR="00C9205C" w:rsidRPr="00950504" w14:paraId="778AAD13" w14:textId="77777777" w:rsidTr="00950504">
        <w:trPr>
          <w:cantSplit/>
          <w:trHeight w:val="143"/>
        </w:trPr>
        <w:tc>
          <w:tcPr>
            <w:tcW w:w="6142" w:type="dxa"/>
            <w:vAlign w:val="bottom"/>
          </w:tcPr>
          <w:p w14:paraId="3FF9B3B5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ผลกระทบ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70041D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5AB2D1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9205C" w:rsidRPr="00950504" w14:paraId="6E4C483D" w14:textId="77777777" w:rsidTr="00950504">
        <w:trPr>
          <w:cantSplit/>
          <w:trHeight w:val="143"/>
        </w:trPr>
        <w:tc>
          <w:tcPr>
            <w:tcW w:w="6142" w:type="dxa"/>
            <w:vAlign w:val="bottom"/>
          </w:tcPr>
          <w:p w14:paraId="1E1EB81A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1B897D36" w14:textId="07C0065F" w:rsidR="00C9205C" w:rsidRPr="00950504" w:rsidRDefault="007D6ECE" w:rsidP="00C9205C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A16895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440" w:type="dxa"/>
            <w:shd w:val="clear" w:color="auto" w:fill="auto"/>
          </w:tcPr>
          <w:p w14:paraId="04954A33" w14:textId="06D2FB66" w:rsidR="00C9205C" w:rsidRPr="00950504" w:rsidRDefault="007D6ECE" w:rsidP="00C9205C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452</w:t>
            </w:r>
            <w:r w:rsidR="00C9205C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</w:p>
        </w:tc>
      </w:tr>
      <w:tr w:rsidR="00C9205C" w:rsidRPr="00950504" w14:paraId="1BE8C87F" w14:textId="77777777" w:rsidTr="00950504">
        <w:trPr>
          <w:cantSplit/>
          <w:trHeight w:val="143"/>
        </w:trPr>
        <w:tc>
          <w:tcPr>
            <w:tcW w:w="6142" w:type="dxa"/>
            <w:vAlign w:val="bottom"/>
          </w:tcPr>
          <w:p w14:paraId="7F7C3176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รายจ่ายที่มีสิทธิหักได้เพิ่มขึ้น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826BE2" w14:textId="7DDB06E5" w:rsidR="00C9205C" w:rsidRPr="00950504" w:rsidRDefault="00A16895" w:rsidP="00C9205C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71AC38" w14:textId="0EAF5BCA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9205C" w:rsidRPr="00950504" w14:paraId="439DE78C" w14:textId="77777777" w:rsidTr="00950504">
        <w:trPr>
          <w:cantSplit/>
          <w:trHeight w:val="143"/>
        </w:trPr>
        <w:tc>
          <w:tcPr>
            <w:tcW w:w="6142" w:type="dxa"/>
            <w:vAlign w:val="bottom"/>
          </w:tcPr>
          <w:p w14:paraId="4C60760B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D6FE5" w14:textId="2D645CF9" w:rsidR="00C9205C" w:rsidRPr="00950504" w:rsidRDefault="007D6ECE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16895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="00A16895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A6D3F" w14:textId="4035EA87" w:rsidR="00C9205C" w:rsidRPr="00950504" w:rsidRDefault="007D6ECE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C9205C" w:rsidRPr="009505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C9205C" w:rsidRPr="009505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</w:p>
        </w:tc>
      </w:tr>
    </w:tbl>
    <w:p w14:paraId="1EC9C6B4" w14:textId="61615265" w:rsidR="00FA1638" w:rsidRPr="00950504" w:rsidRDefault="00FA1638" w:rsidP="0095050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7FB9C455" w14:textId="0A1D3D6A" w:rsidR="009E17E7" w:rsidRPr="00950504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505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14ADF894" w14:textId="77777777" w:rsidR="002520E6" w:rsidRPr="00950504" w:rsidRDefault="002520E6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3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51"/>
        <w:gridCol w:w="1440"/>
        <w:gridCol w:w="1440"/>
      </w:tblGrid>
      <w:tr w:rsidR="00C9205C" w:rsidRPr="00950504" w14:paraId="3D9BC4B0" w14:textId="77777777" w:rsidTr="00950504">
        <w:trPr>
          <w:cantSplit/>
        </w:trPr>
        <w:tc>
          <w:tcPr>
            <w:tcW w:w="6151" w:type="dxa"/>
          </w:tcPr>
          <w:p w14:paraId="7125F771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92944C" w14:textId="23A8F6D5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501755" w14:textId="61DBE6B1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C9205C" w:rsidRPr="00950504" w14:paraId="6E4C1126" w14:textId="77777777" w:rsidTr="00950504">
        <w:trPr>
          <w:cantSplit/>
        </w:trPr>
        <w:tc>
          <w:tcPr>
            <w:tcW w:w="6151" w:type="dxa"/>
          </w:tcPr>
          <w:p w14:paraId="1BD55F3E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B3960D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906A54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9205C" w:rsidRPr="00950504" w14:paraId="54D376D0" w14:textId="77777777" w:rsidTr="00950504">
        <w:trPr>
          <w:cantSplit/>
        </w:trPr>
        <w:tc>
          <w:tcPr>
            <w:tcW w:w="6151" w:type="dxa"/>
          </w:tcPr>
          <w:p w14:paraId="773AC9B9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59C634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158672" w14:textId="77777777" w:rsidR="00C9205C" w:rsidRPr="00950504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941CB" w:rsidRPr="00950504" w14:paraId="03BC8B93" w14:textId="77777777" w:rsidTr="00950504">
        <w:trPr>
          <w:cantSplit/>
          <w:trHeight w:val="143"/>
        </w:trPr>
        <w:tc>
          <w:tcPr>
            <w:tcW w:w="6151" w:type="dxa"/>
            <w:vAlign w:val="bottom"/>
          </w:tcPr>
          <w:p w14:paraId="4F81FAA1" w14:textId="71F9DDA4" w:rsidR="00A941CB" w:rsidRPr="00A941CB" w:rsidRDefault="00A941CB" w:rsidP="00A941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การวัดมูลค่าใหม่ของภาระผูกพันผลประโยชน์พนักงาน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ก่อนภาษี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878DDA3" w14:textId="0158E49D" w:rsidR="00A941CB" w:rsidRPr="00950504" w:rsidRDefault="007D6ECE" w:rsidP="00A94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  <w:r w:rsidR="00A941CB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5FDB8650" w14:textId="2E55A15C" w:rsidR="00A941CB" w:rsidRPr="00950504" w:rsidRDefault="007D6ECE" w:rsidP="00A94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A941CB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</w:p>
        </w:tc>
      </w:tr>
      <w:tr w:rsidR="00A941CB" w:rsidRPr="00950504" w14:paraId="14C582E5" w14:textId="77777777" w:rsidTr="00950504">
        <w:trPr>
          <w:cantSplit/>
          <w:trHeight w:val="143"/>
        </w:trPr>
        <w:tc>
          <w:tcPr>
            <w:tcW w:w="6151" w:type="dxa"/>
            <w:vAlign w:val="bottom"/>
          </w:tcPr>
          <w:p w14:paraId="489B992F" w14:textId="1E3FF143" w:rsidR="00A941CB" w:rsidRPr="00950504" w:rsidRDefault="00A941CB" w:rsidP="00A941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508ADA" w14:textId="25630DFA" w:rsidR="00A941CB" w:rsidRPr="00950504" w:rsidRDefault="00A941CB" w:rsidP="00A94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EB7A73" w14:textId="3BF21DD2" w:rsidR="00A941CB" w:rsidRPr="00950504" w:rsidRDefault="00A941CB" w:rsidP="00A94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941CB" w:rsidRPr="00950504" w14:paraId="04F2C2F4" w14:textId="77777777" w:rsidTr="00950504">
        <w:trPr>
          <w:cantSplit/>
          <w:trHeight w:val="143"/>
        </w:trPr>
        <w:tc>
          <w:tcPr>
            <w:tcW w:w="6151" w:type="dxa"/>
            <w:vAlign w:val="bottom"/>
          </w:tcPr>
          <w:p w14:paraId="783B3B11" w14:textId="56B50409" w:rsidR="00A941CB" w:rsidRPr="00950504" w:rsidRDefault="00A941CB" w:rsidP="00A941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สุทธิจาก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5FE01" w14:textId="19EB1F94" w:rsidR="00A941CB" w:rsidRPr="00950504" w:rsidRDefault="007D6ECE" w:rsidP="00A94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  <w:r w:rsidR="00A941CB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E2588" w14:textId="207DC328" w:rsidR="00A941CB" w:rsidRPr="00950504" w:rsidRDefault="007D6ECE" w:rsidP="00A94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A941CB"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</w:p>
        </w:tc>
      </w:tr>
    </w:tbl>
    <w:p w14:paraId="702DB75F" w14:textId="779D866E" w:rsidR="003A7CE6" w:rsidRPr="00950504" w:rsidRDefault="003A7CE6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441A96" w14:textId="5D1912CC" w:rsidR="00802AD9" w:rsidRPr="00950504" w:rsidRDefault="00802AD9" w:rsidP="00802AD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505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ภาษีเงินได้ที่เกี่ยวข้องกับส่วนของเจ้าของโดยตรงมีดังนี้</w:t>
      </w:r>
    </w:p>
    <w:p w14:paraId="713B21EB" w14:textId="04912D3C" w:rsidR="00802AD9" w:rsidRPr="00950504" w:rsidRDefault="00802AD9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3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51"/>
        <w:gridCol w:w="1440"/>
        <w:gridCol w:w="1440"/>
      </w:tblGrid>
      <w:tr w:rsidR="00802AD9" w:rsidRPr="00950504" w14:paraId="525ED084" w14:textId="77777777" w:rsidTr="00950504">
        <w:trPr>
          <w:cantSplit/>
        </w:trPr>
        <w:tc>
          <w:tcPr>
            <w:tcW w:w="6151" w:type="dxa"/>
          </w:tcPr>
          <w:p w14:paraId="3A22700C" w14:textId="77777777" w:rsidR="00802AD9" w:rsidRPr="00950504" w:rsidRDefault="00802AD9" w:rsidP="00802AD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314557" w14:textId="36FC154C" w:rsidR="00802AD9" w:rsidRPr="00950504" w:rsidRDefault="00802AD9" w:rsidP="00802A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3DF14C" w14:textId="7C624AB9" w:rsidR="00802AD9" w:rsidRPr="00950504" w:rsidRDefault="00802AD9" w:rsidP="00802A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802AD9" w:rsidRPr="00950504" w14:paraId="6BF00079" w14:textId="77777777" w:rsidTr="00950504">
        <w:trPr>
          <w:cantSplit/>
        </w:trPr>
        <w:tc>
          <w:tcPr>
            <w:tcW w:w="6151" w:type="dxa"/>
          </w:tcPr>
          <w:p w14:paraId="1A7244FA" w14:textId="77777777" w:rsidR="00802AD9" w:rsidRPr="00950504" w:rsidRDefault="00802AD9" w:rsidP="00802AD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CCE950" w14:textId="77777777" w:rsidR="00802AD9" w:rsidRPr="00950504" w:rsidRDefault="00802AD9" w:rsidP="00802A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1F6845" w14:textId="77777777" w:rsidR="00802AD9" w:rsidRPr="00950504" w:rsidRDefault="00802AD9" w:rsidP="00802A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505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318F9" w:rsidRPr="00950504" w14:paraId="14A12984" w14:textId="77777777" w:rsidTr="00294FE3">
        <w:trPr>
          <w:cantSplit/>
        </w:trPr>
        <w:tc>
          <w:tcPr>
            <w:tcW w:w="6151" w:type="dxa"/>
          </w:tcPr>
          <w:p w14:paraId="64591703" w14:textId="77777777" w:rsidR="001318F9" w:rsidRPr="00950504" w:rsidRDefault="001318F9" w:rsidP="00802AD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D4B0FF" w14:textId="77777777" w:rsidR="001318F9" w:rsidRPr="00950504" w:rsidRDefault="001318F9" w:rsidP="00802A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96F77D" w14:textId="77777777" w:rsidR="001318F9" w:rsidRPr="00950504" w:rsidRDefault="001318F9" w:rsidP="00802AD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941CB" w:rsidRPr="00950504" w14:paraId="29221E36" w14:textId="77777777" w:rsidTr="00294FE3">
        <w:trPr>
          <w:cantSplit/>
        </w:trPr>
        <w:tc>
          <w:tcPr>
            <w:tcW w:w="6151" w:type="dxa"/>
          </w:tcPr>
          <w:p w14:paraId="714F00E3" w14:textId="73F86D6A" w:rsidR="00A941CB" w:rsidRPr="00950504" w:rsidRDefault="00A941CB" w:rsidP="00A941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ค่าใช้จ่ายในการออกหุ้น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ก่อนภาษี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EE20A0F" w14:textId="6EA8B883" w:rsidR="00A941CB" w:rsidRPr="00950504" w:rsidRDefault="007D6ECE" w:rsidP="00A94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941C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A941C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auto"/>
          </w:tcPr>
          <w:p w14:paraId="40A8DC8F" w14:textId="1EFD14B7" w:rsidR="00A941CB" w:rsidRPr="00950504" w:rsidRDefault="00A941CB" w:rsidP="00A94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A941CB" w:rsidRPr="00950504" w14:paraId="4FE9A3EA" w14:textId="77777777" w:rsidTr="00510D33">
        <w:trPr>
          <w:cantSplit/>
          <w:trHeight w:val="143"/>
        </w:trPr>
        <w:tc>
          <w:tcPr>
            <w:tcW w:w="6151" w:type="dxa"/>
            <w:vAlign w:val="bottom"/>
          </w:tcPr>
          <w:p w14:paraId="46798564" w14:textId="4AC3F1C1" w:rsidR="00A941CB" w:rsidRPr="00950504" w:rsidRDefault="00A941CB" w:rsidP="00A941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FF24EB" w14:textId="3EC84E9D" w:rsidR="00A941CB" w:rsidRPr="00950504" w:rsidRDefault="00A941CB" w:rsidP="00A94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38322C" w14:textId="661B5782" w:rsidR="00A941CB" w:rsidRPr="00950504" w:rsidRDefault="00A941CB" w:rsidP="00A94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941CB" w:rsidRPr="00950504" w14:paraId="537946CF" w14:textId="77777777" w:rsidTr="00950504">
        <w:trPr>
          <w:cantSplit/>
          <w:trHeight w:val="143"/>
        </w:trPr>
        <w:tc>
          <w:tcPr>
            <w:tcW w:w="6151" w:type="dxa"/>
            <w:vAlign w:val="bottom"/>
          </w:tcPr>
          <w:p w14:paraId="5142315B" w14:textId="30226D55" w:rsidR="00A941CB" w:rsidRPr="00950504" w:rsidRDefault="00A941CB" w:rsidP="00A941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สุทธิจาก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D6ECE"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Pr="0095050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6C58BB" w14:textId="3AD71430" w:rsidR="00A941CB" w:rsidRPr="00294FE3" w:rsidRDefault="007D6ECE" w:rsidP="00A94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941CB" w:rsidRPr="00294FE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  <w:r w:rsidR="00A941CB" w:rsidRPr="00294FE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4F49F" w14:textId="41F8F60F" w:rsidR="00A941CB" w:rsidRPr="00950504" w:rsidRDefault="00A941CB" w:rsidP="00A94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505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3B40813B" w14:textId="77777777" w:rsidR="008A7DCB" w:rsidRPr="00950504" w:rsidRDefault="008A7DCB" w:rsidP="008A7D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AF78C7" w14:textId="77777777" w:rsidR="00950504" w:rsidRDefault="00950504">
      <w: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E857FC" w14:paraId="58BBBE45" w14:textId="77777777" w:rsidTr="00950504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24E0A236" w14:textId="7C23E733" w:rsidR="009E17E7" w:rsidRPr="00E857FC" w:rsidRDefault="007D6ECE" w:rsidP="00F9380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highlight w:val="yellow"/>
                <w:cs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24</w:t>
            </w:r>
            <w:r w:rsidR="009E17E7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2D3419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กำไรต่อหุ้นขั้นพื้นฐาน</w:t>
            </w:r>
          </w:p>
        </w:tc>
      </w:tr>
    </w:tbl>
    <w:p w14:paraId="357F2FF0" w14:textId="78356382" w:rsidR="009E17E7" w:rsidRPr="00E857FC" w:rsidRDefault="009E17E7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highlight w:val="yellow"/>
          <w:lang w:bidi="th-TH"/>
        </w:rPr>
      </w:pPr>
    </w:p>
    <w:tbl>
      <w:tblPr>
        <w:tblW w:w="900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24"/>
        <w:gridCol w:w="1440"/>
        <w:gridCol w:w="1440"/>
      </w:tblGrid>
      <w:tr w:rsidR="0057375F" w:rsidRPr="00E857FC" w14:paraId="24D93CCA" w14:textId="77777777" w:rsidTr="00950504">
        <w:trPr>
          <w:cantSplit/>
        </w:trPr>
        <w:tc>
          <w:tcPr>
            <w:tcW w:w="6124" w:type="dxa"/>
          </w:tcPr>
          <w:p w14:paraId="6B5EDFFA" w14:textId="77777777" w:rsidR="0057375F" w:rsidRPr="00E857FC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C37933" w14:textId="5DAD24EB" w:rsidR="0057375F" w:rsidRPr="00E857FC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0D6B46" w14:textId="5F17066E" w:rsidR="0057375F" w:rsidRPr="00E857FC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57375F" w:rsidRPr="00E857FC" w14:paraId="3E489135" w14:textId="77777777" w:rsidTr="00950504">
        <w:trPr>
          <w:cantSplit/>
        </w:trPr>
        <w:tc>
          <w:tcPr>
            <w:tcW w:w="6124" w:type="dxa"/>
          </w:tcPr>
          <w:p w14:paraId="3CFDDB7D" w14:textId="77777777" w:rsidR="0057375F" w:rsidRPr="00E857FC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DA1689" w14:textId="77777777" w:rsidR="0057375F" w:rsidRPr="00E857FC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9F7496" w14:textId="77777777" w:rsidR="0057375F" w:rsidRPr="00E857FC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173C1" w:rsidRPr="00E857FC" w14:paraId="67A01919" w14:textId="77777777" w:rsidTr="00950504">
        <w:trPr>
          <w:cantSplit/>
          <w:trHeight w:val="143"/>
        </w:trPr>
        <w:tc>
          <w:tcPr>
            <w:tcW w:w="6124" w:type="dxa"/>
            <w:vAlign w:val="bottom"/>
          </w:tcPr>
          <w:p w14:paraId="00F77B9E" w14:textId="200EA6D9" w:rsidR="00D173C1" w:rsidRPr="00E857FC" w:rsidRDefault="00D173C1" w:rsidP="00D173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</w:t>
            </w:r>
            <w:r w:rsidR="005158C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ไรสำหรับปี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บาท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4E1C50" w14:textId="66D797E4" w:rsidR="00D173C1" w:rsidRPr="00E857FC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1F08BD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 w:rsidR="001F08BD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A10095" w14:textId="2D8ADD7B" w:rsidR="00D173C1" w:rsidRPr="00E857FC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623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132</w:t>
            </w:r>
          </w:p>
        </w:tc>
      </w:tr>
      <w:tr w:rsidR="00D173C1" w:rsidRPr="00E857FC" w14:paraId="3A7B1CF5" w14:textId="77777777" w:rsidTr="00950504">
        <w:trPr>
          <w:cantSplit/>
          <w:trHeight w:val="143"/>
        </w:trPr>
        <w:tc>
          <w:tcPr>
            <w:tcW w:w="6124" w:type="dxa"/>
            <w:vAlign w:val="bottom"/>
          </w:tcPr>
          <w:p w14:paraId="23CAA5A6" w14:textId="77777777" w:rsidR="00950504" w:rsidRDefault="00D173C1" w:rsidP="00D173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จำนวนหุ้นสามัญถัวเฉลี่ยถ่วงน้ำหนักหลังปรับผลกระทบจาก</w:t>
            </w:r>
          </w:p>
          <w:p w14:paraId="03EFC8C9" w14:textId="3C943261" w:rsidR="00D173C1" w:rsidRPr="00E857FC" w:rsidRDefault="00950504" w:rsidP="00D173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  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การแปลงสภาพหุ้น 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หุ้น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68A02" w14:textId="5402CFFE" w:rsidR="00D173C1" w:rsidRPr="00E857FC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9310A" w14:textId="78D6D40F" w:rsidR="00D173C1" w:rsidRPr="00E857FC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173C1" w:rsidRPr="00E857FC" w14:paraId="052E8EA0" w14:textId="77777777" w:rsidTr="00950504">
        <w:trPr>
          <w:cantSplit/>
          <w:trHeight w:val="143"/>
        </w:trPr>
        <w:tc>
          <w:tcPr>
            <w:tcW w:w="6124" w:type="dxa"/>
            <w:vAlign w:val="bottom"/>
          </w:tcPr>
          <w:p w14:paraId="2012B20E" w14:textId="77777777" w:rsidR="00D173C1" w:rsidRPr="00E857FC" w:rsidRDefault="00D173C1" w:rsidP="00D173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บาท</w:t>
            </w: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458EC4" w14:textId="0BF4ADDF" w:rsidR="00D173C1" w:rsidRPr="00E857FC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2BA36" w14:textId="29B72824" w:rsidR="00D173C1" w:rsidRPr="00E857FC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</w:p>
        </w:tc>
      </w:tr>
    </w:tbl>
    <w:p w14:paraId="66223DE7" w14:textId="77777777" w:rsidR="00DB50B4" w:rsidRPr="00E857FC" w:rsidRDefault="00DB50B4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654A6F" w:rsidRPr="00E857FC" w14:paraId="2850014D" w14:textId="77777777" w:rsidTr="00C8526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4E6762A" w14:textId="4C66A0C0" w:rsidR="00654A6F" w:rsidRPr="00E857FC" w:rsidRDefault="007D6ECE" w:rsidP="00C8526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25</w:t>
            </w:r>
            <w:r w:rsidR="00654A6F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เงินปันผล</w:t>
            </w:r>
          </w:p>
        </w:tc>
      </w:tr>
    </w:tbl>
    <w:p w14:paraId="204EAADC" w14:textId="77777777" w:rsidR="00654A6F" w:rsidRPr="00E857FC" w:rsidRDefault="00654A6F" w:rsidP="00654A6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04FD8321" w14:textId="08F42970" w:rsidR="00654A6F" w:rsidRPr="00E857FC" w:rsidRDefault="00654A6F" w:rsidP="00654A6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ที่ประชุมสามัญผู้ถือหุ้นของบริษัทเมื่อวันที่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E857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มีนาคม 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E857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มีมติอนุมัติการจ่ายเงินปันผลประจำปี ในอัตรา</w:t>
      </w:r>
      <w:r w:rsidR="009505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หุ้นละ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60</w:t>
      </w:r>
      <w:r w:rsidRPr="00E857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บาท รวมเป็นจำนวนเงินทั้งสิ้น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E857FC">
        <w:rPr>
          <w:rFonts w:ascii="Browallia New" w:eastAsia="Arial Unicode MS" w:hAnsi="Browallia New" w:cs="Browallia New"/>
          <w:sz w:val="28"/>
          <w:szCs w:val="28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E857FC">
        <w:rPr>
          <w:rFonts w:ascii="Browallia New" w:eastAsia="Arial Unicode MS" w:hAnsi="Browallia New" w:cs="Browallia New"/>
          <w:sz w:val="28"/>
          <w:szCs w:val="28"/>
        </w:rPr>
        <w:t>,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E857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บาท บริษัทจ่ายเงินปันผลเมื่อวันที่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E857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มีนาคม พ.ศ.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3C942779" w14:textId="4C75A460" w:rsidR="00FA1638" w:rsidRPr="00950504" w:rsidRDefault="00FA1638" w:rsidP="0095050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E857FC" w14:paraId="07A2E31A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AADC672" w14:textId="2B1C4C99" w:rsidR="009E17E7" w:rsidRPr="00E857FC" w:rsidRDefault="007D6ECE" w:rsidP="00F9380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26</w:t>
            </w:r>
            <w:r w:rsidR="009E17E7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EEF0E33" w14:textId="77777777" w:rsidR="009E17E7" w:rsidRPr="00E857FC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4008562" w14:textId="548A553C" w:rsidR="00C11638" w:rsidRPr="00E857FC" w:rsidRDefault="0057375F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</w:t>
      </w:r>
      <w:r w:rsidR="00C11638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ถือหุ้นรายใหญ่ของบริษัทประกอบด้วยตระกูล ณ ลำพูน ในสัดส่วนร้อยละ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49</w:t>
      </w:r>
      <w:r w:rsidR="00F9576B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01</w:t>
      </w:r>
      <w:r w:rsidR="00C11638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จำนวนหุ้นที่เหลือร้อยละ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="00F9576B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="00F9576B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9505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</w:r>
      <w:r w:rsidR="00C11638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ถือโดยบุคคลทั่วไป</w:t>
      </w:r>
    </w:p>
    <w:p w14:paraId="00BF939E" w14:textId="77777777" w:rsidR="00503543" w:rsidRPr="00E857FC" w:rsidRDefault="00503543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F1B68C" w14:textId="77777777" w:rsidR="00502751" w:rsidRPr="00E857FC" w:rsidRDefault="00502751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7BF4E8E1" w14:textId="7E4C3391" w:rsidR="00502751" w:rsidRPr="00E857FC" w:rsidRDefault="00502751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96FFA3" w14:textId="77777777" w:rsidR="00502751" w:rsidRPr="00E857FC" w:rsidRDefault="00502751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</w:t>
      </w:r>
      <w:r w:rsidR="00B42087"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การระหว่างกัน</w:t>
      </w:r>
    </w:p>
    <w:tbl>
      <w:tblPr>
        <w:tblW w:w="902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42"/>
        <w:gridCol w:w="1440"/>
        <w:gridCol w:w="1440"/>
      </w:tblGrid>
      <w:tr w:rsidR="00C9205C" w:rsidRPr="00E857FC" w14:paraId="4F449612" w14:textId="77777777" w:rsidTr="00950504">
        <w:trPr>
          <w:cantSplit/>
        </w:trPr>
        <w:tc>
          <w:tcPr>
            <w:tcW w:w="6142" w:type="dxa"/>
          </w:tcPr>
          <w:p w14:paraId="24DA12D1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10A67A" w14:textId="3647EB6F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CF8C41" w14:textId="625E1DF6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C9205C" w:rsidRPr="00E857FC" w14:paraId="606EE8E0" w14:textId="77777777" w:rsidTr="00950504">
        <w:trPr>
          <w:cantSplit/>
        </w:trPr>
        <w:tc>
          <w:tcPr>
            <w:tcW w:w="6142" w:type="dxa"/>
          </w:tcPr>
          <w:p w14:paraId="153DFF11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6EF071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0ADA8B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9205C" w:rsidRPr="00E857FC" w14:paraId="307BF6FA" w14:textId="77777777" w:rsidTr="00950504">
        <w:trPr>
          <w:cantSplit/>
        </w:trPr>
        <w:tc>
          <w:tcPr>
            <w:tcW w:w="6142" w:type="dxa"/>
          </w:tcPr>
          <w:p w14:paraId="19E8C62C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0755F0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788465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9205C" w:rsidRPr="00E857FC" w14:paraId="6252BF76" w14:textId="77777777" w:rsidTr="00950504">
        <w:trPr>
          <w:cantSplit/>
          <w:trHeight w:val="143"/>
        </w:trPr>
        <w:tc>
          <w:tcPr>
            <w:tcW w:w="6142" w:type="dxa"/>
            <w:vAlign w:val="bottom"/>
          </w:tcPr>
          <w:p w14:paraId="1EBE97F5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D86241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3E1FB1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9205C" w:rsidRPr="00E857FC" w14:paraId="456CFC92" w14:textId="77777777" w:rsidTr="00950504">
        <w:trPr>
          <w:cantSplit/>
          <w:trHeight w:val="143"/>
        </w:trPr>
        <w:tc>
          <w:tcPr>
            <w:tcW w:w="6142" w:type="dxa"/>
            <w:vAlign w:val="bottom"/>
          </w:tcPr>
          <w:p w14:paraId="1B87FCDE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FC92CF" w14:textId="53014668" w:rsidR="00C9205C" w:rsidRPr="00E857FC" w:rsidRDefault="00D00ABB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8F7F3" w14:textId="6B2F5ED7" w:rsidR="00C9205C" w:rsidRPr="00E857FC" w:rsidRDefault="007D6ECE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</w:tr>
      <w:tr w:rsidR="00C9205C" w:rsidRPr="00E857FC" w14:paraId="0A591926" w14:textId="77777777" w:rsidTr="00950504">
        <w:trPr>
          <w:cantSplit/>
          <w:trHeight w:val="143"/>
        </w:trPr>
        <w:tc>
          <w:tcPr>
            <w:tcW w:w="6142" w:type="dxa"/>
            <w:vAlign w:val="bottom"/>
          </w:tcPr>
          <w:p w14:paraId="012237F9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ต้นทุนค่าจ้างผู้รับเหมา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9F126" w14:textId="72F6F4D8" w:rsidR="00C9205C" w:rsidRPr="00E857FC" w:rsidRDefault="00D00ABB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35004C" w14:textId="1F6CD395" w:rsidR="00C9205C" w:rsidRPr="00E857FC" w:rsidRDefault="007D6ECE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9205C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  <w:r w:rsidR="00C9205C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</w:p>
        </w:tc>
      </w:tr>
      <w:tr w:rsidR="00C9205C" w:rsidRPr="00E857FC" w14:paraId="206B6B35" w14:textId="77777777" w:rsidTr="00950504">
        <w:trPr>
          <w:cantSplit/>
          <w:trHeight w:val="143"/>
        </w:trPr>
        <w:tc>
          <w:tcPr>
            <w:tcW w:w="6142" w:type="dxa"/>
            <w:vAlign w:val="bottom"/>
          </w:tcPr>
          <w:p w14:paraId="4BAF000A" w14:textId="72F66B95" w:rsidR="00C9205C" w:rsidRPr="00E857FC" w:rsidRDefault="00503543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ต้นทุนค่าบริการวิชาชีพและค่าที่ปรึกษา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15474" w14:textId="071C0659" w:rsidR="00C9205C" w:rsidRPr="00E857FC" w:rsidRDefault="00D00ABB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1B14C" w14:textId="37D6A6A9" w:rsidR="00C9205C" w:rsidRPr="00E857FC" w:rsidRDefault="007D6ECE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  <w:r w:rsidR="00503543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53FC8561" w14:textId="77777777" w:rsidR="006132DB" w:rsidRPr="00E857FC" w:rsidRDefault="006132DB" w:rsidP="006132D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44B0158A" w14:textId="77777777" w:rsidR="00950504" w:rsidRDefault="00950504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br w:type="page"/>
      </w:r>
    </w:p>
    <w:p w14:paraId="011E00A7" w14:textId="1D93A866" w:rsidR="009E17E7" w:rsidRPr="00E857FC" w:rsidRDefault="009E17E7" w:rsidP="00F93809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ค่าตอบแทนผู้บริหารสำคัญ</w:t>
      </w:r>
    </w:p>
    <w:p w14:paraId="770BB532" w14:textId="77777777" w:rsidR="009E17E7" w:rsidRPr="00E857FC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73337A7" w14:textId="77777777" w:rsidR="009E17E7" w:rsidRPr="00E857FC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F63113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22EAC3AF" w14:textId="77777777" w:rsidR="009E17E7" w:rsidRPr="00E857FC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42"/>
        <w:gridCol w:w="1440"/>
        <w:gridCol w:w="1440"/>
      </w:tblGrid>
      <w:tr w:rsidR="00C9205C" w:rsidRPr="00E857FC" w14:paraId="45D74AA4" w14:textId="77777777" w:rsidTr="00950504">
        <w:trPr>
          <w:cantSplit/>
        </w:trPr>
        <w:tc>
          <w:tcPr>
            <w:tcW w:w="6142" w:type="dxa"/>
          </w:tcPr>
          <w:p w14:paraId="2361C507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D056B6" w14:textId="236D9865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9B74A8" w14:textId="3C65A92F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C9205C" w:rsidRPr="00E857FC" w14:paraId="6854CC28" w14:textId="77777777" w:rsidTr="00950504">
        <w:trPr>
          <w:cantSplit/>
        </w:trPr>
        <w:tc>
          <w:tcPr>
            <w:tcW w:w="6142" w:type="dxa"/>
          </w:tcPr>
          <w:p w14:paraId="6F5747EC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6F1A7B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5789F7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9205C" w:rsidRPr="00E857FC" w14:paraId="7C992E36" w14:textId="77777777" w:rsidTr="00950504">
        <w:trPr>
          <w:cantSplit/>
        </w:trPr>
        <w:tc>
          <w:tcPr>
            <w:tcW w:w="6142" w:type="dxa"/>
          </w:tcPr>
          <w:p w14:paraId="1828FC04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58E4FD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55BF50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9205C" w:rsidRPr="00E857FC" w14:paraId="2AA21B82" w14:textId="77777777" w:rsidTr="00950504">
        <w:trPr>
          <w:cantSplit/>
          <w:trHeight w:val="143"/>
        </w:trPr>
        <w:tc>
          <w:tcPr>
            <w:tcW w:w="6142" w:type="dxa"/>
          </w:tcPr>
          <w:p w14:paraId="1B8EB8C4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530773" w14:textId="1EEEB624" w:rsidR="00C9205C" w:rsidRPr="00E857FC" w:rsidRDefault="007D6ECE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D00ABB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  <w:r w:rsidR="00D00ABB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1B53A" w14:textId="7359F15D" w:rsidR="00C9205C" w:rsidRPr="00E857FC" w:rsidRDefault="007D6ECE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C9205C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  <w:r w:rsidR="00C9205C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</w:p>
        </w:tc>
      </w:tr>
      <w:tr w:rsidR="00C9205C" w:rsidRPr="00E857FC" w14:paraId="4B1F8E8D" w14:textId="77777777" w:rsidTr="00950504">
        <w:trPr>
          <w:cantSplit/>
          <w:trHeight w:val="143"/>
        </w:trPr>
        <w:tc>
          <w:tcPr>
            <w:tcW w:w="6142" w:type="dxa"/>
          </w:tcPr>
          <w:p w14:paraId="28060EDD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4F673" w14:textId="383507EF" w:rsidR="00C9205C" w:rsidRPr="00E857FC" w:rsidRDefault="007D6ECE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C395B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  <w:r w:rsidR="009C395B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F5C2B" w14:textId="46E31243" w:rsidR="00C9205C" w:rsidRPr="00E857FC" w:rsidRDefault="007D6ECE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  <w:r w:rsidR="00C9205C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</w:p>
        </w:tc>
      </w:tr>
      <w:tr w:rsidR="00C9205C" w:rsidRPr="00E857FC" w14:paraId="4EBE3890" w14:textId="77777777" w:rsidTr="00950504">
        <w:trPr>
          <w:cantSplit/>
          <w:trHeight w:val="143"/>
        </w:trPr>
        <w:tc>
          <w:tcPr>
            <w:tcW w:w="6142" w:type="dxa"/>
            <w:vAlign w:val="bottom"/>
          </w:tcPr>
          <w:p w14:paraId="14AC8227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09DE39" w14:textId="393614CD" w:rsidR="00C9205C" w:rsidRPr="00E857FC" w:rsidRDefault="007D6ECE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="00D00ABB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959</w:t>
            </w:r>
            <w:r w:rsidR="009C395B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EF232" w14:textId="34FDD64E" w:rsidR="00C9205C" w:rsidRPr="00E857FC" w:rsidRDefault="007D6ECE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C9205C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  <w:r w:rsidR="00C9205C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</w:p>
        </w:tc>
      </w:tr>
    </w:tbl>
    <w:p w14:paraId="728CC254" w14:textId="77777777" w:rsidR="00E11230" w:rsidRPr="00E857FC" w:rsidRDefault="00E11230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E857FC" w14:paraId="56B8D425" w14:textId="77777777" w:rsidTr="00950504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1D07FE70" w14:textId="4F01E6F5" w:rsidR="009E17E7" w:rsidRPr="00E857FC" w:rsidRDefault="007D6ECE" w:rsidP="00F93FD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7D6E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27</w:t>
            </w:r>
            <w:r w:rsidR="009E17E7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E11230" w:rsidRPr="00E857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หนังสือค้ำประกันจากธนาคาร</w:t>
            </w:r>
          </w:p>
        </w:tc>
      </w:tr>
    </w:tbl>
    <w:p w14:paraId="0BAF77E5" w14:textId="77777777" w:rsidR="009E17E7" w:rsidRPr="00E857FC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97479C" w14:textId="77777777" w:rsidR="003C2C18" w:rsidRPr="00E857FC" w:rsidRDefault="003C2C18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</w:t>
      </w:r>
      <w:r w:rsidR="00CC77B3"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77A30715" w14:textId="77777777" w:rsidR="003C2C18" w:rsidRPr="00E857FC" w:rsidRDefault="003C2C18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tbl>
      <w:tblPr>
        <w:tblW w:w="903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51"/>
        <w:gridCol w:w="1440"/>
        <w:gridCol w:w="1440"/>
      </w:tblGrid>
      <w:tr w:rsidR="00C9205C" w:rsidRPr="00E857FC" w14:paraId="16FB984A" w14:textId="77777777" w:rsidTr="00950504">
        <w:trPr>
          <w:cantSplit/>
        </w:trPr>
        <w:tc>
          <w:tcPr>
            <w:tcW w:w="6151" w:type="dxa"/>
          </w:tcPr>
          <w:p w14:paraId="4453A18C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694782" w14:textId="2B56689D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E92349" w14:textId="475BEA03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D6ECE" w:rsidRPr="007D6E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C9205C" w:rsidRPr="00E857FC" w14:paraId="7DC2ADEB" w14:textId="77777777" w:rsidTr="00950504">
        <w:trPr>
          <w:cantSplit/>
        </w:trPr>
        <w:tc>
          <w:tcPr>
            <w:tcW w:w="6151" w:type="dxa"/>
          </w:tcPr>
          <w:p w14:paraId="4D0E1098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9F7C86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78EA56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9205C" w:rsidRPr="00E857FC" w14:paraId="0CB9843D" w14:textId="77777777" w:rsidTr="00950504">
        <w:trPr>
          <w:cantSplit/>
        </w:trPr>
        <w:tc>
          <w:tcPr>
            <w:tcW w:w="6151" w:type="dxa"/>
          </w:tcPr>
          <w:p w14:paraId="309717EB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7D5C7A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518072" w14:textId="77777777" w:rsidR="00C9205C" w:rsidRPr="00E857FC" w:rsidRDefault="00C9205C" w:rsidP="00C9205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173C1" w:rsidRPr="00E857FC" w14:paraId="0353294A" w14:textId="77777777" w:rsidTr="00950504">
        <w:trPr>
          <w:cantSplit/>
          <w:trHeight w:val="143"/>
        </w:trPr>
        <w:tc>
          <w:tcPr>
            <w:tcW w:w="6151" w:type="dxa"/>
          </w:tcPr>
          <w:p w14:paraId="4412BE26" w14:textId="77777777" w:rsidR="00D173C1" w:rsidRPr="00E857FC" w:rsidRDefault="00D173C1" w:rsidP="00D173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15952B" w14:textId="437DC5FE" w:rsidR="00D173C1" w:rsidRPr="00E857FC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940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085289" w14:textId="289063A2" w:rsidR="00D173C1" w:rsidRPr="00E857FC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216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526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201</w:t>
            </w:r>
          </w:p>
        </w:tc>
      </w:tr>
      <w:tr w:rsidR="00D173C1" w:rsidRPr="00E857FC" w14:paraId="653F10EA" w14:textId="77777777" w:rsidTr="00950504">
        <w:trPr>
          <w:cantSplit/>
          <w:trHeight w:val="143"/>
        </w:trPr>
        <w:tc>
          <w:tcPr>
            <w:tcW w:w="6151" w:type="dxa"/>
          </w:tcPr>
          <w:p w14:paraId="2863B55B" w14:textId="77777777" w:rsidR="00D173C1" w:rsidRPr="00E857FC" w:rsidRDefault="00D173C1" w:rsidP="00D173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สัญญาก่อสร้าง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3123C1" w14:textId="5C0475A8" w:rsidR="00D173C1" w:rsidRPr="00E857FC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35565D" w14:textId="75555E8E" w:rsidR="00D173C1" w:rsidRPr="00E857FC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</w:p>
        </w:tc>
      </w:tr>
      <w:tr w:rsidR="00D173C1" w:rsidRPr="00E857FC" w14:paraId="1EC33A15" w14:textId="77777777" w:rsidTr="00950504">
        <w:trPr>
          <w:cantSplit/>
          <w:trHeight w:val="143"/>
        </w:trPr>
        <w:tc>
          <w:tcPr>
            <w:tcW w:w="6151" w:type="dxa"/>
          </w:tcPr>
          <w:p w14:paraId="3F78C6C3" w14:textId="77777777" w:rsidR="00D173C1" w:rsidRPr="00E857FC" w:rsidRDefault="00D173C1" w:rsidP="00D173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เงินประกันผลงาน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6DF3F2" w14:textId="5498BB82" w:rsidR="00D173C1" w:rsidRPr="00E857FC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343ADE" w14:textId="78FB0897" w:rsidR="00D173C1" w:rsidRPr="00E857FC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</w:p>
        </w:tc>
      </w:tr>
      <w:tr w:rsidR="00D173C1" w:rsidRPr="00E857FC" w14:paraId="20092F2F" w14:textId="77777777" w:rsidTr="00950504">
        <w:trPr>
          <w:cantSplit/>
          <w:trHeight w:val="143"/>
        </w:trPr>
        <w:tc>
          <w:tcPr>
            <w:tcW w:w="6151" w:type="dxa"/>
          </w:tcPr>
          <w:p w14:paraId="4297EC9A" w14:textId="77777777" w:rsidR="00D173C1" w:rsidRPr="00E857FC" w:rsidRDefault="00D173C1" w:rsidP="00D173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5CB9E5" w14:textId="2F00BE18" w:rsidR="00D173C1" w:rsidRPr="00E857FC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459E3" w14:textId="28716D2A" w:rsidR="00D173C1" w:rsidRPr="00E857FC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</w:p>
        </w:tc>
      </w:tr>
      <w:tr w:rsidR="00D173C1" w:rsidRPr="00E857FC" w14:paraId="6FAD4E15" w14:textId="77777777" w:rsidTr="00950504">
        <w:trPr>
          <w:cantSplit/>
          <w:trHeight w:val="143"/>
        </w:trPr>
        <w:tc>
          <w:tcPr>
            <w:tcW w:w="6151" w:type="dxa"/>
          </w:tcPr>
          <w:p w14:paraId="1B63F020" w14:textId="77777777" w:rsidR="00D173C1" w:rsidRPr="00E857FC" w:rsidRDefault="00D173C1" w:rsidP="00D173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การประมูลงาน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FAB21" w14:textId="094CDFB2" w:rsidR="00D173C1" w:rsidRPr="00E857FC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4F0F8" w14:textId="5C441C15" w:rsidR="00D173C1" w:rsidRPr="00E857FC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173C1" w:rsidRPr="00E857FC" w14:paraId="518CE37D" w14:textId="77777777" w:rsidTr="00950504">
        <w:trPr>
          <w:cantSplit/>
          <w:trHeight w:val="143"/>
        </w:trPr>
        <w:tc>
          <w:tcPr>
            <w:tcW w:w="6151" w:type="dxa"/>
            <w:vAlign w:val="bottom"/>
          </w:tcPr>
          <w:p w14:paraId="66995C5C" w14:textId="77777777" w:rsidR="00D173C1" w:rsidRPr="00E857FC" w:rsidRDefault="00D173C1" w:rsidP="00D173C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57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792272" w14:textId="4BC7015E" w:rsidR="00D173C1" w:rsidRPr="00E857FC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B2DE7" w14:textId="41503A39" w:rsidR="00D173C1" w:rsidRPr="00E857FC" w:rsidRDefault="007D6ECE" w:rsidP="00D173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="00D173C1" w:rsidRPr="00E857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6E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</w:p>
        </w:tc>
      </w:tr>
    </w:tbl>
    <w:p w14:paraId="250013D2" w14:textId="77777777" w:rsidR="0053024D" w:rsidRPr="00E857FC" w:rsidRDefault="0053024D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E9B1D53" w14:textId="2CDA1EB1" w:rsidR="006034AE" w:rsidRPr="00E857FC" w:rsidRDefault="00291F30" w:rsidP="00FA163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หนังสือค้ำประกันจากธนาคารค้ำประกันโดยเงินฝากประจำ </w:t>
      </w:r>
      <w:r w:rsidR="00437A86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437A86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หมายเหตุ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="00437A86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) </w:t>
      </w:r>
      <w:r w:rsidR="00437A86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ที่ดิน อาคารและอุปกรณ์ </w:t>
      </w:r>
      <w:r w:rsidR="00437A86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437A86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หมายเหตุ </w:t>
      </w:r>
      <w:r w:rsidR="007D6ECE" w:rsidRPr="007D6EC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14</w:t>
      </w:r>
      <w:r w:rsidR="00437A86" w:rsidRPr="00E857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) </w:t>
      </w:r>
      <w:r w:rsidR="00437A86" w:rsidRPr="00E857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และกรรมการของบริษัท</w:t>
      </w:r>
    </w:p>
    <w:p w14:paraId="2AAD084C" w14:textId="77777777" w:rsidR="006034AE" w:rsidRPr="00E857FC" w:rsidRDefault="006034AE" w:rsidP="006034A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4B242214" w14:textId="77777777" w:rsidR="009E17E7" w:rsidRPr="00E857FC" w:rsidRDefault="009E17E7" w:rsidP="006B5046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sectPr w:rsidR="009E17E7" w:rsidRPr="00E857FC" w:rsidSect="00E857FC">
      <w:pgSz w:w="11907" w:h="16840" w:code="9"/>
      <w:pgMar w:top="1440" w:right="1152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94767" w14:textId="77777777" w:rsidR="007E3F7F" w:rsidRDefault="007E3F7F" w:rsidP="00481735">
      <w:pPr>
        <w:spacing w:after="0" w:line="240" w:lineRule="auto"/>
      </w:pPr>
      <w:r>
        <w:separator/>
      </w:r>
    </w:p>
  </w:endnote>
  <w:endnote w:type="continuationSeparator" w:id="0">
    <w:p w14:paraId="6C1E17D2" w14:textId="77777777" w:rsidR="007E3F7F" w:rsidRDefault="007E3F7F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Unicode MS" w:eastAsia="Arial Unicode MS" w:hAnsi="Arial Unicode MS" w:cs="Arial Unicode MS"/>
        <w:sz w:val="20"/>
        <w:szCs w:val="20"/>
      </w:rPr>
      <w:id w:val="30111883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3385E822" w14:textId="77777777" w:rsidR="007E3F7F" w:rsidRPr="0089782F" w:rsidRDefault="007E3F7F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8"/>
            <w:szCs w:val="28"/>
          </w:rPr>
        </w:pPr>
        <w:r w:rsidRPr="0089782F">
          <w:rPr>
            <w:rFonts w:ascii="Browallia New" w:eastAsia="Arial Unicode MS" w:hAnsi="Browallia New" w:cs="Browallia New"/>
            <w:sz w:val="28"/>
            <w:szCs w:val="28"/>
          </w:rPr>
          <w:fldChar w:fldCharType="begin"/>
        </w:r>
        <w:r w:rsidRPr="0089782F">
          <w:rPr>
            <w:rFonts w:ascii="Browallia New" w:eastAsia="Arial Unicode MS" w:hAnsi="Browallia New" w:cs="Browallia New"/>
            <w:sz w:val="28"/>
            <w:szCs w:val="28"/>
          </w:rPr>
          <w:instrText xml:space="preserve"> PAGE   \* MERGEFORMAT </w:instrText>
        </w:r>
        <w:r w:rsidRPr="0089782F">
          <w:rPr>
            <w:rFonts w:ascii="Browallia New" w:eastAsia="Arial Unicode MS" w:hAnsi="Browallia New" w:cs="Browallia New"/>
            <w:sz w:val="28"/>
            <w:szCs w:val="28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8"/>
            <w:szCs w:val="28"/>
          </w:rPr>
          <w:t>35</w:t>
        </w:r>
        <w:r w:rsidRPr="0089782F">
          <w:rPr>
            <w:rFonts w:ascii="Browallia New" w:eastAsia="Arial Unicode MS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00D82" w14:textId="77777777" w:rsidR="007E3F7F" w:rsidRDefault="007E3F7F" w:rsidP="00481735">
      <w:pPr>
        <w:spacing w:after="0" w:line="240" w:lineRule="auto"/>
      </w:pPr>
      <w:r>
        <w:separator/>
      </w:r>
    </w:p>
  </w:footnote>
  <w:footnote w:type="continuationSeparator" w:id="0">
    <w:p w14:paraId="214D887C" w14:textId="77777777" w:rsidR="007E3F7F" w:rsidRDefault="007E3F7F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74A32" w14:textId="77777777" w:rsidR="007E3F7F" w:rsidRPr="006033B5" w:rsidRDefault="007E3F7F" w:rsidP="00456E3D">
    <w:pPr>
      <w:tabs>
        <w:tab w:val="right" w:pos="15593"/>
      </w:tabs>
      <w:spacing w:after="0" w:line="240" w:lineRule="auto"/>
      <w:rPr>
        <w:rFonts w:ascii="Browallia New" w:eastAsia="Arial Unicode MS" w:hAnsi="Browallia New" w:cs="Browallia New"/>
        <w:b/>
        <w:bCs/>
        <w:spacing w:val="-6"/>
        <w:sz w:val="28"/>
        <w:szCs w:val="28"/>
        <w:lang w:bidi="th-TH"/>
      </w:rPr>
    </w:pPr>
    <w:r w:rsidRPr="006033B5">
      <w:rPr>
        <w:rFonts w:ascii="Browallia New" w:eastAsia="Arial Unicode MS" w:hAnsi="Browallia New" w:cs="Browallia New"/>
        <w:b/>
        <w:bCs/>
        <w:spacing w:val="-6"/>
        <w:sz w:val="28"/>
        <w:szCs w:val="28"/>
        <w:cs/>
        <w:lang w:bidi="th-TH"/>
      </w:rPr>
      <w:t>บริษัท อินเด็กซ์ อินเตอร์เนชั่นแนล กรุ๊ป จำกัด (มหาชน)</w:t>
    </w:r>
  </w:p>
  <w:p w14:paraId="38F63ECD" w14:textId="77777777" w:rsidR="007E3F7F" w:rsidRPr="0089782F" w:rsidRDefault="007E3F7F" w:rsidP="006D4DA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89782F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หมายเหตุประกอบงบการเงิน</w:t>
    </w:r>
  </w:p>
  <w:p w14:paraId="59D401C2" w14:textId="77777777" w:rsidR="007E3F7F" w:rsidRPr="0089782F" w:rsidRDefault="007E3F7F" w:rsidP="006D4DA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89782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สำหรับปีสิ้นสุดวันที่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31 </w:t>
    </w:r>
    <w:r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bidi="th-TH"/>
      </w:rPr>
      <w:t xml:space="preserve">ธันวาคม พ.ศ. 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>2563</w:t>
    </w:r>
  </w:p>
  <w:p w14:paraId="35544DAA" w14:textId="77777777" w:rsidR="007E3F7F" w:rsidRPr="0089782F" w:rsidRDefault="007E3F7F" w:rsidP="0070758B">
    <w:pPr>
      <w:pStyle w:val="Header"/>
      <w:rPr>
        <w:rFonts w:ascii="Browallia New" w:hAnsi="Browallia New" w:cs="Browallia New"/>
        <w:sz w:val="28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9F38D21C"/>
    <w:lvl w:ilvl="0" w:tplc="08FE4B10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5978EB22"/>
    <w:lvl w:ilvl="0" w:tplc="B762D802">
      <w:start w:val="1"/>
      <w:numFmt w:val="thaiLetters"/>
      <w:lvlText w:val="%1)"/>
      <w:lvlJc w:val="left"/>
      <w:pPr>
        <w:ind w:left="1102" w:hanging="555"/>
      </w:pPr>
      <w:rPr>
        <w:rFonts w:hint="default"/>
        <w:b w:val="0"/>
        <w:bCs/>
        <w:i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FFB4D38"/>
    <w:multiLevelType w:val="hybridMultilevel"/>
    <w:tmpl w:val="687E23D4"/>
    <w:lvl w:ilvl="0" w:tplc="CE44957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2D05B1"/>
    <w:multiLevelType w:val="hybridMultilevel"/>
    <w:tmpl w:val="F7983AF2"/>
    <w:lvl w:ilvl="0" w:tplc="CE44957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0DE1E06"/>
    <w:multiLevelType w:val="hybridMultilevel"/>
    <w:tmpl w:val="11681238"/>
    <w:lvl w:ilvl="0" w:tplc="CE44957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1B7C5E"/>
    <w:multiLevelType w:val="hybridMultilevel"/>
    <w:tmpl w:val="ED5216D6"/>
    <w:lvl w:ilvl="0" w:tplc="CE44957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3D213B6"/>
    <w:multiLevelType w:val="hybridMultilevel"/>
    <w:tmpl w:val="A6DA76E6"/>
    <w:lvl w:ilvl="0" w:tplc="D750C43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FB81956"/>
    <w:multiLevelType w:val="hybridMultilevel"/>
    <w:tmpl w:val="106446E6"/>
    <w:lvl w:ilvl="0" w:tplc="6C8833C2">
      <w:start w:val="1"/>
      <w:numFmt w:val="thaiLetters"/>
      <w:lvlText w:val="%1)"/>
      <w:lvlJc w:val="left"/>
      <w:pPr>
        <w:ind w:left="264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369" w:hanging="360"/>
      </w:pPr>
    </w:lvl>
    <w:lvl w:ilvl="2" w:tplc="0809001B" w:tentative="1">
      <w:start w:val="1"/>
      <w:numFmt w:val="lowerRoman"/>
      <w:lvlText w:val="%3."/>
      <w:lvlJc w:val="right"/>
      <w:pPr>
        <w:ind w:left="4089" w:hanging="180"/>
      </w:pPr>
    </w:lvl>
    <w:lvl w:ilvl="3" w:tplc="0809000F" w:tentative="1">
      <w:start w:val="1"/>
      <w:numFmt w:val="decimal"/>
      <w:lvlText w:val="%4."/>
      <w:lvlJc w:val="left"/>
      <w:pPr>
        <w:ind w:left="4809" w:hanging="360"/>
      </w:pPr>
    </w:lvl>
    <w:lvl w:ilvl="4" w:tplc="08090019" w:tentative="1">
      <w:start w:val="1"/>
      <w:numFmt w:val="lowerLetter"/>
      <w:lvlText w:val="%5."/>
      <w:lvlJc w:val="left"/>
      <w:pPr>
        <w:ind w:left="5529" w:hanging="360"/>
      </w:pPr>
    </w:lvl>
    <w:lvl w:ilvl="5" w:tplc="0809001B" w:tentative="1">
      <w:start w:val="1"/>
      <w:numFmt w:val="lowerRoman"/>
      <w:lvlText w:val="%6."/>
      <w:lvlJc w:val="right"/>
      <w:pPr>
        <w:ind w:left="6249" w:hanging="180"/>
      </w:pPr>
    </w:lvl>
    <w:lvl w:ilvl="6" w:tplc="0809000F" w:tentative="1">
      <w:start w:val="1"/>
      <w:numFmt w:val="decimal"/>
      <w:lvlText w:val="%7."/>
      <w:lvlJc w:val="left"/>
      <w:pPr>
        <w:ind w:left="6969" w:hanging="360"/>
      </w:pPr>
    </w:lvl>
    <w:lvl w:ilvl="7" w:tplc="08090019" w:tentative="1">
      <w:start w:val="1"/>
      <w:numFmt w:val="lowerLetter"/>
      <w:lvlText w:val="%8."/>
      <w:lvlJc w:val="left"/>
      <w:pPr>
        <w:ind w:left="7689" w:hanging="360"/>
      </w:pPr>
    </w:lvl>
    <w:lvl w:ilvl="8" w:tplc="0809001B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11" w15:restartNumberingAfterBreak="0">
    <w:nsid w:val="53827B9D"/>
    <w:multiLevelType w:val="hybridMultilevel"/>
    <w:tmpl w:val="26724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303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90" w:hanging="360"/>
      </w:pPr>
      <w:rPr>
        <w:rFonts w:ascii="Wingdings" w:hAnsi="Wingdings" w:hint="default"/>
      </w:rPr>
    </w:lvl>
  </w:abstractNum>
  <w:abstractNum w:abstractNumId="13" w15:restartNumberingAfterBreak="0">
    <w:nsid w:val="63AB6A1C"/>
    <w:multiLevelType w:val="hybridMultilevel"/>
    <w:tmpl w:val="162C1266"/>
    <w:lvl w:ilvl="0" w:tplc="CE4495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BDB4633"/>
    <w:multiLevelType w:val="hybridMultilevel"/>
    <w:tmpl w:val="C8E0BBA0"/>
    <w:lvl w:ilvl="0" w:tplc="CE44957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CE22E18"/>
    <w:multiLevelType w:val="hybridMultilevel"/>
    <w:tmpl w:val="0122CC7A"/>
    <w:lvl w:ilvl="0" w:tplc="CE44957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7E9B4312"/>
    <w:multiLevelType w:val="hybridMultilevel"/>
    <w:tmpl w:val="73840D5A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9"/>
  </w:num>
  <w:num w:numId="5">
    <w:abstractNumId w:val="10"/>
  </w:num>
  <w:num w:numId="6">
    <w:abstractNumId w:val="12"/>
  </w:num>
  <w:num w:numId="7">
    <w:abstractNumId w:val="1"/>
  </w:num>
  <w:num w:numId="8">
    <w:abstractNumId w:val="2"/>
  </w:num>
  <w:num w:numId="9">
    <w:abstractNumId w:val="6"/>
  </w:num>
  <w:num w:numId="10">
    <w:abstractNumId w:val="13"/>
  </w:num>
  <w:num w:numId="11">
    <w:abstractNumId w:val="15"/>
  </w:num>
  <w:num w:numId="12">
    <w:abstractNumId w:val="14"/>
  </w:num>
  <w:num w:numId="13">
    <w:abstractNumId w:val="3"/>
  </w:num>
  <w:num w:numId="14">
    <w:abstractNumId w:val="4"/>
  </w:num>
  <w:num w:numId="15">
    <w:abstractNumId w:val="5"/>
  </w:num>
  <w:num w:numId="16">
    <w:abstractNumId w:val="7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15CD"/>
    <w:rsid w:val="00002177"/>
    <w:rsid w:val="000022FD"/>
    <w:rsid w:val="00003E98"/>
    <w:rsid w:val="00005391"/>
    <w:rsid w:val="00005659"/>
    <w:rsid w:val="00005986"/>
    <w:rsid w:val="00007EB6"/>
    <w:rsid w:val="00010115"/>
    <w:rsid w:val="000109F0"/>
    <w:rsid w:val="0001100A"/>
    <w:rsid w:val="00011B9D"/>
    <w:rsid w:val="00012C00"/>
    <w:rsid w:val="000147DA"/>
    <w:rsid w:val="00014B24"/>
    <w:rsid w:val="0001523B"/>
    <w:rsid w:val="00016301"/>
    <w:rsid w:val="00020D47"/>
    <w:rsid w:val="00022177"/>
    <w:rsid w:val="00022438"/>
    <w:rsid w:val="000226DD"/>
    <w:rsid w:val="000239FB"/>
    <w:rsid w:val="000252E4"/>
    <w:rsid w:val="00026750"/>
    <w:rsid w:val="000268A0"/>
    <w:rsid w:val="00026A65"/>
    <w:rsid w:val="00026DCD"/>
    <w:rsid w:val="00031DBA"/>
    <w:rsid w:val="00031E29"/>
    <w:rsid w:val="00031F64"/>
    <w:rsid w:val="00034B94"/>
    <w:rsid w:val="00034BE6"/>
    <w:rsid w:val="000359F7"/>
    <w:rsid w:val="00036167"/>
    <w:rsid w:val="00040865"/>
    <w:rsid w:val="00040ED8"/>
    <w:rsid w:val="00042525"/>
    <w:rsid w:val="00043A15"/>
    <w:rsid w:val="000444D5"/>
    <w:rsid w:val="000448A7"/>
    <w:rsid w:val="00044F63"/>
    <w:rsid w:val="000466A2"/>
    <w:rsid w:val="0004748F"/>
    <w:rsid w:val="000475BD"/>
    <w:rsid w:val="00051351"/>
    <w:rsid w:val="000527E7"/>
    <w:rsid w:val="000531F3"/>
    <w:rsid w:val="00053329"/>
    <w:rsid w:val="000538EE"/>
    <w:rsid w:val="00053926"/>
    <w:rsid w:val="000546B0"/>
    <w:rsid w:val="00054747"/>
    <w:rsid w:val="00054A8E"/>
    <w:rsid w:val="00055017"/>
    <w:rsid w:val="00056027"/>
    <w:rsid w:val="0005614C"/>
    <w:rsid w:val="00056FDF"/>
    <w:rsid w:val="0005790F"/>
    <w:rsid w:val="00057BF3"/>
    <w:rsid w:val="000609F5"/>
    <w:rsid w:val="00061139"/>
    <w:rsid w:val="00061DD9"/>
    <w:rsid w:val="00064421"/>
    <w:rsid w:val="000645BE"/>
    <w:rsid w:val="000657A6"/>
    <w:rsid w:val="00065940"/>
    <w:rsid w:val="00067A7A"/>
    <w:rsid w:val="00070EF0"/>
    <w:rsid w:val="000710FB"/>
    <w:rsid w:val="00071569"/>
    <w:rsid w:val="000739AB"/>
    <w:rsid w:val="0007405C"/>
    <w:rsid w:val="000744E3"/>
    <w:rsid w:val="00075AF9"/>
    <w:rsid w:val="000761FF"/>
    <w:rsid w:val="0007622A"/>
    <w:rsid w:val="0007685C"/>
    <w:rsid w:val="000770D8"/>
    <w:rsid w:val="00077795"/>
    <w:rsid w:val="00077C36"/>
    <w:rsid w:val="00080EA4"/>
    <w:rsid w:val="0008369D"/>
    <w:rsid w:val="0008407A"/>
    <w:rsid w:val="000843B7"/>
    <w:rsid w:val="000856EB"/>
    <w:rsid w:val="000859CC"/>
    <w:rsid w:val="00087FF6"/>
    <w:rsid w:val="000902B1"/>
    <w:rsid w:val="000914A9"/>
    <w:rsid w:val="00093731"/>
    <w:rsid w:val="00094AE7"/>
    <w:rsid w:val="00095D9E"/>
    <w:rsid w:val="00095F5B"/>
    <w:rsid w:val="00096414"/>
    <w:rsid w:val="00097DB4"/>
    <w:rsid w:val="000A10C0"/>
    <w:rsid w:val="000A1383"/>
    <w:rsid w:val="000A2B46"/>
    <w:rsid w:val="000A2DB5"/>
    <w:rsid w:val="000A3F50"/>
    <w:rsid w:val="000A58AB"/>
    <w:rsid w:val="000A690A"/>
    <w:rsid w:val="000A6F32"/>
    <w:rsid w:val="000A7A7D"/>
    <w:rsid w:val="000A7BC4"/>
    <w:rsid w:val="000B0755"/>
    <w:rsid w:val="000B09B4"/>
    <w:rsid w:val="000B0CAD"/>
    <w:rsid w:val="000B191E"/>
    <w:rsid w:val="000B1BF5"/>
    <w:rsid w:val="000B482F"/>
    <w:rsid w:val="000B4CA1"/>
    <w:rsid w:val="000B5BC3"/>
    <w:rsid w:val="000C01BF"/>
    <w:rsid w:val="000C04E3"/>
    <w:rsid w:val="000C053E"/>
    <w:rsid w:val="000C1A61"/>
    <w:rsid w:val="000C36FC"/>
    <w:rsid w:val="000C41C3"/>
    <w:rsid w:val="000C53E9"/>
    <w:rsid w:val="000C61AE"/>
    <w:rsid w:val="000C66B1"/>
    <w:rsid w:val="000C6BAD"/>
    <w:rsid w:val="000C70A0"/>
    <w:rsid w:val="000C7732"/>
    <w:rsid w:val="000D1522"/>
    <w:rsid w:val="000D2524"/>
    <w:rsid w:val="000D29CB"/>
    <w:rsid w:val="000D29DF"/>
    <w:rsid w:val="000D36C8"/>
    <w:rsid w:val="000D6CAC"/>
    <w:rsid w:val="000D6DE2"/>
    <w:rsid w:val="000E0F80"/>
    <w:rsid w:val="000E2437"/>
    <w:rsid w:val="000E35B0"/>
    <w:rsid w:val="000E6487"/>
    <w:rsid w:val="000F01A7"/>
    <w:rsid w:val="000F01DA"/>
    <w:rsid w:val="000F0ECB"/>
    <w:rsid w:val="000F1B5A"/>
    <w:rsid w:val="000F1D32"/>
    <w:rsid w:val="000F1E9A"/>
    <w:rsid w:val="000F3507"/>
    <w:rsid w:val="000F360F"/>
    <w:rsid w:val="000F3E84"/>
    <w:rsid w:val="000F4409"/>
    <w:rsid w:val="000F5735"/>
    <w:rsid w:val="000F7922"/>
    <w:rsid w:val="001004FA"/>
    <w:rsid w:val="0010296D"/>
    <w:rsid w:val="0010528F"/>
    <w:rsid w:val="00105701"/>
    <w:rsid w:val="001058C6"/>
    <w:rsid w:val="001066A5"/>
    <w:rsid w:val="001077C3"/>
    <w:rsid w:val="00107E12"/>
    <w:rsid w:val="0011101B"/>
    <w:rsid w:val="00111394"/>
    <w:rsid w:val="0011178A"/>
    <w:rsid w:val="0011203B"/>
    <w:rsid w:val="00115458"/>
    <w:rsid w:val="0011579D"/>
    <w:rsid w:val="00116CD9"/>
    <w:rsid w:val="00120402"/>
    <w:rsid w:val="00121792"/>
    <w:rsid w:val="00121889"/>
    <w:rsid w:val="001241A7"/>
    <w:rsid w:val="00124ED0"/>
    <w:rsid w:val="0012672C"/>
    <w:rsid w:val="0012776F"/>
    <w:rsid w:val="001312A2"/>
    <w:rsid w:val="001318F9"/>
    <w:rsid w:val="001320B0"/>
    <w:rsid w:val="00133F04"/>
    <w:rsid w:val="00134916"/>
    <w:rsid w:val="001356C3"/>
    <w:rsid w:val="00135B94"/>
    <w:rsid w:val="00136EC4"/>
    <w:rsid w:val="0013710A"/>
    <w:rsid w:val="001376D0"/>
    <w:rsid w:val="00137FAC"/>
    <w:rsid w:val="00140AAD"/>
    <w:rsid w:val="00141E87"/>
    <w:rsid w:val="00142003"/>
    <w:rsid w:val="001428CB"/>
    <w:rsid w:val="00142B12"/>
    <w:rsid w:val="0014336F"/>
    <w:rsid w:val="001434E8"/>
    <w:rsid w:val="00145F8E"/>
    <w:rsid w:val="00146BC6"/>
    <w:rsid w:val="001473FF"/>
    <w:rsid w:val="001477C8"/>
    <w:rsid w:val="001478C1"/>
    <w:rsid w:val="00147F48"/>
    <w:rsid w:val="001509D3"/>
    <w:rsid w:val="0015172B"/>
    <w:rsid w:val="00151E81"/>
    <w:rsid w:val="00154B18"/>
    <w:rsid w:val="00154D88"/>
    <w:rsid w:val="0015501D"/>
    <w:rsid w:val="00155998"/>
    <w:rsid w:val="00155A42"/>
    <w:rsid w:val="001600F8"/>
    <w:rsid w:val="0016220B"/>
    <w:rsid w:val="0016324E"/>
    <w:rsid w:val="001667C2"/>
    <w:rsid w:val="00166BEA"/>
    <w:rsid w:val="001705B7"/>
    <w:rsid w:val="00170B9B"/>
    <w:rsid w:val="001719D5"/>
    <w:rsid w:val="00174414"/>
    <w:rsid w:val="00175491"/>
    <w:rsid w:val="0017572A"/>
    <w:rsid w:val="0017684D"/>
    <w:rsid w:val="001769C4"/>
    <w:rsid w:val="00180C97"/>
    <w:rsid w:val="0018122A"/>
    <w:rsid w:val="0018297C"/>
    <w:rsid w:val="001842FC"/>
    <w:rsid w:val="001857DE"/>
    <w:rsid w:val="00186590"/>
    <w:rsid w:val="00192FE3"/>
    <w:rsid w:val="001941B7"/>
    <w:rsid w:val="00194A99"/>
    <w:rsid w:val="00194DAD"/>
    <w:rsid w:val="001A26EE"/>
    <w:rsid w:val="001A2A1B"/>
    <w:rsid w:val="001A2FE0"/>
    <w:rsid w:val="001A3D85"/>
    <w:rsid w:val="001A3E65"/>
    <w:rsid w:val="001A4324"/>
    <w:rsid w:val="001A4805"/>
    <w:rsid w:val="001A4D47"/>
    <w:rsid w:val="001A5236"/>
    <w:rsid w:val="001A556C"/>
    <w:rsid w:val="001A66E7"/>
    <w:rsid w:val="001B11EC"/>
    <w:rsid w:val="001B1BBC"/>
    <w:rsid w:val="001B2E77"/>
    <w:rsid w:val="001B3003"/>
    <w:rsid w:val="001B34A3"/>
    <w:rsid w:val="001B5126"/>
    <w:rsid w:val="001B5585"/>
    <w:rsid w:val="001B792E"/>
    <w:rsid w:val="001B7E36"/>
    <w:rsid w:val="001C0338"/>
    <w:rsid w:val="001C046E"/>
    <w:rsid w:val="001C4456"/>
    <w:rsid w:val="001C4558"/>
    <w:rsid w:val="001C4AD2"/>
    <w:rsid w:val="001C6AEE"/>
    <w:rsid w:val="001C73EA"/>
    <w:rsid w:val="001C7EA9"/>
    <w:rsid w:val="001D03D7"/>
    <w:rsid w:val="001D0473"/>
    <w:rsid w:val="001D1BF8"/>
    <w:rsid w:val="001D1E8A"/>
    <w:rsid w:val="001D4319"/>
    <w:rsid w:val="001D4329"/>
    <w:rsid w:val="001D513E"/>
    <w:rsid w:val="001D5BF3"/>
    <w:rsid w:val="001D5CBC"/>
    <w:rsid w:val="001D5F13"/>
    <w:rsid w:val="001D6BF9"/>
    <w:rsid w:val="001D76BA"/>
    <w:rsid w:val="001D773E"/>
    <w:rsid w:val="001D7874"/>
    <w:rsid w:val="001E0207"/>
    <w:rsid w:val="001E0450"/>
    <w:rsid w:val="001E09A6"/>
    <w:rsid w:val="001E0BE6"/>
    <w:rsid w:val="001E1856"/>
    <w:rsid w:val="001E24E5"/>
    <w:rsid w:val="001E2CFE"/>
    <w:rsid w:val="001E300C"/>
    <w:rsid w:val="001E35D3"/>
    <w:rsid w:val="001E3EDE"/>
    <w:rsid w:val="001E4046"/>
    <w:rsid w:val="001E4A83"/>
    <w:rsid w:val="001E5139"/>
    <w:rsid w:val="001E592D"/>
    <w:rsid w:val="001E6354"/>
    <w:rsid w:val="001E73DD"/>
    <w:rsid w:val="001E7B4E"/>
    <w:rsid w:val="001F08BD"/>
    <w:rsid w:val="001F1139"/>
    <w:rsid w:val="001F25AB"/>
    <w:rsid w:val="001F29AC"/>
    <w:rsid w:val="001F2E25"/>
    <w:rsid w:val="001F4513"/>
    <w:rsid w:val="001F5460"/>
    <w:rsid w:val="001F5477"/>
    <w:rsid w:val="001F55CA"/>
    <w:rsid w:val="001F6121"/>
    <w:rsid w:val="001F61FB"/>
    <w:rsid w:val="001F63B9"/>
    <w:rsid w:val="00200A9B"/>
    <w:rsid w:val="00200F38"/>
    <w:rsid w:val="00201602"/>
    <w:rsid w:val="002019CE"/>
    <w:rsid w:val="0020258F"/>
    <w:rsid w:val="002040D8"/>
    <w:rsid w:val="0020430D"/>
    <w:rsid w:val="00205353"/>
    <w:rsid w:val="002071C8"/>
    <w:rsid w:val="0020754C"/>
    <w:rsid w:val="00212614"/>
    <w:rsid w:val="00213131"/>
    <w:rsid w:val="00213264"/>
    <w:rsid w:val="00214394"/>
    <w:rsid w:val="00214A97"/>
    <w:rsid w:val="00216385"/>
    <w:rsid w:val="00216707"/>
    <w:rsid w:val="0021759C"/>
    <w:rsid w:val="0022092B"/>
    <w:rsid w:val="002218ED"/>
    <w:rsid w:val="0022540B"/>
    <w:rsid w:val="0022579C"/>
    <w:rsid w:val="00225975"/>
    <w:rsid w:val="00226813"/>
    <w:rsid w:val="00226F3A"/>
    <w:rsid w:val="00227E66"/>
    <w:rsid w:val="00227F66"/>
    <w:rsid w:val="00230F3E"/>
    <w:rsid w:val="002313C3"/>
    <w:rsid w:val="00231495"/>
    <w:rsid w:val="002320FE"/>
    <w:rsid w:val="00232F64"/>
    <w:rsid w:val="00233443"/>
    <w:rsid w:val="00233F4C"/>
    <w:rsid w:val="00234B68"/>
    <w:rsid w:val="00234E4D"/>
    <w:rsid w:val="002364EE"/>
    <w:rsid w:val="002412CF"/>
    <w:rsid w:val="002432B5"/>
    <w:rsid w:val="0024395F"/>
    <w:rsid w:val="0024416A"/>
    <w:rsid w:val="00244F36"/>
    <w:rsid w:val="00246A53"/>
    <w:rsid w:val="00246B97"/>
    <w:rsid w:val="00250078"/>
    <w:rsid w:val="002513ED"/>
    <w:rsid w:val="002520E6"/>
    <w:rsid w:val="0025213D"/>
    <w:rsid w:val="00252ADD"/>
    <w:rsid w:val="00253310"/>
    <w:rsid w:val="0025337C"/>
    <w:rsid w:val="002533C9"/>
    <w:rsid w:val="002540AF"/>
    <w:rsid w:val="00255109"/>
    <w:rsid w:val="00256026"/>
    <w:rsid w:val="00256FB3"/>
    <w:rsid w:val="00257C8A"/>
    <w:rsid w:val="00257EAF"/>
    <w:rsid w:val="002608C5"/>
    <w:rsid w:val="00261A47"/>
    <w:rsid w:val="00262B0E"/>
    <w:rsid w:val="00262F19"/>
    <w:rsid w:val="00265CCF"/>
    <w:rsid w:val="00266B57"/>
    <w:rsid w:val="00271384"/>
    <w:rsid w:val="00271B6C"/>
    <w:rsid w:val="00272347"/>
    <w:rsid w:val="0027264E"/>
    <w:rsid w:val="00272C82"/>
    <w:rsid w:val="002744B8"/>
    <w:rsid w:val="0027498E"/>
    <w:rsid w:val="0027672D"/>
    <w:rsid w:val="002773FC"/>
    <w:rsid w:val="0027774D"/>
    <w:rsid w:val="00280A55"/>
    <w:rsid w:val="00282370"/>
    <w:rsid w:val="0028261D"/>
    <w:rsid w:val="00283AF5"/>
    <w:rsid w:val="00287554"/>
    <w:rsid w:val="00291BFE"/>
    <w:rsid w:val="00291F30"/>
    <w:rsid w:val="00292215"/>
    <w:rsid w:val="00292D6A"/>
    <w:rsid w:val="002933FD"/>
    <w:rsid w:val="00294FE3"/>
    <w:rsid w:val="0029527D"/>
    <w:rsid w:val="00295397"/>
    <w:rsid w:val="00295D4D"/>
    <w:rsid w:val="00296DC9"/>
    <w:rsid w:val="00297AC5"/>
    <w:rsid w:val="00297E5C"/>
    <w:rsid w:val="002A0F8A"/>
    <w:rsid w:val="002A1103"/>
    <w:rsid w:val="002A33CD"/>
    <w:rsid w:val="002A3B9A"/>
    <w:rsid w:val="002A4486"/>
    <w:rsid w:val="002A4743"/>
    <w:rsid w:val="002A51C4"/>
    <w:rsid w:val="002A569D"/>
    <w:rsid w:val="002A5DFA"/>
    <w:rsid w:val="002A71FD"/>
    <w:rsid w:val="002B1DA4"/>
    <w:rsid w:val="002B2F25"/>
    <w:rsid w:val="002B32FD"/>
    <w:rsid w:val="002B3E38"/>
    <w:rsid w:val="002B592E"/>
    <w:rsid w:val="002B6097"/>
    <w:rsid w:val="002B6E18"/>
    <w:rsid w:val="002B79F8"/>
    <w:rsid w:val="002C1566"/>
    <w:rsid w:val="002C1998"/>
    <w:rsid w:val="002C2048"/>
    <w:rsid w:val="002C2104"/>
    <w:rsid w:val="002C2EA5"/>
    <w:rsid w:val="002C31D3"/>
    <w:rsid w:val="002C432E"/>
    <w:rsid w:val="002D0087"/>
    <w:rsid w:val="002D0920"/>
    <w:rsid w:val="002D0F62"/>
    <w:rsid w:val="002D135E"/>
    <w:rsid w:val="002D16F8"/>
    <w:rsid w:val="002D192C"/>
    <w:rsid w:val="002D1BE7"/>
    <w:rsid w:val="002D1FF3"/>
    <w:rsid w:val="002D2277"/>
    <w:rsid w:val="002D3419"/>
    <w:rsid w:val="002D345A"/>
    <w:rsid w:val="002D3E5B"/>
    <w:rsid w:val="002D48A1"/>
    <w:rsid w:val="002D50D3"/>
    <w:rsid w:val="002D57C8"/>
    <w:rsid w:val="002D7264"/>
    <w:rsid w:val="002D7B64"/>
    <w:rsid w:val="002E0362"/>
    <w:rsid w:val="002E174E"/>
    <w:rsid w:val="002E28B4"/>
    <w:rsid w:val="002E2AB0"/>
    <w:rsid w:val="002E3BD7"/>
    <w:rsid w:val="002E3C98"/>
    <w:rsid w:val="002E440D"/>
    <w:rsid w:val="002E4562"/>
    <w:rsid w:val="002E45F8"/>
    <w:rsid w:val="002E4A22"/>
    <w:rsid w:val="002E4A39"/>
    <w:rsid w:val="002E62A7"/>
    <w:rsid w:val="002E62F0"/>
    <w:rsid w:val="002F0028"/>
    <w:rsid w:val="002F0583"/>
    <w:rsid w:val="002F0FA4"/>
    <w:rsid w:val="002F2003"/>
    <w:rsid w:val="002F2762"/>
    <w:rsid w:val="002F293C"/>
    <w:rsid w:val="002F41BB"/>
    <w:rsid w:val="002F55BE"/>
    <w:rsid w:val="002F5FD6"/>
    <w:rsid w:val="002F7C5D"/>
    <w:rsid w:val="00300B83"/>
    <w:rsid w:val="00301941"/>
    <w:rsid w:val="003022F9"/>
    <w:rsid w:val="00302D29"/>
    <w:rsid w:val="00304673"/>
    <w:rsid w:val="00304EEB"/>
    <w:rsid w:val="00305019"/>
    <w:rsid w:val="003055AB"/>
    <w:rsid w:val="003066BE"/>
    <w:rsid w:val="00306FA9"/>
    <w:rsid w:val="003105C4"/>
    <w:rsid w:val="00311872"/>
    <w:rsid w:val="00313AB4"/>
    <w:rsid w:val="003140EE"/>
    <w:rsid w:val="0031468F"/>
    <w:rsid w:val="00315AD6"/>
    <w:rsid w:val="00315EDF"/>
    <w:rsid w:val="003167B2"/>
    <w:rsid w:val="00317302"/>
    <w:rsid w:val="00322657"/>
    <w:rsid w:val="003229E1"/>
    <w:rsid w:val="00323B61"/>
    <w:rsid w:val="00327255"/>
    <w:rsid w:val="003316DE"/>
    <w:rsid w:val="00331A3E"/>
    <w:rsid w:val="00332D89"/>
    <w:rsid w:val="00333B1F"/>
    <w:rsid w:val="00334289"/>
    <w:rsid w:val="00334B6F"/>
    <w:rsid w:val="0033525B"/>
    <w:rsid w:val="00335A14"/>
    <w:rsid w:val="00336364"/>
    <w:rsid w:val="003365DB"/>
    <w:rsid w:val="0033666C"/>
    <w:rsid w:val="00336DDF"/>
    <w:rsid w:val="0034282B"/>
    <w:rsid w:val="00343294"/>
    <w:rsid w:val="0034374E"/>
    <w:rsid w:val="00344619"/>
    <w:rsid w:val="00345026"/>
    <w:rsid w:val="003450BB"/>
    <w:rsid w:val="00346646"/>
    <w:rsid w:val="00350841"/>
    <w:rsid w:val="00351969"/>
    <w:rsid w:val="00352C20"/>
    <w:rsid w:val="00353A37"/>
    <w:rsid w:val="00353C53"/>
    <w:rsid w:val="00355056"/>
    <w:rsid w:val="003566B4"/>
    <w:rsid w:val="00356AD2"/>
    <w:rsid w:val="00356E74"/>
    <w:rsid w:val="003575E6"/>
    <w:rsid w:val="0035763E"/>
    <w:rsid w:val="00357D80"/>
    <w:rsid w:val="0036011C"/>
    <w:rsid w:val="0036084E"/>
    <w:rsid w:val="00361663"/>
    <w:rsid w:val="00363241"/>
    <w:rsid w:val="003641F6"/>
    <w:rsid w:val="00364B8F"/>
    <w:rsid w:val="00364E25"/>
    <w:rsid w:val="0036560C"/>
    <w:rsid w:val="00365F96"/>
    <w:rsid w:val="00366160"/>
    <w:rsid w:val="003666EB"/>
    <w:rsid w:val="00366E32"/>
    <w:rsid w:val="0037006E"/>
    <w:rsid w:val="00370DA6"/>
    <w:rsid w:val="00371E4F"/>
    <w:rsid w:val="00373D6A"/>
    <w:rsid w:val="00376B88"/>
    <w:rsid w:val="003772FA"/>
    <w:rsid w:val="00380B65"/>
    <w:rsid w:val="00381406"/>
    <w:rsid w:val="003825CD"/>
    <w:rsid w:val="00382E89"/>
    <w:rsid w:val="003834E4"/>
    <w:rsid w:val="003846A7"/>
    <w:rsid w:val="003853F7"/>
    <w:rsid w:val="00385B59"/>
    <w:rsid w:val="003870A7"/>
    <w:rsid w:val="00387C8D"/>
    <w:rsid w:val="00390355"/>
    <w:rsid w:val="00391320"/>
    <w:rsid w:val="003923EF"/>
    <w:rsid w:val="00394054"/>
    <w:rsid w:val="0039478D"/>
    <w:rsid w:val="00394AC4"/>
    <w:rsid w:val="00394F9E"/>
    <w:rsid w:val="00395193"/>
    <w:rsid w:val="00395599"/>
    <w:rsid w:val="003957BB"/>
    <w:rsid w:val="00395AA4"/>
    <w:rsid w:val="0039654C"/>
    <w:rsid w:val="00396C4B"/>
    <w:rsid w:val="00397209"/>
    <w:rsid w:val="00397F37"/>
    <w:rsid w:val="003A0090"/>
    <w:rsid w:val="003A067C"/>
    <w:rsid w:val="003A0A19"/>
    <w:rsid w:val="003A1278"/>
    <w:rsid w:val="003A1843"/>
    <w:rsid w:val="003A2504"/>
    <w:rsid w:val="003A270E"/>
    <w:rsid w:val="003A28CE"/>
    <w:rsid w:val="003A2D05"/>
    <w:rsid w:val="003A34B9"/>
    <w:rsid w:val="003A3740"/>
    <w:rsid w:val="003A3883"/>
    <w:rsid w:val="003A413A"/>
    <w:rsid w:val="003A5399"/>
    <w:rsid w:val="003A576E"/>
    <w:rsid w:val="003A7CE6"/>
    <w:rsid w:val="003B035D"/>
    <w:rsid w:val="003B1E6D"/>
    <w:rsid w:val="003B2578"/>
    <w:rsid w:val="003B2CF0"/>
    <w:rsid w:val="003B3723"/>
    <w:rsid w:val="003B3977"/>
    <w:rsid w:val="003B4558"/>
    <w:rsid w:val="003B4E81"/>
    <w:rsid w:val="003B5522"/>
    <w:rsid w:val="003B6733"/>
    <w:rsid w:val="003B77F5"/>
    <w:rsid w:val="003C1702"/>
    <w:rsid w:val="003C1DAE"/>
    <w:rsid w:val="003C2593"/>
    <w:rsid w:val="003C2C18"/>
    <w:rsid w:val="003C3F04"/>
    <w:rsid w:val="003C43E0"/>
    <w:rsid w:val="003C4573"/>
    <w:rsid w:val="003C5004"/>
    <w:rsid w:val="003C70B0"/>
    <w:rsid w:val="003C7761"/>
    <w:rsid w:val="003D00F7"/>
    <w:rsid w:val="003D101B"/>
    <w:rsid w:val="003D1264"/>
    <w:rsid w:val="003D2A44"/>
    <w:rsid w:val="003D6E96"/>
    <w:rsid w:val="003E0092"/>
    <w:rsid w:val="003E1D89"/>
    <w:rsid w:val="003E2373"/>
    <w:rsid w:val="003E2A84"/>
    <w:rsid w:val="003E2CEA"/>
    <w:rsid w:val="003E2E6B"/>
    <w:rsid w:val="003E32B2"/>
    <w:rsid w:val="003E46EE"/>
    <w:rsid w:val="003E47BA"/>
    <w:rsid w:val="003E66C7"/>
    <w:rsid w:val="003E6987"/>
    <w:rsid w:val="003E6D7B"/>
    <w:rsid w:val="003F0095"/>
    <w:rsid w:val="003F0FA1"/>
    <w:rsid w:val="003F4A26"/>
    <w:rsid w:val="003F5192"/>
    <w:rsid w:val="003F5B1C"/>
    <w:rsid w:val="003F70FF"/>
    <w:rsid w:val="0040228E"/>
    <w:rsid w:val="00402B09"/>
    <w:rsid w:val="00402CDF"/>
    <w:rsid w:val="00404217"/>
    <w:rsid w:val="00404305"/>
    <w:rsid w:val="004051F8"/>
    <w:rsid w:val="00406D88"/>
    <w:rsid w:val="00407876"/>
    <w:rsid w:val="0041041C"/>
    <w:rsid w:val="00410880"/>
    <w:rsid w:val="0041169E"/>
    <w:rsid w:val="00412A0F"/>
    <w:rsid w:val="00413E69"/>
    <w:rsid w:val="00414559"/>
    <w:rsid w:val="004148B9"/>
    <w:rsid w:val="00414C57"/>
    <w:rsid w:val="00414F2D"/>
    <w:rsid w:val="00415786"/>
    <w:rsid w:val="004159DD"/>
    <w:rsid w:val="00416199"/>
    <w:rsid w:val="00416C9F"/>
    <w:rsid w:val="00417424"/>
    <w:rsid w:val="00417DC7"/>
    <w:rsid w:val="00420695"/>
    <w:rsid w:val="004212EE"/>
    <w:rsid w:val="00421430"/>
    <w:rsid w:val="00422622"/>
    <w:rsid w:val="00423A1F"/>
    <w:rsid w:val="0042617C"/>
    <w:rsid w:val="00427D2D"/>
    <w:rsid w:val="00434FF2"/>
    <w:rsid w:val="00435D9C"/>
    <w:rsid w:val="004377FF"/>
    <w:rsid w:val="00437A13"/>
    <w:rsid w:val="00437A86"/>
    <w:rsid w:val="00440500"/>
    <w:rsid w:val="00440695"/>
    <w:rsid w:val="00441270"/>
    <w:rsid w:val="00441A36"/>
    <w:rsid w:val="00444414"/>
    <w:rsid w:val="004444FE"/>
    <w:rsid w:val="004459F2"/>
    <w:rsid w:val="00445EEF"/>
    <w:rsid w:val="00446AA1"/>
    <w:rsid w:val="00446C6F"/>
    <w:rsid w:val="00450231"/>
    <w:rsid w:val="0045113D"/>
    <w:rsid w:val="00452B32"/>
    <w:rsid w:val="00453E80"/>
    <w:rsid w:val="0045511B"/>
    <w:rsid w:val="004554F1"/>
    <w:rsid w:val="004555B1"/>
    <w:rsid w:val="00456E3D"/>
    <w:rsid w:val="00457FB5"/>
    <w:rsid w:val="00460660"/>
    <w:rsid w:val="00460BD4"/>
    <w:rsid w:val="004613CE"/>
    <w:rsid w:val="004615F7"/>
    <w:rsid w:val="004617C5"/>
    <w:rsid w:val="00461A41"/>
    <w:rsid w:val="00461C94"/>
    <w:rsid w:val="004625F1"/>
    <w:rsid w:val="00462D36"/>
    <w:rsid w:val="00463E76"/>
    <w:rsid w:val="00463EC4"/>
    <w:rsid w:val="00464231"/>
    <w:rsid w:val="00464567"/>
    <w:rsid w:val="004645C5"/>
    <w:rsid w:val="0046542B"/>
    <w:rsid w:val="0046546F"/>
    <w:rsid w:val="00465F24"/>
    <w:rsid w:val="004665B2"/>
    <w:rsid w:val="00466CE6"/>
    <w:rsid w:val="00466EB8"/>
    <w:rsid w:val="00470C17"/>
    <w:rsid w:val="00471E33"/>
    <w:rsid w:val="00473453"/>
    <w:rsid w:val="00473AB8"/>
    <w:rsid w:val="004756D7"/>
    <w:rsid w:val="0048148C"/>
    <w:rsid w:val="004816DB"/>
    <w:rsid w:val="00481735"/>
    <w:rsid w:val="00482A50"/>
    <w:rsid w:val="00482EDD"/>
    <w:rsid w:val="00482FD1"/>
    <w:rsid w:val="0048353A"/>
    <w:rsid w:val="00483729"/>
    <w:rsid w:val="0048384C"/>
    <w:rsid w:val="00483979"/>
    <w:rsid w:val="00484816"/>
    <w:rsid w:val="00485809"/>
    <w:rsid w:val="0048611D"/>
    <w:rsid w:val="004866B1"/>
    <w:rsid w:val="00486F0A"/>
    <w:rsid w:val="0048792A"/>
    <w:rsid w:val="00487978"/>
    <w:rsid w:val="00487E96"/>
    <w:rsid w:val="004901D6"/>
    <w:rsid w:val="0049086B"/>
    <w:rsid w:val="00490AC0"/>
    <w:rsid w:val="00493072"/>
    <w:rsid w:val="00493C7C"/>
    <w:rsid w:val="00493D22"/>
    <w:rsid w:val="00493DAE"/>
    <w:rsid w:val="004940C2"/>
    <w:rsid w:val="00494F23"/>
    <w:rsid w:val="00496A16"/>
    <w:rsid w:val="004974A4"/>
    <w:rsid w:val="00497D40"/>
    <w:rsid w:val="004A038F"/>
    <w:rsid w:val="004A0C11"/>
    <w:rsid w:val="004A23CB"/>
    <w:rsid w:val="004A335E"/>
    <w:rsid w:val="004A3EE1"/>
    <w:rsid w:val="004A661E"/>
    <w:rsid w:val="004B17AF"/>
    <w:rsid w:val="004B18B8"/>
    <w:rsid w:val="004B3EC9"/>
    <w:rsid w:val="004B4264"/>
    <w:rsid w:val="004B4A56"/>
    <w:rsid w:val="004B4BAE"/>
    <w:rsid w:val="004B5837"/>
    <w:rsid w:val="004B6051"/>
    <w:rsid w:val="004B632D"/>
    <w:rsid w:val="004B63CF"/>
    <w:rsid w:val="004B6AEB"/>
    <w:rsid w:val="004B6D27"/>
    <w:rsid w:val="004B7112"/>
    <w:rsid w:val="004B739E"/>
    <w:rsid w:val="004C0152"/>
    <w:rsid w:val="004C03F9"/>
    <w:rsid w:val="004C0B3F"/>
    <w:rsid w:val="004C21F8"/>
    <w:rsid w:val="004C29D0"/>
    <w:rsid w:val="004C3664"/>
    <w:rsid w:val="004C4417"/>
    <w:rsid w:val="004C44C6"/>
    <w:rsid w:val="004C453F"/>
    <w:rsid w:val="004C5100"/>
    <w:rsid w:val="004C640A"/>
    <w:rsid w:val="004C7149"/>
    <w:rsid w:val="004D3017"/>
    <w:rsid w:val="004D40D2"/>
    <w:rsid w:val="004D57C6"/>
    <w:rsid w:val="004D7A8D"/>
    <w:rsid w:val="004E0A29"/>
    <w:rsid w:val="004E1F53"/>
    <w:rsid w:val="004E2496"/>
    <w:rsid w:val="004E3008"/>
    <w:rsid w:val="004E313E"/>
    <w:rsid w:val="004E3345"/>
    <w:rsid w:val="004E35DB"/>
    <w:rsid w:val="004E4360"/>
    <w:rsid w:val="004E508C"/>
    <w:rsid w:val="004E584A"/>
    <w:rsid w:val="004E5E26"/>
    <w:rsid w:val="004E7115"/>
    <w:rsid w:val="004F0C56"/>
    <w:rsid w:val="004F1169"/>
    <w:rsid w:val="004F19F6"/>
    <w:rsid w:val="004F20D4"/>
    <w:rsid w:val="004F21C9"/>
    <w:rsid w:val="004F2403"/>
    <w:rsid w:val="004F290B"/>
    <w:rsid w:val="004F4552"/>
    <w:rsid w:val="004F63B3"/>
    <w:rsid w:val="00500ADB"/>
    <w:rsid w:val="00501350"/>
    <w:rsid w:val="00502751"/>
    <w:rsid w:val="00503377"/>
    <w:rsid w:val="00503543"/>
    <w:rsid w:val="005035C2"/>
    <w:rsid w:val="005036C0"/>
    <w:rsid w:val="00505342"/>
    <w:rsid w:val="00505F02"/>
    <w:rsid w:val="00506813"/>
    <w:rsid w:val="00506DF4"/>
    <w:rsid w:val="0050774C"/>
    <w:rsid w:val="00507D58"/>
    <w:rsid w:val="00510D33"/>
    <w:rsid w:val="00511827"/>
    <w:rsid w:val="005120C8"/>
    <w:rsid w:val="005125DF"/>
    <w:rsid w:val="00512874"/>
    <w:rsid w:val="005134B6"/>
    <w:rsid w:val="0051387C"/>
    <w:rsid w:val="00515849"/>
    <w:rsid w:val="005158C1"/>
    <w:rsid w:val="00516C0C"/>
    <w:rsid w:val="00520C50"/>
    <w:rsid w:val="00520E30"/>
    <w:rsid w:val="005214B5"/>
    <w:rsid w:val="00521AD3"/>
    <w:rsid w:val="005222D3"/>
    <w:rsid w:val="0052327A"/>
    <w:rsid w:val="00523B9F"/>
    <w:rsid w:val="00524CCD"/>
    <w:rsid w:val="0053024D"/>
    <w:rsid w:val="00530342"/>
    <w:rsid w:val="005303C8"/>
    <w:rsid w:val="00530748"/>
    <w:rsid w:val="00530C08"/>
    <w:rsid w:val="00530EA8"/>
    <w:rsid w:val="0053351D"/>
    <w:rsid w:val="00534307"/>
    <w:rsid w:val="00534AE4"/>
    <w:rsid w:val="00535216"/>
    <w:rsid w:val="0053551F"/>
    <w:rsid w:val="00535B95"/>
    <w:rsid w:val="0053645B"/>
    <w:rsid w:val="00536C36"/>
    <w:rsid w:val="0053799F"/>
    <w:rsid w:val="0054082B"/>
    <w:rsid w:val="005408D3"/>
    <w:rsid w:val="00540B49"/>
    <w:rsid w:val="00541918"/>
    <w:rsid w:val="00541EC9"/>
    <w:rsid w:val="0054247F"/>
    <w:rsid w:val="00542FAA"/>
    <w:rsid w:val="00544E15"/>
    <w:rsid w:val="005467F8"/>
    <w:rsid w:val="00547374"/>
    <w:rsid w:val="00547EF1"/>
    <w:rsid w:val="00550298"/>
    <w:rsid w:val="005523A3"/>
    <w:rsid w:val="00552B90"/>
    <w:rsid w:val="00552CEF"/>
    <w:rsid w:val="00552EEE"/>
    <w:rsid w:val="005535A4"/>
    <w:rsid w:val="00554150"/>
    <w:rsid w:val="00554A2B"/>
    <w:rsid w:val="00554F35"/>
    <w:rsid w:val="005559ED"/>
    <w:rsid w:val="00555C30"/>
    <w:rsid w:val="005567CE"/>
    <w:rsid w:val="00557210"/>
    <w:rsid w:val="00557463"/>
    <w:rsid w:val="00561526"/>
    <w:rsid w:val="005615E6"/>
    <w:rsid w:val="00561D1F"/>
    <w:rsid w:val="0056220F"/>
    <w:rsid w:val="00563938"/>
    <w:rsid w:val="00564D28"/>
    <w:rsid w:val="00566809"/>
    <w:rsid w:val="00566A5B"/>
    <w:rsid w:val="00566AB1"/>
    <w:rsid w:val="00566CF4"/>
    <w:rsid w:val="00567F1C"/>
    <w:rsid w:val="0057077F"/>
    <w:rsid w:val="00571D6C"/>
    <w:rsid w:val="0057375F"/>
    <w:rsid w:val="00574F08"/>
    <w:rsid w:val="0057523D"/>
    <w:rsid w:val="005754D9"/>
    <w:rsid w:val="00575547"/>
    <w:rsid w:val="00575875"/>
    <w:rsid w:val="00576C5D"/>
    <w:rsid w:val="005776D6"/>
    <w:rsid w:val="00577CDA"/>
    <w:rsid w:val="005807BA"/>
    <w:rsid w:val="00580A84"/>
    <w:rsid w:val="00580EC6"/>
    <w:rsid w:val="00581744"/>
    <w:rsid w:val="00583A40"/>
    <w:rsid w:val="00583CDC"/>
    <w:rsid w:val="00584860"/>
    <w:rsid w:val="00585614"/>
    <w:rsid w:val="00587F78"/>
    <w:rsid w:val="00587F9E"/>
    <w:rsid w:val="00590579"/>
    <w:rsid w:val="0059105D"/>
    <w:rsid w:val="00593E7E"/>
    <w:rsid w:val="00593FC2"/>
    <w:rsid w:val="00595960"/>
    <w:rsid w:val="00596E9A"/>
    <w:rsid w:val="00597D64"/>
    <w:rsid w:val="005A0BF4"/>
    <w:rsid w:val="005A1878"/>
    <w:rsid w:val="005A1FF8"/>
    <w:rsid w:val="005A3D8A"/>
    <w:rsid w:val="005A7D84"/>
    <w:rsid w:val="005B0BC5"/>
    <w:rsid w:val="005B34C9"/>
    <w:rsid w:val="005B499F"/>
    <w:rsid w:val="005B4B26"/>
    <w:rsid w:val="005B5084"/>
    <w:rsid w:val="005C15F7"/>
    <w:rsid w:val="005C24A8"/>
    <w:rsid w:val="005C274E"/>
    <w:rsid w:val="005C38BE"/>
    <w:rsid w:val="005C3A1E"/>
    <w:rsid w:val="005C55AF"/>
    <w:rsid w:val="005C5D2B"/>
    <w:rsid w:val="005C71AD"/>
    <w:rsid w:val="005C7468"/>
    <w:rsid w:val="005D1583"/>
    <w:rsid w:val="005D1826"/>
    <w:rsid w:val="005D1D9F"/>
    <w:rsid w:val="005D2651"/>
    <w:rsid w:val="005D2706"/>
    <w:rsid w:val="005D2AF0"/>
    <w:rsid w:val="005D40D9"/>
    <w:rsid w:val="005D474A"/>
    <w:rsid w:val="005D4FF6"/>
    <w:rsid w:val="005D5894"/>
    <w:rsid w:val="005D6DC6"/>
    <w:rsid w:val="005D732A"/>
    <w:rsid w:val="005E14A4"/>
    <w:rsid w:val="005E24AA"/>
    <w:rsid w:val="005E4502"/>
    <w:rsid w:val="005E53E6"/>
    <w:rsid w:val="005E7210"/>
    <w:rsid w:val="005F0002"/>
    <w:rsid w:val="005F0A6A"/>
    <w:rsid w:val="005F12CB"/>
    <w:rsid w:val="005F4B8A"/>
    <w:rsid w:val="005F52B8"/>
    <w:rsid w:val="005F6EA0"/>
    <w:rsid w:val="005F71CA"/>
    <w:rsid w:val="005F7DDF"/>
    <w:rsid w:val="006010FB"/>
    <w:rsid w:val="00601ADB"/>
    <w:rsid w:val="00602F8E"/>
    <w:rsid w:val="006034AE"/>
    <w:rsid w:val="0060388F"/>
    <w:rsid w:val="0060432B"/>
    <w:rsid w:val="0060571C"/>
    <w:rsid w:val="0061013F"/>
    <w:rsid w:val="006132DB"/>
    <w:rsid w:val="006132FE"/>
    <w:rsid w:val="006134DC"/>
    <w:rsid w:val="00613816"/>
    <w:rsid w:val="0061493C"/>
    <w:rsid w:val="00615007"/>
    <w:rsid w:val="00615098"/>
    <w:rsid w:val="00615582"/>
    <w:rsid w:val="00617A92"/>
    <w:rsid w:val="00617EBD"/>
    <w:rsid w:val="00623D73"/>
    <w:rsid w:val="00624349"/>
    <w:rsid w:val="00625F9E"/>
    <w:rsid w:val="0062602D"/>
    <w:rsid w:val="00626A98"/>
    <w:rsid w:val="006272BA"/>
    <w:rsid w:val="00627CEA"/>
    <w:rsid w:val="00633D7D"/>
    <w:rsid w:val="00633E60"/>
    <w:rsid w:val="00634499"/>
    <w:rsid w:val="00636925"/>
    <w:rsid w:val="00636ACC"/>
    <w:rsid w:val="00636EAF"/>
    <w:rsid w:val="0063756F"/>
    <w:rsid w:val="0063779E"/>
    <w:rsid w:val="00637E28"/>
    <w:rsid w:val="00640C6A"/>
    <w:rsid w:val="00641D4C"/>
    <w:rsid w:val="00643028"/>
    <w:rsid w:val="00643973"/>
    <w:rsid w:val="00643DF7"/>
    <w:rsid w:val="0064412D"/>
    <w:rsid w:val="006465FC"/>
    <w:rsid w:val="00652408"/>
    <w:rsid w:val="00652BD4"/>
    <w:rsid w:val="00654A6F"/>
    <w:rsid w:val="00657DD6"/>
    <w:rsid w:val="006606E8"/>
    <w:rsid w:val="00660A50"/>
    <w:rsid w:val="00661D5B"/>
    <w:rsid w:val="00662D58"/>
    <w:rsid w:val="006639AE"/>
    <w:rsid w:val="006640D2"/>
    <w:rsid w:val="00664C01"/>
    <w:rsid w:val="00665DA4"/>
    <w:rsid w:val="006662D7"/>
    <w:rsid w:val="00666B01"/>
    <w:rsid w:val="00667192"/>
    <w:rsid w:val="006679C3"/>
    <w:rsid w:val="0067041D"/>
    <w:rsid w:val="00670624"/>
    <w:rsid w:val="00670A2B"/>
    <w:rsid w:val="006728D8"/>
    <w:rsid w:val="00672B42"/>
    <w:rsid w:val="00673FBA"/>
    <w:rsid w:val="00674CC0"/>
    <w:rsid w:val="0067547D"/>
    <w:rsid w:val="00675608"/>
    <w:rsid w:val="00675D72"/>
    <w:rsid w:val="00676ABB"/>
    <w:rsid w:val="006772FE"/>
    <w:rsid w:val="0068059F"/>
    <w:rsid w:val="00681E32"/>
    <w:rsid w:val="00682A1A"/>
    <w:rsid w:val="006831E5"/>
    <w:rsid w:val="00683892"/>
    <w:rsid w:val="00683971"/>
    <w:rsid w:val="0068438A"/>
    <w:rsid w:val="006847B7"/>
    <w:rsid w:val="0068610F"/>
    <w:rsid w:val="0068616F"/>
    <w:rsid w:val="00687DD2"/>
    <w:rsid w:val="00694BF5"/>
    <w:rsid w:val="00695062"/>
    <w:rsid w:val="00695D71"/>
    <w:rsid w:val="00696226"/>
    <w:rsid w:val="00696C8B"/>
    <w:rsid w:val="006A123A"/>
    <w:rsid w:val="006A1A84"/>
    <w:rsid w:val="006A22A1"/>
    <w:rsid w:val="006A2DBB"/>
    <w:rsid w:val="006A7D7B"/>
    <w:rsid w:val="006B0081"/>
    <w:rsid w:val="006B0D8C"/>
    <w:rsid w:val="006B1DE9"/>
    <w:rsid w:val="006B23A3"/>
    <w:rsid w:val="006B3177"/>
    <w:rsid w:val="006B333E"/>
    <w:rsid w:val="006B464F"/>
    <w:rsid w:val="006B4D4F"/>
    <w:rsid w:val="006B5046"/>
    <w:rsid w:val="006B5510"/>
    <w:rsid w:val="006B5C81"/>
    <w:rsid w:val="006B759A"/>
    <w:rsid w:val="006B7C29"/>
    <w:rsid w:val="006C54BB"/>
    <w:rsid w:val="006C5DEE"/>
    <w:rsid w:val="006D0CAD"/>
    <w:rsid w:val="006D32D9"/>
    <w:rsid w:val="006D368B"/>
    <w:rsid w:val="006D4448"/>
    <w:rsid w:val="006D4DAA"/>
    <w:rsid w:val="006D50CF"/>
    <w:rsid w:val="006D5114"/>
    <w:rsid w:val="006D601E"/>
    <w:rsid w:val="006D6727"/>
    <w:rsid w:val="006D6799"/>
    <w:rsid w:val="006D6BB9"/>
    <w:rsid w:val="006D7D8A"/>
    <w:rsid w:val="006D7D96"/>
    <w:rsid w:val="006D7F91"/>
    <w:rsid w:val="006E1725"/>
    <w:rsid w:val="006E20C6"/>
    <w:rsid w:val="006E24A8"/>
    <w:rsid w:val="006E3A34"/>
    <w:rsid w:val="006E45B6"/>
    <w:rsid w:val="006E4D04"/>
    <w:rsid w:val="006E50F2"/>
    <w:rsid w:val="006E5FC2"/>
    <w:rsid w:val="006E692C"/>
    <w:rsid w:val="006E6DE6"/>
    <w:rsid w:val="006E7633"/>
    <w:rsid w:val="006E7843"/>
    <w:rsid w:val="006E7A14"/>
    <w:rsid w:val="006F0180"/>
    <w:rsid w:val="006F0471"/>
    <w:rsid w:val="006F104B"/>
    <w:rsid w:val="006F1451"/>
    <w:rsid w:val="006F2938"/>
    <w:rsid w:val="006F2C26"/>
    <w:rsid w:val="006F3E9E"/>
    <w:rsid w:val="006F47A3"/>
    <w:rsid w:val="006F5514"/>
    <w:rsid w:val="006F7BAC"/>
    <w:rsid w:val="00700EB3"/>
    <w:rsid w:val="007014C0"/>
    <w:rsid w:val="007019B3"/>
    <w:rsid w:val="00703A03"/>
    <w:rsid w:val="00705826"/>
    <w:rsid w:val="0070758B"/>
    <w:rsid w:val="007107A8"/>
    <w:rsid w:val="00710CA2"/>
    <w:rsid w:val="00710F47"/>
    <w:rsid w:val="00711128"/>
    <w:rsid w:val="00711268"/>
    <w:rsid w:val="0071145F"/>
    <w:rsid w:val="00711E6C"/>
    <w:rsid w:val="0071278C"/>
    <w:rsid w:val="00712B9D"/>
    <w:rsid w:val="00712EAB"/>
    <w:rsid w:val="00713786"/>
    <w:rsid w:val="007142EA"/>
    <w:rsid w:val="00714464"/>
    <w:rsid w:val="007148F6"/>
    <w:rsid w:val="00714D09"/>
    <w:rsid w:val="00714D2A"/>
    <w:rsid w:val="007156E9"/>
    <w:rsid w:val="00715EBC"/>
    <w:rsid w:val="007173D0"/>
    <w:rsid w:val="007202B6"/>
    <w:rsid w:val="0072044C"/>
    <w:rsid w:val="00720FB2"/>
    <w:rsid w:val="00721CCD"/>
    <w:rsid w:val="00722859"/>
    <w:rsid w:val="0072331A"/>
    <w:rsid w:val="007235BE"/>
    <w:rsid w:val="0072395B"/>
    <w:rsid w:val="00725556"/>
    <w:rsid w:val="00725A09"/>
    <w:rsid w:val="007260BE"/>
    <w:rsid w:val="007262F6"/>
    <w:rsid w:val="00726E62"/>
    <w:rsid w:val="007279C3"/>
    <w:rsid w:val="007301A5"/>
    <w:rsid w:val="00730A44"/>
    <w:rsid w:val="007310C1"/>
    <w:rsid w:val="00731BC6"/>
    <w:rsid w:val="00732B7F"/>
    <w:rsid w:val="00732E03"/>
    <w:rsid w:val="00734A0F"/>
    <w:rsid w:val="007358DB"/>
    <w:rsid w:val="00735C2B"/>
    <w:rsid w:val="00736608"/>
    <w:rsid w:val="00737589"/>
    <w:rsid w:val="00737A86"/>
    <w:rsid w:val="00740382"/>
    <w:rsid w:val="00740C65"/>
    <w:rsid w:val="00740FA2"/>
    <w:rsid w:val="007413B5"/>
    <w:rsid w:val="00741A3D"/>
    <w:rsid w:val="00742D69"/>
    <w:rsid w:val="00743121"/>
    <w:rsid w:val="00744BA8"/>
    <w:rsid w:val="00744EBD"/>
    <w:rsid w:val="00744F13"/>
    <w:rsid w:val="007454DB"/>
    <w:rsid w:val="00745BC1"/>
    <w:rsid w:val="00746696"/>
    <w:rsid w:val="00747364"/>
    <w:rsid w:val="00750EA9"/>
    <w:rsid w:val="00751026"/>
    <w:rsid w:val="0075191B"/>
    <w:rsid w:val="00751A6D"/>
    <w:rsid w:val="00752462"/>
    <w:rsid w:val="0075264F"/>
    <w:rsid w:val="00752A07"/>
    <w:rsid w:val="0075411B"/>
    <w:rsid w:val="007554E4"/>
    <w:rsid w:val="00755DBE"/>
    <w:rsid w:val="007569A6"/>
    <w:rsid w:val="00756AE5"/>
    <w:rsid w:val="00757891"/>
    <w:rsid w:val="00757A3A"/>
    <w:rsid w:val="00762C18"/>
    <w:rsid w:val="00765333"/>
    <w:rsid w:val="0076591C"/>
    <w:rsid w:val="007659EE"/>
    <w:rsid w:val="00765E90"/>
    <w:rsid w:val="00765EB6"/>
    <w:rsid w:val="00766555"/>
    <w:rsid w:val="00766913"/>
    <w:rsid w:val="007674F3"/>
    <w:rsid w:val="00767628"/>
    <w:rsid w:val="00770340"/>
    <w:rsid w:val="0077074B"/>
    <w:rsid w:val="007733E5"/>
    <w:rsid w:val="00773F73"/>
    <w:rsid w:val="007742E3"/>
    <w:rsid w:val="007779DD"/>
    <w:rsid w:val="00780CD9"/>
    <w:rsid w:val="00781A93"/>
    <w:rsid w:val="007835C3"/>
    <w:rsid w:val="0078367D"/>
    <w:rsid w:val="0078449C"/>
    <w:rsid w:val="007846AC"/>
    <w:rsid w:val="00784D71"/>
    <w:rsid w:val="00786764"/>
    <w:rsid w:val="00786DB3"/>
    <w:rsid w:val="0078793E"/>
    <w:rsid w:val="007904B7"/>
    <w:rsid w:val="00790BE8"/>
    <w:rsid w:val="00794425"/>
    <w:rsid w:val="00795E85"/>
    <w:rsid w:val="007A053B"/>
    <w:rsid w:val="007A075A"/>
    <w:rsid w:val="007A1916"/>
    <w:rsid w:val="007A194C"/>
    <w:rsid w:val="007A1B1C"/>
    <w:rsid w:val="007A1D2D"/>
    <w:rsid w:val="007A5916"/>
    <w:rsid w:val="007A5AA2"/>
    <w:rsid w:val="007A7757"/>
    <w:rsid w:val="007B0088"/>
    <w:rsid w:val="007B1C9F"/>
    <w:rsid w:val="007B25AD"/>
    <w:rsid w:val="007B2C44"/>
    <w:rsid w:val="007B2E69"/>
    <w:rsid w:val="007B2F6E"/>
    <w:rsid w:val="007B4BF2"/>
    <w:rsid w:val="007B65F7"/>
    <w:rsid w:val="007B76DA"/>
    <w:rsid w:val="007B7916"/>
    <w:rsid w:val="007B79FB"/>
    <w:rsid w:val="007C2CFE"/>
    <w:rsid w:val="007C31C6"/>
    <w:rsid w:val="007C3474"/>
    <w:rsid w:val="007C34CB"/>
    <w:rsid w:val="007C35F0"/>
    <w:rsid w:val="007C375A"/>
    <w:rsid w:val="007C3AF8"/>
    <w:rsid w:val="007C46AD"/>
    <w:rsid w:val="007C6094"/>
    <w:rsid w:val="007C6203"/>
    <w:rsid w:val="007D0E0C"/>
    <w:rsid w:val="007D1728"/>
    <w:rsid w:val="007D19E1"/>
    <w:rsid w:val="007D2A8C"/>
    <w:rsid w:val="007D4CB3"/>
    <w:rsid w:val="007D4F52"/>
    <w:rsid w:val="007D6ECE"/>
    <w:rsid w:val="007E02B0"/>
    <w:rsid w:val="007E08F0"/>
    <w:rsid w:val="007E1DE1"/>
    <w:rsid w:val="007E203D"/>
    <w:rsid w:val="007E24DD"/>
    <w:rsid w:val="007E2A58"/>
    <w:rsid w:val="007E3F7F"/>
    <w:rsid w:val="007E477C"/>
    <w:rsid w:val="007E5E3E"/>
    <w:rsid w:val="007E6510"/>
    <w:rsid w:val="007F01FD"/>
    <w:rsid w:val="007F0C6D"/>
    <w:rsid w:val="007F1775"/>
    <w:rsid w:val="007F2385"/>
    <w:rsid w:val="007F2C7D"/>
    <w:rsid w:val="007F3054"/>
    <w:rsid w:val="007F3C56"/>
    <w:rsid w:val="007F48AD"/>
    <w:rsid w:val="007F4B0E"/>
    <w:rsid w:val="007F5E57"/>
    <w:rsid w:val="007F5EE4"/>
    <w:rsid w:val="007F611F"/>
    <w:rsid w:val="007F6E36"/>
    <w:rsid w:val="007F717A"/>
    <w:rsid w:val="00801762"/>
    <w:rsid w:val="00802558"/>
    <w:rsid w:val="00802AD9"/>
    <w:rsid w:val="00802D96"/>
    <w:rsid w:val="00804624"/>
    <w:rsid w:val="00804828"/>
    <w:rsid w:val="00806423"/>
    <w:rsid w:val="00807161"/>
    <w:rsid w:val="00807294"/>
    <w:rsid w:val="0080739D"/>
    <w:rsid w:val="00807AC0"/>
    <w:rsid w:val="00810BBE"/>
    <w:rsid w:val="00815898"/>
    <w:rsid w:val="00815BE4"/>
    <w:rsid w:val="00815C3B"/>
    <w:rsid w:val="00816B8C"/>
    <w:rsid w:val="00817AB5"/>
    <w:rsid w:val="00817ABA"/>
    <w:rsid w:val="00817AC0"/>
    <w:rsid w:val="0082003B"/>
    <w:rsid w:val="008203DF"/>
    <w:rsid w:val="00820A92"/>
    <w:rsid w:val="00820DEA"/>
    <w:rsid w:val="008215E8"/>
    <w:rsid w:val="0082254D"/>
    <w:rsid w:val="008227C5"/>
    <w:rsid w:val="00823291"/>
    <w:rsid w:val="00824763"/>
    <w:rsid w:val="00824939"/>
    <w:rsid w:val="00824A71"/>
    <w:rsid w:val="00824C18"/>
    <w:rsid w:val="008252B0"/>
    <w:rsid w:val="00826218"/>
    <w:rsid w:val="00826EBE"/>
    <w:rsid w:val="00830E78"/>
    <w:rsid w:val="00831D8B"/>
    <w:rsid w:val="0083354E"/>
    <w:rsid w:val="00833709"/>
    <w:rsid w:val="00833712"/>
    <w:rsid w:val="008337CF"/>
    <w:rsid w:val="00835739"/>
    <w:rsid w:val="00835836"/>
    <w:rsid w:val="0083668C"/>
    <w:rsid w:val="00836865"/>
    <w:rsid w:val="00836E35"/>
    <w:rsid w:val="00840545"/>
    <w:rsid w:val="00840E0C"/>
    <w:rsid w:val="00840E6D"/>
    <w:rsid w:val="00841E79"/>
    <w:rsid w:val="00841FBA"/>
    <w:rsid w:val="008420D7"/>
    <w:rsid w:val="008444E1"/>
    <w:rsid w:val="00844A52"/>
    <w:rsid w:val="0084581E"/>
    <w:rsid w:val="0084698B"/>
    <w:rsid w:val="008471F4"/>
    <w:rsid w:val="00847569"/>
    <w:rsid w:val="00847CB6"/>
    <w:rsid w:val="00850833"/>
    <w:rsid w:val="00850A59"/>
    <w:rsid w:val="00851A18"/>
    <w:rsid w:val="00851B73"/>
    <w:rsid w:val="008522DB"/>
    <w:rsid w:val="008533A8"/>
    <w:rsid w:val="00853699"/>
    <w:rsid w:val="0085533D"/>
    <w:rsid w:val="008554B9"/>
    <w:rsid w:val="00855E96"/>
    <w:rsid w:val="00855F2A"/>
    <w:rsid w:val="008568EC"/>
    <w:rsid w:val="0086111C"/>
    <w:rsid w:val="00861E7D"/>
    <w:rsid w:val="008638C0"/>
    <w:rsid w:val="00864D67"/>
    <w:rsid w:val="0086553B"/>
    <w:rsid w:val="0086671D"/>
    <w:rsid w:val="00867445"/>
    <w:rsid w:val="00872CF5"/>
    <w:rsid w:val="00872D88"/>
    <w:rsid w:val="008730FA"/>
    <w:rsid w:val="0087396D"/>
    <w:rsid w:val="00874073"/>
    <w:rsid w:val="008748CE"/>
    <w:rsid w:val="00874BB6"/>
    <w:rsid w:val="00874E97"/>
    <w:rsid w:val="00874F28"/>
    <w:rsid w:val="00875E5C"/>
    <w:rsid w:val="008776A0"/>
    <w:rsid w:val="008779BC"/>
    <w:rsid w:val="00880B8A"/>
    <w:rsid w:val="0088422B"/>
    <w:rsid w:val="00885B56"/>
    <w:rsid w:val="00886A6A"/>
    <w:rsid w:val="00886B96"/>
    <w:rsid w:val="008907C1"/>
    <w:rsid w:val="00890EFA"/>
    <w:rsid w:val="008916E9"/>
    <w:rsid w:val="00891B57"/>
    <w:rsid w:val="00892047"/>
    <w:rsid w:val="008923B4"/>
    <w:rsid w:val="008924F3"/>
    <w:rsid w:val="008938C8"/>
    <w:rsid w:val="00895125"/>
    <w:rsid w:val="00895BC5"/>
    <w:rsid w:val="00895DBE"/>
    <w:rsid w:val="00896514"/>
    <w:rsid w:val="00896E18"/>
    <w:rsid w:val="0089782F"/>
    <w:rsid w:val="00897EC4"/>
    <w:rsid w:val="008A0346"/>
    <w:rsid w:val="008A1076"/>
    <w:rsid w:val="008A1EC7"/>
    <w:rsid w:val="008A4166"/>
    <w:rsid w:val="008A4A83"/>
    <w:rsid w:val="008A4B10"/>
    <w:rsid w:val="008A52AF"/>
    <w:rsid w:val="008A75C5"/>
    <w:rsid w:val="008A7DCB"/>
    <w:rsid w:val="008B0FD7"/>
    <w:rsid w:val="008B10AC"/>
    <w:rsid w:val="008B21E6"/>
    <w:rsid w:val="008B22DF"/>
    <w:rsid w:val="008B2B55"/>
    <w:rsid w:val="008B38E5"/>
    <w:rsid w:val="008B3E84"/>
    <w:rsid w:val="008B445D"/>
    <w:rsid w:val="008C0344"/>
    <w:rsid w:val="008C0C15"/>
    <w:rsid w:val="008C13C5"/>
    <w:rsid w:val="008C1B38"/>
    <w:rsid w:val="008C2F0D"/>
    <w:rsid w:val="008C352E"/>
    <w:rsid w:val="008C4DFE"/>
    <w:rsid w:val="008C5A40"/>
    <w:rsid w:val="008C6F62"/>
    <w:rsid w:val="008C7DAA"/>
    <w:rsid w:val="008D0B28"/>
    <w:rsid w:val="008D1657"/>
    <w:rsid w:val="008D2669"/>
    <w:rsid w:val="008D289A"/>
    <w:rsid w:val="008D29E8"/>
    <w:rsid w:val="008D2EDD"/>
    <w:rsid w:val="008D5914"/>
    <w:rsid w:val="008D6C45"/>
    <w:rsid w:val="008D7EFB"/>
    <w:rsid w:val="008E07B4"/>
    <w:rsid w:val="008E0A6D"/>
    <w:rsid w:val="008E0C2C"/>
    <w:rsid w:val="008E0D93"/>
    <w:rsid w:val="008E1208"/>
    <w:rsid w:val="008E1F42"/>
    <w:rsid w:val="008E2790"/>
    <w:rsid w:val="008E2B4E"/>
    <w:rsid w:val="008E315E"/>
    <w:rsid w:val="008E48E4"/>
    <w:rsid w:val="008E5E72"/>
    <w:rsid w:val="008E6159"/>
    <w:rsid w:val="008E6E81"/>
    <w:rsid w:val="008E7DD5"/>
    <w:rsid w:val="008F009A"/>
    <w:rsid w:val="008F0D0F"/>
    <w:rsid w:val="008F1BDF"/>
    <w:rsid w:val="008F2088"/>
    <w:rsid w:val="008F3705"/>
    <w:rsid w:val="008F5D73"/>
    <w:rsid w:val="008F7178"/>
    <w:rsid w:val="008F7ABC"/>
    <w:rsid w:val="00900135"/>
    <w:rsid w:val="009003CA"/>
    <w:rsid w:val="00901352"/>
    <w:rsid w:val="00902017"/>
    <w:rsid w:val="00902D2D"/>
    <w:rsid w:val="00902DA0"/>
    <w:rsid w:val="00904206"/>
    <w:rsid w:val="00904CF1"/>
    <w:rsid w:val="00905634"/>
    <w:rsid w:val="009063FC"/>
    <w:rsid w:val="00906E3A"/>
    <w:rsid w:val="00906F18"/>
    <w:rsid w:val="00907BC7"/>
    <w:rsid w:val="00907C33"/>
    <w:rsid w:val="00910004"/>
    <w:rsid w:val="0091297B"/>
    <w:rsid w:val="0091318E"/>
    <w:rsid w:val="00913F6C"/>
    <w:rsid w:val="00914588"/>
    <w:rsid w:val="00914710"/>
    <w:rsid w:val="00914B97"/>
    <w:rsid w:val="00916D31"/>
    <w:rsid w:val="009208E5"/>
    <w:rsid w:val="009209A3"/>
    <w:rsid w:val="00921485"/>
    <w:rsid w:val="009219F8"/>
    <w:rsid w:val="00922474"/>
    <w:rsid w:val="00922824"/>
    <w:rsid w:val="0092282F"/>
    <w:rsid w:val="0092425B"/>
    <w:rsid w:val="0092439D"/>
    <w:rsid w:val="00924DF9"/>
    <w:rsid w:val="009256A8"/>
    <w:rsid w:val="00926425"/>
    <w:rsid w:val="00927A2D"/>
    <w:rsid w:val="00927C05"/>
    <w:rsid w:val="009304BA"/>
    <w:rsid w:val="00930C2C"/>
    <w:rsid w:val="009313E9"/>
    <w:rsid w:val="009317AD"/>
    <w:rsid w:val="00932914"/>
    <w:rsid w:val="009336A7"/>
    <w:rsid w:val="009339D4"/>
    <w:rsid w:val="00933A5D"/>
    <w:rsid w:val="009374FD"/>
    <w:rsid w:val="0093786B"/>
    <w:rsid w:val="0094125D"/>
    <w:rsid w:val="00941628"/>
    <w:rsid w:val="009418C1"/>
    <w:rsid w:val="00942A04"/>
    <w:rsid w:val="00945744"/>
    <w:rsid w:val="00947B12"/>
    <w:rsid w:val="00950504"/>
    <w:rsid w:val="00950F2F"/>
    <w:rsid w:val="00951182"/>
    <w:rsid w:val="00952143"/>
    <w:rsid w:val="009528ED"/>
    <w:rsid w:val="0095374F"/>
    <w:rsid w:val="00953A5E"/>
    <w:rsid w:val="00953B72"/>
    <w:rsid w:val="00954773"/>
    <w:rsid w:val="0095626B"/>
    <w:rsid w:val="00956388"/>
    <w:rsid w:val="0096022A"/>
    <w:rsid w:val="009604CE"/>
    <w:rsid w:val="00961177"/>
    <w:rsid w:val="00961D3F"/>
    <w:rsid w:val="00962A3B"/>
    <w:rsid w:val="00962B81"/>
    <w:rsid w:val="009634A8"/>
    <w:rsid w:val="0096372E"/>
    <w:rsid w:val="009638CD"/>
    <w:rsid w:val="009643F6"/>
    <w:rsid w:val="0096527D"/>
    <w:rsid w:val="009667B9"/>
    <w:rsid w:val="009676DA"/>
    <w:rsid w:val="00967707"/>
    <w:rsid w:val="009701E2"/>
    <w:rsid w:val="0097051B"/>
    <w:rsid w:val="00971B7D"/>
    <w:rsid w:val="00973233"/>
    <w:rsid w:val="009741CE"/>
    <w:rsid w:val="009746E0"/>
    <w:rsid w:val="00975208"/>
    <w:rsid w:val="00975D47"/>
    <w:rsid w:val="0098119E"/>
    <w:rsid w:val="00981A82"/>
    <w:rsid w:val="009829E7"/>
    <w:rsid w:val="00985FAD"/>
    <w:rsid w:val="0098633F"/>
    <w:rsid w:val="009870E9"/>
    <w:rsid w:val="0098767C"/>
    <w:rsid w:val="00991832"/>
    <w:rsid w:val="00991DFD"/>
    <w:rsid w:val="009927CB"/>
    <w:rsid w:val="00993799"/>
    <w:rsid w:val="00993F2F"/>
    <w:rsid w:val="009957D0"/>
    <w:rsid w:val="00996CB7"/>
    <w:rsid w:val="009A034A"/>
    <w:rsid w:val="009A0BCE"/>
    <w:rsid w:val="009A191E"/>
    <w:rsid w:val="009A199A"/>
    <w:rsid w:val="009A21DA"/>
    <w:rsid w:val="009A4B7C"/>
    <w:rsid w:val="009A532E"/>
    <w:rsid w:val="009A54B8"/>
    <w:rsid w:val="009A5B5D"/>
    <w:rsid w:val="009A5F57"/>
    <w:rsid w:val="009A6541"/>
    <w:rsid w:val="009A7DC0"/>
    <w:rsid w:val="009B1341"/>
    <w:rsid w:val="009B1B37"/>
    <w:rsid w:val="009B1DBC"/>
    <w:rsid w:val="009B2193"/>
    <w:rsid w:val="009B28F6"/>
    <w:rsid w:val="009B3A67"/>
    <w:rsid w:val="009B491F"/>
    <w:rsid w:val="009B5A22"/>
    <w:rsid w:val="009B5BE4"/>
    <w:rsid w:val="009B60B1"/>
    <w:rsid w:val="009B67A9"/>
    <w:rsid w:val="009C0071"/>
    <w:rsid w:val="009C0A1B"/>
    <w:rsid w:val="009C1E19"/>
    <w:rsid w:val="009C2FB8"/>
    <w:rsid w:val="009C31C2"/>
    <w:rsid w:val="009C395B"/>
    <w:rsid w:val="009C437C"/>
    <w:rsid w:val="009C4A95"/>
    <w:rsid w:val="009C515A"/>
    <w:rsid w:val="009C5C7B"/>
    <w:rsid w:val="009C7951"/>
    <w:rsid w:val="009C79D7"/>
    <w:rsid w:val="009C7A96"/>
    <w:rsid w:val="009C7C7D"/>
    <w:rsid w:val="009C7CD9"/>
    <w:rsid w:val="009D09DB"/>
    <w:rsid w:val="009D0DDE"/>
    <w:rsid w:val="009D0E3E"/>
    <w:rsid w:val="009D0FDC"/>
    <w:rsid w:val="009D174F"/>
    <w:rsid w:val="009D1777"/>
    <w:rsid w:val="009D33D1"/>
    <w:rsid w:val="009D3814"/>
    <w:rsid w:val="009D4173"/>
    <w:rsid w:val="009D4283"/>
    <w:rsid w:val="009D43B4"/>
    <w:rsid w:val="009D55D9"/>
    <w:rsid w:val="009D5854"/>
    <w:rsid w:val="009D693A"/>
    <w:rsid w:val="009D7EFF"/>
    <w:rsid w:val="009E020B"/>
    <w:rsid w:val="009E0329"/>
    <w:rsid w:val="009E0F1E"/>
    <w:rsid w:val="009E17E7"/>
    <w:rsid w:val="009E30EB"/>
    <w:rsid w:val="009E4B5F"/>
    <w:rsid w:val="009E5C85"/>
    <w:rsid w:val="009E64DE"/>
    <w:rsid w:val="009E6C44"/>
    <w:rsid w:val="009E77B5"/>
    <w:rsid w:val="009F14AE"/>
    <w:rsid w:val="009F1C5E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341"/>
    <w:rsid w:val="009F55D8"/>
    <w:rsid w:val="009F57E1"/>
    <w:rsid w:val="009F6C52"/>
    <w:rsid w:val="00A0060A"/>
    <w:rsid w:val="00A01401"/>
    <w:rsid w:val="00A0159C"/>
    <w:rsid w:val="00A01C4C"/>
    <w:rsid w:val="00A02EBD"/>
    <w:rsid w:val="00A03489"/>
    <w:rsid w:val="00A05454"/>
    <w:rsid w:val="00A05DDF"/>
    <w:rsid w:val="00A061F2"/>
    <w:rsid w:val="00A0635F"/>
    <w:rsid w:val="00A06AB3"/>
    <w:rsid w:val="00A06AFF"/>
    <w:rsid w:val="00A076D7"/>
    <w:rsid w:val="00A10FE8"/>
    <w:rsid w:val="00A12338"/>
    <w:rsid w:val="00A13A92"/>
    <w:rsid w:val="00A14C0D"/>
    <w:rsid w:val="00A14F40"/>
    <w:rsid w:val="00A154FE"/>
    <w:rsid w:val="00A16895"/>
    <w:rsid w:val="00A2086F"/>
    <w:rsid w:val="00A20F10"/>
    <w:rsid w:val="00A220CD"/>
    <w:rsid w:val="00A225C7"/>
    <w:rsid w:val="00A22DE8"/>
    <w:rsid w:val="00A232EA"/>
    <w:rsid w:val="00A2387A"/>
    <w:rsid w:val="00A239CB"/>
    <w:rsid w:val="00A24FE9"/>
    <w:rsid w:val="00A25130"/>
    <w:rsid w:val="00A259D5"/>
    <w:rsid w:val="00A25B56"/>
    <w:rsid w:val="00A25FD5"/>
    <w:rsid w:val="00A26DB8"/>
    <w:rsid w:val="00A27332"/>
    <w:rsid w:val="00A27F81"/>
    <w:rsid w:val="00A30DA8"/>
    <w:rsid w:val="00A328F7"/>
    <w:rsid w:val="00A33655"/>
    <w:rsid w:val="00A3379B"/>
    <w:rsid w:val="00A3385F"/>
    <w:rsid w:val="00A33AB7"/>
    <w:rsid w:val="00A3462A"/>
    <w:rsid w:val="00A36572"/>
    <w:rsid w:val="00A407FB"/>
    <w:rsid w:val="00A415B3"/>
    <w:rsid w:val="00A41F1E"/>
    <w:rsid w:val="00A4297D"/>
    <w:rsid w:val="00A42C70"/>
    <w:rsid w:val="00A43743"/>
    <w:rsid w:val="00A44346"/>
    <w:rsid w:val="00A4464A"/>
    <w:rsid w:val="00A4654E"/>
    <w:rsid w:val="00A46F66"/>
    <w:rsid w:val="00A47FB7"/>
    <w:rsid w:val="00A47FFC"/>
    <w:rsid w:val="00A50130"/>
    <w:rsid w:val="00A50A2D"/>
    <w:rsid w:val="00A50C94"/>
    <w:rsid w:val="00A51FFF"/>
    <w:rsid w:val="00A525C8"/>
    <w:rsid w:val="00A52663"/>
    <w:rsid w:val="00A52821"/>
    <w:rsid w:val="00A53BBB"/>
    <w:rsid w:val="00A549B4"/>
    <w:rsid w:val="00A54FA7"/>
    <w:rsid w:val="00A55FEB"/>
    <w:rsid w:val="00A5666C"/>
    <w:rsid w:val="00A57CFA"/>
    <w:rsid w:val="00A6031E"/>
    <w:rsid w:val="00A61460"/>
    <w:rsid w:val="00A61EE8"/>
    <w:rsid w:val="00A64642"/>
    <w:rsid w:val="00A661D4"/>
    <w:rsid w:val="00A665FB"/>
    <w:rsid w:val="00A703C6"/>
    <w:rsid w:val="00A70507"/>
    <w:rsid w:val="00A710A6"/>
    <w:rsid w:val="00A76214"/>
    <w:rsid w:val="00A81871"/>
    <w:rsid w:val="00A8197D"/>
    <w:rsid w:val="00A81C15"/>
    <w:rsid w:val="00A83228"/>
    <w:rsid w:val="00A84D50"/>
    <w:rsid w:val="00A87567"/>
    <w:rsid w:val="00A8788B"/>
    <w:rsid w:val="00A932B0"/>
    <w:rsid w:val="00A93A0A"/>
    <w:rsid w:val="00A941CB"/>
    <w:rsid w:val="00A94842"/>
    <w:rsid w:val="00A9620C"/>
    <w:rsid w:val="00AA1327"/>
    <w:rsid w:val="00AA1861"/>
    <w:rsid w:val="00AA18B4"/>
    <w:rsid w:val="00AA2FA1"/>
    <w:rsid w:val="00AA43B5"/>
    <w:rsid w:val="00AA4454"/>
    <w:rsid w:val="00AA475D"/>
    <w:rsid w:val="00AA52FA"/>
    <w:rsid w:val="00AA66B3"/>
    <w:rsid w:val="00AA6C41"/>
    <w:rsid w:val="00AA776A"/>
    <w:rsid w:val="00AB0107"/>
    <w:rsid w:val="00AB1013"/>
    <w:rsid w:val="00AB1E74"/>
    <w:rsid w:val="00AB399D"/>
    <w:rsid w:val="00AB3B43"/>
    <w:rsid w:val="00AB4131"/>
    <w:rsid w:val="00AB47EA"/>
    <w:rsid w:val="00AB4926"/>
    <w:rsid w:val="00AB4A8A"/>
    <w:rsid w:val="00AB4B97"/>
    <w:rsid w:val="00AB5677"/>
    <w:rsid w:val="00AB688C"/>
    <w:rsid w:val="00AB7BCF"/>
    <w:rsid w:val="00AC09B2"/>
    <w:rsid w:val="00AC0BFE"/>
    <w:rsid w:val="00AC1694"/>
    <w:rsid w:val="00AC2BBA"/>
    <w:rsid w:val="00AC38BB"/>
    <w:rsid w:val="00AC423A"/>
    <w:rsid w:val="00AC5F9C"/>
    <w:rsid w:val="00AC7AC2"/>
    <w:rsid w:val="00AD082A"/>
    <w:rsid w:val="00AD0BEF"/>
    <w:rsid w:val="00AD1CDF"/>
    <w:rsid w:val="00AD2EE9"/>
    <w:rsid w:val="00AD33CB"/>
    <w:rsid w:val="00AD431D"/>
    <w:rsid w:val="00AD47A7"/>
    <w:rsid w:val="00AD525D"/>
    <w:rsid w:val="00AD64F2"/>
    <w:rsid w:val="00AD6794"/>
    <w:rsid w:val="00AD6AC2"/>
    <w:rsid w:val="00AD6DB4"/>
    <w:rsid w:val="00AD73F0"/>
    <w:rsid w:val="00AE0B36"/>
    <w:rsid w:val="00AE135A"/>
    <w:rsid w:val="00AE2F0D"/>
    <w:rsid w:val="00AE4978"/>
    <w:rsid w:val="00AE5257"/>
    <w:rsid w:val="00AE57BA"/>
    <w:rsid w:val="00AE65FA"/>
    <w:rsid w:val="00AE6676"/>
    <w:rsid w:val="00AE7C97"/>
    <w:rsid w:val="00AF1AE7"/>
    <w:rsid w:val="00AF4966"/>
    <w:rsid w:val="00AF52E1"/>
    <w:rsid w:val="00AF54ED"/>
    <w:rsid w:val="00AF588B"/>
    <w:rsid w:val="00AF5EF0"/>
    <w:rsid w:val="00AF62D4"/>
    <w:rsid w:val="00AF65D3"/>
    <w:rsid w:val="00AF6A92"/>
    <w:rsid w:val="00AF6CAA"/>
    <w:rsid w:val="00AF736B"/>
    <w:rsid w:val="00AF73E0"/>
    <w:rsid w:val="00AF7B03"/>
    <w:rsid w:val="00B00100"/>
    <w:rsid w:val="00B00412"/>
    <w:rsid w:val="00B00472"/>
    <w:rsid w:val="00B00F32"/>
    <w:rsid w:val="00B01930"/>
    <w:rsid w:val="00B03F3F"/>
    <w:rsid w:val="00B046C7"/>
    <w:rsid w:val="00B053EE"/>
    <w:rsid w:val="00B0648E"/>
    <w:rsid w:val="00B06762"/>
    <w:rsid w:val="00B0718B"/>
    <w:rsid w:val="00B10257"/>
    <w:rsid w:val="00B10D81"/>
    <w:rsid w:val="00B10F0D"/>
    <w:rsid w:val="00B1215B"/>
    <w:rsid w:val="00B13AA9"/>
    <w:rsid w:val="00B13D43"/>
    <w:rsid w:val="00B13DC9"/>
    <w:rsid w:val="00B14D89"/>
    <w:rsid w:val="00B1553C"/>
    <w:rsid w:val="00B15ADC"/>
    <w:rsid w:val="00B15BD8"/>
    <w:rsid w:val="00B16CEB"/>
    <w:rsid w:val="00B1717D"/>
    <w:rsid w:val="00B174AC"/>
    <w:rsid w:val="00B21D4B"/>
    <w:rsid w:val="00B21EFE"/>
    <w:rsid w:val="00B23063"/>
    <w:rsid w:val="00B2392F"/>
    <w:rsid w:val="00B23979"/>
    <w:rsid w:val="00B2493E"/>
    <w:rsid w:val="00B24987"/>
    <w:rsid w:val="00B24FD9"/>
    <w:rsid w:val="00B2634C"/>
    <w:rsid w:val="00B26B2F"/>
    <w:rsid w:val="00B26BD8"/>
    <w:rsid w:val="00B27FFD"/>
    <w:rsid w:val="00B30A48"/>
    <w:rsid w:val="00B30D3F"/>
    <w:rsid w:val="00B30EC1"/>
    <w:rsid w:val="00B30FEE"/>
    <w:rsid w:val="00B31902"/>
    <w:rsid w:val="00B31CDD"/>
    <w:rsid w:val="00B32AAE"/>
    <w:rsid w:val="00B33445"/>
    <w:rsid w:val="00B3381A"/>
    <w:rsid w:val="00B340CC"/>
    <w:rsid w:val="00B340FB"/>
    <w:rsid w:val="00B3486A"/>
    <w:rsid w:val="00B3572A"/>
    <w:rsid w:val="00B35FD2"/>
    <w:rsid w:val="00B3679F"/>
    <w:rsid w:val="00B36F87"/>
    <w:rsid w:val="00B40655"/>
    <w:rsid w:val="00B406EF"/>
    <w:rsid w:val="00B408F6"/>
    <w:rsid w:val="00B42087"/>
    <w:rsid w:val="00B428CF"/>
    <w:rsid w:val="00B4298E"/>
    <w:rsid w:val="00B43D65"/>
    <w:rsid w:val="00B44635"/>
    <w:rsid w:val="00B44DD7"/>
    <w:rsid w:val="00B50A0B"/>
    <w:rsid w:val="00B510DC"/>
    <w:rsid w:val="00B51D08"/>
    <w:rsid w:val="00B5494D"/>
    <w:rsid w:val="00B55A0D"/>
    <w:rsid w:val="00B55FD6"/>
    <w:rsid w:val="00B572FF"/>
    <w:rsid w:val="00B574DD"/>
    <w:rsid w:val="00B6374E"/>
    <w:rsid w:val="00B64311"/>
    <w:rsid w:val="00B6604E"/>
    <w:rsid w:val="00B665EA"/>
    <w:rsid w:val="00B66665"/>
    <w:rsid w:val="00B6739C"/>
    <w:rsid w:val="00B67B14"/>
    <w:rsid w:val="00B67F58"/>
    <w:rsid w:val="00B70326"/>
    <w:rsid w:val="00B70521"/>
    <w:rsid w:val="00B707FC"/>
    <w:rsid w:val="00B70960"/>
    <w:rsid w:val="00B72C95"/>
    <w:rsid w:val="00B73659"/>
    <w:rsid w:val="00B7371C"/>
    <w:rsid w:val="00B73999"/>
    <w:rsid w:val="00B739EA"/>
    <w:rsid w:val="00B73F26"/>
    <w:rsid w:val="00B74395"/>
    <w:rsid w:val="00B74E0F"/>
    <w:rsid w:val="00B76750"/>
    <w:rsid w:val="00B77425"/>
    <w:rsid w:val="00B77E3E"/>
    <w:rsid w:val="00B80120"/>
    <w:rsid w:val="00B8173B"/>
    <w:rsid w:val="00B81C3F"/>
    <w:rsid w:val="00B81E1E"/>
    <w:rsid w:val="00B82AAD"/>
    <w:rsid w:val="00B83CE7"/>
    <w:rsid w:val="00B84C17"/>
    <w:rsid w:val="00B855F3"/>
    <w:rsid w:val="00B865DD"/>
    <w:rsid w:val="00B871DB"/>
    <w:rsid w:val="00B90193"/>
    <w:rsid w:val="00B911D9"/>
    <w:rsid w:val="00B9191E"/>
    <w:rsid w:val="00B9229E"/>
    <w:rsid w:val="00B931D3"/>
    <w:rsid w:val="00B93BAB"/>
    <w:rsid w:val="00B93C16"/>
    <w:rsid w:val="00B95692"/>
    <w:rsid w:val="00B95E6C"/>
    <w:rsid w:val="00B95E78"/>
    <w:rsid w:val="00B96F99"/>
    <w:rsid w:val="00BA2C51"/>
    <w:rsid w:val="00BA5250"/>
    <w:rsid w:val="00BA665E"/>
    <w:rsid w:val="00BA7360"/>
    <w:rsid w:val="00BA7614"/>
    <w:rsid w:val="00BA765D"/>
    <w:rsid w:val="00BA7A04"/>
    <w:rsid w:val="00BB0469"/>
    <w:rsid w:val="00BB09CC"/>
    <w:rsid w:val="00BB244F"/>
    <w:rsid w:val="00BB278E"/>
    <w:rsid w:val="00BB2977"/>
    <w:rsid w:val="00BB3391"/>
    <w:rsid w:val="00BB40EC"/>
    <w:rsid w:val="00BB518D"/>
    <w:rsid w:val="00BB5358"/>
    <w:rsid w:val="00BB5B54"/>
    <w:rsid w:val="00BB5E88"/>
    <w:rsid w:val="00BC0B78"/>
    <w:rsid w:val="00BC148C"/>
    <w:rsid w:val="00BC1809"/>
    <w:rsid w:val="00BC1DCA"/>
    <w:rsid w:val="00BC2A20"/>
    <w:rsid w:val="00BC4166"/>
    <w:rsid w:val="00BC486D"/>
    <w:rsid w:val="00BC6880"/>
    <w:rsid w:val="00BC6B9A"/>
    <w:rsid w:val="00BD063C"/>
    <w:rsid w:val="00BD07F3"/>
    <w:rsid w:val="00BD1B78"/>
    <w:rsid w:val="00BD3611"/>
    <w:rsid w:val="00BD3AF5"/>
    <w:rsid w:val="00BD3B2F"/>
    <w:rsid w:val="00BD449F"/>
    <w:rsid w:val="00BD46E9"/>
    <w:rsid w:val="00BD482A"/>
    <w:rsid w:val="00BD5803"/>
    <w:rsid w:val="00BD6B6C"/>
    <w:rsid w:val="00BD70B9"/>
    <w:rsid w:val="00BD73C2"/>
    <w:rsid w:val="00BD74FA"/>
    <w:rsid w:val="00BD7E26"/>
    <w:rsid w:val="00BE1643"/>
    <w:rsid w:val="00BE1649"/>
    <w:rsid w:val="00BE1A73"/>
    <w:rsid w:val="00BE1BB5"/>
    <w:rsid w:val="00BE23F7"/>
    <w:rsid w:val="00BE251C"/>
    <w:rsid w:val="00BE31FB"/>
    <w:rsid w:val="00BE3D4E"/>
    <w:rsid w:val="00BE4746"/>
    <w:rsid w:val="00BE6357"/>
    <w:rsid w:val="00BE64FE"/>
    <w:rsid w:val="00BE675C"/>
    <w:rsid w:val="00BF07F1"/>
    <w:rsid w:val="00BF20A9"/>
    <w:rsid w:val="00BF3958"/>
    <w:rsid w:val="00BF48AD"/>
    <w:rsid w:val="00BF49D2"/>
    <w:rsid w:val="00BF502C"/>
    <w:rsid w:val="00BF609D"/>
    <w:rsid w:val="00BF765F"/>
    <w:rsid w:val="00C00F72"/>
    <w:rsid w:val="00C013EA"/>
    <w:rsid w:val="00C03B4F"/>
    <w:rsid w:val="00C05BB7"/>
    <w:rsid w:val="00C063CD"/>
    <w:rsid w:val="00C0678B"/>
    <w:rsid w:val="00C06F7A"/>
    <w:rsid w:val="00C0745B"/>
    <w:rsid w:val="00C10A12"/>
    <w:rsid w:val="00C11638"/>
    <w:rsid w:val="00C11865"/>
    <w:rsid w:val="00C11CA2"/>
    <w:rsid w:val="00C12687"/>
    <w:rsid w:val="00C14B9A"/>
    <w:rsid w:val="00C15502"/>
    <w:rsid w:val="00C15F1C"/>
    <w:rsid w:val="00C175B0"/>
    <w:rsid w:val="00C17BD9"/>
    <w:rsid w:val="00C203EA"/>
    <w:rsid w:val="00C21F7D"/>
    <w:rsid w:val="00C223BB"/>
    <w:rsid w:val="00C2316C"/>
    <w:rsid w:val="00C237B3"/>
    <w:rsid w:val="00C237B9"/>
    <w:rsid w:val="00C2510A"/>
    <w:rsid w:val="00C25489"/>
    <w:rsid w:val="00C32FA9"/>
    <w:rsid w:val="00C33B2F"/>
    <w:rsid w:val="00C34459"/>
    <w:rsid w:val="00C35144"/>
    <w:rsid w:val="00C35A8F"/>
    <w:rsid w:val="00C3685F"/>
    <w:rsid w:val="00C40B63"/>
    <w:rsid w:val="00C41B6E"/>
    <w:rsid w:val="00C42740"/>
    <w:rsid w:val="00C44320"/>
    <w:rsid w:val="00C44BCE"/>
    <w:rsid w:val="00C44BD5"/>
    <w:rsid w:val="00C45A02"/>
    <w:rsid w:val="00C461EE"/>
    <w:rsid w:val="00C4716E"/>
    <w:rsid w:val="00C508F0"/>
    <w:rsid w:val="00C50AC8"/>
    <w:rsid w:val="00C51B4E"/>
    <w:rsid w:val="00C51D8D"/>
    <w:rsid w:val="00C523D3"/>
    <w:rsid w:val="00C52F53"/>
    <w:rsid w:val="00C53289"/>
    <w:rsid w:val="00C54430"/>
    <w:rsid w:val="00C559DC"/>
    <w:rsid w:val="00C5642A"/>
    <w:rsid w:val="00C623E5"/>
    <w:rsid w:val="00C62576"/>
    <w:rsid w:val="00C6307E"/>
    <w:rsid w:val="00C63B52"/>
    <w:rsid w:val="00C644D8"/>
    <w:rsid w:val="00C64F0D"/>
    <w:rsid w:val="00C65249"/>
    <w:rsid w:val="00C66918"/>
    <w:rsid w:val="00C678E9"/>
    <w:rsid w:val="00C72135"/>
    <w:rsid w:val="00C72BBB"/>
    <w:rsid w:val="00C746F7"/>
    <w:rsid w:val="00C74C2F"/>
    <w:rsid w:val="00C75382"/>
    <w:rsid w:val="00C75A8E"/>
    <w:rsid w:val="00C75C58"/>
    <w:rsid w:val="00C76999"/>
    <w:rsid w:val="00C76B1B"/>
    <w:rsid w:val="00C7787F"/>
    <w:rsid w:val="00C77991"/>
    <w:rsid w:val="00C80648"/>
    <w:rsid w:val="00C8065D"/>
    <w:rsid w:val="00C80F39"/>
    <w:rsid w:val="00C81A73"/>
    <w:rsid w:val="00C81CEA"/>
    <w:rsid w:val="00C82792"/>
    <w:rsid w:val="00C82AAF"/>
    <w:rsid w:val="00C838C3"/>
    <w:rsid w:val="00C85266"/>
    <w:rsid w:val="00C86061"/>
    <w:rsid w:val="00C867B6"/>
    <w:rsid w:val="00C87170"/>
    <w:rsid w:val="00C8775A"/>
    <w:rsid w:val="00C919FC"/>
    <w:rsid w:val="00C9205C"/>
    <w:rsid w:val="00C920F5"/>
    <w:rsid w:val="00C939ED"/>
    <w:rsid w:val="00C9506C"/>
    <w:rsid w:val="00C95131"/>
    <w:rsid w:val="00C9786F"/>
    <w:rsid w:val="00C97C0B"/>
    <w:rsid w:val="00C97FC2"/>
    <w:rsid w:val="00CA1385"/>
    <w:rsid w:val="00CA18C9"/>
    <w:rsid w:val="00CA2F4F"/>
    <w:rsid w:val="00CA4394"/>
    <w:rsid w:val="00CA47DC"/>
    <w:rsid w:val="00CA4892"/>
    <w:rsid w:val="00CA57AA"/>
    <w:rsid w:val="00CA5E6F"/>
    <w:rsid w:val="00CA7226"/>
    <w:rsid w:val="00CA7B4B"/>
    <w:rsid w:val="00CB01C8"/>
    <w:rsid w:val="00CB0A25"/>
    <w:rsid w:val="00CB0D64"/>
    <w:rsid w:val="00CB2BCB"/>
    <w:rsid w:val="00CB2CAD"/>
    <w:rsid w:val="00CB61EF"/>
    <w:rsid w:val="00CB6B06"/>
    <w:rsid w:val="00CC25A5"/>
    <w:rsid w:val="00CC2B50"/>
    <w:rsid w:val="00CC30F9"/>
    <w:rsid w:val="00CC3E11"/>
    <w:rsid w:val="00CC4841"/>
    <w:rsid w:val="00CC63DC"/>
    <w:rsid w:val="00CC6EE3"/>
    <w:rsid w:val="00CC77B3"/>
    <w:rsid w:val="00CC7861"/>
    <w:rsid w:val="00CD0B07"/>
    <w:rsid w:val="00CD1C44"/>
    <w:rsid w:val="00CD2B0F"/>
    <w:rsid w:val="00CD2BFC"/>
    <w:rsid w:val="00CD3026"/>
    <w:rsid w:val="00CD5644"/>
    <w:rsid w:val="00CD6363"/>
    <w:rsid w:val="00CD76C4"/>
    <w:rsid w:val="00CD774E"/>
    <w:rsid w:val="00CE0449"/>
    <w:rsid w:val="00CE0BEB"/>
    <w:rsid w:val="00CE0FEE"/>
    <w:rsid w:val="00CE10B7"/>
    <w:rsid w:val="00CE163C"/>
    <w:rsid w:val="00CE3F9F"/>
    <w:rsid w:val="00CE4E14"/>
    <w:rsid w:val="00CE58D5"/>
    <w:rsid w:val="00CE5C02"/>
    <w:rsid w:val="00CE69D1"/>
    <w:rsid w:val="00CE6E26"/>
    <w:rsid w:val="00CE7597"/>
    <w:rsid w:val="00CE75B3"/>
    <w:rsid w:val="00CE7EBC"/>
    <w:rsid w:val="00CF2FA9"/>
    <w:rsid w:val="00CF3BE4"/>
    <w:rsid w:val="00CF47FA"/>
    <w:rsid w:val="00CF5B97"/>
    <w:rsid w:val="00D0020C"/>
    <w:rsid w:val="00D00591"/>
    <w:rsid w:val="00D00684"/>
    <w:rsid w:val="00D00ABB"/>
    <w:rsid w:val="00D01B04"/>
    <w:rsid w:val="00D02479"/>
    <w:rsid w:val="00D0301B"/>
    <w:rsid w:val="00D03A6C"/>
    <w:rsid w:val="00D0483B"/>
    <w:rsid w:val="00D04A75"/>
    <w:rsid w:val="00D058CF"/>
    <w:rsid w:val="00D062A5"/>
    <w:rsid w:val="00D064E3"/>
    <w:rsid w:val="00D06534"/>
    <w:rsid w:val="00D13A8C"/>
    <w:rsid w:val="00D144A7"/>
    <w:rsid w:val="00D146DC"/>
    <w:rsid w:val="00D15F1B"/>
    <w:rsid w:val="00D173C1"/>
    <w:rsid w:val="00D1760C"/>
    <w:rsid w:val="00D21F55"/>
    <w:rsid w:val="00D22CD5"/>
    <w:rsid w:val="00D22DAD"/>
    <w:rsid w:val="00D24CA5"/>
    <w:rsid w:val="00D268F0"/>
    <w:rsid w:val="00D301A7"/>
    <w:rsid w:val="00D31E22"/>
    <w:rsid w:val="00D342BA"/>
    <w:rsid w:val="00D348DA"/>
    <w:rsid w:val="00D34DDE"/>
    <w:rsid w:val="00D36125"/>
    <w:rsid w:val="00D37584"/>
    <w:rsid w:val="00D40806"/>
    <w:rsid w:val="00D40D88"/>
    <w:rsid w:val="00D40EB9"/>
    <w:rsid w:val="00D41042"/>
    <w:rsid w:val="00D41BB3"/>
    <w:rsid w:val="00D41CC2"/>
    <w:rsid w:val="00D429F4"/>
    <w:rsid w:val="00D44F20"/>
    <w:rsid w:val="00D451CE"/>
    <w:rsid w:val="00D50803"/>
    <w:rsid w:val="00D50EAD"/>
    <w:rsid w:val="00D51705"/>
    <w:rsid w:val="00D51B42"/>
    <w:rsid w:val="00D51CE6"/>
    <w:rsid w:val="00D520BB"/>
    <w:rsid w:val="00D52527"/>
    <w:rsid w:val="00D53911"/>
    <w:rsid w:val="00D54AA1"/>
    <w:rsid w:val="00D5504A"/>
    <w:rsid w:val="00D5665D"/>
    <w:rsid w:val="00D568BA"/>
    <w:rsid w:val="00D57A5B"/>
    <w:rsid w:val="00D57CFD"/>
    <w:rsid w:val="00D60806"/>
    <w:rsid w:val="00D60E9C"/>
    <w:rsid w:val="00D61256"/>
    <w:rsid w:val="00D61BBE"/>
    <w:rsid w:val="00D62041"/>
    <w:rsid w:val="00D6495E"/>
    <w:rsid w:val="00D64B92"/>
    <w:rsid w:val="00D6773F"/>
    <w:rsid w:val="00D67987"/>
    <w:rsid w:val="00D70A87"/>
    <w:rsid w:val="00D71C3C"/>
    <w:rsid w:val="00D7249D"/>
    <w:rsid w:val="00D72B65"/>
    <w:rsid w:val="00D72C51"/>
    <w:rsid w:val="00D72DEB"/>
    <w:rsid w:val="00D73739"/>
    <w:rsid w:val="00D77C42"/>
    <w:rsid w:val="00D8023A"/>
    <w:rsid w:val="00D806D8"/>
    <w:rsid w:val="00D813D2"/>
    <w:rsid w:val="00D81D34"/>
    <w:rsid w:val="00D821E4"/>
    <w:rsid w:val="00D82C40"/>
    <w:rsid w:val="00D82F9B"/>
    <w:rsid w:val="00D8360A"/>
    <w:rsid w:val="00D83816"/>
    <w:rsid w:val="00D84FA8"/>
    <w:rsid w:val="00D8596F"/>
    <w:rsid w:val="00D859E2"/>
    <w:rsid w:val="00D860F1"/>
    <w:rsid w:val="00D86390"/>
    <w:rsid w:val="00D87EF3"/>
    <w:rsid w:val="00D907E7"/>
    <w:rsid w:val="00D922AC"/>
    <w:rsid w:val="00D92C1A"/>
    <w:rsid w:val="00D9377D"/>
    <w:rsid w:val="00D940C1"/>
    <w:rsid w:val="00D941DC"/>
    <w:rsid w:val="00D9551B"/>
    <w:rsid w:val="00D97591"/>
    <w:rsid w:val="00D977CF"/>
    <w:rsid w:val="00DA0F1A"/>
    <w:rsid w:val="00DA15E5"/>
    <w:rsid w:val="00DA2836"/>
    <w:rsid w:val="00DA2A08"/>
    <w:rsid w:val="00DA4134"/>
    <w:rsid w:val="00DA4845"/>
    <w:rsid w:val="00DA4B22"/>
    <w:rsid w:val="00DA5A31"/>
    <w:rsid w:val="00DA6F56"/>
    <w:rsid w:val="00DA73BA"/>
    <w:rsid w:val="00DA7A6C"/>
    <w:rsid w:val="00DB04FC"/>
    <w:rsid w:val="00DB24B4"/>
    <w:rsid w:val="00DB260C"/>
    <w:rsid w:val="00DB4B32"/>
    <w:rsid w:val="00DB50B4"/>
    <w:rsid w:val="00DB5C39"/>
    <w:rsid w:val="00DB6315"/>
    <w:rsid w:val="00DB6BA1"/>
    <w:rsid w:val="00DB7404"/>
    <w:rsid w:val="00DC0094"/>
    <w:rsid w:val="00DC0CCF"/>
    <w:rsid w:val="00DC3016"/>
    <w:rsid w:val="00DC59D7"/>
    <w:rsid w:val="00DC6198"/>
    <w:rsid w:val="00DC72DC"/>
    <w:rsid w:val="00DC7EA2"/>
    <w:rsid w:val="00DC7F8B"/>
    <w:rsid w:val="00DD0FF8"/>
    <w:rsid w:val="00DD172C"/>
    <w:rsid w:val="00DD1795"/>
    <w:rsid w:val="00DD1971"/>
    <w:rsid w:val="00DD3881"/>
    <w:rsid w:val="00DD3FCB"/>
    <w:rsid w:val="00DD4F30"/>
    <w:rsid w:val="00DD4F35"/>
    <w:rsid w:val="00DD53CF"/>
    <w:rsid w:val="00DD5FA8"/>
    <w:rsid w:val="00DD6051"/>
    <w:rsid w:val="00DD6312"/>
    <w:rsid w:val="00DD6BC8"/>
    <w:rsid w:val="00DD6F73"/>
    <w:rsid w:val="00DD7D3C"/>
    <w:rsid w:val="00DE14AC"/>
    <w:rsid w:val="00DE3408"/>
    <w:rsid w:val="00DE4FA8"/>
    <w:rsid w:val="00DE5C40"/>
    <w:rsid w:val="00DE612B"/>
    <w:rsid w:val="00DE745F"/>
    <w:rsid w:val="00DE79E3"/>
    <w:rsid w:val="00DF0522"/>
    <w:rsid w:val="00DF0CBE"/>
    <w:rsid w:val="00DF20A1"/>
    <w:rsid w:val="00DF314C"/>
    <w:rsid w:val="00DF3533"/>
    <w:rsid w:val="00DF4108"/>
    <w:rsid w:val="00DF427A"/>
    <w:rsid w:val="00DF47F9"/>
    <w:rsid w:val="00DF6F7F"/>
    <w:rsid w:val="00E03162"/>
    <w:rsid w:val="00E03783"/>
    <w:rsid w:val="00E03841"/>
    <w:rsid w:val="00E03ECC"/>
    <w:rsid w:val="00E04BA6"/>
    <w:rsid w:val="00E05C84"/>
    <w:rsid w:val="00E06C29"/>
    <w:rsid w:val="00E07422"/>
    <w:rsid w:val="00E079FB"/>
    <w:rsid w:val="00E10EC4"/>
    <w:rsid w:val="00E11134"/>
    <w:rsid w:val="00E11230"/>
    <w:rsid w:val="00E12C2A"/>
    <w:rsid w:val="00E12E2B"/>
    <w:rsid w:val="00E1394E"/>
    <w:rsid w:val="00E1405E"/>
    <w:rsid w:val="00E14CCC"/>
    <w:rsid w:val="00E14F02"/>
    <w:rsid w:val="00E15BCF"/>
    <w:rsid w:val="00E16A2E"/>
    <w:rsid w:val="00E179A0"/>
    <w:rsid w:val="00E17B47"/>
    <w:rsid w:val="00E17C67"/>
    <w:rsid w:val="00E220EE"/>
    <w:rsid w:val="00E22584"/>
    <w:rsid w:val="00E232B2"/>
    <w:rsid w:val="00E24026"/>
    <w:rsid w:val="00E24E77"/>
    <w:rsid w:val="00E2585B"/>
    <w:rsid w:val="00E25A7B"/>
    <w:rsid w:val="00E25B2A"/>
    <w:rsid w:val="00E25D52"/>
    <w:rsid w:val="00E26A58"/>
    <w:rsid w:val="00E26FA5"/>
    <w:rsid w:val="00E2727B"/>
    <w:rsid w:val="00E27C77"/>
    <w:rsid w:val="00E27F2E"/>
    <w:rsid w:val="00E30307"/>
    <w:rsid w:val="00E31886"/>
    <w:rsid w:val="00E31BA7"/>
    <w:rsid w:val="00E31FB9"/>
    <w:rsid w:val="00E3232F"/>
    <w:rsid w:val="00E3482E"/>
    <w:rsid w:val="00E352C3"/>
    <w:rsid w:val="00E36018"/>
    <w:rsid w:val="00E36920"/>
    <w:rsid w:val="00E41A4A"/>
    <w:rsid w:val="00E42629"/>
    <w:rsid w:val="00E42AF4"/>
    <w:rsid w:val="00E42E2E"/>
    <w:rsid w:val="00E43408"/>
    <w:rsid w:val="00E4405D"/>
    <w:rsid w:val="00E4409E"/>
    <w:rsid w:val="00E443BD"/>
    <w:rsid w:val="00E45319"/>
    <w:rsid w:val="00E45F30"/>
    <w:rsid w:val="00E46115"/>
    <w:rsid w:val="00E466BE"/>
    <w:rsid w:val="00E46EAD"/>
    <w:rsid w:val="00E4729D"/>
    <w:rsid w:val="00E479ED"/>
    <w:rsid w:val="00E51A59"/>
    <w:rsid w:val="00E527AE"/>
    <w:rsid w:val="00E533CB"/>
    <w:rsid w:val="00E533E1"/>
    <w:rsid w:val="00E54854"/>
    <w:rsid w:val="00E54EC3"/>
    <w:rsid w:val="00E5539D"/>
    <w:rsid w:val="00E606BE"/>
    <w:rsid w:val="00E61119"/>
    <w:rsid w:val="00E611C1"/>
    <w:rsid w:val="00E617AE"/>
    <w:rsid w:val="00E617C7"/>
    <w:rsid w:val="00E6234C"/>
    <w:rsid w:val="00E62E36"/>
    <w:rsid w:val="00E64BD7"/>
    <w:rsid w:val="00E65665"/>
    <w:rsid w:val="00E67076"/>
    <w:rsid w:val="00E67450"/>
    <w:rsid w:val="00E675D2"/>
    <w:rsid w:val="00E67B4F"/>
    <w:rsid w:val="00E67E3A"/>
    <w:rsid w:val="00E70C42"/>
    <w:rsid w:val="00E74282"/>
    <w:rsid w:val="00E74330"/>
    <w:rsid w:val="00E756BE"/>
    <w:rsid w:val="00E76ABB"/>
    <w:rsid w:val="00E81574"/>
    <w:rsid w:val="00E8268F"/>
    <w:rsid w:val="00E82AAC"/>
    <w:rsid w:val="00E83978"/>
    <w:rsid w:val="00E83E88"/>
    <w:rsid w:val="00E84B50"/>
    <w:rsid w:val="00E8570A"/>
    <w:rsid w:val="00E857FC"/>
    <w:rsid w:val="00E85AFD"/>
    <w:rsid w:val="00E8781E"/>
    <w:rsid w:val="00E87B20"/>
    <w:rsid w:val="00E87B7B"/>
    <w:rsid w:val="00E90BBC"/>
    <w:rsid w:val="00E90EBF"/>
    <w:rsid w:val="00E91C76"/>
    <w:rsid w:val="00E92B51"/>
    <w:rsid w:val="00E94912"/>
    <w:rsid w:val="00E966FD"/>
    <w:rsid w:val="00E9725B"/>
    <w:rsid w:val="00E97294"/>
    <w:rsid w:val="00EA0C9C"/>
    <w:rsid w:val="00EA0ED1"/>
    <w:rsid w:val="00EA1456"/>
    <w:rsid w:val="00EA244A"/>
    <w:rsid w:val="00EA24E0"/>
    <w:rsid w:val="00EA2E29"/>
    <w:rsid w:val="00EA33A6"/>
    <w:rsid w:val="00EA4B81"/>
    <w:rsid w:val="00EA4C0A"/>
    <w:rsid w:val="00EA6172"/>
    <w:rsid w:val="00EA7526"/>
    <w:rsid w:val="00EA77D7"/>
    <w:rsid w:val="00EA7ECA"/>
    <w:rsid w:val="00EB198C"/>
    <w:rsid w:val="00EB2E3A"/>
    <w:rsid w:val="00EB4A58"/>
    <w:rsid w:val="00EB4D1A"/>
    <w:rsid w:val="00EB718D"/>
    <w:rsid w:val="00EB718F"/>
    <w:rsid w:val="00EB71B3"/>
    <w:rsid w:val="00EB75C0"/>
    <w:rsid w:val="00EC042B"/>
    <w:rsid w:val="00EC0E7D"/>
    <w:rsid w:val="00EC147C"/>
    <w:rsid w:val="00EC17E6"/>
    <w:rsid w:val="00EC2B23"/>
    <w:rsid w:val="00EC34EA"/>
    <w:rsid w:val="00EC4D8E"/>
    <w:rsid w:val="00EC4FF2"/>
    <w:rsid w:val="00EC5AE0"/>
    <w:rsid w:val="00EC6373"/>
    <w:rsid w:val="00EC73D6"/>
    <w:rsid w:val="00ED09B1"/>
    <w:rsid w:val="00ED1BD6"/>
    <w:rsid w:val="00ED28BB"/>
    <w:rsid w:val="00ED2A5D"/>
    <w:rsid w:val="00ED39B1"/>
    <w:rsid w:val="00ED7D8A"/>
    <w:rsid w:val="00ED7E96"/>
    <w:rsid w:val="00EE04EC"/>
    <w:rsid w:val="00EE14F2"/>
    <w:rsid w:val="00EE21F5"/>
    <w:rsid w:val="00EE282F"/>
    <w:rsid w:val="00EE2FBA"/>
    <w:rsid w:val="00EE36C5"/>
    <w:rsid w:val="00EE7280"/>
    <w:rsid w:val="00EF0096"/>
    <w:rsid w:val="00EF087C"/>
    <w:rsid w:val="00EF1A60"/>
    <w:rsid w:val="00EF1FF6"/>
    <w:rsid w:val="00EF2C7A"/>
    <w:rsid w:val="00EF33ED"/>
    <w:rsid w:val="00EF41F3"/>
    <w:rsid w:val="00EF5D64"/>
    <w:rsid w:val="00EF5F38"/>
    <w:rsid w:val="00EF610F"/>
    <w:rsid w:val="00EF7A1D"/>
    <w:rsid w:val="00F011D6"/>
    <w:rsid w:val="00F01D88"/>
    <w:rsid w:val="00F028CE"/>
    <w:rsid w:val="00F04448"/>
    <w:rsid w:val="00F05399"/>
    <w:rsid w:val="00F055C6"/>
    <w:rsid w:val="00F06880"/>
    <w:rsid w:val="00F06914"/>
    <w:rsid w:val="00F07017"/>
    <w:rsid w:val="00F07603"/>
    <w:rsid w:val="00F107CF"/>
    <w:rsid w:val="00F128E1"/>
    <w:rsid w:val="00F12E42"/>
    <w:rsid w:val="00F1389E"/>
    <w:rsid w:val="00F13F59"/>
    <w:rsid w:val="00F16038"/>
    <w:rsid w:val="00F164AD"/>
    <w:rsid w:val="00F1679B"/>
    <w:rsid w:val="00F167E1"/>
    <w:rsid w:val="00F168CA"/>
    <w:rsid w:val="00F215C3"/>
    <w:rsid w:val="00F22D87"/>
    <w:rsid w:val="00F24FAF"/>
    <w:rsid w:val="00F2576B"/>
    <w:rsid w:val="00F2596D"/>
    <w:rsid w:val="00F26A30"/>
    <w:rsid w:val="00F27244"/>
    <w:rsid w:val="00F279CD"/>
    <w:rsid w:val="00F3001D"/>
    <w:rsid w:val="00F324CD"/>
    <w:rsid w:val="00F336B2"/>
    <w:rsid w:val="00F33738"/>
    <w:rsid w:val="00F3390E"/>
    <w:rsid w:val="00F340DD"/>
    <w:rsid w:val="00F341DC"/>
    <w:rsid w:val="00F34E39"/>
    <w:rsid w:val="00F354D1"/>
    <w:rsid w:val="00F37010"/>
    <w:rsid w:val="00F37318"/>
    <w:rsid w:val="00F429C8"/>
    <w:rsid w:val="00F4329B"/>
    <w:rsid w:val="00F432BD"/>
    <w:rsid w:val="00F439D0"/>
    <w:rsid w:val="00F43E4A"/>
    <w:rsid w:val="00F44B1B"/>
    <w:rsid w:val="00F46986"/>
    <w:rsid w:val="00F46AF1"/>
    <w:rsid w:val="00F473C7"/>
    <w:rsid w:val="00F47C84"/>
    <w:rsid w:val="00F53553"/>
    <w:rsid w:val="00F53F6D"/>
    <w:rsid w:val="00F5529C"/>
    <w:rsid w:val="00F55A0C"/>
    <w:rsid w:val="00F56021"/>
    <w:rsid w:val="00F568F7"/>
    <w:rsid w:val="00F601C8"/>
    <w:rsid w:val="00F602A5"/>
    <w:rsid w:val="00F60C5F"/>
    <w:rsid w:val="00F61013"/>
    <w:rsid w:val="00F6117D"/>
    <w:rsid w:val="00F62250"/>
    <w:rsid w:val="00F623CE"/>
    <w:rsid w:val="00F626B1"/>
    <w:rsid w:val="00F62A50"/>
    <w:rsid w:val="00F63113"/>
    <w:rsid w:val="00F632FA"/>
    <w:rsid w:val="00F63AD3"/>
    <w:rsid w:val="00F66F4F"/>
    <w:rsid w:val="00F6703E"/>
    <w:rsid w:val="00F67907"/>
    <w:rsid w:val="00F67D87"/>
    <w:rsid w:val="00F70F90"/>
    <w:rsid w:val="00F70FCC"/>
    <w:rsid w:val="00F71EDE"/>
    <w:rsid w:val="00F731D9"/>
    <w:rsid w:val="00F738FD"/>
    <w:rsid w:val="00F74BD9"/>
    <w:rsid w:val="00F74F8B"/>
    <w:rsid w:val="00F75F6A"/>
    <w:rsid w:val="00F76DAD"/>
    <w:rsid w:val="00F77F4D"/>
    <w:rsid w:val="00F77FD9"/>
    <w:rsid w:val="00F804F1"/>
    <w:rsid w:val="00F806FD"/>
    <w:rsid w:val="00F8095B"/>
    <w:rsid w:val="00F8113F"/>
    <w:rsid w:val="00F81970"/>
    <w:rsid w:val="00F81D62"/>
    <w:rsid w:val="00F81F3D"/>
    <w:rsid w:val="00F81FC6"/>
    <w:rsid w:val="00F833F7"/>
    <w:rsid w:val="00F83CD1"/>
    <w:rsid w:val="00F86B95"/>
    <w:rsid w:val="00F86FD1"/>
    <w:rsid w:val="00F871DA"/>
    <w:rsid w:val="00F8741C"/>
    <w:rsid w:val="00F907F4"/>
    <w:rsid w:val="00F91EEF"/>
    <w:rsid w:val="00F923CE"/>
    <w:rsid w:val="00F9290C"/>
    <w:rsid w:val="00F93809"/>
    <w:rsid w:val="00F93FDA"/>
    <w:rsid w:val="00F94008"/>
    <w:rsid w:val="00F9576B"/>
    <w:rsid w:val="00F968F2"/>
    <w:rsid w:val="00F97D20"/>
    <w:rsid w:val="00FA0102"/>
    <w:rsid w:val="00FA1638"/>
    <w:rsid w:val="00FA1C10"/>
    <w:rsid w:val="00FA42D2"/>
    <w:rsid w:val="00FA4584"/>
    <w:rsid w:val="00FA71D4"/>
    <w:rsid w:val="00FA747B"/>
    <w:rsid w:val="00FA7F7E"/>
    <w:rsid w:val="00FB08A3"/>
    <w:rsid w:val="00FB100E"/>
    <w:rsid w:val="00FB1714"/>
    <w:rsid w:val="00FB314B"/>
    <w:rsid w:val="00FB3323"/>
    <w:rsid w:val="00FB37F7"/>
    <w:rsid w:val="00FB4A50"/>
    <w:rsid w:val="00FB4D88"/>
    <w:rsid w:val="00FB5D14"/>
    <w:rsid w:val="00FC1839"/>
    <w:rsid w:val="00FC2ADE"/>
    <w:rsid w:val="00FC3293"/>
    <w:rsid w:val="00FC5C93"/>
    <w:rsid w:val="00FC62A1"/>
    <w:rsid w:val="00FC651A"/>
    <w:rsid w:val="00FC6DB0"/>
    <w:rsid w:val="00FC75A6"/>
    <w:rsid w:val="00FD0279"/>
    <w:rsid w:val="00FD1ABC"/>
    <w:rsid w:val="00FD50CF"/>
    <w:rsid w:val="00FD61C6"/>
    <w:rsid w:val="00FD776C"/>
    <w:rsid w:val="00FD7AF6"/>
    <w:rsid w:val="00FD7CE5"/>
    <w:rsid w:val="00FD7FA5"/>
    <w:rsid w:val="00FE1576"/>
    <w:rsid w:val="00FE17E4"/>
    <w:rsid w:val="00FE322A"/>
    <w:rsid w:val="00FE41DD"/>
    <w:rsid w:val="00FE586D"/>
    <w:rsid w:val="00FE59B9"/>
    <w:rsid w:val="00FE5FA8"/>
    <w:rsid w:val="00FE6233"/>
    <w:rsid w:val="00FE634C"/>
    <w:rsid w:val="00FE70C4"/>
    <w:rsid w:val="00FE7138"/>
    <w:rsid w:val="00FE72BE"/>
    <w:rsid w:val="00FE780E"/>
    <w:rsid w:val="00FF0575"/>
    <w:rsid w:val="00FF0724"/>
    <w:rsid w:val="00FF12CC"/>
    <w:rsid w:val="00FF2887"/>
    <w:rsid w:val="00FF29A5"/>
    <w:rsid w:val="00FF443D"/>
    <w:rsid w:val="00FF57E7"/>
    <w:rsid w:val="00FF63B5"/>
    <w:rsid w:val="00FF6416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5B4DA64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F9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uiPriority w:val="99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odyText3">
    <w:name w:val="Body Text 3"/>
    <w:basedOn w:val="Normal"/>
    <w:link w:val="BodyText3Char"/>
    <w:uiPriority w:val="99"/>
    <w:semiHidden/>
    <w:unhideWhenUsed/>
    <w:rsid w:val="00B36F8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36F87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C77B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C77B3"/>
  </w:style>
  <w:style w:type="paragraph" w:customStyle="1" w:styleId="Style1">
    <w:name w:val="Style1"/>
    <w:basedOn w:val="Normal"/>
    <w:next w:val="Normal"/>
    <w:qFormat/>
    <w:rsid w:val="00E10EC4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33866-A8F4-44B2-9B6D-B9EE02230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1203</TotalTime>
  <Pages>40</Pages>
  <Words>8714</Words>
  <Characters>49676</Characters>
  <Application>Microsoft Office Word</Application>
  <DocSecurity>0</DocSecurity>
  <Lines>413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58274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Mevika Jaisue (TH)</cp:lastModifiedBy>
  <cp:revision>114</cp:revision>
  <cp:lastPrinted>2021-02-25T10:57:00Z</cp:lastPrinted>
  <dcterms:created xsi:type="dcterms:W3CDTF">2021-01-21T14:02:00Z</dcterms:created>
  <dcterms:modified xsi:type="dcterms:W3CDTF">2021-02-25T10:58:00Z</dcterms:modified>
</cp:coreProperties>
</file>