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C6DE8" w14:textId="77777777" w:rsidR="00D41E70" w:rsidRPr="00D53F33" w:rsidRDefault="00D41E70" w:rsidP="00D8105F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15EA2" w:rsidRPr="00D53F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เดอะ แพลทินัม กรุ๊ป </w:t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FB61A0" w:rsidRPr="00D53F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52593" w:rsidRPr="00D53F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B91134E" w14:textId="77777777" w:rsidR="00D05CF1" w:rsidRPr="00D53F33" w:rsidRDefault="00D05CF1" w:rsidP="00D8105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179E6FC1" w14:textId="6F54CDCD" w:rsidR="00AC0E7E" w:rsidRPr="00D53F33" w:rsidRDefault="00AC0E7E" w:rsidP="00D8105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F52593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ปีสิ้นสุด</w:t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3646FD"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3431FF7A" w14:textId="6C77EBEC" w:rsidR="00846B54" w:rsidRPr="00D53F33" w:rsidRDefault="00FA51AE" w:rsidP="00D8105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46B54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46B54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6B54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5BB0942" w14:textId="2CA67EED" w:rsidR="001C3CDF" w:rsidRPr="00D53F33" w:rsidRDefault="00FA51AE" w:rsidP="001C3CDF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C3CDF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C3CDF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3CDF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D22C648" w14:textId="453C780B" w:rsidR="00846B54" w:rsidRPr="00D53F33" w:rsidRDefault="00846B54" w:rsidP="009312A2">
      <w:pPr>
        <w:tabs>
          <w:tab w:val="left" w:pos="2160"/>
          <w:tab w:val="right" w:pos="86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0D1426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1065" w:rsidRPr="00D53F33">
        <w:rPr>
          <w:rFonts w:asciiTheme="majorBidi" w:hAnsiTheme="majorBidi" w:cstheme="majorBidi"/>
          <w:spacing w:val="-2"/>
          <w:sz w:val="32"/>
          <w:szCs w:val="32"/>
          <w:cs/>
        </w:rPr>
        <w:t>เดอะ</w:t>
      </w:r>
      <w:r w:rsidR="000D1426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1065" w:rsidRPr="00D53F33">
        <w:rPr>
          <w:rFonts w:asciiTheme="majorBidi" w:hAnsiTheme="majorBidi" w:cstheme="majorBidi"/>
          <w:spacing w:val="-2"/>
          <w:sz w:val="32"/>
          <w:szCs w:val="32"/>
          <w:cs/>
        </w:rPr>
        <w:t>แพลทินัม</w:t>
      </w:r>
      <w:r w:rsidR="000D1426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1065" w:rsidRPr="00D53F33">
        <w:rPr>
          <w:rFonts w:asciiTheme="majorBidi" w:hAnsiTheme="majorBidi" w:cstheme="majorBidi"/>
          <w:spacing w:val="-2"/>
          <w:sz w:val="32"/>
          <w:szCs w:val="32"/>
          <w:cs/>
        </w:rPr>
        <w:t>กรุ๊ป</w:t>
      </w:r>
      <w:r w:rsidR="000D1426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จำกัด</w:t>
      </w:r>
      <w:r w:rsidR="000D1426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52593" w:rsidRPr="00D53F33">
        <w:rPr>
          <w:rFonts w:asciiTheme="majorBidi" w:hAnsiTheme="majorBidi" w:cstheme="majorBidi"/>
          <w:spacing w:val="-2"/>
          <w:sz w:val="32"/>
          <w:szCs w:val="32"/>
          <w:cs/>
        </w:rPr>
        <w:t>(มหาชน)</w:t>
      </w:r>
      <w:r w:rsidR="000D1426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="000D1426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1065" w:rsidRPr="00D53F33">
        <w:rPr>
          <w:rFonts w:asciiTheme="majorBidi" w:hAnsiTheme="majorBidi" w:cstheme="majorBidi"/>
          <w:spacing w:val="-2"/>
          <w:sz w:val="32"/>
          <w:szCs w:val="32"/>
          <w:cs/>
        </w:rPr>
        <w:t>จัดตั้งขึ้นเป็นบริษัทจำกัด</w:t>
      </w:r>
      <w:r w:rsidR="00171058" w:rsidRPr="00D53F33">
        <w:rPr>
          <w:rFonts w:asciiTheme="majorBidi" w:hAnsiTheme="majorBidi" w:cstheme="majorBidi"/>
          <w:spacing w:val="-2"/>
          <w:sz w:val="32"/>
          <w:szCs w:val="32"/>
          <w:cs/>
        </w:rPr>
        <w:t>จากการจดทะเบียน</w:t>
      </w:r>
      <w:r w:rsidR="000D1426" w:rsidRPr="00D53F33">
        <w:rPr>
          <w:rFonts w:asciiTheme="majorBidi" w:hAnsiTheme="majorBidi" w:cstheme="majorBidi"/>
          <w:spacing w:val="-2"/>
          <w:sz w:val="32"/>
          <w:szCs w:val="32"/>
        </w:rPr>
        <w:t xml:space="preserve">     </w:t>
      </w:r>
      <w:r w:rsidR="00171058" w:rsidRPr="00D53F33">
        <w:rPr>
          <w:rFonts w:asciiTheme="majorBidi" w:hAnsiTheme="majorBidi" w:cstheme="majorBidi"/>
          <w:spacing w:val="-2"/>
          <w:sz w:val="32"/>
          <w:szCs w:val="32"/>
          <w:cs/>
        </w:rPr>
        <w:t>ควบบริษัท</w:t>
      </w:r>
      <w:r w:rsidR="00912C90" w:rsidRPr="00D53F33">
        <w:rPr>
          <w:rFonts w:asciiTheme="majorBidi" w:hAnsiTheme="majorBidi" w:cstheme="majorBidi"/>
          <w:spacing w:val="-2"/>
          <w:sz w:val="32"/>
          <w:szCs w:val="32"/>
          <w:cs/>
        </w:rPr>
        <w:t>ตามกฎหมายไทย</w:t>
      </w:r>
      <w:r w:rsidR="00634B77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3646FD" w:rsidRPr="00D53F3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34B77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3646FD" w:rsidRPr="00D53F33">
        <w:rPr>
          <w:rFonts w:asciiTheme="majorBidi" w:hAnsiTheme="majorBidi" w:cstheme="majorBidi"/>
          <w:spacing w:val="-2"/>
          <w:sz w:val="32"/>
          <w:szCs w:val="32"/>
        </w:rPr>
        <w:t>2556</w:t>
      </w:r>
      <w:r w:rsidR="00F52593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B0081" w:rsidRPr="00D53F33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0E4FC6" w:rsidRPr="00D53F33">
        <w:rPr>
          <w:rFonts w:asciiTheme="majorBidi" w:hAnsiTheme="majorBidi" w:cstheme="majorBidi"/>
          <w:spacing w:val="-2"/>
          <w:sz w:val="32"/>
          <w:szCs w:val="32"/>
          <w:cs/>
        </w:rPr>
        <w:t>จดทะเบียน</w:t>
      </w:r>
      <w:r w:rsidR="002B0081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แปรสภาพเป็นบริษัทมหาชนจำกัด เมื่อวันที่ </w:t>
      </w:r>
      <w:r w:rsidR="003646FD" w:rsidRPr="00D53F33">
        <w:rPr>
          <w:rFonts w:asciiTheme="majorBidi" w:hAnsiTheme="majorBidi" w:cstheme="majorBidi"/>
          <w:spacing w:val="-2"/>
          <w:sz w:val="32"/>
          <w:szCs w:val="32"/>
        </w:rPr>
        <w:t>23</w:t>
      </w:r>
      <w:r w:rsidR="002B0081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3646FD" w:rsidRPr="00D53F33">
        <w:rPr>
          <w:rFonts w:asciiTheme="majorBidi" w:hAnsiTheme="majorBidi" w:cstheme="majorBidi"/>
          <w:spacing w:val="-2"/>
          <w:sz w:val="32"/>
          <w:szCs w:val="32"/>
        </w:rPr>
        <w:t>2557</w:t>
      </w:r>
      <w:r w:rsidR="002B0081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12C90" w:rsidRPr="00D53F33">
        <w:rPr>
          <w:rFonts w:asciiTheme="majorBidi" w:hAnsiTheme="majorBidi" w:cstheme="majorBidi"/>
          <w:spacing w:val="-2"/>
          <w:sz w:val="32"/>
          <w:szCs w:val="32"/>
          <w:cs/>
        </w:rPr>
        <w:t>โดย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มีภูมิลำเนาในประเทศไทย ธุรกิจหลักของบริษัทฯคือ</w:t>
      </w:r>
      <w:r w:rsidR="002552F9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76A5F" w:rsidRPr="00D53F33">
        <w:rPr>
          <w:rFonts w:asciiTheme="majorBidi" w:hAnsiTheme="majorBidi" w:cstheme="majorBidi"/>
          <w:spacing w:val="-2"/>
          <w:sz w:val="32"/>
          <w:szCs w:val="32"/>
          <w:cs/>
        </w:rPr>
        <w:t>ธุรกิจพัฒนาอสังหาริมทรัพย์เพื่อให้เช่า</w:t>
      </w:r>
      <w:r w:rsidR="000D1426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76A5F" w:rsidRPr="00D53F33">
        <w:rPr>
          <w:rFonts w:asciiTheme="majorBidi" w:hAnsiTheme="majorBidi" w:cstheme="majorBidi"/>
          <w:spacing w:val="-2"/>
          <w:sz w:val="32"/>
          <w:szCs w:val="32"/>
          <w:cs/>
        </w:rPr>
        <w:t>ธุรกิจ</w:t>
      </w:r>
      <w:r w:rsidR="00C071F1" w:rsidRPr="00D53F33">
        <w:rPr>
          <w:rFonts w:asciiTheme="majorBidi" w:hAnsiTheme="majorBidi" w:cstheme="majorBidi"/>
          <w:spacing w:val="-2"/>
          <w:sz w:val="32"/>
          <w:szCs w:val="32"/>
          <w:cs/>
        </w:rPr>
        <w:t>โรงแรมและ</w:t>
      </w:r>
      <w:r w:rsidR="00076A5F" w:rsidRPr="00D53F33">
        <w:rPr>
          <w:rFonts w:asciiTheme="majorBidi" w:hAnsiTheme="majorBidi" w:cstheme="majorBidi"/>
          <w:spacing w:val="-2"/>
          <w:sz w:val="32"/>
          <w:szCs w:val="32"/>
          <w:cs/>
        </w:rPr>
        <w:t>ธุรกิจ</w:t>
      </w:r>
      <w:r w:rsidR="0004054C" w:rsidRPr="00D53F33">
        <w:rPr>
          <w:rFonts w:asciiTheme="majorBidi" w:hAnsiTheme="majorBidi" w:cstheme="majorBidi"/>
          <w:spacing w:val="-2"/>
          <w:sz w:val="32"/>
          <w:szCs w:val="32"/>
          <w:cs/>
        </w:rPr>
        <w:t>ศูนย์อาหาร</w:t>
      </w:r>
      <w:r w:rsidR="000D1426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="000D1426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646FD" w:rsidRPr="00D53F33">
        <w:rPr>
          <w:rFonts w:asciiTheme="majorBidi" w:hAnsiTheme="majorBidi" w:cstheme="majorBidi"/>
          <w:spacing w:val="-2"/>
          <w:sz w:val="32"/>
          <w:szCs w:val="32"/>
        </w:rPr>
        <w:t>222</w:t>
      </w:r>
      <w:r w:rsidR="00604F73" w:rsidRPr="00D53F33">
        <w:rPr>
          <w:rFonts w:asciiTheme="majorBidi" w:hAnsiTheme="majorBidi" w:cstheme="majorBidi"/>
          <w:spacing w:val="-2"/>
          <w:sz w:val="32"/>
          <w:szCs w:val="32"/>
        </w:rPr>
        <w:t>/</w:t>
      </w:r>
      <w:r w:rsidR="00FA51AE" w:rsidRPr="00D53F33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646FD" w:rsidRPr="00D53F33">
        <w:rPr>
          <w:rFonts w:asciiTheme="majorBidi" w:hAnsiTheme="majorBidi" w:cstheme="majorBidi"/>
          <w:spacing w:val="-2"/>
          <w:sz w:val="32"/>
          <w:szCs w:val="32"/>
        </w:rPr>
        <w:t>398</w:t>
      </w:r>
      <w:r w:rsidR="000D1426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C3C1C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อาคารเดอะแพลทินัม แฟชั่นมอลล์ ชั้นที่ </w:t>
      </w:r>
      <w:r w:rsidR="00FA51AE" w:rsidRPr="00D53F33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5C3C1C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ถนนเพชรบุรี แขวงถนนเพชรบุรี เขตราชเทวี กรุงเทพมหานคร</w:t>
      </w:r>
    </w:p>
    <w:p w14:paraId="58DF310B" w14:textId="104C246C" w:rsidR="001C3CDF" w:rsidRPr="00D53F33" w:rsidRDefault="00FA51AE" w:rsidP="001C3CDF">
      <w:pPr>
        <w:tabs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C3CDF" w:rsidRPr="00D53F3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1C3CDF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="001C3CDF"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53F33">
        <w:rPr>
          <w:rFonts w:asciiTheme="majorBidi" w:hAnsiTheme="majorBidi" w:cstheme="majorBidi"/>
          <w:b/>
          <w:bCs/>
          <w:sz w:val="32"/>
          <w:szCs w:val="32"/>
        </w:rPr>
        <w:t>01</w:t>
      </w:r>
      <w:r w:rsidR="001C3CDF" w:rsidRPr="00D53F33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15581C0B" w14:textId="550144A7" w:rsidR="008833C6" w:rsidRPr="00D53F33" w:rsidRDefault="001C3CDF" w:rsidP="008833C6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0" w:hanging="5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8833C6" w:rsidRPr="00D53F33">
        <w:rPr>
          <w:rFonts w:asciiTheme="majorBidi" w:hAnsiTheme="majorBidi"/>
          <w:spacing w:val="-2"/>
          <w:sz w:val="32"/>
          <w:szCs w:val="32"/>
        </w:rPr>
        <w:t>2</w:t>
      </w:r>
      <w:r w:rsidR="00FA51AE" w:rsidRPr="00D53F33">
        <w:rPr>
          <w:rFonts w:asciiTheme="majorBidi" w:hAnsiTheme="majorBidi"/>
          <w:spacing w:val="-2"/>
          <w:sz w:val="32"/>
          <w:szCs w:val="32"/>
        </w:rPr>
        <w:t>01</w:t>
      </w:r>
      <w:r w:rsidR="008833C6" w:rsidRPr="00D53F33">
        <w:rPr>
          <w:rFonts w:asciiTheme="majorBidi" w:hAnsiTheme="majorBidi"/>
          <w:spacing w:val="-2"/>
          <w:sz w:val="32"/>
          <w:szCs w:val="32"/>
        </w:rPr>
        <w:t>9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 xml:space="preserve"> ที่ปัจจุบันได้กลับมาแพร่ระบาดอีกระลอก </w:t>
      </w:r>
      <w:r w:rsidR="009312A2" w:rsidRPr="00D53F33">
        <w:rPr>
          <w:rFonts w:asciiTheme="majorBidi" w:hAnsiTheme="majorBidi"/>
          <w:spacing w:val="-2"/>
          <w:sz w:val="32"/>
          <w:szCs w:val="32"/>
          <w:cs/>
        </w:rPr>
        <w:t xml:space="preserve">                                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>ทำให้เกิดการชะลอตัวในช่วงที่เศรษฐกิจกำลังจะฟื้นตัว และยังคงมีผลกระทบต่อหลายธุรกิจและอุตสาหกรรม ซึ่งรวมถึงกิจกรรมทางธุรกิจของกลุ่มบริษัท</w:t>
      </w:r>
      <w:r w:rsidR="00F6645F">
        <w:rPr>
          <w:rFonts w:asciiTheme="majorBidi" w:hAnsiTheme="majorBidi" w:hint="cs"/>
          <w:spacing w:val="-2"/>
          <w:sz w:val="32"/>
          <w:szCs w:val="32"/>
          <w:cs/>
        </w:rPr>
        <w:t xml:space="preserve"> ดังต่อไปนี้</w:t>
      </w:r>
    </w:p>
    <w:p w14:paraId="3062ECAB" w14:textId="5CE7A1BD" w:rsidR="008833C6" w:rsidRPr="00D53F33" w:rsidRDefault="006529F4" w:rsidP="006529F4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900" w:hanging="360"/>
        <w:jc w:val="thaiDistribute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 w:hint="cs"/>
          <w:spacing w:val="-2"/>
          <w:sz w:val="32"/>
          <w:szCs w:val="32"/>
          <w:cs/>
        </w:rPr>
        <w:lastRenderedPageBreak/>
        <w:t>ก)</w:t>
      </w:r>
      <w:r w:rsidR="008833C6" w:rsidRPr="00D53F33">
        <w:rPr>
          <w:rFonts w:asciiTheme="majorBidi" w:hAnsiTheme="majorBidi"/>
          <w:spacing w:val="-2"/>
          <w:sz w:val="32"/>
          <w:szCs w:val="32"/>
        </w:rPr>
        <w:tab/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>ธุรกิจการให้เช่าพื้นที่ค้าปลีกและธุรกิจศูนย์อาหารซึ่งกลุ่มบริษัทต้องปิดดำเนินการชั่วคราวในระหว่าง</w:t>
      </w:r>
      <w:r w:rsidR="008B70DC">
        <w:rPr>
          <w:rFonts w:asciiTheme="majorBidi" w:hAnsiTheme="majorBidi" w:hint="cs"/>
          <w:spacing w:val="-2"/>
          <w:sz w:val="32"/>
          <w:szCs w:val="32"/>
          <w:cs/>
        </w:rPr>
        <w:t xml:space="preserve">                                                ปลาย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 xml:space="preserve">เดือนมีนาคม </w:t>
      </w:r>
      <w:r w:rsidR="008833C6" w:rsidRPr="00D53F33">
        <w:rPr>
          <w:rFonts w:asciiTheme="majorBidi" w:hAnsiTheme="majorBidi"/>
          <w:spacing w:val="-2"/>
          <w:sz w:val="32"/>
          <w:szCs w:val="32"/>
        </w:rPr>
        <w:t>2563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 xml:space="preserve"> ถึง</w:t>
      </w:r>
      <w:r w:rsidR="008B70DC">
        <w:rPr>
          <w:rFonts w:asciiTheme="majorBidi" w:hAnsiTheme="majorBidi" w:hint="cs"/>
          <w:spacing w:val="-2"/>
          <w:sz w:val="32"/>
          <w:szCs w:val="32"/>
          <w:cs/>
        </w:rPr>
        <w:t>กลาง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 xml:space="preserve">เดือนพฤษภาคม </w:t>
      </w:r>
      <w:r w:rsidR="008833C6" w:rsidRPr="00D53F33">
        <w:rPr>
          <w:rFonts w:asciiTheme="majorBidi" w:hAnsiTheme="majorBidi"/>
          <w:spacing w:val="-2"/>
          <w:sz w:val="32"/>
          <w:szCs w:val="32"/>
        </w:rPr>
        <w:t>2563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 xml:space="preserve"> ตามประกาศกรุงเทพมหานคร เรื่อง </w:t>
      </w:r>
      <w:r w:rsidR="00725298">
        <w:rPr>
          <w:rFonts w:asciiTheme="majorBidi" w:hAnsiTheme="majorBidi" w:hint="cs"/>
          <w:spacing w:val="-2"/>
          <w:sz w:val="32"/>
          <w:szCs w:val="32"/>
          <w:cs/>
        </w:rPr>
        <w:t xml:space="preserve">                                    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>สั่งปิดสถานที่เป็นการชั่วคราว โดยกลุ่มบริษัทได้เปิดดำเนินการธุรกิจการให้เช่าพื้นที่ค้าปลีกและ</w:t>
      </w:r>
      <w:r w:rsidR="00725298">
        <w:rPr>
          <w:rFonts w:asciiTheme="majorBidi" w:hAnsiTheme="majorBidi" w:hint="cs"/>
          <w:spacing w:val="-2"/>
          <w:sz w:val="32"/>
          <w:szCs w:val="32"/>
          <w:cs/>
        </w:rPr>
        <w:t xml:space="preserve">                                          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>ศูนย์อาหารตามปกติตั้งแต่</w:t>
      </w:r>
      <w:r w:rsidR="008B70DC">
        <w:rPr>
          <w:rFonts w:asciiTheme="majorBidi" w:hAnsiTheme="majorBidi" w:hint="cs"/>
          <w:spacing w:val="-2"/>
          <w:sz w:val="32"/>
          <w:szCs w:val="32"/>
          <w:cs/>
        </w:rPr>
        <w:t>กลาง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 xml:space="preserve">เดือนพฤษภาคม </w:t>
      </w:r>
      <w:r w:rsidR="008833C6" w:rsidRPr="00D53F33">
        <w:rPr>
          <w:rFonts w:asciiTheme="majorBidi" w:hAnsiTheme="majorBidi"/>
          <w:spacing w:val="-2"/>
          <w:sz w:val="32"/>
          <w:szCs w:val="32"/>
        </w:rPr>
        <w:t>2563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 xml:space="preserve"> อย่างไรก็ตามเนื่องจากการจำกัดพฤติกรรมการ</w:t>
      </w:r>
      <w:r w:rsidR="00725298">
        <w:rPr>
          <w:rFonts w:asciiTheme="majorBidi" w:hAnsiTheme="majorBidi" w:hint="cs"/>
          <w:spacing w:val="-2"/>
          <w:sz w:val="32"/>
          <w:szCs w:val="32"/>
          <w:cs/>
        </w:rPr>
        <w:t xml:space="preserve">                                    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>ใช้จ่ายของผู้บริโภคภายในประเทศรวมถึงการลดลงของจำนวนนักท่องเที่ยวชาวต่างชาติ ทำให้</w:t>
      </w:r>
      <w:r w:rsidR="00725298">
        <w:rPr>
          <w:rFonts w:asciiTheme="majorBidi" w:hAnsiTheme="majorBidi" w:hint="cs"/>
          <w:spacing w:val="-2"/>
          <w:sz w:val="32"/>
          <w:szCs w:val="32"/>
          <w:cs/>
        </w:rPr>
        <w:t xml:space="preserve">                                          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 xml:space="preserve">กลุ่มบริษัทได้มีการพิจารณาให้ส่วนลดค่าเช่าและค่าบริการพื้นที่ค้าปลีกเพื่อเป็นการช่วยบรรเทาภาระการจ่ายค่าเช่าและค่าบริการให้แก่ผู้เช่าที่ได้รับผลกระทบเป็นระยะ ๆ </w:t>
      </w:r>
    </w:p>
    <w:p w14:paraId="127115E0" w14:textId="152F6BC4" w:rsidR="008833C6" w:rsidRPr="00D53F33" w:rsidRDefault="006529F4" w:rsidP="006529F4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900" w:hanging="360"/>
        <w:jc w:val="thaiDistribute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 w:hint="cs"/>
          <w:spacing w:val="-2"/>
          <w:sz w:val="32"/>
          <w:szCs w:val="32"/>
          <w:cs/>
        </w:rPr>
        <w:t>ข)</w:t>
      </w:r>
      <w:r w:rsidR="008833C6" w:rsidRPr="00D53F33">
        <w:rPr>
          <w:rFonts w:asciiTheme="majorBidi" w:hAnsiTheme="majorBidi"/>
          <w:spacing w:val="-2"/>
          <w:sz w:val="32"/>
          <w:szCs w:val="32"/>
        </w:rPr>
        <w:tab/>
      </w:r>
      <w:r w:rsidR="008833C6" w:rsidRPr="00D53F33">
        <w:rPr>
          <w:rFonts w:asciiTheme="majorBidi" w:hAnsiTheme="majorBidi"/>
          <w:spacing w:val="-6"/>
          <w:sz w:val="32"/>
          <w:szCs w:val="32"/>
          <w:cs/>
        </w:rPr>
        <w:t>ธุรกิจโรงแรม บริษัทฯได้ปิดให้บริการชั่วคราวในระหว่าง</w:t>
      </w:r>
      <w:r w:rsidR="008B70DC">
        <w:rPr>
          <w:rFonts w:asciiTheme="majorBidi" w:hAnsiTheme="majorBidi" w:hint="cs"/>
          <w:spacing w:val="-6"/>
          <w:sz w:val="32"/>
          <w:szCs w:val="32"/>
          <w:cs/>
        </w:rPr>
        <w:t>ปลาย</w:t>
      </w:r>
      <w:r w:rsidR="008833C6" w:rsidRPr="00D53F33">
        <w:rPr>
          <w:rFonts w:asciiTheme="majorBidi" w:hAnsiTheme="majorBidi"/>
          <w:spacing w:val="-6"/>
          <w:sz w:val="32"/>
          <w:szCs w:val="32"/>
          <w:cs/>
        </w:rPr>
        <w:t xml:space="preserve">เดือนมีนาคม </w:t>
      </w:r>
      <w:r w:rsidR="008833C6" w:rsidRPr="00D53F33">
        <w:rPr>
          <w:rFonts w:asciiTheme="majorBidi" w:hAnsiTheme="majorBidi"/>
          <w:spacing w:val="-6"/>
          <w:sz w:val="32"/>
          <w:szCs w:val="32"/>
        </w:rPr>
        <w:t>2563</w:t>
      </w:r>
      <w:r w:rsidR="008833C6" w:rsidRPr="00D53F33">
        <w:rPr>
          <w:rFonts w:asciiTheme="majorBidi" w:hAnsiTheme="majorBidi"/>
          <w:spacing w:val="-6"/>
          <w:sz w:val="32"/>
          <w:szCs w:val="32"/>
          <w:cs/>
        </w:rPr>
        <w:t xml:space="preserve"> ถึงเดือนสิงหาคม </w:t>
      </w:r>
      <w:r w:rsidR="008833C6" w:rsidRPr="00D53F33">
        <w:rPr>
          <w:rFonts w:asciiTheme="majorBidi" w:hAnsiTheme="majorBidi"/>
          <w:spacing w:val="-6"/>
          <w:sz w:val="32"/>
          <w:szCs w:val="32"/>
        </w:rPr>
        <w:t>2563</w:t>
      </w:r>
      <w:r w:rsidR="008833C6" w:rsidRPr="00D53F33">
        <w:rPr>
          <w:rFonts w:asciiTheme="majorBidi" w:hAnsiTheme="majorBidi"/>
          <w:spacing w:val="-6"/>
          <w:sz w:val="32"/>
          <w:szCs w:val="32"/>
          <w:cs/>
        </w:rPr>
        <w:t xml:space="preserve"> และได้เริ่มเปิดดำเนินการตามปกติตั้งแต่เดือนกันยายน </w:t>
      </w:r>
      <w:r w:rsidR="008833C6" w:rsidRPr="00D53F33">
        <w:rPr>
          <w:rFonts w:asciiTheme="majorBidi" w:hAnsiTheme="majorBidi"/>
          <w:spacing w:val="-6"/>
          <w:sz w:val="32"/>
          <w:szCs w:val="32"/>
        </w:rPr>
        <w:t>2563</w:t>
      </w:r>
      <w:r w:rsidR="008833C6" w:rsidRPr="00D53F33">
        <w:rPr>
          <w:rFonts w:asciiTheme="majorBidi" w:hAnsiTheme="majorBidi"/>
          <w:spacing w:val="-6"/>
          <w:sz w:val="32"/>
          <w:szCs w:val="32"/>
          <w:cs/>
        </w:rPr>
        <w:t xml:space="preserve"> เพื่อรองรับลูกค้าภายในประเทศ อย่างไรก็ตาม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>เนื่องจากการลดลงของจำนวนนักท่องเที่ยวชาวต่างชาติทำให้ในปัจจุบันจำนวนลูกค้าที่มาใช้บริการ</w:t>
      </w:r>
      <w:r w:rsidR="00DC796E">
        <w:rPr>
          <w:rFonts w:asciiTheme="majorBidi" w:hAnsiTheme="majorBidi"/>
          <w:spacing w:val="-2"/>
          <w:sz w:val="32"/>
          <w:szCs w:val="32"/>
        </w:rPr>
        <w:t xml:space="preserve">                      </w:t>
      </w:r>
      <w:r w:rsidR="008833C6" w:rsidRPr="00D53F33">
        <w:rPr>
          <w:rFonts w:asciiTheme="majorBidi" w:hAnsiTheme="majorBidi"/>
          <w:spacing w:val="-2"/>
          <w:sz w:val="32"/>
          <w:szCs w:val="32"/>
          <w:cs/>
        </w:rPr>
        <w:t xml:space="preserve">ในโรงแรมยังไม่เข้าสู่ภาวะปกติ </w:t>
      </w:r>
    </w:p>
    <w:p w14:paraId="58998E56" w14:textId="656BE911" w:rsidR="009312A2" w:rsidRPr="00DC796E" w:rsidRDefault="008833C6" w:rsidP="00DC796E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 w:rsidRPr="00D53F33">
        <w:rPr>
          <w:rFonts w:asciiTheme="majorBidi" w:hAnsiTheme="majorBidi"/>
          <w:spacing w:val="-2"/>
          <w:sz w:val="32"/>
          <w:szCs w:val="32"/>
        </w:rPr>
        <w:tab/>
      </w:r>
      <w:r w:rsidRPr="00DC796E">
        <w:rPr>
          <w:rFonts w:asciiTheme="majorBidi" w:hAnsiTheme="majorBidi"/>
          <w:sz w:val="32"/>
          <w:szCs w:val="32"/>
          <w:cs/>
        </w:rPr>
        <w:t>นอกจากนี้บริษัทฯมีการลงทุนในกองทุน</w:t>
      </w:r>
      <w:r w:rsidR="00D83D77" w:rsidRPr="00DC796E">
        <w:rPr>
          <w:rFonts w:asciiTheme="majorBidi" w:hAnsiTheme="majorBidi" w:hint="cs"/>
          <w:sz w:val="32"/>
          <w:szCs w:val="32"/>
          <w:cs/>
        </w:rPr>
        <w:t>รวม</w:t>
      </w:r>
      <w:r w:rsidRPr="00DC796E">
        <w:rPr>
          <w:rFonts w:asciiTheme="majorBidi" w:hAnsiTheme="majorBidi"/>
          <w:sz w:val="32"/>
          <w:szCs w:val="32"/>
          <w:cs/>
        </w:rPr>
        <w:t xml:space="preserve">ตราสารหนี้ที่บริหารงานโดยบริษัทหลักทรัพย์จัดการกองทุนแห่งหนึ่ง ซึ่งประกาศเลิกกองทุนในปลายเดือนมีนาคม </w:t>
      </w:r>
      <w:r w:rsidRPr="00DC796E">
        <w:rPr>
          <w:rFonts w:asciiTheme="majorBidi" w:hAnsiTheme="majorBidi"/>
          <w:sz w:val="32"/>
          <w:szCs w:val="32"/>
        </w:rPr>
        <w:t>2563</w:t>
      </w:r>
      <w:r w:rsidRPr="00DC796E">
        <w:rPr>
          <w:rFonts w:asciiTheme="majorBidi" w:hAnsiTheme="majorBidi"/>
          <w:sz w:val="32"/>
          <w:szCs w:val="32"/>
          <w:cs/>
        </w:rPr>
        <w:t xml:space="preserve"> และอยู่ในระหว่างการชำระบัญชีกองทุน</w:t>
      </w:r>
      <w:r w:rsidR="00DC796E">
        <w:rPr>
          <w:rFonts w:asciiTheme="majorBidi" w:hAnsiTheme="majorBidi"/>
          <w:sz w:val="32"/>
          <w:szCs w:val="32"/>
        </w:rPr>
        <w:t xml:space="preserve">                               </w:t>
      </w:r>
      <w:r w:rsidRPr="00DC796E">
        <w:rPr>
          <w:rFonts w:asciiTheme="majorBidi" w:hAnsiTheme="majorBidi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F6645F" w:rsidRPr="00DC796E">
        <w:rPr>
          <w:rFonts w:asciiTheme="majorBidi" w:hAnsiTheme="majorBidi"/>
          <w:sz w:val="32"/>
          <w:szCs w:val="32"/>
        </w:rPr>
        <w:t>12</w:t>
      </w:r>
    </w:p>
    <w:p w14:paraId="01BAA6A0" w14:textId="77777777" w:rsidR="009312A2" w:rsidRPr="00D53F33" w:rsidRDefault="009312A2" w:rsidP="006529F4">
      <w:pPr>
        <w:overflowPunct/>
        <w:autoSpaceDE/>
        <w:autoSpaceDN/>
        <w:adjustRightInd/>
        <w:spacing w:after="200" w:line="276" w:lineRule="auto"/>
        <w:ind w:left="900" w:hanging="360"/>
        <w:textAlignment w:val="auto"/>
        <w:rPr>
          <w:rFonts w:asciiTheme="majorBidi" w:hAnsiTheme="majorBidi"/>
          <w:spacing w:val="-2"/>
          <w:sz w:val="32"/>
          <w:szCs w:val="32"/>
          <w:cs/>
        </w:rPr>
      </w:pPr>
      <w:r w:rsidRPr="00D53F33">
        <w:rPr>
          <w:rFonts w:asciiTheme="majorBidi" w:hAnsiTheme="majorBidi"/>
          <w:spacing w:val="-2"/>
          <w:sz w:val="32"/>
          <w:szCs w:val="32"/>
          <w:cs/>
        </w:rPr>
        <w:br w:type="page"/>
      </w:r>
    </w:p>
    <w:p w14:paraId="18A3C6AB" w14:textId="0F93A45B" w:rsidR="001C3CDF" w:rsidRPr="00D53F33" w:rsidRDefault="008833C6" w:rsidP="006529F4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53F33">
        <w:rPr>
          <w:rFonts w:asciiTheme="majorBidi" w:hAnsiTheme="majorBidi"/>
          <w:spacing w:val="-2"/>
          <w:sz w:val="32"/>
          <w:szCs w:val="32"/>
        </w:rPr>
        <w:lastRenderedPageBreak/>
        <w:tab/>
      </w:r>
      <w:r w:rsidRPr="00003AB6">
        <w:rPr>
          <w:rFonts w:asciiTheme="majorBidi" w:hAnsiTheme="majorBidi"/>
          <w:spacing w:val="-4"/>
          <w:sz w:val="32"/>
          <w:szCs w:val="32"/>
          <w:cs/>
        </w:rPr>
        <w:t>เหตุการณ์ดังกล่าว</w:t>
      </w:r>
      <w:r w:rsidR="00003AB6" w:rsidRPr="00003AB6">
        <w:rPr>
          <w:rFonts w:asciiTheme="majorBidi" w:hAnsiTheme="majorBidi" w:hint="cs"/>
          <w:spacing w:val="-4"/>
          <w:sz w:val="32"/>
          <w:szCs w:val="32"/>
          <w:cs/>
        </w:rPr>
        <w:t>ข้างต้น</w:t>
      </w:r>
      <w:r w:rsidRPr="00003AB6">
        <w:rPr>
          <w:rFonts w:asciiTheme="majorBidi" w:hAnsiTheme="majorBidi"/>
          <w:spacing w:val="-4"/>
          <w:sz w:val="32"/>
          <w:szCs w:val="32"/>
          <w:cs/>
        </w:rPr>
        <w:t>ส่งผลกระทบอย่างมีนัยสำคัญต่อฐานะการเงิน ผลการดำเนินงาน</w:t>
      </w:r>
      <w:r w:rsidR="00F6645F" w:rsidRPr="00003AB6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003AB6">
        <w:rPr>
          <w:rFonts w:asciiTheme="majorBidi" w:hAnsiTheme="majorBidi"/>
          <w:spacing w:val="-4"/>
          <w:sz w:val="32"/>
          <w:szCs w:val="32"/>
          <w:cs/>
        </w:rPr>
        <w:t>และกระแสเงินสด</w:t>
      </w:r>
      <w:r w:rsidRPr="00D53F33">
        <w:rPr>
          <w:rFonts w:asciiTheme="majorBidi" w:hAnsiTheme="majorBidi"/>
          <w:spacing w:val="-2"/>
          <w:sz w:val="32"/>
          <w:szCs w:val="32"/>
          <w:cs/>
        </w:rPr>
        <w:t>ในปัจจุบันและในอนาคตของกลุ่มบริษัท ฝ่ายบริหารของกลุ่ม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ซึ่งรวมถึงเงินลงทุนใน</w:t>
      </w:r>
      <w:r w:rsidR="00D83D77">
        <w:rPr>
          <w:rFonts w:asciiTheme="majorBidi" w:hAnsiTheme="majorBidi" w:hint="cs"/>
          <w:spacing w:val="-2"/>
          <w:sz w:val="32"/>
          <w:szCs w:val="32"/>
          <w:cs/>
        </w:rPr>
        <w:t>กองทุนรวม</w:t>
      </w:r>
      <w:r w:rsidRPr="00D53F33">
        <w:rPr>
          <w:rFonts w:asciiTheme="majorBidi" w:hAnsiTheme="majorBidi"/>
          <w:spacing w:val="-2"/>
          <w:sz w:val="32"/>
          <w:szCs w:val="32"/>
          <w:cs/>
        </w:rPr>
        <w:t>ตราสารหนี้ดังกล่าวข้างต้น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ในการประมาณผลกระทบเมื่อสถานการณ์มีการเปลี่ยนแปลง</w:t>
      </w:r>
    </w:p>
    <w:p w14:paraId="3A1DA5A1" w14:textId="18A58240" w:rsidR="00846B54" w:rsidRPr="00D53F33" w:rsidRDefault="003646FD" w:rsidP="00D8105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6B54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46B54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E67D381" w14:textId="2A2F8B05" w:rsidR="005C72F9" w:rsidRPr="00D53F33" w:rsidRDefault="003646FD" w:rsidP="00D8105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>2</w:t>
      </w:r>
      <w:r w:rsidR="007625CB" w:rsidRPr="00D53F33">
        <w:rPr>
          <w:rFonts w:asciiTheme="majorBidi" w:hAnsiTheme="majorBidi" w:cstheme="majorBidi"/>
          <w:sz w:val="32"/>
          <w:szCs w:val="32"/>
        </w:rPr>
        <w:t>.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846B54" w:rsidRPr="00D53F33">
        <w:rPr>
          <w:rFonts w:asciiTheme="majorBidi" w:hAnsiTheme="majorBidi" w:cstheme="majorBidi"/>
          <w:sz w:val="32"/>
          <w:szCs w:val="32"/>
        </w:rPr>
        <w:tab/>
      </w:r>
      <w:r w:rsidR="005C72F9" w:rsidRPr="00D53F33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72529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</w:t>
      </w:r>
      <w:r w:rsidR="005C72F9" w:rsidRPr="00D53F33">
        <w:rPr>
          <w:rFonts w:asciiTheme="majorBidi" w:hAnsiTheme="majorBidi" w:cstheme="majorBidi"/>
          <w:sz w:val="32"/>
          <w:szCs w:val="32"/>
          <w:cs/>
        </w:rPr>
        <w:t>พ</w:t>
      </w:r>
      <w:r w:rsidR="005C72F9" w:rsidRPr="00D53F33">
        <w:rPr>
          <w:rFonts w:asciiTheme="majorBidi" w:hAnsiTheme="majorBidi" w:cstheme="majorBidi"/>
          <w:sz w:val="32"/>
          <w:szCs w:val="32"/>
        </w:rPr>
        <w:t>.</w:t>
      </w:r>
      <w:r w:rsidR="005C72F9" w:rsidRPr="00D53F33">
        <w:rPr>
          <w:rFonts w:asciiTheme="majorBidi" w:hAnsiTheme="majorBidi" w:cstheme="majorBidi"/>
          <w:sz w:val="32"/>
          <w:szCs w:val="32"/>
          <w:cs/>
        </w:rPr>
        <w:t>ศ</w:t>
      </w:r>
      <w:r w:rsidR="003F682D" w:rsidRPr="00D53F33">
        <w:rPr>
          <w:rFonts w:asciiTheme="majorBidi" w:hAnsiTheme="majorBidi" w:cstheme="majorBidi"/>
          <w:sz w:val="32"/>
          <w:szCs w:val="32"/>
        </w:rPr>
        <w:t xml:space="preserve">. </w:t>
      </w:r>
      <w:r w:rsidRPr="00D53F33">
        <w:rPr>
          <w:rFonts w:asciiTheme="majorBidi" w:hAnsiTheme="majorBidi" w:cstheme="majorBidi"/>
          <w:sz w:val="32"/>
          <w:szCs w:val="32"/>
        </w:rPr>
        <w:t>2547</w:t>
      </w:r>
      <w:r w:rsidR="003F682D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72F9" w:rsidRPr="00D53F33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5C72F9" w:rsidRPr="00D53F33">
        <w:rPr>
          <w:rFonts w:asciiTheme="majorBidi" w:hAnsiTheme="majorBidi" w:cstheme="majorBidi"/>
          <w:sz w:val="32"/>
          <w:szCs w:val="32"/>
        </w:rPr>
        <w:t>.</w:t>
      </w:r>
      <w:r w:rsidR="005C72F9" w:rsidRPr="00D53F33">
        <w:rPr>
          <w:rFonts w:asciiTheme="majorBidi" w:hAnsiTheme="majorBidi" w:cstheme="majorBidi"/>
          <w:sz w:val="32"/>
          <w:szCs w:val="32"/>
          <w:cs/>
        </w:rPr>
        <w:t>ศ</w:t>
      </w:r>
      <w:r w:rsidR="005C72F9" w:rsidRPr="00D53F33">
        <w:rPr>
          <w:rFonts w:asciiTheme="majorBidi" w:hAnsiTheme="majorBidi" w:cstheme="majorBidi"/>
          <w:sz w:val="32"/>
          <w:szCs w:val="32"/>
        </w:rPr>
        <w:t xml:space="preserve">. </w:t>
      </w:r>
      <w:r w:rsidRPr="00D53F33">
        <w:rPr>
          <w:rFonts w:asciiTheme="majorBidi" w:hAnsiTheme="majorBidi" w:cstheme="majorBidi"/>
          <w:sz w:val="32"/>
          <w:szCs w:val="32"/>
        </w:rPr>
        <w:t>2543</w:t>
      </w:r>
    </w:p>
    <w:p w14:paraId="1029B051" w14:textId="4180068B" w:rsidR="00613194" w:rsidRPr="00D53F33" w:rsidRDefault="00613194" w:rsidP="00D8105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2A5DCC99" w14:textId="77777777" w:rsidR="005C72F9" w:rsidRPr="00D53F33" w:rsidRDefault="005C72F9" w:rsidP="00D8105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B7ED3C2" w14:textId="13D61E30" w:rsidR="00846B54" w:rsidRPr="00D53F33" w:rsidRDefault="003646FD" w:rsidP="00D8105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>2</w:t>
      </w:r>
      <w:r w:rsidR="00846B54" w:rsidRPr="00D53F33">
        <w:rPr>
          <w:rFonts w:asciiTheme="majorBidi" w:hAnsiTheme="majorBidi" w:cstheme="majorBidi"/>
          <w:sz w:val="32"/>
          <w:szCs w:val="32"/>
        </w:rPr>
        <w:t>.</w:t>
      </w:r>
      <w:r w:rsidRPr="00D53F33">
        <w:rPr>
          <w:rFonts w:asciiTheme="majorBidi" w:hAnsiTheme="majorBidi" w:cstheme="majorBidi"/>
          <w:sz w:val="32"/>
          <w:szCs w:val="32"/>
        </w:rPr>
        <w:t>2</w:t>
      </w:r>
      <w:r w:rsidR="00846B54" w:rsidRPr="00D53F33">
        <w:rPr>
          <w:rFonts w:asciiTheme="majorBidi" w:hAnsiTheme="majorBidi" w:cstheme="majorBidi"/>
          <w:sz w:val="32"/>
          <w:szCs w:val="32"/>
        </w:rPr>
        <w:tab/>
      </w:r>
      <w:r w:rsidR="00846B54" w:rsidRPr="00D53F33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7B8EB2EF" w14:textId="77777777" w:rsidR="00846B54" w:rsidRPr="00D53F33" w:rsidRDefault="00846B54" w:rsidP="00D8105F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ก)</w:t>
      </w:r>
      <w:r w:rsidRPr="00D53F33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0D1426" w:rsidRPr="00D53F3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1A01B9" w:rsidRPr="00D53F33">
        <w:rPr>
          <w:rFonts w:asciiTheme="majorBidi" w:hAnsiTheme="majorBidi" w:cstheme="majorBidi"/>
          <w:sz w:val="32"/>
          <w:szCs w:val="32"/>
          <w:cs/>
        </w:rPr>
        <w:t>เดอะ</w:t>
      </w:r>
      <w:r w:rsidR="000D1426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01B9" w:rsidRPr="00D53F33">
        <w:rPr>
          <w:rFonts w:asciiTheme="majorBidi" w:hAnsiTheme="majorBidi" w:cstheme="majorBidi"/>
          <w:sz w:val="32"/>
          <w:szCs w:val="32"/>
          <w:cs/>
        </w:rPr>
        <w:t>แพลทินัม</w:t>
      </w:r>
      <w:r w:rsidR="000D1426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01B9" w:rsidRPr="00D53F33">
        <w:rPr>
          <w:rFonts w:asciiTheme="majorBidi" w:hAnsiTheme="majorBidi" w:cstheme="majorBidi"/>
          <w:sz w:val="32"/>
          <w:szCs w:val="32"/>
          <w:cs/>
        </w:rPr>
        <w:t>กรุ๊ป</w:t>
      </w:r>
      <w:r w:rsidR="000D1426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D1426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6CC2" w:rsidRPr="00D53F33">
        <w:rPr>
          <w:rFonts w:asciiTheme="majorBidi" w:hAnsiTheme="majorBidi" w:cstheme="majorBidi"/>
          <w:sz w:val="32"/>
          <w:szCs w:val="32"/>
          <w:cs/>
        </w:rPr>
        <w:t xml:space="preserve">(มหาชน)  </w:t>
      </w:r>
      <w:r w:rsidRPr="00D53F33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ฯ</w:t>
      </w:r>
      <w:r w:rsidRPr="00D53F33">
        <w:rPr>
          <w:rFonts w:asciiTheme="majorBidi" w:hAnsiTheme="majorBidi" w:cstheme="majorBidi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ย่อย</w:t>
      </w:r>
      <w:r w:rsidRPr="00D53F33">
        <w:rPr>
          <w:rFonts w:asciiTheme="majorBidi" w:hAnsiTheme="majorBidi" w:cstheme="majorBidi"/>
          <w:sz w:val="32"/>
          <w:szCs w:val="32"/>
          <w:cs/>
          <w:lang w:val="th-TH"/>
        </w:rPr>
        <w:t>”) ดังต่อไปนี้</w:t>
      </w:r>
    </w:p>
    <w:tbl>
      <w:tblPr>
        <w:tblW w:w="891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2970"/>
        <w:gridCol w:w="3150"/>
        <w:gridCol w:w="1080"/>
        <w:gridCol w:w="855"/>
        <w:gridCol w:w="855"/>
      </w:tblGrid>
      <w:tr w:rsidR="00F0068B" w:rsidRPr="00D53F33" w14:paraId="09174516" w14:textId="77777777" w:rsidTr="004119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736599" w14:textId="77777777" w:rsidR="00846B54" w:rsidRPr="00D53F33" w:rsidRDefault="00846B54" w:rsidP="00D8105F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0D7246" w14:textId="77777777" w:rsidR="00846B54" w:rsidRPr="00D53F33" w:rsidRDefault="00846B54" w:rsidP="00D8105F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5E383" w14:textId="77777777" w:rsidR="00846B54" w:rsidRPr="00D53F33" w:rsidRDefault="00846B54" w:rsidP="00D8105F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5EAA2" w14:textId="77777777" w:rsidR="00846B54" w:rsidRPr="00D53F33" w:rsidRDefault="00846B54" w:rsidP="00D8105F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F0068B" w:rsidRPr="00D53F33" w14:paraId="19E904ED" w14:textId="77777777" w:rsidTr="004119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CC2169C" w14:textId="77777777" w:rsidR="00846B54" w:rsidRPr="00D53F33" w:rsidRDefault="00846B54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EA52AA" w14:textId="77777777" w:rsidR="00846B54" w:rsidRPr="00D53F33" w:rsidRDefault="00846B54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71FE20" w14:textId="77777777" w:rsidR="00846B54" w:rsidRPr="00D53F33" w:rsidRDefault="007432E8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ใน</w:t>
            </w:r>
            <w:r w:rsidR="00846B54" w:rsidRPr="00D53F3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EFE93" w14:textId="77777777" w:rsidR="00846B54" w:rsidRPr="00D53F33" w:rsidRDefault="00846B54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F0068B" w:rsidRPr="00D53F33" w14:paraId="3F02EEDB" w14:textId="77777777" w:rsidTr="004119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6EC26E" w14:textId="77777777" w:rsidR="00917AB5" w:rsidRPr="00D53F33" w:rsidRDefault="00917AB5" w:rsidP="00D8105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25B0A2" w14:textId="77777777" w:rsidR="00917AB5" w:rsidRPr="00D53F33" w:rsidRDefault="00917AB5" w:rsidP="00D8105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5F2F1" w14:textId="77777777" w:rsidR="00917AB5" w:rsidRPr="00D53F33" w:rsidRDefault="00917AB5" w:rsidP="00D8105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175FB52" w14:textId="32603FF8" w:rsidR="00917AB5" w:rsidRPr="00D53F33" w:rsidRDefault="007E108B" w:rsidP="00D8105F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6373541" w14:textId="42347FF9" w:rsidR="00917AB5" w:rsidRPr="00D53F33" w:rsidRDefault="007E108B" w:rsidP="00D8105F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F0068B" w:rsidRPr="00D53F33" w14:paraId="4E2469DD" w14:textId="77777777" w:rsidTr="004119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92254B" w14:textId="77777777" w:rsidR="00917AB5" w:rsidRPr="00D53F33" w:rsidRDefault="00917AB5" w:rsidP="00D8105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AD9100" w14:textId="77777777" w:rsidR="00917AB5" w:rsidRPr="00D53F33" w:rsidRDefault="00917AB5" w:rsidP="00D8105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0966C" w14:textId="77777777" w:rsidR="00917AB5" w:rsidRPr="00D53F33" w:rsidRDefault="00917AB5" w:rsidP="00D8105F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3B79CF4" w14:textId="77777777" w:rsidR="00917AB5" w:rsidRPr="00D53F33" w:rsidRDefault="00917AB5" w:rsidP="00D810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60D0FCF" w14:textId="77777777" w:rsidR="00917AB5" w:rsidRPr="00D53F33" w:rsidRDefault="00917AB5" w:rsidP="00D810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F0068B" w:rsidRPr="00D53F33" w14:paraId="288CFA85" w14:textId="77777777" w:rsidTr="004119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3D7E1F4" w14:textId="52024E9A" w:rsidR="00770C32" w:rsidRPr="00D53F33" w:rsidRDefault="00770C32" w:rsidP="00237AAC">
            <w:pPr>
              <w:ind w:left="342" w:hanging="34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เดอะ แพลทินัม มาร์เก็ต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044646" w14:textId="14F3C866" w:rsidR="00770C32" w:rsidRPr="00D53F33" w:rsidRDefault="00770C32" w:rsidP="00D8105F">
            <w:pPr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พัฒนาและให้เช่าอสังหาริมทรัพย์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0E5C97" w14:textId="02AA155D" w:rsidR="00770C32" w:rsidRPr="00D53F33" w:rsidRDefault="00770C32" w:rsidP="00237AA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B02BC49" w14:textId="40338587" w:rsidR="00770C32" w:rsidRPr="00D53F33" w:rsidRDefault="00FA51AE" w:rsidP="00D8105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2FE1589" w14:textId="0DCC29E3" w:rsidR="00770C32" w:rsidRPr="00D53F33" w:rsidRDefault="00FA51AE" w:rsidP="00D8105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0068B" w:rsidRPr="00D53F33" w14:paraId="7201F8F2" w14:textId="77777777" w:rsidTr="004119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737A50" w14:textId="77777777" w:rsidR="00770C32" w:rsidRPr="00D53F33" w:rsidRDefault="00770C32" w:rsidP="00D8105F">
            <w:pPr>
              <w:ind w:left="342" w:hanging="3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แพลทินัม สมุย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28192B" w14:textId="77777777" w:rsidR="00770C32" w:rsidRPr="00D53F33" w:rsidRDefault="00770C32" w:rsidP="00D8105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(ยังไม่ได้เปิดดำเนินงาน)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5A52BF" w14:textId="77777777" w:rsidR="00770C32" w:rsidRPr="00D53F33" w:rsidRDefault="00770C32" w:rsidP="00D8105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D255834" w14:textId="10BF3CE8" w:rsidR="00770C32" w:rsidRPr="00D53F33" w:rsidRDefault="00FA51AE" w:rsidP="00D8105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CB5B588" w14:textId="22BD618B" w:rsidR="00770C32" w:rsidRPr="00D53F33" w:rsidRDefault="00FA51AE" w:rsidP="00D8105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00291C5F" w14:textId="0BAEB01A" w:rsidR="00BD5F84" w:rsidRPr="00D53F33" w:rsidRDefault="00BD5F84" w:rsidP="00D8105F">
      <w:pPr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ข)</w:t>
      </w:r>
      <w:r w:rsidRPr="00D53F33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</w:t>
      </w:r>
      <w:r w:rsidR="005A1368" w:rsidRPr="00D53F33">
        <w:rPr>
          <w:rFonts w:asciiTheme="majorBidi" w:hAnsiTheme="majorBidi" w:cstheme="majorBidi"/>
          <w:sz w:val="32"/>
          <w:szCs w:val="32"/>
          <w:cs/>
        </w:rPr>
        <w:t>ำคัญต่อจำนวนเงินผลตอบแทนนั้นได้</w:t>
      </w:r>
    </w:p>
    <w:p w14:paraId="44320D00" w14:textId="79A1E734" w:rsidR="0016302E" w:rsidRPr="00D53F33" w:rsidRDefault="00BD5F84" w:rsidP="00D8105F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ค</w:t>
      </w:r>
      <w:r w:rsidR="0016302E" w:rsidRPr="00D53F33">
        <w:rPr>
          <w:rFonts w:asciiTheme="majorBidi" w:hAnsiTheme="majorBidi" w:cstheme="majorBidi"/>
          <w:sz w:val="32"/>
          <w:szCs w:val="32"/>
          <w:cs/>
        </w:rPr>
        <w:t>)</w:t>
      </w:r>
      <w:r w:rsidR="0016302E" w:rsidRPr="00D53F33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4F29A473" w14:textId="77777777" w:rsidR="0016302E" w:rsidRPr="00D53F33" w:rsidRDefault="00BD5F84" w:rsidP="00D8105F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ง</w:t>
      </w:r>
      <w:r w:rsidR="0016302E" w:rsidRPr="00D53F33">
        <w:rPr>
          <w:rFonts w:asciiTheme="majorBidi" w:hAnsiTheme="majorBidi" w:cstheme="majorBidi"/>
          <w:sz w:val="32"/>
          <w:szCs w:val="32"/>
          <w:cs/>
        </w:rPr>
        <w:t>)</w:t>
      </w:r>
      <w:r w:rsidR="0016302E" w:rsidRPr="00D53F33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B96A3C7" w14:textId="33D9C77F" w:rsidR="0016302E" w:rsidRPr="00D53F33" w:rsidRDefault="00BD5F84" w:rsidP="00D8105F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จ</w:t>
      </w:r>
      <w:r w:rsidR="00346EF3" w:rsidRPr="00D53F33">
        <w:rPr>
          <w:rFonts w:asciiTheme="majorBidi" w:hAnsiTheme="majorBidi" w:cstheme="majorBidi"/>
          <w:sz w:val="32"/>
          <w:szCs w:val="32"/>
          <w:cs/>
        </w:rPr>
        <w:t>)</w:t>
      </w:r>
      <w:r w:rsidR="00346EF3" w:rsidRPr="00D53F33">
        <w:rPr>
          <w:rFonts w:asciiTheme="majorBidi" w:hAnsiTheme="majorBidi" w:cstheme="majorBidi"/>
          <w:sz w:val="32"/>
          <w:szCs w:val="32"/>
        </w:rPr>
        <w:tab/>
      </w:r>
      <w:r w:rsidR="0016302E" w:rsidRPr="00D53F33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EC21A9" w:rsidRPr="00D53F33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="0016302E" w:rsidRPr="00D53F33">
        <w:rPr>
          <w:rFonts w:asciiTheme="majorBidi" w:hAnsiTheme="majorBidi" w:cstheme="majorBidi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7874BC9D" w14:textId="40C70B9A" w:rsidR="009312A2" w:rsidRPr="00D53F33" w:rsidRDefault="003646FD" w:rsidP="009312A2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</w:rPr>
        <w:t>2</w:t>
      </w:r>
      <w:r w:rsidR="00846B54" w:rsidRPr="00D53F33">
        <w:rPr>
          <w:rFonts w:asciiTheme="majorBidi" w:hAnsiTheme="majorBidi" w:cstheme="majorBidi"/>
          <w:sz w:val="32"/>
          <w:szCs w:val="32"/>
        </w:rPr>
        <w:t>.</w:t>
      </w:r>
      <w:r w:rsidRPr="00D53F33">
        <w:rPr>
          <w:rFonts w:asciiTheme="majorBidi" w:hAnsiTheme="majorBidi" w:cstheme="majorBidi"/>
          <w:sz w:val="32"/>
          <w:szCs w:val="32"/>
        </w:rPr>
        <w:t>3</w:t>
      </w:r>
      <w:r w:rsidR="00846B54" w:rsidRPr="00D53F33">
        <w:rPr>
          <w:rFonts w:asciiTheme="majorBidi" w:hAnsiTheme="majorBidi" w:cstheme="majorBidi"/>
          <w:sz w:val="32"/>
          <w:szCs w:val="32"/>
        </w:rPr>
        <w:tab/>
      </w:r>
      <w:r w:rsidR="00846B54" w:rsidRPr="00D53F33">
        <w:rPr>
          <w:rFonts w:asciiTheme="majorBidi" w:hAnsiTheme="majorBidi" w:cstheme="majorBidi"/>
          <w:sz w:val="32"/>
          <w:szCs w:val="32"/>
          <w:cs/>
        </w:rPr>
        <w:t>บ</w:t>
      </w:r>
      <w:r w:rsidR="008F25D2" w:rsidRPr="00D53F33">
        <w:rPr>
          <w:rFonts w:asciiTheme="majorBidi" w:hAnsiTheme="majorBidi" w:cstheme="majorBidi"/>
          <w:sz w:val="32"/>
          <w:szCs w:val="32"/>
          <w:cs/>
        </w:rPr>
        <w:t>ริษัทฯจัดทำงบการเงินเฉพาะกิจการ</w:t>
      </w:r>
      <w:r w:rsidR="00F6645F">
        <w:rPr>
          <w:rFonts w:asciiTheme="majorBidi" w:hAnsiTheme="majorBidi" w:cstheme="majorBidi"/>
          <w:sz w:val="32"/>
          <w:szCs w:val="32"/>
        </w:rPr>
        <w:t xml:space="preserve"> </w:t>
      </w:r>
      <w:r w:rsidR="00846B54" w:rsidRPr="00D53F33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โดยแสดงเงินลงทุนในบริษัทย่อย</w:t>
      </w:r>
      <w:r w:rsidR="00346EF3" w:rsidRPr="00D53F33">
        <w:rPr>
          <w:rFonts w:asciiTheme="majorBidi" w:hAnsiTheme="majorBidi" w:cstheme="majorBidi"/>
          <w:sz w:val="32"/>
          <w:szCs w:val="32"/>
          <w:cs/>
        </w:rPr>
        <w:t>และ</w:t>
      </w:r>
      <w:r w:rsidR="00846B54" w:rsidRPr="00D53F33">
        <w:rPr>
          <w:rFonts w:asciiTheme="majorBidi" w:hAnsiTheme="majorBidi" w:cstheme="majorBidi"/>
          <w:sz w:val="32"/>
          <w:szCs w:val="32"/>
          <w:cs/>
        </w:rPr>
        <w:t>การร่วมค้าตามวิธีราคาทุน</w:t>
      </w:r>
      <w:r w:rsidR="009312A2" w:rsidRPr="00D53F3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C71C75" w14:textId="008A48BC" w:rsidR="00F33100" w:rsidRPr="00D53F33" w:rsidRDefault="003646FD" w:rsidP="00D04DF7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34A43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4A43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310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5E62E75" w14:textId="2B41B69B" w:rsidR="001C3CDF" w:rsidRPr="00D53F33" w:rsidRDefault="001C3CDF" w:rsidP="00D04DF7">
      <w:pPr>
        <w:tabs>
          <w:tab w:val="left" w:pos="540"/>
          <w:tab w:val="left" w:pos="900"/>
          <w:tab w:val="left" w:pos="4140"/>
          <w:tab w:val="left" w:pos="6390"/>
        </w:tabs>
        <w:spacing w:before="120" w:after="120"/>
        <w:ind w:left="63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3F33">
        <w:rPr>
          <w:rFonts w:ascii="Angsana New" w:hAnsi="Angsana New"/>
          <w:b/>
          <w:bCs/>
          <w:sz w:val="32"/>
          <w:szCs w:val="32"/>
        </w:rPr>
        <w:tab/>
      </w:r>
      <w:r w:rsidRPr="00D53F33">
        <w:rPr>
          <w:rFonts w:ascii="Angsana New" w:hAnsi="Angsana New"/>
          <w:b/>
          <w:bCs/>
          <w:sz w:val="32"/>
          <w:szCs w:val="32"/>
          <w:cs/>
        </w:rPr>
        <w:t>ก)</w:t>
      </w:r>
      <w:r w:rsidRPr="00D53F33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8B488B" w:rsidRPr="00D53F33">
        <w:rPr>
          <w:rFonts w:ascii="Angsana New" w:hAnsi="Angsana New"/>
          <w:b/>
          <w:bCs/>
          <w:sz w:val="32"/>
          <w:szCs w:val="32"/>
          <w:cs/>
        </w:rPr>
        <w:t>ปี</w:t>
      </w:r>
      <w:r w:rsidRPr="00D53F33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1A9127A2" w14:textId="10A91577" w:rsidR="001C3CDF" w:rsidRPr="00D53F33" w:rsidRDefault="001C3CDF" w:rsidP="00D04DF7">
      <w:pPr>
        <w:overflowPunct/>
        <w:autoSpaceDE/>
        <w:adjustRightInd/>
        <w:spacing w:before="120" w:after="120"/>
        <w:ind w:left="900" w:hanging="914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D53F33">
        <w:rPr>
          <w:rFonts w:asciiTheme="majorBidi" w:eastAsia="Calibri" w:hAnsiTheme="majorBidi" w:cstheme="majorBidi"/>
          <w:sz w:val="32"/>
          <w:szCs w:val="32"/>
          <w:cs/>
        </w:rPr>
        <w:tab/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53F33">
        <w:rPr>
          <w:rFonts w:asciiTheme="majorBidi" w:eastAsia="Calibri" w:hAnsiTheme="majorBidi" w:cstheme="majorBidi"/>
          <w:sz w:val="32"/>
          <w:szCs w:val="32"/>
        </w:rPr>
        <w:t>2562</w:t>
      </w:r>
      <w:r w:rsidRPr="00D53F33">
        <w:rPr>
          <w:rFonts w:asciiTheme="majorBidi" w:eastAsia="Calibri" w:hAnsiTheme="majorBidi" w:cstheme="majorBidi"/>
          <w:sz w:val="32"/>
          <w:szCs w:val="32"/>
          <w:cs/>
        </w:rPr>
        <w:t>) และฉบับใหม่ จำนวนหลายฉบับ ซึ่งมีผลบังคับใช้สำหรับ                                                                     งบการเงินที่มีรอบระยะเวลาบัญชีที่เริ่มในหรือหลังวันที่</w:t>
      </w:r>
      <w:r w:rsidRPr="00D53F3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FA51AE" w:rsidRPr="00D53F33">
        <w:rPr>
          <w:rFonts w:asciiTheme="majorBidi" w:eastAsia="Calibri" w:hAnsiTheme="majorBidi" w:cstheme="majorBidi"/>
          <w:sz w:val="32"/>
          <w:szCs w:val="32"/>
        </w:rPr>
        <w:t>1</w:t>
      </w:r>
      <w:r w:rsidRPr="00D53F3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eastAsia="Calibri" w:hAnsiTheme="majorBidi" w:cstheme="majorBidi"/>
          <w:sz w:val="32"/>
          <w:szCs w:val="32"/>
          <w:cs/>
        </w:rPr>
        <w:t>มกราคม</w:t>
      </w:r>
      <w:r w:rsidRPr="00D53F33">
        <w:rPr>
          <w:rFonts w:asciiTheme="majorBidi" w:eastAsia="Calibri" w:hAnsiTheme="majorBidi" w:cstheme="majorBidi"/>
          <w:sz w:val="32"/>
          <w:szCs w:val="32"/>
        </w:rPr>
        <w:t xml:space="preserve"> 2563</w:t>
      </w:r>
      <w:r w:rsidRPr="00D53F33">
        <w:rPr>
          <w:rFonts w:asciiTheme="majorBidi" w:eastAsia="Calibri" w:hAnsiTheme="majorBidi" w:cstheme="majorBidi"/>
          <w:sz w:val="32"/>
          <w:szCs w:val="32"/>
          <w:cs/>
        </w:rPr>
        <w:t xml:space="preserve"> มาถือปฏิบัติ มาตรฐาน                                   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                                                  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  <w:r w:rsidR="006529F4">
        <w:rPr>
          <w:rFonts w:asciiTheme="majorBidi" w:eastAsia="Calibri" w:hAnsiTheme="majorBidi" w:cstheme="majorBidi" w:hint="cs"/>
          <w:sz w:val="32"/>
          <w:szCs w:val="32"/>
          <w:cs/>
        </w:rPr>
        <w:t>ยกเว้น</w:t>
      </w:r>
      <w:r w:rsidRPr="00D53F33">
        <w:rPr>
          <w:rFonts w:asciiTheme="majorBidi" w:eastAsia="Calibri" w:hAnsiTheme="majorBidi" w:cstheme="majorBidi"/>
          <w:sz w:val="32"/>
          <w:szCs w:val="32"/>
          <w:cs/>
        </w:rPr>
        <w:t xml:space="preserve">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1280E389" w14:textId="77777777" w:rsidR="001C3CDF" w:rsidRPr="00D53F33" w:rsidRDefault="001C3CDF" w:rsidP="00D04DF7">
      <w:pPr>
        <w:overflowPunct/>
        <w:autoSpaceDE/>
        <w:adjustRightInd/>
        <w:spacing w:before="120" w:after="120"/>
        <w:ind w:left="907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5A5C892" w14:textId="77777777" w:rsidR="001C3CDF" w:rsidRPr="00D53F33" w:rsidRDefault="001C3CDF" w:rsidP="00D04DF7">
      <w:pPr>
        <w:overflowPunct/>
        <w:autoSpaceDE/>
        <w:adjustRightInd/>
        <w:spacing w:before="120" w:after="120"/>
        <w:ind w:left="893" w:hanging="90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53F33">
        <w:rPr>
          <w:rFonts w:asciiTheme="majorBidi" w:eastAsia="Calibri" w:hAnsiTheme="majorBidi" w:cstheme="majorBidi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53F33">
        <w:rPr>
          <w:rFonts w:asciiTheme="majorBidi" w:eastAsia="Calibri" w:hAnsiTheme="majorBidi" w:cstheme="majorBidi"/>
          <w:sz w:val="32"/>
          <w:szCs w:val="32"/>
        </w:rPr>
        <w:t>5</w:t>
      </w:r>
      <w:r w:rsidRPr="00D53F33">
        <w:rPr>
          <w:rFonts w:asciiTheme="majorBidi" w:eastAsia="Calibr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0068B" w:rsidRPr="00D53F33" w14:paraId="1F7E46C2" w14:textId="77777777" w:rsidTr="001C3CDF">
        <w:tc>
          <w:tcPr>
            <w:tcW w:w="8820" w:type="dxa"/>
            <w:gridSpan w:val="2"/>
            <w:hideMark/>
          </w:tcPr>
          <w:p w14:paraId="740C8604" w14:textId="77777777" w:rsidR="001C3CDF" w:rsidRPr="00D53F33" w:rsidRDefault="001C3CDF" w:rsidP="00D04DF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0068B" w:rsidRPr="00D53F33" w14:paraId="51CA8957" w14:textId="77777777" w:rsidTr="001C3CDF">
        <w:tc>
          <w:tcPr>
            <w:tcW w:w="2610" w:type="dxa"/>
            <w:hideMark/>
          </w:tcPr>
          <w:p w14:paraId="4A6D4B54" w14:textId="77777777" w:rsidR="001C3CDF" w:rsidRPr="00D53F33" w:rsidRDefault="001C3CDF" w:rsidP="00D04DF7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5DEFC0F6" w14:textId="77777777" w:rsidR="001C3CDF" w:rsidRPr="00D53F33" w:rsidRDefault="001C3CDF" w:rsidP="00D04DF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0068B" w:rsidRPr="00D53F33" w14:paraId="7715C8B4" w14:textId="77777777" w:rsidTr="001C3CDF">
        <w:tc>
          <w:tcPr>
            <w:tcW w:w="2610" w:type="dxa"/>
            <w:hideMark/>
          </w:tcPr>
          <w:p w14:paraId="62039EA1" w14:textId="77777777" w:rsidR="001C3CDF" w:rsidRPr="00D53F33" w:rsidRDefault="001C3CDF" w:rsidP="00D04DF7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3FE96007" w14:textId="77777777" w:rsidR="001C3CDF" w:rsidRPr="00D53F33" w:rsidRDefault="001C3CDF" w:rsidP="00D04DF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0068B" w:rsidRPr="00D53F33" w14:paraId="31087C82" w14:textId="77777777" w:rsidTr="001C3CDF">
        <w:tc>
          <w:tcPr>
            <w:tcW w:w="8820" w:type="dxa"/>
            <w:gridSpan w:val="2"/>
            <w:hideMark/>
          </w:tcPr>
          <w:p w14:paraId="19C18B44" w14:textId="77777777" w:rsidR="001C3CDF" w:rsidRPr="00D53F33" w:rsidRDefault="001C3CDF" w:rsidP="00D04DF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F0068B" w:rsidRPr="00D53F33" w14:paraId="1A7F0009" w14:textId="77777777" w:rsidTr="001C3CDF">
        <w:tc>
          <w:tcPr>
            <w:tcW w:w="2610" w:type="dxa"/>
            <w:hideMark/>
          </w:tcPr>
          <w:p w14:paraId="2D9D41AC" w14:textId="77777777" w:rsidR="001C3CDF" w:rsidRPr="00D53F33" w:rsidRDefault="001C3CDF" w:rsidP="00D04DF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04ED310A" w14:textId="77777777" w:rsidR="001C3CDF" w:rsidRPr="00D53F33" w:rsidRDefault="001C3CDF" w:rsidP="00D04DF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0068B" w:rsidRPr="00D53F33" w14:paraId="193DE4F8" w14:textId="77777777" w:rsidTr="001C3CDF">
        <w:tc>
          <w:tcPr>
            <w:tcW w:w="8820" w:type="dxa"/>
            <w:gridSpan w:val="2"/>
            <w:hideMark/>
          </w:tcPr>
          <w:p w14:paraId="153123FA" w14:textId="77777777" w:rsidR="001C3CDF" w:rsidRPr="00D53F33" w:rsidRDefault="001C3CDF" w:rsidP="00D04DF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0068B" w:rsidRPr="00D53F33" w14:paraId="0FA55C2C" w14:textId="77777777" w:rsidTr="001C3CDF">
        <w:tc>
          <w:tcPr>
            <w:tcW w:w="2610" w:type="dxa"/>
            <w:hideMark/>
          </w:tcPr>
          <w:p w14:paraId="7685CBF1" w14:textId="3AA0E728" w:rsidR="001C3CDF" w:rsidRPr="00D53F33" w:rsidRDefault="001C3CDF" w:rsidP="00D04DF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6210" w:type="dxa"/>
            <w:hideMark/>
          </w:tcPr>
          <w:p w14:paraId="05EDD231" w14:textId="77777777" w:rsidR="001C3CDF" w:rsidRPr="00D53F33" w:rsidRDefault="001C3CDF" w:rsidP="00D04DF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0068B" w:rsidRPr="00D53F33" w14:paraId="1BF930A5" w14:textId="77777777" w:rsidTr="001C3CDF">
        <w:tc>
          <w:tcPr>
            <w:tcW w:w="2610" w:type="dxa"/>
            <w:hideMark/>
          </w:tcPr>
          <w:p w14:paraId="55CDCA91" w14:textId="6914C2FC" w:rsidR="001C3CDF" w:rsidRPr="00D53F33" w:rsidRDefault="001C3CDF" w:rsidP="00D04DF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52E0FA8F" w14:textId="77777777" w:rsidR="001C3CDF" w:rsidRPr="00D53F33" w:rsidRDefault="001C3CDF" w:rsidP="00D04DF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1CBE49C" w14:textId="6A885EDA" w:rsidR="001C3CDF" w:rsidRPr="00D53F33" w:rsidRDefault="001C3CDF" w:rsidP="009312A2">
      <w:pPr>
        <w:overflowPunct/>
        <w:autoSpaceDE/>
        <w:adjustRightInd/>
        <w:spacing w:before="240" w:after="120"/>
        <w:ind w:left="90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D53F33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725298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                       </w:t>
      </w:r>
      <w:r w:rsidRPr="00D53F33">
        <w:rPr>
          <w:rFonts w:asciiTheme="majorBidi" w:eastAsia="Calibri" w:hAnsiTheme="majorBidi" w:cstheme="majorBidi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</w:t>
      </w:r>
      <w:r w:rsidR="00725298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</w:t>
      </w:r>
      <w:r w:rsidRPr="00D53F33">
        <w:rPr>
          <w:rFonts w:asciiTheme="majorBidi" w:eastAsia="Calibri" w:hAnsiTheme="majorBidi" w:cstheme="majorBidi"/>
          <w:sz w:val="32"/>
          <w:szCs w:val="32"/>
          <w:cs/>
        </w:rPr>
        <w:t>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725298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        </w:t>
      </w:r>
      <w:r w:rsidRPr="00D53F33">
        <w:rPr>
          <w:rFonts w:asciiTheme="majorBidi" w:eastAsia="Calibr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</w:p>
    <w:p w14:paraId="0F4D26E8" w14:textId="77777777" w:rsidR="001C3CDF" w:rsidRPr="00D53F33" w:rsidRDefault="001C3CDF" w:rsidP="00D04DF7">
      <w:pPr>
        <w:overflowPunct/>
        <w:autoSpaceDE/>
        <w:autoSpaceDN/>
        <w:adjustRightInd/>
        <w:spacing w:after="200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D53F33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460E1721" w14:textId="11391BDC" w:rsidR="001C3CDF" w:rsidRPr="00D53F33" w:rsidRDefault="001C3CDF" w:rsidP="001C3CDF">
      <w:pPr>
        <w:overflowPunct/>
        <w:autoSpaceDE/>
        <w:adjustRightInd/>
        <w:spacing w:before="120" w:after="120"/>
        <w:ind w:left="90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53F33">
        <w:rPr>
          <w:rFonts w:asciiTheme="majorBidi" w:eastAsia="Calibri" w:hAnsiTheme="majorBidi" w:cstheme="majorBidi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การนำมาตรฐานกลุ่มนี้มาถือปฏิบัติมีผลกระทบต่องบการเงินของกลุ่มบริษัทจากการรับรู้รายการ               ผลขาดทุนด้านเครดิต</w:t>
      </w:r>
      <w:r w:rsidR="004024C7" w:rsidRPr="00D53F33">
        <w:rPr>
          <w:rFonts w:asciiTheme="majorBidi" w:eastAsia="Calibri" w:hAnsiTheme="majorBidi" w:cstheme="majorBidi"/>
          <w:sz w:val="32"/>
          <w:szCs w:val="32"/>
          <w:cs/>
        </w:rPr>
        <w:t>ที่คาดว่าจะเกิดขึ้น</w:t>
      </w:r>
      <w:r w:rsidRPr="00D53F33">
        <w:rPr>
          <w:rFonts w:asciiTheme="majorBidi" w:eastAsia="Calibri" w:hAnsiTheme="majorBidi" w:cstheme="majorBidi"/>
          <w:sz w:val="32"/>
          <w:szCs w:val="32"/>
          <w:cs/>
        </w:rPr>
        <w:t xml:space="preserve"> โดยกลุ่มบริษัทรับรู้ผลขาดทุนด้านเครดิตที่คาดว่าจะเกิดขึ้นต่อสินทรัพย์ทางการเงิน โดยไม่จำเป็น</w:t>
      </w:r>
      <w:bookmarkStart w:id="1" w:name="_Hlk34758722"/>
      <w:r w:rsidRPr="00D53F33">
        <w:rPr>
          <w:rFonts w:asciiTheme="majorBidi" w:eastAsia="Calibri" w:hAnsiTheme="majorBidi" w:cstheme="majorBidi"/>
          <w:sz w:val="32"/>
          <w:szCs w:val="32"/>
          <w:cs/>
        </w:rPr>
        <w:t>ต้องรอให้มีการด้อยค่าด้านเครดิตเกิดขึ้น</w:t>
      </w:r>
      <w:r w:rsidR="004024C7" w:rsidRPr="00D53F33">
        <w:rPr>
          <w:rFonts w:asciiTheme="majorBidi" w:eastAsia="Calibri" w:hAnsiTheme="majorBidi" w:cstheme="majorBidi"/>
          <w:sz w:val="32"/>
          <w:szCs w:val="32"/>
          <w:cs/>
        </w:rPr>
        <w:t>จริง</w:t>
      </w:r>
      <w:bookmarkEnd w:id="1"/>
      <w:r w:rsidRPr="00D53F3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259A1A64" w14:textId="134197E8" w:rsidR="001C3CDF" w:rsidRPr="00D53F33" w:rsidRDefault="001C3CDF" w:rsidP="001C3CDF">
      <w:pPr>
        <w:overflowPunct/>
        <w:autoSpaceDE/>
        <w:adjustRightInd/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</w:t>
      </w:r>
      <w:r w:rsidR="004024C7" w:rsidRPr="00D53F33">
        <w:rPr>
          <w:rFonts w:asciiTheme="majorBidi" w:hAnsiTheme="majorBidi" w:cstheme="majorBidi"/>
          <w:sz w:val="32"/>
          <w:szCs w:val="32"/>
          <w:cs/>
        </w:rPr>
        <w:t>เป็น</w:t>
      </w:r>
      <w:r w:rsidRPr="00D53F33">
        <w:rPr>
          <w:rFonts w:asciiTheme="majorBidi" w:hAnsiTheme="majorBidi" w:cstheme="majorBidi"/>
          <w:sz w:val="32"/>
          <w:szCs w:val="32"/>
          <w:cs/>
        </w:rPr>
        <w:t>ครั้งแรกโดยปรับปรุงกับกำไรสะสม ณ วันที่</w:t>
      </w:r>
      <w:r w:rsidR="004024C7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53F33">
        <w:rPr>
          <w:rFonts w:asciiTheme="majorBidi" w:hAnsiTheme="majorBidi" w:cstheme="majorBidi"/>
          <w:sz w:val="32"/>
          <w:szCs w:val="32"/>
        </w:rPr>
        <w:t>2563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</w:t>
      </w:r>
      <w:r w:rsidR="004024C7" w:rsidRPr="00D53F33">
        <w:rPr>
          <w:rFonts w:asciiTheme="majorBidi" w:hAnsiTheme="majorBidi" w:cstheme="majorBidi"/>
          <w:sz w:val="32"/>
          <w:szCs w:val="32"/>
        </w:rPr>
        <w:br/>
      </w:r>
      <w:r w:rsidRPr="00D53F33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14:paraId="23F33A28" w14:textId="4F8BC436" w:rsidR="001C3CDF" w:rsidRPr="00D53F33" w:rsidRDefault="001C3CDF" w:rsidP="001C3CDF">
      <w:pPr>
        <w:overflowPunct/>
        <w:autoSpaceDE/>
        <w:adjustRightInd/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ผลสะสมของการเปลี่ยนแปลงนโยบายการบัญชีแสดงอยู่ในหมายเหตุประกอบงบการเงินรวมข้อ </w:t>
      </w:r>
      <w:r w:rsidR="00EE601B" w:rsidRPr="00D53F33">
        <w:rPr>
          <w:rFonts w:asciiTheme="majorBidi" w:hAnsiTheme="majorBidi" w:cstheme="majorBidi"/>
          <w:sz w:val="32"/>
          <w:szCs w:val="32"/>
        </w:rPr>
        <w:t>4</w:t>
      </w:r>
    </w:p>
    <w:p w14:paraId="450AE37A" w14:textId="3B77095D" w:rsidR="001C3CDF" w:rsidRPr="00D53F33" w:rsidRDefault="001C3CDF" w:rsidP="0020690D">
      <w:pPr>
        <w:overflowPunct/>
        <w:autoSpaceDE/>
        <w:adjustRightInd/>
        <w:spacing w:before="120" w:after="120"/>
        <w:ind w:left="907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FA51AE" w:rsidRPr="00D53F33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Pr="00D53F33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6 </w:t>
      </w:r>
      <w:r w:rsidRPr="00D53F33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4DC59C15" w14:textId="79B5D379" w:rsidR="001C3CDF" w:rsidRPr="00D53F33" w:rsidRDefault="001C3CDF" w:rsidP="002069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>6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>7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สัญญาเช่าและ</w:t>
      </w:r>
      <w:r w:rsidRPr="00D53F33">
        <w:rPr>
          <w:rFonts w:asciiTheme="majorBidi" w:hAnsiTheme="majorBidi" w:cstheme="majorBidi"/>
          <w:sz w:val="32"/>
          <w:szCs w:val="32"/>
        </w:rPr>
        <w:t xml:space="preserve">                                      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2 </w:t>
      </w:r>
      <w:r w:rsidRPr="00D53F33">
        <w:rPr>
          <w:rFonts w:asciiTheme="majorBidi" w:hAnsiTheme="majorBidi" w:cstheme="majorBidi"/>
          <w:sz w:val="32"/>
          <w:szCs w:val="32"/>
          <w:cs/>
        </w:rPr>
        <w:t>เดือนเว้นแต่สินทรัพย์อ้างอิงนั้นมีมูลค่าต่ำ</w:t>
      </w:r>
    </w:p>
    <w:p w14:paraId="3101A686" w14:textId="4B3D7AFE" w:rsidR="001C3CDF" w:rsidRPr="00D53F33" w:rsidRDefault="001C3CDF" w:rsidP="002069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7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275E34CE" w14:textId="082A1022" w:rsidR="001C3CDF" w:rsidRPr="00D53F33" w:rsidRDefault="001C3CDF" w:rsidP="0020690D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กลุ่มบริษัทรับรู้ผลกระทบสะสมของการนำมาตรฐานการรายงานทางการเงินฉบับนี้มาถือปฏิบัติ</w:t>
      </w:r>
      <w:r w:rsidR="004024C7" w:rsidRPr="00D53F33">
        <w:rPr>
          <w:rFonts w:asciiTheme="majorBidi" w:hAnsiTheme="majorBidi" w:cstheme="majorBidi"/>
          <w:sz w:val="32"/>
          <w:szCs w:val="32"/>
          <w:cs/>
        </w:rPr>
        <w:t>เป็น</w:t>
      </w:r>
      <w:r w:rsidRPr="00D53F33">
        <w:rPr>
          <w:rFonts w:asciiTheme="majorBidi" w:hAnsiTheme="majorBidi" w:cstheme="majorBidi"/>
          <w:sz w:val="32"/>
          <w:szCs w:val="32"/>
          <w:cs/>
        </w:rPr>
        <w:t>ครั้งแรกโดยปรับปรุงกับกำไรสะสม ณ วันที่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53F33">
        <w:rPr>
          <w:rFonts w:asciiTheme="majorBidi" w:hAnsiTheme="majorBidi" w:cstheme="majorBidi"/>
          <w:sz w:val="32"/>
          <w:szCs w:val="32"/>
        </w:rPr>
        <w:t>2563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</w:t>
      </w:r>
      <w:r w:rsidR="004024C7" w:rsidRPr="00D53F33">
        <w:rPr>
          <w:rFonts w:asciiTheme="majorBidi" w:hAnsiTheme="majorBidi" w:cstheme="majorBidi"/>
          <w:sz w:val="32"/>
          <w:szCs w:val="32"/>
        </w:rPr>
        <w:br/>
      </w:r>
      <w:r w:rsidRPr="00D53F33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14:paraId="641C794F" w14:textId="3FF32AA0" w:rsidR="001C3CDF" w:rsidRPr="00D53F33" w:rsidRDefault="001C3CDF" w:rsidP="0020690D">
      <w:pPr>
        <w:overflowPunct/>
        <w:autoSpaceDE/>
        <w:adjustRightInd/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ผลสะสมของการเปลี่ยนแปลงนโยบายการบัญชีแสดงอยู่ในหมายเหตุประกอบงบการเงินรวมข้อ </w:t>
      </w:r>
      <w:r w:rsidR="00EE601B" w:rsidRPr="00D53F33">
        <w:rPr>
          <w:rFonts w:asciiTheme="majorBidi" w:hAnsiTheme="majorBidi" w:cstheme="majorBidi"/>
          <w:sz w:val="32"/>
          <w:szCs w:val="32"/>
        </w:rPr>
        <w:t>4</w:t>
      </w:r>
    </w:p>
    <w:p w14:paraId="3366A790" w14:textId="6509309A" w:rsidR="001C3CDF" w:rsidRPr="00D53F33" w:rsidRDefault="001C3CDF" w:rsidP="00D04DF7">
      <w:pPr>
        <w:spacing w:before="120" w:after="120"/>
        <w:ind w:left="90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01</w:t>
      </w:r>
      <w:r w:rsidRPr="00D53F33">
        <w:rPr>
          <w:rFonts w:asciiTheme="majorBidi" w:hAnsiTheme="majorBidi" w:cstheme="majorBidi"/>
          <w:b/>
          <w:bCs/>
          <w:sz w:val="32"/>
          <w:szCs w:val="32"/>
        </w:rPr>
        <w:t>9 (COVID-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53F33">
        <w:rPr>
          <w:rFonts w:asciiTheme="majorBidi" w:hAnsiTheme="majorBidi" w:cstheme="majorBidi"/>
          <w:b/>
          <w:bCs/>
          <w:sz w:val="32"/>
          <w:szCs w:val="32"/>
        </w:rPr>
        <w:t>9)</w:t>
      </w:r>
    </w:p>
    <w:p w14:paraId="04370D51" w14:textId="5378B4D2" w:rsidR="00D04DF7" w:rsidRPr="00D53F33" w:rsidRDefault="001C3CDF" w:rsidP="00D04DF7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โคโรนา</w:t>
      </w:r>
      <w:r w:rsidR="009312A2" w:rsidRPr="00D53F33">
        <w:rPr>
          <w:rFonts w:asciiTheme="majorBidi" w:hAnsiTheme="majorBidi" w:cstheme="majorBidi"/>
          <w:spacing w:val="-4"/>
          <w:sz w:val="32"/>
          <w:szCs w:val="32"/>
        </w:rPr>
        <w:t xml:space="preserve"> 2019 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D53F33">
        <w:rPr>
          <w:rFonts w:asciiTheme="majorBidi" w:hAnsiTheme="majorBidi" w:cstheme="majorBidi"/>
          <w:spacing w:val="-4"/>
          <w:sz w:val="32"/>
          <w:szCs w:val="32"/>
        </w:rPr>
        <w:t>COVID-</w:t>
      </w:r>
      <w:r w:rsidR="00FA51AE" w:rsidRPr="00D53F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53F33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9312A2" w:rsidRPr="00D53F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</w:t>
      </w:r>
      <w:r w:rsidRPr="00D53F3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การรายงานทางการเงินบางฉบับ และเพื่อให้เกิดความชัดเจนในวิธีปฏิบัติทางบัญชีในช่วงเวลาที่ยัง</w:t>
      </w:r>
      <w:r w:rsidR="009312A2" w:rsidRPr="00D53F33">
        <w:rPr>
          <w:rFonts w:asciiTheme="majorBidi" w:hAnsiTheme="majorBidi" w:cstheme="majorBidi"/>
          <w:sz w:val="32"/>
          <w:szCs w:val="32"/>
        </w:rPr>
        <w:t xml:space="preserve">                                          </w:t>
      </w:r>
      <w:r w:rsidRPr="00D53F33">
        <w:rPr>
          <w:rFonts w:asciiTheme="majorBidi" w:hAnsiTheme="majorBidi" w:cstheme="majorBidi"/>
          <w:sz w:val="32"/>
          <w:szCs w:val="32"/>
          <w:cs/>
        </w:rPr>
        <w:t>มีความไม่แน่นอนเกี่ยวกับสถานการณ์ดังกล่าว</w:t>
      </w:r>
    </w:p>
    <w:p w14:paraId="14469055" w14:textId="77777777" w:rsidR="00D04DF7" w:rsidRPr="00D53F33" w:rsidRDefault="00D04DF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F069346" w14:textId="1A6F07C1" w:rsidR="001C3CDF" w:rsidRPr="00D53F33" w:rsidRDefault="001C3CDF" w:rsidP="00D04DF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D53F33">
        <w:rPr>
          <w:rFonts w:asciiTheme="majorBidi" w:hAnsiTheme="majorBidi" w:cstheme="majorBidi"/>
          <w:sz w:val="32"/>
          <w:szCs w:val="32"/>
        </w:rPr>
        <w:t xml:space="preserve">22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53F33">
        <w:rPr>
          <w:rFonts w:asciiTheme="majorBidi" w:hAnsiTheme="majorBidi" w:cstheme="majorBidi"/>
          <w:sz w:val="32"/>
          <w:szCs w:val="32"/>
        </w:rPr>
        <w:t xml:space="preserve">2563 </w:t>
      </w:r>
      <w:r w:rsidRPr="00D53F33">
        <w:rPr>
          <w:rFonts w:asciiTheme="majorBidi" w:hAnsiTheme="majorBidi" w:cstheme="majorBidi"/>
          <w:sz w:val="32"/>
          <w:szCs w:val="32"/>
          <w:cs/>
        </w:rPr>
        <w:t>และ</w:t>
      </w:r>
      <w:r w:rsidR="0020690D" w:rsidRPr="00D53F33">
        <w:rPr>
          <w:rFonts w:asciiTheme="majorBidi" w:hAnsiTheme="majorBidi" w:cstheme="majorBidi"/>
          <w:sz w:val="32"/>
          <w:szCs w:val="32"/>
        </w:rPr>
        <w:br/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53F33">
        <w:rPr>
          <w:rFonts w:asciiTheme="majorBidi" w:hAnsiTheme="majorBidi" w:cstheme="majorBidi"/>
          <w:sz w:val="32"/>
          <w:szCs w:val="32"/>
        </w:rPr>
        <w:t xml:space="preserve">2563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3F33">
        <w:rPr>
          <w:rFonts w:asciiTheme="majorBidi" w:hAnsiTheme="majorBidi" w:cstheme="majorBidi"/>
          <w:sz w:val="32"/>
          <w:szCs w:val="32"/>
        </w:rPr>
        <w:t>2563</w:t>
      </w:r>
    </w:p>
    <w:p w14:paraId="4A4CBCC5" w14:textId="77777777" w:rsidR="001C3CDF" w:rsidRPr="00D53F33" w:rsidRDefault="001C3CDF" w:rsidP="00D04DF7">
      <w:pPr>
        <w:spacing w:before="120" w:after="120"/>
        <w:ind w:left="9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7CF2B152" w14:textId="1CD31D53" w:rsidR="001C3CDF" w:rsidRPr="00D53F33" w:rsidRDefault="001C3CDF" w:rsidP="00D04DF7">
      <w:pPr>
        <w:pStyle w:val="ListParagraph"/>
        <w:numPr>
          <w:ilvl w:val="0"/>
          <w:numId w:val="15"/>
        </w:numPr>
        <w:overflowPunct/>
        <w:autoSpaceDE/>
        <w:adjustRightInd/>
        <w:spacing w:before="120" w:after="120"/>
        <w:ind w:left="1170" w:hanging="27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เลือกที่จะไม่ต้องนำข้อมูลที่มีการคาดการณ์ไปในอนาคต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05899C3E" w14:textId="1B9DB8BA" w:rsidR="001C3CDF" w:rsidRPr="00D53F33" w:rsidRDefault="001C3CDF" w:rsidP="00D04DF7">
      <w:pPr>
        <w:pStyle w:val="ListParagraph"/>
        <w:numPr>
          <w:ilvl w:val="0"/>
          <w:numId w:val="15"/>
        </w:numPr>
        <w:overflowPunct/>
        <w:autoSpaceDE/>
        <w:adjustRightInd/>
        <w:spacing w:before="120" w:after="120"/>
        <w:ind w:left="1170" w:hanging="27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D53F33">
        <w:rPr>
          <w:rFonts w:asciiTheme="majorBidi" w:hAnsiTheme="majorBidi" w:cstheme="majorBidi"/>
          <w:sz w:val="32"/>
          <w:szCs w:val="32"/>
        </w:rPr>
        <w:t>COVID-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9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D53F33">
        <w:rPr>
          <w:rFonts w:asciiTheme="majorBidi" w:hAnsiTheme="majorBidi" w:cstheme="majorBidi"/>
          <w:sz w:val="32"/>
          <w:szCs w:val="32"/>
        </w:rPr>
        <w:t xml:space="preserve">2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หรือระดับ </w:t>
      </w:r>
      <w:r w:rsidRPr="00D53F33">
        <w:rPr>
          <w:rFonts w:asciiTheme="majorBidi" w:hAnsiTheme="majorBidi" w:cstheme="majorBidi"/>
          <w:sz w:val="32"/>
          <w:szCs w:val="32"/>
        </w:rPr>
        <w:t>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0B3B96F9" w14:textId="65AD6424" w:rsidR="001C3CDF" w:rsidRPr="00D53F33" w:rsidRDefault="001C3CDF" w:rsidP="00D04DF7">
      <w:pPr>
        <w:pStyle w:val="ListParagraph"/>
        <w:numPr>
          <w:ilvl w:val="0"/>
          <w:numId w:val="15"/>
        </w:numPr>
        <w:overflowPunct/>
        <w:autoSpaceDE/>
        <w:adjustRightInd/>
        <w:spacing w:before="120" w:after="120"/>
        <w:ind w:left="1170" w:hanging="27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D53F33">
        <w:rPr>
          <w:rFonts w:asciiTheme="majorBidi" w:hAnsiTheme="majorBidi" w:cstheme="majorBidi"/>
          <w:sz w:val="32"/>
          <w:szCs w:val="32"/>
        </w:rPr>
        <w:t>COVID-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9 </w:t>
      </w:r>
      <w:r w:rsidRPr="00D53F33">
        <w:rPr>
          <w:rFonts w:asciiTheme="majorBidi" w:hAnsiTheme="majorBidi" w:cstheme="majorBidi"/>
          <w:sz w:val="32"/>
          <w:szCs w:val="32"/>
          <w:cs/>
        </w:rPr>
        <w:t>ที่อาจจะกระทบต่อการจัดทำประมาณ</w:t>
      </w:r>
      <w:r w:rsidRPr="00D53F33">
        <w:rPr>
          <w:rFonts w:asciiTheme="majorBidi" w:hAnsiTheme="majorBidi" w:cstheme="majorBidi"/>
          <w:sz w:val="32"/>
          <w:szCs w:val="32"/>
        </w:rPr>
        <w:t xml:space="preserve">                                       </w:t>
      </w:r>
      <w:r w:rsidRPr="00D53F33">
        <w:rPr>
          <w:rFonts w:asciiTheme="majorBidi" w:hAnsiTheme="majorBidi" w:cstheme="majorBidi"/>
          <w:sz w:val="32"/>
          <w:szCs w:val="32"/>
          <w:cs/>
        </w:rPr>
        <w:t>การทางการเงินเพื่อใช้ในการวัดมูลค่ายุติธรรมของที่ดิน อาคารและอุปกรณ์ และอสังหาริมทรัพย์</w:t>
      </w:r>
      <w:r w:rsidRPr="00D53F33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Pr="00D53F33">
        <w:rPr>
          <w:rFonts w:asciiTheme="majorBidi" w:hAnsiTheme="majorBidi" w:cstheme="majorBidi"/>
          <w:sz w:val="32"/>
          <w:szCs w:val="32"/>
          <w:cs/>
        </w:rPr>
        <w:t>เพื่อการลงทุน</w:t>
      </w:r>
    </w:p>
    <w:p w14:paraId="081B7486" w14:textId="1F2377AF" w:rsidR="001C3CDF" w:rsidRPr="00D53F33" w:rsidRDefault="001C3CDF" w:rsidP="00D04DF7">
      <w:pPr>
        <w:pStyle w:val="ListParagraph"/>
        <w:numPr>
          <w:ilvl w:val="0"/>
          <w:numId w:val="15"/>
        </w:numPr>
        <w:overflowPunct/>
        <w:autoSpaceDE/>
        <w:adjustRightInd/>
        <w:spacing w:before="120" w:after="120"/>
        <w:ind w:left="1170" w:hanging="27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D53F33">
        <w:rPr>
          <w:rFonts w:asciiTheme="majorBidi" w:hAnsiTheme="majorBidi" w:cstheme="majorBidi"/>
          <w:sz w:val="32"/>
          <w:szCs w:val="32"/>
        </w:rPr>
        <w:t>COVID-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9 </w:t>
      </w:r>
      <w:r w:rsidRPr="00D53F33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2051F6A6" w14:textId="2DFF7F43" w:rsidR="001C3CDF" w:rsidRPr="00D53F33" w:rsidRDefault="001C3CDF" w:rsidP="00D04DF7">
      <w:pPr>
        <w:pStyle w:val="ListParagraph"/>
        <w:numPr>
          <w:ilvl w:val="0"/>
          <w:numId w:val="15"/>
        </w:numPr>
        <w:overflowPunct/>
        <w:autoSpaceDE/>
        <w:adjustRightInd/>
        <w:spacing w:before="120" w:after="120"/>
        <w:ind w:left="1170" w:hanging="27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เลือกที่จะไม่นำสถานการณ์ </w:t>
      </w:r>
      <w:r w:rsidRPr="00D53F33">
        <w:rPr>
          <w:rFonts w:asciiTheme="majorBidi" w:hAnsiTheme="majorBidi" w:cstheme="majorBidi"/>
          <w:sz w:val="32"/>
          <w:szCs w:val="32"/>
        </w:rPr>
        <w:t>COVID-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9 </w:t>
      </w:r>
      <w:r w:rsidRPr="00D53F33">
        <w:rPr>
          <w:rFonts w:asciiTheme="majorBidi" w:hAnsiTheme="majorBidi" w:cstheme="majorBidi"/>
          <w:sz w:val="32"/>
          <w:szCs w:val="32"/>
          <w:cs/>
        </w:rPr>
        <w:t>มาถือเป็นข้อบ่งชี้ของการด้อยค่า ตามมาตรฐานการบัญชี</w:t>
      </w:r>
      <w:r w:rsidRPr="00D53F33">
        <w:rPr>
          <w:rFonts w:asciiTheme="majorBidi" w:hAnsiTheme="majorBidi" w:cstheme="majorBidi"/>
          <w:sz w:val="32"/>
          <w:szCs w:val="32"/>
        </w:rPr>
        <w:t xml:space="preserve">                                         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D53F33">
        <w:rPr>
          <w:rFonts w:asciiTheme="majorBidi" w:hAnsiTheme="majorBidi" w:cstheme="majorBidi"/>
          <w:sz w:val="32"/>
          <w:szCs w:val="32"/>
        </w:rPr>
        <w:t xml:space="preserve">36 </w:t>
      </w:r>
      <w:r w:rsidRPr="00D53F33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70582A06" w14:textId="00C367FA" w:rsidR="002F788A" w:rsidRPr="00D53F33" w:rsidRDefault="00E667F5" w:rsidP="00D04DF7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กลุ่มบริษัทอยู่ระหว่างการประเมินผลกระทบของเรื่องดังกล่าวต่องบการเงิน และจะพิจารณาบันทึกผลกระทบต่องบการเงินภายหลังสิ้นสุดมาตรการผ่อนปรนชั่วคราวดังกล่าว</w:t>
      </w:r>
    </w:p>
    <w:p w14:paraId="036FFA1A" w14:textId="54B7829E" w:rsidR="001C3CDF" w:rsidRPr="00D53F33" w:rsidRDefault="001C3CDF" w:rsidP="009312A2">
      <w:pPr>
        <w:tabs>
          <w:tab w:val="left" w:pos="900"/>
          <w:tab w:val="left" w:pos="4140"/>
          <w:tab w:val="left" w:pos="6390"/>
        </w:tabs>
        <w:spacing w:before="120" w:after="120"/>
        <w:ind w:left="540" w:hanging="45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3F33">
        <w:rPr>
          <w:rFonts w:ascii="Angsana New" w:hAnsi="Angsana New"/>
          <w:b/>
          <w:bCs/>
          <w:sz w:val="32"/>
          <w:szCs w:val="32"/>
        </w:rPr>
        <w:tab/>
      </w:r>
      <w:r w:rsidRPr="00D53F33">
        <w:rPr>
          <w:rFonts w:ascii="Angsana New" w:hAnsi="Angsana New"/>
          <w:b/>
          <w:bCs/>
          <w:sz w:val="32"/>
          <w:szCs w:val="32"/>
          <w:cs/>
        </w:rPr>
        <w:t>ข)</w:t>
      </w:r>
      <w:r w:rsidRPr="00D53F33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Pr="00D53F33">
        <w:rPr>
          <w:rFonts w:ascii="Angsana New" w:hAnsi="Angsana New"/>
          <w:b/>
          <w:bCs/>
          <w:sz w:val="32"/>
          <w:szCs w:val="32"/>
          <w:cs/>
        </w:rPr>
        <w:tab/>
        <w:t xml:space="preserve">หรือหลังวันที่ </w:t>
      </w:r>
      <w:r w:rsidR="00FA51AE" w:rsidRPr="00D53F33">
        <w:rPr>
          <w:rFonts w:ascii="Angsana New" w:hAnsi="Angsana New"/>
          <w:b/>
          <w:bCs/>
          <w:sz w:val="32"/>
          <w:szCs w:val="32"/>
        </w:rPr>
        <w:t>1</w:t>
      </w:r>
      <w:r w:rsidRPr="00D53F33">
        <w:rPr>
          <w:rFonts w:ascii="Angsana New" w:hAnsi="Angsana New"/>
          <w:b/>
          <w:bCs/>
          <w:sz w:val="32"/>
          <w:szCs w:val="32"/>
        </w:rPr>
        <w:t xml:space="preserve"> </w:t>
      </w:r>
      <w:r w:rsidRPr="00D53F33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D53F33">
        <w:rPr>
          <w:rFonts w:ascii="Angsana New" w:hAnsi="Angsana New"/>
          <w:b/>
          <w:bCs/>
          <w:sz w:val="32"/>
          <w:szCs w:val="32"/>
        </w:rPr>
        <w:t>2564</w:t>
      </w:r>
    </w:p>
    <w:p w14:paraId="79DA68F8" w14:textId="63E0CB63" w:rsidR="001C3CDF" w:rsidRPr="00D53F33" w:rsidRDefault="001C3CDF" w:rsidP="001C3CD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                                                                              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53F33">
        <w:rPr>
          <w:rFonts w:asciiTheme="majorBidi" w:hAnsiTheme="majorBidi" w:cstheme="majorBidi"/>
          <w:sz w:val="32"/>
          <w:szCs w:val="32"/>
        </w:rPr>
        <w:t xml:space="preserve">2564 </w:t>
      </w:r>
      <w:r w:rsidRPr="00D53F3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จัดให้มีขึ้น                                                      เพื่อให้มีเนื้อหาเท่าเทียมกับมาตรฐานการรายงานทางการเงินระหว่างประเทศ โดยส่วนใหญ่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เป็นการ                                       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4AF9F4C5" w14:textId="21E36D3C" w:rsidR="008B488B" w:rsidRPr="00D53F33" w:rsidRDefault="001C3CDF" w:rsidP="001C3CD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7C24272F" w14:textId="77777777" w:rsidR="008B488B" w:rsidRPr="00D53F33" w:rsidRDefault="008B488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8985158" w14:textId="4FE84DB4" w:rsidR="008B488B" w:rsidRPr="00D53F33" w:rsidRDefault="008B488B" w:rsidP="008B488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Pr="00D53F33">
        <w:rPr>
          <w:rFonts w:asciiTheme="majorBidi" w:hAnsiTheme="majorBidi" w:cstheme="majorBidi"/>
          <w:b/>
          <w:bCs/>
          <w:sz w:val="32"/>
          <w:szCs w:val="32"/>
        </w:rPr>
        <w:br/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มาถือปฏิบัติ </w:t>
      </w:r>
    </w:p>
    <w:p w14:paraId="2675576A" w14:textId="65555CF1" w:rsidR="008B488B" w:rsidRPr="00D53F33" w:rsidRDefault="008B488B" w:rsidP="008B488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ตามที่กล่าวในหมายเหตุประกอบงบการเงินรวมข้อ </w:t>
      </w:r>
      <w:r w:rsidRPr="00D53F33">
        <w:rPr>
          <w:rFonts w:asciiTheme="majorBidi" w:hAnsiTheme="majorBidi" w:cstheme="majorBidi"/>
          <w:sz w:val="32"/>
          <w:szCs w:val="32"/>
        </w:rPr>
        <w:t xml:space="preserve">3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>6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</w:t>
      </w:r>
      <w:r w:rsidR="00A045A8" w:rsidRPr="00D53F33">
        <w:rPr>
          <w:rFonts w:asciiTheme="majorBidi" w:hAnsiTheme="majorBidi" w:cstheme="majorBidi"/>
          <w:sz w:val="32"/>
          <w:szCs w:val="32"/>
          <w:cs/>
        </w:rPr>
        <w:t>ป</w:t>
      </w:r>
      <w:r w:rsidR="00C22B1F" w:rsidRPr="00D53F33">
        <w:rPr>
          <w:rFonts w:asciiTheme="majorBidi" w:hAnsiTheme="majorBidi" w:cstheme="majorBidi"/>
          <w:sz w:val="32"/>
          <w:szCs w:val="32"/>
          <w:cs/>
        </w:rPr>
        <w:t>ี</w:t>
      </w:r>
      <w:r w:rsidRPr="00D53F33">
        <w:rPr>
          <w:rFonts w:asciiTheme="majorBidi" w:hAnsiTheme="majorBidi" w:cstheme="majorBidi"/>
          <w:sz w:val="32"/>
          <w:szCs w:val="32"/>
          <w:cs/>
        </w:rPr>
        <w:t>ปัจจุบันโดยกลุ่มบริษัทได้เลือกปรับผลสะสมจากการเปลี่ยนแปลงโดยปรับปรุงกับกำไรสะสม ณ วันที่</w:t>
      </w:r>
      <w:r w:rsidRPr="00D53F33">
        <w:rPr>
          <w:rFonts w:asciiTheme="majorBidi" w:hAnsiTheme="majorBidi" w:cstheme="majorBidi"/>
          <w:sz w:val="32"/>
          <w:szCs w:val="32"/>
        </w:rPr>
        <w:br/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53F33">
        <w:rPr>
          <w:rFonts w:asciiTheme="majorBidi" w:hAnsiTheme="majorBidi" w:cstheme="majorBidi"/>
          <w:sz w:val="32"/>
          <w:szCs w:val="32"/>
        </w:rPr>
        <w:t>2563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72F75836" w14:textId="1C34F1EF" w:rsidR="00CC3448" w:rsidRPr="00D53F33" w:rsidRDefault="008B488B" w:rsidP="00CC3448">
      <w:pPr>
        <w:spacing w:before="120"/>
        <w:ind w:left="540" w:hanging="63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="00E667F5" w:rsidRPr="00D53F33">
        <w:rPr>
          <w:rFonts w:asciiTheme="majorBidi" w:hAnsiTheme="majorBidi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 w:rsidR="00FA51AE" w:rsidRPr="00D53F33">
        <w:rPr>
          <w:rFonts w:asciiTheme="majorBidi" w:hAnsiTheme="majorBidi"/>
          <w:sz w:val="32"/>
          <w:szCs w:val="32"/>
        </w:rPr>
        <w:t>2563</w:t>
      </w:r>
      <w:r w:rsidR="00E667F5" w:rsidRPr="00D53F33">
        <w:rPr>
          <w:rFonts w:asciiTheme="majorBidi" w:hAnsiTheme="majorBidi"/>
          <w:sz w:val="32"/>
          <w:szCs w:val="32"/>
          <w:cs/>
        </w:rPr>
        <w:t xml:space="preserve"> 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21"/>
        <w:gridCol w:w="1521"/>
        <w:gridCol w:w="1521"/>
        <w:gridCol w:w="1521"/>
      </w:tblGrid>
      <w:tr w:rsidR="00F0068B" w:rsidRPr="00D53F33" w14:paraId="192CD6E7" w14:textId="77777777" w:rsidTr="00D04DF7">
        <w:trPr>
          <w:tblHeader/>
        </w:trPr>
        <w:tc>
          <w:tcPr>
            <w:tcW w:w="9324" w:type="dxa"/>
            <w:gridSpan w:val="5"/>
            <w:hideMark/>
          </w:tcPr>
          <w:p w14:paraId="160000D6" w14:textId="77777777" w:rsidR="008B488B" w:rsidRPr="00D53F33" w:rsidRDefault="008B488B" w:rsidP="0018470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068B" w:rsidRPr="00D53F33" w14:paraId="05A2C58D" w14:textId="77777777" w:rsidTr="00D04DF7">
        <w:trPr>
          <w:tblHeader/>
        </w:trPr>
        <w:tc>
          <w:tcPr>
            <w:tcW w:w="3240" w:type="dxa"/>
          </w:tcPr>
          <w:p w14:paraId="683D287E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4" w:type="dxa"/>
            <w:gridSpan w:val="4"/>
            <w:vAlign w:val="bottom"/>
            <w:hideMark/>
          </w:tcPr>
          <w:p w14:paraId="0D475C0B" w14:textId="77777777" w:rsidR="008B488B" w:rsidRPr="00D53F33" w:rsidRDefault="008B488B" w:rsidP="001847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0068B" w:rsidRPr="00D53F33" w14:paraId="57B5E4EE" w14:textId="77777777" w:rsidTr="00D04DF7">
        <w:trPr>
          <w:tblHeader/>
        </w:trPr>
        <w:tc>
          <w:tcPr>
            <w:tcW w:w="3240" w:type="dxa"/>
          </w:tcPr>
          <w:p w14:paraId="50816480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1" w:type="dxa"/>
            <w:vAlign w:val="bottom"/>
          </w:tcPr>
          <w:p w14:paraId="0EF957C6" w14:textId="77777777" w:rsidR="008B488B" w:rsidRPr="00D53F33" w:rsidRDefault="008B488B" w:rsidP="00184702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2" w:type="dxa"/>
            <w:gridSpan w:val="2"/>
            <w:hideMark/>
          </w:tcPr>
          <w:p w14:paraId="0EA8EF2B" w14:textId="77777777" w:rsidR="008B488B" w:rsidRPr="00D53F33" w:rsidRDefault="008B488B" w:rsidP="001847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21" w:type="dxa"/>
            <w:vAlign w:val="bottom"/>
          </w:tcPr>
          <w:p w14:paraId="01EC0CDB" w14:textId="77777777" w:rsidR="008B488B" w:rsidRPr="00D53F33" w:rsidRDefault="008B488B" w:rsidP="00184702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068B" w:rsidRPr="00D53F33" w14:paraId="7A7A0A7A" w14:textId="77777777" w:rsidTr="00D04DF7">
        <w:trPr>
          <w:tblHeader/>
        </w:trPr>
        <w:tc>
          <w:tcPr>
            <w:tcW w:w="3240" w:type="dxa"/>
          </w:tcPr>
          <w:p w14:paraId="781C6137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  <w:hideMark/>
          </w:tcPr>
          <w:p w14:paraId="73CA7B41" w14:textId="79F0DFF4" w:rsidR="008B488B" w:rsidRPr="00D53F33" w:rsidRDefault="008B488B" w:rsidP="0018470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21" w:type="dxa"/>
            <w:vAlign w:val="bottom"/>
            <w:hideMark/>
          </w:tcPr>
          <w:p w14:paraId="39E76B9E" w14:textId="77777777" w:rsidR="008B488B" w:rsidRPr="00D53F33" w:rsidRDefault="008B488B" w:rsidP="001847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D53F3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รายงาน</w:t>
            </w:r>
            <w:r w:rsidRPr="00D53F3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</w:t>
            </w:r>
            <w:r w:rsidRPr="00D53F3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ทางการเงิน</w:t>
            </w:r>
            <w:r w:rsidRPr="00D53F3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521" w:type="dxa"/>
            <w:vAlign w:val="bottom"/>
            <w:hideMark/>
          </w:tcPr>
          <w:p w14:paraId="7E1861BD" w14:textId="4A288476" w:rsidR="008B488B" w:rsidRPr="00D53F33" w:rsidRDefault="008B488B" w:rsidP="001847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</w:t>
            </w:r>
            <w:r w:rsidRPr="00D53F3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การเงิน ฉบับที่ </w:t>
            </w:r>
            <w:r w:rsidR="00FA51AE" w:rsidRPr="00D53F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6</w:t>
            </w:r>
          </w:p>
        </w:tc>
        <w:tc>
          <w:tcPr>
            <w:tcW w:w="1521" w:type="dxa"/>
            <w:vAlign w:val="bottom"/>
            <w:hideMark/>
          </w:tcPr>
          <w:p w14:paraId="086A8B98" w14:textId="1D0099F0" w:rsidR="008B488B" w:rsidRPr="00D53F33" w:rsidRDefault="00FA51AE" w:rsidP="0018470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0068B" w:rsidRPr="00D53F33" w14:paraId="0D80DBF8" w14:textId="77777777" w:rsidTr="00D04DF7">
        <w:tc>
          <w:tcPr>
            <w:tcW w:w="3240" w:type="dxa"/>
            <w:hideMark/>
          </w:tcPr>
          <w:p w14:paraId="36F0D65E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21" w:type="dxa"/>
          </w:tcPr>
          <w:p w14:paraId="505CAB4A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14:paraId="0E24193E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9E90D75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CB6023F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71CD55D9" w14:textId="77777777" w:rsidTr="00D04DF7">
        <w:tc>
          <w:tcPr>
            <w:tcW w:w="3240" w:type="dxa"/>
            <w:hideMark/>
          </w:tcPr>
          <w:p w14:paraId="23836B99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21" w:type="dxa"/>
          </w:tcPr>
          <w:p w14:paraId="03C39065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14:paraId="008734EF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5E0657D0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3463C019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3756D888" w14:textId="77777777" w:rsidTr="00D04DF7">
        <w:tc>
          <w:tcPr>
            <w:tcW w:w="3240" w:type="dxa"/>
            <w:hideMark/>
          </w:tcPr>
          <w:p w14:paraId="6D634CB5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21" w:type="dxa"/>
          </w:tcPr>
          <w:p w14:paraId="1582A4BB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14:paraId="4FF65FD7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39C7A701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3B5E9A6B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2FD1F5E6" w14:textId="77777777" w:rsidTr="00D04DF7">
        <w:tc>
          <w:tcPr>
            <w:tcW w:w="3240" w:type="dxa"/>
            <w:hideMark/>
          </w:tcPr>
          <w:p w14:paraId="19BDB532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เงินลงทุนชั่วคราว </w:t>
            </w:r>
          </w:p>
        </w:tc>
        <w:tc>
          <w:tcPr>
            <w:tcW w:w="1521" w:type="dxa"/>
            <w:hideMark/>
          </w:tcPr>
          <w:p w14:paraId="1DDD0633" w14:textId="12FE889D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2,578</w:t>
            </w:r>
          </w:p>
        </w:tc>
        <w:tc>
          <w:tcPr>
            <w:tcW w:w="1521" w:type="dxa"/>
            <w:hideMark/>
          </w:tcPr>
          <w:p w14:paraId="43438D7F" w14:textId="2509630C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2,578)</w:t>
            </w:r>
          </w:p>
        </w:tc>
        <w:tc>
          <w:tcPr>
            <w:tcW w:w="1521" w:type="dxa"/>
            <w:hideMark/>
          </w:tcPr>
          <w:p w14:paraId="1198191B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hideMark/>
          </w:tcPr>
          <w:p w14:paraId="1307DDBA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1B4E3AB5" w14:textId="77777777" w:rsidTr="00D04DF7">
        <w:tc>
          <w:tcPr>
            <w:tcW w:w="3240" w:type="dxa"/>
            <w:hideMark/>
          </w:tcPr>
          <w:p w14:paraId="24D33D6A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21" w:type="dxa"/>
            <w:hideMark/>
          </w:tcPr>
          <w:p w14:paraId="56E7E293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hideMark/>
          </w:tcPr>
          <w:p w14:paraId="18EBFDCB" w14:textId="78A3802D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2,578</w:t>
            </w:r>
          </w:p>
        </w:tc>
        <w:tc>
          <w:tcPr>
            <w:tcW w:w="1521" w:type="dxa"/>
            <w:hideMark/>
          </w:tcPr>
          <w:p w14:paraId="307406CD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hideMark/>
          </w:tcPr>
          <w:p w14:paraId="6E35A6D5" w14:textId="49D521D6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2,578</w:t>
            </w:r>
          </w:p>
        </w:tc>
      </w:tr>
      <w:tr w:rsidR="00F0068B" w:rsidRPr="00D53F33" w14:paraId="52AC7FED" w14:textId="77777777" w:rsidTr="00D04DF7">
        <w:tc>
          <w:tcPr>
            <w:tcW w:w="3240" w:type="dxa"/>
            <w:hideMark/>
          </w:tcPr>
          <w:p w14:paraId="232EF903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21" w:type="dxa"/>
            <w:hideMark/>
          </w:tcPr>
          <w:p w14:paraId="5C13B7F6" w14:textId="16B4062C" w:rsidR="008B488B" w:rsidRPr="00D53F33" w:rsidRDefault="00FA51AE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98,896</w:t>
            </w:r>
          </w:p>
        </w:tc>
        <w:tc>
          <w:tcPr>
            <w:tcW w:w="1521" w:type="dxa"/>
            <w:hideMark/>
          </w:tcPr>
          <w:p w14:paraId="7B854A54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hideMark/>
          </w:tcPr>
          <w:p w14:paraId="43818348" w14:textId="07C6AA7A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68)</w:t>
            </w:r>
          </w:p>
        </w:tc>
        <w:tc>
          <w:tcPr>
            <w:tcW w:w="1521" w:type="dxa"/>
            <w:hideMark/>
          </w:tcPr>
          <w:p w14:paraId="5A964A48" w14:textId="2C6B1E6D" w:rsidR="008B488B" w:rsidRPr="00D53F33" w:rsidRDefault="00FA51AE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97,828</w:t>
            </w:r>
          </w:p>
        </w:tc>
      </w:tr>
      <w:tr w:rsidR="00F0068B" w:rsidRPr="00D53F33" w14:paraId="4B7581A3" w14:textId="77777777" w:rsidTr="00D04DF7">
        <w:trPr>
          <w:trHeight w:val="74"/>
        </w:trPr>
        <w:tc>
          <w:tcPr>
            <w:tcW w:w="3240" w:type="dxa"/>
            <w:hideMark/>
          </w:tcPr>
          <w:p w14:paraId="3EB483C9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21" w:type="dxa"/>
          </w:tcPr>
          <w:p w14:paraId="2E3083F2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14:paraId="1642B129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79327FF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03721AA9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43707893" w14:textId="77777777" w:rsidTr="00D04DF7">
        <w:tc>
          <w:tcPr>
            <w:tcW w:w="3240" w:type="dxa"/>
            <w:hideMark/>
          </w:tcPr>
          <w:p w14:paraId="75FB258D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21" w:type="dxa"/>
            <w:hideMark/>
          </w:tcPr>
          <w:p w14:paraId="3EDC7C2C" w14:textId="10C6CDAF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86,58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1" w:type="dxa"/>
            <w:hideMark/>
          </w:tcPr>
          <w:p w14:paraId="2B9477D5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hideMark/>
          </w:tcPr>
          <w:p w14:paraId="79C5E3AB" w14:textId="73BB76FA" w:rsidR="008B488B" w:rsidRPr="00D53F33" w:rsidRDefault="00FA51AE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2,722</w:t>
            </w:r>
          </w:p>
        </w:tc>
        <w:tc>
          <w:tcPr>
            <w:tcW w:w="1521" w:type="dxa"/>
            <w:hideMark/>
          </w:tcPr>
          <w:p w14:paraId="37BC074A" w14:textId="08B234E0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6,799,3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0068B" w:rsidRPr="00D53F33" w14:paraId="280AE6D4" w14:textId="77777777" w:rsidTr="00D04DF7">
        <w:tc>
          <w:tcPr>
            <w:tcW w:w="3240" w:type="dxa"/>
            <w:hideMark/>
          </w:tcPr>
          <w:p w14:paraId="4CCE7F4F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21" w:type="dxa"/>
            <w:hideMark/>
          </w:tcPr>
          <w:p w14:paraId="28F6E6B9" w14:textId="45F93458" w:rsidR="008B488B" w:rsidRPr="00D53F33" w:rsidRDefault="00FA51AE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,443,93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1" w:type="dxa"/>
            <w:hideMark/>
          </w:tcPr>
          <w:p w14:paraId="22FE05B3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hideMark/>
          </w:tcPr>
          <w:p w14:paraId="062D6A3D" w14:textId="31F45D98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,987</w:t>
            </w:r>
          </w:p>
        </w:tc>
        <w:tc>
          <w:tcPr>
            <w:tcW w:w="1521" w:type="dxa"/>
            <w:hideMark/>
          </w:tcPr>
          <w:p w14:paraId="17516135" w14:textId="35C3D043" w:rsidR="008B488B" w:rsidRPr="00D53F33" w:rsidRDefault="00FA51AE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0068B" w:rsidRPr="00D53F33" w14:paraId="67F50E02" w14:textId="77777777" w:rsidTr="00D04DF7">
        <w:tc>
          <w:tcPr>
            <w:tcW w:w="3240" w:type="dxa"/>
            <w:hideMark/>
          </w:tcPr>
          <w:p w14:paraId="45460BD0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521" w:type="dxa"/>
            <w:hideMark/>
          </w:tcPr>
          <w:p w14:paraId="2B3FF844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29,975</w:t>
            </w:r>
          </w:p>
        </w:tc>
        <w:tc>
          <w:tcPr>
            <w:tcW w:w="1521" w:type="dxa"/>
            <w:hideMark/>
          </w:tcPr>
          <w:p w14:paraId="50240A0A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hideMark/>
          </w:tcPr>
          <w:p w14:paraId="11A20A76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(29,975)</w:t>
            </w:r>
          </w:p>
        </w:tc>
        <w:tc>
          <w:tcPr>
            <w:tcW w:w="1521" w:type="dxa"/>
            <w:hideMark/>
          </w:tcPr>
          <w:p w14:paraId="107808C4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4DBC8B16" w14:textId="77777777" w:rsidTr="00D04DF7">
        <w:tc>
          <w:tcPr>
            <w:tcW w:w="3240" w:type="dxa"/>
          </w:tcPr>
          <w:p w14:paraId="3F275584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</w:tcPr>
          <w:p w14:paraId="63088D48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14:paraId="5A20E550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3B0A05F4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0A933DF5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44E44DF5" w14:textId="77777777" w:rsidTr="00D04DF7">
        <w:tc>
          <w:tcPr>
            <w:tcW w:w="3240" w:type="dxa"/>
            <w:hideMark/>
          </w:tcPr>
          <w:p w14:paraId="5530B5D7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21" w:type="dxa"/>
          </w:tcPr>
          <w:p w14:paraId="48BCD3B2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0F121E4C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4520F9CA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D1B8C5B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108FD3F1" w14:textId="77777777" w:rsidTr="00D04DF7">
        <w:tc>
          <w:tcPr>
            <w:tcW w:w="3240" w:type="dxa"/>
            <w:hideMark/>
          </w:tcPr>
          <w:p w14:paraId="058F941D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21" w:type="dxa"/>
          </w:tcPr>
          <w:p w14:paraId="7031C36C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4022EA7D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68A98C0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5E12C155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4AA027D5" w14:textId="77777777" w:rsidTr="00D04DF7">
        <w:tc>
          <w:tcPr>
            <w:tcW w:w="3240" w:type="dxa"/>
            <w:hideMark/>
          </w:tcPr>
          <w:p w14:paraId="78C273E7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21" w:type="dxa"/>
            <w:hideMark/>
          </w:tcPr>
          <w:p w14:paraId="56E55D54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879,645</w:t>
            </w:r>
          </w:p>
        </w:tc>
        <w:tc>
          <w:tcPr>
            <w:tcW w:w="1521" w:type="dxa"/>
            <w:hideMark/>
          </w:tcPr>
          <w:p w14:paraId="383A3576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hideMark/>
          </w:tcPr>
          <w:p w14:paraId="2C21B075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(5,234)</w:t>
            </w:r>
          </w:p>
        </w:tc>
        <w:tc>
          <w:tcPr>
            <w:tcW w:w="1521" w:type="dxa"/>
            <w:hideMark/>
          </w:tcPr>
          <w:p w14:paraId="237B4203" w14:textId="7154FD70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874,4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F0068B" w:rsidRPr="00D53F33" w14:paraId="62D4AC73" w14:textId="77777777" w:rsidTr="00D04DF7">
        <w:tc>
          <w:tcPr>
            <w:tcW w:w="3240" w:type="dxa"/>
            <w:hideMark/>
          </w:tcPr>
          <w:p w14:paraId="7D24FFCD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  <w:p w14:paraId="0F764B1E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521" w:type="dxa"/>
            <w:vAlign w:val="bottom"/>
            <w:hideMark/>
          </w:tcPr>
          <w:p w14:paraId="482C8A40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6,833</w:t>
            </w:r>
          </w:p>
        </w:tc>
        <w:tc>
          <w:tcPr>
            <w:tcW w:w="1521" w:type="dxa"/>
            <w:vAlign w:val="bottom"/>
            <w:hideMark/>
          </w:tcPr>
          <w:p w14:paraId="6FC0969C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  <w:hideMark/>
          </w:tcPr>
          <w:p w14:paraId="4A5EC4F3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(6,833)</w:t>
            </w:r>
          </w:p>
        </w:tc>
        <w:tc>
          <w:tcPr>
            <w:tcW w:w="1521" w:type="dxa"/>
            <w:vAlign w:val="bottom"/>
            <w:hideMark/>
          </w:tcPr>
          <w:p w14:paraId="30B675DF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0FB0B15C" w14:textId="77777777" w:rsidTr="00D04DF7">
        <w:tc>
          <w:tcPr>
            <w:tcW w:w="3240" w:type="dxa"/>
            <w:hideMark/>
          </w:tcPr>
          <w:p w14:paraId="13E899B6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</w:t>
            </w:r>
          </w:p>
          <w:p w14:paraId="5D5D9E1A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521" w:type="dxa"/>
            <w:vAlign w:val="bottom"/>
            <w:hideMark/>
          </w:tcPr>
          <w:p w14:paraId="6B87341E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-</w:t>
            </w:r>
          </w:p>
        </w:tc>
        <w:tc>
          <w:tcPr>
            <w:tcW w:w="1521" w:type="dxa"/>
            <w:vAlign w:val="bottom"/>
            <w:hideMark/>
          </w:tcPr>
          <w:p w14:paraId="3CE75996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  <w:hideMark/>
          </w:tcPr>
          <w:p w14:paraId="12649E8B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49,989</w:t>
            </w:r>
          </w:p>
        </w:tc>
        <w:tc>
          <w:tcPr>
            <w:tcW w:w="1521" w:type="dxa"/>
            <w:vAlign w:val="bottom"/>
            <w:hideMark/>
          </w:tcPr>
          <w:p w14:paraId="3923062D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49,989</w:t>
            </w:r>
          </w:p>
        </w:tc>
      </w:tr>
      <w:tr w:rsidR="00F0068B" w:rsidRPr="00D53F33" w14:paraId="759376CB" w14:textId="77777777" w:rsidTr="00D04DF7">
        <w:tc>
          <w:tcPr>
            <w:tcW w:w="3240" w:type="dxa"/>
            <w:hideMark/>
          </w:tcPr>
          <w:p w14:paraId="0890D511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ค่าเช่าที่ดินระยะยาวค้างจ่าย 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  <w:p w14:paraId="374A9AF5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521" w:type="dxa"/>
            <w:vAlign w:val="bottom"/>
            <w:hideMark/>
          </w:tcPr>
          <w:p w14:paraId="4427822B" w14:textId="59F5BA75" w:rsidR="008B488B" w:rsidRPr="00D53F33" w:rsidRDefault="00FA51AE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8,225</w:t>
            </w:r>
          </w:p>
        </w:tc>
        <w:tc>
          <w:tcPr>
            <w:tcW w:w="1521" w:type="dxa"/>
            <w:vAlign w:val="bottom"/>
            <w:hideMark/>
          </w:tcPr>
          <w:p w14:paraId="3AB98B4E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  <w:hideMark/>
          </w:tcPr>
          <w:p w14:paraId="7B220773" w14:textId="4E65D24C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8,225)</w:t>
            </w:r>
          </w:p>
        </w:tc>
        <w:tc>
          <w:tcPr>
            <w:tcW w:w="1521" w:type="dxa"/>
            <w:vAlign w:val="bottom"/>
            <w:hideMark/>
          </w:tcPr>
          <w:p w14:paraId="6384B7FE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3A4177ED" w14:textId="77777777" w:rsidTr="00D04DF7">
        <w:tc>
          <w:tcPr>
            <w:tcW w:w="3240" w:type="dxa"/>
          </w:tcPr>
          <w:p w14:paraId="258BAF36" w14:textId="77777777" w:rsidR="009D2FA2" w:rsidRPr="00D53F33" w:rsidRDefault="009D2FA2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14:paraId="7ACD662F" w14:textId="77777777" w:rsidR="009D2FA2" w:rsidRPr="00D53F33" w:rsidRDefault="009D2FA2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14:paraId="34D6026D" w14:textId="77777777" w:rsidR="009D2FA2" w:rsidRPr="00D53F33" w:rsidRDefault="009D2FA2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127D210" w14:textId="77777777" w:rsidR="009D2FA2" w:rsidRPr="00D53F33" w:rsidRDefault="009D2FA2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3FB267B6" w14:textId="77777777" w:rsidR="009D2FA2" w:rsidRPr="00D53F33" w:rsidRDefault="009D2FA2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11D34B45" w14:textId="77777777" w:rsidTr="00D04DF7">
        <w:tc>
          <w:tcPr>
            <w:tcW w:w="3240" w:type="dxa"/>
            <w:hideMark/>
          </w:tcPr>
          <w:p w14:paraId="35413CB0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21" w:type="dxa"/>
          </w:tcPr>
          <w:p w14:paraId="22C1F7FE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14:paraId="06538CC4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4E4BE53D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50A62B2D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4F3FE588" w14:textId="77777777" w:rsidTr="00D04DF7">
        <w:tc>
          <w:tcPr>
            <w:tcW w:w="3240" w:type="dxa"/>
            <w:hideMark/>
          </w:tcPr>
          <w:p w14:paraId="71FB5B73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521" w:type="dxa"/>
            <w:vAlign w:val="bottom"/>
            <w:hideMark/>
          </w:tcPr>
          <w:p w14:paraId="52F02C42" w14:textId="513A8C54" w:rsidR="008B488B" w:rsidRPr="00D53F33" w:rsidRDefault="00FA51AE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1" w:type="dxa"/>
            <w:vAlign w:val="bottom"/>
            <w:hideMark/>
          </w:tcPr>
          <w:p w14:paraId="62DEC5F4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  <w:hideMark/>
          </w:tcPr>
          <w:p w14:paraId="175D03A6" w14:textId="3B53FC62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521" w:type="dxa"/>
            <w:vAlign w:val="bottom"/>
            <w:hideMark/>
          </w:tcPr>
          <w:p w14:paraId="6661C142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46058CBE" w14:textId="77777777" w:rsidTr="00D04DF7">
        <w:tc>
          <w:tcPr>
            <w:tcW w:w="3240" w:type="dxa"/>
            <w:hideMark/>
          </w:tcPr>
          <w:p w14:paraId="6155631A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1" w:type="dxa"/>
            <w:vAlign w:val="bottom"/>
            <w:hideMark/>
          </w:tcPr>
          <w:p w14:paraId="23C7CE57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  <w:hideMark/>
          </w:tcPr>
          <w:p w14:paraId="434396AE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  <w:hideMark/>
          </w:tcPr>
          <w:p w14:paraId="12F85819" w14:textId="23FB870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2,5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6,27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1" w:type="dxa"/>
            <w:vAlign w:val="bottom"/>
            <w:hideMark/>
          </w:tcPr>
          <w:p w14:paraId="5C58641D" w14:textId="27F6167F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2,5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6,27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0068B" w:rsidRPr="00D53F33" w14:paraId="2D4EF4C0" w14:textId="77777777" w:rsidTr="00D04DF7">
        <w:tc>
          <w:tcPr>
            <w:tcW w:w="3240" w:type="dxa"/>
            <w:hideMark/>
          </w:tcPr>
          <w:p w14:paraId="5DF5378D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ค่าเช่าที่ดินระยะยาวค้างจ่าย 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1" w:type="dxa"/>
            <w:vAlign w:val="bottom"/>
            <w:hideMark/>
          </w:tcPr>
          <w:p w14:paraId="236116F5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582,484</w:t>
            </w:r>
          </w:p>
        </w:tc>
        <w:tc>
          <w:tcPr>
            <w:tcW w:w="1521" w:type="dxa"/>
            <w:vAlign w:val="bottom"/>
            <w:hideMark/>
          </w:tcPr>
          <w:p w14:paraId="5EBA7CB5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  <w:hideMark/>
          </w:tcPr>
          <w:p w14:paraId="334F2570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(582,484)</w:t>
            </w:r>
          </w:p>
        </w:tc>
        <w:tc>
          <w:tcPr>
            <w:tcW w:w="1521" w:type="dxa"/>
            <w:vAlign w:val="bottom"/>
            <w:hideMark/>
          </w:tcPr>
          <w:p w14:paraId="7E5C12EC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3C538EE9" w14:textId="77777777" w:rsidTr="00D04DF7">
        <w:tc>
          <w:tcPr>
            <w:tcW w:w="3240" w:type="dxa"/>
          </w:tcPr>
          <w:p w14:paraId="49103DE5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0F23535C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1" w:type="dxa"/>
            <w:vAlign w:val="bottom"/>
          </w:tcPr>
          <w:p w14:paraId="5941A9BE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4719B624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406D4DEF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56D63910" w14:textId="77777777" w:rsidTr="00D04DF7">
        <w:tc>
          <w:tcPr>
            <w:tcW w:w="3240" w:type="dxa"/>
            <w:hideMark/>
          </w:tcPr>
          <w:p w14:paraId="6C9E4640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21" w:type="dxa"/>
          </w:tcPr>
          <w:p w14:paraId="0EF9FBA4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273775C2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5AD4947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33E0EC4E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488B" w:rsidRPr="00D53F33" w14:paraId="748EB803" w14:textId="77777777" w:rsidTr="00D04DF7">
        <w:tc>
          <w:tcPr>
            <w:tcW w:w="3240" w:type="dxa"/>
            <w:hideMark/>
          </w:tcPr>
          <w:p w14:paraId="7357F4A6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521" w:type="dxa"/>
            <w:hideMark/>
          </w:tcPr>
          <w:p w14:paraId="10517C58" w14:textId="5939255C" w:rsidR="008B488B" w:rsidRPr="00D53F33" w:rsidRDefault="00FA51AE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,664,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1" w:type="dxa"/>
            <w:hideMark/>
          </w:tcPr>
          <w:p w14:paraId="211BEF26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hideMark/>
          </w:tcPr>
          <w:p w14:paraId="47B23A9A" w14:textId="77777777" w:rsidR="008B488B" w:rsidRPr="00D53F33" w:rsidRDefault="008B488B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hideMark/>
          </w:tcPr>
          <w:p w14:paraId="1B7F0FD2" w14:textId="35E16770" w:rsidR="008B488B" w:rsidRPr="00D53F33" w:rsidRDefault="00FA51AE" w:rsidP="00184702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,664,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22364B4B" w14:textId="77777777" w:rsidR="008B488B" w:rsidRPr="00D53F33" w:rsidRDefault="008B488B" w:rsidP="00D04DF7">
      <w:pPr>
        <w:spacing w:line="240" w:lineRule="exact"/>
        <w:rPr>
          <w:rFonts w:asciiTheme="majorBidi" w:hAnsiTheme="majorBidi" w:cstheme="majorBidi"/>
        </w:rPr>
      </w:pP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F0068B" w:rsidRPr="00D53F33" w14:paraId="6C03E9A1" w14:textId="77777777" w:rsidTr="00D04DF7">
        <w:trPr>
          <w:tblHeader/>
        </w:trPr>
        <w:tc>
          <w:tcPr>
            <w:tcW w:w="9324" w:type="dxa"/>
            <w:gridSpan w:val="5"/>
            <w:hideMark/>
          </w:tcPr>
          <w:p w14:paraId="17F34DFF" w14:textId="77777777" w:rsidR="008B488B" w:rsidRPr="00D53F33" w:rsidRDefault="008B488B" w:rsidP="0018470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068B" w:rsidRPr="00D53F33" w14:paraId="278874C1" w14:textId="77777777" w:rsidTr="00D04DF7">
        <w:trPr>
          <w:tblHeader/>
        </w:trPr>
        <w:tc>
          <w:tcPr>
            <w:tcW w:w="3420" w:type="dxa"/>
          </w:tcPr>
          <w:p w14:paraId="6D26B5F4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011F4436" w14:textId="77777777" w:rsidR="008B488B" w:rsidRPr="00D53F33" w:rsidRDefault="008B488B" w:rsidP="001847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68B" w:rsidRPr="00D53F33" w14:paraId="18AA38F3" w14:textId="77777777" w:rsidTr="00D04DF7">
        <w:trPr>
          <w:tblHeader/>
        </w:trPr>
        <w:tc>
          <w:tcPr>
            <w:tcW w:w="3420" w:type="dxa"/>
          </w:tcPr>
          <w:p w14:paraId="38F3DF3D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EC8054E" w14:textId="77777777" w:rsidR="008B488B" w:rsidRPr="00D53F33" w:rsidRDefault="008B488B" w:rsidP="00184702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hideMark/>
          </w:tcPr>
          <w:p w14:paraId="5A807746" w14:textId="77777777" w:rsidR="008B488B" w:rsidRPr="00D53F33" w:rsidRDefault="008B488B" w:rsidP="001847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0D6C8EAD" w14:textId="77777777" w:rsidR="008B488B" w:rsidRPr="00D53F33" w:rsidRDefault="008B488B" w:rsidP="00184702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068B" w:rsidRPr="00D53F33" w14:paraId="118B0BC3" w14:textId="77777777" w:rsidTr="00D04DF7">
        <w:trPr>
          <w:tblHeader/>
        </w:trPr>
        <w:tc>
          <w:tcPr>
            <w:tcW w:w="3420" w:type="dxa"/>
          </w:tcPr>
          <w:p w14:paraId="55577B4C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14:paraId="1821F538" w14:textId="69213ACB" w:rsidR="008B488B" w:rsidRPr="00D53F33" w:rsidRDefault="008B488B" w:rsidP="0018470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="00FA51AE" w:rsidRPr="00D53F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D53F3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D53F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69C91A51" w14:textId="77777777" w:rsidR="008B488B" w:rsidRPr="00D53F33" w:rsidRDefault="008B488B" w:rsidP="001847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D53F3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รายงาน</w:t>
            </w:r>
            <w:r w:rsidRPr="00D53F3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</w:t>
            </w:r>
            <w:r w:rsidRPr="00D53F3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ทางการเงิน</w:t>
            </w:r>
            <w:r w:rsidRPr="00D53F3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63037F5F" w14:textId="41DEE630" w:rsidR="008B488B" w:rsidRPr="00D53F33" w:rsidRDefault="008B488B" w:rsidP="001847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</w:t>
            </w:r>
            <w:r w:rsidRPr="00D53F3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การเงิน ฉบับที่ </w:t>
            </w:r>
            <w:r w:rsidR="00FA51AE" w:rsidRPr="00D53F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6</w:t>
            </w:r>
          </w:p>
        </w:tc>
        <w:tc>
          <w:tcPr>
            <w:tcW w:w="1482" w:type="dxa"/>
            <w:vAlign w:val="bottom"/>
            <w:hideMark/>
          </w:tcPr>
          <w:p w14:paraId="183A5993" w14:textId="4A7F053C" w:rsidR="008B488B" w:rsidRPr="00D53F33" w:rsidRDefault="00FA51AE" w:rsidP="0018470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0068B" w:rsidRPr="00D53F33" w14:paraId="79BE1CCB" w14:textId="77777777" w:rsidTr="00D04DF7">
        <w:tc>
          <w:tcPr>
            <w:tcW w:w="3420" w:type="dxa"/>
            <w:hideMark/>
          </w:tcPr>
          <w:p w14:paraId="1E4EE387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537B618C" w14:textId="77777777" w:rsidR="008B488B" w:rsidRPr="00D53F33" w:rsidRDefault="008B488B" w:rsidP="001847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5A17D8" w14:textId="77777777" w:rsidR="008B488B" w:rsidRPr="00D53F33" w:rsidRDefault="008B488B" w:rsidP="001847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E518717" w14:textId="77777777" w:rsidR="008B488B" w:rsidRPr="00D53F33" w:rsidRDefault="008B488B" w:rsidP="001847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8B88474" w14:textId="77777777" w:rsidR="008B488B" w:rsidRPr="00D53F33" w:rsidRDefault="008B488B" w:rsidP="001847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004A2EF5" w14:textId="77777777" w:rsidTr="00D04DF7">
        <w:tc>
          <w:tcPr>
            <w:tcW w:w="3420" w:type="dxa"/>
            <w:hideMark/>
          </w:tcPr>
          <w:p w14:paraId="0D63A2F7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426FA417" w14:textId="77777777" w:rsidR="008B488B" w:rsidRPr="00D53F33" w:rsidRDefault="008B488B" w:rsidP="001847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FF6CF56" w14:textId="77777777" w:rsidR="008B488B" w:rsidRPr="00D53F33" w:rsidRDefault="008B488B" w:rsidP="001847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A7CECEF" w14:textId="77777777" w:rsidR="008B488B" w:rsidRPr="00D53F33" w:rsidRDefault="008B488B" w:rsidP="001847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59A6CBC" w14:textId="77777777" w:rsidR="008B488B" w:rsidRPr="00D53F33" w:rsidRDefault="008B488B" w:rsidP="001847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2D7AED0E" w14:textId="77777777" w:rsidTr="00D04DF7">
        <w:tc>
          <w:tcPr>
            <w:tcW w:w="3420" w:type="dxa"/>
            <w:hideMark/>
          </w:tcPr>
          <w:p w14:paraId="38F82B7F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23A96D59" w14:textId="77777777" w:rsidR="008B488B" w:rsidRPr="00D53F33" w:rsidRDefault="008B488B" w:rsidP="001847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5D4B8C3" w14:textId="77777777" w:rsidR="008B488B" w:rsidRPr="00D53F33" w:rsidRDefault="008B488B" w:rsidP="001847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CC0EAFB" w14:textId="77777777" w:rsidR="008B488B" w:rsidRPr="00D53F33" w:rsidRDefault="008B488B" w:rsidP="001847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003665D" w14:textId="77777777" w:rsidR="008B488B" w:rsidRPr="00D53F33" w:rsidRDefault="008B488B" w:rsidP="001847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4FDF96D3" w14:textId="77777777" w:rsidTr="00D04DF7">
        <w:tc>
          <w:tcPr>
            <w:tcW w:w="3420" w:type="dxa"/>
            <w:hideMark/>
          </w:tcPr>
          <w:p w14:paraId="5FE501CF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เงินลงทุนชั่วคราว </w:t>
            </w:r>
          </w:p>
        </w:tc>
        <w:tc>
          <w:tcPr>
            <w:tcW w:w="1474" w:type="dxa"/>
            <w:hideMark/>
          </w:tcPr>
          <w:p w14:paraId="6F83463A" w14:textId="30B4D804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2,578</w:t>
            </w:r>
          </w:p>
        </w:tc>
        <w:tc>
          <w:tcPr>
            <w:tcW w:w="1474" w:type="dxa"/>
            <w:hideMark/>
          </w:tcPr>
          <w:p w14:paraId="1A2A0BB8" w14:textId="5568E61A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2,578)</w:t>
            </w:r>
          </w:p>
        </w:tc>
        <w:tc>
          <w:tcPr>
            <w:tcW w:w="1474" w:type="dxa"/>
            <w:hideMark/>
          </w:tcPr>
          <w:p w14:paraId="5A105401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hideMark/>
          </w:tcPr>
          <w:p w14:paraId="3F73931D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7B657D5E" w14:textId="77777777" w:rsidTr="00D04DF7">
        <w:tc>
          <w:tcPr>
            <w:tcW w:w="3420" w:type="dxa"/>
            <w:hideMark/>
          </w:tcPr>
          <w:p w14:paraId="4FAA0DF1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hideMark/>
          </w:tcPr>
          <w:p w14:paraId="49E5C8F7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14:paraId="0F5B9396" w14:textId="0821D62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2,578</w:t>
            </w:r>
          </w:p>
        </w:tc>
        <w:tc>
          <w:tcPr>
            <w:tcW w:w="1474" w:type="dxa"/>
            <w:hideMark/>
          </w:tcPr>
          <w:p w14:paraId="47398B87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hideMark/>
          </w:tcPr>
          <w:p w14:paraId="05AA9011" w14:textId="37EAFDEF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2,578</w:t>
            </w:r>
          </w:p>
        </w:tc>
      </w:tr>
      <w:tr w:rsidR="00F0068B" w:rsidRPr="00D53F33" w14:paraId="33FF98CF" w14:textId="77777777" w:rsidTr="00D04DF7">
        <w:tc>
          <w:tcPr>
            <w:tcW w:w="3420" w:type="dxa"/>
            <w:hideMark/>
          </w:tcPr>
          <w:p w14:paraId="7F876AE4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hideMark/>
          </w:tcPr>
          <w:p w14:paraId="091CB4D4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6,484</w:t>
            </w:r>
          </w:p>
        </w:tc>
        <w:tc>
          <w:tcPr>
            <w:tcW w:w="1474" w:type="dxa"/>
            <w:hideMark/>
          </w:tcPr>
          <w:p w14:paraId="2D51D034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14:paraId="36AD34A8" w14:textId="5CA74EF0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68)</w:t>
            </w:r>
          </w:p>
        </w:tc>
        <w:tc>
          <w:tcPr>
            <w:tcW w:w="1482" w:type="dxa"/>
            <w:hideMark/>
          </w:tcPr>
          <w:p w14:paraId="2DC9DBBC" w14:textId="31436365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5,4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0068B" w:rsidRPr="00D53F33" w14:paraId="5DB570A3" w14:textId="77777777" w:rsidTr="00D04DF7">
        <w:tc>
          <w:tcPr>
            <w:tcW w:w="3420" w:type="dxa"/>
            <w:hideMark/>
          </w:tcPr>
          <w:p w14:paraId="6F960B0C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6A32C0FF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822D75F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BAD1E19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2B685C9B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20A20C10" w14:textId="77777777" w:rsidTr="00D04DF7">
        <w:tc>
          <w:tcPr>
            <w:tcW w:w="3420" w:type="dxa"/>
            <w:hideMark/>
          </w:tcPr>
          <w:p w14:paraId="14AEFE40" w14:textId="77777777" w:rsidR="008B488B" w:rsidRPr="00D53F33" w:rsidRDefault="008B488B" w:rsidP="00184702">
            <w:pPr>
              <w:spacing w:line="360" w:lineRule="exact"/>
              <w:ind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เงินให้กู้ยืมและดอกเบี้ยค้างรับแก่บริษัทย่อย</w:t>
            </w:r>
          </w:p>
        </w:tc>
        <w:tc>
          <w:tcPr>
            <w:tcW w:w="1474" w:type="dxa"/>
            <w:hideMark/>
          </w:tcPr>
          <w:p w14:paraId="185C9958" w14:textId="5714F200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3,6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9,7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4" w:type="dxa"/>
            <w:hideMark/>
          </w:tcPr>
          <w:p w14:paraId="3373925F" w14:textId="520162FA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7705" w:rsidRPr="00D53F33">
              <w:rPr>
                <w:rFonts w:asciiTheme="majorBidi" w:hAnsiTheme="majorBidi" w:cstheme="majorBidi"/>
                <w:sz w:val="28"/>
                <w:szCs w:val="28"/>
              </w:rPr>
              <w:t>25,90</w:t>
            </w:r>
            <w:r w:rsidR="00EA7542" w:rsidRPr="00D53F3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hideMark/>
          </w:tcPr>
          <w:p w14:paraId="73C31256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hideMark/>
          </w:tcPr>
          <w:p w14:paraId="1DA3668E" w14:textId="7AABE7D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="00357705" w:rsidRPr="00D53F33">
              <w:rPr>
                <w:rFonts w:asciiTheme="majorBidi" w:hAnsiTheme="majorBidi" w:cstheme="majorBidi"/>
                <w:sz w:val="28"/>
                <w:szCs w:val="28"/>
              </w:rPr>
              <w:t>83,</w:t>
            </w:r>
            <w:r w:rsidR="00A61051" w:rsidRPr="00D53F3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57705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A7542" w:rsidRPr="00D53F3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0068B" w:rsidRPr="00D53F33" w14:paraId="3390F0FD" w14:textId="77777777" w:rsidTr="00D04DF7">
        <w:tc>
          <w:tcPr>
            <w:tcW w:w="3420" w:type="dxa"/>
            <w:hideMark/>
          </w:tcPr>
          <w:p w14:paraId="03B57751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74" w:type="dxa"/>
            <w:hideMark/>
          </w:tcPr>
          <w:p w14:paraId="63AF0610" w14:textId="12509DFD" w:rsidR="008B488B" w:rsidRPr="00D53F33" w:rsidRDefault="00FA51AE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47,794</w:t>
            </w:r>
          </w:p>
        </w:tc>
        <w:tc>
          <w:tcPr>
            <w:tcW w:w="1474" w:type="dxa"/>
            <w:hideMark/>
          </w:tcPr>
          <w:p w14:paraId="4C887106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14:paraId="2964CB86" w14:textId="07997A4C" w:rsidR="008B488B" w:rsidRPr="00D53F33" w:rsidRDefault="00FA51AE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48,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2" w:type="dxa"/>
            <w:hideMark/>
          </w:tcPr>
          <w:p w14:paraId="1AE08D14" w14:textId="51F88C3C" w:rsidR="008B488B" w:rsidRPr="00D53F33" w:rsidRDefault="00FA51AE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,295,8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0068B" w:rsidRPr="00D53F33" w14:paraId="7DE6F89C" w14:textId="77777777" w:rsidTr="00D04DF7">
        <w:tc>
          <w:tcPr>
            <w:tcW w:w="3420" w:type="dxa"/>
            <w:hideMark/>
          </w:tcPr>
          <w:p w14:paraId="5A79E0A4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hideMark/>
          </w:tcPr>
          <w:p w14:paraId="10ABDF67" w14:textId="6355F7A5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,799</w:t>
            </w:r>
          </w:p>
        </w:tc>
        <w:tc>
          <w:tcPr>
            <w:tcW w:w="1474" w:type="dxa"/>
            <w:hideMark/>
          </w:tcPr>
          <w:p w14:paraId="2CA63482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14:paraId="7F391AA4" w14:textId="4C0F8E39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482" w:type="dxa"/>
            <w:hideMark/>
          </w:tcPr>
          <w:p w14:paraId="4CC0075A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628,836</w:t>
            </w:r>
          </w:p>
        </w:tc>
      </w:tr>
      <w:tr w:rsidR="00F0068B" w:rsidRPr="00D53F33" w14:paraId="09071CE2" w14:textId="77777777" w:rsidTr="00D04DF7">
        <w:tc>
          <w:tcPr>
            <w:tcW w:w="3420" w:type="dxa"/>
            <w:hideMark/>
          </w:tcPr>
          <w:p w14:paraId="20DC6E9C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74" w:type="dxa"/>
            <w:hideMark/>
          </w:tcPr>
          <w:p w14:paraId="438C2CEA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29,975</w:t>
            </w:r>
          </w:p>
        </w:tc>
        <w:tc>
          <w:tcPr>
            <w:tcW w:w="1474" w:type="dxa"/>
            <w:hideMark/>
          </w:tcPr>
          <w:p w14:paraId="73A3E977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14:paraId="72407FFA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(29,975)</w:t>
            </w:r>
          </w:p>
        </w:tc>
        <w:tc>
          <w:tcPr>
            <w:tcW w:w="1482" w:type="dxa"/>
            <w:hideMark/>
          </w:tcPr>
          <w:p w14:paraId="2F7A7C81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0CF2AD08" w14:textId="77777777" w:rsidTr="00D04DF7">
        <w:tc>
          <w:tcPr>
            <w:tcW w:w="3420" w:type="dxa"/>
          </w:tcPr>
          <w:p w14:paraId="2E6AF45A" w14:textId="168B60CD" w:rsidR="003C22E6" w:rsidRPr="00D53F33" w:rsidRDefault="003C22E6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</w:tcPr>
          <w:p w14:paraId="582CE03C" w14:textId="1B371D29" w:rsidR="003C22E6" w:rsidRPr="00D53F33" w:rsidRDefault="00003AB6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21,699</w:t>
            </w:r>
          </w:p>
        </w:tc>
        <w:tc>
          <w:tcPr>
            <w:tcW w:w="1474" w:type="dxa"/>
          </w:tcPr>
          <w:p w14:paraId="4CA338D6" w14:textId="1F0D4726" w:rsidR="003C22E6" w:rsidRPr="00D53F33" w:rsidRDefault="003C22E6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5,181</w:t>
            </w:r>
          </w:p>
        </w:tc>
        <w:tc>
          <w:tcPr>
            <w:tcW w:w="1474" w:type="dxa"/>
          </w:tcPr>
          <w:p w14:paraId="2CC837D2" w14:textId="5B6F4D93" w:rsidR="003C22E6" w:rsidRPr="00D53F33" w:rsidRDefault="003C22E6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1812311C" w14:textId="76E90EC1" w:rsidR="003C22E6" w:rsidRPr="00D53F33" w:rsidRDefault="00003AB6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26,880</w:t>
            </w:r>
          </w:p>
        </w:tc>
      </w:tr>
      <w:tr w:rsidR="00F0068B" w:rsidRPr="00D53F33" w14:paraId="6953ECEB" w14:textId="77777777" w:rsidTr="00D04DF7">
        <w:tc>
          <w:tcPr>
            <w:tcW w:w="3420" w:type="dxa"/>
            <w:hideMark/>
          </w:tcPr>
          <w:p w14:paraId="54E78A26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51ABA5FE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0BD5CB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E15A263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F03A169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34373443" w14:textId="77777777" w:rsidTr="00D04DF7">
        <w:tc>
          <w:tcPr>
            <w:tcW w:w="3420" w:type="dxa"/>
            <w:hideMark/>
          </w:tcPr>
          <w:p w14:paraId="53B4E0EA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5D256046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DEB5383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EFD2FB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67DD3E7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1D401586" w14:textId="77777777" w:rsidTr="00D04DF7">
        <w:tc>
          <w:tcPr>
            <w:tcW w:w="3420" w:type="dxa"/>
            <w:hideMark/>
          </w:tcPr>
          <w:p w14:paraId="44DCC508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hideMark/>
          </w:tcPr>
          <w:p w14:paraId="647FA3D0" w14:textId="501F0F5F" w:rsidR="008B488B" w:rsidRPr="00D53F33" w:rsidRDefault="00FA51AE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,698</w:t>
            </w:r>
          </w:p>
        </w:tc>
        <w:tc>
          <w:tcPr>
            <w:tcW w:w="1474" w:type="dxa"/>
            <w:hideMark/>
          </w:tcPr>
          <w:p w14:paraId="0FBC4F96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14:paraId="4645EBFB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(5,234)</w:t>
            </w:r>
          </w:p>
        </w:tc>
        <w:tc>
          <w:tcPr>
            <w:tcW w:w="1482" w:type="dxa"/>
            <w:hideMark/>
          </w:tcPr>
          <w:p w14:paraId="037AE8C2" w14:textId="7F3E03CA" w:rsidR="008B488B" w:rsidRPr="00D53F33" w:rsidRDefault="00FA51AE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5,464</w:t>
            </w:r>
          </w:p>
        </w:tc>
      </w:tr>
      <w:tr w:rsidR="00F0068B" w:rsidRPr="00D53F33" w14:paraId="515E74C0" w14:textId="77777777" w:rsidTr="00D04DF7">
        <w:tc>
          <w:tcPr>
            <w:tcW w:w="3420" w:type="dxa"/>
            <w:hideMark/>
          </w:tcPr>
          <w:p w14:paraId="3E866E40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                       ถึงกำหนดชำระภายในหนึ่งปี</w:t>
            </w:r>
          </w:p>
        </w:tc>
        <w:tc>
          <w:tcPr>
            <w:tcW w:w="1474" w:type="dxa"/>
            <w:vAlign w:val="bottom"/>
            <w:hideMark/>
          </w:tcPr>
          <w:p w14:paraId="46406C69" w14:textId="50E170C1" w:rsidR="008B488B" w:rsidRPr="00D53F33" w:rsidRDefault="00FA51AE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28"/>
                <w:szCs w:val="28"/>
              </w:rPr>
              <w:t>,657</w:t>
            </w:r>
          </w:p>
        </w:tc>
        <w:tc>
          <w:tcPr>
            <w:tcW w:w="1474" w:type="dxa"/>
            <w:vAlign w:val="bottom"/>
            <w:hideMark/>
          </w:tcPr>
          <w:p w14:paraId="308BC5D9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7D31D72B" w14:textId="310FD7FD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,657)</w:t>
            </w:r>
          </w:p>
        </w:tc>
        <w:tc>
          <w:tcPr>
            <w:tcW w:w="1482" w:type="dxa"/>
            <w:vAlign w:val="bottom"/>
            <w:hideMark/>
          </w:tcPr>
          <w:p w14:paraId="7C187571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18491AC5" w14:textId="77777777" w:rsidTr="00D04DF7">
        <w:tc>
          <w:tcPr>
            <w:tcW w:w="3420" w:type="dxa"/>
            <w:hideMark/>
          </w:tcPr>
          <w:p w14:paraId="2FB1B79A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  <w:hideMark/>
          </w:tcPr>
          <w:p w14:paraId="4FDD5E38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7A746AEC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5F36E51B" w14:textId="25BCFD2A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44,8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82" w:type="dxa"/>
            <w:vAlign w:val="bottom"/>
            <w:hideMark/>
          </w:tcPr>
          <w:p w14:paraId="580022EF" w14:textId="326135C2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44,8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0068B" w:rsidRPr="00D53F33" w14:paraId="17FFCA28" w14:textId="77777777" w:rsidTr="00D04DF7">
        <w:tc>
          <w:tcPr>
            <w:tcW w:w="3420" w:type="dxa"/>
            <w:hideMark/>
          </w:tcPr>
          <w:p w14:paraId="4794B947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2F94BE19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84D8EBC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269B157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BC537F0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682FE111" w14:textId="77777777" w:rsidTr="00D04DF7">
        <w:tc>
          <w:tcPr>
            <w:tcW w:w="3420" w:type="dxa"/>
            <w:hideMark/>
          </w:tcPr>
          <w:p w14:paraId="4AFB1D73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  <w:hideMark/>
          </w:tcPr>
          <w:p w14:paraId="1EA5921B" w14:textId="28D8B8BD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4" w:type="dxa"/>
            <w:vAlign w:val="bottom"/>
            <w:hideMark/>
          </w:tcPr>
          <w:p w14:paraId="50E2DAAB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29EBA930" w14:textId="6D0C0E0B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1482" w:type="dxa"/>
            <w:vAlign w:val="bottom"/>
            <w:hideMark/>
          </w:tcPr>
          <w:p w14:paraId="50C672D3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3172439E" w14:textId="77777777" w:rsidTr="00D04DF7">
        <w:tc>
          <w:tcPr>
            <w:tcW w:w="3420" w:type="dxa"/>
            <w:hideMark/>
          </w:tcPr>
          <w:p w14:paraId="0FDA2FE8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  <w:hideMark/>
          </w:tcPr>
          <w:p w14:paraId="406C8BE2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1F3F2436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545CED8E" w14:textId="0EA6041E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82" w:type="dxa"/>
            <w:vAlign w:val="bottom"/>
            <w:hideMark/>
          </w:tcPr>
          <w:p w14:paraId="0C12346F" w14:textId="1D7D6B55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0068B" w:rsidRPr="00D53F33" w14:paraId="2E16513E" w14:textId="77777777" w:rsidTr="00D04DF7">
        <w:tc>
          <w:tcPr>
            <w:tcW w:w="3420" w:type="dxa"/>
          </w:tcPr>
          <w:p w14:paraId="0798CE35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0C2B7783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A948F2A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0452F67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93840AE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2C7F891F" w14:textId="77777777" w:rsidTr="00D04DF7">
        <w:tc>
          <w:tcPr>
            <w:tcW w:w="3420" w:type="dxa"/>
            <w:hideMark/>
          </w:tcPr>
          <w:p w14:paraId="29377EEF" w14:textId="77777777" w:rsidR="008B488B" w:rsidRPr="00D53F33" w:rsidRDefault="008B488B" w:rsidP="0018470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510D4E45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68096CB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E25A88A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5BF71DA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7EF748BE" w14:textId="77777777" w:rsidTr="00D04DF7">
        <w:tc>
          <w:tcPr>
            <w:tcW w:w="3420" w:type="dxa"/>
            <w:hideMark/>
          </w:tcPr>
          <w:p w14:paraId="33BC2455" w14:textId="77777777" w:rsidR="008B488B" w:rsidRPr="00D53F33" w:rsidRDefault="008B488B" w:rsidP="0018470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กำไรสะสม 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474" w:type="dxa"/>
            <w:hideMark/>
          </w:tcPr>
          <w:p w14:paraId="53CAA1F3" w14:textId="0CA4B292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72,966</w:t>
            </w:r>
          </w:p>
        </w:tc>
        <w:tc>
          <w:tcPr>
            <w:tcW w:w="1474" w:type="dxa"/>
            <w:hideMark/>
          </w:tcPr>
          <w:p w14:paraId="1FB3D5A6" w14:textId="423CF7C2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052C1" w:rsidRPr="00D53F33">
              <w:rPr>
                <w:rFonts w:asciiTheme="majorBidi" w:hAnsiTheme="majorBidi" w:cstheme="majorBidi"/>
                <w:sz w:val="28"/>
                <w:szCs w:val="28"/>
              </w:rPr>
              <w:t>20,72</w:t>
            </w:r>
            <w:r w:rsidR="00EA7542" w:rsidRPr="00D53F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hideMark/>
          </w:tcPr>
          <w:p w14:paraId="51180A22" w14:textId="77777777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hideMark/>
          </w:tcPr>
          <w:p w14:paraId="2249A979" w14:textId="01AE27EB" w:rsidR="008B488B" w:rsidRPr="00D53F33" w:rsidRDefault="008B488B" w:rsidP="00184702">
            <w:pPr>
              <w:tabs>
                <w:tab w:val="decimal" w:pos="10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052C1" w:rsidRPr="00D53F33">
              <w:rPr>
                <w:rFonts w:asciiTheme="majorBidi" w:hAnsiTheme="majorBidi" w:cstheme="majorBidi"/>
                <w:sz w:val="28"/>
                <w:szCs w:val="28"/>
              </w:rPr>
              <w:t>152,24</w:t>
            </w:r>
            <w:r w:rsidR="00EA7542" w:rsidRPr="00D53F3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166F6238" w14:textId="05A9D1A1" w:rsidR="008B488B" w:rsidRPr="00D53F33" w:rsidRDefault="00CC3448" w:rsidP="00CC3448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B488B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B488B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4A17CE71" w14:textId="30D12688" w:rsidR="008B488B" w:rsidRPr="00D53F33" w:rsidRDefault="00E667F5" w:rsidP="00E667F5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ก)</w:t>
      </w: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8B488B" w:rsidRPr="00D53F33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8B488B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8B488B" w:rsidRPr="00D53F3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B488B" w:rsidRPr="00D53F33">
        <w:rPr>
          <w:rFonts w:asciiTheme="majorBidi" w:hAnsiTheme="majorBidi" w:cstheme="majorBidi"/>
          <w:sz w:val="32"/>
          <w:szCs w:val="32"/>
        </w:rPr>
        <w:t xml:space="preserve">2563 </w:t>
      </w:r>
      <w:r w:rsidR="008B488B" w:rsidRPr="00D53F33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</w:t>
      </w:r>
      <w:r w:rsidR="00CC3448" w:rsidRPr="00D53F33">
        <w:rPr>
          <w:rFonts w:asciiTheme="majorBidi" w:hAnsiTheme="majorBidi" w:cstheme="majorBidi"/>
          <w:sz w:val="32"/>
          <w:szCs w:val="32"/>
        </w:rPr>
        <w:br/>
      </w:r>
      <w:r w:rsidR="008B488B" w:rsidRPr="00D53F33">
        <w:rPr>
          <w:rFonts w:asciiTheme="majorBidi" w:hAnsiTheme="majorBidi" w:cstheme="majorBidi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F0068B" w:rsidRPr="00D53F33" w14:paraId="1F857229" w14:textId="77777777" w:rsidTr="00D04DF7">
        <w:trPr>
          <w:trHeight w:val="74"/>
          <w:tblHeader/>
        </w:trPr>
        <w:tc>
          <w:tcPr>
            <w:tcW w:w="5490" w:type="dxa"/>
          </w:tcPr>
          <w:p w14:paraId="0E57A590" w14:textId="77777777" w:rsidR="008B488B" w:rsidRPr="00D53F33" w:rsidRDefault="008B48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537736FD" w14:textId="77777777" w:rsidR="008B488B" w:rsidRPr="00D53F33" w:rsidRDefault="008B488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0068B" w:rsidRPr="00D53F33" w14:paraId="1F9BB044" w14:textId="77777777" w:rsidTr="00D04DF7">
        <w:trPr>
          <w:trHeight w:val="74"/>
          <w:tblHeader/>
        </w:trPr>
        <w:tc>
          <w:tcPr>
            <w:tcW w:w="5490" w:type="dxa"/>
          </w:tcPr>
          <w:p w14:paraId="5D795819" w14:textId="77777777" w:rsidR="008B488B" w:rsidRPr="00D53F33" w:rsidRDefault="008B48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1335A2AF" w14:textId="77777777" w:rsidR="008B488B" w:rsidRPr="00D53F33" w:rsidRDefault="008B488B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hideMark/>
          </w:tcPr>
          <w:p w14:paraId="0BAEC0C2" w14:textId="77777777" w:rsidR="008B488B" w:rsidRPr="00D53F33" w:rsidRDefault="008B488B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A259A42" w14:textId="77777777" w:rsidR="008B488B" w:rsidRPr="00D53F33" w:rsidRDefault="008B488B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F619B" w:rsidRPr="00D53F33" w14:paraId="43A4AAFE" w14:textId="77777777" w:rsidTr="00D04DF7">
        <w:trPr>
          <w:tblHeader/>
        </w:trPr>
        <w:tc>
          <w:tcPr>
            <w:tcW w:w="5490" w:type="dxa"/>
          </w:tcPr>
          <w:p w14:paraId="67037A3B" w14:textId="76057497" w:rsidR="00BF619B" w:rsidRPr="00DC796E" w:rsidRDefault="00BF619B">
            <w:pPr>
              <w:ind w:left="248" w:hanging="24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796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800" w:type="dxa"/>
            <w:vAlign w:val="bottom"/>
          </w:tcPr>
          <w:p w14:paraId="0B752153" w14:textId="77777777" w:rsidR="00BF619B" w:rsidRPr="00D53F33" w:rsidRDefault="00BF619B" w:rsidP="00BF619B">
            <w:pPr>
              <w:tabs>
                <w:tab w:val="decimal" w:pos="1425"/>
              </w:tabs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78C123E" w14:textId="77777777" w:rsidR="00BF619B" w:rsidRPr="00D53F33" w:rsidRDefault="00BF619B" w:rsidP="00BF619B">
            <w:pPr>
              <w:tabs>
                <w:tab w:val="decimal" w:pos="1425"/>
              </w:tabs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068B" w:rsidRPr="00D53F33" w14:paraId="3490FBB1" w14:textId="77777777" w:rsidTr="00D04DF7">
        <w:trPr>
          <w:tblHeader/>
        </w:trPr>
        <w:tc>
          <w:tcPr>
            <w:tcW w:w="5490" w:type="dxa"/>
            <w:hideMark/>
          </w:tcPr>
          <w:p w14:paraId="32C5F5D3" w14:textId="77777777" w:rsidR="008B488B" w:rsidRPr="00D53F33" w:rsidRDefault="008B488B">
            <w:pPr>
              <w:ind w:left="248" w:hanging="2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6F746050" w14:textId="77777777" w:rsidR="008B488B" w:rsidRPr="00D53F33" w:rsidRDefault="008B488B" w:rsidP="00270BCA">
            <w:pPr>
              <w:tabs>
                <w:tab w:val="decimal" w:pos="1425"/>
              </w:tabs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5E9FD3E6" w14:textId="0ACAB38A" w:rsidR="008B488B" w:rsidRPr="00D53F33" w:rsidRDefault="008B488B" w:rsidP="00270BCA">
            <w:pPr>
              <w:tabs>
                <w:tab w:val="decimal" w:pos="1425"/>
              </w:tabs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052C1" w:rsidRPr="00D53F33">
              <w:rPr>
                <w:rFonts w:asciiTheme="majorBidi" w:hAnsiTheme="majorBidi" w:cstheme="majorBidi"/>
                <w:sz w:val="32"/>
                <w:szCs w:val="32"/>
              </w:rPr>
              <w:t>25,90</w:t>
            </w:r>
            <w:r w:rsidR="00EA7542" w:rsidRPr="00D53F3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A7542" w:rsidRPr="00D53F33" w14:paraId="58B43A0A" w14:textId="77777777" w:rsidTr="00DA29EE">
        <w:trPr>
          <w:tblHeader/>
        </w:trPr>
        <w:tc>
          <w:tcPr>
            <w:tcW w:w="5490" w:type="dxa"/>
          </w:tcPr>
          <w:p w14:paraId="44B4BFC2" w14:textId="77777777" w:rsidR="00EA7542" w:rsidRPr="00D53F33" w:rsidRDefault="00EA7542" w:rsidP="00DA29EE">
            <w:pPr>
              <w:ind w:left="248" w:hanging="2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ผลกระทบภาษีเงินได้</w:t>
            </w:r>
          </w:p>
        </w:tc>
        <w:tc>
          <w:tcPr>
            <w:tcW w:w="1800" w:type="dxa"/>
            <w:vAlign w:val="bottom"/>
          </w:tcPr>
          <w:p w14:paraId="652D5934" w14:textId="42F2A617" w:rsidR="00EA7542" w:rsidRPr="00D53F33" w:rsidRDefault="0059572D" w:rsidP="00EA754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17C41708" w14:textId="77777777" w:rsidR="00EA7542" w:rsidRPr="00D53F33" w:rsidRDefault="00EA7542" w:rsidP="00EA754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5,181</w:t>
            </w:r>
          </w:p>
        </w:tc>
      </w:tr>
      <w:tr w:rsidR="00F0068B" w:rsidRPr="00D53F33" w14:paraId="3964C064" w14:textId="77777777" w:rsidTr="00D04DF7">
        <w:trPr>
          <w:tblHeader/>
        </w:trPr>
        <w:tc>
          <w:tcPr>
            <w:tcW w:w="5490" w:type="dxa"/>
            <w:hideMark/>
          </w:tcPr>
          <w:p w14:paraId="391486AC" w14:textId="30F61EF0" w:rsidR="008B488B" w:rsidRPr="00D53F33" w:rsidRDefault="008B488B">
            <w:pPr>
              <w:ind w:left="248" w:hanging="248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  <w:r w:rsidR="00270BCA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1800" w:type="dxa"/>
            <w:vAlign w:val="bottom"/>
            <w:hideMark/>
          </w:tcPr>
          <w:p w14:paraId="637F585D" w14:textId="77777777" w:rsidR="008B488B" w:rsidRPr="00D53F33" w:rsidRDefault="008B488B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276DC67F" w14:textId="14177ABE" w:rsidR="008B488B" w:rsidRPr="00D53F33" w:rsidRDefault="008B488B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="00C22095" w:rsidRPr="00D53F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</w:t>
            </w:r>
            <w:r w:rsidR="00EA7542" w:rsidRPr="00D53F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0</w:t>
            </w:r>
            <w:r w:rsidR="00C22095" w:rsidRPr="00D53F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,</w:t>
            </w:r>
            <w:r w:rsidR="00EA7542" w:rsidRPr="00D53F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72</w:t>
            </w:r>
            <w:r w:rsidR="00C22095" w:rsidRPr="00D53F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</w:t>
            </w:r>
            <w:r w:rsidRPr="00D53F3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)</w:t>
            </w:r>
          </w:p>
        </w:tc>
      </w:tr>
    </w:tbl>
    <w:p w14:paraId="47D760E8" w14:textId="77777777" w:rsidR="008B488B" w:rsidRPr="00D53F33" w:rsidRDefault="008B488B" w:rsidP="008B488B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  <w:sectPr w:rsidR="008B488B" w:rsidRPr="00D53F33" w:rsidSect="009312A2">
          <w:footerReference w:type="default" r:id="rId11"/>
          <w:pgSz w:w="11907" w:h="16839" w:code="9"/>
          <w:pgMar w:top="1296" w:right="1080" w:bottom="1080" w:left="1339" w:header="720" w:footer="720" w:gutter="0"/>
          <w:cols w:space="720"/>
        </w:sectPr>
      </w:pPr>
    </w:p>
    <w:p w14:paraId="2CAD714F" w14:textId="41258C06" w:rsidR="008B488B" w:rsidRPr="00D53F33" w:rsidRDefault="00E667F5" w:rsidP="00E667F5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lastRenderedPageBreak/>
        <w:t>ข)</w:t>
      </w:r>
      <w:r w:rsidRPr="00D53F33">
        <w:rPr>
          <w:rFonts w:ascii="Angsana New" w:hAnsi="Angsana New"/>
          <w:sz w:val="32"/>
          <w:szCs w:val="32"/>
          <w:cs/>
        </w:rPr>
        <w:tab/>
      </w:r>
      <w:r w:rsidR="008B488B" w:rsidRPr="00D53F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A51AE" w:rsidRPr="00D53F33">
        <w:rPr>
          <w:rFonts w:ascii="Angsana New" w:hAnsi="Angsana New"/>
          <w:sz w:val="32"/>
          <w:szCs w:val="32"/>
        </w:rPr>
        <w:t>1</w:t>
      </w:r>
      <w:r w:rsidR="008B488B" w:rsidRPr="00D53F33">
        <w:rPr>
          <w:rFonts w:ascii="Angsana New" w:hAnsi="Angsana New"/>
          <w:sz w:val="32"/>
          <w:szCs w:val="32"/>
        </w:rPr>
        <w:t xml:space="preserve"> </w:t>
      </w:r>
      <w:r w:rsidR="008B488B" w:rsidRPr="00D53F33">
        <w:rPr>
          <w:rFonts w:ascii="Angsana New" w:hAnsi="Angsana New"/>
          <w:sz w:val="32"/>
          <w:szCs w:val="32"/>
          <w:cs/>
        </w:rPr>
        <w:t xml:space="preserve">มกราคม </w:t>
      </w:r>
      <w:r w:rsidR="008B488B" w:rsidRPr="00D53F33">
        <w:rPr>
          <w:rFonts w:ascii="Angsana New" w:hAnsi="Angsana New"/>
          <w:sz w:val="32"/>
          <w:szCs w:val="32"/>
        </w:rPr>
        <w:t xml:space="preserve">2563 </w:t>
      </w:r>
      <w:r w:rsidR="008B488B" w:rsidRPr="00D53F33">
        <w:rPr>
          <w:rFonts w:ascii="Angsana New" w:hAnsi="Angsana New"/>
          <w:sz w:val="32"/>
          <w:szCs w:val="32"/>
          <w:cs/>
        </w:rPr>
        <w:t>การจัดประเภทรายการและ</w:t>
      </w:r>
      <w:r w:rsidR="00003AB6">
        <w:rPr>
          <w:rFonts w:ascii="Angsana New" w:hAnsi="Angsana New" w:hint="cs"/>
          <w:sz w:val="32"/>
          <w:szCs w:val="32"/>
          <w:cs/>
        </w:rPr>
        <w:t>การ</w:t>
      </w:r>
      <w:r w:rsidR="008B488B" w:rsidRPr="00D53F33">
        <w:rPr>
          <w:rFonts w:ascii="Angsana New" w:hAnsi="Angsana New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วัดมูลค่าของสินทรัพย์ทางการเงินตามที่กำหนดในมาตรฐานการรายงานทางการเงินฉบับที่ </w:t>
      </w:r>
      <w:r w:rsidR="008B488B" w:rsidRPr="00D53F33">
        <w:rPr>
          <w:rFonts w:ascii="Angsana New" w:hAnsi="Angsana New"/>
          <w:sz w:val="32"/>
          <w:szCs w:val="32"/>
        </w:rPr>
        <w:t xml:space="preserve">9 </w:t>
      </w:r>
      <w:r w:rsidR="008B488B" w:rsidRPr="00D53F33">
        <w:rPr>
          <w:rFonts w:ascii="Angsana New" w:hAnsi="Angsana New"/>
          <w:sz w:val="32"/>
          <w:szCs w:val="32"/>
          <w:cs/>
        </w:rPr>
        <w:t>และ</w:t>
      </w:r>
      <w:r w:rsidR="00725298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8B488B" w:rsidRPr="00D53F33">
        <w:rPr>
          <w:rFonts w:ascii="Angsana New" w:hAnsi="Angsana New"/>
          <w:sz w:val="32"/>
          <w:szCs w:val="32"/>
          <w:cs/>
        </w:rPr>
        <w:t>มูลค่าตามบัญชีเดิม แสดงได้ดังนี้</w:t>
      </w:r>
    </w:p>
    <w:tbl>
      <w:tblPr>
        <w:tblStyle w:val="TableGrid5"/>
        <w:tblW w:w="143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053"/>
        <w:gridCol w:w="2053"/>
        <w:gridCol w:w="2053"/>
        <w:gridCol w:w="2054"/>
      </w:tblGrid>
      <w:tr w:rsidR="00F0068B" w:rsidRPr="00D53F33" w14:paraId="73AC5788" w14:textId="77777777" w:rsidTr="008B488B">
        <w:trPr>
          <w:cantSplit/>
        </w:trPr>
        <w:tc>
          <w:tcPr>
            <w:tcW w:w="6120" w:type="dxa"/>
          </w:tcPr>
          <w:p w14:paraId="14E0B30D" w14:textId="77777777" w:rsidR="008B488B" w:rsidRPr="00D53F33" w:rsidRDefault="008B488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3" w:type="dxa"/>
            <w:gridSpan w:val="4"/>
            <w:hideMark/>
          </w:tcPr>
          <w:p w14:paraId="0B41BAEA" w14:textId="77777777" w:rsidR="008B488B" w:rsidRPr="00D53F33" w:rsidRDefault="008B488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0068B" w:rsidRPr="00D53F33" w14:paraId="027C2EDD" w14:textId="77777777" w:rsidTr="008B488B">
        <w:trPr>
          <w:cantSplit/>
        </w:trPr>
        <w:tc>
          <w:tcPr>
            <w:tcW w:w="6120" w:type="dxa"/>
          </w:tcPr>
          <w:p w14:paraId="35A6E2E9" w14:textId="77777777" w:rsidR="008B488B" w:rsidRPr="00D53F33" w:rsidRDefault="008B488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3" w:type="dxa"/>
            <w:gridSpan w:val="4"/>
            <w:hideMark/>
          </w:tcPr>
          <w:p w14:paraId="5E5BCAB3" w14:textId="77777777" w:rsidR="008B488B" w:rsidRPr="00D53F33" w:rsidRDefault="008B488B">
            <w:pPr>
              <w:pBdr>
                <w:bottom w:val="single" w:sz="4" w:space="1" w:color="auto"/>
              </w:pBdr>
              <w:spacing w:line="340" w:lineRule="exact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0068B" w:rsidRPr="00D53F33" w14:paraId="3E1456AB" w14:textId="77777777" w:rsidTr="008B488B">
        <w:trPr>
          <w:cantSplit/>
        </w:trPr>
        <w:tc>
          <w:tcPr>
            <w:tcW w:w="6120" w:type="dxa"/>
          </w:tcPr>
          <w:p w14:paraId="711E9518" w14:textId="77777777" w:rsidR="008B488B" w:rsidRPr="00D53F33" w:rsidRDefault="008B488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3" w:type="dxa"/>
            <w:vAlign w:val="bottom"/>
            <w:hideMark/>
          </w:tcPr>
          <w:p w14:paraId="3D4ABE7F" w14:textId="09E8E1F7" w:rsidR="008B488B" w:rsidRPr="00D53F33" w:rsidRDefault="008B488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</w:t>
            </w:r>
            <w:r w:rsidR="00003AB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หลักการ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บัญชีเดิม</w:t>
            </w:r>
          </w:p>
        </w:tc>
        <w:tc>
          <w:tcPr>
            <w:tcW w:w="6160" w:type="dxa"/>
            <w:gridSpan w:val="3"/>
            <w:vAlign w:val="bottom"/>
            <w:hideMark/>
          </w:tcPr>
          <w:p w14:paraId="777AD398" w14:textId="09052FA2" w:rsidR="008B488B" w:rsidRPr="00D53F33" w:rsidRDefault="00003AB6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การจัดประเภทรายการและ</w:t>
            </w:r>
            <w:r w:rsidR="008B488B"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การวัดมูลค่าตามมาตรฐานการรายงานทางการเงินฉบับที่ </w:t>
            </w:r>
            <w:r w:rsidR="008B488B" w:rsidRPr="00D53F3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F0068B" w:rsidRPr="00D53F33" w14:paraId="4573CFD2" w14:textId="77777777" w:rsidTr="008B488B">
        <w:trPr>
          <w:cantSplit/>
          <w:trHeight w:val="74"/>
        </w:trPr>
        <w:tc>
          <w:tcPr>
            <w:tcW w:w="6120" w:type="dxa"/>
          </w:tcPr>
          <w:p w14:paraId="2D4DC00E" w14:textId="77777777" w:rsidR="008B488B" w:rsidRPr="00D53F33" w:rsidRDefault="008B488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  <w:vAlign w:val="bottom"/>
          </w:tcPr>
          <w:p w14:paraId="1ACD9C13" w14:textId="77777777" w:rsidR="008B488B" w:rsidRPr="00D53F33" w:rsidRDefault="008B488B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  <w:vAlign w:val="bottom"/>
            <w:hideMark/>
          </w:tcPr>
          <w:p w14:paraId="5CE94736" w14:textId="3F28F472" w:rsidR="008B488B" w:rsidRPr="00D53F33" w:rsidRDefault="008B488B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  <w:r w:rsidR="00003AB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2053" w:type="dxa"/>
            <w:vAlign w:val="bottom"/>
            <w:hideMark/>
          </w:tcPr>
          <w:p w14:paraId="7C5DD94D" w14:textId="77777777" w:rsidR="008B488B" w:rsidRPr="00D53F33" w:rsidRDefault="008B48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37665463" w14:textId="77777777" w:rsidR="008B488B" w:rsidRPr="00D53F33" w:rsidRDefault="008B48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054" w:type="dxa"/>
            <w:vAlign w:val="bottom"/>
            <w:hideMark/>
          </w:tcPr>
          <w:p w14:paraId="6BC025B7" w14:textId="77777777" w:rsidR="008B488B" w:rsidRPr="00D53F33" w:rsidRDefault="008B488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0068B" w:rsidRPr="00D53F33" w14:paraId="56FA8793" w14:textId="77777777" w:rsidTr="008B488B">
        <w:trPr>
          <w:cantSplit/>
        </w:trPr>
        <w:tc>
          <w:tcPr>
            <w:tcW w:w="6120" w:type="dxa"/>
            <w:hideMark/>
          </w:tcPr>
          <w:p w14:paraId="06F88C53" w14:textId="3EC1F43F" w:rsidR="008B488B" w:rsidRPr="00D53F33" w:rsidRDefault="008B488B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="00FA51AE"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53" w:type="dxa"/>
          </w:tcPr>
          <w:p w14:paraId="082C0840" w14:textId="77777777" w:rsidR="008B488B" w:rsidRPr="00D53F33" w:rsidRDefault="008B488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</w:tcPr>
          <w:p w14:paraId="1C45264A" w14:textId="77777777" w:rsidR="008B488B" w:rsidRPr="00D53F33" w:rsidRDefault="008B488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</w:tcPr>
          <w:p w14:paraId="23DAB0B6" w14:textId="77777777" w:rsidR="008B488B" w:rsidRPr="00D53F33" w:rsidRDefault="008B488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4" w:type="dxa"/>
          </w:tcPr>
          <w:p w14:paraId="17BA0911" w14:textId="77777777" w:rsidR="008B488B" w:rsidRPr="00D53F33" w:rsidRDefault="008B488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68B" w:rsidRPr="00D53F33" w14:paraId="7503B251" w14:textId="77777777" w:rsidTr="008B488B">
        <w:trPr>
          <w:cantSplit/>
        </w:trPr>
        <w:tc>
          <w:tcPr>
            <w:tcW w:w="6120" w:type="dxa"/>
            <w:hideMark/>
          </w:tcPr>
          <w:p w14:paraId="642FE74B" w14:textId="77777777" w:rsidR="008B488B" w:rsidRPr="00D53F33" w:rsidRDefault="008B488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53" w:type="dxa"/>
            <w:hideMark/>
          </w:tcPr>
          <w:p w14:paraId="1CC920BC" w14:textId="4145565A" w:rsidR="008B488B" w:rsidRPr="00D53F33" w:rsidRDefault="008B488B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9,767</w:t>
            </w:r>
          </w:p>
        </w:tc>
        <w:tc>
          <w:tcPr>
            <w:tcW w:w="2053" w:type="dxa"/>
            <w:hideMark/>
          </w:tcPr>
          <w:p w14:paraId="6AF982C4" w14:textId="77777777" w:rsidR="008B488B" w:rsidRPr="00D53F33" w:rsidRDefault="008B488B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3" w:type="dxa"/>
            <w:hideMark/>
          </w:tcPr>
          <w:p w14:paraId="011A9B6F" w14:textId="73881E6B" w:rsidR="008B488B" w:rsidRPr="00D53F33" w:rsidRDefault="008B488B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9,767</w:t>
            </w:r>
          </w:p>
        </w:tc>
        <w:tc>
          <w:tcPr>
            <w:tcW w:w="2054" w:type="dxa"/>
            <w:hideMark/>
          </w:tcPr>
          <w:p w14:paraId="74C9991C" w14:textId="566846B8" w:rsidR="008B488B" w:rsidRPr="00D53F33" w:rsidRDefault="008B488B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9,767</w:t>
            </w:r>
          </w:p>
        </w:tc>
      </w:tr>
      <w:tr w:rsidR="00F0068B" w:rsidRPr="00D53F33" w14:paraId="5DAD99F1" w14:textId="77777777" w:rsidTr="008B488B">
        <w:trPr>
          <w:cantSplit/>
        </w:trPr>
        <w:tc>
          <w:tcPr>
            <w:tcW w:w="6120" w:type="dxa"/>
          </w:tcPr>
          <w:p w14:paraId="0BBCB337" w14:textId="4E599480" w:rsidR="00E667F5" w:rsidRPr="00D53F33" w:rsidRDefault="00E667F5" w:rsidP="00E667F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053" w:type="dxa"/>
          </w:tcPr>
          <w:p w14:paraId="6133E92B" w14:textId="251FF2DD" w:rsidR="00E667F5" w:rsidRPr="00D53F33" w:rsidRDefault="00E667F5" w:rsidP="00E667F5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053" w:type="dxa"/>
          </w:tcPr>
          <w:p w14:paraId="1F850C8F" w14:textId="4D03EF0E" w:rsidR="00E667F5" w:rsidRPr="00D53F33" w:rsidRDefault="00E667F5" w:rsidP="00E667F5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3" w:type="dxa"/>
          </w:tcPr>
          <w:p w14:paraId="4E3FA00B" w14:textId="0F0234C1" w:rsidR="00E667F5" w:rsidRPr="00D53F33" w:rsidRDefault="00E667F5" w:rsidP="00E667F5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054" w:type="dxa"/>
          </w:tcPr>
          <w:p w14:paraId="79EB9485" w14:textId="589DC8CB" w:rsidR="00E667F5" w:rsidRPr="00D53F33" w:rsidRDefault="00E667F5" w:rsidP="00E667F5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F0068B" w:rsidRPr="00D53F33" w14:paraId="1EB8673E" w14:textId="77777777" w:rsidTr="008B488B">
        <w:trPr>
          <w:cantSplit/>
        </w:trPr>
        <w:tc>
          <w:tcPr>
            <w:tcW w:w="6120" w:type="dxa"/>
            <w:hideMark/>
          </w:tcPr>
          <w:p w14:paraId="1C733396" w14:textId="2C20AA31" w:rsidR="00E667F5" w:rsidRPr="00D53F33" w:rsidRDefault="00E667F5" w:rsidP="00E667F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="00003AB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03AB6">
              <w:rPr>
                <w:rFonts w:asciiTheme="majorBidi" w:hAnsiTheme="majorBidi" w:cstheme="majorBidi"/>
                <w:sz w:val="26"/>
                <w:szCs w:val="26"/>
              </w:rPr>
              <w:t xml:space="preserve">(2562: </w:t>
            </w:r>
            <w:r w:rsidR="00003AB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เงินลงทุนชั่วคราว)</w:t>
            </w:r>
          </w:p>
        </w:tc>
        <w:tc>
          <w:tcPr>
            <w:tcW w:w="2053" w:type="dxa"/>
            <w:hideMark/>
          </w:tcPr>
          <w:p w14:paraId="0A8EB0ED" w14:textId="2F94DA4D" w:rsidR="00E667F5" w:rsidRPr="00D53F33" w:rsidRDefault="00E667F5" w:rsidP="00E667F5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2,578</w:t>
            </w:r>
          </w:p>
        </w:tc>
        <w:tc>
          <w:tcPr>
            <w:tcW w:w="2053" w:type="dxa"/>
            <w:hideMark/>
          </w:tcPr>
          <w:p w14:paraId="1F2626C0" w14:textId="7857608F" w:rsidR="00E667F5" w:rsidRPr="00D53F33" w:rsidRDefault="00E667F5" w:rsidP="00E667F5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2,2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8,4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053" w:type="dxa"/>
            <w:hideMark/>
          </w:tcPr>
          <w:p w14:paraId="15A96580" w14:textId="335C1C25" w:rsidR="00E667F5" w:rsidRPr="00D53F33" w:rsidRDefault="00FA51AE" w:rsidP="00E667F5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67F5" w:rsidRPr="00D53F33">
              <w:rPr>
                <w:rFonts w:asciiTheme="majorBidi" w:hAnsiTheme="majorBidi" w:cstheme="majorBidi"/>
                <w:sz w:val="26"/>
                <w:szCs w:val="26"/>
              </w:rPr>
              <w:t>,8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667F5" w:rsidRPr="00D53F33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67F5" w:rsidRPr="00D53F33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054" w:type="dxa"/>
            <w:hideMark/>
          </w:tcPr>
          <w:p w14:paraId="1EA7997F" w14:textId="5FD16D39" w:rsidR="00E667F5" w:rsidRPr="00D53F33" w:rsidRDefault="00E667F5" w:rsidP="00E667F5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2,578</w:t>
            </w:r>
          </w:p>
        </w:tc>
      </w:tr>
      <w:tr w:rsidR="008B488B" w:rsidRPr="00D53F33" w14:paraId="1D5E263A" w14:textId="77777777" w:rsidTr="008B488B">
        <w:trPr>
          <w:cantSplit/>
        </w:trPr>
        <w:tc>
          <w:tcPr>
            <w:tcW w:w="6120" w:type="dxa"/>
            <w:hideMark/>
          </w:tcPr>
          <w:p w14:paraId="235D81A7" w14:textId="77777777" w:rsidR="008B488B" w:rsidRPr="00D53F33" w:rsidRDefault="008B488B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53" w:type="dxa"/>
            <w:hideMark/>
          </w:tcPr>
          <w:p w14:paraId="5543AC1F" w14:textId="02DFF7B2" w:rsidR="008B488B" w:rsidRPr="00D53F33" w:rsidRDefault="008B488B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4,433,5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053" w:type="dxa"/>
            <w:hideMark/>
          </w:tcPr>
          <w:p w14:paraId="202F13E7" w14:textId="4D4D1703" w:rsidR="008B488B" w:rsidRPr="00D53F33" w:rsidRDefault="008B488B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2,2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8,4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053" w:type="dxa"/>
            <w:hideMark/>
          </w:tcPr>
          <w:p w14:paraId="491B5B4F" w14:textId="0BADCDD6" w:rsidR="008B488B" w:rsidRPr="00D53F33" w:rsidRDefault="008B488B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2,225,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054" w:type="dxa"/>
            <w:hideMark/>
          </w:tcPr>
          <w:p w14:paraId="398AD019" w14:textId="0C5AAA8D" w:rsidR="008B488B" w:rsidRPr="00D53F33" w:rsidRDefault="008B488B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4,433,5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3FED3C10" w14:textId="77777777" w:rsidR="008B488B" w:rsidRPr="00D53F33" w:rsidRDefault="008B488B" w:rsidP="008B488B">
      <w:pPr>
        <w:spacing w:line="34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3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052"/>
        <w:gridCol w:w="2052"/>
        <w:gridCol w:w="2052"/>
        <w:gridCol w:w="2052"/>
      </w:tblGrid>
      <w:tr w:rsidR="00F0068B" w:rsidRPr="00D53F33" w14:paraId="418C6216" w14:textId="77777777" w:rsidTr="008B488B">
        <w:trPr>
          <w:cantSplit/>
        </w:trPr>
        <w:tc>
          <w:tcPr>
            <w:tcW w:w="6120" w:type="dxa"/>
          </w:tcPr>
          <w:p w14:paraId="0B26061C" w14:textId="77777777" w:rsidR="008B488B" w:rsidRPr="00D53F33" w:rsidRDefault="008B488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8" w:type="dxa"/>
            <w:gridSpan w:val="4"/>
            <w:hideMark/>
          </w:tcPr>
          <w:p w14:paraId="4CC520E9" w14:textId="77777777" w:rsidR="008B488B" w:rsidRPr="00D53F33" w:rsidRDefault="008B488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0068B" w:rsidRPr="00D53F33" w14:paraId="05160B8A" w14:textId="77777777" w:rsidTr="008B488B">
        <w:trPr>
          <w:cantSplit/>
        </w:trPr>
        <w:tc>
          <w:tcPr>
            <w:tcW w:w="6120" w:type="dxa"/>
          </w:tcPr>
          <w:p w14:paraId="419BBEDB" w14:textId="77777777" w:rsidR="008B488B" w:rsidRPr="00D53F33" w:rsidRDefault="008B488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8" w:type="dxa"/>
            <w:gridSpan w:val="4"/>
            <w:hideMark/>
          </w:tcPr>
          <w:p w14:paraId="0EF5C1BC" w14:textId="77777777" w:rsidR="008B488B" w:rsidRPr="00D53F33" w:rsidRDefault="008B488B">
            <w:pPr>
              <w:pBdr>
                <w:bottom w:val="single" w:sz="4" w:space="1" w:color="auto"/>
              </w:pBdr>
              <w:spacing w:line="340" w:lineRule="exact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3AB6" w:rsidRPr="00D53F33" w14:paraId="4581120A" w14:textId="77777777" w:rsidTr="008B488B">
        <w:trPr>
          <w:cantSplit/>
        </w:trPr>
        <w:tc>
          <w:tcPr>
            <w:tcW w:w="6120" w:type="dxa"/>
          </w:tcPr>
          <w:p w14:paraId="39C55020" w14:textId="77777777" w:rsidR="00003AB6" w:rsidRPr="00D53F33" w:rsidRDefault="00003AB6" w:rsidP="00003AB6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2" w:type="dxa"/>
            <w:vAlign w:val="bottom"/>
            <w:hideMark/>
          </w:tcPr>
          <w:p w14:paraId="619FAECB" w14:textId="54334195" w:rsidR="00003AB6" w:rsidRPr="00D53F33" w:rsidRDefault="00003AB6" w:rsidP="00003AB6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หลักการ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บัญชีเดิม</w:t>
            </w:r>
          </w:p>
        </w:tc>
        <w:tc>
          <w:tcPr>
            <w:tcW w:w="6156" w:type="dxa"/>
            <w:gridSpan w:val="3"/>
            <w:vAlign w:val="bottom"/>
            <w:hideMark/>
          </w:tcPr>
          <w:p w14:paraId="4601936A" w14:textId="25268A28" w:rsidR="00003AB6" w:rsidRPr="00D53F33" w:rsidRDefault="00003AB6" w:rsidP="00003AB6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การจัดประเภทรายการและ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การวัดมูลค่าตามมาตรฐานการรายงานทางการเงินฉบับที่ 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003AB6" w:rsidRPr="00D53F33" w14:paraId="19CB8179" w14:textId="77777777" w:rsidTr="008B488B">
        <w:trPr>
          <w:cantSplit/>
        </w:trPr>
        <w:tc>
          <w:tcPr>
            <w:tcW w:w="6120" w:type="dxa"/>
          </w:tcPr>
          <w:p w14:paraId="039DDCE2" w14:textId="77777777" w:rsidR="00003AB6" w:rsidRPr="00D53F33" w:rsidRDefault="00003AB6" w:rsidP="00003AB6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5A2F7602" w14:textId="77777777" w:rsidR="00003AB6" w:rsidRPr="00D53F33" w:rsidRDefault="00003AB6" w:rsidP="00003AB6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  <w:hideMark/>
          </w:tcPr>
          <w:p w14:paraId="69CF157F" w14:textId="58A976CA" w:rsidR="00003AB6" w:rsidRPr="00D53F33" w:rsidRDefault="00003AB6" w:rsidP="00003AB6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       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2052" w:type="dxa"/>
            <w:vAlign w:val="bottom"/>
            <w:hideMark/>
          </w:tcPr>
          <w:p w14:paraId="4878A31F" w14:textId="77777777" w:rsidR="00003AB6" w:rsidRPr="00D53F33" w:rsidRDefault="00003AB6" w:rsidP="00003A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5716AB03" w14:textId="77777777" w:rsidR="00003AB6" w:rsidRPr="00D53F33" w:rsidRDefault="00003AB6" w:rsidP="00003A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052" w:type="dxa"/>
            <w:vAlign w:val="bottom"/>
            <w:hideMark/>
          </w:tcPr>
          <w:p w14:paraId="1BAB6843" w14:textId="77777777" w:rsidR="00003AB6" w:rsidRPr="00D53F33" w:rsidRDefault="00003AB6" w:rsidP="00003AB6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03AB6" w:rsidRPr="00D53F33" w14:paraId="3C4E60B3" w14:textId="77777777" w:rsidTr="008B488B">
        <w:trPr>
          <w:cantSplit/>
        </w:trPr>
        <w:tc>
          <w:tcPr>
            <w:tcW w:w="6120" w:type="dxa"/>
            <w:hideMark/>
          </w:tcPr>
          <w:p w14:paraId="2F32BC1A" w14:textId="2AB88D93" w:rsidR="00003AB6" w:rsidRPr="00D53F33" w:rsidRDefault="00003AB6" w:rsidP="00003AB6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52" w:type="dxa"/>
          </w:tcPr>
          <w:p w14:paraId="4866ED50" w14:textId="77777777" w:rsidR="00003AB6" w:rsidRPr="00D53F33" w:rsidRDefault="00003AB6" w:rsidP="00003AB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</w:tcPr>
          <w:p w14:paraId="2FAAF4EC" w14:textId="77777777" w:rsidR="00003AB6" w:rsidRPr="00D53F33" w:rsidRDefault="00003AB6" w:rsidP="00003AB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</w:tcPr>
          <w:p w14:paraId="4C82D9ED" w14:textId="77777777" w:rsidR="00003AB6" w:rsidRPr="00D53F33" w:rsidRDefault="00003AB6" w:rsidP="00003AB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</w:tcPr>
          <w:p w14:paraId="52EF2AEB" w14:textId="77777777" w:rsidR="00003AB6" w:rsidRPr="00D53F33" w:rsidRDefault="00003AB6" w:rsidP="00003AB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3AB6" w:rsidRPr="00D53F33" w14:paraId="00BA2453" w14:textId="77777777" w:rsidTr="008B488B">
        <w:trPr>
          <w:cantSplit/>
        </w:trPr>
        <w:tc>
          <w:tcPr>
            <w:tcW w:w="6120" w:type="dxa"/>
            <w:hideMark/>
          </w:tcPr>
          <w:p w14:paraId="25E07903" w14:textId="77777777" w:rsidR="00003AB6" w:rsidRPr="00D53F33" w:rsidRDefault="00003AB6" w:rsidP="00003AB6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52" w:type="dxa"/>
            <w:hideMark/>
          </w:tcPr>
          <w:p w14:paraId="2F8F3498" w14:textId="7000D35F" w:rsidR="00003AB6" w:rsidRPr="00D53F33" w:rsidRDefault="00003AB6" w:rsidP="00003AB6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80,480</w:t>
            </w:r>
          </w:p>
        </w:tc>
        <w:tc>
          <w:tcPr>
            <w:tcW w:w="2052" w:type="dxa"/>
            <w:hideMark/>
          </w:tcPr>
          <w:p w14:paraId="23E17028" w14:textId="77777777" w:rsidR="00003AB6" w:rsidRPr="00D53F33" w:rsidRDefault="00003AB6" w:rsidP="00003AB6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2" w:type="dxa"/>
            <w:hideMark/>
          </w:tcPr>
          <w:p w14:paraId="1A986635" w14:textId="55549B4D" w:rsidR="00003AB6" w:rsidRPr="00D53F33" w:rsidRDefault="00003AB6" w:rsidP="00003AB6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80,480</w:t>
            </w:r>
          </w:p>
        </w:tc>
        <w:tc>
          <w:tcPr>
            <w:tcW w:w="2052" w:type="dxa"/>
            <w:hideMark/>
          </w:tcPr>
          <w:p w14:paraId="6395B128" w14:textId="3EE83414" w:rsidR="00003AB6" w:rsidRPr="00D53F33" w:rsidRDefault="00003AB6" w:rsidP="00003AB6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80,480</w:t>
            </w:r>
          </w:p>
        </w:tc>
      </w:tr>
      <w:tr w:rsidR="00003AB6" w:rsidRPr="00D53F33" w14:paraId="0F5DC72C" w14:textId="77777777" w:rsidTr="008B488B">
        <w:trPr>
          <w:cantSplit/>
        </w:trPr>
        <w:tc>
          <w:tcPr>
            <w:tcW w:w="6120" w:type="dxa"/>
          </w:tcPr>
          <w:p w14:paraId="43CCB83F" w14:textId="2D48989D" w:rsidR="00003AB6" w:rsidRPr="00D53F33" w:rsidRDefault="00003AB6" w:rsidP="00003AB6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052" w:type="dxa"/>
          </w:tcPr>
          <w:p w14:paraId="1FC51744" w14:textId="2141988B" w:rsidR="00003AB6" w:rsidRPr="00D53F33" w:rsidRDefault="00003AB6" w:rsidP="00003AB6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51,305</w:t>
            </w:r>
          </w:p>
        </w:tc>
        <w:tc>
          <w:tcPr>
            <w:tcW w:w="2052" w:type="dxa"/>
          </w:tcPr>
          <w:p w14:paraId="671A3F07" w14:textId="6B35E28C" w:rsidR="00003AB6" w:rsidRPr="00D53F33" w:rsidRDefault="00003AB6" w:rsidP="00003AB6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2" w:type="dxa"/>
          </w:tcPr>
          <w:p w14:paraId="74F0D9A3" w14:textId="657B1E96" w:rsidR="00003AB6" w:rsidRPr="00D53F33" w:rsidRDefault="00003AB6" w:rsidP="00003AB6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51,305</w:t>
            </w:r>
          </w:p>
        </w:tc>
        <w:tc>
          <w:tcPr>
            <w:tcW w:w="2052" w:type="dxa"/>
          </w:tcPr>
          <w:p w14:paraId="56DA4A35" w14:textId="2FD4DFE4" w:rsidR="00003AB6" w:rsidRPr="00D53F33" w:rsidRDefault="00003AB6" w:rsidP="00003AB6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51,305</w:t>
            </w:r>
          </w:p>
        </w:tc>
      </w:tr>
      <w:tr w:rsidR="00003AB6" w:rsidRPr="00D53F33" w14:paraId="37857EC8" w14:textId="77777777" w:rsidTr="00003AB6">
        <w:trPr>
          <w:cantSplit/>
        </w:trPr>
        <w:tc>
          <w:tcPr>
            <w:tcW w:w="6120" w:type="dxa"/>
          </w:tcPr>
          <w:p w14:paraId="24594BED" w14:textId="4213D970" w:rsidR="00003AB6" w:rsidRPr="00D53F33" w:rsidRDefault="00003AB6" w:rsidP="00003AB6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(2562: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เงินลงทุนชั่วคราว)</w:t>
            </w:r>
          </w:p>
        </w:tc>
        <w:tc>
          <w:tcPr>
            <w:tcW w:w="2052" w:type="dxa"/>
          </w:tcPr>
          <w:p w14:paraId="10C278D3" w14:textId="63177AEC" w:rsidR="00003AB6" w:rsidRPr="00D53F33" w:rsidRDefault="00003AB6" w:rsidP="00003AB6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4,012,578</w:t>
            </w:r>
          </w:p>
        </w:tc>
        <w:tc>
          <w:tcPr>
            <w:tcW w:w="2052" w:type="dxa"/>
          </w:tcPr>
          <w:p w14:paraId="0FA1F333" w14:textId="16D3A453" w:rsidR="00003AB6" w:rsidRPr="00D53F33" w:rsidRDefault="00003AB6" w:rsidP="00003AB6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2,208,416</w:t>
            </w:r>
          </w:p>
        </w:tc>
        <w:tc>
          <w:tcPr>
            <w:tcW w:w="2052" w:type="dxa"/>
          </w:tcPr>
          <w:p w14:paraId="52FB9603" w14:textId="5053CFE7" w:rsidR="00003AB6" w:rsidRPr="00D53F33" w:rsidRDefault="00003AB6" w:rsidP="00003AB6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1,804,162</w:t>
            </w:r>
          </w:p>
        </w:tc>
        <w:tc>
          <w:tcPr>
            <w:tcW w:w="2052" w:type="dxa"/>
          </w:tcPr>
          <w:p w14:paraId="18B6CA8F" w14:textId="3A5BC342" w:rsidR="00003AB6" w:rsidRPr="00D53F33" w:rsidRDefault="00003AB6" w:rsidP="00003AB6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4,012,578</w:t>
            </w:r>
          </w:p>
        </w:tc>
      </w:tr>
      <w:tr w:rsidR="00003AB6" w:rsidRPr="00D53F33" w14:paraId="7BC430A0" w14:textId="77777777" w:rsidTr="00003AB6">
        <w:trPr>
          <w:cantSplit/>
        </w:trPr>
        <w:tc>
          <w:tcPr>
            <w:tcW w:w="6120" w:type="dxa"/>
            <w:hideMark/>
          </w:tcPr>
          <w:p w14:paraId="55B04203" w14:textId="708A0F1F" w:rsidR="00003AB6" w:rsidRPr="00D53F33" w:rsidRDefault="00003AB6" w:rsidP="00003AB6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เงินให้กู้ยืมและดอกเบี้ยค้างรับแก่บริษัทย่อย</w:t>
            </w:r>
          </w:p>
        </w:tc>
        <w:tc>
          <w:tcPr>
            <w:tcW w:w="2052" w:type="dxa"/>
            <w:vAlign w:val="bottom"/>
          </w:tcPr>
          <w:p w14:paraId="65E14F65" w14:textId="7670F288" w:rsidR="00003AB6" w:rsidRPr="00D53F33" w:rsidRDefault="00003AB6" w:rsidP="00003AB6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3,609,706</w:t>
            </w:r>
          </w:p>
        </w:tc>
        <w:tc>
          <w:tcPr>
            <w:tcW w:w="2052" w:type="dxa"/>
            <w:vAlign w:val="bottom"/>
          </w:tcPr>
          <w:p w14:paraId="0FAFC9E9" w14:textId="66154430" w:rsidR="00003AB6" w:rsidRPr="00D53F33" w:rsidRDefault="00003AB6" w:rsidP="00003AB6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65E1988E" w14:textId="58E5DE25" w:rsidR="00003AB6" w:rsidRPr="00D53F33" w:rsidRDefault="00003AB6" w:rsidP="00003AB6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3,583,802</w:t>
            </w:r>
          </w:p>
        </w:tc>
        <w:tc>
          <w:tcPr>
            <w:tcW w:w="2052" w:type="dxa"/>
            <w:vAlign w:val="bottom"/>
          </w:tcPr>
          <w:p w14:paraId="1AA6602C" w14:textId="05882330" w:rsidR="00003AB6" w:rsidRPr="00D53F33" w:rsidRDefault="00003AB6" w:rsidP="00003AB6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3,583,802</w:t>
            </w:r>
          </w:p>
        </w:tc>
      </w:tr>
      <w:tr w:rsidR="00003AB6" w:rsidRPr="00D53F33" w14:paraId="74D1C8CB" w14:textId="77777777" w:rsidTr="008B488B">
        <w:trPr>
          <w:cantSplit/>
        </w:trPr>
        <w:tc>
          <w:tcPr>
            <w:tcW w:w="6120" w:type="dxa"/>
            <w:hideMark/>
          </w:tcPr>
          <w:p w14:paraId="308A769E" w14:textId="77777777" w:rsidR="00003AB6" w:rsidRPr="00D53F33" w:rsidRDefault="00003AB6" w:rsidP="00003AB6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52" w:type="dxa"/>
            <w:hideMark/>
          </w:tcPr>
          <w:p w14:paraId="4AF5550D" w14:textId="386C91B5" w:rsidR="00003AB6" w:rsidRPr="00D53F33" w:rsidRDefault="00003AB6" w:rsidP="00003AB6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7,754,069</w:t>
            </w:r>
          </w:p>
        </w:tc>
        <w:tc>
          <w:tcPr>
            <w:tcW w:w="2052" w:type="dxa"/>
            <w:hideMark/>
          </w:tcPr>
          <w:p w14:paraId="40CCC2C4" w14:textId="7CB6C384" w:rsidR="00003AB6" w:rsidRPr="00D53F33" w:rsidRDefault="00003AB6" w:rsidP="00003AB6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2,208,416</w:t>
            </w:r>
          </w:p>
        </w:tc>
        <w:tc>
          <w:tcPr>
            <w:tcW w:w="2052" w:type="dxa"/>
            <w:hideMark/>
          </w:tcPr>
          <w:p w14:paraId="0A58BA64" w14:textId="61701ED9" w:rsidR="00003AB6" w:rsidRPr="00D53F33" w:rsidRDefault="00003AB6" w:rsidP="00003AB6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5,519,749</w:t>
            </w:r>
          </w:p>
        </w:tc>
        <w:tc>
          <w:tcPr>
            <w:tcW w:w="2052" w:type="dxa"/>
            <w:hideMark/>
          </w:tcPr>
          <w:p w14:paraId="08F331FF" w14:textId="1647BF21" w:rsidR="00003AB6" w:rsidRPr="00D53F33" w:rsidRDefault="00003AB6" w:rsidP="00003AB6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7,728,165</w:t>
            </w:r>
          </w:p>
        </w:tc>
      </w:tr>
    </w:tbl>
    <w:p w14:paraId="2F1106B0" w14:textId="1AD3B37D" w:rsidR="008B488B" w:rsidRPr="00D53F33" w:rsidRDefault="008B488B" w:rsidP="00D04DF7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53F33">
        <w:rPr>
          <w:rFonts w:asciiTheme="majorBidi" w:hAnsiTheme="majorBidi" w:cstheme="majorBidi"/>
          <w:sz w:val="32"/>
          <w:szCs w:val="32"/>
        </w:rPr>
        <w:t xml:space="preserve">2563 </w:t>
      </w: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3B3A59FE" w14:textId="77777777" w:rsidR="008B488B" w:rsidRPr="00D53F33" w:rsidRDefault="008B488B" w:rsidP="00D04DF7">
      <w:pPr>
        <w:overflowPunct/>
        <w:autoSpaceDE/>
        <w:autoSpaceDN/>
        <w:adjustRightInd/>
        <w:spacing w:before="240" w:after="120"/>
        <w:rPr>
          <w:rFonts w:asciiTheme="majorBidi" w:hAnsiTheme="majorBidi" w:cstheme="majorBidi"/>
          <w:sz w:val="32"/>
          <w:szCs w:val="32"/>
          <w:cs/>
        </w:rPr>
        <w:sectPr w:rsidR="008B488B" w:rsidRPr="00D53F33">
          <w:pgSz w:w="16839" w:h="11907" w:orient="landscape"/>
          <w:pgMar w:top="1339" w:right="1080" w:bottom="720" w:left="1080" w:header="720" w:footer="720" w:gutter="0"/>
          <w:cols w:space="720"/>
        </w:sectPr>
      </w:pPr>
    </w:p>
    <w:p w14:paraId="489B26C3" w14:textId="47AB91CF" w:rsidR="008B488B" w:rsidRPr="00D53F33" w:rsidRDefault="00CC3448" w:rsidP="00D04DF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B488B" w:rsidRPr="00D53F3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B488B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032AD73E" w14:textId="39BA4D62" w:rsidR="008B488B" w:rsidRPr="00D53F33" w:rsidRDefault="008B488B" w:rsidP="00D04DF7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3F33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FA51AE" w:rsidRPr="00D53F33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D53F33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D53F33">
        <w:rPr>
          <w:rFonts w:asciiTheme="majorBidi" w:hAnsiTheme="majorBidi" w:cstheme="majorBidi"/>
          <w:spacing w:val="-6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</w:t>
      </w:r>
      <w:r w:rsidRPr="00E924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FA51AE" w:rsidRPr="00E9243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924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4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E9243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E92435" w:rsidRPr="00E924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92435">
        <w:rPr>
          <w:rFonts w:asciiTheme="majorBidi" w:hAnsiTheme="majorBidi" w:cstheme="majorBidi"/>
          <w:spacing w:val="-4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ด้วยมูลค่าตามบัญชีเดิมก่อนวันที่นำมาตรฐานการรายงานทางการเงิน ฉบับที่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6 </w:t>
      </w:r>
      <w:r w:rsidRPr="00D53F33"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34"/>
        <w:gridCol w:w="1727"/>
      </w:tblGrid>
      <w:tr w:rsidR="00F0068B" w:rsidRPr="00D53F33" w14:paraId="3B894D45" w14:textId="77777777" w:rsidTr="00551AA8">
        <w:tc>
          <w:tcPr>
            <w:tcW w:w="9131" w:type="dxa"/>
            <w:gridSpan w:val="3"/>
            <w:hideMark/>
          </w:tcPr>
          <w:p w14:paraId="1D90152E" w14:textId="77777777" w:rsidR="008B488B" w:rsidRPr="00D53F33" w:rsidRDefault="008B488B" w:rsidP="00D04DF7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068B" w:rsidRPr="00D53F33" w14:paraId="0DF85786" w14:textId="77777777" w:rsidTr="00551AA8">
        <w:tc>
          <w:tcPr>
            <w:tcW w:w="5670" w:type="dxa"/>
          </w:tcPr>
          <w:p w14:paraId="1D662C75" w14:textId="77777777" w:rsidR="008B488B" w:rsidRPr="00D53F33" w:rsidRDefault="008B488B" w:rsidP="00D04DF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4" w:type="dxa"/>
            <w:vAlign w:val="bottom"/>
            <w:hideMark/>
          </w:tcPr>
          <w:p w14:paraId="73C4368E" w14:textId="77777777" w:rsidR="008B488B" w:rsidRPr="00D53F33" w:rsidRDefault="008B488B" w:rsidP="00D04DF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7" w:type="dxa"/>
            <w:vAlign w:val="bottom"/>
            <w:hideMark/>
          </w:tcPr>
          <w:p w14:paraId="496DCC50" w14:textId="77777777" w:rsidR="008B488B" w:rsidRPr="00D53F33" w:rsidRDefault="008B488B" w:rsidP="00D04DF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443F41A" w14:textId="77777777" w:rsidR="008B488B" w:rsidRPr="00D53F33" w:rsidRDefault="008B488B" w:rsidP="00D04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0068B" w:rsidRPr="00D53F33" w14:paraId="4D0BA75D" w14:textId="77777777" w:rsidTr="00551AA8">
        <w:tc>
          <w:tcPr>
            <w:tcW w:w="5670" w:type="dxa"/>
            <w:hideMark/>
          </w:tcPr>
          <w:p w14:paraId="0B426D80" w14:textId="7FCDEB82" w:rsidR="008B488B" w:rsidRPr="00D53F33" w:rsidRDefault="008B488B" w:rsidP="00D04DF7">
            <w:pPr>
              <w:ind w:left="77" w:hanging="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 ณ วันที่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34" w:type="dxa"/>
            <w:hideMark/>
          </w:tcPr>
          <w:p w14:paraId="0E6F755C" w14:textId="3D5EF3A3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7,448,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1727" w:type="dxa"/>
            <w:hideMark/>
          </w:tcPr>
          <w:p w14:paraId="64F60431" w14:textId="78F746B5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6,667</w:t>
            </w:r>
          </w:p>
        </w:tc>
      </w:tr>
      <w:tr w:rsidR="00F0068B" w:rsidRPr="00D53F33" w14:paraId="356EDF14" w14:textId="77777777" w:rsidTr="00551AA8">
        <w:tc>
          <w:tcPr>
            <w:tcW w:w="5670" w:type="dxa"/>
            <w:hideMark/>
          </w:tcPr>
          <w:p w14:paraId="53207346" w14:textId="77777777" w:rsidR="008B488B" w:rsidRPr="00D53F33" w:rsidRDefault="008B488B" w:rsidP="00D04DF7">
            <w:pPr>
              <w:ind w:right="-204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34" w:type="dxa"/>
            <w:hideMark/>
          </w:tcPr>
          <w:p w14:paraId="1EF33221" w14:textId="15A765CE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(5,7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8)</w:t>
            </w:r>
          </w:p>
        </w:tc>
        <w:tc>
          <w:tcPr>
            <w:tcW w:w="1727" w:type="dxa"/>
            <w:hideMark/>
          </w:tcPr>
          <w:p w14:paraId="72D6CC77" w14:textId="77777777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(3,745)</w:t>
            </w:r>
          </w:p>
        </w:tc>
      </w:tr>
      <w:tr w:rsidR="00F0068B" w:rsidRPr="00D53F33" w14:paraId="5F1B5623" w14:textId="77777777" w:rsidTr="00551AA8">
        <w:tc>
          <w:tcPr>
            <w:tcW w:w="5670" w:type="dxa"/>
            <w:hideMark/>
          </w:tcPr>
          <w:p w14:paraId="7970C0D4" w14:textId="77777777" w:rsidR="008B488B" w:rsidRPr="00D53F33" w:rsidRDefault="008B488B" w:rsidP="00D04DF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สิทธิเลือกในการยกเลิกอายุสัญญาเช่า</w:t>
            </w:r>
          </w:p>
        </w:tc>
        <w:tc>
          <w:tcPr>
            <w:tcW w:w="1734" w:type="dxa"/>
            <w:hideMark/>
          </w:tcPr>
          <w:p w14:paraId="75A2788D" w14:textId="2E63F6A6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27" w:type="dxa"/>
            <w:hideMark/>
          </w:tcPr>
          <w:p w14:paraId="74F7BD05" w14:textId="5274CC85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068B" w:rsidRPr="00D53F33" w14:paraId="650E5DFE" w14:textId="77777777" w:rsidTr="00551AA8">
        <w:tc>
          <w:tcPr>
            <w:tcW w:w="5670" w:type="dxa"/>
            <w:hideMark/>
          </w:tcPr>
          <w:p w14:paraId="36C45727" w14:textId="77777777" w:rsidR="008B488B" w:rsidRPr="00D53F33" w:rsidRDefault="008B488B" w:rsidP="00D04DF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34" w:type="dxa"/>
            <w:hideMark/>
          </w:tcPr>
          <w:p w14:paraId="2550563A" w14:textId="77777777" w:rsidR="008B488B" w:rsidRPr="00D53F33" w:rsidRDefault="008B488B" w:rsidP="00D04DF7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(4,723,726)</w:t>
            </w:r>
          </w:p>
        </w:tc>
        <w:tc>
          <w:tcPr>
            <w:tcW w:w="1727" w:type="dxa"/>
            <w:hideMark/>
          </w:tcPr>
          <w:p w14:paraId="1608A77F" w14:textId="0276E7A0" w:rsidR="008B488B" w:rsidRPr="00D53F33" w:rsidRDefault="008B488B" w:rsidP="00D04DF7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2,685)</w:t>
            </w:r>
          </w:p>
        </w:tc>
      </w:tr>
      <w:tr w:rsidR="00F0068B" w:rsidRPr="00D53F33" w14:paraId="715F05E4" w14:textId="77777777" w:rsidTr="00551AA8">
        <w:tc>
          <w:tcPr>
            <w:tcW w:w="5670" w:type="dxa"/>
            <w:hideMark/>
          </w:tcPr>
          <w:p w14:paraId="666675B7" w14:textId="3927C7AA" w:rsidR="008B488B" w:rsidRPr="00D53F33" w:rsidRDefault="008B488B" w:rsidP="009312A2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="009312A2"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34" w:type="dxa"/>
            <w:vAlign w:val="bottom"/>
            <w:hideMark/>
          </w:tcPr>
          <w:p w14:paraId="03BEDD81" w14:textId="3EED30D8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2,548,6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27" w:type="dxa"/>
            <w:vAlign w:val="bottom"/>
            <w:hideMark/>
          </w:tcPr>
          <w:p w14:paraId="4C44402E" w14:textId="33C4C8BB" w:rsidR="008B488B" w:rsidRPr="00D53F33" w:rsidRDefault="00FA51AE" w:rsidP="00D04DF7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8B488B" w:rsidRPr="00D53F33">
              <w:rPr>
                <w:rFonts w:asciiTheme="majorBidi" w:hAnsiTheme="majorBidi" w:cstheme="majorBidi"/>
                <w:sz w:val="32"/>
                <w:szCs w:val="32"/>
              </w:rPr>
              <w:t>,237</w:t>
            </w:r>
          </w:p>
        </w:tc>
      </w:tr>
      <w:tr w:rsidR="00F0068B" w:rsidRPr="00D53F33" w14:paraId="40FF4CF9" w14:textId="77777777" w:rsidTr="00551AA8">
        <w:tc>
          <w:tcPr>
            <w:tcW w:w="5670" w:type="dxa"/>
            <w:hideMark/>
          </w:tcPr>
          <w:p w14:paraId="6571EC38" w14:textId="304C1CD6" w:rsidR="008B488B" w:rsidRPr="00D53F33" w:rsidRDefault="008B488B" w:rsidP="00D04DF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34" w:type="dxa"/>
            <w:hideMark/>
          </w:tcPr>
          <w:p w14:paraId="5E800BDD" w14:textId="213E14EC" w:rsidR="008B488B" w:rsidRPr="00D53F33" w:rsidRDefault="00FA51AE" w:rsidP="00D04DF7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32"/>
                <w:szCs w:val="32"/>
              </w:rPr>
              <w:t>7,65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727" w:type="dxa"/>
            <w:hideMark/>
          </w:tcPr>
          <w:p w14:paraId="71541039" w14:textId="77777777" w:rsidR="008B488B" w:rsidRPr="00D53F33" w:rsidRDefault="008B488B" w:rsidP="00D04DF7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3,665</w:t>
            </w:r>
          </w:p>
        </w:tc>
      </w:tr>
      <w:tr w:rsidR="00F0068B" w:rsidRPr="00D53F33" w14:paraId="4A711B7D" w14:textId="77777777" w:rsidTr="00551AA8">
        <w:tc>
          <w:tcPr>
            <w:tcW w:w="5670" w:type="dxa"/>
            <w:hideMark/>
          </w:tcPr>
          <w:p w14:paraId="1D38C673" w14:textId="7A30B7AA" w:rsidR="008B488B" w:rsidRPr="00D53F33" w:rsidRDefault="008B488B" w:rsidP="00D04DF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34" w:type="dxa"/>
            <w:hideMark/>
          </w:tcPr>
          <w:p w14:paraId="2621E306" w14:textId="77777777" w:rsidR="008B488B" w:rsidRPr="00D53F33" w:rsidRDefault="008B488B" w:rsidP="00003AB6">
            <w:pPr>
              <w:pBdr>
                <w:bottom w:val="double" w:sz="4" w:space="1" w:color="auto"/>
              </w:pBd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2,566,259</w:t>
            </w:r>
          </w:p>
        </w:tc>
        <w:tc>
          <w:tcPr>
            <w:tcW w:w="1727" w:type="dxa"/>
            <w:hideMark/>
          </w:tcPr>
          <w:p w14:paraId="7D0F2E53" w14:textId="1BB932EE" w:rsidR="008B488B" w:rsidRPr="00D53F33" w:rsidRDefault="00FA51AE" w:rsidP="00003AB6">
            <w:pPr>
              <w:pBdr>
                <w:bottom w:val="double" w:sz="4" w:space="1" w:color="auto"/>
              </w:pBd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32"/>
                <w:szCs w:val="32"/>
              </w:rPr>
              <w:t>33,9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8B488B" w:rsidRPr="00D53F3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003AB6" w:rsidRPr="00D53F33" w14:paraId="5ED226C9" w14:textId="77777777" w:rsidTr="00551AA8">
        <w:tc>
          <w:tcPr>
            <w:tcW w:w="5670" w:type="dxa"/>
          </w:tcPr>
          <w:p w14:paraId="1072D710" w14:textId="77777777" w:rsidR="00003AB6" w:rsidRPr="00D53F33" w:rsidRDefault="00003AB6" w:rsidP="00D04DF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4" w:type="dxa"/>
          </w:tcPr>
          <w:p w14:paraId="20B14D17" w14:textId="77777777" w:rsidR="00003AB6" w:rsidRPr="00D53F33" w:rsidRDefault="00003AB6" w:rsidP="00003AB6">
            <w:pPr>
              <w:tabs>
                <w:tab w:val="decimal" w:pos="70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7" w:type="dxa"/>
          </w:tcPr>
          <w:p w14:paraId="4CE741BF" w14:textId="77777777" w:rsidR="00003AB6" w:rsidRPr="00D53F33" w:rsidRDefault="00003AB6" w:rsidP="00003AB6">
            <w:pPr>
              <w:tabs>
                <w:tab w:val="decimal" w:pos="70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068B" w:rsidRPr="00D53F33" w14:paraId="04AA42DE" w14:textId="77777777" w:rsidTr="00551AA8">
        <w:tc>
          <w:tcPr>
            <w:tcW w:w="5670" w:type="dxa"/>
          </w:tcPr>
          <w:p w14:paraId="6592B0D4" w14:textId="777F9999" w:rsidR="00CC3448" w:rsidRPr="00D53F33" w:rsidRDefault="00CC3448" w:rsidP="00D04DF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D53F33">
              <w:rPr>
                <w:rFonts w:ascii="Angsana New" w:hAnsi="Angsana New"/>
                <w:sz w:val="32"/>
                <w:szCs w:val="32"/>
              </w:rPr>
              <w:t>(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D53F3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34" w:type="dxa"/>
          </w:tcPr>
          <w:p w14:paraId="47969E97" w14:textId="4CCF0FCA" w:rsidR="00CC3448" w:rsidRPr="00D53F33" w:rsidRDefault="00551AA8" w:rsidP="00003AB6">
            <w:pPr>
              <w:tabs>
                <w:tab w:val="decimal" w:pos="70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A7542"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EA7542"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7.0</w:t>
            </w:r>
          </w:p>
        </w:tc>
        <w:tc>
          <w:tcPr>
            <w:tcW w:w="1727" w:type="dxa"/>
          </w:tcPr>
          <w:p w14:paraId="784EDE12" w14:textId="1D0F1AAE" w:rsidR="00CC3448" w:rsidRPr="00D53F33" w:rsidRDefault="00551AA8" w:rsidP="00003AB6">
            <w:pPr>
              <w:tabs>
                <w:tab w:val="decimal" w:pos="70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3.4</w:t>
            </w:r>
            <w:r w:rsidR="00EA7542"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EA7542"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="00003AB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F0068B" w:rsidRPr="00D53F33" w14:paraId="33879FA2" w14:textId="77777777" w:rsidTr="00551AA8">
        <w:tc>
          <w:tcPr>
            <w:tcW w:w="5670" w:type="dxa"/>
          </w:tcPr>
          <w:p w14:paraId="703875A1" w14:textId="77777777" w:rsidR="008B488B" w:rsidRPr="00D53F33" w:rsidRDefault="008B488B" w:rsidP="00D04DF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4" w:type="dxa"/>
          </w:tcPr>
          <w:p w14:paraId="41059EEB" w14:textId="77777777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</w:tcPr>
          <w:p w14:paraId="0FAE79E9" w14:textId="77777777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068B" w:rsidRPr="00D53F33" w14:paraId="6C8162A0" w14:textId="77777777" w:rsidTr="00551AA8">
        <w:trPr>
          <w:trHeight w:val="74"/>
        </w:trPr>
        <w:tc>
          <w:tcPr>
            <w:tcW w:w="5670" w:type="dxa"/>
            <w:hideMark/>
          </w:tcPr>
          <w:p w14:paraId="7503E855" w14:textId="77777777" w:rsidR="008B488B" w:rsidRPr="00D53F33" w:rsidRDefault="008B488B" w:rsidP="00D04DF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34" w:type="dxa"/>
          </w:tcPr>
          <w:p w14:paraId="31F506F5" w14:textId="77777777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</w:tcPr>
          <w:p w14:paraId="2018A512" w14:textId="77777777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068B" w:rsidRPr="00D53F33" w14:paraId="7417C50C" w14:textId="77777777" w:rsidTr="00551AA8">
        <w:tc>
          <w:tcPr>
            <w:tcW w:w="5670" w:type="dxa"/>
            <w:hideMark/>
          </w:tcPr>
          <w:p w14:paraId="3AB19215" w14:textId="77777777" w:rsidR="008B488B" w:rsidRPr="00D53F33" w:rsidRDefault="008B488B" w:rsidP="00D04DF7">
            <w:pPr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34" w:type="dxa"/>
            <w:hideMark/>
          </w:tcPr>
          <w:p w14:paraId="493DF024" w14:textId="77777777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49,989</w:t>
            </w:r>
          </w:p>
        </w:tc>
        <w:tc>
          <w:tcPr>
            <w:tcW w:w="1727" w:type="dxa"/>
            <w:hideMark/>
          </w:tcPr>
          <w:p w14:paraId="68327DFA" w14:textId="794F8C69" w:rsidR="008B488B" w:rsidRPr="00D53F33" w:rsidRDefault="008B488B" w:rsidP="00D04DF7">
            <w:pP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44,8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F0068B" w:rsidRPr="00D53F33" w14:paraId="2112948B" w14:textId="77777777" w:rsidTr="00551AA8">
        <w:tc>
          <w:tcPr>
            <w:tcW w:w="5670" w:type="dxa"/>
            <w:hideMark/>
          </w:tcPr>
          <w:p w14:paraId="4EEF4669" w14:textId="77777777" w:rsidR="008B488B" w:rsidRPr="00D53F33" w:rsidRDefault="008B488B" w:rsidP="00D04DF7">
            <w:pPr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34" w:type="dxa"/>
            <w:hideMark/>
          </w:tcPr>
          <w:p w14:paraId="4C6CF718" w14:textId="278DF148" w:rsidR="008B488B" w:rsidRPr="00D53F33" w:rsidRDefault="008B488B" w:rsidP="00D04DF7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2,5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6,27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727" w:type="dxa"/>
            <w:hideMark/>
          </w:tcPr>
          <w:p w14:paraId="0B504277" w14:textId="7AE5CE2D" w:rsidR="008B488B" w:rsidRPr="00D53F33" w:rsidRDefault="008B488B" w:rsidP="00D04DF7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89,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8B488B" w:rsidRPr="00D53F33" w14:paraId="65B01149" w14:textId="77777777" w:rsidTr="00551AA8">
        <w:tc>
          <w:tcPr>
            <w:tcW w:w="5670" w:type="dxa"/>
          </w:tcPr>
          <w:p w14:paraId="60D94CA5" w14:textId="77777777" w:rsidR="008B488B" w:rsidRPr="00D53F33" w:rsidRDefault="008B488B" w:rsidP="00D04DF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4" w:type="dxa"/>
            <w:hideMark/>
          </w:tcPr>
          <w:p w14:paraId="0B5E3FF8" w14:textId="77777777" w:rsidR="008B488B" w:rsidRPr="00D53F33" w:rsidRDefault="008B488B" w:rsidP="00D04DF7">
            <w:pPr>
              <w:pBdr>
                <w:bottom w:val="double" w:sz="4" w:space="1" w:color="auto"/>
              </w:pBd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2,566,259</w:t>
            </w:r>
          </w:p>
        </w:tc>
        <w:tc>
          <w:tcPr>
            <w:tcW w:w="1727" w:type="dxa"/>
            <w:hideMark/>
          </w:tcPr>
          <w:p w14:paraId="39C8C165" w14:textId="1D5A7850" w:rsidR="008B488B" w:rsidRPr="00D53F33" w:rsidRDefault="00FA51AE" w:rsidP="00D04DF7">
            <w:pPr>
              <w:pBdr>
                <w:bottom w:val="double" w:sz="4" w:space="1" w:color="auto"/>
              </w:pBdr>
              <w:tabs>
                <w:tab w:val="decimal" w:pos="132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B488B" w:rsidRPr="00D53F33">
              <w:rPr>
                <w:rFonts w:asciiTheme="majorBidi" w:hAnsiTheme="majorBidi" w:cstheme="majorBidi"/>
                <w:sz w:val="32"/>
                <w:szCs w:val="32"/>
              </w:rPr>
              <w:t>33,9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8B488B" w:rsidRPr="00D53F3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75592EB9" w14:textId="77777777" w:rsidR="00D04DF7" w:rsidRPr="00D53F33" w:rsidRDefault="00D04DF7" w:rsidP="00CC3448">
      <w:pPr>
        <w:spacing w:before="24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" w:name="_Hlk36479660"/>
    </w:p>
    <w:p w14:paraId="4EA3F48C" w14:textId="77777777" w:rsidR="00D04DF7" w:rsidRPr="00D53F33" w:rsidRDefault="00D04DF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br w:type="page"/>
      </w:r>
    </w:p>
    <w:bookmarkEnd w:id="2"/>
    <w:p w14:paraId="64D55AC4" w14:textId="1C84FFB1" w:rsidR="00083F90" w:rsidRPr="00D53F33" w:rsidRDefault="00CC3448" w:rsidP="0072529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807F35B" w14:textId="6E34914A" w:rsidR="00083F90" w:rsidRPr="00D53F33" w:rsidRDefault="00CC3448" w:rsidP="0072529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F6645F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และค่าใช้จ่าย</w:t>
      </w:r>
    </w:p>
    <w:p w14:paraId="4C122D4C" w14:textId="77777777" w:rsidR="00B7681B" w:rsidRPr="00D53F33" w:rsidRDefault="00B7681B" w:rsidP="00725298">
      <w:pPr>
        <w:tabs>
          <w:tab w:val="left" w:pos="19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i/>
          <w:iCs/>
          <w:sz w:val="32"/>
          <w:szCs w:val="32"/>
          <w:cs/>
        </w:rPr>
        <w:tab/>
        <w:t>รายได้จากการให้เช่า</w:t>
      </w:r>
    </w:p>
    <w:p w14:paraId="706095B2" w14:textId="201C6B18" w:rsidR="00B7681B" w:rsidRPr="00725298" w:rsidRDefault="00B7681B" w:rsidP="00725298">
      <w:pPr>
        <w:spacing w:before="120" w:after="120"/>
        <w:ind w:left="547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D07B65" w:rsidRPr="00725298">
        <w:rPr>
          <w:rFonts w:asciiTheme="majorBidi" w:hAnsiTheme="majorBidi" w:cstheme="majorBidi"/>
          <w:spacing w:val="-2"/>
          <w:sz w:val="32"/>
          <w:szCs w:val="32"/>
          <w:cs/>
        </w:rPr>
        <w:t>รายได้</w:t>
      </w:r>
      <w:r w:rsidR="00725298" w:rsidRPr="00725298">
        <w:rPr>
          <w:rFonts w:asciiTheme="majorBidi" w:hAnsiTheme="majorBidi" w:cstheme="majorBidi" w:hint="cs"/>
          <w:spacing w:val="-2"/>
          <w:sz w:val="32"/>
          <w:szCs w:val="32"/>
          <w:cs/>
        </w:rPr>
        <w:t>จากการให้</w:t>
      </w:r>
      <w:r w:rsidR="00D07B65" w:rsidRPr="00725298">
        <w:rPr>
          <w:rFonts w:asciiTheme="majorBidi" w:hAnsiTheme="majorBidi" w:cstheme="majorBidi"/>
          <w:spacing w:val="-2"/>
          <w:sz w:val="32"/>
          <w:szCs w:val="32"/>
          <w:cs/>
        </w:rPr>
        <w:t>เช่าในพื้นที่ในศ</w:t>
      </w:r>
      <w:r w:rsidR="00494EE4" w:rsidRPr="00725298">
        <w:rPr>
          <w:rFonts w:asciiTheme="majorBidi" w:hAnsiTheme="majorBidi" w:cstheme="majorBidi"/>
          <w:spacing w:val="-2"/>
          <w:sz w:val="32"/>
          <w:szCs w:val="32"/>
          <w:cs/>
        </w:rPr>
        <w:t>ู</w:t>
      </w:r>
      <w:r w:rsidR="00D07B65" w:rsidRPr="00725298">
        <w:rPr>
          <w:rFonts w:asciiTheme="majorBidi" w:hAnsiTheme="majorBidi" w:cstheme="majorBidi"/>
          <w:spacing w:val="-2"/>
          <w:sz w:val="32"/>
          <w:szCs w:val="32"/>
          <w:cs/>
        </w:rPr>
        <w:t>นย์การค้าจะรับรู้เป็นรายได้</w:t>
      </w:r>
      <w:r w:rsidRPr="00725298">
        <w:rPr>
          <w:rFonts w:asciiTheme="majorBidi" w:hAnsiTheme="majorBidi" w:cstheme="majorBidi"/>
          <w:spacing w:val="-2"/>
          <w:sz w:val="32"/>
          <w:szCs w:val="32"/>
          <w:cs/>
        </w:rPr>
        <w:t>โดยคำนวณตามวิธีเส้นตรงตลอดอายุสัญญาเช่า</w:t>
      </w:r>
    </w:p>
    <w:p w14:paraId="355185EB" w14:textId="2D1EE77B" w:rsidR="00465270" w:rsidRPr="00D53F33" w:rsidRDefault="00465270" w:rsidP="007252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 xml:space="preserve">จำนวนเงินที่กิจการได้รับแต่ยังมีภาระที่ต้องให้เช่าพื้นที่เช่าให้กับลูกค้าแสดงไว้เป็น “หนี้สินที่เกิดจากสัญญา” ในงบแสดงฐานะการเงิน ซึ่งจะทยอยรับรู้เป็นรายได้ในอนาคตตามอายุของสัญญาเช่า </w:t>
      </w:r>
    </w:p>
    <w:p w14:paraId="3A1D3153" w14:textId="77777777" w:rsidR="00076A5F" w:rsidRPr="00D53F33" w:rsidRDefault="00076A5F" w:rsidP="0072529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Pr="00D53F33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62D040BD" w14:textId="7C3499DE" w:rsidR="00725298" w:rsidRPr="00725298" w:rsidRDefault="00725298" w:rsidP="0072529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ได้ค่าบริการที่เกี่ยวข้องในพื้นที่ในศูนย์การค้าจะรับรู้เป็นรายได้โดยคำนวณตามวิธีเส้นตรงตลอดอายุสัญญาเช่า</w:t>
      </w:r>
    </w:p>
    <w:p w14:paraId="0CFA01A4" w14:textId="51A6B51D" w:rsidR="00076A5F" w:rsidRPr="00D53F33" w:rsidRDefault="00076A5F" w:rsidP="0072529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รายได้ค่าบริการ</w:t>
      </w:r>
      <w:r w:rsidR="00725298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D53F33">
        <w:rPr>
          <w:rFonts w:asciiTheme="majorBidi" w:hAnsiTheme="majorBidi" w:cstheme="majorBidi"/>
          <w:sz w:val="32"/>
          <w:szCs w:val="32"/>
          <w:cs/>
        </w:rPr>
        <w:t>รับรู้เมื่อ</w:t>
      </w:r>
      <w:r w:rsidR="00D07B65" w:rsidRPr="00D53F33">
        <w:rPr>
          <w:rFonts w:asciiTheme="majorBidi" w:hAnsiTheme="majorBidi" w:cstheme="majorBidi"/>
          <w:sz w:val="32"/>
          <w:szCs w:val="32"/>
          <w:cs/>
        </w:rPr>
        <w:t>กิจการให้บริการเสร็จสิ้น</w:t>
      </w:r>
    </w:p>
    <w:p w14:paraId="356C30B7" w14:textId="15A32045" w:rsidR="008C53FD" w:rsidRPr="00D53F33" w:rsidRDefault="008C53FD" w:rsidP="007252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จำนวนเงินที่กิจการได้รับแต่ยังมีภาระที่ต้อง</w:t>
      </w:r>
      <w:r w:rsidR="00465270" w:rsidRPr="00D53F33">
        <w:rPr>
          <w:rFonts w:ascii="Angsana New" w:hAnsi="Angsana New"/>
          <w:sz w:val="32"/>
          <w:szCs w:val="32"/>
          <w:cs/>
        </w:rPr>
        <w:t>ให้</w:t>
      </w:r>
      <w:r w:rsidRPr="00D53F33">
        <w:rPr>
          <w:rFonts w:ascii="Angsana New" w:hAnsi="Angsana New"/>
          <w:sz w:val="32"/>
          <w:szCs w:val="32"/>
          <w:cs/>
        </w:rPr>
        <w:t>บริการ</w:t>
      </w:r>
      <w:r w:rsidR="00465270" w:rsidRPr="00D53F33">
        <w:rPr>
          <w:rFonts w:ascii="Angsana New" w:hAnsi="Angsana New"/>
          <w:sz w:val="32"/>
          <w:szCs w:val="32"/>
          <w:cs/>
        </w:rPr>
        <w:t>พื้นที่เช่า</w:t>
      </w:r>
      <w:r w:rsidRPr="00D53F33">
        <w:rPr>
          <w:rFonts w:ascii="Angsana New" w:hAnsi="Angsana New"/>
          <w:sz w:val="32"/>
          <w:szCs w:val="32"/>
          <w:cs/>
        </w:rPr>
        <w:t>ให้</w:t>
      </w:r>
      <w:r w:rsidR="00465270" w:rsidRPr="00D53F33">
        <w:rPr>
          <w:rFonts w:ascii="Angsana New" w:hAnsi="Angsana New"/>
          <w:sz w:val="32"/>
          <w:szCs w:val="32"/>
          <w:cs/>
        </w:rPr>
        <w:t>กับ</w:t>
      </w:r>
      <w:r w:rsidRPr="00D53F33">
        <w:rPr>
          <w:rFonts w:ascii="Angsana New" w:hAnsi="Angsana New"/>
          <w:sz w:val="32"/>
          <w:szCs w:val="32"/>
          <w:cs/>
        </w:rPr>
        <w:t>ลูกค้าแสดงไว้เป็น “หนี้สินที่เกิดจากสัญญา” ในงบแสดงฐานะการเงิน ซึ่งจะ</w:t>
      </w:r>
      <w:r w:rsidR="00465270" w:rsidRPr="00D53F33">
        <w:rPr>
          <w:rFonts w:ascii="Angsana New" w:hAnsi="Angsana New"/>
          <w:sz w:val="32"/>
          <w:szCs w:val="32"/>
          <w:cs/>
        </w:rPr>
        <w:t>ทยอย</w:t>
      </w:r>
      <w:r w:rsidRPr="00D53F33">
        <w:rPr>
          <w:rFonts w:ascii="Angsana New" w:hAnsi="Angsana New"/>
          <w:sz w:val="32"/>
          <w:szCs w:val="32"/>
          <w:cs/>
        </w:rPr>
        <w:t>รับรู้เป็นรายได้</w:t>
      </w:r>
      <w:r w:rsidR="00465270" w:rsidRPr="00D53F33">
        <w:rPr>
          <w:rFonts w:ascii="Angsana New" w:hAnsi="Angsana New"/>
          <w:sz w:val="32"/>
          <w:szCs w:val="32"/>
          <w:cs/>
        </w:rPr>
        <w:t>ในอนาคตตามอายุของสัญญาบริการ</w:t>
      </w:r>
      <w:r w:rsidRPr="00D53F33">
        <w:rPr>
          <w:rFonts w:ascii="Angsana New" w:hAnsi="Angsana New"/>
          <w:sz w:val="32"/>
          <w:szCs w:val="32"/>
          <w:cs/>
        </w:rPr>
        <w:t xml:space="preserve"> </w:t>
      </w:r>
    </w:p>
    <w:p w14:paraId="6E1DA4CD" w14:textId="1F7DB48E" w:rsidR="009333B3" w:rsidRPr="00D53F33" w:rsidRDefault="003B13BA" w:rsidP="00725298">
      <w:pPr>
        <w:tabs>
          <w:tab w:val="left" w:pos="19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9333B3" w:rsidRPr="00D53F33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รายได้จากการประกอบกิจการโรงแรม</w:t>
      </w:r>
    </w:p>
    <w:p w14:paraId="02483D78" w14:textId="0078E365" w:rsidR="009333B3" w:rsidRPr="00D53F33" w:rsidRDefault="003B13BA" w:rsidP="00725298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9333B3" w:rsidRPr="00D53F33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รายได้จากการประกอบกิจการโรงแรมส่วนใหญ่ประกอบด้วยรายได้ค่าห้องพัก </w:t>
      </w:r>
      <w:r w:rsidR="00D07B65" w:rsidRPr="00D53F33">
        <w:rPr>
          <w:rFonts w:asciiTheme="majorBidi" w:hAnsiTheme="majorBidi" w:cstheme="majorBidi"/>
          <w:sz w:val="32"/>
          <w:szCs w:val="32"/>
          <w:cs/>
        </w:rPr>
        <w:t>รายได้จากการจำหน่าย</w:t>
      </w:r>
      <w:r w:rsidR="009333B3" w:rsidRPr="00D53F33">
        <w:rPr>
          <w:rFonts w:asciiTheme="majorBidi" w:hAnsiTheme="majorBidi" w:cstheme="majorBidi"/>
          <w:sz w:val="32"/>
          <w:szCs w:val="32"/>
          <w:cs/>
        </w:rPr>
        <w:t xml:space="preserve">อาหารและเครื่องดื่ม </w:t>
      </w:r>
      <w:r w:rsidR="00D07B65" w:rsidRPr="00D53F33">
        <w:rPr>
          <w:rFonts w:asciiTheme="majorBidi" w:hAnsiTheme="majorBidi" w:cstheme="majorBidi"/>
          <w:sz w:val="32"/>
          <w:szCs w:val="32"/>
          <w:cs/>
        </w:rPr>
        <w:t>รวมถึงการ</w:t>
      </w:r>
      <w:r w:rsidR="009333B3" w:rsidRPr="00D53F33">
        <w:rPr>
          <w:rFonts w:asciiTheme="majorBidi" w:hAnsiTheme="majorBidi" w:cstheme="majorBidi"/>
          <w:sz w:val="32"/>
          <w:szCs w:val="32"/>
          <w:cs/>
        </w:rPr>
        <w:t xml:space="preserve">บริการที่เกี่ยวข้องอื่นจะบันทึกเป็นรายได้ตามราคาในใบแจ้งหนี้ </w:t>
      </w:r>
      <w:r w:rsidR="002F788A" w:rsidRPr="00D53F33">
        <w:rPr>
          <w:rFonts w:asciiTheme="majorBidi" w:hAnsiTheme="majorBidi" w:cstheme="majorBidi"/>
          <w:sz w:val="32"/>
          <w:szCs w:val="32"/>
          <w:cs/>
        </w:rPr>
        <w:br/>
      </w:r>
      <w:r w:rsidR="009333B3" w:rsidRPr="00D53F33">
        <w:rPr>
          <w:rFonts w:asciiTheme="majorBidi" w:hAnsiTheme="majorBidi" w:cstheme="majorBidi"/>
          <w:sz w:val="32"/>
          <w:szCs w:val="32"/>
          <w:cs/>
        </w:rPr>
        <w:t>(ไม่รวมภาษีมูลค่าเพิ่ม) สำหรับค่าสินค้าที่ได้ส่งมอบและค่าบริการที่ได้ให้แล้วหลังจากหักส่วนลดและค่าบริการที่บวกเพิ่มแล้ว</w:t>
      </w:r>
    </w:p>
    <w:p w14:paraId="494EFDE5" w14:textId="77777777" w:rsidR="00B7681B" w:rsidRPr="00D53F33" w:rsidRDefault="00B7681B" w:rsidP="00725298">
      <w:pPr>
        <w:tabs>
          <w:tab w:val="left" w:pos="19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53F33">
        <w:rPr>
          <w:rFonts w:asciiTheme="majorBidi" w:hAnsiTheme="majorBidi" w:cstheme="majorBidi"/>
          <w:i/>
          <w:iCs/>
          <w:sz w:val="32"/>
          <w:szCs w:val="32"/>
          <w:cs/>
        </w:rPr>
        <w:tab/>
        <w:t>ขายสินค้า</w:t>
      </w:r>
    </w:p>
    <w:p w14:paraId="05E6CE68" w14:textId="2E19AE97" w:rsidR="00D04DF7" w:rsidRPr="00D53F33" w:rsidRDefault="00B7681B" w:rsidP="0072529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รายได้จากการขายสินค้ารับรู้เมื่อ</w:t>
      </w:r>
      <w:r w:rsidR="00EC21A9" w:rsidRPr="00D53F3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53F33">
        <w:rPr>
          <w:rFonts w:asciiTheme="majorBidi" w:hAnsiTheme="majorBidi" w:cstheme="majorBidi"/>
          <w:sz w:val="32"/>
          <w:szCs w:val="32"/>
          <w:cs/>
        </w:rPr>
        <w:t>บริษัทได้โอน</w:t>
      </w:r>
      <w:r w:rsidR="00EC21A9" w:rsidRPr="00D53F33">
        <w:rPr>
          <w:rFonts w:asciiTheme="majorBidi" w:hAnsiTheme="majorBidi" w:cstheme="majorBidi"/>
          <w:sz w:val="32"/>
          <w:szCs w:val="32"/>
          <w:cs/>
        </w:rPr>
        <w:t xml:space="preserve">อำนาจควบคุมในสินค้าให้แก่ลูกค้าแล้ว กล่าวคือ                                      </w:t>
      </w:r>
      <w:r w:rsidR="00EC21A9" w:rsidRPr="00D53F33">
        <w:rPr>
          <w:rFonts w:asciiTheme="majorBidi" w:hAnsiTheme="majorBidi" w:cstheme="majorBidi"/>
          <w:spacing w:val="-2"/>
          <w:sz w:val="32"/>
          <w:szCs w:val="32"/>
          <w:cs/>
        </w:rPr>
        <w:t>เมื่อมีการส่งมอบสินค้า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รายได้จากการขายแสดง</w:t>
      </w:r>
      <w:r w:rsidR="00EC21A9" w:rsidRPr="00D53F33">
        <w:rPr>
          <w:rFonts w:asciiTheme="majorBidi" w:hAnsiTheme="majorBidi" w:cstheme="majorBidi"/>
          <w:spacing w:val="-2"/>
          <w:sz w:val="32"/>
          <w:szCs w:val="32"/>
          <w:cs/>
        </w:rPr>
        <w:t>ตาม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มูลค่า</w:t>
      </w:r>
      <w:r w:rsidR="00EC21A9" w:rsidRPr="00D53F33">
        <w:rPr>
          <w:rFonts w:asciiTheme="majorBidi" w:hAnsiTheme="majorBidi" w:cstheme="majorBidi"/>
          <w:spacing w:val="-2"/>
          <w:sz w:val="32"/>
          <w:szCs w:val="32"/>
          <w:cs/>
        </w:rPr>
        <w:t>ที่ได้รับหรือคาดว่าจะได้รับสำหรับสินค้าที่</w:t>
      </w:r>
      <w:r w:rsidR="00237AAC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                       </w:t>
      </w:r>
      <w:r w:rsidR="00EC21A9" w:rsidRPr="00D53F33">
        <w:rPr>
          <w:rFonts w:asciiTheme="majorBidi" w:hAnsiTheme="majorBidi" w:cstheme="majorBidi"/>
          <w:spacing w:val="-2"/>
          <w:sz w:val="32"/>
          <w:szCs w:val="32"/>
          <w:cs/>
        </w:rPr>
        <w:t>ส่งมอบ</w:t>
      </w:r>
      <w:r w:rsidR="00EC21A9" w:rsidRPr="00D53F33">
        <w:rPr>
          <w:rFonts w:asciiTheme="majorBidi" w:hAnsiTheme="majorBidi" w:cstheme="majorBidi"/>
          <w:sz w:val="32"/>
          <w:szCs w:val="32"/>
          <w:cs/>
        </w:rPr>
        <w:t>หลังหักส่วนลดโดยไม่รวมภาษีมูลค่าเพิ่ม</w:t>
      </w:r>
    </w:p>
    <w:p w14:paraId="7A3C3353" w14:textId="1FFA5B84" w:rsidR="0048655A" w:rsidRPr="00D53F33" w:rsidRDefault="0048655A" w:rsidP="0072529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i/>
          <w:iCs/>
          <w:sz w:val="32"/>
          <w:szCs w:val="32"/>
        </w:rPr>
        <w:tab/>
      </w:r>
      <w:r w:rsidR="00DF1A54" w:rsidRPr="00D53F33">
        <w:rPr>
          <w:rFonts w:asciiTheme="majorBidi" w:hAnsiTheme="majorBidi" w:cstheme="majorBidi"/>
          <w:i/>
          <w:iCs/>
          <w:sz w:val="32"/>
          <w:szCs w:val="32"/>
          <w:cs/>
        </w:rPr>
        <w:t>รายได้</w:t>
      </w:r>
      <w:r w:rsidR="00F6645F">
        <w:rPr>
          <w:rFonts w:asciiTheme="majorBidi" w:hAnsiTheme="majorBidi" w:cstheme="majorBidi" w:hint="cs"/>
          <w:i/>
          <w:iCs/>
          <w:sz w:val="32"/>
          <w:szCs w:val="32"/>
          <w:cs/>
        </w:rPr>
        <w:t>ทางการเงิน</w:t>
      </w:r>
    </w:p>
    <w:p w14:paraId="7289EB97" w14:textId="5C18895F" w:rsidR="0048655A" w:rsidRPr="00D53F33" w:rsidRDefault="0048655A" w:rsidP="007252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DF1A54" w:rsidRPr="00D53F33">
        <w:rPr>
          <w:rFonts w:ascii="Angsana New" w:hAnsi="Angsana New"/>
          <w:sz w:val="32"/>
          <w:szCs w:val="32"/>
          <w:cs/>
        </w:rPr>
        <w:t>รายได้</w:t>
      </w:r>
      <w:r w:rsidR="00632A50">
        <w:rPr>
          <w:rFonts w:ascii="Angsana New" w:hAnsi="Angsana New" w:hint="cs"/>
          <w:sz w:val="32"/>
          <w:szCs w:val="32"/>
          <w:cs/>
        </w:rPr>
        <w:t>ทางการเงิน</w:t>
      </w:r>
      <w:r w:rsidR="00DF1A54" w:rsidRPr="00D53F33">
        <w:rPr>
          <w:rFonts w:ascii="Angsana New" w:hAnsi="Angsana New"/>
          <w:sz w:val="32"/>
          <w:szCs w:val="32"/>
          <w:cs/>
        </w:rPr>
        <w:t>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703CA4A" w14:textId="77777777" w:rsidR="00725298" w:rsidRDefault="00725298" w:rsidP="00725298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545295C5" w14:textId="037EEAD6" w:rsidR="00F6645F" w:rsidRPr="00F6645F" w:rsidRDefault="00F6645F" w:rsidP="0072529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ab/>
      </w:r>
      <w:r w:rsidRPr="00F6645F">
        <w:rPr>
          <w:rFonts w:asciiTheme="majorBidi" w:hAnsiTheme="majorBidi" w:cstheme="majorBidi"/>
          <w:i/>
          <w:iCs/>
          <w:sz w:val="32"/>
          <w:szCs w:val="32"/>
          <w:cs/>
        </w:rPr>
        <w:t>ต้นทุนทางการเงิน</w:t>
      </w:r>
    </w:p>
    <w:p w14:paraId="35EF455C" w14:textId="63F864D6" w:rsidR="00725298" w:rsidRDefault="00F6645F" w:rsidP="007252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32A50">
        <w:rPr>
          <w:rFonts w:ascii="Angsana New" w:hAnsi="Angsana New" w:hint="cs"/>
          <w:sz w:val="32"/>
          <w:szCs w:val="32"/>
          <w:cs/>
        </w:rPr>
        <w:t>ต้นทุนทางการเงิน</w:t>
      </w:r>
      <w:r w:rsidRPr="00F6645F">
        <w:rPr>
          <w:rFonts w:ascii="Angsana New" w:hAnsi="Angsana New"/>
          <w:sz w:val="32"/>
          <w:szCs w:val="32"/>
          <w:cs/>
        </w:rPr>
        <w:t>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01FE430" w14:textId="62959285" w:rsidR="004F2564" w:rsidRPr="00D53F33" w:rsidRDefault="00CC3448" w:rsidP="009312A2">
      <w:pPr>
        <w:tabs>
          <w:tab w:val="left" w:pos="540"/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F2564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46FD"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F2564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72AFBB1" w14:textId="66122258" w:rsidR="009312A2" w:rsidRPr="00D53F33" w:rsidRDefault="004F2564" w:rsidP="009312A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3C3FD6" w:rsidRPr="00D53F33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</w:t>
      </w:r>
      <w:r w:rsidRPr="00D53F33">
        <w:rPr>
          <w:rFonts w:asciiTheme="majorBidi" w:hAnsiTheme="majorBidi" w:cstheme="majorBidi"/>
          <w:sz w:val="32"/>
          <w:szCs w:val="32"/>
          <w:cs/>
        </w:rPr>
        <w:t>และเงินลงทุนระยะสั้นที่มี</w:t>
      </w:r>
      <w:r w:rsidR="0004054C" w:rsidRPr="00D53F33">
        <w:rPr>
          <w:rFonts w:asciiTheme="majorBidi" w:hAnsiTheme="majorBidi" w:cstheme="majorBidi"/>
          <w:sz w:val="32"/>
          <w:szCs w:val="32"/>
        </w:rPr>
        <w:t xml:space="preserve">  </w:t>
      </w:r>
      <w:r w:rsidR="00494A39"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04054C" w:rsidRPr="00D53F33">
        <w:rPr>
          <w:rFonts w:asciiTheme="majorBidi" w:hAnsiTheme="majorBidi" w:cstheme="majorBidi"/>
          <w:sz w:val="32"/>
          <w:szCs w:val="32"/>
        </w:rPr>
        <w:t xml:space="preserve">   </w:t>
      </w:r>
      <w:r w:rsidR="000B651F" w:rsidRPr="00D53F33">
        <w:rPr>
          <w:rFonts w:asciiTheme="majorBidi" w:hAnsiTheme="majorBidi" w:cstheme="majorBidi"/>
          <w:sz w:val="32"/>
          <w:szCs w:val="32"/>
        </w:rPr>
        <w:t xml:space="preserve"> 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04054C" w:rsidRPr="00D53F33">
        <w:rPr>
          <w:rFonts w:asciiTheme="majorBidi" w:hAnsiTheme="majorBidi" w:cstheme="majorBidi"/>
          <w:sz w:val="32"/>
          <w:szCs w:val="32"/>
        </w:rPr>
        <w:t xml:space="preserve">  </w:t>
      </w:r>
      <w:r w:rsidR="00494A39"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04054C" w:rsidRPr="00D53F33">
        <w:rPr>
          <w:rFonts w:asciiTheme="majorBidi" w:hAnsiTheme="majorBidi" w:cstheme="majorBidi"/>
          <w:sz w:val="32"/>
          <w:szCs w:val="32"/>
        </w:rPr>
        <w:t xml:space="preserve">  </w:t>
      </w:r>
      <w:r w:rsidRPr="00D53F33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1D6DBEE2" w14:textId="7075D1FE" w:rsidR="004F2564" w:rsidRPr="00D53F33" w:rsidRDefault="00CC3448" w:rsidP="009312A2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F2564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53FD"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F2564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2564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640A511" w14:textId="77777777" w:rsidR="00E0664C" w:rsidRPr="00D53F33" w:rsidRDefault="006D5845" w:rsidP="001663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สินค้าคงเหลือแสดงมูลค่าตามราคาทุน</w:t>
      </w:r>
      <w:r w:rsidR="000B651F" w:rsidRPr="00D53F33">
        <w:rPr>
          <w:rFonts w:asciiTheme="majorBidi" w:hAnsiTheme="majorBidi" w:cstheme="majorBidi"/>
          <w:sz w:val="32"/>
          <w:szCs w:val="32"/>
          <w:cs/>
        </w:rPr>
        <w:t>ตามวิธี</w:t>
      </w:r>
      <w:r w:rsidRPr="00D53F33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0B651F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หรือมูลค่าสุทธิที่จะได้รับแล้วแต่ราคาใดจะต่ำกว่า และจะถือเป็นส่วนหนึ่งของต้นทุนขายเมื่อมีการเบิกใช้ </w:t>
      </w:r>
    </w:p>
    <w:p w14:paraId="49094329" w14:textId="0597B9A5" w:rsidR="00AE2E54" w:rsidRPr="00D53F33" w:rsidRDefault="00CC3448" w:rsidP="001663CD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E2E54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53FD" w:rsidRPr="00D53F3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E2E54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3FD" w:rsidRPr="00D53F33">
        <w:rPr>
          <w:rFonts w:asciiTheme="majorBidi" w:hAnsiTheme="majorBidi"/>
          <w:b/>
          <w:bCs/>
          <w:sz w:val="32"/>
          <w:szCs w:val="32"/>
          <w:cs/>
        </w:rPr>
        <w:t>เงินลงทุนในบริษัทย่อยและการร่วมค้า</w:t>
      </w:r>
    </w:p>
    <w:p w14:paraId="6C8035FC" w14:textId="620849B4" w:rsidR="00032776" w:rsidRPr="00D53F33" w:rsidRDefault="00032776" w:rsidP="008A66C3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0DA408F3" w14:textId="3D9CFE1C" w:rsidR="009B521B" w:rsidRPr="00D53F33" w:rsidRDefault="009B521B" w:rsidP="008A66C3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เงินลงทุนในบริษัทย่อย และการร่วมค้า</w:t>
      </w:r>
      <w:r w:rsidR="00032776" w:rsidRPr="00D53F33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="00076A5F" w:rsidRPr="00D53F33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="00032776" w:rsidRPr="00D53F33">
        <w:rPr>
          <w:rFonts w:asciiTheme="majorBidi" w:hAnsiTheme="majorBidi" w:cstheme="majorBidi"/>
          <w:spacing w:val="-4"/>
          <w:sz w:val="32"/>
          <w:szCs w:val="32"/>
          <w:cs/>
        </w:rPr>
        <w:t>อยู่ในงบการเงินเฉพาะกิจการแสดง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</w:t>
      </w:r>
      <w:r w:rsidR="000B651F" w:rsidRPr="00D53F33">
        <w:rPr>
          <w:rFonts w:asciiTheme="majorBidi" w:hAnsiTheme="majorBidi" w:cstheme="majorBidi"/>
          <w:spacing w:val="-4"/>
          <w:sz w:val="32"/>
          <w:szCs w:val="32"/>
          <w:cs/>
        </w:rPr>
        <w:t>วิธี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ราคาทุน</w:t>
      </w:r>
    </w:p>
    <w:p w14:paraId="2FA0DC51" w14:textId="3E7D350B" w:rsidR="00C52A62" w:rsidRPr="00D53F33" w:rsidRDefault="00CC3448" w:rsidP="001663CD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E3CBA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53FD"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52A62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2A62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930D4E2" w14:textId="62EFFD18" w:rsidR="000C0FE2" w:rsidRPr="00D53F33" w:rsidRDefault="004D6BB5" w:rsidP="001663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</w:t>
      </w:r>
      <w:r w:rsidR="00934C8B" w:rsidRPr="00D53F33">
        <w:rPr>
          <w:rFonts w:asciiTheme="majorBidi" w:hAnsiTheme="majorBidi" w:cstheme="majorBidi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34C8B" w:rsidRPr="00D53F33">
        <w:rPr>
          <w:rFonts w:asciiTheme="majorBidi" w:hAnsiTheme="majorBidi" w:cstheme="majorBidi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313D6F"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934C8B" w:rsidRPr="00D53F33">
        <w:rPr>
          <w:rFonts w:asciiTheme="majorBidi" w:hAnsiTheme="majorBidi" w:cstheme="majorBidi"/>
          <w:sz w:val="32"/>
          <w:szCs w:val="32"/>
          <w:cs/>
        </w:rPr>
        <w:t>ค่าเผื่อการด้อยค่า (ถ้ามี)</w:t>
      </w:r>
    </w:p>
    <w:p w14:paraId="7163CA8D" w14:textId="36C9F553" w:rsidR="00934C8B" w:rsidRPr="00D53F33" w:rsidRDefault="00934C8B" w:rsidP="001663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CA4826" w:rsidRPr="00D53F33">
        <w:rPr>
          <w:rFonts w:asciiTheme="majorBidi" w:hAnsiTheme="majorBidi" w:cstheme="majorBidi"/>
          <w:sz w:val="32"/>
          <w:szCs w:val="32"/>
        </w:rPr>
        <w:t>5</w:t>
      </w:r>
      <w:r w:rsidR="00702748" w:rsidRPr="00D53F33">
        <w:rPr>
          <w:rFonts w:asciiTheme="majorBidi" w:hAnsiTheme="majorBidi" w:cstheme="majorBidi"/>
          <w:sz w:val="32"/>
          <w:szCs w:val="32"/>
          <w:cs/>
        </w:rPr>
        <w:t xml:space="preserve"> -</w:t>
      </w:r>
      <w:r w:rsidR="009C6415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4CA5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702748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ปี</w:t>
      </w:r>
      <w:r w:rsidR="00702748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10E7" w:rsidRPr="00D53F33">
        <w:rPr>
          <w:rFonts w:asciiTheme="majorBidi" w:hAnsiTheme="majorBidi" w:cstheme="majorBidi"/>
          <w:sz w:val="32"/>
          <w:szCs w:val="32"/>
          <w:cs/>
        </w:rPr>
        <w:t>และ</w:t>
      </w:r>
      <w:r w:rsidRPr="00D53F33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1C5E6502" w14:textId="77777777" w:rsidR="008110E7" w:rsidRPr="00D53F33" w:rsidRDefault="008110E7" w:rsidP="001663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ไม่มีการคิดค่าเสื่อมราคาสำหรับอสังหาริมทรัพย์เพื่อการลงทุนระหว่างก่อสร้าง</w:t>
      </w:r>
    </w:p>
    <w:p w14:paraId="6C55B2D9" w14:textId="04C13A36" w:rsidR="00934C8B" w:rsidRPr="00D53F33" w:rsidRDefault="004D6BB5" w:rsidP="001663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34C8B" w:rsidRPr="00D53F33">
        <w:rPr>
          <w:rFonts w:asciiTheme="majorBidi" w:hAnsiTheme="majorBidi" w:cstheme="majorBidi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0B651F" w:rsidRPr="00D53F33">
        <w:rPr>
          <w:rFonts w:asciiTheme="majorBidi" w:hAnsiTheme="majorBidi" w:cstheme="majorBidi"/>
          <w:sz w:val="32"/>
          <w:szCs w:val="32"/>
          <w:cs/>
        </w:rPr>
        <w:t>ปี</w:t>
      </w:r>
      <w:r w:rsidR="00934C8B" w:rsidRPr="00D53F33">
        <w:rPr>
          <w:rFonts w:asciiTheme="majorBidi" w:hAnsiTheme="majorBidi" w:cstheme="majorBidi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2EBB26B8" w14:textId="4A977E68" w:rsidR="00083F90" w:rsidRPr="00D53F33" w:rsidRDefault="00CC3448" w:rsidP="00D04DF7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C53FD" w:rsidRPr="00D53F3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2E62" w:rsidRPr="00D53F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  <w:r w:rsidR="00C3254C" w:rsidRPr="00D53F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5CC92C4C" w14:textId="247D5C9D" w:rsidR="00544919" w:rsidRPr="00D53F33" w:rsidRDefault="00544919" w:rsidP="00D04DF7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</w:t>
      </w:r>
      <w:r w:rsidR="00313D6F"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Pr="00D53F33">
        <w:rPr>
          <w:rFonts w:asciiTheme="majorBidi" w:hAnsiTheme="majorBidi" w:cstheme="majorBidi"/>
          <w:sz w:val="32"/>
          <w:szCs w:val="32"/>
        </w:rPr>
        <w:t>(</w:t>
      </w:r>
      <w:r w:rsidRPr="00D53F33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53F33">
        <w:rPr>
          <w:rFonts w:asciiTheme="majorBidi" w:hAnsiTheme="majorBidi" w:cstheme="majorBidi"/>
          <w:sz w:val="32"/>
          <w:szCs w:val="32"/>
        </w:rPr>
        <w:t>)</w:t>
      </w:r>
    </w:p>
    <w:p w14:paraId="7948D965" w14:textId="77777777" w:rsidR="00F6645F" w:rsidRDefault="00F664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EE86845" w14:textId="6543E8DA" w:rsidR="00383E56" w:rsidRPr="00D53F33" w:rsidRDefault="00F33100" w:rsidP="00D04DF7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lastRenderedPageBreak/>
        <w:tab/>
      </w:r>
      <w:r w:rsidR="00383E56" w:rsidRPr="00D53F33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74F4F216" w14:textId="1A5ACA19" w:rsidR="00383E56" w:rsidRPr="00D53F33" w:rsidRDefault="00383E56" w:rsidP="00D04DF7">
      <w:pPr>
        <w:tabs>
          <w:tab w:val="left" w:pos="1080"/>
          <w:tab w:val="left" w:pos="1320"/>
          <w:tab w:val="left" w:pos="6840"/>
          <w:tab w:val="right" w:pos="828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="00CA4826" w:rsidRPr="00D53F33">
        <w:rPr>
          <w:rFonts w:asciiTheme="majorBidi" w:hAnsiTheme="majorBidi" w:cstheme="majorBidi"/>
          <w:sz w:val="32"/>
          <w:szCs w:val="32"/>
        </w:rPr>
        <w:t>25</w:t>
      </w:r>
      <w:r w:rsidR="00F837DB" w:rsidRPr="00D53F33">
        <w:rPr>
          <w:rFonts w:asciiTheme="majorBidi" w:hAnsiTheme="majorBidi" w:cstheme="majorBidi"/>
          <w:sz w:val="32"/>
          <w:szCs w:val="32"/>
        </w:rPr>
        <w:t xml:space="preserve"> - </w:t>
      </w:r>
      <w:r w:rsidR="005A4CA5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73F819B8" w14:textId="535A969D" w:rsidR="00383E56" w:rsidRPr="00D53F33" w:rsidRDefault="00383E56" w:rsidP="00D04DF7">
      <w:pPr>
        <w:tabs>
          <w:tab w:val="left" w:pos="1080"/>
          <w:tab w:val="left" w:pos="1320"/>
          <w:tab w:val="left" w:pos="6840"/>
          <w:tab w:val="right" w:pos="828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061C2E" w:rsidRPr="00D53F33">
        <w:rPr>
          <w:rFonts w:asciiTheme="majorBidi" w:hAnsiTheme="majorBidi" w:cstheme="majorBidi"/>
          <w:sz w:val="32"/>
          <w:szCs w:val="32"/>
        </w:rPr>
        <w:t>5</w:t>
      </w:r>
      <w:r w:rsidR="00702748" w:rsidRPr="00D53F33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3646FD" w:rsidRPr="00D53F33">
        <w:rPr>
          <w:rFonts w:asciiTheme="majorBidi" w:hAnsiTheme="majorBidi" w:cstheme="majorBidi"/>
          <w:sz w:val="32"/>
          <w:szCs w:val="32"/>
        </w:rPr>
        <w:t>2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FFF9F0F" w14:textId="5EA9AD7B" w:rsidR="00383E56" w:rsidRPr="00D53F33" w:rsidRDefault="00383E56" w:rsidP="00D04DF7">
      <w:pPr>
        <w:tabs>
          <w:tab w:val="left" w:pos="1080"/>
          <w:tab w:val="left" w:pos="1320"/>
          <w:tab w:val="left" w:pos="6840"/>
          <w:tab w:val="right" w:pos="828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837DB" w:rsidRPr="00D53F33">
        <w:rPr>
          <w:rFonts w:asciiTheme="majorBidi" w:hAnsiTheme="majorBidi" w:cstheme="majorBidi"/>
          <w:sz w:val="32"/>
          <w:szCs w:val="32"/>
        </w:rPr>
        <w:t xml:space="preserve"> - </w:t>
      </w:r>
      <w:r w:rsidR="003646FD" w:rsidRPr="00D53F33">
        <w:rPr>
          <w:rFonts w:asciiTheme="majorBidi" w:hAnsiTheme="majorBidi" w:cstheme="majorBidi"/>
          <w:sz w:val="32"/>
          <w:szCs w:val="32"/>
        </w:rPr>
        <w:t>5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5C85B5A0" w14:textId="1DFE20F5" w:rsidR="00383E56" w:rsidRPr="00D53F33" w:rsidRDefault="00383E56" w:rsidP="00D04DF7">
      <w:pPr>
        <w:tabs>
          <w:tab w:val="left" w:pos="1080"/>
          <w:tab w:val="left" w:pos="1320"/>
          <w:tab w:val="left" w:pos="6840"/>
          <w:tab w:val="right" w:pos="828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เครื่องตกแต่งและเครื่องใช้ในกิจการโรงแรมและสำนักงาน</w:t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="00CA4826" w:rsidRPr="00D53F33">
        <w:rPr>
          <w:rFonts w:asciiTheme="majorBidi" w:hAnsiTheme="majorBidi" w:cstheme="majorBidi"/>
          <w:sz w:val="32"/>
          <w:szCs w:val="32"/>
        </w:rPr>
        <w:t>2</w:t>
      </w:r>
      <w:r w:rsidR="00702748" w:rsidRPr="00D53F33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061C2E" w:rsidRPr="00D53F33">
        <w:rPr>
          <w:rFonts w:asciiTheme="majorBidi" w:hAnsiTheme="majorBidi" w:cstheme="majorBidi"/>
          <w:sz w:val="32"/>
          <w:szCs w:val="32"/>
        </w:rPr>
        <w:t>2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1095974A" w14:textId="528A8D45" w:rsidR="00383E56" w:rsidRPr="00D53F33" w:rsidRDefault="00383E56" w:rsidP="00D04DF7">
      <w:pPr>
        <w:tabs>
          <w:tab w:val="left" w:pos="1080"/>
          <w:tab w:val="left" w:pos="1320"/>
          <w:tab w:val="left" w:pos="6840"/>
          <w:tab w:val="right" w:pos="828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="00B71900" w:rsidRPr="00D53F33">
        <w:rPr>
          <w:rFonts w:asciiTheme="majorBidi" w:hAnsiTheme="majorBidi" w:cstheme="majorBidi"/>
          <w:sz w:val="32"/>
          <w:szCs w:val="32"/>
        </w:rPr>
        <w:t>5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55D9B564" w14:textId="77777777" w:rsidR="00C66903" w:rsidRPr="00D53F33" w:rsidRDefault="00C66903" w:rsidP="00D04DF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383E56" w:rsidRPr="00D53F33">
        <w:rPr>
          <w:rFonts w:asciiTheme="majorBidi" w:hAnsiTheme="majorBidi" w:cstheme="majorBidi"/>
          <w:sz w:val="32"/>
          <w:szCs w:val="32"/>
          <w:cs/>
        </w:rPr>
        <w:t>รวมอยู่ในการคำนวณผลการดำเนินงาน</w:t>
      </w:r>
    </w:p>
    <w:p w14:paraId="1CA4DF32" w14:textId="7AC8EE99" w:rsidR="009312A2" w:rsidRPr="00D53F33" w:rsidRDefault="00C66903" w:rsidP="009312A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</w:t>
      </w:r>
      <w:r w:rsidR="00C65DDC" w:rsidRPr="00D53F33">
        <w:rPr>
          <w:rFonts w:asciiTheme="majorBidi" w:hAnsiTheme="majorBidi" w:cstheme="majorBidi"/>
          <w:sz w:val="32"/>
          <w:szCs w:val="32"/>
          <w:cs/>
        </w:rPr>
        <w:t>สินทรัพย์ระหว่างติดตั้งและ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ก่อสร้าง </w:t>
      </w:r>
    </w:p>
    <w:p w14:paraId="474CD2B6" w14:textId="23BA3F9E" w:rsidR="00216E67" w:rsidRPr="00D53F33" w:rsidRDefault="004D6BB5" w:rsidP="009312A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53F33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="00A92091" w:rsidRPr="00D53F33">
        <w:rPr>
          <w:rFonts w:asciiTheme="majorBidi" w:hAnsiTheme="majorBidi" w:cstheme="majorBidi"/>
          <w:spacing w:val="-4"/>
          <w:sz w:val="32"/>
          <w:szCs w:val="32"/>
          <w:cs/>
        </w:rPr>
        <w:t>ต</w:t>
      </w:r>
      <w:r w:rsidR="005E33F0" w:rsidRPr="00D53F33">
        <w:rPr>
          <w:rFonts w:asciiTheme="majorBidi" w:hAnsiTheme="majorBidi" w:cstheme="majorBidi"/>
          <w:spacing w:val="-4"/>
          <w:sz w:val="32"/>
          <w:szCs w:val="32"/>
          <w:cs/>
        </w:rPr>
        <w:t>ัดรายการที่ดิน อาคารและอุปกรณ์</w:t>
      </w:r>
      <w:r w:rsidR="00A92091" w:rsidRPr="00D53F33">
        <w:rPr>
          <w:rFonts w:asciiTheme="majorBidi" w:hAnsiTheme="majorBidi" w:cstheme="majorBidi"/>
          <w:spacing w:val="-4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313D6F" w:rsidRPr="00D53F33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A92091" w:rsidRPr="00D53F33">
        <w:rPr>
          <w:rFonts w:asciiTheme="majorBidi" w:hAnsiTheme="majorBidi" w:cstheme="majorBidi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7082AA95" w14:textId="690EE41A" w:rsidR="00EC6429" w:rsidRPr="00D53F33" w:rsidRDefault="00EC6429" w:rsidP="009312A2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5.7</w:t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5FD7059F" w14:textId="77777777" w:rsidR="00EC6429" w:rsidRPr="00D53F33" w:rsidRDefault="00EC6429" w:rsidP="009312A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สินทรัพย์ไม่มีตัวตนประกอบด้วยคอมพิวเตอร์ซอฟท์แวร์ และต้นทุนค่าก่อสร้างจากการได้สิทธิในโครงการสร้างทางเดินลอยฟ้าเชื่อมจากรถไฟฟ้าบีทีเอสสถานีชิดลม (“โครงการอาร์วอล์ค”) โดยโครงการนี้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กลุ่มบริษัทร่วมทุนกับศูนย์การค้าแห่งหนึ่ง</w:t>
      </w:r>
    </w:p>
    <w:p w14:paraId="56FF8964" w14:textId="77777777" w:rsidR="00EC6429" w:rsidRPr="00D53F33" w:rsidRDefault="00EC6429" w:rsidP="009312A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จะบันทึกต้นทุนเริ่มแรกของสินทรัพย์ไม่มีตัวตนตามราคาทุน และภายหลังการรับรู้รายการครั้งแรก สินทรัพย์ไม่มีตัวตนแสดงมูลค่าตามราคาทุนหักค่าตัดจำหน่ายสะสมและค่าเผื่อการด้อยค่าสะสม                  (ถ้ามี) ของสินทรัพย์นั้น</w:t>
      </w:r>
    </w:p>
    <w:p w14:paraId="244698FF" w14:textId="77777777" w:rsidR="00EC6429" w:rsidRPr="00D53F33" w:rsidRDefault="00EC6429" w:rsidP="009312A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D53F33">
        <w:rPr>
          <w:rFonts w:asciiTheme="majorBidi" w:hAnsi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อย่างน้อยทุกสิ้นปี ค่าตัดจำหน่ายรับรู้เป็นค่าใช้จ่ายในส่วนของกำไรหรือขาดทุน</w:t>
      </w:r>
    </w:p>
    <w:p w14:paraId="4368360B" w14:textId="6AAC9527" w:rsidR="00EC6429" w:rsidRPr="00D53F33" w:rsidRDefault="00EC6429" w:rsidP="009312A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ต้นทุนของสิทธิในโครงการอาร์วอล์ค มีอายุการให้ประโยชน์ตามอายุสัมปทานของรถไฟฟ้าบีทีเอส                                สายสีเขียวกับกรุงเทพมหานคร (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5 </w:t>
      </w:r>
      <w:r w:rsidRPr="00D53F33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3B275F60" w14:textId="0FDF4D38" w:rsidR="00EC6429" w:rsidRPr="00D53F33" w:rsidRDefault="00EC6429" w:rsidP="009312A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คอมพิวเตอร์ซอฟท์แวร์มีอายุการให้ประโยชน์โดยประมาณ </w:t>
      </w:r>
      <w:r w:rsidRPr="00D53F33">
        <w:rPr>
          <w:rFonts w:asciiTheme="majorBidi" w:hAnsiTheme="majorBidi" w:cstheme="majorBidi"/>
          <w:sz w:val="32"/>
          <w:szCs w:val="32"/>
        </w:rPr>
        <w:t>5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FA51AE" w:rsidRPr="00D53F33">
        <w:rPr>
          <w:rFonts w:asciiTheme="majorBidi" w:hAnsiTheme="majorBidi" w:cstheme="majorBidi"/>
          <w:sz w:val="32"/>
          <w:szCs w:val="32"/>
        </w:rPr>
        <w:t>10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9D054BB" w14:textId="77777777" w:rsidR="00F6645F" w:rsidRDefault="00F664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1457A6" w14:textId="3A805F2F" w:rsidR="008C53FD" w:rsidRPr="00D53F33" w:rsidRDefault="008C53FD" w:rsidP="009312A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EC6429" w:rsidRPr="00D53F33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0C733FA5" w14:textId="70BB4759" w:rsidR="008C53FD" w:rsidRPr="00D53F33" w:rsidRDefault="008C53FD" w:rsidP="009312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EC6429" w:rsidRPr="00D53F33">
        <w:rPr>
          <w:rFonts w:ascii="Angsana New" w:hAnsi="Angsana New"/>
          <w:spacing w:val="-4"/>
          <w:sz w:val="32"/>
          <w:szCs w:val="32"/>
          <w:cs/>
        </w:rPr>
        <w:t>ก็ต่อเมื่อ</w:t>
      </w:r>
      <w:r w:rsidRPr="00D53F33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5E8A0B4" w14:textId="29902E2C" w:rsidR="00323752" w:rsidRPr="00D53F33" w:rsidRDefault="00003AB6" w:rsidP="009312A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5.8.1</w:t>
      </w:r>
      <w:r w:rsidR="00323752" w:rsidRPr="00D53F33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กลุ่มบริษัทในฐานะผู้เช่า</w:t>
      </w:r>
    </w:p>
    <w:p w14:paraId="3A5116F0" w14:textId="57DC606D" w:rsidR="00EC6429" w:rsidRPr="00D53F33" w:rsidRDefault="00EC6429" w:rsidP="009312A2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53F33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FA51AE" w:rsidRPr="00D53F33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D53F33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D53F33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3C5D433B" w14:textId="538E9EC4" w:rsidR="008C53FD" w:rsidRPr="00D53F33" w:rsidRDefault="008C53FD" w:rsidP="009312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</w:t>
      </w:r>
      <w:r w:rsidR="00323752" w:rsidRPr="00D53F33">
        <w:rPr>
          <w:rFonts w:ascii="Angsana New" w:hAnsi="Angsana New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D53F33">
        <w:rPr>
          <w:rFonts w:ascii="Angsana New" w:hAnsi="Angsana New"/>
          <w:sz w:val="32"/>
          <w:szCs w:val="32"/>
          <w:cs/>
        </w:rPr>
        <w:t>กลุ่มบริษัท</w:t>
      </w:r>
      <w:r w:rsidR="00323752" w:rsidRPr="00D53F33">
        <w:rPr>
          <w:rFonts w:ascii="Angsana New" w:hAnsi="Angsana New"/>
          <w:sz w:val="32"/>
          <w:szCs w:val="32"/>
          <w:cs/>
        </w:rPr>
        <w:t>บันทึก</w:t>
      </w:r>
      <w:r w:rsidRPr="00D53F33">
        <w:rPr>
          <w:rFonts w:ascii="Angsana New" w:hAnsi="Angsana New"/>
          <w:sz w:val="32"/>
          <w:szCs w:val="32"/>
          <w:cs/>
        </w:rPr>
        <w:t>สินทรัพย์สิทธิการใช้ซึ่งแสดงสิทธิในการใช้สินทรัพย์อ้างอิง</w:t>
      </w:r>
      <w:r w:rsidR="00323752" w:rsidRPr="00D53F33">
        <w:rPr>
          <w:rFonts w:ascii="Angsana New" w:hAnsi="Angsana New"/>
          <w:sz w:val="32"/>
          <w:szCs w:val="32"/>
          <w:cs/>
        </w:rPr>
        <w:t>และหนี้สินตามสัญญาเช่าตามการจ่ายชำระตามสัญญาเช่า</w:t>
      </w:r>
    </w:p>
    <w:p w14:paraId="60E9014D" w14:textId="2EF8FD71" w:rsidR="008C53FD" w:rsidRPr="00D53F33" w:rsidRDefault="008C53FD" w:rsidP="009312A2">
      <w:pPr>
        <w:spacing w:before="120" w:after="120"/>
        <w:ind w:firstLine="540"/>
        <w:jc w:val="thaiDistribute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53F3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5E3E320" w14:textId="43730BC2" w:rsidR="008C53FD" w:rsidRPr="00D53F33" w:rsidRDefault="008C53FD" w:rsidP="009312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323752" w:rsidRPr="00D53F33">
        <w:rPr>
          <w:rFonts w:ascii="Angsana New" w:hAnsi="Angsana New"/>
          <w:sz w:val="32"/>
          <w:szCs w:val="32"/>
          <w:cs/>
        </w:rPr>
        <w:t>วัดมูลค่า</w:t>
      </w:r>
      <w:r w:rsidRPr="00D53F33">
        <w:rPr>
          <w:rFonts w:ascii="Angsana New" w:hAnsi="Angsana New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</w:t>
      </w:r>
      <w:r w:rsidR="00EC6429" w:rsidRPr="00D53F33">
        <w:rPr>
          <w:rFonts w:ascii="Angsana New" w:hAnsi="Angsana New"/>
          <w:sz w:val="32"/>
          <w:szCs w:val="32"/>
        </w:rPr>
        <w:t xml:space="preserve"> </w:t>
      </w:r>
      <w:r w:rsidR="00EC6429" w:rsidRPr="00D53F33">
        <w:rPr>
          <w:rFonts w:ascii="Angsana New" w:hAnsi="Angsana New"/>
          <w:sz w:val="32"/>
          <w:szCs w:val="32"/>
          <w:cs/>
        </w:rPr>
        <w:t>(ถ้ามี)</w:t>
      </w:r>
      <w:r w:rsidRPr="00D53F33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323752" w:rsidRPr="00D53F33">
        <w:rPr>
          <w:rFonts w:ascii="Angsana New" w:hAnsi="Angsana New"/>
          <w:sz w:val="32"/>
          <w:szCs w:val="32"/>
          <w:cs/>
        </w:rPr>
        <w:t>รับรู้เริ่มแรก</w:t>
      </w:r>
      <w:r w:rsidRPr="00D53F33">
        <w:rPr>
          <w:rFonts w:ascii="Angsana New" w:hAnsi="Angsana New"/>
          <w:sz w:val="32"/>
          <w:szCs w:val="32"/>
          <w:cs/>
        </w:rPr>
        <w:t xml:space="preserve">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28D4200" w14:textId="4E83C543" w:rsidR="008C53FD" w:rsidRPr="00D53F33" w:rsidRDefault="008C53FD" w:rsidP="009312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</w:t>
      </w:r>
      <w:r w:rsidR="00B2023B">
        <w:rPr>
          <w:rFonts w:ascii="Angsana New" w:hAnsi="Angsana New" w:hint="cs"/>
          <w:sz w:val="32"/>
          <w:szCs w:val="32"/>
          <w:cs/>
        </w:rPr>
        <w:t xml:space="preserve">หรือ                           อายุสัญญาเช่าคงเหลือ </w:t>
      </w:r>
      <w:r w:rsidRPr="00D53F33">
        <w:rPr>
          <w:rFonts w:ascii="Angsana New" w:hAnsi="Angsana New"/>
          <w:sz w:val="32"/>
          <w:szCs w:val="32"/>
          <w:cs/>
        </w:rPr>
        <w:t>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029F21D" w14:textId="642E13D7" w:rsidR="008C53FD" w:rsidRPr="00D53F33" w:rsidRDefault="008C53FD" w:rsidP="009312A2">
      <w:pPr>
        <w:tabs>
          <w:tab w:val="left" w:pos="5040"/>
          <w:tab w:val="right" w:pos="7560"/>
          <w:tab w:val="left" w:pos="8190"/>
        </w:tabs>
        <w:ind w:left="1305" w:hanging="495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  <w:cs/>
        </w:rPr>
        <w:t>ที่ดิน</w:t>
      </w: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</w:rPr>
        <w:tab/>
      </w:r>
      <w:r w:rsidR="00B2023B">
        <w:rPr>
          <w:rFonts w:ascii="Angsana New" w:hAnsi="Angsana New" w:hint="cs"/>
          <w:sz w:val="32"/>
          <w:szCs w:val="32"/>
          <w:cs/>
        </w:rPr>
        <w:t>30</w:t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439FC9B" w14:textId="28DB1C6E" w:rsidR="008C53FD" w:rsidRPr="00D53F33" w:rsidRDefault="008C53FD" w:rsidP="009312A2">
      <w:pPr>
        <w:tabs>
          <w:tab w:val="left" w:pos="1320"/>
          <w:tab w:val="left" w:pos="5040"/>
          <w:tab w:val="right" w:pos="7560"/>
          <w:tab w:val="left" w:pos="8190"/>
        </w:tabs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  <w:cs/>
        </w:rPr>
        <w:t>อาคาร</w:t>
      </w:r>
      <w:r w:rsidR="00F6645F" w:rsidRPr="00D53F33">
        <w:rPr>
          <w:rFonts w:asciiTheme="majorBidi" w:hAnsiTheme="majorBidi" w:cstheme="majorBidi"/>
          <w:sz w:val="32"/>
          <w:szCs w:val="32"/>
          <w:cs/>
        </w:rPr>
        <w:t>และส่วนปรับปรุงอาคาร</w:t>
      </w: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</w:rPr>
        <w:tab/>
      </w:r>
      <w:r w:rsidR="00725298">
        <w:rPr>
          <w:rFonts w:ascii="Angsana New" w:hAnsi="Angsana New"/>
          <w:sz w:val="32"/>
          <w:szCs w:val="32"/>
        </w:rPr>
        <w:t>2</w:t>
      </w:r>
      <w:r w:rsidR="00B2023B">
        <w:rPr>
          <w:rFonts w:ascii="Angsana New" w:hAnsi="Angsana New" w:hint="cs"/>
          <w:sz w:val="32"/>
          <w:szCs w:val="32"/>
          <w:cs/>
        </w:rPr>
        <w:t xml:space="preserve"> - 20</w:t>
      </w: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  <w:cs/>
        </w:rPr>
        <w:t>ปี</w:t>
      </w:r>
    </w:p>
    <w:p w14:paraId="4F9C9761" w14:textId="7ADF43BC" w:rsidR="008C53FD" w:rsidRDefault="008C53FD" w:rsidP="009312A2">
      <w:pPr>
        <w:tabs>
          <w:tab w:val="left" w:pos="1320"/>
          <w:tab w:val="left" w:pos="5040"/>
          <w:tab w:val="right" w:pos="7560"/>
          <w:tab w:val="left" w:pos="8190"/>
        </w:tabs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</w:rPr>
        <w:tab/>
      </w:r>
      <w:r w:rsidR="003624DD" w:rsidRPr="00D53F33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</w:t>
      </w:r>
      <w:r w:rsidR="00EC6429" w:rsidRPr="00D53F33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="003624DD" w:rsidRPr="00D53F33">
        <w:rPr>
          <w:rFonts w:asciiTheme="majorBidi" w:hAnsiTheme="majorBidi" w:cstheme="majorBidi"/>
          <w:sz w:val="32"/>
          <w:szCs w:val="32"/>
          <w:cs/>
        </w:rPr>
        <w:t>พื้นที่ให้เช่า</w:t>
      </w:r>
      <w:r w:rsidRPr="00D53F33">
        <w:rPr>
          <w:rFonts w:ascii="Angsana New" w:hAnsi="Angsana New"/>
          <w:sz w:val="32"/>
          <w:szCs w:val="32"/>
        </w:rPr>
        <w:tab/>
      </w:r>
      <w:r w:rsidR="00B2023B">
        <w:rPr>
          <w:rFonts w:ascii="Angsana New" w:hAnsi="Angsana New" w:hint="cs"/>
          <w:sz w:val="32"/>
          <w:szCs w:val="32"/>
          <w:cs/>
        </w:rPr>
        <w:t>2 - 22</w:t>
      </w: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  <w:cs/>
        </w:rPr>
        <w:t>ปี</w:t>
      </w:r>
    </w:p>
    <w:p w14:paraId="42AD05AA" w14:textId="5C96E2E7" w:rsidR="00B2023B" w:rsidRPr="00D53F33" w:rsidRDefault="00B2023B" w:rsidP="009312A2">
      <w:pPr>
        <w:tabs>
          <w:tab w:val="left" w:pos="1320"/>
          <w:tab w:val="left" w:pos="5040"/>
          <w:tab w:val="right" w:pos="7560"/>
          <w:tab w:val="left" w:pos="8190"/>
        </w:tabs>
        <w:ind w:left="108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อุปกรณ์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5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4E35F380" w14:textId="122D6022" w:rsidR="008C53FD" w:rsidRPr="00D53F33" w:rsidRDefault="008C53FD" w:rsidP="009312A2">
      <w:pPr>
        <w:tabs>
          <w:tab w:val="left" w:pos="1320"/>
          <w:tab w:val="left" w:pos="5040"/>
          <w:tab w:val="right" w:pos="7560"/>
          <w:tab w:val="left" w:pos="8190"/>
        </w:tabs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  <w:cs/>
        </w:rPr>
        <w:t>ยานพาหนะ</w:t>
      </w: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</w:rPr>
        <w:tab/>
      </w:r>
      <w:r w:rsidR="00D174F6" w:rsidRPr="00D53F33">
        <w:rPr>
          <w:rFonts w:ascii="Angsana New" w:hAnsi="Angsana New"/>
          <w:sz w:val="32"/>
          <w:szCs w:val="32"/>
        </w:rPr>
        <w:t>3 - 5</w:t>
      </w: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  <w:cs/>
        </w:rPr>
        <w:t>ปี</w:t>
      </w:r>
    </w:p>
    <w:p w14:paraId="06CB649F" w14:textId="77777777" w:rsidR="008C53FD" w:rsidRPr="00D53F33" w:rsidRDefault="008C53FD" w:rsidP="009312A2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53F33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A09D3F4" w14:textId="77777777" w:rsidR="00725298" w:rsidRDefault="007252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i/>
          <w:iCs/>
          <w:spacing w:val="-4"/>
          <w:sz w:val="32"/>
          <w:szCs w:val="32"/>
          <w:cs/>
        </w:rPr>
        <w:br w:type="page"/>
      </w:r>
    </w:p>
    <w:p w14:paraId="000F8C23" w14:textId="78DE7A61" w:rsidR="008C53FD" w:rsidRPr="00D53F33" w:rsidRDefault="008C53FD" w:rsidP="009312A2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D53F33">
        <w:rPr>
          <w:rFonts w:ascii="Angsana New" w:hAnsi="Angsana New"/>
          <w:i/>
          <w:iCs/>
          <w:spacing w:val="-4"/>
          <w:sz w:val="32"/>
          <w:szCs w:val="32"/>
          <w:cs/>
        </w:rPr>
        <w:lastRenderedPageBreak/>
        <w:t>สินทรัพย์สิทธิการใช้แสดง</w:t>
      </w:r>
      <w:r w:rsidR="00EC6429" w:rsidRPr="00D53F33">
        <w:rPr>
          <w:rFonts w:ascii="Angsana New" w:hAnsi="Angsana New"/>
          <w:i/>
          <w:iCs/>
          <w:spacing w:val="-4"/>
          <w:sz w:val="32"/>
          <w:szCs w:val="32"/>
          <w:cs/>
        </w:rPr>
        <w:t>รวมเป็นส่วนหนึ่งของ</w:t>
      </w:r>
      <w:r w:rsidRPr="00D53F33">
        <w:rPr>
          <w:rFonts w:ascii="Angsana New" w:hAnsi="Angsana New"/>
          <w:i/>
          <w:iCs/>
          <w:spacing w:val="-4"/>
          <w:sz w:val="32"/>
          <w:szCs w:val="32"/>
          <w:cs/>
        </w:rPr>
        <w:t>ที่ดิน อาคารและอุปกรณ์ในงบแสดงฐานะทางการเงิน</w:t>
      </w:r>
    </w:p>
    <w:p w14:paraId="5964C866" w14:textId="77777777" w:rsidR="00725298" w:rsidRDefault="008C53FD" w:rsidP="00B2023B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D53F33">
        <w:rPr>
          <w:rFonts w:ascii="Angsana New" w:hAnsi="Angsana New"/>
          <w:i/>
          <w:iCs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</w:t>
      </w:r>
      <w:r w:rsidR="00EC6429" w:rsidRPr="00D53F33">
        <w:rPr>
          <w:rFonts w:ascii="Angsana New" w:hAnsi="Angsana New"/>
          <w:i/>
          <w:iCs/>
          <w:spacing w:val="-4"/>
          <w:sz w:val="32"/>
          <w:szCs w:val="32"/>
          <w:cs/>
        </w:rPr>
        <w:t>แสดงรวมเป็นส่วนหนึ่งของ</w:t>
      </w:r>
      <w:r w:rsidRPr="00D53F33">
        <w:rPr>
          <w:rFonts w:ascii="Angsana New" w:hAnsi="Angsana New"/>
          <w:i/>
          <w:iCs/>
          <w:spacing w:val="-4"/>
          <w:sz w:val="32"/>
          <w:szCs w:val="32"/>
          <w:cs/>
        </w:rPr>
        <w:t>อสังหาริมทรัพย์เพื่อการลงทุนในงบแสดงฐานะทางการเงิน</w:t>
      </w:r>
    </w:p>
    <w:p w14:paraId="4B6C93B0" w14:textId="784F6EC9" w:rsidR="008C53FD" w:rsidRPr="00B2023B" w:rsidRDefault="008C53FD" w:rsidP="00B2023B">
      <w:pPr>
        <w:spacing w:before="120" w:after="120"/>
        <w:ind w:firstLine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2023B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3CEC7962" w14:textId="06D8C22A" w:rsidR="003624DD" w:rsidRPr="00B2023B" w:rsidRDefault="003624DD" w:rsidP="00B202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2023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</w:t>
      </w:r>
      <w:r w:rsidR="00E15C7F">
        <w:rPr>
          <w:rFonts w:ascii="Angsana New" w:hAnsi="Angsana New"/>
          <w:sz w:val="32"/>
          <w:szCs w:val="32"/>
        </w:rPr>
        <w:t xml:space="preserve"> </w:t>
      </w:r>
      <w:r w:rsidRPr="00B2023B">
        <w:rPr>
          <w:rFonts w:ascii="Angsana New" w:hAnsi="Angsana New"/>
          <w:sz w:val="32"/>
          <w:szCs w:val="32"/>
          <w:cs/>
        </w:rPr>
        <w:t xml:space="preserve">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B0FDFA1" w14:textId="77777777" w:rsidR="009312A2" w:rsidRPr="00B2023B" w:rsidRDefault="003624DD" w:rsidP="00B202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2023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</w:t>
      </w:r>
      <w:r w:rsidR="00EC6429" w:rsidRPr="00B2023B">
        <w:rPr>
          <w:rFonts w:ascii="Angsana New" w:hAnsi="Angsana New"/>
          <w:sz w:val="32"/>
          <w:szCs w:val="32"/>
          <w:cs/>
        </w:rPr>
        <w:t>อ้างอิง</w:t>
      </w:r>
    </w:p>
    <w:p w14:paraId="044D85B4" w14:textId="77777777" w:rsidR="008C53FD" w:rsidRPr="00B2023B" w:rsidRDefault="008C53FD" w:rsidP="00B2023B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2023B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18C93F1" w14:textId="4FC33BD0" w:rsidR="008C53FD" w:rsidRPr="00B2023B" w:rsidRDefault="003624DD" w:rsidP="00B2023B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B2023B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C53FD" w:rsidRPr="00B2023B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="00FA51AE" w:rsidRPr="00B2023B">
        <w:rPr>
          <w:rFonts w:asciiTheme="majorBidi" w:hAnsiTheme="majorBidi" w:cstheme="majorBidi"/>
          <w:sz w:val="32"/>
          <w:szCs w:val="32"/>
        </w:rPr>
        <w:t>1</w:t>
      </w:r>
      <w:r w:rsidR="008C53FD" w:rsidRPr="00B2023B">
        <w:rPr>
          <w:rFonts w:asciiTheme="majorBidi" w:hAnsiTheme="majorBidi" w:cstheme="majorBidi"/>
          <w:sz w:val="32"/>
          <w:szCs w:val="32"/>
        </w:rPr>
        <w:t xml:space="preserve">2 </w:t>
      </w:r>
      <w:r w:rsidR="008C53FD" w:rsidRPr="00B2023B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8C53FD" w:rsidRPr="00B2023B">
        <w:rPr>
          <w:rFonts w:asciiTheme="majorBidi" w:hAnsiTheme="majorBidi" w:cstheme="majorBidi"/>
          <w:sz w:val="32"/>
          <w:szCs w:val="32"/>
        </w:rPr>
        <w:br/>
      </w:r>
      <w:r w:rsidR="008C53FD" w:rsidRPr="00B2023B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</w:t>
      </w:r>
      <w:r w:rsidR="00AA65B4" w:rsidRPr="00B2023B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8C53FD" w:rsidRPr="00B2023B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1F8FC284" w14:textId="77777777" w:rsidR="0010219F" w:rsidRPr="00B2023B" w:rsidRDefault="0010219F" w:rsidP="00B2023B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B2023B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นโยบายการบัญชีที่ถือปฏิบัติก่อนวันที่</w:t>
      </w:r>
      <w:r w:rsidRPr="00B2023B">
        <w:rPr>
          <w:rFonts w:asciiTheme="majorBidi" w:hAnsiTheme="majorBidi" w:cstheme="majorBidi"/>
          <w:i/>
          <w:iCs/>
          <w:sz w:val="32"/>
          <w:szCs w:val="32"/>
          <w:u w:val="single"/>
        </w:rPr>
        <w:t xml:space="preserve"> 1 </w:t>
      </w:r>
      <w:r w:rsidRPr="00B2023B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มกราคม </w:t>
      </w:r>
      <w:r w:rsidRPr="00B2023B">
        <w:rPr>
          <w:rFonts w:asciiTheme="majorBidi" w:hAnsiTheme="majorBidi" w:cstheme="majorBidi"/>
          <w:i/>
          <w:iCs/>
          <w:sz w:val="32"/>
          <w:szCs w:val="32"/>
          <w:u w:val="single"/>
        </w:rPr>
        <w:t xml:space="preserve">2563 </w:t>
      </w:r>
    </w:p>
    <w:p w14:paraId="2FD7A273" w14:textId="3FBB8BDC" w:rsidR="006529F4" w:rsidRPr="00B2023B" w:rsidRDefault="006529F4" w:rsidP="00B202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2023B">
        <w:rPr>
          <w:rFonts w:ascii="Angsana New" w:hAnsi="Angsana New" w:hint="cs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7A438DD8" w14:textId="0A68E26D" w:rsidR="00B2023B" w:rsidRPr="00725298" w:rsidRDefault="006529F4" w:rsidP="007252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2023B">
        <w:rPr>
          <w:rFonts w:ascii="Angsana New" w:hAnsi="Angsana New" w:hint="cs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  <w:r w:rsidR="00B2023B" w:rsidRPr="00B2023B">
        <w:rPr>
          <w:rFonts w:ascii="Angsana New" w:hAnsi="Angsana New"/>
          <w:b/>
          <w:bCs/>
          <w:sz w:val="32"/>
          <w:szCs w:val="32"/>
        </w:rPr>
        <w:br w:type="page"/>
      </w:r>
    </w:p>
    <w:p w14:paraId="1F337FFB" w14:textId="5FE5498D" w:rsidR="003624DD" w:rsidRPr="00B2023B" w:rsidRDefault="00AA65B4" w:rsidP="00B2023B">
      <w:pPr>
        <w:overflowPunct/>
        <w:autoSpaceDE/>
        <w:adjustRightInd/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</w:rPr>
      </w:pPr>
      <w:r w:rsidRPr="00B2023B">
        <w:rPr>
          <w:rFonts w:ascii="Angsana New" w:hAnsi="Angsana New"/>
          <w:b/>
          <w:bCs/>
          <w:sz w:val="32"/>
          <w:szCs w:val="32"/>
        </w:rPr>
        <w:lastRenderedPageBreak/>
        <w:t>5.8.2</w:t>
      </w:r>
      <w:r w:rsidR="003624DD" w:rsidRPr="00B2023B">
        <w:rPr>
          <w:rFonts w:ascii="Angsana New" w:hAnsi="Angsana New"/>
          <w:b/>
          <w:bCs/>
          <w:sz w:val="32"/>
          <w:szCs w:val="32"/>
          <w:cs/>
        </w:rPr>
        <w:tab/>
        <w:t>กลุ่มบริษัทในฐานะผู้ให้เช่า</w:t>
      </w:r>
    </w:p>
    <w:p w14:paraId="48EC0578" w14:textId="77777777" w:rsidR="00B2023B" w:rsidRPr="00B2023B" w:rsidRDefault="00FF0839" w:rsidP="00B2023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023B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  <w:r w:rsidR="003624DD" w:rsidRPr="00B2023B">
        <w:rPr>
          <w:rFonts w:ascii="Angsana New" w:hAnsi="Angsana New"/>
          <w:sz w:val="32"/>
          <w:szCs w:val="32"/>
          <w:cs/>
        </w:rPr>
        <w:t xml:space="preserve"> </w:t>
      </w:r>
    </w:p>
    <w:p w14:paraId="5F56E7DB" w14:textId="09FBDF57" w:rsidR="00562504" w:rsidRPr="00D53F33" w:rsidRDefault="00CC3448" w:rsidP="00B2023B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62504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CF9" w:rsidRPr="00D53F3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62504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2504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409A024" w14:textId="6FE29F0E" w:rsidR="00562504" w:rsidRPr="00D53F33" w:rsidRDefault="00562504" w:rsidP="00B2023B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="00721455"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D53F33">
        <w:rPr>
          <w:rFonts w:asciiTheme="majorBidi" w:hAnsiTheme="majorBidi" w:cstheme="majorBidi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05147EB" w14:textId="77E653F1" w:rsidR="00562504" w:rsidRPr="00D53F33" w:rsidRDefault="00562504" w:rsidP="00B2023B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886972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บุคคลหรือกิจการที่เกี่ยวข้องกันยังหมายรวมถึงบริษัทร่วมและบุคคลที่มีสิทธิออกเสียง</w:t>
      </w:r>
      <w:r w:rsidR="00C63290"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                </w:t>
      </w:r>
      <w:r w:rsidRPr="00D53F33">
        <w:rPr>
          <w:rFonts w:asciiTheme="majorBidi" w:hAnsiTheme="majorBidi" w:cstheme="majorBidi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7F11359" w14:textId="3A71029E" w:rsidR="00562504" w:rsidRPr="00D53F33" w:rsidRDefault="00CC3448" w:rsidP="00B2023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62504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62504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2504" w:rsidRPr="00D53F33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6800C28" w14:textId="33651F33" w:rsidR="001F1056" w:rsidRPr="00D53F33" w:rsidRDefault="00562504" w:rsidP="00B2023B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="00313D6F" w:rsidRPr="00D53F33">
        <w:rPr>
          <w:rFonts w:asciiTheme="majorBidi" w:hAnsiTheme="majorBidi" w:cstheme="majorBidi"/>
          <w:sz w:val="32"/>
          <w:szCs w:val="32"/>
          <w:cs/>
        </w:rPr>
        <w:t>กลุ่ม</w:t>
      </w:r>
      <w:r w:rsidR="005A0A7A" w:rsidRPr="00D53F33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313D6F" w:rsidRPr="00D53F33">
        <w:rPr>
          <w:rFonts w:asciiTheme="majorBidi" w:hAnsiTheme="majorBidi" w:cstheme="majorBidi"/>
          <w:sz w:val="32"/>
          <w:szCs w:val="32"/>
          <w:cs/>
        </w:rPr>
        <w:t>กลุ่ม</w:t>
      </w:r>
      <w:r w:rsidR="005A0A7A" w:rsidRPr="00D53F33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95F37AA" w14:textId="728C490A" w:rsidR="00562504" w:rsidRPr="00D53F33" w:rsidRDefault="005A0A7A" w:rsidP="00B2023B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62504" w:rsidRPr="00D53F33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14745" w:rsidRPr="00D53F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62504" w:rsidRPr="00D53F33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="00D14745" w:rsidRPr="00D53F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62504" w:rsidRPr="00D53F33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="00562504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562504" w:rsidRPr="00D53F3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562504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1F1056"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562504" w:rsidRPr="00D53F33">
        <w:rPr>
          <w:rFonts w:asciiTheme="majorBidi" w:hAnsiTheme="majorBidi" w:cstheme="majorBidi"/>
          <w:sz w:val="32"/>
          <w:szCs w:val="32"/>
          <w:cs/>
        </w:rPr>
        <w:t>ณ</w:t>
      </w:r>
      <w:r w:rsidR="00562504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562504" w:rsidRPr="00D53F33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34E76C7F" w14:textId="77777777" w:rsidR="00562504" w:rsidRPr="00D53F33" w:rsidRDefault="000B651F" w:rsidP="00B2023B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="00562504" w:rsidRPr="00D53F33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D3A01A8" w14:textId="58F68F46" w:rsidR="00562504" w:rsidRPr="00D53F33" w:rsidRDefault="00CC3448" w:rsidP="00B2023B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62504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64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62504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C00840" w:rsidRPr="00D53F33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55E4261" w14:textId="5999782F" w:rsidR="00562504" w:rsidRPr="00D53F33" w:rsidRDefault="00562504" w:rsidP="002D6444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</w:t>
      </w:r>
      <w:r w:rsidR="00C00840" w:rsidRPr="00D53F33">
        <w:rPr>
          <w:rFonts w:asciiTheme="majorBidi" w:hAnsiTheme="majorBidi"/>
          <w:sz w:val="32"/>
          <w:szCs w:val="32"/>
          <w:cs/>
        </w:rPr>
        <w:t>ที่ดิน อาคารและอุปกรณ์ สินทรัพย์สิทธิการใช้ อสังหาริมทรัพย์เพื่อการลงทุน</w:t>
      </w:r>
      <w:r w:rsidRPr="00D53F33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</w:t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หากมี</w:t>
      </w:r>
      <w:r w:rsidR="00280FF6" w:rsidRPr="00D53F33">
        <w:rPr>
          <w:rFonts w:asciiTheme="majorBidi" w:hAnsiTheme="majorBidi" w:cstheme="majorBidi"/>
          <w:sz w:val="32"/>
          <w:szCs w:val="32"/>
          <w:cs/>
        </w:rPr>
        <w:br/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1B64C4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280FF6" w:rsidRPr="00D53F33">
        <w:rPr>
          <w:rFonts w:asciiTheme="majorBidi" w:hAnsiTheme="majorBidi" w:cstheme="majorBidi"/>
          <w:sz w:val="32"/>
          <w:szCs w:val="32"/>
          <w:cs/>
        </w:rPr>
        <w:br/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="00280FF6" w:rsidRPr="00D53F33">
        <w:rPr>
          <w:rFonts w:asciiTheme="majorBidi" w:hAnsiTheme="majorBidi"/>
          <w:sz w:val="32"/>
          <w:szCs w:val="32"/>
          <w:cs/>
        </w:rPr>
        <w:t>ในการประเมินมูลค่ายุติธรรมหักต้นทุนในการขาย กลุ่มบริษัท</w:t>
      </w:r>
      <w:r w:rsidR="002D6444">
        <w:rPr>
          <w:rFonts w:asciiTheme="majorBidi" w:hAnsiTheme="majorBidi" w:hint="cs"/>
          <w:sz w:val="32"/>
          <w:szCs w:val="32"/>
          <w:cs/>
        </w:rPr>
        <w:t xml:space="preserve">                              </w:t>
      </w:r>
      <w:r w:rsidR="00280FF6" w:rsidRPr="00D53F33">
        <w:rPr>
          <w:rFonts w:asciiTheme="majorBidi" w:hAnsiTheme="majorBidi"/>
          <w:sz w:val="32"/>
          <w:szCs w:val="32"/>
          <w:cs/>
        </w:rPr>
        <w:t>ใช้แบบจำลองการประเมินมูลค่าที่ดีที่สุด</w:t>
      </w:r>
      <w:r w:rsidR="002D6444">
        <w:rPr>
          <w:rFonts w:asciiTheme="majorBidi" w:hAnsiTheme="majorBidi" w:hint="cs"/>
          <w:sz w:val="32"/>
          <w:szCs w:val="32"/>
          <w:cs/>
        </w:rPr>
        <w:t xml:space="preserve"> </w:t>
      </w:r>
      <w:r w:rsidR="00280FF6" w:rsidRPr="00D53F33">
        <w:rPr>
          <w:rFonts w:asciiTheme="majorBidi" w:hAnsiTheme="majorBidi"/>
          <w:sz w:val="32"/>
          <w:szCs w:val="32"/>
          <w:cs/>
        </w:rPr>
        <w:t>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</w:t>
      </w:r>
      <w:r w:rsidR="00280FF6" w:rsidRPr="00D53F33">
        <w:rPr>
          <w:rFonts w:asciiTheme="majorBidi" w:hAnsiTheme="majorBidi"/>
          <w:sz w:val="32"/>
          <w:szCs w:val="32"/>
          <w:cs/>
        </w:rPr>
        <w:lastRenderedPageBreak/>
        <w:t>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C254D7E" w14:textId="69D38019" w:rsidR="00280FF6" w:rsidRPr="00D53F33" w:rsidRDefault="00562504" w:rsidP="002D6444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2E1AB4D7" w14:textId="0092D97E" w:rsidR="003411D7" w:rsidRPr="00D53F33" w:rsidRDefault="00CC3448" w:rsidP="002D6444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E3CBA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64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ผลประโยชน์พนักงาน</w:t>
      </w:r>
    </w:p>
    <w:p w14:paraId="51985C51" w14:textId="77777777" w:rsidR="00232FC3" w:rsidRPr="00D53F33" w:rsidRDefault="00232FC3" w:rsidP="002D6444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D53F3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5D1A82D0" w14:textId="707F44BD" w:rsidR="00A971DB" w:rsidRPr="00D53F33" w:rsidRDefault="001663CD" w:rsidP="002D6444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195B46" w14:textId="4958C39A" w:rsidR="00232FC3" w:rsidRPr="00D53F33" w:rsidRDefault="00232FC3" w:rsidP="002D644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E12D5A" w:rsidRPr="00D53F3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น</w:t>
      </w:r>
    </w:p>
    <w:p w14:paraId="30CF73FB" w14:textId="77777777" w:rsidR="00232FC3" w:rsidRPr="00D53F33" w:rsidRDefault="00A0119C" w:rsidP="002D6444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232FC3" w:rsidRPr="00D53F33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21A13F13" w14:textId="7C58EADD" w:rsidR="00C00840" w:rsidRPr="00D53F33" w:rsidRDefault="001663CD" w:rsidP="002D644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EC21A9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F0839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เงินที่</w:t>
      </w: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48C780E" w14:textId="4F7EF0D8" w:rsidR="00232FC3" w:rsidRPr="00D53F33" w:rsidRDefault="00232FC3" w:rsidP="002D6444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0BE6848F" w14:textId="66FBAFC7" w:rsidR="009312A2" w:rsidRPr="00D53F33" w:rsidRDefault="001663CD" w:rsidP="002D644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645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กลุ่มบริษัท</w:t>
      </w:r>
      <w:r w:rsidR="007B23B1" w:rsidRPr="00F6645F">
        <w:rPr>
          <w:rFonts w:asciiTheme="majorBidi" w:hAnsiTheme="majorBidi" w:cstheme="majorBidi"/>
          <w:spacing w:val="-6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E12D5A" w:rsidRPr="00F6645F">
        <w:rPr>
          <w:rFonts w:asciiTheme="majorBidi" w:hAnsiTheme="majorBidi" w:cstheme="majorBidi"/>
          <w:spacing w:val="-6"/>
          <w:sz w:val="32"/>
          <w:szCs w:val="32"/>
          <w:cs/>
        </w:rPr>
        <w:t>านเมื่อออกจากงานตามกฎหมายแรงงาน</w:t>
      </w:r>
      <w:r w:rsidR="000B651F" w:rsidRPr="00F6645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B23B1" w:rsidRPr="00F6645F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Pr="00F6645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2A6CDC7B" w14:textId="77777777" w:rsidR="00642281" w:rsidRDefault="001663CD" w:rsidP="002D644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FD7E4D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="007B23B1" w:rsidRPr="00D53F33">
        <w:rPr>
          <w:rFonts w:asciiTheme="majorBidi" w:hAnsiTheme="majorBidi" w:cstheme="majorBidi"/>
          <w:sz w:val="32"/>
          <w:szCs w:val="32"/>
        </w:rPr>
        <w:t>Projected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23B1" w:rsidRPr="00D53F33">
        <w:rPr>
          <w:rFonts w:asciiTheme="majorBidi" w:hAnsiTheme="majorBidi" w:cstheme="majorBidi"/>
          <w:sz w:val="32"/>
          <w:szCs w:val="32"/>
        </w:rPr>
        <w:t>Unit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23B1" w:rsidRPr="00D53F33">
        <w:rPr>
          <w:rFonts w:asciiTheme="majorBidi" w:hAnsiTheme="majorBidi" w:cstheme="majorBidi"/>
          <w:sz w:val="32"/>
          <w:szCs w:val="32"/>
        </w:rPr>
        <w:t>Credit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23B1" w:rsidRPr="00D53F33">
        <w:rPr>
          <w:rFonts w:asciiTheme="majorBidi" w:hAnsiTheme="majorBidi" w:cstheme="majorBidi"/>
          <w:sz w:val="32"/>
          <w:szCs w:val="32"/>
        </w:rPr>
        <w:t>Method)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CDA7141" w14:textId="10F98563" w:rsidR="00232FC3" w:rsidRPr="00D53F33" w:rsidRDefault="007B23B1" w:rsidP="002D644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B41FB1" w:rsidRPr="00D53F33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EA67FB" w:rsidRPr="00D53F33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507CB808" w14:textId="685FE3F9" w:rsidR="00313D6F" w:rsidRPr="00D53F33" w:rsidRDefault="00313D6F" w:rsidP="002D644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22992D2" w14:textId="111B412D" w:rsidR="00083F90" w:rsidRPr="00D53F33" w:rsidRDefault="00CC3448" w:rsidP="002D6444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15F8D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64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20F155EA" w14:textId="1C2F350E" w:rsidR="00280FF6" w:rsidRPr="00D53F33" w:rsidRDefault="00083F90" w:rsidP="002D6444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</w:t>
      </w:r>
      <w:r w:rsidR="00280FF6" w:rsidRPr="00D53F33">
        <w:rPr>
          <w:rFonts w:asciiTheme="majorBidi" w:hAnsiTheme="majorBidi" w:cstheme="majorBidi"/>
          <w:sz w:val="32"/>
          <w:szCs w:val="32"/>
          <w:cs/>
        </w:rPr>
        <w:br/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เพื่อปลดเปลื้องภาระผูกพันนั้น และ</w:t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69F662AA" w14:textId="77777777" w:rsidR="00642281" w:rsidRDefault="00642281" w:rsidP="002D644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745C56" w14:textId="2D532670" w:rsidR="006D5B0E" w:rsidRPr="00D53F33" w:rsidRDefault="00CC3448" w:rsidP="00B2023B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815F8D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64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5B0E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8072B40" w14:textId="77777777" w:rsidR="006D5B0E" w:rsidRPr="00D53F33" w:rsidRDefault="006D5B0E" w:rsidP="00B2023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cs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613388D" w14:textId="77777777" w:rsidR="00B06608" w:rsidRPr="00D53F33" w:rsidRDefault="006D5B0E" w:rsidP="00B2023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</w:rPr>
        <w:tab/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6A6D4E44" w14:textId="7F19C934" w:rsidR="00B06608" w:rsidRPr="00D53F33" w:rsidRDefault="006D5B0E" w:rsidP="00B2023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cs/>
        </w:rPr>
        <w:tab/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17B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D53F33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  <w:r w:rsidR="00B06608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E6066C2" w14:textId="14207785" w:rsidR="006D5B0E" w:rsidRPr="00D53F33" w:rsidRDefault="006D5B0E" w:rsidP="00B2023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53531B6F" w14:textId="66CD55BD" w:rsidR="001F1056" w:rsidRPr="00D53F33" w:rsidRDefault="006D5B0E" w:rsidP="00B2023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cs/>
        </w:rPr>
        <w:tab/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36504E03" w14:textId="4F82C506" w:rsidR="006D5B0E" w:rsidRPr="00D53F33" w:rsidRDefault="006D5B0E" w:rsidP="00B2023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B745DA1" w14:textId="77777777" w:rsidR="003C2DE9" w:rsidRPr="00D53F33" w:rsidRDefault="006D5B0E" w:rsidP="00B2023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="00FD7E4D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9C6415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5684B76" w14:textId="2A8B8180" w:rsidR="001663CD" w:rsidRPr="00D53F33" w:rsidRDefault="006D5B0E" w:rsidP="00B2023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F1013A3" w14:textId="0E343D6D" w:rsidR="00280FF6" w:rsidRPr="00D53F33" w:rsidRDefault="00280FF6" w:rsidP="00B2023B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645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6CE58EA" w14:textId="644F9194" w:rsidR="00280FF6" w:rsidRPr="00D53F33" w:rsidRDefault="00280FF6" w:rsidP="00B2023B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D53F33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FA51AE" w:rsidRPr="00D53F33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D53F33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D53F33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5535D6DB" w14:textId="1BC77897" w:rsidR="002A2CF6" w:rsidRPr="00D53F33" w:rsidRDefault="00280FF6" w:rsidP="00B2023B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3F33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D53F33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D53F33">
        <w:rPr>
          <w:rFonts w:ascii="Angsana New" w:hAnsi="Angsana New"/>
          <w:sz w:val="32"/>
          <w:szCs w:val="32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2105F0BA" w14:textId="77777777" w:rsidR="00642281" w:rsidRDefault="006422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808533" w14:textId="603D0C18" w:rsidR="00280FF6" w:rsidRPr="00D53F33" w:rsidRDefault="00280FF6" w:rsidP="00B2023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3F33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1682AFC0" w14:textId="77777777" w:rsidR="00280FF6" w:rsidRPr="00D53F33" w:rsidRDefault="00280FF6" w:rsidP="00B202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D53F33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D53F33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D53F33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D53F33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D53F33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E9D1166" w14:textId="087BDCE3" w:rsidR="00280FF6" w:rsidRPr="00D53F33" w:rsidRDefault="00280FF6" w:rsidP="00B2023B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D53F33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D53F33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5AB135D1" w14:textId="52319851" w:rsidR="00280FF6" w:rsidRPr="00D53F33" w:rsidRDefault="00280FF6" w:rsidP="00B2023B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2A2CF6" w:rsidRPr="00D53F33">
        <w:rPr>
          <w:rFonts w:ascii="Angsana New" w:hAnsi="Angsana New"/>
          <w:sz w:val="32"/>
          <w:szCs w:val="32"/>
          <w:cs/>
        </w:rPr>
        <w:br/>
      </w:r>
      <w:r w:rsidRPr="00D53F33">
        <w:rPr>
          <w:rFonts w:ascii="Angsana New" w:hAnsi="Angsana New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B6A82DE" w14:textId="3F3D778E" w:rsidR="00280FF6" w:rsidRPr="00D53F33" w:rsidRDefault="00280FF6" w:rsidP="00B2023B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375E70C7" w14:textId="54EF72F8" w:rsidR="00280FF6" w:rsidRPr="00D53F33" w:rsidRDefault="00280FF6" w:rsidP="00B2023B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D53F33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D1943C8" w14:textId="77777777" w:rsidR="00280FF6" w:rsidRPr="00D53F33" w:rsidRDefault="00280FF6" w:rsidP="00B202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D53F33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D4A200F" w14:textId="7C1D1B1C" w:rsidR="003C2DE9" w:rsidRPr="00D53F33" w:rsidRDefault="00280FF6" w:rsidP="00B202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3F33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 หมายรวมถึง </w:t>
      </w:r>
      <w:r w:rsidRPr="00D53F33">
        <w:rPr>
          <w:rFonts w:ascii="Angsana New" w:hAnsi="Angsana New"/>
          <w:sz w:val="32"/>
          <w:szCs w:val="32"/>
          <w:cs/>
        </w:rPr>
        <w:t>เงินลงทุนใน</w:t>
      </w:r>
      <w:r w:rsidR="00AA65B4">
        <w:rPr>
          <w:rFonts w:ascii="Angsana New" w:hAnsi="Angsana New" w:hint="cs"/>
          <w:sz w:val="32"/>
          <w:szCs w:val="32"/>
          <w:cs/>
        </w:rPr>
        <w:t>กองทุนรวมตราสารหนี้</w:t>
      </w:r>
    </w:p>
    <w:p w14:paraId="33AF6847" w14:textId="77777777" w:rsidR="00725298" w:rsidRPr="00725298" w:rsidRDefault="00725298" w:rsidP="00725298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29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B402FAD" w14:textId="1352B0B0" w:rsidR="00725298" w:rsidRPr="00725298" w:rsidRDefault="00725298" w:rsidP="007252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5298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</w:t>
      </w:r>
      <w:r w:rsidRPr="00725298">
        <w:rPr>
          <w:rFonts w:ascii="Angsana New" w:hAnsi="Angsana New"/>
          <w:sz w:val="32"/>
          <w:szCs w:val="32"/>
        </w:rPr>
        <w:t>(</w:t>
      </w:r>
      <w:r w:rsidRPr="00725298">
        <w:rPr>
          <w:rFonts w:ascii="Angsana New" w:hAnsi="Angsana New"/>
          <w:sz w:val="32"/>
          <w:szCs w:val="32"/>
          <w:cs/>
        </w:rPr>
        <w:t>ถ้ามี) และจัดประเภทหนี้สินทางการเงินเป็นหนี้สินทางการเงินที่วัดมูลค่าในภายหลังด้วยราคาทุน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 w:rsidRPr="00725298">
        <w:rPr>
          <w:rFonts w:ascii="Angsana New" w:hAnsi="Angsana New"/>
          <w:spacing w:val="-6"/>
          <w:sz w:val="32"/>
          <w:szCs w:val="32"/>
          <w:cs/>
        </w:rPr>
        <w:t>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</w:t>
      </w:r>
      <w:r w:rsidRPr="00725298">
        <w:rPr>
          <w:rFonts w:ascii="Angsana New" w:hAnsi="Angsana New"/>
          <w:sz w:val="32"/>
          <w:szCs w:val="32"/>
          <w:cs/>
        </w:rPr>
        <w:t>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2EB3313" w14:textId="77777777" w:rsidR="00725298" w:rsidRPr="00725298" w:rsidRDefault="00725298" w:rsidP="007252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F587005" w14:textId="77777777" w:rsidR="00725298" w:rsidRDefault="007252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BD90263" w14:textId="66511325" w:rsidR="00280FF6" w:rsidRPr="00D53F33" w:rsidRDefault="00280FF6" w:rsidP="00B2023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3F33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7F3D80E1" w14:textId="05E5E756" w:rsidR="00280FF6" w:rsidRPr="00D53F33" w:rsidRDefault="00280FF6" w:rsidP="00B202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</w:t>
      </w:r>
    </w:p>
    <w:p w14:paraId="75862DBF" w14:textId="5FE8919A" w:rsidR="00280FF6" w:rsidRPr="00D53F33" w:rsidRDefault="00280FF6" w:rsidP="00B2023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3795FBE3" w14:textId="6200EC4B" w:rsidR="00280FF6" w:rsidRPr="00D53F33" w:rsidRDefault="00280FF6" w:rsidP="00B2023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3F33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FED04EA" w14:textId="0260D060" w:rsidR="00280FF6" w:rsidRPr="00D53F33" w:rsidRDefault="00280FF6" w:rsidP="00B2023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</w:t>
      </w:r>
      <w:r w:rsidR="00F85AC1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D53F33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</w:t>
      </w:r>
      <w:r w:rsidR="00EB3359" w:rsidRPr="00D53F33">
        <w:rPr>
          <w:rFonts w:ascii="Angsana New" w:hAnsi="Angsana New"/>
          <w:sz w:val="32"/>
          <w:szCs w:val="32"/>
          <w:cs/>
        </w:rPr>
        <w:br/>
      </w:r>
      <w:r w:rsidRPr="00D53F33">
        <w:rPr>
          <w:rFonts w:ascii="Angsana New" w:hAnsi="Angsana New"/>
          <w:sz w:val="32"/>
          <w:szCs w:val="32"/>
          <w:cs/>
        </w:rPr>
        <w:t>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3E006ED" w14:textId="7826A618" w:rsidR="00D6738D" w:rsidRPr="00D53F33" w:rsidRDefault="00280FF6" w:rsidP="00B202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53F33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D53F33">
        <w:rPr>
          <w:rFonts w:ascii="Angsana New" w:hAnsi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</w:t>
      </w:r>
      <w:r w:rsidRPr="00D53F33">
        <w:rPr>
          <w:rFonts w:ascii="Angsana New" w:hAnsi="Angsana New"/>
          <w:sz w:val="32"/>
          <w:szCs w:val="32"/>
          <w:cs/>
        </w:rPr>
        <w:lastRenderedPageBreak/>
        <w:t>อายุของลูกหนี้การค้า</w:t>
      </w:r>
      <w:r w:rsidR="0091081B" w:rsidRPr="00D53F33">
        <w:rPr>
          <w:rFonts w:ascii="Angsana New" w:hAnsi="Angsana New"/>
          <w:sz w:val="32"/>
          <w:szCs w:val="32"/>
          <w:cs/>
        </w:rPr>
        <w:t>และหักเงินมัดจำค่าเช่าและบริการ</w:t>
      </w:r>
      <w:r w:rsidRPr="00D53F33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bookmarkStart w:id="3" w:name="_Hlk59432702"/>
      <w:r w:rsidRPr="00D53F33">
        <w:rPr>
          <w:rFonts w:ascii="Angsana New" w:hAnsi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730654C8" w14:textId="0159CBB6" w:rsidR="00F86DB0" w:rsidRDefault="00280FF6" w:rsidP="00B2023B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D53F33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DDD48B1" w14:textId="6CD2EE21" w:rsidR="00280FF6" w:rsidRPr="00D53F33" w:rsidRDefault="00280FF6" w:rsidP="00B2023B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D53F33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D3AA391" w14:textId="77777777" w:rsidR="00280FF6" w:rsidRPr="00D53F33" w:rsidRDefault="00280FF6" w:rsidP="00B2023B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D53F33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DA1AF6B" w14:textId="559808B1" w:rsidR="00280FF6" w:rsidRPr="00D53F33" w:rsidRDefault="00280FF6" w:rsidP="00B2023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D53F33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="00FA51AE" w:rsidRPr="00D53F33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D53F33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D53F33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5ED3691F" w14:textId="77777777" w:rsidR="00280FF6" w:rsidRPr="00D53F33" w:rsidRDefault="00280FF6" w:rsidP="00B2023B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D53F33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6F74AE83" w14:textId="77777777" w:rsidR="00280FF6" w:rsidRPr="00D53F33" w:rsidRDefault="00280FF6" w:rsidP="00B2023B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D53F33">
        <w:rPr>
          <w:rFonts w:ascii="Angsana New" w:eastAsia="Arial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430869BA" w14:textId="77777777" w:rsidR="00725298" w:rsidRDefault="007252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>
        <w:rPr>
          <w:rFonts w:ascii="Angsana New" w:eastAsia="Arial" w:hAnsi="Angsana New"/>
          <w:b/>
          <w:bCs/>
          <w:sz w:val="32"/>
          <w:szCs w:val="32"/>
          <w:cs/>
        </w:rPr>
        <w:br w:type="page"/>
      </w:r>
    </w:p>
    <w:p w14:paraId="4732162A" w14:textId="1D64E741" w:rsidR="00280FF6" w:rsidRPr="00D53F33" w:rsidRDefault="00280FF6" w:rsidP="00B2023B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sz w:val="32"/>
          <w:szCs w:val="32"/>
          <w:cs/>
        </w:rPr>
      </w:pPr>
      <w:r w:rsidRPr="00D53F33">
        <w:rPr>
          <w:rFonts w:ascii="Angsana New" w:eastAsia="Arial" w:hAnsi="Angsana New"/>
          <w:b/>
          <w:bCs/>
          <w:sz w:val="32"/>
          <w:szCs w:val="32"/>
          <w:cs/>
        </w:rPr>
        <w:lastRenderedPageBreak/>
        <w:t>เงินลงทุน</w:t>
      </w:r>
    </w:p>
    <w:p w14:paraId="67892C29" w14:textId="5DB9B1D3" w:rsidR="00280FF6" w:rsidRPr="00D53F33" w:rsidRDefault="00280FF6" w:rsidP="00B2023B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D53F33">
        <w:rPr>
          <w:rFonts w:ascii="Angsana New" w:eastAsia="Arial" w:hAnsi="Angsana New"/>
          <w:sz w:val="32"/>
          <w:szCs w:val="32"/>
          <w:cs/>
        </w:rPr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14:paraId="0DDE4BBE" w14:textId="77777777" w:rsidR="00D5011D" w:rsidRPr="00D53F33" w:rsidRDefault="00D5011D" w:rsidP="00B202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</w:t>
      </w:r>
    </w:p>
    <w:p w14:paraId="240C7983" w14:textId="3D971171" w:rsidR="00D5011D" w:rsidRPr="00D53F33" w:rsidRDefault="00D5011D" w:rsidP="00B2023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กลุ่มบริษัทใช้วิธีถัวเฉลี่ยถ่วงน้ำหนักในการคำนวณต้นทุนของเงินลงทุน</w:t>
      </w:r>
    </w:p>
    <w:p w14:paraId="0D9E66FE" w14:textId="77777777" w:rsidR="00D5011D" w:rsidRPr="00D53F33" w:rsidRDefault="00D5011D" w:rsidP="00B2023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                                       จะถูกบันทึกในส่วนของกำไรหรือขาดทุน</w:t>
      </w:r>
    </w:p>
    <w:p w14:paraId="09696B21" w14:textId="34E8AD0D" w:rsidR="00FD7E4D" w:rsidRPr="00D53F33" w:rsidRDefault="00CC3448" w:rsidP="00B2023B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D7E4D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5F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D7E4D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7E4D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2AD4DD91" w14:textId="77777777" w:rsidR="00D6738D" w:rsidRPr="00D53F33" w:rsidRDefault="00FD7E4D" w:rsidP="00B2023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</w:t>
      </w:r>
      <w:r w:rsidR="00D5011D" w:rsidRPr="00D53F33">
        <w:rPr>
          <w:rFonts w:asciiTheme="majorBidi" w:hAnsiTheme="majorBidi" w:cstheme="majorBidi"/>
          <w:sz w:val="32"/>
          <w:szCs w:val="32"/>
        </w:rPr>
        <w:br/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D5011D" w:rsidRPr="00D53F33">
        <w:rPr>
          <w:rFonts w:asciiTheme="majorBidi" w:hAnsiTheme="majorBidi" w:cstheme="majorBidi"/>
          <w:sz w:val="32"/>
          <w:szCs w:val="32"/>
        </w:rPr>
        <w:br/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</w:t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8F5DF3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91081B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1663CD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</w:t>
      </w: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C9E5156" w14:textId="29517530" w:rsidR="00FD7E4D" w:rsidRPr="00D53F33" w:rsidRDefault="00FD7E4D" w:rsidP="00B2023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0A30538" w14:textId="20B63F4C" w:rsidR="00FD7E4D" w:rsidRPr="00D53F33" w:rsidRDefault="00FD7E4D" w:rsidP="00B2023B">
      <w:pPr>
        <w:tabs>
          <w:tab w:val="left" w:pos="630"/>
          <w:tab w:val="left" w:pos="1620"/>
          <w:tab w:val="left" w:pos="2880"/>
        </w:tabs>
        <w:spacing w:before="120" w:after="120"/>
        <w:ind w:left="540" w:right="-36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90BF8EF" w14:textId="75676153" w:rsidR="00FD7E4D" w:rsidRPr="00D53F33" w:rsidRDefault="00830C71" w:rsidP="00B2023B">
      <w:pPr>
        <w:tabs>
          <w:tab w:val="left" w:pos="1620"/>
          <w:tab w:val="left" w:pos="2880"/>
        </w:tabs>
        <w:spacing w:before="120" w:after="120"/>
        <w:ind w:left="540" w:right="-36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="00FD7E4D" w:rsidRPr="00D53F33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3646FD" w:rsidRPr="00D53F33">
        <w:rPr>
          <w:rFonts w:asciiTheme="majorBidi" w:hAnsiTheme="majorBidi" w:cstheme="majorBidi"/>
          <w:sz w:val="32"/>
          <w:szCs w:val="32"/>
        </w:rPr>
        <w:t>2</w:t>
      </w:r>
      <w:r w:rsidR="00FD7E4D" w:rsidRPr="00D53F33">
        <w:rPr>
          <w:rFonts w:asciiTheme="majorBidi" w:hAnsiTheme="majorBidi" w:cstheme="majorBidi"/>
          <w:sz w:val="32"/>
          <w:szCs w:val="32"/>
        </w:rPr>
        <w:tab/>
      </w:r>
      <w:r w:rsidR="00FD7E4D" w:rsidRPr="00D53F33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313D6F"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FD7E4D" w:rsidRPr="00D53F33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FA3D22C" w14:textId="47C66C2B" w:rsidR="00D6738D" w:rsidRPr="00D53F33" w:rsidRDefault="00FD7E4D" w:rsidP="00B2023B">
      <w:pPr>
        <w:tabs>
          <w:tab w:val="left" w:pos="630"/>
          <w:tab w:val="left" w:pos="1620"/>
          <w:tab w:val="left" w:pos="2880"/>
        </w:tabs>
        <w:spacing w:before="120" w:after="120"/>
        <w:ind w:left="540" w:right="-36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</w:t>
      </w:r>
      <w:r w:rsidR="00645311" w:rsidRPr="00D53F33">
        <w:rPr>
          <w:rFonts w:asciiTheme="majorBidi" w:hAnsiTheme="majorBidi" w:cstheme="majorBidi"/>
          <w:sz w:val="32"/>
          <w:szCs w:val="32"/>
          <w:cs/>
        </w:rPr>
        <w:t>สเงินในอนาคตที่กิจการประมาณขึ้น</w:t>
      </w:r>
    </w:p>
    <w:p w14:paraId="26E25DC1" w14:textId="116AAF18" w:rsidR="00C00840" w:rsidRPr="00D53F33" w:rsidRDefault="00FD7E4D" w:rsidP="00B2023B">
      <w:pPr>
        <w:tabs>
          <w:tab w:val="left" w:pos="630"/>
          <w:tab w:val="left" w:pos="1800"/>
          <w:tab w:val="left" w:pos="2400"/>
          <w:tab w:val="left" w:pos="3000"/>
        </w:tabs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CD0B9A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ณ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A65C381" w14:textId="77777777" w:rsidR="00642281" w:rsidRDefault="0064228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473EB2" w14:textId="7333197D" w:rsidR="00083F90" w:rsidRPr="00D53F33" w:rsidRDefault="00CC3448" w:rsidP="00B2023B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53CFF65" w14:textId="6EF5A48F" w:rsidR="00083F90" w:rsidRPr="00D53F33" w:rsidRDefault="00083F90" w:rsidP="00B2023B">
      <w:pPr>
        <w:tabs>
          <w:tab w:val="left" w:pos="1800"/>
          <w:tab w:val="left" w:pos="2400"/>
          <w:tab w:val="left" w:pos="3000"/>
        </w:tabs>
        <w:spacing w:before="120" w:after="120"/>
        <w:ind w:left="540" w:hanging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="007B23B1" w:rsidRPr="00D53F33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</w:t>
      </w:r>
      <w:r w:rsidR="00830C71" w:rsidRPr="00D53F33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="007B23B1" w:rsidRPr="00D53F33">
        <w:rPr>
          <w:rFonts w:asciiTheme="majorBidi" w:hAnsiTheme="majorBidi" w:cstheme="majorBidi"/>
          <w:spacing w:val="-4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27E5D58" w14:textId="03A60A72" w:rsidR="00D5011D" w:rsidRPr="00D53F33" w:rsidRDefault="00D5011D" w:rsidP="00B2023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3F33">
        <w:rPr>
          <w:rFonts w:ascii="Angsana New" w:hAnsi="Angsana New"/>
          <w:b/>
          <w:bCs/>
          <w:sz w:val="32"/>
          <w:szCs w:val="32"/>
          <w:cs/>
        </w:rPr>
        <w:t>สัญญาเช่า - กลุ่มบริษัทในฐานะผู้เช่า</w:t>
      </w:r>
    </w:p>
    <w:p w14:paraId="32276C35" w14:textId="743D733B" w:rsidR="006529F4" w:rsidRPr="00D53F33" w:rsidRDefault="00D5011D" w:rsidP="00B2023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5B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6529F4">
        <w:rPr>
          <w:rFonts w:ascii="Angsana New" w:hAnsi="Angsana New" w:hint="cs"/>
          <w:b/>
          <w:bCs/>
          <w:sz w:val="32"/>
          <w:szCs w:val="32"/>
          <w:cs/>
        </w:rPr>
        <w:t>-</w:t>
      </w:r>
      <w:r w:rsidR="006529F4" w:rsidRPr="00D53F33">
        <w:rPr>
          <w:rFonts w:ascii="Angsana New" w:hAnsi="Angsana New"/>
          <w:b/>
          <w:bCs/>
          <w:sz w:val="32"/>
          <w:szCs w:val="32"/>
          <w:cs/>
        </w:rPr>
        <w:t xml:space="preserve"> กลุ่มบริษัท</w:t>
      </w:r>
      <w:r w:rsidR="006529F4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</w:t>
      </w:r>
      <w:r w:rsidR="006529F4" w:rsidRPr="00D53F33">
        <w:rPr>
          <w:rFonts w:ascii="Angsana New" w:hAnsi="Angsana New"/>
          <w:b/>
          <w:bCs/>
          <w:sz w:val="32"/>
          <w:szCs w:val="32"/>
          <w:cs/>
        </w:rPr>
        <w:t>ในฐานะผู้เช่า</w:t>
      </w:r>
    </w:p>
    <w:p w14:paraId="5F1022BC" w14:textId="77777777" w:rsidR="00B2023B" w:rsidRDefault="00D5011D" w:rsidP="00B2023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2A001EA" w14:textId="61515BD4" w:rsidR="00D5011D" w:rsidRPr="00AA65B4" w:rsidRDefault="00D5011D" w:rsidP="00B2023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A65B4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  <w:r w:rsidR="00AA65B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- กลุ่มบริษัทในฐานะผู้เช่า</w:t>
      </w:r>
    </w:p>
    <w:p w14:paraId="4F760FCD" w14:textId="6FEAA124" w:rsidR="00D5011D" w:rsidRPr="00D53F33" w:rsidRDefault="00D5011D" w:rsidP="00B202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</w:t>
      </w:r>
      <w:r w:rsidR="00AA65B4" w:rsidRPr="00AA65B4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กำหนดอัตราดอกเบี้ยเงินกู้ยืมส่วนเพิ่มของกลุ่มบริษัทในการคิดลดหนี้สินตามสัญญาเช่า</w:t>
      </w:r>
      <w:r w:rsidR="00AA65B4">
        <w:rPr>
          <w:rFonts w:ascii="Angsana New" w:hAnsi="Angsana New" w:hint="cs"/>
          <w:sz w:val="32"/>
          <w:szCs w:val="32"/>
          <w:cs/>
        </w:rPr>
        <w:t xml:space="preserve"> </w:t>
      </w:r>
      <w:r w:rsidRPr="00D53F33">
        <w:rPr>
          <w:rFonts w:ascii="Angsana New" w:hAnsi="Angsana New"/>
          <w:sz w:val="32"/>
          <w:szCs w:val="32"/>
          <w:cs/>
        </w:rPr>
        <w:t>โดยอัตราดอกเบี้ยการกู้ยืมส่วนเพิ่มเป็นอัตราดอกเบี้ยที่กลุ่มบริษัทจะต้องจ่ายในการกู้ยืมเงินที่</w:t>
      </w:r>
      <w:r w:rsidRPr="00D53F33">
        <w:rPr>
          <w:rFonts w:ascii="Angsana New" w:hAnsi="Angsana New"/>
          <w:sz w:val="32"/>
          <w:szCs w:val="32"/>
          <w:cs/>
        </w:rPr>
        <w:lastRenderedPageBreak/>
        <w:t xml:space="preserve">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F49023D" w14:textId="069AEB3C" w:rsidR="00D5011D" w:rsidRPr="00D53F33" w:rsidRDefault="00AA65B4" w:rsidP="00B2023B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</w:t>
      </w:r>
      <w:r w:rsidR="00D5011D" w:rsidRPr="00D53F33">
        <w:rPr>
          <w:rFonts w:ascii="Angsana New" w:hAnsi="Angsana New"/>
          <w:b/>
          <w:bCs/>
          <w:sz w:val="32"/>
          <w:szCs w:val="32"/>
          <w:cs/>
        </w:rPr>
        <w:t xml:space="preserve">สัญญาเช่า - </w:t>
      </w:r>
      <w:r w:rsidR="00D5011D" w:rsidRPr="00D53F33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4EA43839" w14:textId="77777777" w:rsidR="00D6738D" w:rsidRPr="00D53F33" w:rsidRDefault="00D5011D" w:rsidP="00B202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DCCE3A3" w14:textId="73B2B11C" w:rsidR="00D5011D" w:rsidRPr="00D53F33" w:rsidRDefault="00D5011D" w:rsidP="00B2023B">
      <w:pPr>
        <w:pStyle w:val="Caption"/>
        <w:spacing w:line="240" w:lineRule="auto"/>
        <w:ind w:left="540" w:firstLine="0"/>
        <w:rPr>
          <w:b/>
          <w:bCs/>
          <w:u w:val="none"/>
        </w:rPr>
      </w:pPr>
      <w:r w:rsidRPr="00D53F33">
        <w:rPr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5F20CABD" w14:textId="23D25605" w:rsidR="00B2023B" w:rsidRDefault="0091081B" w:rsidP="00B2023B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bookmarkStart w:id="4" w:name="_Hlk59432712"/>
      <w:r w:rsidRPr="00D53F33">
        <w:rPr>
          <w:rFonts w:ascii="Angsana New" w:eastAsia="Arial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 จำนวนเงินมัดจำการเช่าและบริการที่เรียกเก็บ 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573AC23A" w14:textId="77777777" w:rsidR="00B2023B" w:rsidRDefault="00B202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br w:type="page"/>
      </w:r>
    </w:p>
    <w:bookmarkEnd w:id="4"/>
    <w:p w14:paraId="0B4B6EA4" w14:textId="6CEF7111" w:rsidR="00B362A6" w:rsidRPr="00D53F33" w:rsidRDefault="00B362A6" w:rsidP="004F25FD">
      <w:pPr>
        <w:spacing w:before="120" w:after="120"/>
        <w:ind w:left="630" w:hanging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67E03170" w14:textId="77777777" w:rsidR="00B362A6" w:rsidRPr="00D53F33" w:rsidRDefault="00B362A6" w:rsidP="004F25FD">
      <w:pPr>
        <w:tabs>
          <w:tab w:val="left" w:pos="630"/>
          <w:tab w:val="left" w:pos="1800"/>
          <w:tab w:val="left" w:pos="2400"/>
          <w:tab w:val="left" w:pos="3000"/>
        </w:tabs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</w:t>
      </w:r>
      <w:r w:rsidR="00F23A97" w:rsidRPr="00D53F33">
        <w:rPr>
          <w:rFonts w:asciiTheme="majorBidi" w:hAnsiTheme="majorBidi" w:cstheme="majorBidi"/>
          <w:sz w:val="32"/>
          <w:szCs w:val="32"/>
          <w:cs/>
        </w:rPr>
        <w:t>และ</w:t>
      </w:r>
      <w:r w:rsidRPr="00D53F33">
        <w:rPr>
          <w:rFonts w:asciiTheme="majorBidi" w:hAnsiTheme="majorBidi" w:cstheme="majorBidi"/>
          <w:sz w:val="32"/>
          <w:szCs w:val="32"/>
          <w:cs/>
        </w:rPr>
        <w:t>มูลค่าคงเหลือใหม่หากมีการเปลี่ยนแปลงเกิดขึ้น</w:t>
      </w:r>
    </w:p>
    <w:p w14:paraId="00C7B5D1" w14:textId="643283A8" w:rsidR="00083F90" w:rsidRPr="00D53F33" w:rsidRDefault="007958A7" w:rsidP="004F25F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03B7" w:rsidRPr="00D53F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1B68A7D8" w14:textId="637C0C7C" w:rsidR="00AA65B4" w:rsidRDefault="00083F90" w:rsidP="004F25FD">
      <w:pPr>
        <w:tabs>
          <w:tab w:val="left" w:pos="630"/>
          <w:tab w:val="left" w:pos="1800"/>
          <w:tab w:val="left" w:pos="2400"/>
          <w:tab w:val="left" w:pos="3000"/>
        </w:tabs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C644BF7" w14:textId="3D3C239F" w:rsidR="00C65219" w:rsidRPr="00D53F33" w:rsidRDefault="000B651F" w:rsidP="004F25FD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5219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C7BC6CC" w14:textId="1F2CE980" w:rsidR="001F1056" w:rsidRPr="00D53F33" w:rsidRDefault="00C65219" w:rsidP="004F25FD">
      <w:pPr>
        <w:tabs>
          <w:tab w:val="left" w:pos="630"/>
          <w:tab w:val="left" w:pos="1800"/>
          <w:tab w:val="left" w:pos="2400"/>
          <w:tab w:val="left" w:pos="3000"/>
        </w:tabs>
        <w:spacing w:before="120" w:after="120"/>
        <w:ind w:left="547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63BE0341" w14:textId="77777777" w:rsidR="0096533F" w:rsidRPr="00D53F33" w:rsidRDefault="0096533F" w:rsidP="0096533F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0B8FCAA1" w14:textId="77777777" w:rsidR="0096533F" w:rsidRDefault="0096533F" w:rsidP="0096533F">
      <w:pPr>
        <w:tabs>
          <w:tab w:val="left" w:pos="630"/>
          <w:tab w:val="left" w:pos="1800"/>
          <w:tab w:val="left" w:pos="2400"/>
          <w:tab w:val="left" w:pos="3000"/>
        </w:tabs>
        <w:spacing w:before="120" w:after="120"/>
        <w:ind w:left="547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 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 ฝ่ายบริหาร</w:t>
      </w: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>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607C7D6" w14:textId="641C2325" w:rsidR="00725298" w:rsidRPr="00725298" w:rsidRDefault="00725298" w:rsidP="00725298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5298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72AEF441" w14:textId="2E09374B" w:rsidR="00BF619B" w:rsidRDefault="00725298" w:rsidP="0096533F">
      <w:pPr>
        <w:tabs>
          <w:tab w:val="left" w:pos="630"/>
          <w:tab w:val="left" w:pos="1800"/>
          <w:tab w:val="left" w:pos="2400"/>
          <w:tab w:val="left" w:pos="3000"/>
        </w:tabs>
        <w:spacing w:before="120" w:after="120"/>
        <w:ind w:left="548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25298">
        <w:rPr>
          <w:rFonts w:asciiTheme="majorBidi" w:hAnsiTheme="majorBidi" w:cstheme="majorBidi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      </w:t>
      </w:r>
      <w:r w:rsidRPr="00725298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DC796E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725298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</w:t>
      </w:r>
      <w:r w:rsidR="00DC796E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725298">
        <w:rPr>
          <w:rFonts w:asciiTheme="majorBidi" w:hAnsiTheme="majorBidi" w:cstheme="majorBidi"/>
          <w:sz w:val="32"/>
          <w:szCs w:val="32"/>
          <w:cs/>
        </w:rPr>
        <w:t>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="00DC796E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725298">
        <w:rPr>
          <w:rFonts w:asciiTheme="majorBidi" w:hAnsiTheme="majorBidi" w:cstheme="majorBidi"/>
          <w:sz w:val="32"/>
          <w:szCs w:val="32"/>
          <w:cs/>
        </w:rPr>
        <w:t xml:space="preserve"> ในการประเมินมูลค่าจากการใช้สินทรัพย์ กลุ่มบริษัทใช้แบบจำลองการคิดลดกระแสเงินสดและไม่รวมถึงการปรับโครงสร้างใด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ตลอดจนกระแสเงินสดรับในอนาคตที่คาดการณ์และอัตราการเติบโดที่ใช้เพื่อการคาดการณ์</w:t>
      </w:r>
      <w:r w:rsidR="00BF619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1717797" w14:textId="338E3C60" w:rsidR="00083F90" w:rsidRPr="00D53F33" w:rsidRDefault="00CC3448" w:rsidP="00BF619B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59675F3" w14:textId="1334DB36" w:rsidR="00770C32" w:rsidRPr="00D53F33" w:rsidRDefault="00770C32" w:rsidP="00BF619B">
      <w:pPr>
        <w:spacing w:before="120" w:after="120"/>
        <w:ind w:left="540" w:hanging="635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</w:t>
      </w:r>
      <w:r w:rsidR="0089667B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และการร่วมค้ามีรายละเอียดตามที่กล่าวไว้ในหมายเหตุประกอบงบการเงิน</w:t>
      </w:r>
      <w:r w:rsidR="00D6738D" w:rsidRPr="00D53F33">
        <w:rPr>
          <w:rFonts w:asciiTheme="majorBidi" w:hAnsiTheme="majorBidi" w:cstheme="majorBidi"/>
          <w:sz w:val="32"/>
          <w:szCs w:val="32"/>
          <w:cs/>
        </w:rPr>
        <w:t>รวม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D6738D" w:rsidRPr="00D53F33">
        <w:rPr>
          <w:rFonts w:asciiTheme="majorBidi" w:hAnsiTheme="majorBidi" w:cstheme="majorBidi"/>
          <w:sz w:val="32"/>
          <w:szCs w:val="32"/>
        </w:rPr>
        <w:t>3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ถึง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D6738D" w:rsidRPr="00D53F33">
        <w:rPr>
          <w:rFonts w:asciiTheme="majorBidi" w:hAnsiTheme="majorBidi" w:cstheme="majorBidi"/>
          <w:sz w:val="32"/>
          <w:szCs w:val="32"/>
        </w:rPr>
        <w:t>4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และลักษณะความสัมพันธ์กับกิจการที่เกี่ยวข้องกันอื่นๆสรุปได้ดังนี้</w:t>
      </w: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3955"/>
        <w:gridCol w:w="5135"/>
      </w:tblGrid>
      <w:tr w:rsidR="00F0068B" w:rsidRPr="00D53F33" w14:paraId="3EC916E8" w14:textId="77777777" w:rsidTr="00770C32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27A6" w14:textId="0CC55F17" w:rsidR="00770C32" w:rsidRPr="00D53F33" w:rsidRDefault="00770C32" w:rsidP="00BF61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E00C" w14:textId="4CB28691" w:rsidR="00770C32" w:rsidRPr="00D53F33" w:rsidRDefault="00770C32" w:rsidP="00BF61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F0068B" w:rsidRPr="00D53F33" w14:paraId="1FD389B0" w14:textId="77777777" w:rsidTr="00770C32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037D5D48" w14:textId="26E5469F" w:rsidR="00770C32" w:rsidRPr="00D53F33" w:rsidRDefault="0009499D" w:rsidP="00BF619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เอส.พี.ซี.เว็ลธ์</w:t>
            </w:r>
            <w:r w:rsidR="00770C32"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เรียลเอสเตท จำกัด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14:paraId="7B705756" w14:textId="5B26BF72" w:rsidR="00770C32" w:rsidRPr="00D53F33" w:rsidRDefault="00770C32" w:rsidP="00BF619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 / กรรมการร่วมกัน</w:t>
            </w:r>
          </w:p>
        </w:tc>
      </w:tr>
      <w:tr w:rsidR="00F0068B" w:rsidRPr="00D53F33" w14:paraId="6AB9947A" w14:textId="77777777" w:rsidTr="00770C32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7265A5CD" w14:textId="7A129BBB" w:rsidR="00770C32" w:rsidRPr="00D53F33" w:rsidRDefault="00770C32" w:rsidP="00BF619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เดอะวอร์ฟ พลาซ่า สมุย จำกัด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14:paraId="40968D5A" w14:textId="7BEBEEC4" w:rsidR="00770C32" w:rsidRPr="00D53F33" w:rsidRDefault="00770C32" w:rsidP="00BF619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</w:tbl>
    <w:p w14:paraId="3905C2CF" w14:textId="041CA167" w:rsidR="00975B47" w:rsidRPr="00D53F33" w:rsidRDefault="00A46916" w:rsidP="00BF619B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FD7E4D" w:rsidRPr="00D53F33">
        <w:rPr>
          <w:rFonts w:asciiTheme="majorBidi" w:hAnsiTheme="majorBidi" w:cstheme="majorBidi"/>
          <w:sz w:val="32"/>
          <w:szCs w:val="32"/>
          <w:cs/>
        </w:rPr>
        <w:t>ปี</w:t>
      </w:r>
      <w:r w:rsidR="009158F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89667B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7B23B1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7B23B1" w:rsidRPr="00D53F33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610"/>
      </w:tblGrid>
      <w:tr w:rsidR="00F0068B" w:rsidRPr="00D53F33" w14:paraId="41D77ACB" w14:textId="77777777" w:rsidTr="003C2DE9">
        <w:trPr>
          <w:tblHeader/>
        </w:trPr>
        <w:tc>
          <w:tcPr>
            <w:tcW w:w="9540" w:type="dxa"/>
            <w:gridSpan w:val="6"/>
            <w:shd w:val="clear" w:color="auto" w:fill="auto"/>
          </w:tcPr>
          <w:p w14:paraId="2D0F5FB5" w14:textId="7B5CFCF1" w:rsidR="00E95317" w:rsidRPr="00D53F33" w:rsidRDefault="00E95317" w:rsidP="00BF619B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F0068B" w:rsidRPr="00D53F33" w14:paraId="1286206B" w14:textId="77777777" w:rsidTr="0071524F">
        <w:trPr>
          <w:tblHeader/>
        </w:trPr>
        <w:tc>
          <w:tcPr>
            <w:tcW w:w="2970" w:type="dxa"/>
            <w:shd w:val="clear" w:color="auto" w:fill="auto"/>
          </w:tcPr>
          <w:p w14:paraId="028EA800" w14:textId="77777777" w:rsidR="00E95317" w:rsidRPr="00D53F33" w:rsidRDefault="00E95317" w:rsidP="00BF619B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35CFAAD8" w14:textId="77777777" w:rsidR="00E95317" w:rsidRPr="00D53F33" w:rsidRDefault="00E95317" w:rsidP="00BF61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AD9E5B4" w14:textId="77777777" w:rsidR="00E95317" w:rsidRPr="00D53F33" w:rsidRDefault="00E95317" w:rsidP="00BF61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44E14F1" w14:textId="77777777" w:rsidR="00E95317" w:rsidRPr="00D53F33" w:rsidRDefault="00E95317" w:rsidP="00BF61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0068B" w:rsidRPr="00D53F33" w14:paraId="73417C08" w14:textId="77777777" w:rsidTr="0071524F">
        <w:trPr>
          <w:tblHeader/>
        </w:trPr>
        <w:tc>
          <w:tcPr>
            <w:tcW w:w="2970" w:type="dxa"/>
            <w:shd w:val="clear" w:color="auto" w:fill="auto"/>
          </w:tcPr>
          <w:p w14:paraId="3E966B8F" w14:textId="77777777" w:rsidR="00917AB5" w:rsidRPr="00D53F33" w:rsidRDefault="00917AB5" w:rsidP="00BF619B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A919C1" w14:textId="73AF0C1C" w:rsidR="00917AB5" w:rsidRPr="00D53F33" w:rsidRDefault="007E108B" w:rsidP="00BF619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114DBB8F" w14:textId="2D8218BE" w:rsidR="00917AB5" w:rsidRPr="00D53F33" w:rsidRDefault="007E108B" w:rsidP="00BF619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6E212A7F" w14:textId="7F0D8D7B" w:rsidR="00917AB5" w:rsidRPr="00D53F33" w:rsidRDefault="007E108B" w:rsidP="00BF619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09684A45" w14:textId="46769D48" w:rsidR="00917AB5" w:rsidRPr="00D53F33" w:rsidRDefault="007E108B" w:rsidP="00BF619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610" w:type="dxa"/>
            <w:shd w:val="clear" w:color="auto" w:fill="auto"/>
          </w:tcPr>
          <w:p w14:paraId="00F5DD90" w14:textId="77777777" w:rsidR="00917AB5" w:rsidRPr="00D53F33" w:rsidRDefault="00917AB5" w:rsidP="00BF619B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66F3CAC6" w14:textId="77777777" w:rsidTr="0071524F">
        <w:tc>
          <w:tcPr>
            <w:tcW w:w="2970" w:type="dxa"/>
            <w:shd w:val="clear" w:color="auto" w:fill="auto"/>
          </w:tcPr>
          <w:p w14:paraId="32402AE1" w14:textId="77777777" w:rsidR="00917AB5" w:rsidRPr="00D53F33" w:rsidRDefault="00917AB5" w:rsidP="00BF619B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14:paraId="62B9D560" w14:textId="77777777" w:rsidR="00917AB5" w:rsidRPr="00D53F33" w:rsidRDefault="00917AB5" w:rsidP="00BF61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E3BA356" w14:textId="77777777" w:rsidR="00917AB5" w:rsidRPr="00D53F33" w:rsidRDefault="00917AB5" w:rsidP="00BF61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F5DD75" w14:textId="77777777" w:rsidR="00917AB5" w:rsidRPr="00D53F33" w:rsidRDefault="00917AB5" w:rsidP="00BF61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33D825C" w14:textId="77777777" w:rsidR="00917AB5" w:rsidRPr="00D53F33" w:rsidRDefault="00917AB5" w:rsidP="00BF61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39BEC762" w14:textId="77777777" w:rsidR="00917AB5" w:rsidRPr="00D53F33" w:rsidRDefault="00917AB5" w:rsidP="00BF619B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09195699" w14:textId="77777777" w:rsidTr="0071524F">
        <w:tc>
          <w:tcPr>
            <w:tcW w:w="2970" w:type="dxa"/>
            <w:shd w:val="clear" w:color="auto" w:fill="auto"/>
          </w:tcPr>
          <w:p w14:paraId="31B6F568" w14:textId="77777777" w:rsidR="00917AB5" w:rsidRPr="00D53F33" w:rsidRDefault="00917AB5" w:rsidP="00BF619B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2F16AB3" w14:textId="77777777" w:rsidR="00917AB5" w:rsidRPr="00D53F33" w:rsidRDefault="00917AB5" w:rsidP="00BF61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973FA7" w14:textId="77777777" w:rsidR="00917AB5" w:rsidRPr="00D53F33" w:rsidRDefault="00917AB5" w:rsidP="00BF61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71AF5A" w14:textId="77777777" w:rsidR="00917AB5" w:rsidRPr="00D53F33" w:rsidRDefault="00917AB5" w:rsidP="00BF61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60E6B0" w14:textId="77777777" w:rsidR="00917AB5" w:rsidRPr="00D53F33" w:rsidRDefault="00917AB5" w:rsidP="00BF61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3B7EC35B" w14:textId="77777777" w:rsidR="00917AB5" w:rsidRPr="00D53F33" w:rsidRDefault="00917AB5" w:rsidP="00BF619B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00F8CECD" w14:textId="77777777" w:rsidTr="0071524F">
        <w:tc>
          <w:tcPr>
            <w:tcW w:w="2970" w:type="dxa"/>
            <w:shd w:val="clear" w:color="auto" w:fill="auto"/>
          </w:tcPr>
          <w:p w14:paraId="77CBC8AA" w14:textId="20937DF5" w:rsidR="007E108B" w:rsidRPr="00D53F33" w:rsidRDefault="00997BF4" w:rsidP="00BF619B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90" w:type="dxa"/>
            <w:shd w:val="clear" w:color="auto" w:fill="auto"/>
          </w:tcPr>
          <w:p w14:paraId="5FDE06FC" w14:textId="44BD3D9A" w:rsidR="007E108B" w:rsidRPr="00D53F33" w:rsidRDefault="0074094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BEDAAB" w14:textId="30366F37" w:rsidR="007E108B" w:rsidRPr="00D53F33" w:rsidRDefault="007E108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D7CC41" w14:textId="28905944" w:rsidR="007E108B" w:rsidRPr="00D53F33" w:rsidRDefault="0074094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90" w:type="dxa"/>
            <w:shd w:val="clear" w:color="auto" w:fill="auto"/>
          </w:tcPr>
          <w:p w14:paraId="10C3B64E" w14:textId="24153A66" w:rsidR="007E108B" w:rsidRPr="00D53F33" w:rsidRDefault="00FA51AE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610" w:type="dxa"/>
            <w:shd w:val="clear" w:color="auto" w:fill="auto"/>
          </w:tcPr>
          <w:p w14:paraId="3F3575E6" w14:textId="6252C786" w:rsidR="007E108B" w:rsidRPr="00D53F33" w:rsidRDefault="00997BF4" w:rsidP="00BF619B">
            <w:pPr>
              <w:ind w:left="161" w:hanging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/>
                <w:sz w:val="28"/>
                <w:szCs w:val="28"/>
                <w:cs/>
              </w:rPr>
              <w:t xml:space="preserve">ร้อยละ </w:t>
            </w:r>
            <w:r w:rsidR="00FA51AE" w:rsidRPr="00D53F33">
              <w:rPr>
                <w:rFonts w:asciiTheme="majorBidi" w:hAnsi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="00D04DF7" w:rsidRPr="00D53F33">
              <w:rPr>
                <w:rFonts w:asciiTheme="majorBidi" w:hAnsiTheme="majorBidi"/>
                <w:sz w:val="28"/>
                <w:szCs w:val="28"/>
              </w:rPr>
              <w:t>2</w:t>
            </w:r>
            <w:r w:rsidRPr="00D53F33">
              <w:rPr>
                <w:rFonts w:asciiTheme="majorBidi" w:hAnsiTheme="majorBidi"/>
                <w:sz w:val="28"/>
                <w:szCs w:val="28"/>
                <w:cs/>
              </w:rPr>
              <w:t xml:space="preserve"> ต่อปี </w:t>
            </w:r>
            <w:r w:rsidR="007E73E8" w:rsidRPr="00D53F33">
              <w:rPr>
                <w:rFonts w:asciiTheme="majorBidi" w:hAnsiTheme="majorBidi"/>
                <w:sz w:val="28"/>
                <w:szCs w:val="28"/>
                <w:cs/>
              </w:rPr>
              <w:t xml:space="preserve">               </w:t>
            </w:r>
            <w:r w:rsidR="007E73E8" w:rsidRPr="00D53F33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D53F3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04DF7" w:rsidRPr="00D53F33">
              <w:rPr>
                <w:rFonts w:asciiTheme="majorBidi" w:hAnsiTheme="majorBidi"/>
                <w:sz w:val="28"/>
                <w:szCs w:val="28"/>
              </w:rPr>
              <w:t>2562</w:t>
            </w:r>
            <w:r w:rsidRPr="00D53F33">
              <w:rPr>
                <w:rFonts w:asciiTheme="majorBidi" w:hAnsiTheme="majorBidi"/>
                <w:sz w:val="28"/>
                <w:szCs w:val="28"/>
                <w:cs/>
              </w:rPr>
              <w:t xml:space="preserve">: ร้อยละ </w:t>
            </w:r>
            <w:r w:rsidR="00D04DF7" w:rsidRPr="00D53F33">
              <w:rPr>
                <w:rFonts w:asciiTheme="majorBidi" w:hAnsiTheme="majorBidi"/>
                <w:sz w:val="28"/>
                <w:szCs w:val="28"/>
              </w:rPr>
              <w:t>2</w:t>
            </w:r>
            <w:r w:rsidRPr="00D53F33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="00D04DF7" w:rsidRPr="00D53F33">
              <w:rPr>
                <w:rFonts w:asciiTheme="majorBidi" w:hAnsiTheme="majorBidi"/>
                <w:sz w:val="28"/>
                <w:szCs w:val="28"/>
              </w:rPr>
              <w:t>7</w:t>
            </w:r>
            <w:r w:rsidRPr="00D53F33">
              <w:rPr>
                <w:rFonts w:asciiTheme="majorBidi" w:hAnsiTheme="majorBidi"/>
                <w:sz w:val="28"/>
                <w:szCs w:val="28"/>
                <w:cs/>
              </w:rPr>
              <w:t xml:space="preserve"> ต่อปี และ</w:t>
            </w:r>
            <w:r w:rsidR="007E73E8" w:rsidRPr="00D53F33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D53F33">
              <w:rPr>
                <w:rFonts w:asciiTheme="majorBidi" w:hAnsiTheme="majorBidi"/>
                <w:sz w:val="28"/>
                <w:szCs w:val="28"/>
                <w:cs/>
              </w:rPr>
              <w:t xml:space="preserve">ร้อยละ 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D53F33">
              <w:rPr>
                <w:rFonts w:asciiTheme="majorBidi" w:hAnsiTheme="majorBidi"/>
                <w:sz w:val="28"/>
                <w:szCs w:val="28"/>
                <w:cs/>
              </w:rPr>
              <w:t>ต่อปี)</w:t>
            </w:r>
          </w:p>
        </w:tc>
      </w:tr>
      <w:tr w:rsidR="00F0068B" w:rsidRPr="00D53F33" w14:paraId="79F6E5FC" w14:textId="77777777" w:rsidTr="0071524F">
        <w:tc>
          <w:tcPr>
            <w:tcW w:w="2970" w:type="dxa"/>
            <w:shd w:val="clear" w:color="auto" w:fill="auto"/>
          </w:tcPr>
          <w:p w14:paraId="64224492" w14:textId="613F8E79" w:rsidR="007E108B" w:rsidRPr="00D53F33" w:rsidRDefault="007E108B" w:rsidP="00BF619B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  <w:shd w:val="clear" w:color="auto" w:fill="auto"/>
          </w:tcPr>
          <w:p w14:paraId="11AD746D" w14:textId="0E0BC577" w:rsidR="007E108B" w:rsidRPr="00D53F33" w:rsidRDefault="0074094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658414E" w14:textId="6CBC654E" w:rsidR="007E108B" w:rsidRPr="00D53F33" w:rsidRDefault="007E108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2CE20A8" w14:textId="2AF103C1" w:rsidR="007E108B" w:rsidRPr="00D53F33" w:rsidRDefault="0074094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78C7A645" w14:textId="79BD5A7D" w:rsidR="007E108B" w:rsidRPr="00D53F33" w:rsidRDefault="007E108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14:paraId="1E428BB8" w14:textId="6C47EBB8" w:rsidR="007E108B" w:rsidRPr="00D53F33" w:rsidRDefault="007E108B" w:rsidP="00BF61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0068B" w:rsidRPr="00D53F33" w14:paraId="1CAA0FE0" w14:textId="77777777" w:rsidTr="0071524F">
        <w:tc>
          <w:tcPr>
            <w:tcW w:w="2970" w:type="dxa"/>
            <w:shd w:val="clear" w:color="auto" w:fill="auto"/>
          </w:tcPr>
          <w:p w14:paraId="14994AD1" w14:textId="7C856EAA" w:rsidR="00997BF4" w:rsidRPr="00D53F33" w:rsidRDefault="00997BF4" w:rsidP="00BF619B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รายได้ค่าบริ</w:t>
            </w:r>
            <w:r w:rsidR="00CA40E9">
              <w:rPr>
                <w:rFonts w:asciiTheme="majorBidi" w:hAnsiTheme="majorBidi" w:hint="cs"/>
                <w:sz w:val="28"/>
                <w:szCs w:val="28"/>
                <w:cs/>
              </w:rPr>
              <w:t>ห</w:t>
            </w:r>
            <w:r w:rsidRPr="00D53F33">
              <w:rPr>
                <w:rFonts w:asciiTheme="majorBidi" w:hAnsiTheme="majorBidi"/>
                <w:sz w:val="28"/>
                <w:szCs w:val="28"/>
                <w:cs/>
              </w:rPr>
              <w:t>ารโครงการก่อสร้าง</w:t>
            </w:r>
          </w:p>
        </w:tc>
        <w:tc>
          <w:tcPr>
            <w:tcW w:w="990" w:type="dxa"/>
            <w:shd w:val="clear" w:color="auto" w:fill="auto"/>
          </w:tcPr>
          <w:p w14:paraId="57D7F7CF" w14:textId="74A32218" w:rsidR="00997BF4" w:rsidRPr="00D53F33" w:rsidRDefault="0074094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4AAFC5" w14:textId="6DCA4F73" w:rsidR="00997BF4" w:rsidRPr="00D53F33" w:rsidRDefault="00D6738D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345DDCD" w14:textId="7C266BC9" w:rsidR="00997BF4" w:rsidRPr="00D53F33" w:rsidRDefault="00FA51AE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1A5AD505" w14:textId="315FF7F1" w:rsidR="00997BF4" w:rsidRPr="00D53F33" w:rsidRDefault="0074094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0" w:type="dxa"/>
            <w:shd w:val="clear" w:color="auto" w:fill="auto"/>
          </w:tcPr>
          <w:p w14:paraId="29AAE899" w14:textId="7AE268EB" w:rsidR="00997BF4" w:rsidRPr="00D53F33" w:rsidRDefault="00997BF4" w:rsidP="00BF61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0068B" w:rsidRPr="00D53F33" w14:paraId="2DE408B7" w14:textId="77777777" w:rsidTr="0071524F">
        <w:tc>
          <w:tcPr>
            <w:tcW w:w="2970" w:type="dxa"/>
            <w:shd w:val="clear" w:color="auto" w:fill="auto"/>
          </w:tcPr>
          <w:p w14:paraId="27C0AE41" w14:textId="7F083DDC" w:rsidR="007E108B" w:rsidRPr="00D53F33" w:rsidRDefault="007E108B" w:rsidP="00BF619B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E9B793" w14:textId="77777777" w:rsidR="007E108B" w:rsidRPr="00D53F33" w:rsidRDefault="007E108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345294" w14:textId="77777777" w:rsidR="007E108B" w:rsidRPr="00D53F33" w:rsidRDefault="007E108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50B8E0" w14:textId="77777777" w:rsidR="007E108B" w:rsidRPr="00D53F33" w:rsidRDefault="007E108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D163A9" w14:textId="77777777" w:rsidR="007E108B" w:rsidRPr="00D53F33" w:rsidRDefault="007E108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14:paraId="5EE90EA7" w14:textId="77777777" w:rsidR="007E108B" w:rsidRPr="00D53F33" w:rsidRDefault="007E108B" w:rsidP="00BF61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068B" w:rsidRPr="00D53F33" w14:paraId="4C11BDB7" w14:textId="77777777" w:rsidTr="0071524F">
        <w:tc>
          <w:tcPr>
            <w:tcW w:w="2970" w:type="dxa"/>
            <w:shd w:val="clear" w:color="auto" w:fill="auto"/>
          </w:tcPr>
          <w:p w14:paraId="28CA535B" w14:textId="75334A4A" w:rsidR="007E108B" w:rsidRPr="00D53F33" w:rsidRDefault="007E108B" w:rsidP="00BF619B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ค่าบริหารโครงการ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EC9DD3" w14:textId="1B66FFEB" w:rsidR="007E108B" w:rsidRPr="00D53F33" w:rsidRDefault="00FA5962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6FAAB4" w14:textId="6EF4FA08" w:rsidR="007E108B" w:rsidRPr="00D53F33" w:rsidRDefault="007E108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F48964" w14:textId="6AD98851" w:rsidR="007E108B" w:rsidRPr="00D53F33" w:rsidRDefault="00FA5962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479E8A" w14:textId="0FE82CAE" w:rsidR="007E108B" w:rsidRPr="00D53F33" w:rsidRDefault="00FA51AE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14:paraId="2099EC7A" w14:textId="44FCE58C" w:rsidR="007E108B" w:rsidRPr="00D53F33" w:rsidRDefault="007E108B" w:rsidP="00BF61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0068B" w:rsidRPr="00D53F33" w14:paraId="39522BD0" w14:textId="77777777" w:rsidTr="0071524F">
        <w:tc>
          <w:tcPr>
            <w:tcW w:w="2970" w:type="dxa"/>
            <w:shd w:val="clear" w:color="auto" w:fill="auto"/>
          </w:tcPr>
          <w:p w14:paraId="20AFC9FD" w14:textId="0AD9A6A5" w:rsidR="007E73E8" w:rsidRPr="00D53F33" w:rsidRDefault="007E73E8" w:rsidP="00BF619B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2E4BD70" w14:textId="77777777" w:rsidR="007E73E8" w:rsidRPr="00D53F33" w:rsidRDefault="007E73E8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C4432F3" w14:textId="77777777" w:rsidR="007E73E8" w:rsidRPr="00D53F33" w:rsidRDefault="007E73E8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637623" w14:textId="77777777" w:rsidR="007E73E8" w:rsidRPr="00D53F33" w:rsidRDefault="007E73E8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B7D8E1" w14:textId="77777777" w:rsidR="007E73E8" w:rsidRPr="00D53F33" w:rsidRDefault="007E73E8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14:paraId="29082A79" w14:textId="77777777" w:rsidR="007E73E8" w:rsidRPr="00D53F33" w:rsidRDefault="007E73E8" w:rsidP="00BF61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068B" w:rsidRPr="00D53F33" w14:paraId="220F1599" w14:textId="77777777" w:rsidTr="0071524F">
        <w:tc>
          <w:tcPr>
            <w:tcW w:w="2970" w:type="dxa"/>
            <w:shd w:val="clear" w:color="auto" w:fill="auto"/>
          </w:tcPr>
          <w:p w14:paraId="2067ABD2" w14:textId="428CEA8A" w:rsidR="007E73E8" w:rsidRPr="00D53F33" w:rsidRDefault="007E73E8" w:rsidP="00BF619B">
            <w:pPr>
              <w:tabs>
                <w:tab w:val="left" w:pos="900"/>
                <w:tab w:val="left" w:pos="1440"/>
                <w:tab w:val="left" w:pos="2160"/>
              </w:tabs>
              <w:ind w:left="-18"/>
              <w:jc w:val="both"/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shd w:val="clear" w:color="auto" w:fill="auto"/>
          </w:tcPr>
          <w:p w14:paraId="44376849" w14:textId="40979380" w:rsidR="007E73E8" w:rsidRPr="00D53F33" w:rsidRDefault="0074094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90" w:type="dxa"/>
            <w:shd w:val="clear" w:color="auto" w:fill="auto"/>
          </w:tcPr>
          <w:p w14:paraId="1CA89FEC" w14:textId="21737647" w:rsidR="007E73E8" w:rsidRPr="00D53F33" w:rsidRDefault="007E73E8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A596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0C0BEDB0" w14:textId="44DF2B94" w:rsidR="007E73E8" w:rsidRPr="00D53F33" w:rsidRDefault="0074094B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90" w:type="dxa"/>
            <w:shd w:val="clear" w:color="auto" w:fill="auto"/>
          </w:tcPr>
          <w:p w14:paraId="40AA4152" w14:textId="79F5D38C" w:rsidR="007E73E8" w:rsidRPr="00D53F33" w:rsidRDefault="007E73E8" w:rsidP="00BF619B">
            <w:pPr>
              <w:tabs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A596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14:paraId="5E98AC19" w14:textId="4500309B" w:rsidR="007E73E8" w:rsidRPr="00D53F33" w:rsidRDefault="007E73E8" w:rsidP="00BF61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6F191F8D" w14:textId="77777777" w:rsidR="00B2023B" w:rsidRDefault="00B2023B" w:rsidP="00BF61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C2E3C23" w14:textId="77777777" w:rsidR="00B2023B" w:rsidRDefault="00B2023B" w:rsidP="00BF619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665ECD1" w14:textId="31DC5178" w:rsidR="00975B47" w:rsidRPr="00D53F33" w:rsidRDefault="00D6738D" w:rsidP="00D6738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lastRenderedPageBreak/>
        <w:tab/>
      </w:r>
      <w:r w:rsidR="009B6211" w:rsidRPr="00D53F33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0C7240" w:rsidRPr="00D53F33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="00573CE0" w:rsidRPr="00D53F33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9B6211" w:rsidRPr="00D53F33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ณ วันที่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560E2B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6211" w:rsidRPr="00D53F3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24"/>
        <w:gridCol w:w="1225"/>
        <w:gridCol w:w="1224"/>
        <w:gridCol w:w="1225"/>
      </w:tblGrid>
      <w:tr w:rsidR="00F0068B" w:rsidRPr="00D53F33" w14:paraId="3B649470" w14:textId="77777777" w:rsidTr="003C2DE9">
        <w:trPr>
          <w:trHeight w:val="386"/>
          <w:tblHeader/>
        </w:trPr>
        <w:tc>
          <w:tcPr>
            <w:tcW w:w="4230" w:type="dxa"/>
          </w:tcPr>
          <w:p w14:paraId="6F3B0416" w14:textId="77777777" w:rsidR="002657C8" w:rsidRPr="00D53F33" w:rsidRDefault="002657C8" w:rsidP="007152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8" w:type="dxa"/>
            <w:gridSpan w:val="4"/>
          </w:tcPr>
          <w:p w14:paraId="4618AAFD" w14:textId="77777777" w:rsidR="002657C8" w:rsidRPr="00D53F33" w:rsidRDefault="002657C8" w:rsidP="007152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0068B" w:rsidRPr="00D53F33" w14:paraId="3A5AA4C6" w14:textId="77777777" w:rsidTr="003C2DE9">
        <w:trPr>
          <w:trHeight w:val="74"/>
          <w:tblHeader/>
        </w:trPr>
        <w:tc>
          <w:tcPr>
            <w:tcW w:w="4230" w:type="dxa"/>
          </w:tcPr>
          <w:p w14:paraId="1C9F4F14" w14:textId="77777777" w:rsidR="002657C8" w:rsidRPr="00D53F33" w:rsidRDefault="002657C8" w:rsidP="007152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9" w:type="dxa"/>
            <w:gridSpan w:val="2"/>
          </w:tcPr>
          <w:p w14:paraId="26A96332" w14:textId="77777777" w:rsidR="002657C8" w:rsidRPr="00D53F33" w:rsidRDefault="002657C8" w:rsidP="007152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</w:tcPr>
          <w:p w14:paraId="4B4F4018" w14:textId="77777777" w:rsidR="002657C8" w:rsidRPr="00D53F33" w:rsidRDefault="002657C8" w:rsidP="007152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68B" w:rsidRPr="00D53F33" w14:paraId="51238BF0" w14:textId="77777777" w:rsidTr="003C2DE9">
        <w:trPr>
          <w:trHeight w:val="74"/>
          <w:tblHeader/>
        </w:trPr>
        <w:tc>
          <w:tcPr>
            <w:tcW w:w="4230" w:type="dxa"/>
          </w:tcPr>
          <w:p w14:paraId="4270016B" w14:textId="77777777" w:rsidR="00917AB5" w:rsidRPr="00D53F33" w:rsidRDefault="00917AB5" w:rsidP="0071524F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DF33645" w14:textId="42B87891" w:rsidR="00917AB5" w:rsidRPr="00D53F33" w:rsidRDefault="007E108B" w:rsidP="0071524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25" w:type="dxa"/>
            <w:vAlign w:val="bottom"/>
          </w:tcPr>
          <w:p w14:paraId="5675CB15" w14:textId="2D5D1239" w:rsidR="00917AB5" w:rsidRPr="00D53F33" w:rsidRDefault="007E108B" w:rsidP="0071524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24" w:type="dxa"/>
            <w:vAlign w:val="bottom"/>
          </w:tcPr>
          <w:p w14:paraId="7FFCD28C" w14:textId="3410D5E2" w:rsidR="00917AB5" w:rsidRPr="00D53F33" w:rsidRDefault="007E108B" w:rsidP="0071524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25" w:type="dxa"/>
            <w:vAlign w:val="bottom"/>
          </w:tcPr>
          <w:p w14:paraId="2126309C" w14:textId="60A0A817" w:rsidR="00917AB5" w:rsidRPr="00D53F33" w:rsidRDefault="007E108B" w:rsidP="0071524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F0068B" w:rsidRPr="00D53F33" w14:paraId="63D5E005" w14:textId="77777777" w:rsidTr="003C2DE9">
        <w:trPr>
          <w:trHeight w:val="74"/>
        </w:trPr>
        <w:tc>
          <w:tcPr>
            <w:tcW w:w="4230" w:type="dxa"/>
          </w:tcPr>
          <w:p w14:paraId="5BBC6A06" w14:textId="33E8AA50" w:rsidR="00917AB5" w:rsidRPr="00D53F33" w:rsidRDefault="00917AB5" w:rsidP="0071524F">
            <w:pP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A51AE"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663C6156" w14:textId="77777777" w:rsidR="00917AB5" w:rsidRPr="00D53F33" w:rsidRDefault="00917AB5" w:rsidP="0071524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356F156E" w14:textId="77777777" w:rsidR="00917AB5" w:rsidRPr="00D53F33" w:rsidRDefault="00917AB5" w:rsidP="0071524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195FA1A" w14:textId="77777777" w:rsidR="00917AB5" w:rsidRPr="00D53F33" w:rsidRDefault="00917AB5" w:rsidP="0071524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71A86274" w14:textId="77777777" w:rsidR="00917AB5" w:rsidRPr="00D53F33" w:rsidRDefault="00917AB5" w:rsidP="0071524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068B" w:rsidRPr="00D53F33" w14:paraId="1BBEF4F5" w14:textId="77777777" w:rsidTr="003C2DE9">
        <w:trPr>
          <w:trHeight w:val="74"/>
        </w:trPr>
        <w:tc>
          <w:tcPr>
            <w:tcW w:w="4230" w:type="dxa"/>
          </w:tcPr>
          <w:p w14:paraId="1F000A24" w14:textId="6388D90F" w:rsidR="0074094B" w:rsidRPr="00D53F33" w:rsidRDefault="0074094B" w:rsidP="0074094B">
            <w:pPr>
              <w:tabs>
                <w:tab w:val="left" w:pos="25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5F91D740" w14:textId="5873978B" w:rsidR="0074094B" w:rsidRPr="00D53F33" w:rsidRDefault="0074094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8FB99B9" w14:textId="151C2780" w:rsidR="0074094B" w:rsidRPr="00D53F33" w:rsidRDefault="0074094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45487D" w14:textId="4A8187EE" w:rsidR="0074094B" w:rsidRPr="00D53F33" w:rsidRDefault="00FA51AE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23</w:t>
            </w:r>
            <w:r w:rsidR="0074094B" w:rsidRPr="00D53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F33">
              <w:rPr>
                <w:rFonts w:asciiTheme="majorBidi" w:hAnsiTheme="majorBidi"/>
                <w:sz w:val="28"/>
                <w:szCs w:val="28"/>
              </w:rPr>
              <w:t>602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7FACE08" w14:textId="6EE8E51E" w:rsidR="0074094B" w:rsidRPr="00D53F33" w:rsidRDefault="0074094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7,866</w:t>
            </w:r>
          </w:p>
        </w:tc>
      </w:tr>
      <w:tr w:rsidR="00F0068B" w:rsidRPr="00D53F33" w14:paraId="5369C3F1" w14:textId="77777777" w:rsidTr="003C2DE9">
        <w:trPr>
          <w:trHeight w:val="74"/>
        </w:trPr>
        <w:tc>
          <w:tcPr>
            <w:tcW w:w="4230" w:type="dxa"/>
          </w:tcPr>
          <w:p w14:paraId="1B82900B" w14:textId="65E7AB41" w:rsidR="0074094B" w:rsidRPr="00D53F33" w:rsidRDefault="0074094B" w:rsidP="0074094B">
            <w:pPr>
              <w:tabs>
                <w:tab w:val="left" w:pos="25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24" w:type="dxa"/>
            <w:shd w:val="clear" w:color="auto" w:fill="auto"/>
          </w:tcPr>
          <w:p w14:paraId="7ADCB1B6" w14:textId="7C48F434" w:rsidR="0074094B" w:rsidRPr="00D53F33" w:rsidRDefault="0074094B" w:rsidP="003C2DE9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F9A8A66" w14:textId="05767A1B" w:rsidR="0074094B" w:rsidRPr="00D53F33" w:rsidRDefault="0074094B" w:rsidP="003C2DE9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BC71D9" w14:textId="6AC19524" w:rsidR="0074094B" w:rsidRPr="00D53F33" w:rsidRDefault="00FA51AE" w:rsidP="003C2DE9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21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6688957" w14:textId="65751128" w:rsidR="0074094B" w:rsidRPr="00D53F33" w:rsidRDefault="0074094B" w:rsidP="003C2DE9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0068B" w:rsidRPr="00D53F33" w14:paraId="780053CD" w14:textId="77777777" w:rsidTr="003C2DE9">
        <w:trPr>
          <w:trHeight w:val="74"/>
        </w:trPr>
        <w:tc>
          <w:tcPr>
            <w:tcW w:w="4230" w:type="dxa"/>
          </w:tcPr>
          <w:p w14:paraId="1B8EDFA0" w14:textId="7819F907" w:rsidR="0074094B" w:rsidRPr="00D53F33" w:rsidRDefault="0074094B" w:rsidP="0074094B">
            <w:pPr>
              <w:tabs>
                <w:tab w:val="left" w:pos="25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</w:tcPr>
          <w:p w14:paraId="5325C641" w14:textId="07C1E267" w:rsidR="0074094B" w:rsidRPr="00D53F33" w:rsidRDefault="0074094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25" w:type="dxa"/>
            <w:shd w:val="clear" w:color="auto" w:fill="auto"/>
          </w:tcPr>
          <w:p w14:paraId="6B33903D" w14:textId="7D67CDC1" w:rsidR="0074094B" w:rsidRPr="00D53F33" w:rsidRDefault="0074094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24" w:type="dxa"/>
            <w:shd w:val="clear" w:color="auto" w:fill="auto"/>
          </w:tcPr>
          <w:p w14:paraId="34317231" w14:textId="08079626" w:rsidR="0074094B" w:rsidRPr="00D53F33" w:rsidRDefault="00FA51AE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23</w:t>
            </w:r>
            <w:r w:rsidR="0074094B" w:rsidRPr="00D53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F33">
              <w:rPr>
                <w:rFonts w:asciiTheme="majorBidi" w:hAnsiTheme="majorBidi"/>
                <w:sz w:val="28"/>
                <w:szCs w:val="28"/>
              </w:rPr>
              <w:t>6</w:t>
            </w:r>
            <w:r w:rsidR="0074094B" w:rsidRPr="00D53F33">
              <w:rPr>
                <w:rFonts w:asciiTheme="majorBidi" w:hAnsiTheme="majorBidi"/>
                <w:sz w:val="28"/>
                <w:szCs w:val="28"/>
              </w:rPr>
              <w:t>23</w:t>
            </w:r>
          </w:p>
        </w:tc>
        <w:tc>
          <w:tcPr>
            <w:tcW w:w="1225" w:type="dxa"/>
            <w:shd w:val="clear" w:color="auto" w:fill="auto"/>
          </w:tcPr>
          <w:p w14:paraId="67F6895B" w14:textId="158B0E74" w:rsidR="0074094B" w:rsidRPr="00D53F33" w:rsidRDefault="0074094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7,887</w:t>
            </w:r>
          </w:p>
        </w:tc>
      </w:tr>
      <w:tr w:rsidR="00F0068B" w:rsidRPr="00D53F33" w14:paraId="0161CBCB" w14:textId="77777777" w:rsidTr="003C2DE9">
        <w:trPr>
          <w:trHeight w:val="74"/>
        </w:trPr>
        <w:tc>
          <w:tcPr>
            <w:tcW w:w="4230" w:type="dxa"/>
          </w:tcPr>
          <w:p w14:paraId="0FC40501" w14:textId="05515328" w:rsidR="007E108B" w:rsidRPr="00D53F33" w:rsidRDefault="007E108B" w:rsidP="0071524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FA51AE"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B70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6E00B075" w14:textId="77777777" w:rsidR="007E108B" w:rsidRPr="00D53F33" w:rsidRDefault="007E108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2B7E6214" w14:textId="77777777" w:rsidR="007E108B" w:rsidRPr="00D53F33" w:rsidRDefault="007E108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A85708F" w14:textId="77777777" w:rsidR="007E108B" w:rsidRPr="00D53F33" w:rsidRDefault="007E108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5C3BE8E0" w14:textId="77777777" w:rsidR="007E108B" w:rsidRPr="00D53F33" w:rsidRDefault="007E108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068B" w:rsidRPr="00D53F33" w14:paraId="02FFE9E9" w14:textId="77777777" w:rsidTr="003C2DE9">
        <w:trPr>
          <w:trHeight w:val="74"/>
        </w:trPr>
        <w:tc>
          <w:tcPr>
            <w:tcW w:w="4230" w:type="dxa"/>
          </w:tcPr>
          <w:p w14:paraId="65389126" w14:textId="547C52C4" w:rsidR="007E108B" w:rsidRPr="00D53F33" w:rsidRDefault="007E108B" w:rsidP="0071524F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2557D0" w14:textId="6473449C" w:rsidR="007E108B" w:rsidRPr="00D53F33" w:rsidRDefault="0074094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1A6ADD1" w14:textId="3B4A9859" w:rsidR="007E108B" w:rsidRPr="00D53F33" w:rsidRDefault="007E108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66E9F2" w14:textId="78ED7412" w:rsidR="007E108B" w:rsidRPr="00D53F33" w:rsidRDefault="0074094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129932D" w14:textId="651682D9" w:rsidR="007E108B" w:rsidRPr="00D53F33" w:rsidRDefault="007E108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0068B" w:rsidRPr="00D53F33" w14:paraId="2B786C2D" w14:textId="77777777" w:rsidTr="003C2DE9">
        <w:trPr>
          <w:trHeight w:val="74"/>
        </w:trPr>
        <w:tc>
          <w:tcPr>
            <w:tcW w:w="4230" w:type="dxa"/>
          </w:tcPr>
          <w:p w14:paraId="76CF9359" w14:textId="42FEEC5C" w:rsidR="007E108B" w:rsidRPr="00D53F33" w:rsidRDefault="007E108B" w:rsidP="0071524F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54C7CD" w14:textId="351C09A3" w:rsidR="007E108B" w:rsidRPr="00D53F33" w:rsidRDefault="0074094B" w:rsidP="003C2DE9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381D0BA" w14:textId="5CBFC5D4" w:rsidR="007E108B" w:rsidRPr="00D53F33" w:rsidRDefault="007E108B" w:rsidP="003C2DE9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2,734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312D75" w14:textId="488AD7A4" w:rsidR="007E108B" w:rsidRPr="00D53F33" w:rsidRDefault="0074094B" w:rsidP="003C2DE9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7A9E30E" w14:textId="31FF475D" w:rsidR="007E108B" w:rsidRPr="00D53F33" w:rsidRDefault="007E108B" w:rsidP="003C2DE9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2,734</w:t>
            </w:r>
          </w:p>
        </w:tc>
      </w:tr>
      <w:tr w:rsidR="00F0068B" w:rsidRPr="00D53F33" w14:paraId="5888A490" w14:textId="77777777" w:rsidTr="003C2DE9">
        <w:trPr>
          <w:trHeight w:val="74"/>
        </w:trPr>
        <w:tc>
          <w:tcPr>
            <w:tcW w:w="4230" w:type="dxa"/>
          </w:tcPr>
          <w:p w14:paraId="61397944" w14:textId="3212F13E" w:rsidR="007E108B" w:rsidRPr="00D53F33" w:rsidRDefault="007E108B" w:rsidP="0071524F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EE0C0D" w14:textId="0FAA7A73" w:rsidR="007E108B" w:rsidRPr="00D53F33" w:rsidRDefault="0074094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B515391" w14:textId="0023C4D5" w:rsidR="007E108B" w:rsidRPr="00D53F33" w:rsidRDefault="007E108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2,734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FFE3D4" w14:textId="117F8739" w:rsidR="007E108B" w:rsidRPr="00D53F33" w:rsidRDefault="0074094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8D4031F" w14:textId="04C6D2F4" w:rsidR="007E108B" w:rsidRPr="00D53F33" w:rsidRDefault="007E108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2,74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0068B" w:rsidRPr="00D53F33" w14:paraId="26F07DD1" w14:textId="77777777" w:rsidTr="003C2DE9">
        <w:trPr>
          <w:trHeight w:val="74"/>
        </w:trPr>
        <w:tc>
          <w:tcPr>
            <w:tcW w:w="4230" w:type="dxa"/>
          </w:tcPr>
          <w:p w14:paraId="2D471BE7" w14:textId="59374C7D" w:rsidR="007E108B" w:rsidRPr="00D53F33" w:rsidRDefault="007E108B" w:rsidP="0071524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FA51AE"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B70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0638E6" w14:textId="77777777" w:rsidR="007E108B" w:rsidRPr="00D53F33" w:rsidRDefault="007E108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5C18A13" w14:textId="77777777" w:rsidR="007E108B" w:rsidRPr="00D53F33" w:rsidRDefault="007E108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CDACF6C" w14:textId="77777777" w:rsidR="007E108B" w:rsidRPr="00D53F33" w:rsidRDefault="007E108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515437E0" w14:textId="77777777" w:rsidR="007E108B" w:rsidRPr="00D53F33" w:rsidRDefault="007E108B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068B" w:rsidRPr="00D53F33" w14:paraId="6915BEBF" w14:textId="77777777" w:rsidTr="003C2DE9">
        <w:trPr>
          <w:trHeight w:val="74"/>
        </w:trPr>
        <w:tc>
          <w:tcPr>
            <w:tcW w:w="4230" w:type="dxa"/>
          </w:tcPr>
          <w:p w14:paraId="01FD4FB3" w14:textId="0EE24714" w:rsidR="007E108B" w:rsidRPr="00D53F33" w:rsidRDefault="007E108B" w:rsidP="0071524F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E73754" w14:textId="347FB151" w:rsidR="007E108B" w:rsidRPr="00D53F33" w:rsidRDefault="0074094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A427F49" w14:textId="595AF056" w:rsidR="007E108B" w:rsidRPr="00D53F33" w:rsidRDefault="007E108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1A0855" w14:textId="1A284527" w:rsidR="007E108B" w:rsidRPr="00D53F33" w:rsidRDefault="0074094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5BE858A" w14:textId="4AC761E0" w:rsidR="007E108B" w:rsidRPr="00D53F33" w:rsidRDefault="007E108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F0068B" w:rsidRPr="00D53F33" w14:paraId="0DB6B1E6" w14:textId="77777777" w:rsidTr="003C2DE9">
        <w:trPr>
          <w:trHeight w:val="74"/>
        </w:trPr>
        <w:tc>
          <w:tcPr>
            <w:tcW w:w="4230" w:type="dxa"/>
          </w:tcPr>
          <w:p w14:paraId="198E3BDE" w14:textId="301CE49B" w:rsidR="007E73E8" w:rsidRPr="00D53F33" w:rsidRDefault="007E73E8" w:rsidP="0071524F">
            <w:pPr>
              <w:tabs>
                <w:tab w:val="left" w:pos="1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9B62A2" w14:textId="77777777" w:rsidR="007E73E8" w:rsidRPr="00D53F33" w:rsidRDefault="007E73E8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6423900E" w14:textId="77777777" w:rsidR="007E73E8" w:rsidRPr="00D53F33" w:rsidRDefault="007E73E8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5A538F" w14:textId="77777777" w:rsidR="007E73E8" w:rsidRPr="00D53F33" w:rsidRDefault="007E73E8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B447E85" w14:textId="77777777" w:rsidR="007E73E8" w:rsidRPr="00D53F33" w:rsidRDefault="007E73E8" w:rsidP="003C2DE9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3B2E9F3A" w14:textId="77777777" w:rsidTr="003C2DE9">
        <w:trPr>
          <w:trHeight w:val="74"/>
        </w:trPr>
        <w:tc>
          <w:tcPr>
            <w:tcW w:w="4230" w:type="dxa"/>
          </w:tcPr>
          <w:p w14:paraId="01D63F6F" w14:textId="18C59500" w:rsidR="007E73E8" w:rsidRPr="00D53F33" w:rsidRDefault="00EA7542" w:rsidP="0071524F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24" w:type="dxa"/>
            <w:shd w:val="clear" w:color="auto" w:fill="auto"/>
          </w:tcPr>
          <w:p w14:paraId="134C39EE" w14:textId="2D5372E9" w:rsidR="007E73E8" w:rsidRPr="00D53F33" w:rsidRDefault="0074094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A596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5" w:type="dxa"/>
            <w:shd w:val="clear" w:color="auto" w:fill="auto"/>
          </w:tcPr>
          <w:p w14:paraId="6E571733" w14:textId="76053F2E" w:rsidR="007E73E8" w:rsidRPr="00D53F33" w:rsidRDefault="007E73E8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E21FD81" w14:textId="4D7A73AF" w:rsidR="007E73E8" w:rsidRPr="00D53F33" w:rsidRDefault="0074094B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A596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5" w:type="dxa"/>
            <w:shd w:val="clear" w:color="auto" w:fill="auto"/>
          </w:tcPr>
          <w:p w14:paraId="1906F696" w14:textId="4A4EF414" w:rsidR="007E73E8" w:rsidRPr="00D53F33" w:rsidRDefault="007E73E8" w:rsidP="003C2DE9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6D85B90A" w14:textId="77777777" w:rsidR="007E73E8" w:rsidRPr="00D53F33" w:rsidRDefault="007E73E8" w:rsidP="007E73E8">
      <w:pPr>
        <w:tabs>
          <w:tab w:val="left" w:pos="900"/>
        </w:tabs>
        <w:spacing w:before="240" w:after="120"/>
        <w:ind w:left="533" w:hanging="634"/>
        <w:jc w:val="thaiDistribute"/>
        <w:rPr>
          <w:rFonts w:asciiTheme="majorBidi" w:hAnsiTheme="majorBidi" w:cstheme="majorBidi"/>
          <w:sz w:val="32"/>
          <w:szCs w:val="32"/>
        </w:rPr>
        <w:sectPr w:rsidR="007E73E8" w:rsidRPr="00D53F33" w:rsidSect="006A679E"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3090D9E1" w14:textId="77777777" w:rsidR="007E73E8" w:rsidRPr="00D53F33" w:rsidRDefault="007E73E8" w:rsidP="0050038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เงินให้กู้ยืมและดอกเบี้ยค้างรับแก่บริษัทย่อย</w:t>
      </w:r>
    </w:p>
    <w:p w14:paraId="40034768" w14:textId="77401D5D" w:rsidR="007E73E8" w:rsidRPr="00D53F33" w:rsidRDefault="007E73E8" w:rsidP="00500386">
      <w:pPr>
        <w:spacing w:before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ยอดคงค้างของเงินให้กู้ยืมและดอกเบี้ยค้างรับระหว่างบริษัทฯและบริษัทย่อย ณ วันที่ </w:t>
      </w:r>
      <w:r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D11485" w:rsidRPr="00D53F3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</w:rPr>
        <w:t>2563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00386">
        <w:rPr>
          <w:rFonts w:asciiTheme="majorBidi" w:hAnsiTheme="majorBidi" w:cstheme="majorBidi" w:hint="cs"/>
          <w:sz w:val="32"/>
          <w:szCs w:val="32"/>
          <w:cs/>
        </w:rPr>
        <w:t>การเปลี่ยนแปลง</w:t>
      </w:r>
      <w:r w:rsidR="0086506C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500386">
        <w:rPr>
          <w:rFonts w:asciiTheme="majorBidi" w:hAnsiTheme="majorBidi" w:cstheme="majorBidi" w:hint="cs"/>
          <w:sz w:val="32"/>
          <w:szCs w:val="32"/>
          <w:cs/>
        </w:rPr>
        <w:t>บัญชีเงินให้กู้ยื</w:t>
      </w:r>
      <w:r w:rsidR="006529F4">
        <w:rPr>
          <w:rFonts w:asciiTheme="majorBidi" w:hAnsiTheme="majorBidi" w:cstheme="majorBidi" w:hint="cs"/>
          <w:sz w:val="32"/>
          <w:szCs w:val="32"/>
          <w:cs/>
        </w:rPr>
        <w:t>ม</w:t>
      </w:r>
      <w:r w:rsidR="00500386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และดอกเบี้ยค้างรับแก่บริษัทย่อย</w:t>
      </w:r>
      <w:r w:rsidRPr="00D53F3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14220" w:type="dxa"/>
        <w:tblInd w:w="450" w:type="dxa"/>
        <w:tblLook w:val="04A0" w:firstRow="1" w:lastRow="0" w:firstColumn="1" w:lastColumn="0" w:noHBand="0" w:noVBand="1"/>
      </w:tblPr>
      <w:tblGrid>
        <w:gridCol w:w="3780"/>
        <w:gridCol w:w="1740"/>
        <w:gridCol w:w="1740"/>
        <w:gridCol w:w="1740"/>
        <w:gridCol w:w="1740"/>
        <w:gridCol w:w="1740"/>
        <w:gridCol w:w="1740"/>
      </w:tblGrid>
      <w:tr w:rsidR="00F0068B" w:rsidRPr="00D53F33" w14:paraId="5E5B8823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8D7433C" w14:textId="77777777" w:rsidR="007E73E8" w:rsidRPr="00D53F33" w:rsidRDefault="007E73E8" w:rsidP="00500386">
            <w:pPr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3B488F" w14:textId="77777777" w:rsidR="007E73E8" w:rsidRPr="00D53F33" w:rsidRDefault="007E73E8" w:rsidP="00500386">
            <w:pPr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0068B" w:rsidRPr="00D53F33" w14:paraId="68AC0C98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2A005" w14:textId="77777777" w:rsidR="007E73E8" w:rsidRPr="00D53F33" w:rsidRDefault="007E73E8" w:rsidP="00500386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4641E2F1" w14:textId="77777777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68B" w:rsidRPr="00D53F33" w14:paraId="5F751CEE" w14:textId="77777777" w:rsidTr="007E73E8">
        <w:trPr>
          <w:trHeight w:val="5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6C0347" w14:textId="77777777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C68F63" w14:textId="77777777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177A595" w14:textId="77777777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617E5B9" w14:textId="5A38F9F6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4C492" w14:textId="3D8699D2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/>
                <w:sz w:val="28"/>
                <w:szCs w:val="28"/>
                <w:cs/>
              </w:rPr>
              <w:t>ผลกระทบจากการ</w:t>
            </w:r>
            <w:r w:rsidRPr="00D53F33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D53F33">
              <w:rPr>
                <w:rFonts w:asciiTheme="majorBidi" w:hAnsiTheme="majorBidi"/>
                <w:sz w:val="28"/>
                <w:szCs w:val="28"/>
                <w:cs/>
              </w:rPr>
              <w:t>นำมาตรฐานการรายงานทางการเงินกลุ่มเครื่องมือทางการเงินมาถือปฏิบัติ</w:t>
            </w:r>
            <w:r w:rsidRPr="00D53F33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ครั้งแรก</w:t>
            </w:r>
            <w:r w:rsidRPr="00D53F33">
              <w:rPr>
                <w:rFonts w:asciiTheme="majorBidi" w:hAnsiTheme="majorBidi"/>
                <w:spacing w:val="-4"/>
                <w:sz w:val="28"/>
                <w:szCs w:val="28"/>
              </w:rPr>
              <w:t xml:space="preserve"> (</w:t>
            </w:r>
            <w:r w:rsidRPr="00D53F33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D11485" w:rsidRPr="00D53F33">
              <w:rPr>
                <w:rFonts w:asciiTheme="majorBidi" w:hAnsiTheme="majorBidi"/>
                <w:spacing w:val="-4"/>
                <w:sz w:val="28"/>
                <w:szCs w:val="28"/>
              </w:rPr>
              <w:t>4</w:t>
            </w:r>
            <w:r w:rsidRPr="00D53F33"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5FC98" w14:textId="77777777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7D3807BD" w14:textId="77777777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98DEA86" w14:textId="0D9C1F60" w:rsidR="007E73E8" w:rsidRPr="00D53F33" w:rsidRDefault="00FA51AE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73E8"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7E73E8" w:rsidRPr="00D53F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6B031B" w14:textId="6A2792D5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D11485"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2CFEB" w14:textId="39D314DB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D11485"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F2B30" w14:textId="77777777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3B8887C" w14:textId="77777777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958D1CA" w14:textId="0B64F21D" w:rsidR="007E73E8" w:rsidRPr="00D53F33" w:rsidRDefault="007E73E8" w:rsidP="0050038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1485"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0068B" w:rsidRPr="00D53F33" w14:paraId="328BC65D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515106" w14:textId="77777777" w:rsidR="007E73E8" w:rsidRPr="00D53F33" w:rsidRDefault="007E73E8" w:rsidP="00500386">
            <w:pPr>
              <w:spacing w:line="360" w:lineRule="exact"/>
              <w:ind w:left="252" w:right="-1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เดอะ แพลทินัม มาร์เก็ต จำกัด 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E4AB2" w14:textId="77777777" w:rsidR="007E73E8" w:rsidRPr="00D53F33" w:rsidRDefault="007E73E8" w:rsidP="00500386">
            <w:pPr>
              <w:tabs>
                <w:tab w:val="decimal" w:pos="112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5EA43746" w14:textId="77777777" w:rsidR="007E73E8" w:rsidRPr="00D53F33" w:rsidRDefault="007E73E8" w:rsidP="00500386">
            <w:pPr>
              <w:tabs>
                <w:tab w:val="decimal" w:pos="112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5CE96380" w14:textId="77777777" w:rsidR="007E73E8" w:rsidRPr="00D53F33" w:rsidRDefault="007E73E8" w:rsidP="00500386">
            <w:pPr>
              <w:tabs>
                <w:tab w:val="decimal" w:pos="112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B14FF" w14:textId="77777777" w:rsidR="007E73E8" w:rsidRPr="00D53F33" w:rsidRDefault="007E73E8" w:rsidP="00500386">
            <w:pPr>
              <w:tabs>
                <w:tab w:val="decimal" w:pos="112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38E7" w14:textId="77777777" w:rsidR="007E73E8" w:rsidRPr="00D53F33" w:rsidRDefault="007E73E8" w:rsidP="00500386">
            <w:pPr>
              <w:tabs>
                <w:tab w:val="decimal" w:pos="112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CD95" w14:textId="77777777" w:rsidR="007E73E8" w:rsidRPr="00D53F33" w:rsidRDefault="007E73E8" w:rsidP="00500386">
            <w:pPr>
              <w:tabs>
                <w:tab w:val="decimal" w:pos="112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17237D9B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45B3BB" w14:textId="77777777" w:rsidR="007E73E8" w:rsidRPr="00D53F33" w:rsidRDefault="007E73E8" w:rsidP="00500386">
            <w:pPr>
              <w:spacing w:line="360" w:lineRule="exact"/>
              <w:ind w:left="252" w:right="-12" w:hanging="252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54645363"/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0CCD87" w14:textId="004B933F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2,967,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5572F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E872F" w14:textId="6FEAF9FD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2,967,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4D923" w14:textId="16C59C5E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655D1" w:rsidRPr="00D53F33">
              <w:rPr>
                <w:rFonts w:asciiTheme="majorBidi" w:hAnsiTheme="majorBidi" w:cstheme="majorBidi"/>
                <w:sz w:val="28"/>
                <w:szCs w:val="28"/>
              </w:rPr>
              <w:t>47,000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BADCFE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BCEED7" w14:textId="1BF3DAB0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655D1" w:rsidRPr="00D53F33">
              <w:rPr>
                <w:rFonts w:asciiTheme="majorBidi" w:hAnsiTheme="majorBidi" w:cstheme="majorBidi"/>
                <w:sz w:val="28"/>
                <w:szCs w:val="28"/>
              </w:rPr>
              <w:t>514,100</w:t>
            </w:r>
          </w:p>
        </w:tc>
      </w:tr>
      <w:tr w:rsidR="00F0068B" w:rsidRPr="00D53F33" w14:paraId="72674241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96726F" w14:textId="77777777" w:rsidR="007E73E8" w:rsidRPr="00D53F33" w:rsidRDefault="007E73E8" w:rsidP="00500386">
            <w:pPr>
              <w:spacing w:line="360" w:lineRule="exact"/>
              <w:ind w:left="252" w:right="-1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0DEF8" w14:textId="066C1A99" w:rsidR="007E73E8" w:rsidRPr="00D53F33" w:rsidRDefault="00FA51AE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73E8" w:rsidRPr="00D53F33">
              <w:rPr>
                <w:rFonts w:asciiTheme="majorBidi" w:hAnsiTheme="majorBidi" w:cstheme="majorBidi"/>
                <w:sz w:val="28"/>
                <w:szCs w:val="28"/>
              </w:rPr>
              <w:t>45,5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E73E8" w:rsidRPr="00D53F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6B759" w14:textId="77777777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4907F" w14:textId="0390FA40" w:rsidR="007E73E8" w:rsidRPr="00D53F33" w:rsidRDefault="00FA51AE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73E8" w:rsidRPr="00D53F33">
              <w:rPr>
                <w:rFonts w:asciiTheme="majorBidi" w:hAnsiTheme="majorBidi" w:cstheme="majorBidi"/>
                <w:sz w:val="28"/>
                <w:szCs w:val="28"/>
              </w:rPr>
              <w:t>45,5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E73E8" w:rsidRPr="00D53F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7836B3" w14:textId="12AB17E5" w:rsidR="007E73E8" w:rsidRPr="00D53F33" w:rsidRDefault="00B655D1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63,441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D72D58" w14:textId="77777777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F36B47" w14:textId="29F8287B" w:rsidR="007E73E8" w:rsidRPr="00D53F33" w:rsidRDefault="00B655D1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208,950</w:t>
            </w:r>
          </w:p>
        </w:tc>
      </w:tr>
      <w:tr w:rsidR="00F0068B" w:rsidRPr="00D53F33" w14:paraId="47282FF3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65B20C" w14:textId="77777777" w:rsidR="007E73E8" w:rsidRPr="00D53F33" w:rsidRDefault="007E73E8" w:rsidP="00500386">
            <w:pPr>
              <w:spacing w:line="360" w:lineRule="exact"/>
              <w:ind w:left="252" w:right="-1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C5FA3" w14:textId="4E87AAC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DABA2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CE4144" w14:textId="6EE7AE5B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A9842" w14:textId="398A90B4" w:rsidR="007E73E8" w:rsidRPr="00D53F33" w:rsidRDefault="00B655D1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610,441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FEB8D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C5651" w14:textId="7F7898F6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655D1" w:rsidRPr="00D53F33">
              <w:rPr>
                <w:rFonts w:asciiTheme="majorBidi" w:hAnsiTheme="majorBidi" w:cstheme="majorBidi"/>
                <w:sz w:val="28"/>
                <w:szCs w:val="28"/>
              </w:rPr>
              <w:t>723,050</w:t>
            </w:r>
          </w:p>
        </w:tc>
      </w:tr>
      <w:tr w:rsidR="00F0068B" w:rsidRPr="00D53F33" w14:paraId="28FE6488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464E7" w14:textId="77777777" w:rsidR="007E73E8" w:rsidRPr="00D53F33" w:rsidRDefault="007E73E8" w:rsidP="00500386">
            <w:pPr>
              <w:spacing w:line="360" w:lineRule="exact"/>
              <w:ind w:left="345" w:hanging="345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FD3C6" w14:textId="77777777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C3576" w14:textId="6F3E7137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738D" w:rsidRPr="00D53F33">
              <w:rPr>
                <w:rFonts w:asciiTheme="majorBidi" w:hAnsiTheme="majorBidi" w:cstheme="majorBidi"/>
                <w:sz w:val="28"/>
                <w:szCs w:val="28"/>
              </w:rPr>
              <w:t>14,9</w:t>
            </w:r>
            <w:r w:rsidR="005B2B4E"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84702"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BC43C" w14:textId="4CBA85DC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55D1" w:rsidRPr="00D53F33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5B2B4E" w:rsidRPr="00D53F33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184702"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941FDD" w14:textId="032CDD7E" w:rsidR="007E73E8" w:rsidRPr="00D53F33" w:rsidRDefault="002E56EA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738D" w:rsidRPr="00D53F33">
              <w:rPr>
                <w:rFonts w:asciiTheme="majorBidi" w:hAnsiTheme="majorBidi" w:cstheme="majorBidi"/>
                <w:sz w:val="28"/>
                <w:szCs w:val="28"/>
              </w:rPr>
              <w:t>2,4</w:t>
            </w:r>
            <w:r w:rsidR="005B2B4E"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A7542" w:rsidRPr="00D53F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75AF8" w14:textId="77777777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89B555" w14:textId="40B8F4D4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738D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56EA" w:rsidRPr="00D53F33">
              <w:rPr>
                <w:rFonts w:asciiTheme="majorBidi" w:hAnsiTheme="majorBidi" w:cstheme="majorBidi"/>
                <w:sz w:val="28"/>
                <w:szCs w:val="28"/>
              </w:rPr>
              <w:t>7,45</w:t>
            </w:r>
            <w:r w:rsidR="00EA7542" w:rsidRPr="00D53F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068B" w:rsidRPr="00D53F33" w14:paraId="553C4008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38967" w14:textId="77777777" w:rsidR="007E73E8" w:rsidRPr="00D53F33" w:rsidRDefault="007E73E8" w:rsidP="00500386">
            <w:pPr>
              <w:spacing w:line="360" w:lineRule="exact"/>
              <w:ind w:left="252" w:right="-12" w:firstLine="93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AFFA4" w14:textId="08117CCE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E44DD" w14:textId="55B02712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738D" w:rsidRPr="00D53F33">
              <w:rPr>
                <w:rFonts w:asciiTheme="majorBidi" w:hAnsiTheme="majorBidi" w:cstheme="majorBidi"/>
                <w:sz w:val="28"/>
                <w:szCs w:val="28"/>
              </w:rPr>
              <w:t>14,9</w:t>
            </w:r>
            <w:r w:rsidR="005B2B4E"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84702"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4D016" w14:textId="74789005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655D1" w:rsidRPr="00D53F33">
              <w:rPr>
                <w:rFonts w:asciiTheme="majorBidi" w:hAnsiTheme="majorBidi" w:cstheme="majorBidi"/>
                <w:sz w:val="28"/>
                <w:szCs w:val="28"/>
              </w:rPr>
              <w:t>097,6</w:t>
            </w:r>
            <w:r w:rsidR="005B2B4E" w:rsidRPr="00D53F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4702" w:rsidRPr="00D53F3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9FDB4B" w14:textId="273B017A" w:rsidR="007E73E8" w:rsidRPr="00D53F33" w:rsidRDefault="00CA1C43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607,96</w:t>
            </w:r>
            <w:r w:rsidR="00EA7542" w:rsidRPr="00D53F3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CBD77" w14:textId="77777777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ED4351" w14:textId="2D26801B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655D1" w:rsidRPr="00D53F33">
              <w:rPr>
                <w:rFonts w:asciiTheme="majorBidi" w:hAnsiTheme="majorBidi" w:cstheme="majorBidi"/>
                <w:sz w:val="28"/>
                <w:szCs w:val="28"/>
              </w:rPr>
              <w:t>705,59</w:t>
            </w:r>
            <w:r w:rsidR="00EA7542"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bookmarkEnd w:id="5"/>
      </w:tr>
      <w:tr w:rsidR="00F0068B" w:rsidRPr="00D53F33" w14:paraId="45BEC5C7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71694C" w14:textId="77777777" w:rsidR="007E73E8" w:rsidRPr="00D53F33" w:rsidRDefault="007E73E8" w:rsidP="00500386">
            <w:pPr>
              <w:spacing w:line="360" w:lineRule="exact"/>
              <w:ind w:left="252" w:right="-1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เดอะ แพลทินัม สมุย จำกัด 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3BC9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4BBF6A2E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09595097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5738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D92F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B1BF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2042FC1E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B63185" w14:textId="77777777" w:rsidR="007E73E8" w:rsidRPr="00D53F33" w:rsidRDefault="007E73E8" w:rsidP="00500386">
            <w:pPr>
              <w:spacing w:line="360" w:lineRule="exact"/>
              <w:ind w:left="252" w:right="-1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968711" w14:textId="2353A6CE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5,542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88984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506DD5" w14:textId="4E94180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5,542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27F43" w14:textId="2ECC785A" w:rsidR="007E73E8" w:rsidRPr="00D53F33" w:rsidRDefault="00D6738D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163,500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2902FB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448A1" w14:textId="0ECB41BC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655D1" w:rsidRPr="00D53F33">
              <w:rPr>
                <w:rFonts w:asciiTheme="majorBidi" w:hAnsiTheme="majorBidi" w:cstheme="majorBidi"/>
                <w:sz w:val="28"/>
                <w:szCs w:val="28"/>
              </w:rPr>
              <w:t>79,042</w:t>
            </w:r>
          </w:p>
        </w:tc>
      </w:tr>
      <w:tr w:rsidR="00F0068B" w:rsidRPr="00D53F33" w14:paraId="6F5F4E4E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CEC425" w14:textId="77777777" w:rsidR="007E73E8" w:rsidRPr="00D53F33" w:rsidRDefault="007E73E8" w:rsidP="00500386">
            <w:pPr>
              <w:spacing w:line="360" w:lineRule="exact"/>
              <w:ind w:left="252" w:right="-1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บวก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479097" w14:textId="63C8D238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,555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2BFD5" w14:textId="77777777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061317" w14:textId="6805E793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,555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7227C" w14:textId="2D6FC5B0" w:rsidR="007E73E8" w:rsidRPr="00D53F33" w:rsidRDefault="00D6738D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9,72</w:t>
            </w:r>
            <w:r w:rsidR="0078013B" w:rsidRPr="00D53F3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2D3AC" w14:textId="77777777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CF6B97" w14:textId="745B6542" w:rsidR="007E73E8" w:rsidRPr="00D53F33" w:rsidRDefault="00B655D1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91,27</w:t>
            </w:r>
            <w:r w:rsidR="0078013B" w:rsidRPr="00D53F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0068B" w:rsidRPr="00D53F33" w14:paraId="28936C8F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4BE6FF" w14:textId="77777777" w:rsidR="007E73E8" w:rsidRPr="00D53F33" w:rsidRDefault="007E73E8" w:rsidP="00500386">
            <w:pPr>
              <w:spacing w:line="360" w:lineRule="exact"/>
              <w:ind w:left="252" w:right="-1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E98467" w14:textId="75105283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497,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92CFF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01AB7" w14:textId="7362AFC3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497,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D9D6C" w14:textId="307063C8" w:rsidR="007E73E8" w:rsidRPr="00D53F33" w:rsidRDefault="00FA51AE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55D1" w:rsidRPr="00D53F33">
              <w:rPr>
                <w:rFonts w:asciiTheme="majorBidi" w:hAnsiTheme="majorBidi" w:cstheme="majorBidi"/>
                <w:sz w:val="28"/>
                <w:szCs w:val="28"/>
              </w:rPr>
              <w:t>73,22</w:t>
            </w:r>
            <w:r w:rsidR="00F0068B" w:rsidRPr="00D53F3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6D01E3" w14:textId="77777777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EE5082" w14:textId="67C355CE" w:rsidR="007E73E8" w:rsidRPr="00D53F33" w:rsidRDefault="007E73E8" w:rsidP="00500386">
            <w:pP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655D1" w:rsidRPr="00D53F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D4F98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655D1" w:rsidRPr="00D53F33">
              <w:rPr>
                <w:rFonts w:asciiTheme="majorBidi" w:hAnsiTheme="majorBidi" w:cstheme="majorBidi"/>
                <w:sz w:val="28"/>
                <w:szCs w:val="28"/>
              </w:rPr>
              <w:t>,32</w:t>
            </w:r>
            <w:r w:rsidR="00833F42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0068B" w:rsidRPr="00D53F33" w14:paraId="06394FC6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B881EA" w14:textId="77777777" w:rsidR="007E73E8" w:rsidRPr="00D53F33" w:rsidRDefault="007E73E8" w:rsidP="00500386">
            <w:pPr>
              <w:spacing w:line="360" w:lineRule="exact"/>
              <w:ind w:left="345" w:hanging="345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CD149" w14:textId="77777777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5D136" w14:textId="32F229F6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B2B4E" w:rsidRPr="00D53F33">
              <w:rPr>
                <w:rFonts w:asciiTheme="majorBidi" w:hAnsiTheme="majorBidi" w:cstheme="majorBidi"/>
                <w:sz w:val="28"/>
                <w:szCs w:val="28"/>
              </w:rPr>
              <w:t>10,927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7C979" w14:textId="7F419832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B2B4E" w:rsidRPr="00D53F33">
              <w:rPr>
                <w:rFonts w:asciiTheme="majorBidi" w:hAnsiTheme="majorBidi" w:cstheme="majorBidi"/>
                <w:sz w:val="28"/>
                <w:szCs w:val="28"/>
              </w:rPr>
              <w:t>10,927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892462" w14:textId="77777777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45C65B" w14:textId="6BBFCCDC" w:rsidR="007E73E8" w:rsidRPr="00D53F33" w:rsidRDefault="005B2B4E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4,315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74330" w14:textId="33B5F1F9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0CD4" w:rsidRPr="00D53F33">
              <w:rPr>
                <w:rFonts w:asciiTheme="majorBidi" w:hAnsiTheme="majorBidi" w:cstheme="majorBidi"/>
                <w:sz w:val="28"/>
                <w:szCs w:val="28"/>
              </w:rPr>
              <w:t>6,612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068B" w:rsidRPr="00D53F33" w14:paraId="73612CE7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60F68" w14:textId="77777777" w:rsidR="007E73E8" w:rsidRPr="00D53F33" w:rsidRDefault="007E73E8" w:rsidP="00500386">
            <w:pPr>
              <w:spacing w:line="360" w:lineRule="exact"/>
              <w:ind w:left="252" w:right="-12" w:firstLine="93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79F6A0" w14:textId="0284BDB7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497,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73CE7" w14:textId="53AB96E0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B2B4E" w:rsidRPr="00D53F33">
              <w:rPr>
                <w:rFonts w:asciiTheme="majorBidi" w:hAnsiTheme="majorBidi" w:cstheme="majorBidi"/>
                <w:sz w:val="28"/>
                <w:szCs w:val="28"/>
              </w:rPr>
              <w:t>10,927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84F84" w14:textId="4D02AC9F" w:rsidR="007E73E8" w:rsidRPr="00D53F33" w:rsidRDefault="007E73E8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B2B4E" w:rsidRPr="00D53F33">
              <w:rPr>
                <w:rFonts w:asciiTheme="majorBidi" w:hAnsiTheme="majorBidi" w:cstheme="majorBidi"/>
                <w:sz w:val="28"/>
                <w:szCs w:val="28"/>
              </w:rPr>
              <w:t>86,170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F86D8" w14:textId="301B423F" w:rsidR="007E73E8" w:rsidRPr="00D53F33" w:rsidRDefault="00FA51AE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55D1" w:rsidRPr="00D53F33">
              <w:rPr>
                <w:rFonts w:asciiTheme="majorBidi" w:hAnsiTheme="majorBidi" w:cstheme="majorBidi"/>
                <w:sz w:val="28"/>
                <w:szCs w:val="28"/>
              </w:rPr>
              <w:t>73,22</w:t>
            </w:r>
            <w:r w:rsidR="00F0068B" w:rsidRPr="00D53F3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24EB1A" w14:textId="348E63F6" w:rsidR="007E73E8" w:rsidRPr="00D53F33" w:rsidRDefault="005B2B4E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4,315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5C2E19" w14:textId="6C4FDB2A" w:rsidR="007E73E8" w:rsidRPr="00D53F33" w:rsidRDefault="00B655D1" w:rsidP="0050038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A0CD4" w:rsidRPr="00D53F33">
              <w:rPr>
                <w:rFonts w:asciiTheme="majorBidi" w:hAnsiTheme="majorBidi" w:cstheme="majorBidi"/>
                <w:sz w:val="28"/>
                <w:szCs w:val="28"/>
              </w:rPr>
              <w:t>63,70</w:t>
            </w:r>
            <w:r w:rsidR="00B86B13" w:rsidRPr="00D53F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0068B" w:rsidRPr="00D53F33" w14:paraId="3087418A" w14:textId="77777777" w:rsidTr="007E73E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4801E" w14:textId="77777777" w:rsidR="007E73E8" w:rsidRPr="00D53F33" w:rsidRDefault="007E73E8" w:rsidP="00500386">
            <w:pPr>
              <w:spacing w:line="360" w:lineRule="exact"/>
              <w:ind w:left="345" w:hanging="345"/>
            </w:pPr>
            <w:r w:rsidRPr="00D53F33">
              <w:rPr>
                <w:rFonts w:asciiTheme="majorBidi" w:hAnsiTheme="majorBidi"/>
                <w:sz w:val="28"/>
                <w:szCs w:val="28"/>
                <w:cs/>
              </w:rPr>
              <w:t>รวมเงินให้กู้ยืมและดอกเบี้ยค้างรับแก่บริษัทย่อย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B3F5D0" w14:textId="0F3EB198" w:rsidR="007E73E8" w:rsidRPr="00D53F33" w:rsidRDefault="007E73E8" w:rsidP="0050038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3,6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9,7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9EA3A" w14:textId="1A3F8967" w:rsidR="007E73E8" w:rsidRPr="00D53F33" w:rsidRDefault="007E73E8" w:rsidP="0050038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B2B4E" w:rsidRPr="00D53F33"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 w:rsidR="0013280A">
              <w:rPr>
                <w:rFonts w:asciiTheme="majorBidi" w:hAnsiTheme="majorBidi" w:cstheme="majorBidi"/>
                <w:sz w:val="28"/>
                <w:szCs w:val="28"/>
              </w:rPr>
              <w:t>904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B9FB8" w14:textId="5BED5F5C" w:rsidR="007E73E8" w:rsidRPr="00D53F33" w:rsidRDefault="007E73E8" w:rsidP="0050038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="00C0420A" w:rsidRPr="00D53F33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420A" w:rsidRPr="00D53F3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84702" w:rsidRPr="00D53F3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B17DB" w14:textId="1024C743" w:rsidR="007E73E8" w:rsidRPr="00D53F33" w:rsidRDefault="00B655D1" w:rsidP="0050038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781,</w:t>
            </w:r>
            <w:r w:rsidR="00B926D0" w:rsidRPr="00D53F3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B1CD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8F075F" w14:textId="1945C610" w:rsidR="007E73E8" w:rsidRPr="00D53F33" w:rsidRDefault="005B2B4E" w:rsidP="0050038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4,315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1AA70D" w14:textId="31F4DDA4" w:rsidR="007E73E8" w:rsidRPr="00D53F33" w:rsidRDefault="007E73E8" w:rsidP="0050038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B655D1" w:rsidRPr="00D53F33">
              <w:rPr>
                <w:rFonts w:asciiTheme="majorBidi" w:hAnsiTheme="majorBidi" w:cstheme="majorBidi"/>
                <w:sz w:val="28"/>
                <w:szCs w:val="28"/>
              </w:rPr>
              <w:t>369,30</w:t>
            </w:r>
            <w:r w:rsidR="0078013B" w:rsidRPr="00D53F3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68892EAA" w14:textId="77777777" w:rsidR="007E73E8" w:rsidRPr="00D53F33" w:rsidRDefault="007E73E8" w:rsidP="007E73E8">
      <w:pPr>
        <w:tabs>
          <w:tab w:val="left" w:pos="900"/>
        </w:tabs>
        <w:spacing w:before="240" w:after="120"/>
        <w:ind w:left="533" w:hanging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7E73E8" w:rsidRPr="00D53F33" w:rsidSect="007E73E8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62E3AFB1" w14:textId="127A62CF" w:rsidR="00D11485" w:rsidRPr="00D53F33" w:rsidRDefault="00D11485" w:rsidP="003C2DE9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>เงินให้กู้ยืมดังกล่าวอยู่ในรูปตั๋วสัญญาใช้เงิน มีอัตราดอกเบี้ยร้อยละ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</w:rPr>
        <w:t>-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</w:rPr>
        <w:t xml:space="preserve">2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ต่อปี โดยมีกำหนดชำระคืน                              </w:t>
      </w:r>
      <w:r w:rsidR="00500386">
        <w:rPr>
          <w:rFonts w:asciiTheme="majorBidi" w:hAnsiTheme="majorBidi" w:cstheme="majorBidi" w:hint="cs"/>
          <w:sz w:val="32"/>
          <w:szCs w:val="32"/>
          <w:cs/>
        </w:rPr>
        <w:t xml:space="preserve">เมื่อทวงถาม </w:t>
      </w:r>
      <w:r w:rsidRPr="00D53F33">
        <w:rPr>
          <w:rFonts w:asciiTheme="majorBidi" w:hAnsiTheme="majorBidi" w:cstheme="majorBidi"/>
          <w:sz w:val="32"/>
          <w:szCs w:val="32"/>
        </w:rPr>
        <w:t>(3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3F33">
        <w:rPr>
          <w:rFonts w:asciiTheme="majorBidi" w:hAnsiTheme="majorBidi" w:cstheme="majorBidi"/>
          <w:sz w:val="32"/>
          <w:szCs w:val="32"/>
        </w:rPr>
        <w:t xml:space="preserve">2562: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D53F33">
        <w:rPr>
          <w:rFonts w:asciiTheme="majorBidi" w:hAnsiTheme="majorBidi" w:cstheme="majorBidi"/>
          <w:sz w:val="32"/>
          <w:szCs w:val="32"/>
        </w:rPr>
        <w:t xml:space="preserve">2 - 7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Pr="00D53F33">
        <w:rPr>
          <w:rFonts w:asciiTheme="majorBidi" w:hAnsiTheme="majorBidi" w:cstheme="majorBidi"/>
          <w:sz w:val="32"/>
          <w:szCs w:val="32"/>
        </w:rPr>
        <w:t>MLR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ต่อปี มีกำหนดชำระคืนเมื่อทวงถาม)</w:t>
      </w:r>
    </w:p>
    <w:p w14:paraId="2DB4DFE1" w14:textId="18D4C748" w:rsidR="00D14C2C" w:rsidRPr="00D53F33" w:rsidRDefault="00D11485" w:rsidP="003C2DE9">
      <w:pPr>
        <w:tabs>
          <w:tab w:val="left" w:pos="900"/>
        </w:tabs>
        <w:spacing w:before="120" w:after="120"/>
        <w:ind w:left="533" w:hanging="63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="00D14C2C" w:rsidRPr="00D53F3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EFD763C" w14:textId="00437B08" w:rsidR="00F32109" w:rsidRPr="00D53F33" w:rsidRDefault="00F32109" w:rsidP="003C2D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86BF5" w:rsidRPr="00D53F33">
        <w:rPr>
          <w:rFonts w:asciiTheme="majorBidi" w:hAnsiTheme="majorBidi" w:cstheme="majorBidi"/>
          <w:sz w:val="32"/>
          <w:szCs w:val="32"/>
          <w:cs/>
        </w:rPr>
        <w:t>ปี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6561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</w:t>
      </w:r>
      <w:r w:rsidR="008B36C3" w:rsidRPr="00D53F33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Pr="00D53F33">
        <w:rPr>
          <w:rFonts w:asciiTheme="majorBidi" w:hAnsiTheme="majorBidi" w:cstheme="majorBidi"/>
          <w:sz w:val="32"/>
          <w:szCs w:val="32"/>
          <w:cs/>
        </w:rPr>
        <w:t>กรรมการและผู้บริหารดังต่อไปนี้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45"/>
        <w:gridCol w:w="1845"/>
      </w:tblGrid>
      <w:tr w:rsidR="00F0068B" w:rsidRPr="00D53F33" w14:paraId="1AA5F35C" w14:textId="77777777" w:rsidTr="00B77C3C">
        <w:tc>
          <w:tcPr>
            <w:tcW w:w="9270" w:type="dxa"/>
            <w:gridSpan w:val="3"/>
          </w:tcPr>
          <w:p w14:paraId="2CAD97D1" w14:textId="2BF82CE8" w:rsidR="008B36C3" w:rsidRPr="00D53F33" w:rsidRDefault="008B36C3" w:rsidP="0071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3AD3"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0068B" w:rsidRPr="00D53F33" w14:paraId="14648BE3" w14:textId="77777777" w:rsidTr="00B77C3C">
        <w:tc>
          <w:tcPr>
            <w:tcW w:w="5580" w:type="dxa"/>
          </w:tcPr>
          <w:p w14:paraId="6B75E05E" w14:textId="77777777" w:rsidR="00F5093A" w:rsidRPr="00D53F33" w:rsidRDefault="00F5093A" w:rsidP="0071524F">
            <w:pPr>
              <w:tabs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E0B590F" w14:textId="61E0F0D7" w:rsidR="00F5093A" w:rsidRPr="00D53F33" w:rsidRDefault="00F5093A" w:rsidP="0071524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2D3AD3"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D53F3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0068B" w:rsidRPr="00D53F33" w14:paraId="081990B4" w14:textId="77777777" w:rsidTr="00B77C3C">
        <w:tc>
          <w:tcPr>
            <w:tcW w:w="5580" w:type="dxa"/>
          </w:tcPr>
          <w:p w14:paraId="70574B9E" w14:textId="77777777" w:rsidR="00F5093A" w:rsidRPr="00D53F33" w:rsidRDefault="00F5093A" w:rsidP="0071524F">
            <w:pPr>
              <w:tabs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4DBCCE03" w14:textId="0B304A2F" w:rsidR="00F5093A" w:rsidRPr="00D53F33" w:rsidRDefault="007E108B" w:rsidP="0071524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845" w:type="dxa"/>
            <w:vAlign w:val="bottom"/>
          </w:tcPr>
          <w:p w14:paraId="5F382613" w14:textId="1F9E9698" w:rsidR="00F5093A" w:rsidRPr="00D53F33" w:rsidRDefault="007E108B" w:rsidP="0071524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F0068B" w:rsidRPr="00D53F33" w14:paraId="61E4DBB3" w14:textId="77777777" w:rsidTr="00B77C3C">
        <w:tc>
          <w:tcPr>
            <w:tcW w:w="5580" w:type="dxa"/>
          </w:tcPr>
          <w:p w14:paraId="57D10F26" w14:textId="77777777" w:rsidR="007E108B" w:rsidRPr="00D53F33" w:rsidRDefault="007E108B" w:rsidP="0071524F">
            <w:pPr>
              <w:tabs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  <w:vAlign w:val="bottom"/>
          </w:tcPr>
          <w:p w14:paraId="4A860D69" w14:textId="38A39B8C" w:rsidR="007E108B" w:rsidRPr="00D53F33" w:rsidRDefault="00FA51AE" w:rsidP="0071524F">
            <w:pPr>
              <w:tabs>
                <w:tab w:val="decimal" w:pos="14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/>
                <w:sz w:val="32"/>
                <w:szCs w:val="32"/>
              </w:rPr>
              <w:t>62</w:t>
            </w:r>
            <w:r w:rsidR="005A5B93" w:rsidRPr="00D53F33">
              <w:rPr>
                <w:rFonts w:asciiTheme="majorBidi" w:hAnsiTheme="majorBidi"/>
                <w:sz w:val="32"/>
                <w:szCs w:val="32"/>
              </w:rPr>
              <w:t>,</w:t>
            </w:r>
            <w:r w:rsidRPr="00D53F33">
              <w:rPr>
                <w:rFonts w:asciiTheme="majorBidi" w:hAnsiTheme="majorBidi"/>
                <w:sz w:val="32"/>
                <w:szCs w:val="32"/>
              </w:rPr>
              <w:t>918</w:t>
            </w:r>
          </w:p>
        </w:tc>
        <w:tc>
          <w:tcPr>
            <w:tcW w:w="1845" w:type="dxa"/>
            <w:vAlign w:val="bottom"/>
          </w:tcPr>
          <w:p w14:paraId="13BD57FA" w14:textId="3694828A" w:rsidR="007E108B" w:rsidRPr="00D53F33" w:rsidRDefault="007E108B" w:rsidP="0071524F">
            <w:pPr>
              <w:tabs>
                <w:tab w:val="decimal" w:pos="14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,34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F0068B" w:rsidRPr="00D53F33" w14:paraId="6D308650" w14:textId="77777777" w:rsidTr="00B77C3C">
        <w:tc>
          <w:tcPr>
            <w:tcW w:w="5580" w:type="dxa"/>
          </w:tcPr>
          <w:p w14:paraId="23CD3F9D" w14:textId="77777777" w:rsidR="007E108B" w:rsidRPr="00D53F33" w:rsidRDefault="007E108B" w:rsidP="0071524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  <w:vAlign w:val="bottom"/>
          </w:tcPr>
          <w:p w14:paraId="44D68113" w14:textId="6294AC4C" w:rsidR="007E108B" w:rsidRPr="00D53F33" w:rsidRDefault="00FA51AE" w:rsidP="0071524F">
            <w:pPr>
              <w:tabs>
                <w:tab w:val="decimal" w:pos="14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/>
                <w:sz w:val="32"/>
                <w:szCs w:val="32"/>
              </w:rPr>
              <w:t>2</w:t>
            </w:r>
            <w:r w:rsidR="005A5B93" w:rsidRPr="00D53F33">
              <w:rPr>
                <w:rFonts w:asciiTheme="majorBidi" w:hAnsiTheme="majorBidi"/>
                <w:sz w:val="32"/>
                <w:szCs w:val="32"/>
              </w:rPr>
              <w:t>,</w:t>
            </w:r>
            <w:r w:rsidRPr="00D53F33">
              <w:rPr>
                <w:rFonts w:asciiTheme="majorBidi" w:hAnsiTheme="majorBidi"/>
                <w:sz w:val="32"/>
                <w:szCs w:val="32"/>
              </w:rPr>
              <w:t>403</w:t>
            </w:r>
          </w:p>
        </w:tc>
        <w:tc>
          <w:tcPr>
            <w:tcW w:w="1845" w:type="dxa"/>
            <w:vAlign w:val="bottom"/>
          </w:tcPr>
          <w:p w14:paraId="74229163" w14:textId="6DD2F58E" w:rsidR="007E108B" w:rsidRPr="00D53F33" w:rsidRDefault="00FA51AE" w:rsidP="0071524F">
            <w:pPr>
              <w:tabs>
                <w:tab w:val="decimal" w:pos="14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2"/>
                <w:szCs w:val="32"/>
              </w:rPr>
              <w:t>,879</w:t>
            </w:r>
          </w:p>
        </w:tc>
      </w:tr>
      <w:tr w:rsidR="00F0068B" w:rsidRPr="00D53F33" w14:paraId="2D34B869" w14:textId="77777777" w:rsidTr="00B77C3C">
        <w:tc>
          <w:tcPr>
            <w:tcW w:w="5580" w:type="dxa"/>
          </w:tcPr>
          <w:p w14:paraId="799D94EF" w14:textId="77777777" w:rsidR="007E108B" w:rsidRPr="00D53F33" w:rsidRDefault="007E108B" w:rsidP="0071524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845" w:type="dxa"/>
            <w:vAlign w:val="bottom"/>
          </w:tcPr>
          <w:p w14:paraId="548EA144" w14:textId="66635D09" w:rsidR="007E108B" w:rsidRPr="00D53F33" w:rsidRDefault="005A5B93" w:rsidP="0071524F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45" w:type="dxa"/>
            <w:vAlign w:val="bottom"/>
          </w:tcPr>
          <w:p w14:paraId="7ECD8358" w14:textId="27848911" w:rsidR="007E108B" w:rsidRPr="00D53F33" w:rsidRDefault="007E108B" w:rsidP="0071524F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F0068B" w:rsidRPr="00D53F33" w14:paraId="5B7EE2ED" w14:textId="77777777" w:rsidTr="00B77C3C">
        <w:tc>
          <w:tcPr>
            <w:tcW w:w="5580" w:type="dxa"/>
          </w:tcPr>
          <w:p w14:paraId="5A936E48" w14:textId="77777777" w:rsidR="007E108B" w:rsidRPr="00D53F33" w:rsidRDefault="007E108B" w:rsidP="0071524F">
            <w:pPr>
              <w:tabs>
                <w:tab w:val="left" w:pos="900"/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4CE08255" w14:textId="0CBB2635" w:rsidR="007E108B" w:rsidRPr="00D53F33" w:rsidRDefault="00FA51AE" w:rsidP="0071524F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/>
                <w:sz w:val="32"/>
                <w:szCs w:val="32"/>
              </w:rPr>
              <w:t>65</w:t>
            </w:r>
            <w:r w:rsidR="005A5B93" w:rsidRPr="00D53F33">
              <w:rPr>
                <w:rFonts w:asciiTheme="majorBidi" w:hAnsiTheme="majorBidi"/>
                <w:sz w:val="32"/>
                <w:szCs w:val="32"/>
              </w:rPr>
              <w:t>,</w:t>
            </w:r>
            <w:r w:rsidRPr="00D53F33">
              <w:rPr>
                <w:rFonts w:asciiTheme="majorBidi" w:hAnsiTheme="majorBidi"/>
                <w:sz w:val="32"/>
                <w:szCs w:val="32"/>
              </w:rPr>
              <w:t>328</w:t>
            </w:r>
          </w:p>
        </w:tc>
        <w:tc>
          <w:tcPr>
            <w:tcW w:w="1845" w:type="dxa"/>
            <w:vAlign w:val="bottom"/>
          </w:tcPr>
          <w:p w14:paraId="5BF4DAE8" w14:textId="4E1B1FDA" w:rsidR="007E108B" w:rsidRPr="00D53F33" w:rsidRDefault="007E108B" w:rsidP="0071524F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53,227</w:t>
            </w:r>
          </w:p>
        </w:tc>
      </w:tr>
    </w:tbl>
    <w:p w14:paraId="2DD48679" w14:textId="1FCECE0B" w:rsidR="008A36DB" w:rsidRPr="00D53F33" w:rsidRDefault="00D11485" w:rsidP="0071524F">
      <w:pPr>
        <w:tabs>
          <w:tab w:val="left" w:pos="900"/>
        </w:tabs>
        <w:spacing w:before="240" w:after="120"/>
        <w:ind w:left="533" w:hanging="63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="008A36DB" w:rsidRPr="00D53F3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A04132D" w14:textId="15CE02C9" w:rsidR="00725728" w:rsidRPr="00D53F33" w:rsidRDefault="008A36DB" w:rsidP="0071524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บริษัทฯมีภาระจ</w:t>
      </w:r>
      <w:r w:rsidR="00574CA9" w:rsidRPr="00D53F33">
        <w:rPr>
          <w:rFonts w:asciiTheme="majorBidi" w:hAnsiTheme="majorBidi" w:cstheme="majorBidi"/>
          <w:sz w:val="32"/>
          <w:szCs w:val="32"/>
          <w:cs/>
        </w:rPr>
        <w:t>ากการค้ำประกันให้กับกิจการที่เกี่</w:t>
      </w:r>
      <w:r w:rsidRPr="00D53F33">
        <w:rPr>
          <w:rFonts w:asciiTheme="majorBidi" w:hAnsiTheme="majorBidi" w:cstheme="majorBidi"/>
          <w:sz w:val="32"/>
          <w:szCs w:val="32"/>
          <w:cs/>
        </w:rPr>
        <w:t>ยวข้องกันตามที่กล่าวไว</w:t>
      </w:r>
      <w:r w:rsidR="00CA3B61" w:rsidRPr="00D53F33">
        <w:rPr>
          <w:rFonts w:asciiTheme="majorBidi" w:hAnsiTheme="majorBidi" w:cstheme="majorBidi"/>
          <w:sz w:val="32"/>
          <w:szCs w:val="32"/>
          <w:cs/>
        </w:rPr>
        <w:t>้ในหมายเหตุประกอบ</w:t>
      </w:r>
      <w:r w:rsidR="004C26A2" w:rsidRPr="00D53F33">
        <w:rPr>
          <w:rFonts w:asciiTheme="majorBidi" w:hAnsiTheme="majorBidi" w:cstheme="majorBidi"/>
          <w:sz w:val="32"/>
          <w:szCs w:val="32"/>
          <w:cs/>
        </w:rPr>
        <w:br/>
      </w:r>
      <w:r w:rsidR="00CA3B61" w:rsidRPr="00D53F3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C26A2" w:rsidRPr="00D53F33">
        <w:rPr>
          <w:rFonts w:asciiTheme="majorBidi" w:hAnsiTheme="majorBidi" w:cstheme="majorBidi"/>
          <w:sz w:val="32"/>
          <w:szCs w:val="32"/>
          <w:cs/>
        </w:rPr>
        <w:t>รวม</w:t>
      </w:r>
      <w:r w:rsidR="00CA3B61" w:rsidRPr="00D53F33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843DE3" w:rsidRPr="00D53F33">
        <w:rPr>
          <w:rFonts w:asciiTheme="majorBidi" w:hAnsiTheme="majorBidi" w:cstheme="majorBidi"/>
          <w:sz w:val="32"/>
          <w:szCs w:val="32"/>
        </w:rPr>
        <w:t>3</w:t>
      </w:r>
      <w:r w:rsidR="007F6036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  <w:cs/>
        </w:rPr>
        <w:t>.</w:t>
      </w:r>
      <w:r w:rsidR="007F6036" w:rsidRPr="00D53F33">
        <w:rPr>
          <w:rFonts w:asciiTheme="majorBidi" w:hAnsiTheme="majorBidi" w:cstheme="majorBidi"/>
          <w:sz w:val="32"/>
          <w:szCs w:val="32"/>
        </w:rPr>
        <w:t>3</w:t>
      </w:r>
      <w:r w:rsidRPr="00D53F33">
        <w:rPr>
          <w:rFonts w:asciiTheme="majorBidi" w:hAnsiTheme="majorBidi" w:cstheme="majorBidi"/>
          <w:sz w:val="32"/>
          <w:szCs w:val="32"/>
          <w:cs/>
        </w:rPr>
        <w:t>.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</w:p>
    <w:p w14:paraId="6B9F2719" w14:textId="2CC4F505" w:rsidR="008C6044" w:rsidRPr="00D53F33" w:rsidRDefault="00D11485" w:rsidP="0071524F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F04C2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F04C2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04BB6" w:rsidRPr="00D53F33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553"/>
      </w:tblGrid>
      <w:tr w:rsidR="00F0068B" w:rsidRPr="00D53F33" w14:paraId="02EEFF60" w14:textId="77777777" w:rsidTr="003C2DE9">
        <w:tc>
          <w:tcPr>
            <w:tcW w:w="9270" w:type="dxa"/>
            <w:gridSpan w:val="5"/>
          </w:tcPr>
          <w:p w14:paraId="53ABDAA0" w14:textId="77777777" w:rsidR="008C6044" w:rsidRPr="00D53F33" w:rsidRDefault="008C6044" w:rsidP="0071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(หน่วย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0068B" w:rsidRPr="00D53F33" w14:paraId="4F66FE40" w14:textId="77777777" w:rsidTr="003C2DE9">
        <w:tc>
          <w:tcPr>
            <w:tcW w:w="3330" w:type="dxa"/>
          </w:tcPr>
          <w:p w14:paraId="25C7B1C9" w14:textId="77777777" w:rsidR="002C5CB8" w:rsidRPr="00D53F33" w:rsidRDefault="002C5CB8" w:rsidP="0071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8FC306E" w14:textId="77777777" w:rsidR="002C5CB8" w:rsidRPr="00D53F33" w:rsidRDefault="002C5CB8" w:rsidP="00715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7DDAD695" w14:textId="77777777" w:rsidR="002C5CB8" w:rsidRPr="00D53F33" w:rsidRDefault="002C5CB8" w:rsidP="00715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068B" w:rsidRPr="00D53F33" w14:paraId="5C9EFC22" w14:textId="77777777" w:rsidTr="003C2DE9">
        <w:tc>
          <w:tcPr>
            <w:tcW w:w="3330" w:type="dxa"/>
          </w:tcPr>
          <w:p w14:paraId="3D34BB49" w14:textId="77777777" w:rsidR="00917AB5" w:rsidRPr="00D53F33" w:rsidRDefault="00917AB5" w:rsidP="0071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B01B7C9" w14:textId="037BA501" w:rsidR="00917AB5" w:rsidRPr="00D53F33" w:rsidRDefault="007E108B" w:rsidP="0071524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BF472CE" w14:textId="115988F2" w:rsidR="00917AB5" w:rsidRPr="00D53F33" w:rsidRDefault="007E108B" w:rsidP="0071524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BE55267" w14:textId="771BA9F7" w:rsidR="00917AB5" w:rsidRPr="00D53F33" w:rsidRDefault="007E108B" w:rsidP="0071524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7972623" w14:textId="72E41E3F" w:rsidR="00917AB5" w:rsidRPr="00D53F33" w:rsidRDefault="007E108B" w:rsidP="0071524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F0068B" w:rsidRPr="00D53F33" w14:paraId="39C91899" w14:textId="77777777" w:rsidTr="003C2DE9">
        <w:tc>
          <w:tcPr>
            <w:tcW w:w="3330" w:type="dxa"/>
          </w:tcPr>
          <w:p w14:paraId="5A3B8203" w14:textId="77777777" w:rsidR="007E108B" w:rsidRPr="00D53F33" w:rsidRDefault="007E108B" w:rsidP="0071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2" w:type="dxa"/>
          </w:tcPr>
          <w:p w14:paraId="37F788E1" w14:textId="62D8DB2E" w:rsidR="007E108B" w:rsidRPr="00D53F33" w:rsidRDefault="00FA51AE" w:rsidP="0071524F">
            <w:pPr>
              <w:tabs>
                <w:tab w:val="decimal" w:pos="1121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/>
                <w:sz w:val="32"/>
                <w:szCs w:val="32"/>
              </w:rPr>
              <w:t>952</w:t>
            </w:r>
          </w:p>
        </w:tc>
        <w:tc>
          <w:tcPr>
            <w:tcW w:w="1463" w:type="dxa"/>
          </w:tcPr>
          <w:p w14:paraId="2E4AE6C6" w14:textId="2376257E" w:rsidR="007E108B" w:rsidRPr="00D53F33" w:rsidRDefault="007E108B" w:rsidP="0071524F">
            <w:pPr>
              <w:tabs>
                <w:tab w:val="decimal" w:pos="1121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3,82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62" w:type="dxa"/>
          </w:tcPr>
          <w:p w14:paraId="0A83F4E7" w14:textId="06EDD6E0" w:rsidR="007E108B" w:rsidRPr="00D53F33" w:rsidRDefault="00FA51AE" w:rsidP="0071524F">
            <w:pPr>
              <w:tabs>
                <w:tab w:val="decimal" w:pos="1121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/>
                <w:sz w:val="32"/>
                <w:szCs w:val="32"/>
              </w:rPr>
              <w:t>837</w:t>
            </w:r>
          </w:p>
        </w:tc>
        <w:tc>
          <w:tcPr>
            <w:tcW w:w="1553" w:type="dxa"/>
          </w:tcPr>
          <w:p w14:paraId="0356F386" w14:textId="785635AA" w:rsidR="007E108B" w:rsidRPr="00D53F33" w:rsidRDefault="007E108B" w:rsidP="0071524F">
            <w:pPr>
              <w:tabs>
                <w:tab w:val="decimal" w:pos="1121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2,92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F0068B" w:rsidRPr="00D53F33" w14:paraId="07830324" w14:textId="77777777" w:rsidTr="003C2DE9">
        <w:tc>
          <w:tcPr>
            <w:tcW w:w="3330" w:type="dxa"/>
          </w:tcPr>
          <w:p w14:paraId="72C172E8" w14:textId="77777777" w:rsidR="007E108B" w:rsidRPr="00D53F33" w:rsidRDefault="007E108B" w:rsidP="0071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2" w:type="dxa"/>
          </w:tcPr>
          <w:p w14:paraId="02621982" w14:textId="7DB0C6A5" w:rsidR="007E108B" w:rsidRPr="00D53F33" w:rsidRDefault="00FA51AE" w:rsidP="0071524F">
            <w:pPr>
              <w:tabs>
                <w:tab w:val="decimal" w:pos="112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/>
                <w:sz w:val="32"/>
                <w:szCs w:val="32"/>
              </w:rPr>
              <w:t>139</w:t>
            </w:r>
            <w:r w:rsidR="005A5B93" w:rsidRPr="00D53F33">
              <w:rPr>
                <w:rFonts w:asciiTheme="majorBidi" w:hAnsiTheme="majorBidi"/>
                <w:sz w:val="32"/>
                <w:szCs w:val="32"/>
              </w:rPr>
              <w:t>,</w:t>
            </w:r>
            <w:r w:rsidRPr="00D53F33">
              <w:rPr>
                <w:rFonts w:asciiTheme="majorBidi" w:hAnsiTheme="majorBidi"/>
                <w:sz w:val="32"/>
                <w:szCs w:val="32"/>
              </w:rPr>
              <w:t>765</w:t>
            </w:r>
          </w:p>
        </w:tc>
        <w:tc>
          <w:tcPr>
            <w:tcW w:w="1463" w:type="dxa"/>
          </w:tcPr>
          <w:p w14:paraId="08794102" w14:textId="7FE60ECB" w:rsidR="007E108B" w:rsidRPr="00D53F33" w:rsidRDefault="007E108B" w:rsidP="0071524F">
            <w:pPr>
              <w:tabs>
                <w:tab w:val="decimal" w:pos="112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5,946</w:t>
            </w:r>
          </w:p>
        </w:tc>
        <w:tc>
          <w:tcPr>
            <w:tcW w:w="1462" w:type="dxa"/>
          </w:tcPr>
          <w:p w14:paraId="2EBFA6B9" w14:textId="6411443B" w:rsidR="007E108B" w:rsidRPr="00D53F33" w:rsidRDefault="00FA51AE" w:rsidP="0071524F">
            <w:pPr>
              <w:tabs>
                <w:tab w:val="decimal" w:pos="112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/>
                <w:sz w:val="32"/>
                <w:szCs w:val="32"/>
              </w:rPr>
              <w:t>104</w:t>
            </w:r>
            <w:r w:rsidR="005A5B93" w:rsidRPr="00D53F33">
              <w:rPr>
                <w:rFonts w:asciiTheme="majorBidi" w:hAnsiTheme="majorBidi"/>
                <w:sz w:val="32"/>
                <w:szCs w:val="32"/>
              </w:rPr>
              <w:t>,</w:t>
            </w:r>
            <w:r w:rsidRPr="00D53F33">
              <w:rPr>
                <w:rFonts w:asciiTheme="majorBidi" w:hAnsiTheme="majorBidi"/>
                <w:sz w:val="32"/>
                <w:szCs w:val="32"/>
              </w:rPr>
              <w:t>536</w:t>
            </w:r>
          </w:p>
        </w:tc>
        <w:tc>
          <w:tcPr>
            <w:tcW w:w="1553" w:type="dxa"/>
          </w:tcPr>
          <w:p w14:paraId="096BCC23" w14:textId="1818D6FD" w:rsidR="007E108B" w:rsidRPr="00D53F33" w:rsidRDefault="007E108B" w:rsidP="0071524F">
            <w:pPr>
              <w:tabs>
                <w:tab w:val="decimal" w:pos="112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77,56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F0068B" w:rsidRPr="00D53F33" w14:paraId="7F0E2FED" w14:textId="77777777" w:rsidTr="003C2DE9">
        <w:tc>
          <w:tcPr>
            <w:tcW w:w="3330" w:type="dxa"/>
          </w:tcPr>
          <w:p w14:paraId="481C428C" w14:textId="77777777" w:rsidR="007E108B" w:rsidRPr="00D53F33" w:rsidRDefault="007E108B" w:rsidP="00715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7F31DB78" w14:textId="7E4C2CE9" w:rsidR="007E108B" w:rsidRPr="00D53F33" w:rsidRDefault="00FA51AE" w:rsidP="007152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/>
                <w:sz w:val="32"/>
                <w:szCs w:val="32"/>
              </w:rPr>
              <w:t>140</w:t>
            </w:r>
            <w:r w:rsidR="005A5B93" w:rsidRPr="00D53F33">
              <w:rPr>
                <w:rFonts w:asciiTheme="majorBidi" w:hAnsiTheme="majorBidi"/>
                <w:sz w:val="32"/>
                <w:szCs w:val="32"/>
              </w:rPr>
              <w:t>,</w:t>
            </w:r>
            <w:r w:rsidRPr="00D53F33">
              <w:rPr>
                <w:rFonts w:asciiTheme="majorBidi" w:hAnsiTheme="majorBidi"/>
                <w:sz w:val="32"/>
                <w:szCs w:val="32"/>
              </w:rPr>
              <w:t>717</w:t>
            </w:r>
          </w:p>
        </w:tc>
        <w:tc>
          <w:tcPr>
            <w:tcW w:w="1463" w:type="dxa"/>
          </w:tcPr>
          <w:p w14:paraId="36BD949D" w14:textId="11934C20" w:rsidR="007E108B" w:rsidRPr="00D53F33" w:rsidRDefault="007E108B" w:rsidP="007152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9,767</w:t>
            </w:r>
          </w:p>
        </w:tc>
        <w:tc>
          <w:tcPr>
            <w:tcW w:w="1462" w:type="dxa"/>
          </w:tcPr>
          <w:p w14:paraId="21FB14FE" w14:textId="51CA0E18" w:rsidR="007E108B" w:rsidRPr="00D53F33" w:rsidRDefault="00FA51AE" w:rsidP="007152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/>
                <w:sz w:val="32"/>
                <w:szCs w:val="32"/>
              </w:rPr>
              <w:t>105</w:t>
            </w:r>
            <w:r w:rsidR="005A5B93" w:rsidRPr="00D53F33">
              <w:rPr>
                <w:rFonts w:asciiTheme="majorBidi" w:hAnsiTheme="majorBidi"/>
                <w:sz w:val="32"/>
                <w:szCs w:val="32"/>
              </w:rPr>
              <w:t>,</w:t>
            </w:r>
            <w:r w:rsidRPr="00D53F33">
              <w:rPr>
                <w:rFonts w:asciiTheme="majorBidi" w:hAnsiTheme="majorBidi"/>
                <w:sz w:val="32"/>
                <w:szCs w:val="32"/>
              </w:rPr>
              <w:t>373</w:t>
            </w:r>
          </w:p>
        </w:tc>
        <w:tc>
          <w:tcPr>
            <w:tcW w:w="1553" w:type="dxa"/>
          </w:tcPr>
          <w:p w14:paraId="38611277" w14:textId="1FC205C6" w:rsidR="007E108B" w:rsidRPr="00D53F33" w:rsidRDefault="007E108B" w:rsidP="007152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1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,48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</w:tbl>
    <w:p w14:paraId="5E5188FD" w14:textId="4F592639" w:rsidR="00221D12" w:rsidRPr="00D53F33" w:rsidRDefault="00F946FB" w:rsidP="0071524F">
      <w:pPr>
        <w:tabs>
          <w:tab w:val="right" w:pos="7280"/>
          <w:tab w:val="right" w:pos="8540"/>
        </w:tabs>
        <w:spacing w:before="240" w:after="120"/>
        <w:ind w:left="533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27C8B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646FD" w:rsidRPr="00D53F3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F5093A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เงินฝากออมทรั</w:t>
      </w:r>
      <w:r w:rsidR="00261865" w:rsidRPr="00D53F33">
        <w:rPr>
          <w:rFonts w:asciiTheme="majorBidi" w:hAnsiTheme="majorBidi" w:cstheme="majorBidi"/>
          <w:spacing w:val="-2"/>
          <w:sz w:val="32"/>
          <w:szCs w:val="32"/>
          <w:cs/>
        </w:rPr>
        <w:t>พย์</w:t>
      </w:r>
      <w:r w:rsidR="00F5093A" w:rsidRPr="00D53F33">
        <w:rPr>
          <w:rFonts w:asciiTheme="majorBidi" w:hAnsiTheme="majorBidi" w:cstheme="majorBidi"/>
          <w:spacing w:val="-2"/>
          <w:sz w:val="32"/>
          <w:szCs w:val="32"/>
          <w:cs/>
        </w:rPr>
        <w:t>และเงินฝากประจำ</w:t>
      </w:r>
      <w:r w:rsidR="00261865" w:rsidRPr="00D53F33">
        <w:rPr>
          <w:rFonts w:asciiTheme="majorBidi" w:hAnsiTheme="majorBidi" w:cstheme="majorBidi"/>
          <w:spacing w:val="-2"/>
          <w:sz w:val="32"/>
          <w:szCs w:val="32"/>
          <w:cs/>
        </w:rPr>
        <w:t>มีอัตราดอกเบี้ยระหว่างร้อยละ</w:t>
      </w:r>
      <w:r w:rsidR="005A5B93" w:rsidRPr="00D53F3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A51AE" w:rsidRPr="00D53F3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5A5B93" w:rsidRPr="00D53F33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A51AE" w:rsidRPr="00D53F3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5A5B93" w:rsidRPr="00D53F33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FD234F" w:rsidRPr="00D53F3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61865" w:rsidRPr="00D53F33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1347B0" w:rsidRPr="00D53F33">
        <w:rPr>
          <w:rFonts w:asciiTheme="majorBidi" w:hAnsiTheme="majorBidi" w:cstheme="majorBidi"/>
          <w:spacing w:val="-2"/>
          <w:sz w:val="32"/>
          <w:szCs w:val="32"/>
        </w:rPr>
        <w:t xml:space="preserve">                 </w:t>
      </w:r>
      <w:r w:rsidR="00FA51AE" w:rsidRPr="00D53F3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5A5B93" w:rsidRPr="00D53F33">
        <w:rPr>
          <w:rFonts w:asciiTheme="majorBidi" w:hAnsiTheme="majorBidi" w:cstheme="majorBidi"/>
          <w:spacing w:val="-2"/>
          <w:sz w:val="32"/>
          <w:szCs w:val="32"/>
        </w:rPr>
        <w:t>.45</w:t>
      </w:r>
      <w:r w:rsidR="00917AB5" w:rsidRPr="00D53F3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B4A81" w:rsidRPr="00D53F33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  <w:r w:rsidR="00FD7E4D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>(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>:</w:t>
      </w:r>
      <w:r w:rsidR="00FD7E4D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FD7E4D" w:rsidRPr="00D53F3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A0119C" w:rsidRPr="00D53F33">
        <w:rPr>
          <w:rFonts w:asciiTheme="majorBidi" w:hAnsiTheme="majorBidi" w:cstheme="majorBidi"/>
          <w:sz w:val="32"/>
          <w:szCs w:val="32"/>
        </w:rPr>
        <w:t>.</w:t>
      </w:r>
      <w:r w:rsidR="00FA51AE" w:rsidRPr="00D53F33">
        <w:rPr>
          <w:rFonts w:asciiTheme="majorBidi" w:hAnsiTheme="majorBidi" w:cstheme="majorBidi"/>
          <w:sz w:val="32"/>
          <w:szCs w:val="32"/>
        </w:rPr>
        <w:t>10</w:t>
      </w:r>
      <w:r w:rsidR="00A0119C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A0119C" w:rsidRPr="00D53F33">
        <w:rPr>
          <w:rFonts w:asciiTheme="majorBidi" w:hAnsiTheme="majorBidi" w:cstheme="majorBidi"/>
          <w:sz w:val="32"/>
          <w:szCs w:val="32"/>
          <w:cs/>
        </w:rPr>
        <w:t>ถึง</w:t>
      </w:r>
      <w:r w:rsidR="00A0119C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7E108B" w:rsidRPr="00D53F33">
        <w:rPr>
          <w:rFonts w:asciiTheme="majorBidi" w:hAnsiTheme="majorBidi" w:cstheme="majorBidi"/>
          <w:sz w:val="32"/>
          <w:szCs w:val="32"/>
        </w:rPr>
        <w:t>.5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A0119C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7E4D" w:rsidRPr="00D53F33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0A15CB51" w14:textId="0CAB59DE" w:rsidR="002D6A75" w:rsidRPr="00D53F33" w:rsidRDefault="002D6A75" w:rsidP="008B70DC">
      <w:pPr>
        <w:tabs>
          <w:tab w:val="right" w:pos="7280"/>
          <w:tab w:val="right" w:pos="8540"/>
        </w:tabs>
        <w:spacing w:before="120" w:after="120"/>
        <w:ind w:left="533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</w:p>
    <w:p w14:paraId="6B7B7662" w14:textId="77777777" w:rsidR="00221D12" w:rsidRPr="00D53F33" w:rsidRDefault="00221D1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535CD7B" w14:textId="21DDA535" w:rsidR="00221D12" w:rsidRPr="00D53F33" w:rsidRDefault="00221D12" w:rsidP="00221D1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9.</w:t>
      </w:r>
      <w:r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6300"/>
        <w:gridCol w:w="2882"/>
      </w:tblGrid>
      <w:tr w:rsidR="00F0068B" w:rsidRPr="00D53F33" w14:paraId="6821D8C3" w14:textId="77777777" w:rsidTr="005A5B93">
        <w:tc>
          <w:tcPr>
            <w:tcW w:w="9182" w:type="dxa"/>
            <w:gridSpan w:val="2"/>
          </w:tcPr>
          <w:p w14:paraId="4C18A294" w14:textId="77777777" w:rsidR="00221D12" w:rsidRPr="00D53F33" w:rsidRDefault="00221D12" w:rsidP="00221D12">
            <w:pPr>
              <w:ind w:left="14" w:right="-14" w:hanging="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B70DC" w:rsidRPr="00D53F33" w14:paraId="2489EE46" w14:textId="77777777" w:rsidTr="008B70DC">
        <w:tc>
          <w:tcPr>
            <w:tcW w:w="6300" w:type="dxa"/>
          </w:tcPr>
          <w:p w14:paraId="1DED3985" w14:textId="77777777" w:rsidR="008B70DC" w:rsidRPr="00D53F33" w:rsidRDefault="008B70DC" w:rsidP="00221D12">
            <w:pPr>
              <w:ind w:left="132" w:right="-2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2" w:type="dxa"/>
            <w:vAlign w:val="bottom"/>
          </w:tcPr>
          <w:p w14:paraId="7ADA5208" w14:textId="24A3E510" w:rsidR="008B70DC" w:rsidRPr="00D53F33" w:rsidRDefault="008B70DC" w:rsidP="00221D12">
            <w:pPr>
              <w:pBdr>
                <w:bottom w:val="single" w:sz="4" w:space="1" w:color="auto"/>
              </w:pBdr>
              <w:ind w:left="14" w:right="-14" w:hanging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B70DC" w:rsidRPr="00D53F33" w14:paraId="08ABC3C8" w14:textId="77777777" w:rsidTr="008B70DC">
        <w:tc>
          <w:tcPr>
            <w:tcW w:w="6300" w:type="dxa"/>
          </w:tcPr>
          <w:p w14:paraId="7585983D" w14:textId="77777777" w:rsidR="008B70DC" w:rsidRPr="00D53F33" w:rsidRDefault="008B70DC" w:rsidP="00221D12">
            <w:pPr>
              <w:ind w:left="132" w:right="-2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2" w:type="dxa"/>
            <w:vAlign w:val="bottom"/>
          </w:tcPr>
          <w:p w14:paraId="212E4F7A" w14:textId="6AD8B67E" w:rsidR="008B70DC" w:rsidRPr="00D53F33" w:rsidRDefault="008B70DC" w:rsidP="00221D12">
            <w:pPr>
              <w:pBdr>
                <w:bottom w:val="single" w:sz="4" w:space="1" w:color="auto"/>
              </w:pBdr>
              <w:ind w:left="14" w:right="-14"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70DC" w:rsidRPr="00D53F33" w14:paraId="5C072A1D" w14:textId="77777777" w:rsidTr="008B70DC">
        <w:tc>
          <w:tcPr>
            <w:tcW w:w="6300" w:type="dxa"/>
          </w:tcPr>
          <w:p w14:paraId="432BC5AB" w14:textId="77777777" w:rsidR="008B70DC" w:rsidRPr="00D53F33" w:rsidRDefault="008B70DC" w:rsidP="00221D12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เงินฝากประจำและเงินฝากออมทรัพย์พิเศษที่มีอายุเกิน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882" w:type="dxa"/>
            <w:vAlign w:val="bottom"/>
          </w:tcPr>
          <w:p w14:paraId="361B9A9C" w14:textId="5108C01F" w:rsidR="008B70DC" w:rsidRPr="00D53F33" w:rsidRDefault="008B70DC" w:rsidP="008B70DC">
            <w:pPr>
              <w:pBdr>
                <w:bottom w:val="single" w:sz="4" w:space="1" w:color="auto"/>
              </w:pBdr>
              <w:tabs>
                <w:tab w:val="decimal" w:pos="2048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1,804,162</w:t>
            </w:r>
          </w:p>
        </w:tc>
      </w:tr>
      <w:tr w:rsidR="008B70DC" w:rsidRPr="00D53F33" w14:paraId="63795DDC" w14:textId="77777777" w:rsidTr="008B70DC">
        <w:tc>
          <w:tcPr>
            <w:tcW w:w="6300" w:type="dxa"/>
          </w:tcPr>
          <w:p w14:paraId="19E77EDE" w14:textId="77777777" w:rsidR="008B70DC" w:rsidRPr="00D53F33" w:rsidRDefault="008B70DC" w:rsidP="00221D12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2882" w:type="dxa"/>
            <w:vAlign w:val="bottom"/>
          </w:tcPr>
          <w:p w14:paraId="0F9BB4F2" w14:textId="77777777" w:rsidR="008B70DC" w:rsidRPr="00D53F33" w:rsidRDefault="008B70DC" w:rsidP="008B70DC">
            <w:pPr>
              <w:tabs>
                <w:tab w:val="decimal" w:pos="2048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B70DC" w:rsidRPr="00D53F33" w14:paraId="0368EA85" w14:textId="77777777" w:rsidTr="008B70DC">
        <w:tc>
          <w:tcPr>
            <w:tcW w:w="6300" w:type="dxa"/>
          </w:tcPr>
          <w:p w14:paraId="4212B8BB" w14:textId="639670CC" w:rsidR="008B70DC" w:rsidRPr="00D53F33" w:rsidRDefault="008B70DC" w:rsidP="00221D12">
            <w:pPr>
              <w:ind w:left="252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เงินลงทุนในกองทุนรวมตราสารหนี้ - ราคาทุน</w:t>
            </w:r>
          </w:p>
        </w:tc>
        <w:tc>
          <w:tcPr>
            <w:tcW w:w="2882" w:type="dxa"/>
            <w:vAlign w:val="bottom"/>
          </w:tcPr>
          <w:p w14:paraId="07347B40" w14:textId="7AE81AA0" w:rsidR="008B70DC" w:rsidRPr="00D53F33" w:rsidRDefault="008B70DC" w:rsidP="008B70DC">
            <w:pPr>
              <w:tabs>
                <w:tab w:val="decimal" w:pos="2048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2,185,168</w:t>
            </w:r>
          </w:p>
        </w:tc>
      </w:tr>
      <w:tr w:rsidR="008B70DC" w:rsidRPr="00D53F33" w14:paraId="5976EED0" w14:textId="77777777" w:rsidTr="008B70DC">
        <w:tc>
          <w:tcPr>
            <w:tcW w:w="6300" w:type="dxa"/>
          </w:tcPr>
          <w:p w14:paraId="2D86222F" w14:textId="77777777" w:rsidR="008B70DC" w:rsidRPr="00D53F33" w:rsidRDefault="008B70DC" w:rsidP="00221D12">
            <w:pPr>
              <w:ind w:left="252" w:right="-2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2882" w:type="dxa"/>
            <w:vAlign w:val="bottom"/>
          </w:tcPr>
          <w:p w14:paraId="0736B97F" w14:textId="3E843D85" w:rsidR="008B70DC" w:rsidRPr="00D53F33" w:rsidRDefault="008B70DC" w:rsidP="008B70DC">
            <w:pPr>
              <w:pBdr>
                <w:bottom w:val="single" w:sz="4" w:space="1" w:color="auto"/>
              </w:pBdr>
              <w:tabs>
                <w:tab w:val="decimal" w:pos="2048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23,248</w:t>
            </w:r>
          </w:p>
        </w:tc>
      </w:tr>
      <w:tr w:rsidR="008B70DC" w:rsidRPr="00D53F33" w14:paraId="0049B906" w14:textId="77777777" w:rsidTr="008B70DC">
        <w:tc>
          <w:tcPr>
            <w:tcW w:w="6300" w:type="dxa"/>
          </w:tcPr>
          <w:p w14:paraId="42B48BD0" w14:textId="77777777" w:rsidR="008B70DC" w:rsidRPr="00D53F33" w:rsidRDefault="008B70DC" w:rsidP="00221D12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รวมเงินลงทุนในหลักทรัพย์เพื่อค้า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มูลค่ายุติธรรม</w:t>
            </w:r>
          </w:p>
        </w:tc>
        <w:tc>
          <w:tcPr>
            <w:tcW w:w="2882" w:type="dxa"/>
            <w:vAlign w:val="bottom"/>
          </w:tcPr>
          <w:p w14:paraId="5FBA11CC" w14:textId="36745FDE" w:rsidR="008B70DC" w:rsidRPr="00D53F33" w:rsidRDefault="008B70DC" w:rsidP="008B70DC">
            <w:pPr>
              <w:pBdr>
                <w:bottom w:val="single" w:sz="4" w:space="1" w:color="auto"/>
              </w:pBdr>
              <w:tabs>
                <w:tab w:val="decimal" w:pos="2048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2,208,416</w:t>
            </w:r>
          </w:p>
        </w:tc>
      </w:tr>
      <w:tr w:rsidR="008B70DC" w:rsidRPr="00D53F33" w14:paraId="6FE3EB2E" w14:textId="77777777" w:rsidTr="008B70DC">
        <w:tc>
          <w:tcPr>
            <w:tcW w:w="6300" w:type="dxa"/>
          </w:tcPr>
          <w:p w14:paraId="274BBC99" w14:textId="77777777" w:rsidR="008B70DC" w:rsidRPr="00D53F33" w:rsidRDefault="008B70DC" w:rsidP="00221D12">
            <w:pPr>
              <w:ind w:right="-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2882" w:type="dxa"/>
            <w:vAlign w:val="bottom"/>
          </w:tcPr>
          <w:p w14:paraId="4EFA3584" w14:textId="5D100A06" w:rsidR="008B70DC" w:rsidRPr="00D53F33" w:rsidRDefault="008B70DC" w:rsidP="008B70DC">
            <w:pPr>
              <w:pBdr>
                <w:bottom w:val="double" w:sz="4" w:space="1" w:color="auto"/>
              </w:pBdr>
              <w:tabs>
                <w:tab w:val="decimal" w:pos="2048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4,012,578</w:t>
            </w:r>
          </w:p>
        </w:tc>
      </w:tr>
    </w:tbl>
    <w:p w14:paraId="3F3E419A" w14:textId="5B85A8F5" w:rsidR="00D14C2C" w:rsidRPr="00D53F33" w:rsidRDefault="00FA51AE" w:rsidP="003C2DE9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14C2C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C2C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F0068B" w:rsidRPr="00D53F33" w14:paraId="6752C910" w14:textId="77777777" w:rsidTr="007F6036">
        <w:trPr>
          <w:tblHeader/>
        </w:trPr>
        <w:tc>
          <w:tcPr>
            <w:tcW w:w="9180" w:type="dxa"/>
            <w:gridSpan w:val="5"/>
          </w:tcPr>
          <w:p w14:paraId="52677DD2" w14:textId="62CBD8F3" w:rsidR="00560E2B" w:rsidRPr="00D53F33" w:rsidRDefault="00560E2B" w:rsidP="00D8105F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068B" w:rsidRPr="00D53F33" w14:paraId="21A8B638" w14:textId="77777777" w:rsidTr="000819AA">
        <w:trPr>
          <w:tblHeader/>
        </w:trPr>
        <w:tc>
          <w:tcPr>
            <w:tcW w:w="4230" w:type="dxa"/>
          </w:tcPr>
          <w:p w14:paraId="6DF85A9A" w14:textId="77777777" w:rsidR="0017575D" w:rsidRPr="00D53F33" w:rsidRDefault="0017575D" w:rsidP="00D8105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6BB8C672" w14:textId="77777777" w:rsidR="0017575D" w:rsidRPr="00D53F33" w:rsidRDefault="0017575D" w:rsidP="00D810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AA1F109" w14:textId="77777777" w:rsidR="0017575D" w:rsidRPr="00D53F33" w:rsidRDefault="0017575D" w:rsidP="00D810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68B" w:rsidRPr="00D53F33" w14:paraId="393D7698" w14:textId="77777777" w:rsidTr="000819AA">
        <w:trPr>
          <w:tblHeader/>
        </w:trPr>
        <w:tc>
          <w:tcPr>
            <w:tcW w:w="4230" w:type="dxa"/>
          </w:tcPr>
          <w:p w14:paraId="606354EA" w14:textId="77777777" w:rsidR="00917AB5" w:rsidRPr="00D53F33" w:rsidRDefault="00917AB5" w:rsidP="00D8105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</w:tcPr>
          <w:p w14:paraId="5DBD754A" w14:textId="57C1306D" w:rsidR="00917AB5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14:paraId="48498162" w14:textId="347D7D33" w:rsidR="00917AB5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7" w:type="dxa"/>
          </w:tcPr>
          <w:p w14:paraId="46F55CDA" w14:textId="24B010BE" w:rsidR="00917AB5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14:paraId="4DF7DF47" w14:textId="19BAC236" w:rsidR="00917AB5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0068B" w:rsidRPr="00D53F33" w14:paraId="3AA5A35F" w14:textId="77777777" w:rsidTr="000819AA">
        <w:tc>
          <w:tcPr>
            <w:tcW w:w="4230" w:type="dxa"/>
          </w:tcPr>
          <w:p w14:paraId="05FB69DB" w14:textId="50D02445" w:rsidR="00917AB5" w:rsidRPr="00D53F33" w:rsidRDefault="00917AB5" w:rsidP="00D8105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="007F7AB1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-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1918B8B9" w14:textId="77777777" w:rsidR="00917AB5" w:rsidRPr="00D53F33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4735397" w14:textId="77777777" w:rsidR="00917AB5" w:rsidRPr="00D53F33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75AC583" w14:textId="77777777" w:rsidR="00917AB5" w:rsidRPr="00D53F33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057FD85" w14:textId="77777777" w:rsidR="00917AB5" w:rsidRPr="00D53F33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68B" w:rsidRPr="00D53F33" w14:paraId="7C1C08EE" w14:textId="77777777" w:rsidTr="000819AA">
        <w:trPr>
          <w:trHeight w:val="74"/>
        </w:trPr>
        <w:tc>
          <w:tcPr>
            <w:tcW w:w="4230" w:type="dxa"/>
          </w:tcPr>
          <w:p w14:paraId="7F7934FF" w14:textId="77777777" w:rsidR="00917AB5" w:rsidRPr="00D53F33" w:rsidRDefault="00917AB5" w:rsidP="00D8105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67F31165" w14:textId="77777777" w:rsidR="00917AB5" w:rsidRPr="00D53F33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2EF4C25" w14:textId="77777777" w:rsidR="00917AB5" w:rsidRPr="00D53F33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1491C54" w14:textId="77777777" w:rsidR="00917AB5" w:rsidRPr="00D53F33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CD0AA24" w14:textId="77777777" w:rsidR="00917AB5" w:rsidRPr="00D53F33" w:rsidRDefault="00917AB5" w:rsidP="00D8105F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68B" w:rsidRPr="00D53F33" w14:paraId="41B23717" w14:textId="77777777" w:rsidTr="000819AA">
        <w:tc>
          <w:tcPr>
            <w:tcW w:w="4230" w:type="dxa"/>
          </w:tcPr>
          <w:p w14:paraId="5A8F9B34" w14:textId="77777777" w:rsidR="007E108B" w:rsidRPr="00D53F33" w:rsidRDefault="007E108B" w:rsidP="007E108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524206C3" w14:textId="17A4EC6D" w:rsidR="007E108B" w:rsidRPr="00D53F33" w:rsidRDefault="001001F6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bottom"/>
          </w:tcPr>
          <w:p w14:paraId="4A0A3DC2" w14:textId="1DD927A8" w:rsidR="007E108B" w:rsidRPr="00D53F33" w:rsidRDefault="00FA51AE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37" w:type="dxa"/>
            <w:vAlign w:val="bottom"/>
          </w:tcPr>
          <w:p w14:paraId="05F009EE" w14:textId="0A19A598" w:rsidR="007E108B" w:rsidRPr="00D53F33" w:rsidRDefault="00EF0FB1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3,249</w:t>
            </w:r>
          </w:p>
        </w:tc>
        <w:tc>
          <w:tcPr>
            <w:tcW w:w="1238" w:type="dxa"/>
            <w:vAlign w:val="bottom"/>
          </w:tcPr>
          <w:p w14:paraId="64B9A9C1" w14:textId="72B21D48" w:rsidR="007E108B" w:rsidRPr="00D53F33" w:rsidRDefault="00FA51AE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3,793</w:t>
            </w:r>
          </w:p>
        </w:tc>
      </w:tr>
      <w:tr w:rsidR="00F0068B" w:rsidRPr="00D53F33" w14:paraId="0051634D" w14:textId="77777777" w:rsidTr="000819AA">
        <w:tc>
          <w:tcPr>
            <w:tcW w:w="4230" w:type="dxa"/>
          </w:tcPr>
          <w:p w14:paraId="6CF84F5C" w14:textId="77777777" w:rsidR="007E108B" w:rsidRPr="00D53F33" w:rsidRDefault="007E108B" w:rsidP="007E108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0D096CBE" w14:textId="77777777" w:rsidR="007E108B" w:rsidRPr="00D53F33" w:rsidRDefault="007E108B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D9D734A" w14:textId="77777777" w:rsidR="007E108B" w:rsidRPr="00D53F33" w:rsidRDefault="007E108B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C5CB58C" w14:textId="77777777" w:rsidR="007E108B" w:rsidRPr="00D53F33" w:rsidRDefault="007E108B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BADA9A1" w14:textId="77777777" w:rsidR="007E108B" w:rsidRPr="00D53F33" w:rsidRDefault="007E108B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68B" w:rsidRPr="00D53F33" w14:paraId="3C6586A4" w14:textId="77777777" w:rsidTr="000819AA">
        <w:tc>
          <w:tcPr>
            <w:tcW w:w="4230" w:type="dxa"/>
          </w:tcPr>
          <w:p w14:paraId="4D5B4455" w14:textId="48A43E6A" w:rsidR="007E108B" w:rsidRPr="00D53F33" w:rsidRDefault="007E108B" w:rsidP="007E108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lastRenderedPageBreak/>
              <w:tab/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41595609" w14:textId="2A1F6C34" w:rsidR="007E108B" w:rsidRPr="00D53F33" w:rsidRDefault="00FA51AE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01F6" w:rsidRPr="00D53F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01F6" w:rsidRPr="00D53F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001F6" w:rsidRPr="00D53F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</w:tcPr>
          <w:p w14:paraId="1B466160" w14:textId="593D7090" w:rsidR="007E108B" w:rsidRPr="00D53F33" w:rsidRDefault="00FA51AE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8,928</w:t>
            </w:r>
          </w:p>
        </w:tc>
        <w:tc>
          <w:tcPr>
            <w:tcW w:w="1237" w:type="dxa"/>
            <w:vAlign w:val="bottom"/>
          </w:tcPr>
          <w:p w14:paraId="76126C00" w14:textId="3644E52F" w:rsidR="007E108B" w:rsidRPr="00D53F33" w:rsidRDefault="00EF0FB1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3BC62AD2" w14:textId="38090A97" w:rsidR="007E108B" w:rsidRPr="00D53F33" w:rsidRDefault="007E108B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F0068B" w:rsidRPr="00D53F33" w14:paraId="50A733AA" w14:textId="77777777" w:rsidTr="000819AA">
        <w:tc>
          <w:tcPr>
            <w:tcW w:w="4230" w:type="dxa"/>
          </w:tcPr>
          <w:p w14:paraId="1DEB1EF1" w14:textId="656DF069" w:rsidR="007E108B" w:rsidRPr="00D53F33" w:rsidRDefault="007E108B" w:rsidP="007E108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3 - 6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600EC377" w14:textId="7579376D" w:rsidR="007E108B" w:rsidRPr="00D53F33" w:rsidRDefault="00FA51AE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01F6" w:rsidRPr="00D53F33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238" w:type="dxa"/>
            <w:vAlign w:val="bottom"/>
          </w:tcPr>
          <w:p w14:paraId="316D83BF" w14:textId="51BF80A1" w:rsidR="007E108B" w:rsidRPr="00D53F33" w:rsidRDefault="007E108B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4,284</w:t>
            </w:r>
          </w:p>
        </w:tc>
        <w:tc>
          <w:tcPr>
            <w:tcW w:w="1237" w:type="dxa"/>
            <w:vAlign w:val="bottom"/>
          </w:tcPr>
          <w:p w14:paraId="51641638" w14:textId="3350FAE1" w:rsidR="007E108B" w:rsidRPr="00D53F33" w:rsidRDefault="00EF0FB1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6,548</w:t>
            </w:r>
          </w:p>
        </w:tc>
        <w:tc>
          <w:tcPr>
            <w:tcW w:w="1238" w:type="dxa"/>
            <w:vAlign w:val="bottom"/>
          </w:tcPr>
          <w:p w14:paraId="07B54866" w14:textId="43D6F768" w:rsidR="007E108B" w:rsidRPr="00D53F33" w:rsidRDefault="007E108B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</w:tr>
      <w:tr w:rsidR="00F0068B" w:rsidRPr="00D53F33" w14:paraId="2F688C83" w14:textId="77777777" w:rsidTr="000819AA">
        <w:tc>
          <w:tcPr>
            <w:tcW w:w="4230" w:type="dxa"/>
          </w:tcPr>
          <w:p w14:paraId="3975ECF4" w14:textId="0E1C97F1" w:rsidR="007E108B" w:rsidRPr="00D53F33" w:rsidRDefault="007E108B" w:rsidP="007E108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6 - 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7C103191" w14:textId="6E9AD050" w:rsidR="007E108B" w:rsidRPr="00D53F33" w:rsidRDefault="001001F6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238" w:type="dxa"/>
            <w:vAlign w:val="bottom"/>
          </w:tcPr>
          <w:p w14:paraId="144A7B38" w14:textId="15D1224B" w:rsidR="007E108B" w:rsidRPr="00D53F33" w:rsidRDefault="00FA51AE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,766</w:t>
            </w:r>
          </w:p>
        </w:tc>
        <w:tc>
          <w:tcPr>
            <w:tcW w:w="1237" w:type="dxa"/>
            <w:vAlign w:val="bottom"/>
          </w:tcPr>
          <w:p w14:paraId="0865CA6B" w14:textId="207E0562" w:rsidR="007E108B" w:rsidRPr="00D53F33" w:rsidRDefault="00FA51AE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</w:tcPr>
          <w:p w14:paraId="441331C1" w14:textId="4D0FACA9" w:rsidR="007E108B" w:rsidRPr="00D53F33" w:rsidRDefault="007E108B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0068B" w:rsidRPr="00D53F33" w14:paraId="343B14CB" w14:textId="77777777" w:rsidTr="000819AA">
        <w:tc>
          <w:tcPr>
            <w:tcW w:w="4230" w:type="dxa"/>
          </w:tcPr>
          <w:p w14:paraId="58E3376F" w14:textId="0A92ECF9" w:rsidR="007E108B" w:rsidRPr="00D53F33" w:rsidRDefault="007E108B" w:rsidP="007E108B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1FD27FDB" w14:textId="39C080EB" w:rsidR="007E108B" w:rsidRPr="00D53F33" w:rsidRDefault="001001F6" w:rsidP="007E10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1238" w:type="dxa"/>
            <w:vAlign w:val="bottom"/>
          </w:tcPr>
          <w:p w14:paraId="697FC8ED" w14:textId="41009588" w:rsidR="007E108B" w:rsidRPr="00D53F33" w:rsidRDefault="00FA51AE" w:rsidP="007E10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37" w:type="dxa"/>
            <w:vAlign w:val="bottom"/>
          </w:tcPr>
          <w:p w14:paraId="664C1A2A" w14:textId="6C5AEF15" w:rsidR="007E108B" w:rsidRPr="00D53F33" w:rsidRDefault="00DA29EE" w:rsidP="007E10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38" w:type="dxa"/>
            <w:vAlign w:val="bottom"/>
          </w:tcPr>
          <w:p w14:paraId="1094B6F2" w14:textId="0926DA21" w:rsidR="007E108B" w:rsidRPr="00D53F33" w:rsidRDefault="00FA51AE" w:rsidP="007E10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0068B" w:rsidRPr="00D53F33" w14:paraId="3B475DC7" w14:textId="77777777" w:rsidTr="000819AA">
        <w:tc>
          <w:tcPr>
            <w:tcW w:w="4230" w:type="dxa"/>
          </w:tcPr>
          <w:p w14:paraId="59997009" w14:textId="33F84C7F" w:rsidR="007E108B" w:rsidRPr="00D53F33" w:rsidRDefault="007E108B" w:rsidP="007E108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E6BDD43" w14:textId="44366EEB" w:rsidR="007E108B" w:rsidRPr="00D53F33" w:rsidRDefault="001001F6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1238" w:type="dxa"/>
            <w:vAlign w:val="bottom"/>
          </w:tcPr>
          <w:p w14:paraId="3B1444EF" w14:textId="10AFEA8D" w:rsidR="007E108B" w:rsidRPr="00D53F33" w:rsidRDefault="007E108B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7" w:type="dxa"/>
            <w:vAlign w:val="bottom"/>
          </w:tcPr>
          <w:p w14:paraId="13A54664" w14:textId="5BABBD32" w:rsidR="007E108B" w:rsidRPr="00D53F33" w:rsidRDefault="00FA51AE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9,77</w:t>
            </w:r>
            <w:r w:rsidR="00DA29EE" w:rsidRPr="00D53F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8" w:type="dxa"/>
            <w:vAlign w:val="bottom"/>
          </w:tcPr>
          <w:p w14:paraId="468A1B55" w14:textId="7ACEFA8D" w:rsidR="007E108B" w:rsidRPr="00D53F33" w:rsidRDefault="00FA51AE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8,69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0068B" w:rsidRPr="00D53F33" w14:paraId="03A1E64B" w14:textId="77777777" w:rsidTr="000819AA">
        <w:tc>
          <w:tcPr>
            <w:tcW w:w="4230" w:type="dxa"/>
          </w:tcPr>
          <w:p w14:paraId="4173BBA1" w14:textId="0A579BEF" w:rsidR="007E108B" w:rsidRPr="00D53F33" w:rsidRDefault="007E108B" w:rsidP="00A767CC">
            <w:pPr>
              <w:tabs>
                <w:tab w:val="left" w:pos="162"/>
              </w:tabs>
              <w:ind w:left="525" w:right="-108" w:hanging="52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1485" w:rsidRPr="00D53F33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0FF1F8C4" w14:textId="451395A9" w:rsidR="007E108B" w:rsidRPr="00D53F33" w:rsidRDefault="00EF0FB1" w:rsidP="007E10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01F6" w:rsidRPr="00D53F33">
              <w:rPr>
                <w:rFonts w:asciiTheme="majorBidi" w:hAnsiTheme="majorBidi" w:cstheme="majorBidi"/>
                <w:sz w:val="30"/>
                <w:szCs w:val="30"/>
              </w:rPr>
              <w:t>587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50E1328C" w14:textId="522E4B7B" w:rsidR="007E108B" w:rsidRPr="00D53F33" w:rsidRDefault="007E108B" w:rsidP="007E10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6A5CF94D" w14:textId="423CA2DB" w:rsidR="007E108B" w:rsidRPr="00D53F33" w:rsidRDefault="00EF0FB1" w:rsidP="007E10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(72</w:t>
            </w:r>
            <w:r w:rsidR="00DA29EE" w:rsidRPr="00D53F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0BD4F404" w14:textId="4D2756E1" w:rsidR="007E108B" w:rsidRPr="00D53F33" w:rsidRDefault="007E108B" w:rsidP="007E10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68B" w:rsidRPr="00D53F33" w14:paraId="1F65AC07" w14:textId="77777777" w:rsidTr="000819AA">
        <w:tc>
          <w:tcPr>
            <w:tcW w:w="4230" w:type="dxa"/>
          </w:tcPr>
          <w:p w14:paraId="093BAA90" w14:textId="24992C74" w:rsidR="007E108B" w:rsidRPr="00D53F33" w:rsidRDefault="007E108B" w:rsidP="007E108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510B1D92" w14:textId="23F9EA93" w:rsidR="007E108B" w:rsidRPr="00D53F33" w:rsidRDefault="00EF0FB1" w:rsidP="007E10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37,2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38" w:type="dxa"/>
            <w:vAlign w:val="bottom"/>
          </w:tcPr>
          <w:p w14:paraId="327A39EA" w14:textId="0D6B1102" w:rsidR="007E108B" w:rsidRPr="00D53F33" w:rsidRDefault="007E108B" w:rsidP="007E10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7" w:type="dxa"/>
            <w:vAlign w:val="bottom"/>
          </w:tcPr>
          <w:p w14:paraId="160C919D" w14:textId="1FCCDCAD" w:rsidR="007E108B" w:rsidRPr="00D53F33" w:rsidRDefault="00FA51AE" w:rsidP="007E10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38" w:type="dxa"/>
            <w:vAlign w:val="bottom"/>
          </w:tcPr>
          <w:p w14:paraId="7B3AF213" w14:textId="134D8277" w:rsidR="007E108B" w:rsidRPr="00D53F33" w:rsidRDefault="00FA51AE" w:rsidP="007E10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8,69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0068B" w:rsidRPr="00D53F33" w14:paraId="702CC196" w14:textId="77777777" w:rsidTr="000819AA">
        <w:tc>
          <w:tcPr>
            <w:tcW w:w="4230" w:type="dxa"/>
          </w:tcPr>
          <w:p w14:paraId="4D5055BB" w14:textId="77777777" w:rsidR="00D51380" w:rsidRPr="00D53F33" w:rsidRDefault="00D51380" w:rsidP="007E108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DF5D1EF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A837FFC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1D1CF4C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90A6E0E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68B" w:rsidRPr="00D53F33" w14:paraId="18D2F939" w14:textId="77777777" w:rsidTr="000819AA">
        <w:tc>
          <w:tcPr>
            <w:tcW w:w="4230" w:type="dxa"/>
          </w:tcPr>
          <w:p w14:paraId="08D5F5A4" w14:textId="77777777" w:rsidR="00D51380" w:rsidRPr="00D53F33" w:rsidRDefault="00D51380" w:rsidP="007E108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33D4D27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1C589F7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24A966F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279E1AA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68B" w:rsidRPr="00D53F33" w14:paraId="311DE8B5" w14:textId="77777777" w:rsidTr="000819AA">
        <w:tc>
          <w:tcPr>
            <w:tcW w:w="4230" w:type="dxa"/>
          </w:tcPr>
          <w:p w14:paraId="70AFCE99" w14:textId="77777777" w:rsidR="00D51380" w:rsidRPr="00D53F33" w:rsidRDefault="00D51380" w:rsidP="007E108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395C66D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3EA1B30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721E73E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AB0F118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68B" w:rsidRPr="00D53F33" w14:paraId="6CF73E19" w14:textId="77777777" w:rsidTr="000819AA">
        <w:tc>
          <w:tcPr>
            <w:tcW w:w="4230" w:type="dxa"/>
          </w:tcPr>
          <w:p w14:paraId="63752A10" w14:textId="77777777" w:rsidR="00D51380" w:rsidRPr="00D53F33" w:rsidRDefault="00D51380" w:rsidP="007E108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0DB9E80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45C638D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763E3E7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E2AD9EE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68B" w:rsidRPr="00D53F33" w14:paraId="09BEB012" w14:textId="77777777" w:rsidTr="000819AA">
        <w:tc>
          <w:tcPr>
            <w:tcW w:w="4230" w:type="dxa"/>
          </w:tcPr>
          <w:p w14:paraId="64163F97" w14:textId="77777777" w:rsidR="00D51380" w:rsidRPr="00D53F33" w:rsidRDefault="00D51380" w:rsidP="007E108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4925D18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E0A485F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B873882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D8F9E73" w14:textId="77777777" w:rsidR="00D51380" w:rsidRPr="00D53F33" w:rsidRDefault="00D51380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25FD" w:rsidRPr="00D53F33" w14:paraId="06CF201F" w14:textId="77777777" w:rsidTr="000819AA">
        <w:tc>
          <w:tcPr>
            <w:tcW w:w="4230" w:type="dxa"/>
          </w:tcPr>
          <w:p w14:paraId="458FEFE3" w14:textId="77777777" w:rsidR="004F25FD" w:rsidRPr="00D53F33" w:rsidRDefault="004F25FD" w:rsidP="007E108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3DF2B174" w14:textId="77777777" w:rsidR="004F25FD" w:rsidRPr="00D53F33" w:rsidRDefault="004F25FD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28E8EC0" w14:textId="77777777" w:rsidR="004F25FD" w:rsidRPr="00D53F33" w:rsidRDefault="004F25FD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2072CE6" w14:textId="77777777" w:rsidR="004F25FD" w:rsidRPr="00D53F33" w:rsidRDefault="004F25FD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8524287" w14:textId="77777777" w:rsidR="004F25FD" w:rsidRPr="00D53F33" w:rsidRDefault="004F25FD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0DC" w:rsidRPr="00D53F33" w14:paraId="170BF510" w14:textId="77777777" w:rsidTr="000819AA">
        <w:tc>
          <w:tcPr>
            <w:tcW w:w="4230" w:type="dxa"/>
          </w:tcPr>
          <w:p w14:paraId="4FCA41DC" w14:textId="77777777" w:rsidR="008B70DC" w:rsidRPr="00D53F33" w:rsidRDefault="008B70DC" w:rsidP="007E108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D4D841E" w14:textId="77777777" w:rsidR="008B70DC" w:rsidRPr="00D53F33" w:rsidRDefault="008B70DC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1D23BA7" w14:textId="77777777" w:rsidR="008B70DC" w:rsidRPr="00D53F33" w:rsidRDefault="008B70DC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9475DD2" w14:textId="77777777" w:rsidR="008B70DC" w:rsidRPr="00D53F33" w:rsidRDefault="008B70DC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1E70734" w14:textId="77777777" w:rsidR="008B70DC" w:rsidRPr="00D53F33" w:rsidRDefault="008B70DC" w:rsidP="007E108B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68B" w:rsidRPr="00D53F33" w14:paraId="7A71E6D7" w14:textId="77777777" w:rsidTr="000819AA">
        <w:tc>
          <w:tcPr>
            <w:tcW w:w="4230" w:type="dxa"/>
          </w:tcPr>
          <w:p w14:paraId="3BE5633A" w14:textId="77777777" w:rsidR="007E108B" w:rsidRPr="00D53F33" w:rsidRDefault="007E108B" w:rsidP="000819AA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  <w:vAlign w:val="bottom"/>
          </w:tcPr>
          <w:p w14:paraId="6A1C69EE" w14:textId="77777777" w:rsidR="007E108B" w:rsidRPr="00D53F33" w:rsidRDefault="007E108B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F18C2B3" w14:textId="77777777" w:rsidR="007E108B" w:rsidRPr="00D53F33" w:rsidRDefault="007E108B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3F234CD" w14:textId="77777777" w:rsidR="007E108B" w:rsidRPr="00D53F33" w:rsidRDefault="007E108B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DE08C45" w14:textId="77777777" w:rsidR="007E108B" w:rsidRPr="00D53F33" w:rsidRDefault="007E108B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68B" w:rsidRPr="00D53F33" w14:paraId="36CDF3AD" w14:textId="77777777" w:rsidTr="000819AA">
        <w:tc>
          <w:tcPr>
            <w:tcW w:w="4230" w:type="dxa"/>
          </w:tcPr>
          <w:p w14:paraId="7EB1B3A6" w14:textId="486E750A" w:rsidR="007E108B" w:rsidRPr="00D53F33" w:rsidRDefault="007E108B" w:rsidP="000819AA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- กิจการที่เกี่ยวข้องกัน (หมายเหตุ </w:t>
            </w:r>
            <w:r w:rsidR="00843DE3" w:rsidRPr="00D53F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245D6BA" w14:textId="602F9E4A" w:rsidR="007E108B" w:rsidRPr="00D53F33" w:rsidRDefault="00EF0FB1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4C4B54F1" w14:textId="1260C7E7" w:rsidR="007E108B" w:rsidRPr="00D53F33" w:rsidRDefault="007E108B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7" w:type="dxa"/>
            <w:vAlign w:val="bottom"/>
          </w:tcPr>
          <w:p w14:paraId="01068450" w14:textId="6972E97F" w:rsidR="007E108B" w:rsidRPr="00D53F33" w:rsidRDefault="00EF0FB1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23,623</w:t>
            </w:r>
          </w:p>
        </w:tc>
        <w:tc>
          <w:tcPr>
            <w:tcW w:w="1238" w:type="dxa"/>
            <w:vAlign w:val="bottom"/>
          </w:tcPr>
          <w:p w14:paraId="720EA49C" w14:textId="4FB1B4B2" w:rsidR="007E108B" w:rsidRPr="00D53F33" w:rsidRDefault="007E108B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F0068B" w:rsidRPr="00D53F33" w14:paraId="39E47226" w14:textId="77777777" w:rsidTr="000819AA">
        <w:tc>
          <w:tcPr>
            <w:tcW w:w="4230" w:type="dxa"/>
          </w:tcPr>
          <w:p w14:paraId="160A14BC" w14:textId="498C4AAB" w:rsidR="007E108B" w:rsidRPr="00D53F33" w:rsidRDefault="007E108B" w:rsidP="000819AA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1BCA1E75" w14:textId="5ECEDD42" w:rsidR="007E108B" w:rsidRPr="00D53F33" w:rsidRDefault="001316A9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3,257</w:t>
            </w:r>
          </w:p>
        </w:tc>
        <w:tc>
          <w:tcPr>
            <w:tcW w:w="1238" w:type="dxa"/>
            <w:vAlign w:val="bottom"/>
          </w:tcPr>
          <w:p w14:paraId="33FF1DC9" w14:textId="44D4DC5F" w:rsidR="007E108B" w:rsidRPr="00D53F33" w:rsidRDefault="007E108B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4,747</w:t>
            </w:r>
          </w:p>
        </w:tc>
        <w:tc>
          <w:tcPr>
            <w:tcW w:w="1237" w:type="dxa"/>
            <w:vAlign w:val="bottom"/>
          </w:tcPr>
          <w:p w14:paraId="5D267319" w14:textId="4D96B288" w:rsidR="007E108B" w:rsidRPr="00D53F33" w:rsidRDefault="001316A9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3,224</w:t>
            </w:r>
          </w:p>
        </w:tc>
        <w:tc>
          <w:tcPr>
            <w:tcW w:w="1238" w:type="dxa"/>
            <w:vAlign w:val="bottom"/>
          </w:tcPr>
          <w:p w14:paraId="271A6013" w14:textId="5EA658EB" w:rsidR="007E108B" w:rsidRPr="00D53F33" w:rsidRDefault="00FA51AE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0068B" w:rsidRPr="00D53F33" w14:paraId="0AD3399D" w14:textId="77777777" w:rsidTr="000819AA">
        <w:tc>
          <w:tcPr>
            <w:tcW w:w="4230" w:type="dxa"/>
          </w:tcPr>
          <w:p w14:paraId="0BFBECF5" w14:textId="77777777" w:rsidR="007E108B" w:rsidRPr="00D53F33" w:rsidRDefault="007E108B" w:rsidP="000819AA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รายได้ค่าเช่าและบริการค้างรับ</w:t>
            </w:r>
          </w:p>
        </w:tc>
        <w:tc>
          <w:tcPr>
            <w:tcW w:w="1237" w:type="dxa"/>
            <w:vAlign w:val="bottom"/>
          </w:tcPr>
          <w:p w14:paraId="5ABE1B9D" w14:textId="518FA0F9" w:rsidR="007E108B" w:rsidRPr="00D53F33" w:rsidRDefault="00FA51AE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16A9" w:rsidRPr="00D53F33">
              <w:rPr>
                <w:rFonts w:asciiTheme="majorBidi" w:hAnsiTheme="majorBidi" w:cstheme="majorBidi"/>
                <w:sz w:val="30"/>
                <w:szCs w:val="30"/>
              </w:rPr>
              <w:t>22,3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16A9" w:rsidRPr="00D53F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</w:tcPr>
          <w:p w14:paraId="4A36411B" w14:textId="5F659732" w:rsidR="007E108B" w:rsidRPr="00D53F33" w:rsidRDefault="00FA51AE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,276</w:t>
            </w:r>
          </w:p>
        </w:tc>
        <w:tc>
          <w:tcPr>
            <w:tcW w:w="1237" w:type="dxa"/>
            <w:vAlign w:val="bottom"/>
          </w:tcPr>
          <w:p w14:paraId="1E6C984E" w14:textId="068601A0" w:rsidR="007E108B" w:rsidRPr="00D53F33" w:rsidRDefault="00FA51AE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16A9" w:rsidRPr="00D53F33">
              <w:rPr>
                <w:rFonts w:asciiTheme="majorBidi" w:hAnsiTheme="majorBidi" w:cstheme="majorBidi"/>
                <w:sz w:val="30"/>
                <w:szCs w:val="30"/>
              </w:rPr>
              <w:t>2,678</w:t>
            </w:r>
          </w:p>
        </w:tc>
        <w:tc>
          <w:tcPr>
            <w:tcW w:w="1238" w:type="dxa"/>
            <w:vAlign w:val="bottom"/>
          </w:tcPr>
          <w:p w14:paraId="471BA69A" w14:textId="36E1BE91" w:rsidR="007E108B" w:rsidRPr="00D53F33" w:rsidRDefault="00FA51AE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</w:tr>
      <w:tr w:rsidR="00F0068B" w:rsidRPr="00D53F33" w14:paraId="231C21D2" w14:textId="77777777" w:rsidTr="000819AA">
        <w:tc>
          <w:tcPr>
            <w:tcW w:w="4230" w:type="dxa"/>
          </w:tcPr>
          <w:p w14:paraId="01708521" w14:textId="1A8E284F" w:rsidR="007E108B" w:rsidRPr="00D53F33" w:rsidRDefault="007E108B" w:rsidP="000819AA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ดอกเบี้ยค้างรับ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54AFEDB2" w14:textId="7BB829D2" w:rsidR="007E108B" w:rsidRPr="00D53F33" w:rsidRDefault="00EF0FB1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38" w:type="dxa"/>
            <w:vAlign w:val="bottom"/>
          </w:tcPr>
          <w:p w14:paraId="7C3EB408" w14:textId="181EAECE" w:rsidR="007E108B" w:rsidRPr="00D53F33" w:rsidRDefault="007E108B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,354</w:t>
            </w:r>
          </w:p>
        </w:tc>
        <w:tc>
          <w:tcPr>
            <w:tcW w:w="1237" w:type="dxa"/>
            <w:vAlign w:val="bottom"/>
          </w:tcPr>
          <w:p w14:paraId="0C8D9191" w14:textId="4602B05D" w:rsidR="007E108B" w:rsidRPr="00D53F33" w:rsidRDefault="00EF0FB1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38" w:type="dxa"/>
            <w:vAlign w:val="bottom"/>
          </w:tcPr>
          <w:p w14:paraId="2E16287D" w14:textId="5B562906" w:rsidR="007E108B" w:rsidRPr="00D53F33" w:rsidRDefault="007E108B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</w:tr>
      <w:tr w:rsidR="00F0068B" w:rsidRPr="00D53F33" w14:paraId="7AFA255C" w14:textId="77777777" w:rsidTr="000819AA">
        <w:tc>
          <w:tcPr>
            <w:tcW w:w="4230" w:type="dxa"/>
          </w:tcPr>
          <w:p w14:paraId="094A4A09" w14:textId="72F4FB03" w:rsidR="007E108B" w:rsidRPr="00D53F33" w:rsidRDefault="007E108B" w:rsidP="000819AA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206FF75" w14:textId="66ECDAA7" w:rsidR="007E108B" w:rsidRPr="00D53F33" w:rsidRDefault="00FA51AE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16A9" w:rsidRPr="00D53F33">
              <w:rPr>
                <w:rFonts w:asciiTheme="majorBidi" w:hAnsiTheme="majorBidi" w:cstheme="majorBidi"/>
                <w:sz w:val="30"/>
                <w:szCs w:val="30"/>
              </w:rPr>
              <w:t>27,676</w:t>
            </w:r>
          </w:p>
        </w:tc>
        <w:tc>
          <w:tcPr>
            <w:tcW w:w="1238" w:type="dxa"/>
            <w:vAlign w:val="bottom"/>
          </w:tcPr>
          <w:p w14:paraId="6182EA38" w14:textId="6F3BDB26" w:rsidR="007E108B" w:rsidRPr="00D53F33" w:rsidRDefault="00FA51AE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67,398</w:t>
            </w:r>
          </w:p>
        </w:tc>
        <w:tc>
          <w:tcPr>
            <w:tcW w:w="1237" w:type="dxa"/>
            <w:vAlign w:val="bottom"/>
          </w:tcPr>
          <w:p w14:paraId="76604175" w14:textId="1F42E5E5" w:rsidR="007E108B" w:rsidRPr="00D53F33" w:rsidRDefault="001316A9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8" w:type="dxa"/>
            <w:vAlign w:val="bottom"/>
          </w:tcPr>
          <w:p w14:paraId="65BC118C" w14:textId="41BCB806" w:rsidR="007E108B" w:rsidRPr="00D53F33" w:rsidRDefault="007E108B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32,6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0068B" w:rsidRPr="00D53F33" w14:paraId="060812CE" w14:textId="77777777" w:rsidTr="000819AA">
        <w:tc>
          <w:tcPr>
            <w:tcW w:w="4230" w:type="dxa"/>
          </w:tcPr>
          <w:p w14:paraId="31268E72" w14:textId="54790250" w:rsidR="007E108B" w:rsidRPr="00D53F33" w:rsidRDefault="00D11485" w:rsidP="000819AA">
            <w:pPr>
              <w:ind w:left="525" w:right="-105" w:hanging="5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3F33">
              <w:rPr>
                <w:rFonts w:asciiTheme="majorBidi" w:hAnsi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  <w:r w:rsidR="008B70DC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8B70DC">
              <w:rPr>
                <w:rFonts w:asciiTheme="majorBidi" w:hAnsiTheme="majorBidi"/>
                <w:sz w:val="30"/>
                <w:szCs w:val="30"/>
              </w:rPr>
              <w:t>2562:</w:t>
            </w:r>
            <w:r w:rsidR="008B70DC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ค่าเผื่อหนี้สงสัยจะสูญ)</w:t>
            </w:r>
          </w:p>
        </w:tc>
        <w:tc>
          <w:tcPr>
            <w:tcW w:w="1237" w:type="dxa"/>
            <w:vAlign w:val="bottom"/>
          </w:tcPr>
          <w:p w14:paraId="2F337D50" w14:textId="1EC7B776" w:rsidR="007E108B" w:rsidRPr="00D53F33" w:rsidRDefault="001316A9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(2,325)</w:t>
            </w:r>
          </w:p>
        </w:tc>
        <w:tc>
          <w:tcPr>
            <w:tcW w:w="1238" w:type="dxa"/>
            <w:vAlign w:val="bottom"/>
          </w:tcPr>
          <w:p w14:paraId="655B2DFE" w14:textId="3B57099D" w:rsidR="007E108B" w:rsidRPr="00D53F33" w:rsidRDefault="007E108B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(9,4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7600517F" w14:textId="5CD66F99" w:rsidR="007E108B" w:rsidRPr="00D53F33" w:rsidRDefault="00EF0FB1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5436861" w14:textId="52524108" w:rsidR="007E108B" w:rsidRPr="00D53F33" w:rsidRDefault="007E108B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68B" w:rsidRPr="00D53F33" w14:paraId="54877520" w14:textId="77777777" w:rsidTr="000819AA">
        <w:tc>
          <w:tcPr>
            <w:tcW w:w="4230" w:type="dxa"/>
          </w:tcPr>
          <w:p w14:paraId="4359142E" w14:textId="0ED27FD8" w:rsidR="007E108B" w:rsidRPr="00D53F33" w:rsidRDefault="007E108B" w:rsidP="000819AA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237" w:type="dxa"/>
            <w:vAlign w:val="bottom"/>
          </w:tcPr>
          <w:p w14:paraId="4B6813DC" w14:textId="11D631D2" w:rsidR="007E108B" w:rsidRPr="00D53F33" w:rsidRDefault="00FA51AE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316A9" w:rsidRPr="00D53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72CEAF04" w14:textId="3BFF7CB8" w:rsidR="007E108B" w:rsidRPr="00D53F33" w:rsidRDefault="00FA51AE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57,998</w:t>
            </w:r>
          </w:p>
        </w:tc>
        <w:tc>
          <w:tcPr>
            <w:tcW w:w="1237" w:type="dxa"/>
            <w:vAlign w:val="bottom"/>
          </w:tcPr>
          <w:p w14:paraId="7E1D3352" w14:textId="3661AA7D" w:rsidR="007E108B" w:rsidRPr="00D53F33" w:rsidRDefault="00EF0FB1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16A9" w:rsidRPr="00D53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8" w:type="dxa"/>
            <w:vAlign w:val="bottom"/>
          </w:tcPr>
          <w:p w14:paraId="4146CF31" w14:textId="48E3C3AA" w:rsidR="007E108B" w:rsidRPr="00D53F33" w:rsidRDefault="007E108B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32,6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0068B" w:rsidRPr="00D53F33" w14:paraId="3D777ADB" w14:textId="77777777" w:rsidTr="000819AA">
        <w:tc>
          <w:tcPr>
            <w:tcW w:w="4230" w:type="dxa"/>
          </w:tcPr>
          <w:p w14:paraId="69784423" w14:textId="14CF99E4" w:rsidR="007E108B" w:rsidRPr="00D53F33" w:rsidRDefault="007E108B" w:rsidP="000819AA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รวมลูกหนี้การค้าและลูกหนี้อื่น -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45DAED86" w14:textId="692A4111" w:rsidR="007E108B" w:rsidRPr="00D53F33" w:rsidRDefault="00FA51AE" w:rsidP="000819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0FB1" w:rsidRPr="00D53F33">
              <w:rPr>
                <w:rFonts w:asciiTheme="majorBidi" w:hAnsiTheme="majorBidi" w:cstheme="majorBidi"/>
                <w:sz w:val="30"/>
                <w:szCs w:val="30"/>
              </w:rPr>
              <w:t>62,55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7AD6FC5A" w14:textId="010C87F5" w:rsidR="007E108B" w:rsidRPr="00D53F33" w:rsidRDefault="007E108B" w:rsidP="000819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37" w:type="dxa"/>
            <w:vAlign w:val="bottom"/>
          </w:tcPr>
          <w:p w14:paraId="249BFE43" w14:textId="3AD0F84C" w:rsidR="007E108B" w:rsidRPr="00D53F33" w:rsidRDefault="00EF0FB1" w:rsidP="000819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,656</w:t>
            </w:r>
          </w:p>
        </w:tc>
        <w:tc>
          <w:tcPr>
            <w:tcW w:w="1238" w:type="dxa"/>
            <w:vAlign w:val="bottom"/>
          </w:tcPr>
          <w:p w14:paraId="0F7603AB" w14:textId="1AFCBC21" w:rsidR="007E108B" w:rsidRPr="00D53F33" w:rsidRDefault="007E108B" w:rsidP="000819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2BB10531" w14:textId="47C2A102" w:rsidR="008718C7" w:rsidRPr="00D53F33" w:rsidRDefault="00FA51AE" w:rsidP="000819AA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9C26EC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26EC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18C7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9"/>
        <w:gridCol w:w="1240"/>
        <w:gridCol w:w="1240"/>
        <w:gridCol w:w="1240"/>
      </w:tblGrid>
      <w:tr w:rsidR="00F0068B" w:rsidRPr="00D53F33" w14:paraId="2C6D9724" w14:textId="4150518F" w:rsidTr="003C2DE9">
        <w:trPr>
          <w:trHeight w:val="72"/>
        </w:trPr>
        <w:tc>
          <w:tcPr>
            <w:tcW w:w="4230" w:type="dxa"/>
          </w:tcPr>
          <w:p w14:paraId="70AC73AD" w14:textId="77777777" w:rsidR="00313D6F" w:rsidRPr="00D53F33" w:rsidRDefault="00313D6F" w:rsidP="000819AA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9" w:type="dxa"/>
            <w:gridSpan w:val="4"/>
            <w:shd w:val="clear" w:color="auto" w:fill="auto"/>
          </w:tcPr>
          <w:p w14:paraId="4155A128" w14:textId="19F836FE" w:rsidR="00313D6F" w:rsidRPr="00D53F33" w:rsidRDefault="00313D6F" w:rsidP="000819A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0068B" w:rsidRPr="00D53F33" w14:paraId="000D5FA7" w14:textId="77777777" w:rsidTr="000819AA">
        <w:trPr>
          <w:trHeight w:val="72"/>
        </w:trPr>
        <w:tc>
          <w:tcPr>
            <w:tcW w:w="4230" w:type="dxa"/>
          </w:tcPr>
          <w:p w14:paraId="55301CF3" w14:textId="77777777" w:rsidR="00313D6F" w:rsidRPr="00D53F33" w:rsidRDefault="00313D6F" w:rsidP="000819AA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9" w:type="dxa"/>
            <w:gridSpan w:val="2"/>
            <w:shd w:val="clear" w:color="auto" w:fill="auto"/>
          </w:tcPr>
          <w:p w14:paraId="31D374C3" w14:textId="2201FAF1" w:rsidR="00313D6F" w:rsidRPr="00D53F33" w:rsidRDefault="00313D6F" w:rsidP="000819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0" w:type="dxa"/>
            <w:gridSpan w:val="2"/>
          </w:tcPr>
          <w:p w14:paraId="1833388E" w14:textId="4104B888" w:rsidR="00313D6F" w:rsidRPr="00D53F33" w:rsidRDefault="00313D6F" w:rsidP="000819A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68B" w:rsidRPr="00D53F33" w14:paraId="5C958E38" w14:textId="0D145CF1" w:rsidTr="000819AA">
        <w:trPr>
          <w:trHeight w:val="72"/>
        </w:trPr>
        <w:tc>
          <w:tcPr>
            <w:tcW w:w="4230" w:type="dxa"/>
            <w:vAlign w:val="bottom"/>
          </w:tcPr>
          <w:p w14:paraId="034C1AAC" w14:textId="77777777" w:rsidR="00313D6F" w:rsidRPr="00D53F33" w:rsidRDefault="00313D6F" w:rsidP="000819AA">
            <w:pPr>
              <w:tabs>
                <w:tab w:val="left" w:pos="360"/>
                <w:tab w:val="left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9A7DCC1" w14:textId="54FEEEBE" w:rsidR="00313D6F" w:rsidRPr="00D53F33" w:rsidRDefault="007E108B" w:rsidP="000819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7CC884B" w14:textId="5F0BE84E" w:rsidR="00313D6F" w:rsidRPr="00D53F33" w:rsidRDefault="007E108B" w:rsidP="000819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40" w:type="dxa"/>
            <w:vAlign w:val="bottom"/>
          </w:tcPr>
          <w:p w14:paraId="4A5C0755" w14:textId="1F04FA6B" w:rsidR="00313D6F" w:rsidRPr="00D53F33" w:rsidRDefault="007E108B" w:rsidP="000819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40" w:type="dxa"/>
            <w:vAlign w:val="bottom"/>
          </w:tcPr>
          <w:p w14:paraId="613E421F" w14:textId="1D4E152A" w:rsidR="00313D6F" w:rsidRPr="00D53F33" w:rsidRDefault="007E108B" w:rsidP="000819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0068B" w:rsidRPr="00D53F33" w14:paraId="152FBA12" w14:textId="2C7B7E6C" w:rsidTr="000819AA">
        <w:trPr>
          <w:trHeight w:val="72"/>
        </w:trPr>
        <w:tc>
          <w:tcPr>
            <w:tcW w:w="4230" w:type="dxa"/>
            <w:vAlign w:val="bottom"/>
          </w:tcPr>
          <w:p w14:paraId="707DE68A" w14:textId="77777777" w:rsidR="007E108B" w:rsidRPr="00D53F33" w:rsidRDefault="007E108B" w:rsidP="000819AA">
            <w:pPr>
              <w:tabs>
                <w:tab w:val="left" w:pos="360"/>
                <w:tab w:val="left" w:pos="8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9022110" w14:textId="40145DF1" w:rsidR="007E108B" w:rsidRPr="00D53F33" w:rsidRDefault="002B2E40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2,872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1BB3010" w14:textId="092C8F82" w:rsidR="007E108B" w:rsidRPr="00D53F33" w:rsidRDefault="007E108B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1240" w:type="dxa"/>
            <w:vAlign w:val="bottom"/>
          </w:tcPr>
          <w:p w14:paraId="4ABD11AE" w14:textId="73B9B56C" w:rsidR="007E108B" w:rsidRPr="00D53F33" w:rsidRDefault="002B2E40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2,784</w:t>
            </w:r>
          </w:p>
        </w:tc>
        <w:tc>
          <w:tcPr>
            <w:tcW w:w="1240" w:type="dxa"/>
            <w:vAlign w:val="bottom"/>
          </w:tcPr>
          <w:p w14:paraId="18ADC2F0" w14:textId="43F9CD42" w:rsidR="007E108B" w:rsidRPr="00D53F33" w:rsidRDefault="007E108B" w:rsidP="000819A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3,833</w:t>
            </w:r>
          </w:p>
        </w:tc>
      </w:tr>
      <w:tr w:rsidR="00F0068B" w:rsidRPr="00D53F33" w14:paraId="25A3D754" w14:textId="5D1C3286" w:rsidTr="000819AA">
        <w:trPr>
          <w:trHeight w:val="130"/>
        </w:trPr>
        <w:tc>
          <w:tcPr>
            <w:tcW w:w="4230" w:type="dxa"/>
            <w:vAlign w:val="bottom"/>
          </w:tcPr>
          <w:p w14:paraId="6301F95D" w14:textId="77777777" w:rsidR="007E108B" w:rsidRPr="00D53F33" w:rsidRDefault="007E108B" w:rsidP="000819AA">
            <w:pPr>
              <w:tabs>
                <w:tab w:val="left" w:pos="360"/>
                <w:tab w:val="left" w:pos="8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DC840CC" w14:textId="41D17B19" w:rsidR="007E108B" w:rsidRPr="00D53F33" w:rsidRDefault="002B2E40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9,995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66AAE0B" w14:textId="07BA4260" w:rsidR="007E108B" w:rsidRPr="00D53F33" w:rsidRDefault="00FA51AE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,425</w:t>
            </w:r>
          </w:p>
        </w:tc>
        <w:tc>
          <w:tcPr>
            <w:tcW w:w="1240" w:type="dxa"/>
            <w:vAlign w:val="bottom"/>
          </w:tcPr>
          <w:p w14:paraId="34C47AD9" w14:textId="7905389D" w:rsidR="007E108B" w:rsidRPr="00D53F33" w:rsidRDefault="002B2E40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9,99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40" w:type="dxa"/>
            <w:vAlign w:val="bottom"/>
          </w:tcPr>
          <w:p w14:paraId="1DCB2782" w14:textId="64E8D887" w:rsidR="007E108B" w:rsidRPr="00D53F33" w:rsidRDefault="00FA51AE" w:rsidP="000819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,42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0068B" w:rsidRPr="00D53F33" w14:paraId="01BCEA5B" w14:textId="15B75E20" w:rsidTr="000819AA">
        <w:trPr>
          <w:trHeight w:val="72"/>
        </w:trPr>
        <w:tc>
          <w:tcPr>
            <w:tcW w:w="4230" w:type="dxa"/>
            <w:vAlign w:val="bottom"/>
          </w:tcPr>
          <w:p w14:paraId="19888A9C" w14:textId="77777777" w:rsidR="007E108B" w:rsidRPr="00D53F33" w:rsidRDefault="007E108B" w:rsidP="000819AA">
            <w:pPr>
              <w:tabs>
                <w:tab w:val="left" w:pos="360"/>
                <w:tab w:val="left" w:pos="8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63A3507" w14:textId="2B5D35CA" w:rsidR="007E108B" w:rsidRPr="00D53F33" w:rsidRDefault="00FA51AE" w:rsidP="000819A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2E40" w:rsidRPr="00D53F33">
              <w:rPr>
                <w:rFonts w:asciiTheme="majorBidi" w:hAnsiTheme="majorBidi" w:cstheme="majorBidi"/>
                <w:sz w:val="30"/>
                <w:szCs w:val="30"/>
              </w:rPr>
              <w:t>2,867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211036B" w14:textId="4616CE7C" w:rsidR="007E108B" w:rsidRPr="00D53F33" w:rsidRDefault="00FA51AE" w:rsidP="000819A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4,426</w:t>
            </w:r>
          </w:p>
        </w:tc>
        <w:tc>
          <w:tcPr>
            <w:tcW w:w="1240" w:type="dxa"/>
            <w:vAlign w:val="bottom"/>
          </w:tcPr>
          <w:p w14:paraId="3989A10B" w14:textId="3013C854" w:rsidR="007E108B" w:rsidRPr="00D53F33" w:rsidRDefault="00FA51AE" w:rsidP="000819A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2E40" w:rsidRPr="00D53F33">
              <w:rPr>
                <w:rFonts w:asciiTheme="majorBidi" w:hAnsiTheme="majorBidi" w:cstheme="majorBidi"/>
                <w:sz w:val="30"/>
                <w:szCs w:val="30"/>
              </w:rPr>
              <w:t>2,774</w:t>
            </w:r>
          </w:p>
        </w:tc>
        <w:tc>
          <w:tcPr>
            <w:tcW w:w="1240" w:type="dxa"/>
            <w:vAlign w:val="bottom"/>
          </w:tcPr>
          <w:p w14:paraId="36A2B86F" w14:textId="49314EDF" w:rsidR="007E108B" w:rsidRPr="00D53F33" w:rsidRDefault="00FA51AE" w:rsidP="000819A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0"/>
                <w:szCs w:val="30"/>
              </w:rPr>
              <w:t>4,254</w:t>
            </w:r>
          </w:p>
        </w:tc>
      </w:tr>
    </w:tbl>
    <w:p w14:paraId="70E055A5" w14:textId="6B602ED9" w:rsidR="00D51380" w:rsidRPr="00D53F33" w:rsidRDefault="00FA51AE" w:rsidP="000819A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51380" w:rsidRPr="00D53F3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D51380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138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660"/>
        <w:gridCol w:w="2520"/>
      </w:tblGrid>
      <w:tr w:rsidR="00F0068B" w:rsidRPr="00D53F33" w14:paraId="3BB3E746" w14:textId="77777777" w:rsidTr="008B70DC">
        <w:tc>
          <w:tcPr>
            <w:tcW w:w="9180" w:type="dxa"/>
            <w:gridSpan w:val="2"/>
            <w:hideMark/>
          </w:tcPr>
          <w:p w14:paraId="69429DFD" w14:textId="77777777" w:rsidR="00D51380" w:rsidRPr="00D53F33" w:rsidRDefault="00D51380" w:rsidP="000819AA">
            <w:pPr>
              <w:ind w:left="14" w:right="-14" w:hanging="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(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D53F3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068B" w:rsidRPr="00D53F33" w14:paraId="57EC6804" w14:textId="77777777" w:rsidTr="008B70DC">
        <w:tc>
          <w:tcPr>
            <w:tcW w:w="6660" w:type="dxa"/>
          </w:tcPr>
          <w:p w14:paraId="7FBC45A3" w14:textId="77777777" w:rsidR="003C2DE9" w:rsidRPr="00D53F33" w:rsidRDefault="003C2DE9" w:rsidP="000819AA">
            <w:pPr>
              <w:ind w:left="132" w:right="-2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14:paraId="4A6D2334" w14:textId="3AEB78B6" w:rsidR="003C2DE9" w:rsidRPr="00D53F33" w:rsidRDefault="008B70DC" w:rsidP="000819AA">
            <w:pPr>
              <w:pBdr>
                <w:bottom w:val="single" w:sz="4" w:space="1" w:color="auto"/>
              </w:pBdr>
              <w:ind w:left="14" w:right="-14" w:hanging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3C2DE9" w:rsidRPr="00D53F33">
              <w:rPr>
                <w:rFonts w:ascii="Angsana New" w:hAnsi="Angsana New"/>
                <w:sz w:val="32"/>
                <w:szCs w:val="32"/>
              </w:rPr>
              <w:t>31</w:t>
            </w:r>
            <w:r w:rsidR="003C2DE9" w:rsidRPr="00D53F3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3C2DE9" w:rsidRPr="00D53F3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0068B" w:rsidRPr="00D53F33" w14:paraId="1D1D67E2" w14:textId="77777777" w:rsidTr="008B70DC">
        <w:tc>
          <w:tcPr>
            <w:tcW w:w="6660" w:type="dxa"/>
          </w:tcPr>
          <w:p w14:paraId="235F5166" w14:textId="77777777" w:rsidR="003C2DE9" w:rsidRPr="00D53F33" w:rsidRDefault="003C2DE9" w:rsidP="000819AA">
            <w:pPr>
              <w:ind w:left="132" w:right="-2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14:paraId="31797F82" w14:textId="77777777" w:rsidR="003C2DE9" w:rsidRPr="00D53F33" w:rsidRDefault="003C2DE9" w:rsidP="000819AA">
            <w:pPr>
              <w:pBdr>
                <w:bottom w:val="single" w:sz="4" w:space="1" w:color="auto"/>
              </w:pBdr>
              <w:ind w:left="14" w:right="-14" w:hanging="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D53F33">
              <w:rPr>
                <w:rFonts w:ascii="Angsana New" w:hAnsi="Angsana New"/>
                <w:sz w:val="32"/>
                <w:szCs w:val="32"/>
              </w:rPr>
              <w:t>/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3F33">
              <w:rPr>
                <w:rFonts w:ascii="Angsana New" w:hAnsi="Angsana New"/>
                <w:sz w:val="32"/>
                <w:szCs w:val="32"/>
              </w:rPr>
              <w:br/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068B" w:rsidRPr="00D53F33" w14:paraId="4B9C73E0" w14:textId="77777777" w:rsidTr="008B70DC">
        <w:tc>
          <w:tcPr>
            <w:tcW w:w="6660" w:type="dxa"/>
            <w:hideMark/>
          </w:tcPr>
          <w:p w14:paraId="0C2711C9" w14:textId="77777777" w:rsidR="003C2DE9" w:rsidRPr="00D53F33" w:rsidRDefault="003C2DE9" w:rsidP="000819AA">
            <w:pPr>
              <w:ind w:right="-108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53F3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2520" w:type="dxa"/>
            <w:vAlign w:val="bottom"/>
          </w:tcPr>
          <w:p w14:paraId="672D3022" w14:textId="77777777" w:rsidR="003C2DE9" w:rsidRPr="00D53F33" w:rsidRDefault="003C2DE9" w:rsidP="000819AA">
            <w:pPr>
              <w:tabs>
                <w:tab w:val="decimal" w:pos="1513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068B" w:rsidRPr="00D53F33" w14:paraId="5968BAC9" w14:textId="77777777" w:rsidTr="008B70DC">
        <w:tc>
          <w:tcPr>
            <w:tcW w:w="6660" w:type="dxa"/>
            <w:hideMark/>
          </w:tcPr>
          <w:p w14:paraId="4C1624F4" w14:textId="77777777" w:rsidR="003C2DE9" w:rsidRPr="00D53F33" w:rsidRDefault="003C2DE9" w:rsidP="000819AA">
            <w:pPr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เงินฝากประจำและเงินฝากออมทรัพย์พิเศษที่มีอายุเกิน </w:t>
            </w:r>
            <w:r w:rsidRPr="00D53F33">
              <w:rPr>
                <w:rFonts w:ascii="Angsana New" w:hAnsi="Angsana New"/>
                <w:sz w:val="32"/>
                <w:szCs w:val="32"/>
              </w:rPr>
              <w:t>3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520" w:type="dxa"/>
            <w:vAlign w:val="bottom"/>
          </w:tcPr>
          <w:p w14:paraId="41AE5E69" w14:textId="3DE77E9C" w:rsidR="003C2DE9" w:rsidRPr="00D53F33" w:rsidRDefault="003C2DE9" w:rsidP="000819AA">
            <w:pPr>
              <w:tabs>
                <w:tab w:val="decimal" w:pos="1777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1,</w:t>
            </w:r>
            <w:r w:rsidR="00B655D1" w:rsidRPr="00D53F33">
              <w:rPr>
                <w:rFonts w:ascii="Angsana New" w:hAnsi="Angsana New"/>
                <w:sz w:val="32"/>
                <w:szCs w:val="32"/>
              </w:rPr>
              <w:t>692,431</w:t>
            </w:r>
          </w:p>
        </w:tc>
      </w:tr>
      <w:tr w:rsidR="00F0068B" w:rsidRPr="00D53F33" w14:paraId="75EAB586" w14:textId="77777777" w:rsidTr="008B70DC">
        <w:tc>
          <w:tcPr>
            <w:tcW w:w="6660" w:type="dxa"/>
            <w:hideMark/>
          </w:tcPr>
          <w:p w14:paraId="21D2864A" w14:textId="77777777" w:rsidR="003C2DE9" w:rsidRPr="00D53F33" w:rsidRDefault="003C2DE9" w:rsidP="000819AA">
            <w:pPr>
              <w:ind w:left="165" w:right="-108" w:hanging="165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53F3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20" w:type="dxa"/>
            <w:vAlign w:val="bottom"/>
          </w:tcPr>
          <w:p w14:paraId="7404C446" w14:textId="77777777" w:rsidR="003C2DE9" w:rsidRPr="00D53F33" w:rsidRDefault="003C2DE9" w:rsidP="000819AA">
            <w:pPr>
              <w:tabs>
                <w:tab w:val="decimal" w:pos="1513"/>
                <w:tab w:val="decimal" w:pos="1777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068B" w:rsidRPr="00D53F33" w14:paraId="51E5FB3C" w14:textId="77777777" w:rsidTr="008B70DC">
        <w:tc>
          <w:tcPr>
            <w:tcW w:w="6660" w:type="dxa"/>
            <w:hideMark/>
          </w:tcPr>
          <w:p w14:paraId="4842DEE0" w14:textId="77777777" w:rsidR="003C2DE9" w:rsidRPr="00D53F33" w:rsidRDefault="003C2DE9" w:rsidP="000819AA">
            <w:pPr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>เงินลงทุนในกองทุนรวมตราสารหนี้</w:t>
            </w:r>
          </w:p>
        </w:tc>
        <w:tc>
          <w:tcPr>
            <w:tcW w:w="2520" w:type="dxa"/>
          </w:tcPr>
          <w:p w14:paraId="18D8D812" w14:textId="4D5C444E" w:rsidR="003C2DE9" w:rsidRPr="00D53F33" w:rsidRDefault="00B655D1" w:rsidP="000819AA">
            <w:pPr>
              <w:pBdr>
                <w:bottom w:val="single" w:sz="4" w:space="1" w:color="auto"/>
              </w:pBdr>
              <w:tabs>
                <w:tab w:val="decimal" w:pos="1777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754,976</w:t>
            </w:r>
          </w:p>
        </w:tc>
      </w:tr>
      <w:tr w:rsidR="003C2DE9" w:rsidRPr="00D53F33" w14:paraId="34DD25BE" w14:textId="77777777" w:rsidTr="008B70DC">
        <w:tc>
          <w:tcPr>
            <w:tcW w:w="6660" w:type="dxa"/>
            <w:hideMark/>
          </w:tcPr>
          <w:p w14:paraId="7EE41EAF" w14:textId="77777777" w:rsidR="003C2DE9" w:rsidRPr="00D53F33" w:rsidRDefault="003C2DE9" w:rsidP="000819AA">
            <w:pPr>
              <w:ind w:right="-2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2520" w:type="dxa"/>
          </w:tcPr>
          <w:p w14:paraId="38ABE0D5" w14:textId="6B0188CF" w:rsidR="003C2DE9" w:rsidRPr="00D53F33" w:rsidRDefault="003C2DE9" w:rsidP="000819AA">
            <w:pPr>
              <w:pBdr>
                <w:bottom w:val="double" w:sz="4" w:space="1" w:color="auto"/>
              </w:pBdr>
              <w:tabs>
                <w:tab w:val="decimal" w:pos="1777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2,447,407</w:t>
            </w:r>
          </w:p>
        </w:tc>
      </w:tr>
    </w:tbl>
    <w:p w14:paraId="0EED281A" w14:textId="6AF53839" w:rsidR="003C2DE9" w:rsidRPr="00D53F33" w:rsidRDefault="00F86DB0" w:rsidP="00F86D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2FDC61D" w14:textId="28B654BE" w:rsidR="00D51380" w:rsidRPr="00D53F33" w:rsidRDefault="00D51380" w:rsidP="00BE103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เงินลงทุนในกองทุนรวมตราสารหนี้ ณ วันที่ </w:t>
      </w:r>
      <w:r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3F33">
        <w:rPr>
          <w:rFonts w:asciiTheme="majorBidi" w:hAnsiTheme="majorBidi" w:cstheme="majorBidi"/>
          <w:sz w:val="32"/>
          <w:szCs w:val="32"/>
        </w:rPr>
        <w:t xml:space="preserve">2563 </w:t>
      </w:r>
      <w:r w:rsidRPr="00D53F33">
        <w:rPr>
          <w:rFonts w:asciiTheme="majorBidi" w:hAnsiTheme="majorBidi" w:cstheme="majorBidi"/>
          <w:sz w:val="32"/>
          <w:szCs w:val="32"/>
          <w:cs/>
        </w:rPr>
        <w:t>ได้รวมเงินลงทุนในกองทุนรวมตราสารหนี้จำนวน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C74C6F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00386">
        <w:rPr>
          <w:rFonts w:asciiTheme="majorBidi" w:hAnsiTheme="majorBidi" w:cstheme="majorBidi" w:hint="cs"/>
          <w:sz w:val="32"/>
          <w:szCs w:val="32"/>
          <w:cs/>
        </w:rPr>
        <w:t>(</w:t>
      </w:r>
      <w:r w:rsidRPr="00D53F33">
        <w:rPr>
          <w:rFonts w:asciiTheme="majorBidi" w:hAnsiTheme="majorBidi" w:cstheme="majorBidi"/>
          <w:sz w:val="32"/>
          <w:szCs w:val="32"/>
        </w:rPr>
        <w:t>2562</w:t>
      </w:r>
      <w:r w:rsidRPr="00D53F33">
        <w:rPr>
          <w:rFonts w:asciiTheme="majorBidi" w:hAnsiTheme="majorBidi" w:cstheme="majorBidi"/>
          <w:sz w:val="32"/>
          <w:szCs w:val="32"/>
          <w:cs/>
        </w:rPr>
        <w:t>: จำนวน</w:t>
      </w:r>
      <w:r w:rsidRPr="00D53F33">
        <w:rPr>
          <w:rFonts w:asciiTheme="majorBidi" w:hAnsiTheme="majorBidi" w:cstheme="majorBidi"/>
          <w:sz w:val="32"/>
          <w:szCs w:val="32"/>
        </w:rPr>
        <w:t xml:space="preserve"> 827 </w:t>
      </w:r>
      <w:r w:rsidRPr="00D53F33">
        <w:rPr>
          <w:rFonts w:asciiTheme="majorBidi" w:hAnsiTheme="majorBidi" w:cstheme="majorBidi"/>
          <w:sz w:val="32"/>
          <w:szCs w:val="32"/>
          <w:cs/>
        </w:rPr>
        <w:t>ล้านบาท ซึ่งแสดงรวมอย</w:t>
      </w:r>
      <w:r w:rsidR="004F25FD">
        <w:rPr>
          <w:rFonts w:asciiTheme="majorBidi" w:hAnsiTheme="majorBidi" w:cstheme="majorBidi" w:hint="cs"/>
          <w:sz w:val="32"/>
          <w:szCs w:val="32"/>
          <w:cs/>
        </w:rPr>
        <w:t>ู่</w:t>
      </w:r>
      <w:r w:rsidRPr="00D53F33">
        <w:rPr>
          <w:rFonts w:asciiTheme="majorBidi" w:hAnsiTheme="majorBidi" w:cstheme="majorBidi"/>
          <w:sz w:val="32"/>
          <w:szCs w:val="32"/>
          <w:cs/>
        </w:rPr>
        <w:t>ในเงินลงทุนชั่วคราว</w:t>
      </w:r>
      <w:r w:rsidR="005003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ตามหมายเหตุประกอบงบการเงินรวมข้อ </w:t>
      </w:r>
      <w:r w:rsidRPr="00D53F33">
        <w:rPr>
          <w:rFonts w:asciiTheme="majorBidi" w:hAnsiTheme="majorBidi" w:cstheme="majorBidi"/>
          <w:sz w:val="32"/>
          <w:szCs w:val="32"/>
        </w:rPr>
        <w:t>9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) ที่บริหารจัดการโดย บริษัทหลักทรัพย์จัดการกองทุนแห่งหนึ่งซึ่งประกาศเลิกกองทุนในปลายเดือนมีนาคม </w:t>
      </w:r>
      <w:r w:rsidRPr="00D53F33">
        <w:rPr>
          <w:rFonts w:asciiTheme="majorBidi" w:hAnsiTheme="majorBidi" w:cstheme="majorBidi"/>
          <w:sz w:val="32"/>
          <w:szCs w:val="32"/>
        </w:rPr>
        <w:t>2563</w:t>
      </w:r>
    </w:p>
    <w:p w14:paraId="7CA60313" w14:textId="264D484B" w:rsidR="00D51380" w:rsidRPr="00D53F33" w:rsidRDefault="00D51380" w:rsidP="00BE103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3F33">
        <w:rPr>
          <w:rFonts w:asciiTheme="majorBidi" w:hAnsiTheme="majorBidi" w:cstheme="majorBidi"/>
          <w:sz w:val="32"/>
          <w:szCs w:val="32"/>
        </w:rPr>
        <w:t xml:space="preserve">2563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มูลค่ายุติธรรมของเงินลงทุนในกองทุนรวมตราสารหนี้ดังกล่าวด้วยมูลค่าทรัพย์สินสุทธิของสินทรัพย์คงเหลือที่บริษัทหลักทรัพย์จัดการกองทุนประกาศ ณ วันที่ </w:t>
      </w:r>
      <w:r w:rsidRPr="00D53F33">
        <w:rPr>
          <w:rFonts w:asciiTheme="majorBidi" w:hAnsiTheme="majorBidi" w:cstheme="majorBidi"/>
          <w:sz w:val="32"/>
          <w:szCs w:val="32"/>
        </w:rPr>
        <w:t xml:space="preserve">                            24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D53F33">
        <w:rPr>
          <w:rFonts w:asciiTheme="majorBidi" w:hAnsiTheme="majorBidi" w:cstheme="majorBidi"/>
          <w:sz w:val="32"/>
          <w:szCs w:val="32"/>
        </w:rPr>
        <w:t>2563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(วันที่ประกาศเลิกกองทุน) หักด้วยเงินจ่ายคืนสะสมที่บริษัทฯได้รับจากบริษัทหลักทรัพย์จัดการกองทุนภายหลังวันที่ประกาศเลิกกองทุน</w:t>
      </w:r>
    </w:p>
    <w:p w14:paraId="07D0E71E" w14:textId="449D6F11" w:rsidR="00D51380" w:rsidRPr="00D53F33" w:rsidRDefault="00D51380" w:rsidP="00BE103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ในระหว่างปีบริษัทฯ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รับรู้</w:t>
      </w:r>
      <w:r w:rsidR="00BE103D" w:rsidRPr="00D53F33">
        <w:rPr>
          <w:rFonts w:asciiTheme="majorBidi" w:hAnsiTheme="majorBidi" w:cstheme="majorBidi"/>
          <w:sz w:val="32"/>
          <w:szCs w:val="32"/>
          <w:cs/>
        </w:rPr>
        <w:t>รายการขาดทุน</w:t>
      </w:r>
      <w:r w:rsidRPr="00D53F33">
        <w:rPr>
          <w:rFonts w:asciiTheme="majorBidi" w:hAnsiTheme="majorBidi" w:cstheme="majorBidi"/>
          <w:sz w:val="32"/>
          <w:szCs w:val="32"/>
          <w:cs/>
        </w:rPr>
        <w:t>จากการปรับมูลค่าของเงินลงทุน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วันที่ประกาศเลิกกองทุนเป็นจำนวน</w:t>
      </w:r>
      <w:r w:rsidRPr="00D53F33">
        <w:rPr>
          <w:rFonts w:asciiTheme="majorBidi" w:hAnsiTheme="majorBidi" w:cstheme="majorBidi"/>
          <w:spacing w:val="-4"/>
          <w:sz w:val="32"/>
          <w:szCs w:val="32"/>
        </w:rPr>
        <w:t xml:space="preserve"> 38 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ล้านบาท ในบัญชี</w:t>
      </w:r>
      <w:r w:rsidR="001C376F" w:rsidRPr="00D53F33">
        <w:rPr>
          <w:rFonts w:asciiTheme="majorBidi" w:hAnsiTheme="majorBidi"/>
          <w:spacing w:val="-4"/>
          <w:sz w:val="32"/>
          <w:szCs w:val="32"/>
          <w:cs/>
        </w:rPr>
        <w:t>ขาดทุน</w:t>
      </w:r>
      <w:r w:rsidR="00BE103D" w:rsidRPr="00D53F33">
        <w:rPr>
          <w:rFonts w:asciiTheme="majorBidi" w:hAnsiTheme="majorBidi"/>
          <w:spacing w:val="-4"/>
          <w:sz w:val="32"/>
          <w:szCs w:val="32"/>
          <w:cs/>
        </w:rPr>
        <w:t>จากการปรับมูลค่ายุติธรรม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ในงบกำไรขาดทุนเบ็ดเสร็จสำหรับปีสิ้นสุดวันที่ </w:t>
      </w:r>
      <w:r w:rsidRPr="00D53F33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53F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D53F3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743F1D12" w14:textId="77777777" w:rsidR="00D51380" w:rsidRPr="00D53F33" w:rsidRDefault="00D51380" w:rsidP="00BE103D">
      <w:pPr>
        <w:overflowPunct/>
        <w:autoSpaceDE/>
        <w:autoSpaceDN/>
        <w:adjustRightInd/>
        <w:spacing w:before="120" w:after="120" w:line="420" w:lineRule="exact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ปัจจุบันกองทุนดังกล่าวอยู่ระหว่างการชำระบัญชี </w:t>
      </w:r>
      <w:r w:rsidRPr="00D53F33">
        <w:rPr>
          <w:rFonts w:asciiTheme="majorBidi" w:hAnsiTheme="majorBidi" w:cstheme="majorBidi"/>
          <w:sz w:val="32"/>
          <w:szCs w:val="32"/>
          <w:cs/>
        </w:rPr>
        <w:t>มูลค่าที่จะได้รับคืนขึ้นอยู่กับจำนวนเงินที่กองทุนดังกล่าวจะได้รับคืนจากการชำระบัญชี</w:t>
      </w:r>
    </w:p>
    <w:p w14:paraId="4777474D" w14:textId="712EACED" w:rsidR="00CA3483" w:rsidRPr="00D53F33" w:rsidRDefault="00FA51AE" w:rsidP="00BE103D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51380"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A3483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3483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4BB6" w:rsidRPr="00D53F3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E3B4863" w14:textId="1C30D47F" w:rsidR="00FA2062" w:rsidRPr="00D53F33" w:rsidRDefault="00FA2062" w:rsidP="00BE103D">
      <w:pPr>
        <w:tabs>
          <w:tab w:val="left" w:pos="900"/>
          <w:tab w:val="left" w:pos="2160"/>
          <w:tab w:val="left" w:pos="2880"/>
        </w:tabs>
        <w:spacing w:before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  <w:cs/>
        </w:rPr>
        <w:t xml:space="preserve">รายละเอียดของเงินลงทุนในบริษัทย่อยตามที่แสดงในงบการเงินเฉพาะกิจการ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F0068B" w:rsidRPr="00D53F33" w14:paraId="0A9F999C" w14:textId="77777777" w:rsidTr="003C2DE9">
        <w:trPr>
          <w:trHeight w:val="349"/>
        </w:trPr>
        <w:tc>
          <w:tcPr>
            <w:tcW w:w="9090" w:type="dxa"/>
            <w:gridSpan w:val="7"/>
          </w:tcPr>
          <w:p w14:paraId="74F2331B" w14:textId="77777777" w:rsidR="00204BB6" w:rsidRPr="00D53F33" w:rsidRDefault="00204BB6" w:rsidP="00BE10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F0068B" w:rsidRPr="00D53F33" w14:paraId="3931CEDE" w14:textId="77777777" w:rsidTr="003C2DE9">
        <w:trPr>
          <w:trHeight w:val="70"/>
        </w:trPr>
        <w:tc>
          <w:tcPr>
            <w:tcW w:w="2700" w:type="dxa"/>
            <w:vAlign w:val="bottom"/>
          </w:tcPr>
          <w:p w14:paraId="7BDF19EA" w14:textId="7A7A0F27" w:rsidR="00536316" w:rsidRPr="00D53F33" w:rsidRDefault="00536316" w:rsidP="00BE10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38F2241D" w14:textId="77777777" w:rsidR="00536316" w:rsidRPr="00D53F33" w:rsidRDefault="00536316" w:rsidP="00BE10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3C603AFC" w14:textId="65F1D41A" w:rsidR="00536316" w:rsidRPr="00D53F33" w:rsidRDefault="00A53EDD" w:rsidP="00BE10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ร้อยละของ</w:t>
            </w:r>
            <w:r w:rsidR="00536316"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52C3B634" w14:textId="7807BD56" w:rsidR="00536316" w:rsidRPr="00D53F33" w:rsidRDefault="00536316" w:rsidP="00BE10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F0068B" w:rsidRPr="00D53F33" w14:paraId="25708648" w14:textId="77777777" w:rsidTr="003C2DE9">
        <w:trPr>
          <w:trHeight w:val="349"/>
        </w:trPr>
        <w:tc>
          <w:tcPr>
            <w:tcW w:w="2700" w:type="dxa"/>
          </w:tcPr>
          <w:p w14:paraId="46D9FCA8" w14:textId="77777777" w:rsidR="00917AB5" w:rsidRPr="00D53F33" w:rsidRDefault="00917AB5" w:rsidP="00BE103D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</w:tcPr>
          <w:p w14:paraId="33BE82FD" w14:textId="4617DC10" w:rsidR="00917AB5" w:rsidRPr="00D53F33" w:rsidRDefault="007E108B" w:rsidP="00BE10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65" w:type="dxa"/>
          </w:tcPr>
          <w:p w14:paraId="2EB3E21A" w14:textId="17B7C845" w:rsidR="00917AB5" w:rsidRPr="00D53F33" w:rsidRDefault="007E108B" w:rsidP="00BE10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65" w:type="dxa"/>
          </w:tcPr>
          <w:p w14:paraId="45F5D025" w14:textId="7F5C3E60" w:rsidR="00917AB5" w:rsidRPr="00D53F33" w:rsidRDefault="007E108B" w:rsidP="00BE10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65" w:type="dxa"/>
          </w:tcPr>
          <w:p w14:paraId="023EE6F9" w14:textId="66A51100" w:rsidR="00917AB5" w:rsidRPr="00D53F33" w:rsidRDefault="007E108B" w:rsidP="00BE10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65" w:type="dxa"/>
          </w:tcPr>
          <w:p w14:paraId="422F9588" w14:textId="61600525" w:rsidR="00917AB5" w:rsidRPr="00D53F33" w:rsidRDefault="007E108B" w:rsidP="00BE10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65" w:type="dxa"/>
          </w:tcPr>
          <w:p w14:paraId="3688494B" w14:textId="7BC7DCA4" w:rsidR="00917AB5" w:rsidRPr="00D53F33" w:rsidRDefault="007E108B" w:rsidP="00BE10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F0068B" w:rsidRPr="00D53F33" w14:paraId="399C4718" w14:textId="77777777" w:rsidTr="003C2DE9">
        <w:trPr>
          <w:trHeight w:val="70"/>
        </w:trPr>
        <w:tc>
          <w:tcPr>
            <w:tcW w:w="2700" w:type="dxa"/>
          </w:tcPr>
          <w:p w14:paraId="68DC4F4C" w14:textId="77777777" w:rsidR="00C74C6F" w:rsidRPr="00D53F33" w:rsidRDefault="00C74C6F" w:rsidP="00BE103D">
            <w:pPr>
              <w:spacing w:line="320" w:lineRule="exact"/>
              <w:ind w:left="162" w:right="-101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แพลทินัม มาร์เก็ต จำกัด</w:t>
            </w:r>
          </w:p>
        </w:tc>
        <w:tc>
          <w:tcPr>
            <w:tcW w:w="1065" w:type="dxa"/>
            <w:vAlign w:val="bottom"/>
          </w:tcPr>
          <w:p w14:paraId="66DAF9F6" w14:textId="306B5C97" w:rsidR="00C74C6F" w:rsidRPr="00D53F33" w:rsidRDefault="00C74C6F" w:rsidP="00BE103D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683,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65" w:type="dxa"/>
            <w:vAlign w:val="bottom"/>
          </w:tcPr>
          <w:p w14:paraId="79B44D06" w14:textId="3251B135" w:rsidR="00C74C6F" w:rsidRPr="00D53F33" w:rsidRDefault="00C74C6F" w:rsidP="00BE103D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683,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65" w:type="dxa"/>
            <w:vAlign w:val="bottom"/>
          </w:tcPr>
          <w:p w14:paraId="14FBC649" w14:textId="5339BB04" w:rsidR="00C74C6F" w:rsidRPr="00D53F33" w:rsidRDefault="00FA51AE" w:rsidP="00BE103D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65" w:type="dxa"/>
            <w:vAlign w:val="bottom"/>
          </w:tcPr>
          <w:p w14:paraId="19F28F9A" w14:textId="6B63FDEC" w:rsidR="00C74C6F" w:rsidRPr="00D53F33" w:rsidRDefault="00FA51AE" w:rsidP="00BE103D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65" w:type="dxa"/>
            <w:vAlign w:val="bottom"/>
          </w:tcPr>
          <w:p w14:paraId="097BB973" w14:textId="04FB9B03" w:rsidR="00C74C6F" w:rsidRPr="00D53F33" w:rsidRDefault="00C74C6F" w:rsidP="008B70DC">
            <w:pPr>
              <w:tabs>
                <w:tab w:val="decimal" w:pos="7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683,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65" w:type="dxa"/>
            <w:vAlign w:val="bottom"/>
          </w:tcPr>
          <w:p w14:paraId="6A863496" w14:textId="5DE9E54E" w:rsidR="00C74C6F" w:rsidRPr="00D53F33" w:rsidRDefault="00C74C6F" w:rsidP="008B70DC">
            <w:pPr>
              <w:tabs>
                <w:tab w:val="decimal" w:pos="7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683,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F0068B" w:rsidRPr="00D53F33" w14:paraId="22C8FEA1" w14:textId="77777777" w:rsidTr="003C2DE9">
        <w:trPr>
          <w:trHeight w:val="325"/>
        </w:trPr>
        <w:tc>
          <w:tcPr>
            <w:tcW w:w="2700" w:type="dxa"/>
          </w:tcPr>
          <w:p w14:paraId="3B602D13" w14:textId="77777777" w:rsidR="00C74C6F" w:rsidRPr="00D53F33" w:rsidRDefault="00C74C6F" w:rsidP="00BE103D">
            <w:pPr>
              <w:spacing w:line="320" w:lineRule="exact"/>
              <w:ind w:left="162" w:right="-101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เดอะ แพลทินัม สมุย จำกัด</w:t>
            </w:r>
          </w:p>
        </w:tc>
        <w:tc>
          <w:tcPr>
            <w:tcW w:w="1065" w:type="dxa"/>
            <w:vAlign w:val="bottom"/>
          </w:tcPr>
          <w:p w14:paraId="73AE0512" w14:textId="0F096074" w:rsidR="00C74C6F" w:rsidRPr="00D53F33" w:rsidRDefault="00FA51AE" w:rsidP="00BE103D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4C6F" w:rsidRPr="00D53F33">
              <w:rPr>
                <w:rFonts w:asciiTheme="majorBidi" w:hAnsiTheme="majorBidi" w:cstheme="majorBidi"/>
                <w:sz w:val="26"/>
                <w:szCs w:val="26"/>
              </w:rPr>
              <w:t>9,699</w:t>
            </w:r>
          </w:p>
        </w:tc>
        <w:tc>
          <w:tcPr>
            <w:tcW w:w="1065" w:type="dxa"/>
            <w:vAlign w:val="bottom"/>
          </w:tcPr>
          <w:p w14:paraId="76057534" w14:textId="478BF323" w:rsidR="00C74C6F" w:rsidRPr="00D53F33" w:rsidRDefault="00FA51AE" w:rsidP="00BE103D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4C6F" w:rsidRPr="00D53F33">
              <w:rPr>
                <w:rFonts w:asciiTheme="majorBidi" w:hAnsiTheme="majorBidi" w:cstheme="majorBidi"/>
                <w:sz w:val="26"/>
                <w:szCs w:val="26"/>
              </w:rPr>
              <w:t>9,699</w:t>
            </w:r>
          </w:p>
        </w:tc>
        <w:tc>
          <w:tcPr>
            <w:tcW w:w="1065" w:type="dxa"/>
            <w:vAlign w:val="bottom"/>
          </w:tcPr>
          <w:p w14:paraId="4A6E3ADC" w14:textId="6DFD8BB4" w:rsidR="00C74C6F" w:rsidRPr="00D53F33" w:rsidRDefault="00FA51AE" w:rsidP="00BE103D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65" w:type="dxa"/>
            <w:vAlign w:val="bottom"/>
          </w:tcPr>
          <w:p w14:paraId="01D4E437" w14:textId="23EF2368" w:rsidR="00C74C6F" w:rsidRPr="00D53F33" w:rsidRDefault="00FA51AE" w:rsidP="00BE103D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65" w:type="dxa"/>
            <w:vAlign w:val="bottom"/>
          </w:tcPr>
          <w:p w14:paraId="5F43C0BC" w14:textId="082B9162" w:rsidR="00C74C6F" w:rsidRPr="00D53F33" w:rsidRDefault="00FA51AE" w:rsidP="008B70D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4C6F" w:rsidRPr="00D53F33">
              <w:rPr>
                <w:rFonts w:asciiTheme="majorBidi" w:hAnsiTheme="majorBidi" w:cstheme="majorBidi"/>
                <w:sz w:val="26"/>
                <w:szCs w:val="26"/>
              </w:rPr>
              <w:t>9,699</w:t>
            </w:r>
          </w:p>
        </w:tc>
        <w:tc>
          <w:tcPr>
            <w:tcW w:w="1065" w:type="dxa"/>
            <w:vAlign w:val="bottom"/>
          </w:tcPr>
          <w:p w14:paraId="4545D353" w14:textId="4A832395" w:rsidR="00C74C6F" w:rsidRPr="00D53F33" w:rsidRDefault="00FA51AE" w:rsidP="008B70DC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4C6F" w:rsidRPr="00D53F33">
              <w:rPr>
                <w:rFonts w:asciiTheme="majorBidi" w:hAnsiTheme="majorBidi" w:cstheme="majorBidi"/>
                <w:sz w:val="26"/>
                <w:szCs w:val="26"/>
              </w:rPr>
              <w:t>9,699</w:t>
            </w:r>
          </w:p>
        </w:tc>
      </w:tr>
      <w:tr w:rsidR="00F0068B" w:rsidRPr="00D53F33" w14:paraId="0F3465EE" w14:textId="77777777" w:rsidTr="003C2DE9">
        <w:trPr>
          <w:trHeight w:val="70"/>
        </w:trPr>
        <w:tc>
          <w:tcPr>
            <w:tcW w:w="2700" w:type="dxa"/>
          </w:tcPr>
          <w:p w14:paraId="1F05EEF8" w14:textId="776E72D1" w:rsidR="00C74C6F" w:rsidRPr="00D53F33" w:rsidRDefault="00C74C6F" w:rsidP="00BE103D">
            <w:pPr>
              <w:spacing w:line="320" w:lineRule="exact"/>
              <w:ind w:left="162" w:right="-101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14:paraId="41AD57EA" w14:textId="77777777" w:rsidR="00C74C6F" w:rsidRPr="00D53F33" w:rsidRDefault="00C74C6F" w:rsidP="00BE103D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32129236" w14:textId="77777777" w:rsidR="00C74C6F" w:rsidRPr="00D53F33" w:rsidRDefault="00C74C6F" w:rsidP="00BE103D">
            <w:pPr>
              <w:tabs>
                <w:tab w:val="decimal" w:pos="7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0D7FF22B" w14:textId="77777777" w:rsidR="00C74C6F" w:rsidRPr="00D53F33" w:rsidRDefault="00C74C6F" w:rsidP="00BE103D">
            <w:pPr>
              <w:tabs>
                <w:tab w:val="decimal" w:pos="737"/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007A1937" w14:textId="77777777" w:rsidR="00C74C6F" w:rsidRPr="00D53F33" w:rsidRDefault="00C74C6F" w:rsidP="00BE103D">
            <w:pPr>
              <w:tabs>
                <w:tab w:val="decimal" w:pos="737"/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6726124B" w14:textId="589B8F09" w:rsidR="00C74C6F" w:rsidRPr="00D53F33" w:rsidRDefault="00C74C6F" w:rsidP="008B70DC">
            <w:pPr>
              <w:pBdr>
                <w:bottom w:val="double" w:sz="4" w:space="1" w:color="auto"/>
              </w:pBdr>
              <w:tabs>
                <w:tab w:val="decimal" w:pos="7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2,699</w:t>
            </w:r>
          </w:p>
        </w:tc>
        <w:tc>
          <w:tcPr>
            <w:tcW w:w="1065" w:type="dxa"/>
            <w:vAlign w:val="bottom"/>
          </w:tcPr>
          <w:p w14:paraId="3A98B3BE" w14:textId="278A45F3" w:rsidR="00C74C6F" w:rsidRPr="00D53F33" w:rsidRDefault="00C74C6F" w:rsidP="008B70DC">
            <w:pPr>
              <w:pBdr>
                <w:bottom w:val="double" w:sz="4" w:space="1" w:color="auto"/>
              </w:pBdr>
              <w:tabs>
                <w:tab w:val="decimal" w:pos="7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2,699</w:t>
            </w:r>
          </w:p>
        </w:tc>
      </w:tr>
    </w:tbl>
    <w:p w14:paraId="1A2771C4" w14:textId="445EF5AC" w:rsidR="00D945C8" w:rsidRPr="00D53F33" w:rsidRDefault="00D945C8" w:rsidP="003C2DE9">
      <w:pPr>
        <w:spacing w:before="240" w:after="120" w:line="420" w:lineRule="exact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บริษัทฯไม่มีเงินปันผลรับจากการลงทุนในบริษัทย่อย</w:t>
      </w:r>
    </w:p>
    <w:p w14:paraId="64D137B1" w14:textId="1C2D4A05" w:rsidR="00715087" w:rsidRPr="00D53F33" w:rsidRDefault="00FA51AE" w:rsidP="003C2DE9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51380" w:rsidRPr="00D53F3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15087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5087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5087" w:rsidRPr="00D53F3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263326F3" w14:textId="22670098" w:rsidR="001347B0" w:rsidRPr="00D53F33" w:rsidRDefault="00FA51AE" w:rsidP="003C2DE9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>1</w:t>
      </w:r>
      <w:r w:rsidR="00D51380" w:rsidRPr="00D53F33">
        <w:rPr>
          <w:rFonts w:asciiTheme="majorBidi" w:hAnsiTheme="majorBidi" w:cstheme="majorBidi"/>
          <w:sz w:val="32"/>
          <w:szCs w:val="32"/>
        </w:rPr>
        <w:t>4</w:t>
      </w:r>
      <w:r w:rsidR="00715087" w:rsidRPr="00D53F33">
        <w:rPr>
          <w:rFonts w:asciiTheme="majorBidi" w:hAnsiTheme="majorBidi" w:cstheme="majorBidi"/>
          <w:sz w:val="32"/>
          <w:szCs w:val="32"/>
        </w:rPr>
        <w:t>.</w:t>
      </w:r>
      <w:r w:rsidRPr="00D53F33">
        <w:rPr>
          <w:rFonts w:asciiTheme="majorBidi" w:hAnsiTheme="majorBidi" w:cstheme="majorBidi"/>
          <w:sz w:val="32"/>
          <w:szCs w:val="32"/>
        </w:rPr>
        <w:t>1</w:t>
      </w:r>
      <w:r w:rsidR="00715087" w:rsidRPr="00D53F33">
        <w:rPr>
          <w:rFonts w:asciiTheme="majorBidi" w:hAnsiTheme="majorBidi" w:cstheme="majorBidi"/>
          <w:sz w:val="32"/>
          <w:szCs w:val="32"/>
        </w:rPr>
        <w:tab/>
      </w:r>
      <w:r w:rsidR="00715087" w:rsidRPr="00D53F33">
        <w:rPr>
          <w:rFonts w:asciiTheme="majorBidi" w:hAnsiTheme="majorBidi" w:cstheme="majorBidi"/>
          <w:sz w:val="32"/>
          <w:szCs w:val="32"/>
          <w:cs/>
        </w:rPr>
        <w:t>รายละเอียดของเงินลงทุนในการร่วมค้า</w:t>
      </w:r>
    </w:p>
    <w:p w14:paraId="358BCAAF" w14:textId="5F9FC2B8" w:rsidR="00D51380" w:rsidRPr="00D53F33" w:rsidRDefault="001347B0" w:rsidP="003C2DE9">
      <w:pPr>
        <w:tabs>
          <w:tab w:val="left" w:pos="900"/>
          <w:tab w:val="left" w:pos="1440"/>
          <w:tab w:val="right" w:pos="7200"/>
          <w:tab w:val="right" w:pos="8540"/>
        </w:tabs>
        <w:spacing w:before="120" w:after="6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>บริษัทฯและศูนย์การค้าแห่งหนึ่งได้ร่วมทุนกันจัดตั้งบริษัท แบงคอก สกายไลน์ จำกัด (การร่วมค้า)</w:t>
      </w:r>
      <w:r w:rsidR="00BE103D"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                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70DC">
        <w:rPr>
          <w:rFonts w:asciiTheme="majorBidi" w:hAnsiTheme="majorBidi" w:cstheme="majorBidi"/>
          <w:sz w:val="32"/>
          <w:szCs w:val="32"/>
          <w:cs/>
        </w:rPr>
        <w:t xml:space="preserve">เพื่อดำเนินการบริหารโครงการก่อสร้างและให้บริการการบำรุงรักษาต่อเนื่องสำหรับสะพานทางเชื่อมระหว่างสถานีรถไฟฟ้ากับศูนย์การค้าและอาคารพลาซ่า (สะพานลอยฟ้าตามโครงการอาร์วอร์ค) </w:t>
      </w:r>
      <w:r w:rsidR="008B70DC" w:rsidRPr="008B70D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</w:t>
      </w:r>
      <w:r w:rsidRPr="008B70DC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87"/>
        <w:gridCol w:w="1064"/>
        <w:gridCol w:w="1064"/>
        <w:gridCol w:w="1064"/>
        <w:gridCol w:w="1064"/>
        <w:gridCol w:w="1064"/>
        <w:gridCol w:w="1065"/>
      </w:tblGrid>
      <w:tr w:rsidR="00F0068B" w:rsidRPr="00D53F33" w14:paraId="47EBE78B" w14:textId="77777777" w:rsidTr="003C2DE9"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840621" w14:textId="77777777" w:rsidR="008B36C3" w:rsidRPr="00D53F33" w:rsidRDefault="008B36C3" w:rsidP="003C2DE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F0068B" w:rsidRPr="00D53F33" w14:paraId="30EC9DCA" w14:textId="77777777" w:rsidTr="003C2DE9"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DA40" w14:textId="77777777" w:rsidR="00785935" w:rsidRPr="00D53F33" w:rsidRDefault="00785935" w:rsidP="003C2DE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</w:tcBorders>
            <w:vAlign w:val="bottom"/>
          </w:tcPr>
          <w:p w14:paraId="22DA4424" w14:textId="77777777" w:rsidR="00785935" w:rsidRPr="00D53F33" w:rsidRDefault="00785935" w:rsidP="003C2DE9">
            <w:pPr>
              <w:tabs>
                <w:tab w:val="decimal" w:pos="728"/>
                <w:tab w:val="decimal" w:pos="83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</w:tcBorders>
            <w:vAlign w:val="bottom"/>
          </w:tcPr>
          <w:p w14:paraId="2A74CB95" w14:textId="6A422078" w:rsidR="00785935" w:rsidRPr="00D53F33" w:rsidRDefault="00785935" w:rsidP="003C2D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</w:tcBorders>
            <w:vAlign w:val="bottom"/>
          </w:tcPr>
          <w:p w14:paraId="5DB2D6F0" w14:textId="694FB752" w:rsidR="00785935" w:rsidRPr="00D53F33" w:rsidRDefault="00785935" w:rsidP="003C2D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068B" w:rsidRPr="00D53F33" w14:paraId="6E50F3F7" w14:textId="77777777" w:rsidTr="003C2DE9"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4FF4C" w14:textId="58AB6817" w:rsidR="00785935" w:rsidRPr="00D53F33" w:rsidRDefault="00785935" w:rsidP="003C2D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</w:tcBorders>
            <w:vAlign w:val="bottom"/>
          </w:tcPr>
          <w:p w14:paraId="51732AB2" w14:textId="39FF59A0" w:rsidR="00785935" w:rsidRPr="00D53F33" w:rsidRDefault="00500386" w:rsidP="003C2DE9">
            <w:pPr>
              <w:pBdr>
                <w:bottom w:val="single" w:sz="4" w:space="1" w:color="auto"/>
              </w:pBdr>
              <w:tabs>
                <w:tab w:val="decimal" w:pos="728"/>
                <w:tab w:val="decimal" w:pos="83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</w:t>
            </w:r>
            <w:r w:rsidR="00A53EDD"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ของ</w:t>
            </w:r>
            <w:r w:rsidR="00785935"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</w:tcBorders>
            <w:vAlign w:val="bottom"/>
          </w:tcPr>
          <w:p w14:paraId="27FE5552" w14:textId="23F2A095" w:rsidR="00785935" w:rsidRPr="00D53F33" w:rsidRDefault="00785935" w:rsidP="003C2D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</w:tcBorders>
            <w:vAlign w:val="bottom"/>
          </w:tcPr>
          <w:p w14:paraId="3F6705A9" w14:textId="22065E52" w:rsidR="00785935" w:rsidRPr="00D53F33" w:rsidRDefault="00785935" w:rsidP="003C2DE9">
            <w:pPr>
              <w:pBdr>
                <w:bottom w:val="single" w:sz="4" w:space="1" w:color="auto"/>
              </w:pBdr>
              <w:tabs>
                <w:tab w:val="decimal" w:pos="728"/>
                <w:tab w:val="decimal" w:pos="83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F0068B" w:rsidRPr="00D53F33" w14:paraId="42BC4A87" w14:textId="77777777" w:rsidTr="003C2DE9"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D153" w14:textId="77777777" w:rsidR="00785935" w:rsidRPr="00D53F33" w:rsidRDefault="00785935" w:rsidP="003C2DE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</w:tcBorders>
            <w:vAlign w:val="bottom"/>
          </w:tcPr>
          <w:p w14:paraId="6FF98238" w14:textId="30095801" w:rsidR="00785935" w:rsidRPr="00D53F33" w:rsidRDefault="007E108B" w:rsidP="003C2DE9">
            <w:pPr>
              <w:tabs>
                <w:tab w:val="decimal" w:pos="728"/>
                <w:tab w:val="decimal" w:pos="83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64" w:type="dxa"/>
            <w:tcBorders>
              <w:top w:val="nil"/>
              <w:left w:val="nil"/>
            </w:tcBorders>
          </w:tcPr>
          <w:p w14:paraId="52058CCA" w14:textId="4912A39F" w:rsidR="00785935" w:rsidRPr="00D53F33" w:rsidRDefault="007E108B" w:rsidP="003C2DE9">
            <w:pPr>
              <w:tabs>
                <w:tab w:val="decimal" w:pos="728"/>
                <w:tab w:val="decimal" w:pos="83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64" w:type="dxa"/>
            <w:tcBorders>
              <w:top w:val="nil"/>
              <w:left w:val="nil"/>
            </w:tcBorders>
          </w:tcPr>
          <w:p w14:paraId="39F6F155" w14:textId="1F447549" w:rsidR="00785935" w:rsidRPr="00D53F33" w:rsidRDefault="007E108B" w:rsidP="003C2DE9">
            <w:pPr>
              <w:tabs>
                <w:tab w:val="decimal" w:pos="728"/>
                <w:tab w:val="decimal" w:pos="83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64" w:type="dxa"/>
            <w:tcBorders>
              <w:top w:val="nil"/>
              <w:left w:val="nil"/>
            </w:tcBorders>
          </w:tcPr>
          <w:p w14:paraId="51951C73" w14:textId="2B063820" w:rsidR="00785935" w:rsidRPr="00D53F33" w:rsidRDefault="007E108B" w:rsidP="003C2DE9">
            <w:pPr>
              <w:tabs>
                <w:tab w:val="decimal" w:pos="728"/>
                <w:tab w:val="decimal" w:pos="83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64" w:type="dxa"/>
            <w:tcBorders>
              <w:top w:val="nil"/>
              <w:left w:val="nil"/>
            </w:tcBorders>
          </w:tcPr>
          <w:p w14:paraId="6071480F" w14:textId="5813512F" w:rsidR="00785935" w:rsidRPr="00D53F33" w:rsidRDefault="007E108B" w:rsidP="003C2DE9">
            <w:pPr>
              <w:tabs>
                <w:tab w:val="decimal" w:pos="728"/>
                <w:tab w:val="decimal" w:pos="83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</w:tcBorders>
          </w:tcPr>
          <w:p w14:paraId="74E650F2" w14:textId="317706FF" w:rsidR="00785935" w:rsidRPr="00D53F33" w:rsidRDefault="007E108B" w:rsidP="003C2DE9">
            <w:pPr>
              <w:tabs>
                <w:tab w:val="decimal" w:pos="728"/>
                <w:tab w:val="decimal" w:pos="83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F0068B" w:rsidRPr="00D53F33" w14:paraId="4DA90EA8" w14:textId="77777777" w:rsidTr="003C2DE9">
        <w:trPr>
          <w:trHeight w:val="252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</w:tcPr>
          <w:p w14:paraId="032B4E09" w14:textId="325DF275" w:rsidR="007E108B" w:rsidRPr="00D53F33" w:rsidRDefault="007E108B" w:rsidP="003C2DE9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แบงคอก สกายไลน์ จำกัด</w:t>
            </w:r>
          </w:p>
        </w:tc>
        <w:tc>
          <w:tcPr>
            <w:tcW w:w="1064" w:type="dxa"/>
            <w:tcBorders>
              <w:top w:val="nil"/>
              <w:left w:val="nil"/>
            </w:tcBorders>
          </w:tcPr>
          <w:p w14:paraId="49AA7949" w14:textId="626BACCD" w:rsidR="007E108B" w:rsidRPr="00D53F33" w:rsidRDefault="00C74C6F" w:rsidP="003C2DE9">
            <w:pPr>
              <w:tabs>
                <w:tab w:val="decimal" w:pos="728"/>
                <w:tab w:val="decimal" w:pos="83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49.9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</w:tcBorders>
          </w:tcPr>
          <w:p w14:paraId="2BFBB2C6" w14:textId="0B32D853" w:rsidR="007E108B" w:rsidRPr="00D53F33" w:rsidRDefault="007E108B" w:rsidP="003C2DE9">
            <w:pPr>
              <w:tabs>
                <w:tab w:val="decimal" w:pos="728"/>
                <w:tab w:val="decimal" w:pos="83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49.9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64" w:type="dxa"/>
            <w:tcBorders>
              <w:top w:val="nil"/>
            </w:tcBorders>
            <w:vAlign w:val="bottom"/>
          </w:tcPr>
          <w:p w14:paraId="720613D1" w14:textId="7BE093AD" w:rsidR="007E108B" w:rsidRPr="00D53F33" w:rsidRDefault="00D2625B" w:rsidP="008B70DC">
            <w:pPr>
              <w:pBdr>
                <w:bottom w:val="double" w:sz="4" w:space="1" w:color="auto"/>
              </w:pBdr>
              <w:tabs>
                <w:tab w:val="decimal" w:pos="63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1064" w:type="dxa"/>
            <w:tcBorders>
              <w:top w:val="nil"/>
            </w:tcBorders>
            <w:vAlign w:val="bottom"/>
          </w:tcPr>
          <w:p w14:paraId="6E333A79" w14:textId="2F80ECA7" w:rsidR="007E108B" w:rsidRPr="00D53F33" w:rsidRDefault="007E108B" w:rsidP="008B70DC">
            <w:pPr>
              <w:pBdr>
                <w:bottom w:val="double" w:sz="4" w:space="1" w:color="auto"/>
              </w:pBdr>
              <w:tabs>
                <w:tab w:val="decimal" w:pos="63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1064" w:type="dxa"/>
            <w:tcBorders>
              <w:top w:val="nil"/>
            </w:tcBorders>
            <w:vAlign w:val="bottom"/>
          </w:tcPr>
          <w:p w14:paraId="3E573668" w14:textId="28FF16A1" w:rsidR="007E108B" w:rsidRPr="00D53F33" w:rsidRDefault="00C74C6F" w:rsidP="008B70DC">
            <w:pPr>
              <w:pBdr>
                <w:bottom w:val="double" w:sz="4" w:space="1" w:color="auto"/>
              </w:pBdr>
              <w:tabs>
                <w:tab w:val="decimal" w:pos="63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65" w:type="dxa"/>
            <w:tcBorders>
              <w:top w:val="nil"/>
            </w:tcBorders>
            <w:vAlign w:val="bottom"/>
          </w:tcPr>
          <w:p w14:paraId="32CF16C3" w14:textId="61220C15" w:rsidR="007E108B" w:rsidRPr="00D53F33" w:rsidRDefault="007E108B" w:rsidP="008B70DC">
            <w:pPr>
              <w:pBdr>
                <w:bottom w:val="double" w:sz="4" w:space="1" w:color="auto"/>
              </w:pBdr>
              <w:tabs>
                <w:tab w:val="decimal" w:pos="63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</w:tbl>
    <w:p w14:paraId="59064322" w14:textId="4A955E5C" w:rsidR="00585763" w:rsidRPr="00D53F33" w:rsidRDefault="00FA51AE" w:rsidP="003C2DE9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3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>1</w:t>
      </w:r>
      <w:r w:rsidR="00D51380" w:rsidRPr="00D53F33">
        <w:rPr>
          <w:rFonts w:asciiTheme="majorBidi" w:hAnsiTheme="majorBidi" w:cstheme="majorBidi"/>
          <w:sz w:val="32"/>
          <w:szCs w:val="32"/>
        </w:rPr>
        <w:t>4</w:t>
      </w:r>
      <w:r w:rsidR="00585763" w:rsidRPr="00D53F33">
        <w:rPr>
          <w:rFonts w:asciiTheme="majorBidi" w:hAnsiTheme="majorBidi" w:cstheme="majorBidi"/>
          <w:sz w:val="32"/>
          <w:szCs w:val="32"/>
          <w:cs/>
        </w:rPr>
        <w:t>.</w:t>
      </w:r>
      <w:r w:rsidR="00061C2E" w:rsidRPr="00D53F33">
        <w:rPr>
          <w:rFonts w:asciiTheme="majorBidi" w:hAnsiTheme="majorBidi" w:cstheme="majorBidi"/>
          <w:sz w:val="32"/>
          <w:szCs w:val="32"/>
        </w:rPr>
        <w:t>2</w:t>
      </w:r>
      <w:r w:rsidR="00585763"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1347B0" w:rsidRPr="00D53F33">
        <w:rPr>
          <w:rFonts w:asciiTheme="majorBidi" w:hAnsiTheme="majorBidi" w:cstheme="majorBidi"/>
          <w:sz w:val="32"/>
          <w:szCs w:val="32"/>
          <w:cs/>
        </w:rPr>
        <w:t>ส่วนแบ่งกำไร</w:t>
      </w:r>
      <w:r w:rsidR="00EC0E7A" w:rsidRPr="00D53F33">
        <w:rPr>
          <w:rFonts w:asciiTheme="majorBidi" w:hAnsiTheme="majorBidi" w:cstheme="majorBidi"/>
          <w:sz w:val="32"/>
          <w:szCs w:val="32"/>
          <w:cs/>
        </w:rPr>
        <w:t>ขาดทุนเบ็ดเสร็จและเงินปันผลรับ</w:t>
      </w:r>
    </w:p>
    <w:p w14:paraId="604A64EA" w14:textId="278590EE" w:rsidR="00585763" w:rsidRPr="00D53F33" w:rsidRDefault="00585763" w:rsidP="003C2DE9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D53F33">
        <w:rPr>
          <w:rFonts w:asciiTheme="majorBidi" w:hAnsiTheme="majorBidi" w:cstheme="majorBidi"/>
          <w:spacing w:val="-3"/>
          <w:sz w:val="32"/>
          <w:szCs w:val="32"/>
          <w:cs/>
        </w:rPr>
        <w:tab/>
        <w:t>ในระหว่างปี บริษัทฯรับรู้ส่วนแบ่งกำไร</w:t>
      </w:r>
      <w:r w:rsidR="00EC0E7A" w:rsidRPr="00D53F33">
        <w:rPr>
          <w:rFonts w:asciiTheme="majorBidi" w:hAnsiTheme="majorBidi" w:cstheme="majorBidi"/>
          <w:spacing w:val="-3"/>
          <w:sz w:val="32"/>
          <w:szCs w:val="32"/>
          <w:cs/>
        </w:rPr>
        <w:t>ขาดทุนเบ็ดเสร็จ</w:t>
      </w:r>
      <w:r w:rsidRPr="00D53F33">
        <w:rPr>
          <w:rFonts w:asciiTheme="majorBidi" w:hAnsiTheme="majorBidi" w:cstheme="majorBidi"/>
          <w:spacing w:val="-3"/>
          <w:sz w:val="32"/>
          <w:szCs w:val="32"/>
          <w:cs/>
        </w:rPr>
        <w:t>จากการลงทุนใน</w:t>
      </w:r>
      <w:r w:rsidR="00CB1C89" w:rsidRPr="00D53F33">
        <w:rPr>
          <w:rFonts w:asciiTheme="majorBidi" w:hAnsiTheme="majorBidi" w:cstheme="majorBidi"/>
          <w:spacing w:val="-3"/>
          <w:sz w:val="32"/>
          <w:szCs w:val="32"/>
          <w:cs/>
        </w:rPr>
        <w:t>การ</w:t>
      </w:r>
      <w:r w:rsidR="001347B0" w:rsidRPr="00D53F33">
        <w:rPr>
          <w:rFonts w:asciiTheme="majorBidi" w:hAnsiTheme="majorBidi" w:cstheme="majorBidi"/>
          <w:spacing w:val="-3"/>
          <w:sz w:val="32"/>
          <w:szCs w:val="32"/>
          <w:cs/>
        </w:rPr>
        <w:t>ร่วมค้าในงบการเงินรวม</w:t>
      </w:r>
      <w:r w:rsidRPr="00D53F33">
        <w:rPr>
          <w:rFonts w:asciiTheme="majorBidi" w:hAnsiTheme="majorBidi" w:cstheme="majorBidi"/>
          <w:spacing w:val="-3"/>
          <w:sz w:val="32"/>
          <w:szCs w:val="32"/>
          <w:cs/>
        </w:rPr>
        <w:t>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755"/>
        <w:gridCol w:w="1755"/>
      </w:tblGrid>
      <w:tr w:rsidR="00F0068B" w:rsidRPr="00D53F33" w14:paraId="3A853CE4" w14:textId="77777777" w:rsidTr="004A15B0">
        <w:tc>
          <w:tcPr>
            <w:tcW w:w="8910" w:type="dxa"/>
            <w:gridSpan w:val="3"/>
          </w:tcPr>
          <w:p w14:paraId="210E3EA0" w14:textId="77777777" w:rsidR="00585763" w:rsidRPr="00D53F33" w:rsidRDefault="00585763" w:rsidP="00A53ED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0068B" w:rsidRPr="00D53F33" w14:paraId="63FC66C0" w14:textId="77777777" w:rsidTr="00D8105F">
        <w:tc>
          <w:tcPr>
            <w:tcW w:w="5400" w:type="dxa"/>
          </w:tcPr>
          <w:p w14:paraId="247DDC95" w14:textId="77777777" w:rsidR="00585763" w:rsidRPr="00D53F33" w:rsidRDefault="00585763" w:rsidP="00A53EDD">
            <w:pPr>
              <w:ind w:left="459" w:hanging="2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0B840D3C" w14:textId="77777777" w:rsidR="00585763" w:rsidRPr="00D53F33" w:rsidRDefault="00585763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0068B" w:rsidRPr="00D53F33" w14:paraId="1461B182" w14:textId="77777777" w:rsidTr="00D8105F">
        <w:tc>
          <w:tcPr>
            <w:tcW w:w="5400" w:type="dxa"/>
            <w:vAlign w:val="bottom"/>
          </w:tcPr>
          <w:p w14:paraId="64FEB72E" w14:textId="77777777" w:rsidR="00B54FE4" w:rsidRPr="00D53F33" w:rsidRDefault="00B54FE4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กิจการที่ควบคุมร่วมกัน</w:t>
            </w:r>
          </w:p>
        </w:tc>
        <w:tc>
          <w:tcPr>
            <w:tcW w:w="3510" w:type="dxa"/>
            <w:gridSpan w:val="2"/>
            <w:vAlign w:val="bottom"/>
          </w:tcPr>
          <w:p w14:paraId="1AC63AFA" w14:textId="5621DD50" w:rsidR="00B54FE4" w:rsidRPr="00D53F33" w:rsidRDefault="00B54FE4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ส่วนแบ่งกำไรจากเงินลงทุน</w:t>
            </w:r>
          </w:p>
          <w:p w14:paraId="41D14570" w14:textId="0A4A9DC9" w:rsidR="00B54FE4" w:rsidRPr="00D53F33" w:rsidRDefault="00B15D2A" w:rsidP="00A53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ในการร่วมค้</w:t>
            </w:r>
            <w:r w:rsidR="00B54FE4"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า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ใน</w:t>
            </w:r>
            <w:r w:rsidR="00B54FE4"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ระหว่างปี</w:t>
            </w:r>
          </w:p>
        </w:tc>
      </w:tr>
      <w:tr w:rsidR="00F0068B" w:rsidRPr="00D53F33" w14:paraId="3CBC90F4" w14:textId="77777777" w:rsidTr="00D8105F">
        <w:tc>
          <w:tcPr>
            <w:tcW w:w="5400" w:type="dxa"/>
            <w:vAlign w:val="bottom"/>
          </w:tcPr>
          <w:p w14:paraId="02E37736" w14:textId="77777777" w:rsidR="00917AB5" w:rsidRPr="00D53F33" w:rsidRDefault="00917AB5" w:rsidP="00A53EDD">
            <w:pPr>
              <w:ind w:left="459" w:hanging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6B6101D2" w14:textId="42891E05" w:rsidR="00917AB5" w:rsidRPr="00D53F33" w:rsidRDefault="007E108B" w:rsidP="00A53EDD">
            <w:pPr>
              <w:tabs>
                <w:tab w:val="decimal" w:pos="1017"/>
              </w:tabs>
              <w:ind w:right="-11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755" w:type="dxa"/>
            <w:vAlign w:val="bottom"/>
          </w:tcPr>
          <w:p w14:paraId="038FBFC5" w14:textId="3F7DB08C" w:rsidR="00917AB5" w:rsidRPr="00D53F33" w:rsidRDefault="007E108B" w:rsidP="00A53EDD">
            <w:pPr>
              <w:tabs>
                <w:tab w:val="decimal" w:pos="1017"/>
              </w:tabs>
              <w:ind w:right="-11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F0068B" w:rsidRPr="00D53F33" w14:paraId="52FB9E11" w14:textId="77777777" w:rsidTr="00D8105F">
        <w:tc>
          <w:tcPr>
            <w:tcW w:w="5400" w:type="dxa"/>
            <w:vAlign w:val="bottom"/>
          </w:tcPr>
          <w:p w14:paraId="2911B6CF" w14:textId="77777777" w:rsidR="007E108B" w:rsidRPr="00D53F33" w:rsidRDefault="007E108B" w:rsidP="007E108B">
            <w:pPr>
              <w:ind w:hanging="18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แบงคอก สกายไลน์ จำกัด</w:t>
            </w:r>
          </w:p>
        </w:tc>
        <w:tc>
          <w:tcPr>
            <w:tcW w:w="1755" w:type="dxa"/>
            <w:vAlign w:val="bottom"/>
          </w:tcPr>
          <w:p w14:paraId="279EF8B2" w14:textId="5FF63D42" w:rsidR="007E108B" w:rsidRPr="00D53F33" w:rsidRDefault="00FA51AE" w:rsidP="007E108B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2625B" w:rsidRPr="00D53F33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755" w:type="dxa"/>
            <w:vAlign w:val="bottom"/>
          </w:tcPr>
          <w:p w14:paraId="18B781CF" w14:textId="5D9129FA" w:rsidR="007E108B" w:rsidRPr="00D53F33" w:rsidRDefault="007E108B" w:rsidP="003C2DE9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2FFF07E5" w14:textId="6F07AA07" w:rsidR="00D945C8" w:rsidRPr="00D53F33" w:rsidRDefault="00D945C8" w:rsidP="00A53EDD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บริษัทฯไม่มีเงินปันผลรับจากการลงทุนในการร่วมค้า</w:t>
      </w:r>
    </w:p>
    <w:p w14:paraId="6D0066B0" w14:textId="7DE097C9" w:rsidR="00715087" w:rsidRPr="00D53F33" w:rsidRDefault="00FA51AE" w:rsidP="00D8105F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>1</w:t>
      </w:r>
      <w:r w:rsidR="00D51380" w:rsidRPr="00D53F33">
        <w:rPr>
          <w:rFonts w:asciiTheme="majorBidi" w:hAnsiTheme="majorBidi" w:cstheme="majorBidi"/>
          <w:sz w:val="32"/>
          <w:szCs w:val="32"/>
        </w:rPr>
        <w:t>4</w:t>
      </w:r>
      <w:r w:rsidR="00715087" w:rsidRPr="00D53F33">
        <w:rPr>
          <w:rFonts w:asciiTheme="majorBidi" w:hAnsiTheme="majorBidi" w:cstheme="majorBidi"/>
          <w:sz w:val="32"/>
          <w:szCs w:val="32"/>
        </w:rPr>
        <w:t>.</w:t>
      </w:r>
      <w:r w:rsidR="00061C2E" w:rsidRPr="00D53F33">
        <w:rPr>
          <w:rFonts w:asciiTheme="majorBidi" w:hAnsiTheme="majorBidi" w:cstheme="majorBidi"/>
          <w:sz w:val="32"/>
          <w:szCs w:val="32"/>
        </w:rPr>
        <w:t>3</w:t>
      </w:r>
      <w:r w:rsidR="00715087" w:rsidRPr="00D53F33">
        <w:rPr>
          <w:rFonts w:asciiTheme="majorBidi" w:hAnsiTheme="majorBidi" w:cstheme="majorBidi"/>
          <w:sz w:val="32"/>
          <w:szCs w:val="32"/>
        </w:rPr>
        <w:tab/>
      </w:r>
      <w:r w:rsidR="00715087" w:rsidRPr="00D53F33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</w:t>
      </w:r>
      <w:r w:rsidR="00EC0E7A" w:rsidRPr="00D53F33">
        <w:rPr>
          <w:rFonts w:asciiTheme="majorBidi" w:hAnsiTheme="majorBidi" w:cstheme="majorBidi"/>
          <w:sz w:val="32"/>
          <w:szCs w:val="32"/>
          <w:cs/>
        </w:rPr>
        <w:t>การร่วมค้าที่มีสาระสำคัญ</w:t>
      </w:r>
    </w:p>
    <w:p w14:paraId="43705544" w14:textId="1818A6B7" w:rsidR="00715087" w:rsidRPr="00D53F33" w:rsidRDefault="00EC0E7A" w:rsidP="00D8105F">
      <w:pPr>
        <w:spacing w:before="120" w:after="120"/>
        <w:ind w:left="53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>สรุปรายการฐานะทางการเงิน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755"/>
        <w:gridCol w:w="1755"/>
      </w:tblGrid>
      <w:tr w:rsidR="00F0068B" w:rsidRPr="00D53F33" w14:paraId="27F92750" w14:textId="77777777" w:rsidTr="004A15B0">
        <w:tc>
          <w:tcPr>
            <w:tcW w:w="8910" w:type="dxa"/>
            <w:gridSpan w:val="3"/>
          </w:tcPr>
          <w:p w14:paraId="4783D7C3" w14:textId="77777777" w:rsidR="00715087" w:rsidRPr="00D53F33" w:rsidRDefault="00715087" w:rsidP="00D8105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0068B" w:rsidRPr="00D53F33" w14:paraId="7FCE6EC3" w14:textId="77777777" w:rsidTr="00D8105F">
        <w:tc>
          <w:tcPr>
            <w:tcW w:w="5400" w:type="dxa"/>
          </w:tcPr>
          <w:p w14:paraId="1C65E8E1" w14:textId="77777777" w:rsidR="00715087" w:rsidRPr="00D53F33" w:rsidRDefault="00715087" w:rsidP="00D8105F">
            <w:pPr>
              <w:ind w:left="459" w:hanging="2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CA3B7CA" w14:textId="2E001052" w:rsidR="00715087" w:rsidRPr="00D53F33" w:rsidRDefault="00715087" w:rsidP="00D81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646FD"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</w:tc>
      </w:tr>
      <w:tr w:rsidR="00F0068B" w:rsidRPr="00D53F33" w14:paraId="2BD20800" w14:textId="77777777" w:rsidTr="00D8105F">
        <w:tc>
          <w:tcPr>
            <w:tcW w:w="5400" w:type="dxa"/>
            <w:vAlign w:val="bottom"/>
          </w:tcPr>
          <w:p w14:paraId="2D7C1964" w14:textId="77777777" w:rsidR="00917AB5" w:rsidRPr="00D53F33" w:rsidRDefault="00917AB5" w:rsidP="00D8105F">
            <w:pPr>
              <w:ind w:left="459" w:hanging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0CE6D032" w14:textId="0C9E9F1F" w:rsidR="00917AB5" w:rsidRPr="00D53F33" w:rsidRDefault="007E108B" w:rsidP="00D8105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755" w:type="dxa"/>
            <w:vAlign w:val="bottom"/>
          </w:tcPr>
          <w:p w14:paraId="0DCDD0DB" w14:textId="2D05F000" w:rsidR="00917AB5" w:rsidRPr="00D53F33" w:rsidRDefault="007E108B" w:rsidP="00D8105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F0068B" w:rsidRPr="00D53F33" w14:paraId="699BB7D7" w14:textId="77777777" w:rsidTr="00D8105F">
        <w:tc>
          <w:tcPr>
            <w:tcW w:w="5400" w:type="dxa"/>
            <w:vAlign w:val="bottom"/>
          </w:tcPr>
          <w:p w14:paraId="3389A272" w14:textId="77777777" w:rsidR="007E108B" w:rsidRPr="00D53F33" w:rsidRDefault="007E108B" w:rsidP="007E108B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55" w:type="dxa"/>
            <w:vAlign w:val="bottom"/>
          </w:tcPr>
          <w:p w14:paraId="4229BCF7" w14:textId="71806C48" w:rsidR="007E108B" w:rsidRPr="00D53F33" w:rsidRDefault="00D2625B" w:rsidP="007E108B">
            <w:pP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3,352</w:t>
            </w:r>
          </w:p>
        </w:tc>
        <w:tc>
          <w:tcPr>
            <w:tcW w:w="1755" w:type="dxa"/>
            <w:vAlign w:val="bottom"/>
          </w:tcPr>
          <w:p w14:paraId="5643297E" w14:textId="2F61E296" w:rsidR="007E108B" w:rsidRPr="00D53F33" w:rsidRDefault="007E108B" w:rsidP="007E108B">
            <w:pP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3,34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F0068B" w:rsidRPr="00D53F33" w14:paraId="16E66644" w14:textId="77777777" w:rsidTr="00D8105F">
        <w:tc>
          <w:tcPr>
            <w:tcW w:w="5400" w:type="dxa"/>
            <w:vAlign w:val="bottom"/>
          </w:tcPr>
          <w:p w14:paraId="15E8909E" w14:textId="77777777" w:rsidR="007E108B" w:rsidRPr="00D53F33" w:rsidRDefault="007E108B" w:rsidP="007E108B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55" w:type="dxa"/>
            <w:vAlign w:val="bottom"/>
          </w:tcPr>
          <w:p w14:paraId="1600CB40" w14:textId="4607F3AC" w:rsidR="007E108B" w:rsidRPr="00D53F33" w:rsidRDefault="00D2625B" w:rsidP="007E108B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,84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37822586" w14:textId="37EEF9F4" w:rsidR="007E108B" w:rsidRPr="00D53F33" w:rsidRDefault="007E108B" w:rsidP="007E108B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(2,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068B" w:rsidRPr="00D53F33" w14:paraId="0282847E" w14:textId="77777777" w:rsidTr="00D8105F">
        <w:trPr>
          <w:trHeight w:val="80"/>
        </w:trPr>
        <w:tc>
          <w:tcPr>
            <w:tcW w:w="5400" w:type="dxa"/>
            <w:vAlign w:val="center"/>
          </w:tcPr>
          <w:p w14:paraId="1FEDF75A" w14:textId="77777777" w:rsidR="007E108B" w:rsidRPr="00D53F33" w:rsidRDefault="007E108B" w:rsidP="007E108B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55" w:type="dxa"/>
            <w:vAlign w:val="bottom"/>
          </w:tcPr>
          <w:p w14:paraId="0736F777" w14:textId="6358293C" w:rsidR="007E108B" w:rsidRPr="00D53F33" w:rsidRDefault="00FA51AE" w:rsidP="007E108B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2625B" w:rsidRPr="00D53F33">
              <w:rPr>
                <w:rFonts w:asciiTheme="majorBidi" w:hAnsiTheme="majorBidi" w:cstheme="majorBidi"/>
                <w:sz w:val="32"/>
                <w:szCs w:val="32"/>
              </w:rPr>
              <w:t>,5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2625B" w:rsidRPr="00D53F3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55" w:type="dxa"/>
            <w:vAlign w:val="bottom"/>
          </w:tcPr>
          <w:p w14:paraId="62C03372" w14:textId="5E7E3F3F" w:rsidR="007E108B" w:rsidRPr="00D53F33" w:rsidRDefault="00FA51AE" w:rsidP="007E108B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32"/>
                <w:szCs w:val="32"/>
              </w:rPr>
              <w:t>,26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</w:tbl>
    <w:p w14:paraId="2BD6DD4F" w14:textId="610FC8F9" w:rsidR="00EC0E7A" w:rsidRPr="00D53F33" w:rsidRDefault="00EC0E7A" w:rsidP="00D8105F">
      <w:pPr>
        <w:spacing w:before="240" w:after="120"/>
        <w:ind w:left="53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>สรุปรายการกำไรขาดทุนเบ็ดเสร็จ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755"/>
        <w:gridCol w:w="1755"/>
      </w:tblGrid>
      <w:tr w:rsidR="00F0068B" w:rsidRPr="00D53F33" w14:paraId="19DD513F" w14:textId="77777777" w:rsidTr="00D8105F">
        <w:trPr>
          <w:trHeight w:val="70"/>
        </w:trPr>
        <w:tc>
          <w:tcPr>
            <w:tcW w:w="5400" w:type="dxa"/>
          </w:tcPr>
          <w:p w14:paraId="7752FA22" w14:textId="106D606B" w:rsidR="00715087" w:rsidRPr="00D53F33" w:rsidRDefault="00715087" w:rsidP="00D8105F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552F066" w14:textId="77777777" w:rsidR="00715087" w:rsidRPr="00D53F33" w:rsidRDefault="00CB1C89" w:rsidP="00D8105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F0068B" w:rsidRPr="00D53F33" w14:paraId="0672DD9E" w14:textId="77777777" w:rsidTr="00D8105F">
        <w:trPr>
          <w:trHeight w:val="66"/>
        </w:trPr>
        <w:tc>
          <w:tcPr>
            <w:tcW w:w="5400" w:type="dxa"/>
          </w:tcPr>
          <w:p w14:paraId="5A82AFB5" w14:textId="77777777" w:rsidR="00CB1C89" w:rsidRPr="00D53F33" w:rsidRDefault="00CB1C89" w:rsidP="00D8105F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29B9A14" w14:textId="29B77509" w:rsidR="00CB1C89" w:rsidRPr="00D53F33" w:rsidRDefault="00CB1C89" w:rsidP="00DF6D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3646FD"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</w:tc>
      </w:tr>
      <w:tr w:rsidR="00F0068B" w:rsidRPr="00D53F33" w14:paraId="71D3C8E1" w14:textId="77777777" w:rsidTr="00D8105F">
        <w:tc>
          <w:tcPr>
            <w:tcW w:w="5400" w:type="dxa"/>
            <w:vAlign w:val="bottom"/>
          </w:tcPr>
          <w:p w14:paraId="7FAC9C89" w14:textId="77777777" w:rsidR="00917AB5" w:rsidRPr="00D53F33" w:rsidRDefault="00917AB5" w:rsidP="00D8105F">
            <w:pPr>
              <w:ind w:left="459" w:hanging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1BFE1F12" w14:textId="270403E3" w:rsidR="00917AB5" w:rsidRPr="00D53F33" w:rsidRDefault="007E108B" w:rsidP="00D8105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755" w:type="dxa"/>
            <w:vAlign w:val="bottom"/>
          </w:tcPr>
          <w:p w14:paraId="7EFAAD35" w14:textId="2390E726" w:rsidR="00917AB5" w:rsidRPr="00D53F33" w:rsidRDefault="007E108B" w:rsidP="00D8105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F0068B" w:rsidRPr="00D53F33" w14:paraId="2F7F0AC4" w14:textId="77777777" w:rsidTr="00D8105F">
        <w:tc>
          <w:tcPr>
            <w:tcW w:w="5400" w:type="dxa"/>
            <w:vAlign w:val="bottom"/>
          </w:tcPr>
          <w:p w14:paraId="64CE5F0A" w14:textId="77777777" w:rsidR="007E108B" w:rsidRPr="00D53F33" w:rsidRDefault="007E108B" w:rsidP="007E10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755" w:type="dxa"/>
            <w:vAlign w:val="bottom"/>
          </w:tcPr>
          <w:p w14:paraId="5C20F3D9" w14:textId="26CAE338" w:rsidR="007E108B" w:rsidRPr="00D53F33" w:rsidRDefault="00D2625B" w:rsidP="007E108B">
            <w:pP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4,9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755" w:type="dxa"/>
            <w:vAlign w:val="bottom"/>
          </w:tcPr>
          <w:p w14:paraId="7737B747" w14:textId="0926F00B" w:rsidR="007E108B" w:rsidRPr="00D53F33" w:rsidRDefault="007E108B" w:rsidP="007E108B">
            <w:pP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5,378</w:t>
            </w:r>
          </w:p>
        </w:tc>
      </w:tr>
      <w:tr w:rsidR="00F0068B" w:rsidRPr="00D53F33" w14:paraId="599E6074" w14:textId="77777777" w:rsidTr="00D8105F">
        <w:trPr>
          <w:trHeight w:val="66"/>
        </w:trPr>
        <w:tc>
          <w:tcPr>
            <w:tcW w:w="5400" w:type="dxa"/>
            <w:vAlign w:val="bottom"/>
          </w:tcPr>
          <w:p w14:paraId="37CCD14D" w14:textId="77777777" w:rsidR="007E108B" w:rsidRPr="00D53F33" w:rsidRDefault="007E108B" w:rsidP="007E10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755" w:type="dxa"/>
            <w:vAlign w:val="bottom"/>
          </w:tcPr>
          <w:p w14:paraId="4786577B" w14:textId="38D5A609" w:rsidR="007E108B" w:rsidRPr="00D53F33" w:rsidRDefault="00D2625B" w:rsidP="007E108B">
            <w:pP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(4,648)</w:t>
            </w:r>
          </w:p>
        </w:tc>
        <w:tc>
          <w:tcPr>
            <w:tcW w:w="1755" w:type="dxa"/>
            <w:vAlign w:val="bottom"/>
          </w:tcPr>
          <w:p w14:paraId="07D6E1BA" w14:textId="121F382C" w:rsidR="007E108B" w:rsidRPr="00D53F33" w:rsidRDefault="007E108B" w:rsidP="007E108B">
            <w:pP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(5,368)</w:t>
            </w:r>
          </w:p>
        </w:tc>
      </w:tr>
      <w:tr w:rsidR="007E108B" w:rsidRPr="00D53F33" w14:paraId="4FE0BA4E" w14:textId="77777777" w:rsidTr="00D8105F">
        <w:trPr>
          <w:trHeight w:val="80"/>
        </w:trPr>
        <w:tc>
          <w:tcPr>
            <w:tcW w:w="5400" w:type="dxa"/>
            <w:vAlign w:val="center"/>
          </w:tcPr>
          <w:p w14:paraId="2BE731B6" w14:textId="077DDFA6" w:rsidR="007E108B" w:rsidRPr="00D53F33" w:rsidRDefault="007E108B" w:rsidP="007E10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กำไรสุทธิสำหรับปี</w:t>
            </w:r>
          </w:p>
        </w:tc>
        <w:tc>
          <w:tcPr>
            <w:tcW w:w="1755" w:type="dxa"/>
            <w:vAlign w:val="bottom"/>
          </w:tcPr>
          <w:p w14:paraId="5F6AD859" w14:textId="07638A3D" w:rsidR="007E108B" w:rsidRPr="00D53F33" w:rsidRDefault="00D2625B" w:rsidP="007E10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  <w:tc>
          <w:tcPr>
            <w:tcW w:w="1755" w:type="dxa"/>
            <w:vAlign w:val="bottom"/>
          </w:tcPr>
          <w:p w14:paraId="20FAC83E" w14:textId="0499D17E" w:rsidR="007E108B" w:rsidRPr="00D53F33" w:rsidRDefault="00FA51AE" w:rsidP="007E10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</w:tbl>
    <w:p w14:paraId="77BD9396" w14:textId="77777777" w:rsidR="004844F7" w:rsidRPr="00D53F33" w:rsidRDefault="004844F7" w:rsidP="00D8105F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E5C51B" w14:textId="77777777" w:rsidR="004844F7" w:rsidRPr="00D53F33" w:rsidRDefault="004844F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581C9F" w14:textId="3ED3C97E" w:rsidR="000F7E54" w:rsidRPr="00D53F33" w:rsidRDefault="00FA51AE" w:rsidP="004844F7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51380"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F7E54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7E54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7E54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E4EFB3D" w14:textId="0A6C1B0E" w:rsidR="000F7E54" w:rsidRPr="00D53F33" w:rsidRDefault="000F7E54" w:rsidP="004844F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21299B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85"/>
        <w:gridCol w:w="1185"/>
        <w:gridCol w:w="1185"/>
        <w:gridCol w:w="1185"/>
        <w:gridCol w:w="1185"/>
        <w:gridCol w:w="1185"/>
      </w:tblGrid>
      <w:tr w:rsidR="00F0068B" w:rsidRPr="00D53F33" w14:paraId="3C532191" w14:textId="77777777" w:rsidTr="00515D4F">
        <w:tc>
          <w:tcPr>
            <w:tcW w:w="9180" w:type="dxa"/>
            <w:gridSpan w:val="7"/>
          </w:tcPr>
          <w:p w14:paraId="0F2FEAE6" w14:textId="6ACB6D9A" w:rsidR="00D64B05" w:rsidRPr="00D53F33" w:rsidRDefault="00D64B05" w:rsidP="0071524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F0068B" w:rsidRPr="00D53F33" w14:paraId="03F76DBD" w14:textId="77777777" w:rsidTr="00515D4F">
        <w:tc>
          <w:tcPr>
            <w:tcW w:w="2070" w:type="dxa"/>
          </w:tcPr>
          <w:p w14:paraId="5C3B915D" w14:textId="77777777" w:rsidR="00DB7211" w:rsidRPr="00D53F33" w:rsidRDefault="00DB7211" w:rsidP="0071524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0" w:type="dxa"/>
            <w:gridSpan w:val="6"/>
          </w:tcPr>
          <w:p w14:paraId="744486E1" w14:textId="2CD34DF0" w:rsidR="00DB7211" w:rsidRPr="00D53F33" w:rsidRDefault="00DB7211" w:rsidP="004844F7">
            <w:pPr>
              <w:pBdr>
                <w:bottom w:val="single" w:sz="4" w:space="1" w:color="auto"/>
              </w:pBdr>
              <w:ind w:left="-2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0068B" w:rsidRPr="00D53F33" w14:paraId="3D0B34FE" w14:textId="77777777" w:rsidTr="00515D4F">
        <w:tc>
          <w:tcPr>
            <w:tcW w:w="2070" w:type="dxa"/>
          </w:tcPr>
          <w:p w14:paraId="5B578E44" w14:textId="77777777" w:rsidR="00D64B05" w:rsidRPr="00D53F33" w:rsidRDefault="00D64B05" w:rsidP="0071524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  <w:vAlign w:val="bottom"/>
          </w:tcPr>
          <w:p w14:paraId="2EF1FF3E" w14:textId="0A3070D9" w:rsidR="00D64B05" w:rsidRPr="00D53F33" w:rsidRDefault="00D64B05" w:rsidP="004844F7">
            <w:pPr>
              <w:pBdr>
                <w:bottom w:val="single" w:sz="4" w:space="1" w:color="auto"/>
              </w:pBdr>
              <w:ind w:left="-20" w:right="-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5" w:type="dxa"/>
            <w:vAlign w:val="bottom"/>
          </w:tcPr>
          <w:p w14:paraId="03E21C6D" w14:textId="0871C224" w:rsidR="00D64B05" w:rsidRPr="00D53F33" w:rsidRDefault="00500386" w:rsidP="004844F7">
            <w:pPr>
              <w:pBdr>
                <w:bottom w:val="single" w:sz="4" w:space="1" w:color="auto"/>
              </w:pBdr>
              <w:ind w:left="-20" w:right="-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="006529F4"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สิทธิ</w:t>
            </w:r>
            <w:r w:rsidR="00D64B05"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การใช้ที่ดิน</w:t>
            </w:r>
          </w:p>
        </w:tc>
        <w:tc>
          <w:tcPr>
            <w:tcW w:w="1185" w:type="dxa"/>
            <w:vAlign w:val="bottom"/>
          </w:tcPr>
          <w:p w14:paraId="0562C477" w14:textId="05683B09" w:rsidR="00D64B05" w:rsidRPr="00D53F33" w:rsidRDefault="00D64B05" w:rsidP="004844F7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/>
                <w:sz w:val="26"/>
                <w:szCs w:val="26"/>
                <w:cs/>
              </w:rPr>
              <w:t>อาคารและ</w:t>
            </w:r>
          </w:p>
          <w:p w14:paraId="3917B0A5" w14:textId="77777777" w:rsidR="00D64B05" w:rsidRPr="00D53F33" w:rsidRDefault="00D64B05" w:rsidP="004844F7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/>
                <w:sz w:val="26"/>
                <w:szCs w:val="26"/>
                <w:cs/>
              </w:rPr>
              <w:t>ส่วนปรับปรุง</w:t>
            </w:r>
          </w:p>
          <w:p w14:paraId="7FC54358" w14:textId="5CE0723F" w:rsidR="00D64B05" w:rsidRPr="00D53F33" w:rsidRDefault="00D64B05" w:rsidP="004844F7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3F33">
              <w:rPr>
                <w:rFonts w:asciiTheme="majorBidi" w:hAnsiTheme="majorBidi"/>
                <w:sz w:val="26"/>
                <w:szCs w:val="26"/>
                <w:cs/>
              </w:rPr>
              <w:t>พื้นที่ให้เช่า</w:t>
            </w:r>
          </w:p>
        </w:tc>
        <w:tc>
          <w:tcPr>
            <w:tcW w:w="1185" w:type="dxa"/>
            <w:vAlign w:val="bottom"/>
          </w:tcPr>
          <w:p w14:paraId="03D77C1C" w14:textId="779F48EC" w:rsidR="00D64B05" w:rsidRPr="00D53F33" w:rsidRDefault="00500386" w:rsidP="00500386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สินทรัพย์</w:t>
            </w:r>
            <w:r w:rsidR="006529F4" w:rsidRPr="00D53F33">
              <w:rPr>
                <w:rFonts w:asciiTheme="majorBidi" w:hAnsiTheme="majorBidi"/>
                <w:sz w:val="26"/>
                <w:szCs w:val="26"/>
                <w:cs/>
              </w:rPr>
              <w:t>สิทธิ</w:t>
            </w:r>
            <w:r w:rsidR="00D64B05" w:rsidRPr="00D53F33">
              <w:rPr>
                <w:rFonts w:asciiTheme="majorBidi" w:hAnsiTheme="majorBidi"/>
                <w:sz w:val="26"/>
                <w:szCs w:val="26"/>
                <w:cs/>
              </w:rPr>
              <w:t>การใช้อาคารและส่วนปรับปรุง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D64B05" w:rsidRPr="00D53F33">
              <w:rPr>
                <w:rFonts w:asciiTheme="majorBidi" w:hAnsiTheme="majorBidi"/>
                <w:sz w:val="26"/>
                <w:szCs w:val="26"/>
                <w:cs/>
              </w:rPr>
              <w:t>พื้นที่ให้เช่า</w:t>
            </w:r>
          </w:p>
        </w:tc>
        <w:tc>
          <w:tcPr>
            <w:tcW w:w="1185" w:type="dxa"/>
            <w:vAlign w:val="bottom"/>
          </w:tcPr>
          <w:p w14:paraId="45F30EA3" w14:textId="77777777" w:rsidR="00D64B05" w:rsidRPr="00D53F33" w:rsidRDefault="00D64B05" w:rsidP="004844F7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/>
                <w:sz w:val="26"/>
                <w:szCs w:val="26"/>
                <w:cs/>
              </w:rPr>
              <w:t>อาคารและส่วนปรับปรุง</w:t>
            </w:r>
          </w:p>
          <w:p w14:paraId="188561DA" w14:textId="77777777" w:rsidR="00D64B05" w:rsidRPr="00D53F33" w:rsidRDefault="00D64B05" w:rsidP="004844F7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/>
                <w:sz w:val="26"/>
                <w:szCs w:val="26"/>
                <w:cs/>
              </w:rPr>
              <w:t>พื้นที่ให้เช่า</w:t>
            </w:r>
          </w:p>
          <w:p w14:paraId="48125487" w14:textId="5007AB7B" w:rsidR="00D64B05" w:rsidRPr="00D53F33" w:rsidRDefault="00D64B05" w:rsidP="004844F7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3F33">
              <w:rPr>
                <w:rFonts w:asciiTheme="majorBidi" w:hAnsi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185" w:type="dxa"/>
            <w:vAlign w:val="bottom"/>
          </w:tcPr>
          <w:p w14:paraId="28E38FAA" w14:textId="3DF80E78" w:rsidR="00D64B05" w:rsidRPr="00D53F33" w:rsidRDefault="00D64B05" w:rsidP="004844F7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0068B" w:rsidRPr="00D53F33" w14:paraId="78D90AC3" w14:textId="77777777" w:rsidTr="00515D4F">
        <w:tc>
          <w:tcPr>
            <w:tcW w:w="2070" w:type="dxa"/>
          </w:tcPr>
          <w:p w14:paraId="58896489" w14:textId="48411677" w:rsidR="00D64B05" w:rsidRPr="00D53F33" w:rsidRDefault="00D64B05" w:rsidP="0071524F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FA51AE"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1185" w:type="dxa"/>
          </w:tcPr>
          <w:p w14:paraId="7B6BFBAC" w14:textId="77777777" w:rsidR="00D64B05" w:rsidRPr="00D53F33" w:rsidRDefault="00D64B05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209DFCC1" w14:textId="77777777" w:rsidR="00D64B05" w:rsidRPr="00D53F33" w:rsidRDefault="00D64B05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6EC15A2C" w14:textId="77777777" w:rsidR="00D64B05" w:rsidRPr="00D53F33" w:rsidRDefault="00D64B05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35152469" w14:textId="77777777" w:rsidR="00D64B05" w:rsidRPr="00D53F33" w:rsidRDefault="00D64B05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552579A5" w14:textId="77777777" w:rsidR="00D64B05" w:rsidRPr="00D53F33" w:rsidRDefault="00D64B05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57EB4C40" w14:textId="77777777" w:rsidR="00D64B05" w:rsidRPr="00D53F33" w:rsidRDefault="00D64B05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68B" w:rsidRPr="00D53F33" w14:paraId="33A1A906" w14:textId="77777777" w:rsidTr="00515D4F">
        <w:tc>
          <w:tcPr>
            <w:tcW w:w="2070" w:type="dxa"/>
          </w:tcPr>
          <w:p w14:paraId="71FCC2A5" w14:textId="010DC92B" w:rsidR="007D6092" w:rsidRPr="00D53F33" w:rsidRDefault="007D6092" w:rsidP="007D6092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5" w:type="dxa"/>
          </w:tcPr>
          <w:p w14:paraId="6A0B8172" w14:textId="055668FC" w:rsidR="007D6092" w:rsidRPr="00D53F33" w:rsidRDefault="007D6092" w:rsidP="004844F7">
            <w:pP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,33</w:t>
            </w:r>
            <w:r w:rsidR="002465C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85" w:type="dxa"/>
          </w:tcPr>
          <w:p w14:paraId="23AD057F" w14:textId="664C4FE2" w:rsidR="007D6092" w:rsidRPr="00D53F33" w:rsidRDefault="00FA51AE" w:rsidP="004844F7">
            <w:pP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D6092" w:rsidRPr="00D53F33">
              <w:rPr>
                <w:rFonts w:asciiTheme="majorBidi" w:hAnsiTheme="majorBidi" w:cstheme="majorBidi"/>
                <w:sz w:val="26"/>
                <w:szCs w:val="26"/>
              </w:rPr>
              <w:t>,464,7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D6092" w:rsidRPr="00D53F3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85" w:type="dxa"/>
          </w:tcPr>
          <w:p w14:paraId="68EBF1CE" w14:textId="3A49C3DC" w:rsidR="007D6092" w:rsidRPr="00D53F33" w:rsidRDefault="009B4BA4" w:rsidP="004844F7">
            <w:pP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1,697,357</w:t>
            </w:r>
          </w:p>
        </w:tc>
        <w:tc>
          <w:tcPr>
            <w:tcW w:w="1185" w:type="dxa"/>
          </w:tcPr>
          <w:p w14:paraId="10064A5C" w14:textId="1E0DF668" w:rsidR="007D6092" w:rsidRPr="00D53F33" w:rsidRDefault="009B4BA4" w:rsidP="004844F7">
            <w:pP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3,561,794</w:t>
            </w:r>
          </w:p>
        </w:tc>
        <w:tc>
          <w:tcPr>
            <w:tcW w:w="1185" w:type="dxa"/>
          </w:tcPr>
          <w:p w14:paraId="5D45B8D0" w14:textId="10686D89" w:rsidR="007D6092" w:rsidRPr="00D53F33" w:rsidRDefault="00EE4102" w:rsidP="004844F7">
            <w:pP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4E4AA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AA2">
              <w:rPr>
                <w:rFonts w:asciiTheme="majorBidi" w:hAnsiTheme="majorBidi" w:cstheme="majorBidi"/>
                <w:sz w:val="26"/>
                <w:szCs w:val="26"/>
              </w:rPr>
              <w:t>052</w:t>
            </w:r>
          </w:p>
        </w:tc>
        <w:tc>
          <w:tcPr>
            <w:tcW w:w="1185" w:type="dxa"/>
          </w:tcPr>
          <w:p w14:paraId="029545C1" w14:textId="3491CD57" w:rsidR="007D6092" w:rsidRPr="00D53F33" w:rsidRDefault="007D6092" w:rsidP="004844F7">
            <w:pP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7,683,25</w:t>
            </w:r>
            <w:r w:rsidR="004E4AA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0068B" w:rsidRPr="00D53F33" w14:paraId="024C9339" w14:textId="77777777" w:rsidTr="00515D4F">
        <w:tc>
          <w:tcPr>
            <w:tcW w:w="2070" w:type="dxa"/>
          </w:tcPr>
          <w:p w14:paraId="5BDE0F97" w14:textId="2E6EEBF8" w:rsidR="007D6092" w:rsidRPr="00D53F33" w:rsidRDefault="007D6092" w:rsidP="007D6092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70D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="008B70D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B70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85" w:type="dxa"/>
          </w:tcPr>
          <w:p w14:paraId="01177A5F" w14:textId="34C44F07" w:rsidR="007D6092" w:rsidRPr="00D53F33" w:rsidRDefault="007D6092" w:rsidP="004844F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14:paraId="2B5DD681" w14:textId="0B242DCF" w:rsidR="007D6092" w:rsidRPr="00D53F33" w:rsidRDefault="007D6092" w:rsidP="004844F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(49,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4E4A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5" w:type="dxa"/>
          </w:tcPr>
          <w:p w14:paraId="298EDD3E" w14:textId="01480642" w:rsidR="007D6092" w:rsidRPr="00D53F33" w:rsidRDefault="009B4BA4" w:rsidP="004844F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(848,787)</w:t>
            </w:r>
          </w:p>
        </w:tc>
        <w:tc>
          <w:tcPr>
            <w:tcW w:w="1185" w:type="dxa"/>
          </w:tcPr>
          <w:p w14:paraId="5457D1BD" w14:textId="2B823054" w:rsidR="007D6092" w:rsidRPr="00D53F33" w:rsidRDefault="007F3952" w:rsidP="004844F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B4BA4">
              <w:rPr>
                <w:rFonts w:asciiTheme="majorBidi" w:hAnsiTheme="majorBidi" w:cstheme="majorBidi"/>
                <w:sz w:val="26"/>
                <w:szCs w:val="26"/>
              </w:rPr>
              <w:t>307,497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5" w:type="dxa"/>
          </w:tcPr>
          <w:p w14:paraId="33F89254" w14:textId="23AAFC08" w:rsidR="007D6092" w:rsidRPr="00D53F33" w:rsidRDefault="00EE4102" w:rsidP="004844F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14:paraId="7671AED2" w14:textId="2946B05F" w:rsidR="007D6092" w:rsidRPr="00D53F33" w:rsidRDefault="007D6092" w:rsidP="004844F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,2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5,28</w:t>
            </w:r>
            <w:r w:rsidR="004E4AA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0068B" w:rsidRPr="00D53F33" w14:paraId="2F2E144D" w14:textId="77777777" w:rsidTr="00515D4F">
        <w:tc>
          <w:tcPr>
            <w:tcW w:w="2070" w:type="dxa"/>
          </w:tcPr>
          <w:p w14:paraId="4EB89898" w14:textId="77777777" w:rsidR="007D6092" w:rsidRPr="00D53F33" w:rsidRDefault="007D6092" w:rsidP="007D6092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มูลค่าตามบัญชี 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85" w:type="dxa"/>
          </w:tcPr>
          <w:p w14:paraId="419D8B26" w14:textId="402FCA13" w:rsidR="007D6092" w:rsidRPr="00D53F33" w:rsidRDefault="007D6092" w:rsidP="004844F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FA51AE"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,336</w:t>
            </w:r>
          </w:p>
        </w:tc>
        <w:tc>
          <w:tcPr>
            <w:tcW w:w="1185" w:type="dxa"/>
          </w:tcPr>
          <w:p w14:paraId="366C5433" w14:textId="7E243516" w:rsidR="007D6092" w:rsidRPr="00D53F33" w:rsidRDefault="00FA51AE" w:rsidP="004844F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D6092" w:rsidRPr="00D53F33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D6092" w:rsidRPr="00D53F33">
              <w:rPr>
                <w:rFonts w:asciiTheme="majorBidi" w:hAnsiTheme="majorBidi" w:cstheme="majorBidi"/>
                <w:sz w:val="26"/>
                <w:szCs w:val="26"/>
              </w:rPr>
              <w:t>5,7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E4AA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85" w:type="dxa"/>
          </w:tcPr>
          <w:p w14:paraId="39CCB983" w14:textId="40D1F1AD" w:rsidR="007D6092" w:rsidRPr="00D53F33" w:rsidRDefault="009B4BA4" w:rsidP="004844F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848,570</w:t>
            </w:r>
          </w:p>
        </w:tc>
        <w:tc>
          <w:tcPr>
            <w:tcW w:w="1185" w:type="dxa"/>
          </w:tcPr>
          <w:p w14:paraId="15B73453" w14:textId="489CEA58" w:rsidR="007D6092" w:rsidRPr="00D53F33" w:rsidRDefault="00391F64" w:rsidP="004844F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3,254,297</w:t>
            </w:r>
          </w:p>
        </w:tc>
        <w:tc>
          <w:tcPr>
            <w:tcW w:w="1185" w:type="dxa"/>
          </w:tcPr>
          <w:p w14:paraId="54C0862B" w14:textId="7F7E2979" w:rsidR="007D6092" w:rsidRPr="00D53F33" w:rsidRDefault="00EE4102" w:rsidP="004844F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4E4AA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E4AA2">
              <w:rPr>
                <w:rFonts w:asciiTheme="majorBidi" w:hAnsiTheme="majorBidi" w:cstheme="majorBidi"/>
                <w:sz w:val="26"/>
                <w:szCs w:val="26"/>
              </w:rPr>
              <w:t>052</w:t>
            </w:r>
          </w:p>
        </w:tc>
        <w:tc>
          <w:tcPr>
            <w:tcW w:w="1185" w:type="dxa"/>
          </w:tcPr>
          <w:p w14:paraId="76CCF05D" w14:textId="4F6ED38A" w:rsidR="007D6092" w:rsidRPr="00D53F33" w:rsidRDefault="007D6092" w:rsidP="004844F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6,477,965</w:t>
            </w:r>
          </w:p>
        </w:tc>
      </w:tr>
      <w:tr w:rsidR="00F0068B" w:rsidRPr="00D53F33" w14:paraId="4BF7093A" w14:textId="77777777" w:rsidTr="00515D4F">
        <w:tc>
          <w:tcPr>
            <w:tcW w:w="2070" w:type="dxa"/>
          </w:tcPr>
          <w:p w14:paraId="16F0B9AC" w14:textId="77777777" w:rsidR="00BE103D" w:rsidRPr="00D53F33" w:rsidRDefault="00BE103D" w:rsidP="004844F7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5" w:type="dxa"/>
          </w:tcPr>
          <w:p w14:paraId="2C0FB059" w14:textId="77777777" w:rsidR="00BE103D" w:rsidRPr="00D53F33" w:rsidRDefault="00BE103D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70ED12A5" w14:textId="77777777" w:rsidR="00BE103D" w:rsidRPr="00D53F33" w:rsidRDefault="00BE103D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51F13100" w14:textId="77777777" w:rsidR="00BE103D" w:rsidRPr="00D53F33" w:rsidRDefault="00BE103D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2CF1A232" w14:textId="77777777" w:rsidR="00BE103D" w:rsidRPr="00D53F33" w:rsidRDefault="00BE103D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4CE81FCC" w14:textId="77777777" w:rsidR="00BE103D" w:rsidRPr="00D53F33" w:rsidRDefault="00BE103D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0018A177" w14:textId="77777777" w:rsidR="00BE103D" w:rsidRPr="00D53F33" w:rsidRDefault="00BE103D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68B" w:rsidRPr="00D53F33" w14:paraId="4F18986D" w14:textId="77777777" w:rsidTr="00515D4F">
        <w:tc>
          <w:tcPr>
            <w:tcW w:w="2070" w:type="dxa"/>
          </w:tcPr>
          <w:p w14:paraId="28427B1F" w14:textId="7E1F8528" w:rsidR="004844F7" w:rsidRPr="00D53F33" w:rsidRDefault="004844F7" w:rsidP="004844F7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2562</w:t>
            </w:r>
          </w:p>
        </w:tc>
        <w:tc>
          <w:tcPr>
            <w:tcW w:w="1185" w:type="dxa"/>
          </w:tcPr>
          <w:p w14:paraId="197A1993" w14:textId="77777777" w:rsidR="004844F7" w:rsidRPr="00D53F33" w:rsidRDefault="004844F7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7C33D08D" w14:textId="77777777" w:rsidR="004844F7" w:rsidRPr="00D53F33" w:rsidRDefault="004844F7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6AD49B3E" w14:textId="77777777" w:rsidR="004844F7" w:rsidRPr="00D53F33" w:rsidRDefault="004844F7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79549A9F" w14:textId="77777777" w:rsidR="004844F7" w:rsidRPr="00D53F33" w:rsidRDefault="004844F7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3DBCC4C4" w14:textId="77777777" w:rsidR="004844F7" w:rsidRPr="00D53F33" w:rsidRDefault="004844F7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0DD5688D" w14:textId="77777777" w:rsidR="004844F7" w:rsidRPr="00D53F33" w:rsidRDefault="004844F7" w:rsidP="004844F7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68B" w:rsidRPr="00D53F33" w14:paraId="3535648E" w14:textId="77777777" w:rsidTr="00515D4F">
        <w:tc>
          <w:tcPr>
            <w:tcW w:w="2070" w:type="dxa"/>
          </w:tcPr>
          <w:p w14:paraId="7D9C7811" w14:textId="4A298BAB" w:rsidR="004844F7" w:rsidRPr="00D53F33" w:rsidRDefault="004844F7" w:rsidP="004844F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5" w:type="dxa"/>
          </w:tcPr>
          <w:p w14:paraId="76B728A5" w14:textId="408C440B" w:rsidR="004844F7" w:rsidRPr="00D53F33" w:rsidRDefault="004844F7" w:rsidP="004844F7">
            <w:pP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241,336</w:t>
            </w:r>
          </w:p>
        </w:tc>
        <w:tc>
          <w:tcPr>
            <w:tcW w:w="1185" w:type="dxa"/>
          </w:tcPr>
          <w:p w14:paraId="6B9F4789" w14:textId="106C55BA" w:rsidR="004844F7" w:rsidRPr="00D53F33" w:rsidRDefault="004844F7" w:rsidP="004844F7">
            <w:pP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14:paraId="58884DE0" w14:textId="48488F39" w:rsidR="004844F7" w:rsidRPr="00D53F33" w:rsidRDefault="004844F7" w:rsidP="004844F7">
            <w:pP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5,164,484</w:t>
            </w:r>
          </w:p>
        </w:tc>
        <w:tc>
          <w:tcPr>
            <w:tcW w:w="1185" w:type="dxa"/>
          </w:tcPr>
          <w:p w14:paraId="00207501" w14:textId="21F9EB28" w:rsidR="004844F7" w:rsidRPr="00D53F33" w:rsidRDefault="004844F7" w:rsidP="004844F7">
            <w:pP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14:paraId="783546AE" w14:textId="3BF68BA8" w:rsidR="004844F7" w:rsidRPr="00D53F33" w:rsidRDefault="004844F7" w:rsidP="004844F7">
            <w:pP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715,742</w:t>
            </w:r>
          </w:p>
        </w:tc>
        <w:tc>
          <w:tcPr>
            <w:tcW w:w="1185" w:type="dxa"/>
          </w:tcPr>
          <w:p w14:paraId="2EE57E92" w14:textId="6C3F803B" w:rsidR="004844F7" w:rsidRPr="00D53F33" w:rsidRDefault="004844F7" w:rsidP="004844F7">
            <w:pP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6,121,562</w:t>
            </w:r>
          </w:p>
        </w:tc>
      </w:tr>
      <w:tr w:rsidR="00F0068B" w:rsidRPr="00D53F33" w14:paraId="1D7C5A5A" w14:textId="77777777" w:rsidTr="00515D4F">
        <w:tc>
          <w:tcPr>
            <w:tcW w:w="2070" w:type="dxa"/>
          </w:tcPr>
          <w:p w14:paraId="5C5F7A4B" w14:textId="705F4A94" w:rsidR="004844F7" w:rsidRPr="00D53F33" w:rsidRDefault="004844F7" w:rsidP="004844F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70D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="008B70D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85" w:type="dxa"/>
          </w:tcPr>
          <w:p w14:paraId="55E37FDD" w14:textId="0E5165DD" w:rsidR="004844F7" w:rsidRPr="00D53F33" w:rsidRDefault="004844F7" w:rsidP="004844F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14:paraId="13AD1B5A" w14:textId="789BE104" w:rsidR="004844F7" w:rsidRPr="00D53F33" w:rsidRDefault="004844F7" w:rsidP="004844F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14:paraId="72FF0BE8" w14:textId="1ACE96E3" w:rsidR="004844F7" w:rsidRPr="00D53F33" w:rsidRDefault="004844F7" w:rsidP="004844F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(934,981)</w:t>
            </w:r>
          </w:p>
        </w:tc>
        <w:tc>
          <w:tcPr>
            <w:tcW w:w="1185" w:type="dxa"/>
          </w:tcPr>
          <w:p w14:paraId="3D78B6AC" w14:textId="66284601" w:rsidR="004844F7" w:rsidRPr="00D53F33" w:rsidRDefault="004844F7" w:rsidP="004844F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14:paraId="5B04B3D5" w14:textId="0AFD6855" w:rsidR="004844F7" w:rsidRPr="00D53F33" w:rsidRDefault="004844F7" w:rsidP="004844F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14:paraId="5E73D9EE" w14:textId="0187397A" w:rsidR="004844F7" w:rsidRPr="00D53F33" w:rsidRDefault="004844F7" w:rsidP="004844F7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(934,98</w:t>
            </w:r>
            <w:r w:rsidR="008175DF" w:rsidRPr="00D53F3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844F7" w:rsidRPr="00D53F33" w14:paraId="28FF7609" w14:textId="77777777" w:rsidTr="00515D4F">
        <w:tc>
          <w:tcPr>
            <w:tcW w:w="2070" w:type="dxa"/>
          </w:tcPr>
          <w:p w14:paraId="46A2EED5" w14:textId="5F508D37" w:rsidR="004844F7" w:rsidRPr="00D53F33" w:rsidRDefault="004844F7" w:rsidP="004844F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มูลค่าตามบัญชี 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85" w:type="dxa"/>
          </w:tcPr>
          <w:p w14:paraId="73B14DCC" w14:textId="7E3D9C61" w:rsidR="004844F7" w:rsidRPr="00D53F33" w:rsidRDefault="004844F7" w:rsidP="004844F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241,336</w:t>
            </w:r>
          </w:p>
        </w:tc>
        <w:tc>
          <w:tcPr>
            <w:tcW w:w="1185" w:type="dxa"/>
          </w:tcPr>
          <w:p w14:paraId="740284F1" w14:textId="08144C68" w:rsidR="004844F7" w:rsidRPr="00D53F33" w:rsidRDefault="004844F7" w:rsidP="004844F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14:paraId="1FB2F8E1" w14:textId="2F1F4813" w:rsidR="004844F7" w:rsidRPr="00D53F33" w:rsidRDefault="004844F7" w:rsidP="004844F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4,229,503</w:t>
            </w:r>
          </w:p>
        </w:tc>
        <w:tc>
          <w:tcPr>
            <w:tcW w:w="1185" w:type="dxa"/>
          </w:tcPr>
          <w:p w14:paraId="300295CC" w14:textId="0F3AD3A9" w:rsidR="004844F7" w:rsidRPr="00D53F33" w:rsidRDefault="004844F7" w:rsidP="004844F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14:paraId="6E398694" w14:textId="708ACB22" w:rsidR="004844F7" w:rsidRPr="00D53F33" w:rsidRDefault="004844F7" w:rsidP="004844F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715,742</w:t>
            </w:r>
          </w:p>
        </w:tc>
        <w:tc>
          <w:tcPr>
            <w:tcW w:w="1185" w:type="dxa"/>
          </w:tcPr>
          <w:p w14:paraId="2FECC2F1" w14:textId="6814EBD0" w:rsidR="004844F7" w:rsidRPr="00D53F33" w:rsidRDefault="004844F7" w:rsidP="004844F7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5,186,581</w:t>
            </w:r>
          </w:p>
        </w:tc>
      </w:tr>
    </w:tbl>
    <w:p w14:paraId="24408CF1" w14:textId="21EFE547" w:rsidR="004844F7" w:rsidRPr="00D53F33" w:rsidRDefault="004844F7" w:rsidP="00515D4F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68"/>
        <w:gridCol w:w="1368"/>
        <w:gridCol w:w="1368"/>
        <w:gridCol w:w="1368"/>
        <w:gridCol w:w="1368"/>
      </w:tblGrid>
      <w:tr w:rsidR="00F0068B" w:rsidRPr="00D53F33" w14:paraId="074FE0FB" w14:textId="77777777" w:rsidTr="000A01F1">
        <w:tc>
          <w:tcPr>
            <w:tcW w:w="9180" w:type="dxa"/>
            <w:gridSpan w:val="6"/>
          </w:tcPr>
          <w:p w14:paraId="4EC21942" w14:textId="77777777" w:rsidR="004844F7" w:rsidRPr="00D53F33" w:rsidRDefault="004844F7" w:rsidP="00515D4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F0068B" w:rsidRPr="00D53F33" w14:paraId="5509D801" w14:textId="77777777" w:rsidTr="000A01F1">
        <w:tc>
          <w:tcPr>
            <w:tcW w:w="2340" w:type="dxa"/>
          </w:tcPr>
          <w:p w14:paraId="1E76B528" w14:textId="77777777" w:rsidR="004844F7" w:rsidRPr="00D53F33" w:rsidRDefault="004844F7" w:rsidP="00515D4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4B108D4E" w14:textId="003D1004" w:rsidR="004844F7" w:rsidRPr="00D53F33" w:rsidRDefault="004844F7" w:rsidP="00515D4F">
            <w:pPr>
              <w:pBdr>
                <w:bottom w:val="single" w:sz="4" w:space="1" w:color="auto"/>
              </w:pBdr>
              <w:ind w:left="-2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068B" w:rsidRPr="00D53F33" w14:paraId="0818FE31" w14:textId="77777777" w:rsidTr="000A01F1">
        <w:tc>
          <w:tcPr>
            <w:tcW w:w="2340" w:type="dxa"/>
          </w:tcPr>
          <w:p w14:paraId="75B08310" w14:textId="77777777" w:rsidR="000A01F1" w:rsidRPr="00D53F33" w:rsidRDefault="000A01F1" w:rsidP="00515D4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FA101D0" w14:textId="77777777" w:rsidR="000A01F1" w:rsidRPr="00D53F33" w:rsidRDefault="000A01F1" w:rsidP="00515D4F">
            <w:pPr>
              <w:pBdr>
                <w:bottom w:val="single" w:sz="4" w:space="1" w:color="auto"/>
              </w:pBdr>
              <w:ind w:left="-20" w:right="-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61A081E3" w14:textId="77777777" w:rsidR="000A01F1" w:rsidRPr="00D53F33" w:rsidRDefault="000A01F1" w:rsidP="00515D4F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/>
                <w:sz w:val="26"/>
                <w:szCs w:val="26"/>
                <w:cs/>
              </w:rPr>
              <w:t>อาคารและ</w:t>
            </w:r>
          </w:p>
          <w:p w14:paraId="65A3C38B" w14:textId="77777777" w:rsidR="000A01F1" w:rsidRPr="00D53F33" w:rsidRDefault="000A01F1" w:rsidP="00515D4F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/>
                <w:sz w:val="26"/>
                <w:szCs w:val="26"/>
                <w:cs/>
              </w:rPr>
              <w:t>ส่วนปรับปรุง</w:t>
            </w:r>
          </w:p>
          <w:p w14:paraId="5691A2C8" w14:textId="77777777" w:rsidR="000A01F1" w:rsidRPr="00D53F33" w:rsidRDefault="000A01F1" w:rsidP="00515D4F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3F33">
              <w:rPr>
                <w:rFonts w:asciiTheme="majorBidi" w:hAnsiTheme="majorBidi"/>
                <w:sz w:val="26"/>
                <w:szCs w:val="26"/>
                <w:cs/>
              </w:rPr>
              <w:t>พื้นที่ให้เช่า</w:t>
            </w:r>
          </w:p>
        </w:tc>
        <w:tc>
          <w:tcPr>
            <w:tcW w:w="1368" w:type="dxa"/>
            <w:vAlign w:val="bottom"/>
          </w:tcPr>
          <w:p w14:paraId="30C94A6E" w14:textId="183632F4" w:rsidR="000A01F1" w:rsidRPr="00D53F33" w:rsidRDefault="00500386" w:rsidP="00500386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สินทรัพย์</w:t>
            </w:r>
            <w:r w:rsidR="006529F4" w:rsidRPr="00D53F33">
              <w:rPr>
                <w:rFonts w:asciiTheme="majorBidi" w:hAnsiTheme="majorBidi"/>
                <w:sz w:val="26"/>
                <w:szCs w:val="26"/>
                <w:cs/>
              </w:rPr>
              <w:t>สิทธิ</w:t>
            </w:r>
            <w:r w:rsidR="000A01F1" w:rsidRPr="00D53F33">
              <w:rPr>
                <w:rFonts w:asciiTheme="majorBidi" w:hAnsiTheme="majorBidi"/>
                <w:sz w:val="26"/>
                <w:szCs w:val="26"/>
                <w:cs/>
              </w:rPr>
              <w:t>การใช้อาคารและส่วนปรับปรุง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         </w:t>
            </w:r>
            <w:r w:rsidR="000A01F1" w:rsidRPr="00D53F33">
              <w:rPr>
                <w:rFonts w:asciiTheme="majorBidi" w:hAnsiTheme="majorBidi"/>
                <w:sz w:val="26"/>
                <w:szCs w:val="26"/>
                <w:cs/>
              </w:rPr>
              <w:t>พื้นที่ให้เช่า</w:t>
            </w:r>
          </w:p>
        </w:tc>
        <w:tc>
          <w:tcPr>
            <w:tcW w:w="1368" w:type="dxa"/>
            <w:vAlign w:val="bottom"/>
          </w:tcPr>
          <w:p w14:paraId="353925F8" w14:textId="77777777" w:rsidR="000A01F1" w:rsidRPr="00D53F33" w:rsidRDefault="000A01F1" w:rsidP="00515D4F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/>
                <w:sz w:val="26"/>
                <w:szCs w:val="26"/>
                <w:cs/>
              </w:rPr>
              <w:t>อาคารและส่วนปรับปรุง</w:t>
            </w:r>
          </w:p>
          <w:p w14:paraId="6C7263EC" w14:textId="77777777" w:rsidR="000A01F1" w:rsidRPr="00D53F33" w:rsidRDefault="000A01F1" w:rsidP="00515D4F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/>
                <w:sz w:val="26"/>
                <w:szCs w:val="26"/>
                <w:cs/>
              </w:rPr>
              <w:t>พื้นที่ให้เช่า</w:t>
            </w:r>
          </w:p>
          <w:p w14:paraId="7B7043DA" w14:textId="77777777" w:rsidR="000A01F1" w:rsidRPr="00D53F33" w:rsidRDefault="000A01F1" w:rsidP="00515D4F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3F33">
              <w:rPr>
                <w:rFonts w:asciiTheme="majorBidi" w:hAnsi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68" w:type="dxa"/>
            <w:vAlign w:val="bottom"/>
          </w:tcPr>
          <w:p w14:paraId="1CE7EA6C" w14:textId="77777777" w:rsidR="000A01F1" w:rsidRPr="00D53F33" w:rsidRDefault="000A01F1" w:rsidP="00515D4F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0068B" w:rsidRPr="00D53F33" w14:paraId="6F563E04" w14:textId="77777777" w:rsidTr="000A01F1">
        <w:tc>
          <w:tcPr>
            <w:tcW w:w="2340" w:type="dxa"/>
          </w:tcPr>
          <w:p w14:paraId="41DC3FD2" w14:textId="55BCED3E" w:rsidR="000A01F1" w:rsidRPr="00D53F33" w:rsidRDefault="000A01F1" w:rsidP="00515D4F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1368" w:type="dxa"/>
          </w:tcPr>
          <w:p w14:paraId="39892099" w14:textId="77777777" w:rsidR="000A01F1" w:rsidRPr="00D53F33" w:rsidRDefault="000A01F1" w:rsidP="00515D4F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0A4ABF" w14:textId="77777777" w:rsidR="000A01F1" w:rsidRPr="00D53F33" w:rsidRDefault="000A01F1" w:rsidP="00515D4F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E235AF" w14:textId="77777777" w:rsidR="000A01F1" w:rsidRPr="00D53F33" w:rsidRDefault="000A01F1" w:rsidP="00515D4F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32728A" w14:textId="77777777" w:rsidR="000A01F1" w:rsidRPr="00D53F33" w:rsidRDefault="000A01F1" w:rsidP="00515D4F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60C444" w14:textId="77777777" w:rsidR="000A01F1" w:rsidRPr="00D53F33" w:rsidRDefault="000A01F1" w:rsidP="00515D4F">
            <w:pPr>
              <w:tabs>
                <w:tab w:val="decimal" w:pos="795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68B" w:rsidRPr="00D53F33" w14:paraId="1ACBF8F6" w14:textId="77777777" w:rsidTr="000A01F1">
        <w:tc>
          <w:tcPr>
            <w:tcW w:w="2340" w:type="dxa"/>
          </w:tcPr>
          <w:p w14:paraId="5A962413" w14:textId="5D0610D9" w:rsidR="000A01F1" w:rsidRPr="00D53F33" w:rsidRDefault="000A01F1" w:rsidP="00515D4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4CF2DA39" w14:textId="6D936400" w:rsidR="000A01F1" w:rsidRPr="00D53F33" w:rsidRDefault="000A01F1" w:rsidP="00515D4F">
            <w:pP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241,336</w:t>
            </w:r>
          </w:p>
        </w:tc>
        <w:tc>
          <w:tcPr>
            <w:tcW w:w="1368" w:type="dxa"/>
          </w:tcPr>
          <w:p w14:paraId="7A72699F" w14:textId="41C302BA" w:rsidR="000A01F1" w:rsidRPr="00D53F33" w:rsidRDefault="000A01F1" w:rsidP="00515D4F">
            <w:pP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1,697,357</w:t>
            </w:r>
          </w:p>
        </w:tc>
        <w:tc>
          <w:tcPr>
            <w:tcW w:w="1368" w:type="dxa"/>
          </w:tcPr>
          <w:p w14:paraId="124B0209" w14:textId="76CB7C6B" w:rsidR="000A01F1" w:rsidRPr="00D53F33" w:rsidRDefault="006C1F5F" w:rsidP="00515D4F">
            <w:pP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50,834</w:t>
            </w:r>
          </w:p>
        </w:tc>
        <w:tc>
          <w:tcPr>
            <w:tcW w:w="1368" w:type="dxa"/>
          </w:tcPr>
          <w:p w14:paraId="6299BDC1" w14:textId="3C8DA2EB" w:rsidR="000A01F1" w:rsidRPr="00D53F33" w:rsidRDefault="000A01F1" w:rsidP="00515D4F">
            <w:pP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368" w:type="dxa"/>
          </w:tcPr>
          <w:p w14:paraId="3F116E94" w14:textId="6FAECB6D" w:rsidR="000A01F1" w:rsidRPr="00D53F33" w:rsidRDefault="000A01F1" w:rsidP="00515D4F">
            <w:pP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1,9</w:t>
            </w:r>
            <w:r w:rsidR="006C1F5F">
              <w:rPr>
                <w:rFonts w:ascii="Angsana New" w:hAnsi="Angsana New"/>
                <w:sz w:val="26"/>
                <w:szCs w:val="26"/>
              </w:rPr>
              <w:t>91,007</w:t>
            </w:r>
          </w:p>
        </w:tc>
      </w:tr>
      <w:tr w:rsidR="00F0068B" w:rsidRPr="00D53F33" w14:paraId="67AA09FC" w14:textId="77777777" w:rsidTr="000A01F1">
        <w:tc>
          <w:tcPr>
            <w:tcW w:w="2340" w:type="dxa"/>
          </w:tcPr>
          <w:p w14:paraId="1E1ABD00" w14:textId="00773BCA" w:rsidR="000A01F1" w:rsidRPr="00D53F33" w:rsidRDefault="000A01F1" w:rsidP="00515D4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70D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="008B70D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02D1755B" w14:textId="5C124477" w:rsidR="000A01F1" w:rsidRPr="00D53F33" w:rsidRDefault="000A01F1" w:rsidP="00515D4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1D38E5F" w14:textId="57BFD856" w:rsidR="000A01F1" w:rsidRPr="00D53F33" w:rsidRDefault="000A01F1" w:rsidP="00515D4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(848,78</w:t>
            </w:r>
            <w:r w:rsidR="00AF7950" w:rsidRPr="00D53F33">
              <w:rPr>
                <w:rFonts w:ascii="Angsana New" w:hAnsi="Angsana New"/>
                <w:sz w:val="26"/>
                <w:szCs w:val="26"/>
              </w:rPr>
              <w:t>7</w:t>
            </w:r>
            <w:r w:rsidRPr="00D53F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C09744E" w14:textId="5C6B8F58" w:rsidR="000A01F1" w:rsidRPr="00D53F33" w:rsidRDefault="000A01F1" w:rsidP="00515D4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(</w:t>
            </w:r>
            <w:r w:rsidR="006C1F5F">
              <w:rPr>
                <w:rFonts w:ascii="Angsana New" w:hAnsi="Angsana New"/>
                <w:sz w:val="26"/>
                <w:szCs w:val="26"/>
              </w:rPr>
              <w:t>5,895</w:t>
            </w:r>
            <w:r w:rsidRPr="00D53F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1BFAB1C" w14:textId="4BABB96D" w:rsidR="000A01F1" w:rsidRPr="00D53F33" w:rsidRDefault="000A01F1" w:rsidP="00515D4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1140253" w14:textId="0C37FD65" w:rsidR="000A01F1" w:rsidRPr="00D53F33" w:rsidRDefault="000A01F1" w:rsidP="00515D4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(8</w:t>
            </w:r>
            <w:r w:rsidR="006C1F5F">
              <w:rPr>
                <w:rFonts w:ascii="Angsana New" w:hAnsi="Angsana New"/>
                <w:sz w:val="26"/>
                <w:szCs w:val="26"/>
              </w:rPr>
              <w:t>54,682</w:t>
            </w:r>
            <w:r w:rsidRPr="00D53F3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068B" w:rsidRPr="00D53F33" w14:paraId="7855683B" w14:textId="77777777" w:rsidTr="000A01F1">
        <w:tc>
          <w:tcPr>
            <w:tcW w:w="2340" w:type="dxa"/>
          </w:tcPr>
          <w:p w14:paraId="014E059B" w14:textId="07E0CF95" w:rsidR="000A01F1" w:rsidRPr="00D53F33" w:rsidRDefault="000A01F1" w:rsidP="00515D4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มูลค่าตามบัญชี 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14:paraId="2939C4DB" w14:textId="3E488E1A" w:rsidR="000A01F1" w:rsidRPr="00D53F33" w:rsidRDefault="000A01F1" w:rsidP="00515D4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241,336</w:t>
            </w:r>
          </w:p>
        </w:tc>
        <w:tc>
          <w:tcPr>
            <w:tcW w:w="1368" w:type="dxa"/>
          </w:tcPr>
          <w:p w14:paraId="7F444A55" w14:textId="3B69CD86" w:rsidR="000A01F1" w:rsidRPr="00D53F33" w:rsidRDefault="000A01F1" w:rsidP="00515D4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848,5</w:t>
            </w:r>
            <w:r w:rsidR="00AF7950" w:rsidRPr="00D53F3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68" w:type="dxa"/>
          </w:tcPr>
          <w:p w14:paraId="79E49A18" w14:textId="535AF1C6" w:rsidR="000A01F1" w:rsidRPr="00D53F33" w:rsidRDefault="000A01F1" w:rsidP="00515D4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44,9</w:t>
            </w:r>
            <w:r w:rsidR="00A11278" w:rsidRPr="00D53F33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368" w:type="dxa"/>
          </w:tcPr>
          <w:p w14:paraId="51F89303" w14:textId="178F6D34" w:rsidR="000A01F1" w:rsidRPr="00D53F33" w:rsidRDefault="000A01F1" w:rsidP="00515D4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368" w:type="dxa"/>
          </w:tcPr>
          <w:p w14:paraId="482CC384" w14:textId="31F48738" w:rsidR="000A01F1" w:rsidRPr="00D53F33" w:rsidRDefault="000A01F1" w:rsidP="00515D4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1,136,325</w:t>
            </w:r>
          </w:p>
        </w:tc>
      </w:tr>
      <w:tr w:rsidR="00F0068B" w:rsidRPr="00D53F33" w14:paraId="72176369" w14:textId="77777777" w:rsidTr="000A01F1">
        <w:tc>
          <w:tcPr>
            <w:tcW w:w="2340" w:type="dxa"/>
          </w:tcPr>
          <w:p w14:paraId="7B42E3E3" w14:textId="77777777" w:rsidR="000A01F1" w:rsidRPr="00D53F33" w:rsidRDefault="000A01F1" w:rsidP="00515D4F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02D8269" w14:textId="77777777" w:rsidR="000A01F1" w:rsidRPr="00D53F33" w:rsidRDefault="000A01F1" w:rsidP="00515D4F">
            <w:pPr>
              <w:tabs>
                <w:tab w:val="decimal" w:pos="795"/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F0D53A" w14:textId="77777777" w:rsidR="000A01F1" w:rsidRPr="00D53F33" w:rsidRDefault="000A01F1" w:rsidP="00515D4F">
            <w:pPr>
              <w:tabs>
                <w:tab w:val="decimal" w:pos="795"/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E30FF2B" w14:textId="77777777" w:rsidR="000A01F1" w:rsidRPr="00D53F33" w:rsidRDefault="000A01F1" w:rsidP="00515D4F">
            <w:pPr>
              <w:tabs>
                <w:tab w:val="decimal" w:pos="795"/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B9DA14" w14:textId="77777777" w:rsidR="000A01F1" w:rsidRPr="00D53F33" w:rsidRDefault="000A01F1" w:rsidP="00515D4F">
            <w:pPr>
              <w:tabs>
                <w:tab w:val="decimal" w:pos="795"/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F019B8" w14:textId="77777777" w:rsidR="000A01F1" w:rsidRPr="00D53F33" w:rsidRDefault="000A01F1" w:rsidP="00515D4F">
            <w:pPr>
              <w:tabs>
                <w:tab w:val="decimal" w:pos="795"/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68B" w:rsidRPr="00D53F33" w14:paraId="32B2C00F" w14:textId="77777777" w:rsidTr="000A01F1">
        <w:tc>
          <w:tcPr>
            <w:tcW w:w="2340" w:type="dxa"/>
          </w:tcPr>
          <w:p w14:paraId="3B2B93F3" w14:textId="1FB492B3" w:rsidR="000A01F1" w:rsidRPr="00D53F33" w:rsidRDefault="000A01F1" w:rsidP="00515D4F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2562</w:t>
            </w:r>
          </w:p>
        </w:tc>
        <w:tc>
          <w:tcPr>
            <w:tcW w:w="1368" w:type="dxa"/>
          </w:tcPr>
          <w:p w14:paraId="11D79C82" w14:textId="77777777" w:rsidR="000A01F1" w:rsidRPr="00D53F33" w:rsidRDefault="000A01F1" w:rsidP="00515D4F">
            <w:pPr>
              <w:tabs>
                <w:tab w:val="decimal" w:pos="795"/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3E64C0" w14:textId="77777777" w:rsidR="000A01F1" w:rsidRPr="00D53F33" w:rsidRDefault="000A01F1" w:rsidP="00515D4F">
            <w:pPr>
              <w:tabs>
                <w:tab w:val="decimal" w:pos="795"/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ABEBA6" w14:textId="77777777" w:rsidR="000A01F1" w:rsidRPr="00D53F33" w:rsidRDefault="000A01F1" w:rsidP="00515D4F">
            <w:pPr>
              <w:tabs>
                <w:tab w:val="decimal" w:pos="795"/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7C073D" w14:textId="77777777" w:rsidR="000A01F1" w:rsidRPr="00D53F33" w:rsidRDefault="000A01F1" w:rsidP="00515D4F">
            <w:pPr>
              <w:tabs>
                <w:tab w:val="decimal" w:pos="795"/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2E7107" w14:textId="77777777" w:rsidR="000A01F1" w:rsidRPr="00D53F33" w:rsidRDefault="000A01F1" w:rsidP="00515D4F">
            <w:pPr>
              <w:tabs>
                <w:tab w:val="decimal" w:pos="795"/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68B" w:rsidRPr="00D53F33" w14:paraId="31AE2A0C" w14:textId="77777777" w:rsidTr="000A01F1">
        <w:tc>
          <w:tcPr>
            <w:tcW w:w="2340" w:type="dxa"/>
          </w:tcPr>
          <w:p w14:paraId="0E7EC0DD" w14:textId="7A88A42B" w:rsidR="000A01F1" w:rsidRPr="00D53F33" w:rsidRDefault="000A01F1" w:rsidP="00515D4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2FB9A7B7" w14:textId="6A023573" w:rsidR="000A01F1" w:rsidRPr="00D53F33" w:rsidRDefault="000A01F1" w:rsidP="00515D4F">
            <w:pP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241,336</w:t>
            </w:r>
          </w:p>
        </w:tc>
        <w:tc>
          <w:tcPr>
            <w:tcW w:w="1368" w:type="dxa"/>
          </w:tcPr>
          <w:p w14:paraId="153927F2" w14:textId="02665901" w:rsidR="000A01F1" w:rsidRPr="00D53F33" w:rsidRDefault="000A01F1" w:rsidP="00515D4F">
            <w:pP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1,696,609</w:t>
            </w:r>
          </w:p>
        </w:tc>
        <w:tc>
          <w:tcPr>
            <w:tcW w:w="1368" w:type="dxa"/>
          </w:tcPr>
          <w:p w14:paraId="4CBE37D2" w14:textId="2FABC4F4" w:rsidR="000A01F1" w:rsidRPr="00D53F33" w:rsidRDefault="000A01F1" w:rsidP="00515D4F">
            <w:pP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8705162" w14:textId="4AB60DFC" w:rsidR="000A01F1" w:rsidRPr="00D53F33" w:rsidRDefault="000A01F1" w:rsidP="00515D4F">
            <w:pP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2,003</w:t>
            </w:r>
          </w:p>
        </w:tc>
        <w:tc>
          <w:tcPr>
            <w:tcW w:w="1368" w:type="dxa"/>
          </w:tcPr>
          <w:p w14:paraId="47EEDD57" w14:textId="4538CFE9" w:rsidR="000A01F1" w:rsidRPr="00D53F33" w:rsidRDefault="000A01F1" w:rsidP="00515D4F">
            <w:pP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1,939,948</w:t>
            </w:r>
          </w:p>
        </w:tc>
      </w:tr>
      <w:tr w:rsidR="00F0068B" w:rsidRPr="00D53F33" w14:paraId="167DCA09" w14:textId="77777777" w:rsidTr="000A01F1">
        <w:tc>
          <w:tcPr>
            <w:tcW w:w="2340" w:type="dxa"/>
          </w:tcPr>
          <w:p w14:paraId="018FE73A" w14:textId="7A7B348B" w:rsidR="000A01F1" w:rsidRPr="00D53F33" w:rsidRDefault="000A01F1" w:rsidP="00515D4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70D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="008B70D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08A65FE2" w14:textId="4DA8E599" w:rsidR="000A01F1" w:rsidRPr="00D53F33" w:rsidRDefault="000A01F1" w:rsidP="00515D4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68D9576" w14:textId="1EE84B9C" w:rsidR="000A01F1" w:rsidRPr="00D53F33" w:rsidRDefault="000A01F1" w:rsidP="00515D4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(792,154)</w:t>
            </w:r>
          </w:p>
        </w:tc>
        <w:tc>
          <w:tcPr>
            <w:tcW w:w="1368" w:type="dxa"/>
          </w:tcPr>
          <w:p w14:paraId="60ABB1CC" w14:textId="0F097AE3" w:rsidR="000A01F1" w:rsidRPr="00D53F33" w:rsidRDefault="000A01F1" w:rsidP="00515D4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5D0C876" w14:textId="4076D5F6" w:rsidR="000A01F1" w:rsidRPr="00D53F33" w:rsidRDefault="000A01F1" w:rsidP="00515D4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5A7192E" w14:textId="200204C2" w:rsidR="000A01F1" w:rsidRPr="00D53F33" w:rsidRDefault="000A01F1" w:rsidP="00515D4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(792,154)</w:t>
            </w:r>
          </w:p>
        </w:tc>
      </w:tr>
      <w:tr w:rsidR="000A01F1" w:rsidRPr="00D53F33" w14:paraId="57674D96" w14:textId="77777777" w:rsidTr="000A01F1">
        <w:tc>
          <w:tcPr>
            <w:tcW w:w="2340" w:type="dxa"/>
          </w:tcPr>
          <w:p w14:paraId="72BC8A51" w14:textId="74A9FF08" w:rsidR="000A01F1" w:rsidRPr="00D53F33" w:rsidRDefault="000A01F1" w:rsidP="00515D4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มูลค่าตามบัญชี 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14:paraId="46133777" w14:textId="48054D3A" w:rsidR="000A01F1" w:rsidRPr="00D53F33" w:rsidRDefault="000A01F1" w:rsidP="00515D4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241,336</w:t>
            </w:r>
          </w:p>
        </w:tc>
        <w:tc>
          <w:tcPr>
            <w:tcW w:w="1368" w:type="dxa"/>
          </w:tcPr>
          <w:p w14:paraId="4386A7B1" w14:textId="16DA2E9A" w:rsidR="000A01F1" w:rsidRPr="00D53F33" w:rsidRDefault="000A01F1" w:rsidP="00515D4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904,455</w:t>
            </w:r>
          </w:p>
        </w:tc>
        <w:tc>
          <w:tcPr>
            <w:tcW w:w="1368" w:type="dxa"/>
          </w:tcPr>
          <w:p w14:paraId="1FDBFD35" w14:textId="1DDEEA6D" w:rsidR="000A01F1" w:rsidRPr="00D53F33" w:rsidRDefault="000A01F1" w:rsidP="00515D4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58D8DCE" w14:textId="6320CDE6" w:rsidR="000A01F1" w:rsidRPr="00D53F33" w:rsidRDefault="000A01F1" w:rsidP="00515D4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2,003</w:t>
            </w:r>
          </w:p>
        </w:tc>
        <w:tc>
          <w:tcPr>
            <w:tcW w:w="1368" w:type="dxa"/>
          </w:tcPr>
          <w:p w14:paraId="3285F07A" w14:textId="006C565E" w:rsidR="000A01F1" w:rsidRPr="00D53F33" w:rsidRDefault="000A01F1" w:rsidP="00515D4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</w:rPr>
              <w:t>1,147,794</w:t>
            </w:r>
          </w:p>
        </w:tc>
      </w:tr>
    </w:tbl>
    <w:p w14:paraId="061E5B31" w14:textId="77777777" w:rsidR="00515D4F" w:rsidRPr="00D53F33" w:rsidRDefault="00515D4F" w:rsidP="00892936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72865EB" w14:textId="77777777" w:rsidR="00515D4F" w:rsidRPr="00D53F33" w:rsidRDefault="00515D4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3D96DF" w14:textId="559D1B2D" w:rsidR="000F7E54" w:rsidRPr="00D53F33" w:rsidRDefault="000F7E54" w:rsidP="00515D4F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>การกระทบยอดมูลค่าตามบัญชีของอสังห</w:t>
      </w:r>
      <w:r w:rsidR="00F70A7E" w:rsidRPr="00D53F33">
        <w:rPr>
          <w:rFonts w:asciiTheme="majorBidi" w:hAnsiTheme="majorBidi" w:cstheme="majorBidi"/>
          <w:sz w:val="32"/>
          <w:szCs w:val="32"/>
          <w:cs/>
        </w:rPr>
        <w:t>าริมทรัพย์เพื่อการลงท</w:t>
      </w:r>
      <w:r w:rsidR="000A3114" w:rsidRPr="00D53F33">
        <w:rPr>
          <w:rFonts w:asciiTheme="majorBidi" w:hAnsiTheme="majorBidi" w:cstheme="majorBidi"/>
          <w:sz w:val="32"/>
          <w:szCs w:val="32"/>
          <w:cs/>
        </w:rPr>
        <w:t>ุนสำหรับ</w:t>
      </w:r>
      <w:r w:rsidR="00B56323" w:rsidRPr="00D53F33">
        <w:rPr>
          <w:rFonts w:asciiTheme="majorBidi" w:hAnsiTheme="majorBidi" w:cstheme="majorBidi"/>
          <w:sz w:val="32"/>
          <w:szCs w:val="32"/>
          <w:cs/>
        </w:rPr>
        <w:t>ปี</w:t>
      </w:r>
      <w:r w:rsidR="00F70A7E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026BA4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202C7F" w:rsidRPr="00D53F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0F4CD9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2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5"/>
      </w:tblGrid>
      <w:tr w:rsidR="00F0068B" w:rsidRPr="00D53F33" w14:paraId="2F55E319" w14:textId="77777777" w:rsidTr="00892936">
        <w:trPr>
          <w:trHeight w:val="74"/>
        </w:trPr>
        <w:tc>
          <w:tcPr>
            <w:tcW w:w="9272" w:type="dxa"/>
            <w:gridSpan w:val="5"/>
          </w:tcPr>
          <w:p w14:paraId="3DD1A93A" w14:textId="77777777" w:rsidR="006A329F" w:rsidRPr="00D53F33" w:rsidRDefault="006A329F" w:rsidP="00515D4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0068B" w:rsidRPr="00D53F33" w14:paraId="35340ED3" w14:textId="77777777" w:rsidTr="004F25FD">
        <w:trPr>
          <w:trHeight w:val="74"/>
        </w:trPr>
        <w:tc>
          <w:tcPr>
            <w:tcW w:w="4500" w:type="dxa"/>
          </w:tcPr>
          <w:p w14:paraId="0CF6056F" w14:textId="21BDC474" w:rsidR="00F12BBB" w:rsidRPr="00D53F33" w:rsidRDefault="00F12BBB" w:rsidP="00515D4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53B3483" w14:textId="77777777" w:rsidR="00F12BBB" w:rsidRPr="00D53F33" w:rsidRDefault="00DA478B" w:rsidP="00515D4F">
            <w:pPr>
              <w:pBdr>
                <w:bottom w:val="single" w:sz="4" w:space="1" w:color="auto"/>
              </w:pBdr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  <w:vAlign w:val="bottom"/>
          </w:tcPr>
          <w:p w14:paraId="5B5A607A" w14:textId="77777777" w:rsidR="00F12BBB" w:rsidRPr="00D53F33" w:rsidRDefault="00DA478B" w:rsidP="00515D4F">
            <w:pPr>
              <w:pBdr>
                <w:bottom w:val="single" w:sz="4" w:space="1" w:color="auto"/>
              </w:pBdr>
              <w:tabs>
                <w:tab w:val="decimal" w:pos="1466"/>
              </w:tabs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68B" w:rsidRPr="00D53F33" w14:paraId="2BA8685B" w14:textId="77777777" w:rsidTr="004F25FD">
        <w:trPr>
          <w:trHeight w:val="74"/>
        </w:trPr>
        <w:tc>
          <w:tcPr>
            <w:tcW w:w="4500" w:type="dxa"/>
          </w:tcPr>
          <w:p w14:paraId="29297AB6" w14:textId="77777777" w:rsidR="00917AB5" w:rsidRPr="00D53F33" w:rsidRDefault="00917AB5" w:rsidP="00515D4F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center"/>
          </w:tcPr>
          <w:p w14:paraId="37556B97" w14:textId="223C0AA2" w:rsidR="00917AB5" w:rsidRPr="00D53F33" w:rsidRDefault="007E108B" w:rsidP="00515D4F">
            <w:pPr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193" w:type="dxa"/>
            <w:vAlign w:val="center"/>
          </w:tcPr>
          <w:p w14:paraId="630D40AB" w14:textId="7F204EA3" w:rsidR="00917AB5" w:rsidRPr="00D53F33" w:rsidRDefault="007E108B" w:rsidP="00515D4F">
            <w:pPr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92" w:type="dxa"/>
            <w:vAlign w:val="center"/>
          </w:tcPr>
          <w:p w14:paraId="0E76BE89" w14:textId="2417FB6A" w:rsidR="00917AB5" w:rsidRPr="00D53F33" w:rsidRDefault="007E108B" w:rsidP="00515D4F">
            <w:pPr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195" w:type="dxa"/>
            <w:vAlign w:val="center"/>
          </w:tcPr>
          <w:p w14:paraId="7C783C26" w14:textId="6118FA27" w:rsidR="00917AB5" w:rsidRPr="00D53F33" w:rsidRDefault="007E108B" w:rsidP="00515D4F">
            <w:pPr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F0068B" w:rsidRPr="00D53F33" w14:paraId="09AB3006" w14:textId="77777777" w:rsidTr="004F25FD">
        <w:trPr>
          <w:trHeight w:val="74"/>
        </w:trPr>
        <w:tc>
          <w:tcPr>
            <w:tcW w:w="4500" w:type="dxa"/>
          </w:tcPr>
          <w:p w14:paraId="76B829EC" w14:textId="77777777" w:rsidR="007E108B" w:rsidRPr="00D53F33" w:rsidRDefault="007E108B" w:rsidP="00515D4F">
            <w:pPr>
              <w:ind w:left="342" w:right="-7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192" w:type="dxa"/>
            <w:vAlign w:val="bottom"/>
          </w:tcPr>
          <w:p w14:paraId="122D2BC9" w14:textId="0AC0C899" w:rsidR="007E108B" w:rsidRPr="00D53F33" w:rsidRDefault="007D6092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86,58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</w:tcPr>
          <w:p w14:paraId="69F58AF8" w14:textId="3D065DF2" w:rsidR="007E108B" w:rsidRPr="00D53F33" w:rsidRDefault="007E108B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4,957,473</w:t>
            </w:r>
          </w:p>
        </w:tc>
        <w:tc>
          <w:tcPr>
            <w:tcW w:w="1192" w:type="dxa"/>
            <w:vAlign w:val="bottom"/>
          </w:tcPr>
          <w:p w14:paraId="0BE13AD7" w14:textId="64FDDE83" w:rsidR="007E108B" w:rsidRPr="00D53F33" w:rsidRDefault="00FA51AE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D6092" w:rsidRPr="00D53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D6092" w:rsidRPr="00D53F33">
              <w:rPr>
                <w:rFonts w:asciiTheme="majorBidi" w:hAnsiTheme="majorBidi" w:cstheme="majorBidi"/>
                <w:sz w:val="28"/>
                <w:szCs w:val="28"/>
              </w:rPr>
              <w:t>47,794</w:t>
            </w:r>
          </w:p>
        </w:tc>
        <w:tc>
          <w:tcPr>
            <w:tcW w:w="1195" w:type="dxa"/>
            <w:vAlign w:val="bottom"/>
          </w:tcPr>
          <w:p w14:paraId="5A9B0F6A" w14:textId="1788E2F4" w:rsidR="007E108B" w:rsidRPr="00D53F33" w:rsidRDefault="00FA51AE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E108B" w:rsidRPr="00D53F33">
              <w:rPr>
                <w:rFonts w:asciiTheme="majorBidi" w:hAnsiTheme="majorBidi" w:cstheme="majorBidi"/>
                <w:sz w:val="28"/>
                <w:szCs w:val="28"/>
              </w:rPr>
              <w:t>,694</w:t>
            </w:r>
          </w:p>
        </w:tc>
      </w:tr>
      <w:tr w:rsidR="00F0068B" w:rsidRPr="00D53F33" w14:paraId="3C3DE2CB" w14:textId="77777777" w:rsidTr="004F25FD">
        <w:trPr>
          <w:trHeight w:val="74"/>
        </w:trPr>
        <w:tc>
          <w:tcPr>
            <w:tcW w:w="4500" w:type="dxa"/>
          </w:tcPr>
          <w:p w14:paraId="0A475F93" w14:textId="198C1548" w:rsidR="00CB5451" w:rsidRPr="00D53F33" w:rsidRDefault="00CB5451" w:rsidP="00515D4F">
            <w:pPr>
              <w:ind w:left="246" w:right="-72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53F33">
              <w:rPr>
                <w:rFonts w:asciiTheme="majorBidi" w:hAnsiTheme="majorBidi"/>
                <w:sz w:val="28"/>
                <w:szCs w:val="28"/>
                <w:cs/>
              </w:rPr>
              <w:t>มาถือปฏิบัติ</w:t>
            </w:r>
            <w:r w:rsidR="00892936" w:rsidRPr="00D53F33">
              <w:rPr>
                <w:rFonts w:asciiTheme="majorBidi" w:hAnsiTheme="majorBidi"/>
                <w:sz w:val="28"/>
                <w:szCs w:val="28"/>
                <w:cs/>
              </w:rPr>
              <w:t xml:space="preserve">                                </w:t>
            </w:r>
            <w:r w:rsidRPr="00D53F33">
              <w:rPr>
                <w:rFonts w:asciiTheme="majorBidi" w:hAnsiTheme="majorBidi"/>
                <w:sz w:val="28"/>
                <w:szCs w:val="28"/>
                <w:cs/>
              </w:rPr>
              <w:t xml:space="preserve">ครั้งแรก (หมายเหตุ </w:t>
            </w:r>
            <w:r w:rsidRPr="00D53F33">
              <w:rPr>
                <w:rFonts w:asciiTheme="majorBidi" w:hAnsiTheme="majorBidi"/>
                <w:sz w:val="28"/>
                <w:szCs w:val="28"/>
              </w:rPr>
              <w:t>4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6F2A3C44" w14:textId="68F5322B" w:rsidR="00CB5451" w:rsidRPr="00D53F33" w:rsidRDefault="00FA51AE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1</w:t>
            </w:r>
            <w:r w:rsidR="005F1D58" w:rsidRPr="00D53F33">
              <w:rPr>
                <w:rFonts w:asciiTheme="majorBidi" w:hAnsiTheme="majorBidi"/>
                <w:sz w:val="28"/>
                <w:szCs w:val="28"/>
              </w:rPr>
              <w:t>,</w:t>
            </w:r>
            <w:r w:rsidR="009F5834" w:rsidRPr="00D53F33">
              <w:rPr>
                <w:rFonts w:asciiTheme="majorBidi" w:hAnsiTheme="majorBidi"/>
                <w:sz w:val="28"/>
                <w:szCs w:val="28"/>
              </w:rPr>
              <w:t>612,72</w:t>
            </w:r>
            <w:r w:rsidR="008B70DC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4256E531" w14:textId="2737E1D1" w:rsidR="00CB5451" w:rsidRPr="00D53F33" w:rsidRDefault="00CB2E98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1AA35B00" w14:textId="37E8FB91" w:rsidR="00CB5451" w:rsidRPr="00D53F33" w:rsidRDefault="00FA51AE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1</w:t>
            </w:r>
            <w:r w:rsidR="003279BF" w:rsidRPr="00D53F33">
              <w:rPr>
                <w:rFonts w:asciiTheme="majorBidi" w:hAnsiTheme="majorBidi"/>
                <w:sz w:val="28"/>
                <w:szCs w:val="28"/>
              </w:rPr>
              <w:t>48,009</w:t>
            </w:r>
          </w:p>
        </w:tc>
        <w:tc>
          <w:tcPr>
            <w:tcW w:w="1195" w:type="dxa"/>
            <w:vAlign w:val="bottom"/>
          </w:tcPr>
          <w:p w14:paraId="07E6CC72" w14:textId="25DED55C" w:rsidR="00CB5451" w:rsidRPr="00D53F33" w:rsidRDefault="00CB2E98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0CFAB955" w14:textId="77777777" w:rsidTr="004F25FD">
        <w:trPr>
          <w:trHeight w:val="74"/>
        </w:trPr>
        <w:tc>
          <w:tcPr>
            <w:tcW w:w="4500" w:type="dxa"/>
          </w:tcPr>
          <w:p w14:paraId="075E19D8" w14:textId="600D188B" w:rsidR="007E108B" w:rsidRPr="00D53F33" w:rsidRDefault="004F25FD" w:rsidP="00515D4F">
            <w:pPr>
              <w:ind w:left="342" w:right="-7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92" w:type="dxa"/>
            <w:vAlign w:val="bottom"/>
          </w:tcPr>
          <w:p w14:paraId="401227C5" w14:textId="5679519B" w:rsidR="007E108B" w:rsidRPr="00D53F33" w:rsidRDefault="00FA51AE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F1D58" w:rsidRPr="00D53F33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F1D58" w:rsidRPr="00D53F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93" w:type="dxa"/>
            <w:vAlign w:val="bottom"/>
          </w:tcPr>
          <w:p w14:paraId="138C822B" w14:textId="3B245E8C" w:rsidR="007E108B" w:rsidRPr="00D53F33" w:rsidRDefault="007E108B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435,86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92" w:type="dxa"/>
            <w:vAlign w:val="bottom"/>
          </w:tcPr>
          <w:p w14:paraId="106A57AF" w14:textId="4868DD6D" w:rsidR="007E108B" w:rsidRPr="00D53F33" w:rsidRDefault="005F1D58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195" w:type="dxa"/>
            <w:vAlign w:val="bottom"/>
          </w:tcPr>
          <w:p w14:paraId="5AB2808E" w14:textId="674AB1C8" w:rsidR="007E108B" w:rsidRPr="00D53F33" w:rsidRDefault="007E108B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3,4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0068B" w:rsidRPr="00D53F33" w14:paraId="2BF1CD3D" w14:textId="77777777" w:rsidTr="004F25FD">
        <w:trPr>
          <w:trHeight w:val="74"/>
        </w:trPr>
        <w:tc>
          <w:tcPr>
            <w:tcW w:w="4500" w:type="dxa"/>
          </w:tcPr>
          <w:p w14:paraId="09A49B05" w14:textId="023DD64B" w:rsidR="007E108B" w:rsidRPr="00D53F33" w:rsidRDefault="00DA29EE" w:rsidP="00515D4F">
            <w:pPr>
              <w:ind w:left="342" w:right="-7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="00D51380"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</w:t>
            </w:r>
            <w:r w:rsidR="007E108B"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E108B"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92" w:type="dxa"/>
            <w:vAlign w:val="bottom"/>
          </w:tcPr>
          <w:p w14:paraId="0ADBB795" w14:textId="2761E0CE" w:rsidR="007E108B" w:rsidRPr="00D53F33" w:rsidRDefault="005F1D58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193" w:type="dxa"/>
            <w:vAlign w:val="bottom"/>
          </w:tcPr>
          <w:p w14:paraId="2A1E7B6A" w14:textId="1448393E" w:rsidR="007E108B" w:rsidRPr="00D53F33" w:rsidRDefault="007E108B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E715265" w14:textId="40A66F2A" w:rsidR="007E108B" w:rsidRPr="00D53F33" w:rsidRDefault="005F1D58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195" w:type="dxa"/>
            <w:vAlign w:val="bottom"/>
          </w:tcPr>
          <w:p w14:paraId="0C72D213" w14:textId="56A7E223" w:rsidR="007E108B" w:rsidRPr="00D53F33" w:rsidRDefault="007E108B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25FD" w:rsidRPr="00D53F33" w14:paraId="74F3862F" w14:textId="77777777" w:rsidTr="004F25FD">
        <w:trPr>
          <w:trHeight w:val="74"/>
        </w:trPr>
        <w:tc>
          <w:tcPr>
            <w:tcW w:w="4500" w:type="dxa"/>
          </w:tcPr>
          <w:p w14:paraId="58512941" w14:textId="77777777" w:rsidR="004F25FD" w:rsidRPr="00D53F33" w:rsidRDefault="004F25FD" w:rsidP="004F25FD">
            <w:pPr>
              <w:ind w:left="342" w:right="-10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รับโอนจากสินทรัพย์ไม่หมุนเวียน</w:t>
            </w:r>
            <w:r w:rsidRPr="00D53F3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1192" w:type="dxa"/>
            <w:vAlign w:val="bottom"/>
          </w:tcPr>
          <w:p w14:paraId="3CA8904F" w14:textId="77777777" w:rsidR="004F25FD" w:rsidRPr="00D53F33" w:rsidRDefault="004F25FD" w:rsidP="004F25FD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59,009</w:t>
            </w:r>
          </w:p>
        </w:tc>
        <w:tc>
          <w:tcPr>
            <w:tcW w:w="1193" w:type="dxa"/>
            <w:vAlign w:val="bottom"/>
          </w:tcPr>
          <w:p w14:paraId="29B4FD8B" w14:textId="77777777" w:rsidR="004F25FD" w:rsidRPr="00D53F33" w:rsidRDefault="004F25FD" w:rsidP="004F25FD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1F6F84FB" w14:textId="77777777" w:rsidR="004F25FD" w:rsidRPr="00D53F33" w:rsidRDefault="004F25FD" w:rsidP="004F25FD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5" w:type="dxa"/>
            <w:vAlign w:val="bottom"/>
          </w:tcPr>
          <w:p w14:paraId="144D4F9A" w14:textId="77777777" w:rsidR="004F25FD" w:rsidRPr="00D53F33" w:rsidRDefault="004F25FD" w:rsidP="004F25FD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25FD" w:rsidRPr="00D53F33" w14:paraId="0D22806C" w14:textId="77777777" w:rsidTr="004F25FD">
        <w:trPr>
          <w:trHeight w:val="74"/>
        </w:trPr>
        <w:tc>
          <w:tcPr>
            <w:tcW w:w="4500" w:type="dxa"/>
          </w:tcPr>
          <w:p w14:paraId="2AC233E2" w14:textId="77777777" w:rsidR="004F25FD" w:rsidRPr="00D53F33" w:rsidRDefault="004F25FD" w:rsidP="004F25FD">
            <w:pPr>
              <w:ind w:left="342" w:right="-10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โอนไปที่ดิน อาคารและอุปกรณ์ (หมายเหตุ </w:t>
            </w:r>
            <w:r w:rsidRPr="00D53F3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Pr="00D53F3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774D2829" w14:textId="77777777" w:rsidR="004F25FD" w:rsidRPr="00D53F33" w:rsidRDefault="004F25FD" w:rsidP="004F25FD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(24,137)</w:t>
            </w:r>
          </w:p>
        </w:tc>
        <w:tc>
          <w:tcPr>
            <w:tcW w:w="1193" w:type="dxa"/>
            <w:vAlign w:val="bottom"/>
          </w:tcPr>
          <w:p w14:paraId="660AB38A" w14:textId="77777777" w:rsidR="004F25FD" w:rsidRPr="00D53F33" w:rsidRDefault="004F25FD" w:rsidP="004F25FD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(160)</w:t>
            </w:r>
          </w:p>
        </w:tc>
        <w:tc>
          <w:tcPr>
            <w:tcW w:w="1192" w:type="dxa"/>
            <w:vAlign w:val="bottom"/>
          </w:tcPr>
          <w:p w14:paraId="43969EB5" w14:textId="77777777" w:rsidR="004F25FD" w:rsidRPr="00D53F33" w:rsidRDefault="004F25FD" w:rsidP="004F25FD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5" w:type="dxa"/>
            <w:vAlign w:val="bottom"/>
          </w:tcPr>
          <w:p w14:paraId="04535CF9" w14:textId="77777777" w:rsidR="004F25FD" w:rsidRPr="00D53F33" w:rsidRDefault="004F25FD" w:rsidP="004F25FD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25FD" w:rsidRPr="00D53F33" w14:paraId="536E98C5" w14:textId="77777777" w:rsidTr="004F25FD">
        <w:trPr>
          <w:trHeight w:val="74"/>
        </w:trPr>
        <w:tc>
          <w:tcPr>
            <w:tcW w:w="4500" w:type="dxa"/>
          </w:tcPr>
          <w:p w14:paraId="7FA5590A" w14:textId="77777777" w:rsidR="004F25FD" w:rsidRPr="00D53F33" w:rsidRDefault="004F25FD" w:rsidP="004F25FD">
            <w:pPr>
              <w:ind w:left="342" w:right="-7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รับโอนจากสิ</w:t>
            </w:r>
            <w:r w:rsidRPr="00D53F3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นทรัพย์หมุนเวียนอื่น</w:t>
            </w:r>
          </w:p>
        </w:tc>
        <w:tc>
          <w:tcPr>
            <w:tcW w:w="1192" w:type="dxa"/>
            <w:vAlign w:val="bottom"/>
          </w:tcPr>
          <w:p w14:paraId="0555E27A" w14:textId="77777777" w:rsidR="004F25FD" w:rsidRPr="00D53F33" w:rsidRDefault="004F25FD" w:rsidP="004F25FD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ADE0FF4" w14:textId="77777777" w:rsidR="004F25FD" w:rsidRPr="00D53F33" w:rsidRDefault="004F25FD" w:rsidP="004F25FD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3,544</w:t>
            </w:r>
          </w:p>
        </w:tc>
        <w:tc>
          <w:tcPr>
            <w:tcW w:w="1192" w:type="dxa"/>
            <w:vAlign w:val="bottom"/>
          </w:tcPr>
          <w:p w14:paraId="4416CEDE" w14:textId="77777777" w:rsidR="004F25FD" w:rsidRPr="00D53F33" w:rsidRDefault="004F25FD" w:rsidP="004F25FD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5" w:type="dxa"/>
            <w:vAlign w:val="bottom"/>
          </w:tcPr>
          <w:p w14:paraId="3A0B0293" w14:textId="77777777" w:rsidR="004F25FD" w:rsidRPr="00D53F33" w:rsidRDefault="004F25FD" w:rsidP="004F25FD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6660D504" w14:textId="77777777" w:rsidTr="004F25FD">
        <w:trPr>
          <w:trHeight w:val="74"/>
        </w:trPr>
        <w:tc>
          <w:tcPr>
            <w:tcW w:w="4500" w:type="dxa"/>
          </w:tcPr>
          <w:p w14:paraId="43FE567C" w14:textId="29774A4A" w:rsidR="00CB5451" w:rsidRPr="00D53F33" w:rsidRDefault="00CB5451" w:rsidP="00515D4F">
            <w:pPr>
              <w:ind w:left="342" w:right="-7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="00DB7211"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จากการเปลี่ยนแปลงสัญญาเช่า</w:t>
            </w:r>
          </w:p>
        </w:tc>
        <w:tc>
          <w:tcPr>
            <w:tcW w:w="1192" w:type="dxa"/>
            <w:vAlign w:val="bottom"/>
          </w:tcPr>
          <w:p w14:paraId="0F48A1F3" w14:textId="02BBF158" w:rsidR="00CB5451" w:rsidRPr="00D53F33" w:rsidRDefault="009F5834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(23,114)</w:t>
            </w:r>
          </w:p>
        </w:tc>
        <w:tc>
          <w:tcPr>
            <w:tcW w:w="1193" w:type="dxa"/>
            <w:vAlign w:val="bottom"/>
          </w:tcPr>
          <w:p w14:paraId="7079A504" w14:textId="1CA46524" w:rsidR="00CB5451" w:rsidRPr="00D53F33" w:rsidRDefault="007F6036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5BC7E12" w14:textId="7EF3FB78" w:rsidR="00CB5451" w:rsidRPr="00D53F33" w:rsidRDefault="003279BF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(23,114)</w:t>
            </w:r>
          </w:p>
        </w:tc>
        <w:tc>
          <w:tcPr>
            <w:tcW w:w="1195" w:type="dxa"/>
            <w:vAlign w:val="bottom"/>
          </w:tcPr>
          <w:p w14:paraId="2B3D3682" w14:textId="59E89BBA" w:rsidR="00CB5451" w:rsidRPr="00D53F33" w:rsidRDefault="007F6036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3C0476AA" w14:textId="77777777" w:rsidTr="004F25FD">
        <w:trPr>
          <w:trHeight w:val="74"/>
        </w:trPr>
        <w:tc>
          <w:tcPr>
            <w:tcW w:w="4500" w:type="dxa"/>
          </w:tcPr>
          <w:p w14:paraId="6703F843" w14:textId="22D9E70F" w:rsidR="005F1D58" w:rsidRPr="00D53F33" w:rsidRDefault="005F1D58" w:rsidP="00515D4F">
            <w:pPr>
              <w:ind w:left="342" w:right="-7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งาน</w:t>
            </w:r>
            <w:r w:rsidR="00515D4F"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ปรับ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r w:rsidR="00515D4F"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ต้นทุนการก่อสร้าง</w:t>
            </w:r>
          </w:p>
        </w:tc>
        <w:tc>
          <w:tcPr>
            <w:tcW w:w="1192" w:type="dxa"/>
            <w:vAlign w:val="bottom"/>
          </w:tcPr>
          <w:p w14:paraId="1E581642" w14:textId="6EF6A277" w:rsidR="005F1D58" w:rsidRPr="00D53F33" w:rsidRDefault="005F1D58" w:rsidP="00515D4F">
            <w:pPr>
              <w:tabs>
                <w:tab w:val="decimal" w:pos="881"/>
              </w:tabs>
              <w:ind w:left="-19"/>
              <w:rPr>
                <w:rFonts w:asciiTheme="majorBidi" w:hAnsi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(</w:t>
            </w:r>
            <w:r w:rsidR="00FA51AE" w:rsidRPr="00D53F33">
              <w:rPr>
                <w:rFonts w:asciiTheme="majorBidi" w:hAnsiTheme="majorBidi"/>
                <w:sz w:val="28"/>
                <w:szCs w:val="28"/>
              </w:rPr>
              <w:t>100</w:t>
            </w:r>
            <w:r w:rsidRPr="00D53F33">
              <w:rPr>
                <w:rFonts w:asciiTheme="majorBidi" w:hAnsiTheme="majorBidi"/>
                <w:sz w:val="28"/>
                <w:szCs w:val="28"/>
              </w:rPr>
              <w:t>,</w:t>
            </w:r>
            <w:r w:rsidR="00FA51AE" w:rsidRPr="00D53F33">
              <w:rPr>
                <w:rFonts w:asciiTheme="majorBidi" w:hAnsiTheme="majorBidi"/>
                <w:sz w:val="28"/>
                <w:szCs w:val="28"/>
              </w:rPr>
              <w:t>730</w:t>
            </w:r>
            <w:r w:rsidRPr="00D53F3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345A9561" w14:textId="10AECABD" w:rsidR="005F1D58" w:rsidRPr="00D53F33" w:rsidRDefault="007F6036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122174F2" w14:textId="1E47E59F" w:rsidR="005F1D58" w:rsidRPr="00D53F33" w:rsidRDefault="005F1D58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5" w:type="dxa"/>
            <w:vAlign w:val="bottom"/>
          </w:tcPr>
          <w:p w14:paraId="28901F10" w14:textId="433E9919" w:rsidR="005F1D58" w:rsidRPr="00D53F33" w:rsidRDefault="007F6036" w:rsidP="00515D4F">
            <w:pP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25FD" w:rsidRPr="00D53F33" w14:paraId="3D1D7F15" w14:textId="77777777" w:rsidTr="004F25FD">
        <w:trPr>
          <w:trHeight w:val="74"/>
        </w:trPr>
        <w:tc>
          <w:tcPr>
            <w:tcW w:w="4500" w:type="dxa"/>
          </w:tcPr>
          <w:p w14:paraId="49E19F8C" w14:textId="77777777" w:rsidR="004F25FD" w:rsidRPr="00D53F33" w:rsidRDefault="004F25FD" w:rsidP="004F25FD">
            <w:pPr>
              <w:ind w:left="342" w:right="-7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92" w:type="dxa"/>
            <w:vAlign w:val="bottom"/>
          </w:tcPr>
          <w:p w14:paraId="6FB2AA6E" w14:textId="59B756DF" w:rsidR="004F25FD" w:rsidRPr="00D53F33" w:rsidRDefault="004F25FD" w:rsidP="004F25FD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(295,36</w:t>
            </w:r>
            <w:r w:rsidR="00EE4102">
              <w:rPr>
                <w:rFonts w:asciiTheme="majorBidi" w:hAnsiTheme="majorBidi"/>
                <w:sz w:val="28"/>
                <w:szCs w:val="28"/>
              </w:rPr>
              <w:t>3</w:t>
            </w:r>
            <w:r w:rsidRPr="00D53F3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34411F5E" w14:textId="77777777" w:rsidR="004F25FD" w:rsidRPr="00D53F33" w:rsidRDefault="004F25FD" w:rsidP="004F25FD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(210,137)</w:t>
            </w:r>
          </w:p>
        </w:tc>
        <w:tc>
          <w:tcPr>
            <w:tcW w:w="1192" w:type="dxa"/>
            <w:vAlign w:val="bottom"/>
          </w:tcPr>
          <w:p w14:paraId="415D3815" w14:textId="77777777" w:rsidR="004F25FD" w:rsidRPr="00D53F33" w:rsidRDefault="004F25FD" w:rsidP="004F25FD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(87,586)</w:t>
            </w:r>
          </w:p>
        </w:tc>
        <w:tc>
          <w:tcPr>
            <w:tcW w:w="1195" w:type="dxa"/>
            <w:vAlign w:val="bottom"/>
          </w:tcPr>
          <w:p w14:paraId="303D5CCA" w14:textId="77777777" w:rsidR="004F25FD" w:rsidRPr="00D53F33" w:rsidRDefault="004F25FD" w:rsidP="004F25FD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(67,310)</w:t>
            </w:r>
          </w:p>
        </w:tc>
      </w:tr>
      <w:tr w:rsidR="00F0068B" w:rsidRPr="00D53F33" w14:paraId="5F15A6CD" w14:textId="77777777" w:rsidTr="004F25FD">
        <w:trPr>
          <w:trHeight w:val="74"/>
        </w:trPr>
        <w:tc>
          <w:tcPr>
            <w:tcW w:w="4500" w:type="dxa"/>
          </w:tcPr>
          <w:p w14:paraId="5387A2B0" w14:textId="77777777" w:rsidR="007E108B" w:rsidRPr="00D53F33" w:rsidRDefault="007E108B" w:rsidP="00515D4F">
            <w:pPr>
              <w:ind w:left="342" w:right="-7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192" w:type="dxa"/>
            <w:vAlign w:val="bottom"/>
          </w:tcPr>
          <w:p w14:paraId="1579296F" w14:textId="236E44E0" w:rsidR="007E108B" w:rsidRPr="00D53F33" w:rsidRDefault="005F1D58" w:rsidP="00515D4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6,477,965</w:t>
            </w:r>
          </w:p>
        </w:tc>
        <w:tc>
          <w:tcPr>
            <w:tcW w:w="1193" w:type="dxa"/>
            <w:vAlign w:val="bottom"/>
          </w:tcPr>
          <w:p w14:paraId="64374596" w14:textId="3B145285" w:rsidR="007E108B" w:rsidRPr="00D53F33" w:rsidRDefault="007E108B" w:rsidP="00515D4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86,58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92" w:type="dxa"/>
            <w:vAlign w:val="bottom"/>
          </w:tcPr>
          <w:p w14:paraId="37758986" w14:textId="69D41CE3" w:rsidR="007E108B" w:rsidRPr="00D53F33" w:rsidRDefault="00FA51AE" w:rsidP="00515D4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F1D58" w:rsidRPr="00D53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F1D58" w:rsidRPr="00D53F33">
              <w:rPr>
                <w:rFonts w:asciiTheme="majorBidi" w:hAnsiTheme="majorBidi" w:cstheme="majorBidi"/>
                <w:sz w:val="28"/>
                <w:szCs w:val="28"/>
              </w:rPr>
              <w:t>36,325</w:t>
            </w:r>
          </w:p>
        </w:tc>
        <w:tc>
          <w:tcPr>
            <w:tcW w:w="1195" w:type="dxa"/>
            <w:vAlign w:val="bottom"/>
          </w:tcPr>
          <w:p w14:paraId="3329A116" w14:textId="08287D28" w:rsidR="007E108B" w:rsidRPr="00D53F33" w:rsidRDefault="00FA51AE" w:rsidP="00515D4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108B" w:rsidRPr="00D53F33">
              <w:rPr>
                <w:rFonts w:asciiTheme="majorBidi" w:hAnsiTheme="majorBidi" w:cstheme="majorBidi"/>
                <w:sz w:val="28"/>
                <w:szCs w:val="28"/>
              </w:rPr>
              <w:t>47,794</w:t>
            </w:r>
          </w:p>
        </w:tc>
      </w:tr>
    </w:tbl>
    <w:p w14:paraId="5852FA65" w14:textId="006D97F8" w:rsidR="00396EE5" w:rsidRDefault="00396EE5" w:rsidP="00396EE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ในฐานะผู้เช่า 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>
        <w:rPr>
          <w:rFonts w:asciiTheme="majorBidi" w:hAnsiTheme="majorBidi" w:cstheme="majorBidi"/>
          <w:sz w:val="32"/>
          <w:szCs w:val="32"/>
        </w:rPr>
        <w:t xml:space="preserve">2 - 30 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5CACF032" w14:textId="33081679" w:rsidR="00074669" w:rsidRPr="00D53F33" w:rsidRDefault="00D5709F" w:rsidP="00515D4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C5DB5" w:rsidRPr="00D53F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5C5DB5" w:rsidRPr="00D53F33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มูลค่ายุติธรรมของอสังหาริมทรัพย์เพื่</w:t>
      </w:r>
      <w:r w:rsidR="007D6092" w:rsidRPr="00D53F33">
        <w:rPr>
          <w:rFonts w:asciiTheme="majorBidi" w:hAnsiTheme="majorBidi" w:cstheme="majorBidi"/>
          <w:sz w:val="32"/>
          <w:szCs w:val="32"/>
          <w:cs/>
        </w:rPr>
        <w:t xml:space="preserve">อการลงทุนมีมูลค่าทั้งสิ้นประมาณ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D3FED" w:rsidRPr="00D53F33">
        <w:rPr>
          <w:rFonts w:asciiTheme="majorBidi" w:hAnsiTheme="majorBidi" w:cstheme="majorBidi"/>
          <w:sz w:val="32"/>
          <w:szCs w:val="32"/>
        </w:rPr>
        <w:t>3</w:t>
      </w:r>
      <w:r w:rsidR="007D6092" w:rsidRPr="00D53F33">
        <w:rPr>
          <w:rFonts w:asciiTheme="majorBidi" w:hAnsiTheme="majorBidi" w:cstheme="majorBidi"/>
          <w:sz w:val="32"/>
          <w:szCs w:val="32"/>
        </w:rPr>
        <w:t>,</w:t>
      </w:r>
      <w:r w:rsidR="009D3FED" w:rsidRPr="00D53F33">
        <w:rPr>
          <w:rFonts w:asciiTheme="majorBidi" w:hAnsiTheme="majorBidi" w:cstheme="majorBidi"/>
          <w:sz w:val="32"/>
          <w:szCs w:val="32"/>
        </w:rPr>
        <w:t>8</w:t>
      </w:r>
      <w:r w:rsidR="007D6092" w:rsidRPr="00D53F33">
        <w:rPr>
          <w:rFonts w:asciiTheme="majorBidi" w:hAnsiTheme="majorBidi" w:cstheme="majorBidi"/>
          <w:sz w:val="32"/>
          <w:szCs w:val="32"/>
        </w:rPr>
        <w:t>85</w:t>
      </w:r>
      <w:r w:rsidR="00480174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870E25" w:rsidRPr="00D53F3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D5AE5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258C" w:rsidRPr="00D53F33">
        <w:rPr>
          <w:rFonts w:asciiTheme="majorBidi" w:hAnsiTheme="majorBidi" w:cstheme="majorBidi"/>
          <w:sz w:val="32"/>
          <w:szCs w:val="32"/>
        </w:rPr>
        <w:t>(</w:t>
      </w:r>
      <w:r w:rsidR="00A7258C" w:rsidRPr="00D53F33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A7258C" w:rsidRPr="00D53F33">
        <w:rPr>
          <w:rFonts w:asciiTheme="majorBidi" w:hAnsiTheme="majorBidi" w:cstheme="majorBidi"/>
          <w:sz w:val="32"/>
          <w:szCs w:val="32"/>
        </w:rPr>
        <w:t>:</w:t>
      </w:r>
      <w:r w:rsidR="00A7258C" w:rsidRPr="00D53F33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7D6092" w:rsidRPr="00D53F33">
        <w:rPr>
          <w:rFonts w:asciiTheme="majorBidi" w:hAnsiTheme="majorBidi" w:cstheme="majorBidi"/>
          <w:sz w:val="32"/>
          <w:szCs w:val="32"/>
        </w:rPr>
        <w:t>9,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7D6092" w:rsidRPr="00D53F33">
        <w:rPr>
          <w:rFonts w:asciiTheme="majorBidi" w:hAnsiTheme="majorBidi" w:cstheme="majorBidi"/>
          <w:sz w:val="32"/>
          <w:szCs w:val="32"/>
        </w:rPr>
        <w:t>85</w:t>
      </w:r>
      <w:r w:rsidR="00A7258C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A7258C" w:rsidRPr="00D53F3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7258C" w:rsidRPr="00D53F33">
        <w:rPr>
          <w:rFonts w:asciiTheme="majorBidi" w:hAnsiTheme="majorBidi" w:cstheme="majorBidi"/>
          <w:sz w:val="32"/>
          <w:szCs w:val="32"/>
        </w:rPr>
        <w:t>)</w:t>
      </w:r>
      <w:r w:rsidR="00A7258C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>(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>:</w:t>
      </w:r>
      <w:r w:rsidR="00CC31A9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7039C6" w:rsidRPr="00D53F3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7E108B" w:rsidRPr="00D53F33">
        <w:rPr>
          <w:rFonts w:asciiTheme="majorBidi" w:hAnsiTheme="majorBidi" w:cstheme="majorBidi"/>
          <w:sz w:val="32"/>
          <w:szCs w:val="32"/>
        </w:rPr>
        <w:t xml:space="preserve">4,285 </w:t>
      </w:r>
      <w:r w:rsidR="00CC31A9" w:rsidRPr="00D53F3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7258C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0174" w:rsidRPr="00D53F33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480174" w:rsidRPr="00D53F33">
        <w:rPr>
          <w:rFonts w:asciiTheme="majorBidi" w:hAnsiTheme="majorBidi" w:cstheme="majorBidi"/>
          <w:sz w:val="32"/>
          <w:szCs w:val="32"/>
        </w:rPr>
        <w:t>:</w:t>
      </w:r>
      <w:r w:rsidR="00480174" w:rsidRPr="00D53F33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7E108B" w:rsidRPr="00D53F33">
        <w:rPr>
          <w:rFonts w:asciiTheme="majorBidi" w:hAnsiTheme="majorBidi" w:cstheme="majorBidi"/>
          <w:sz w:val="32"/>
          <w:szCs w:val="32"/>
        </w:rPr>
        <w:t>9,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7E108B" w:rsidRPr="00D53F33">
        <w:rPr>
          <w:rFonts w:asciiTheme="majorBidi" w:hAnsiTheme="majorBidi" w:cstheme="majorBidi"/>
          <w:sz w:val="32"/>
          <w:szCs w:val="32"/>
        </w:rPr>
        <w:t>85</w:t>
      </w:r>
      <w:r w:rsidR="00515D4F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0174" w:rsidRPr="00D53F3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80174" w:rsidRPr="00D53F33">
        <w:rPr>
          <w:rFonts w:asciiTheme="majorBidi" w:hAnsiTheme="majorBidi" w:cstheme="majorBidi"/>
          <w:sz w:val="32"/>
          <w:szCs w:val="32"/>
        </w:rPr>
        <w:t xml:space="preserve">) </w:t>
      </w:r>
      <w:r w:rsidR="00870E25" w:rsidRPr="00D53F33">
        <w:rPr>
          <w:rFonts w:asciiTheme="majorBidi" w:hAnsiTheme="majorBidi" w:cstheme="majorBidi"/>
          <w:sz w:val="32"/>
          <w:szCs w:val="32"/>
          <w:cs/>
        </w:rPr>
        <w:t>ซึ่ง</w:t>
      </w:r>
      <w:r w:rsidR="000F7E54" w:rsidRPr="00D53F33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</w:t>
      </w:r>
      <w:r w:rsidR="00C95B48" w:rsidRPr="00D53F33">
        <w:rPr>
          <w:rFonts w:asciiTheme="majorBidi" w:hAnsiTheme="majorBidi" w:cstheme="majorBidi"/>
          <w:sz w:val="32"/>
          <w:szCs w:val="32"/>
          <w:cs/>
        </w:rPr>
        <w:t>ะโดยใช้เกณฑ์วิธีพิจารณาจากรายได้</w:t>
      </w:r>
      <w:r w:rsidR="00FD5AE5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5B48" w:rsidRPr="00D53F33">
        <w:rPr>
          <w:rFonts w:asciiTheme="majorBidi" w:hAnsiTheme="majorBidi" w:cstheme="majorBidi"/>
          <w:sz w:val="32"/>
          <w:szCs w:val="32"/>
          <w:cs/>
        </w:rPr>
        <w:t>(</w:t>
      </w:r>
      <w:r w:rsidR="00C95B48" w:rsidRPr="00D53F33">
        <w:rPr>
          <w:rFonts w:asciiTheme="majorBidi" w:hAnsiTheme="majorBidi" w:cstheme="majorBidi"/>
          <w:sz w:val="32"/>
          <w:szCs w:val="32"/>
        </w:rPr>
        <w:t>I</w:t>
      </w:r>
      <w:r w:rsidR="000F7E54" w:rsidRPr="00D53F33">
        <w:rPr>
          <w:rFonts w:asciiTheme="majorBidi" w:hAnsiTheme="majorBidi" w:cstheme="majorBidi"/>
          <w:sz w:val="32"/>
          <w:szCs w:val="32"/>
          <w:cs/>
        </w:rPr>
        <w:t>ncome Approach)</w:t>
      </w:r>
      <w:r w:rsidR="00FD5AE5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7E54" w:rsidRPr="00D53F33">
        <w:rPr>
          <w:rFonts w:asciiTheme="majorBidi" w:hAnsiTheme="majorBidi" w:cstheme="majorBidi"/>
          <w:sz w:val="32"/>
          <w:szCs w:val="32"/>
          <w:cs/>
        </w:rPr>
        <w:t>สำหรับพื้นที่อาคารให้เช่า</w:t>
      </w:r>
      <w:r w:rsidR="00FD5AE5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7E54" w:rsidRPr="00D53F33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ข้อสมมติฐานหลักที่ใช้ในการประเมินราคา</w:t>
      </w:r>
      <w:r w:rsidR="00542B0A" w:rsidRPr="00D53F33">
        <w:rPr>
          <w:rFonts w:asciiTheme="majorBidi" w:hAnsiTheme="majorBidi" w:cstheme="majorBidi"/>
          <w:sz w:val="32"/>
          <w:szCs w:val="32"/>
          <w:cs/>
        </w:rPr>
        <w:t>ยุติธรรม</w:t>
      </w:r>
      <w:r w:rsidR="00FD5AE5" w:rsidRPr="00D53F33">
        <w:rPr>
          <w:rFonts w:asciiTheme="majorBidi" w:hAnsiTheme="majorBidi" w:cstheme="majorBidi"/>
          <w:sz w:val="32"/>
          <w:szCs w:val="32"/>
          <w:cs/>
        </w:rPr>
        <w:t>ข</w:t>
      </w:r>
      <w:r w:rsidR="00542B0A" w:rsidRPr="00D53F33">
        <w:rPr>
          <w:rFonts w:asciiTheme="majorBidi" w:hAnsiTheme="majorBidi" w:cstheme="majorBidi"/>
          <w:sz w:val="32"/>
          <w:szCs w:val="32"/>
          <w:cs/>
        </w:rPr>
        <w:t>อ</w:t>
      </w:r>
      <w:r w:rsidR="00FD5AE5" w:rsidRPr="00D53F33">
        <w:rPr>
          <w:rFonts w:asciiTheme="majorBidi" w:hAnsiTheme="majorBidi" w:cstheme="majorBidi"/>
          <w:sz w:val="32"/>
          <w:szCs w:val="32"/>
          <w:cs/>
        </w:rPr>
        <w:t>งอ</w:t>
      </w:r>
      <w:r w:rsidR="00542B0A" w:rsidRPr="00D53F33">
        <w:rPr>
          <w:rFonts w:asciiTheme="majorBidi" w:hAnsiTheme="majorBidi" w:cstheme="majorBidi"/>
          <w:sz w:val="32"/>
          <w:szCs w:val="32"/>
          <w:cs/>
        </w:rPr>
        <w:t>ส</w:t>
      </w:r>
      <w:r w:rsidR="00FD5AE5" w:rsidRPr="00D53F33">
        <w:rPr>
          <w:rFonts w:asciiTheme="majorBidi" w:hAnsiTheme="majorBidi" w:cstheme="majorBidi"/>
          <w:sz w:val="32"/>
          <w:szCs w:val="32"/>
          <w:cs/>
        </w:rPr>
        <w:t xml:space="preserve">ังหาริมทรัพย์ดังกล่าวประกอบด้วย อัตราผลตอบแทน </w:t>
      </w:r>
      <w:r w:rsidR="000F7E54" w:rsidRPr="00D53F33">
        <w:rPr>
          <w:rFonts w:asciiTheme="majorBidi" w:hAnsiTheme="majorBidi" w:cstheme="majorBidi"/>
          <w:sz w:val="32"/>
          <w:szCs w:val="32"/>
          <w:cs/>
        </w:rPr>
        <w:t>อัตราเ</w:t>
      </w:r>
      <w:r w:rsidR="00C95B48" w:rsidRPr="00D53F33">
        <w:rPr>
          <w:rFonts w:asciiTheme="majorBidi" w:hAnsiTheme="majorBidi" w:cstheme="majorBidi"/>
          <w:sz w:val="32"/>
          <w:szCs w:val="32"/>
          <w:cs/>
        </w:rPr>
        <w:t>งินเฟ้อ อัตราพื้นที่ว่างระยะยาว</w:t>
      </w:r>
      <w:r w:rsidR="000F7E54" w:rsidRPr="00D53F33">
        <w:rPr>
          <w:rFonts w:asciiTheme="majorBidi" w:hAnsiTheme="majorBidi" w:cstheme="majorBidi"/>
          <w:sz w:val="32"/>
          <w:szCs w:val="32"/>
          <w:cs/>
        </w:rPr>
        <w:t>และ</w:t>
      </w:r>
      <w:r w:rsidR="009D271C" w:rsidRPr="00D53F33">
        <w:rPr>
          <w:rFonts w:asciiTheme="majorBidi" w:hAnsiTheme="majorBidi" w:cstheme="majorBidi"/>
          <w:sz w:val="32"/>
          <w:szCs w:val="32"/>
          <w:cs/>
        </w:rPr>
        <w:br/>
      </w:r>
      <w:r w:rsidR="004A15B0" w:rsidRPr="00D53F33">
        <w:rPr>
          <w:rFonts w:asciiTheme="majorBidi" w:hAnsiTheme="majorBidi" w:cstheme="majorBidi"/>
          <w:sz w:val="32"/>
          <w:szCs w:val="32"/>
          <w:cs/>
        </w:rPr>
        <w:t>อัตราการเติบโตระยะยาวของค่าเช่า</w:t>
      </w:r>
    </w:p>
    <w:p w14:paraId="0E474D58" w14:textId="6E11485C" w:rsidR="00CB5451" w:rsidRPr="00D53F33" w:rsidRDefault="00CB5451" w:rsidP="00515D4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ในเดือนสิงหาคม </w:t>
      </w:r>
      <w:r w:rsidRPr="00D53F33">
        <w:rPr>
          <w:rFonts w:asciiTheme="majorBidi" w:hAnsiTheme="majorBidi" w:cstheme="majorBidi"/>
          <w:sz w:val="32"/>
          <w:szCs w:val="32"/>
        </w:rPr>
        <w:t>2563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D51380" w:rsidRPr="00D53F33">
        <w:rPr>
          <w:rFonts w:asciiTheme="majorBidi" w:hAnsiTheme="majorBidi" w:cstheme="majorBidi"/>
          <w:sz w:val="32"/>
          <w:szCs w:val="32"/>
          <w:cs/>
        </w:rPr>
        <w:t>ได้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ไถ่ถอนที่ดินพร้อมสิ่งปลูกสร้างของอสังหาริมทรัพย์เพื่อการลงทุนจากสถาบันการเงินแห่งหนึ่งที่บริษัทฯได้จดจำนองเพื่อค้ำประกันวงเงินสินเชื่อที่ได้รับจากสถาบันการเงินดังกล่าว ซึ่งบริษัทฯได้ชำระเงินกู้คืนทั้งจำนวนแล้วตั้งแต่ไตรมาส </w:t>
      </w:r>
      <w:r w:rsidRPr="00D53F33">
        <w:rPr>
          <w:rFonts w:asciiTheme="majorBidi" w:hAnsiTheme="majorBidi" w:cstheme="majorBidi"/>
          <w:sz w:val="32"/>
          <w:szCs w:val="32"/>
        </w:rPr>
        <w:t xml:space="preserve">3 </w:t>
      </w:r>
      <w:r w:rsidRPr="00D53F33">
        <w:rPr>
          <w:rFonts w:asciiTheme="majorBidi" w:hAnsiTheme="majorBidi" w:cstheme="majorBidi"/>
          <w:sz w:val="32"/>
          <w:szCs w:val="32"/>
          <w:cs/>
        </w:rPr>
        <w:t>ของปี</w:t>
      </w:r>
      <w:r w:rsidRPr="00D53F33">
        <w:rPr>
          <w:rFonts w:asciiTheme="majorBidi" w:hAnsiTheme="majorBidi" w:cstheme="majorBidi"/>
          <w:sz w:val="32"/>
          <w:szCs w:val="32"/>
        </w:rPr>
        <w:t xml:space="preserve"> 2557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6ECDA30" w14:textId="634408F3" w:rsidR="008539BA" w:rsidRPr="00D53F33" w:rsidRDefault="008539BA" w:rsidP="00892936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6F3DBDE8" w14:textId="77777777" w:rsidR="00D51380" w:rsidRPr="00D53F33" w:rsidRDefault="00D51380" w:rsidP="00D8105F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  <w:sectPr w:rsidR="00D51380" w:rsidRPr="00D53F33" w:rsidSect="00BE103D">
          <w:pgSz w:w="11909" w:h="16834" w:code="9"/>
          <w:pgMar w:top="1296" w:right="1080" w:bottom="1080" w:left="1339" w:header="720" w:footer="706" w:gutter="0"/>
          <w:cols w:space="720"/>
          <w:docGrid w:linePitch="360"/>
        </w:sectPr>
      </w:pPr>
    </w:p>
    <w:p w14:paraId="73019749" w14:textId="1F15C162" w:rsidR="00515D4F" w:rsidRPr="00D53F33" w:rsidRDefault="00515D4F" w:rsidP="00515D4F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5618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890"/>
        <w:gridCol w:w="1054"/>
        <w:gridCol w:w="1055"/>
        <w:gridCol w:w="1054"/>
        <w:gridCol w:w="1055"/>
        <w:gridCol w:w="1055"/>
        <w:gridCol w:w="1054"/>
        <w:gridCol w:w="1055"/>
        <w:gridCol w:w="1054"/>
        <w:gridCol w:w="1055"/>
        <w:gridCol w:w="1055"/>
        <w:gridCol w:w="981"/>
        <w:gridCol w:w="73"/>
        <w:gridCol w:w="1022"/>
        <w:gridCol w:w="33"/>
        <w:gridCol w:w="1055"/>
        <w:gridCol w:w="7"/>
        <w:gridCol w:w="11"/>
      </w:tblGrid>
      <w:tr w:rsidR="00F0068B" w:rsidRPr="00D53F33" w14:paraId="5747CAE5" w14:textId="77777777" w:rsidTr="00FA5962">
        <w:trPr>
          <w:gridAfter w:val="1"/>
          <w:wAfter w:w="11" w:type="dxa"/>
          <w:tblHeader/>
        </w:trPr>
        <w:tc>
          <w:tcPr>
            <w:tcW w:w="15607" w:type="dxa"/>
            <w:gridSpan w:val="17"/>
          </w:tcPr>
          <w:p w14:paraId="477B10FE" w14:textId="7BB54088" w:rsidR="005201EA" w:rsidRPr="00D53F33" w:rsidRDefault="005201EA" w:rsidP="00E15C7F">
            <w:pPr>
              <w:overflowPunct/>
              <w:spacing w:line="280" w:lineRule="exact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(</w:t>
            </w:r>
            <w:r w:rsidRPr="00D53F33">
              <w:rPr>
                <w:rFonts w:asciiTheme="majorBidi" w:eastAsia="MS Mincho" w:hAnsiTheme="majorBidi" w:cstheme="majorBidi"/>
                <w:sz w:val="22"/>
                <w:szCs w:val="22"/>
                <w:cs/>
                <w:lang w:eastAsia="ja-JP"/>
              </w:rPr>
              <w:t>หน่วย</w:t>
            </w:r>
            <w:r w:rsidRPr="00D53F33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:</w:t>
            </w:r>
            <w:r w:rsidRPr="00D53F33">
              <w:rPr>
                <w:rFonts w:asciiTheme="majorBidi" w:eastAsia="MS Mincho" w:hAnsiTheme="majorBidi" w:cstheme="majorBidi"/>
                <w:sz w:val="22"/>
                <w:szCs w:val="22"/>
                <w:cs/>
                <w:lang w:eastAsia="ja-JP"/>
              </w:rPr>
              <w:t xml:space="preserve"> พันบาท)</w:t>
            </w:r>
          </w:p>
        </w:tc>
      </w:tr>
      <w:tr w:rsidR="00F0068B" w:rsidRPr="00D53F33" w14:paraId="38A7B3A9" w14:textId="77777777" w:rsidTr="00FA5962">
        <w:tblPrEx>
          <w:tblLook w:val="01E0" w:firstRow="1" w:lastRow="1" w:firstColumn="1" w:lastColumn="1" w:noHBand="0" w:noVBand="0"/>
        </w:tblPrEx>
        <w:trPr>
          <w:trHeight w:val="297"/>
          <w:tblHeader/>
        </w:trPr>
        <w:tc>
          <w:tcPr>
            <w:tcW w:w="1890" w:type="dxa"/>
          </w:tcPr>
          <w:p w14:paraId="783F9F3C" w14:textId="0A6A5C08" w:rsidR="00A87102" w:rsidRPr="00D53F33" w:rsidRDefault="00A87102" w:rsidP="00E15C7F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28" w:type="dxa"/>
            <w:gridSpan w:val="17"/>
            <w:vAlign w:val="bottom"/>
          </w:tcPr>
          <w:p w14:paraId="3BCCBE27" w14:textId="1A81E348" w:rsidR="00A87102" w:rsidRPr="00D53F33" w:rsidRDefault="00A87102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eastAsia="MS Mincho" w:hAnsiTheme="majorBidi" w:cstheme="majorBidi"/>
                <w:sz w:val="22"/>
                <w:szCs w:val="22"/>
                <w:cs/>
                <w:lang w:eastAsia="ja-JP"/>
              </w:rPr>
              <w:t>งบการเงินรวม</w:t>
            </w:r>
          </w:p>
        </w:tc>
      </w:tr>
      <w:tr w:rsidR="006A679E" w:rsidRPr="00D53F33" w14:paraId="1EBC05FA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284"/>
          <w:tblHeader/>
        </w:trPr>
        <w:tc>
          <w:tcPr>
            <w:tcW w:w="1890" w:type="dxa"/>
            <w:vAlign w:val="center"/>
          </w:tcPr>
          <w:p w14:paraId="06597893" w14:textId="4756CBAF" w:rsidR="006A679E" w:rsidRPr="00D53F33" w:rsidRDefault="006A679E" w:rsidP="00E15C7F">
            <w:pPr>
              <w:overflowPunct/>
              <w:spacing w:line="28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spacing w:val="-4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54" w:type="dxa"/>
            <w:vAlign w:val="bottom"/>
          </w:tcPr>
          <w:p w14:paraId="3173471E" w14:textId="34CFE6A4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55" w:type="dxa"/>
            <w:vAlign w:val="bottom"/>
          </w:tcPr>
          <w:p w14:paraId="2E7C07B7" w14:textId="3CA8660B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         สิทธิการใช้    ที่ดิน</w:t>
            </w:r>
          </w:p>
        </w:tc>
        <w:tc>
          <w:tcPr>
            <w:tcW w:w="1054" w:type="dxa"/>
            <w:vAlign w:val="bottom"/>
          </w:tcPr>
          <w:p w14:paraId="6740CBB3" w14:textId="26CFE16B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55" w:type="dxa"/>
            <w:vAlign w:val="bottom"/>
          </w:tcPr>
          <w:p w14:paraId="7D9FEEBD" w14:textId="58D8083D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055" w:type="dxa"/>
            <w:vAlign w:val="bottom"/>
          </w:tcPr>
          <w:p w14:paraId="21CF5A39" w14:textId="64B03C8F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       สิทธิการใช้อาคารและ     ส่วนปรับปรุงอาคาร</w:t>
            </w:r>
          </w:p>
        </w:tc>
        <w:tc>
          <w:tcPr>
            <w:tcW w:w="1054" w:type="dxa"/>
            <w:vAlign w:val="bottom"/>
          </w:tcPr>
          <w:p w14:paraId="74A3AD9C" w14:textId="77777777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อุปกรณ์และเครื่องใช้ใน</w:t>
            </w:r>
          </w:p>
          <w:p w14:paraId="22DC721B" w14:textId="46483468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การดำเนินงาน</w:t>
            </w:r>
          </w:p>
        </w:tc>
        <w:tc>
          <w:tcPr>
            <w:tcW w:w="1055" w:type="dxa"/>
            <w:vAlign w:val="bottom"/>
          </w:tcPr>
          <w:p w14:paraId="10DA7DA6" w14:textId="03C87144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       สิทธิการใช้</w:t>
            </w:r>
            <w:r w:rsidRPr="00D53F33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54" w:type="dxa"/>
            <w:vAlign w:val="bottom"/>
          </w:tcPr>
          <w:p w14:paraId="6533E2FE" w14:textId="5E7D8815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055" w:type="dxa"/>
            <w:vAlign w:val="bottom"/>
          </w:tcPr>
          <w:p w14:paraId="73A79A87" w14:textId="77777777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อุปกรณ์และ</w:t>
            </w:r>
          </w:p>
          <w:p w14:paraId="129817F9" w14:textId="3A753D94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55" w:type="dxa"/>
            <w:vAlign w:val="bottom"/>
          </w:tcPr>
          <w:p w14:paraId="6FDC5BEF" w14:textId="2A476EB0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54" w:type="dxa"/>
            <w:gridSpan w:val="2"/>
            <w:vAlign w:val="bottom"/>
          </w:tcPr>
          <w:p w14:paraId="06F74021" w14:textId="3FEBFF48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        สิทธิการใช้ยานพาหนะ</w:t>
            </w:r>
          </w:p>
        </w:tc>
        <w:tc>
          <w:tcPr>
            <w:tcW w:w="1055" w:type="dxa"/>
            <w:gridSpan w:val="2"/>
            <w:vAlign w:val="bottom"/>
          </w:tcPr>
          <w:p w14:paraId="73BFCDAB" w14:textId="11125298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55" w:type="dxa"/>
            <w:vAlign w:val="bottom"/>
          </w:tcPr>
          <w:p w14:paraId="2041FE0D" w14:textId="4A655FE3" w:rsidR="006A679E" w:rsidRPr="00D53F33" w:rsidRDefault="006A679E" w:rsidP="00E15C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A679E" w:rsidRPr="00D53F33" w14:paraId="7F8A7E6C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  <w:hideMark/>
          </w:tcPr>
          <w:p w14:paraId="4D9DDF8D" w14:textId="77777777" w:rsidR="006A679E" w:rsidRPr="00D53F33" w:rsidRDefault="006A679E" w:rsidP="00E15C7F">
            <w:pPr>
              <w:overflowPunct/>
              <w:spacing w:line="28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spacing w:val="-4"/>
                <w:sz w:val="22"/>
                <w:szCs w:val="22"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b/>
                <w:bCs/>
                <w:spacing w:val="-4"/>
                <w:sz w:val="22"/>
                <w:szCs w:val="22"/>
                <w:cs/>
                <w:lang w:eastAsia="ja-JP"/>
              </w:rPr>
              <w:t>ราคาทุน</w:t>
            </w:r>
          </w:p>
        </w:tc>
        <w:tc>
          <w:tcPr>
            <w:tcW w:w="1054" w:type="dxa"/>
            <w:vAlign w:val="bottom"/>
          </w:tcPr>
          <w:p w14:paraId="3C960960" w14:textId="77777777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277B9AB2" w14:textId="77777777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2F289F4" w14:textId="587BFBE6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42E663D" w14:textId="77777777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3D6E35C" w14:textId="77777777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9C3C753" w14:textId="77777777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</w:tcPr>
          <w:p w14:paraId="5BA5D1BA" w14:textId="77777777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2E0327B" w14:textId="291311FD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DFD60B1" w14:textId="77777777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C732F21" w14:textId="77777777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FB7AB4D" w14:textId="77777777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42CFCA77" w14:textId="5663DA39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91897F6" w14:textId="07FAFD30" w:rsidR="006A679E" w:rsidRPr="00D53F33" w:rsidRDefault="006A679E" w:rsidP="00E15C7F">
            <w:pPr>
              <w:tabs>
                <w:tab w:val="decimal" w:pos="978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A679E" w:rsidRPr="00D53F33" w14:paraId="70AC16DE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  <w:hideMark/>
          </w:tcPr>
          <w:p w14:paraId="7F20EF10" w14:textId="72F0F362" w:rsidR="006A679E" w:rsidRPr="00D53F33" w:rsidRDefault="006A679E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ณ วันที่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1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 มกราคม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2562</w:t>
            </w:r>
          </w:p>
        </w:tc>
        <w:tc>
          <w:tcPr>
            <w:tcW w:w="1054" w:type="dxa"/>
            <w:vAlign w:val="bottom"/>
          </w:tcPr>
          <w:p w14:paraId="2D804681" w14:textId="52C8CA5A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318,381</w:t>
            </w:r>
          </w:p>
        </w:tc>
        <w:tc>
          <w:tcPr>
            <w:tcW w:w="1055" w:type="dxa"/>
            <w:vAlign w:val="bottom"/>
          </w:tcPr>
          <w:p w14:paraId="7A7D1CCB" w14:textId="68AEF90F" w:rsidR="006A679E" w:rsidRPr="00D53F33" w:rsidRDefault="00EB3A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D1D88EC" w14:textId="4BEA66F8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398,334</w:t>
            </w:r>
          </w:p>
        </w:tc>
        <w:tc>
          <w:tcPr>
            <w:tcW w:w="1055" w:type="dxa"/>
            <w:vAlign w:val="bottom"/>
          </w:tcPr>
          <w:p w14:paraId="3B0C9B91" w14:textId="72C0E7B8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366,683</w:t>
            </w:r>
          </w:p>
        </w:tc>
        <w:tc>
          <w:tcPr>
            <w:tcW w:w="1055" w:type="dxa"/>
            <w:vAlign w:val="bottom"/>
          </w:tcPr>
          <w:p w14:paraId="51CBE567" w14:textId="4E85438E" w:rsidR="006A679E" w:rsidRPr="00D53F33" w:rsidRDefault="00EB3A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CAAA1B1" w14:textId="5B0F41A3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92,442</w:t>
            </w:r>
          </w:p>
        </w:tc>
        <w:tc>
          <w:tcPr>
            <w:tcW w:w="1055" w:type="dxa"/>
            <w:vAlign w:val="bottom"/>
          </w:tcPr>
          <w:p w14:paraId="573D14E3" w14:textId="698BBAC7" w:rsidR="006A679E" w:rsidRPr="00D53F33" w:rsidRDefault="00243D3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BD73597" w14:textId="036BBCF7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271,830</w:t>
            </w:r>
          </w:p>
        </w:tc>
        <w:tc>
          <w:tcPr>
            <w:tcW w:w="1055" w:type="dxa"/>
            <w:vAlign w:val="bottom"/>
          </w:tcPr>
          <w:p w14:paraId="5A2F903C" w14:textId="3128EB7B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38,085</w:t>
            </w:r>
          </w:p>
        </w:tc>
        <w:tc>
          <w:tcPr>
            <w:tcW w:w="1055" w:type="dxa"/>
            <w:vAlign w:val="bottom"/>
          </w:tcPr>
          <w:p w14:paraId="6DBD3858" w14:textId="6CB99C7B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22,546</w:t>
            </w:r>
          </w:p>
        </w:tc>
        <w:tc>
          <w:tcPr>
            <w:tcW w:w="1054" w:type="dxa"/>
            <w:gridSpan w:val="2"/>
            <w:vAlign w:val="bottom"/>
          </w:tcPr>
          <w:p w14:paraId="57C3B082" w14:textId="11EF244C" w:rsidR="006A679E" w:rsidRPr="00D53F33" w:rsidRDefault="00646FA9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18F1F4A2" w14:textId="543386B5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284</w:t>
            </w:r>
            <w:r w:rsidRPr="00D53F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D53F33">
              <w:rPr>
                <w:rFonts w:asciiTheme="majorBidi" w:hAnsiTheme="majorBidi" w:cstheme="majorBidi"/>
                <w:sz w:val="22"/>
                <w:szCs w:val="22"/>
              </w:rPr>
              <w:t>062</w:t>
            </w:r>
          </w:p>
        </w:tc>
        <w:tc>
          <w:tcPr>
            <w:tcW w:w="1055" w:type="dxa"/>
            <w:vAlign w:val="bottom"/>
          </w:tcPr>
          <w:p w14:paraId="768F408B" w14:textId="2AFA1341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1,792,363</w:t>
            </w:r>
          </w:p>
        </w:tc>
      </w:tr>
      <w:tr w:rsidR="006A679E" w:rsidRPr="00D53F33" w14:paraId="2E2A5C1F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  <w:hideMark/>
          </w:tcPr>
          <w:p w14:paraId="14F644F4" w14:textId="1D965E71" w:rsidR="006A679E" w:rsidRPr="00D53F33" w:rsidRDefault="006A679E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>ซื้อเพิ่ม</w:t>
            </w:r>
          </w:p>
        </w:tc>
        <w:tc>
          <w:tcPr>
            <w:tcW w:w="1054" w:type="dxa"/>
            <w:vAlign w:val="bottom"/>
          </w:tcPr>
          <w:p w14:paraId="46BFF352" w14:textId="61B1D13A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5A780EBF" w14:textId="1B95AC30" w:rsidR="006A679E" w:rsidRPr="00D53F33" w:rsidRDefault="00EB3A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CE670D9" w14:textId="2CC69CBF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8B253FC" w14:textId="6D867CB2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4D67694" w14:textId="697D8037" w:rsidR="006A679E" w:rsidRPr="00D53F33" w:rsidRDefault="00EB3A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E01D6F5" w14:textId="7355EB78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20,559</w:t>
            </w:r>
          </w:p>
        </w:tc>
        <w:tc>
          <w:tcPr>
            <w:tcW w:w="1055" w:type="dxa"/>
            <w:vAlign w:val="bottom"/>
          </w:tcPr>
          <w:p w14:paraId="768ED0AE" w14:textId="30894999" w:rsidR="006A679E" w:rsidRPr="00D53F33" w:rsidRDefault="00243D3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A6C1993" w14:textId="5D573B67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1,917</w:t>
            </w:r>
          </w:p>
        </w:tc>
        <w:tc>
          <w:tcPr>
            <w:tcW w:w="1055" w:type="dxa"/>
            <w:vAlign w:val="bottom"/>
          </w:tcPr>
          <w:p w14:paraId="001DF6C5" w14:textId="16469F7F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5,182</w:t>
            </w:r>
          </w:p>
        </w:tc>
        <w:tc>
          <w:tcPr>
            <w:tcW w:w="1055" w:type="dxa"/>
            <w:vAlign w:val="bottom"/>
          </w:tcPr>
          <w:p w14:paraId="1890994B" w14:textId="54CD1B13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76519434" w14:textId="1E503221" w:rsidR="006A679E" w:rsidRPr="00D53F33" w:rsidRDefault="00646FA9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392DDDC4" w14:textId="09575481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327,577</w:t>
            </w:r>
          </w:p>
        </w:tc>
        <w:tc>
          <w:tcPr>
            <w:tcW w:w="1055" w:type="dxa"/>
            <w:vAlign w:val="bottom"/>
          </w:tcPr>
          <w:p w14:paraId="3353BA99" w14:textId="6E42126E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355,235</w:t>
            </w:r>
          </w:p>
        </w:tc>
      </w:tr>
      <w:tr w:rsidR="006A679E" w:rsidRPr="00D53F33" w14:paraId="6EE67361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</w:tcPr>
          <w:p w14:paraId="2A1CD141" w14:textId="3D385FC4" w:rsidR="006A679E" w:rsidRPr="00D53F33" w:rsidRDefault="006A679E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>จำหน่าย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/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>ตัดจำหน่าย</w:t>
            </w:r>
          </w:p>
        </w:tc>
        <w:tc>
          <w:tcPr>
            <w:tcW w:w="1054" w:type="dxa"/>
            <w:vAlign w:val="bottom"/>
          </w:tcPr>
          <w:p w14:paraId="2E9462BC" w14:textId="1AC5FD51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F678237" w14:textId="57FB6AF4" w:rsidR="006A679E" w:rsidRPr="00D53F33" w:rsidRDefault="00EB3A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D9CA203" w14:textId="4ADA9A8A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C94A7E8" w14:textId="5B6AA66F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(341)</w:t>
            </w:r>
          </w:p>
        </w:tc>
        <w:tc>
          <w:tcPr>
            <w:tcW w:w="1055" w:type="dxa"/>
            <w:vAlign w:val="bottom"/>
          </w:tcPr>
          <w:p w14:paraId="144E89A8" w14:textId="0EACB1D3" w:rsidR="006A679E" w:rsidRPr="00D53F33" w:rsidRDefault="00EB3A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D481746" w14:textId="423751F4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(1,439)</w:t>
            </w:r>
          </w:p>
        </w:tc>
        <w:tc>
          <w:tcPr>
            <w:tcW w:w="1055" w:type="dxa"/>
            <w:vAlign w:val="bottom"/>
          </w:tcPr>
          <w:p w14:paraId="7AD4CB0C" w14:textId="1DD93C3D" w:rsidR="006A679E" w:rsidRPr="00D53F33" w:rsidRDefault="00243D3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AA4895A" w14:textId="5FE8A37D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(247)</w:t>
            </w:r>
          </w:p>
        </w:tc>
        <w:tc>
          <w:tcPr>
            <w:tcW w:w="1055" w:type="dxa"/>
            <w:vAlign w:val="bottom"/>
          </w:tcPr>
          <w:p w14:paraId="4536287F" w14:textId="05C64A95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(79)</w:t>
            </w:r>
          </w:p>
        </w:tc>
        <w:tc>
          <w:tcPr>
            <w:tcW w:w="1055" w:type="dxa"/>
            <w:vAlign w:val="bottom"/>
          </w:tcPr>
          <w:p w14:paraId="49BC7211" w14:textId="4F111BC5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134266C8" w14:textId="059FF083" w:rsidR="006A679E" w:rsidRPr="00D53F33" w:rsidRDefault="00646FA9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5E43BCFE" w14:textId="32AF89B3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E3C005B" w14:textId="17B3478A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(2,106)</w:t>
            </w:r>
          </w:p>
        </w:tc>
      </w:tr>
      <w:tr w:rsidR="006A679E" w:rsidRPr="00D53F33" w14:paraId="481E47DA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284"/>
        </w:trPr>
        <w:tc>
          <w:tcPr>
            <w:tcW w:w="1890" w:type="dxa"/>
            <w:vAlign w:val="center"/>
          </w:tcPr>
          <w:p w14:paraId="19E545A7" w14:textId="03181611" w:rsidR="006A679E" w:rsidRPr="00D53F33" w:rsidRDefault="006A679E" w:rsidP="00E15C7F">
            <w:pPr>
              <w:overflowPunct/>
              <w:spacing w:line="280" w:lineRule="exact"/>
              <w:ind w:left="78" w:right="-20" w:hanging="78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>รับโอน (โอนไป) อสังหาริมทรัพย์เพื่อ</w:t>
            </w:r>
            <w:r w:rsidRPr="00D53F33">
              <w:rPr>
                <w:rFonts w:asciiTheme="majorBidi" w:eastAsia="MS Mincho" w:hAnsiTheme="majorBidi" w:cstheme="majorBidi" w:hint="cs"/>
                <w:spacing w:val="-6"/>
                <w:sz w:val="22"/>
                <w:szCs w:val="22"/>
                <w:cs/>
                <w:lang w:eastAsia="ja-JP"/>
              </w:rPr>
              <w:t xml:space="preserve">               </w:t>
            </w:r>
            <w:r w:rsidRPr="00D53F33">
              <w:rPr>
                <w:rFonts w:asciiTheme="majorBidi" w:eastAsia="MS Mincho" w:hAnsiTheme="majorBidi" w:cstheme="majorBidi"/>
                <w:spacing w:val="-8"/>
                <w:sz w:val="22"/>
                <w:szCs w:val="22"/>
                <w:cs/>
                <w:lang w:eastAsia="ja-JP"/>
              </w:rPr>
              <w:t xml:space="preserve">การลงทุน (หมายเหตุ </w:t>
            </w:r>
            <w:r w:rsidRPr="00D53F33">
              <w:rPr>
                <w:rFonts w:asciiTheme="majorBidi" w:eastAsia="MS Mincho" w:hAnsiTheme="majorBidi" w:cstheme="majorBidi"/>
                <w:spacing w:val="-8"/>
                <w:sz w:val="22"/>
                <w:szCs w:val="22"/>
                <w:lang w:eastAsia="ja-JP"/>
              </w:rPr>
              <w:t>1</w:t>
            </w:r>
            <w:r w:rsidR="006975E7">
              <w:rPr>
                <w:rFonts w:asciiTheme="majorBidi" w:eastAsia="MS Mincho" w:hAnsiTheme="majorBidi" w:cstheme="majorBidi"/>
                <w:spacing w:val="-8"/>
                <w:sz w:val="22"/>
                <w:szCs w:val="22"/>
                <w:lang w:eastAsia="ja-JP"/>
              </w:rPr>
              <w:t>5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1054" w:type="dxa"/>
            <w:vAlign w:val="bottom"/>
          </w:tcPr>
          <w:p w14:paraId="0BADE36D" w14:textId="43D7F382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1055" w:type="dxa"/>
            <w:vAlign w:val="bottom"/>
          </w:tcPr>
          <w:p w14:paraId="4328A65A" w14:textId="6342F159" w:rsidR="006A679E" w:rsidRPr="00D53F33" w:rsidRDefault="00EB3A62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8FA7237" w14:textId="00FB48E8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5F0BAA5" w14:textId="257FCE36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DE81BC2" w14:textId="122E9817" w:rsidR="006A679E" w:rsidRPr="00D53F33" w:rsidRDefault="00EB3A62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1378D23" w14:textId="5F4FE51D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10D8D06" w14:textId="31E8B8D7" w:rsidR="006A679E" w:rsidRPr="00D53F33" w:rsidRDefault="00243D32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8A39E75" w14:textId="507E86FE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 xml:space="preserve">  525</w:t>
            </w:r>
          </w:p>
        </w:tc>
        <w:tc>
          <w:tcPr>
            <w:tcW w:w="1055" w:type="dxa"/>
            <w:vAlign w:val="bottom"/>
          </w:tcPr>
          <w:p w14:paraId="6802DFF1" w14:textId="71079687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515620E7" w14:textId="2308AC67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0CFDA25D" w14:textId="63DA80DE" w:rsidR="006A679E" w:rsidRPr="00D53F33" w:rsidRDefault="00646FA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284DF413" w14:textId="756DB675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(365)</w:t>
            </w:r>
          </w:p>
        </w:tc>
        <w:tc>
          <w:tcPr>
            <w:tcW w:w="1055" w:type="dxa"/>
            <w:vAlign w:val="bottom"/>
          </w:tcPr>
          <w:p w14:paraId="5A2E9530" w14:textId="4B556663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</w:tr>
      <w:tr w:rsidR="006A679E" w:rsidRPr="00D53F33" w14:paraId="577D5195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  <w:hideMark/>
          </w:tcPr>
          <w:p w14:paraId="4CB741DF" w14:textId="5FC85464" w:rsidR="006A679E" w:rsidRPr="00D53F33" w:rsidRDefault="006A679E" w:rsidP="00E15C7F">
            <w:pPr>
              <w:overflowPunct/>
              <w:spacing w:line="280" w:lineRule="exact"/>
              <w:ind w:left="78" w:hanging="78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ณ วันที่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 xml:space="preserve">31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ธันวาคม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2562</w:t>
            </w:r>
          </w:p>
        </w:tc>
        <w:tc>
          <w:tcPr>
            <w:tcW w:w="1054" w:type="dxa"/>
            <w:vAlign w:val="bottom"/>
          </w:tcPr>
          <w:p w14:paraId="2D66F363" w14:textId="7DF8F6DC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318,381</w:t>
            </w:r>
          </w:p>
        </w:tc>
        <w:tc>
          <w:tcPr>
            <w:tcW w:w="1055" w:type="dxa"/>
            <w:vAlign w:val="bottom"/>
          </w:tcPr>
          <w:p w14:paraId="729EA809" w14:textId="1A31D3F4" w:rsidR="006A679E" w:rsidRPr="00D53F33" w:rsidRDefault="00EB3A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193DB9A" w14:textId="09829BC6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398,334</w:t>
            </w:r>
          </w:p>
        </w:tc>
        <w:tc>
          <w:tcPr>
            <w:tcW w:w="1055" w:type="dxa"/>
            <w:vAlign w:val="bottom"/>
          </w:tcPr>
          <w:p w14:paraId="2EB9033C" w14:textId="3316B7F2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366,342</w:t>
            </w:r>
          </w:p>
        </w:tc>
        <w:tc>
          <w:tcPr>
            <w:tcW w:w="1055" w:type="dxa"/>
            <w:vAlign w:val="bottom"/>
          </w:tcPr>
          <w:p w14:paraId="4C65BCAB" w14:textId="208D52D2" w:rsidR="006A679E" w:rsidRPr="00D53F33" w:rsidRDefault="00EB3A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B6BA136" w14:textId="171583D2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111,562</w:t>
            </w:r>
          </w:p>
        </w:tc>
        <w:tc>
          <w:tcPr>
            <w:tcW w:w="1055" w:type="dxa"/>
            <w:vAlign w:val="bottom"/>
          </w:tcPr>
          <w:p w14:paraId="20BC2CD4" w14:textId="4807F14A" w:rsidR="006A679E" w:rsidRPr="00D53F33" w:rsidRDefault="00243D3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D764405" w14:textId="1FE7F559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274,025</w:t>
            </w:r>
          </w:p>
        </w:tc>
        <w:tc>
          <w:tcPr>
            <w:tcW w:w="1055" w:type="dxa"/>
            <w:vAlign w:val="bottom"/>
          </w:tcPr>
          <w:p w14:paraId="7D1C5A64" w14:textId="60995744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43,188</w:t>
            </w:r>
          </w:p>
        </w:tc>
        <w:tc>
          <w:tcPr>
            <w:tcW w:w="1055" w:type="dxa"/>
            <w:vAlign w:val="bottom"/>
          </w:tcPr>
          <w:p w14:paraId="43C4A1B8" w14:textId="47230292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22,546</w:t>
            </w:r>
          </w:p>
        </w:tc>
        <w:tc>
          <w:tcPr>
            <w:tcW w:w="1054" w:type="dxa"/>
            <w:gridSpan w:val="2"/>
            <w:vAlign w:val="bottom"/>
          </w:tcPr>
          <w:p w14:paraId="3B29F433" w14:textId="508EB617" w:rsidR="006A679E" w:rsidRPr="00D53F33" w:rsidRDefault="00646FA9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7DBC4114" w14:textId="794A8700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611,274</w:t>
            </w:r>
          </w:p>
        </w:tc>
        <w:tc>
          <w:tcPr>
            <w:tcW w:w="1055" w:type="dxa"/>
            <w:vAlign w:val="bottom"/>
          </w:tcPr>
          <w:p w14:paraId="768B4259" w14:textId="454C5F1E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2,145,652</w:t>
            </w:r>
          </w:p>
        </w:tc>
      </w:tr>
      <w:tr w:rsidR="006A679E" w:rsidRPr="00D53F33" w14:paraId="7F18CFCA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</w:tcPr>
          <w:p w14:paraId="000147A4" w14:textId="7D4CD478" w:rsidR="006A679E" w:rsidRPr="00D53F33" w:rsidRDefault="006A679E" w:rsidP="00E15C7F">
            <w:pPr>
              <w:overflowPunct/>
              <w:spacing w:line="280" w:lineRule="exact"/>
              <w:ind w:left="78" w:right="-13" w:hanging="78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/>
                <w:spacing w:val="-4"/>
                <w:sz w:val="22"/>
                <w:szCs w:val="22"/>
                <w:cs/>
                <w:lang w:eastAsia="ja-JP"/>
              </w:rPr>
              <w:t>รายการปรับปรุงสินทรัพย์สิทธิการใช้จากการนำ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>มาตรฐาน</w:t>
            </w:r>
            <w:r w:rsidRPr="00D53F33">
              <w:rPr>
                <w:rFonts w:asciiTheme="majorBidi" w:eastAsia="MS Mincho" w:hAnsiTheme="majorBidi"/>
                <w:spacing w:val="-4"/>
                <w:sz w:val="22"/>
                <w:szCs w:val="22"/>
                <w:cs/>
                <w:lang w:eastAsia="ja-JP"/>
              </w:rPr>
              <w:t xml:space="preserve">การรายงานทางการเงินฉบับที่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 xml:space="preserve">16 </w:t>
            </w:r>
            <w:r w:rsidRPr="00D53F33">
              <w:rPr>
                <w:rFonts w:asciiTheme="majorBidi" w:eastAsia="MS Mincho" w:hAnsiTheme="majorBidi"/>
                <w:spacing w:val="-4"/>
                <w:sz w:val="22"/>
                <w:szCs w:val="22"/>
                <w:cs/>
                <w:lang w:eastAsia="ja-JP"/>
              </w:rPr>
              <w:t xml:space="preserve">มาถือปฏิบัติครั้งแรก (หมายเหตุ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4)</w:t>
            </w:r>
          </w:p>
        </w:tc>
        <w:tc>
          <w:tcPr>
            <w:tcW w:w="1054" w:type="dxa"/>
            <w:vAlign w:val="bottom"/>
          </w:tcPr>
          <w:p w14:paraId="4C260D8F" w14:textId="41A6CD30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D7828"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5651BE7" w14:textId="2F631FCE" w:rsidR="006A679E" w:rsidRPr="00D53F33" w:rsidRDefault="002D7828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262,950</w:t>
            </w:r>
          </w:p>
        </w:tc>
        <w:tc>
          <w:tcPr>
            <w:tcW w:w="1054" w:type="dxa"/>
            <w:vAlign w:val="bottom"/>
          </w:tcPr>
          <w:p w14:paraId="6AE30A2C" w14:textId="4BA14872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1DAC783" w14:textId="5DD83BDF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B3A62" w:rsidRPr="00D53F33">
              <w:rPr>
                <w:rFonts w:ascii="Angsana New" w:hAnsi="Angsana New"/>
                <w:sz w:val="22"/>
                <w:szCs w:val="22"/>
              </w:rPr>
              <w:t>-</w:t>
            </w:r>
            <w:r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vAlign w:val="bottom"/>
          </w:tcPr>
          <w:p w14:paraId="0C18A5A9" w14:textId="01CF9B1C" w:rsidR="006A679E" w:rsidRPr="00D53F33" w:rsidRDefault="00EB3A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5,781</w:t>
            </w:r>
          </w:p>
        </w:tc>
        <w:tc>
          <w:tcPr>
            <w:tcW w:w="1054" w:type="dxa"/>
            <w:vAlign w:val="bottom"/>
          </w:tcPr>
          <w:p w14:paraId="0E75FB49" w14:textId="5F4D4398" w:rsidR="006A679E" w:rsidRPr="00D53F33" w:rsidRDefault="00500386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(12,562)</w:t>
            </w:r>
          </w:p>
        </w:tc>
        <w:tc>
          <w:tcPr>
            <w:tcW w:w="1055" w:type="dxa"/>
            <w:vAlign w:val="bottom"/>
          </w:tcPr>
          <w:p w14:paraId="09C4A6C4" w14:textId="29841A5D" w:rsidR="006A679E" w:rsidRPr="00D53F33" w:rsidRDefault="00500386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12,562</w:t>
            </w:r>
          </w:p>
        </w:tc>
        <w:tc>
          <w:tcPr>
            <w:tcW w:w="1054" w:type="dxa"/>
            <w:vAlign w:val="bottom"/>
          </w:tcPr>
          <w:p w14:paraId="541ED25A" w14:textId="6E107E28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D78B344" w14:textId="6CB2D245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5A82191C" w14:textId="299BDB4B" w:rsidR="006A679E" w:rsidRPr="00D53F33" w:rsidRDefault="00500386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(7,100)</w:t>
            </w:r>
          </w:p>
        </w:tc>
        <w:tc>
          <w:tcPr>
            <w:tcW w:w="1054" w:type="dxa"/>
            <w:gridSpan w:val="2"/>
            <w:vAlign w:val="bottom"/>
          </w:tcPr>
          <w:p w14:paraId="7577C044" w14:textId="762A884B" w:rsidR="006A679E" w:rsidRPr="00D53F33" w:rsidRDefault="00500386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9,356</w:t>
            </w:r>
          </w:p>
        </w:tc>
        <w:tc>
          <w:tcPr>
            <w:tcW w:w="1055" w:type="dxa"/>
            <w:gridSpan w:val="2"/>
            <w:vAlign w:val="bottom"/>
          </w:tcPr>
          <w:p w14:paraId="4C0A261B" w14:textId="538A2344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C64B8F8" w14:textId="665E2BC2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270,987 </w:t>
            </w:r>
          </w:p>
        </w:tc>
      </w:tr>
      <w:tr w:rsidR="006A679E" w:rsidRPr="00D53F33" w14:paraId="49A93161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</w:tcPr>
          <w:p w14:paraId="7DAFA7B4" w14:textId="77777777" w:rsidR="006A679E" w:rsidRPr="00D53F33" w:rsidRDefault="006A679E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>ซื้อเพิ่ม</w:t>
            </w:r>
          </w:p>
        </w:tc>
        <w:tc>
          <w:tcPr>
            <w:tcW w:w="1054" w:type="dxa"/>
            <w:vAlign w:val="bottom"/>
          </w:tcPr>
          <w:p w14:paraId="56C197C7" w14:textId="697A6B59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7EB7122" w14:textId="371A7A9D" w:rsidR="006A679E" w:rsidRPr="00D53F33" w:rsidRDefault="002D7828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BE8A301" w14:textId="12EC2245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7BE1F95" w14:textId="6349C378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3,</w:t>
            </w:r>
            <w:r w:rsidR="009B4BA4">
              <w:rPr>
                <w:rFonts w:ascii="Angsana New" w:hAnsi="Angsana New"/>
                <w:sz w:val="22"/>
                <w:szCs w:val="22"/>
              </w:rPr>
              <w:t>094</w:t>
            </w:r>
            <w:r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vAlign w:val="bottom"/>
          </w:tcPr>
          <w:p w14:paraId="697FF282" w14:textId="3958E41A" w:rsidR="006A679E" w:rsidRPr="00D53F33" w:rsidRDefault="009B4BA4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221</w:t>
            </w:r>
          </w:p>
        </w:tc>
        <w:tc>
          <w:tcPr>
            <w:tcW w:w="1054" w:type="dxa"/>
            <w:vAlign w:val="bottom"/>
          </w:tcPr>
          <w:p w14:paraId="2F3CCEB0" w14:textId="49B68DE8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2,076</w:t>
            </w:r>
          </w:p>
        </w:tc>
        <w:tc>
          <w:tcPr>
            <w:tcW w:w="1055" w:type="dxa"/>
            <w:vAlign w:val="bottom"/>
          </w:tcPr>
          <w:p w14:paraId="6CD33C16" w14:textId="4683E1B3" w:rsidR="006A679E" w:rsidRPr="00D53F33" w:rsidRDefault="00C47DE7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F34FAB2" w14:textId="583E65C6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658 </w:t>
            </w:r>
          </w:p>
        </w:tc>
        <w:tc>
          <w:tcPr>
            <w:tcW w:w="1055" w:type="dxa"/>
            <w:vAlign w:val="bottom"/>
          </w:tcPr>
          <w:p w14:paraId="7E8244B8" w14:textId="1A62742B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5,902 </w:t>
            </w:r>
          </w:p>
        </w:tc>
        <w:tc>
          <w:tcPr>
            <w:tcW w:w="1055" w:type="dxa"/>
            <w:vAlign w:val="bottom"/>
          </w:tcPr>
          <w:p w14:paraId="669340AD" w14:textId="536F8977" w:rsidR="006A679E" w:rsidRPr="00D53F33" w:rsidRDefault="00646FA9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  <w:r w:rsidR="006A679E"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54" w:type="dxa"/>
            <w:gridSpan w:val="2"/>
            <w:vAlign w:val="bottom"/>
          </w:tcPr>
          <w:p w14:paraId="45C719F2" w14:textId="18558771" w:rsidR="006A679E" w:rsidRPr="00D53F33" w:rsidRDefault="00646FA9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8,056</w:t>
            </w:r>
          </w:p>
        </w:tc>
        <w:tc>
          <w:tcPr>
            <w:tcW w:w="1055" w:type="dxa"/>
            <w:gridSpan w:val="2"/>
            <w:vAlign w:val="bottom"/>
          </w:tcPr>
          <w:p w14:paraId="0291C4FC" w14:textId="6850F56E" w:rsidR="006A679E" w:rsidRPr="00D53F33" w:rsidRDefault="00A758D0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184,</w:t>
            </w:r>
            <w:r w:rsidR="007843E3" w:rsidRPr="00D53F33">
              <w:rPr>
                <w:rFonts w:ascii="Angsana New" w:hAnsi="Angsana New"/>
                <w:sz w:val="22"/>
                <w:szCs w:val="22"/>
              </w:rPr>
              <w:t>25</w:t>
            </w:r>
            <w:r w:rsidR="004F25F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55" w:type="dxa"/>
            <w:vAlign w:val="bottom"/>
          </w:tcPr>
          <w:p w14:paraId="3B83C855" w14:textId="5CAC1076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F25FD">
              <w:rPr>
                <w:rFonts w:ascii="Angsana New" w:hAnsi="Angsana New"/>
                <w:sz w:val="22"/>
                <w:szCs w:val="22"/>
              </w:rPr>
              <w:t>204,266</w:t>
            </w:r>
            <w:r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6A679E" w:rsidRPr="00D53F33" w14:paraId="12EDC724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</w:tcPr>
          <w:p w14:paraId="7AD84188" w14:textId="638964E4" w:rsidR="006A679E" w:rsidRPr="00D53F33" w:rsidRDefault="006A679E" w:rsidP="00E15C7F">
            <w:pPr>
              <w:overflowPunct/>
              <w:spacing w:line="280" w:lineRule="exact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>จำหน่าย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/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>ตัดจำหน่าย</w:t>
            </w:r>
          </w:p>
        </w:tc>
        <w:tc>
          <w:tcPr>
            <w:tcW w:w="1054" w:type="dxa"/>
            <w:vAlign w:val="bottom"/>
          </w:tcPr>
          <w:p w14:paraId="555702CE" w14:textId="18753623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FCB9AA4" w14:textId="147E27C3" w:rsidR="006A679E" w:rsidRPr="00D53F33" w:rsidRDefault="00EB3A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613712E" w14:textId="6E5FE470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6B5F362" w14:textId="7D15EF91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1F84D312" w14:textId="47A3C687" w:rsidR="006A679E" w:rsidRPr="00D53F33" w:rsidRDefault="00EB3A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7975841" w14:textId="7B6ED445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(636) </w:t>
            </w:r>
          </w:p>
        </w:tc>
        <w:tc>
          <w:tcPr>
            <w:tcW w:w="1055" w:type="dxa"/>
            <w:vAlign w:val="bottom"/>
          </w:tcPr>
          <w:p w14:paraId="029C5CDE" w14:textId="4C766C0A" w:rsidR="006A679E" w:rsidRPr="00D53F33" w:rsidRDefault="00C47DE7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4C65CED" w14:textId="025237AA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(35</w:t>
            </w:r>
            <w:r w:rsidR="004F25FD">
              <w:rPr>
                <w:rFonts w:ascii="Angsana New" w:hAnsi="Angsana New"/>
                <w:sz w:val="22"/>
                <w:szCs w:val="22"/>
              </w:rPr>
              <w:t>3</w:t>
            </w:r>
            <w:r w:rsidRPr="00D53F33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055" w:type="dxa"/>
            <w:vAlign w:val="bottom"/>
          </w:tcPr>
          <w:p w14:paraId="48E7B58E" w14:textId="465CFB00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(5,131) </w:t>
            </w:r>
          </w:p>
        </w:tc>
        <w:tc>
          <w:tcPr>
            <w:tcW w:w="1055" w:type="dxa"/>
            <w:vAlign w:val="bottom"/>
          </w:tcPr>
          <w:p w14:paraId="7C2CF108" w14:textId="05ED78F6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(3,444) </w:t>
            </w:r>
          </w:p>
        </w:tc>
        <w:tc>
          <w:tcPr>
            <w:tcW w:w="1054" w:type="dxa"/>
            <w:gridSpan w:val="2"/>
            <w:vAlign w:val="bottom"/>
          </w:tcPr>
          <w:p w14:paraId="32705ACC" w14:textId="78F9780A" w:rsidR="006A679E" w:rsidRPr="00D53F33" w:rsidRDefault="00646FA9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57454196" w14:textId="023B27BE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8327637" w14:textId="39325F99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(9,56</w:t>
            </w:r>
            <w:r w:rsidR="004F25FD">
              <w:rPr>
                <w:rFonts w:ascii="Angsana New" w:hAnsi="Angsana New"/>
                <w:sz w:val="22"/>
                <w:szCs w:val="22"/>
              </w:rPr>
              <w:t>4</w:t>
            </w:r>
            <w:r w:rsidRPr="00D53F33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</w:tr>
      <w:tr w:rsidR="006A679E" w:rsidRPr="00D53F33" w14:paraId="4E518A23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284"/>
        </w:trPr>
        <w:tc>
          <w:tcPr>
            <w:tcW w:w="1890" w:type="dxa"/>
            <w:vAlign w:val="center"/>
          </w:tcPr>
          <w:p w14:paraId="5A9E8A11" w14:textId="3DE7B749" w:rsidR="006A679E" w:rsidRPr="00D53F33" w:rsidRDefault="006A679E" w:rsidP="00E15C7F">
            <w:pPr>
              <w:overflowPunct/>
              <w:spacing w:line="280" w:lineRule="exact"/>
              <w:ind w:left="78" w:right="-20" w:hanging="78"/>
              <w:textAlignment w:val="auto"/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>รับโอน (โอนไป) อสังหาริมทรัพย์เพื่อ</w:t>
            </w:r>
            <w:r w:rsidR="00135020" w:rsidRPr="00D53F33">
              <w:rPr>
                <w:rFonts w:asciiTheme="majorBidi" w:eastAsia="MS Mincho" w:hAnsiTheme="majorBidi" w:cstheme="majorBidi" w:hint="cs"/>
                <w:spacing w:val="-6"/>
                <w:sz w:val="22"/>
                <w:szCs w:val="22"/>
                <w:cs/>
                <w:lang w:eastAsia="ja-JP"/>
              </w:rPr>
              <w:t xml:space="preserve">              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 xml:space="preserve">การลงทุน (หมายเหตุ 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>1</w:t>
            </w:r>
            <w:r w:rsidR="00EB118E"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>5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1054" w:type="dxa"/>
            <w:vAlign w:val="bottom"/>
          </w:tcPr>
          <w:p w14:paraId="0F2392A8" w14:textId="63AA9968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eastAsia="MS Mincho" w:hAnsi="Angsana New"/>
                <w:sz w:val="22"/>
                <w:szCs w:val="22"/>
                <w:lang w:eastAsia="ja-JP"/>
              </w:rPr>
            </w:pPr>
            <w:r w:rsidRPr="00D53F33">
              <w:rPr>
                <w:rFonts w:ascii="Angsana New" w:eastAsia="MS Mincho" w:hAnsi="Angsana New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1055" w:type="dxa"/>
            <w:vAlign w:val="bottom"/>
          </w:tcPr>
          <w:p w14:paraId="0565871E" w14:textId="08556306" w:rsidR="006A679E" w:rsidRPr="00D53F33" w:rsidRDefault="00EB3A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2BE00C2" w14:textId="43AA8D56" w:rsidR="006A679E" w:rsidRPr="00D53F33" w:rsidRDefault="00391F64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BD7C8DB" w14:textId="453F12D6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4A0A6B5" w14:textId="0264D1CC" w:rsidR="006A679E" w:rsidRPr="00D53F33" w:rsidRDefault="00391F64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24,032</w:t>
            </w:r>
          </w:p>
        </w:tc>
        <w:tc>
          <w:tcPr>
            <w:tcW w:w="1054" w:type="dxa"/>
            <w:vAlign w:val="bottom"/>
          </w:tcPr>
          <w:p w14:paraId="1CA4E089" w14:textId="4A86964A" w:rsidR="006A679E" w:rsidRPr="00D53F33" w:rsidRDefault="00FA5962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BD24D7D" w14:textId="1B929103" w:rsidR="006A679E" w:rsidRPr="00D53F33" w:rsidRDefault="00C47DE7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7C76C5C" w14:textId="43A353CA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1894ED6D" w14:textId="3DB1CDFD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E4D74" w:rsidRPr="00D53F33">
              <w:rPr>
                <w:rFonts w:ascii="Angsana New" w:hAnsi="Angsana New"/>
                <w:sz w:val="22"/>
                <w:szCs w:val="22"/>
              </w:rPr>
              <w:t>115</w:t>
            </w:r>
            <w:r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vAlign w:val="bottom"/>
          </w:tcPr>
          <w:p w14:paraId="24652692" w14:textId="56D48554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1D3D0A92" w14:textId="653528DE" w:rsidR="006A679E" w:rsidRPr="00D53F33" w:rsidRDefault="00646FA9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05692E94" w14:textId="1B58157D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(10) </w:t>
            </w:r>
          </w:p>
        </w:tc>
        <w:tc>
          <w:tcPr>
            <w:tcW w:w="1055" w:type="dxa"/>
            <w:vAlign w:val="bottom"/>
          </w:tcPr>
          <w:p w14:paraId="3712263C" w14:textId="4641B923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24,</w:t>
            </w:r>
            <w:r w:rsidR="007E4D74" w:rsidRPr="00D53F33">
              <w:rPr>
                <w:rFonts w:ascii="Angsana New" w:hAnsi="Angsana New"/>
                <w:sz w:val="22"/>
                <w:szCs w:val="22"/>
              </w:rPr>
              <w:t>137</w:t>
            </w:r>
            <w:r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EB118E" w:rsidRPr="00D53F33" w14:paraId="06A35BB4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284"/>
        </w:trPr>
        <w:tc>
          <w:tcPr>
            <w:tcW w:w="1890" w:type="dxa"/>
            <w:vAlign w:val="center"/>
          </w:tcPr>
          <w:p w14:paraId="1696A124" w14:textId="413124D1" w:rsidR="00EB118E" w:rsidRPr="00D53F33" w:rsidRDefault="00EB118E" w:rsidP="00E15C7F">
            <w:pPr>
              <w:overflowPunct/>
              <w:spacing w:line="280" w:lineRule="exact"/>
              <w:ind w:left="78" w:right="-20" w:hanging="78"/>
              <w:textAlignment w:val="auto"/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lastRenderedPageBreak/>
              <w:t>รับโอน</w:t>
            </w:r>
            <w:r w:rsidRPr="00D53F33">
              <w:rPr>
                <w:rFonts w:asciiTheme="majorBidi" w:eastAsia="MS Mincho" w:hAnsiTheme="majorBidi" w:cstheme="majorBidi" w:hint="cs"/>
                <w:spacing w:val="-6"/>
                <w:sz w:val="22"/>
                <w:szCs w:val="22"/>
                <w:cs/>
                <w:lang w:eastAsia="ja-JP"/>
              </w:rPr>
              <w:t xml:space="preserve">สินทรัพย์ไม่มีตัวตน 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 xml:space="preserve">(หมายเหตุ 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>17)</w:t>
            </w:r>
          </w:p>
        </w:tc>
        <w:tc>
          <w:tcPr>
            <w:tcW w:w="1054" w:type="dxa"/>
            <w:vAlign w:val="bottom"/>
          </w:tcPr>
          <w:p w14:paraId="2BB09BB3" w14:textId="24A4AA8D" w:rsidR="00EB118E" w:rsidRPr="00D53F33" w:rsidRDefault="0010219F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eastAsia="MS Mincho" w:hAnsi="Angsana New"/>
                <w:sz w:val="22"/>
                <w:szCs w:val="22"/>
                <w:lang w:eastAsia="ja-JP"/>
              </w:rPr>
            </w:pPr>
            <w:r w:rsidRPr="00D53F33">
              <w:rPr>
                <w:rFonts w:ascii="Angsana New" w:eastAsia="MS Mincho" w:hAnsi="Angsana New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1055" w:type="dxa"/>
            <w:vAlign w:val="bottom"/>
          </w:tcPr>
          <w:p w14:paraId="3151EFA7" w14:textId="5C2FAF33" w:rsidR="00EB118E" w:rsidRPr="00D53F33" w:rsidRDefault="0010219F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F63BA67" w14:textId="2C611869" w:rsidR="00EB118E" w:rsidRPr="00D53F33" w:rsidRDefault="0010219F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1FF2C801" w14:textId="23F248AA" w:rsidR="00EB118E" w:rsidRPr="00D53F33" w:rsidRDefault="0010219F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FEF85E3" w14:textId="20DA7767" w:rsidR="00EB118E" w:rsidRPr="00D53F33" w:rsidRDefault="0010219F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2F01FCB" w14:textId="7823757E" w:rsidR="00EB118E" w:rsidRPr="00D53F33" w:rsidRDefault="0010219F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1008FC8" w14:textId="035F6321" w:rsidR="00EB118E" w:rsidRPr="00D53F33" w:rsidRDefault="0010219F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D98A7BF" w14:textId="7D6AA24E" w:rsidR="00EB118E" w:rsidRPr="00D53F33" w:rsidRDefault="0010219F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4683E26" w14:textId="6A8EF664" w:rsidR="00EB118E" w:rsidRPr="00D53F33" w:rsidRDefault="00EB118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566</w:t>
            </w:r>
          </w:p>
        </w:tc>
        <w:tc>
          <w:tcPr>
            <w:tcW w:w="1055" w:type="dxa"/>
            <w:vAlign w:val="bottom"/>
          </w:tcPr>
          <w:p w14:paraId="0E252A13" w14:textId="7EE188D0" w:rsidR="00EB118E" w:rsidRPr="00D53F33" w:rsidRDefault="0010219F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2CBCE74" w14:textId="2D4A84C8" w:rsidR="00EB118E" w:rsidRPr="00D53F33" w:rsidRDefault="0010219F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1FBC10C8" w14:textId="5146FFC4" w:rsidR="00EB118E" w:rsidRPr="00D53F33" w:rsidRDefault="0010219F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CDC9DEE" w14:textId="452EDA67" w:rsidR="00EB118E" w:rsidRPr="00D53F33" w:rsidRDefault="0010219F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566</w:t>
            </w:r>
          </w:p>
        </w:tc>
      </w:tr>
      <w:tr w:rsidR="006A679E" w:rsidRPr="00D53F33" w14:paraId="64A03D79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</w:tcPr>
          <w:p w14:paraId="1BF68667" w14:textId="2C0BA558" w:rsidR="006A679E" w:rsidRPr="00D53F33" w:rsidRDefault="006A679E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ณ วันที่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 xml:space="preserve">31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ธันวาคม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2563</w:t>
            </w:r>
          </w:p>
        </w:tc>
        <w:tc>
          <w:tcPr>
            <w:tcW w:w="1054" w:type="dxa"/>
            <w:vAlign w:val="bottom"/>
          </w:tcPr>
          <w:p w14:paraId="5B8EE02D" w14:textId="4144E8EB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47DE7" w:rsidRPr="00D53F33">
              <w:rPr>
                <w:rFonts w:ascii="Angsana New" w:hAnsi="Angsana New"/>
                <w:sz w:val="22"/>
                <w:szCs w:val="22"/>
              </w:rPr>
              <w:t>318,381</w:t>
            </w:r>
          </w:p>
        </w:tc>
        <w:tc>
          <w:tcPr>
            <w:tcW w:w="1055" w:type="dxa"/>
            <w:vAlign w:val="bottom"/>
          </w:tcPr>
          <w:p w14:paraId="6AEB7DBB" w14:textId="65405A1C" w:rsidR="006A679E" w:rsidRPr="00D53F33" w:rsidRDefault="00EB3A62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262,950</w:t>
            </w:r>
          </w:p>
        </w:tc>
        <w:tc>
          <w:tcPr>
            <w:tcW w:w="1054" w:type="dxa"/>
            <w:vAlign w:val="bottom"/>
          </w:tcPr>
          <w:p w14:paraId="133B187C" w14:textId="55C7B47D" w:rsidR="006A679E" w:rsidRPr="00D53F33" w:rsidRDefault="00391F64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398,334</w:t>
            </w:r>
          </w:p>
        </w:tc>
        <w:tc>
          <w:tcPr>
            <w:tcW w:w="1055" w:type="dxa"/>
            <w:vAlign w:val="bottom"/>
          </w:tcPr>
          <w:p w14:paraId="0D2A9DCF" w14:textId="58F11AA7" w:rsidR="006A679E" w:rsidRPr="00D53F33" w:rsidRDefault="007E4D74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369,</w:t>
            </w:r>
            <w:r w:rsidR="009B4BA4">
              <w:rPr>
                <w:rFonts w:ascii="Angsana New" w:hAnsi="Angsana New"/>
                <w:sz w:val="22"/>
                <w:szCs w:val="22"/>
              </w:rPr>
              <w:t>436</w:t>
            </w:r>
          </w:p>
        </w:tc>
        <w:tc>
          <w:tcPr>
            <w:tcW w:w="1055" w:type="dxa"/>
            <w:vAlign w:val="bottom"/>
          </w:tcPr>
          <w:p w14:paraId="74D858B2" w14:textId="6605719E" w:rsidR="006A679E" w:rsidRPr="00D53F33" w:rsidRDefault="00391F64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30,034</w:t>
            </w:r>
          </w:p>
        </w:tc>
        <w:tc>
          <w:tcPr>
            <w:tcW w:w="1054" w:type="dxa"/>
            <w:vAlign w:val="bottom"/>
          </w:tcPr>
          <w:p w14:paraId="3FF48110" w14:textId="486F7973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A5962">
              <w:rPr>
                <w:rFonts w:ascii="Angsana New" w:hAnsi="Angsana New"/>
                <w:sz w:val="22"/>
                <w:szCs w:val="22"/>
              </w:rPr>
              <w:t>100</w:t>
            </w:r>
            <w:r w:rsidR="00254513" w:rsidRPr="00D53F33">
              <w:rPr>
                <w:rFonts w:ascii="Angsana New" w:hAnsi="Angsana New"/>
                <w:sz w:val="22"/>
                <w:szCs w:val="22"/>
              </w:rPr>
              <w:t>,</w:t>
            </w:r>
            <w:r w:rsidR="00FA5962"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1055" w:type="dxa"/>
            <w:vAlign w:val="bottom"/>
          </w:tcPr>
          <w:p w14:paraId="096D5C79" w14:textId="2A21AEEE" w:rsidR="006A679E" w:rsidRPr="00D53F33" w:rsidRDefault="00C47D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12,562</w:t>
            </w:r>
          </w:p>
        </w:tc>
        <w:tc>
          <w:tcPr>
            <w:tcW w:w="1054" w:type="dxa"/>
            <w:vAlign w:val="bottom"/>
          </w:tcPr>
          <w:p w14:paraId="25449BEF" w14:textId="5917D286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274,33</w:t>
            </w:r>
            <w:r w:rsidR="004F25F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55" w:type="dxa"/>
            <w:vAlign w:val="bottom"/>
          </w:tcPr>
          <w:p w14:paraId="541ED5EC" w14:textId="3EFA553C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44,</w:t>
            </w:r>
            <w:r w:rsidR="0010219F" w:rsidRPr="00D53F33">
              <w:rPr>
                <w:rFonts w:ascii="Angsana New" w:hAnsi="Angsana New"/>
                <w:sz w:val="22"/>
                <w:szCs w:val="22"/>
              </w:rPr>
              <w:t>640</w:t>
            </w:r>
          </w:p>
        </w:tc>
        <w:tc>
          <w:tcPr>
            <w:tcW w:w="1055" w:type="dxa"/>
            <w:vAlign w:val="bottom"/>
          </w:tcPr>
          <w:p w14:paraId="3E019E1E" w14:textId="4E7CEB5E" w:rsidR="006A679E" w:rsidRPr="00D53F33" w:rsidRDefault="00646FA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12,002</w:t>
            </w:r>
          </w:p>
        </w:tc>
        <w:tc>
          <w:tcPr>
            <w:tcW w:w="1054" w:type="dxa"/>
            <w:gridSpan w:val="2"/>
            <w:vAlign w:val="bottom"/>
          </w:tcPr>
          <w:p w14:paraId="13563EDF" w14:textId="01E2D051" w:rsidR="006A679E" w:rsidRPr="00D53F33" w:rsidRDefault="00646FA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17,412</w:t>
            </w:r>
          </w:p>
        </w:tc>
        <w:tc>
          <w:tcPr>
            <w:tcW w:w="1055" w:type="dxa"/>
            <w:gridSpan w:val="2"/>
            <w:vAlign w:val="bottom"/>
          </w:tcPr>
          <w:p w14:paraId="528E7A8A" w14:textId="5F1AE86C" w:rsidR="006A679E" w:rsidRPr="00D53F33" w:rsidRDefault="007843E3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795,52</w:t>
            </w:r>
            <w:r w:rsidR="004F25F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55" w:type="dxa"/>
            <w:vAlign w:val="bottom"/>
          </w:tcPr>
          <w:p w14:paraId="47C17B33" w14:textId="30BDDC68" w:rsidR="006A679E" w:rsidRPr="00D53F33" w:rsidRDefault="006A679E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2,6</w:t>
            </w:r>
            <w:r w:rsidR="004F25FD">
              <w:rPr>
                <w:rFonts w:ascii="Angsana New" w:hAnsi="Angsana New"/>
                <w:sz w:val="22"/>
                <w:szCs w:val="22"/>
              </w:rPr>
              <w:t>36,044</w:t>
            </w:r>
          </w:p>
        </w:tc>
      </w:tr>
      <w:tr w:rsidR="00972634" w:rsidRPr="00D53F33" w14:paraId="0954963B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</w:tcPr>
          <w:p w14:paraId="61650577" w14:textId="77777777" w:rsidR="00972634" w:rsidRPr="00D53F33" w:rsidRDefault="00972634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b/>
                <w:bCs/>
                <w:spacing w:val="-4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54" w:type="dxa"/>
            <w:vAlign w:val="bottom"/>
          </w:tcPr>
          <w:p w14:paraId="7B8F94AC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E4780A5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81F2504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DDBD395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550DFC3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AA4ED25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42A6BD8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A7841A5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27B1A4E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7ACE121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E456AB4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81B72AE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00B3748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2634" w:rsidRPr="00D53F33" w14:paraId="11AABCB2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</w:tcPr>
          <w:p w14:paraId="0D141D71" w14:textId="77777777" w:rsidR="00972634" w:rsidRPr="00D53F33" w:rsidRDefault="00972634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b/>
                <w:bCs/>
                <w:spacing w:val="-4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54" w:type="dxa"/>
            <w:vAlign w:val="bottom"/>
          </w:tcPr>
          <w:p w14:paraId="57BA40E1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F57E6DC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A4047B6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F0BD706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444ED13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4347E152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79BE473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297EB90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934E0B5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C9D6117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0CA260F6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4C6E7A49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5560FD8" w14:textId="77777777" w:rsidR="00972634" w:rsidRPr="00D53F33" w:rsidRDefault="00972634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15C7F" w:rsidRPr="00D53F33" w14:paraId="1A81B6B2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</w:tcPr>
          <w:p w14:paraId="44421985" w14:textId="77777777" w:rsidR="00E15C7F" w:rsidRPr="00D53F33" w:rsidRDefault="00E15C7F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b/>
                <w:bCs/>
                <w:spacing w:val="-4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54" w:type="dxa"/>
            <w:vAlign w:val="bottom"/>
          </w:tcPr>
          <w:p w14:paraId="36D9EEB1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1A6BAF0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45E83B2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8EF1CD4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831D0B4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4A203B25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189C54B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D62B9B2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F7AA746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F6FF874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659B53AE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12E61660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FF52463" w14:textId="77777777" w:rsidR="00E15C7F" w:rsidRPr="00D53F33" w:rsidRDefault="00E15C7F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A679E" w:rsidRPr="00D53F33" w14:paraId="41D563D5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  <w:hideMark/>
          </w:tcPr>
          <w:p w14:paraId="72634503" w14:textId="77777777" w:rsidR="006A679E" w:rsidRPr="00D53F33" w:rsidRDefault="006A679E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b/>
                <w:bCs/>
                <w:spacing w:val="-4"/>
                <w:sz w:val="22"/>
                <w:szCs w:val="22"/>
                <w:cs/>
                <w:lang w:eastAsia="ja-JP"/>
              </w:rPr>
              <w:t>ค่าเสื่อมราคาสะสม</w:t>
            </w:r>
          </w:p>
        </w:tc>
        <w:tc>
          <w:tcPr>
            <w:tcW w:w="1054" w:type="dxa"/>
            <w:vAlign w:val="bottom"/>
            <w:hideMark/>
          </w:tcPr>
          <w:p w14:paraId="655B802B" w14:textId="77777777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D11ADBB" w14:textId="77777777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  <w:hideMark/>
          </w:tcPr>
          <w:p w14:paraId="0250EA09" w14:textId="09C8F2A7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4D3F26A" w14:textId="77777777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139395A" w14:textId="77777777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4A312B75" w14:textId="77777777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95CD51B" w14:textId="77777777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  <w:hideMark/>
          </w:tcPr>
          <w:p w14:paraId="7C974EA2" w14:textId="247AE2D5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  <w:hideMark/>
          </w:tcPr>
          <w:p w14:paraId="53B09AE1" w14:textId="77777777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  <w:hideMark/>
          </w:tcPr>
          <w:p w14:paraId="393297A9" w14:textId="77777777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6752FB13" w14:textId="77777777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7876B5D5" w14:textId="0783D36F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  <w:hideMark/>
          </w:tcPr>
          <w:p w14:paraId="0AC4FAC7" w14:textId="3EFFDAB9" w:rsidR="006A679E" w:rsidRPr="00D53F33" w:rsidRDefault="006A679E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E5649" w:rsidRPr="00D53F33" w14:paraId="72F6861B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  <w:hideMark/>
          </w:tcPr>
          <w:p w14:paraId="3263BD6B" w14:textId="27A40438" w:rsidR="00DE5649" w:rsidRPr="00D53F33" w:rsidRDefault="00DE5649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ณ วันที่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1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 มกราคม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2562</w:t>
            </w:r>
          </w:p>
        </w:tc>
        <w:tc>
          <w:tcPr>
            <w:tcW w:w="1054" w:type="dxa"/>
            <w:vAlign w:val="bottom"/>
          </w:tcPr>
          <w:p w14:paraId="37667FF2" w14:textId="2A7B035A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2ADB114" w14:textId="049CEB58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2474B17" w14:textId="2A42E090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106,380</w:t>
            </w:r>
          </w:p>
        </w:tc>
        <w:tc>
          <w:tcPr>
            <w:tcW w:w="1055" w:type="dxa"/>
            <w:vAlign w:val="bottom"/>
          </w:tcPr>
          <w:p w14:paraId="6AF590F5" w14:textId="011D32B4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205,459</w:t>
            </w:r>
          </w:p>
        </w:tc>
        <w:tc>
          <w:tcPr>
            <w:tcW w:w="1055" w:type="dxa"/>
            <w:vAlign w:val="bottom"/>
          </w:tcPr>
          <w:p w14:paraId="22607EAB" w14:textId="31041A13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C28A633" w14:textId="1CA0BF81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73,293</w:t>
            </w:r>
          </w:p>
        </w:tc>
        <w:tc>
          <w:tcPr>
            <w:tcW w:w="1055" w:type="dxa"/>
            <w:vAlign w:val="bottom"/>
          </w:tcPr>
          <w:p w14:paraId="4C32509A" w14:textId="10A9189C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E5E8359" w14:textId="19682A7A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196,677</w:t>
            </w:r>
          </w:p>
        </w:tc>
        <w:tc>
          <w:tcPr>
            <w:tcW w:w="1055" w:type="dxa"/>
            <w:vAlign w:val="bottom"/>
          </w:tcPr>
          <w:p w14:paraId="3AE1EC30" w14:textId="6656F92C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25,690</w:t>
            </w:r>
          </w:p>
        </w:tc>
        <w:tc>
          <w:tcPr>
            <w:tcW w:w="1055" w:type="dxa"/>
            <w:vAlign w:val="bottom"/>
          </w:tcPr>
          <w:p w14:paraId="082EB4D9" w14:textId="469E4942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14,647</w:t>
            </w:r>
          </w:p>
        </w:tc>
        <w:tc>
          <w:tcPr>
            <w:tcW w:w="1054" w:type="dxa"/>
            <w:gridSpan w:val="2"/>
            <w:vAlign w:val="bottom"/>
          </w:tcPr>
          <w:p w14:paraId="703FDF58" w14:textId="45C6700D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68AD2790" w14:textId="7576F91E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4FDAD84" w14:textId="16FCA55C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622,146</w:t>
            </w:r>
          </w:p>
        </w:tc>
      </w:tr>
      <w:tr w:rsidR="00DE5649" w:rsidRPr="00D53F33" w14:paraId="25524D49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  <w:hideMark/>
          </w:tcPr>
          <w:p w14:paraId="7683B2E4" w14:textId="1F3F03DD" w:rsidR="00DE5649" w:rsidRPr="00D53F33" w:rsidRDefault="00DE5649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>ค่าเสื่อมราคาสำหรับปี</w:t>
            </w:r>
          </w:p>
        </w:tc>
        <w:tc>
          <w:tcPr>
            <w:tcW w:w="1054" w:type="dxa"/>
            <w:vAlign w:val="bottom"/>
          </w:tcPr>
          <w:p w14:paraId="3572C30C" w14:textId="230F8AEC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10DEB6EC" w14:textId="12FD4F2F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EB184B2" w14:textId="3C6F3205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13,414</w:t>
            </w:r>
          </w:p>
        </w:tc>
        <w:tc>
          <w:tcPr>
            <w:tcW w:w="1055" w:type="dxa"/>
            <w:vAlign w:val="bottom"/>
          </w:tcPr>
          <w:p w14:paraId="12443B40" w14:textId="582ED1EC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23,931</w:t>
            </w:r>
          </w:p>
        </w:tc>
        <w:tc>
          <w:tcPr>
            <w:tcW w:w="1055" w:type="dxa"/>
            <w:vAlign w:val="bottom"/>
          </w:tcPr>
          <w:p w14:paraId="66FF5F2C" w14:textId="05691622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2EA38A4" w14:textId="5DDF6FFC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8,232</w:t>
            </w:r>
          </w:p>
        </w:tc>
        <w:tc>
          <w:tcPr>
            <w:tcW w:w="1055" w:type="dxa"/>
            <w:vAlign w:val="bottom"/>
          </w:tcPr>
          <w:p w14:paraId="77248099" w14:textId="4221D870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84CD9E0" w14:textId="414B0C52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26,624</w:t>
            </w:r>
          </w:p>
        </w:tc>
        <w:tc>
          <w:tcPr>
            <w:tcW w:w="1055" w:type="dxa"/>
            <w:vAlign w:val="bottom"/>
          </w:tcPr>
          <w:p w14:paraId="274F2B3C" w14:textId="1D5B2034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6,017</w:t>
            </w:r>
          </w:p>
        </w:tc>
        <w:tc>
          <w:tcPr>
            <w:tcW w:w="1055" w:type="dxa"/>
            <w:vAlign w:val="bottom"/>
          </w:tcPr>
          <w:p w14:paraId="233A73DE" w14:textId="3371DF86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3,129</w:t>
            </w:r>
          </w:p>
        </w:tc>
        <w:tc>
          <w:tcPr>
            <w:tcW w:w="1054" w:type="dxa"/>
            <w:gridSpan w:val="2"/>
            <w:vAlign w:val="bottom"/>
          </w:tcPr>
          <w:p w14:paraId="7E7D9363" w14:textId="68C58733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36D1835A" w14:textId="5D681F17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AC1BBE6" w14:textId="2DC46C07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81,347</w:t>
            </w:r>
          </w:p>
        </w:tc>
      </w:tr>
      <w:tr w:rsidR="00DE5649" w:rsidRPr="00D53F33" w14:paraId="7B063A69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284"/>
        </w:trPr>
        <w:tc>
          <w:tcPr>
            <w:tcW w:w="1890" w:type="dxa"/>
            <w:vAlign w:val="center"/>
          </w:tcPr>
          <w:p w14:paraId="11AF588F" w14:textId="696D8B3E" w:rsidR="00DE5649" w:rsidRPr="00D53F33" w:rsidRDefault="00DE5649" w:rsidP="00E15C7F">
            <w:pPr>
              <w:overflowPunct/>
              <w:spacing w:line="280" w:lineRule="exact"/>
              <w:ind w:left="78" w:right="-20" w:hanging="78"/>
              <w:textAlignment w:val="auto"/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>ค่าเสื่อมราคาสะสมส่วนที่จำหน่าย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 xml:space="preserve">/ 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>ตัดจำหน่าย</w:t>
            </w:r>
          </w:p>
        </w:tc>
        <w:tc>
          <w:tcPr>
            <w:tcW w:w="1054" w:type="dxa"/>
            <w:vAlign w:val="bottom"/>
          </w:tcPr>
          <w:p w14:paraId="0EE51F33" w14:textId="4EB0D153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12C4E25F" w14:textId="1AD38B1A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6EA9251" w14:textId="4B1C2BB0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DAC82BF" w14:textId="17381CDC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(341)</w:t>
            </w:r>
          </w:p>
        </w:tc>
        <w:tc>
          <w:tcPr>
            <w:tcW w:w="1055" w:type="dxa"/>
            <w:vAlign w:val="bottom"/>
          </w:tcPr>
          <w:p w14:paraId="1F6A3483" w14:textId="2B82D7EA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4C238CA" w14:textId="5FD7F242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(1,147)</w:t>
            </w:r>
          </w:p>
        </w:tc>
        <w:tc>
          <w:tcPr>
            <w:tcW w:w="1055" w:type="dxa"/>
            <w:vAlign w:val="bottom"/>
          </w:tcPr>
          <w:p w14:paraId="4B68FFF0" w14:textId="27790A45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119B32D" w14:textId="4E66737A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(230)</w:t>
            </w:r>
          </w:p>
        </w:tc>
        <w:tc>
          <w:tcPr>
            <w:tcW w:w="1055" w:type="dxa"/>
            <w:vAlign w:val="bottom"/>
          </w:tcPr>
          <w:p w14:paraId="21FB8A95" w14:textId="19599252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(53)</w:t>
            </w:r>
          </w:p>
        </w:tc>
        <w:tc>
          <w:tcPr>
            <w:tcW w:w="1055" w:type="dxa"/>
            <w:vAlign w:val="bottom"/>
          </w:tcPr>
          <w:p w14:paraId="4A0049AC" w14:textId="20E495B6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48D70F29" w14:textId="7CE09F9E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4F3ACEA2" w14:textId="328C3B98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E0AAFC6" w14:textId="772C0E6D" w:rsidR="00DE5649" w:rsidRPr="00D53F33" w:rsidRDefault="00DE5649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(1,771)</w:t>
            </w:r>
          </w:p>
        </w:tc>
      </w:tr>
      <w:tr w:rsidR="00DE5649" w:rsidRPr="00D53F33" w14:paraId="1824B3EE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  <w:hideMark/>
          </w:tcPr>
          <w:p w14:paraId="0B2904F8" w14:textId="583EF627" w:rsidR="00DE5649" w:rsidRPr="00D53F33" w:rsidRDefault="00DE5649" w:rsidP="00E15C7F">
            <w:pPr>
              <w:overflowPunct/>
              <w:spacing w:line="280" w:lineRule="exact"/>
              <w:ind w:left="78" w:right="-20" w:hanging="78"/>
              <w:textAlignment w:val="auto"/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 xml:space="preserve">ณ วันที่ 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 xml:space="preserve">31 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 xml:space="preserve">ธันวาคม 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>2562</w:t>
            </w:r>
          </w:p>
        </w:tc>
        <w:tc>
          <w:tcPr>
            <w:tcW w:w="1054" w:type="dxa"/>
            <w:vAlign w:val="bottom"/>
          </w:tcPr>
          <w:p w14:paraId="3FB054CB" w14:textId="05E1C40C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91B9E20" w14:textId="408C33CB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AB1BA26" w14:textId="262D0B6A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119,794</w:t>
            </w:r>
          </w:p>
        </w:tc>
        <w:tc>
          <w:tcPr>
            <w:tcW w:w="1055" w:type="dxa"/>
            <w:vAlign w:val="bottom"/>
          </w:tcPr>
          <w:p w14:paraId="2DC9A1B6" w14:textId="5EB7E5DB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229,049</w:t>
            </w:r>
          </w:p>
        </w:tc>
        <w:tc>
          <w:tcPr>
            <w:tcW w:w="1055" w:type="dxa"/>
            <w:vAlign w:val="bottom"/>
          </w:tcPr>
          <w:p w14:paraId="246EED9B" w14:textId="55A20360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A8E1C3E" w14:textId="7A75B466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80,378</w:t>
            </w:r>
          </w:p>
        </w:tc>
        <w:tc>
          <w:tcPr>
            <w:tcW w:w="1055" w:type="dxa"/>
            <w:vAlign w:val="bottom"/>
          </w:tcPr>
          <w:p w14:paraId="358BA1D4" w14:textId="6F261249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85CD1C2" w14:textId="162F7441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223,071</w:t>
            </w:r>
          </w:p>
        </w:tc>
        <w:tc>
          <w:tcPr>
            <w:tcW w:w="1055" w:type="dxa"/>
            <w:vAlign w:val="bottom"/>
          </w:tcPr>
          <w:p w14:paraId="7BE7EE4B" w14:textId="0CFC4085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31,654</w:t>
            </w:r>
          </w:p>
        </w:tc>
        <w:tc>
          <w:tcPr>
            <w:tcW w:w="1055" w:type="dxa"/>
            <w:vAlign w:val="bottom"/>
          </w:tcPr>
          <w:p w14:paraId="0BADA5E4" w14:textId="7B1A6757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17,776</w:t>
            </w:r>
          </w:p>
        </w:tc>
        <w:tc>
          <w:tcPr>
            <w:tcW w:w="1054" w:type="dxa"/>
            <w:gridSpan w:val="2"/>
            <w:vAlign w:val="bottom"/>
          </w:tcPr>
          <w:p w14:paraId="686F44F6" w14:textId="50586669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4DFB9B13" w14:textId="7D6D62AB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8BC3AB2" w14:textId="4D2AB8A3" w:rsidR="00DE5649" w:rsidRPr="00D53F33" w:rsidRDefault="00DE5649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701,722</w:t>
            </w:r>
          </w:p>
        </w:tc>
      </w:tr>
      <w:tr w:rsidR="00EB663B" w:rsidRPr="00D53F33" w14:paraId="361083D6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</w:tcPr>
          <w:p w14:paraId="00477D0A" w14:textId="26BF6C15" w:rsidR="00EB663B" w:rsidRPr="00D53F33" w:rsidRDefault="00EB663B" w:rsidP="00E15C7F">
            <w:pPr>
              <w:overflowPunct/>
              <w:spacing w:line="280" w:lineRule="exact"/>
              <w:ind w:left="78" w:right="-20" w:hanging="78"/>
              <w:textAlignment w:val="auto"/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eastAsia="MS Mincho" w:hAnsiTheme="majorBidi" w:cstheme="majorBidi" w:hint="cs"/>
                <w:spacing w:val="-6"/>
                <w:sz w:val="22"/>
                <w:szCs w:val="22"/>
                <w:cs/>
                <w:lang w:eastAsia="ja-JP"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>16</w:t>
            </w:r>
            <w:r>
              <w:rPr>
                <w:rFonts w:asciiTheme="majorBidi" w:eastAsia="MS Mincho" w:hAnsiTheme="majorBidi" w:cstheme="majorBidi" w:hint="cs"/>
                <w:spacing w:val="-6"/>
                <w:sz w:val="22"/>
                <w:szCs w:val="22"/>
                <w:cs/>
                <w:lang w:eastAsia="ja-JP"/>
              </w:rPr>
              <w:t xml:space="preserve"> มาถือปฏิบัติครั้งแรก (หมายเหตุ</w:t>
            </w:r>
            <w:r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 xml:space="preserve"> 4</w:t>
            </w:r>
            <w:r>
              <w:rPr>
                <w:rFonts w:asciiTheme="majorBidi" w:eastAsia="MS Mincho" w:hAnsiTheme="majorBidi" w:cstheme="majorBidi" w:hint="cs"/>
                <w:spacing w:val="-6"/>
                <w:sz w:val="22"/>
                <w:szCs w:val="22"/>
                <w:cs/>
                <w:lang w:eastAsia="ja-JP"/>
              </w:rPr>
              <w:t>)</w:t>
            </w:r>
          </w:p>
        </w:tc>
        <w:tc>
          <w:tcPr>
            <w:tcW w:w="1054" w:type="dxa"/>
            <w:vAlign w:val="bottom"/>
          </w:tcPr>
          <w:p w14:paraId="519486AE" w14:textId="18A22870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9FF94D5" w14:textId="1FF61D1E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CFD8C83" w14:textId="3FC7C5DD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56047553" w14:textId="6DFE9170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415D530" w14:textId="5A1E73F1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4A0325B" w14:textId="5D52C0F0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(2,2</w:t>
            </w:r>
            <w:r>
              <w:rPr>
                <w:rFonts w:ascii="Angsana New" w:hAnsi="Angsana New"/>
                <w:sz w:val="22"/>
                <w:szCs w:val="22"/>
              </w:rPr>
              <w:t>09</w:t>
            </w:r>
            <w:r w:rsidRPr="00D53F3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5" w:type="dxa"/>
            <w:vAlign w:val="bottom"/>
          </w:tcPr>
          <w:p w14:paraId="20B8B570" w14:textId="4AC08F9A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2,2</w:t>
            </w:r>
            <w:r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1054" w:type="dxa"/>
            <w:vAlign w:val="bottom"/>
          </w:tcPr>
          <w:p w14:paraId="69153E23" w14:textId="5851EDAC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EFDA43F" w14:textId="5A17BA72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1392F56F" w14:textId="5B5894E2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(3,243)</w:t>
            </w:r>
          </w:p>
        </w:tc>
        <w:tc>
          <w:tcPr>
            <w:tcW w:w="1054" w:type="dxa"/>
            <w:gridSpan w:val="2"/>
            <w:vAlign w:val="bottom"/>
          </w:tcPr>
          <w:p w14:paraId="07DE5036" w14:textId="70548A66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3,243</w:t>
            </w:r>
          </w:p>
        </w:tc>
        <w:tc>
          <w:tcPr>
            <w:tcW w:w="1055" w:type="dxa"/>
            <w:gridSpan w:val="2"/>
            <w:vAlign w:val="bottom"/>
          </w:tcPr>
          <w:p w14:paraId="76B7D386" w14:textId="764E6542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53AA675" w14:textId="388F9F12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B663B" w:rsidRPr="00D53F33" w14:paraId="5E94EB8E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284"/>
        </w:trPr>
        <w:tc>
          <w:tcPr>
            <w:tcW w:w="1890" w:type="dxa"/>
            <w:vAlign w:val="center"/>
          </w:tcPr>
          <w:p w14:paraId="24475AEC" w14:textId="25D60DBD" w:rsidR="00EB663B" w:rsidRPr="00D53F33" w:rsidRDefault="00EB663B" w:rsidP="00E15C7F">
            <w:pPr>
              <w:overflowPunct/>
              <w:spacing w:line="280" w:lineRule="exact"/>
              <w:ind w:left="78" w:right="-20" w:hanging="78"/>
              <w:textAlignment w:val="auto"/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>รับ</w:t>
            </w:r>
            <w:r>
              <w:rPr>
                <w:rFonts w:asciiTheme="majorBidi" w:eastAsia="MS Mincho" w:hAnsiTheme="majorBidi" w:cstheme="majorBidi" w:hint="cs"/>
                <w:spacing w:val="-6"/>
                <w:sz w:val="22"/>
                <w:szCs w:val="22"/>
                <w:cs/>
                <w:lang w:eastAsia="ja-JP"/>
              </w:rPr>
              <w:t>โอนสินทรัพย์ไม่มีตัวตน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 xml:space="preserve"> (หมายเหตุ 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>1</w:t>
            </w:r>
            <w:r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>7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1054" w:type="dxa"/>
            <w:vAlign w:val="bottom"/>
          </w:tcPr>
          <w:p w14:paraId="6077D21F" w14:textId="50EAB6A9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EF0F773" w14:textId="35973F29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FC4C68D" w14:textId="5E2E3D42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172C0C97" w14:textId="4462CEDC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DFB8ACD" w14:textId="0671ABF3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6F8E4A4" w14:textId="013F1AC2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D744C34" w14:textId="12CD5C29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A6CD24A" w14:textId="15035F86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BCC3840" w14:textId="2CCB9DF0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55" w:type="dxa"/>
            <w:vAlign w:val="bottom"/>
          </w:tcPr>
          <w:p w14:paraId="7496C125" w14:textId="551DDD4C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14:paraId="0FFE1810" w14:textId="767FC93F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567C96BC" w14:textId="7EEE1DE7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4AF9287" w14:textId="1A76C3ED" w:rsidR="00EB663B" w:rsidRPr="00D53F33" w:rsidRDefault="00EB663B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3743E7" w:rsidRPr="00D53F33" w14:paraId="45F2DE21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284"/>
        </w:trPr>
        <w:tc>
          <w:tcPr>
            <w:tcW w:w="1890" w:type="dxa"/>
            <w:vAlign w:val="center"/>
          </w:tcPr>
          <w:p w14:paraId="217078BD" w14:textId="2F1C269B" w:rsidR="003743E7" w:rsidRPr="00D53F33" w:rsidRDefault="003743E7" w:rsidP="00E15C7F">
            <w:pPr>
              <w:overflowPunct/>
              <w:spacing w:line="280" w:lineRule="exact"/>
              <w:ind w:left="78" w:right="-20" w:hanging="78"/>
              <w:textAlignment w:val="auto"/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>ค่าเสื่อมราคาสำหรับปี</w:t>
            </w:r>
          </w:p>
        </w:tc>
        <w:tc>
          <w:tcPr>
            <w:tcW w:w="1054" w:type="dxa"/>
            <w:vAlign w:val="bottom"/>
          </w:tcPr>
          <w:p w14:paraId="72D4BB21" w14:textId="6601E1FF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61BE456" w14:textId="7147DDBC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8,797</w:t>
            </w:r>
          </w:p>
        </w:tc>
        <w:tc>
          <w:tcPr>
            <w:tcW w:w="1054" w:type="dxa"/>
            <w:vAlign w:val="bottom"/>
          </w:tcPr>
          <w:p w14:paraId="5713A11D" w14:textId="1FFD3137" w:rsidR="003743E7" w:rsidRPr="00D53F33" w:rsidRDefault="00391F64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13,413</w:t>
            </w:r>
          </w:p>
        </w:tc>
        <w:tc>
          <w:tcPr>
            <w:tcW w:w="1055" w:type="dxa"/>
            <w:vAlign w:val="bottom"/>
          </w:tcPr>
          <w:p w14:paraId="2718C8A0" w14:textId="1237B278" w:rsidR="003743E7" w:rsidRPr="00D53F33" w:rsidRDefault="00143505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17,076</w:t>
            </w:r>
          </w:p>
        </w:tc>
        <w:tc>
          <w:tcPr>
            <w:tcW w:w="1055" w:type="dxa"/>
            <w:vAlign w:val="bottom"/>
          </w:tcPr>
          <w:p w14:paraId="7CD57BF6" w14:textId="47805A3B" w:rsidR="003743E7" w:rsidRPr="00D53F33" w:rsidRDefault="00391F64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143505">
              <w:rPr>
                <w:rFonts w:ascii="Angsana New" w:hAnsi="Angsana New"/>
                <w:sz w:val="22"/>
                <w:szCs w:val="22"/>
              </w:rPr>
              <w:t>095</w:t>
            </w:r>
          </w:p>
        </w:tc>
        <w:tc>
          <w:tcPr>
            <w:tcW w:w="1054" w:type="dxa"/>
            <w:vAlign w:val="bottom"/>
          </w:tcPr>
          <w:p w14:paraId="25018467" w14:textId="687EFE35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5,228</w:t>
            </w:r>
          </w:p>
        </w:tc>
        <w:tc>
          <w:tcPr>
            <w:tcW w:w="1055" w:type="dxa"/>
            <w:vAlign w:val="bottom"/>
          </w:tcPr>
          <w:p w14:paraId="46413CF5" w14:textId="6AEB179C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2,512</w:t>
            </w:r>
          </w:p>
        </w:tc>
        <w:tc>
          <w:tcPr>
            <w:tcW w:w="1054" w:type="dxa"/>
            <w:vAlign w:val="bottom"/>
          </w:tcPr>
          <w:p w14:paraId="4FCC5F2A" w14:textId="57F5AC23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26,748</w:t>
            </w:r>
          </w:p>
        </w:tc>
        <w:tc>
          <w:tcPr>
            <w:tcW w:w="1055" w:type="dxa"/>
            <w:vAlign w:val="bottom"/>
          </w:tcPr>
          <w:p w14:paraId="6E6BB821" w14:textId="06D9AD49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5,490</w:t>
            </w:r>
            <w:r w:rsidRPr="00D53F3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vAlign w:val="bottom"/>
          </w:tcPr>
          <w:p w14:paraId="3583BD14" w14:textId="67D97294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794</w:t>
            </w:r>
          </w:p>
        </w:tc>
        <w:tc>
          <w:tcPr>
            <w:tcW w:w="1054" w:type="dxa"/>
            <w:gridSpan w:val="2"/>
            <w:vAlign w:val="bottom"/>
          </w:tcPr>
          <w:p w14:paraId="19F9821B" w14:textId="1C0D864A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3,400</w:t>
            </w:r>
          </w:p>
        </w:tc>
        <w:tc>
          <w:tcPr>
            <w:tcW w:w="1055" w:type="dxa"/>
            <w:gridSpan w:val="2"/>
            <w:vAlign w:val="bottom"/>
          </w:tcPr>
          <w:p w14:paraId="1401177C" w14:textId="4DE57549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8EEA314" w14:textId="76D15865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</w:t>
            </w:r>
            <w:r w:rsidRPr="00D53F3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554</w:t>
            </w:r>
          </w:p>
        </w:tc>
      </w:tr>
      <w:tr w:rsidR="003743E7" w:rsidRPr="00D53F33" w14:paraId="1C58242A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284"/>
        </w:trPr>
        <w:tc>
          <w:tcPr>
            <w:tcW w:w="1890" w:type="dxa"/>
            <w:vAlign w:val="center"/>
          </w:tcPr>
          <w:p w14:paraId="2AA6AEAE" w14:textId="0EBE6A0F" w:rsidR="003743E7" w:rsidRPr="00D53F33" w:rsidRDefault="003743E7" w:rsidP="00E15C7F">
            <w:pPr>
              <w:overflowPunct/>
              <w:spacing w:line="280" w:lineRule="exact"/>
              <w:ind w:left="78" w:right="-20" w:hanging="78"/>
              <w:textAlignment w:val="auto"/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lastRenderedPageBreak/>
              <w:t>ค่าเสื่อมราคาสะสมส่วนที่จำหน่าย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lang w:eastAsia="ja-JP"/>
              </w:rPr>
              <w:t>/</w:t>
            </w:r>
            <w:r w:rsidRPr="00D53F33">
              <w:rPr>
                <w:rFonts w:asciiTheme="majorBidi" w:eastAsia="MS Mincho" w:hAnsiTheme="majorBidi" w:cstheme="majorBidi"/>
                <w:spacing w:val="-6"/>
                <w:sz w:val="22"/>
                <w:szCs w:val="22"/>
                <w:cs/>
                <w:lang w:eastAsia="ja-JP"/>
              </w:rPr>
              <w:t>ตัดจำหน่าย</w:t>
            </w:r>
          </w:p>
        </w:tc>
        <w:tc>
          <w:tcPr>
            <w:tcW w:w="1054" w:type="dxa"/>
            <w:vAlign w:val="bottom"/>
          </w:tcPr>
          <w:p w14:paraId="5788018E" w14:textId="576E4CF5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760E7B2" w14:textId="61BF2195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7B09535" w14:textId="6D51D4E3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20910D5" w14:textId="1DA697BB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2AA6466" w14:textId="30377251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0D55BAA" w14:textId="307645BA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(604)</w:t>
            </w:r>
          </w:p>
        </w:tc>
        <w:tc>
          <w:tcPr>
            <w:tcW w:w="1055" w:type="dxa"/>
            <w:vAlign w:val="bottom"/>
          </w:tcPr>
          <w:p w14:paraId="5451E1C0" w14:textId="6B553ED3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9DB1971" w14:textId="319C4D65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(343) </w:t>
            </w:r>
          </w:p>
        </w:tc>
        <w:tc>
          <w:tcPr>
            <w:tcW w:w="1055" w:type="dxa"/>
            <w:vAlign w:val="bottom"/>
          </w:tcPr>
          <w:p w14:paraId="156C00BC" w14:textId="7CED7551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(4,416) </w:t>
            </w:r>
          </w:p>
        </w:tc>
        <w:tc>
          <w:tcPr>
            <w:tcW w:w="1055" w:type="dxa"/>
            <w:vAlign w:val="bottom"/>
          </w:tcPr>
          <w:p w14:paraId="6B64E95C" w14:textId="3B02C76E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(3,35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D53F33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054" w:type="dxa"/>
            <w:gridSpan w:val="2"/>
            <w:vAlign w:val="bottom"/>
          </w:tcPr>
          <w:p w14:paraId="3D20C2EF" w14:textId="1F587006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493FAF68" w14:textId="21EDDC14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5FC4F3FB" w14:textId="77777777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172C5F7E" w14:textId="26DEB470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(8,71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D53F33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</w:tr>
      <w:tr w:rsidR="003743E7" w:rsidRPr="00D53F33" w14:paraId="05F67706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</w:tcPr>
          <w:p w14:paraId="5C17B54C" w14:textId="5573325F" w:rsidR="003743E7" w:rsidRPr="00D53F33" w:rsidRDefault="003743E7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ณ วันที่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 xml:space="preserve">31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ธันวาคม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2563</w:t>
            </w:r>
          </w:p>
        </w:tc>
        <w:tc>
          <w:tcPr>
            <w:tcW w:w="1054" w:type="dxa"/>
            <w:vAlign w:val="bottom"/>
          </w:tcPr>
          <w:p w14:paraId="14930246" w14:textId="2A79ADBB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9FC7A30" w14:textId="5B649288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8,797</w:t>
            </w:r>
          </w:p>
        </w:tc>
        <w:tc>
          <w:tcPr>
            <w:tcW w:w="1054" w:type="dxa"/>
            <w:vAlign w:val="bottom"/>
          </w:tcPr>
          <w:p w14:paraId="66CAECDA" w14:textId="40EE2A1B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133,</w:t>
            </w:r>
            <w:r w:rsidR="00391F64">
              <w:rPr>
                <w:rFonts w:ascii="Angsana New" w:hAnsi="Angsana New"/>
                <w:sz w:val="22"/>
                <w:szCs w:val="22"/>
              </w:rPr>
              <w:t>208</w:t>
            </w:r>
          </w:p>
        </w:tc>
        <w:tc>
          <w:tcPr>
            <w:tcW w:w="1055" w:type="dxa"/>
            <w:vAlign w:val="bottom"/>
          </w:tcPr>
          <w:p w14:paraId="3BF2AAFB" w14:textId="643A28FF" w:rsidR="003743E7" w:rsidRPr="00D53F33" w:rsidRDefault="00143505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246,125</w:t>
            </w:r>
          </w:p>
        </w:tc>
        <w:tc>
          <w:tcPr>
            <w:tcW w:w="1055" w:type="dxa"/>
            <w:vAlign w:val="bottom"/>
          </w:tcPr>
          <w:p w14:paraId="4CAEF34D" w14:textId="32FDD9CC" w:rsidR="003743E7" w:rsidRPr="00D53F33" w:rsidRDefault="00391F64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143505">
              <w:rPr>
                <w:rFonts w:ascii="Angsana New" w:hAnsi="Angsana New"/>
                <w:sz w:val="22"/>
                <w:szCs w:val="22"/>
              </w:rPr>
              <w:t>095</w:t>
            </w:r>
          </w:p>
        </w:tc>
        <w:tc>
          <w:tcPr>
            <w:tcW w:w="1054" w:type="dxa"/>
            <w:vAlign w:val="bottom"/>
          </w:tcPr>
          <w:p w14:paraId="7A8B0870" w14:textId="6F03B551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82,793</w:t>
            </w:r>
          </w:p>
        </w:tc>
        <w:tc>
          <w:tcPr>
            <w:tcW w:w="1055" w:type="dxa"/>
            <w:vAlign w:val="bottom"/>
          </w:tcPr>
          <w:p w14:paraId="2C4E8986" w14:textId="759DEB27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4,721</w:t>
            </w:r>
          </w:p>
        </w:tc>
        <w:tc>
          <w:tcPr>
            <w:tcW w:w="1054" w:type="dxa"/>
            <w:vAlign w:val="bottom"/>
          </w:tcPr>
          <w:p w14:paraId="32A13768" w14:textId="4D284951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249,476</w:t>
            </w:r>
          </w:p>
        </w:tc>
        <w:tc>
          <w:tcPr>
            <w:tcW w:w="1055" w:type="dxa"/>
            <w:vAlign w:val="bottom"/>
          </w:tcPr>
          <w:p w14:paraId="6DD74DB2" w14:textId="727E1556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32,796</w:t>
            </w:r>
          </w:p>
        </w:tc>
        <w:tc>
          <w:tcPr>
            <w:tcW w:w="1055" w:type="dxa"/>
            <w:vAlign w:val="bottom"/>
          </w:tcPr>
          <w:p w14:paraId="77CC995A" w14:textId="65EDC9EE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11,975</w:t>
            </w:r>
          </w:p>
        </w:tc>
        <w:tc>
          <w:tcPr>
            <w:tcW w:w="1054" w:type="dxa"/>
            <w:gridSpan w:val="2"/>
            <w:vAlign w:val="bottom"/>
          </w:tcPr>
          <w:p w14:paraId="1E3F3F3F" w14:textId="203C0D73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6,643</w:t>
            </w:r>
          </w:p>
        </w:tc>
        <w:tc>
          <w:tcPr>
            <w:tcW w:w="1055" w:type="dxa"/>
            <w:gridSpan w:val="2"/>
            <w:vAlign w:val="bottom"/>
          </w:tcPr>
          <w:p w14:paraId="471A88EE" w14:textId="2CE3123B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2AA9A84" w14:textId="64FFD228" w:rsidR="003743E7" w:rsidRPr="00D53F33" w:rsidRDefault="003743E7" w:rsidP="00E15C7F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780,629</w:t>
            </w:r>
          </w:p>
        </w:tc>
      </w:tr>
      <w:tr w:rsidR="003743E7" w:rsidRPr="00D53F33" w14:paraId="13BA5704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</w:tcPr>
          <w:p w14:paraId="5B40D614" w14:textId="42D102F7" w:rsidR="003743E7" w:rsidRPr="00D53F33" w:rsidRDefault="003743E7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b/>
                <w:bCs/>
                <w:spacing w:val="-4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b/>
                <w:bCs/>
                <w:spacing w:val="-4"/>
                <w:sz w:val="22"/>
                <w:szCs w:val="22"/>
                <w:cs/>
                <w:lang w:eastAsia="ja-JP"/>
              </w:rPr>
              <w:t>มูลค่าสุทธิตามบัญชี</w:t>
            </w:r>
          </w:p>
        </w:tc>
        <w:tc>
          <w:tcPr>
            <w:tcW w:w="1054" w:type="dxa"/>
            <w:vAlign w:val="bottom"/>
          </w:tcPr>
          <w:p w14:paraId="6161A03F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2109BF31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94D68B3" w14:textId="65E86F7B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70584A7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CD146FF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4E46B06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0296150" w14:textId="77777777" w:rsidR="003743E7" w:rsidRPr="00D53F33" w:rsidRDefault="003743E7" w:rsidP="00E15C7F">
            <w:pPr>
              <w:tabs>
                <w:tab w:val="decimal" w:pos="800"/>
                <w:tab w:val="decimal" w:pos="85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6560BA2" w14:textId="5BFE91BA" w:rsidR="003743E7" w:rsidRPr="00D53F33" w:rsidRDefault="003743E7" w:rsidP="00E15C7F">
            <w:pPr>
              <w:tabs>
                <w:tab w:val="decimal" w:pos="800"/>
                <w:tab w:val="decimal" w:pos="85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2E08F97B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29579CEE" w14:textId="77777777" w:rsidR="003743E7" w:rsidRPr="00D53F33" w:rsidRDefault="003743E7" w:rsidP="00E15C7F">
            <w:pPr>
              <w:tabs>
                <w:tab w:val="decimal" w:pos="800"/>
                <w:tab w:val="decimal" w:pos="9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00AB10B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1BA39FED" w14:textId="7B6A173E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5F85AA6" w14:textId="669FCDB6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743E7" w:rsidRPr="00D53F33" w14:paraId="0D1BF903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284"/>
        </w:trPr>
        <w:tc>
          <w:tcPr>
            <w:tcW w:w="1890" w:type="dxa"/>
            <w:vAlign w:val="center"/>
          </w:tcPr>
          <w:p w14:paraId="6EA8FD95" w14:textId="0667DF4B" w:rsidR="003743E7" w:rsidRPr="00D53F33" w:rsidRDefault="003743E7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ณ วันที่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 xml:space="preserve">31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ธันวาคม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2562</w:t>
            </w:r>
          </w:p>
        </w:tc>
        <w:tc>
          <w:tcPr>
            <w:tcW w:w="1054" w:type="dxa"/>
            <w:vAlign w:val="bottom"/>
          </w:tcPr>
          <w:p w14:paraId="641521C1" w14:textId="7A98BD4A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318,381</w:t>
            </w:r>
          </w:p>
        </w:tc>
        <w:tc>
          <w:tcPr>
            <w:tcW w:w="1055" w:type="dxa"/>
            <w:vAlign w:val="bottom"/>
          </w:tcPr>
          <w:p w14:paraId="10187B0B" w14:textId="3C5645B2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9BCE738" w14:textId="0DF877CC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278,540</w:t>
            </w:r>
          </w:p>
        </w:tc>
        <w:tc>
          <w:tcPr>
            <w:tcW w:w="1055" w:type="dxa"/>
            <w:vAlign w:val="bottom"/>
          </w:tcPr>
          <w:p w14:paraId="21C16369" w14:textId="7229B760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137,293</w:t>
            </w:r>
          </w:p>
        </w:tc>
        <w:tc>
          <w:tcPr>
            <w:tcW w:w="1055" w:type="dxa"/>
            <w:vAlign w:val="bottom"/>
          </w:tcPr>
          <w:p w14:paraId="08CE053E" w14:textId="550F56CC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833FC60" w14:textId="49DC904C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31,184</w:t>
            </w:r>
          </w:p>
        </w:tc>
        <w:tc>
          <w:tcPr>
            <w:tcW w:w="1055" w:type="dxa"/>
            <w:vAlign w:val="bottom"/>
          </w:tcPr>
          <w:p w14:paraId="019459C1" w14:textId="5ABF3436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A8F4C95" w14:textId="5E87249C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50,954</w:t>
            </w:r>
          </w:p>
        </w:tc>
        <w:tc>
          <w:tcPr>
            <w:tcW w:w="1055" w:type="dxa"/>
            <w:vAlign w:val="bottom"/>
          </w:tcPr>
          <w:p w14:paraId="5679B25D" w14:textId="7733E558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11,534</w:t>
            </w:r>
          </w:p>
        </w:tc>
        <w:tc>
          <w:tcPr>
            <w:tcW w:w="1055" w:type="dxa"/>
            <w:vAlign w:val="bottom"/>
          </w:tcPr>
          <w:p w14:paraId="15BC8982" w14:textId="2613C2E4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4,770</w:t>
            </w:r>
          </w:p>
        </w:tc>
        <w:tc>
          <w:tcPr>
            <w:tcW w:w="1054" w:type="dxa"/>
            <w:gridSpan w:val="2"/>
            <w:vAlign w:val="bottom"/>
          </w:tcPr>
          <w:p w14:paraId="3DDF3325" w14:textId="3ADCBEF5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gridSpan w:val="2"/>
            <w:vAlign w:val="bottom"/>
          </w:tcPr>
          <w:p w14:paraId="4893FE12" w14:textId="2536AEDE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611,274</w:t>
            </w:r>
          </w:p>
        </w:tc>
        <w:tc>
          <w:tcPr>
            <w:tcW w:w="1055" w:type="dxa"/>
            <w:vAlign w:val="bottom"/>
          </w:tcPr>
          <w:p w14:paraId="34D93D93" w14:textId="3C54784D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1,443,930</w:t>
            </w:r>
          </w:p>
        </w:tc>
      </w:tr>
      <w:tr w:rsidR="003743E7" w:rsidRPr="00D53F33" w14:paraId="1CB2796B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284"/>
        </w:trPr>
        <w:tc>
          <w:tcPr>
            <w:tcW w:w="1890" w:type="dxa"/>
            <w:vAlign w:val="center"/>
          </w:tcPr>
          <w:p w14:paraId="052C9BF2" w14:textId="548D2D45" w:rsidR="003743E7" w:rsidRPr="00D53F33" w:rsidRDefault="003743E7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ณ วันที่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31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  <w:t xml:space="preserve"> ธันวาคม </w:t>
            </w:r>
            <w:r w:rsidRPr="00D53F33">
              <w:rPr>
                <w:rFonts w:asciiTheme="majorBidi" w:eastAsia="MS Mincho" w:hAnsiTheme="majorBidi" w:cstheme="majorBidi"/>
                <w:spacing w:val="-4"/>
                <w:sz w:val="22"/>
                <w:szCs w:val="22"/>
                <w:lang w:eastAsia="ja-JP"/>
              </w:rPr>
              <w:t>2563</w:t>
            </w:r>
          </w:p>
        </w:tc>
        <w:tc>
          <w:tcPr>
            <w:tcW w:w="1054" w:type="dxa"/>
            <w:vAlign w:val="bottom"/>
          </w:tcPr>
          <w:p w14:paraId="1B673AB4" w14:textId="2A7C3C69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318,381</w:t>
            </w:r>
          </w:p>
        </w:tc>
        <w:tc>
          <w:tcPr>
            <w:tcW w:w="1055" w:type="dxa"/>
            <w:vAlign w:val="bottom"/>
          </w:tcPr>
          <w:p w14:paraId="0D8FA4BE" w14:textId="443A0FD9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254,153</w:t>
            </w:r>
          </w:p>
        </w:tc>
        <w:tc>
          <w:tcPr>
            <w:tcW w:w="1054" w:type="dxa"/>
            <w:vAlign w:val="bottom"/>
          </w:tcPr>
          <w:p w14:paraId="6243D02C" w14:textId="253B3C9D" w:rsidR="003743E7" w:rsidRPr="00D53F33" w:rsidRDefault="00391F64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265,126</w:t>
            </w:r>
          </w:p>
        </w:tc>
        <w:tc>
          <w:tcPr>
            <w:tcW w:w="1055" w:type="dxa"/>
            <w:vAlign w:val="bottom"/>
          </w:tcPr>
          <w:p w14:paraId="53E310C6" w14:textId="6C2C34AA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123,</w:t>
            </w:r>
            <w:r w:rsidR="00143505">
              <w:rPr>
                <w:rFonts w:ascii="Angsana New" w:hAnsi="Angsana New"/>
                <w:sz w:val="22"/>
                <w:szCs w:val="22"/>
              </w:rPr>
              <w:t>311</w:t>
            </w:r>
          </w:p>
        </w:tc>
        <w:tc>
          <w:tcPr>
            <w:tcW w:w="1055" w:type="dxa"/>
            <w:vAlign w:val="bottom"/>
          </w:tcPr>
          <w:p w14:paraId="73C3C995" w14:textId="4E9778C8" w:rsidR="003743E7" w:rsidRPr="00D53F33" w:rsidRDefault="00391F64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25,</w:t>
            </w:r>
            <w:r w:rsidR="00143505">
              <w:rPr>
                <w:rFonts w:ascii="Angsana New" w:hAnsi="Angsana New"/>
                <w:sz w:val="22"/>
                <w:szCs w:val="22"/>
              </w:rPr>
              <w:t>939</w:t>
            </w:r>
          </w:p>
        </w:tc>
        <w:tc>
          <w:tcPr>
            <w:tcW w:w="1054" w:type="dxa"/>
            <w:vAlign w:val="bottom"/>
          </w:tcPr>
          <w:p w14:paraId="47EE2254" w14:textId="11846212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17,647</w:t>
            </w:r>
          </w:p>
        </w:tc>
        <w:tc>
          <w:tcPr>
            <w:tcW w:w="1055" w:type="dxa"/>
            <w:vAlign w:val="bottom"/>
          </w:tcPr>
          <w:p w14:paraId="513BF454" w14:textId="6FEC0791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7,841</w:t>
            </w:r>
          </w:p>
        </w:tc>
        <w:tc>
          <w:tcPr>
            <w:tcW w:w="1054" w:type="dxa"/>
            <w:vAlign w:val="bottom"/>
          </w:tcPr>
          <w:p w14:paraId="6173C4C6" w14:textId="35FAD970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24,85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55" w:type="dxa"/>
            <w:vAlign w:val="bottom"/>
          </w:tcPr>
          <w:p w14:paraId="3150CA2E" w14:textId="4CE5F5DB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11,</w:t>
            </w:r>
            <w:r>
              <w:rPr>
                <w:rFonts w:ascii="Angsana New" w:hAnsi="Angsana New"/>
                <w:sz w:val="22"/>
                <w:szCs w:val="22"/>
              </w:rPr>
              <w:t>844</w:t>
            </w:r>
          </w:p>
        </w:tc>
        <w:tc>
          <w:tcPr>
            <w:tcW w:w="1055" w:type="dxa"/>
            <w:vAlign w:val="bottom"/>
          </w:tcPr>
          <w:p w14:paraId="03690FEB" w14:textId="1BFB00A3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54" w:type="dxa"/>
            <w:gridSpan w:val="2"/>
            <w:vAlign w:val="bottom"/>
          </w:tcPr>
          <w:p w14:paraId="156B1AAD" w14:textId="738E5832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>10,769</w:t>
            </w:r>
          </w:p>
        </w:tc>
        <w:tc>
          <w:tcPr>
            <w:tcW w:w="1055" w:type="dxa"/>
            <w:gridSpan w:val="2"/>
            <w:vAlign w:val="bottom"/>
          </w:tcPr>
          <w:p w14:paraId="7D02BEC6" w14:textId="53195A64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795,52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55" w:type="dxa"/>
            <w:vAlign w:val="bottom"/>
          </w:tcPr>
          <w:p w14:paraId="098A60DB" w14:textId="4DB0274A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53F33">
              <w:rPr>
                <w:rFonts w:ascii="Angsana New" w:hAnsi="Angsana New"/>
                <w:sz w:val="22"/>
                <w:szCs w:val="22"/>
              </w:rPr>
              <w:t xml:space="preserve"> 1,855,415 </w:t>
            </w:r>
          </w:p>
        </w:tc>
      </w:tr>
      <w:tr w:rsidR="003743E7" w:rsidRPr="00D53F33" w14:paraId="3933AF1B" w14:textId="77777777" w:rsidTr="00FA5962">
        <w:tblPrEx>
          <w:tblLook w:val="01E0" w:firstRow="1" w:lastRow="1" w:firstColumn="1" w:lastColumn="1" w:noHBand="0" w:noVBand="0"/>
        </w:tblPrEx>
        <w:trPr>
          <w:gridAfter w:val="2"/>
          <w:wAfter w:w="18" w:type="dxa"/>
          <w:trHeight w:val="70"/>
        </w:trPr>
        <w:tc>
          <w:tcPr>
            <w:tcW w:w="1890" w:type="dxa"/>
            <w:vAlign w:val="center"/>
            <w:hideMark/>
          </w:tcPr>
          <w:p w14:paraId="05E8B8C5" w14:textId="77777777" w:rsidR="003743E7" w:rsidRPr="00D53F33" w:rsidRDefault="003743E7" w:rsidP="00E15C7F">
            <w:pPr>
              <w:overflowPunct/>
              <w:spacing w:line="28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  <w:lang w:eastAsia="ja-JP"/>
              </w:rPr>
            </w:pPr>
            <w:r w:rsidRPr="00D53F33">
              <w:rPr>
                <w:rFonts w:asciiTheme="majorBidi" w:eastAsia="MS Mincho" w:hAnsiTheme="majorBidi" w:cstheme="majorBidi"/>
                <w:b/>
                <w:bCs/>
                <w:spacing w:val="-4"/>
                <w:sz w:val="22"/>
                <w:szCs w:val="22"/>
                <w:cs/>
                <w:lang w:eastAsia="ja-JP"/>
              </w:rPr>
              <w:t>ค่าเสื่อมราคาสำหรับปี</w:t>
            </w:r>
          </w:p>
        </w:tc>
        <w:tc>
          <w:tcPr>
            <w:tcW w:w="1054" w:type="dxa"/>
            <w:vAlign w:val="bottom"/>
            <w:hideMark/>
          </w:tcPr>
          <w:p w14:paraId="4C050833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235361DB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  <w:hideMark/>
          </w:tcPr>
          <w:p w14:paraId="781873ED" w14:textId="5AAFBF86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A976B0C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CEC5EF9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263C736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3D68A1B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  <w:hideMark/>
          </w:tcPr>
          <w:p w14:paraId="5B124002" w14:textId="04192614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  <w:hideMark/>
          </w:tcPr>
          <w:p w14:paraId="662E631E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  <w:hideMark/>
          </w:tcPr>
          <w:p w14:paraId="1C9D604D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F30348B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3B8536C2" w14:textId="48EB1FCF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3031B1B" w14:textId="6D5D9E0C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743E7" w:rsidRPr="00D53F33" w14:paraId="4967C04B" w14:textId="77777777" w:rsidTr="00FA5962">
        <w:tblPrEx>
          <w:tblLook w:val="01E0" w:firstRow="1" w:lastRow="1" w:firstColumn="1" w:lastColumn="1" w:noHBand="0" w:noVBand="0"/>
        </w:tblPrEx>
        <w:trPr>
          <w:gridAfter w:val="1"/>
          <w:wAfter w:w="11" w:type="dxa"/>
          <w:trHeight w:val="70"/>
        </w:trPr>
        <w:tc>
          <w:tcPr>
            <w:tcW w:w="13417" w:type="dxa"/>
            <w:gridSpan w:val="12"/>
            <w:vAlign w:val="center"/>
          </w:tcPr>
          <w:p w14:paraId="3BD731F6" w14:textId="262815CB" w:rsidR="003743E7" w:rsidRPr="00D53F33" w:rsidRDefault="003743E7" w:rsidP="00E15C7F">
            <w:pPr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2562 (</w:t>
            </w:r>
            <w:r w:rsidRPr="00D53F33">
              <w:rPr>
                <w:rFonts w:asciiTheme="majorBidi" w:eastAsia="MS Mincho" w:hAnsiTheme="majorBidi" w:cstheme="majorBidi"/>
                <w:sz w:val="22"/>
                <w:szCs w:val="22"/>
                <w:cs/>
                <w:lang w:eastAsia="ja-JP"/>
              </w:rPr>
              <w:t xml:space="preserve">ค่าเสื่อมราคาจำนวน </w:t>
            </w:r>
            <w:r w:rsidRPr="00D53F33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71</w:t>
            </w:r>
            <w:r w:rsidRPr="00D53F33">
              <w:rPr>
                <w:rFonts w:asciiTheme="majorBidi" w:eastAsia="MS Mincho" w:hAnsiTheme="majorBidi" w:cstheme="majorBidi"/>
                <w:sz w:val="22"/>
                <w:szCs w:val="22"/>
                <w:cs/>
                <w:lang w:eastAsia="ja-JP"/>
              </w:rPr>
              <w:t xml:space="preserve"> ล้านบาท รวมอยู่ในต้นทุนในการให้เช่าและบริการ การประกอบกิจการโรงแรมและการขายอาหารและเครื่องดื่ม ส่วนที่เหลือรวมอยู่ในค่าใช้จ่ายในการขายและบริหาร</w:t>
            </w:r>
            <w:r w:rsidRPr="00D53F33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1095" w:type="dxa"/>
            <w:gridSpan w:val="2"/>
          </w:tcPr>
          <w:p w14:paraId="277147FA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3"/>
            <w:vAlign w:val="bottom"/>
          </w:tcPr>
          <w:p w14:paraId="49A49152" w14:textId="75C526E0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81,347</w:t>
            </w:r>
          </w:p>
        </w:tc>
      </w:tr>
      <w:tr w:rsidR="003743E7" w:rsidRPr="00D53F33" w14:paraId="2BAC305D" w14:textId="77777777" w:rsidTr="00FA5962">
        <w:tblPrEx>
          <w:tblLook w:val="01E0" w:firstRow="1" w:lastRow="1" w:firstColumn="1" w:lastColumn="1" w:noHBand="0" w:noVBand="0"/>
        </w:tblPrEx>
        <w:trPr>
          <w:gridAfter w:val="1"/>
          <w:wAfter w:w="11" w:type="dxa"/>
          <w:trHeight w:val="284"/>
        </w:trPr>
        <w:tc>
          <w:tcPr>
            <w:tcW w:w="13417" w:type="dxa"/>
            <w:gridSpan w:val="12"/>
            <w:vAlign w:val="center"/>
          </w:tcPr>
          <w:p w14:paraId="173908B4" w14:textId="20080F39" w:rsidR="003743E7" w:rsidRPr="00D53F33" w:rsidRDefault="003743E7" w:rsidP="00E15C7F">
            <w:pPr>
              <w:spacing w:line="280" w:lineRule="exact"/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2563 (</w:t>
            </w:r>
            <w:r w:rsidRPr="00D53F33">
              <w:rPr>
                <w:rFonts w:asciiTheme="majorBidi" w:eastAsia="MS Mincho" w:hAnsiTheme="majorBidi" w:cstheme="majorBidi"/>
                <w:sz w:val="22"/>
                <w:szCs w:val="22"/>
                <w:cs/>
                <w:lang w:eastAsia="ja-JP"/>
              </w:rPr>
              <w:t>ค่าเสื่อมราคาจำนวน</w:t>
            </w:r>
            <w:r w:rsidRPr="00D53F33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 xml:space="preserve"> 64 </w:t>
            </w:r>
            <w:r w:rsidRPr="00D53F33">
              <w:rPr>
                <w:rFonts w:asciiTheme="majorBidi" w:eastAsia="MS Mincho" w:hAnsiTheme="majorBidi" w:cstheme="majorBidi"/>
                <w:sz w:val="22"/>
                <w:szCs w:val="22"/>
                <w:cs/>
                <w:lang w:eastAsia="ja-JP"/>
              </w:rPr>
              <w:t>ล้านบาท รวมอยู่ในต้นทุนในการให้เช่าและบริการ การประกอบกิจการโรงแรมและการขายอาหารและเครื่องดื่ม ส่วนที่เหลือรวมอยู่ในค่าใช้จ่ายในการขายและบริหาร</w:t>
            </w:r>
            <w:r w:rsidRPr="00D53F33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1095" w:type="dxa"/>
            <w:gridSpan w:val="2"/>
          </w:tcPr>
          <w:p w14:paraId="04309086" w14:textId="77777777" w:rsidR="003743E7" w:rsidRPr="00D53F33" w:rsidRDefault="003743E7" w:rsidP="00E15C7F">
            <w:pP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5" w:type="dxa"/>
            <w:gridSpan w:val="3"/>
            <w:vAlign w:val="bottom"/>
          </w:tcPr>
          <w:p w14:paraId="020F9AA4" w14:textId="3FE30B2D" w:rsidR="003743E7" w:rsidRPr="00D53F33" w:rsidRDefault="003743E7" w:rsidP="00E15C7F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3F33">
              <w:rPr>
                <w:rFonts w:asciiTheme="majorBidi" w:hAnsiTheme="majorBidi" w:cstheme="majorBidi"/>
                <w:sz w:val="22"/>
                <w:szCs w:val="22"/>
              </w:rPr>
              <w:t>87,553</w:t>
            </w:r>
          </w:p>
        </w:tc>
      </w:tr>
    </w:tbl>
    <w:p w14:paraId="3438B003" w14:textId="046C3839" w:rsidR="00F13B6A" w:rsidRPr="00D53F33" w:rsidRDefault="00F13B6A"/>
    <w:p w14:paraId="36653CB7" w14:textId="77777777" w:rsidR="00B43BF1" w:rsidRPr="00D53F33" w:rsidRDefault="00B43BF1" w:rsidP="00D8105F">
      <w:pPr>
        <w:tabs>
          <w:tab w:val="left" w:pos="600"/>
          <w:tab w:val="left" w:pos="9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  <w:sectPr w:rsidR="00B43BF1" w:rsidRPr="00D53F33" w:rsidSect="008E5C07">
          <w:pgSz w:w="16834" w:h="11909" w:orient="landscape" w:code="9"/>
          <w:pgMar w:top="1296" w:right="1080" w:bottom="432" w:left="1080" w:header="720" w:footer="706" w:gutter="0"/>
          <w:cols w:space="720"/>
          <w:docGrid w:linePitch="360"/>
        </w:sectPr>
      </w:pPr>
    </w:p>
    <w:tbl>
      <w:tblPr>
        <w:tblW w:w="15035" w:type="dxa"/>
        <w:tblLayout w:type="fixed"/>
        <w:tblLook w:val="0000" w:firstRow="0" w:lastRow="0" w:firstColumn="0" w:lastColumn="0" w:noHBand="0" w:noVBand="0"/>
      </w:tblPr>
      <w:tblGrid>
        <w:gridCol w:w="243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229"/>
        <w:gridCol w:w="1031"/>
        <w:gridCol w:w="1265"/>
      </w:tblGrid>
      <w:tr w:rsidR="00F0068B" w:rsidRPr="00D53F33" w14:paraId="27B8FE8D" w14:textId="77777777" w:rsidTr="00972634">
        <w:trPr>
          <w:cantSplit/>
          <w:tblHeader/>
        </w:trPr>
        <w:tc>
          <w:tcPr>
            <w:tcW w:w="15035" w:type="dxa"/>
            <w:gridSpan w:val="12"/>
          </w:tcPr>
          <w:p w14:paraId="64D703C8" w14:textId="37FFBFE1" w:rsidR="00A07D4F" w:rsidRPr="00D53F33" w:rsidRDefault="00A07D4F" w:rsidP="00783210">
            <w:pPr>
              <w:overflowPunct/>
              <w:spacing w:line="320" w:lineRule="exact"/>
              <w:jc w:val="right"/>
              <w:textAlignment w:val="auto"/>
              <w:rPr>
                <w:rFonts w:ascii="Angsana New" w:eastAsia="MS Mincho" w:hAnsi="Angsana New"/>
                <w:lang w:eastAsia="ja-JP"/>
              </w:rPr>
            </w:pPr>
            <w:r w:rsidRPr="00D53F33">
              <w:rPr>
                <w:rFonts w:ascii="Angsana New" w:eastAsia="MS Mincho" w:hAnsi="Angsana New"/>
                <w:lang w:eastAsia="ja-JP"/>
              </w:rPr>
              <w:lastRenderedPageBreak/>
              <w:t>(</w:t>
            </w:r>
            <w:r w:rsidRPr="00D53F33">
              <w:rPr>
                <w:rFonts w:ascii="Angsana New" w:eastAsia="MS Mincho" w:hAnsi="Angsana New"/>
                <w:cs/>
                <w:lang w:eastAsia="ja-JP"/>
              </w:rPr>
              <w:t>หน่วย</w:t>
            </w:r>
            <w:r w:rsidRPr="00D53F33">
              <w:rPr>
                <w:rFonts w:ascii="Angsana New" w:eastAsia="MS Mincho" w:hAnsi="Angsana New"/>
                <w:lang w:eastAsia="ja-JP"/>
              </w:rPr>
              <w:t>:</w:t>
            </w:r>
            <w:r w:rsidRPr="00D53F33">
              <w:rPr>
                <w:rFonts w:ascii="Angsana New" w:eastAsia="MS Mincho" w:hAnsi="Angsana New"/>
                <w:cs/>
                <w:lang w:eastAsia="ja-JP"/>
              </w:rPr>
              <w:t xml:space="preserve"> พันบาท)</w:t>
            </w:r>
          </w:p>
        </w:tc>
      </w:tr>
      <w:tr w:rsidR="00F0068B" w:rsidRPr="00D53F33" w14:paraId="19A60C36" w14:textId="77777777" w:rsidTr="00972634">
        <w:tblPrEx>
          <w:tblLook w:val="01E0" w:firstRow="1" w:lastRow="1" w:firstColumn="1" w:lastColumn="1" w:noHBand="0" w:noVBand="0"/>
        </w:tblPrEx>
        <w:trPr>
          <w:cantSplit/>
          <w:tblHeader/>
        </w:trPr>
        <w:tc>
          <w:tcPr>
            <w:tcW w:w="2430" w:type="dxa"/>
          </w:tcPr>
          <w:p w14:paraId="7F0A3A77" w14:textId="77777777" w:rsidR="00A07D4F" w:rsidRPr="00D53F33" w:rsidRDefault="00A07D4F" w:rsidP="0078321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5" w:type="dxa"/>
            <w:gridSpan w:val="11"/>
            <w:vAlign w:val="bottom"/>
          </w:tcPr>
          <w:p w14:paraId="4671DFDD" w14:textId="77777777" w:rsidR="00A07D4F" w:rsidRPr="00D53F33" w:rsidRDefault="00A07D4F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eastAsia="MS Mincho" w:hAnsi="Angsana New"/>
                <w:cs/>
                <w:lang w:eastAsia="ja-JP"/>
              </w:rPr>
              <w:t>งบการเงินเฉพาะกิจการ</w:t>
            </w:r>
          </w:p>
        </w:tc>
      </w:tr>
      <w:tr w:rsidR="004F25FD" w:rsidRPr="00D53F33" w14:paraId="17E6390D" w14:textId="77777777" w:rsidTr="00972634">
        <w:tblPrEx>
          <w:tblLook w:val="01E0" w:firstRow="1" w:lastRow="1" w:firstColumn="1" w:lastColumn="1" w:noHBand="0" w:noVBand="0"/>
        </w:tblPrEx>
        <w:trPr>
          <w:cantSplit/>
          <w:tblHeader/>
        </w:trPr>
        <w:tc>
          <w:tcPr>
            <w:tcW w:w="2430" w:type="dxa"/>
          </w:tcPr>
          <w:p w14:paraId="122F2ED0" w14:textId="57144F14" w:rsidR="004F25FD" w:rsidRPr="00D53F33" w:rsidRDefault="004F25FD" w:rsidP="0078321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23A812" w14:textId="77777777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6DF39174" w14:textId="7292A28E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342003F4" w14:textId="77777777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260" w:type="dxa"/>
            <w:vAlign w:val="bottom"/>
          </w:tcPr>
          <w:p w14:paraId="5BB3A7ED" w14:textId="75E41016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สินทรัพย์       สิทธิการใช้อาคารและ     ส่วนปรับปรุงอาคาร</w:t>
            </w:r>
          </w:p>
        </w:tc>
        <w:tc>
          <w:tcPr>
            <w:tcW w:w="1260" w:type="dxa"/>
            <w:vAlign w:val="bottom"/>
          </w:tcPr>
          <w:p w14:paraId="4B44885F" w14:textId="6087FAF6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อุปกรณ์และเครื่องใช้ใน</w:t>
            </w:r>
          </w:p>
          <w:p w14:paraId="1F309176" w14:textId="77777777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การดำเนินงาน</w:t>
            </w:r>
          </w:p>
        </w:tc>
        <w:tc>
          <w:tcPr>
            <w:tcW w:w="1260" w:type="dxa"/>
            <w:vAlign w:val="bottom"/>
          </w:tcPr>
          <w:p w14:paraId="25491364" w14:textId="77777777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เครื่องตกแต่งและติดตั้ง</w:t>
            </w:r>
          </w:p>
        </w:tc>
        <w:tc>
          <w:tcPr>
            <w:tcW w:w="1260" w:type="dxa"/>
            <w:vAlign w:val="bottom"/>
          </w:tcPr>
          <w:p w14:paraId="7F79ADA7" w14:textId="77777777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อุปกรณ์และ</w:t>
            </w:r>
          </w:p>
          <w:p w14:paraId="7A07E70F" w14:textId="77777777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เครื่องใช้</w:t>
            </w:r>
          </w:p>
          <w:p w14:paraId="1C383359" w14:textId="77777777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33168B6A" w14:textId="77777777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  <w:gridSpan w:val="2"/>
            <w:vAlign w:val="bottom"/>
          </w:tcPr>
          <w:p w14:paraId="2D143000" w14:textId="3DF98B6A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สินทรัพย์        สิทธิการใช้ยานพาหนะ</w:t>
            </w:r>
          </w:p>
        </w:tc>
        <w:tc>
          <w:tcPr>
            <w:tcW w:w="1265" w:type="dxa"/>
            <w:vAlign w:val="bottom"/>
          </w:tcPr>
          <w:p w14:paraId="2D184A46" w14:textId="22AB9F8A" w:rsidR="004F25FD" w:rsidRPr="00D53F33" w:rsidRDefault="004F25FD" w:rsidP="00783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รวม</w:t>
            </w:r>
          </w:p>
        </w:tc>
      </w:tr>
      <w:tr w:rsidR="004F25FD" w:rsidRPr="00D53F33" w14:paraId="7AC1B7EC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  <w:hideMark/>
          </w:tcPr>
          <w:p w14:paraId="76275520" w14:textId="713560D9" w:rsidR="004F25FD" w:rsidRPr="00D53F33" w:rsidRDefault="004F25FD" w:rsidP="00783210">
            <w:pPr>
              <w:overflowPunct/>
              <w:spacing w:line="320" w:lineRule="exact"/>
              <w:textAlignment w:val="auto"/>
              <w:rPr>
                <w:rFonts w:ascii="Angsana New" w:eastAsia="MS Mincho" w:hAnsi="Angsana New"/>
                <w:b/>
                <w:bCs/>
                <w:lang w:eastAsia="ja-JP"/>
              </w:rPr>
            </w:pPr>
            <w:r w:rsidRPr="00D53F33">
              <w:rPr>
                <w:rFonts w:ascii="Angsana New" w:eastAsia="MS Mincho" w:hAnsi="Angsana New"/>
                <w:b/>
                <w:bCs/>
                <w:cs/>
                <w:lang w:eastAsia="ja-JP"/>
              </w:rPr>
              <w:t>ราคาทุน</w:t>
            </w:r>
          </w:p>
        </w:tc>
        <w:tc>
          <w:tcPr>
            <w:tcW w:w="1260" w:type="dxa"/>
          </w:tcPr>
          <w:p w14:paraId="5DF9AFAC" w14:textId="77777777" w:rsidR="004F25FD" w:rsidRPr="00D53F33" w:rsidRDefault="004F25FD" w:rsidP="00783210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D54DD9" w14:textId="203D8711" w:rsidR="004F25FD" w:rsidRPr="00D53F33" w:rsidRDefault="004F25FD" w:rsidP="00783210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8185B0A" w14:textId="77777777" w:rsidR="004F25FD" w:rsidRPr="00D53F33" w:rsidRDefault="004F25FD" w:rsidP="00783210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667FFA8" w14:textId="77777777" w:rsidR="004F25FD" w:rsidRPr="00D53F33" w:rsidRDefault="004F25FD" w:rsidP="00783210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698D57" w14:textId="163E12E8" w:rsidR="004F25FD" w:rsidRPr="00D53F33" w:rsidRDefault="004F25FD" w:rsidP="00783210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5FFC00" w14:textId="77777777" w:rsidR="004F25FD" w:rsidRPr="00D53F33" w:rsidRDefault="004F25FD" w:rsidP="00783210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A536B15" w14:textId="77777777" w:rsidR="004F25FD" w:rsidRPr="00D53F33" w:rsidRDefault="004F25FD" w:rsidP="00783210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3FF1B9" w14:textId="77777777" w:rsidR="004F25FD" w:rsidRPr="00D53F33" w:rsidRDefault="004F25FD" w:rsidP="00783210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6FDF56BD" w14:textId="77777777" w:rsidR="004F25FD" w:rsidRPr="00D53F33" w:rsidRDefault="004F25FD" w:rsidP="00783210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5" w:type="dxa"/>
          </w:tcPr>
          <w:p w14:paraId="5C711F11" w14:textId="7A8232AF" w:rsidR="004F25FD" w:rsidRPr="00D53F33" w:rsidRDefault="004F25FD" w:rsidP="00783210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</w:tr>
      <w:tr w:rsidR="004F25FD" w:rsidRPr="00D53F33" w14:paraId="0BB2D536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  <w:hideMark/>
          </w:tcPr>
          <w:p w14:paraId="74B9D663" w14:textId="611B3296" w:rsidR="004F25FD" w:rsidRPr="00D53F33" w:rsidRDefault="004F25FD" w:rsidP="00783210">
            <w:pPr>
              <w:overflowPunct/>
              <w:spacing w:line="320" w:lineRule="exact"/>
              <w:ind w:left="67" w:hanging="67"/>
              <w:textAlignment w:val="auto"/>
              <w:rPr>
                <w:rFonts w:ascii="Angsana New" w:eastAsia="MS Mincho" w:hAnsi="Angsana New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cs/>
                <w:lang w:eastAsia="ja-JP"/>
              </w:rPr>
              <w:t xml:space="preserve">ณ วันที่ </w:t>
            </w:r>
            <w:r w:rsidRPr="00D53F33">
              <w:rPr>
                <w:rFonts w:ascii="Angsana New" w:eastAsia="MS Mincho" w:hAnsi="Angsana New"/>
                <w:lang w:eastAsia="ja-JP"/>
              </w:rPr>
              <w:t>1</w:t>
            </w:r>
            <w:r w:rsidRPr="00D53F33">
              <w:rPr>
                <w:rFonts w:ascii="Angsana New" w:eastAsia="MS Mincho" w:hAnsi="Angsana New"/>
                <w:cs/>
                <w:lang w:eastAsia="ja-JP"/>
              </w:rPr>
              <w:t xml:space="preserve"> มกราคม </w:t>
            </w:r>
            <w:r w:rsidRPr="00D53F33">
              <w:rPr>
                <w:rFonts w:ascii="Angsana New" w:eastAsia="MS Mincho" w:hAnsi="Angsana New"/>
                <w:lang w:eastAsia="ja-JP"/>
              </w:rPr>
              <w:t>2562</w:t>
            </w:r>
          </w:p>
        </w:tc>
        <w:tc>
          <w:tcPr>
            <w:tcW w:w="1260" w:type="dxa"/>
            <w:vAlign w:val="bottom"/>
          </w:tcPr>
          <w:p w14:paraId="18628556" w14:textId="59FB22E3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126,672</w:t>
            </w:r>
          </w:p>
        </w:tc>
        <w:tc>
          <w:tcPr>
            <w:tcW w:w="1260" w:type="dxa"/>
            <w:vAlign w:val="bottom"/>
          </w:tcPr>
          <w:p w14:paraId="16A1E0FA" w14:textId="2D81869C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398,334</w:t>
            </w:r>
          </w:p>
        </w:tc>
        <w:tc>
          <w:tcPr>
            <w:tcW w:w="1260" w:type="dxa"/>
            <w:vAlign w:val="bottom"/>
          </w:tcPr>
          <w:p w14:paraId="5B409B27" w14:textId="609F28DD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355,571</w:t>
            </w:r>
          </w:p>
        </w:tc>
        <w:tc>
          <w:tcPr>
            <w:tcW w:w="1260" w:type="dxa"/>
            <w:vAlign w:val="bottom"/>
          </w:tcPr>
          <w:p w14:paraId="10D49342" w14:textId="6F13EECB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88D1A2F" w14:textId="3EC7C4C5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91,889</w:t>
            </w:r>
          </w:p>
        </w:tc>
        <w:tc>
          <w:tcPr>
            <w:tcW w:w="1260" w:type="dxa"/>
            <w:vAlign w:val="bottom"/>
          </w:tcPr>
          <w:p w14:paraId="38324FF2" w14:textId="4F2A2B64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269,585</w:t>
            </w:r>
          </w:p>
        </w:tc>
        <w:tc>
          <w:tcPr>
            <w:tcW w:w="1260" w:type="dxa"/>
            <w:vAlign w:val="bottom"/>
          </w:tcPr>
          <w:p w14:paraId="7D31CCB4" w14:textId="50F6ADAA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36,831</w:t>
            </w:r>
          </w:p>
        </w:tc>
        <w:tc>
          <w:tcPr>
            <w:tcW w:w="1260" w:type="dxa"/>
            <w:vAlign w:val="bottom"/>
          </w:tcPr>
          <w:p w14:paraId="7A8714C4" w14:textId="15C52C27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22,546</w:t>
            </w:r>
          </w:p>
        </w:tc>
        <w:tc>
          <w:tcPr>
            <w:tcW w:w="1260" w:type="dxa"/>
            <w:gridSpan w:val="2"/>
            <w:vAlign w:val="bottom"/>
          </w:tcPr>
          <w:p w14:paraId="7983B616" w14:textId="47426CF2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1C372C7F" w14:textId="660F718A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1,301,428</w:t>
            </w:r>
          </w:p>
        </w:tc>
      </w:tr>
      <w:tr w:rsidR="004F25FD" w:rsidRPr="00D53F33" w14:paraId="44F53CF3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  <w:hideMark/>
          </w:tcPr>
          <w:p w14:paraId="66AA409F" w14:textId="25FFEB5B" w:rsidR="004F25FD" w:rsidRPr="00D53F33" w:rsidRDefault="004F25FD" w:rsidP="00783210">
            <w:pPr>
              <w:overflowPunct/>
              <w:spacing w:line="320" w:lineRule="exact"/>
              <w:ind w:left="67" w:hanging="67"/>
              <w:textAlignment w:val="auto"/>
              <w:rPr>
                <w:rFonts w:ascii="Angsana New" w:eastAsia="MS Mincho" w:hAnsi="Angsana New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cs/>
                <w:lang w:eastAsia="ja-JP"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14:paraId="2C7E02F5" w14:textId="6A53429D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94439C2" w14:textId="2CA839B6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968AFA0" w14:textId="2829B856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39B3DC0" w14:textId="6ABCCACB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026798C" w14:textId="46220EB6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6,041</w:t>
            </w:r>
          </w:p>
        </w:tc>
        <w:tc>
          <w:tcPr>
            <w:tcW w:w="1260" w:type="dxa"/>
            <w:vAlign w:val="bottom"/>
          </w:tcPr>
          <w:p w14:paraId="6F11C354" w14:textId="6C1D2618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353</w:t>
            </w:r>
          </w:p>
        </w:tc>
        <w:tc>
          <w:tcPr>
            <w:tcW w:w="1260" w:type="dxa"/>
            <w:vAlign w:val="bottom"/>
          </w:tcPr>
          <w:p w14:paraId="177F54B2" w14:textId="4B2404DF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802</w:t>
            </w:r>
          </w:p>
        </w:tc>
        <w:tc>
          <w:tcPr>
            <w:tcW w:w="1260" w:type="dxa"/>
            <w:vAlign w:val="bottom"/>
          </w:tcPr>
          <w:p w14:paraId="0AE0E8CA" w14:textId="290A48EA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B7A2D0D" w14:textId="5A5A6631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08BFE65D" w14:textId="4CED6CF7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7,196</w:t>
            </w:r>
          </w:p>
        </w:tc>
      </w:tr>
      <w:tr w:rsidR="004F25FD" w:rsidRPr="00D53F33" w14:paraId="06399ED2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03A6003A" w14:textId="77FC1967" w:rsidR="004F25FD" w:rsidRPr="00D53F33" w:rsidRDefault="004F25FD" w:rsidP="00783210">
            <w:pPr>
              <w:overflowPunct/>
              <w:spacing w:line="320" w:lineRule="exact"/>
              <w:ind w:left="67" w:hanging="67"/>
              <w:textAlignment w:val="auto"/>
              <w:rPr>
                <w:rFonts w:ascii="Angsana New" w:eastAsia="MS Mincho" w:hAnsi="Angsana New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cs/>
                <w:lang w:eastAsia="ja-JP"/>
              </w:rPr>
              <w:t>จำหน่าย</w:t>
            </w:r>
            <w:r w:rsidRPr="00D53F33">
              <w:rPr>
                <w:rFonts w:ascii="Angsana New" w:eastAsia="MS Mincho" w:hAnsi="Angsana New"/>
                <w:lang w:eastAsia="ja-JP"/>
              </w:rPr>
              <w:t>/</w:t>
            </w:r>
            <w:r w:rsidRPr="00D53F33">
              <w:rPr>
                <w:rFonts w:ascii="Angsana New" w:eastAsia="MS Mincho" w:hAnsi="Angsana New"/>
                <w:cs/>
                <w:lang w:eastAsia="ja-JP"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126367B2" w14:textId="6A8236D0" w:rsidR="004F25FD" w:rsidRPr="00D53F33" w:rsidRDefault="004F25FD" w:rsidP="00783210">
            <w:pPr>
              <w:pBdr>
                <w:bottom w:val="single" w:sz="2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A8DDB1A" w14:textId="34CDE098" w:rsidR="004F25FD" w:rsidRPr="00D53F33" w:rsidRDefault="004F25FD" w:rsidP="00783210">
            <w:pPr>
              <w:pBdr>
                <w:bottom w:val="single" w:sz="2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F1B3A33" w14:textId="6BEE717D" w:rsidR="004F25FD" w:rsidRPr="00D53F33" w:rsidRDefault="004F25FD" w:rsidP="00783210">
            <w:pPr>
              <w:pBdr>
                <w:bottom w:val="single" w:sz="2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(341)</w:t>
            </w:r>
          </w:p>
        </w:tc>
        <w:tc>
          <w:tcPr>
            <w:tcW w:w="1260" w:type="dxa"/>
            <w:vAlign w:val="bottom"/>
          </w:tcPr>
          <w:p w14:paraId="38EDCFDE" w14:textId="67BCC10F" w:rsidR="004F25FD" w:rsidRPr="00D53F33" w:rsidRDefault="004F25FD" w:rsidP="00783210">
            <w:pPr>
              <w:pBdr>
                <w:bottom w:val="single" w:sz="2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294BADA" w14:textId="159CBC3B" w:rsidR="004F25FD" w:rsidRPr="00D53F33" w:rsidRDefault="004F25FD" w:rsidP="00783210">
            <w:pPr>
              <w:pBdr>
                <w:bottom w:val="single" w:sz="2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(1,439)</w:t>
            </w:r>
          </w:p>
        </w:tc>
        <w:tc>
          <w:tcPr>
            <w:tcW w:w="1260" w:type="dxa"/>
            <w:vAlign w:val="bottom"/>
          </w:tcPr>
          <w:p w14:paraId="2ED10EA5" w14:textId="34E81067" w:rsidR="004F25FD" w:rsidRPr="00D53F33" w:rsidRDefault="004F25FD" w:rsidP="00783210">
            <w:pPr>
              <w:pBdr>
                <w:bottom w:val="single" w:sz="2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(</w:t>
            </w:r>
            <w:r w:rsidRPr="00D53F33">
              <w:rPr>
                <w:rFonts w:ascii="Angsana New" w:hAnsi="Angsana New"/>
              </w:rPr>
              <w:t>247</w:t>
            </w:r>
            <w:r w:rsidRPr="00D53F3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52B946E" w14:textId="712A1955" w:rsidR="004F25FD" w:rsidRPr="00D53F33" w:rsidRDefault="004F25FD" w:rsidP="00783210">
            <w:pPr>
              <w:pBdr>
                <w:bottom w:val="single" w:sz="2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(79)</w:t>
            </w:r>
          </w:p>
        </w:tc>
        <w:tc>
          <w:tcPr>
            <w:tcW w:w="1260" w:type="dxa"/>
            <w:vAlign w:val="bottom"/>
          </w:tcPr>
          <w:p w14:paraId="13E9F430" w14:textId="59A430B0" w:rsidR="004F25FD" w:rsidRPr="00D53F33" w:rsidRDefault="004F25FD" w:rsidP="00783210">
            <w:pPr>
              <w:pBdr>
                <w:bottom w:val="single" w:sz="2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B04F615" w14:textId="590F3D51" w:rsidR="004F25FD" w:rsidRPr="00D53F33" w:rsidRDefault="004F25FD" w:rsidP="00783210">
            <w:pPr>
              <w:pBdr>
                <w:bottom w:val="single" w:sz="2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508E82B8" w14:textId="291F2617" w:rsidR="004F25FD" w:rsidRPr="00D53F33" w:rsidRDefault="004F25FD" w:rsidP="00783210">
            <w:pPr>
              <w:pBdr>
                <w:bottom w:val="single" w:sz="2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(2,106)</w:t>
            </w:r>
          </w:p>
        </w:tc>
      </w:tr>
      <w:tr w:rsidR="004F25FD" w:rsidRPr="00D53F33" w14:paraId="17953BAA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  <w:hideMark/>
          </w:tcPr>
          <w:p w14:paraId="100FF19A" w14:textId="4D751DDF" w:rsidR="004F25FD" w:rsidRPr="00D53F33" w:rsidRDefault="004F25FD" w:rsidP="00783210">
            <w:pPr>
              <w:overflowPunct/>
              <w:spacing w:line="320" w:lineRule="exact"/>
              <w:ind w:left="67" w:hanging="67"/>
              <w:textAlignment w:val="auto"/>
              <w:rPr>
                <w:rFonts w:ascii="Angsana New" w:eastAsia="MS Mincho" w:hAnsi="Angsana New"/>
                <w:lang w:eastAsia="ja-JP"/>
              </w:rPr>
            </w:pPr>
            <w:r w:rsidRPr="00D53F33">
              <w:rPr>
                <w:rFonts w:ascii="Angsana New" w:eastAsia="MS Mincho" w:hAnsi="Angsana New"/>
                <w:cs/>
                <w:lang w:eastAsia="ja-JP"/>
              </w:rPr>
              <w:t xml:space="preserve">ณ วันที่ </w:t>
            </w:r>
            <w:r w:rsidRPr="00D53F33">
              <w:rPr>
                <w:rFonts w:ascii="Angsana New" w:eastAsia="MS Mincho" w:hAnsi="Angsana New"/>
                <w:lang w:eastAsia="ja-JP"/>
              </w:rPr>
              <w:t xml:space="preserve">31 </w:t>
            </w:r>
            <w:r w:rsidRPr="00D53F33">
              <w:rPr>
                <w:rFonts w:ascii="Angsana New" w:eastAsia="MS Mincho" w:hAnsi="Angsana New"/>
                <w:cs/>
                <w:lang w:eastAsia="ja-JP"/>
              </w:rPr>
              <w:t xml:space="preserve">ธันวาคม </w:t>
            </w:r>
            <w:r w:rsidRPr="00D53F33">
              <w:rPr>
                <w:rFonts w:ascii="Angsana New" w:eastAsia="MS Mincho" w:hAnsi="Angsana New"/>
                <w:lang w:eastAsia="ja-JP"/>
              </w:rPr>
              <w:t>2562</w:t>
            </w:r>
          </w:p>
        </w:tc>
        <w:tc>
          <w:tcPr>
            <w:tcW w:w="1260" w:type="dxa"/>
            <w:vAlign w:val="bottom"/>
          </w:tcPr>
          <w:p w14:paraId="4EB4541F" w14:textId="4470CA5B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126,672</w:t>
            </w:r>
          </w:p>
        </w:tc>
        <w:tc>
          <w:tcPr>
            <w:tcW w:w="1260" w:type="dxa"/>
            <w:vAlign w:val="bottom"/>
          </w:tcPr>
          <w:p w14:paraId="770C056C" w14:textId="52398D29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398,334</w:t>
            </w:r>
          </w:p>
        </w:tc>
        <w:tc>
          <w:tcPr>
            <w:tcW w:w="1260" w:type="dxa"/>
            <w:vAlign w:val="bottom"/>
          </w:tcPr>
          <w:p w14:paraId="2338EA1C" w14:textId="5BEA17C9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355,230</w:t>
            </w:r>
          </w:p>
        </w:tc>
        <w:tc>
          <w:tcPr>
            <w:tcW w:w="1260" w:type="dxa"/>
            <w:vAlign w:val="bottom"/>
          </w:tcPr>
          <w:p w14:paraId="07386D19" w14:textId="4F474B31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97A00F9" w14:textId="164C467A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96,491</w:t>
            </w:r>
          </w:p>
        </w:tc>
        <w:tc>
          <w:tcPr>
            <w:tcW w:w="1260" w:type="dxa"/>
            <w:vAlign w:val="bottom"/>
          </w:tcPr>
          <w:p w14:paraId="38843144" w14:textId="1C7AE280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269,691</w:t>
            </w:r>
          </w:p>
        </w:tc>
        <w:tc>
          <w:tcPr>
            <w:tcW w:w="1260" w:type="dxa"/>
            <w:vAlign w:val="bottom"/>
          </w:tcPr>
          <w:p w14:paraId="4262CB41" w14:textId="267E0148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37,554</w:t>
            </w:r>
          </w:p>
        </w:tc>
        <w:tc>
          <w:tcPr>
            <w:tcW w:w="1260" w:type="dxa"/>
            <w:vAlign w:val="bottom"/>
          </w:tcPr>
          <w:p w14:paraId="631C5660" w14:textId="4B03EA84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22,546</w:t>
            </w:r>
          </w:p>
        </w:tc>
        <w:tc>
          <w:tcPr>
            <w:tcW w:w="1260" w:type="dxa"/>
            <w:gridSpan w:val="2"/>
            <w:vAlign w:val="bottom"/>
          </w:tcPr>
          <w:p w14:paraId="45E7A8D5" w14:textId="38B02C43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692DA80F" w14:textId="7861402B" w:rsidR="004F25FD" w:rsidRPr="00D53F33" w:rsidRDefault="004F25FD" w:rsidP="00783210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1,306,518</w:t>
            </w:r>
          </w:p>
        </w:tc>
      </w:tr>
      <w:tr w:rsidR="00D35A39" w:rsidRPr="00D53F33" w14:paraId="70F7152C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05D971E8" w14:textId="207FC275" w:rsidR="00D35A39" w:rsidRPr="00D53F33" w:rsidRDefault="00D35A39" w:rsidP="00D35A39">
            <w:pPr>
              <w:overflowPunct/>
              <w:spacing w:line="320" w:lineRule="exact"/>
              <w:ind w:left="67" w:hanging="67"/>
              <w:textAlignment w:val="auto"/>
              <w:rPr>
                <w:rFonts w:ascii="Angsana New" w:eastAsia="MS Mincho" w:hAnsi="Angsana New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16</w:t>
            </w:r>
            <w:r w:rsidRPr="00D53F33">
              <w:rPr>
                <w:rFonts w:ascii="Angsana New" w:eastAsia="MS Mincho" w:hAnsi="Angsana New" w:hint="cs"/>
                <w:spacing w:val="-4"/>
                <w:cs/>
                <w:lang w:eastAsia="ja-JP"/>
              </w:rPr>
              <w:t xml:space="preserve"> </w:t>
            </w: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มาถือปฏิบัติครั้งแรก (หมายเหตุ 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4)</w:t>
            </w:r>
          </w:p>
        </w:tc>
        <w:tc>
          <w:tcPr>
            <w:tcW w:w="1260" w:type="dxa"/>
            <w:vAlign w:val="bottom"/>
          </w:tcPr>
          <w:p w14:paraId="01F38D14" w14:textId="68CA8904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777E9CA" w14:textId="00B8C83C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E50ED0F" w14:textId="1F61C020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6896D3D" w14:textId="78B64B6D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5,781</w:t>
            </w:r>
          </w:p>
        </w:tc>
        <w:tc>
          <w:tcPr>
            <w:tcW w:w="1260" w:type="dxa"/>
            <w:vAlign w:val="bottom"/>
          </w:tcPr>
          <w:p w14:paraId="11A340FA" w14:textId="1ABE0318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F007935" w14:textId="16F49833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036BD8C" w14:textId="407F9E64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F126ECA" w14:textId="77D59429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(7,100)</w:t>
            </w:r>
          </w:p>
        </w:tc>
        <w:tc>
          <w:tcPr>
            <w:tcW w:w="1260" w:type="dxa"/>
            <w:gridSpan w:val="2"/>
            <w:vAlign w:val="bottom"/>
          </w:tcPr>
          <w:p w14:paraId="61762F88" w14:textId="6F96F154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9,356</w:t>
            </w:r>
          </w:p>
        </w:tc>
        <w:tc>
          <w:tcPr>
            <w:tcW w:w="1265" w:type="dxa"/>
            <w:vAlign w:val="bottom"/>
          </w:tcPr>
          <w:p w14:paraId="21310770" w14:textId="6344CCEB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8,037 </w:t>
            </w:r>
          </w:p>
        </w:tc>
      </w:tr>
      <w:tr w:rsidR="00D35A39" w:rsidRPr="00D53F33" w14:paraId="7CFAC905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531EB808" w14:textId="77777777" w:rsidR="00D35A39" w:rsidRPr="00D53F33" w:rsidRDefault="00D35A39" w:rsidP="00D35A39">
            <w:pPr>
              <w:overflowPunct/>
              <w:spacing w:line="320" w:lineRule="exact"/>
              <w:ind w:left="67" w:hanging="67"/>
              <w:textAlignment w:val="auto"/>
              <w:rPr>
                <w:rFonts w:ascii="Angsana New" w:eastAsia="MS Mincho" w:hAnsi="Angsana New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cs/>
                <w:lang w:eastAsia="ja-JP"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14:paraId="5C86EB7D" w14:textId="3CF7530B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F04F96B" w14:textId="5D0D3A58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CE16400" w14:textId="7E2EBFD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3,094 </w:t>
            </w:r>
          </w:p>
        </w:tc>
        <w:tc>
          <w:tcPr>
            <w:tcW w:w="1260" w:type="dxa"/>
            <w:vAlign w:val="bottom"/>
          </w:tcPr>
          <w:p w14:paraId="1B18C67C" w14:textId="04143C08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DC61D95" w14:textId="61307581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1,542 </w:t>
            </w:r>
          </w:p>
        </w:tc>
        <w:tc>
          <w:tcPr>
            <w:tcW w:w="1260" w:type="dxa"/>
            <w:vAlign w:val="bottom"/>
          </w:tcPr>
          <w:p w14:paraId="24699ED8" w14:textId="1FFC2C5D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646 </w:t>
            </w:r>
          </w:p>
        </w:tc>
        <w:tc>
          <w:tcPr>
            <w:tcW w:w="1260" w:type="dxa"/>
            <w:vAlign w:val="bottom"/>
          </w:tcPr>
          <w:p w14:paraId="02FF836A" w14:textId="13FE2C54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3,95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1F611CCD" w14:textId="62723464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ECFBCE2" w14:textId="3AFE67C0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8,056</w:t>
            </w:r>
          </w:p>
        </w:tc>
        <w:tc>
          <w:tcPr>
            <w:tcW w:w="1265" w:type="dxa"/>
            <w:vAlign w:val="bottom"/>
          </w:tcPr>
          <w:p w14:paraId="27F1A95B" w14:textId="186DB903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17,29</w:t>
            </w:r>
            <w:r>
              <w:rPr>
                <w:rFonts w:ascii="Angsana New" w:hAnsi="Angsana New"/>
              </w:rPr>
              <w:t>1</w:t>
            </w:r>
          </w:p>
        </w:tc>
      </w:tr>
      <w:tr w:rsidR="00D35A39" w:rsidRPr="00D53F33" w14:paraId="25AC9ED1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2339CDA6" w14:textId="61B0B589" w:rsidR="00D35A39" w:rsidRPr="00D53F33" w:rsidRDefault="00D35A39" w:rsidP="00D35A39">
            <w:pPr>
              <w:overflowPunct/>
              <w:spacing w:line="320" w:lineRule="exact"/>
              <w:ind w:left="67" w:right="-378" w:hanging="67"/>
              <w:textAlignment w:val="auto"/>
              <w:rPr>
                <w:rFonts w:ascii="Angsana New" w:eastAsia="MS Mincho" w:hAnsi="Angsana New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spacing w:val="-6"/>
                <w:cs/>
                <w:lang w:eastAsia="ja-JP"/>
              </w:rPr>
              <w:t>รับโอน</w:t>
            </w:r>
            <w:r w:rsidRPr="00D53F33">
              <w:rPr>
                <w:rFonts w:ascii="Angsana New" w:eastAsia="MS Mincho" w:hAnsi="Angsana New" w:hint="cs"/>
                <w:spacing w:val="-6"/>
                <w:cs/>
                <w:lang w:eastAsia="ja-JP"/>
              </w:rPr>
              <w:t>สินทรัพย์ไม่มีตัวตน</w:t>
            </w:r>
            <w:r w:rsidRPr="00D53F33">
              <w:rPr>
                <w:rFonts w:ascii="Angsana New" w:eastAsia="MS Mincho" w:hAnsi="Angsana New"/>
                <w:spacing w:val="-8"/>
                <w:cs/>
                <w:lang w:eastAsia="ja-JP"/>
              </w:rPr>
              <w:t xml:space="preserve"> </w:t>
            </w:r>
            <w:r>
              <w:rPr>
                <w:rFonts w:ascii="Angsana New" w:eastAsia="MS Mincho" w:hAnsi="Angsana New"/>
                <w:spacing w:val="-8"/>
                <w:lang w:eastAsia="ja-JP"/>
              </w:rPr>
              <w:br/>
            </w:r>
            <w:r w:rsidRPr="00D53F33">
              <w:rPr>
                <w:rFonts w:ascii="Angsana New" w:eastAsia="MS Mincho" w:hAnsi="Angsana New"/>
                <w:spacing w:val="-8"/>
                <w:cs/>
                <w:lang w:eastAsia="ja-JP"/>
              </w:rPr>
              <w:t xml:space="preserve">(หมายเหตุ </w:t>
            </w:r>
            <w:r w:rsidRPr="00D53F33">
              <w:rPr>
                <w:rFonts w:ascii="Angsana New" w:eastAsia="MS Mincho" w:hAnsi="Angsana New"/>
                <w:spacing w:val="-8"/>
                <w:lang w:eastAsia="ja-JP"/>
              </w:rPr>
              <w:t>17</w:t>
            </w:r>
            <w:r w:rsidRPr="00D53F33">
              <w:rPr>
                <w:rFonts w:ascii="Angsana New" w:eastAsia="MS Mincho" w:hAnsi="Angsana New"/>
                <w:spacing w:val="-6"/>
                <w:lang w:eastAsia="ja-JP"/>
              </w:rPr>
              <w:t>)</w:t>
            </w:r>
          </w:p>
        </w:tc>
        <w:tc>
          <w:tcPr>
            <w:tcW w:w="1260" w:type="dxa"/>
            <w:vAlign w:val="bottom"/>
          </w:tcPr>
          <w:p w14:paraId="7B930C2D" w14:textId="773998BF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347275D" w14:textId="6E8F934D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BBDEEED" w14:textId="0DB6CE20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4D823F6" w14:textId="174FBF6C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083F99F" w14:textId="208336C0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20C4EF6" w14:textId="2CADAD3C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D3DF321" w14:textId="79D1AB90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566 </w:t>
            </w:r>
          </w:p>
        </w:tc>
        <w:tc>
          <w:tcPr>
            <w:tcW w:w="1260" w:type="dxa"/>
            <w:vAlign w:val="bottom"/>
          </w:tcPr>
          <w:p w14:paraId="4CA528EE" w14:textId="0CAA5635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D3A0639" w14:textId="4CDEF83B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77201AAF" w14:textId="428E03F1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566 </w:t>
            </w:r>
          </w:p>
        </w:tc>
      </w:tr>
      <w:tr w:rsidR="00D35A39" w:rsidRPr="00D53F33" w14:paraId="6652C304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3BFEB12A" w14:textId="653901AF" w:rsidR="00D35A39" w:rsidRPr="00D53F33" w:rsidRDefault="00D35A39" w:rsidP="00D35A39">
            <w:pPr>
              <w:overflowPunct/>
              <w:spacing w:line="320" w:lineRule="exact"/>
              <w:ind w:left="67" w:hanging="67"/>
              <w:textAlignment w:val="auto"/>
              <w:rPr>
                <w:rFonts w:ascii="Angsana New" w:eastAsia="MS Mincho" w:hAnsi="Angsana New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cs/>
                <w:lang w:eastAsia="ja-JP"/>
              </w:rPr>
              <w:t>จำหน่าย</w:t>
            </w:r>
            <w:r w:rsidRPr="00D53F33">
              <w:rPr>
                <w:rFonts w:ascii="Angsana New" w:eastAsia="MS Mincho" w:hAnsi="Angsana New"/>
                <w:lang w:eastAsia="ja-JP"/>
              </w:rPr>
              <w:t>/</w:t>
            </w:r>
            <w:r w:rsidRPr="00D53F33">
              <w:rPr>
                <w:rFonts w:ascii="Angsana New" w:eastAsia="MS Mincho" w:hAnsi="Angsana New"/>
                <w:cs/>
                <w:lang w:eastAsia="ja-JP"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34DF64E9" w14:textId="77A5C9B9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92F1183" w14:textId="12A6FDEE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DBFCAC0" w14:textId="390E54A7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DACECD3" w14:textId="696F54C5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1D1DA7A" w14:textId="52E887C2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(636) </w:t>
            </w:r>
          </w:p>
        </w:tc>
        <w:tc>
          <w:tcPr>
            <w:tcW w:w="1260" w:type="dxa"/>
            <w:vAlign w:val="bottom"/>
          </w:tcPr>
          <w:p w14:paraId="4AB75309" w14:textId="573947FE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(35</w:t>
            </w:r>
            <w:r>
              <w:rPr>
                <w:rFonts w:ascii="Angsana New" w:hAnsi="Angsana New"/>
              </w:rPr>
              <w:t>3</w:t>
            </w:r>
            <w:r w:rsidRPr="00D53F33">
              <w:rPr>
                <w:rFonts w:ascii="Angsana New" w:hAnsi="Angsana New"/>
              </w:rPr>
              <w:t xml:space="preserve">) </w:t>
            </w:r>
          </w:p>
        </w:tc>
        <w:tc>
          <w:tcPr>
            <w:tcW w:w="1260" w:type="dxa"/>
            <w:vAlign w:val="bottom"/>
          </w:tcPr>
          <w:p w14:paraId="75F95C81" w14:textId="0CA3DABF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(5,131) </w:t>
            </w:r>
          </w:p>
        </w:tc>
        <w:tc>
          <w:tcPr>
            <w:tcW w:w="1260" w:type="dxa"/>
            <w:vAlign w:val="bottom"/>
          </w:tcPr>
          <w:p w14:paraId="7A5EB1B4" w14:textId="616D4E0E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(3,444) </w:t>
            </w:r>
          </w:p>
        </w:tc>
        <w:tc>
          <w:tcPr>
            <w:tcW w:w="1260" w:type="dxa"/>
            <w:gridSpan w:val="2"/>
            <w:vAlign w:val="bottom"/>
          </w:tcPr>
          <w:p w14:paraId="21AA974F" w14:textId="20E5D437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7115A473" w14:textId="1D19EF61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(9,56</w:t>
            </w:r>
            <w:r>
              <w:rPr>
                <w:rFonts w:ascii="Angsana New" w:hAnsi="Angsana New"/>
              </w:rPr>
              <w:t>4</w:t>
            </w:r>
            <w:r w:rsidRPr="00D53F33">
              <w:rPr>
                <w:rFonts w:ascii="Angsana New" w:hAnsi="Angsana New"/>
              </w:rPr>
              <w:t xml:space="preserve">) </w:t>
            </w:r>
          </w:p>
        </w:tc>
      </w:tr>
      <w:tr w:rsidR="00D35A39" w:rsidRPr="00D53F33" w14:paraId="18130845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2DD792BB" w14:textId="274534D4" w:rsidR="00D35A39" w:rsidRPr="00D53F33" w:rsidRDefault="00D35A39" w:rsidP="00D35A39">
            <w:pPr>
              <w:overflowPunct/>
              <w:spacing w:line="320" w:lineRule="exact"/>
              <w:ind w:left="67" w:hanging="67"/>
              <w:textAlignment w:val="auto"/>
              <w:rPr>
                <w:rFonts w:ascii="Angsana New" w:eastAsia="MS Mincho" w:hAnsi="Angsana New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cs/>
                <w:lang w:eastAsia="ja-JP"/>
              </w:rPr>
              <w:t xml:space="preserve">ณ วันที่ </w:t>
            </w:r>
            <w:r w:rsidRPr="00D53F33">
              <w:rPr>
                <w:rFonts w:ascii="Angsana New" w:eastAsia="MS Mincho" w:hAnsi="Angsana New"/>
                <w:lang w:eastAsia="ja-JP"/>
              </w:rPr>
              <w:t>31</w:t>
            </w:r>
            <w:r w:rsidRPr="00D53F33">
              <w:rPr>
                <w:rFonts w:ascii="Angsana New" w:eastAsia="MS Mincho" w:hAnsi="Angsana New"/>
                <w:cs/>
                <w:lang w:eastAsia="ja-JP"/>
              </w:rPr>
              <w:t xml:space="preserve"> ธันวาคม </w:t>
            </w:r>
            <w:r w:rsidRPr="00D53F33">
              <w:rPr>
                <w:rFonts w:ascii="Angsana New" w:eastAsia="MS Mincho" w:hAnsi="Angsana New"/>
                <w:lang w:eastAsia="ja-JP"/>
              </w:rPr>
              <w:t>2563</w:t>
            </w:r>
          </w:p>
        </w:tc>
        <w:tc>
          <w:tcPr>
            <w:tcW w:w="1260" w:type="dxa"/>
            <w:vAlign w:val="bottom"/>
          </w:tcPr>
          <w:p w14:paraId="4224CE0D" w14:textId="4F3B23A4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126,672 </w:t>
            </w:r>
          </w:p>
        </w:tc>
        <w:tc>
          <w:tcPr>
            <w:tcW w:w="1260" w:type="dxa"/>
            <w:vAlign w:val="bottom"/>
          </w:tcPr>
          <w:p w14:paraId="19019274" w14:textId="58F7E80F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398,334 </w:t>
            </w:r>
          </w:p>
        </w:tc>
        <w:tc>
          <w:tcPr>
            <w:tcW w:w="1260" w:type="dxa"/>
            <w:vAlign w:val="bottom"/>
          </w:tcPr>
          <w:p w14:paraId="6C5C3BC9" w14:textId="3CED0D6D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358,324</w:t>
            </w:r>
          </w:p>
        </w:tc>
        <w:tc>
          <w:tcPr>
            <w:tcW w:w="1260" w:type="dxa"/>
            <w:vAlign w:val="bottom"/>
          </w:tcPr>
          <w:p w14:paraId="41269FC7" w14:textId="25E67A69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5,781</w:t>
            </w:r>
          </w:p>
        </w:tc>
        <w:tc>
          <w:tcPr>
            <w:tcW w:w="1260" w:type="dxa"/>
            <w:vAlign w:val="bottom"/>
          </w:tcPr>
          <w:p w14:paraId="296E9172" w14:textId="2E064234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97,397 </w:t>
            </w:r>
          </w:p>
        </w:tc>
        <w:tc>
          <w:tcPr>
            <w:tcW w:w="1260" w:type="dxa"/>
            <w:vAlign w:val="bottom"/>
          </w:tcPr>
          <w:p w14:paraId="11CE8CF9" w14:textId="3A8B5486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269,98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3C02D5AB" w14:textId="696CFE12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36,94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vAlign w:val="bottom"/>
          </w:tcPr>
          <w:p w14:paraId="53CBD736" w14:textId="3D5738BB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12,002 </w:t>
            </w:r>
          </w:p>
        </w:tc>
        <w:tc>
          <w:tcPr>
            <w:tcW w:w="1260" w:type="dxa"/>
            <w:gridSpan w:val="2"/>
            <w:vAlign w:val="bottom"/>
          </w:tcPr>
          <w:p w14:paraId="2488971F" w14:textId="6C42A2AF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17,412</w:t>
            </w:r>
          </w:p>
        </w:tc>
        <w:tc>
          <w:tcPr>
            <w:tcW w:w="1265" w:type="dxa"/>
            <w:vAlign w:val="bottom"/>
          </w:tcPr>
          <w:p w14:paraId="4354677D" w14:textId="5170D25F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1,322,84</w:t>
            </w:r>
            <w:r>
              <w:rPr>
                <w:rFonts w:ascii="Angsana New" w:hAnsi="Angsana New"/>
              </w:rPr>
              <w:t>8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</w:tr>
      <w:tr w:rsidR="00D35A39" w:rsidRPr="00D53F33" w14:paraId="74DA3E49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1E4E6317" w14:textId="77777777" w:rsidR="00D35A39" w:rsidRPr="00D53F33" w:rsidRDefault="00D35A39" w:rsidP="00D35A39">
            <w:pPr>
              <w:overflowPunct/>
              <w:spacing w:line="320" w:lineRule="exact"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403C3D80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227C972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B67CC2A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810587A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61F057A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F220C43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83D3264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EC30E2D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C03CB41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389986EF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</w:tr>
      <w:tr w:rsidR="00D35A39" w:rsidRPr="00D53F33" w14:paraId="0C805A55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739470F3" w14:textId="77777777" w:rsidR="00D35A39" w:rsidRPr="00D53F33" w:rsidRDefault="00D35A39" w:rsidP="00D35A39">
            <w:pPr>
              <w:overflowPunct/>
              <w:spacing w:line="320" w:lineRule="exact"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20BE12FD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9EAA940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A6BED9E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987997E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2186179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C602B9C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075D28B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31AF44A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1A93E6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32A8B04D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</w:tr>
      <w:tr w:rsidR="00D35A39" w:rsidRPr="00D53F33" w14:paraId="34315F13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331638FC" w14:textId="77777777" w:rsidR="00D35A39" w:rsidRPr="00D53F33" w:rsidRDefault="00D35A39" w:rsidP="00D35A39">
            <w:pPr>
              <w:overflowPunct/>
              <w:spacing w:line="320" w:lineRule="exact"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7694E7AC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97A9CB1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FD9E94D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D7EEE3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F451FB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2F9EA05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8938182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DDC1AD7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FFE6FF0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6F192F1D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</w:tr>
      <w:tr w:rsidR="00D35A39" w:rsidRPr="00D53F33" w14:paraId="2DCDC39B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65193956" w14:textId="77777777" w:rsidR="00D35A39" w:rsidRPr="00D53F33" w:rsidRDefault="00D35A39" w:rsidP="00D35A39">
            <w:pPr>
              <w:overflowPunct/>
              <w:spacing w:line="320" w:lineRule="exact"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13B9857E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390C20B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3710286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17AC969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E8DAF5D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C8D640B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743CB24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ED5196B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03CE295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7ACD3741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</w:tr>
      <w:tr w:rsidR="00D35A39" w:rsidRPr="00D53F33" w14:paraId="179613A0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49D5E90D" w14:textId="77777777" w:rsidR="00D35A39" w:rsidRPr="00D53F33" w:rsidRDefault="00D35A39" w:rsidP="00D35A39">
            <w:pPr>
              <w:overflowPunct/>
              <w:spacing w:line="320" w:lineRule="exact"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2E5A6619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309BDAB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7BE0464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FBB3DCD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D3EDAA2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F5647AD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C0894FD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04858EB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2881340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29575CF6" w14:textId="77777777" w:rsidR="00D35A39" w:rsidRPr="00D53F33" w:rsidRDefault="00D35A39" w:rsidP="00D35A39">
            <w:pPr>
              <w:tabs>
                <w:tab w:val="decimal" w:pos="886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</w:tr>
      <w:tr w:rsidR="00D35A39" w:rsidRPr="00D53F33" w14:paraId="2A6078A6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4FE706EB" w14:textId="77777777" w:rsidR="00D35A39" w:rsidRPr="00D53F33" w:rsidRDefault="00D35A39" w:rsidP="00D35A39">
            <w:pPr>
              <w:overflowPunct/>
              <w:spacing w:line="290" w:lineRule="exact"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6D01376A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2B7D9BD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22907CB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B1CD24F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BBCF930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BB09421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02FB332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0FA4CBA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D5E1A98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3E2EF457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D35A39" w:rsidRPr="00D53F33" w14:paraId="08D85C35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52013B97" w14:textId="77777777" w:rsidR="00D35A39" w:rsidRPr="00D53F33" w:rsidRDefault="00D35A39" w:rsidP="00D35A39">
            <w:pPr>
              <w:overflowPunct/>
              <w:spacing w:line="290" w:lineRule="exact"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1457EE0B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C53DBD7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825714B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F7807D7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AD1826B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2852F5E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A770396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2D1748D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70FDA5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61BF742A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D35A39" w:rsidRPr="00D53F33" w14:paraId="55092B6B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6F5614C6" w14:textId="77777777" w:rsidR="00D35A39" w:rsidRPr="00D53F33" w:rsidRDefault="00D35A39" w:rsidP="00D35A39">
            <w:pPr>
              <w:overflowPunct/>
              <w:spacing w:line="290" w:lineRule="exact"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5467E09F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02114CC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0279235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20A24C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FEE313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45A313A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31F46C0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1EA14EE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C31DEDB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403F3CB8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D35A39" w:rsidRPr="00D53F33" w14:paraId="0CE32D55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  <w:hideMark/>
          </w:tcPr>
          <w:p w14:paraId="2D30FB16" w14:textId="77777777" w:rsidR="00D35A39" w:rsidRPr="00D53F33" w:rsidRDefault="00D35A39" w:rsidP="00D35A39">
            <w:pPr>
              <w:overflowPunct/>
              <w:spacing w:line="290" w:lineRule="exact"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b/>
                <w:bCs/>
                <w:cs/>
                <w:lang w:eastAsia="ja-JP"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  <w:hideMark/>
          </w:tcPr>
          <w:p w14:paraId="4B1D416D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C63C28C" w14:textId="27CC7352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5A2B476E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CB6072B" w14:textId="3B55E991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4960273E" w14:textId="01CC7BCD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08CE5F07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7020396D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1F47F90B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44DDF2D" w14:textId="7777777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0E27187D" w14:textId="271A3AC8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D35A39" w:rsidRPr="00D53F33" w14:paraId="1A9FE3FB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024ED905" w14:textId="40358AD4" w:rsidR="00D35A39" w:rsidRPr="00D53F33" w:rsidRDefault="00D35A39" w:rsidP="00D35A39">
            <w:pPr>
              <w:overflowPunct/>
              <w:spacing w:line="290" w:lineRule="exact"/>
              <w:ind w:left="67" w:hanging="67"/>
              <w:textAlignment w:val="auto"/>
              <w:rPr>
                <w:rFonts w:ascii="Angsana New" w:eastAsia="MS Mincho" w:hAnsi="Angsana New"/>
                <w:spacing w:val="-4"/>
                <w:lang w:eastAsia="ja-JP"/>
              </w:rPr>
            </w:pP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ณ วันที่ 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1</w:t>
            </w: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 มกราคม 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2562</w:t>
            </w:r>
          </w:p>
        </w:tc>
        <w:tc>
          <w:tcPr>
            <w:tcW w:w="1260" w:type="dxa"/>
            <w:vAlign w:val="bottom"/>
          </w:tcPr>
          <w:p w14:paraId="25E83EB4" w14:textId="75B5CAC4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9BA4779" w14:textId="2AFD1EA3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106,380</w:t>
            </w:r>
          </w:p>
        </w:tc>
        <w:tc>
          <w:tcPr>
            <w:tcW w:w="1260" w:type="dxa"/>
            <w:vAlign w:val="bottom"/>
          </w:tcPr>
          <w:p w14:paraId="5A54D3C2" w14:textId="2E09784E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197,358</w:t>
            </w:r>
          </w:p>
        </w:tc>
        <w:tc>
          <w:tcPr>
            <w:tcW w:w="1260" w:type="dxa"/>
            <w:vAlign w:val="bottom"/>
          </w:tcPr>
          <w:p w14:paraId="74650088" w14:textId="69EE2090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34C9B69" w14:textId="0E3DD019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73,264</w:t>
            </w:r>
          </w:p>
        </w:tc>
        <w:tc>
          <w:tcPr>
            <w:tcW w:w="1260" w:type="dxa"/>
            <w:vAlign w:val="bottom"/>
          </w:tcPr>
          <w:p w14:paraId="2CF2CE22" w14:textId="4155F778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194,893</w:t>
            </w:r>
          </w:p>
        </w:tc>
        <w:tc>
          <w:tcPr>
            <w:tcW w:w="1260" w:type="dxa"/>
            <w:vAlign w:val="bottom"/>
          </w:tcPr>
          <w:p w14:paraId="79DAB0AA" w14:textId="62044D5F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24,869</w:t>
            </w:r>
          </w:p>
        </w:tc>
        <w:tc>
          <w:tcPr>
            <w:tcW w:w="1260" w:type="dxa"/>
            <w:vAlign w:val="bottom"/>
          </w:tcPr>
          <w:p w14:paraId="55B85115" w14:textId="16B47965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14,647</w:t>
            </w:r>
          </w:p>
        </w:tc>
        <w:tc>
          <w:tcPr>
            <w:tcW w:w="1260" w:type="dxa"/>
            <w:gridSpan w:val="2"/>
            <w:vAlign w:val="bottom"/>
          </w:tcPr>
          <w:p w14:paraId="48E8595A" w14:textId="3E6120BB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2315E932" w14:textId="2A7796FE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611,411</w:t>
            </w:r>
          </w:p>
        </w:tc>
      </w:tr>
      <w:tr w:rsidR="00D35A39" w:rsidRPr="00D53F33" w14:paraId="63FC2EEB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  <w:hideMark/>
          </w:tcPr>
          <w:p w14:paraId="02F9CC3C" w14:textId="08813D64" w:rsidR="00D35A39" w:rsidRPr="00D53F33" w:rsidRDefault="00D35A39" w:rsidP="00D35A39">
            <w:pPr>
              <w:overflowPunct/>
              <w:spacing w:line="290" w:lineRule="exact"/>
              <w:ind w:left="67" w:hanging="67"/>
              <w:textAlignment w:val="auto"/>
              <w:rPr>
                <w:rFonts w:ascii="Angsana New" w:eastAsia="MS Mincho" w:hAnsi="Angsana New"/>
                <w:spacing w:val="-4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441CC82D" w14:textId="0A2DCED6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F3850E6" w14:textId="003D3853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13,414</w:t>
            </w:r>
          </w:p>
        </w:tc>
        <w:tc>
          <w:tcPr>
            <w:tcW w:w="1260" w:type="dxa"/>
            <w:vAlign w:val="bottom"/>
          </w:tcPr>
          <w:p w14:paraId="4E845D46" w14:textId="3E6B7794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22,507</w:t>
            </w:r>
          </w:p>
        </w:tc>
        <w:tc>
          <w:tcPr>
            <w:tcW w:w="1260" w:type="dxa"/>
            <w:vAlign w:val="bottom"/>
          </w:tcPr>
          <w:p w14:paraId="5E4AF72D" w14:textId="6F6419B0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6FB187A" w14:textId="61D25D1C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5,615</w:t>
            </w:r>
          </w:p>
        </w:tc>
        <w:tc>
          <w:tcPr>
            <w:tcW w:w="1260" w:type="dxa"/>
            <w:vAlign w:val="bottom"/>
          </w:tcPr>
          <w:p w14:paraId="29E6D631" w14:textId="5CA6245E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26,175</w:t>
            </w:r>
          </w:p>
        </w:tc>
        <w:tc>
          <w:tcPr>
            <w:tcW w:w="1260" w:type="dxa"/>
            <w:vAlign w:val="bottom"/>
          </w:tcPr>
          <w:p w14:paraId="17B3CF6C" w14:textId="3341DEC0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</w:rPr>
              <w:t>5,239</w:t>
            </w:r>
          </w:p>
        </w:tc>
        <w:tc>
          <w:tcPr>
            <w:tcW w:w="1260" w:type="dxa"/>
            <w:vAlign w:val="bottom"/>
          </w:tcPr>
          <w:p w14:paraId="68292FDC" w14:textId="39479261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3,129</w:t>
            </w:r>
          </w:p>
        </w:tc>
        <w:tc>
          <w:tcPr>
            <w:tcW w:w="1260" w:type="dxa"/>
            <w:gridSpan w:val="2"/>
            <w:vAlign w:val="bottom"/>
          </w:tcPr>
          <w:p w14:paraId="0B9F3830" w14:textId="2F317B4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09E6529E" w14:textId="14B8ABB0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</w:rPr>
              <w:t>76,079</w:t>
            </w:r>
          </w:p>
        </w:tc>
      </w:tr>
      <w:tr w:rsidR="00D35A39" w:rsidRPr="00D53F33" w14:paraId="23592B7C" w14:textId="77777777" w:rsidTr="00972634">
        <w:tblPrEx>
          <w:tblLook w:val="01E0" w:firstRow="1" w:lastRow="1" w:firstColumn="1" w:lastColumn="1" w:noHBand="0" w:noVBand="0"/>
        </w:tblPrEx>
        <w:trPr>
          <w:cantSplit/>
          <w:trHeight w:val="74"/>
        </w:trPr>
        <w:tc>
          <w:tcPr>
            <w:tcW w:w="2430" w:type="dxa"/>
            <w:vAlign w:val="center"/>
          </w:tcPr>
          <w:p w14:paraId="50844302" w14:textId="3D088F6A" w:rsidR="00D35A39" w:rsidRPr="00D53F33" w:rsidRDefault="00D35A39" w:rsidP="00D35A39">
            <w:pPr>
              <w:overflowPunct/>
              <w:spacing w:line="290" w:lineRule="exact"/>
              <w:ind w:left="67" w:hanging="67"/>
              <w:textAlignment w:val="auto"/>
              <w:rPr>
                <w:rFonts w:ascii="Angsana New" w:eastAsia="MS Mincho" w:hAnsi="Angsana New"/>
                <w:spacing w:val="-4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>ค่าเสื่อมราคาสะสมส่วนที่จำหน่าย/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 xml:space="preserve">                 </w:t>
            </w: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7D0B7698" w14:textId="659912C7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BD1A160" w14:textId="59463CA2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428B8F6" w14:textId="4414D9E7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(341)</w:t>
            </w:r>
          </w:p>
        </w:tc>
        <w:tc>
          <w:tcPr>
            <w:tcW w:w="1260" w:type="dxa"/>
            <w:vAlign w:val="bottom"/>
          </w:tcPr>
          <w:p w14:paraId="0782A160" w14:textId="6E3A6BEC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94CB472" w14:textId="7CF96AC9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(1,147)</w:t>
            </w:r>
          </w:p>
        </w:tc>
        <w:tc>
          <w:tcPr>
            <w:tcW w:w="1260" w:type="dxa"/>
            <w:vAlign w:val="bottom"/>
          </w:tcPr>
          <w:p w14:paraId="6EB355A6" w14:textId="5962B9AD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(230)</w:t>
            </w:r>
          </w:p>
        </w:tc>
        <w:tc>
          <w:tcPr>
            <w:tcW w:w="1260" w:type="dxa"/>
            <w:vAlign w:val="bottom"/>
          </w:tcPr>
          <w:p w14:paraId="70E9B225" w14:textId="6133A555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(53)</w:t>
            </w:r>
          </w:p>
        </w:tc>
        <w:tc>
          <w:tcPr>
            <w:tcW w:w="1260" w:type="dxa"/>
            <w:vAlign w:val="bottom"/>
          </w:tcPr>
          <w:p w14:paraId="5064248F" w14:textId="51D838AE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84F3DAE" w14:textId="1853285D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78850D39" w14:textId="763B3438" w:rsidR="00D35A39" w:rsidRPr="00D53F33" w:rsidRDefault="00D35A39" w:rsidP="00D35A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(1,771)</w:t>
            </w:r>
          </w:p>
        </w:tc>
      </w:tr>
      <w:tr w:rsidR="00D35A39" w:rsidRPr="00D53F33" w14:paraId="596279D8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  <w:hideMark/>
          </w:tcPr>
          <w:p w14:paraId="709361EB" w14:textId="0AD4F654" w:rsidR="00D35A39" w:rsidRPr="00D53F33" w:rsidRDefault="00D35A39" w:rsidP="00D35A39">
            <w:pPr>
              <w:overflowPunct/>
              <w:spacing w:line="290" w:lineRule="exact"/>
              <w:ind w:left="67" w:hanging="67"/>
              <w:textAlignment w:val="auto"/>
              <w:rPr>
                <w:rFonts w:ascii="Angsana New" w:eastAsia="MS Mincho" w:hAnsi="Angsana New"/>
                <w:spacing w:val="-4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ณ วันที่ 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 xml:space="preserve">31 </w:t>
            </w: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ธันวาคม 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2562</w:t>
            </w:r>
          </w:p>
        </w:tc>
        <w:tc>
          <w:tcPr>
            <w:tcW w:w="1260" w:type="dxa"/>
            <w:vAlign w:val="bottom"/>
          </w:tcPr>
          <w:p w14:paraId="612077F2" w14:textId="093CD860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5A65741" w14:textId="344D4C03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119,794</w:t>
            </w:r>
          </w:p>
        </w:tc>
        <w:tc>
          <w:tcPr>
            <w:tcW w:w="1260" w:type="dxa"/>
            <w:vAlign w:val="bottom"/>
          </w:tcPr>
          <w:p w14:paraId="496E385F" w14:textId="62875E78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219,524</w:t>
            </w:r>
          </w:p>
        </w:tc>
        <w:tc>
          <w:tcPr>
            <w:tcW w:w="1260" w:type="dxa"/>
            <w:vAlign w:val="bottom"/>
          </w:tcPr>
          <w:p w14:paraId="6F82EB47" w14:textId="524B27A8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4757399" w14:textId="39759932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</w:rPr>
              <w:t>77,732</w:t>
            </w:r>
          </w:p>
        </w:tc>
        <w:tc>
          <w:tcPr>
            <w:tcW w:w="1260" w:type="dxa"/>
            <w:vAlign w:val="bottom"/>
          </w:tcPr>
          <w:p w14:paraId="48E07B50" w14:textId="54A79EDB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220,838</w:t>
            </w:r>
          </w:p>
        </w:tc>
        <w:tc>
          <w:tcPr>
            <w:tcW w:w="1260" w:type="dxa"/>
            <w:vAlign w:val="bottom"/>
          </w:tcPr>
          <w:p w14:paraId="66E797E2" w14:textId="14016D8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</w:rPr>
              <w:t>30,055</w:t>
            </w:r>
          </w:p>
        </w:tc>
        <w:tc>
          <w:tcPr>
            <w:tcW w:w="1260" w:type="dxa"/>
            <w:vAlign w:val="bottom"/>
          </w:tcPr>
          <w:p w14:paraId="5DBAA18D" w14:textId="78F0D3BC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17,776</w:t>
            </w:r>
          </w:p>
        </w:tc>
        <w:tc>
          <w:tcPr>
            <w:tcW w:w="1260" w:type="dxa"/>
            <w:gridSpan w:val="2"/>
            <w:vAlign w:val="bottom"/>
          </w:tcPr>
          <w:p w14:paraId="1B3BA465" w14:textId="49403BE5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023F81C8" w14:textId="72FE276E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685,719</w:t>
            </w:r>
          </w:p>
        </w:tc>
      </w:tr>
      <w:tr w:rsidR="00D35A39" w:rsidRPr="00D53F33" w14:paraId="2FD9E7BE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6961EB8A" w14:textId="6991DCC3" w:rsidR="00D35A39" w:rsidRPr="00D53F33" w:rsidRDefault="00D35A39" w:rsidP="00D35A39">
            <w:pPr>
              <w:overflowPunct/>
              <w:spacing w:line="290" w:lineRule="exact"/>
              <w:ind w:left="67" w:hanging="67"/>
              <w:textAlignment w:val="auto"/>
              <w:rPr>
                <w:rFonts w:ascii="Angsana New" w:eastAsia="MS Mincho" w:hAnsi="Angsana New"/>
                <w:spacing w:val="-4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16</w:t>
            </w:r>
            <w:r w:rsidRPr="00D53F33">
              <w:rPr>
                <w:rFonts w:ascii="Angsana New" w:eastAsia="MS Mincho" w:hAnsi="Angsana New" w:hint="cs"/>
                <w:spacing w:val="-4"/>
                <w:cs/>
                <w:lang w:eastAsia="ja-JP"/>
              </w:rPr>
              <w:t xml:space="preserve"> </w:t>
            </w: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มาถือปฏิบัติครั้งแรก (หมายเหตุ 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4)</w:t>
            </w:r>
          </w:p>
        </w:tc>
        <w:tc>
          <w:tcPr>
            <w:tcW w:w="1260" w:type="dxa"/>
            <w:vAlign w:val="bottom"/>
          </w:tcPr>
          <w:p w14:paraId="6C960B4F" w14:textId="1BCF1C4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33CD168" w14:textId="737C97CC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F3A586C" w14:textId="0DD85C4E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C5F18AD" w14:textId="4059E517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7427ED6" w14:textId="53B68B81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D08B759" w14:textId="1D12C023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26EC8D8" w14:textId="7361C43F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F1BD571" w14:textId="49759A19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(3,24</w:t>
            </w:r>
            <w:r>
              <w:rPr>
                <w:rFonts w:ascii="Angsana New" w:hAnsi="Angsana New"/>
              </w:rPr>
              <w:t>3</w:t>
            </w:r>
            <w:r w:rsidRPr="00D53F33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9D83B1F" w14:textId="3FA59436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3,24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65" w:type="dxa"/>
            <w:vAlign w:val="bottom"/>
          </w:tcPr>
          <w:p w14:paraId="076103C2" w14:textId="4E33C15F" w:rsidR="00D35A39" w:rsidRPr="00D53F33" w:rsidRDefault="00D35A39" w:rsidP="00D35A39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F619B" w:rsidRPr="00D53F33" w14:paraId="034FDDC4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349EFB1D" w14:textId="1BBA009E" w:rsidR="00BF619B" w:rsidRPr="00D53F33" w:rsidRDefault="00BF619B" w:rsidP="00BF619B">
            <w:pPr>
              <w:overflowPunct/>
              <w:spacing w:line="290" w:lineRule="exact"/>
              <w:ind w:left="67" w:hanging="67"/>
              <w:textAlignment w:val="auto"/>
              <w:rPr>
                <w:rFonts w:ascii="Angsana New" w:eastAsia="MS Mincho" w:hAnsi="Angsana New"/>
                <w:spacing w:val="-4"/>
                <w:cs/>
                <w:lang w:eastAsia="ja-JP"/>
              </w:rPr>
            </w:pPr>
            <w:r w:rsidRPr="00BF619B">
              <w:rPr>
                <w:rFonts w:ascii="Angsana New" w:eastAsia="MS Mincho" w:hAnsi="Angsana New"/>
                <w:spacing w:val="-4"/>
                <w:cs/>
                <w:lang w:eastAsia="ja-JP"/>
              </w:rPr>
              <w:t>รับ</w:t>
            </w:r>
            <w:r w:rsidRPr="00BF619B">
              <w:rPr>
                <w:rFonts w:ascii="Angsana New" w:eastAsia="MS Mincho" w:hAnsi="Angsana New" w:hint="cs"/>
                <w:spacing w:val="-4"/>
                <w:cs/>
                <w:lang w:eastAsia="ja-JP"/>
              </w:rPr>
              <w:t>โอนสินทรัพย์ไม่มีตัวตน</w:t>
            </w:r>
            <w:r w:rsidRPr="00BF619B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 </w:t>
            </w:r>
            <w:r>
              <w:rPr>
                <w:rFonts w:ascii="Angsana New" w:eastAsia="MS Mincho" w:hAnsi="Angsana New" w:hint="cs"/>
                <w:spacing w:val="-4"/>
                <w:cs/>
                <w:lang w:eastAsia="ja-JP"/>
              </w:rPr>
              <w:t xml:space="preserve">        </w:t>
            </w:r>
            <w:r w:rsidRPr="00BF619B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(หมายเหตุ </w:t>
            </w:r>
            <w:r w:rsidRPr="00BF619B">
              <w:rPr>
                <w:rFonts w:ascii="Angsana New" w:eastAsia="MS Mincho" w:hAnsi="Angsana New"/>
                <w:spacing w:val="-4"/>
                <w:lang w:eastAsia="ja-JP"/>
              </w:rPr>
              <w:t>17)</w:t>
            </w:r>
          </w:p>
        </w:tc>
        <w:tc>
          <w:tcPr>
            <w:tcW w:w="1260" w:type="dxa"/>
            <w:vAlign w:val="bottom"/>
          </w:tcPr>
          <w:p w14:paraId="52145B14" w14:textId="4FD0BC59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1F6FC68" w14:textId="3CEED195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B3E226F" w14:textId="69CAC365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D05DC3F" w14:textId="5E123D21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BBD185" w14:textId="0C88F403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561A2F4" w14:textId="5DC93874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DB510A2" w14:textId="2F6BD816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764BCDD9" w14:textId="6B9B11F9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C4340A3" w14:textId="0645C9F3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5524E41C" w14:textId="4BDF51D9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6</w:t>
            </w:r>
            <w:r>
              <w:rPr>
                <w:rFonts w:ascii="Angsana New" w:hAnsi="Angsana New"/>
              </w:rPr>
              <w:t>8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</w:tr>
      <w:tr w:rsidR="00BF619B" w:rsidRPr="00D53F33" w14:paraId="77FE747D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31E94969" w14:textId="77777777" w:rsidR="00BF619B" w:rsidRPr="00D53F33" w:rsidRDefault="00BF619B" w:rsidP="00BF619B">
            <w:pPr>
              <w:overflowPunct/>
              <w:spacing w:line="290" w:lineRule="exact"/>
              <w:ind w:left="67" w:hanging="67"/>
              <w:textAlignment w:val="auto"/>
              <w:rPr>
                <w:rFonts w:ascii="Angsana New" w:eastAsia="MS Mincho" w:hAnsi="Angsana New"/>
                <w:spacing w:val="-4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5DB207E0" w14:textId="15D68936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1E50833" w14:textId="47622329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13,414 </w:t>
            </w:r>
          </w:p>
        </w:tc>
        <w:tc>
          <w:tcPr>
            <w:tcW w:w="1260" w:type="dxa"/>
            <w:vAlign w:val="bottom"/>
          </w:tcPr>
          <w:p w14:paraId="1A784E9E" w14:textId="7BCD873D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  <w:r w:rsidRPr="00D53F3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559</w:t>
            </w:r>
          </w:p>
        </w:tc>
        <w:tc>
          <w:tcPr>
            <w:tcW w:w="1260" w:type="dxa"/>
            <w:vAlign w:val="bottom"/>
          </w:tcPr>
          <w:p w14:paraId="66064411" w14:textId="46EC0AE8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2,890</w:t>
            </w:r>
          </w:p>
        </w:tc>
        <w:tc>
          <w:tcPr>
            <w:tcW w:w="1260" w:type="dxa"/>
            <w:vAlign w:val="bottom"/>
          </w:tcPr>
          <w:p w14:paraId="146CBED2" w14:textId="6F339E54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Pr="00D53F3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673</w:t>
            </w:r>
          </w:p>
        </w:tc>
        <w:tc>
          <w:tcPr>
            <w:tcW w:w="1260" w:type="dxa"/>
            <w:vAlign w:val="bottom"/>
          </w:tcPr>
          <w:p w14:paraId="2AE13357" w14:textId="1096E768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26,222 </w:t>
            </w:r>
          </w:p>
        </w:tc>
        <w:tc>
          <w:tcPr>
            <w:tcW w:w="1260" w:type="dxa"/>
            <w:vAlign w:val="bottom"/>
          </w:tcPr>
          <w:p w14:paraId="1C7B5B29" w14:textId="5667F4AA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4,</w:t>
            </w:r>
            <w:r>
              <w:rPr>
                <w:rFonts w:ascii="Angsana New" w:hAnsi="Angsana New"/>
              </w:rPr>
              <w:t>341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3650378" w14:textId="0685D3A7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794</w:t>
            </w:r>
          </w:p>
        </w:tc>
        <w:tc>
          <w:tcPr>
            <w:tcW w:w="1260" w:type="dxa"/>
            <w:gridSpan w:val="2"/>
            <w:vAlign w:val="bottom"/>
          </w:tcPr>
          <w:p w14:paraId="57E32DBD" w14:textId="453D5BC6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3,40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65" w:type="dxa"/>
            <w:vAlign w:val="bottom"/>
          </w:tcPr>
          <w:p w14:paraId="42E57676" w14:textId="16C4D6A4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72,29</w:t>
            </w:r>
            <w:r>
              <w:rPr>
                <w:rFonts w:ascii="Angsana New" w:hAnsi="Angsana New"/>
              </w:rPr>
              <w:t>3</w:t>
            </w:r>
          </w:p>
        </w:tc>
      </w:tr>
      <w:tr w:rsidR="00BF619B" w:rsidRPr="00D53F33" w14:paraId="6FCF1BE4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77C7E7A0" w14:textId="1E4BDB38" w:rsidR="00BF619B" w:rsidRPr="00D53F33" w:rsidRDefault="00BF619B" w:rsidP="00BF619B">
            <w:pPr>
              <w:overflowPunct/>
              <w:spacing w:line="290" w:lineRule="exact"/>
              <w:ind w:left="67" w:hanging="67"/>
              <w:textAlignment w:val="auto"/>
              <w:rPr>
                <w:rFonts w:ascii="Angsana New" w:eastAsia="MS Mincho" w:hAnsi="Angsana New"/>
                <w:spacing w:val="-4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>ค่าเสื่อมราคาสะสมส่วนที่จำหน่าย/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 xml:space="preserve">              </w:t>
            </w: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4B0DEE05" w14:textId="625A9F27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0710A42" w14:textId="60B03312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BA37B04" w14:textId="1A419DAA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20264F1" w14:textId="74BE7FFC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9B317CE" w14:textId="5132CF3A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(604) </w:t>
            </w:r>
          </w:p>
        </w:tc>
        <w:tc>
          <w:tcPr>
            <w:tcW w:w="1260" w:type="dxa"/>
            <w:vAlign w:val="bottom"/>
          </w:tcPr>
          <w:p w14:paraId="36A4FB06" w14:textId="6179DD3A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(343) </w:t>
            </w:r>
          </w:p>
        </w:tc>
        <w:tc>
          <w:tcPr>
            <w:tcW w:w="1260" w:type="dxa"/>
            <w:vAlign w:val="bottom"/>
          </w:tcPr>
          <w:p w14:paraId="723EF011" w14:textId="190F1EDE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(4,41</w:t>
            </w:r>
            <w:r>
              <w:rPr>
                <w:rFonts w:ascii="Angsana New" w:hAnsi="Angsana New"/>
              </w:rPr>
              <w:t>6</w:t>
            </w:r>
            <w:r w:rsidRPr="00D53F33">
              <w:rPr>
                <w:rFonts w:ascii="Angsana New" w:hAnsi="Angsana New"/>
              </w:rPr>
              <w:t xml:space="preserve">) </w:t>
            </w:r>
          </w:p>
        </w:tc>
        <w:tc>
          <w:tcPr>
            <w:tcW w:w="1260" w:type="dxa"/>
            <w:vAlign w:val="bottom"/>
          </w:tcPr>
          <w:p w14:paraId="738CA2AD" w14:textId="09AF943A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(3,35</w:t>
            </w:r>
            <w:r>
              <w:rPr>
                <w:rFonts w:ascii="Angsana New" w:hAnsi="Angsana New"/>
              </w:rPr>
              <w:t>2</w:t>
            </w:r>
            <w:r w:rsidRPr="00D53F33">
              <w:rPr>
                <w:rFonts w:ascii="Angsana New" w:hAnsi="Angsana New"/>
              </w:rPr>
              <w:t xml:space="preserve">) </w:t>
            </w:r>
          </w:p>
        </w:tc>
        <w:tc>
          <w:tcPr>
            <w:tcW w:w="1260" w:type="dxa"/>
            <w:gridSpan w:val="2"/>
            <w:vAlign w:val="bottom"/>
          </w:tcPr>
          <w:p w14:paraId="64173B71" w14:textId="7F0EA9EC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276F319D" w14:textId="0CE0B545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(8,71</w:t>
            </w:r>
            <w:r>
              <w:rPr>
                <w:rFonts w:ascii="Angsana New" w:hAnsi="Angsana New"/>
              </w:rPr>
              <w:t>5</w:t>
            </w:r>
            <w:r w:rsidRPr="00D53F33">
              <w:rPr>
                <w:rFonts w:ascii="Angsana New" w:hAnsi="Angsana New"/>
              </w:rPr>
              <w:t xml:space="preserve">) </w:t>
            </w:r>
          </w:p>
        </w:tc>
      </w:tr>
      <w:tr w:rsidR="00BF619B" w:rsidRPr="00D53F33" w14:paraId="6AEEC14A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40A00447" w14:textId="6AEC58EE" w:rsidR="00BF619B" w:rsidRPr="00D53F33" w:rsidRDefault="00BF619B" w:rsidP="00BF619B">
            <w:pPr>
              <w:overflowPunct/>
              <w:spacing w:line="290" w:lineRule="exact"/>
              <w:ind w:left="67" w:hanging="67"/>
              <w:textAlignment w:val="auto"/>
              <w:rPr>
                <w:rFonts w:ascii="Angsana New" w:eastAsia="MS Mincho" w:hAnsi="Angsana New"/>
                <w:spacing w:val="-4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ณ วันที่ 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 xml:space="preserve">31 </w:t>
            </w: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ธันวาคม 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2563</w:t>
            </w:r>
          </w:p>
        </w:tc>
        <w:tc>
          <w:tcPr>
            <w:tcW w:w="1260" w:type="dxa"/>
            <w:vAlign w:val="bottom"/>
          </w:tcPr>
          <w:p w14:paraId="55D0E38B" w14:textId="21A914F2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9B63DD6" w14:textId="4C237AED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133,208 </w:t>
            </w:r>
          </w:p>
        </w:tc>
        <w:tc>
          <w:tcPr>
            <w:tcW w:w="1260" w:type="dxa"/>
            <w:vAlign w:val="bottom"/>
          </w:tcPr>
          <w:p w14:paraId="6F6F1B9F" w14:textId="05DEF7C9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23</w:t>
            </w:r>
            <w:r>
              <w:rPr>
                <w:rFonts w:ascii="Angsana New" w:hAnsi="Angsana New"/>
              </w:rPr>
              <w:t>6</w:t>
            </w:r>
            <w:r w:rsidRPr="00D53F3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083</w:t>
            </w:r>
          </w:p>
        </w:tc>
        <w:tc>
          <w:tcPr>
            <w:tcW w:w="1260" w:type="dxa"/>
            <w:vAlign w:val="bottom"/>
          </w:tcPr>
          <w:p w14:paraId="63B17398" w14:textId="451EE2B0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2,890</w:t>
            </w:r>
          </w:p>
        </w:tc>
        <w:tc>
          <w:tcPr>
            <w:tcW w:w="1260" w:type="dxa"/>
            <w:vAlign w:val="bottom"/>
          </w:tcPr>
          <w:p w14:paraId="14839DA6" w14:textId="37E2CD3E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8</w:t>
            </w:r>
            <w:r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801</w:t>
            </w:r>
          </w:p>
        </w:tc>
        <w:tc>
          <w:tcPr>
            <w:tcW w:w="1260" w:type="dxa"/>
            <w:vAlign w:val="bottom"/>
          </w:tcPr>
          <w:p w14:paraId="18439896" w14:textId="15B4AF31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246,717 </w:t>
            </w:r>
          </w:p>
        </w:tc>
        <w:tc>
          <w:tcPr>
            <w:tcW w:w="1260" w:type="dxa"/>
            <w:vAlign w:val="bottom"/>
          </w:tcPr>
          <w:p w14:paraId="74417D91" w14:textId="29212FA0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30,</w:t>
            </w:r>
            <w:r>
              <w:rPr>
                <w:rFonts w:ascii="Angsana New" w:hAnsi="Angsana New"/>
              </w:rPr>
              <w:t>048</w:t>
            </w:r>
          </w:p>
        </w:tc>
        <w:tc>
          <w:tcPr>
            <w:tcW w:w="1260" w:type="dxa"/>
            <w:vAlign w:val="bottom"/>
          </w:tcPr>
          <w:p w14:paraId="0F7B2408" w14:textId="272A65DE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11,97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14:paraId="27E6792B" w14:textId="6F0FE5A7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6,643</w:t>
            </w:r>
          </w:p>
        </w:tc>
        <w:tc>
          <w:tcPr>
            <w:tcW w:w="1265" w:type="dxa"/>
            <w:vAlign w:val="bottom"/>
          </w:tcPr>
          <w:p w14:paraId="6D6F892F" w14:textId="2CB2866A" w:rsidR="00BF619B" w:rsidRPr="00D53F33" w:rsidRDefault="00BF619B" w:rsidP="00BF619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</w:rPr>
              <w:t xml:space="preserve"> 749,36</w:t>
            </w:r>
            <w:r>
              <w:rPr>
                <w:rFonts w:ascii="Angsana New" w:hAnsi="Angsana New"/>
              </w:rPr>
              <w:t>5</w:t>
            </w:r>
          </w:p>
        </w:tc>
      </w:tr>
      <w:tr w:rsidR="00BF619B" w:rsidRPr="00D53F33" w14:paraId="7523C484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647A3655" w14:textId="77777777" w:rsidR="00BF619B" w:rsidRPr="00D53F33" w:rsidRDefault="00BF619B" w:rsidP="00BF619B">
            <w:pPr>
              <w:overflowPunct/>
              <w:spacing w:line="290" w:lineRule="exact"/>
              <w:ind w:left="162" w:hanging="162"/>
              <w:textAlignment w:val="auto"/>
              <w:rPr>
                <w:rFonts w:ascii="Angsana New" w:eastAsia="MS Mincho" w:hAnsi="Angsana New"/>
                <w:b/>
                <w:bCs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b/>
                <w:bCs/>
                <w:cs/>
                <w:lang w:eastAsia="ja-JP"/>
              </w:rPr>
              <w:lastRenderedPageBreak/>
              <w:t>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3F833DDC" w14:textId="77777777" w:rsidR="00BF619B" w:rsidRPr="00D53F33" w:rsidRDefault="00BF619B" w:rsidP="00BF619B">
            <w:pPr>
              <w:tabs>
                <w:tab w:val="decimal" w:pos="886"/>
              </w:tabs>
              <w:overflowPunct/>
              <w:spacing w:line="290" w:lineRule="exact"/>
              <w:ind w:right="-108"/>
              <w:textAlignment w:val="auto"/>
              <w:rPr>
                <w:rFonts w:ascii="Angsana New" w:eastAsia="MS Mincho" w:hAnsi="Angsana New"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28E8F8BD" w14:textId="29914F72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C9B4002" w14:textId="77777777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8CFDA36" w14:textId="77777777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AF33BEF" w14:textId="29AC79F8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04F03F0" w14:textId="77777777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256C5F0" w14:textId="77777777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5F4410F" w14:textId="77777777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0374CA" w14:textId="77777777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4C47AF7A" w14:textId="4FC32230" w:rsidR="00BF619B" w:rsidRPr="00D53F33" w:rsidRDefault="00BF619B" w:rsidP="00BF619B">
            <w:pP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BF619B" w:rsidRPr="00D53F33" w14:paraId="24B4E7E6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</w:tcPr>
          <w:p w14:paraId="7836FD0D" w14:textId="0B7CF39B" w:rsidR="00BF619B" w:rsidRPr="00D53F33" w:rsidRDefault="00BF619B" w:rsidP="00BF619B">
            <w:pPr>
              <w:overflowPunct/>
              <w:spacing w:line="290" w:lineRule="exact"/>
              <w:ind w:left="162" w:hanging="162"/>
              <w:textAlignment w:val="auto"/>
              <w:rPr>
                <w:rFonts w:ascii="Angsana New" w:eastAsia="MS Mincho" w:hAnsi="Angsana New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cs/>
                <w:lang w:eastAsia="ja-JP"/>
              </w:rPr>
              <w:t xml:space="preserve">ณ วันที่ </w:t>
            </w:r>
            <w:r w:rsidRPr="00D53F33">
              <w:rPr>
                <w:rFonts w:ascii="Angsana New" w:eastAsia="MS Mincho" w:hAnsi="Angsana New"/>
                <w:lang w:eastAsia="ja-JP"/>
              </w:rPr>
              <w:t xml:space="preserve">31 </w:t>
            </w:r>
            <w:r w:rsidRPr="00D53F33">
              <w:rPr>
                <w:rFonts w:ascii="Angsana New" w:eastAsia="MS Mincho" w:hAnsi="Angsana New"/>
                <w:cs/>
                <w:lang w:eastAsia="ja-JP"/>
              </w:rPr>
              <w:t xml:space="preserve">ธันวาคม </w:t>
            </w:r>
            <w:r w:rsidRPr="00D53F33">
              <w:rPr>
                <w:rFonts w:ascii="Angsana New" w:eastAsia="MS Mincho" w:hAnsi="Angsana New"/>
                <w:lang w:eastAsia="ja-JP"/>
              </w:rPr>
              <w:t>2562</w:t>
            </w:r>
          </w:p>
        </w:tc>
        <w:tc>
          <w:tcPr>
            <w:tcW w:w="1260" w:type="dxa"/>
            <w:vAlign w:val="bottom"/>
          </w:tcPr>
          <w:p w14:paraId="7096DAB9" w14:textId="5B9D6F13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126,672</w:t>
            </w:r>
          </w:p>
        </w:tc>
        <w:tc>
          <w:tcPr>
            <w:tcW w:w="1260" w:type="dxa"/>
            <w:vAlign w:val="bottom"/>
          </w:tcPr>
          <w:p w14:paraId="6651E6E9" w14:textId="3FFD3EC1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278,540</w:t>
            </w:r>
          </w:p>
        </w:tc>
        <w:tc>
          <w:tcPr>
            <w:tcW w:w="1260" w:type="dxa"/>
            <w:vAlign w:val="bottom"/>
          </w:tcPr>
          <w:p w14:paraId="6F1474A6" w14:textId="3E486229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135,706</w:t>
            </w:r>
          </w:p>
        </w:tc>
        <w:tc>
          <w:tcPr>
            <w:tcW w:w="1260" w:type="dxa"/>
            <w:vAlign w:val="bottom"/>
          </w:tcPr>
          <w:p w14:paraId="6472DC5A" w14:textId="01D9E91A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ECBF5BE" w14:textId="38F32F85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18,759</w:t>
            </w:r>
          </w:p>
        </w:tc>
        <w:tc>
          <w:tcPr>
            <w:tcW w:w="1260" w:type="dxa"/>
            <w:vAlign w:val="bottom"/>
          </w:tcPr>
          <w:p w14:paraId="719F7A86" w14:textId="57C3622A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48,853</w:t>
            </w:r>
          </w:p>
        </w:tc>
        <w:tc>
          <w:tcPr>
            <w:tcW w:w="1260" w:type="dxa"/>
            <w:vAlign w:val="bottom"/>
          </w:tcPr>
          <w:p w14:paraId="0E2C544E" w14:textId="0DC67973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7,499</w:t>
            </w:r>
          </w:p>
        </w:tc>
        <w:tc>
          <w:tcPr>
            <w:tcW w:w="1260" w:type="dxa"/>
            <w:vAlign w:val="bottom"/>
          </w:tcPr>
          <w:p w14:paraId="55AADDEC" w14:textId="6B15C289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4,770</w:t>
            </w:r>
          </w:p>
        </w:tc>
        <w:tc>
          <w:tcPr>
            <w:tcW w:w="1260" w:type="dxa"/>
            <w:gridSpan w:val="2"/>
            <w:vAlign w:val="bottom"/>
          </w:tcPr>
          <w:p w14:paraId="642D1BFC" w14:textId="5D5EDB3A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6E0A859E" w14:textId="7BA42BB1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620,799</w:t>
            </w:r>
          </w:p>
        </w:tc>
      </w:tr>
      <w:tr w:rsidR="00BF619B" w:rsidRPr="00D53F33" w14:paraId="65746E79" w14:textId="77777777" w:rsidTr="00972634">
        <w:tblPrEx>
          <w:tblLook w:val="01E0" w:firstRow="1" w:lastRow="1" w:firstColumn="1" w:lastColumn="1" w:noHBand="0" w:noVBand="0"/>
        </w:tblPrEx>
        <w:trPr>
          <w:cantSplit/>
          <w:trHeight w:val="80"/>
        </w:trPr>
        <w:tc>
          <w:tcPr>
            <w:tcW w:w="2430" w:type="dxa"/>
            <w:vAlign w:val="center"/>
          </w:tcPr>
          <w:p w14:paraId="4B3132CD" w14:textId="10E87C53" w:rsidR="00BF619B" w:rsidRPr="00D53F33" w:rsidRDefault="00BF619B" w:rsidP="00BF619B">
            <w:pPr>
              <w:overflowPunct/>
              <w:spacing w:line="290" w:lineRule="exact"/>
              <w:ind w:left="162" w:hanging="162"/>
              <w:textAlignment w:val="auto"/>
              <w:rPr>
                <w:rFonts w:ascii="Angsana New" w:eastAsia="MS Mincho" w:hAnsi="Angsana New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cs/>
                <w:lang w:eastAsia="ja-JP"/>
              </w:rPr>
              <w:t xml:space="preserve">ณ วันที่ </w:t>
            </w:r>
            <w:r w:rsidRPr="00D53F33">
              <w:rPr>
                <w:rFonts w:ascii="Angsana New" w:eastAsia="MS Mincho" w:hAnsi="Angsana New"/>
                <w:lang w:eastAsia="ja-JP"/>
              </w:rPr>
              <w:t xml:space="preserve">31 </w:t>
            </w:r>
            <w:r w:rsidRPr="00D53F33">
              <w:rPr>
                <w:rFonts w:ascii="Angsana New" w:eastAsia="MS Mincho" w:hAnsi="Angsana New"/>
                <w:cs/>
                <w:lang w:eastAsia="ja-JP"/>
              </w:rPr>
              <w:t xml:space="preserve">ธันวาคม </w:t>
            </w:r>
            <w:r w:rsidRPr="00D53F33">
              <w:rPr>
                <w:rFonts w:ascii="Angsana New" w:eastAsia="MS Mincho" w:hAnsi="Angsana New"/>
                <w:lang w:eastAsia="ja-JP"/>
              </w:rPr>
              <w:t>2563</w:t>
            </w:r>
          </w:p>
        </w:tc>
        <w:tc>
          <w:tcPr>
            <w:tcW w:w="1260" w:type="dxa"/>
            <w:vAlign w:val="bottom"/>
          </w:tcPr>
          <w:p w14:paraId="3976D0EB" w14:textId="1F96223F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126,672 </w:t>
            </w:r>
          </w:p>
        </w:tc>
        <w:tc>
          <w:tcPr>
            <w:tcW w:w="1260" w:type="dxa"/>
            <w:vAlign w:val="bottom"/>
          </w:tcPr>
          <w:p w14:paraId="1E39972C" w14:textId="222F2D36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</w:rPr>
              <w:t xml:space="preserve"> 265,126 </w:t>
            </w:r>
          </w:p>
        </w:tc>
        <w:tc>
          <w:tcPr>
            <w:tcW w:w="1260" w:type="dxa"/>
            <w:vAlign w:val="bottom"/>
          </w:tcPr>
          <w:p w14:paraId="2269379F" w14:textId="0A5E44E4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122,</w:t>
            </w:r>
            <w:r>
              <w:rPr>
                <w:rFonts w:ascii="Angsana New" w:hAnsi="Angsana New"/>
              </w:rPr>
              <w:t>241</w:t>
            </w:r>
          </w:p>
        </w:tc>
        <w:tc>
          <w:tcPr>
            <w:tcW w:w="1260" w:type="dxa"/>
            <w:vAlign w:val="bottom"/>
          </w:tcPr>
          <w:p w14:paraId="2F0DC588" w14:textId="610CE88E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2,891</w:t>
            </w:r>
          </w:p>
        </w:tc>
        <w:tc>
          <w:tcPr>
            <w:tcW w:w="1260" w:type="dxa"/>
            <w:vAlign w:val="bottom"/>
          </w:tcPr>
          <w:p w14:paraId="398790ED" w14:textId="01DA0645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  <w:r w:rsidRPr="00D53F3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596</w:t>
            </w:r>
          </w:p>
        </w:tc>
        <w:tc>
          <w:tcPr>
            <w:tcW w:w="1260" w:type="dxa"/>
            <w:vAlign w:val="bottom"/>
          </w:tcPr>
          <w:p w14:paraId="20CF967D" w14:textId="5829B7BA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23,26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56CCEA56" w14:textId="1FE64FE8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6,</w:t>
            </w:r>
            <w:r>
              <w:rPr>
                <w:rFonts w:ascii="Angsana New" w:hAnsi="Angsana New"/>
              </w:rPr>
              <w:t>894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E46D68A" w14:textId="359D003B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  <w:gridSpan w:val="2"/>
            <w:vAlign w:val="bottom"/>
          </w:tcPr>
          <w:p w14:paraId="1D47B40C" w14:textId="402FE444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10,769</w:t>
            </w:r>
          </w:p>
        </w:tc>
        <w:tc>
          <w:tcPr>
            <w:tcW w:w="1265" w:type="dxa"/>
            <w:vAlign w:val="bottom"/>
          </w:tcPr>
          <w:p w14:paraId="14358D25" w14:textId="319787F6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</w:rPr>
              <w:t xml:space="preserve"> 573,483 </w:t>
            </w:r>
          </w:p>
        </w:tc>
      </w:tr>
      <w:tr w:rsidR="00BF619B" w:rsidRPr="00D53F33" w14:paraId="70BFD93E" w14:textId="77777777" w:rsidTr="00972634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30" w:type="dxa"/>
            <w:vAlign w:val="center"/>
            <w:hideMark/>
          </w:tcPr>
          <w:p w14:paraId="437C1529" w14:textId="77777777" w:rsidR="00BF619B" w:rsidRPr="00D53F33" w:rsidRDefault="00BF619B" w:rsidP="00BF619B">
            <w:pPr>
              <w:overflowPunct/>
              <w:spacing w:line="290" w:lineRule="exact"/>
              <w:ind w:left="162" w:hanging="162"/>
              <w:textAlignment w:val="auto"/>
              <w:rPr>
                <w:rFonts w:ascii="Angsana New" w:eastAsia="MS Mincho" w:hAnsi="Angsana New"/>
                <w:cs/>
                <w:lang w:eastAsia="ja-JP"/>
              </w:rPr>
            </w:pPr>
            <w:r w:rsidRPr="00D53F33">
              <w:rPr>
                <w:rFonts w:ascii="Angsana New" w:eastAsia="MS Mincho" w:hAnsi="Angsana New"/>
                <w:b/>
                <w:bCs/>
                <w:cs/>
                <w:lang w:eastAsia="ja-JP"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  <w:hideMark/>
          </w:tcPr>
          <w:p w14:paraId="0A44B1A5" w14:textId="77777777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085FC210" w14:textId="4B0B4474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5CA49F5A" w14:textId="77777777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B53C841" w14:textId="77777777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32821ABC" w14:textId="3E5FC6A0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44486C5F" w14:textId="77777777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29725CB1" w14:textId="77777777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235AC686" w14:textId="77777777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21BFC27" w14:textId="77777777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55106357" w14:textId="62D2F55E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BF619B" w:rsidRPr="00D53F33" w14:paraId="4BF84DF5" w14:textId="77777777" w:rsidTr="0062295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739" w:type="dxa"/>
            <w:gridSpan w:val="10"/>
            <w:vAlign w:val="center"/>
          </w:tcPr>
          <w:p w14:paraId="57536FE8" w14:textId="537A3622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2562 (</w:t>
            </w: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ค่าเสื่อมราคาจำนวน 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68</w:t>
            </w: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 xml:space="preserve"> ล้านบาท รวมอยู่ในต้นทุนในการให้เช่าและบริการ การประกอบกิจการโรงแรมและการขายอาหารและเครื่องดื่ม ส่วนที่เหลือรวมอยู่ในค่าใช้จ่ายในการขายและบริหาร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)</w:t>
            </w:r>
          </w:p>
        </w:tc>
        <w:tc>
          <w:tcPr>
            <w:tcW w:w="1031" w:type="dxa"/>
            <w:vAlign w:val="bottom"/>
          </w:tcPr>
          <w:p w14:paraId="36F9026E" w14:textId="77777777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5" w:type="dxa"/>
          </w:tcPr>
          <w:p w14:paraId="09DF0610" w14:textId="6955B9AB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76,079</w:t>
            </w:r>
          </w:p>
        </w:tc>
      </w:tr>
      <w:tr w:rsidR="00BF619B" w:rsidRPr="00D53F33" w14:paraId="071D5303" w14:textId="77777777" w:rsidTr="0062295A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739" w:type="dxa"/>
            <w:gridSpan w:val="10"/>
            <w:vAlign w:val="center"/>
          </w:tcPr>
          <w:p w14:paraId="0050BFFA" w14:textId="0791D579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2563 (</w:t>
            </w: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>ค่าเสื่อมราคา</w:t>
            </w:r>
            <w:r w:rsidRPr="00D53F33">
              <w:rPr>
                <w:rFonts w:ascii="Angsana New" w:hAnsi="Angsana New"/>
                <w:cs/>
              </w:rPr>
              <w:t>จำนวน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 xml:space="preserve"> 60 </w:t>
            </w:r>
            <w:r w:rsidRPr="00D53F33">
              <w:rPr>
                <w:rFonts w:ascii="Angsana New" w:eastAsia="MS Mincho" w:hAnsi="Angsana New"/>
                <w:spacing w:val="-4"/>
                <w:cs/>
                <w:lang w:eastAsia="ja-JP"/>
              </w:rPr>
              <w:t>ล้านบาท รวมอยู่ในต้นทุนในการให้เช่าและบริการ การประกอบกิจการโรงแรมและการขายอาหารและเครื่องดื่ม ส่วนที่เหลือรวมอยู่ในค่าใช้จ่ายในการขายและบริหาร</w:t>
            </w:r>
            <w:r w:rsidRPr="00D53F33">
              <w:rPr>
                <w:rFonts w:ascii="Angsana New" w:eastAsia="MS Mincho" w:hAnsi="Angsana New"/>
                <w:spacing w:val="-4"/>
                <w:lang w:eastAsia="ja-JP"/>
              </w:rPr>
              <w:t>)</w:t>
            </w:r>
          </w:p>
        </w:tc>
        <w:tc>
          <w:tcPr>
            <w:tcW w:w="1031" w:type="dxa"/>
            <w:vAlign w:val="bottom"/>
          </w:tcPr>
          <w:p w14:paraId="34E18714" w14:textId="77777777" w:rsidR="00BF619B" w:rsidRPr="00D53F33" w:rsidRDefault="00BF619B" w:rsidP="00BF619B">
            <w:pPr>
              <w:tabs>
                <w:tab w:val="decimal" w:pos="886"/>
                <w:tab w:val="decimal" w:pos="916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5" w:type="dxa"/>
          </w:tcPr>
          <w:p w14:paraId="4B07D904" w14:textId="18C0B149" w:rsidR="00BF619B" w:rsidRPr="00D53F33" w:rsidRDefault="00BF619B" w:rsidP="00BF619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72,292</w:t>
            </w:r>
          </w:p>
        </w:tc>
      </w:tr>
    </w:tbl>
    <w:p w14:paraId="3DC1F7CA" w14:textId="77777777" w:rsidR="007F6036" w:rsidRPr="00D53F33" w:rsidRDefault="007F6036">
      <w:pPr>
        <w:sectPr w:rsidR="007F6036" w:rsidRPr="00D53F33" w:rsidSect="00E51A58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1145DF0E" w14:textId="5B0878C3" w:rsidR="007F6036" w:rsidRPr="00D53F33" w:rsidRDefault="007F6036" w:rsidP="00166AF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>ในฐานะผู้เช่า กลุ่มบริษัท</w:t>
      </w:r>
      <w:r w:rsidR="005A068B" w:rsidRPr="00D53F33">
        <w:rPr>
          <w:rFonts w:asciiTheme="majorBidi" w:hAnsiTheme="majorBidi" w:cstheme="majorBidi"/>
          <w:sz w:val="32"/>
          <w:szCs w:val="32"/>
          <w:cs/>
        </w:rPr>
        <w:t>ทำสัญญาเช่าสินทรัพย์เพื่อใช้ในการดำเนินงานของกลุ่มบริษัท โดยมีอายุสัญญาระหว่าง</w:t>
      </w:r>
      <w:r w:rsidR="00725298">
        <w:rPr>
          <w:rFonts w:asciiTheme="majorBidi" w:hAnsiTheme="majorBidi" w:cstheme="majorBidi"/>
          <w:sz w:val="32"/>
          <w:szCs w:val="32"/>
        </w:rPr>
        <w:t xml:space="preserve"> 2 </w:t>
      </w:r>
      <w:r w:rsidR="005A068B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068B" w:rsidRPr="00D53F33">
        <w:rPr>
          <w:rFonts w:asciiTheme="majorBidi" w:hAnsiTheme="majorBidi" w:cstheme="majorBidi"/>
          <w:sz w:val="32"/>
          <w:szCs w:val="32"/>
        </w:rPr>
        <w:t>-</w:t>
      </w:r>
      <w:r w:rsidR="005A068B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068B" w:rsidRPr="00D53F33">
        <w:rPr>
          <w:rFonts w:asciiTheme="majorBidi" w:hAnsiTheme="majorBidi" w:cstheme="majorBidi"/>
          <w:sz w:val="32"/>
          <w:szCs w:val="32"/>
        </w:rPr>
        <w:t>30</w:t>
      </w:r>
      <w:r w:rsidR="005A068B" w:rsidRPr="00D53F33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7832BDE" w14:textId="2727A94C" w:rsidR="009215AE" w:rsidRPr="00D53F33" w:rsidRDefault="009215AE" w:rsidP="00166AF0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มีส่วนปรับปรุงพื้นที่อาคารและอุปกรณ์จำนวนหนึ่งซึ่งตัดค่าเสื่อมราคาหมดแล้วแต่ยังใช้งานอยู่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</w:t>
      </w:r>
      <w:r w:rsidR="00193C47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ทรัพย์ดังกล่าวมีจำนวนเงินประมาณ </w:t>
      </w:r>
      <w:r w:rsidR="00193C47" w:rsidRPr="00D53F33">
        <w:rPr>
          <w:rFonts w:asciiTheme="majorBidi" w:hAnsiTheme="majorBidi" w:cstheme="majorBidi"/>
          <w:spacing w:val="-2"/>
          <w:sz w:val="32"/>
          <w:szCs w:val="32"/>
        </w:rPr>
        <w:t>235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D53F33">
        <w:rPr>
          <w:rFonts w:asciiTheme="majorBidi" w:hAnsiTheme="majorBidi" w:cstheme="majorBidi"/>
          <w:sz w:val="32"/>
          <w:szCs w:val="32"/>
        </w:rPr>
        <w:t>(</w:t>
      </w:r>
      <w:r w:rsidRPr="00D53F33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D53F33">
        <w:rPr>
          <w:rFonts w:asciiTheme="majorBidi" w:hAnsiTheme="majorBidi" w:cstheme="majorBidi"/>
          <w:sz w:val="32"/>
          <w:szCs w:val="32"/>
        </w:rPr>
        <w:t>:</w:t>
      </w:r>
      <w:r w:rsidR="00193C47" w:rsidRPr="00D53F33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193C47" w:rsidRPr="00D53F33">
        <w:rPr>
          <w:rFonts w:asciiTheme="majorBidi" w:hAnsiTheme="majorBidi" w:cstheme="majorBidi"/>
          <w:sz w:val="32"/>
          <w:szCs w:val="32"/>
        </w:rPr>
        <w:t>224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53F33">
        <w:rPr>
          <w:rFonts w:asciiTheme="majorBidi" w:hAnsiTheme="majorBidi" w:cstheme="majorBidi"/>
          <w:sz w:val="32"/>
          <w:szCs w:val="32"/>
        </w:rPr>
        <w:t>)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: จำนวน 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FA51AE" w:rsidRPr="00D53F33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D53F33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D53F33">
        <w:rPr>
          <w:rFonts w:asciiTheme="majorBidi" w:hAnsiTheme="majorBidi" w:cstheme="majorBidi"/>
          <w:sz w:val="32"/>
          <w:szCs w:val="32"/>
        </w:rPr>
        <w:t xml:space="preserve">: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D53F33">
        <w:rPr>
          <w:rFonts w:asciiTheme="majorBidi" w:hAnsiTheme="majorBidi" w:cstheme="majorBidi"/>
          <w:sz w:val="32"/>
          <w:szCs w:val="32"/>
        </w:rPr>
        <w:t>2</w:t>
      </w:r>
      <w:r w:rsidR="00FA51AE" w:rsidRPr="00D53F33">
        <w:rPr>
          <w:rFonts w:asciiTheme="majorBidi" w:hAnsiTheme="majorBidi" w:cstheme="majorBidi"/>
          <w:sz w:val="32"/>
          <w:szCs w:val="32"/>
        </w:rPr>
        <w:t>01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</w:p>
    <w:p w14:paraId="67E48B9C" w14:textId="337B1839" w:rsidR="009215AE" w:rsidRPr="00D53F33" w:rsidRDefault="009215AE" w:rsidP="005A068B">
      <w:pPr>
        <w:tabs>
          <w:tab w:val="right" w:pos="7280"/>
          <w:tab w:val="right" w:pos="8540"/>
        </w:tabs>
        <w:spacing w:before="120" w:after="120"/>
        <w:ind w:left="547" w:right="-4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pacing w:val="-4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ในเดือนสิงหาคม </w:t>
      </w:r>
      <w:r w:rsidRPr="00D53F33">
        <w:rPr>
          <w:rFonts w:asciiTheme="majorBidi" w:hAnsiTheme="majorBidi" w:cstheme="majorBidi"/>
          <w:sz w:val="32"/>
          <w:szCs w:val="32"/>
        </w:rPr>
        <w:t>2563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บริษัทฯไถ่ถอนที่ดินพร้อมสิ่งปลูกสร้างจากสถาบันการเงินแห่งหนึ่งที่บริษัทฯได้</w:t>
      </w:r>
      <w:r w:rsidR="005A068B" w:rsidRPr="00D53F33">
        <w:rPr>
          <w:rFonts w:asciiTheme="majorBidi" w:hAnsiTheme="majorBidi" w:cstheme="majorBidi"/>
          <w:sz w:val="32"/>
          <w:szCs w:val="32"/>
        </w:rPr>
        <w:br/>
      </w:r>
      <w:r w:rsidRPr="00D53F33">
        <w:rPr>
          <w:rFonts w:asciiTheme="majorBidi" w:hAnsiTheme="majorBidi" w:cstheme="majorBidi"/>
          <w:sz w:val="32"/>
          <w:szCs w:val="32"/>
          <w:cs/>
        </w:rPr>
        <w:t>จดจำนองเพื่อค้ำประกันวงเงินสินเชื่อที่ได้รับจากสถาบันการเงินดังกล่าว ซึ่งบริษัทฯได้ชำระเงินกู้คืน</w:t>
      </w:r>
      <w:r w:rsidR="008B70D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ทั้งจำนวนแล้วตั้งแต่ไตรมาส </w:t>
      </w:r>
      <w:r w:rsidRPr="00D53F33">
        <w:rPr>
          <w:rFonts w:asciiTheme="majorBidi" w:hAnsiTheme="majorBidi" w:cstheme="majorBidi"/>
          <w:sz w:val="32"/>
          <w:szCs w:val="32"/>
        </w:rPr>
        <w:t>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Pr="00D53F33">
        <w:rPr>
          <w:rFonts w:asciiTheme="majorBidi" w:hAnsiTheme="majorBidi" w:cstheme="majorBidi"/>
          <w:sz w:val="32"/>
          <w:szCs w:val="32"/>
        </w:rPr>
        <w:t>2557</w:t>
      </w:r>
    </w:p>
    <w:p w14:paraId="53E73FB3" w14:textId="49F04AB0" w:rsidR="008D6366" w:rsidRPr="00D53F33" w:rsidRDefault="005A068B" w:rsidP="009662B0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33B0" w:rsidRPr="00D53F3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D6366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6366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6366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983A8E4" w14:textId="38072EB9" w:rsidR="008D6366" w:rsidRPr="00D53F33" w:rsidRDefault="008D6366" w:rsidP="00D8105F">
      <w:pPr>
        <w:tabs>
          <w:tab w:val="right" w:pos="7280"/>
          <w:tab w:val="right" w:pos="8540"/>
        </w:tabs>
        <w:spacing w:before="120" w:after="120"/>
        <w:ind w:left="547" w:right="-43" w:hanging="576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7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1095"/>
        <w:gridCol w:w="1095"/>
        <w:gridCol w:w="1095"/>
        <w:gridCol w:w="1095"/>
        <w:gridCol w:w="1095"/>
        <w:gridCol w:w="1095"/>
      </w:tblGrid>
      <w:tr w:rsidR="00F0068B" w:rsidRPr="00D53F33" w14:paraId="77AF1EBB" w14:textId="77777777" w:rsidTr="003D6319">
        <w:tc>
          <w:tcPr>
            <w:tcW w:w="2502" w:type="dxa"/>
          </w:tcPr>
          <w:p w14:paraId="7AF31E1F" w14:textId="77777777" w:rsidR="00A144E1" w:rsidRPr="00D53F33" w:rsidRDefault="00A144E1" w:rsidP="00D8105F">
            <w:pPr>
              <w:ind w:left="151" w:right="-108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5BD78FA9" w14:textId="77777777" w:rsidR="00A144E1" w:rsidRPr="00D53F33" w:rsidRDefault="00A144E1" w:rsidP="00D8105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F0068B" w:rsidRPr="00D53F33" w14:paraId="1D4B3876" w14:textId="77777777" w:rsidTr="003D6319">
        <w:tc>
          <w:tcPr>
            <w:tcW w:w="2502" w:type="dxa"/>
          </w:tcPr>
          <w:p w14:paraId="143AF20F" w14:textId="77777777" w:rsidR="00A144E1" w:rsidRPr="00D53F33" w:rsidRDefault="00A144E1" w:rsidP="00D8105F">
            <w:pPr>
              <w:ind w:left="151" w:right="-108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3464E252" w14:textId="77777777" w:rsidR="00A144E1" w:rsidRPr="00D53F33" w:rsidRDefault="00A144E1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0068B" w:rsidRPr="00D53F33" w14:paraId="314B6EA1" w14:textId="77777777" w:rsidTr="003D6319">
        <w:tc>
          <w:tcPr>
            <w:tcW w:w="2502" w:type="dxa"/>
          </w:tcPr>
          <w:p w14:paraId="69C1C415" w14:textId="77777777" w:rsidR="00A144E1" w:rsidRPr="00D53F33" w:rsidRDefault="00A144E1" w:rsidP="00D8105F">
            <w:pPr>
              <w:ind w:left="432" w:right="-108" w:hanging="36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498C42D4" w14:textId="77777777" w:rsidR="00F52FC5" w:rsidRPr="00D53F33" w:rsidRDefault="00D14745" w:rsidP="00D810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ต้นทุนสิทธิ</w:t>
            </w:r>
          </w:p>
          <w:p w14:paraId="23D359AE" w14:textId="63C34677" w:rsidR="00F52FC5" w:rsidRPr="00D53F33" w:rsidRDefault="00D14745" w:rsidP="007152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ตาม</w:t>
            </w:r>
            <w:r w:rsidR="00A144E1"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โครงการ</w:t>
            </w:r>
            <w:r w:rsidR="003A40C7"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อาร์วอล์ค</w:t>
            </w:r>
          </w:p>
        </w:tc>
        <w:tc>
          <w:tcPr>
            <w:tcW w:w="2190" w:type="dxa"/>
            <w:gridSpan w:val="2"/>
            <w:vAlign w:val="bottom"/>
          </w:tcPr>
          <w:p w14:paraId="7E243682" w14:textId="77777777" w:rsidR="007C0E79" w:rsidRPr="00D53F33" w:rsidRDefault="009B4720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คอมพิวเตอร์</w:t>
            </w:r>
          </w:p>
          <w:p w14:paraId="4E4C124F" w14:textId="77777777" w:rsidR="00A144E1" w:rsidRPr="00D53F33" w:rsidRDefault="00A144E1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ซอฟท์แวร์</w:t>
            </w:r>
          </w:p>
        </w:tc>
        <w:tc>
          <w:tcPr>
            <w:tcW w:w="2190" w:type="dxa"/>
            <w:gridSpan w:val="2"/>
            <w:vAlign w:val="bottom"/>
          </w:tcPr>
          <w:p w14:paraId="57674EEB" w14:textId="77777777" w:rsidR="00A144E1" w:rsidRPr="00D53F33" w:rsidRDefault="00A144E1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F0068B" w:rsidRPr="00D53F33" w14:paraId="653F1B5F" w14:textId="77777777" w:rsidTr="003D6319">
        <w:trPr>
          <w:trHeight w:val="74"/>
        </w:trPr>
        <w:tc>
          <w:tcPr>
            <w:tcW w:w="2502" w:type="dxa"/>
          </w:tcPr>
          <w:p w14:paraId="35DFE77D" w14:textId="77777777" w:rsidR="00195820" w:rsidRPr="00D53F33" w:rsidRDefault="00195820" w:rsidP="00D8105F">
            <w:pPr>
              <w:ind w:left="432" w:right="-108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5" w:type="dxa"/>
          </w:tcPr>
          <w:p w14:paraId="69C06772" w14:textId="095139FF" w:rsidR="00195820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5" w:type="dxa"/>
          </w:tcPr>
          <w:p w14:paraId="154D73BB" w14:textId="4091209C" w:rsidR="00195820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5" w:type="dxa"/>
          </w:tcPr>
          <w:p w14:paraId="575D9550" w14:textId="5C34F58A" w:rsidR="00195820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5" w:type="dxa"/>
          </w:tcPr>
          <w:p w14:paraId="3C3609BC" w14:textId="0DB42E0F" w:rsidR="00195820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5" w:type="dxa"/>
          </w:tcPr>
          <w:p w14:paraId="00204BD1" w14:textId="3BC55446" w:rsidR="00195820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5" w:type="dxa"/>
          </w:tcPr>
          <w:p w14:paraId="72092E38" w14:textId="43A78A5F" w:rsidR="00195820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0068B" w:rsidRPr="00D53F33" w14:paraId="5F8C277B" w14:textId="77777777" w:rsidTr="003D6319">
        <w:tc>
          <w:tcPr>
            <w:tcW w:w="2502" w:type="dxa"/>
          </w:tcPr>
          <w:p w14:paraId="4109EB7F" w14:textId="77777777" w:rsidR="00930792" w:rsidRPr="00D53F33" w:rsidRDefault="00930792" w:rsidP="00930792">
            <w:pPr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5" w:type="dxa"/>
          </w:tcPr>
          <w:p w14:paraId="349C34C3" w14:textId="25BCF606" w:rsidR="00930792" w:rsidRPr="00D53F33" w:rsidRDefault="00930792" w:rsidP="0093079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276,846</w:t>
            </w:r>
          </w:p>
        </w:tc>
        <w:tc>
          <w:tcPr>
            <w:tcW w:w="1095" w:type="dxa"/>
          </w:tcPr>
          <w:p w14:paraId="67A0FD92" w14:textId="18EF9D49" w:rsidR="00930792" w:rsidRPr="00D53F33" w:rsidRDefault="00930792" w:rsidP="0093079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277,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095" w:type="dxa"/>
          </w:tcPr>
          <w:p w14:paraId="262CB6FD" w14:textId="6FC52245" w:rsidR="00930792" w:rsidRPr="00D53F33" w:rsidRDefault="00930792" w:rsidP="0093079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35,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095" w:type="dxa"/>
          </w:tcPr>
          <w:p w14:paraId="1C74BF6F" w14:textId="17986FAD" w:rsidR="00930792" w:rsidRPr="00D53F33" w:rsidRDefault="00930792" w:rsidP="0093079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3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,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095" w:type="dxa"/>
          </w:tcPr>
          <w:p w14:paraId="45E0CFA7" w14:textId="4F8AC000" w:rsidR="00930792" w:rsidRPr="00D53F33" w:rsidRDefault="00930792" w:rsidP="0093079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3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11</w:t>
            </w:r>
            <w:r w:rsidRPr="00D53F33">
              <w:rPr>
                <w:rFonts w:ascii="Angsana New" w:hAnsi="Angsana New"/>
                <w:sz w:val="30"/>
                <w:szCs w:val="30"/>
              </w:rPr>
              <w:t>,9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95" w:type="dxa"/>
          </w:tcPr>
          <w:p w14:paraId="5C8B1AB3" w14:textId="7B14DAE5" w:rsidR="00930792" w:rsidRPr="00D53F33" w:rsidRDefault="00930792" w:rsidP="0093079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3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>8,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5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0068B" w:rsidRPr="00D53F33" w14:paraId="675C8953" w14:textId="77777777" w:rsidTr="003D6319">
        <w:tc>
          <w:tcPr>
            <w:tcW w:w="2502" w:type="dxa"/>
          </w:tcPr>
          <w:p w14:paraId="1ED38D73" w14:textId="2B549E47" w:rsidR="00930792" w:rsidRPr="00D53F33" w:rsidRDefault="00930792" w:rsidP="00930792">
            <w:pPr>
              <w:tabs>
                <w:tab w:val="left" w:pos="31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B70D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หัก</w:t>
            </w:r>
            <w:r w:rsidR="008B70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095" w:type="dxa"/>
          </w:tcPr>
          <w:p w14:paraId="34E6409B" w14:textId="3616B323" w:rsidR="00930792" w:rsidRPr="00D53F33" w:rsidRDefault="00930792" w:rsidP="0093079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(96,359)</w:t>
            </w:r>
          </w:p>
        </w:tc>
        <w:tc>
          <w:tcPr>
            <w:tcW w:w="1095" w:type="dxa"/>
          </w:tcPr>
          <w:p w14:paraId="00494D42" w14:textId="24C49C3A" w:rsidR="00930792" w:rsidRPr="00D53F33" w:rsidRDefault="00930792" w:rsidP="0093079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(76,382)</w:t>
            </w:r>
          </w:p>
        </w:tc>
        <w:tc>
          <w:tcPr>
            <w:tcW w:w="1095" w:type="dxa"/>
          </w:tcPr>
          <w:p w14:paraId="17259361" w14:textId="7CE6DF73" w:rsidR="00930792" w:rsidRPr="00D53F33" w:rsidRDefault="00930792" w:rsidP="0093079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(2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>,37</w:t>
            </w:r>
            <w:r w:rsidR="00DA1EC4" w:rsidRPr="00D53F33">
              <w:rPr>
                <w:rFonts w:ascii="Angsana New" w:hAnsi="Angsana New"/>
                <w:sz w:val="30"/>
                <w:szCs w:val="30"/>
              </w:rPr>
              <w:t>2</w:t>
            </w:r>
            <w:r w:rsidRPr="00D53F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95" w:type="dxa"/>
          </w:tcPr>
          <w:p w14:paraId="17939EC6" w14:textId="2A2C8622" w:rsidR="00930792" w:rsidRPr="00D53F33" w:rsidRDefault="00930792" w:rsidP="0093079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(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8,363)</w:t>
            </w:r>
          </w:p>
        </w:tc>
        <w:tc>
          <w:tcPr>
            <w:tcW w:w="1095" w:type="dxa"/>
          </w:tcPr>
          <w:p w14:paraId="153ECC0F" w14:textId="375D734D" w:rsidR="00930792" w:rsidRPr="00D53F33" w:rsidRDefault="00930792" w:rsidP="0093079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(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11</w:t>
            </w:r>
            <w:r w:rsidRPr="00D53F33">
              <w:rPr>
                <w:rFonts w:ascii="Angsana New" w:hAnsi="Angsana New"/>
                <w:sz w:val="30"/>
                <w:szCs w:val="30"/>
              </w:rPr>
              <w:t>6,73</w:t>
            </w:r>
            <w:r w:rsidR="00DA1EC4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95" w:type="dxa"/>
          </w:tcPr>
          <w:p w14:paraId="252714FA" w14:textId="790CC6C2" w:rsidR="00930792" w:rsidRPr="00D53F33" w:rsidRDefault="00930792" w:rsidP="0093079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(94,745)</w:t>
            </w:r>
          </w:p>
        </w:tc>
      </w:tr>
      <w:tr w:rsidR="00930792" w:rsidRPr="00D53F33" w14:paraId="0055012C" w14:textId="77777777" w:rsidTr="003D6319">
        <w:tc>
          <w:tcPr>
            <w:tcW w:w="2502" w:type="dxa"/>
          </w:tcPr>
          <w:p w14:paraId="640D24A5" w14:textId="77777777" w:rsidR="00930792" w:rsidRPr="00D53F33" w:rsidRDefault="00930792" w:rsidP="00930792">
            <w:pPr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095" w:type="dxa"/>
          </w:tcPr>
          <w:p w14:paraId="6743B291" w14:textId="360EE7CE" w:rsidR="00930792" w:rsidRPr="00D53F33" w:rsidRDefault="00FA51AE" w:rsidP="0093079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="00930792" w:rsidRPr="00D53F33">
              <w:rPr>
                <w:rFonts w:ascii="Angsana New" w:hAnsi="Angsana New"/>
                <w:sz w:val="30"/>
                <w:szCs w:val="30"/>
              </w:rPr>
              <w:t>8</w:t>
            </w:r>
            <w:r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="00930792" w:rsidRPr="00D53F33">
              <w:rPr>
                <w:rFonts w:ascii="Angsana New" w:hAnsi="Angsana New"/>
                <w:sz w:val="30"/>
                <w:szCs w:val="30"/>
              </w:rPr>
              <w:t>,487</w:t>
            </w:r>
          </w:p>
        </w:tc>
        <w:tc>
          <w:tcPr>
            <w:tcW w:w="1095" w:type="dxa"/>
          </w:tcPr>
          <w:p w14:paraId="2B2662B5" w14:textId="4399A9E1" w:rsidR="00930792" w:rsidRPr="00D53F33" w:rsidRDefault="00930792" w:rsidP="0093079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2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00</w:t>
            </w:r>
            <w:r w:rsidRPr="00D53F33">
              <w:rPr>
                <w:rFonts w:ascii="Angsana New" w:hAnsi="Angsana New"/>
                <w:sz w:val="30"/>
                <w:szCs w:val="30"/>
              </w:rPr>
              <w:t>,74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95" w:type="dxa"/>
          </w:tcPr>
          <w:p w14:paraId="7AA58128" w14:textId="53571D47" w:rsidR="00930792" w:rsidRPr="00D53F33" w:rsidRDefault="00FA51AE" w:rsidP="0093079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="00930792" w:rsidRPr="00D53F33">
              <w:rPr>
                <w:rFonts w:ascii="Angsana New" w:hAnsi="Angsana New"/>
                <w:sz w:val="30"/>
                <w:szCs w:val="30"/>
              </w:rPr>
              <w:t>4,68</w:t>
            </w:r>
            <w:r w:rsidR="00DA1EC4" w:rsidRPr="00D53F3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95" w:type="dxa"/>
          </w:tcPr>
          <w:p w14:paraId="3A58DFB5" w14:textId="6D28CD7C" w:rsidR="00930792" w:rsidRPr="00D53F33" w:rsidRDefault="00FA51AE" w:rsidP="0093079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="00930792" w:rsidRPr="00D53F33">
              <w:rPr>
                <w:rFonts w:ascii="Angsana New" w:hAnsi="Angsana New"/>
                <w:sz w:val="30"/>
                <w:szCs w:val="30"/>
              </w:rPr>
              <w:t>2,664</w:t>
            </w:r>
          </w:p>
        </w:tc>
        <w:tc>
          <w:tcPr>
            <w:tcW w:w="1095" w:type="dxa"/>
          </w:tcPr>
          <w:p w14:paraId="7E8AE61C" w14:textId="55C3B670" w:rsidR="00930792" w:rsidRPr="00D53F33" w:rsidRDefault="00FA51AE" w:rsidP="0093079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="00930792" w:rsidRPr="00D53F33">
              <w:rPr>
                <w:rFonts w:ascii="Angsana New" w:hAnsi="Angsana New"/>
                <w:sz w:val="30"/>
                <w:szCs w:val="30"/>
              </w:rPr>
              <w:t>95,</w:t>
            </w: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="00930792" w:rsidRPr="00D53F33">
              <w:rPr>
                <w:rFonts w:ascii="Angsana New" w:hAnsi="Angsana New"/>
                <w:sz w:val="30"/>
                <w:szCs w:val="30"/>
              </w:rPr>
              <w:t>7</w:t>
            </w:r>
            <w:r w:rsidR="00DA1EC4" w:rsidRPr="00D53F3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95" w:type="dxa"/>
          </w:tcPr>
          <w:p w14:paraId="31AACBB1" w14:textId="2A3602F7" w:rsidR="00930792" w:rsidRPr="00D53F33" w:rsidRDefault="00930792" w:rsidP="0093079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2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3,4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581AAD7B" w14:textId="276E9F53" w:rsidR="000E7D25" w:rsidRPr="00D53F33" w:rsidRDefault="000E7D25" w:rsidP="00D8105F">
      <w:pPr>
        <w:tabs>
          <w:tab w:val="right" w:pos="7280"/>
          <w:tab w:val="right" w:pos="8540"/>
        </w:tabs>
        <w:ind w:left="547" w:right="-43" w:hanging="547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F0068B" w:rsidRPr="00D53F33" w14:paraId="22B19AA9" w14:textId="77777777" w:rsidTr="00571683">
        <w:tc>
          <w:tcPr>
            <w:tcW w:w="2520" w:type="dxa"/>
          </w:tcPr>
          <w:p w14:paraId="127E1FE1" w14:textId="408D3AE7" w:rsidR="00E43E22" w:rsidRPr="00D53F33" w:rsidRDefault="00E43E22" w:rsidP="00D8105F">
            <w:pPr>
              <w:ind w:left="151" w:right="-108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0B99B496" w14:textId="77777777" w:rsidR="00E43E22" w:rsidRPr="00D53F33" w:rsidRDefault="00E43E22" w:rsidP="00D8105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F0068B" w:rsidRPr="00D53F33" w14:paraId="2BAB2CF7" w14:textId="77777777" w:rsidTr="00571683">
        <w:tc>
          <w:tcPr>
            <w:tcW w:w="2520" w:type="dxa"/>
          </w:tcPr>
          <w:p w14:paraId="128719C4" w14:textId="77777777" w:rsidR="00E43E22" w:rsidRPr="00D53F33" w:rsidRDefault="00E43E22" w:rsidP="00D8105F">
            <w:pPr>
              <w:ind w:left="151" w:right="-108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63F43BE8" w14:textId="77777777" w:rsidR="00E43E22" w:rsidRPr="00D53F33" w:rsidRDefault="00E43E22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68B" w:rsidRPr="00D53F33" w14:paraId="7AB0ACFF" w14:textId="77777777" w:rsidTr="00571683">
        <w:tc>
          <w:tcPr>
            <w:tcW w:w="2520" w:type="dxa"/>
          </w:tcPr>
          <w:p w14:paraId="60E8D8F8" w14:textId="77777777" w:rsidR="00E43E22" w:rsidRPr="00D53F33" w:rsidRDefault="00E43E22" w:rsidP="00D8105F">
            <w:pPr>
              <w:ind w:left="432" w:right="-108" w:hanging="36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5FD888BE" w14:textId="77777777" w:rsidR="00E43E22" w:rsidRPr="00D53F33" w:rsidRDefault="00E43E22" w:rsidP="00D8105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ต้นทุนสิทธิ</w:t>
            </w:r>
          </w:p>
          <w:p w14:paraId="35A709D5" w14:textId="55733A37" w:rsidR="00E43E22" w:rsidRPr="00D53F33" w:rsidRDefault="00E43E22" w:rsidP="007152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ตามโครงการ</w:t>
            </w:r>
            <w:r w:rsidR="003A40C7"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อาร์วอล์ค</w:t>
            </w:r>
          </w:p>
        </w:tc>
        <w:tc>
          <w:tcPr>
            <w:tcW w:w="2190" w:type="dxa"/>
            <w:gridSpan w:val="2"/>
            <w:vAlign w:val="bottom"/>
          </w:tcPr>
          <w:p w14:paraId="6430F1F0" w14:textId="77777777" w:rsidR="007C0E79" w:rsidRPr="00D53F33" w:rsidRDefault="009B4720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คอมพิวเตอร์</w:t>
            </w:r>
          </w:p>
          <w:p w14:paraId="44BE81EB" w14:textId="77777777" w:rsidR="00E43E22" w:rsidRPr="00D53F33" w:rsidRDefault="009B4720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ซอฟท์แวร์</w:t>
            </w:r>
          </w:p>
        </w:tc>
        <w:tc>
          <w:tcPr>
            <w:tcW w:w="2190" w:type="dxa"/>
            <w:gridSpan w:val="2"/>
            <w:vAlign w:val="bottom"/>
          </w:tcPr>
          <w:p w14:paraId="5B8AE644" w14:textId="77777777" w:rsidR="00E43E22" w:rsidRPr="00D53F33" w:rsidRDefault="00E43E22" w:rsidP="00D810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F0068B" w:rsidRPr="00D53F33" w14:paraId="6E951B14" w14:textId="77777777" w:rsidTr="00D8105F">
        <w:trPr>
          <w:trHeight w:val="70"/>
        </w:trPr>
        <w:tc>
          <w:tcPr>
            <w:tcW w:w="2520" w:type="dxa"/>
          </w:tcPr>
          <w:p w14:paraId="66E99ADC" w14:textId="77777777" w:rsidR="00195820" w:rsidRPr="00D53F33" w:rsidRDefault="00195820" w:rsidP="00D8105F">
            <w:pPr>
              <w:ind w:left="432" w:right="-108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5" w:type="dxa"/>
          </w:tcPr>
          <w:p w14:paraId="2AE6DD3D" w14:textId="317D429A" w:rsidR="00195820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5" w:type="dxa"/>
          </w:tcPr>
          <w:p w14:paraId="75C2358A" w14:textId="3DEAAEA5" w:rsidR="00195820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5" w:type="dxa"/>
          </w:tcPr>
          <w:p w14:paraId="368CDACE" w14:textId="5F8A1AEA" w:rsidR="00195820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5" w:type="dxa"/>
          </w:tcPr>
          <w:p w14:paraId="54B2EB6C" w14:textId="3C929862" w:rsidR="00195820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095" w:type="dxa"/>
          </w:tcPr>
          <w:p w14:paraId="6EFE7F39" w14:textId="78EBABBD" w:rsidR="00195820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095" w:type="dxa"/>
          </w:tcPr>
          <w:p w14:paraId="3463AA9D" w14:textId="38F17E50" w:rsidR="00195820" w:rsidRPr="00D53F33" w:rsidRDefault="007E108B" w:rsidP="00D810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0068B" w:rsidRPr="00D53F33" w14:paraId="1F91B882" w14:textId="77777777" w:rsidTr="00571683">
        <w:tc>
          <w:tcPr>
            <w:tcW w:w="2520" w:type="dxa"/>
          </w:tcPr>
          <w:p w14:paraId="693CCA7F" w14:textId="77777777" w:rsidR="00930792" w:rsidRPr="00D53F33" w:rsidRDefault="00930792" w:rsidP="00930792">
            <w:pPr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5" w:type="dxa"/>
          </w:tcPr>
          <w:p w14:paraId="5C314A45" w14:textId="62DBC5A2" w:rsidR="00930792" w:rsidRPr="00D53F33" w:rsidRDefault="00FA51AE" w:rsidP="0093079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10</w:t>
            </w:r>
            <w:r w:rsidR="00930792" w:rsidRPr="00D53F33">
              <w:rPr>
                <w:rFonts w:ascii="Angsana New" w:hAnsi="Angsana New"/>
                <w:sz w:val="30"/>
                <w:szCs w:val="30"/>
              </w:rPr>
              <w:t>2,684</w:t>
            </w:r>
          </w:p>
        </w:tc>
        <w:tc>
          <w:tcPr>
            <w:tcW w:w="1095" w:type="dxa"/>
          </w:tcPr>
          <w:p w14:paraId="69FB14A0" w14:textId="59592BCF" w:rsidR="00930792" w:rsidRPr="00D53F33" w:rsidRDefault="00FA51AE" w:rsidP="0093079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10</w:t>
            </w:r>
            <w:r w:rsidR="00930792" w:rsidRPr="00D53F33"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  <w:tc>
          <w:tcPr>
            <w:tcW w:w="1095" w:type="dxa"/>
          </w:tcPr>
          <w:p w14:paraId="60533CFA" w14:textId="38E533E3" w:rsidR="00930792" w:rsidRPr="00D53F33" w:rsidRDefault="00930792" w:rsidP="0093079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34,967</w:t>
            </w:r>
          </w:p>
        </w:tc>
        <w:tc>
          <w:tcPr>
            <w:tcW w:w="1095" w:type="dxa"/>
          </w:tcPr>
          <w:p w14:paraId="74573083" w14:textId="084F79A2" w:rsidR="00930792" w:rsidRPr="00D53F33" w:rsidRDefault="00930792" w:rsidP="0093079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3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>,937</w:t>
            </w:r>
          </w:p>
        </w:tc>
        <w:tc>
          <w:tcPr>
            <w:tcW w:w="1095" w:type="dxa"/>
          </w:tcPr>
          <w:p w14:paraId="4FED0ECB" w14:textId="7D20F683" w:rsidR="00930792" w:rsidRPr="00D53F33" w:rsidRDefault="00FA51AE" w:rsidP="0093079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="00930792" w:rsidRPr="00D53F33">
              <w:rPr>
                <w:rFonts w:ascii="Angsana New" w:hAnsi="Angsana New"/>
                <w:sz w:val="30"/>
                <w:szCs w:val="30"/>
              </w:rPr>
              <w:t>37,65</w:t>
            </w: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95" w:type="dxa"/>
          </w:tcPr>
          <w:p w14:paraId="545D6FAA" w14:textId="6B1206F0" w:rsidR="00930792" w:rsidRPr="00D53F33" w:rsidRDefault="00FA51AE" w:rsidP="00930792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="00930792" w:rsidRPr="00D53F33">
              <w:rPr>
                <w:rFonts w:ascii="Angsana New" w:hAnsi="Angsana New"/>
                <w:sz w:val="30"/>
                <w:szCs w:val="30"/>
              </w:rPr>
              <w:t>33,632</w:t>
            </w:r>
          </w:p>
        </w:tc>
      </w:tr>
      <w:tr w:rsidR="00F0068B" w:rsidRPr="00D53F33" w14:paraId="5E212C67" w14:textId="77777777" w:rsidTr="00571683">
        <w:tc>
          <w:tcPr>
            <w:tcW w:w="2520" w:type="dxa"/>
          </w:tcPr>
          <w:p w14:paraId="34600E59" w14:textId="6C3C4B11" w:rsidR="00930792" w:rsidRPr="00D53F33" w:rsidRDefault="00930792" w:rsidP="00930792">
            <w:pPr>
              <w:tabs>
                <w:tab w:val="left" w:pos="31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B70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="008B70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095" w:type="dxa"/>
          </w:tcPr>
          <w:p w14:paraId="64132BDF" w14:textId="1819169D" w:rsidR="00930792" w:rsidRPr="00D53F33" w:rsidRDefault="00930792" w:rsidP="0093079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(4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>,2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1095" w:type="dxa"/>
          </w:tcPr>
          <w:p w14:paraId="4E86E50D" w14:textId="4231AF00" w:rsidR="00930792" w:rsidRPr="00D53F33" w:rsidRDefault="00930792" w:rsidP="0093079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(33,236)</w:t>
            </w:r>
          </w:p>
        </w:tc>
        <w:tc>
          <w:tcPr>
            <w:tcW w:w="1095" w:type="dxa"/>
          </w:tcPr>
          <w:p w14:paraId="280DF1CD" w14:textId="059951CB" w:rsidR="00930792" w:rsidRPr="00D53F33" w:rsidRDefault="00930792" w:rsidP="0093079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(2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>,339)</w:t>
            </w:r>
          </w:p>
        </w:tc>
        <w:tc>
          <w:tcPr>
            <w:tcW w:w="1095" w:type="dxa"/>
          </w:tcPr>
          <w:p w14:paraId="3A02034A" w14:textId="36FA7B8B" w:rsidR="00930792" w:rsidRPr="00D53F33" w:rsidRDefault="00930792" w:rsidP="0093079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(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8,342)</w:t>
            </w:r>
          </w:p>
        </w:tc>
        <w:tc>
          <w:tcPr>
            <w:tcW w:w="1095" w:type="dxa"/>
          </w:tcPr>
          <w:p w14:paraId="7A450219" w14:textId="66A3CB93" w:rsidR="00930792" w:rsidRPr="00D53F33" w:rsidRDefault="00930792" w:rsidP="0093079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(6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>,557)</w:t>
            </w:r>
          </w:p>
        </w:tc>
        <w:tc>
          <w:tcPr>
            <w:tcW w:w="1095" w:type="dxa"/>
          </w:tcPr>
          <w:p w14:paraId="446E7F94" w14:textId="4EE648FB" w:rsidR="00930792" w:rsidRPr="00D53F33" w:rsidRDefault="00930792" w:rsidP="0093079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(5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,578)</w:t>
            </w:r>
          </w:p>
        </w:tc>
      </w:tr>
      <w:tr w:rsidR="00F0068B" w:rsidRPr="00D53F33" w14:paraId="7A74C2EC" w14:textId="77777777" w:rsidTr="00571683">
        <w:tc>
          <w:tcPr>
            <w:tcW w:w="2520" w:type="dxa"/>
          </w:tcPr>
          <w:p w14:paraId="39B14AE1" w14:textId="354FCCD0" w:rsidR="00930792" w:rsidRPr="00D53F33" w:rsidRDefault="00930792" w:rsidP="00930792">
            <w:pPr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095" w:type="dxa"/>
          </w:tcPr>
          <w:p w14:paraId="61925CF2" w14:textId="005430EA" w:rsidR="00930792" w:rsidRPr="00D53F33" w:rsidRDefault="00930792" w:rsidP="0093079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62,466</w:t>
            </w:r>
          </w:p>
        </w:tc>
        <w:tc>
          <w:tcPr>
            <w:tcW w:w="1095" w:type="dxa"/>
          </w:tcPr>
          <w:p w14:paraId="4704AD7E" w14:textId="0DF8B4A7" w:rsidR="00930792" w:rsidRPr="00D53F33" w:rsidRDefault="00930792" w:rsidP="0093079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69,459</w:t>
            </w:r>
          </w:p>
        </w:tc>
        <w:tc>
          <w:tcPr>
            <w:tcW w:w="1095" w:type="dxa"/>
          </w:tcPr>
          <w:p w14:paraId="1980A519" w14:textId="26A1EAC3" w:rsidR="00930792" w:rsidRPr="00D53F33" w:rsidRDefault="00FA51AE" w:rsidP="0093079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="00930792" w:rsidRPr="00D53F33">
              <w:rPr>
                <w:rFonts w:ascii="Angsana New" w:hAnsi="Angsana New"/>
                <w:sz w:val="30"/>
                <w:szCs w:val="30"/>
              </w:rPr>
              <w:t>4,628</w:t>
            </w:r>
          </w:p>
        </w:tc>
        <w:tc>
          <w:tcPr>
            <w:tcW w:w="1095" w:type="dxa"/>
          </w:tcPr>
          <w:p w14:paraId="774A8041" w14:textId="28695DA6" w:rsidR="00930792" w:rsidRPr="00D53F33" w:rsidRDefault="00FA51AE" w:rsidP="0093079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="00930792" w:rsidRPr="00D53F33"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1095" w:type="dxa"/>
          </w:tcPr>
          <w:p w14:paraId="00272518" w14:textId="1EA984CA" w:rsidR="00930792" w:rsidRPr="00D53F33" w:rsidRDefault="00930792" w:rsidP="0093079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77,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095" w:type="dxa"/>
          </w:tcPr>
          <w:p w14:paraId="78C6B759" w14:textId="13488184" w:rsidR="00930792" w:rsidRPr="00D53F33" w:rsidRDefault="00930792" w:rsidP="0093079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82,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</w:tbl>
    <w:p w14:paraId="3E730ECD" w14:textId="77777777" w:rsidR="00972634" w:rsidRDefault="00972634" w:rsidP="00445CF9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</w:p>
    <w:p w14:paraId="5E13CD6C" w14:textId="77777777" w:rsidR="00972634" w:rsidRDefault="0097263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C66CE0B" w14:textId="5F0BADB4" w:rsidR="008D6366" w:rsidRPr="00D53F33" w:rsidRDefault="008D6366" w:rsidP="00445CF9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การกระทบยอดมูลค่าตามบัญ</w:t>
      </w:r>
      <w:r w:rsidR="00254E73" w:rsidRPr="00D53F33">
        <w:rPr>
          <w:rFonts w:asciiTheme="majorBidi" w:hAnsiTheme="majorBidi" w:cstheme="majorBidi"/>
          <w:sz w:val="32"/>
          <w:szCs w:val="32"/>
          <w:cs/>
        </w:rPr>
        <w:t>ชีของสินทรัพย์ไม่มีตัวตนสำหรับ</w:t>
      </w:r>
      <w:r w:rsidR="00EF6DC9" w:rsidRPr="00D53F33">
        <w:rPr>
          <w:rFonts w:asciiTheme="majorBidi" w:hAnsiTheme="majorBidi" w:cstheme="majorBidi"/>
          <w:sz w:val="32"/>
          <w:szCs w:val="32"/>
          <w:cs/>
        </w:rPr>
        <w:t>ปี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254E73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20A9" w:rsidRPr="00D53F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BE20A9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5"/>
      </w:tblGrid>
      <w:tr w:rsidR="00F0068B" w:rsidRPr="00D53F33" w14:paraId="4FC48EB0" w14:textId="77777777" w:rsidTr="00D84CBF">
        <w:tc>
          <w:tcPr>
            <w:tcW w:w="9182" w:type="dxa"/>
            <w:gridSpan w:val="5"/>
          </w:tcPr>
          <w:p w14:paraId="3EFB7501" w14:textId="77777777" w:rsidR="00470FAC" w:rsidRPr="00D53F33" w:rsidRDefault="00470FAC" w:rsidP="00445CF9">
            <w:pPr>
              <w:tabs>
                <w:tab w:val="right" w:pos="1033"/>
              </w:tabs>
              <w:ind w:right="-2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0068B" w:rsidRPr="00D53F33" w14:paraId="19552493" w14:textId="77777777" w:rsidTr="00D35A39">
        <w:tc>
          <w:tcPr>
            <w:tcW w:w="4050" w:type="dxa"/>
          </w:tcPr>
          <w:p w14:paraId="42A2E249" w14:textId="77777777" w:rsidR="00534163" w:rsidRPr="00D53F33" w:rsidRDefault="00534163" w:rsidP="00445CF9">
            <w:pPr>
              <w:ind w:left="284" w:hanging="284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7DCFD705" w14:textId="77777777" w:rsidR="00534163" w:rsidRPr="00D53F33" w:rsidRDefault="00534163" w:rsidP="00445C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</w:tcPr>
          <w:p w14:paraId="2978C61E" w14:textId="77777777" w:rsidR="00534163" w:rsidRPr="00D53F33" w:rsidRDefault="00534163" w:rsidP="00445C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068B" w:rsidRPr="00D53F33" w14:paraId="11278A7A" w14:textId="77777777" w:rsidTr="00D35A39">
        <w:trPr>
          <w:trHeight w:val="198"/>
        </w:trPr>
        <w:tc>
          <w:tcPr>
            <w:tcW w:w="4050" w:type="dxa"/>
          </w:tcPr>
          <w:p w14:paraId="7268CD4D" w14:textId="77777777" w:rsidR="00195820" w:rsidRPr="00D53F33" w:rsidRDefault="00195820" w:rsidP="00445CF9">
            <w:pPr>
              <w:ind w:left="162" w:right="-7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center"/>
          </w:tcPr>
          <w:p w14:paraId="39990220" w14:textId="31DEAF53" w:rsidR="00195820" w:rsidRPr="00D53F33" w:rsidRDefault="007E108B" w:rsidP="00445CF9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83" w:type="dxa"/>
            <w:vAlign w:val="center"/>
          </w:tcPr>
          <w:p w14:paraId="3DF368E8" w14:textId="03BE2A33" w:rsidR="00195820" w:rsidRPr="00D53F33" w:rsidRDefault="007E108B" w:rsidP="00445CF9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82" w:type="dxa"/>
            <w:vAlign w:val="center"/>
          </w:tcPr>
          <w:p w14:paraId="3E0C599C" w14:textId="53097C0A" w:rsidR="00195820" w:rsidRPr="00D53F33" w:rsidRDefault="007E108B" w:rsidP="00445CF9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85" w:type="dxa"/>
            <w:vAlign w:val="center"/>
          </w:tcPr>
          <w:p w14:paraId="7AD67A87" w14:textId="211FB20E" w:rsidR="00195820" w:rsidRPr="00D53F33" w:rsidRDefault="007E108B" w:rsidP="00445CF9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F0068B" w:rsidRPr="00D53F33" w14:paraId="57FAC37F" w14:textId="77777777" w:rsidTr="00D35A39">
        <w:trPr>
          <w:trHeight w:val="198"/>
        </w:trPr>
        <w:tc>
          <w:tcPr>
            <w:tcW w:w="4050" w:type="dxa"/>
          </w:tcPr>
          <w:p w14:paraId="34F8207F" w14:textId="77777777" w:rsidR="007E108B" w:rsidRPr="00D53F33" w:rsidRDefault="007E108B" w:rsidP="007E108B">
            <w:pPr>
              <w:ind w:left="162" w:right="-7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82" w:type="dxa"/>
            <w:vAlign w:val="center"/>
          </w:tcPr>
          <w:p w14:paraId="2E036820" w14:textId="77B7C044" w:rsidR="007E108B" w:rsidRPr="00D53F33" w:rsidRDefault="00930792" w:rsidP="00892936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3,4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83" w:type="dxa"/>
            <w:vAlign w:val="center"/>
          </w:tcPr>
          <w:p w14:paraId="53BE721C" w14:textId="5494B30A" w:rsidR="007E108B" w:rsidRPr="00D53F33" w:rsidRDefault="007E108B" w:rsidP="00892936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82" w:type="dxa"/>
            <w:vAlign w:val="center"/>
          </w:tcPr>
          <w:p w14:paraId="4C2C77E2" w14:textId="49AEB793" w:rsidR="007E108B" w:rsidRPr="00D53F33" w:rsidRDefault="00930792" w:rsidP="00892936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82,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1285" w:type="dxa"/>
            <w:vAlign w:val="center"/>
          </w:tcPr>
          <w:p w14:paraId="60FFFF87" w14:textId="5FCA7191" w:rsidR="007E108B" w:rsidRPr="00D53F33" w:rsidRDefault="007E108B" w:rsidP="00892936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87,849</w:t>
            </w:r>
          </w:p>
        </w:tc>
      </w:tr>
      <w:tr w:rsidR="00F0068B" w:rsidRPr="00D53F33" w14:paraId="1EB0F556" w14:textId="77777777" w:rsidTr="00D35A39">
        <w:trPr>
          <w:trHeight w:val="198"/>
        </w:trPr>
        <w:tc>
          <w:tcPr>
            <w:tcW w:w="4050" w:type="dxa"/>
          </w:tcPr>
          <w:p w14:paraId="4A2AB6BA" w14:textId="70A4F34A" w:rsidR="007E108B" w:rsidRPr="00D53F33" w:rsidRDefault="007E108B" w:rsidP="007E108B">
            <w:pPr>
              <w:ind w:left="162" w:right="-7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ซื้อ</w:t>
            </w:r>
            <w:r w:rsidR="0062295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82" w:type="dxa"/>
            <w:vAlign w:val="center"/>
          </w:tcPr>
          <w:p w14:paraId="63B0E45F" w14:textId="4559E600" w:rsidR="007E108B" w:rsidRPr="00D53F33" w:rsidRDefault="00FA51AE" w:rsidP="00892936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/>
                <w:sz w:val="32"/>
                <w:szCs w:val="32"/>
              </w:rPr>
              <w:t>4</w:t>
            </w:r>
            <w:r w:rsidR="00930792" w:rsidRPr="00D53F33">
              <w:rPr>
                <w:rFonts w:asciiTheme="majorBidi" w:hAnsiTheme="majorBidi"/>
                <w:sz w:val="32"/>
                <w:szCs w:val="32"/>
              </w:rPr>
              <w:t>,</w:t>
            </w:r>
            <w:r w:rsidR="00D35A39">
              <w:rPr>
                <w:rFonts w:asciiTheme="majorBidi" w:hAnsiTheme="majorBidi"/>
                <w:sz w:val="32"/>
                <w:szCs w:val="32"/>
              </w:rPr>
              <w:t>320</w:t>
            </w:r>
          </w:p>
        </w:tc>
        <w:tc>
          <w:tcPr>
            <w:tcW w:w="1283" w:type="dxa"/>
            <w:vAlign w:val="center"/>
          </w:tcPr>
          <w:p w14:paraId="1435F272" w14:textId="4D450135" w:rsidR="007E108B" w:rsidRPr="00D53F33" w:rsidRDefault="007E108B" w:rsidP="00892936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1282" w:type="dxa"/>
            <w:vAlign w:val="center"/>
          </w:tcPr>
          <w:p w14:paraId="74A2C266" w14:textId="19254BC7" w:rsidR="007E108B" w:rsidRPr="00D53F33" w:rsidRDefault="00930792" w:rsidP="00892936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4,5</w:t>
            </w:r>
            <w:r w:rsidR="00D35A39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285" w:type="dxa"/>
            <w:vAlign w:val="center"/>
          </w:tcPr>
          <w:p w14:paraId="2308ABBB" w14:textId="6534C0AC" w:rsidR="007E108B" w:rsidRPr="00D53F33" w:rsidRDefault="007E108B" w:rsidP="00892936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62295A" w:rsidRPr="00D53F33" w14:paraId="5B6824FE" w14:textId="77777777" w:rsidTr="00D35A39">
        <w:trPr>
          <w:trHeight w:val="198"/>
        </w:trPr>
        <w:tc>
          <w:tcPr>
            <w:tcW w:w="4050" w:type="dxa"/>
          </w:tcPr>
          <w:p w14:paraId="5CD404E3" w14:textId="77777777" w:rsidR="0062295A" w:rsidRPr="00D53F33" w:rsidRDefault="0062295A" w:rsidP="008B70DC">
            <w:pPr>
              <w:ind w:left="162" w:right="-7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82" w:type="dxa"/>
            <w:vAlign w:val="center"/>
          </w:tcPr>
          <w:p w14:paraId="4CCC6F73" w14:textId="77777777" w:rsidR="0062295A" w:rsidRPr="00D53F33" w:rsidRDefault="0062295A" w:rsidP="008B70DC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center"/>
          </w:tcPr>
          <w:p w14:paraId="59DC79B3" w14:textId="77777777" w:rsidR="0062295A" w:rsidRPr="00D53F33" w:rsidRDefault="0062295A" w:rsidP="008B70DC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(8)</w:t>
            </w:r>
          </w:p>
        </w:tc>
        <w:tc>
          <w:tcPr>
            <w:tcW w:w="1282" w:type="dxa"/>
            <w:vAlign w:val="center"/>
          </w:tcPr>
          <w:p w14:paraId="7A35A995" w14:textId="77777777" w:rsidR="0062295A" w:rsidRPr="00D53F33" w:rsidRDefault="0062295A" w:rsidP="008B70DC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5" w:type="dxa"/>
            <w:vAlign w:val="center"/>
          </w:tcPr>
          <w:p w14:paraId="77B7A5FF" w14:textId="77777777" w:rsidR="0062295A" w:rsidRPr="00D53F33" w:rsidRDefault="0062295A" w:rsidP="008B70DC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(8)</w:t>
            </w:r>
          </w:p>
        </w:tc>
      </w:tr>
      <w:tr w:rsidR="0062295A" w:rsidRPr="00D53F33" w14:paraId="43625947" w14:textId="77777777" w:rsidTr="00D35A39">
        <w:trPr>
          <w:trHeight w:val="198"/>
        </w:trPr>
        <w:tc>
          <w:tcPr>
            <w:tcW w:w="4050" w:type="dxa"/>
          </w:tcPr>
          <w:p w14:paraId="455FF9C4" w14:textId="773C326B" w:rsidR="0062295A" w:rsidRPr="00D84CBF" w:rsidRDefault="0062295A" w:rsidP="00D84CBF">
            <w:pPr>
              <w:ind w:left="162" w:right="-105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D84CB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โอน</w:t>
            </w:r>
            <w:r w:rsidRPr="00D84CBF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ไปที่ดิน อาคารและอุปกรณ์</w:t>
            </w:r>
            <w:r w:rsidR="00D84CBF" w:rsidRPr="00D84CBF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  <w:r w:rsidR="00D84CBF" w:rsidRPr="00D84CBF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(หมายเหตุ </w:t>
            </w:r>
            <w:r w:rsidR="00D84CBF" w:rsidRPr="00D84CB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16</w:t>
            </w:r>
            <w:r w:rsidR="00D84CBF" w:rsidRPr="00D84CBF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1282" w:type="dxa"/>
            <w:vAlign w:val="center"/>
          </w:tcPr>
          <w:p w14:paraId="0DFDB7B6" w14:textId="77777777" w:rsidR="0062295A" w:rsidRPr="00D53F33" w:rsidRDefault="0062295A" w:rsidP="008B70DC">
            <w:pPr>
              <w:tabs>
                <w:tab w:val="decimal" w:pos="969"/>
              </w:tabs>
              <w:rPr>
                <w:rFonts w:asciiTheme="majorBidi" w:hAnsi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/>
                <w:sz w:val="32"/>
                <w:szCs w:val="32"/>
              </w:rPr>
              <w:t>(498)</w:t>
            </w:r>
          </w:p>
        </w:tc>
        <w:tc>
          <w:tcPr>
            <w:tcW w:w="1283" w:type="dxa"/>
            <w:vAlign w:val="center"/>
          </w:tcPr>
          <w:p w14:paraId="597D7CFC" w14:textId="77777777" w:rsidR="0062295A" w:rsidRPr="00D53F33" w:rsidRDefault="0062295A" w:rsidP="008B70DC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center"/>
          </w:tcPr>
          <w:p w14:paraId="3E30AE68" w14:textId="77777777" w:rsidR="0062295A" w:rsidRPr="00D53F33" w:rsidRDefault="0062295A" w:rsidP="008B70DC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(498)</w:t>
            </w:r>
          </w:p>
        </w:tc>
        <w:tc>
          <w:tcPr>
            <w:tcW w:w="1285" w:type="dxa"/>
            <w:vAlign w:val="center"/>
          </w:tcPr>
          <w:p w14:paraId="6C9FA3F8" w14:textId="77777777" w:rsidR="0062295A" w:rsidRPr="00D53F33" w:rsidRDefault="0062295A" w:rsidP="008B70DC">
            <w:pP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068B" w:rsidRPr="00D53F33" w14:paraId="0AC43620" w14:textId="77777777" w:rsidTr="00D35A39">
        <w:tc>
          <w:tcPr>
            <w:tcW w:w="4050" w:type="dxa"/>
          </w:tcPr>
          <w:p w14:paraId="05C093E7" w14:textId="0DC158DF" w:rsidR="007E108B" w:rsidRPr="00D53F33" w:rsidRDefault="007E108B" w:rsidP="007E108B">
            <w:pPr>
              <w:ind w:left="151" w:right="-7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282" w:type="dxa"/>
            <w:vAlign w:val="center"/>
          </w:tcPr>
          <w:p w14:paraId="47F6A61C" w14:textId="07C1F9D1" w:rsidR="007E108B" w:rsidRPr="00D53F33" w:rsidRDefault="00930792" w:rsidP="0089293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/>
                <w:sz w:val="32"/>
                <w:szCs w:val="32"/>
              </w:rPr>
              <w:t>(</w:t>
            </w:r>
            <w:r w:rsidR="00FA51AE" w:rsidRPr="00D53F33">
              <w:rPr>
                <w:rFonts w:asciiTheme="majorBidi" w:hAnsiTheme="majorBidi"/>
                <w:sz w:val="32"/>
                <w:szCs w:val="32"/>
              </w:rPr>
              <w:t>22</w:t>
            </w:r>
            <w:r w:rsidRPr="00D53F33">
              <w:rPr>
                <w:rFonts w:asciiTheme="majorBidi" w:hAnsiTheme="majorBidi"/>
                <w:sz w:val="32"/>
                <w:szCs w:val="32"/>
              </w:rPr>
              <w:t>,</w:t>
            </w:r>
            <w:r w:rsidR="00FA51AE" w:rsidRPr="00D53F33">
              <w:rPr>
                <w:rFonts w:asciiTheme="majorBidi" w:hAnsiTheme="majorBidi"/>
                <w:sz w:val="32"/>
                <w:szCs w:val="32"/>
              </w:rPr>
              <w:t>055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center"/>
          </w:tcPr>
          <w:p w14:paraId="5C4F6BEB" w14:textId="3AA4D19C" w:rsidR="007E108B" w:rsidRPr="00D53F33" w:rsidRDefault="007E108B" w:rsidP="0089293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,895)</w:t>
            </w:r>
          </w:p>
        </w:tc>
        <w:tc>
          <w:tcPr>
            <w:tcW w:w="1282" w:type="dxa"/>
            <w:vAlign w:val="center"/>
          </w:tcPr>
          <w:p w14:paraId="6DEBF7DA" w14:textId="2DDA7AF7" w:rsidR="007E108B" w:rsidRPr="00D53F33" w:rsidRDefault="00930792" w:rsidP="0089293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(9,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47)</w:t>
            </w:r>
          </w:p>
        </w:tc>
        <w:tc>
          <w:tcPr>
            <w:tcW w:w="1285" w:type="dxa"/>
            <w:vAlign w:val="center"/>
          </w:tcPr>
          <w:p w14:paraId="10904C1A" w14:textId="7F58ACBE" w:rsidR="007E108B" w:rsidRPr="00D53F33" w:rsidRDefault="007E108B" w:rsidP="0089293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(8,89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068B" w:rsidRPr="00D53F33" w14:paraId="63E3F5E9" w14:textId="77777777" w:rsidTr="00D35A39">
        <w:tc>
          <w:tcPr>
            <w:tcW w:w="4050" w:type="dxa"/>
          </w:tcPr>
          <w:p w14:paraId="245D1157" w14:textId="77777777" w:rsidR="007E108B" w:rsidRPr="00D53F33" w:rsidRDefault="007E108B" w:rsidP="007E108B">
            <w:pPr>
              <w:ind w:left="162" w:right="-7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82" w:type="dxa"/>
            <w:vAlign w:val="center"/>
          </w:tcPr>
          <w:p w14:paraId="216EF46C" w14:textId="1B59E1A7" w:rsidR="007E108B" w:rsidRPr="00D53F33" w:rsidRDefault="00FA51AE" w:rsidP="0089293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30792" w:rsidRPr="00D53F33">
              <w:rPr>
                <w:rFonts w:asciiTheme="majorBidi" w:hAnsiTheme="majorBidi" w:cstheme="majorBidi"/>
                <w:sz w:val="32"/>
                <w:szCs w:val="32"/>
              </w:rPr>
              <w:t>95,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30792" w:rsidRPr="00D53F33"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  <w:tc>
          <w:tcPr>
            <w:tcW w:w="1283" w:type="dxa"/>
            <w:vAlign w:val="center"/>
          </w:tcPr>
          <w:p w14:paraId="38A3A774" w14:textId="493C0822" w:rsidR="007E108B" w:rsidRPr="00D53F33" w:rsidRDefault="007E108B" w:rsidP="0089293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3,4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82" w:type="dxa"/>
            <w:vAlign w:val="center"/>
          </w:tcPr>
          <w:p w14:paraId="795BED45" w14:textId="3B0D5829" w:rsidR="007E108B" w:rsidRPr="00D53F33" w:rsidRDefault="00930792" w:rsidP="0089293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77,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285" w:type="dxa"/>
            <w:vAlign w:val="center"/>
          </w:tcPr>
          <w:p w14:paraId="56AA71FE" w14:textId="234F0F4C" w:rsidR="007E108B" w:rsidRPr="00D53F33" w:rsidRDefault="007E108B" w:rsidP="0089293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82,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</w:tbl>
    <w:p w14:paraId="72A2B79A" w14:textId="6555B28C" w:rsidR="006A0268" w:rsidRPr="00D53F33" w:rsidRDefault="00FA51AE" w:rsidP="00445CF9">
      <w:pPr>
        <w:pStyle w:val="BodyTextIndent"/>
        <w:tabs>
          <w:tab w:val="clear" w:pos="900"/>
        </w:tabs>
        <w:ind w:left="547" w:hanging="547"/>
        <w:rPr>
          <w:rFonts w:asciiTheme="majorBidi" w:hAnsiTheme="majorBidi" w:cstheme="majorBidi"/>
          <w:b/>
          <w:bCs/>
        </w:rPr>
      </w:pPr>
      <w:r w:rsidRPr="00D53F33">
        <w:rPr>
          <w:rFonts w:asciiTheme="majorBidi" w:hAnsiTheme="majorBidi" w:cstheme="majorBidi"/>
          <w:b/>
          <w:bCs/>
        </w:rPr>
        <w:t>1</w:t>
      </w:r>
      <w:r w:rsidR="00B733B0" w:rsidRPr="00D53F33">
        <w:rPr>
          <w:rFonts w:asciiTheme="majorBidi" w:hAnsiTheme="majorBidi" w:cstheme="majorBidi"/>
          <w:b/>
          <w:bCs/>
        </w:rPr>
        <w:t>8</w:t>
      </w:r>
      <w:r w:rsidR="007625CB" w:rsidRPr="00D53F33">
        <w:rPr>
          <w:rFonts w:asciiTheme="majorBidi" w:hAnsiTheme="majorBidi" w:cstheme="majorBidi"/>
          <w:b/>
          <w:bCs/>
        </w:rPr>
        <w:t>.</w:t>
      </w:r>
      <w:r w:rsidR="006A0268" w:rsidRPr="00D53F33">
        <w:rPr>
          <w:rFonts w:asciiTheme="majorBidi" w:hAnsiTheme="majorBidi" w:cstheme="majorBidi"/>
          <w:b/>
          <w:bCs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F0068B" w:rsidRPr="00D53F33" w14:paraId="7A696E3A" w14:textId="77777777" w:rsidTr="005A5014">
        <w:tc>
          <w:tcPr>
            <w:tcW w:w="9180" w:type="dxa"/>
            <w:gridSpan w:val="5"/>
          </w:tcPr>
          <w:p w14:paraId="7F3048E5" w14:textId="77777777" w:rsidR="00DD1699" w:rsidRPr="00D53F33" w:rsidRDefault="00DD1699" w:rsidP="00445CF9">
            <w:pPr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068B" w:rsidRPr="00D53F33" w14:paraId="70A9BD78" w14:textId="77777777" w:rsidTr="005A5014">
        <w:tc>
          <w:tcPr>
            <w:tcW w:w="4230" w:type="dxa"/>
          </w:tcPr>
          <w:p w14:paraId="39B69CC9" w14:textId="77777777" w:rsidR="008A5614" w:rsidRPr="00D53F33" w:rsidRDefault="008A5614" w:rsidP="00445CF9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2DA98C49" w14:textId="77777777" w:rsidR="008A5614" w:rsidRPr="00D53F33" w:rsidRDefault="00163E03" w:rsidP="00445CF9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C778803" w14:textId="77777777" w:rsidR="008A5614" w:rsidRPr="00D53F33" w:rsidRDefault="00163E03" w:rsidP="00445CF9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068B" w:rsidRPr="00D53F33" w14:paraId="064AA51A" w14:textId="77777777" w:rsidTr="005A5014">
        <w:tc>
          <w:tcPr>
            <w:tcW w:w="4230" w:type="dxa"/>
          </w:tcPr>
          <w:p w14:paraId="3AD69164" w14:textId="77777777" w:rsidR="00195820" w:rsidRPr="00D53F33" w:rsidRDefault="00195820" w:rsidP="00445CF9">
            <w:pPr>
              <w:ind w:left="342" w:right="-11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54947947" w14:textId="4B8BD676" w:rsidR="00195820" w:rsidRPr="00D53F33" w:rsidRDefault="007E108B" w:rsidP="00445CF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38" w:type="dxa"/>
          </w:tcPr>
          <w:p w14:paraId="5EFD6B5D" w14:textId="5BD1990C" w:rsidR="00195820" w:rsidRPr="00D53F33" w:rsidRDefault="007E108B" w:rsidP="00445CF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37" w:type="dxa"/>
          </w:tcPr>
          <w:p w14:paraId="3B0CAF12" w14:textId="3324975A" w:rsidR="00195820" w:rsidRPr="00D53F33" w:rsidRDefault="007E108B" w:rsidP="00445CF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38" w:type="dxa"/>
          </w:tcPr>
          <w:p w14:paraId="70A508AC" w14:textId="1A6E0FBC" w:rsidR="00195820" w:rsidRPr="00D53F33" w:rsidRDefault="007E108B" w:rsidP="00445CF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F0068B" w:rsidRPr="00D53F33" w14:paraId="3D1BE6FA" w14:textId="77777777" w:rsidTr="005A5014">
        <w:tc>
          <w:tcPr>
            <w:tcW w:w="4230" w:type="dxa"/>
          </w:tcPr>
          <w:p w14:paraId="78AC783C" w14:textId="2481325B" w:rsidR="007E108B" w:rsidRPr="00D53F33" w:rsidRDefault="007E108B" w:rsidP="007E108B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เจ้าหนี้การค้า</w:t>
            </w:r>
            <w:r w:rsidRPr="00D53F3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D53F3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  <w:r w:rsidRPr="00D53F3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D53F3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กิจการที่เกี่ยวข้องกัน</w:t>
            </w:r>
            <w:r w:rsidRPr="00D53F3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</w:t>
            </w:r>
            <w:r w:rsidRPr="00D53F3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หมายเหตุ </w:t>
            </w:r>
            <w:r w:rsidR="009473C1" w:rsidRPr="00D53F3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 w:rsidRPr="00D53F3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37" w:type="dxa"/>
          </w:tcPr>
          <w:p w14:paraId="0B8D92EE" w14:textId="5A723DB6" w:rsidR="007E108B" w:rsidRPr="00D53F33" w:rsidRDefault="006048DE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14A7520" w14:textId="6DCB86FA" w:rsidR="007E108B" w:rsidRPr="00D53F33" w:rsidRDefault="007E108B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2,734</w:t>
            </w:r>
          </w:p>
        </w:tc>
        <w:tc>
          <w:tcPr>
            <w:tcW w:w="1237" w:type="dxa"/>
          </w:tcPr>
          <w:p w14:paraId="307C1D19" w14:textId="6BB6608E" w:rsidR="007E108B" w:rsidRPr="00D53F33" w:rsidRDefault="006048DE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4752512" w14:textId="21EC648D" w:rsidR="007E108B" w:rsidRPr="00D53F33" w:rsidRDefault="007E108B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2,74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0068B" w:rsidRPr="00D53F33" w14:paraId="163488C3" w14:textId="77777777" w:rsidTr="005A5014">
        <w:tc>
          <w:tcPr>
            <w:tcW w:w="4230" w:type="dxa"/>
          </w:tcPr>
          <w:p w14:paraId="7278CA93" w14:textId="77777777" w:rsidR="007E108B" w:rsidRPr="00D53F33" w:rsidRDefault="007E108B" w:rsidP="007E108B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1F006DBA" w14:textId="4E2A06A2" w:rsidR="007E108B" w:rsidRPr="00D53F33" w:rsidRDefault="006048DE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34,462</w:t>
            </w:r>
          </w:p>
        </w:tc>
        <w:tc>
          <w:tcPr>
            <w:tcW w:w="1238" w:type="dxa"/>
          </w:tcPr>
          <w:p w14:paraId="6E7E4A04" w14:textId="5106A124" w:rsidR="007E108B" w:rsidRPr="00D53F33" w:rsidRDefault="007E108B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65,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0</w:t>
            </w:r>
            <w:r w:rsidRPr="00D53F33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37" w:type="dxa"/>
          </w:tcPr>
          <w:p w14:paraId="7DEA664C" w14:textId="09774890" w:rsidR="007E108B" w:rsidRPr="00D53F33" w:rsidRDefault="006048DE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25,979</w:t>
            </w:r>
          </w:p>
        </w:tc>
        <w:tc>
          <w:tcPr>
            <w:tcW w:w="1238" w:type="dxa"/>
          </w:tcPr>
          <w:p w14:paraId="246372B6" w14:textId="4BBF0DE2" w:rsidR="007E108B" w:rsidRPr="00D53F33" w:rsidRDefault="007E108B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53,9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0</w:t>
            </w:r>
            <w:r w:rsidRPr="00D53F3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068B" w:rsidRPr="00D53F33" w14:paraId="4154DEE7" w14:textId="77777777" w:rsidTr="005A5014">
        <w:tc>
          <w:tcPr>
            <w:tcW w:w="4230" w:type="dxa"/>
          </w:tcPr>
          <w:p w14:paraId="786F4FBE" w14:textId="38EA35C0" w:rsidR="007E108B" w:rsidRPr="00D53F33" w:rsidRDefault="007E108B" w:rsidP="007E108B">
            <w:pPr>
              <w:ind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="009473C1" w:rsidRPr="00D53F3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</w:tcPr>
          <w:p w14:paraId="615320FC" w14:textId="240F9439" w:rsidR="007E108B" w:rsidRPr="00D53F33" w:rsidRDefault="006048DE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38" w:type="dxa"/>
          </w:tcPr>
          <w:p w14:paraId="4D255237" w14:textId="69A09027" w:rsidR="007E108B" w:rsidRPr="00D53F33" w:rsidRDefault="007E108B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37" w:type="dxa"/>
          </w:tcPr>
          <w:p w14:paraId="2BCFECB0" w14:textId="04B6233B" w:rsidR="007E108B" w:rsidRPr="00D53F33" w:rsidRDefault="006048DE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38" w:type="dxa"/>
          </w:tcPr>
          <w:p w14:paraId="62B7D435" w14:textId="4BE4F43F" w:rsidR="007E108B" w:rsidRPr="00D53F33" w:rsidRDefault="007E108B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F0068B" w:rsidRPr="00D53F33" w14:paraId="1EF1222F" w14:textId="77777777" w:rsidTr="005A5014">
        <w:tc>
          <w:tcPr>
            <w:tcW w:w="4230" w:type="dxa"/>
          </w:tcPr>
          <w:p w14:paraId="6FF8221A" w14:textId="77777777" w:rsidR="007E108B" w:rsidRPr="00D53F33" w:rsidRDefault="007E108B" w:rsidP="007E108B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1D4125A6" w14:textId="3D4D5177" w:rsidR="007E108B" w:rsidRPr="00D53F33" w:rsidRDefault="006048DE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25,962</w:t>
            </w:r>
          </w:p>
        </w:tc>
        <w:tc>
          <w:tcPr>
            <w:tcW w:w="1238" w:type="dxa"/>
          </w:tcPr>
          <w:p w14:paraId="674E21DA" w14:textId="420FF8EA" w:rsidR="007E108B" w:rsidRPr="00D53F33" w:rsidRDefault="007E108B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28,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10</w:t>
            </w:r>
            <w:r w:rsidRPr="00D53F3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7" w:type="dxa"/>
          </w:tcPr>
          <w:p w14:paraId="3B758C26" w14:textId="47545615" w:rsidR="007E108B" w:rsidRPr="00D53F33" w:rsidRDefault="006048DE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9,897</w:t>
            </w:r>
          </w:p>
        </w:tc>
        <w:tc>
          <w:tcPr>
            <w:tcW w:w="1238" w:type="dxa"/>
          </w:tcPr>
          <w:p w14:paraId="278E737C" w14:textId="4660CE1F" w:rsidR="007E108B" w:rsidRPr="00D53F33" w:rsidRDefault="00FA51AE" w:rsidP="007E108B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="007E108B" w:rsidRPr="00D53F33">
              <w:rPr>
                <w:rFonts w:ascii="Angsana New" w:hAnsi="Angsana New"/>
                <w:sz w:val="32"/>
                <w:szCs w:val="32"/>
              </w:rPr>
              <w:t>4,679</w:t>
            </w:r>
          </w:p>
        </w:tc>
      </w:tr>
      <w:tr w:rsidR="00F0068B" w:rsidRPr="00D53F33" w14:paraId="1DC752CB" w14:textId="77777777" w:rsidTr="005A5014">
        <w:tc>
          <w:tcPr>
            <w:tcW w:w="4230" w:type="dxa"/>
          </w:tcPr>
          <w:p w14:paraId="23B91927" w14:textId="5D0A7ECD" w:rsidR="006048DE" w:rsidRPr="00D53F33" w:rsidRDefault="006048DE" w:rsidP="006048DE">
            <w:pPr>
              <w:tabs>
                <w:tab w:val="left" w:pos="162"/>
              </w:tabs>
              <w:ind w:right="-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เจ้าหนี้และค่าใช้จ่ายค้างจ่ายค่าซื้อสินทรัพย์ถาวร</w:t>
            </w:r>
          </w:p>
        </w:tc>
        <w:tc>
          <w:tcPr>
            <w:tcW w:w="1237" w:type="dxa"/>
          </w:tcPr>
          <w:p w14:paraId="0F06A9DD" w14:textId="515AD62B" w:rsidR="006048DE" w:rsidRPr="00D53F33" w:rsidRDefault="00FA51AE" w:rsidP="006048D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="00E52519" w:rsidRPr="00D53F33">
              <w:rPr>
                <w:rFonts w:ascii="Angsana New" w:hAnsi="Angsana New"/>
                <w:sz w:val="32"/>
                <w:szCs w:val="32"/>
              </w:rPr>
              <w:t>57,520</w:t>
            </w:r>
          </w:p>
        </w:tc>
        <w:tc>
          <w:tcPr>
            <w:tcW w:w="1238" w:type="dxa"/>
          </w:tcPr>
          <w:p w14:paraId="0DAF3BB6" w14:textId="5AC95DC3" w:rsidR="006048DE" w:rsidRPr="00D53F33" w:rsidRDefault="006048DE" w:rsidP="006048D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725,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</w:rPr>
              <w:t>4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</w:tcPr>
          <w:p w14:paraId="16925FFB" w14:textId="387442A5" w:rsidR="006048DE" w:rsidRPr="00D53F33" w:rsidRDefault="00FA51AE" w:rsidP="006048D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="006048DE" w:rsidRPr="00D53F33">
              <w:rPr>
                <w:rFonts w:ascii="Angsana New" w:hAnsi="Angsana New"/>
                <w:sz w:val="32"/>
                <w:szCs w:val="32"/>
              </w:rPr>
              <w:t>,</w:t>
            </w:r>
            <w:r w:rsidRPr="00D53F33">
              <w:rPr>
                <w:rFonts w:ascii="Angsana New" w:hAnsi="Angsana New"/>
                <w:sz w:val="32"/>
                <w:szCs w:val="32"/>
              </w:rPr>
              <w:t>11</w:t>
            </w:r>
            <w:r w:rsidR="006048DE" w:rsidRPr="00D53F3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14:paraId="0878CFC4" w14:textId="7D0B99CD" w:rsidR="006048DE" w:rsidRPr="00D53F33" w:rsidRDefault="006048DE" w:rsidP="006048D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2,534</w:t>
            </w:r>
          </w:p>
        </w:tc>
      </w:tr>
      <w:tr w:rsidR="00F0068B" w:rsidRPr="00D53F33" w14:paraId="39EF6D93" w14:textId="77777777" w:rsidTr="005A5014">
        <w:tc>
          <w:tcPr>
            <w:tcW w:w="4230" w:type="dxa"/>
          </w:tcPr>
          <w:p w14:paraId="02BFFF41" w14:textId="77777777" w:rsidR="006048DE" w:rsidRPr="00D53F33" w:rsidRDefault="006048DE" w:rsidP="006048DE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1AB01B5C" w14:textId="74FD7107" w:rsidR="006048DE" w:rsidRPr="00D53F33" w:rsidRDefault="006048DE" w:rsidP="006048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37,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</w:rPr>
              <w:t>2</w:t>
            </w:r>
            <w:r w:rsidR="000543B5" w:rsidRPr="00D53F3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8" w:type="dxa"/>
          </w:tcPr>
          <w:p w14:paraId="71165B7B" w14:textId="60C9BBD9" w:rsidR="006048DE" w:rsidRPr="00D53F33" w:rsidRDefault="006048DE" w:rsidP="006048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58,597</w:t>
            </w:r>
          </w:p>
        </w:tc>
        <w:tc>
          <w:tcPr>
            <w:tcW w:w="1237" w:type="dxa"/>
          </w:tcPr>
          <w:p w14:paraId="01C08455" w14:textId="1375628A" w:rsidR="006048DE" w:rsidRPr="00D53F33" w:rsidRDefault="00FA51AE" w:rsidP="006048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="006048DE" w:rsidRPr="00D53F33">
              <w:rPr>
                <w:rFonts w:ascii="Angsana New" w:hAnsi="Angsana New"/>
                <w:sz w:val="32"/>
                <w:szCs w:val="32"/>
              </w:rPr>
              <w:t>7,769</w:t>
            </w:r>
          </w:p>
        </w:tc>
        <w:tc>
          <w:tcPr>
            <w:tcW w:w="1238" w:type="dxa"/>
          </w:tcPr>
          <w:p w14:paraId="51A17417" w14:textId="78A187AD" w:rsidR="006048DE" w:rsidRPr="00D53F33" w:rsidRDefault="006048DE" w:rsidP="006048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36,8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0068B" w:rsidRPr="00D53F33" w14:paraId="00239401" w14:textId="77777777" w:rsidTr="005A5014">
        <w:tc>
          <w:tcPr>
            <w:tcW w:w="4230" w:type="dxa"/>
          </w:tcPr>
          <w:p w14:paraId="314B7B5E" w14:textId="77777777" w:rsidR="006048DE" w:rsidRPr="00D53F33" w:rsidRDefault="006048DE" w:rsidP="006048DE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37" w:type="dxa"/>
          </w:tcPr>
          <w:p w14:paraId="37C88C42" w14:textId="478B5358" w:rsidR="006048DE" w:rsidRPr="00D53F33" w:rsidRDefault="006048DE" w:rsidP="006048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</w:t>
            </w:r>
            <w:r w:rsidR="00E52519" w:rsidRPr="00D53F33">
              <w:rPr>
                <w:rFonts w:ascii="Angsana New" w:hAnsi="Angsana New"/>
                <w:sz w:val="32"/>
                <w:szCs w:val="32"/>
              </w:rPr>
              <w:t>55,09</w:t>
            </w:r>
            <w:r w:rsidR="000543B5" w:rsidRPr="00D53F3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23B981EA" w14:textId="28E612B6" w:rsidR="006048DE" w:rsidRPr="00D53F33" w:rsidRDefault="006048DE" w:rsidP="006048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879,645</w:t>
            </w:r>
          </w:p>
        </w:tc>
        <w:tc>
          <w:tcPr>
            <w:tcW w:w="1237" w:type="dxa"/>
          </w:tcPr>
          <w:p w14:paraId="1EB9C1DB" w14:textId="02F9E4DC" w:rsidR="006048DE" w:rsidRPr="00D53F33" w:rsidRDefault="006048DE" w:rsidP="006048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54,789</w:t>
            </w:r>
          </w:p>
        </w:tc>
        <w:tc>
          <w:tcPr>
            <w:tcW w:w="1238" w:type="dxa"/>
          </w:tcPr>
          <w:p w14:paraId="574EABD9" w14:textId="477DA629" w:rsidR="006048DE" w:rsidRPr="00D53F33" w:rsidRDefault="00FA51AE" w:rsidP="006048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110</w:t>
            </w:r>
            <w:r w:rsidR="006048DE" w:rsidRPr="00D53F33">
              <w:rPr>
                <w:rFonts w:ascii="Angsana New" w:hAnsi="Angsana New"/>
                <w:sz w:val="32"/>
                <w:szCs w:val="32"/>
              </w:rPr>
              <w:t>,698</w:t>
            </w:r>
          </w:p>
        </w:tc>
      </w:tr>
    </w:tbl>
    <w:p w14:paraId="186515EE" w14:textId="77777777" w:rsidR="005A068B" w:rsidRPr="00D53F33" w:rsidRDefault="005A068B" w:rsidP="00892936">
      <w:pPr>
        <w:pStyle w:val="BodyTextIndent"/>
        <w:tabs>
          <w:tab w:val="clear" w:pos="900"/>
        </w:tabs>
        <w:ind w:left="547" w:hanging="547"/>
        <w:rPr>
          <w:rFonts w:asciiTheme="majorBidi" w:hAnsiTheme="majorBidi" w:cstheme="majorBidi"/>
          <w:b/>
          <w:bCs/>
        </w:rPr>
      </w:pPr>
    </w:p>
    <w:p w14:paraId="1EEA5248" w14:textId="77777777" w:rsidR="005A068B" w:rsidRPr="00D53F33" w:rsidRDefault="005A068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</w:rPr>
        <w:br w:type="page"/>
      </w:r>
    </w:p>
    <w:p w14:paraId="1160CDB7" w14:textId="79070F7E" w:rsidR="00B733B0" w:rsidRPr="00D53F33" w:rsidRDefault="00FA51AE" w:rsidP="00F86DB0">
      <w:pPr>
        <w:pStyle w:val="BodyTextIndent"/>
        <w:tabs>
          <w:tab w:val="clear" w:pos="900"/>
        </w:tabs>
        <w:spacing w:line="420" w:lineRule="exact"/>
        <w:ind w:left="547" w:hanging="547"/>
        <w:rPr>
          <w:rFonts w:asciiTheme="majorBidi" w:hAnsiTheme="majorBidi" w:cstheme="majorBidi"/>
          <w:b/>
          <w:bCs/>
        </w:rPr>
      </w:pPr>
      <w:r w:rsidRPr="00D53F33">
        <w:rPr>
          <w:rFonts w:asciiTheme="majorBidi" w:hAnsiTheme="majorBidi" w:cstheme="majorBidi"/>
          <w:b/>
          <w:bCs/>
        </w:rPr>
        <w:lastRenderedPageBreak/>
        <w:t>1</w:t>
      </w:r>
      <w:r w:rsidR="00876B12" w:rsidRPr="00D53F33">
        <w:rPr>
          <w:rFonts w:asciiTheme="majorBidi" w:hAnsiTheme="majorBidi" w:cstheme="majorBidi"/>
          <w:b/>
          <w:bCs/>
        </w:rPr>
        <w:t>9</w:t>
      </w:r>
      <w:r w:rsidR="00B733B0" w:rsidRPr="00D53F33">
        <w:rPr>
          <w:rFonts w:asciiTheme="majorBidi" w:hAnsiTheme="majorBidi" w:cstheme="majorBidi"/>
          <w:b/>
          <w:bCs/>
          <w:cs/>
        </w:rPr>
        <w:t>.</w:t>
      </w:r>
      <w:r w:rsidR="00B733B0" w:rsidRPr="00D53F33">
        <w:rPr>
          <w:rFonts w:asciiTheme="majorBidi" w:hAnsiTheme="majorBidi" w:cstheme="majorBidi"/>
          <w:b/>
          <w:bCs/>
          <w:cs/>
        </w:rPr>
        <w:tab/>
        <w:t xml:space="preserve">สัญญาเช่า </w:t>
      </w:r>
    </w:p>
    <w:p w14:paraId="49C08FE4" w14:textId="6BF22CF4" w:rsidR="00B733B0" w:rsidRPr="00972634" w:rsidRDefault="00FA51AE" w:rsidP="00F86DB0">
      <w:pPr>
        <w:pStyle w:val="BodyTextIndent"/>
        <w:tabs>
          <w:tab w:val="clear" w:pos="900"/>
        </w:tabs>
        <w:spacing w:before="120" w:line="420" w:lineRule="exact"/>
        <w:ind w:left="547" w:hanging="547"/>
        <w:rPr>
          <w:rFonts w:asciiTheme="majorBidi" w:hAnsiTheme="majorBidi" w:cstheme="majorBidi"/>
          <w:b/>
          <w:bCs/>
        </w:rPr>
      </w:pPr>
      <w:r w:rsidRPr="00972634">
        <w:rPr>
          <w:rFonts w:asciiTheme="majorBidi" w:hAnsiTheme="majorBidi" w:cstheme="majorBidi"/>
          <w:b/>
          <w:bCs/>
        </w:rPr>
        <w:t>1</w:t>
      </w:r>
      <w:r w:rsidR="00876B12" w:rsidRPr="00972634">
        <w:rPr>
          <w:rFonts w:asciiTheme="majorBidi" w:hAnsiTheme="majorBidi" w:cstheme="majorBidi"/>
          <w:b/>
          <w:bCs/>
        </w:rPr>
        <w:t>9</w:t>
      </w:r>
      <w:r w:rsidR="00B733B0" w:rsidRPr="00972634">
        <w:rPr>
          <w:rFonts w:asciiTheme="majorBidi" w:hAnsiTheme="majorBidi" w:cstheme="majorBidi"/>
          <w:b/>
          <w:bCs/>
        </w:rPr>
        <w:t>.</w:t>
      </w:r>
      <w:r w:rsidRPr="00972634">
        <w:rPr>
          <w:rFonts w:asciiTheme="majorBidi" w:hAnsiTheme="majorBidi" w:cstheme="majorBidi"/>
          <w:b/>
          <w:bCs/>
        </w:rPr>
        <w:t>1</w:t>
      </w:r>
      <w:r w:rsidR="00B733B0" w:rsidRPr="00972634">
        <w:rPr>
          <w:rFonts w:asciiTheme="majorBidi" w:hAnsiTheme="majorBidi" w:cstheme="majorBidi"/>
          <w:b/>
          <w:bCs/>
          <w:cs/>
        </w:rPr>
        <w:tab/>
        <w:t xml:space="preserve">กลุ่มบริษัทในฐานะผู้เช่า </w:t>
      </w:r>
    </w:p>
    <w:p w14:paraId="5C6BF110" w14:textId="77777777" w:rsidR="00B733B0" w:rsidRPr="00D53F33" w:rsidRDefault="00B733B0" w:rsidP="00F86DB0">
      <w:pPr>
        <w:pStyle w:val="ListParagraph"/>
        <w:numPr>
          <w:ilvl w:val="0"/>
          <w:numId w:val="17"/>
        </w:numPr>
        <w:spacing w:before="120" w:line="420" w:lineRule="exact"/>
        <w:ind w:left="907" w:right="-43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53F3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2115"/>
        <w:gridCol w:w="2115"/>
      </w:tblGrid>
      <w:tr w:rsidR="00F0068B" w:rsidRPr="00D53F33" w14:paraId="13DC2D64" w14:textId="77777777" w:rsidTr="008B70DC">
        <w:trPr>
          <w:trHeight w:val="198"/>
        </w:trPr>
        <w:tc>
          <w:tcPr>
            <w:tcW w:w="4590" w:type="dxa"/>
          </w:tcPr>
          <w:p w14:paraId="340BCF20" w14:textId="77777777" w:rsidR="00B733B0" w:rsidRPr="00D53F33" w:rsidRDefault="00B733B0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hideMark/>
          </w:tcPr>
          <w:p w14:paraId="4415D012" w14:textId="77777777" w:rsidR="00B733B0" w:rsidRPr="00D53F33" w:rsidRDefault="00B733B0" w:rsidP="00F86DB0">
            <w:pPr>
              <w:tabs>
                <w:tab w:val="decimal" w:pos="1037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(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0068B" w:rsidRPr="00D53F33" w14:paraId="42EE29F4" w14:textId="77777777" w:rsidTr="008B70DC">
        <w:trPr>
          <w:trHeight w:val="198"/>
        </w:trPr>
        <w:tc>
          <w:tcPr>
            <w:tcW w:w="4590" w:type="dxa"/>
          </w:tcPr>
          <w:p w14:paraId="0F417ABD" w14:textId="77777777" w:rsidR="00515D4F" w:rsidRPr="00D53F33" w:rsidRDefault="00515D4F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</w:tcPr>
          <w:p w14:paraId="684F3D43" w14:textId="38B4844C" w:rsidR="00515D4F" w:rsidRPr="00D53F33" w:rsidRDefault="008B70DC" w:rsidP="008B70DC">
            <w:pPr>
              <w:pBdr>
                <w:bottom w:val="single" w:sz="4" w:space="1" w:color="auto"/>
              </w:pBdr>
              <w:spacing w:line="400" w:lineRule="exact"/>
              <w:ind w:left="-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515D4F" w:rsidRPr="00D53F33">
              <w:rPr>
                <w:rFonts w:ascii="Angsana New" w:hAnsi="Angsana New"/>
                <w:sz w:val="32"/>
                <w:szCs w:val="32"/>
              </w:rPr>
              <w:t>31</w:t>
            </w:r>
            <w:r w:rsidR="00515D4F" w:rsidRPr="00D53F3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15D4F" w:rsidRPr="00D53F3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B70DC" w:rsidRPr="00D53F33" w14:paraId="1BB1851E" w14:textId="77777777" w:rsidTr="008B70DC">
        <w:trPr>
          <w:trHeight w:val="198"/>
        </w:trPr>
        <w:tc>
          <w:tcPr>
            <w:tcW w:w="4590" w:type="dxa"/>
          </w:tcPr>
          <w:p w14:paraId="00C6098F" w14:textId="77777777" w:rsidR="008B70DC" w:rsidRPr="00D53F33" w:rsidRDefault="008B70DC" w:rsidP="008B70D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  <w:hideMark/>
          </w:tcPr>
          <w:p w14:paraId="48695737" w14:textId="5C06D3A3" w:rsidR="008B70DC" w:rsidRPr="00D53F33" w:rsidRDefault="008B70DC" w:rsidP="008B70D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left="-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hideMark/>
          </w:tcPr>
          <w:p w14:paraId="0C43AF87" w14:textId="3AEFA21C" w:rsidR="008B70DC" w:rsidRPr="00D53F33" w:rsidRDefault="008B70DC" w:rsidP="008B70D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left="-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068B" w:rsidRPr="00D53F33" w14:paraId="10FDF567" w14:textId="77777777" w:rsidTr="008B70DC">
        <w:trPr>
          <w:trHeight w:val="198"/>
        </w:trPr>
        <w:tc>
          <w:tcPr>
            <w:tcW w:w="4590" w:type="dxa"/>
            <w:hideMark/>
          </w:tcPr>
          <w:p w14:paraId="08E844A1" w14:textId="77777777" w:rsidR="00515D4F" w:rsidRPr="00D53F33" w:rsidRDefault="00515D4F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115" w:type="dxa"/>
            <w:vAlign w:val="bottom"/>
          </w:tcPr>
          <w:p w14:paraId="519D875D" w14:textId="704265BA" w:rsidR="00515D4F" w:rsidRPr="00D53F33" w:rsidRDefault="00515D4F" w:rsidP="008B70DC">
            <w:pPr>
              <w:tabs>
                <w:tab w:val="decimal" w:pos="1515"/>
              </w:tabs>
              <w:spacing w:line="400" w:lineRule="exact"/>
              <w:ind w:left="-20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7,080,763 </w:t>
            </w:r>
          </w:p>
        </w:tc>
        <w:tc>
          <w:tcPr>
            <w:tcW w:w="2115" w:type="dxa"/>
            <w:vAlign w:val="bottom"/>
          </w:tcPr>
          <w:p w14:paraId="09FB59B0" w14:textId="1EDE77F1" w:rsidR="00515D4F" w:rsidRPr="00D53F33" w:rsidRDefault="00515D4F" w:rsidP="008B70DC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 38,717 </w:t>
            </w:r>
          </w:p>
        </w:tc>
      </w:tr>
      <w:tr w:rsidR="00F0068B" w:rsidRPr="00D53F33" w14:paraId="73A90C4C" w14:textId="77777777" w:rsidTr="008B70DC">
        <w:tc>
          <w:tcPr>
            <w:tcW w:w="4590" w:type="dxa"/>
            <w:hideMark/>
          </w:tcPr>
          <w:p w14:paraId="79BC216B" w14:textId="77777777" w:rsidR="00515D4F" w:rsidRPr="00D53F33" w:rsidRDefault="00515D4F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3F33">
              <w:rPr>
                <w:rFonts w:ascii="Angsana New" w:hAnsi="Angsana New"/>
                <w:sz w:val="32"/>
                <w:szCs w:val="32"/>
              </w:rPr>
              <w:t>: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115" w:type="dxa"/>
            <w:vAlign w:val="bottom"/>
          </w:tcPr>
          <w:p w14:paraId="415AFE22" w14:textId="56EA09D3" w:rsidR="00515D4F" w:rsidRPr="00D53F33" w:rsidRDefault="00515D4F" w:rsidP="008B70D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20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(4,556,456)</w:t>
            </w:r>
          </w:p>
        </w:tc>
        <w:tc>
          <w:tcPr>
            <w:tcW w:w="2115" w:type="dxa"/>
            <w:vAlign w:val="bottom"/>
          </w:tcPr>
          <w:p w14:paraId="17D06041" w14:textId="1C80A32F" w:rsidR="00515D4F" w:rsidRPr="00D53F33" w:rsidRDefault="00515D4F" w:rsidP="008B70D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(8,869) </w:t>
            </w:r>
          </w:p>
        </w:tc>
      </w:tr>
      <w:tr w:rsidR="00F0068B" w:rsidRPr="00D53F33" w14:paraId="313E9AD3" w14:textId="77777777" w:rsidTr="008B70DC">
        <w:tc>
          <w:tcPr>
            <w:tcW w:w="4590" w:type="dxa"/>
            <w:hideMark/>
          </w:tcPr>
          <w:p w14:paraId="3749ABE2" w14:textId="77777777" w:rsidR="00515D4F" w:rsidRPr="00D53F33" w:rsidRDefault="00515D4F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2053C2B6" w14:textId="63275B81" w:rsidR="00515D4F" w:rsidRPr="00D53F33" w:rsidRDefault="00515D4F" w:rsidP="008B70DC">
            <w:pPr>
              <w:tabs>
                <w:tab w:val="decimal" w:pos="1515"/>
              </w:tabs>
              <w:spacing w:line="400" w:lineRule="exact"/>
              <w:ind w:left="-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2,524,307</w:t>
            </w:r>
          </w:p>
        </w:tc>
        <w:tc>
          <w:tcPr>
            <w:tcW w:w="2115" w:type="dxa"/>
            <w:vAlign w:val="bottom"/>
          </w:tcPr>
          <w:p w14:paraId="61E38E9E" w14:textId="55A6C22B" w:rsidR="00515D4F" w:rsidRPr="008B70DC" w:rsidRDefault="00515D4F" w:rsidP="008B70DC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 29,848 </w:t>
            </w:r>
          </w:p>
        </w:tc>
      </w:tr>
      <w:tr w:rsidR="00F0068B" w:rsidRPr="00D53F33" w14:paraId="0A6399F0" w14:textId="77777777" w:rsidTr="008B70DC">
        <w:tc>
          <w:tcPr>
            <w:tcW w:w="4590" w:type="dxa"/>
            <w:hideMark/>
          </w:tcPr>
          <w:p w14:paraId="49C65D74" w14:textId="77777777" w:rsidR="00515D4F" w:rsidRPr="00D53F33" w:rsidRDefault="00515D4F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3F33">
              <w:rPr>
                <w:rFonts w:ascii="Angsana New" w:hAnsi="Angsana New"/>
                <w:sz w:val="32"/>
                <w:szCs w:val="32"/>
              </w:rPr>
              <w:t>: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15" w:type="dxa"/>
            <w:vAlign w:val="bottom"/>
          </w:tcPr>
          <w:p w14:paraId="59FC0BF2" w14:textId="4FE7DFAC" w:rsidR="00515D4F" w:rsidRPr="00D53F33" w:rsidRDefault="002E7416" w:rsidP="008B70D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(</w:t>
            </w:r>
            <w:r w:rsidR="00515D4F" w:rsidRPr="00D53F33">
              <w:rPr>
                <w:rFonts w:ascii="Angsana New" w:hAnsi="Angsana New"/>
                <w:sz w:val="32"/>
                <w:szCs w:val="32"/>
              </w:rPr>
              <w:t>10,833</w:t>
            </w:r>
            <w:r w:rsidRPr="00D53F33">
              <w:rPr>
                <w:rFonts w:ascii="Angsana New" w:hAnsi="Angsana New"/>
                <w:sz w:val="32"/>
                <w:szCs w:val="32"/>
              </w:rPr>
              <w:t>)</w:t>
            </w:r>
            <w:r w:rsidR="00515D4F" w:rsidRPr="00D53F3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115" w:type="dxa"/>
            <w:vAlign w:val="bottom"/>
          </w:tcPr>
          <w:p w14:paraId="3A3B3CC8" w14:textId="048F166D" w:rsidR="00515D4F" w:rsidRPr="008B70DC" w:rsidRDefault="00515D4F" w:rsidP="008B70D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7416" w:rsidRPr="00D53F33">
              <w:rPr>
                <w:rFonts w:ascii="Angsana New" w:hAnsi="Angsana New"/>
                <w:sz w:val="32"/>
                <w:szCs w:val="32"/>
              </w:rPr>
              <w:t>(</w:t>
            </w:r>
            <w:r w:rsidRPr="00D53F33">
              <w:rPr>
                <w:rFonts w:ascii="Angsana New" w:hAnsi="Angsana New"/>
                <w:sz w:val="32"/>
                <w:szCs w:val="32"/>
              </w:rPr>
              <w:t>8,143</w:t>
            </w:r>
            <w:r w:rsidR="002E7416" w:rsidRPr="00D53F33">
              <w:rPr>
                <w:rFonts w:ascii="Angsana New" w:hAnsi="Angsana New"/>
                <w:sz w:val="32"/>
                <w:szCs w:val="32"/>
              </w:rPr>
              <w:t>)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0068B" w:rsidRPr="00D53F33" w14:paraId="1D6AEC5C" w14:textId="77777777" w:rsidTr="008B70DC">
        <w:tc>
          <w:tcPr>
            <w:tcW w:w="4590" w:type="dxa"/>
            <w:hideMark/>
          </w:tcPr>
          <w:p w14:paraId="2A1533AD" w14:textId="639AC91F" w:rsidR="00515D4F" w:rsidRPr="00D53F33" w:rsidRDefault="00515D4F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2115" w:type="dxa"/>
            <w:vAlign w:val="bottom"/>
          </w:tcPr>
          <w:p w14:paraId="0A6C4320" w14:textId="64CF235A" w:rsidR="00515D4F" w:rsidRPr="00D53F33" w:rsidRDefault="00515D4F" w:rsidP="008B70D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left="-20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2,513,474 </w:t>
            </w:r>
          </w:p>
        </w:tc>
        <w:tc>
          <w:tcPr>
            <w:tcW w:w="2115" w:type="dxa"/>
            <w:vAlign w:val="bottom"/>
          </w:tcPr>
          <w:p w14:paraId="23C0297B" w14:textId="4DA77888" w:rsidR="00515D4F" w:rsidRPr="00D53F33" w:rsidRDefault="00515D4F" w:rsidP="008B70D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 21,705 </w:t>
            </w:r>
          </w:p>
        </w:tc>
      </w:tr>
    </w:tbl>
    <w:p w14:paraId="29FA4723" w14:textId="4BD04C32" w:rsidR="00B733B0" w:rsidRPr="00D53F33" w:rsidRDefault="00972634" w:rsidP="00F86DB0">
      <w:pPr>
        <w:spacing w:before="240" w:after="120" w:line="420" w:lineRule="exact"/>
        <w:ind w:left="90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</w:t>
      </w:r>
      <w:r w:rsidR="00B733B0" w:rsidRPr="00D53F33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B733B0" w:rsidRPr="00D53F33">
        <w:rPr>
          <w:rFonts w:ascii="Angsana New" w:hAnsi="Angsana New"/>
          <w:sz w:val="32"/>
          <w:szCs w:val="32"/>
          <w:cs/>
        </w:rPr>
        <w:t>เปิดเผยอยู่ในหมายเหตุ</w:t>
      </w:r>
      <w:r w:rsidR="008B70DC">
        <w:rPr>
          <w:rFonts w:ascii="Angsana New" w:hAnsi="Angsana New" w:hint="cs"/>
          <w:sz w:val="32"/>
          <w:szCs w:val="32"/>
          <w:cs/>
        </w:rPr>
        <w:t xml:space="preserve">ประกอบงบการเงินรวมข้อ </w:t>
      </w:r>
      <w:r w:rsidR="00515D4F" w:rsidRPr="00D53F33">
        <w:rPr>
          <w:rFonts w:ascii="Angsana New" w:hAnsi="Angsana New"/>
          <w:sz w:val="32"/>
          <w:szCs w:val="32"/>
        </w:rPr>
        <w:t>33</w:t>
      </w:r>
      <w:r w:rsidR="0001592D">
        <w:rPr>
          <w:rFonts w:ascii="Angsana New" w:hAnsi="Angsana New"/>
          <w:sz w:val="32"/>
          <w:szCs w:val="32"/>
        </w:rPr>
        <w:t>.1</w:t>
      </w:r>
      <w:r w:rsidR="00B733B0" w:rsidRPr="00D53F33">
        <w:rPr>
          <w:rFonts w:ascii="Angsana New" w:hAnsi="Angsana New"/>
          <w:sz w:val="32"/>
          <w:szCs w:val="32"/>
        </w:rPr>
        <w:t xml:space="preserve"> </w:t>
      </w:r>
      <w:r w:rsidR="00B733B0" w:rsidRPr="00D53F33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187C8A9" w14:textId="44228573" w:rsidR="00B733B0" w:rsidRPr="00D53F33" w:rsidRDefault="00B733B0" w:rsidP="00F86DB0">
      <w:pPr>
        <w:pStyle w:val="ListParagraph"/>
        <w:numPr>
          <w:ilvl w:val="0"/>
          <w:numId w:val="17"/>
        </w:numPr>
        <w:spacing w:before="120" w:line="420" w:lineRule="exact"/>
        <w:ind w:left="907" w:right="-43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53F33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87"/>
        <w:gridCol w:w="2070"/>
        <w:gridCol w:w="2075"/>
      </w:tblGrid>
      <w:tr w:rsidR="00F0068B" w:rsidRPr="00D53F33" w14:paraId="1DA1300C" w14:textId="77777777" w:rsidTr="00515D4F">
        <w:tc>
          <w:tcPr>
            <w:tcW w:w="4587" w:type="dxa"/>
          </w:tcPr>
          <w:p w14:paraId="51299EAF" w14:textId="77777777" w:rsidR="00B733B0" w:rsidRPr="00D53F33" w:rsidRDefault="00B733B0" w:rsidP="00F86DB0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145" w:type="dxa"/>
            <w:gridSpan w:val="2"/>
            <w:hideMark/>
          </w:tcPr>
          <w:p w14:paraId="44B98E9F" w14:textId="77777777" w:rsidR="00B733B0" w:rsidRPr="00D53F33" w:rsidRDefault="00B733B0" w:rsidP="00F86DB0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0068B" w:rsidRPr="00D53F33" w14:paraId="7A4418AF" w14:textId="77777777" w:rsidTr="00515D4F">
        <w:trPr>
          <w:trHeight w:val="80"/>
        </w:trPr>
        <w:tc>
          <w:tcPr>
            <w:tcW w:w="4587" w:type="dxa"/>
          </w:tcPr>
          <w:p w14:paraId="4BBCFE5F" w14:textId="77777777" w:rsidR="00B733B0" w:rsidRPr="00D53F33" w:rsidRDefault="00B733B0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5" w:type="dxa"/>
            <w:gridSpan w:val="2"/>
            <w:hideMark/>
          </w:tcPr>
          <w:p w14:paraId="2C775D54" w14:textId="0C10A642" w:rsidR="00B733B0" w:rsidRPr="00D53F33" w:rsidRDefault="00B733B0" w:rsidP="00F86DB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53F33">
              <w:rPr>
                <w:rFonts w:ascii="Angsana New" w:hAnsi="Angsana New"/>
                <w:sz w:val="32"/>
                <w:szCs w:val="32"/>
              </w:rPr>
              <w:t>3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53F3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0068B" w:rsidRPr="00D53F33" w14:paraId="5898C60A" w14:textId="77777777" w:rsidTr="00515D4F">
        <w:trPr>
          <w:trHeight w:val="198"/>
        </w:trPr>
        <w:tc>
          <w:tcPr>
            <w:tcW w:w="4587" w:type="dxa"/>
          </w:tcPr>
          <w:p w14:paraId="2173E21E" w14:textId="77777777" w:rsidR="00B733B0" w:rsidRPr="00D53F33" w:rsidRDefault="00B733B0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75B66C24" w14:textId="77777777" w:rsidR="00B733B0" w:rsidRPr="00D53F33" w:rsidRDefault="00B733B0" w:rsidP="00F86DB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5" w:type="dxa"/>
            <w:hideMark/>
          </w:tcPr>
          <w:p w14:paraId="725F99B6" w14:textId="77777777" w:rsidR="00B733B0" w:rsidRPr="00D53F33" w:rsidRDefault="00B733B0" w:rsidP="00F86DB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53F33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068B" w:rsidRPr="00D53F33" w14:paraId="61807DCA" w14:textId="77777777" w:rsidTr="00515D4F">
        <w:tc>
          <w:tcPr>
            <w:tcW w:w="4587" w:type="dxa"/>
            <w:hideMark/>
          </w:tcPr>
          <w:p w14:paraId="77F24F43" w14:textId="77777777" w:rsidR="00BA4792" w:rsidRPr="00D53F33" w:rsidRDefault="00BA4792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0" w:type="dxa"/>
          </w:tcPr>
          <w:p w14:paraId="25D7B12E" w14:textId="193717E2" w:rsidR="00BA4792" w:rsidRPr="00D53F33" w:rsidRDefault="007F3952" w:rsidP="00F86D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228</w:t>
            </w:r>
            <w:r w:rsidR="00BA4792" w:rsidRPr="00D53F3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423</w:t>
            </w:r>
          </w:p>
        </w:tc>
        <w:tc>
          <w:tcPr>
            <w:tcW w:w="2075" w:type="dxa"/>
          </w:tcPr>
          <w:p w14:paraId="5EB504A8" w14:textId="39766419" w:rsidR="00BA4792" w:rsidRPr="00D53F33" w:rsidRDefault="00BA4792" w:rsidP="00F86D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36,9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0</w:t>
            </w:r>
            <w:r w:rsidRPr="00D53F3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0068B" w:rsidRPr="00D53F33" w14:paraId="21892726" w14:textId="77777777" w:rsidTr="00515D4F">
        <w:tc>
          <w:tcPr>
            <w:tcW w:w="4587" w:type="dxa"/>
            <w:hideMark/>
          </w:tcPr>
          <w:p w14:paraId="1966A9A4" w14:textId="77777777" w:rsidR="00BA4792" w:rsidRPr="00D53F33" w:rsidRDefault="00BA4792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70" w:type="dxa"/>
          </w:tcPr>
          <w:p w14:paraId="1286CAB4" w14:textId="24B20A49" w:rsidR="00BA4792" w:rsidRPr="00D53F33" w:rsidRDefault="00BA4792" w:rsidP="00F86D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85,848</w:t>
            </w:r>
          </w:p>
        </w:tc>
        <w:tc>
          <w:tcPr>
            <w:tcW w:w="2075" w:type="dxa"/>
          </w:tcPr>
          <w:p w14:paraId="581B11DD" w14:textId="0DEAE5E2" w:rsidR="00BA4792" w:rsidRPr="00D53F33" w:rsidRDefault="00BA4792" w:rsidP="00F86D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2,434</w:t>
            </w:r>
          </w:p>
        </w:tc>
      </w:tr>
      <w:tr w:rsidR="00F0068B" w:rsidRPr="00D53F33" w14:paraId="163234CA" w14:textId="77777777" w:rsidTr="00515D4F">
        <w:tc>
          <w:tcPr>
            <w:tcW w:w="4587" w:type="dxa"/>
            <w:hideMark/>
          </w:tcPr>
          <w:p w14:paraId="25AFAACF" w14:textId="77777777" w:rsidR="00BA4792" w:rsidRPr="00D53F33" w:rsidRDefault="00BA4792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70" w:type="dxa"/>
          </w:tcPr>
          <w:p w14:paraId="5F387E0C" w14:textId="5D415CC6" w:rsidR="00BA4792" w:rsidRPr="00D53F33" w:rsidRDefault="00FA51AE" w:rsidP="00F86D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10</w:t>
            </w:r>
            <w:r w:rsidR="00BA4792" w:rsidRPr="00D53F33">
              <w:rPr>
                <w:rFonts w:ascii="Angsana New" w:hAnsi="Angsana New"/>
                <w:sz w:val="32"/>
                <w:szCs w:val="32"/>
              </w:rPr>
              <w:t>,739</w:t>
            </w:r>
          </w:p>
        </w:tc>
        <w:tc>
          <w:tcPr>
            <w:tcW w:w="2075" w:type="dxa"/>
          </w:tcPr>
          <w:p w14:paraId="15486AB4" w14:textId="0781B791" w:rsidR="00BA4792" w:rsidRPr="00D53F33" w:rsidRDefault="00FA51AE" w:rsidP="00F86D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10</w:t>
            </w:r>
            <w:r w:rsidR="00BA4792" w:rsidRPr="00D53F33">
              <w:rPr>
                <w:rFonts w:ascii="Angsana New" w:hAnsi="Angsana New"/>
                <w:sz w:val="32"/>
                <w:szCs w:val="32"/>
              </w:rPr>
              <w:t>,739</w:t>
            </w:r>
          </w:p>
        </w:tc>
      </w:tr>
      <w:tr w:rsidR="00DA29EE" w:rsidRPr="00D53F33" w14:paraId="06E2691D" w14:textId="77777777" w:rsidTr="00515D4F">
        <w:tc>
          <w:tcPr>
            <w:tcW w:w="4587" w:type="dxa"/>
          </w:tcPr>
          <w:p w14:paraId="3EDAB820" w14:textId="5C2DCB3E" w:rsidR="00DA29EE" w:rsidRPr="00D53F33" w:rsidRDefault="00DA29EE" w:rsidP="00F86DB0">
            <w:pPr>
              <w:spacing w:line="400" w:lineRule="exact"/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3F33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</w:t>
            </w:r>
            <w:r w:rsidR="0062295A">
              <w:rPr>
                <w:rFonts w:ascii="Angsana New" w:eastAsia="Calibri" w:hAnsi="Angsana New" w:hint="cs"/>
                <w:sz w:val="32"/>
                <w:szCs w:val="32"/>
                <w:cs/>
              </w:rPr>
              <w:t>์</w:t>
            </w:r>
            <w:r w:rsidRPr="00D53F33">
              <w:rPr>
                <w:rFonts w:ascii="Angsana New" w:eastAsia="Calibri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2070" w:type="dxa"/>
          </w:tcPr>
          <w:p w14:paraId="67D687E0" w14:textId="5670A184" w:rsidR="00DA29EE" w:rsidRPr="00D53F33" w:rsidRDefault="00DA29EE" w:rsidP="00F86D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D53F33"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2075" w:type="dxa"/>
          </w:tcPr>
          <w:p w14:paraId="2C279DED" w14:textId="560E0E1E" w:rsidR="00DA29EE" w:rsidRPr="00D53F33" w:rsidRDefault="00DA29EE" w:rsidP="00F86D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br/>
              <w:t>500</w:t>
            </w:r>
          </w:p>
        </w:tc>
      </w:tr>
      <w:tr w:rsidR="00F0068B" w:rsidRPr="00D53F33" w14:paraId="6CFE7811" w14:textId="77777777" w:rsidTr="00515D4F">
        <w:tc>
          <w:tcPr>
            <w:tcW w:w="4587" w:type="dxa"/>
            <w:hideMark/>
          </w:tcPr>
          <w:p w14:paraId="54AF0623" w14:textId="77777777" w:rsidR="00BA4792" w:rsidRPr="00D53F33" w:rsidRDefault="00BA4792" w:rsidP="00F86DB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2070" w:type="dxa"/>
          </w:tcPr>
          <w:p w14:paraId="598B4820" w14:textId="455AC926" w:rsidR="00BA4792" w:rsidRPr="00D53F33" w:rsidRDefault="00BA4792" w:rsidP="00F86D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8,</w:t>
            </w:r>
            <w:r w:rsidR="00DA29EE" w:rsidRPr="00D53F33">
              <w:rPr>
                <w:rFonts w:ascii="Angsana New" w:hAnsi="Angsana New"/>
                <w:sz w:val="32"/>
                <w:szCs w:val="32"/>
              </w:rPr>
              <w:t>665</w:t>
            </w:r>
          </w:p>
        </w:tc>
        <w:tc>
          <w:tcPr>
            <w:tcW w:w="2075" w:type="dxa"/>
          </w:tcPr>
          <w:p w14:paraId="4F5AE48B" w14:textId="166BEC74" w:rsidR="00BA4792" w:rsidRPr="00D53F33" w:rsidRDefault="00BA4792" w:rsidP="00F86DB0">
            <w:pPr>
              <w:tabs>
                <w:tab w:val="decimal" w:pos="151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8,</w:t>
            </w:r>
            <w:r w:rsidR="00DA29EE" w:rsidRPr="00D53F33">
              <w:rPr>
                <w:rFonts w:ascii="Angsana New" w:hAnsi="Angsana New"/>
                <w:sz w:val="32"/>
                <w:szCs w:val="32"/>
              </w:rPr>
              <w:t>556</w:t>
            </w:r>
          </w:p>
        </w:tc>
      </w:tr>
    </w:tbl>
    <w:p w14:paraId="795120A1" w14:textId="1EB08893" w:rsidR="00B733B0" w:rsidRPr="00D53F33" w:rsidRDefault="00B733B0" w:rsidP="00F86DB0">
      <w:pPr>
        <w:pStyle w:val="ListParagraph"/>
        <w:tabs>
          <w:tab w:val="left" w:pos="1440"/>
        </w:tabs>
        <w:spacing w:before="240" w:after="120" w:line="420" w:lineRule="exact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กลุ่มบริษัทมีสัญญาเช่าพื้นที่ในอาคาร</w:t>
      </w:r>
      <w:r w:rsidR="00515D4F" w:rsidRPr="00D53F33">
        <w:rPr>
          <w:rFonts w:ascii="Angsana New" w:hAnsi="Angsana New"/>
          <w:sz w:val="32"/>
          <w:szCs w:val="32"/>
        </w:rPr>
        <w:t xml:space="preserve"> </w:t>
      </w:r>
      <w:r w:rsidRPr="00D53F33">
        <w:rPr>
          <w:rFonts w:ascii="Angsana New" w:hAnsi="Angsana New"/>
          <w:sz w:val="32"/>
          <w:szCs w:val="32"/>
          <w:cs/>
        </w:rPr>
        <w:t>ซึ่งมีการจ่ายชำระค่าเช่าที่ผันแปรตาม</w:t>
      </w:r>
      <w:r w:rsidR="00725298">
        <w:rPr>
          <w:rFonts w:ascii="Angsana New" w:hAnsi="Angsana New" w:hint="cs"/>
          <w:sz w:val="32"/>
          <w:szCs w:val="32"/>
          <w:cs/>
        </w:rPr>
        <w:t>รายได้ค่าเช่าและบริการ</w:t>
      </w:r>
      <w:r w:rsidR="00396EE5">
        <w:rPr>
          <w:rFonts w:ascii="Angsana New" w:hAnsi="Angsana New" w:hint="cs"/>
          <w:sz w:val="32"/>
          <w:szCs w:val="32"/>
          <w:cs/>
        </w:rPr>
        <w:t>และปริมาณการใช้งาน</w:t>
      </w:r>
      <w:r w:rsidRPr="00D53F33">
        <w:rPr>
          <w:rFonts w:ascii="Angsana New" w:hAnsi="Angsana New"/>
          <w:sz w:val="32"/>
          <w:szCs w:val="32"/>
          <w:cs/>
        </w:rPr>
        <w:t xml:space="preserve">อายุสัญญาเช่ามีระยะเวลา </w:t>
      </w:r>
      <w:r w:rsidR="00BA4792" w:rsidRPr="00D53F33">
        <w:rPr>
          <w:rFonts w:ascii="Angsana New" w:hAnsi="Angsana New"/>
          <w:sz w:val="32"/>
          <w:szCs w:val="32"/>
        </w:rPr>
        <w:t>3</w:t>
      </w:r>
      <w:r w:rsidR="008B70DC">
        <w:rPr>
          <w:rFonts w:ascii="Angsana New" w:hAnsi="Angsana New" w:hint="cs"/>
          <w:sz w:val="32"/>
          <w:szCs w:val="32"/>
          <w:cs/>
        </w:rPr>
        <w:t xml:space="preserve"> </w:t>
      </w:r>
      <w:r w:rsidR="00BA4792" w:rsidRPr="00D53F33">
        <w:rPr>
          <w:rFonts w:ascii="Angsana New" w:hAnsi="Angsana New"/>
          <w:sz w:val="32"/>
          <w:szCs w:val="32"/>
        </w:rPr>
        <w:t>-</w:t>
      </w:r>
      <w:r w:rsidR="008B70DC">
        <w:rPr>
          <w:rFonts w:ascii="Angsana New" w:hAnsi="Angsana New" w:hint="cs"/>
          <w:sz w:val="32"/>
          <w:szCs w:val="32"/>
          <w:cs/>
        </w:rPr>
        <w:t xml:space="preserve"> </w:t>
      </w:r>
      <w:r w:rsidR="00BA4792" w:rsidRPr="00D53F33">
        <w:rPr>
          <w:rFonts w:ascii="Angsana New" w:hAnsi="Angsana New"/>
          <w:sz w:val="32"/>
          <w:szCs w:val="32"/>
        </w:rPr>
        <w:t>5</w:t>
      </w:r>
      <w:r w:rsidRPr="00D53F33">
        <w:rPr>
          <w:rFonts w:ascii="Angsana New" w:hAnsi="Angsana New"/>
          <w:sz w:val="32"/>
          <w:szCs w:val="32"/>
        </w:rPr>
        <w:t xml:space="preserve"> </w:t>
      </w:r>
      <w:r w:rsidRPr="00D53F33">
        <w:rPr>
          <w:rFonts w:ascii="Angsana New" w:hAnsi="Angsana New"/>
          <w:sz w:val="32"/>
          <w:szCs w:val="32"/>
          <w:cs/>
        </w:rPr>
        <w:t>ปี</w:t>
      </w:r>
    </w:p>
    <w:p w14:paraId="385DB574" w14:textId="20B9049D" w:rsidR="00B733B0" w:rsidRPr="00D53F33" w:rsidRDefault="00B733B0" w:rsidP="00F86DB0">
      <w:pPr>
        <w:pStyle w:val="ListParagraph"/>
        <w:numPr>
          <w:ilvl w:val="0"/>
          <w:numId w:val="17"/>
        </w:numPr>
        <w:spacing w:before="120" w:after="120" w:line="420" w:lineRule="exact"/>
        <w:ind w:left="907" w:right="-43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53F33"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3DBD4EB9" w14:textId="46C71776" w:rsidR="00972634" w:rsidRDefault="00B733B0" w:rsidP="00972634">
      <w:pPr>
        <w:tabs>
          <w:tab w:val="left" w:pos="1440"/>
        </w:tabs>
        <w:spacing w:before="120" w:after="120" w:line="420" w:lineRule="exact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D53F3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F21294" wp14:editId="24BF8312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E79C38" w14:textId="77777777" w:rsidR="00270BCA" w:rsidRDefault="00270BCA" w:rsidP="00B733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FF21294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" fillcolor="white [3201]" strokeweight=".5pt">
                <v:textbox>
                  <w:txbxContent>
                    <w:p w14:paraId="35E79C38" w14:textId="77777777" w:rsidR="00270BCA" w:rsidRDefault="00270BCA" w:rsidP="00B733B0"/>
                  </w:txbxContent>
                </v:textbox>
              </v:shape>
            </w:pict>
          </mc:Fallback>
        </mc:AlternateContent>
      </w:r>
      <w:r w:rsidRPr="00D53F33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D53F33">
        <w:rPr>
          <w:rFonts w:ascii="Angsana New" w:hAnsi="Angsana New"/>
          <w:sz w:val="32"/>
          <w:szCs w:val="32"/>
        </w:rPr>
        <w:t>3</w:t>
      </w:r>
      <w:r w:rsidR="00FA51AE" w:rsidRPr="00D53F33">
        <w:rPr>
          <w:rFonts w:ascii="Angsana New" w:hAnsi="Angsana New"/>
          <w:sz w:val="32"/>
          <w:szCs w:val="32"/>
        </w:rPr>
        <w:t>1</w:t>
      </w:r>
      <w:r w:rsidRPr="00D53F33">
        <w:rPr>
          <w:rFonts w:ascii="Angsana New" w:hAnsi="Angsana New"/>
          <w:sz w:val="32"/>
          <w:szCs w:val="32"/>
        </w:rPr>
        <w:t xml:space="preserve"> </w:t>
      </w:r>
      <w:r w:rsidRPr="00D53F3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3F33">
        <w:rPr>
          <w:rFonts w:ascii="Angsana New" w:hAnsi="Angsana New"/>
          <w:sz w:val="32"/>
          <w:szCs w:val="32"/>
        </w:rPr>
        <w:t xml:space="preserve">2563 </w:t>
      </w:r>
      <w:r w:rsidRPr="00D53F33">
        <w:rPr>
          <w:rFonts w:ascii="Angsana New" w:hAnsi="Angsana New"/>
          <w:sz w:val="32"/>
          <w:szCs w:val="32"/>
          <w:cs/>
        </w:rPr>
        <w:t xml:space="preserve">จำนวน </w:t>
      </w:r>
      <w:r w:rsidR="00FA51AE" w:rsidRPr="0036481E">
        <w:rPr>
          <w:rFonts w:ascii="Angsana New" w:hAnsi="Angsana New"/>
          <w:spacing w:val="-2"/>
          <w:sz w:val="32"/>
          <w:szCs w:val="32"/>
        </w:rPr>
        <w:t>1</w:t>
      </w:r>
      <w:r w:rsidR="00DA29EE" w:rsidRPr="0036481E">
        <w:rPr>
          <w:rFonts w:ascii="Angsana New" w:hAnsi="Angsana New"/>
          <w:spacing w:val="-2"/>
          <w:sz w:val="32"/>
          <w:szCs w:val="32"/>
        </w:rPr>
        <w:t>56</w:t>
      </w:r>
      <w:r w:rsidRPr="0036481E">
        <w:rPr>
          <w:rFonts w:ascii="Angsana New" w:hAnsi="Angsana New"/>
          <w:spacing w:val="-2"/>
          <w:sz w:val="32"/>
          <w:szCs w:val="32"/>
        </w:rPr>
        <w:t xml:space="preserve"> </w:t>
      </w:r>
      <w:r w:rsidRPr="0036481E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DA29EE" w:rsidRPr="0036481E">
        <w:rPr>
          <w:rFonts w:ascii="Angsana New" w:hAnsi="Angsana New"/>
          <w:spacing w:val="-2"/>
          <w:sz w:val="32"/>
          <w:szCs w:val="32"/>
        </w:rPr>
        <w:t xml:space="preserve"> </w:t>
      </w:r>
      <w:r w:rsidR="00DA29EE" w:rsidRPr="0036481E">
        <w:rPr>
          <w:rFonts w:ascii="Angsana New" w:hAnsi="Angsana New" w:hint="cs"/>
          <w:spacing w:val="-2"/>
          <w:sz w:val="32"/>
          <w:szCs w:val="32"/>
          <w:cs/>
        </w:rPr>
        <w:t>(เฉพาะบริษัท</w:t>
      </w:r>
      <w:r w:rsidR="0036481E" w:rsidRPr="0036481E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DA29EE" w:rsidRPr="0036481E">
        <w:rPr>
          <w:rFonts w:ascii="Angsana New" w:hAnsi="Angsana New"/>
          <w:spacing w:val="-2"/>
          <w:sz w:val="32"/>
          <w:szCs w:val="32"/>
        </w:rPr>
        <w:t xml:space="preserve">: </w:t>
      </w:r>
      <w:r w:rsidR="00DA29EE" w:rsidRPr="0036481E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DA29EE" w:rsidRPr="0036481E">
        <w:rPr>
          <w:rFonts w:ascii="Angsana New" w:hAnsi="Angsana New"/>
          <w:spacing w:val="-2"/>
          <w:sz w:val="32"/>
          <w:szCs w:val="32"/>
        </w:rPr>
        <w:t xml:space="preserve">59 </w:t>
      </w:r>
      <w:r w:rsidR="00DA29EE" w:rsidRPr="0036481E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Pr="0036481E">
        <w:rPr>
          <w:rFonts w:ascii="Angsana New" w:hAnsi="Angsana New"/>
          <w:spacing w:val="-2"/>
          <w:sz w:val="32"/>
          <w:szCs w:val="32"/>
          <w:cs/>
        </w:rPr>
        <w:t xml:space="preserve"> ซึ่งรวมถึงกระแสเงินสดจ่ายของสัญญาเช่าระยะสั้น</w:t>
      </w:r>
      <w:r w:rsidRPr="00D53F33">
        <w:rPr>
          <w:rFonts w:ascii="Angsana New" w:hAnsi="Angsana New"/>
          <w:sz w:val="32"/>
          <w:szCs w:val="32"/>
          <w:cs/>
        </w:rPr>
        <w:t xml:space="preserve"> สัญญาเช่าซึ่งสินทรัพย์อ้างอิงมีมูลค่าต่ำ และค่าเช่าผันแปรที่ขึ้นอยู่กับ</w:t>
      </w:r>
      <w:r w:rsidR="00725298">
        <w:rPr>
          <w:rFonts w:ascii="Angsana New" w:hAnsi="Angsana New" w:hint="cs"/>
          <w:sz w:val="32"/>
          <w:szCs w:val="32"/>
          <w:cs/>
        </w:rPr>
        <w:t>รายได้ค่าเช่าและบริการและปริมาณการใช้งาน</w:t>
      </w:r>
      <w:r w:rsidRPr="00D53F33">
        <w:rPr>
          <w:rFonts w:ascii="Angsana New" w:hAnsi="Angsana New"/>
          <w:sz w:val="32"/>
          <w:szCs w:val="32"/>
          <w:cs/>
        </w:rPr>
        <w:t xml:space="preserve"> </w:t>
      </w:r>
      <w:r w:rsidR="00BF619B">
        <w:rPr>
          <w:rFonts w:ascii="Angsana New" w:hAnsi="Angsana New" w:hint="cs"/>
          <w:sz w:val="32"/>
          <w:szCs w:val="32"/>
          <w:cs/>
        </w:rPr>
        <w:t>นอกจากนี้</w:t>
      </w:r>
      <w:r w:rsidR="00725298">
        <w:rPr>
          <w:rFonts w:ascii="Angsana New" w:hAnsi="Angsana New" w:hint="cs"/>
          <w:sz w:val="32"/>
          <w:szCs w:val="32"/>
          <w:cs/>
        </w:rPr>
        <w:t xml:space="preserve"> </w:t>
      </w:r>
      <w:r w:rsidR="00BF619B">
        <w:rPr>
          <w:rFonts w:ascii="Angsana New" w:hAnsi="Angsana New" w:hint="cs"/>
          <w:sz w:val="32"/>
          <w:szCs w:val="32"/>
          <w:cs/>
        </w:rPr>
        <w:t>กลุ่มบริษัทมีรายการที่มิใช่เงินสดเพิ่มขึ้นสำหรับสินทรัพย์สิทธิการใช้และหนี้สินตามสัญญาเช่าจำนวน</w:t>
      </w:r>
      <w:r w:rsidR="00BF619B">
        <w:rPr>
          <w:rFonts w:ascii="Angsana New" w:hAnsi="Angsana New"/>
          <w:sz w:val="32"/>
          <w:szCs w:val="32"/>
        </w:rPr>
        <w:t xml:space="preserve"> 8 </w:t>
      </w:r>
      <w:r w:rsidR="00BF619B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BF619B">
        <w:rPr>
          <w:rFonts w:ascii="Angsana New" w:hAnsi="Angsana New"/>
          <w:sz w:val="32"/>
          <w:szCs w:val="32"/>
        </w:rPr>
        <w:t>:</w:t>
      </w:r>
      <w:r w:rsidR="00BF619B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BF619B">
        <w:rPr>
          <w:rFonts w:ascii="Angsana New" w:hAnsi="Angsana New"/>
          <w:sz w:val="32"/>
          <w:szCs w:val="32"/>
        </w:rPr>
        <w:t xml:space="preserve"> 8</w:t>
      </w:r>
      <w:r w:rsidR="00BF619B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972634">
        <w:rPr>
          <w:rFonts w:ascii="Angsana New" w:hAnsi="Angsana New"/>
          <w:sz w:val="32"/>
          <w:szCs w:val="32"/>
          <w:cs/>
        </w:rPr>
        <w:br w:type="page"/>
      </w:r>
    </w:p>
    <w:p w14:paraId="4BFEB288" w14:textId="0553C914" w:rsidR="00B733B0" w:rsidRPr="00972634" w:rsidRDefault="00FA51AE" w:rsidP="00892936">
      <w:pPr>
        <w:pStyle w:val="BodyTextIndent"/>
        <w:tabs>
          <w:tab w:val="clear" w:pos="900"/>
        </w:tabs>
        <w:spacing w:before="120"/>
        <w:ind w:left="547" w:hanging="547"/>
        <w:rPr>
          <w:rFonts w:asciiTheme="majorBidi" w:hAnsiTheme="majorBidi" w:cstheme="majorBidi"/>
          <w:b/>
          <w:bCs/>
        </w:rPr>
      </w:pPr>
      <w:r w:rsidRPr="00972634">
        <w:rPr>
          <w:rFonts w:asciiTheme="majorBidi" w:hAnsiTheme="majorBidi" w:cstheme="majorBidi"/>
          <w:b/>
          <w:bCs/>
        </w:rPr>
        <w:lastRenderedPageBreak/>
        <w:t>1</w:t>
      </w:r>
      <w:r w:rsidR="00876B12" w:rsidRPr="00972634">
        <w:rPr>
          <w:rFonts w:asciiTheme="majorBidi" w:hAnsiTheme="majorBidi" w:cstheme="majorBidi"/>
          <w:b/>
          <w:bCs/>
        </w:rPr>
        <w:t>9</w:t>
      </w:r>
      <w:r w:rsidR="00B733B0" w:rsidRPr="00972634">
        <w:rPr>
          <w:rFonts w:asciiTheme="majorBidi" w:hAnsiTheme="majorBidi" w:cstheme="majorBidi"/>
          <w:b/>
          <w:bCs/>
        </w:rPr>
        <w:t>.2</w:t>
      </w:r>
      <w:r w:rsidR="00B733B0" w:rsidRPr="00972634">
        <w:rPr>
          <w:rFonts w:asciiTheme="majorBidi" w:hAnsiTheme="majorBidi" w:cstheme="majorBidi"/>
          <w:b/>
          <w:bCs/>
        </w:rPr>
        <w:tab/>
      </w:r>
      <w:r w:rsidR="00B733B0" w:rsidRPr="00972634">
        <w:rPr>
          <w:rFonts w:asciiTheme="majorBidi" w:hAnsiTheme="majorBidi" w:cstheme="majorBidi"/>
          <w:b/>
          <w:bCs/>
          <w:cs/>
        </w:rPr>
        <w:t>กลุ่มบริษัทในฐานะผู้ให้เช่า</w:t>
      </w:r>
    </w:p>
    <w:p w14:paraId="0513F50F" w14:textId="553E2814" w:rsidR="00B733B0" w:rsidRPr="00D53F33" w:rsidRDefault="00B733B0" w:rsidP="00B733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กลุ่มบริษัทเข้าทำสัญญาเช่าดำเนินงานสำหรับอสังหาริมทรัพย์เพื่อการลงทุนซึ่งประกอบด้วยที่ดิน อาคารและส่วนปรับปรุงอาคาร</w:t>
      </w:r>
      <w:r w:rsidRPr="00D53F33">
        <w:rPr>
          <w:rFonts w:ascii="Angsana New" w:hAnsi="Angsana New"/>
          <w:sz w:val="32"/>
          <w:szCs w:val="32"/>
        </w:rPr>
        <w:t xml:space="preserve"> </w:t>
      </w:r>
      <w:r w:rsidRPr="00D53F33">
        <w:rPr>
          <w:rFonts w:ascii="Angsana New" w:hAnsi="Angsana New"/>
          <w:sz w:val="32"/>
          <w:szCs w:val="32"/>
          <w:cs/>
        </w:rPr>
        <w:t>(ดูหมายเหตุ</w:t>
      </w:r>
      <w:r w:rsidR="00EE0C27">
        <w:rPr>
          <w:rFonts w:ascii="Angsana New" w:hAnsi="Angsana New" w:hint="cs"/>
          <w:sz w:val="32"/>
          <w:szCs w:val="32"/>
          <w:cs/>
        </w:rPr>
        <w:t xml:space="preserve">ประกอบงบการเงินรวมข้อ </w:t>
      </w:r>
      <w:r w:rsidR="00FA51AE" w:rsidRPr="00D53F33">
        <w:rPr>
          <w:rFonts w:ascii="Angsana New" w:hAnsi="Angsana New"/>
          <w:sz w:val="32"/>
          <w:szCs w:val="32"/>
        </w:rPr>
        <w:t>1</w:t>
      </w:r>
      <w:r w:rsidRPr="00D53F33">
        <w:rPr>
          <w:rFonts w:ascii="Angsana New" w:hAnsi="Angsana New"/>
          <w:sz w:val="32"/>
          <w:szCs w:val="32"/>
        </w:rPr>
        <w:t>5)</w:t>
      </w:r>
      <w:r w:rsidRPr="00D53F33">
        <w:rPr>
          <w:rFonts w:ascii="Angsana New" w:hAnsi="Angsana New"/>
          <w:sz w:val="32"/>
          <w:szCs w:val="32"/>
          <w:cs/>
        </w:rPr>
        <w:t xml:space="preserve"> โดยมีอายุสัญญาระหว่าง </w:t>
      </w:r>
      <w:r w:rsidR="00FA51AE" w:rsidRPr="00D53F33">
        <w:rPr>
          <w:rFonts w:ascii="Angsana New" w:hAnsi="Angsana New"/>
          <w:sz w:val="32"/>
          <w:szCs w:val="32"/>
        </w:rPr>
        <w:t>1</w:t>
      </w:r>
      <w:r w:rsidRPr="00D53F33">
        <w:rPr>
          <w:rFonts w:ascii="Angsana New" w:hAnsi="Angsana New"/>
          <w:sz w:val="32"/>
          <w:szCs w:val="32"/>
          <w:cs/>
        </w:rPr>
        <w:t xml:space="preserve"> </w:t>
      </w:r>
      <w:r w:rsidR="00972634">
        <w:rPr>
          <w:rFonts w:ascii="Angsana New" w:hAnsi="Angsana New"/>
          <w:sz w:val="32"/>
          <w:szCs w:val="32"/>
        </w:rPr>
        <w:t>-</w:t>
      </w:r>
      <w:r w:rsidRPr="00D53F33">
        <w:rPr>
          <w:rFonts w:ascii="Angsana New" w:hAnsi="Angsana New"/>
          <w:sz w:val="32"/>
          <w:szCs w:val="32"/>
          <w:cs/>
        </w:rPr>
        <w:t xml:space="preserve"> </w:t>
      </w:r>
      <w:r w:rsidR="00DC796E">
        <w:rPr>
          <w:rFonts w:ascii="Angsana New" w:hAnsi="Angsana New"/>
          <w:sz w:val="32"/>
          <w:szCs w:val="32"/>
        </w:rPr>
        <w:t>10</w:t>
      </w:r>
      <w:r w:rsidR="00972634">
        <w:rPr>
          <w:rFonts w:ascii="Angsana New" w:hAnsi="Angsana New"/>
          <w:sz w:val="32"/>
          <w:szCs w:val="32"/>
        </w:rPr>
        <w:t xml:space="preserve"> </w:t>
      </w:r>
      <w:r w:rsidRPr="00D53F33">
        <w:rPr>
          <w:rFonts w:ascii="Angsana New" w:hAnsi="Angsana New"/>
          <w:sz w:val="32"/>
          <w:szCs w:val="32"/>
          <w:cs/>
        </w:rPr>
        <w:t xml:space="preserve">ปี </w:t>
      </w:r>
    </w:p>
    <w:p w14:paraId="69ACF845" w14:textId="7AC548B0" w:rsidR="00B733B0" w:rsidRPr="00D53F33" w:rsidRDefault="00B733B0" w:rsidP="00B733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กลุ่มบริษัทมีจำนวนเงินขั้นต่ำที่คาดว่าจะได้รับในอนาคตจากการให้เช่าภายใต้สัญญาเช่าดำเนินงาน</w:t>
      </w:r>
      <w:r w:rsidR="00515D4F" w:rsidRPr="00D53F33">
        <w:rPr>
          <w:rFonts w:ascii="Angsana New" w:hAnsi="Angsana New"/>
          <w:sz w:val="32"/>
          <w:szCs w:val="32"/>
        </w:rPr>
        <w:t xml:space="preserve">                               </w:t>
      </w:r>
      <w:r w:rsidRPr="00D53F33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D53F33">
        <w:rPr>
          <w:rFonts w:ascii="Angsana New" w:hAnsi="Angsana New"/>
          <w:sz w:val="32"/>
          <w:szCs w:val="32"/>
        </w:rPr>
        <w:t>3</w:t>
      </w:r>
      <w:r w:rsidR="00FA51AE" w:rsidRPr="00D53F33">
        <w:rPr>
          <w:rFonts w:ascii="Angsana New" w:hAnsi="Angsana New"/>
          <w:sz w:val="32"/>
          <w:szCs w:val="32"/>
        </w:rPr>
        <w:t>1</w:t>
      </w:r>
      <w:r w:rsidRPr="00D53F3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53F33">
        <w:rPr>
          <w:rFonts w:ascii="Angsana New" w:hAnsi="Angsana New"/>
          <w:sz w:val="32"/>
          <w:szCs w:val="32"/>
        </w:rPr>
        <w:t>2563</w:t>
      </w:r>
      <w:r w:rsidRPr="00D53F33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</w:tblGrid>
      <w:tr w:rsidR="00F0068B" w:rsidRPr="00D53F33" w14:paraId="6CC052FD" w14:textId="77777777" w:rsidTr="00515D4F">
        <w:tc>
          <w:tcPr>
            <w:tcW w:w="5130" w:type="dxa"/>
          </w:tcPr>
          <w:p w14:paraId="2BBD5545" w14:textId="77777777" w:rsidR="00B733B0" w:rsidRPr="00D53F33" w:rsidRDefault="00B733B0" w:rsidP="005A5B9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140" w:type="dxa"/>
            <w:gridSpan w:val="2"/>
            <w:hideMark/>
          </w:tcPr>
          <w:p w14:paraId="197D089E" w14:textId="77777777" w:rsidR="00B733B0" w:rsidRPr="00D53F33" w:rsidRDefault="00B733B0" w:rsidP="005A5B9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0068B" w:rsidRPr="00D53F33" w14:paraId="3FB9EA47" w14:textId="77777777" w:rsidTr="00515D4F">
        <w:trPr>
          <w:trHeight w:val="198"/>
        </w:trPr>
        <w:tc>
          <w:tcPr>
            <w:tcW w:w="5130" w:type="dxa"/>
          </w:tcPr>
          <w:p w14:paraId="293C9997" w14:textId="77777777" w:rsidR="00515D4F" w:rsidRPr="00D53F33" w:rsidRDefault="00515D4F" w:rsidP="00515D4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14DCFC11" w14:textId="459908A1" w:rsidR="00515D4F" w:rsidRPr="00D53F33" w:rsidRDefault="00515D4F" w:rsidP="00515D4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hideMark/>
          </w:tcPr>
          <w:p w14:paraId="7CBED337" w14:textId="0B9CBC5F" w:rsidR="00515D4F" w:rsidRPr="00D53F33" w:rsidRDefault="00515D4F" w:rsidP="00515D4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068B" w:rsidRPr="00D53F33" w14:paraId="5DB3D85D" w14:textId="77777777" w:rsidTr="00515D4F">
        <w:tc>
          <w:tcPr>
            <w:tcW w:w="5130" w:type="dxa"/>
            <w:hideMark/>
          </w:tcPr>
          <w:p w14:paraId="5A5D8507" w14:textId="506919CD" w:rsidR="00BA4792" w:rsidRPr="00D53F33" w:rsidRDefault="00BA4792" w:rsidP="00892936">
            <w:pPr>
              <w:ind w:left="165"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14:paraId="50C53236" w14:textId="49013EDF" w:rsidR="00BA4792" w:rsidRPr="00D53F33" w:rsidRDefault="00BA4792" w:rsidP="00515D4F">
            <w:pPr>
              <w:tabs>
                <w:tab w:val="decimal" w:pos="1604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</w:rPr>
              <w:t>9,5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8 </w:t>
            </w:r>
          </w:p>
        </w:tc>
        <w:tc>
          <w:tcPr>
            <w:tcW w:w="2070" w:type="dxa"/>
          </w:tcPr>
          <w:p w14:paraId="38242533" w14:textId="59AB49A8" w:rsidR="00BA4792" w:rsidRPr="00D53F33" w:rsidRDefault="00BA4792" w:rsidP="00515D4F">
            <w:pPr>
              <w:tabs>
                <w:tab w:val="decimal" w:pos="1604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53,766 </w:t>
            </w:r>
          </w:p>
        </w:tc>
      </w:tr>
      <w:tr w:rsidR="00F0068B" w:rsidRPr="00D53F33" w14:paraId="7D67463B" w14:textId="77777777" w:rsidTr="00515D4F">
        <w:tc>
          <w:tcPr>
            <w:tcW w:w="5130" w:type="dxa"/>
            <w:hideMark/>
          </w:tcPr>
          <w:p w14:paraId="57804286" w14:textId="7265E31C" w:rsidR="00BA4792" w:rsidRPr="00D53F33" w:rsidRDefault="00BA4792" w:rsidP="00892936">
            <w:pPr>
              <w:ind w:left="165"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D53F33">
              <w:rPr>
                <w:rFonts w:ascii="Angsana New" w:hAnsi="Angsana New"/>
                <w:sz w:val="32"/>
                <w:szCs w:val="32"/>
              </w:rPr>
              <w:t>5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14:paraId="6E84E73E" w14:textId="62EFB58E" w:rsidR="00BA4792" w:rsidRPr="00D53F33" w:rsidRDefault="00BA4792" w:rsidP="00515D4F">
            <w:pPr>
              <w:tabs>
                <w:tab w:val="decimal" w:pos="160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 34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,267 </w:t>
            </w:r>
          </w:p>
        </w:tc>
        <w:tc>
          <w:tcPr>
            <w:tcW w:w="2070" w:type="dxa"/>
          </w:tcPr>
          <w:p w14:paraId="7BA82A2F" w14:textId="0C7CB062" w:rsidR="00BA4792" w:rsidRPr="00D53F33" w:rsidRDefault="00BA4792" w:rsidP="00515D4F">
            <w:pPr>
              <w:tabs>
                <w:tab w:val="decimal" w:pos="160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 4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0</w:t>
            </w:r>
            <w:r w:rsidRPr="00D53F33">
              <w:rPr>
                <w:rFonts w:ascii="Angsana New" w:hAnsi="Angsana New"/>
                <w:sz w:val="32"/>
                <w:szCs w:val="32"/>
              </w:rPr>
              <w:t>,2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0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7 </w:t>
            </w:r>
          </w:p>
        </w:tc>
      </w:tr>
      <w:tr w:rsidR="00F0068B" w:rsidRPr="00D53F33" w14:paraId="08A87BF2" w14:textId="77777777" w:rsidTr="00515D4F">
        <w:tc>
          <w:tcPr>
            <w:tcW w:w="5130" w:type="dxa"/>
            <w:hideMark/>
          </w:tcPr>
          <w:p w14:paraId="7DFE3AB1" w14:textId="77777777" w:rsidR="00BA4792" w:rsidRPr="00D53F33" w:rsidRDefault="00BA4792" w:rsidP="00892936">
            <w:pPr>
              <w:ind w:left="165"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53F33">
              <w:rPr>
                <w:rFonts w:ascii="Angsana New" w:hAnsi="Angsana New"/>
                <w:sz w:val="32"/>
                <w:szCs w:val="32"/>
              </w:rPr>
              <w:t>5</w:t>
            </w:r>
            <w:r w:rsidRPr="00D53F3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14:paraId="1D1EA2D8" w14:textId="3548F2E2" w:rsidR="00BA4792" w:rsidRPr="00D53F33" w:rsidRDefault="00BA4792" w:rsidP="00515D4F">
            <w:pPr>
              <w:pBdr>
                <w:bottom w:val="single" w:sz="4" w:space="1" w:color="auto"/>
              </w:pBdr>
              <w:tabs>
                <w:tab w:val="decimal" w:pos="1604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0</w:t>
            </w:r>
            <w:r w:rsidRPr="00D53F33">
              <w:rPr>
                <w:rFonts w:ascii="Angsana New" w:hAnsi="Angsana New"/>
                <w:sz w:val="32"/>
                <w:szCs w:val="32"/>
              </w:rPr>
              <w:t>8,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0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29 </w:t>
            </w:r>
          </w:p>
        </w:tc>
        <w:tc>
          <w:tcPr>
            <w:tcW w:w="2070" w:type="dxa"/>
          </w:tcPr>
          <w:p w14:paraId="3B5A0CC4" w14:textId="1DF43412" w:rsidR="00BA4792" w:rsidRPr="00D53F33" w:rsidRDefault="00892936" w:rsidP="00515D4F">
            <w:pPr>
              <w:pBdr>
                <w:bottom w:val="single" w:sz="4" w:space="1" w:color="auto"/>
              </w:pBdr>
              <w:tabs>
                <w:tab w:val="decimal" w:pos="160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068B" w:rsidRPr="00D53F33" w14:paraId="08539512" w14:textId="77777777" w:rsidTr="00515D4F">
        <w:tc>
          <w:tcPr>
            <w:tcW w:w="5130" w:type="dxa"/>
            <w:hideMark/>
          </w:tcPr>
          <w:p w14:paraId="42A7A3FE" w14:textId="77777777" w:rsidR="00BA4792" w:rsidRPr="00D53F33" w:rsidRDefault="00BA4792" w:rsidP="00892936">
            <w:pPr>
              <w:ind w:left="165"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</w:tcPr>
          <w:p w14:paraId="344B2024" w14:textId="3B644892" w:rsidR="00BA4792" w:rsidRPr="00D53F33" w:rsidRDefault="00BA4792" w:rsidP="00515D4F">
            <w:pPr>
              <w:pBdr>
                <w:bottom w:val="double" w:sz="4" w:space="1" w:color="auto"/>
              </w:pBdr>
              <w:tabs>
                <w:tab w:val="decimal" w:pos="1604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 868,8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4 </w:t>
            </w:r>
          </w:p>
        </w:tc>
        <w:tc>
          <w:tcPr>
            <w:tcW w:w="2070" w:type="dxa"/>
          </w:tcPr>
          <w:p w14:paraId="411CC8E3" w14:textId="7E41A674" w:rsidR="00BA4792" w:rsidRPr="00D53F33" w:rsidRDefault="00BA4792" w:rsidP="00515D4F">
            <w:pPr>
              <w:pBdr>
                <w:bottom w:val="double" w:sz="4" w:space="1" w:color="auto"/>
              </w:pBdr>
              <w:tabs>
                <w:tab w:val="decimal" w:pos="160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</w:rPr>
              <w:t xml:space="preserve">93,973 </w:t>
            </w:r>
          </w:p>
        </w:tc>
      </w:tr>
    </w:tbl>
    <w:p w14:paraId="4422EC06" w14:textId="6C21EE58" w:rsidR="00892936" w:rsidRPr="00D53F33" w:rsidRDefault="00B733B0" w:rsidP="00515D4F">
      <w:pPr>
        <w:tabs>
          <w:tab w:val="left" w:pos="540"/>
          <w:tab w:val="left" w:pos="117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D53F33">
        <w:rPr>
          <w:rFonts w:asciiTheme="majorBidi" w:hAnsiTheme="majorBidi" w:cstheme="majorBidi"/>
          <w:sz w:val="32"/>
          <w:szCs w:val="32"/>
        </w:rPr>
        <w:t xml:space="preserve">2563 </w:t>
      </w: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กลุ่มบริษัทมีรายได</w:t>
      </w:r>
      <w:r w:rsidR="00BA4792" w:rsidRPr="00D53F33">
        <w:rPr>
          <w:rFonts w:asciiTheme="majorBidi" w:hAnsiTheme="majorBidi" w:cstheme="majorBidi"/>
          <w:sz w:val="32"/>
          <w:szCs w:val="32"/>
          <w:cs/>
        </w:rPr>
        <w:t xml:space="preserve">้จากการให้เช่าช่วงเป็นจำนวนเงิน </w:t>
      </w:r>
      <w:r w:rsidR="00BA4792" w:rsidRPr="00D53F33">
        <w:rPr>
          <w:rFonts w:asciiTheme="majorBidi" w:hAnsiTheme="majorBidi" w:cstheme="majorBidi"/>
          <w:sz w:val="32"/>
          <w:szCs w:val="32"/>
        </w:rPr>
        <w:t>78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ล้านบาท (เฉพาะบริษัทฯ</w:t>
      </w:r>
      <w:r w:rsidRPr="00D53F33">
        <w:rPr>
          <w:rFonts w:asciiTheme="majorBidi" w:hAnsiTheme="majorBidi" w:cstheme="majorBidi"/>
          <w:sz w:val="32"/>
          <w:szCs w:val="32"/>
        </w:rPr>
        <w:t>:</w:t>
      </w:r>
      <w:r w:rsidR="00BA4792" w:rsidRPr="00D53F33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BA4792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Pr="00D53F33">
        <w:rPr>
          <w:rFonts w:asciiTheme="majorBidi" w:hAnsiTheme="majorBidi" w:cstheme="majorBidi"/>
          <w:sz w:val="32"/>
          <w:szCs w:val="32"/>
        </w:rPr>
        <w:t xml:space="preserve">2562: </w:t>
      </w:r>
      <w:r w:rsidR="00EE0C27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D53F33">
        <w:rPr>
          <w:rFonts w:asciiTheme="majorBidi" w:hAnsiTheme="majorBidi" w:cstheme="majorBidi"/>
          <w:sz w:val="32"/>
          <w:szCs w:val="32"/>
        </w:rPr>
        <w:t xml:space="preserve">452 </w:t>
      </w:r>
      <w:r w:rsidRPr="00D53F33">
        <w:rPr>
          <w:rFonts w:asciiTheme="majorBidi" w:hAnsiTheme="majorBidi" w:cstheme="majorBidi"/>
          <w:sz w:val="32"/>
          <w:szCs w:val="32"/>
          <w:cs/>
        </w:rPr>
        <w:t>ล้านบาท เฉพาะบริษัทฯ</w:t>
      </w:r>
      <w:r w:rsidRPr="00D53F33">
        <w:rPr>
          <w:rFonts w:asciiTheme="majorBidi" w:hAnsiTheme="majorBidi" w:cstheme="majorBidi"/>
          <w:sz w:val="32"/>
          <w:szCs w:val="32"/>
        </w:rPr>
        <w:t>: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0C27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A51AE" w:rsidRPr="00D53F33">
        <w:rPr>
          <w:rFonts w:asciiTheme="majorBidi" w:hAnsiTheme="majorBidi" w:cstheme="majorBidi"/>
          <w:sz w:val="32"/>
          <w:szCs w:val="32"/>
        </w:rPr>
        <w:t>11</w:t>
      </w:r>
      <w:r w:rsidRPr="00D53F33">
        <w:rPr>
          <w:rFonts w:asciiTheme="majorBidi" w:hAnsiTheme="majorBidi" w:cstheme="majorBidi"/>
          <w:sz w:val="32"/>
          <w:szCs w:val="32"/>
        </w:rPr>
        <w:t xml:space="preserve">2 </w:t>
      </w:r>
      <w:r w:rsidRPr="00D53F3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0436361" w14:textId="2F009362" w:rsidR="00876B12" w:rsidRPr="00D53F33" w:rsidRDefault="00876B12" w:rsidP="0089293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หนี้สินที่เกิดจากสัญญา</w:t>
      </w:r>
    </w:p>
    <w:p w14:paraId="04482E9F" w14:textId="50E70BC4" w:rsidR="00876B12" w:rsidRPr="00D53F33" w:rsidRDefault="00876B12" w:rsidP="00892936">
      <w:pPr>
        <w:tabs>
          <w:tab w:val="left" w:pos="900"/>
          <w:tab w:val="right" w:pos="675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ab/>
        <w:t>หนี้สินที่เกิดจากสัญญาเป็นรายได้ค่าเช่าพื้นที่อาคารศูนย์การค้ารับล่วงหน้าที่</w:t>
      </w:r>
      <w:r w:rsidRPr="00D53F33">
        <w:rPr>
          <w:rFonts w:asciiTheme="majorBidi" w:hAnsi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เรียกเก็บจากลูกค้าตามข้อกำหนดในสัญญาเช่า ซึ่งมีอายุ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- </w:t>
      </w:r>
      <w:r w:rsidR="00FA51AE" w:rsidRPr="00D53F33">
        <w:rPr>
          <w:rFonts w:asciiTheme="majorBidi" w:hAnsiTheme="majorBidi" w:cstheme="majorBidi"/>
          <w:sz w:val="32"/>
          <w:szCs w:val="32"/>
        </w:rPr>
        <w:t>10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0314DF2" w14:textId="1857F7C9" w:rsidR="00876B12" w:rsidRPr="00D53F33" w:rsidRDefault="00876B12" w:rsidP="00892936">
      <w:pPr>
        <w:tabs>
          <w:tab w:val="right" w:pos="675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3F33">
        <w:rPr>
          <w:rFonts w:asciiTheme="majorBidi" w:hAnsiTheme="majorBidi" w:cstheme="majorBidi"/>
          <w:sz w:val="32"/>
          <w:szCs w:val="32"/>
        </w:rPr>
        <w:t xml:space="preserve">2563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53F33">
        <w:rPr>
          <w:rFonts w:asciiTheme="majorBidi" w:hAnsiTheme="majorBidi" w:cstheme="majorBidi"/>
          <w:sz w:val="32"/>
          <w:szCs w:val="32"/>
        </w:rPr>
        <w:t>2562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6" w:name="_Hlk31874126"/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bookmarkEnd w:id="6"/>
      <w:r w:rsidRPr="00D53F33">
        <w:rPr>
          <w:rFonts w:asciiTheme="majorBidi" w:hAnsiTheme="majorBidi" w:cstheme="majorBidi"/>
          <w:sz w:val="32"/>
          <w:szCs w:val="32"/>
          <w:cs/>
        </w:rPr>
        <w:t>มีจำนวนหนี้สินที่เกิดจากสัญญาที่จะทยอยรับรู้เป็นรายได้ในอนาคตตามอายุของสัญญาเช่า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8"/>
        <w:gridCol w:w="1327"/>
        <w:gridCol w:w="1328"/>
      </w:tblGrid>
      <w:tr w:rsidR="00F0068B" w:rsidRPr="00D53F33" w14:paraId="278CE863" w14:textId="77777777" w:rsidTr="005A5B93">
        <w:tc>
          <w:tcPr>
            <w:tcW w:w="9090" w:type="dxa"/>
            <w:gridSpan w:val="5"/>
          </w:tcPr>
          <w:p w14:paraId="5E8821FE" w14:textId="77777777" w:rsidR="00876B12" w:rsidRPr="00D53F33" w:rsidRDefault="00876B12" w:rsidP="005A5B93">
            <w:pPr>
              <w:ind w:left="12" w:right="-28" w:hanging="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0068B" w:rsidRPr="00D53F33" w14:paraId="3627F5A6" w14:textId="77777777" w:rsidTr="005A5B93">
        <w:tc>
          <w:tcPr>
            <w:tcW w:w="3780" w:type="dxa"/>
          </w:tcPr>
          <w:p w14:paraId="63BBF302" w14:textId="77777777" w:rsidR="00876B12" w:rsidRPr="00D53F33" w:rsidRDefault="00876B12" w:rsidP="005A5B9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3C6673C9" w14:textId="77777777" w:rsidR="00876B12" w:rsidRPr="00D53F33" w:rsidRDefault="00876B12" w:rsidP="005A5B93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174BA9D" w14:textId="77777777" w:rsidR="00876B12" w:rsidRPr="00D53F33" w:rsidRDefault="00876B12" w:rsidP="005A5B93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68B" w:rsidRPr="00D53F33" w14:paraId="636F85D5" w14:textId="77777777" w:rsidTr="005A5B93">
        <w:tc>
          <w:tcPr>
            <w:tcW w:w="3780" w:type="dxa"/>
          </w:tcPr>
          <w:p w14:paraId="3607A843" w14:textId="77777777" w:rsidR="00876B12" w:rsidRPr="00D53F33" w:rsidRDefault="00876B12" w:rsidP="005A5B9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ECEECB4" w14:textId="77777777" w:rsidR="00876B12" w:rsidRPr="00D53F33" w:rsidRDefault="00876B12" w:rsidP="005A5B93">
            <w:pPr>
              <w:ind w:left="12" w:right="-18" w:hanging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8" w:type="dxa"/>
          </w:tcPr>
          <w:p w14:paraId="435B917A" w14:textId="77777777" w:rsidR="00876B12" w:rsidRPr="00D53F33" w:rsidRDefault="00876B12" w:rsidP="005A5B93">
            <w:pPr>
              <w:ind w:left="12" w:right="-18" w:hanging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27" w:type="dxa"/>
          </w:tcPr>
          <w:p w14:paraId="2AE8D83A" w14:textId="77777777" w:rsidR="00876B12" w:rsidRPr="00D53F33" w:rsidRDefault="00876B12" w:rsidP="005A5B93">
            <w:pPr>
              <w:ind w:left="12" w:right="-18" w:hanging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8" w:type="dxa"/>
          </w:tcPr>
          <w:p w14:paraId="41BBF9EB" w14:textId="77777777" w:rsidR="00876B12" w:rsidRPr="00D53F33" w:rsidRDefault="00876B12" w:rsidP="005A5B93">
            <w:pPr>
              <w:ind w:left="12" w:right="-18" w:hanging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0068B" w:rsidRPr="00D53F33" w14:paraId="596F0290" w14:textId="77777777" w:rsidTr="005A5B93">
        <w:tc>
          <w:tcPr>
            <w:tcW w:w="3780" w:type="dxa"/>
          </w:tcPr>
          <w:p w14:paraId="486E37EF" w14:textId="77777777" w:rsidR="00876B12" w:rsidRPr="00D53F33" w:rsidRDefault="00876B12" w:rsidP="005A5B9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ส่วนที่จะรับรู้เป็นรายได้ 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327" w:type="dxa"/>
          </w:tcPr>
          <w:p w14:paraId="4764B9D2" w14:textId="77777777" w:rsidR="00876B12" w:rsidRPr="00D53F33" w:rsidRDefault="00876B12" w:rsidP="005A5B93">
            <w:pPr>
              <w:tabs>
                <w:tab w:val="decimal" w:pos="10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E3979A3" w14:textId="77777777" w:rsidR="00876B12" w:rsidRPr="00D53F33" w:rsidRDefault="00876B12" w:rsidP="005A5B93">
            <w:pPr>
              <w:tabs>
                <w:tab w:val="decimal" w:pos="10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7DFC65EF" w14:textId="77777777" w:rsidR="00876B12" w:rsidRPr="00D53F33" w:rsidRDefault="00876B12" w:rsidP="005A5B93">
            <w:pPr>
              <w:tabs>
                <w:tab w:val="decimal" w:pos="10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56DF8E9D" w14:textId="77777777" w:rsidR="00876B12" w:rsidRPr="00D53F33" w:rsidRDefault="00876B12" w:rsidP="005A5B93">
            <w:pPr>
              <w:tabs>
                <w:tab w:val="decimal" w:pos="10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0068B" w:rsidRPr="00D53F33" w14:paraId="53443C37" w14:textId="77777777" w:rsidTr="005A5B93">
        <w:tc>
          <w:tcPr>
            <w:tcW w:w="3780" w:type="dxa"/>
          </w:tcPr>
          <w:p w14:paraId="12C22CE0" w14:textId="5114BC0E" w:rsidR="00FE75BD" w:rsidRPr="00D53F33" w:rsidRDefault="00FE75BD" w:rsidP="00FE75BD">
            <w:pPr>
              <w:ind w:left="315" w:right="-108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ภายใน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</w:tcPr>
          <w:p w14:paraId="3E4049B1" w14:textId="1209D26E" w:rsidR="00FE75BD" w:rsidRPr="00D53F33" w:rsidRDefault="00FE75BD" w:rsidP="00FE75BD">
            <w:pP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99,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25 </w:t>
            </w:r>
          </w:p>
        </w:tc>
        <w:tc>
          <w:tcPr>
            <w:tcW w:w="1328" w:type="dxa"/>
          </w:tcPr>
          <w:p w14:paraId="4357ED9B" w14:textId="28D39215" w:rsidR="00FE75BD" w:rsidRPr="00D53F33" w:rsidRDefault="00FA51AE" w:rsidP="00FE75BD">
            <w:pP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="00FE75BD" w:rsidRPr="00D53F33">
              <w:rPr>
                <w:rFonts w:ascii="Angsana New" w:hAnsi="Angsana New"/>
                <w:sz w:val="30"/>
                <w:szCs w:val="30"/>
              </w:rPr>
              <w:t>7</w:t>
            </w: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="00FE75BD" w:rsidRPr="00D53F33">
              <w:rPr>
                <w:rFonts w:ascii="Angsana New" w:hAnsi="Angsana New"/>
                <w:sz w:val="30"/>
                <w:szCs w:val="30"/>
              </w:rPr>
              <w:t>,656</w:t>
            </w:r>
          </w:p>
        </w:tc>
        <w:tc>
          <w:tcPr>
            <w:tcW w:w="1327" w:type="dxa"/>
          </w:tcPr>
          <w:p w14:paraId="1F433923" w14:textId="3BEBA144" w:rsidR="00FE75BD" w:rsidRPr="00D53F33" w:rsidRDefault="00FE75BD" w:rsidP="00FE75BD">
            <w:pP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95,456 </w:t>
            </w:r>
          </w:p>
        </w:tc>
        <w:tc>
          <w:tcPr>
            <w:tcW w:w="1328" w:type="dxa"/>
          </w:tcPr>
          <w:p w14:paraId="70F3C7C8" w14:textId="05754F64" w:rsidR="00FE75BD" w:rsidRPr="00D53F33" w:rsidRDefault="00FA51AE" w:rsidP="00FE75BD">
            <w:pP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="00FE75BD" w:rsidRPr="00D53F33">
              <w:rPr>
                <w:rFonts w:ascii="Angsana New" w:hAnsi="Angsana New"/>
                <w:sz w:val="30"/>
                <w:szCs w:val="30"/>
              </w:rPr>
              <w:t>64,5</w:t>
            </w:r>
            <w:r w:rsidRPr="00D53F33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F0068B" w:rsidRPr="00D53F33" w14:paraId="140E1BF6" w14:textId="77777777" w:rsidTr="005A5B93">
        <w:tc>
          <w:tcPr>
            <w:tcW w:w="3780" w:type="dxa"/>
          </w:tcPr>
          <w:p w14:paraId="7BC6EDDB" w14:textId="64DBF36E" w:rsidR="00FE75BD" w:rsidRPr="00D53F33" w:rsidRDefault="00FE75BD" w:rsidP="00FE75BD">
            <w:pPr>
              <w:ind w:left="315" w:right="-108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</w:tcPr>
          <w:p w14:paraId="199FEFA2" w14:textId="5F46F671" w:rsidR="00FE75BD" w:rsidRPr="00D53F33" w:rsidRDefault="00FE75BD" w:rsidP="00FE75BD">
            <w:pP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4,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22 </w:t>
            </w:r>
          </w:p>
        </w:tc>
        <w:tc>
          <w:tcPr>
            <w:tcW w:w="1328" w:type="dxa"/>
          </w:tcPr>
          <w:p w14:paraId="27B8E41B" w14:textId="1ECBF612" w:rsidR="00FE75BD" w:rsidRPr="00D53F33" w:rsidRDefault="00FE75BD" w:rsidP="00FE75BD">
            <w:pP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77,3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27" w:type="dxa"/>
          </w:tcPr>
          <w:p w14:paraId="7B13B9DE" w14:textId="3959B14D" w:rsidR="00FE75BD" w:rsidRPr="00D53F33" w:rsidRDefault="00FE75BD" w:rsidP="00FE75BD">
            <w:pP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4,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22 </w:t>
            </w:r>
          </w:p>
        </w:tc>
        <w:tc>
          <w:tcPr>
            <w:tcW w:w="1328" w:type="dxa"/>
          </w:tcPr>
          <w:p w14:paraId="3ECE8697" w14:textId="5F3D73F5" w:rsidR="00FE75BD" w:rsidRPr="00D53F33" w:rsidRDefault="00FE75BD" w:rsidP="00FE75BD">
            <w:pP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77,3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0068B" w:rsidRPr="00D53F33" w14:paraId="664A1750" w14:textId="77777777" w:rsidTr="005A5B93">
        <w:tc>
          <w:tcPr>
            <w:tcW w:w="3780" w:type="dxa"/>
          </w:tcPr>
          <w:p w14:paraId="7C535C51" w14:textId="77777777" w:rsidR="00FE75BD" w:rsidRPr="00D53F33" w:rsidRDefault="00FE75BD" w:rsidP="00FE75BD">
            <w:pPr>
              <w:ind w:right="-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327" w:type="dxa"/>
          </w:tcPr>
          <w:p w14:paraId="25099939" w14:textId="5A4EBE77" w:rsidR="00FE75BD" w:rsidRPr="00D53F33" w:rsidRDefault="00FE75BD" w:rsidP="00FE75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11</w:t>
            </w:r>
            <w:r w:rsidRPr="00D53F33">
              <w:rPr>
                <w:rFonts w:ascii="Angsana New" w:hAnsi="Angsana New"/>
                <w:sz w:val="30"/>
                <w:szCs w:val="30"/>
              </w:rPr>
              <w:t>3,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47 </w:t>
            </w:r>
          </w:p>
        </w:tc>
        <w:tc>
          <w:tcPr>
            <w:tcW w:w="1328" w:type="dxa"/>
          </w:tcPr>
          <w:p w14:paraId="7C47D4AE" w14:textId="77777777" w:rsidR="00FE75BD" w:rsidRPr="00D53F33" w:rsidRDefault="00FE75BD" w:rsidP="00FE75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248,975</w:t>
            </w:r>
          </w:p>
        </w:tc>
        <w:tc>
          <w:tcPr>
            <w:tcW w:w="1327" w:type="dxa"/>
          </w:tcPr>
          <w:p w14:paraId="6AB70128" w14:textId="5261A184" w:rsidR="00FE75BD" w:rsidRPr="00D53F33" w:rsidRDefault="00FE75BD" w:rsidP="00FE75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10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9,578 </w:t>
            </w:r>
          </w:p>
        </w:tc>
        <w:tc>
          <w:tcPr>
            <w:tcW w:w="1328" w:type="dxa"/>
          </w:tcPr>
          <w:p w14:paraId="09B455BE" w14:textId="31644CEB" w:rsidR="00FE75BD" w:rsidRPr="00D53F33" w:rsidRDefault="00FE75BD" w:rsidP="00FE75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24</w:t>
            </w:r>
            <w:r w:rsidR="00FA51AE" w:rsidRPr="00D53F33">
              <w:rPr>
                <w:rFonts w:ascii="Angsana New" w:hAnsi="Angsana New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z w:val="30"/>
                <w:szCs w:val="30"/>
              </w:rPr>
              <w:t>,829</w:t>
            </w:r>
          </w:p>
        </w:tc>
      </w:tr>
    </w:tbl>
    <w:p w14:paraId="37807373" w14:textId="77777777" w:rsidR="005A068B" w:rsidRPr="00D53F33" w:rsidRDefault="005A068B" w:rsidP="00892936">
      <w:pPr>
        <w:tabs>
          <w:tab w:val="left" w:pos="900"/>
        </w:tabs>
        <w:spacing w:before="240" w:after="120" w:line="420" w:lineRule="exact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228089D" w14:textId="77777777" w:rsidR="005A068B" w:rsidRPr="00D53F33" w:rsidRDefault="005A068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018410" w14:textId="55D9DE0A" w:rsidR="000868F9" w:rsidRPr="00D53F33" w:rsidRDefault="004314D6" w:rsidP="00892936">
      <w:pPr>
        <w:tabs>
          <w:tab w:val="left" w:pos="900"/>
        </w:tabs>
        <w:spacing w:before="240" w:after="120" w:line="420" w:lineRule="exact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E115C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E115C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68F9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73424E3" w14:textId="04FF3826" w:rsidR="000868F9" w:rsidRPr="00D53F33" w:rsidRDefault="000868F9" w:rsidP="00D8105F">
      <w:pPr>
        <w:spacing w:before="120" w:after="6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915"/>
        <w:gridCol w:w="915"/>
        <w:gridCol w:w="915"/>
        <w:gridCol w:w="915"/>
        <w:gridCol w:w="915"/>
        <w:gridCol w:w="915"/>
      </w:tblGrid>
      <w:tr w:rsidR="00F0068B" w:rsidRPr="00D53F33" w14:paraId="7F77FDEA" w14:textId="77777777" w:rsidTr="00515D4F">
        <w:tc>
          <w:tcPr>
            <w:tcW w:w="9177" w:type="dxa"/>
            <w:gridSpan w:val="7"/>
          </w:tcPr>
          <w:p w14:paraId="585CE988" w14:textId="77777777" w:rsidR="00DD1699" w:rsidRPr="00D53F33" w:rsidRDefault="00DD1699" w:rsidP="00515D4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D53F3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0068B" w:rsidRPr="00D53F33" w14:paraId="5CB4A4DE" w14:textId="77777777" w:rsidTr="00515D4F">
        <w:tc>
          <w:tcPr>
            <w:tcW w:w="3690" w:type="dxa"/>
          </w:tcPr>
          <w:p w14:paraId="3954EF59" w14:textId="77777777" w:rsidR="00FD7E6F" w:rsidRPr="00D53F33" w:rsidRDefault="00FD7E6F" w:rsidP="00515D4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90" w:type="dxa"/>
            <w:gridSpan w:val="6"/>
          </w:tcPr>
          <w:p w14:paraId="0A6EEE32" w14:textId="77777777" w:rsidR="00FD7E6F" w:rsidRPr="00D53F33" w:rsidRDefault="00FD7E6F" w:rsidP="00515D4F">
            <w:pPr>
              <w:pBdr>
                <w:bottom w:val="single" w:sz="4" w:space="1" w:color="auto"/>
              </w:pBdr>
              <w:ind w:left="-15" w:right="-9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F0068B" w:rsidRPr="00D53F33" w14:paraId="7FE0E18B" w14:textId="77777777" w:rsidTr="00515D4F">
        <w:tc>
          <w:tcPr>
            <w:tcW w:w="3690" w:type="dxa"/>
          </w:tcPr>
          <w:p w14:paraId="1925B50A" w14:textId="77777777" w:rsidR="00DF68A7" w:rsidRPr="00D53F33" w:rsidRDefault="00DF68A7" w:rsidP="00515D4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569EF2AF" w14:textId="77777777" w:rsidR="00F917E4" w:rsidRPr="00D53F33" w:rsidRDefault="00DF68A7" w:rsidP="00515D4F">
            <w:pPr>
              <w:pBdr>
                <w:bottom w:val="single" w:sz="4" w:space="1" w:color="auto"/>
              </w:pBdr>
              <w:ind w:left="-15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</w:t>
            </w:r>
          </w:p>
          <w:p w14:paraId="2AD10A4D" w14:textId="6C0D8FF2" w:rsidR="00DF68A7" w:rsidRPr="00D53F33" w:rsidRDefault="0011151E" w:rsidP="00515D4F">
            <w:pPr>
              <w:pBdr>
                <w:bottom w:val="single" w:sz="4" w:space="1" w:color="auto"/>
              </w:pBdr>
              <w:ind w:left="-15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</w:t>
            </w:r>
            <w:r w:rsidR="005E0865"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จากงานของพนักงาน</w:t>
            </w:r>
          </w:p>
        </w:tc>
        <w:tc>
          <w:tcPr>
            <w:tcW w:w="1830" w:type="dxa"/>
            <w:gridSpan w:val="2"/>
            <w:vAlign w:val="bottom"/>
          </w:tcPr>
          <w:p w14:paraId="308506F0" w14:textId="2F98AB65" w:rsidR="00DF68A7" w:rsidRPr="00D53F33" w:rsidRDefault="00DF68A7" w:rsidP="00515D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5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โครงการผลประโยชน์ระยะยาวอื่น</w:t>
            </w:r>
            <w:r w:rsidR="00515D4F"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830" w:type="dxa"/>
            <w:gridSpan w:val="2"/>
            <w:vAlign w:val="bottom"/>
          </w:tcPr>
          <w:p w14:paraId="7A67EC4B" w14:textId="77777777" w:rsidR="00DF68A7" w:rsidRPr="00D53F33" w:rsidRDefault="00DF68A7" w:rsidP="00515D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5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0068B" w:rsidRPr="00D53F33" w14:paraId="4152B773" w14:textId="77777777" w:rsidTr="00515D4F">
        <w:tc>
          <w:tcPr>
            <w:tcW w:w="3690" w:type="dxa"/>
          </w:tcPr>
          <w:p w14:paraId="71398BB4" w14:textId="77777777" w:rsidR="00195820" w:rsidRPr="00D53F33" w:rsidRDefault="00195820" w:rsidP="00515D4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</w:tcPr>
          <w:p w14:paraId="47B15C1F" w14:textId="74ECFA98" w:rsidR="00195820" w:rsidRPr="00D53F33" w:rsidRDefault="007E108B" w:rsidP="00515D4F">
            <w:pPr>
              <w:ind w:left="-15" w:right="-9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15" w:type="dxa"/>
          </w:tcPr>
          <w:p w14:paraId="7A27E21B" w14:textId="721E1B7E" w:rsidR="00195820" w:rsidRPr="00D53F33" w:rsidRDefault="007E108B" w:rsidP="00515D4F">
            <w:pPr>
              <w:ind w:left="-15" w:right="-9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15" w:type="dxa"/>
          </w:tcPr>
          <w:p w14:paraId="671A25A2" w14:textId="0F11F85E" w:rsidR="00195820" w:rsidRPr="00D53F33" w:rsidRDefault="007E108B" w:rsidP="00515D4F">
            <w:pPr>
              <w:tabs>
                <w:tab w:val="left" w:pos="1440"/>
              </w:tabs>
              <w:ind w:left="-15" w:right="-9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15" w:type="dxa"/>
          </w:tcPr>
          <w:p w14:paraId="7122B38E" w14:textId="2A043577" w:rsidR="00195820" w:rsidRPr="00D53F33" w:rsidRDefault="007E108B" w:rsidP="00515D4F">
            <w:pPr>
              <w:tabs>
                <w:tab w:val="left" w:pos="1440"/>
              </w:tabs>
              <w:ind w:left="-15" w:right="-9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15" w:type="dxa"/>
          </w:tcPr>
          <w:p w14:paraId="5B4F4A84" w14:textId="0F14A6DC" w:rsidR="00195820" w:rsidRPr="00D53F33" w:rsidRDefault="007E108B" w:rsidP="00515D4F">
            <w:pPr>
              <w:tabs>
                <w:tab w:val="left" w:pos="1440"/>
              </w:tabs>
              <w:ind w:left="-15" w:right="-9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15" w:type="dxa"/>
          </w:tcPr>
          <w:p w14:paraId="0BEA9494" w14:textId="2444EF3E" w:rsidR="00195820" w:rsidRPr="00D53F33" w:rsidRDefault="007E108B" w:rsidP="00515D4F">
            <w:pPr>
              <w:tabs>
                <w:tab w:val="left" w:pos="1440"/>
              </w:tabs>
              <w:ind w:left="-15" w:right="-9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F0068B" w:rsidRPr="00D53F33" w14:paraId="532D214A" w14:textId="77777777" w:rsidTr="00515D4F">
        <w:tc>
          <w:tcPr>
            <w:tcW w:w="3690" w:type="dxa"/>
          </w:tcPr>
          <w:p w14:paraId="1D548DC6" w14:textId="77777777" w:rsidR="007E108B" w:rsidRPr="00D53F33" w:rsidRDefault="007E108B" w:rsidP="00515D4F">
            <w:pPr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15" w:type="dxa"/>
            <w:vAlign w:val="bottom"/>
          </w:tcPr>
          <w:p w14:paraId="4FCF93FC" w14:textId="1333B8FB" w:rsidR="007E108B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0</w:t>
            </w:r>
            <w:r w:rsidRPr="00D53F33">
              <w:rPr>
                <w:rFonts w:ascii="Angsana New" w:hAnsi="Angsana New"/>
                <w:sz w:val="26"/>
                <w:szCs w:val="26"/>
              </w:rPr>
              <w:t>,722</w:t>
            </w:r>
          </w:p>
        </w:tc>
        <w:tc>
          <w:tcPr>
            <w:tcW w:w="915" w:type="dxa"/>
            <w:vAlign w:val="bottom"/>
          </w:tcPr>
          <w:p w14:paraId="696D0715" w14:textId="2D3CC467" w:rsidR="007E108B" w:rsidRPr="00D53F33" w:rsidRDefault="00FA51AE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E108B" w:rsidRPr="00D53F33">
              <w:rPr>
                <w:rFonts w:ascii="Angsana New" w:hAnsi="Angsana New"/>
                <w:sz w:val="26"/>
                <w:szCs w:val="26"/>
              </w:rPr>
              <w:t>4,353</w:t>
            </w:r>
          </w:p>
        </w:tc>
        <w:tc>
          <w:tcPr>
            <w:tcW w:w="915" w:type="dxa"/>
            <w:vAlign w:val="bottom"/>
          </w:tcPr>
          <w:p w14:paraId="16B596FC" w14:textId="50BF06BC" w:rsidR="007E108B" w:rsidRPr="00D53F33" w:rsidRDefault="00FA51AE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57585" w:rsidRPr="00D53F33">
              <w:rPr>
                <w:rFonts w:ascii="Angsana New" w:hAnsi="Angsana New"/>
                <w:sz w:val="26"/>
                <w:szCs w:val="26"/>
              </w:rPr>
              <w:t>,</w:t>
            </w: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57585" w:rsidRPr="00D53F33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915" w:type="dxa"/>
            <w:vAlign w:val="bottom"/>
          </w:tcPr>
          <w:p w14:paraId="4F6DF9AB" w14:textId="7ABC4C8D" w:rsidR="007E108B" w:rsidRPr="00D53F33" w:rsidRDefault="00FA51AE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E108B" w:rsidRPr="00D53F33">
              <w:rPr>
                <w:rFonts w:ascii="Angsana New" w:hAnsi="Angsana New"/>
                <w:sz w:val="26"/>
                <w:szCs w:val="26"/>
              </w:rPr>
              <w:t>,833</w:t>
            </w:r>
          </w:p>
        </w:tc>
        <w:tc>
          <w:tcPr>
            <w:tcW w:w="915" w:type="dxa"/>
            <w:vAlign w:val="bottom"/>
          </w:tcPr>
          <w:p w14:paraId="490FF0D5" w14:textId="4A623C0A" w:rsidR="007E108B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,9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15" w:type="dxa"/>
            <w:vAlign w:val="bottom"/>
          </w:tcPr>
          <w:p w14:paraId="039701CF" w14:textId="3C619E94" w:rsidR="007E108B" w:rsidRPr="00D53F33" w:rsidRDefault="00FA51AE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E108B" w:rsidRPr="00D53F33">
              <w:rPr>
                <w:rFonts w:ascii="Angsana New" w:hAnsi="Angsana New"/>
                <w:sz w:val="26"/>
                <w:szCs w:val="26"/>
              </w:rPr>
              <w:t>6,</w:t>
            </w: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E108B" w:rsidRPr="00D53F33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F0068B" w:rsidRPr="00D53F33" w14:paraId="725CCAA6" w14:textId="77777777" w:rsidTr="00515D4F">
        <w:trPr>
          <w:trHeight w:val="189"/>
        </w:trPr>
        <w:tc>
          <w:tcPr>
            <w:tcW w:w="3690" w:type="dxa"/>
          </w:tcPr>
          <w:p w14:paraId="0562EB7A" w14:textId="6CC1A26C" w:rsidR="007E108B" w:rsidRPr="00D53F33" w:rsidRDefault="007E108B" w:rsidP="00515D4F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15" w:type="dxa"/>
            <w:vAlign w:val="bottom"/>
          </w:tcPr>
          <w:p w14:paraId="3EF067C2" w14:textId="77777777" w:rsidR="007E108B" w:rsidRPr="00D53F33" w:rsidRDefault="007E108B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</w:tcPr>
          <w:p w14:paraId="27C95F69" w14:textId="77777777" w:rsidR="007E108B" w:rsidRPr="00D53F33" w:rsidRDefault="007E108B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</w:tcPr>
          <w:p w14:paraId="735E0221" w14:textId="77777777" w:rsidR="007E108B" w:rsidRPr="00D53F33" w:rsidRDefault="007E108B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</w:tcPr>
          <w:p w14:paraId="788494A9" w14:textId="77777777" w:rsidR="007E108B" w:rsidRPr="00D53F33" w:rsidRDefault="007E108B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</w:tcPr>
          <w:p w14:paraId="11480E29" w14:textId="77777777" w:rsidR="007E108B" w:rsidRPr="00D53F33" w:rsidRDefault="007E108B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</w:tcPr>
          <w:p w14:paraId="1453EAA0" w14:textId="77777777" w:rsidR="007E108B" w:rsidRPr="00D53F33" w:rsidRDefault="007E108B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068B" w:rsidRPr="00D53F33" w14:paraId="5F84345A" w14:textId="77777777" w:rsidTr="00515D4F">
        <w:tc>
          <w:tcPr>
            <w:tcW w:w="3690" w:type="dxa"/>
          </w:tcPr>
          <w:p w14:paraId="6CD729EE" w14:textId="77777777" w:rsidR="00757585" w:rsidRPr="00D53F33" w:rsidRDefault="00757585" w:rsidP="00515D4F">
            <w:pPr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  <w:r w:rsidRPr="00D53F33"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15" w:type="dxa"/>
          </w:tcPr>
          <w:p w14:paraId="15707165" w14:textId="50180D66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4,3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0</w:t>
            </w:r>
            <w:r w:rsidR="00B94D55" w:rsidRPr="00D53F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15" w:type="dxa"/>
            <w:vAlign w:val="bottom"/>
          </w:tcPr>
          <w:p w14:paraId="15BAF2C1" w14:textId="7CEF2DC1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4,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0</w:t>
            </w:r>
            <w:r w:rsidRPr="00D53F33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15" w:type="dxa"/>
          </w:tcPr>
          <w:p w14:paraId="3FFF9F65" w14:textId="03B1A1D3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 xml:space="preserve">92 </w:t>
            </w:r>
          </w:p>
        </w:tc>
        <w:tc>
          <w:tcPr>
            <w:tcW w:w="915" w:type="dxa"/>
            <w:vAlign w:val="bottom"/>
          </w:tcPr>
          <w:p w14:paraId="4C92B1E5" w14:textId="1B67C105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915" w:type="dxa"/>
          </w:tcPr>
          <w:p w14:paraId="32BF6D9E" w14:textId="7B1F38A4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4,49</w:t>
            </w:r>
            <w:r w:rsidR="00B94D55" w:rsidRPr="00D53F33">
              <w:rPr>
                <w:rFonts w:ascii="Angsana New" w:hAnsi="Angsana New"/>
                <w:sz w:val="26"/>
                <w:szCs w:val="26"/>
              </w:rPr>
              <w:t>7</w:t>
            </w:r>
            <w:r w:rsidRPr="00D53F3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15" w:type="dxa"/>
            <w:vAlign w:val="bottom"/>
          </w:tcPr>
          <w:p w14:paraId="74DD0E8D" w14:textId="1218674F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4,348</w:t>
            </w:r>
          </w:p>
        </w:tc>
      </w:tr>
      <w:tr w:rsidR="00F0068B" w:rsidRPr="00D53F33" w14:paraId="46E5A9FF" w14:textId="77777777" w:rsidTr="00515D4F">
        <w:tc>
          <w:tcPr>
            <w:tcW w:w="3690" w:type="dxa"/>
          </w:tcPr>
          <w:p w14:paraId="6DD947B8" w14:textId="77777777" w:rsidR="00757585" w:rsidRPr="00D53F33" w:rsidRDefault="00757585" w:rsidP="00515D4F">
            <w:pPr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15" w:type="dxa"/>
          </w:tcPr>
          <w:p w14:paraId="43A154AE" w14:textId="48EF4AD9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634 </w:t>
            </w:r>
          </w:p>
        </w:tc>
        <w:tc>
          <w:tcPr>
            <w:tcW w:w="915" w:type="dxa"/>
            <w:vAlign w:val="bottom"/>
          </w:tcPr>
          <w:p w14:paraId="1F3A7459" w14:textId="5A61C3C8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915" w:type="dxa"/>
          </w:tcPr>
          <w:p w14:paraId="208E4BB5" w14:textId="73788E10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2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0</w:t>
            </w:r>
            <w:r w:rsidRPr="00D53F3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15" w:type="dxa"/>
            <w:vAlign w:val="bottom"/>
          </w:tcPr>
          <w:p w14:paraId="0DFB1C46" w14:textId="0B147E04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15" w:type="dxa"/>
          </w:tcPr>
          <w:p w14:paraId="757861C6" w14:textId="4F16D1F2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654 </w:t>
            </w:r>
          </w:p>
        </w:tc>
        <w:tc>
          <w:tcPr>
            <w:tcW w:w="915" w:type="dxa"/>
            <w:vAlign w:val="bottom"/>
          </w:tcPr>
          <w:p w14:paraId="264BD98C" w14:textId="37589A69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49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0068B" w:rsidRPr="00D53F33" w14:paraId="35CB70E7" w14:textId="77777777" w:rsidTr="00515D4F">
        <w:tc>
          <w:tcPr>
            <w:tcW w:w="3690" w:type="dxa"/>
          </w:tcPr>
          <w:p w14:paraId="07426C7F" w14:textId="3B698AF4" w:rsidR="00757585" w:rsidRPr="00D53F33" w:rsidRDefault="00757585" w:rsidP="00515D4F">
            <w:pPr>
              <w:ind w:left="34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915" w:type="dxa"/>
          </w:tcPr>
          <w:p w14:paraId="1A48E81B" w14:textId="5C549236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5" w:type="dxa"/>
            <w:vAlign w:val="bottom"/>
          </w:tcPr>
          <w:p w14:paraId="79FD0E79" w14:textId="778DF95D" w:rsidR="00757585" w:rsidRPr="00D53F33" w:rsidRDefault="00FA51AE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57585" w:rsidRPr="00D53F33">
              <w:rPr>
                <w:rFonts w:ascii="Angsana New" w:hAnsi="Angsana New"/>
                <w:sz w:val="26"/>
                <w:szCs w:val="26"/>
              </w:rPr>
              <w:t>,85</w:t>
            </w:r>
            <w:r w:rsidRPr="00D53F3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15" w:type="dxa"/>
          </w:tcPr>
          <w:p w14:paraId="7C2140C6" w14:textId="2637DA03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DA1911" w:rsidRPr="00D53F33">
              <w:rPr>
                <w:rFonts w:ascii="Angsana New" w:hAnsi="Angsana New"/>
                <w:sz w:val="26"/>
                <w:szCs w:val="26"/>
              </w:rPr>
              <w:t>,401</w:t>
            </w:r>
            <w:r w:rsidRPr="00D53F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5" w:type="dxa"/>
            <w:vAlign w:val="bottom"/>
          </w:tcPr>
          <w:p w14:paraId="22BEDFD9" w14:textId="3FC8B65B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(964)</w:t>
            </w:r>
          </w:p>
        </w:tc>
        <w:tc>
          <w:tcPr>
            <w:tcW w:w="915" w:type="dxa"/>
          </w:tcPr>
          <w:p w14:paraId="0F9E3B50" w14:textId="47E78341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,</w:t>
            </w:r>
            <w:r w:rsidR="00E2027D" w:rsidRPr="00D53F33">
              <w:rPr>
                <w:rFonts w:ascii="Angsana New" w:hAnsi="Angsana New"/>
                <w:sz w:val="26"/>
                <w:szCs w:val="26"/>
              </w:rPr>
              <w:t>401</w:t>
            </w:r>
            <w:r w:rsidRPr="00D53F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5" w:type="dxa"/>
            <w:vAlign w:val="bottom"/>
          </w:tcPr>
          <w:p w14:paraId="4456175F" w14:textId="03304506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886</w:t>
            </w:r>
          </w:p>
        </w:tc>
      </w:tr>
      <w:tr w:rsidR="00F0068B" w:rsidRPr="00D53F33" w14:paraId="419A65E3" w14:textId="77777777" w:rsidTr="00515D4F">
        <w:tc>
          <w:tcPr>
            <w:tcW w:w="3690" w:type="dxa"/>
          </w:tcPr>
          <w:p w14:paraId="4E80DBA3" w14:textId="77777777" w:rsidR="00757585" w:rsidRPr="00D53F33" w:rsidRDefault="00757585" w:rsidP="00515D4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15" w:type="dxa"/>
          </w:tcPr>
          <w:p w14:paraId="4076CC8A" w14:textId="066BFCFC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,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0</w:t>
            </w:r>
            <w:r w:rsidRPr="00D53F33">
              <w:rPr>
                <w:rFonts w:ascii="Angsana New" w:hAnsi="Angsana New"/>
                <w:sz w:val="26"/>
                <w:szCs w:val="26"/>
              </w:rPr>
              <w:t>46)</w:t>
            </w:r>
          </w:p>
        </w:tc>
        <w:tc>
          <w:tcPr>
            <w:tcW w:w="915" w:type="dxa"/>
            <w:vAlign w:val="bottom"/>
          </w:tcPr>
          <w:p w14:paraId="2891992F" w14:textId="27B03AD7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5" w:type="dxa"/>
          </w:tcPr>
          <w:p w14:paraId="74AE6BC0" w14:textId="693A0070" w:rsidR="00757585" w:rsidRPr="00D53F33" w:rsidRDefault="00EE0C27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5" w:type="dxa"/>
            <w:vAlign w:val="bottom"/>
          </w:tcPr>
          <w:p w14:paraId="6268901F" w14:textId="363D5A9C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5" w:type="dxa"/>
          </w:tcPr>
          <w:p w14:paraId="606DDA57" w14:textId="1414279E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,</w:t>
            </w:r>
            <w:r w:rsidR="00E2027D" w:rsidRPr="00D53F33">
              <w:rPr>
                <w:rFonts w:ascii="Angsana New" w:hAnsi="Angsana New"/>
                <w:sz w:val="26"/>
                <w:szCs w:val="26"/>
              </w:rPr>
              <w:t>046</w:t>
            </w:r>
            <w:r w:rsidRPr="00D53F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5" w:type="dxa"/>
            <w:vAlign w:val="bottom"/>
          </w:tcPr>
          <w:p w14:paraId="715E16B7" w14:textId="64CF2A91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068B" w:rsidRPr="00D53F33" w14:paraId="75D8BE6B" w14:textId="77777777" w:rsidTr="00515D4F">
        <w:tc>
          <w:tcPr>
            <w:tcW w:w="3690" w:type="dxa"/>
            <w:vAlign w:val="center"/>
          </w:tcPr>
          <w:p w14:paraId="5B439599" w14:textId="77777777" w:rsidR="00757585" w:rsidRPr="00D53F33" w:rsidRDefault="00757585" w:rsidP="00515D4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15" w:type="dxa"/>
          </w:tcPr>
          <w:p w14:paraId="4ACEEA25" w14:textId="407F8AA3" w:rsidR="00757585" w:rsidRPr="00D53F33" w:rsidRDefault="00757585" w:rsidP="00EE0C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24,6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B94D55" w:rsidRPr="00D53F33">
              <w:rPr>
                <w:rFonts w:ascii="Angsana New" w:hAnsi="Angsana New"/>
                <w:sz w:val="26"/>
                <w:szCs w:val="26"/>
              </w:rPr>
              <w:t>5</w:t>
            </w:r>
            <w:r w:rsidRPr="00D53F3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15" w:type="dxa"/>
            <w:vAlign w:val="bottom"/>
          </w:tcPr>
          <w:p w14:paraId="7EF965EE" w14:textId="48211775" w:rsidR="00757585" w:rsidRPr="00D53F33" w:rsidRDefault="00757585" w:rsidP="00EE0C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0</w:t>
            </w:r>
            <w:r w:rsidRPr="00D53F33">
              <w:rPr>
                <w:rFonts w:ascii="Angsana New" w:hAnsi="Angsana New"/>
                <w:sz w:val="26"/>
                <w:szCs w:val="26"/>
              </w:rPr>
              <w:t>,722</w:t>
            </w:r>
          </w:p>
        </w:tc>
        <w:tc>
          <w:tcPr>
            <w:tcW w:w="915" w:type="dxa"/>
          </w:tcPr>
          <w:p w14:paraId="40C84928" w14:textId="712FA79E" w:rsidR="00757585" w:rsidRPr="00D53F33" w:rsidRDefault="00EE0C27" w:rsidP="00EE0C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5" w:type="dxa"/>
            <w:vAlign w:val="bottom"/>
          </w:tcPr>
          <w:p w14:paraId="5EAB5A5F" w14:textId="0BE5AFFF" w:rsidR="00757585" w:rsidRPr="00D53F33" w:rsidRDefault="00FA51AE" w:rsidP="00EE0C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57585" w:rsidRPr="00D53F33">
              <w:rPr>
                <w:rFonts w:ascii="Angsana New" w:hAnsi="Angsana New"/>
                <w:sz w:val="26"/>
                <w:szCs w:val="26"/>
              </w:rPr>
              <w:t>,</w:t>
            </w: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57585" w:rsidRPr="00D53F33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915" w:type="dxa"/>
          </w:tcPr>
          <w:p w14:paraId="6EB6DC5B" w14:textId="0BBA869E" w:rsidR="00757585" w:rsidRPr="00D53F33" w:rsidRDefault="00757585" w:rsidP="00EE0C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24,6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B94D55" w:rsidRPr="00D53F33">
              <w:rPr>
                <w:rFonts w:ascii="Angsana New" w:hAnsi="Angsana New"/>
                <w:sz w:val="26"/>
                <w:szCs w:val="26"/>
              </w:rPr>
              <w:t>5</w:t>
            </w:r>
            <w:r w:rsidRPr="00D53F3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15" w:type="dxa"/>
            <w:vAlign w:val="bottom"/>
          </w:tcPr>
          <w:p w14:paraId="783073D6" w14:textId="5A995652" w:rsidR="00757585" w:rsidRPr="00D53F33" w:rsidRDefault="00757585" w:rsidP="00EE0C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,9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</w:tbl>
    <w:p w14:paraId="5F288C9B" w14:textId="74DF46D9" w:rsidR="0071524F" w:rsidRPr="00D53F33" w:rsidRDefault="0071524F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915"/>
        <w:gridCol w:w="915"/>
        <w:gridCol w:w="915"/>
        <w:gridCol w:w="915"/>
        <w:gridCol w:w="915"/>
        <w:gridCol w:w="915"/>
      </w:tblGrid>
      <w:tr w:rsidR="00F0068B" w:rsidRPr="00D53F33" w14:paraId="240FB3BD" w14:textId="77777777" w:rsidTr="00515D4F">
        <w:tc>
          <w:tcPr>
            <w:tcW w:w="3690" w:type="dxa"/>
          </w:tcPr>
          <w:p w14:paraId="0E73FF89" w14:textId="77777777" w:rsidR="007E108B" w:rsidRPr="00D53F33" w:rsidRDefault="007E108B" w:rsidP="00515D4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90" w:type="dxa"/>
            <w:gridSpan w:val="6"/>
          </w:tcPr>
          <w:p w14:paraId="131EEA50" w14:textId="77777777" w:rsidR="007E108B" w:rsidRPr="00D53F33" w:rsidRDefault="007E108B" w:rsidP="00515D4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D53F3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0068B" w:rsidRPr="00D53F33" w14:paraId="227A8B8B" w14:textId="77777777" w:rsidTr="00515D4F">
        <w:tc>
          <w:tcPr>
            <w:tcW w:w="3690" w:type="dxa"/>
          </w:tcPr>
          <w:p w14:paraId="096F27BD" w14:textId="77777777" w:rsidR="007E108B" w:rsidRPr="00D53F33" w:rsidRDefault="007E108B" w:rsidP="00515D4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90" w:type="dxa"/>
            <w:gridSpan w:val="6"/>
          </w:tcPr>
          <w:p w14:paraId="08543B7B" w14:textId="77777777" w:rsidR="007E108B" w:rsidRPr="00D53F33" w:rsidRDefault="007E108B" w:rsidP="00515D4F">
            <w:pPr>
              <w:pBdr>
                <w:bottom w:val="single" w:sz="4" w:space="1" w:color="auto"/>
              </w:pBdr>
              <w:ind w:right="-9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068B" w:rsidRPr="00D53F33" w14:paraId="26F539AB" w14:textId="77777777" w:rsidTr="00515D4F">
        <w:tc>
          <w:tcPr>
            <w:tcW w:w="3690" w:type="dxa"/>
          </w:tcPr>
          <w:p w14:paraId="52480D44" w14:textId="77777777" w:rsidR="007E108B" w:rsidRPr="00D53F33" w:rsidRDefault="007E108B" w:rsidP="00515D4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3131C544" w14:textId="77777777" w:rsidR="007E108B" w:rsidRPr="00D53F33" w:rsidRDefault="007E108B" w:rsidP="00515D4F">
            <w:pPr>
              <w:pBdr>
                <w:bottom w:val="single" w:sz="4" w:space="1" w:color="auto"/>
              </w:pBdr>
              <w:ind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</w:t>
            </w:r>
          </w:p>
          <w:p w14:paraId="5D699A31" w14:textId="26768815" w:rsidR="007E108B" w:rsidRPr="00D53F33" w:rsidRDefault="007E108B" w:rsidP="00515D4F">
            <w:pPr>
              <w:pBdr>
                <w:bottom w:val="single" w:sz="4" w:space="1" w:color="auto"/>
              </w:pBdr>
              <w:ind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       จากงานของพนักงาน</w:t>
            </w:r>
          </w:p>
        </w:tc>
        <w:tc>
          <w:tcPr>
            <w:tcW w:w="1830" w:type="dxa"/>
            <w:gridSpan w:val="2"/>
            <w:vAlign w:val="bottom"/>
          </w:tcPr>
          <w:p w14:paraId="374D377F" w14:textId="19894A3B" w:rsidR="007E108B" w:rsidRPr="00D53F33" w:rsidRDefault="007E108B" w:rsidP="00515D4F">
            <w:pPr>
              <w:pBdr>
                <w:bottom w:val="single" w:sz="4" w:space="1" w:color="auto"/>
              </w:pBdr>
              <w:tabs>
                <w:tab w:val="left" w:pos="1440"/>
              </w:tabs>
              <w:ind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โครงการผลประโยชน์ระยะยาวอื่น</w:t>
            </w:r>
            <w:r w:rsidR="00515D4F"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</w:t>
            </w: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830" w:type="dxa"/>
            <w:gridSpan w:val="2"/>
            <w:vAlign w:val="bottom"/>
          </w:tcPr>
          <w:p w14:paraId="2856D9FB" w14:textId="77777777" w:rsidR="007E108B" w:rsidRPr="00D53F33" w:rsidRDefault="007E108B" w:rsidP="00515D4F">
            <w:pPr>
              <w:pBdr>
                <w:bottom w:val="single" w:sz="4" w:space="1" w:color="auto"/>
              </w:pBdr>
              <w:tabs>
                <w:tab w:val="left" w:pos="1440"/>
              </w:tabs>
              <w:ind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0068B" w:rsidRPr="00D53F33" w14:paraId="3DA2B7BB" w14:textId="77777777" w:rsidTr="00515D4F">
        <w:tc>
          <w:tcPr>
            <w:tcW w:w="3690" w:type="dxa"/>
          </w:tcPr>
          <w:p w14:paraId="28B2138A" w14:textId="77777777" w:rsidR="007E108B" w:rsidRPr="00D53F33" w:rsidRDefault="007E108B" w:rsidP="00515D4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</w:tcPr>
          <w:p w14:paraId="52A4545F" w14:textId="340456C5" w:rsidR="007E108B" w:rsidRPr="00D53F33" w:rsidRDefault="007E108B" w:rsidP="00515D4F">
            <w:pPr>
              <w:ind w:right="-9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15" w:type="dxa"/>
          </w:tcPr>
          <w:p w14:paraId="0545A60B" w14:textId="67DA6171" w:rsidR="007E108B" w:rsidRPr="00D53F33" w:rsidRDefault="007E108B" w:rsidP="00515D4F">
            <w:pPr>
              <w:ind w:right="-9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15" w:type="dxa"/>
          </w:tcPr>
          <w:p w14:paraId="5BFFAC31" w14:textId="743941B9" w:rsidR="007E108B" w:rsidRPr="00D53F33" w:rsidRDefault="007E108B" w:rsidP="00515D4F">
            <w:pPr>
              <w:tabs>
                <w:tab w:val="left" w:pos="1440"/>
              </w:tabs>
              <w:ind w:right="-9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15" w:type="dxa"/>
          </w:tcPr>
          <w:p w14:paraId="7A7DB67A" w14:textId="07DA1E6E" w:rsidR="007E108B" w:rsidRPr="00D53F33" w:rsidRDefault="007E108B" w:rsidP="00515D4F">
            <w:pPr>
              <w:tabs>
                <w:tab w:val="left" w:pos="1440"/>
              </w:tabs>
              <w:ind w:right="-9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15" w:type="dxa"/>
          </w:tcPr>
          <w:p w14:paraId="43CE6EFD" w14:textId="08D33162" w:rsidR="007E108B" w:rsidRPr="00D53F33" w:rsidRDefault="007E108B" w:rsidP="00515D4F">
            <w:pPr>
              <w:tabs>
                <w:tab w:val="left" w:pos="1440"/>
              </w:tabs>
              <w:ind w:right="-9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15" w:type="dxa"/>
          </w:tcPr>
          <w:p w14:paraId="6184C5BC" w14:textId="5D7282DC" w:rsidR="007E108B" w:rsidRPr="00D53F33" w:rsidRDefault="007E108B" w:rsidP="00515D4F">
            <w:pPr>
              <w:tabs>
                <w:tab w:val="left" w:pos="1440"/>
              </w:tabs>
              <w:ind w:right="-9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F0068B" w:rsidRPr="00D53F33" w14:paraId="0ED6D37F" w14:textId="77777777" w:rsidTr="00515D4F">
        <w:tc>
          <w:tcPr>
            <w:tcW w:w="3690" w:type="dxa"/>
          </w:tcPr>
          <w:p w14:paraId="266F5322" w14:textId="77777777" w:rsidR="007E108B" w:rsidRPr="00D53F33" w:rsidRDefault="007E108B" w:rsidP="00515D4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สำรองผลประโยชน์ระยะยาวของพนักงานต้นปี</w:t>
            </w:r>
          </w:p>
        </w:tc>
        <w:tc>
          <w:tcPr>
            <w:tcW w:w="915" w:type="dxa"/>
            <w:vAlign w:val="bottom"/>
          </w:tcPr>
          <w:p w14:paraId="17D4FCCC" w14:textId="306C42E0" w:rsidR="007E108B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0</w:t>
            </w:r>
            <w:r w:rsidRPr="00D53F33">
              <w:rPr>
                <w:rFonts w:ascii="Angsana New" w:hAnsi="Angsana New"/>
                <w:sz w:val="26"/>
                <w:szCs w:val="26"/>
              </w:rPr>
              <w:t>,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915" w:type="dxa"/>
            <w:vAlign w:val="bottom"/>
          </w:tcPr>
          <w:p w14:paraId="60F2CF7C" w14:textId="7D06672A" w:rsidR="007E108B" w:rsidRPr="00D53F33" w:rsidRDefault="00FA51AE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E108B" w:rsidRPr="00D53F33">
              <w:rPr>
                <w:rFonts w:ascii="Angsana New" w:hAnsi="Angsana New"/>
                <w:sz w:val="26"/>
                <w:szCs w:val="26"/>
              </w:rPr>
              <w:t>4</w:t>
            </w:r>
            <w:r w:rsidR="007E108B" w:rsidRPr="00D53F3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E108B" w:rsidRPr="00D53F33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15" w:type="dxa"/>
            <w:vAlign w:val="bottom"/>
          </w:tcPr>
          <w:p w14:paraId="5E0EBCC9" w14:textId="156A5312" w:rsidR="007E108B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915" w:type="dxa"/>
            <w:vAlign w:val="bottom"/>
          </w:tcPr>
          <w:p w14:paraId="766D44B5" w14:textId="0A4F0A50" w:rsidR="007E108B" w:rsidRPr="00D53F33" w:rsidRDefault="00FA51AE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E108B" w:rsidRPr="00D53F3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7E108B" w:rsidRPr="00D53F33">
              <w:rPr>
                <w:rFonts w:ascii="Angsana New" w:hAnsi="Angsana New"/>
                <w:sz w:val="26"/>
                <w:szCs w:val="26"/>
              </w:rPr>
              <w:t>697</w:t>
            </w:r>
          </w:p>
        </w:tc>
        <w:tc>
          <w:tcPr>
            <w:tcW w:w="915" w:type="dxa"/>
            <w:vAlign w:val="bottom"/>
          </w:tcPr>
          <w:p w14:paraId="58F1BDDA" w14:textId="0D1A0FF8" w:rsidR="007E108B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,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915" w:type="dxa"/>
            <w:vAlign w:val="bottom"/>
          </w:tcPr>
          <w:p w14:paraId="4D0D35D4" w14:textId="189159FE" w:rsidR="007E108B" w:rsidRPr="00D53F33" w:rsidRDefault="00FA51AE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E108B" w:rsidRPr="00D53F33">
              <w:rPr>
                <w:rFonts w:ascii="Angsana New" w:hAnsi="Angsana New"/>
                <w:sz w:val="26"/>
                <w:szCs w:val="26"/>
              </w:rPr>
              <w:t>5</w:t>
            </w:r>
            <w:r w:rsidR="007E108B" w:rsidRPr="00D53F3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7E108B" w:rsidRPr="00D53F33">
              <w:rPr>
                <w:rFonts w:ascii="Angsana New" w:hAnsi="Angsana New"/>
                <w:sz w:val="26"/>
                <w:szCs w:val="26"/>
              </w:rPr>
              <w:t>853</w:t>
            </w:r>
          </w:p>
        </w:tc>
      </w:tr>
      <w:tr w:rsidR="00F0068B" w:rsidRPr="00D53F33" w14:paraId="34513884" w14:textId="77777777" w:rsidTr="00515D4F">
        <w:trPr>
          <w:trHeight w:val="189"/>
        </w:trPr>
        <w:tc>
          <w:tcPr>
            <w:tcW w:w="3690" w:type="dxa"/>
          </w:tcPr>
          <w:p w14:paraId="627C5B91" w14:textId="3D51DB84" w:rsidR="007E108B" w:rsidRPr="00D53F33" w:rsidRDefault="007E108B" w:rsidP="00515D4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D53F33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15" w:type="dxa"/>
            <w:vAlign w:val="bottom"/>
          </w:tcPr>
          <w:p w14:paraId="57D1BEDD" w14:textId="77777777" w:rsidR="007E108B" w:rsidRPr="00D53F33" w:rsidRDefault="007E108B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</w:tcPr>
          <w:p w14:paraId="2494016C" w14:textId="77777777" w:rsidR="007E108B" w:rsidRPr="00D53F33" w:rsidRDefault="007E108B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</w:tcPr>
          <w:p w14:paraId="5D075D9B" w14:textId="77777777" w:rsidR="007E108B" w:rsidRPr="00D53F33" w:rsidRDefault="007E108B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</w:tcPr>
          <w:p w14:paraId="7E9EE72F" w14:textId="77777777" w:rsidR="007E108B" w:rsidRPr="00D53F33" w:rsidRDefault="007E108B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</w:tcPr>
          <w:p w14:paraId="3117FB26" w14:textId="77777777" w:rsidR="007E108B" w:rsidRPr="00D53F33" w:rsidRDefault="007E108B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vAlign w:val="bottom"/>
          </w:tcPr>
          <w:p w14:paraId="000AAB10" w14:textId="77777777" w:rsidR="007E108B" w:rsidRPr="00D53F33" w:rsidRDefault="007E108B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068B" w:rsidRPr="00D53F33" w14:paraId="2E2EE878" w14:textId="77777777" w:rsidTr="00515D4F">
        <w:tc>
          <w:tcPr>
            <w:tcW w:w="3690" w:type="dxa"/>
          </w:tcPr>
          <w:p w14:paraId="2AF1E02B" w14:textId="77777777" w:rsidR="00757585" w:rsidRPr="00D53F33" w:rsidRDefault="00757585" w:rsidP="00515D4F">
            <w:pPr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  <w:r w:rsidRPr="00D53F33"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15" w:type="dxa"/>
          </w:tcPr>
          <w:p w14:paraId="1C31AC49" w14:textId="05E40FCA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3,962 </w:t>
            </w:r>
          </w:p>
        </w:tc>
        <w:tc>
          <w:tcPr>
            <w:tcW w:w="915" w:type="dxa"/>
            <w:vAlign w:val="bottom"/>
          </w:tcPr>
          <w:p w14:paraId="38AB3E1E" w14:textId="4D0FF131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3,733</w:t>
            </w:r>
          </w:p>
        </w:tc>
        <w:tc>
          <w:tcPr>
            <w:tcW w:w="915" w:type="dxa"/>
          </w:tcPr>
          <w:p w14:paraId="1C7AD752" w14:textId="2B4DB903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4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15" w:type="dxa"/>
            <w:vAlign w:val="bottom"/>
          </w:tcPr>
          <w:p w14:paraId="2FA33723" w14:textId="4D6D4139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24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15" w:type="dxa"/>
          </w:tcPr>
          <w:p w14:paraId="23870518" w14:textId="132D9665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4,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10</w:t>
            </w:r>
            <w:r w:rsidRPr="00D53F33">
              <w:rPr>
                <w:rFonts w:ascii="Angsana New" w:hAnsi="Angsana New"/>
                <w:sz w:val="26"/>
                <w:szCs w:val="26"/>
              </w:rPr>
              <w:t xml:space="preserve">3 </w:t>
            </w:r>
          </w:p>
        </w:tc>
        <w:tc>
          <w:tcPr>
            <w:tcW w:w="915" w:type="dxa"/>
            <w:vAlign w:val="bottom"/>
          </w:tcPr>
          <w:p w14:paraId="0DDB3939" w14:textId="236C8EF1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3,974</w:t>
            </w:r>
          </w:p>
        </w:tc>
      </w:tr>
      <w:tr w:rsidR="00F0068B" w:rsidRPr="00D53F33" w14:paraId="3733FFE5" w14:textId="77777777" w:rsidTr="00515D4F">
        <w:tc>
          <w:tcPr>
            <w:tcW w:w="3690" w:type="dxa"/>
          </w:tcPr>
          <w:p w14:paraId="5899163D" w14:textId="77777777" w:rsidR="00757585" w:rsidRPr="00D53F33" w:rsidRDefault="00757585" w:rsidP="00515D4F">
            <w:pPr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15" w:type="dxa"/>
          </w:tcPr>
          <w:p w14:paraId="03F7096A" w14:textId="3706C116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6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 xml:space="preserve">6 </w:t>
            </w:r>
          </w:p>
        </w:tc>
        <w:tc>
          <w:tcPr>
            <w:tcW w:w="915" w:type="dxa"/>
            <w:vAlign w:val="bottom"/>
          </w:tcPr>
          <w:p w14:paraId="3730E686" w14:textId="047D7EE9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457</w:t>
            </w:r>
          </w:p>
        </w:tc>
        <w:tc>
          <w:tcPr>
            <w:tcW w:w="915" w:type="dxa"/>
          </w:tcPr>
          <w:p w14:paraId="6A08734D" w14:textId="045B822D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 xml:space="preserve">6 </w:t>
            </w:r>
          </w:p>
        </w:tc>
        <w:tc>
          <w:tcPr>
            <w:tcW w:w="915" w:type="dxa"/>
            <w:vAlign w:val="bottom"/>
          </w:tcPr>
          <w:p w14:paraId="613C3BE5" w14:textId="17AF54A3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15" w:type="dxa"/>
          </w:tcPr>
          <w:p w14:paraId="5ED2A1BF" w14:textId="3B20411F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632 </w:t>
            </w:r>
          </w:p>
        </w:tc>
        <w:tc>
          <w:tcPr>
            <w:tcW w:w="915" w:type="dxa"/>
            <w:vAlign w:val="bottom"/>
          </w:tcPr>
          <w:p w14:paraId="51940942" w14:textId="225723EA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482</w:t>
            </w:r>
          </w:p>
        </w:tc>
      </w:tr>
      <w:tr w:rsidR="00F0068B" w:rsidRPr="00D53F33" w14:paraId="2243B720" w14:textId="77777777" w:rsidTr="00515D4F">
        <w:tc>
          <w:tcPr>
            <w:tcW w:w="3690" w:type="dxa"/>
          </w:tcPr>
          <w:p w14:paraId="60ECC2A4" w14:textId="30F49D44" w:rsidR="00757585" w:rsidRPr="00D53F33" w:rsidRDefault="00757585" w:rsidP="00515D4F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915" w:type="dxa"/>
          </w:tcPr>
          <w:p w14:paraId="75F3EE3C" w14:textId="0E3193F5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5" w:type="dxa"/>
            <w:vAlign w:val="bottom"/>
          </w:tcPr>
          <w:p w14:paraId="2A0759C7" w14:textId="4E230052" w:rsidR="00757585" w:rsidRPr="00D53F33" w:rsidRDefault="00FA51AE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="00757585" w:rsidRPr="00D53F3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757585" w:rsidRPr="00D53F33">
              <w:rPr>
                <w:rFonts w:ascii="Angsana New" w:hAnsi="Angsana New"/>
                <w:sz w:val="26"/>
                <w:szCs w:val="26"/>
              </w:rPr>
              <w:t>8</w:t>
            </w:r>
            <w:r w:rsidRPr="00D53F33">
              <w:rPr>
                <w:rFonts w:ascii="Angsana New" w:hAnsi="Angsana New"/>
                <w:sz w:val="26"/>
                <w:szCs w:val="26"/>
              </w:rPr>
              <w:t>0</w:t>
            </w:r>
            <w:r w:rsidR="00757585" w:rsidRPr="00D53F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15" w:type="dxa"/>
          </w:tcPr>
          <w:p w14:paraId="770BE302" w14:textId="06DD83C3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EA6536" w:rsidRPr="00D53F33">
              <w:rPr>
                <w:rFonts w:ascii="Angsana New" w:hAnsi="Angsana New"/>
                <w:sz w:val="26"/>
                <w:szCs w:val="26"/>
              </w:rPr>
              <w:t>1,156</w:t>
            </w:r>
            <w:r w:rsidRPr="00D53F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5" w:type="dxa"/>
            <w:vAlign w:val="bottom"/>
          </w:tcPr>
          <w:p w14:paraId="1E10BB04" w14:textId="336C654E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53F33">
              <w:rPr>
                <w:rFonts w:ascii="Angsana New" w:hAnsi="Angsana New"/>
                <w:sz w:val="26"/>
                <w:szCs w:val="26"/>
              </w:rPr>
              <w:t>964</w:t>
            </w:r>
            <w:r w:rsidRPr="00D53F3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15" w:type="dxa"/>
          </w:tcPr>
          <w:p w14:paraId="02E34287" w14:textId="17DF7462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866A93" w:rsidRPr="00D53F33">
              <w:rPr>
                <w:rFonts w:ascii="Angsana New" w:hAnsi="Angsana New"/>
                <w:sz w:val="26"/>
                <w:szCs w:val="26"/>
              </w:rPr>
              <w:t>1,156</w:t>
            </w:r>
            <w:r w:rsidRPr="00D53F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5" w:type="dxa"/>
            <w:vAlign w:val="bottom"/>
          </w:tcPr>
          <w:p w14:paraId="637BDFC0" w14:textId="7E2E8F0C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844</w:t>
            </w:r>
          </w:p>
        </w:tc>
      </w:tr>
      <w:tr w:rsidR="00F0068B" w:rsidRPr="00D53F33" w14:paraId="1314F6FD" w14:textId="77777777" w:rsidTr="00515D4F">
        <w:tc>
          <w:tcPr>
            <w:tcW w:w="3690" w:type="dxa"/>
          </w:tcPr>
          <w:p w14:paraId="09016982" w14:textId="77777777" w:rsidR="00757585" w:rsidRPr="00D53F33" w:rsidRDefault="00757585" w:rsidP="00515D4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15" w:type="dxa"/>
          </w:tcPr>
          <w:p w14:paraId="163954C1" w14:textId="61FBC63E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(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,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0</w:t>
            </w:r>
            <w:r w:rsidRPr="00D53F33">
              <w:rPr>
                <w:rFonts w:ascii="Angsana New" w:hAnsi="Angsana New"/>
                <w:sz w:val="26"/>
                <w:szCs w:val="26"/>
              </w:rPr>
              <w:t>46)</w:t>
            </w:r>
          </w:p>
        </w:tc>
        <w:tc>
          <w:tcPr>
            <w:tcW w:w="915" w:type="dxa"/>
            <w:vAlign w:val="bottom"/>
          </w:tcPr>
          <w:p w14:paraId="30753041" w14:textId="66D6C0DC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5" w:type="dxa"/>
          </w:tcPr>
          <w:p w14:paraId="1AC8F3AD" w14:textId="2E6AF5CC" w:rsidR="00757585" w:rsidRPr="00D53F33" w:rsidRDefault="00EE0C27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5" w:type="dxa"/>
            <w:vAlign w:val="bottom"/>
          </w:tcPr>
          <w:p w14:paraId="2A38E0F5" w14:textId="7F2E4193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5" w:type="dxa"/>
          </w:tcPr>
          <w:p w14:paraId="631AD7D1" w14:textId="73005B05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,</w:t>
            </w:r>
            <w:r w:rsidR="00866A93" w:rsidRPr="00D53F33">
              <w:rPr>
                <w:rFonts w:ascii="Angsana New" w:hAnsi="Angsana New"/>
                <w:sz w:val="26"/>
                <w:szCs w:val="26"/>
              </w:rPr>
              <w:t>046</w:t>
            </w:r>
            <w:r w:rsidRPr="00D53F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5" w:type="dxa"/>
            <w:vAlign w:val="bottom"/>
          </w:tcPr>
          <w:p w14:paraId="17D64B57" w14:textId="6F992A56" w:rsidR="00757585" w:rsidRPr="00D53F33" w:rsidRDefault="00757585" w:rsidP="00EE0C27">
            <w:pP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068B" w:rsidRPr="00D53F33" w14:paraId="57C38ACE" w14:textId="77777777" w:rsidTr="00515D4F">
        <w:tc>
          <w:tcPr>
            <w:tcW w:w="3690" w:type="dxa"/>
            <w:vAlign w:val="center"/>
          </w:tcPr>
          <w:p w14:paraId="26540C19" w14:textId="77777777" w:rsidR="00757585" w:rsidRPr="00D53F33" w:rsidRDefault="00757585" w:rsidP="00515D4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15" w:type="dxa"/>
          </w:tcPr>
          <w:p w14:paraId="0160D9CD" w14:textId="6B6CA085" w:rsidR="00757585" w:rsidRPr="00D53F33" w:rsidRDefault="00757585" w:rsidP="00EE0C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23,686</w:t>
            </w:r>
          </w:p>
        </w:tc>
        <w:tc>
          <w:tcPr>
            <w:tcW w:w="915" w:type="dxa"/>
            <w:vAlign w:val="bottom"/>
          </w:tcPr>
          <w:p w14:paraId="7B904238" w14:textId="450A29ED" w:rsidR="00757585" w:rsidRPr="00D53F33" w:rsidRDefault="00757585" w:rsidP="00EE0C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0</w:t>
            </w:r>
            <w:r w:rsidRPr="00D53F33">
              <w:rPr>
                <w:rFonts w:ascii="Angsana New" w:hAnsi="Angsana New"/>
                <w:sz w:val="26"/>
                <w:szCs w:val="26"/>
              </w:rPr>
              <w:t>,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915" w:type="dxa"/>
          </w:tcPr>
          <w:p w14:paraId="684959C0" w14:textId="586459C4" w:rsidR="00757585" w:rsidRPr="00D53F33" w:rsidRDefault="00EE0C27" w:rsidP="00EE0C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5" w:type="dxa"/>
            <w:vAlign w:val="bottom"/>
          </w:tcPr>
          <w:p w14:paraId="6105066C" w14:textId="28F68E56" w:rsidR="00757585" w:rsidRPr="00D53F33" w:rsidRDefault="00757585" w:rsidP="00EE0C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915" w:type="dxa"/>
          </w:tcPr>
          <w:p w14:paraId="18D437C0" w14:textId="20E95F8F" w:rsidR="00757585" w:rsidRPr="00D53F33" w:rsidRDefault="00757585" w:rsidP="00EE0C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 xml:space="preserve"> 23,686 </w:t>
            </w:r>
          </w:p>
        </w:tc>
        <w:tc>
          <w:tcPr>
            <w:tcW w:w="915" w:type="dxa"/>
            <w:vAlign w:val="bottom"/>
          </w:tcPr>
          <w:p w14:paraId="206B846A" w14:textId="3D3CF7A7" w:rsidR="00757585" w:rsidRPr="00D53F33" w:rsidRDefault="00757585" w:rsidP="00EE0C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5" w:right="-94"/>
              <w:rPr>
                <w:rFonts w:ascii="Angsana New" w:hAnsi="Angsana New"/>
                <w:sz w:val="26"/>
                <w:szCs w:val="26"/>
              </w:rPr>
            </w:pPr>
            <w:r w:rsidRPr="00D53F33">
              <w:rPr>
                <w:rFonts w:ascii="Angsana New" w:hAnsi="Angsana New"/>
                <w:sz w:val="26"/>
                <w:szCs w:val="26"/>
              </w:rPr>
              <w:t>2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,</w:t>
            </w:r>
            <w:r w:rsidR="00FA51AE" w:rsidRPr="00D53F33">
              <w:rPr>
                <w:rFonts w:ascii="Angsana New" w:hAnsi="Angsana New"/>
                <w:sz w:val="26"/>
                <w:szCs w:val="26"/>
              </w:rPr>
              <w:t>1</w:t>
            </w:r>
            <w:r w:rsidRPr="00D53F33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</w:tbl>
    <w:p w14:paraId="0EDC4F3E" w14:textId="0A0199B2" w:rsidR="00853791" w:rsidRPr="00D53F33" w:rsidRDefault="000868F9" w:rsidP="00D8105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="0003270A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</w:t>
      </w:r>
      <w:r w:rsidR="002655D8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757585" w:rsidRPr="00D53F33">
        <w:rPr>
          <w:rFonts w:asciiTheme="majorBidi" w:hAnsiTheme="majorBidi" w:cstheme="majorBidi"/>
          <w:sz w:val="32"/>
          <w:szCs w:val="32"/>
        </w:rPr>
        <w:t>.5</w:t>
      </w:r>
      <w:r w:rsidR="00404693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2295A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D53F33">
        <w:rPr>
          <w:rFonts w:asciiTheme="majorBidi" w:hAnsiTheme="majorBidi" w:cstheme="majorBidi"/>
          <w:sz w:val="32"/>
          <w:szCs w:val="32"/>
        </w:rPr>
        <w:t xml:space="preserve">: </w:t>
      </w:r>
      <w:r w:rsidRPr="00D53F33">
        <w:rPr>
          <w:rFonts w:asciiTheme="majorBidi" w:hAnsiTheme="majorBidi" w:cstheme="majorBidi"/>
          <w:sz w:val="32"/>
          <w:szCs w:val="32"/>
          <w:cs/>
        </w:rPr>
        <w:t>จำนวน</w:t>
      </w:r>
      <w:r w:rsidR="0075758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757585" w:rsidRPr="00D53F33">
        <w:rPr>
          <w:rFonts w:asciiTheme="majorBidi" w:hAnsiTheme="majorBidi" w:cstheme="majorBidi"/>
          <w:sz w:val="32"/>
          <w:szCs w:val="32"/>
        </w:rPr>
        <w:t>.5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917AB5" w:rsidRPr="00D53F33">
        <w:rPr>
          <w:rFonts w:asciiTheme="majorBidi" w:hAnsiTheme="majorBidi" w:cstheme="majorBidi"/>
          <w:sz w:val="32"/>
          <w:szCs w:val="32"/>
        </w:rPr>
        <w:t>(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917AB5" w:rsidRPr="00D53F33">
        <w:rPr>
          <w:rFonts w:asciiTheme="majorBidi" w:hAnsiTheme="majorBidi" w:cstheme="majorBidi"/>
          <w:sz w:val="32"/>
          <w:szCs w:val="32"/>
        </w:rPr>
        <w:t>:</w:t>
      </w:r>
      <w:r w:rsidR="001B3A42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1B3A42" w:rsidRPr="00D53F3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195820" w:rsidRPr="00D53F33">
        <w:rPr>
          <w:rFonts w:asciiTheme="majorBidi" w:hAnsiTheme="majorBidi" w:cstheme="majorBidi"/>
          <w:sz w:val="32"/>
          <w:szCs w:val="32"/>
        </w:rPr>
        <w:t>.</w:t>
      </w:r>
      <w:r w:rsidR="009C2E70" w:rsidRPr="00D53F33">
        <w:rPr>
          <w:rFonts w:asciiTheme="majorBidi" w:hAnsiTheme="majorBidi" w:cstheme="majorBidi"/>
          <w:sz w:val="32"/>
          <w:szCs w:val="32"/>
        </w:rPr>
        <w:t>7</w:t>
      </w:r>
      <w:r w:rsidR="001B3A42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1B3A42" w:rsidRPr="00D53F3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2295A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195820" w:rsidRPr="00D53F33">
        <w:rPr>
          <w:rFonts w:asciiTheme="majorBidi" w:hAnsiTheme="majorBidi" w:cstheme="majorBidi"/>
          <w:sz w:val="32"/>
          <w:szCs w:val="32"/>
        </w:rPr>
        <w:t xml:space="preserve">: 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195820" w:rsidRPr="00D53F33">
        <w:rPr>
          <w:rFonts w:asciiTheme="majorBidi" w:hAnsiTheme="majorBidi" w:cstheme="majorBidi"/>
          <w:sz w:val="32"/>
          <w:szCs w:val="32"/>
        </w:rPr>
        <w:t>.</w:t>
      </w:r>
      <w:r w:rsidR="009C2E70" w:rsidRPr="00D53F33">
        <w:rPr>
          <w:rFonts w:asciiTheme="majorBidi" w:hAnsiTheme="majorBidi" w:cstheme="majorBidi"/>
          <w:sz w:val="32"/>
          <w:szCs w:val="32"/>
        </w:rPr>
        <w:t>7</w:t>
      </w:r>
      <w:r w:rsidR="001B3A42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295A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1B3A42" w:rsidRPr="00D53F3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4B1A837" w14:textId="259DD5AD" w:rsidR="005A068B" w:rsidRPr="00D53F33" w:rsidRDefault="000868F9" w:rsidP="00D8105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36481E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="0003270A" w:rsidRPr="0036481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36481E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ประมาณ </w:t>
      </w:r>
      <w:r w:rsidR="00FA51AE" w:rsidRPr="0036481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72634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8229BD" w:rsidRPr="003648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229BD" w:rsidRPr="0036481E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="00404693" w:rsidRPr="003648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04693" w:rsidRPr="0036481E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851203" w:rsidRPr="003648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A51AE" w:rsidRPr="0036481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7263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404693" w:rsidRPr="003648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6481E">
        <w:rPr>
          <w:rFonts w:asciiTheme="majorBidi" w:hAnsiTheme="majorBidi" w:cstheme="majorBidi"/>
          <w:spacing w:val="-2"/>
          <w:sz w:val="32"/>
          <w:szCs w:val="32"/>
          <w:cs/>
        </w:rPr>
        <w:t>ปี (</w:t>
      </w:r>
      <w:r w:rsidR="0062295A" w:rsidRPr="0036481E">
        <w:rPr>
          <w:rFonts w:asciiTheme="majorBidi" w:hAnsiTheme="majorBidi" w:cstheme="majorBidi" w:hint="cs"/>
          <w:spacing w:val="-2"/>
          <w:sz w:val="32"/>
          <w:szCs w:val="32"/>
          <w:cs/>
        </w:rPr>
        <w:t>เฉพาะบริษัทฯ</w:t>
      </w:r>
      <w:r w:rsidRPr="0036481E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851203" w:rsidRPr="0036481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51AE" w:rsidRPr="0036481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72634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3648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6481E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ปี) </w:t>
      </w:r>
      <w:r w:rsidR="00917AB5" w:rsidRPr="0036481E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7E108B" w:rsidRPr="0036481E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917AB5" w:rsidRPr="0036481E">
        <w:rPr>
          <w:rFonts w:asciiTheme="majorBidi" w:hAnsiTheme="majorBidi" w:cstheme="majorBidi"/>
          <w:spacing w:val="-2"/>
          <w:sz w:val="32"/>
          <w:szCs w:val="32"/>
          <w:cs/>
        </w:rPr>
        <w:t>:</w:t>
      </w:r>
      <w:r w:rsidRPr="003648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A51AE" w:rsidRPr="0036481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4404C" w:rsidRPr="0036481E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8229BD" w:rsidRPr="003648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229BD" w:rsidRPr="0036481E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="0094404C" w:rsidRPr="003648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4404C" w:rsidRPr="0036481E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94404C" w:rsidRPr="003648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A51AE" w:rsidRPr="0036481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4404C" w:rsidRPr="0036481E">
        <w:rPr>
          <w:rFonts w:asciiTheme="majorBidi" w:hAnsiTheme="majorBidi" w:cstheme="majorBidi"/>
          <w:spacing w:val="-2"/>
          <w:sz w:val="32"/>
          <w:szCs w:val="32"/>
        </w:rPr>
        <w:t xml:space="preserve">6 </w:t>
      </w:r>
      <w:r w:rsidR="0094404C" w:rsidRPr="0036481E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="007A37C0" w:rsidRPr="0036481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2295A" w:rsidRPr="0036481E">
        <w:rPr>
          <w:rFonts w:asciiTheme="majorBidi" w:hAnsiTheme="majorBidi" w:cstheme="majorBidi" w:hint="cs"/>
          <w:spacing w:val="-2"/>
          <w:sz w:val="32"/>
          <w:szCs w:val="32"/>
          <w:cs/>
        </w:rPr>
        <w:t>เฉพาะบริษัทฯ</w:t>
      </w:r>
      <w:r w:rsidRPr="0036481E">
        <w:rPr>
          <w:rFonts w:asciiTheme="majorBidi" w:hAnsiTheme="majorBidi" w:cstheme="majorBidi"/>
          <w:spacing w:val="-2"/>
          <w:sz w:val="32"/>
          <w:szCs w:val="32"/>
        </w:rPr>
        <w:t>:</w:t>
      </w:r>
      <w:r w:rsidRPr="0036481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51AE" w:rsidRPr="0036481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4404C" w:rsidRPr="0036481E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3648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6481E">
        <w:rPr>
          <w:rFonts w:asciiTheme="majorBidi" w:hAnsiTheme="majorBidi" w:cstheme="majorBidi"/>
          <w:spacing w:val="-2"/>
          <w:sz w:val="32"/>
          <w:szCs w:val="32"/>
          <w:cs/>
        </w:rPr>
        <w:t>ปี)</w:t>
      </w:r>
    </w:p>
    <w:p w14:paraId="2840A081" w14:textId="77777777" w:rsidR="005A068B" w:rsidRPr="00D53F33" w:rsidRDefault="005A068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8F2969" w14:textId="6FD64824" w:rsidR="000868F9" w:rsidRPr="00D53F33" w:rsidRDefault="00AA6973" w:rsidP="0021534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3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lastRenderedPageBreak/>
        <w:tab/>
      </w:r>
      <w:r w:rsidR="000868F9" w:rsidRPr="00D53F33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33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411"/>
        <w:gridCol w:w="1412"/>
        <w:gridCol w:w="1411"/>
        <w:gridCol w:w="1406"/>
        <w:gridCol w:w="6"/>
      </w:tblGrid>
      <w:tr w:rsidR="00F0068B" w:rsidRPr="00D53F33" w14:paraId="399864A2" w14:textId="77777777" w:rsidTr="0021534B">
        <w:trPr>
          <w:gridAfter w:val="1"/>
          <w:wAfter w:w="6" w:type="dxa"/>
        </w:trPr>
        <w:tc>
          <w:tcPr>
            <w:tcW w:w="9330" w:type="dxa"/>
            <w:gridSpan w:val="5"/>
          </w:tcPr>
          <w:p w14:paraId="35347C7C" w14:textId="77777777" w:rsidR="007939CD" w:rsidRPr="00D53F33" w:rsidRDefault="007939CD" w:rsidP="00D810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</w:tr>
      <w:tr w:rsidR="00F0068B" w:rsidRPr="00D53F33" w14:paraId="64881A6E" w14:textId="77777777" w:rsidTr="0021534B">
        <w:tc>
          <w:tcPr>
            <w:tcW w:w="3690" w:type="dxa"/>
          </w:tcPr>
          <w:p w14:paraId="26596E8C" w14:textId="77777777" w:rsidR="000868F9" w:rsidRPr="00D53F33" w:rsidRDefault="000868F9" w:rsidP="00D8105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2"/>
          </w:tcPr>
          <w:p w14:paraId="4FF2C694" w14:textId="77777777" w:rsidR="000868F9" w:rsidRPr="00D53F33" w:rsidRDefault="000868F9" w:rsidP="00D810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3" w:type="dxa"/>
            <w:gridSpan w:val="3"/>
          </w:tcPr>
          <w:p w14:paraId="2FB8EDD0" w14:textId="77777777" w:rsidR="000868F9" w:rsidRPr="00D53F33" w:rsidRDefault="000868F9" w:rsidP="00D810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68B" w:rsidRPr="00D53F33" w14:paraId="7A08E81D" w14:textId="77777777" w:rsidTr="0021534B">
        <w:tc>
          <w:tcPr>
            <w:tcW w:w="3690" w:type="dxa"/>
          </w:tcPr>
          <w:p w14:paraId="546ACDF1" w14:textId="77777777" w:rsidR="00195820" w:rsidRPr="00D53F33" w:rsidRDefault="00195820" w:rsidP="00D8105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206B8A8B" w14:textId="12D0D33D" w:rsidR="00195820" w:rsidRPr="00D53F33" w:rsidRDefault="007E108B" w:rsidP="00D8105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412" w:type="dxa"/>
          </w:tcPr>
          <w:p w14:paraId="58AEB0DD" w14:textId="22E8520E" w:rsidR="00195820" w:rsidRPr="00D53F33" w:rsidRDefault="007E108B" w:rsidP="00D8105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411" w:type="dxa"/>
          </w:tcPr>
          <w:p w14:paraId="40C3FB3B" w14:textId="0F369F54" w:rsidR="00195820" w:rsidRPr="00D53F33" w:rsidRDefault="007E108B" w:rsidP="00D8105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412" w:type="dxa"/>
            <w:gridSpan w:val="2"/>
          </w:tcPr>
          <w:p w14:paraId="3989E452" w14:textId="4082B888" w:rsidR="00195820" w:rsidRPr="00D53F33" w:rsidRDefault="007E108B" w:rsidP="00D8105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0068B" w:rsidRPr="00D53F33" w14:paraId="551DBA7A" w14:textId="77777777" w:rsidTr="0021534B">
        <w:tc>
          <w:tcPr>
            <w:tcW w:w="3690" w:type="dxa"/>
          </w:tcPr>
          <w:p w14:paraId="42BDA7EE" w14:textId="77777777" w:rsidR="00851203" w:rsidRPr="00D53F33" w:rsidRDefault="00851203" w:rsidP="00851203">
            <w:pPr>
              <w:ind w:left="342" w:right="-5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1" w:type="dxa"/>
          </w:tcPr>
          <w:p w14:paraId="00E037FF" w14:textId="72C4A39D" w:rsidR="00851203" w:rsidRPr="00D53F33" w:rsidRDefault="00851203" w:rsidP="00851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- 3.2</w:t>
            </w:r>
          </w:p>
        </w:tc>
        <w:tc>
          <w:tcPr>
            <w:tcW w:w="1412" w:type="dxa"/>
          </w:tcPr>
          <w:p w14:paraId="34D0DFA5" w14:textId="468519E9" w:rsidR="00851203" w:rsidRPr="00D53F33" w:rsidRDefault="00851203" w:rsidP="00851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- 3.2</w:t>
            </w:r>
          </w:p>
        </w:tc>
        <w:tc>
          <w:tcPr>
            <w:tcW w:w="1411" w:type="dxa"/>
          </w:tcPr>
          <w:p w14:paraId="4C2084A6" w14:textId="5C113582" w:rsidR="00851203" w:rsidRPr="00D53F33" w:rsidRDefault="00851203" w:rsidP="00851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2" w:type="dxa"/>
            <w:gridSpan w:val="2"/>
          </w:tcPr>
          <w:p w14:paraId="168DB321" w14:textId="4FDE247F" w:rsidR="00851203" w:rsidRPr="00D53F33" w:rsidRDefault="00851203" w:rsidP="00851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0068B" w:rsidRPr="00D53F33" w14:paraId="6DD4ECBF" w14:textId="77777777" w:rsidTr="0021534B">
        <w:tc>
          <w:tcPr>
            <w:tcW w:w="3690" w:type="dxa"/>
          </w:tcPr>
          <w:p w14:paraId="7087AAB7" w14:textId="77777777" w:rsidR="00851203" w:rsidRPr="00D53F33" w:rsidRDefault="00851203" w:rsidP="00851203">
            <w:pPr>
              <w:ind w:left="342" w:right="-21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1" w:type="dxa"/>
          </w:tcPr>
          <w:p w14:paraId="1FAD2ADD" w14:textId="32E928E8" w:rsidR="00851203" w:rsidRPr="00D53F33" w:rsidRDefault="00851203" w:rsidP="00851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- 6.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12" w:type="dxa"/>
          </w:tcPr>
          <w:p w14:paraId="515227D7" w14:textId="2282AA19" w:rsidR="00851203" w:rsidRPr="00D53F33" w:rsidRDefault="00851203" w:rsidP="00851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- 6.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11" w:type="dxa"/>
          </w:tcPr>
          <w:p w14:paraId="57CF4EDA" w14:textId="49F862E7" w:rsidR="00851203" w:rsidRPr="00D53F33" w:rsidRDefault="00851203" w:rsidP="00851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12" w:type="dxa"/>
            <w:gridSpan w:val="2"/>
          </w:tcPr>
          <w:p w14:paraId="4710E2AD" w14:textId="185A3DB2" w:rsidR="00851203" w:rsidRPr="00D53F33" w:rsidRDefault="00851203" w:rsidP="00851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51203" w:rsidRPr="00D53F33" w14:paraId="12FEEF5F" w14:textId="77777777" w:rsidTr="0021534B">
        <w:tc>
          <w:tcPr>
            <w:tcW w:w="3690" w:type="dxa"/>
          </w:tcPr>
          <w:p w14:paraId="29737F89" w14:textId="2A3D018C" w:rsidR="00851203" w:rsidRPr="00D53F33" w:rsidRDefault="00851203" w:rsidP="00851203">
            <w:pPr>
              <w:ind w:left="342" w:right="-5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   (ขึ้นกับช่วงอายุ)</w:t>
            </w:r>
          </w:p>
        </w:tc>
        <w:tc>
          <w:tcPr>
            <w:tcW w:w="1411" w:type="dxa"/>
            <w:vAlign w:val="bottom"/>
          </w:tcPr>
          <w:p w14:paraId="4EF06F8E" w14:textId="02D8EEC9" w:rsidR="00851203" w:rsidRPr="00D53F33" w:rsidRDefault="00851203" w:rsidP="00851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3.8 - 34.4</w:t>
            </w:r>
          </w:p>
        </w:tc>
        <w:tc>
          <w:tcPr>
            <w:tcW w:w="1412" w:type="dxa"/>
            <w:vAlign w:val="bottom"/>
          </w:tcPr>
          <w:p w14:paraId="78F46AAE" w14:textId="239A3327" w:rsidR="00851203" w:rsidRPr="00D53F33" w:rsidRDefault="00851203" w:rsidP="008512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3.8 - 34.4</w:t>
            </w:r>
          </w:p>
        </w:tc>
        <w:tc>
          <w:tcPr>
            <w:tcW w:w="1411" w:type="dxa"/>
            <w:vAlign w:val="bottom"/>
          </w:tcPr>
          <w:p w14:paraId="53AD9C15" w14:textId="75B54F35" w:rsidR="00851203" w:rsidRPr="00D53F33" w:rsidRDefault="00851203" w:rsidP="008512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3.8 - 34.4</w:t>
            </w:r>
          </w:p>
        </w:tc>
        <w:tc>
          <w:tcPr>
            <w:tcW w:w="1412" w:type="dxa"/>
            <w:gridSpan w:val="2"/>
            <w:vAlign w:val="bottom"/>
          </w:tcPr>
          <w:p w14:paraId="4649A9AB" w14:textId="57E924C4" w:rsidR="00851203" w:rsidRPr="00D53F33" w:rsidRDefault="00851203" w:rsidP="008512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3.8 - 34.4</w:t>
            </w:r>
          </w:p>
        </w:tc>
      </w:tr>
    </w:tbl>
    <w:p w14:paraId="6853D013" w14:textId="37B16072" w:rsidR="000868F9" w:rsidRPr="00D53F33" w:rsidRDefault="000868F9" w:rsidP="00515D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EA5898" w:rsidRPr="00D53F33">
        <w:rPr>
          <w:rFonts w:asciiTheme="majorBidi" w:hAnsiTheme="majorBidi" w:cstheme="majorBidi"/>
          <w:sz w:val="32"/>
          <w:szCs w:val="32"/>
          <w:cs/>
        </w:rPr>
        <w:t>ตามโครงการผลประโยชน์หลังออกจากงานของพนักงาน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24"/>
        <w:gridCol w:w="1411"/>
        <w:gridCol w:w="1411"/>
        <w:gridCol w:w="1411"/>
        <w:gridCol w:w="1411"/>
      </w:tblGrid>
      <w:tr w:rsidR="00F0068B" w:rsidRPr="00D53F33" w14:paraId="4472CFD6" w14:textId="77777777" w:rsidTr="00E221F8">
        <w:tc>
          <w:tcPr>
            <w:tcW w:w="9268" w:type="dxa"/>
            <w:gridSpan w:val="5"/>
          </w:tcPr>
          <w:p w14:paraId="0FBC4369" w14:textId="77777777" w:rsidR="009C2E70" w:rsidRPr="00D53F33" w:rsidRDefault="009C2E70" w:rsidP="00B74AF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F0068B" w:rsidRPr="00D53F33" w14:paraId="164EDDA6" w14:textId="77777777" w:rsidTr="00853791">
        <w:tc>
          <w:tcPr>
            <w:tcW w:w="3624" w:type="dxa"/>
          </w:tcPr>
          <w:p w14:paraId="039C2388" w14:textId="77777777" w:rsidR="002F2937" w:rsidRPr="00D53F33" w:rsidRDefault="002F2937" w:rsidP="00B74A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44" w:type="dxa"/>
            <w:gridSpan w:val="4"/>
          </w:tcPr>
          <w:p w14:paraId="180BC345" w14:textId="68073AB3" w:rsidR="002F2937" w:rsidRPr="00D53F33" w:rsidRDefault="002F2937" w:rsidP="00B74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="003646FD"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  <w:r w:rsidR="00FA51AE"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="00917AB5"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  <w:r w:rsidR="00917AB5" w:rsidRPr="00D53F3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 w:rsidR="007E108B"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>2563</w:t>
            </w:r>
          </w:p>
        </w:tc>
      </w:tr>
      <w:tr w:rsidR="00F0068B" w:rsidRPr="00D53F33" w14:paraId="39AD9EFE" w14:textId="77777777" w:rsidTr="00853791">
        <w:tc>
          <w:tcPr>
            <w:tcW w:w="3624" w:type="dxa"/>
          </w:tcPr>
          <w:p w14:paraId="6A99E9E4" w14:textId="77777777" w:rsidR="002F2937" w:rsidRPr="00D53F33" w:rsidRDefault="002F2937" w:rsidP="00B74A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2"/>
            <w:vAlign w:val="bottom"/>
          </w:tcPr>
          <w:p w14:paraId="2DAEBFB3" w14:textId="77777777" w:rsidR="002F2937" w:rsidRPr="00D53F33" w:rsidRDefault="002F2937" w:rsidP="00B74A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vAlign w:val="bottom"/>
          </w:tcPr>
          <w:p w14:paraId="23FCF0C6" w14:textId="77777777" w:rsidR="002F2937" w:rsidRPr="00D53F33" w:rsidRDefault="002F2937" w:rsidP="00B74A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68B" w:rsidRPr="00D53F33" w14:paraId="342EA988" w14:textId="77777777" w:rsidTr="00853791">
        <w:trPr>
          <w:trHeight w:val="70"/>
        </w:trPr>
        <w:tc>
          <w:tcPr>
            <w:tcW w:w="3624" w:type="dxa"/>
          </w:tcPr>
          <w:p w14:paraId="54B93F8D" w14:textId="77777777" w:rsidR="00851203" w:rsidRPr="00D53F33" w:rsidRDefault="00851203" w:rsidP="00B74AF3">
            <w:pPr>
              <w:pStyle w:val="BodyText2"/>
              <w:spacing w:before="0"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61C7F6C9" w14:textId="2616D6E4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4F5372CE" w14:textId="60BC8E73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ลดลง 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4F68375B" w14:textId="0B89AA9A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6C2074D3" w14:textId="4F97B663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ลดลง 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</w:tr>
      <w:tr w:rsidR="00F0068B" w:rsidRPr="00D53F33" w14:paraId="497D8E55" w14:textId="77777777" w:rsidTr="00853791">
        <w:tc>
          <w:tcPr>
            <w:tcW w:w="3624" w:type="dxa"/>
          </w:tcPr>
          <w:p w14:paraId="7D2A8904" w14:textId="77777777" w:rsidR="00851203" w:rsidRPr="00D53F33" w:rsidRDefault="00851203" w:rsidP="00B74AF3">
            <w:pPr>
              <w:ind w:left="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1" w:type="dxa"/>
          </w:tcPr>
          <w:p w14:paraId="63D74AA6" w14:textId="16BD0A4C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/>
                <w:sz w:val="30"/>
                <w:szCs w:val="30"/>
              </w:rPr>
              <w:t>(</w:t>
            </w:r>
            <w:r w:rsidR="00FA51AE" w:rsidRPr="00D53F33">
              <w:rPr>
                <w:rFonts w:asciiTheme="majorBidi" w:hAnsiTheme="majorBidi"/>
                <w:sz w:val="30"/>
                <w:szCs w:val="30"/>
              </w:rPr>
              <w:t>2</w:t>
            </w:r>
            <w:r w:rsidRPr="00D53F3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A51AE" w:rsidRPr="00D53F33">
              <w:rPr>
                <w:rFonts w:asciiTheme="majorBidi" w:hAnsiTheme="majorBidi"/>
                <w:sz w:val="30"/>
                <w:szCs w:val="30"/>
              </w:rPr>
              <w:t>5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1" w:type="dxa"/>
          </w:tcPr>
          <w:p w14:paraId="5557A73B" w14:textId="5A88B190" w:rsidR="00851203" w:rsidRPr="00D53F33" w:rsidRDefault="00FA51AE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/>
                <w:sz w:val="30"/>
                <w:szCs w:val="30"/>
              </w:rPr>
              <w:t>2</w:t>
            </w:r>
            <w:r w:rsidR="00851203" w:rsidRPr="00D53F3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53F33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411" w:type="dxa"/>
          </w:tcPr>
          <w:p w14:paraId="1EB775FA" w14:textId="5ED477F9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/>
                <w:sz w:val="30"/>
                <w:szCs w:val="30"/>
              </w:rPr>
              <w:t>(</w:t>
            </w:r>
            <w:r w:rsidR="00FA51AE" w:rsidRPr="00D53F33">
              <w:rPr>
                <w:rFonts w:asciiTheme="majorBidi" w:hAnsiTheme="majorBidi"/>
                <w:sz w:val="30"/>
                <w:szCs w:val="30"/>
              </w:rPr>
              <w:t>2</w:t>
            </w:r>
            <w:r w:rsidRPr="00D53F3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A51AE" w:rsidRPr="00D53F33">
              <w:rPr>
                <w:rFonts w:asciiTheme="majorBidi" w:hAnsiTheme="majorBidi"/>
                <w:sz w:val="30"/>
                <w:szCs w:val="30"/>
              </w:rPr>
              <w:t>3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1" w:type="dxa"/>
          </w:tcPr>
          <w:p w14:paraId="7F35AEBD" w14:textId="19904548" w:rsidR="00851203" w:rsidRPr="00D53F33" w:rsidRDefault="00FA51AE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/>
                <w:sz w:val="30"/>
                <w:szCs w:val="30"/>
              </w:rPr>
              <w:t>2</w:t>
            </w:r>
            <w:r w:rsidR="00851203" w:rsidRPr="00D53F3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53F33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F0068B" w:rsidRPr="00D53F33" w14:paraId="2EA32140" w14:textId="77777777" w:rsidTr="00853791">
        <w:tc>
          <w:tcPr>
            <w:tcW w:w="3624" w:type="dxa"/>
          </w:tcPr>
          <w:p w14:paraId="70CA2E83" w14:textId="77777777" w:rsidR="00851203" w:rsidRPr="00D53F33" w:rsidRDefault="00851203" w:rsidP="00B74AF3">
            <w:pPr>
              <w:ind w:left="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1" w:type="dxa"/>
          </w:tcPr>
          <w:p w14:paraId="17675D6A" w14:textId="0A5EED95" w:rsidR="00851203" w:rsidRPr="00D53F33" w:rsidRDefault="00FA51AE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/>
                <w:sz w:val="30"/>
                <w:szCs w:val="30"/>
              </w:rPr>
              <w:t>3</w:t>
            </w:r>
            <w:r w:rsidR="00851203" w:rsidRPr="00D53F3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53F33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411" w:type="dxa"/>
          </w:tcPr>
          <w:p w14:paraId="73776EDE" w14:textId="263E26EC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/>
                <w:sz w:val="30"/>
                <w:szCs w:val="30"/>
              </w:rPr>
              <w:t>(</w:t>
            </w:r>
            <w:r w:rsidR="00FA51AE" w:rsidRPr="00D53F33">
              <w:rPr>
                <w:rFonts w:asciiTheme="majorBidi" w:hAnsiTheme="majorBidi"/>
                <w:sz w:val="30"/>
                <w:szCs w:val="30"/>
              </w:rPr>
              <w:t>2</w:t>
            </w:r>
            <w:r w:rsidRPr="00D53F3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A51AE" w:rsidRPr="00D53F33">
              <w:rPr>
                <w:rFonts w:asciiTheme="majorBidi" w:hAnsiTheme="majorBidi"/>
                <w:sz w:val="30"/>
                <w:szCs w:val="30"/>
              </w:rPr>
              <w:t>8</w:t>
            </w:r>
            <w:r w:rsidRPr="00D53F33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411" w:type="dxa"/>
          </w:tcPr>
          <w:p w14:paraId="47E51FCD" w14:textId="391D6CD0" w:rsidR="00851203" w:rsidRPr="00D53F33" w:rsidRDefault="00FA51AE" w:rsidP="00B74A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/>
                <w:sz w:val="30"/>
                <w:szCs w:val="30"/>
              </w:rPr>
              <w:t>3</w:t>
            </w:r>
            <w:r w:rsidR="00851203" w:rsidRPr="00D53F3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53F33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1411" w:type="dxa"/>
          </w:tcPr>
          <w:p w14:paraId="3C01DDB4" w14:textId="5EC2BCEC" w:rsidR="00851203" w:rsidRPr="00D53F33" w:rsidRDefault="00851203" w:rsidP="00B74A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/>
                <w:sz w:val="30"/>
                <w:szCs w:val="30"/>
              </w:rPr>
              <w:t>(</w:t>
            </w:r>
            <w:r w:rsidR="00FA51AE" w:rsidRPr="00D53F33">
              <w:rPr>
                <w:rFonts w:asciiTheme="majorBidi" w:hAnsiTheme="majorBidi"/>
                <w:sz w:val="30"/>
                <w:szCs w:val="30"/>
              </w:rPr>
              <w:t>2</w:t>
            </w:r>
            <w:r w:rsidRPr="00D53F3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A51AE" w:rsidRPr="00D53F33">
              <w:rPr>
                <w:rFonts w:asciiTheme="majorBidi" w:hAnsiTheme="majorBidi"/>
                <w:sz w:val="30"/>
                <w:szCs w:val="30"/>
              </w:rPr>
              <w:t>6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068B" w:rsidRPr="00D53F33" w14:paraId="140C6E40" w14:textId="77777777" w:rsidTr="00853791">
        <w:tc>
          <w:tcPr>
            <w:tcW w:w="3624" w:type="dxa"/>
          </w:tcPr>
          <w:p w14:paraId="433F6C71" w14:textId="77777777" w:rsidR="00851203" w:rsidRPr="00D53F33" w:rsidRDefault="00851203" w:rsidP="00B74AF3">
            <w:pPr>
              <w:ind w:left="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732FFCDF" w14:textId="103E83AF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1304DE57" w14:textId="66C1DAA6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ลดลง 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3CD275AA" w14:textId="0527067F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70F8CE3A" w14:textId="7DBBDD85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ลดลง 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</w:tr>
      <w:tr w:rsidR="00F0068B" w:rsidRPr="00D53F33" w14:paraId="11AC6D25" w14:textId="77777777" w:rsidTr="00853791">
        <w:tc>
          <w:tcPr>
            <w:tcW w:w="3624" w:type="dxa"/>
          </w:tcPr>
          <w:p w14:paraId="3BEE455F" w14:textId="77777777" w:rsidR="00851203" w:rsidRPr="00D53F33" w:rsidRDefault="00851203" w:rsidP="00B74AF3">
            <w:pPr>
              <w:ind w:left="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1" w:type="dxa"/>
          </w:tcPr>
          <w:p w14:paraId="3EE82939" w14:textId="6AF76566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/>
                <w:sz w:val="30"/>
                <w:szCs w:val="30"/>
              </w:rPr>
              <w:t>(</w:t>
            </w:r>
            <w:r w:rsidR="00FA51AE" w:rsidRPr="00D53F33">
              <w:rPr>
                <w:rFonts w:asciiTheme="majorBidi" w:hAnsiTheme="majorBidi"/>
                <w:sz w:val="30"/>
                <w:szCs w:val="30"/>
              </w:rPr>
              <w:t>3</w:t>
            </w:r>
            <w:r w:rsidRPr="00D53F3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A51AE" w:rsidRPr="00D53F33">
              <w:rPr>
                <w:rFonts w:asciiTheme="majorBidi" w:hAnsiTheme="majorBidi"/>
                <w:sz w:val="30"/>
                <w:szCs w:val="30"/>
              </w:rPr>
              <w:t>5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1" w:type="dxa"/>
          </w:tcPr>
          <w:p w14:paraId="6B825622" w14:textId="16E968E4" w:rsidR="00851203" w:rsidRPr="00D53F33" w:rsidRDefault="00FA51AE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/>
                <w:sz w:val="30"/>
                <w:szCs w:val="30"/>
              </w:rPr>
              <w:t>4</w:t>
            </w:r>
            <w:r w:rsidR="00851203" w:rsidRPr="00D53F3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53F33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411" w:type="dxa"/>
          </w:tcPr>
          <w:p w14:paraId="022F3BCF" w14:textId="787BBC7E" w:rsidR="00851203" w:rsidRPr="00D53F33" w:rsidRDefault="00851203" w:rsidP="00B74A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/>
                <w:sz w:val="30"/>
                <w:szCs w:val="30"/>
              </w:rPr>
              <w:t>(</w:t>
            </w:r>
            <w:r w:rsidR="00FA51AE" w:rsidRPr="00D53F33">
              <w:rPr>
                <w:rFonts w:asciiTheme="majorBidi" w:hAnsiTheme="majorBidi"/>
                <w:sz w:val="30"/>
                <w:szCs w:val="30"/>
              </w:rPr>
              <w:t>3</w:t>
            </w:r>
            <w:r w:rsidRPr="00D53F3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A51AE" w:rsidRPr="00D53F33">
              <w:rPr>
                <w:rFonts w:asciiTheme="majorBidi" w:hAnsiTheme="majorBidi"/>
                <w:sz w:val="30"/>
                <w:szCs w:val="30"/>
              </w:rPr>
              <w:t>3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1" w:type="dxa"/>
          </w:tcPr>
          <w:p w14:paraId="69162593" w14:textId="6530C41A" w:rsidR="00851203" w:rsidRPr="00D53F33" w:rsidRDefault="00FA51AE" w:rsidP="00B74A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/>
                <w:sz w:val="30"/>
                <w:szCs w:val="30"/>
              </w:rPr>
              <w:t>4</w:t>
            </w:r>
            <w:r w:rsidR="00851203" w:rsidRPr="00D53F3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53F33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F0068B" w:rsidRPr="00D53F33" w14:paraId="00E4F6A3" w14:textId="77777777" w:rsidTr="002C2A1A">
        <w:tc>
          <w:tcPr>
            <w:tcW w:w="9268" w:type="dxa"/>
            <w:gridSpan w:val="5"/>
          </w:tcPr>
          <w:p w14:paraId="42ACF94E" w14:textId="77777777" w:rsidR="00851203" w:rsidRPr="00D53F33" w:rsidRDefault="00851203" w:rsidP="00B74AF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F0068B" w:rsidRPr="00D53F33" w14:paraId="6382F7A4" w14:textId="77777777" w:rsidTr="00E221F8">
        <w:tc>
          <w:tcPr>
            <w:tcW w:w="9268" w:type="dxa"/>
            <w:gridSpan w:val="5"/>
          </w:tcPr>
          <w:p w14:paraId="49EEA6D4" w14:textId="77777777" w:rsidR="00851203" w:rsidRPr="00D53F33" w:rsidRDefault="00851203" w:rsidP="00B74AF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F0068B" w:rsidRPr="00D53F33" w14:paraId="68351113" w14:textId="77777777" w:rsidTr="00195820">
        <w:tc>
          <w:tcPr>
            <w:tcW w:w="3624" w:type="dxa"/>
          </w:tcPr>
          <w:p w14:paraId="32634C9C" w14:textId="77777777" w:rsidR="00851203" w:rsidRPr="00D53F33" w:rsidRDefault="00851203" w:rsidP="00B74A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44" w:type="dxa"/>
            <w:gridSpan w:val="4"/>
          </w:tcPr>
          <w:p w14:paraId="267EC415" w14:textId="5A3FE30A" w:rsidR="00851203" w:rsidRPr="00D53F33" w:rsidRDefault="00851203" w:rsidP="00B74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  <w:r w:rsidR="00FA51AE"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 w:rsidRPr="00D53F33">
              <w:rPr>
                <w:rFonts w:asciiTheme="majorBidi" w:hAnsiTheme="majorBidi" w:cstheme="majorBidi"/>
                <w:kern w:val="28"/>
                <w:sz w:val="30"/>
                <w:szCs w:val="30"/>
              </w:rPr>
              <w:t>2562</w:t>
            </w:r>
          </w:p>
        </w:tc>
      </w:tr>
      <w:tr w:rsidR="00F0068B" w:rsidRPr="00D53F33" w14:paraId="24167560" w14:textId="77777777" w:rsidTr="00195820">
        <w:tc>
          <w:tcPr>
            <w:tcW w:w="3624" w:type="dxa"/>
          </w:tcPr>
          <w:p w14:paraId="56DCEFA0" w14:textId="77777777" w:rsidR="00851203" w:rsidRPr="00D53F33" w:rsidRDefault="00851203" w:rsidP="00B74A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2"/>
            <w:vAlign w:val="bottom"/>
          </w:tcPr>
          <w:p w14:paraId="74E1B246" w14:textId="77777777" w:rsidR="00851203" w:rsidRPr="00D53F33" w:rsidRDefault="00851203" w:rsidP="00B74A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vAlign w:val="bottom"/>
          </w:tcPr>
          <w:p w14:paraId="11812FE1" w14:textId="77777777" w:rsidR="00851203" w:rsidRPr="00D53F33" w:rsidRDefault="00851203" w:rsidP="00B74A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68B" w:rsidRPr="00D53F33" w14:paraId="23947965" w14:textId="77777777" w:rsidTr="00195820">
        <w:trPr>
          <w:trHeight w:val="70"/>
        </w:trPr>
        <w:tc>
          <w:tcPr>
            <w:tcW w:w="3624" w:type="dxa"/>
          </w:tcPr>
          <w:p w14:paraId="0CA1A4EB" w14:textId="77777777" w:rsidR="00851203" w:rsidRPr="00D53F33" w:rsidRDefault="00851203" w:rsidP="00B74AF3">
            <w:pPr>
              <w:pStyle w:val="BodyText2"/>
              <w:spacing w:before="0"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304071F6" w14:textId="77D7DAC2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3360B2C0" w14:textId="52C6D61D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ลดลง 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1FB63510" w14:textId="70C5D159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2C1E5AF7" w14:textId="5FE9E98D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ลดลง 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</w:tr>
      <w:tr w:rsidR="00F0068B" w:rsidRPr="00D53F33" w14:paraId="78DA5FA7" w14:textId="77777777" w:rsidTr="00195820">
        <w:tc>
          <w:tcPr>
            <w:tcW w:w="3624" w:type="dxa"/>
          </w:tcPr>
          <w:p w14:paraId="1201CBFF" w14:textId="77777777" w:rsidR="00851203" w:rsidRPr="00D53F33" w:rsidRDefault="00851203" w:rsidP="00B74AF3">
            <w:pPr>
              <w:ind w:left="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1" w:type="dxa"/>
          </w:tcPr>
          <w:p w14:paraId="69FBA0DE" w14:textId="58D4D1CB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(2.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1" w:type="dxa"/>
          </w:tcPr>
          <w:p w14:paraId="75575D6E" w14:textId="7FB23946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2.5</w:t>
            </w:r>
          </w:p>
        </w:tc>
        <w:tc>
          <w:tcPr>
            <w:tcW w:w="1411" w:type="dxa"/>
          </w:tcPr>
          <w:p w14:paraId="33A83DAC" w14:textId="33FFA4D6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(2.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1" w:type="dxa"/>
          </w:tcPr>
          <w:p w14:paraId="5852BAF0" w14:textId="24D5A78B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</w:tr>
      <w:tr w:rsidR="00F0068B" w:rsidRPr="00D53F33" w14:paraId="5786C4A0" w14:textId="77777777" w:rsidTr="00195820">
        <w:tc>
          <w:tcPr>
            <w:tcW w:w="3624" w:type="dxa"/>
          </w:tcPr>
          <w:p w14:paraId="6C947B08" w14:textId="77777777" w:rsidR="00851203" w:rsidRPr="00D53F33" w:rsidRDefault="00851203" w:rsidP="00B74AF3">
            <w:pPr>
              <w:ind w:left="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1" w:type="dxa"/>
          </w:tcPr>
          <w:p w14:paraId="1740DB5E" w14:textId="316F8C64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2.6</w:t>
            </w:r>
          </w:p>
        </w:tc>
        <w:tc>
          <w:tcPr>
            <w:tcW w:w="1411" w:type="dxa"/>
          </w:tcPr>
          <w:p w14:paraId="2E2C698F" w14:textId="3050220F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(2.2)</w:t>
            </w:r>
          </w:p>
        </w:tc>
        <w:tc>
          <w:tcPr>
            <w:tcW w:w="1411" w:type="dxa"/>
          </w:tcPr>
          <w:p w14:paraId="78DA6691" w14:textId="22407BB7" w:rsidR="00851203" w:rsidRPr="00D53F33" w:rsidRDefault="00851203" w:rsidP="00B74A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2.5</w:t>
            </w:r>
          </w:p>
        </w:tc>
        <w:tc>
          <w:tcPr>
            <w:tcW w:w="1411" w:type="dxa"/>
          </w:tcPr>
          <w:p w14:paraId="6D9DBDC9" w14:textId="0ECC63B4" w:rsidR="00851203" w:rsidRPr="00D53F33" w:rsidRDefault="00851203" w:rsidP="00B74A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(2.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3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068B" w:rsidRPr="00D53F33" w14:paraId="60CA214E" w14:textId="77777777" w:rsidTr="00195820">
        <w:tc>
          <w:tcPr>
            <w:tcW w:w="3624" w:type="dxa"/>
          </w:tcPr>
          <w:p w14:paraId="68320AA9" w14:textId="77777777" w:rsidR="00851203" w:rsidRPr="00D53F33" w:rsidRDefault="00851203" w:rsidP="00B74AF3">
            <w:pPr>
              <w:ind w:left="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62CFDBBF" w14:textId="23B661DD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5B2E0CDF" w14:textId="58EBA642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ลดลง 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10B0A2BA" w14:textId="781B7691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  <w:tc>
          <w:tcPr>
            <w:tcW w:w="1411" w:type="dxa"/>
          </w:tcPr>
          <w:p w14:paraId="635F79A2" w14:textId="3C12E1B1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ลดลง 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  <w:r w:rsidR="00FA51AE"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0</w:t>
            </w:r>
            <w:r w:rsidRPr="00D53F33">
              <w:rPr>
                <w:rFonts w:asciiTheme="majorBidi" w:hAnsiTheme="majorBidi" w:cstheme="majorBidi"/>
                <w:sz w:val="30"/>
                <w:szCs w:val="30"/>
                <w:u w:val="single"/>
              </w:rPr>
              <w:t>%</w:t>
            </w:r>
          </w:p>
        </w:tc>
      </w:tr>
      <w:tr w:rsidR="00F0068B" w:rsidRPr="00D53F33" w14:paraId="15FAB85D" w14:textId="77777777" w:rsidTr="00195820">
        <w:tc>
          <w:tcPr>
            <w:tcW w:w="3624" w:type="dxa"/>
          </w:tcPr>
          <w:p w14:paraId="456C84ED" w14:textId="77777777" w:rsidR="00851203" w:rsidRPr="00D53F33" w:rsidRDefault="00851203" w:rsidP="00B74AF3">
            <w:pPr>
              <w:ind w:left="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1" w:type="dxa"/>
          </w:tcPr>
          <w:p w14:paraId="6F345EE6" w14:textId="7A036D16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(2.8)</w:t>
            </w:r>
          </w:p>
        </w:tc>
        <w:tc>
          <w:tcPr>
            <w:tcW w:w="1411" w:type="dxa"/>
          </w:tcPr>
          <w:p w14:paraId="47297F7C" w14:textId="0223E455" w:rsidR="00851203" w:rsidRPr="00D53F33" w:rsidRDefault="00851203" w:rsidP="00B74A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1411" w:type="dxa"/>
          </w:tcPr>
          <w:p w14:paraId="1E0CA179" w14:textId="02D92FFB" w:rsidR="00851203" w:rsidRPr="00D53F33" w:rsidRDefault="00851203" w:rsidP="00B74A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(2.7)</w:t>
            </w:r>
          </w:p>
        </w:tc>
        <w:tc>
          <w:tcPr>
            <w:tcW w:w="1411" w:type="dxa"/>
          </w:tcPr>
          <w:p w14:paraId="659B683C" w14:textId="173E9653" w:rsidR="00851203" w:rsidRPr="00D53F33" w:rsidRDefault="00851203" w:rsidP="00B74AF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</w:rPr>
              <w:t>3.5</w:t>
            </w:r>
          </w:p>
        </w:tc>
      </w:tr>
    </w:tbl>
    <w:p w14:paraId="32E67132" w14:textId="5DBDD426" w:rsidR="00E1628A" w:rsidRPr="00D53F33" w:rsidRDefault="00061C2E" w:rsidP="00441B58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733B0"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A556B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1628A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628A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313BCA5" w14:textId="4FD3428F" w:rsidR="009215AE" w:rsidRPr="00D53F33" w:rsidRDefault="00DE1575" w:rsidP="0071524F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6E600F" w:rsidRPr="00D53F33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FA51AE" w:rsidRPr="00D53F33">
        <w:rPr>
          <w:rFonts w:asciiTheme="majorBidi" w:hAnsiTheme="majorBidi" w:cstheme="majorBidi"/>
          <w:sz w:val="32"/>
          <w:szCs w:val="32"/>
        </w:rPr>
        <w:t>11</w:t>
      </w:r>
      <w:r w:rsidR="003646FD" w:rsidRPr="00D53F33">
        <w:rPr>
          <w:rFonts w:asciiTheme="majorBidi" w:hAnsiTheme="majorBidi" w:cstheme="majorBidi"/>
          <w:sz w:val="32"/>
          <w:szCs w:val="32"/>
        </w:rPr>
        <w:t>6</w:t>
      </w:r>
      <w:r w:rsidR="006E600F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6E600F" w:rsidRPr="00D53F33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3646FD" w:rsidRPr="00D53F33">
        <w:rPr>
          <w:rFonts w:asciiTheme="majorBidi" w:hAnsiTheme="majorBidi" w:cstheme="majorBidi"/>
          <w:sz w:val="32"/>
          <w:szCs w:val="32"/>
        </w:rPr>
        <w:t>2535</w:t>
      </w:r>
      <w:r w:rsidR="006E600F" w:rsidRPr="00D53F33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61C2E" w:rsidRPr="00D53F33">
        <w:rPr>
          <w:rFonts w:asciiTheme="majorBidi" w:hAnsiTheme="majorBidi" w:cstheme="majorBidi"/>
          <w:sz w:val="32"/>
          <w:szCs w:val="32"/>
        </w:rPr>
        <w:t>5</w:t>
      </w:r>
      <w:r w:rsidR="006E600F" w:rsidRPr="00D53F33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="00EE0C27">
        <w:rPr>
          <w:rFonts w:asciiTheme="majorBidi" w:hAnsiTheme="majorBidi" w:cstheme="majorBidi"/>
          <w:sz w:val="32"/>
          <w:szCs w:val="32"/>
        </w:rPr>
        <w:t xml:space="preserve"> 10 </w:t>
      </w:r>
      <w:r w:rsidR="006E600F" w:rsidRPr="00D53F33">
        <w:rPr>
          <w:rFonts w:asciiTheme="majorBidi" w:hAnsiTheme="majorBidi" w:cstheme="majorBidi"/>
          <w:sz w:val="32"/>
          <w:szCs w:val="32"/>
          <w:cs/>
        </w:rPr>
        <w:t>ของทุนจดทะเบียน</w:t>
      </w:r>
      <w:r w:rsidR="00EE0C27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="006E600F" w:rsidRPr="00D53F33">
        <w:rPr>
          <w:rFonts w:asciiTheme="majorBidi" w:hAnsiTheme="majorBidi" w:cstheme="majorBidi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14:paraId="2F3FB81E" w14:textId="16B68FDD" w:rsidR="000E7D25" w:rsidRPr="00D53F33" w:rsidRDefault="00025830" w:rsidP="00B74AF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A4C18"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E7D25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E7D25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7D25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รายได้ทางการเงิน</w:t>
      </w:r>
    </w:p>
    <w:tbl>
      <w:tblPr>
        <w:tblW w:w="90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F0068B" w:rsidRPr="00D53F33" w14:paraId="6AD0C918" w14:textId="77777777" w:rsidTr="0071524F">
        <w:trPr>
          <w:tblHeader/>
        </w:trPr>
        <w:tc>
          <w:tcPr>
            <w:tcW w:w="9045" w:type="dxa"/>
            <w:gridSpan w:val="5"/>
            <w:hideMark/>
          </w:tcPr>
          <w:p w14:paraId="3A87122B" w14:textId="77777777" w:rsidR="000E7D25" w:rsidRPr="00D53F33" w:rsidRDefault="000E7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   </w:t>
            </w:r>
            <w:r w:rsidRPr="00D53F33">
              <w:rPr>
                <w:rFonts w:ascii="Angsana New" w:hAnsi="Angsana New"/>
                <w:sz w:val="30"/>
                <w:szCs w:val="30"/>
              </w:rPr>
              <w:t>(</w:t>
            </w:r>
            <w:r w:rsidRPr="00D53F3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3F3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53F3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068B" w:rsidRPr="00D53F33" w14:paraId="7D10A809" w14:textId="77777777" w:rsidTr="0071524F">
        <w:trPr>
          <w:tblHeader/>
        </w:trPr>
        <w:tc>
          <w:tcPr>
            <w:tcW w:w="4167" w:type="dxa"/>
            <w:vAlign w:val="bottom"/>
          </w:tcPr>
          <w:p w14:paraId="66BF96E0" w14:textId="77777777" w:rsidR="000E7D25" w:rsidRPr="00D53F33" w:rsidRDefault="000E7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5F0C04A3" w14:textId="77777777" w:rsidR="000E7D25" w:rsidRPr="00D53F33" w:rsidRDefault="000E7D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6B1AC551" w14:textId="77777777" w:rsidR="000E7D25" w:rsidRPr="00D53F33" w:rsidRDefault="000E7D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68B" w:rsidRPr="00D53F33" w14:paraId="60B678BA" w14:textId="77777777" w:rsidTr="0071524F">
        <w:trPr>
          <w:tblHeader/>
        </w:trPr>
        <w:tc>
          <w:tcPr>
            <w:tcW w:w="4167" w:type="dxa"/>
          </w:tcPr>
          <w:p w14:paraId="030B6BF7" w14:textId="77777777" w:rsidR="000E7D25" w:rsidRPr="00D53F33" w:rsidRDefault="000E7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hideMark/>
          </w:tcPr>
          <w:p w14:paraId="68399E99" w14:textId="77777777" w:rsidR="000E7D25" w:rsidRPr="00D53F33" w:rsidRDefault="000E7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53F33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  <w:hideMark/>
          </w:tcPr>
          <w:p w14:paraId="05863273" w14:textId="77777777" w:rsidR="000E7D25" w:rsidRPr="00D53F33" w:rsidRDefault="000E7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53F3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9" w:type="dxa"/>
            <w:hideMark/>
          </w:tcPr>
          <w:p w14:paraId="084A0840" w14:textId="77777777" w:rsidR="000E7D25" w:rsidRPr="00D53F33" w:rsidRDefault="000E7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53F33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  <w:hideMark/>
          </w:tcPr>
          <w:p w14:paraId="1B2B21A5" w14:textId="77777777" w:rsidR="000E7D25" w:rsidRPr="00D53F33" w:rsidRDefault="000E7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53F33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520EBC" w:rsidRPr="00D53F33" w14:paraId="0E249094" w14:textId="77777777" w:rsidTr="00B74AF3">
        <w:trPr>
          <w:tblHeader/>
        </w:trPr>
        <w:tc>
          <w:tcPr>
            <w:tcW w:w="4167" w:type="dxa"/>
            <w:hideMark/>
          </w:tcPr>
          <w:p w14:paraId="497FA526" w14:textId="40E50454" w:rsidR="00520EBC" w:rsidRPr="00D53F33" w:rsidRDefault="00520EBC" w:rsidP="00520EBC">
            <w:pPr>
              <w:tabs>
                <w:tab w:val="right" w:pos="7280"/>
                <w:tab w:val="right" w:pos="8540"/>
              </w:tabs>
              <w:ind w:left="246" w:right="-43" w:hanging="246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</w:t>
            </w:r>
            <w:r w:rsidR="0010219F" w:rsidRPr="00D53F33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  <w:r w:rsidRPr="00D53F33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                                </w:t>
            </w:r>
            <w:r w:rsidRPr="00D53F33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219" w:type="dxa"/>
            <w:vAlign w:val="bottom"/>
          </w:tcPr>
          <w:p w14:paraId="40EF7766" w14:textId="2D0D5AE5" w:rsidR="00520EBC" w:rsidRPr="00D53F33" w:rsidRDefault="00520EBC" w:rsidP="00520EBC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3DC460AB" w14:textId="7464D60F" w:rsidR="00520EBC" w:rsidRPr="00D53F33" w:rsidRDefault="00520EBC" w:rsidP="00520EBC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31BD4714" w14:textId="2959100F" w:rsidR="00520EBC" w:rsidRPr="00D53F33" w:rsidRDefault="00520EBC" w:rsidP="00520EBC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75,002</w:t>
            </w:r>
          </w:p>
        </w:tc>
        <w:tc>
          <w:tcPr>
            <w:tcW w:w="1220" w:type="dxa"/>
            <w:vAlign w:val="bottom"/>
          </w:tcPr>
          <w:p w14:paraId="455CA4A1" w14:textId="58C9DBE0" w:rsidR="00520EBC" w:rsidRPr="00D53F33" w:rsidRDefault="00520EBC" w:rsidP="00520EBC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101,219</w:t>
            </w:r>
          </w:p>
        </w:tc>
      </w:tr>
      <w:tr w:rsidR="00520EBC" w:rsidRPr="00D53F33" w14:paraId="43C64F95" w14:textId="77777777" w:rsidTr="00B74AF3">
        <w:trPr>
          <w:tblHeader/>
        </w:trPr>
        <w:tc>
          <w:tcPr>
            <w:tcW w:w="4167" w:type="dxa"/>
          </w:tcPr>
          <w:p w14:paraId="46F1FF77" w14:textId="662E288F" w:rsidR="00520EBC" w:rsidRPr="00D53F33" w:rsidRDefault="00520EBC" w:rsidP="00520EBC">
            <w:pPr>
              <w:tabs>
                <w:tab w:val="right" w:pos="7280"/>
                <w:tab w:val="right" w:pos="8540"/>
              </w:tabs>
              <w:ind w:left="246" w:right="-43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  <w:cs/>
              </w:rPr>
              <w:t>ดอกเบี้ยรับจาก</w:t>
            </w:r>
            <w:r w:rsidR="00EE4102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19" w:type="dxa"/>
            <w:vAlign w:val="bottom"/>
          </w:tcPr>
          <w:p w14:paraId="4CE241A9" w14:textId="079E62F1" w:rsidR="00520EBC" w:rsidRPr="00D53F33" w:rsidRDefault="00520EBC" w:rsidP="0062295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9,563</w:t>
            </w:r>
          </w:p>
        </w:tc>
        <w:tc>
          <w:tcPr>
            <w:tcW w:w="1220" w:type="dxa"/>
            <w:vAlign w:val="bottom"/>
          </w:tcPr>
          <w:p w14:paraId="1EFDCA89" w14:textId="13D6DDA7" w:rsidR="00520EBC" w:rsidRPr="00D53F33" w:rsidRDefault="00520EBC" w:rsidP="0062295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55</w:t>
            </w:r>
            <w:r w:rsidR="0010219F" w:rsidRPr="00D53F33">
              <w:rPr>
                <w:rFonts w:ascii="Angsana New" w:hAnsi="Angsana New"/>
                <w:sz w:val="30"/>
                <w:szCs w:val="30"/>
              </w:rPr>
              <w:t>,530</w:t>
            </w:r>
          </w:p>
        </w:tc>
        <w:tc>
          <w:tcPr>
            <w:tcW w:w="1219" w:type="dxa"/>
            <w:vAlign w:val="bottom"/>
          </w:tcPr>
          <w:p w14:paraId="094FB0F4" w14:textId="2B7E5A40" w:rsidR="00520EBC" w:rsidRPr="00D53F33" w:rsidRDefault="00520EBC" w:rsidP="0062295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9,468</w:t>
            </w:r>
          </w:p>
        </w:tc>
        <w:tc>
          <w:tcPr>
            <w:tcW w:w="1220" w:type="dxa"/>
            <w:vAlign w:val="bottom"/>
          </w:tcPr>
          <w:p w14:paraId="5144498C" w14:textId="29607E0C" w:rsidR="00520EBC" w:rsidRPr="00D53F33" w:rsidRDefault="0010219F" w:rsidP="0062295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55,290</w:t>
            </w:r>
          </w:p>
        </w:tc>
      </w:tr>
      <w:tr w:rsidR="00520EBC" w:rsidRPr="00D53F33" w14:paraId="042C924A" w14:textId="77777777" w:rsidTr="00B74AF3">
        <w:trPr>
          <w:tblHeader/>
        </w:trPr>
        <w:tc>
          <w:tcPr>
            <w:tcW w:w="4167" w:type="dxa"/>
            <w:hideMark/>
          </w:tcPr>
          <w:p w14:paraId="5764BBFD" w14:textId="77777777" w:rsidR="00520EBC" w:rsidRPr="00D53F33" w:rsidRDefault="00520EBC" w:rsidP="00520E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4E8CB9CB" w14:textId="20A8436C" w:rsidR="00520EBC" w:rsidRPr="00D53F33" w:rsidRDefault="00520EBC" w:rsidP="00520EB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9,563</w:t>
            </w:r>
          </w:p>
        </w:tc>
        <w:tc>
          <w:tcPr>
            <w:tcW w:w="1220" w:type="dxa"/>
            <w:vAlign w:val="bottom"/>
          </w:tcPr>
          <w:p w14:paraId="07C07545" w14:textId="35021221" w:rsidR="00520EBC" w:rsidRPr="00D53F33" w:rsidRDefault="00520EBC" w:rsidP="00520EB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55,530</w:t>
            </w:r>
          </w:p>
        </w:tc>
        <w:tc>
          <w:tcPr>
            <w:tcW w:w="1219" w:type="dxa"/>
            <w:vAlign w:val="bottom"/>
          </w:tcPr>
          <w:p w14:paraId="7D5F8758" w14:textId="530504B4" w:rsidR="00520EBC" w:rsidRPr="00D53F33" w:rsidRDefault="00520EBC" w:rsidP="00520EB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84,470</w:t>
            </w:r>
          </w:p>
        </w:tc>
        <w:tc>
          <w:tcPr>
            <w:tcW w:w="1220" w:type="dxa"/>
            <w:vAlign w:val="bottom"/>
          </w:tcPr>
          <w:p w14:paraId="54D82C69" w14:textId="5DA2D5BC" w:rsidR="00520EBC" w:rsidRPr="00D53F33" w:rsidRDefault="00520EBC" w:rsidP="00520EB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>156,509</w:t>
            </w:r>
          </w:p>
        </w:tc>
      </w:tr>
    </w:tbl>
    <w:p w14:paraId="1CC6DF74" w14:textId="59564CBE" w:rsidR="00083F90" w:rsidRPr="00D53F33" w:rsidRDefault="005F7858" w:rsidP="005F785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35._ต้นทุนทางการเงิน"/>
      <w:bookmarkEnd w:id="7"/>
      <w:r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A4C18" w:rsidRPr="00D53F3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14773385" w14:textId="77777777" w:rsidR="00704A01" w:rsidRPr="00D53F33" w:rsidRDefault="00704A01" w:rsidP="005F785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F0068B" w:rsidRPr="00D53F33" w14:paraId="6D2405AD" w14:textId="77777777" w:rsidTr="0094404C">
        <w:tc>
          <w:tcPr>
            <w:tcW w:w="9090" w:type="dxa"/>
            <w:gridSpan w:val="5"/>
          </w:tcPr>
          <w:p w14:paraId="3C0028A5" w14:textId="77777777" w:rsidR="006107DC" w:rsidRPr="00D53F33" w:rsidRDefault="006107DC" w:rsidP="005F7858">
            <w:pPr>
              <w:ind w:right="-43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: </w:t>
            </w: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พันบาท)</w:t>
            </w:r>
          </w:p>
        </w:tc>
      </w:tr>
      <w:tr w:rsidR="00F0068B" w:rsidRPr="00D53F33" w14:paraId="29EAB105" w14:textId="77777777" w:rsidTr="0089586D">
        <w:tc>
          <w:tcPr>
            <w:tcW w:w="4140" w:type="dxa"/>
          </w:tcPr>
          <w:p w14:paraId="19FA9F7B" w14:textId="77777777" w:rsidR="00D80B10" w:rsidRPr="00D53F33" w:rsidRDefault="00D80B10" w:rsidP="005F7858">
            <w:pPr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EC4FF3C" w14:textId="77777777" w:rsidR="00D80B10" w:rsidRPr="00D53F33" w:rsidRDefault="00D80B10" w:rsidP="005F78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6807A90" w14:textId="77777777" w:rsidR="00D80B10" w:rsidRPr="00D53F33" w:rsidRDefault="00D80B10" w:rsidP="005F78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68B" w:rsidRPr="00D53F33" w14:paraId="49C2DCDB" w14:textId="77777777" w:rsidTr="0089586D">
        <w:tc>
          <w:tcPr>
            <w:tcW w:w="4140" w:type="dxa"/>
          </w:tcPr>
          <w:p w14:paraId="2B95C3F7" w14:textId="77777777" w:rsidR="00195820" w:rsidRPr="00D53F33" w:rsidRDefault="00195820" w:rsidP="005F7858">
            <w:pPr>
              <w:ind w:left="-18"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B8BA895" w14:textId="61A658A5" w:rsidR="00195820" w:rsidRPr="00D53F33" w:rsidRDefault="007E108B" w:rsidP="005F785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14:paraId="27CF2B68" w14:textId="5FF7CF6F" w:rsidR="00195820" w:rsidRPr="00D53F33" w:rsidRDefault="007E108B" w:rsidP="005F785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7" w:type="dxa"/>
          </w:tcPr>
          <w:p w14:paraId="51C0EF00" w14:textId="30303291" w:rsidR="00195820" w:rsidRPr="00D53F33" w:rsidRDefault="007E108B" w:rsidP="005F785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14:paraId="719DB202" w14:textId="16BD6B98" w:rsidR="00195820" w:rsidRPr="00D53F33" w:rsidRDefault="007E108B" w:rsidP="005F7858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>2562</w:t>
            </w:r>
          </w:p>
        </w:tc>
      </w:tr>
      <w:tr w:rsidR="00F0068B" w:rsidRPr="00D53F33" w14:paraId="325592B8" w14:textId="77777777" w:rsidTr="0089586D">
        <w:tc>
          <w:tcPr>
            <w:tcW w:w="4140" w:type="dxa"/>
          </w:tcPr>
          <w:p w14:paraId="539F8736" w14:textId="77777777" w:rsidR="00D348E4" w:rsidRPr="00D53F33" w:rsidRDefault="00D348E4" w:rsidP="00D348E4">
            <w:pPr>
              <w:ind w:left="-18"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เงินเดือน</w:t>
            </w: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ค่าแรง</w:t>
            </w: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D53F3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และผลประโยชน์อื่นของพนักงาน</w:t>
            </w:r>
          </w:p>
        </w:tc>
        <w:tc>
          <w:tcPr>
            <w:tcW w:w="1237" w:type="dxa"/>
          </w:tcPr>
          <w:p w14:paraId="2A1311AA" w14:textId="29A9599D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207592" w:rsidRPr="00D53F33">
              <w:rPr>
                <w:rFonts w:ascii="Angsana New" w:hAnsi="Angsana New"/>
                <w:sz w:val="30"/>
                <w:szCs w:val="30"/>
              </w:rPr>
              <w:t>46,670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8" w:type="dxa"/>
          </w:tcPr>
          <w:p w14:paraId="38996194" w14:textId="08D7D4BC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FA51AE" w:rsidRPr="00D53F33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7,</w:t>
            </w:r>
            <w:r w:rsidR="00FA51AE" w:rsidRPr="00D53F33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92</w:t>
            </w:r>
          </w:p>
        </w:tc>
        <w:tc>
          <w:tcPr>
            <w:tcW w:w="1237" w:type="dxa"/>
          </w:tcPr>
          <w:p w14:paraId="6F4134CB" w14:textId="1C54CEBB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7592" w:rsidRPr="00D53F33">
              <w:rPr>
                <w:rFonts w:ascii="Angsana New" w:hAnsi="Angsana New"/>
                <w:sz w:val="30"/>
                <w:szCs w:val="30"/>
              </w:rPr>
              <w:t>220,911</w:t>
            </w:r>
          </w:p>
        </w:tc>
        <w:tc>
          <w:tcPr>
            <w:tcW w:w="1238" w:type="dxa"/>
          </w:tcPr>
          <w:p w14:paraId="33933B45" w14:textId="5944827B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262,692</w:t>
            </w:r>
          </w:p>
        </w:tc>
      </w:tr>
      <w:tr w:rsidR="00F0068B" w:rsidRPr="00D53F33" w14:paraId="7D600AB7" w14:textId="77777777" w:rsidTr="0089586D">
        <w:tc>
          <w:tcPr>
            <w:tcW w:w="4140" w:type="dxa"/>
          </w:tcPr>
          <w:p w14:paraId="17EA6FB8" w14:textId="77777777" w:rsidR="00D348E4" w:rsidRPr="00D53F33" w:rsidRDefault="00D348E4" w:rsidP="00D348E4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37" w:type="dxa"/>
          </w:tcPr>
          <w:p w14:paraId="17CC9547" w14:textId="5A01CC0A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7592" w:rsidRPr="00D53F33">
              <w:rPr>
                <w:rFonts w:ascii="Angsana New" w:hAnsi="Angsana New"/>
                <w:sz w:val="30"/>
                <w:szCs w:val="30"/>
              </w:rPr>
              <w:t>376,409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8" w:type="dxa"/>
          </w:tcPr>
          <w:p w14:paraId="1E877772" w14:textId="79AAF136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FA51AE" w:rsidRPr="00D53F33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5,533</w:t>
            </w:r>
          </w:p>
        </w:tc>
        <w:tc>
          <w:tcPr>
            <w:tcW w:w="1237" w:type="dxa"/>
          </w:tcPr>
          <w:p w14:paraId="4DFE2229" w14:textId="43FF0392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7592" w:rsidRPr="00D53F33">
              <w:rPr>
                <w:rFonts w:ascii="Angsana New" w:hAnsi="Angsana New"/>
                <w:sz w:val="30"/>
                <w:szCs w:val="30"/>
              </w:rPr>
              <w:t>168,917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8" w:type="dxa"/>
          </w:tcPr>
          <w:p w14:paraId="29715F41" w14:textId="1F01CB6A" w:rsidR="00D348E4" w:rsidRPr="00D53F33" w:rsidRDefault="00FA51AE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="00D348E4" w:rsidRPr="00D53F33">
              <w:rPr>
                <w:rFonts w:ascii="Angsana New" w:hAnsi="Angsana New"/>
                <w:spacing w:val="-2"/>
                <w:sz w:val="30"/>
                <w:szCs w:val="30"/>
              </w:rPr>
              <w:t>54,432</w:t>
            </w:r>
          </w:p>
        </w:tc>
      </w:tr>
      <w:tr w:rsidR="00F0068B" w:rsidRPr="00D53F33" w14:paraId="36F23D23" w14:textId="77777777" w:rsidTr="0089586D">
        <w:tc>
          <w:tcPr>
            <w:tcW w:w="4140" w:type="dxa"/>
          </w:tcPr>
          <w:p w14:paraId="688800F8" w14:textId="77777777" w:rsidR="00D348E4" w:rsidRPr="00D53F33" w:rsidRDefault="00D348E4" w:rsidP="00D348E4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37" w:type="dxa"/>
          </w:tcPr>
          <w:p w14:paraId="449A18EA" w14:textId="30B55BB8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7592" w:rsidRPr="00D53F33">
              <w:rPr>
                <w:rFonts w:ascii="Angsana New" w:hAnsi="Angsana New"/>
                <w:sz w:val="30"/>
                <w:szCs w:val="30"/>
              </w:rPr>
              <w:t>137,448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8" w:type="dxa"/>
          </w:tcPr>
          <w:p w14:paraId="66BA9548" w14:textId="6746C10D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FA51AE" w:rsidRPr="00D53F33">
              <w:rPr>
                <w:rFonts w:ascii="Angsana New" w:hAnsi="Angsana New"/>
                <w:spacing w:val="-2"/>
                <w:sz w:val="30"/>
                <w:szCs w:val="30"/>
              </w:rPr>
              <w:t>00</w:t>
            </w: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,8</w:t>
            </w:r>
            <w:r w:rsidR="00FA51AE" w:rsidRPr="00D53F33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7</w:t>
            </w:r>
          </w:p>
        </w:tc>
        <w:tc>
          <w:tcPr>
            <w:tcW w:w="1237" w:type="dxa"/>
          </w:tcPr>
          <w:p w14:paraId="1EFDE7EA" w14:textId="7F062DDB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7592" w:rsidRPr="00D53F33">
              <w:rPr>
                <w:rFonts w:ascii="Angsana New" w:hAnsi="Angsana New"/>
                <w:sz w:val="30"/>
                <w:szCs w:val="30"/>
              </w:rPr>
              <w:t>92,740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8" w:type="dxa"/>
          </w:tcPr>
          <w:p w14:paraId="0DB6C00C" w14:textId="2AC53D51" w:rsidR="00D348E4" w:rsidRPr="00D53F33" w:rsidRDefault="00FA51AE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="00D348E4" w:rsidRPr="00D53F33">
              <w:rPr>
                <w:rFonts w:ascii="Angsana New" w:hAnsi="Angsana New"/>
                <w:spacing w:val="-2"/>
                <w:sz w:val="30"/>
                <w:szCs w:val="30"/>
              </w:rPr>
              <w:t>36,7</w:t>
            </w: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="00D348E4" w:rsidRPr="00D53F33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</w:p>
        </w:tc>
      </w:tr>
      <w:tr w:rsidR="00F0068B" w:rsidRPr="00D53F33" w14:paraId="409C1EBC" w14:textId="77777777" w:rsidTr="0089586D">
        <w:trPr>
          <w:trHeight w:val="66"/>
        </w:trPr>
        <w:tc>
          <w:tcPr>
            <w:tcW w:w="4140" w:type="dxa"/>
          </w:tcPr>
          <w:p w14:paraId="06204B13" w14:textId="1FEED4CD" w:rsidR="00D348E4" w:rsidRPr="00D53F33" w:rsidRDefault="00D348E4" w:rsidP="00D348E4">
            <w:pPr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F3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37" w:type="dxa"/>
          </w:tcPr>
          <w:p w14:paraId="1FECC5D6" w14:textId="5C7A25F8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207592" w:rsidRPr="00D53F33">
              <w:rPr>
                <w:rFonts w:ascii="Angsana New" w:hAnsi="Angsana New"/>
                <w:sz w:val="30"/>
                <w:szCs w:val="30"/>
              </w:rPr>
              <w:t>0,358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8" w:type="dxa"/>
          </w:tcPr>
          <w:p w14:paraId="596E637B" w14:textId="5CC485B6" w:rsidR="00D348E4" w:rsidRPr="00D53F33" w:rsidRDefault="00FA51AE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="00D348E4" w:rsidRPr="00D53F33">
              <w:rPr>
                <w:rFonts w:ascii="Angsana New" w:hAnsi="Angsana New"/>
                <w:spacing w:val="-2"/>
                <w:sz w:val="30"/>
                <w:szCs w:val="30"/>
              </w:rPr>
              <w:t>89,8</w:t>
            </w: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="00D348E4" w:rsidRPr="00D53F33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</w:p>
        </w:tc>
        <w:tc>
          <w:tcPr>
            <w:tcW w:w="1237" w:type="dxa"/>
          </w:tcPr>
          <w:p w14:paraId="7AEB3D1F" w14:textId="03B44B7E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7592" w:rsidRPr="00D53F33">
              <w:rPr>
                <w:rFonts w:ascii="Angsana New" w:hAnsi="Angsana New"/>
                <w:sz w:val="30"/>
                <w:szCs w:val="30"/>
              </w:rPr>
              <w:t>22,780</w:t>
            </w:r>
            <w:r w:rsidRPr="00D53F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8" w:type="dxa"/>
          </w:tcPr>
          <w:p w14:paraId="2D94CD7E" w14:textId="55C66A57" w:rsidR="00D348E4" w:rsidRPr="00D53F33" w:rsidRDefault="00D348E4" w:rsidP="00B74AF3">
            <w:pPr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53F33">
              <w:rPr>
                <w:rFonts w:ascii="Angsana New" w:hAnsi="Angsana New"/>
                <w:spacing w:val="-2"/>
                <w:sz w:val="30"/>
                <w:szCs w:val="30"/>
              </w:rPr>
              <w:t>93,746</w:t>
            </w:r>
          </w:p>
        </w:tc>
      </w:tr>
    </w:tbl>
    <w:p w14:paraId="23FEA0E5" w14:textId="2EACB2BF" w:rsidR="000E7D25" w:rsidRPr="00D53F33" w:rsidRDefault="00D04DF7" w:rsidP="0071524F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A4C18" w:rsidRPr="00D53F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E7D25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7D25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7A6F3380" w14:textId="18F84958" w:rsidR="000E7D25" w:rsidRPr="00D53F33" w:rsidRDefault="000E7D25" w:rsidP="00B74AF3">
      <w:pPr>
        <w:spacing w:before="120" w:after="120"/>
        <w:ind w:left="540" w:hanging="547"/>
        <w:jc w:val="both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ค่าใช้จ่ายภาษีเงินได้สำหรับปีสิ้นสุดวันที่ </w:t>
      </w:r>
      <w:r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3F33">
        <w:rPr>
          <w:rFonts w:asciiTheme="majorBidi" w:hAnsiTheme="majorBidi" w:cstheme="majorBidi"/>
          <w:sz w:val="32"/>
          <w:szCs w:val="32"/>
        </w:rPr>
        <w:t xml:space="preserve">2563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53F33">
        <w:rPr>
          <w:rFonts w:asciiTheme="majorBidi" w:hAnsiTheme="majorBidi" w:cstheme="majorBidi"/>
          <w:sz w:val="32"/>
          <w:szCs w:val="32"/>
        </w:rPr>
        <w:t>2562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37"/>
        <w:gridCol w:w="1238"/>
        <w:gridCol w:w="1237"/>
        <w:gridCol w:w="1238"/>
      </w:tblGrid>
      <w:tr w:rsidR="00F0068B" w:rsidRPr="00D53F33" w14:paraId="02357C7E" w14:textId="77777777" w:rsidTr="000E7D25">
        <w:tc>
          <w:tcPr>
            <w:tcW w:w="9360" w:type="dxa"/>
            <w:gridSpan w:val="5"/>
          </w:tcPr>
          <w:p w14:paraId="1717AC30" w14:textId="77777777" w:rsidR="000E7D25" w:rsidRPr="00D53F33" w:rsidRDefault="000E7D25" w:rsidP="000E7D2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068B" w:rsidRPr="00D53F33" w14:paraId="74CEA3D2" w14:textId="77777777" w:rsidTr="000E7D25">
        <w:tc>
          <w:tcPr>
            <w:tcW w:w="4410" w:type="dxa"/>
          </w:tcPr>
          <w:p w14:paraId="58F59316" w14:textId="77777777" w:rsidR="000E7D25" w:rsidRPr="00D53F33" w:rsidRDefault="000E7D25" w:rsidP="000E7D2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60189E5D" w14:textId="77777777" w:rsidR="000E7D25" w:rsidRPr="00D53F33" w:rsidRDefault="000E7D25" w:rsidP="000E7D2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B8051CB" w14:textId="77777777" w:rsidR="000E7D25" w:rsidRPr="00D53F33" w:rsidRDefault="000E7D25" w:rsidP="000E7D2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68B" w:rsidRPr="00D53F33" w14:paraId="24B351D6" w14:textId="77777777" w:rsidTr="000E7D25">
        <w:tc>
          <w:tcPr>
            <w:tcW w:w="4410" w:type="dxa"/>
          </w:tcPr>
          <w:p w14:paraId="366FAFA4" w14:textId="77777777" w:rsidR="000E7D25" w:rsidRPr="00D53F33" w:rsidRDefault="000E7D25" w:rsidP="000E7D2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5B20642" w14:textId="77777777" w:rsidR="000E7D25" w:rsidRPr="00D53F33" w:rsidRDefault="000E7D25" w:rsidP="000E7D2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8" w:type="dxa"/>
          </w:tcPr>
          <w:p w14:paraId="49A71075" w14:textId="77777777" w:rsidR="000E7D25" w:rsidRPr="00D53F33" w:rsidRDefault="000E7D25" w:rsidP="000E7D2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7" w:type="dxa"/>
          </w:tcPr>
          <w:p w14:paraId="292F235C" w14:textId="77777777" w:rsidR="000E7D25" w:rsidRPr="00D53F33" w:rsidRDefault="000E7D25" w:rsidP="000E7D2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8" w:type="dxa"/>
          </w:tcPr>
          <w:p w14:paraId="106C4582" w14:textId="77777777" w:rsidR="000E7D25" w:rsidRPr="00D53F33" w:rsidRDefault="000E7D25" w:rsidP="000E7D2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F0068B" w:rsidRPr="00D53F33" w14:paraId="47382634" w14:textId="77777777" w:rsidTr="000E7D25">
        <w:tc>
          <w:tcPr>
            <w:tcW w:w="4410" w:type="dxa"/>
          </w:tcPr>
          <w:p w14:paraId="0E574EC5" w14:textId="77777777" w:rsidR="000E7D25" w:rsidRPr="00D53F33" w:rsidRDefault="000E7D25" w:rsidP="000E7D25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46758EBE" w14:textId="77777777" w:rsidR="000E7D25" w:rsidRPr="00D53F33" w:rsidRDefault="000E7D25" w:rsidP="000E7D25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6F1EB30" w14:textId="77777777" w:rsidR="000E7D25" w:rsidRPr="00D53F33" w:rsidRDefault="000E7D25" w:rsidP="000E7D25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9D853F3" w14:textId="77777777" w:rsidR="000E7D25" w:rsidRPr="00D53F33" w:rsidRDefault="000E7D25" w:rsidP="000E7D25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B195E00" w14:textId="77777777" w:rsidR="000E7D25" w:rsidRPr="00D53F33" w:rsidRDefault="000E7D25" w:rsidP="000E7D25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0068B" w:rsidRPr="00D53F33" w14:paraId="50C3463B" w14:textId="77777777" w:rsidTr="00B74AF3">
        <w:tc>
          <w:tcPr>
            <w:tcW w:w="4410" w:type="dxa"/>
          </w:tcPr>
          <w:p w14:paraId="501E6AA3" w14:textId="77777777" w:rsidR="00C843C4" w:rsidRPr="00D53F33" w:rsidRDefault="00C843C4" w:rsidP="00C843C4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14:paraId="39EDCF93" w14:textId="495923AE" w:rsidR="00C843C4" w:rsidRPr="00D53F33" w:rsidRDefault="00C843C4" w:rsidP="00B74AF3">
            <w:pPr>
              <w:tabs>
                <w:tab w:val="decimal" w:pos="879"/>
              </w:tabs>
              <w:ind w:left="-7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45,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38" w:type="dxa"/>
            <w:vAlign w:val="bottom"/>
          </w:tcPr>
          <w:p w14:paraId="73410481" w14:textId="3CF41B94" w:rsidR="00C843C4" w:rsidRPr="00D53F33" w:rsidRDefault="00C843C4" w:rsidP="00B74AF3">
            <w:pPr>
              <w:tabs>
                <w:tab w:val="decimal" w:pos="879"/>
              </w:tabs>
              <w:ind w:left="-7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23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,8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2056BB5B" w14:textId="474AF3BA" w:rsidR="00C843C4" w:rsidRPr="00D53F33" w:rsidRDefault="00C843C4" w:rsidP="00B74AF3">
            <w:pPr>
              <w:tabs>
                <w:tab w:val="decimal" w:pos="879"/>
              </w:tabs>
              <w:ind w:left="-7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45,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38 </w:t>
            </w:r>
          </w:p>
        </w:tc>
        <w:tc>
          <w:tcPr>
            <w:tcW w:w="1238" w:type="dxa"/>
            <w:vAlign w:val="bottom"/>
          </w:tcPr>
          <w:p w14:paraId="3A5E5A84" w14:textId="7B140A0B" w:rsidR="00C843C4" w:rsidRPr="00D53F33" w:rsidRDefault="00C843C4" w:rsidP="00B74AF3">
            <w:pPr>
              <w:tabs>
                <w:tab w:val="decimal" w:pos="879"/>
              </w:tabs>
              <w:ind w:left="-7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23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,8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</w:tr>
      <w:tr w:rsidR="00F0068B" w:rsidRPr="00D53F33" w14:paraId="780CB500" w14:textId="77777777" w:rsidTr="00B74AF3">
        <w:tc>
          <w:tcPr>
            <w:tcW w:w="4410" w:type="dxa"/>
          </w:tcPr>
          <w:p w14:paraId="6E6A1BD3" w14:textId="77777777" w:rsidR="00C843C4" w:rsidRPr="00D53F33" w:rsidRDefault="00C843C4" w:rsidP="00C843C4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37" w:type="dxa"/>
            <w:vAlign w:val="bottom"/>
          </w:tcPr>
          <w:p w14:paraId="77BA580C" w14:textId="1FC07543" w:rsidR="00C843C4" w:rsidRPr="00D53F33" w:rsidRDefault="00C843C4" w:rsidP="00B74AF3">
            <w:pPr>
              <w:tabs>
                <w:tab w:val="decimal" w:pos="879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(473) </w:t>
            </w:r>
          </w:p>
        </w:tc>
        <w:tc>
          <w:tcPr>
            <w:tcW w:w="1238" w:type="dxa"/>
            <w:vAlign w:val="bottom"/>
          </w:tcPr>
          <w:p w14:paraId="42D0C1DD" w14:textId="7F4E2819" w:rsidR="00C843C4" w:rsidRPr="00D53F33" w:rsidRDefault="00C843C4" w:rsidP="00B74AF3">
            <w:pPr>
              <w:tabs>
                <w:tab w:val="decimal" w:pos="879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(7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3)</w:t>
            </w:r>
          </w:p>
        </w:tc>
        <w:tc>
          <w:tcPr>
            <w:tcW w:w="1237" w:type="dxa"/>
            <w:vAlign w:val="bottom"/>
          </w:tcPr>
          <w:p w14:paraId="5DAA1EB7" w14:textId="519E7F71" w:rsidR="00C843C4" w:rsidRPr="00D53F33" w:rsidRDefault="00B74AF3" w:rsidP="00B74AF3">
            <w:pPr>
              <w:tabs>
                <w:tab w:val="decimal" w:pos="879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(</w:t>
            </w:r>
            <w:r w:rsidR="00C843C4" w:rsidRPr="00D53F33">
              <w:rPr>
                <w:rFonts w:ascii="Angsana New" w:hAnsi="Angsana New"/>
                <w:sz w:val="28"/>
                <w:szCs w:val="28"/>
              </w:rPr>
              <w:t>473</w:t>
            </w:r>
            <w:r w:rsidRPr="00D53F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2692DBE" w14:textId="6E581739" w:rsidR="00C843C4" w:rsidRPr="00D53F33" w:rsidRDefault="00C843C4" w:rsidP="00B74AF3">
            <w:pPr>
              <w:tabs>
                <w:tab w:val="decimal" w:pos="879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(7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3)</w:t>
            </w:r>
          </w:p>
        </w:tc>
      </w:tr>
      <w:tr w:rsidR="00F0068B" w:rsidRPr="00D53F33" w14:paraId="3E67F3AC" w14:textId="77777777" w:rsidTr="00B74AF3">
        <w:tc>
          <w:tcPr>
            <w:tcW w:w="4410" w:type="dxa"/>
          </w:tcPr>
          <w:p w14:paraId="1A88BF2F" w14:textId="77777777" w:rsidR="00C843C4" w:rsidRPr="00D53F33" w:rsidRDefault="00C843C4" w:rsidP="00C843C4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0B1B1D0F" w14:textId="22B75068" w:rsidR="00C843C4" w:rsidRPr="00D53F33" w:rsidRDefault="00C843C4" w:rsidP="00B74AF3">
            <w:pPr>
              <w:tabs>
                <w:tab w:val="decimal" w:pos="879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A3677A8" w14:textId="77777777" w:rsidR="00C843C4" w:rsidRPr="00D53F33" w:rsidRDefault="00C843C4" w:rsidP="00B74AF3">
            <w:pPr>
              <w:tabs>
                <w:tab w:val="decimal" w:pos="879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6992C25" w14:textId="7C2E992D" w:rsidR="00C843C4" w:rsidRPr="00D53F33" w:rsidRDefault="00C843C4" w:rsidP="00B74AF3">
            <w:pPr>
              <w:tabs>
                <w:tab w:val="decimal" w:pos="879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D3F3F30" w14:textId="77777777" w:rsidR="00C843C4" w:rsidRPr="00D53F33" w:rsidRDefault="00C843C4" w:rsidP="00B74AF3">
            <w:pPr>
              <w:tabs>
                <w:tab w:val="decimal" w:pos="879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0068B" w:rsidRPr="00D53F33" w14:paraId="324C084D" w14:textId="77777777" w:rsidTr="00B74AF3">
        <w:tc>
          <w:tcPr>
            <w:tcW w:w="4410" w:type="dxa"/>
          </w:tcPr>
          <w:p w14:paraId="34FBE228" w14:textId="77777777" w:rsidR="00C843C4" w:rsidRPr="00D53F33" w:rsidRDefault="00C843C4" w:rsidP="00C843C4">
            <w:pPr>
              <w:ind w:left="222" w:right="-195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3E1FD5C0" w14:textId="3F9D5465" w:rsidR="00C843C4" w:rsidRPr="00D53F33" w:rsidRDefault="0062295A" w:rsidP="00B74A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15,538</w:t>
            </w:r>
            <w:r w:rsidR="00C843C4"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6657E996" w14:textId="29166908" w:rsidR="00C843C4" w:rsidRPr="00D53F33" w:rsidRDefault="00C843C4" w:rsidP="00B74A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(47,6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2)</w:t>
            </w:r>
          </w:p>
        </w:tc>
        <w:tc>
          <w:tcPr>
            <w:tcW w:w="1237" w:type="dxa"/>
            <w:vAlign w:val="bottom"/>
          </w:tcPr>
          <w:p w14:paraId="55A8FA3B" w14:textId="2A4E561A" w:rsidR="00C843C4" w:rsidRPr="00D53F33" w:rsidRDefault="00B74AF3" w:rsidP="00B74A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(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="00C843C4" w:rsidRPr="00D53F33">
              <w:rPr>
                <w:rFonts w:ascii="Angsana New" w:hAnsi="Angsana New"/>
                <w:sz w:val="28"/>
                <w:szCs w:val="28"/>
              </w:rPr>
              <w:t>2,</w:t>
            </w:r>
            <w:r w:rsidR="003874C6" w:rsidRPr="00D53F33">
              <w:rPr>
                <w:rFonts w:ascii="Angsana New" w:hAnsi="Angsana New"/>
                <w:sz w:val="28"/>
                <w:szCs w:val="28"/>
              </w:rPr>
              <w:t>483</w:t>
            </w:r>
            <w:r w:rsidRPr="00D53F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E948200" w14:textId="77777777" w:rsidR="00C843C4" w:rsidRPr="00D53F33" w:rsidRDefault="00C843C4" w:rsidP="00B74A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(2,453)</w:t>
            </w:r>
          </w:p>
        </w:tc>
      </w:tr>
      <w:tr w:rsidR="00F0068B" w:rsidRPr="00D53F33" w14:paraId="7D971074" w14:textId="77777777" w:rsidTr="00B74AF3">
        <w:tc>
          <w:tcPr>
            <w:tcW w:w="4410" w:type="dxa"/>
          </w:tcPr>
          <w:p w14:paraId="29E744B2" w14:textId="77777777" w:rsidR="00C843C4" w:rsidRPr="00D53F33" w:rsidRDefault="00C843C4" w:rsidP="00C843C4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28432886" w14:textId="7E15239F" w:rsidR="00C843C4" w:rsidRPr="00D53F33" w:rsidRDefault="0062295A" w:rsidP="00B74A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60,203</w:t>
            </w:r>
            <w:r w:rsidR="00C843C4"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33765793" w14:textId="65B9F806" w:rsidR="00C843C4" w:rsidRPr="00D53F33" w:rsidRDefault="00FA51AE" w:rsidP="00B74A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C843C4" w:rsidRPr="00D53F33">
              <w:rPr>
                <w:rFonts w:ascii="Angsana New" w:hAnsi="Angsana New"/>
                <w:spacing w:val="-4"/>
                <w:sz w:val="28"/>
                <w:szCs w:val="28"/>
              </w:rPr>
              <w:t>83,49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237" w:type="dxa"/>
            <w:vAlign w:val="bottom"/>
          </w:tcPr>
          <w:p w14:paraId="5E0A7366" w14:textId="0C0E6170" w:rsidR="00C843C4" w:rsidRPr="00D53F33" w:rsidRDefault="00C843C4" w:rsidP="00B74A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3874C6" w:rsidRPr="00D53F33">
              <w:rPr>
                <w:rFonts w:ascii="Angsana New" w:hAnsi="Angsana New"/>
                <w:sz w:val="28"/>
                <w:szCs w:val="28"/>
              </w:rPr>
              <w:t>2,182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51F9F774" w14:textId="77777777" w:rsidR="00C843C4" w:rsidRPr="00D53F33" w:rsidRDefault="00C843C4" w:rsidP="00B74A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228,639</w:t>
            </w:r>
          </w:p>
        </w:tc>
      </w:tr>
    </w:tbl>
    <w:p w14:paraId="1F33606A" w14:textId="77777777" w:rsidR="00F86DB0" w:rsidRDefault="00F86DB0" w:rsidP="00B74AF3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2337BD6" w14:textId="77777777" w:rsidR="00F86DB0" w:rsidRDefault="00F86D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75F20E3" w14:textId="11068546" w:rsidR="000E7D25" w:rsidRPr="00D53F33" w:rsidRDefault="000E7D25" w:rsidP="00B74AF3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 (ขาดทุน) ทางบัญชีกับค่าใช้จ่ายภาษีเงินได้มีดังนี้</w:t>
      </w:r>
    </w:p>
    <w:tbl>
      <w:tblPr>
        <w:tblW w:w="96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82"/>
        <w:gridCol w:w="1282"/>
        <w:gridCol w:w="1283"/>
        <w:gridCol w:w="1282"/>
        <w:gridCol w:w="1283"/>
      </w:tblGrid>
      <w:tr w:rsidR="00F0068B" w:rsidRPr="00D53F33" w14:paraId="71556B2F" w14:textId="77777777" w:rsidTr="000E7D25">
        <w:tc>
          <w:tcPr>
            <w:tcW w:w="9612" w:type="dxa"/>
            <w:gridSpan w:val="5"/>
          </w:tcPr>
          <w:p w14:paraId="077D69ED" w14:textId="77777777" w:rsidR="000E7D25" w:rsidRPr="00D53F33" w:rsidRDefault="000E7D25" w:rsidP="006E614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6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068B" w:rsidRPr="00D53F33" w14:paraId="1DF15E6D" w14:textId="77777777" w:rsidTr="000E7D25">
        <w:tc>
          <w:tcPr>
            <w:tcW w:w="4482" w:type="dxa"/>
          </w:tcPr>
          <w:p w14:paraId="74FDCBDA" w14:textId="77777777" w:rsidR="000E7D25" w:rsidRPr="00D53F33" w:rsidRDefault="000E7D25" w:rsidP="006E6140">
            <w:pPr>
              <w:tabs>
                <w:tab w:val="left" w:pos="1440"/>
              </w:tabs>
              <w:spacing w:line="356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7826C0C" w14:textId="77777777" w:rsidR="000E7D25" w:rsidRPr="00D53F33" w:rsidRDefault="000E7D25" w:rsidP="006E6140">
            <w:pPr>
              <w:pBdr>
                <w:bottom w:val="single" w:sz="4" w:space="1" w:color="auto"/>
              </w:pBdr>
              <w:spacing w:line="356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7177D9F4" w14:textId="77777777" w:rsidR="000E7D25" w:rsidRPr="00D53F33" w:rsidRDefault="000E7D25" w:rsidP="006E6140">
            <w:pPr>
              <w:pBdr>
                <w:bottom w:val="single" w:sz="4" w:space="1" w:color="auto"/>
              </w:pBdr>
              <w:spacing w:line="356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68B" w:rsidRPr="00D53F33" w14:paraId="2B572B0D" w14:textId="77777777" w:rsidTr="000E7D25">
        <w:tc>
          <w:tcPr>
            <w:tcW w:w="4482" w:type="dxa"/>
          </w:tcPr>
          <w:p w14:paraId="4FC04DF1" w14:textId="77777777" w:rsidR="000E7D25" w:rsidRPr="00D53F33" w:rsidRDefault="000E7D25" w:rsidP="006E6140">
            <w:pPr>
              <w:tabs>
                <w:tab w:val="left" w:pos="1440"/>
              </w:tabs>
              <w:spacing w:line="356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F7B084B" w14:textId="77777777" w:rsidR="000E7D25" w:rsidRPr="00D53F33" w:rsidRDefault="000E7D25" w:rsidP="006E6140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3" w:type="dxa"/>
          </w:tcPr>
          <w:p w14:paraId="4DF9F4BF" w14:textId="77777777" w:rsidR="000E7D25" w:rsidRPr="00D53F33" w:rsidRDefault="000E7D25" w:rsidP="006E6140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2" w:type="dxa"/>
          </w:tcPr>
          <w:p w14:paraId="092F1284" w14:textId="77777777" w:rsidR="000E7D25" w:rsidRPr="00D53F33" w:rsidRDefault="000E7D25" w:rsidP="006E6140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3" w:type="dxa"/>
          </w:tcPr>
          <w:p w14:paraId="6DE5FE3C" w14:textId="77777777" w:rsidR="000E7D25" w:rsidRPr="00D53F33" w:rsidRDefault="000E7D25" w:rsidP="006E6140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F0068B" w:rsidRPr="00D53F33" w14:paraId="19673EA0" w14:textId="77777777" w:rsidTr="005A068B">
        <w:tc>
          <w:tcPr>
            <w:tcW w:w="4482" w:type="dxa"/>
            <w:vAlign w:val="bottom"/>
          </w:tcPr>
          <w:p w14:paraId="4A1B50E3" w14:textId="77777777" w:rsidR="000E7D25" w:rsidRPr="00D53F33" w:rsidRDefault="000E7D25" w:rsidP="006E6140">
            <w:pPr>
              <w:spacing w:line="356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FAF307" w14:textId="72BEE8B9" w:rsidR="000E7D25" w:rsidRPr="00D53F33" w:rsidRDefault="00C843C4" w:rsidP="006E61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89,49</w:t>
            </w:r>
            <w:r w:rsidR="002C39C0" w:rsidRPr="00D53F33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A4A0FDB" w14:textId="77777777" w:rsidR="000E7D25" w:rsidRPr="00D53F33" w:rsidRDefault="000E7D25" w:rsidP="006E61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898,484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4F4D3B" w14:textId="722645D5" w:rsidR="000E7D25" w:rsidRPr="00D53F33" w:rsidRDefault="00FA51AE" w:rsidP="006E61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45598D" w:rsidRPr="00D53F33">
              <w:rPr>
                <w:rFonts w:ascii="Angsana New" w:hAnsi="Angsana New"/>
                <w:spacing w:val="-4"/>
                <w:sz w:val="28"/>
                <w:szCs w:val="28"/>
              </w:rPr>
              <w:t>55,487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528FE6" w14:textId="30249535" w:rsidR="000E7D25" w:rsidRPr="00D53F33" w:rsidRDefault="00FA51AE" w:rsidP="006E61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6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E7D25" w:rsidRPr="00D53F33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E7D25" w:rsidRPr="00D53F33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E7D25" w:rsidRPr="00D53F33">
              <w:rPr>
                <w:rFonts w:ascii="Angsana New" w:hAnsi="Angsana New"/>
                <w:spacing w:val="-4"/>
                <w:sz w:val="28"/>
                <w:szCs w:val="28"/>
              </w:rPr>
              <w:t>,8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00</w:t>
            </w:r>
          </w:p>
        </w:tc>
      </w:tr>
      <w:tr w:rsidR="00F0068B" w:rsidRPr="00D53F33" w14:paraId="0DB5FA38" w14:textId="77777777" w:rsidTr="005A068B">
        <w:tc>
          <w:tcPr>
            <w:tcW w:w="4482" w:type="dxa"/>
            <w:vAlign w:val="bottom"/>
          </w:tcPr>
          <w:p w14:paraId="28DA5253" w14:textId="77777777" w:rsidR="000E7D25" w:rsidRPr="00D53F33" w:rsidRDefault="000E7D25" w:rsidP="006E6140">
            <w:pPr>
              <w:spacing w:line="356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4F798" w14:textId="176A01A2" w:rsidR="000E7D25" w:rsidRPr="00D53F33" w:rsidRDefault="00C843C4" w:rsidP="006E6140">
            <w:pPr>
              <w:tabs>
                <w:tab w:val="decimal" w:pos="900"/>
              </w:tabs>
              <w:spacing w:line="356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EB59F6" w14:textId="5B5F235F" w:rsidR="000E7D25" w:rsidRPr="00D53F33" w:rsidRDefault="000E7D25" w:rsidP="006E6140">
            <w:pPr>
              <w:tabs>
                <w:tab w:val="decimal" w:pos="900"/>
              </w:tabs>
              <w:spacing w:line="356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2E700BF" w14:textId="13FAA220" w:rsidR="000E7D25" w:rsidRPr="00D53F33" w:rsidRDefault="00C843C4" w:rsidP="006E6140">
            <w:pPr>
              <w:tabs>
                <w:tab w:val="decimal" w:pos="900"/>
              </w:tabs>
              <w:spacing w:line="356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31452B7" w14:textId="20F98880" w:rsidR="000E7D25" w:rsidRPr="00D53F33" w:rsidRDefault="000E7D25" w:rsidP="006E6140">
            <w:pPr>
              <w:tabs>
                <w:tab w:val="decimal" w:pos="900"/>
              </w:tabs>
              <w:spacing w:line="356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</w:tr>
      <w:tr w:rsidR="00F0068B" w:rsidRPr="00D53F33" w14:paraId="6D8DD2B0" w14:textId="77777777" w:rsidTr="005A068B">
        <w:tc>
          <w:tcPr>
            <w:tcW w:w="4482" w:type="dxa"/>
            <w:vAlign w:val="bottom"/>
          </w:tcPr>
          <w:p w14:paraId="194CF19D" w14:textId="77777777" w:rsidR="00C843C4" w:rsidRPr="00D53F33" w:rsidRDefault="00C843C4" w:rsidP="006E6140">
            <w:pPr>
              <w:spacing w:line="356" w:lineRule="exact"/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7DDE183" w14:textId="3DC2C15F" w:rsidR="00C843C4" w:rsidRPr="00D53F33" w:rsidRDefault="00C843C4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(37,899)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6213162" w14:textId="7DF38EFF" w:rsidR="00C843C4" w:rsidRPr="00D53F33" w:rsidRDefault="00FA51AE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C843C4" w:rsidRPr="00D53F33">
              <w:rPr>
                <w:rFonts w:ascii="Angsana New" w:hAnsi="Angsana New"/>
                <w:spacing w:val="-4"/>
                <w:sz w:val="28"/>
                <w:szCs w:val="28"/>
              </w:rPr>
              <w:t>79,697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27071CA" w14:textId="2908E100" w:rsidR="00C843C4" w:rsidRPr="00D53F33" w:rsidRDefault="000052C1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3</w:t>
            </w:r>
            <w:r w:rsidR="009F1064" w:rsidRPr="00D53F33">
              <w:rPr>
                <w:rFonts w:ascii="Angsana New" w:hAnsi="Angsana New"/>
                <w:sz w:val="28"/>
                <w:szCs w:val="28"/>
              </w:rPr>
              <w:t>1,097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ECA2F85" w14:textId="6FDADB74" w:rsidR="00C843C4" w:rsidRPr="00D53F33" w:rsidRDefault="00C843C4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228,36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</w:tr>
      <w:tr w:rsidR="00F0068B" w:rsidRPr="00D53F33" w14:paraId="124A4546" w14:textId="77777777" w:rsidTr="005A068B">
        <w:tc>
          <w:tcPr>
            <w:tcW w:w="4482" w:type="dxa"/>
            <w:vAlign w:val="bottom"/>
          </w:tcPr>
          <w:p w14:paraId="74D88DD0" w14:textId="77777777" w:rsidR="00C843C4" w:rsidRPr="00D53F33" w:rsidRDefault="00C843C4" w:rsidP="006E6140">
            <w:pPr>
              <w:spacing w:line="356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82" w:type="dxa"/>
            <w:shd w:val="clear" w:color="auto" w:fill="auto"/>
          </w:tcPr>
          <w:p w14:paraId="32C569B6" w14:textId="034E3831" w:rsidR="00C843C4" w:rsidRPr="00D53F33" w:rsidRDefault="00C843C4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(473)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A753C6A" w14:textId="4D8C807E" w:rsidR="00C843C4" w:rsidRPr="00D53F33" w:rsidRDefault="00C843C4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(7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3)</w:t>
            </w:r>
          </w:p>
        </w:tc>
        <w:tc>
          <w:tcPr>
            <w:tcW w:w="1282" w:type="dxa"/>
            <w:shd w:val="clear" w:color="auto" w:fill="auto"/>
          </w:tcPr>
          <w:p w14:paraId="5E9B8B6B" w14:textId="7148ECFE" w:rsidR="00C843C4" w:rsidRPr="00D53F33" w:rsidRDefault="002C39C0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(473</w:t>
            </w:r>
            <w:r w:rsidR="00C843C4" w:rsidRPr="00D53F3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406AB4" w14:textId="4871B0E4" w:rsidR="00C843C4" w:rsidRPr="00D53F33" w:rsidRDefault="00C843C4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(7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3)</w:t>
            </w:r>
          </w:p>
        </w:tc>
      </w:tr>
      <w:tr w:rsidR="00F0068B" w:rsidRPr="00D53F33" w14:paraId="3DB86A1C" w14:textId="77777777" w:rsidTr="005A068B">
        <w:tc>
          <w:tcPr>
            <w:tcW w:w="4482" w:type="dxa"/>
            <w:vAlign w:val="bottom"/>
          </w:tcPr>
          <w:p w14:paraId="465045A7" w14:textId="77777777" w:rsidR="00C843C4" w:rsidRPr="00D53F33" w:rsidRDefault="00C843C4" w:rsidP="006E6140">
            <w:pPr>
              <w:spacing w:line="356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ผลขาดทุนทางภาษีที่จะไม่ได้ใช้ประโยชน์ </w:t>
            </w:r>
          </w:p>
        </w:tc>
        <w:tc>
          <w:tcPr>
            <w:tcW w:w="1282" w:type="dxa"/>
            <w:shd w:val="clear" w:color="auto" w:fill="auto"/>
          </w:tcPr>
          <w:p w14:paraId="108CEC7D" w14:textId="151F218D" w:rsidR="00C843C4" w:rsidRPr="00D53F33" w:rsidRDefault="00C843C4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98,538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9594291" w14:textId="13CFCF46" w:rsidR="00C843C4" w:rsidRPr="00D53F33" w:rsidRDefault="00FA51AE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C843C4" w:rsidRPr="00D53F33">
              <w:rPr>
                <w:rFonts w:ascii="Angsana New" w:hAnsi="Angsana New"/>
                <w:spacing w:val="-4"/>
                <w:sz w:val="28"/>
                <w:szCs w:val="28"/>
              </w:rPr>
              <w:t>,369</w:t>
            </w:r>
          </w:p>
        </w:tc>
        <w:tc>
          <w:tcPr>
            <w:tcW w:w="1282" w:type="dxa"/>
            <w:shd w:val="clear" w:color="auto" w:fill="auto"/>
          </w:tcPr>
          <w:p w14:paraId="405B6F45" w14:textId="7806E5F0" w:rsidR="00C843C4" w:rsidRPr="00D53F33" w:rsidRDefault="00C843C4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C8858F" w14:textId="77777777" w:rsidR="00C843C4" w:rsidRPr="00D53F33" w:rsidRDefault="00C843C4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0068B" w:rsidRPr="00D53F33" w14:paraId="232988CB" w14:textId="77777777" w:rsidTr="006E6140">
        <w:tc>
          <w:tcPr>
            <w:tcW w:w="4482" w:type="dxa"/>
            <w:vAlign w:val="bottom"/>
          </w:tcPr>
          <w:p w14:paraId="04C6A539" w14:textId="34229021" w:rsidR="00C843C4" w:rsidRPr="00D53F33" w:rsidRDefault="0062295A" w:rsidP="006E6140">
            <w:pPr>
              <w:spacing w:line="356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กลับรายการผลแตกต่างชั่วคราว</w:t>
            </w:r>
            <w:r w:rsidR="0024365E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สินทรัพย์ภาษีเงินได้</w:t>
            </w:r>
            <w:r w:rsidR="0024365E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24365E">
              <w:rPr>
                <w:rFonts w:asciiTheme="majorBidi" w:hAnsiTheme="majorBidi" w:hint="cs"/>
                <w:sz w:val="28"/>
                <w:szCs w:val="28"/>
                <w:cs/>
              </w:rPr>
              <w:t>รอตัดบัญชีที่บันทึกในปีก่อน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BD3840" w14:textId="704361A7" w:rsidR="00C843C4" w:rsidRPr="00D53F33" w:rsidRDefault="00C843C4" w:rsidP="006E6140">
            <w:pPr>
              <w:tabs>
                <w:tab w:val="decimal" w:pos="882"/>
              </w:tabs>
              <w:spacing w:line="356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D23C01A" w14:textId="1E5E24D2" w:rsidR="00C843C4" w:rsidRPr="00D53F33" w:rsidRDefault="00D71449" w:rsidP="006E6140">
            <w:pPr>
              <w:tabs>
                <w:tab w:val="decimal" w:pos="882"/>
              </w:tabs>
              <w:spacing w:line="356" w:lineRule="exact"/>
              <w:ind w:lef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8D588B" w14:textId="63ED49A1" w:rsidR="00C843C4" w:rsidRPr="00D53F33" w:rsidRDefault="00FA51AE" w:rsidP="006E6140">
            <w:pPr>
              <w:tabs>
                <w:tab w:val="decimal" w:pos="882"/>
              </w:tabs>
              <w:spacing w:line="356" w:lineRule="exact"/>
              <w:ind w:lef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C8AC80D" w14:textId="379C08B5" w:rsidR="00C843C4" w:rsidRPr="00D53F33" w:rsidRDefault="00C843C4" w:rsidP="006E6140">
            <w:pPr>
              <w:tabs>
                <w:tab w:val="decimal" w:pos="882"/>
              </w:tabs>
              <w:spacing w:line="356" w:lineRule="exact"/>
              <w:ind w:lef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0068B" w:rsidRPr="00D53F33" w14:paraId="007073C0" w14:textId="77777777" w:rsidTr="005A068B">
        <w:tc>
          <w:tcPr>
            <w:tcW w:w="4482" w:type="dxa"/>
            <w:vAlign w:val="bottom"/>
          </w:tcPr>
          <w:p w14:paraId="66CB7F9F" w14:textId="77777777" w:rsidR="000E7D25" w:rsidRPr="00D53F33" w:rsidRDefault="000E7D25" w:rsidP="006E6140">
            <w:pPr>
              <w:spacing w:line="356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EBF398" w14:textId="0EA4DE08" w:rsidR="000E7D25" w:rsidRPr="00D53F33" w:rsidRDefault="00801C3F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(46)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1ECD939" w14:textId="77777777" w:rsidR="000E7D25" w:rsidRPr="00D53F33" w:rsidRDefault="000E7D25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(22)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5632BB" w14:textId="0BF7AC5C" w:rsidR="000E7D25" w:rsidRPr="00D53F33" w:rsidRDefault="00C843C4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E4ED4E" w14:textId="77777777" w:rsidR="000E7D25" w:rsidRPr="00D53F33" w:rsidRDefault="000E7D25" w:rsidP="006E6140">
            <w:pP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0068B" w:rsidRPr="00D53F33" w14:paraId="0361A519" w14:textId="77777777" w:rsidTr="005A068B">
        <w:tc>
          <w:tcPr>
            <w:tcW w:w="4482" w:type="dxa"/>
            <w:vAlign w:val="bottom"/>
          </w:tcPr>
          <w:p w14:paraId="751538E1" w14:textId="77777777" w:rsidR="000E7D25" w:rsidRPr="00D53F33" w:rsidRDefault="000E7D25" w:rsidP="006E6140">
            <w:pPr>
              <w:spacing w:line="356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340F6B" w14:textId="77777777" w:rsidR="000E7D25" w:rsidRPr="00D53F33" w:rsidRDefault="000E7D25" w:rsidP="006E6140">
            <w:pPr>
              <w:tabs>
                <w:tab w:val="decimal" w:pos="972"/>
              </w:tabs>
              <w:spacing w:line="356" w:lineRule="exact"/>
              <w:ind w:left="72" w:right="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A404EAB" w14:textId="77777777" w:rsidR="000E7D25" w:rsidRPr="00D53F33" w:rsidRDefault="000E7D25" w:rsidP="006E6140">
            <w:pPr>
              <w:tabs>
                <w:tab w:val="decimal" w:pos="972"/>
              </w:tabs>
              <w:spacing w:line="356" w:lineRule="exact"/>
              <w:ind w:left="72" w:right="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016C4F3" w14:textId="77777777" w:rsidR="000E7D25" w:rsidRPr="00D53F33" w:rsidRDefault="000E7D25" w:rsidP="006E6140">
            <w:pPr>
              <w:tabs>
                <w:tab w:val="decimal" w:pos="972"/>
              </w:tabs>
              <w:spacing w:line="356" w:lineRule="exact"/>
              <w:ind w:left="72" w:right="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48E550D" w14:textId="77777777" w:rsidR="000E7D25" w:rsidRPr="00D53F33" w:rsidRDefault="000E7D25" w:rsidP="006E6140">
            <w:pPr>
              <w:tabs>
                <w:tab w:val="decimal" w:pos="972"/>
              </w:tabs>
              <w:spacing w:line="356" w:lineRule="exact"/>
              <w:ind w:left="72" w:right="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0068B" w:rsidRPr="00D53F33" w14:paraId="750929DA" w14:textId="77777777" w:rsidTr="005A068B">
        <w:trPr>
          <w:trHeight w:val="80"/>
        </w:trPr>
        <w:tc>
          <w:tcPr>
            <w:tcW w:w="4482" w:type="dxa"/>
            <w:vAlign w:val="bottom"/>
          </w:tcPr>
          <w:p w14:paraId="54076D99" w14:textId="77777777" w:rsidR="000E7D25" w:rsidRPr="00D53F33" w:rsidRDefault="000E7D25" w:rsidP="006E6140">
            <w:pPr>
              <w:spacing w:line="356" w:lineRule="exact"/>
              <w:ind w:right="-43" w:firstLine="2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C04654B" w14:textId="4B8D955B" w:rsidR="000E7D25" w:rsidRPr="00D53F33" w:rsidRDefault="00C843C4" w:rsidP="006E614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spacing w:line="356" w:lineRule="exact"/>
              <w:ind w:left="72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5,953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AEB881" w14:textId="77777777" w:rsidR="000E7D25" w:rsidRPr="00D53F33" w:rsidRDefault="000E7D25" w:rsidP="006E614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spacing w:line="356" w:lineRule="exact"/>
              <w:ind w:left="72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7,595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CE8E090" w14:textId="5256AC62" w:rsidR="000E7D25" w:rsidRPr="00D53F33" w:rsidRDefault="00EC75EC" w:rsidP="006E614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spacing w:line="356" w:lineRule="exact"/>
              <w:ind w:left="72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2,135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FBDAE4" w14:textId="38ABF295" w:rsidR="000E7D25" w:rsidRPr="00D53F33" w:rsidRDefault="00FA51AE" w:rsidP="006E614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spacing w:line="356" w:lineRule="exact"/>
              <w:ind w:left="72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E7D25" w:rsidRPr="00D53F33">
              <w:rPr>
                <w:rFonts w:ascii="Angsana New" w:hAnsi="Angsana New"/>
                <w:spacing w:val="-4"/>
                <w:sz w:val="28"/>
                <w:szCs w:val="28"/>
              </w:rPr>
              <w:t>,824</w:t>
            </w:r>
          </w:p>
        </w:tc>
      </w:tr>
      <w:tr w:rsidR="00F0068B" w:rsidRPr="00D53F33" w14:paraId="02528600" w14:textId="77777777" w:rsidTr="005A068B">
        <w:trPr>
          <w:trHeight w:val="80"/>
        </w:trPr>
        <w:tc>
          <w:tcPr>
            <w:tcW w:w="4482" w:type="dxa"/>
            <w:vAlign w:val="bottom"/>
          </w:tcPr>
          <w:p w14:paraId="7B9785E8" w14:textId="77777777" w:rsidR="000E7D25" w:rsidRPr="00D53F33" w:rsidRDefault="000E7D25" w:rsidP="006E6140">
            <w:pPr>
              <w:spacing w:line="356" w:lineRule="exact"/>
              <w:ind w:right="-43" w:firstLine="2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EF8FCE7" w14:textId="2DFEFA84" w:rsidR="000E7D25" w:rsidRPr="00D53F33" w:rsidRDefault="00C843C4" w:rsidP="006E614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spacing w:line="356" w:lineRule="exact"/>
              <w:ind w:left="72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(6,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75)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0B3237" w14:textId="77777777" w:rsidR="000E7D25" w:rsidRPr="00D53F33" w:rsidRDefault="000E7D25" w:rsidP="006E614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spacing w:line="356" w:lineRule="exact"/>
              <w:ind w:left="72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(6,363)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922B0B" w14:textId="6FD3D6CD" w:rsidR="000E7D25" w:rsidRPr="00D53F33" w:rsidRDefault="00C843C4" w:rsidP="006E614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spacing w:line="356" w:lineRule="exact"/>
              <w:ind w:left="72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(686)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38A0E47" w14:textId="77777777" w:rsidR="000E7D25" w:rsidRPr="00D53F33" w:rsidRDefault="000E7D25" w:rsidP="006E614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00"/>
              </w:tabs>
              <w:spacing w:line="356" w:lineRule="exact"/>
              <w:ind w:left="72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(884)</w:t>
            </w:r>
          </w:p>
        </w:tc>
      </w:tr>
      <w:tr w:rsidR="00F0068B" w:rsidRPr="00D53F33" w14:paraId="3CC4A535" w14:textId="77777777" w:rsidTr="005A068B">
        <w:tc>
          <w:tcPr>
            <w:tcW w:w="4482" w:type="dxa"/>
            <w:vAlign w:val="bottom"/>
          </w:tcPr>
          <w:p w14:paraId="32EB5710" w14:textId="77777777" w:rsidR="000E7D25" w:rsidRPr="00D53F33" w:rsidRDefault="000E7D25" w:rsidP="006E6140">
            <w:pPr>
              <w:spacing w:line="356" w:lineRule="exact"/>
              <w:ind w:right="-43" w:firstLine="2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977C8F9" w14:textId="2CDF23B8" w:rsidR="000E7D25" w:rsidRPr="00D53F33" w:rsidRDefault="00C843C4" w:rsidP="006E614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00"/>
              </w:tabs>
              <w:spacing w:line="356" w:lineRule="exact"/>
              <w:ind w:left="72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365BFDD" w14:textId="30485D91" w:rsidR="000E7D25" w:rsidRPr="00D53F33" w:rsidRDefault="00FA51AE" w:rsidP="006E614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00"/>
              </w:tabs>
              <w:spacing w:line="356" w:lineRule="exact"/>
              <w:ind w:left="72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E7D25" w:rsidRPr="00D53F33">
              <w:rPr>
                <w:rFonts w:ascii="Angsana New" w:hAnsi="Angsana New"/>
                <w:spacing w:val="-4"/>
                <w:sz w:val="28"/>
                <w:szCs w:val="28"/>
              </w:rPr>
              <w:t>,927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17E5F19" w14:textId="6E82F72E" w:rsidR="000E7D25" w:rsidRPr="00D53F33" w:rsidRDefault="00C843C4" w:rsidP="006E614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00"/>
              </w:tabs>
              <w:spacing w:line="356" w:lineRule="exact"/>
              <w:ind w:left="72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8130571" w14:textId="1EA9EB92" w:rsidR="000E7D25" w:rsidRPr="00D53F33" w:rsidRDefault="00D04DF7" w:rsidP="006E614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00"/>
              </w:tabs>
              <w:spacing w:line="356" w:lineRule="exact"/>
              <w:ind w:left="72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52</w:t>
            </w:r>
          </w:p>
        </w:tc>
      </w:tr>
      <w:tr w:rsidR="00F0068B" w:rsidRPr="00D53F33" w14:paraId="59E18364" w14:textId="77777777" w:rsidTr="005A068B">
        <w:tc>
          <w:tcPr>
            <w:tcW w:w="4482" w:type="dxa"/>
            <w:vAlign w:val="bottom"/>
          </w:tcPr>
          <w:p w14:paraId="5F02A96F" w14:textId="77777777" w:rsidR="000E7D25" w:rsidRPr="00D53F33" w:rsidRDefault="000E7D25" w:rsidP="006E6140">
            <w:pPr>
              <w:spacing w:line="356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2AF699" w14:textId="4D14B150" w:rsidR="000E7D25" w:rsidRPr="00D53F33" w:rsidRDefault="00C843C4" w:rsidP="006E6140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94)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F42F4F0" w14:textId="7C8F15FA" w:rsidR="000E7D25" w:rsidRPr="00D53F33" w:rsidRDefault="000E7D25" w:rsidP="006E6140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3,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59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6BBA594" w14:textId="74DEDDAD" w:rsidR="000E7D25" w:rsidRPr="00D53F33" w:rsidRDefault="00E66723" w:rsidP="006E6140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1,477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7CC0B7D" w14:textId="70B6DF0D" w:rsidR="000E7D25" w:rsidRPr="00D53F33" w:rsidRDefault="00D04DF7" w:rsidP="006E6140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992</w:t>
            </w:r>
          </w:p>
        </w:tc>
      </w:tr>
      <w:tr w:rsidR="00F0068B" w:rsidRPr="00D53F33" w14:paraId="13519FBF" w14:textId="77777777" w:rsidTr="005A068B">
        <w:tc>
          <w:tcPr>
            <w:tcW w:w="4482" w:type="dxa"/>
            <w:vAlign w:val="bottom"/>
          </w:tcPr>
          <w:p w14:paraId="3B7A6A05" w14:textId="77777777" w:rsidR="000E7D25" w:rsidRPr="00D53F33" w:rsidRDefault="000E7D25" w:rsidP="006E6140">
            <w:pPr>
              <w:spacing w:line="356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4221B9" w14:textId="36410B6B" w:rsidR="000E7D25" w:rsidRPr="00D53F33" w:rsidRDefault="00C843C4" w:rsidP="006E61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861C9E" w:rsidRPr="00D53F33">
              <w:rPr>
                <w:rFonts w:ascii="Angsana New" w:hAnsi="Angsana New"/>
                <w:spacing w:val="-4"/>
                <w:sz w:val="28"/>
                <w:szCs w:val="28"/>
              </w:rPr>
              <w:t>0,203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E14A33B" w14:textId="12951F23" w:rsidR="000E7D25" w:rsidRPr="00D53F33" w:rsidRDefault="00FA51AE" w:rsidP="006E61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E7D25" w:rsidRPr="00D53F33">
              <w:rPr>
                <w:rFonts w:ascii="Angsana New" w:hAnsi="Angsana New"/>
                <w:spacing w:val="-4"/>
                <w:sz w:val="28"/>
                <w:szCs w:val="28"/>
              </w:rPr>
              <w:t>83,49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C6CCED" w14:textId="31498140" w:rsidR="000E7D25" w:rsidRPr="00D53F33" w:rsidRDefault="00FA51AE" w:rsidP="006E61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526D69" w:rsidRPr="00D53F33">
              <w:rPr>
                <w:rFonts w:ascii="Angsana New" w:hAnsi="Angsana New"/>
                <w:spacing w:val="-4"/>
                <w:sz w:val="28"/>
                <w:szCs w:val="28"/>
              </w:rPr>
              <w:t>2,182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DB0664F" w14:textId="77777777" w:rsidR="000E7D25" w:rsidRPr="00D53F33" w:rsidRDefault="000E7D25" w:rsidP="006E61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6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228,639</w:t>
            </w:r>
          </w:p>
        </w:tc>
      </w:tr>
    </w:tbl>
    <w:p w14:paraId="1F9334B7" w14:textId="15652CE5" w:rsidR="000E7D25" w:rsidRPr="00D53F33" w:rsidRDefault="00025830" w:rsidP="006E6140">
      <w:pPr>
        <w:spacing w:before="2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lastRenderedPageBreak/>
        <w:tab/>
      </w:r>
      <w:r w:rsidR="000E7D25" w:rsidRPr="00D53F33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260"/>
        <w:gridCol w:w="1260"/>
      </w:tblGrid>
      <w:tr w:rsidR="00F0068B" w:rsidRPr="00D53F33" w14:paraId="0FB1B55A" w14:textId="77777777" w:rsidTr="00B74AF3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5A24C6" w14:textId="77777777" w:rsidR="000E7D25" w:rsidRPr="00D53F33" w:rsidRDefault="000E7D25" w:rsidP="00B74A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41A708" w14:textId="77777777" w:rsidR="000E7D25" w:rsidRPr="00D53F33" w:rsidRDefault="000E7D25" w:rsidP="00B74AF3">
            <w:pPr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(</w:t>
            </w:r>
            <w:r w:rsidRPr="00D53F3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3F3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53F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068B" w:rsidRPr="00D53F33" w14:paraId="791603D7" w14:textId="77777777" w:rsidTr="00B74AF3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86F033" w14:textId="77777777" w:rsidR="000E7D25" w:rsidRPr="00D53F33" w:rsidRDefault="000E7D25" w:rsidP="00B74A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6B99856" w14:textId="77777777" w:rsidR="000E7D25" w:rsidRPr="00D53F33" w:rsidRDefault="000E7D25" w:rsidP="00B74AF3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F0068B" w:rsidRPr="00D53F33" w14:paraId="7E08FD6C" w14:textId="77777777" w:rsidTr="00B74AF3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3ED2" w14:textId="77777777" w:rsidR="000E7D25" w:rsidRPr="00D53F33" w:rsidRDefault="000E7D25" w:rsidP="00B74A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14:paraId="3DDCF7E6" w14:textId="77777777" w:rsidR="000E7D25" w:rsidRPr="00D53F33" w:rsidRDefault="000E7D25" w:rsidP="00B74AF3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11F04D3" w14:textId="77777777" w:rsidR="000E7D25" w:rsidRPr="00D53F33" w:rsidRDefault="000E7D25" w:rsidP="00B74AF3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68B" w:rsidRPr="00D53F33" w14:paraId="28A03A76" w14:textId="77777777" w:rsidTr="00B74AF3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9EF1238" w14:textId="77777777" w:rsidR="000E7D25" w:rsidRPr="00D53F33" w:rsidRDefault="000E7D25" w:rsidP="00B74A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39ABD18" w14:textId="77777777" w:rsidR="000E7D25" w:rsidRPr="00D53F33" w:rsidRDefault="000E7D25" w:rsidP="00B74AF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25517E4" w14:textId="77777777" w:rsidR="000E7D25" w:rsidRPr="00D53F33" w:rsidRDefault="000E7D25" w:rsidP="00B74AF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</w:tcPr>
          <w:p w14:paraId="158234F6" w14:textId="77777777" w:rsidR="000E7D25" w:rsidRPr="00D53F33" w:rsidRDefault="000E7D25" w:rsidP="00B74AF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</w:tcPr>
          <w:p w14:paraId="3F367E83" w14:textId="77777777" w:rsidR="000E7D25" w:rsidRPr="00D53F33" w:rsidRDefault="000E7D25" w:rsidP="00B74AF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F0068B" w:rsidRPr="00D53F33" w14:paraId="36856784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5EF96A9" w14:textId="77777777" w:rsidR="000E7D25" w:rsidRPr="00D53F33" w:rsidRDefault="000E7D25" w:rsidP="00B74A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F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373AA68" w14:textId="77777777" w:rsidR="000E7D25" w:rsidRPr="00D53F33" w:rsidRDefault="000E7D25" w:rsidP="00B74AF3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5D4FE4" w14:textId="77777777" w:rsidR="000E7D25" w:rsidRPr="00D53F33" w:rsidRDefault="000E7D25" w:rsidP="00B74AF3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CEBE44" w14:textId="77777777" w:rsidR="000E7D25" w:rsidRPr="00D53F33" w:rsidRDefault="000E7D25" w:rsidP="00B74AF3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65E16A" w14:textId="77777777" w:rsidR="000E7D25" w:rsidRPr="00D53F33" w:rsidRDefault="000E7D25" w:rsidP="00B74AF3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0068B" w:rsidRPr="00D53F33" w14:paraId="57F360F5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E0FBC9" w14:textId="6F8836A3" w:rsidR="000E7D25" w:rsidRPr="00D53F33" w:rsidRDefault="000E7D25" w:rsidP="00EE0C27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702816C6" w14:textId="7413D236" w:rsidR="000E7D25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78</w:t>
            </w:r>
            <w:r w:rsidR="002C39C0" w:rsidRPr="00D53F33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CFE9214" w14:textId="77777777" w:rsidR="000E7D25" w:rsidRPr="00D53F33" w:rsidRDefault="000E7D25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36F5AF" w14:textId="5521EDE8" w:rsidR="000E7D25" w:rsidRPr="00D53F33" w:rsidRDefault="00000E4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4,959</w:t>
            </w:r>
          </w:p>
        </w:tc>
        <w:tc>
          <w:tcPr>
            <w:tcW w:w="1260" w:type="dxa"/>
            <w:vAlign w:val="bottom"/>
          </w:tcPr>
          <w:p w14:paraId="207C3469" w14:textId="77777777" w:rsidR="000E7D25" w:rsidRPr="00D53F33" w:rsidRDefault="000E7D25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0068B" w:rsidRPr="00D53F33" w14:paraId="308FFE44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DB756A" w14:textId="77777777" w:rsidR="004D19A9" w:rsidRPr="00D53F33" w:rsidRDefault="004D19A9" w:rsidP="00B74AF3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34343841" w14:textId="159ADF78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4,923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5ED9CC" w14:textId="77777777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4,382</w:t>
            </w:r>
          </w:p>
        </w:tc>
        <w:tc>
          <w:tcPr>
            <w:tcW w:w="1260" w:type="dxa"/>
            <w:vAlign w:val="bottom"/>
          </w:tcPr>
          <w:p w14:paraId="1BD64C31" w14:textId="6220491B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4,737 </w:t>
            </w:r>
          </w:p>
        </w:tc>
        <w:tc>
          <w:tcPr>
            <w:tcW w:w="1260" w:type="dxa"/>
            <w:vAlign w:val="bottom"/>
          </w:tcPr>
          <w:p w14:paraId="0735A88E" w14:textId="197A3A7D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4,23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F0068B" w:rsidRPr="00D53F33" w14:paraId="7E804B12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1A56C3" w14:textId="77777777" w:rsidR="004D19A9" w:rsidRPr="00D53F33" w:rsidRDefault="004D19A9" w:rsidP="00B74AF3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ผลกระทบจากการคิดค่าเสื่อมราคาทางบัญชีและภาษี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507F4B6F" w14:textId="05CE3324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11</w:t>
            </w:r>
            <w:r w:rsidRPr="00D53F33">
              <w:rPr>
                <w:rFonts w:ascii="Angsana New" w:hAnsi="Angsana New"/>
                <w:sz w:val="28"/>
                <w:szCs w:val="28"/>
              </w:rPr>
              <w:t>,75</w:t>
            </w:r>
            <w:r w:rsidR="002C39C0" w:rsidRPr="00D53F33">
              <w:rPr>
                <w:rFonts w:ascii="Angsana New" w:hAnsi="Angsana New"/>
                <w:sz w:val="28"/>
                <w:szCs w:val="28"/>
              </w:rPr>
              <w:t>7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E7DBDF0" w14:textId="0C5DC529" w:rsidR="004D19A9" w:rsidRPr="00D53F33" w:rsidRDefault="00FA51AE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11</w:t>
            </w:r>
            <w:r w:rsidR="004D19A9" w:rsidRPr="00D53F33">
              <w:rPr>
                <w:rFonts w:ascii="Angsana New" w:hAnsi="Angsana New"/>
                <w:spacing w:val="-4"/>
                <w:sz w:val="28"/>
                <w:szCs w:val="28"/>
              </w:rPr>
              <w:t>,624</w:t>
            </w:r>
          </w:p>
        </w:tc>
        <w:tc>
          <w:tcPr>
            <w:tcW w:w="1260" w:type="dxa"/>
            <w:vAlign w:val="bottom"/>
          </w:tcPr>
          <w:p w14:paraId="78EC6724" w14:textId="2D34F72D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11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,757 </w:t>
            </w:r>
          </w:p>
        </w:tc>
        <w:tc>
          <w:tcPr>
            <w:tcW w:w="1260" w:type="dxa"/>
            <w:vAlign w:val="bottom"/>
          </w:tcPr>
          <w:p w14:paraId="203DD0CF" w14:textId="67DDC334" w:rsidR="004D19A9" w:rsidRPr="00D53F33" w:rsidRDefault="00FA51AE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11</w:t>
            </w:r>
            <w:r w:rsidR="004D19A9" w:rsidRPr="00D53F33">
              <w:rPr>
                <w:rFonts w:ascii="Angsana New" w:hAnsi="Angsana New"/>
                <w:spacing w:val="-4"/>
                <w:sz w:val="28"/>
                <w:szCs w:val="28"/>
              </w:rPr>
              <w:t>,624</w:t>
            </w:r>
          </w:p>
        </w:tc>
      </w:tr>
      <w:tr w:rsidR="00F0068B" w:rsidRPr="00D53F33" w14:paraId="4F2444B1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CCE262" w14:textId="77777777" w:rsidR="004D19A9" w:rsidRPr="00D53F33" w:rsidRDefault="004D19A9" w:rsidP="00B74AF3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เงินมัดจำค่าเช่าและบริการรับ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4115925B" w14:textId="34DDA682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27,966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39C9535" w14:textId="77777777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35,934</w:t>
            </w:r>
          </w:p>
        </w:tc>
        <w:tc>
          <w:tcPr>
            <w:tcW w:w="1260" w:type="dxa"/>
            <w:vAlign w:val="bottom"/>
          </w:tcPr>
          <w:p w14:paraId="5914FE86" w14:textId="48CFDBAB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</w:rPr>
              <w:t>2,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0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98 </w:t>
            </w:r>
          </w:p>
        </w:tc>
        <w:tc>
          <w:tcPr>
            <w:tcW w:w="1260" w:type="dxa"/>
            <w:vAlign w:val="bottom"/>
          </w:tcPr>
          <w:p w14:paraId="157546A7" w14:textId="34E0C192" w:rsidR="004D19A9" w:rsidRPr="00D53F33" w:rsidRDefault="00FA51AE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  <w:r w:rsidR="004D19A9" w:rsidRPr="00D53F33">
              <w:rPr>
                <w:rFonts w:ascii="Angsana New" w:hAnsi="Angsana New"/>
                <w:spacing w:val="-4"/>
                <w:sz w:val="28"/>
                <w:szCs w:val="28"/>
              </w:rPr>
              <w:t>,494</w:t>
            </w:r>
          </w:p>
        </w:tc>
      </w:tr>
      <w:tr w:rsidR="00F0068B" w:rsidRPr="00D53F33" w14:paraId="3A5A6899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6C13D7" w14:textId="77777777" w:rsidR="004D19A9" w:rsidRPr="00D53F33" w:rsidRDefault="004D19A9" w:rsidP="00B74AF3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7641FB44" w14:textId="3649A384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737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C514993" w14:textId="544B4B37" w:rsidR="004D19A9" w:rsidRPr="00D53F33" w:rsidRDefault="00FA51AE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4D19A9" w:rsidRPr="00D53F33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4D19A9" w:rsidRPr="00D53F33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5807F91" w14:textId="1CB925B6" w:rsidR="004D19A9" w:rsidRPr="00D53F33" w:rsidRDefault="00B74AF3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AABE7C" w14:textId="77777777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0068B" w:rsidRPr="00D53F33" w14:paraId="2244C916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96B8F59" w14:textId="77777777" w:rsidR="004D19A9" w:rsidRPr="00D53F33" w:rsidRDefault="004D19A9" w:rsidP="00B74AF3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6E671408" w14:textId="6B21B5F2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10</w:t>
            </w:r>
            <w:r w:rsidRPr="00D53F33">
              <w:rPr>
                <w:rFonts w:ascii="Angsana New" w:hAnsi="Angsana New"/>
                <w:sz w:val="28"/>
                <w:szCs w:val="28"/>
              </w:rPr>
              <w:t>3,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0</w:t>
            </w:r>
            <w:r w:rsidRPr="00D53F33">
              <w:rPr>
                <w:rFonts w:ascii="Angsana New" w:hAnsi="Angsana New"/>
                <w:sz w:val="28"/>
                <w:szCs w:val="28"/>
              </w:rPr>
              <w:t>6</w:t>
            </w:r>
            <w:r w:rsidR="00FA34E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3787AC9" w14:textId="2A863B93" w:rsidR="004D19A9" w:rsidRPr="00D53F33" w:rsidRDefault="00FA51AE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  <w:r w:rsidR="004D19A9" w:rsidRPr="00D53F33">
              <w:rPr>
                <w:rFonts w:ascii="Angsana New" w:hAnsi="Angsana New"/>
                <w:spacing w:val="-4"/>
                <w:sz w:val="28"/>
                <w:szCs w:val="28"/>
              </w:rPr>
              <w:t>3,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4D19A9" w:rsidRPr="00D53F33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00B1882" w14:textId="05E87A8E" w:rsidR="004D19A9" w:rsidRPr="00D53F33" w:rsidRDefault="00B74AF3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B80281" w14:textId="77777777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0068B" w:rsidRPr="00D53F33" w14:paraId="4F7C146C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E309A3" w14:textId="77777777" w:rsidR="004D19A9" w:rsidRPr="00D53F33" w:rsidRDefault="004D19A9" w:rsidP="00B74AF3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สินทรัพย์ภาษีเงินได้จากรายการระหว่างกัน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77F59857" w14:textId="531F2FFF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="000D01A5" w:rsidRPr="00D53F33">
              <w:rPr>
                <w:rFonts w:ascii="Angsana New" w:hAnsi="Angsana New"/>
                <w:sz w:val="28"/>
                <w:szCs w:val="28"/>
              </w:rPr>
              <w:t>5,91</w:t>
            </w:r>
            <w:r w:rsidR="00FA34EE" w:rsidRPr="00D53F3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3E2318D" w14:textId="7D01FEDF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23,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87</w:t>
            </w:r>
          </w:p>
        </w:tc>
        <w:tc>
          <w:tcPr>
            <w:tcW w:w="1260" w:type="dxa"/>
            <w:vAlign w:val="bottom"/>
          </w:tcPr>
          <w:p w14:paraId="3793B016" w14:textId="42B25F58" w:rsidR="004D19A9" w:rsidRPr="00D53F33" w:rsidRDefault="00B74AF3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D708DF" w14:textId="77777777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0068B" w:rsidRPr="00D53F33" w14:paraId="0605556C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978919E" w14:textId="51E41F96" w:rsidR="004D19A9" w:rsidRPr="00D53F33" w:rsidRDefault="00972634" w:rsidP="00B74AF3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71771151" w14:textId="6FEE7810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</w:rPr>
              <w:t>2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FE05618" w14:textId="500090EE" w:rsidR="004D19A9" w:rsidRPr="00D53F33" w:rsidRDefault="00B74AF3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53D8B8" w14:textId="11CA9E60" w:rsidR="004D19A9" w:rsidRPr="00D53F33" w:rsidRDefault="004D19A9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</w:rPr>
              <w:t>2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7ADEA61" w14:textId="40C4CBC2" w:rsidR="004D19A9" w:rsidRPr="00D53F33" w:rsidRDefault="00B74AF3" w:rsidP="00B74AF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0068B" w:rsidRPr="00D53F33" w14:paraId="156E2D0C" w14:textId="77777777" w:rsidTr="006E614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5D266E" w14:textId="4792451D" w:rsidR="004D19A9" w:rsidRPr="00D53F33" w:rsidRDefault="004D19A9" w:rsidP="00972634">
            <w:pPr>
              <w:spacing w:line="360" w:lineRule="exact"/>
              <w:ind w:left="336" w:right="-43" w:hanging="1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ขาดทุนจากการ</w:t>
            </w:r>
            <w:r w:rsidR="00EE4102">
              <w:rPr>
                <w:rFonts w:ascii="Angsana New" w:hAnsi="Angsana New" w:hint="cs"/>
                <w:sz w:val="28"/>
                <w:szCs w:val="28"/>
                <w:cs/>
              </w:rPr>
              <w:t>ปรับ</w:t>
            </w:r>
            <w:r w:rsidRPr="00D53F3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</w:t>
            </w:r>
            <w:r w:rsidR="00EE410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97263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="00EE4102">
              <w:rPr>
                <w:rFonts w:ascii="Angsana New" w:hAnsi="Angsana New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759822F9" w14:textId="69255A8D" w:rsidR="004D19A9" w:rsidRPr="00D53F33" w:rsidRDefault="004D19A9" w:rsidP="006E61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5,69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882A291" w14:textId="030E7C49" w:rsidR="004D19A9" w:rsidRPr="00D53F33" w:rsidRDefault="00B74AF3" w:rsidP="006E61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A3751B" w14:textId="4B9CB765" w:rsidR="004D19A9" w:rsidRPr="00D53F33" w:rsidRDefault="004D19A9" w:rsidP="006E61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5,69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7D0843E" w14:textId="14C92148" w:rsidR="004D19A9" w:rsidRPr="00D53F33" w:rsidRDefault="00B74AF3" w:rsidP="006E61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0068B" w:rsidRPr="00D53F33" w14:paraId="1C39D730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6286306" w14:textId="77777777" w:rsidR="004D19A9" w:rsidRPr="00D53F33" w:rsidRDefault="004D19A9" w:rsidP="00B74AF3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366BDDAF" w14:textId="5926D3A6" w:rsidR="004D19A9" w:rsidRPr="00D53F33" w:rsidRDefault="004D19A9" w:rsidP="00B74A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="000D01A5" w:rsidRPr="00D53F33">
              <w:rPr>
                <w:rFonts w:ascii="Angsana New" w:hAnsi="Angsana New"/>
                <w:sz w:val="28"/>
                <w:szCs w:val="28"/>
              </w:rPr>
              <w:t>80,950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32449C1" w14:textId="6255A0AA" w:rsidR="004D19A9" w:rsidRPr="00D53F33" w:rsidRDefault="00FA51AE" w:rsidP="00B74A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4D19A9" w:rsidRPr="00D53F33">
              <w:rPr>
                <w:rFonts w:ascii="Angsana New" w:hAnsi="Angsana New"/>
                <w:spacing w:val="-4"/>
                <w:sz w:val="28"/>
                <w:szCs w:val="28"/>
              </w:rPr>
              <w:t>79,279</w:t>
            </w:r>
          </w:p>
        </w:tc>
        <w:tc>
          <w:tcPr>
            <w:tcW w:w="1260" w:type="dxa"/>
            <w:vAlign w:val="bottom"/>
          </w:tcPr>
          <w:p w14:paraId="022E6063" w14:textId="37A832CE" w:rsidR="004D19A9" w:rsidRPr="00D53F33" w:rsidRDefault="004D19A9" w:rsidP="00B74A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024C46" w:rsidRPr="00D53F33">
              <w:rPr>
                <w:rFonts w:ascii="Angsana New" w:hAnsi="Angsana New"/>
                <w:sz w:val="28"/>
                <w:szCs w:val="28"/>
              </w:rPr>
              <w:t>9</w:t>
            </w:r>
            <w:r w:rsidRPr="00D53F33">
              <w:rPr>
                <w:rFonts w:ascii="Angsana New" w:hAnsi="Angsana New"/>
                <w:sz w:val="28"/>
                <w:szCs w:val="28"/>
              </w:rPr>
              <w:t>,</w:t>
            </w:r>
            <w:r w:rsidR="00F541F9" w:rsidRPr="00D53F33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1260" w:type="dxa"/>
            <w:vAlign w:val="bottom"/>
          </w:tcPr>
          <w:p w14:paraId="48345F53" w14:textId="77777777" w:rsidR="004D19A9" w:rsidRPr="00D53F33" w:rsidRDefault="004D19A9" w:rsidP="00B74A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26,349</w:t>
            </w:r>
          </w:p>
        </w:tc>
      </w:tr>
      <w:tr w:rsidR="00EE0C27" w:rsidRPr="00D53F33" w14:paraId="6C690352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334977A" w14:textId="77777777" w:rsidR="00EE0C27" w:rsidRPr="00D53F33" w:rsidRDefault="00EE0C27" w:rsidP="00B74AF3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73A40420" w14:textId="77777777" w:rsidR="00EE0C27" w:rsidRPr="00D53F33" w:rsidRDefault="00EE0C27" w:rsidP="00EE0C2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63F3389" w14:textId="77777777" w:rsidR="00EE0C27" w:rsidRPr="00D53F33" w:rsidRDefault="00EE0C27" w:rsidP="00EE0C2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A90EF8" w14:textId="77777777" w:rsidR="00EE0C27" w:rsidRPr="00D53F33" w:rsidRDefault="00EE0C27" w:rsidP="00EE0C2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B03833" w14:textId="77777777" w:rsidR="00EE0C27" w:rsidRPr="00D53F33" w:rsidRDefault="00EE0C27" w:rsidP="00EE0C2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0068B" w:rsidRPr="00D53F33" w14:paraId="01A4BE56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201035B" w14:textId="77777777" w:rsidR="000E7D25" w:rsidRPr="00D53F33" w:rsidRDefault="000E7D25" w:rsidP="00C03E37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2BEABFBB" w14:textId="77777777" w:rsidR="000E7D25" w:rsidRPr="00D53F33" w:rsidRDefault="000E7D25" w:rsidP="00C03E3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7CA4492" w14:textId="77777777" w:rsidR="000E7D25" w:rsidRPr="00D53F33" w:rsidRDefault="000E7D25" w:rsidP="00C03E3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B5747F" w14:textId="77777777" w:rsidR="000E7D25" w:rsidRPr="00D53F33" w:rsidRDefault="000E7D25" w:rsidP="00C03E3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4315B6" w14:textId="77777777" w:rsidR="000E7D25" w:rsidRPr="00D53F33" w:rsidRDefault="000E7D25" w:rsidP="00C03E3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0068B" w:rsidRPr="00D53F33" w14:paraId="38CF60BA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26AD34" w14:textId="77777777" w:rsidR="004D19A9" w:rsidRPr="00D53F33" w:rsidRDefault="004D19A9" w:rsidP="00C03E37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ผลแตกต่างทางบัญชีและภาษีของต้นทุนอสังหาริมทรัพย์เพื่อการลงทุนและที่ดิน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6ECF7410" w14:textId="1114901B" w:rsidR="004D19A9" w:rsidRPr="00D53F33" w:rsidRDefault="004D19A9" w:rsidP="00C03E3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110</w:t>
            </w:r>
            <w:r w:rsidRPr="00D53F33">
              <w:rPr>
                <w:rFonts w:ascii="Angsana New" w:hAnsi="Angsana New"/>
                <w:sz w:val="28"/>
                <w:szCs w:val="28"/>
              </w:rPr>
              <w:t>,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10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9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7A47CCB" w14:textId="36CB01A0" w:rsidR="004D19A9" w:rsidRPr="00D53F33" w:rsidRDefault="004D19A9" w:rsidP="00C03E3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88,25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6C543410" w14:textId="39167F72" w:rsidR="004D19A9" w:rsidRPr="00D53F33" w:rsidRDefault="00B74AF3" w:rsidP="00C03E3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55E2C1E" w14:textId="77777777" w:rsidR="004D19A9" w:rsidRPr="00D53F33" w:rsidRDefault="004D19A9" w:rsidP="00C03E3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0068B" w:rsidRPr="00D53F33" w14:paraId="047B3A53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6BE93B8" w14:textId="4CF984D3" w:rsidR="004D19A9" w:rsidRPr="00D53F33" w:rsidRDefault="004D19A9" w:rsidP="00C03E37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lastRenderedPageBreak/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5835ACA5" w14:textId="1C2177FF" w:rsidR="004D19A9" w:rsidRPr="00D53F33" w:rsidRDefault="00B74AF3" w:rsidP="00C03E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E2D15A1" w14:textId="13C8BC9C" w:rsidR="004D19A9" w:rsidRPr="00D53F33" w:rsidRDefault="004D19A9" w:rsidP="00C03E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4,65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42A3733E" w14:textId="2F2415A0" w:rsidR="004D19A9" w:rsidRPr="00D53F33" w:rsidRDefault="00B74AF3" w:rsidP="00C03E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88DC61" w14:textId="557B7636" w:rsidR="004D19A9" w:rsidRPr="00D53F33" w:rsidRDefault="004D19A9" w:rsidP="00C03E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4,65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</w:tr>
      <w:tr w:rsidR="00F0068B" w:rsidRPr="00D53F33" w14:paraId="1254804F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67947C4" w14:textId="77777777" w:rsidR="004D19A9" w:rsidRPr="00D53F33" w:rsidRDefault="004D19A9" w:rsidP="00C03E3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75C2D3DC" w14:textId="479BD3BC" w:rsidR="004D19A9" w:rsidRPr="00D53F33" w:rsidRDefault="004D19A9" w:rsidP="00C03E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110</w:t>
            </w:r>
            <w:r w:rsidRPr="00D53F33">
              <w:rPr>
                <w:rFonts w:ascii="Angsana New" w:hAnsi="Angsana New"/>
                <w:sz w:val="28"/>
                <w:szCs w:val="28"/>
              </w:rPr>
              <w:t>,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10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9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E469ED3" w14:textId="29EBEB70" w:rsidR="004D19A9" w:rsidRPr="00D53F33" w:rsidRDefault="004D19A9" w:rsidP="00C03E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92,9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00</w:t>
            </w:r>
          </w:p>
        </w:tc>
        <w:tc>
          <w:tcPr>
            <w:tcW w:w="1260" w:type="dxa"/>
            <w:vAlign w:val="bottom"/>
          </w:tcPr>
          <w:p w14:paraId="0647E0E5" w14:textId="408EB5B6" w:rsidR="004D19A9" w:rsidRPr="00D53F33" w:rsidRDefault="00D71449" w:rsidP="00C03E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8B554F" w14:textId="45F931BC" w:rsidR="004D19A9" w:rsidRPr="00D53F33" w:rsidRDefault="004D19A9" w:rsidP="00C03E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4,65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</w:tr>
      <w:tr w:rsidR="00F0068B" w:rsidRPr="00D53F33" w14:paraId="2C62BB33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ECB0A8D" w14:textId="1C521EDC" w:rsidR="004D19A9" w:rsidRPr="00D53F33" w:rsidRDefault="004D19A9" w:rsidP="00C03E3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bookmarkStart w:id="8" w:name="Note31_IncomeTax"/>
            <w:bookmarkEnd w:id="8"/>
            <w:r w:rsidRPr="00D53F33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5E60915F" w14:textId="49B07C8D" w:rsidR="004D19A9" w:rsidRPr="00D53F33" w:rsidRDefault="004D19A9" w:rsidP="00C03E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01A5" w:rsidRPr="00D53F33">
              <w:rPr>
                <w:rFonts w:ascii="Angsana New" w:hAnsi="Angsana New"/>
                <w:sz w:val="28"/>
                <w:szCs w:val="28"/>
              </w:rPr>
              <w:t>70,841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9B5D4A9" w14:textId="77777777" w:rsidR="004D19A9" w:rsidRPr="00D53F33" w:rsidRDefault="004D19A9" w:rsidP="00C03E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86,379</w:t>
            </w:r>
          </w:p>
        </w:tc>
        <w:tc>
          <w:tcPr>
            <w:tcW w:w="1260" w:type="dxa"/>
            <w:vAlign w:val="bottom"/>
          </w:tcPr>
          <w:p w14:paraId="0FAC277F" w14:textId="37D70D78" w:rsidR="004D19A9" w:rsidRPr="00D53F33" w:rsidRDefault="004D19A9" w:rsidP="00C03E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3</w:t>
            </w:r>
            <w:r w:rsidR="00024C46" w:rsidRPr="00D53F33">
              <w:rPr>
                <w:rFonts w:ascii="Angsana New" w:hAnsi="Angsana New"/>
                <w:sz w:val="28"/>
                <w:szCs w:val="28"/>
              </w:rPr>
              <w:t>9,</w:t>
            </w:r>
            <w:r w:rsidR="00F26FB2" w:rsidRPr="00D53F33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1260" w:type="dxa"/>
            <w:vAlign w:val="bottom"/>
          </w:tcPr>
          <w:p w14:paraId="5A73ED48" w14:textId="415EA4FD" w:rsidR="004D19A9" w:rsidRPr="00D53F33" w:rsidRDefault="004D19A9" w:rsidP="00C03E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,699</w:t>
            </w:r>
          </w:p>
        </w:tc>
      </w:tr>
      <w:tr w:rsidR="00F0068B" w:rsidRPr="00D53F33" w14:paraId="158FA998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B45769" w14:textId="77777777" w:rsidR="000E7D25" w:rsidRPr="00D53F33" w:rsidRDefault="000E7D25" w:rsidP="00C03E3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53F3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การแสดงรายการในงบแสดงฐานะการเงิน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3B8A46B7" w14:textId="77777777" w:rsidR="000E7D25" w:rsidRPr="00D53F33" w:rsidRDefault="000E7D25" w:rsidP="00C03E3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2C79FB7" w14:textId="77777777" w:rsidR="000E7D25" w:rsidRPr="00D53F33" w:rsidRDefault="000E7D25" w:rsidP="00C03E3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470306" w14:textId="77777777" w:rsidR="000E7D25" w:rsidRPr="00D53F33" w:rsidRDefault="000E7D25" w:rsidP="00C03E3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4BEB53" w14:textId="77777777" w:rsidR="000E7D25" w:rsidRPr="00D53F33" w:rsidRDefault="000E7D25" w:rsidP="00C03E37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0068B" w:rsidRPr="00D53F33" w14:paraId="0CC4EA4A" w14:textId="77777777" w:rsidTr="00B74AF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69E8E9" w14:textId="77777777" w:rsidR="000E7D25" w:rsidRPr="00D53F33" w:rsidRDefault="000E7D25" w:rsidP="00C03E3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5119116E" w14:textId="63856CDF" w:rsidR="000E7D25" w:rsidRPr="00D53F33" w:rsidRDefault="000D01A5" w:rsidP="00C03E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70,841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9BE7A2F" w14:textId="77777777" w:rsidR="000E7D25" w:rsidRPr="00D53F33" w:rsidRDefault="000E7D25" w:rsidP="00C03E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86,379</w:t>
            </w:r>
          </w:p>
        </w:tc>
        <w:tc>
          <w:tcPr>
            <w:tcW w:w="1260" w:type="dxa"/>
            <w:vAlign w:val="bottom"/>
          </w:tcPr>
          <w:p w14:paraId="2B623305" w14:textId="75A48FE4" w:rsidR="000E7D25" w:rsidRPr="00D53F33" w:rsidRDefault="00024C46" w:rsidP="00C03E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39,</w:t>
            </w:r>
            <w:r w:rsidR="00F26FB2" w:rsidRPr="00D53F33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1260" w:type="dxa"/>
            <w:vAlign w:val="bottom"/>
          </w:tcPr>
          <w:p w14:paraId="714C0767" w14:textId="15DD9C2E" w:rsidR="000E7D25" w:rsidRPr="00D53F33" w:rsidRDefault="000E7D25" w:rsidP="00C03E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FA51AE" w:rsidRPr="00D53F3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pacing w:val="-4"/>
                <w:sz w:val="28"/>
                <w:szCs w:val="28"/>
              </w:rPr>
              <w:t>,699</w:t>
            </w:r>
          </w:p>
        </w:tc>
      </w:tr>
    </w:tbl>
    <w:p w14:paraId="795CD3B3" w14:textId="5EDBDDEF" w:rsidR="000E7D25" w:rsidRPr="00D53F33" w:rsidRDefault="000E7D25" w:rsidP="00C03E37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3F33">
        <w:rPr>
          <w:rFonts w:asciiTheme="majorBidi" w:hAnsiTheme="majorBidi" w:cstheme="majorBidi"/>
          <w:sz w:val="32"/>
          <w:szCs w:val="32"/>
        </w:rPr>
        <w:t>2563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บ</w:t>
      </w:r>
      <w:r w:rsidRPr="00D53F33">
        <w:rPr>
          <w:rFonts w:asciiTheme="majorBidi" w:eastAsia="MS Mincho" w:hAnsiTheme="majorBidi" w:cstheme="majorBidi"/>
          <w:sz w:val="32"/>
          <w:szCs w:val="32"/>
          <w:cs/>
        </w:rPr>
        <w:t xml:space="preserve">ริษัทย่อยมีรายการขาดทุนทางภาษีที่ยังไม่ได้ใช้จำนวน </w:t>
      </w:r>
      <w:r w:rsidR="00D35A39">
        <w:rPr>
          <w:rFonts w:asciiTheme="majorBidi" w:eastAsia="MS Mincho" w:hAnsiTheme="majorBidi" w:cstheme="majorBidi"/>
          <w:sz w:val="32"/>
          <w:szCs w:val="32"/>
        </w:rPr>
        <w:t>550</w:t>
      </w:r>
      <w:r w:rsidR="00972634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D53F33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="00972634">
        <w:rPr>
          <w:rFonts w:asciiTheme="majorBidi" w:eastAsia="MS Mincho" w:hAnsiTheme="majorBidi" w:cstheme="majorBidi"/>
          <w:sz w:val="32"/>
          <w:szCs w:val="32"/>
        </w:rPr>
        <w:t xml:space="preserve">                                  </w:t>
      </w:r>
      <w:r w:rsidR="00972634" w:rsidRPr="006529F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(2562: </w:t>
      </w:r>
      <w:r w:rsidR="006529F4" w:rsidRPr="006529F4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จำนวน</w:t>
      </w:r>
      <w:r w:rsidR="00725298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 xml:space="preserve"> </w:t>
      </w:r>
      <w:r w:rsidR="00D35A39">
        <w:rPr>
          <w:rFonts w:asciiTheme="majorBidi" w:eastAsia="MS Mincho" w:hAnsiTheme="majorBidi" w:cstheme="majorBidi"/>
          <w:spacing w:val="-6"/>
          <w:sz w:val="32"/>
          <w:szCs w:val="32"/>
        </w:rPr>
        <w:t>94</w:t>
      </w:r>
      <w:r w:rsidR="006529F4" w:rsidRPr="006529F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972634" w:rsidRPr="006529F4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ล้านบาท</w:t>
      </w:r>
      <w:r w:rsidR="00972634" w:rsidRPr="006529F4">
        <w:rPr>
          <w:rFonts w:asciiTheme="majorBidi" w:eastAsia="MS Mincho" w:hAnsiTheme="majorBidi" w:cstheme="majorBidi"/>
          <w:spacing w:val="-6"/>
          <w:sz w:val="32"/>
          <w:szCs w:val="32"/>
        </w:rPr>
        <w:t>)</w:t>
      </w:r>
      <w:r w:rsidRPr="006529F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ที่บริษัทย่อยไม่ได้บันทึกสินทรัพย์ภาษีเงินได้รอการตัดบัญชี</w:t>
      </w:r>
      <w:r w:rsidR="00D35A39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บัญชี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เนื่องจาก</w:t>
      </w:r>
      <w:r w:rsidR="00D35A3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</w:t>
      </w:r>
      <w:r w:rsidRPr="00D53F33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ฝ่ายบริหารของบริษัทย่อยพิจารณาแล้วเห็นว่า บริษัทย่อยอาจไม่มีกำไรทางภาษีในอนาคตเพียงพอที่จะนำผลขาดทุนทางภาษีที่ยังไม่ได้ใช้ข้างต้นมาใช้ประโยชน์ได้</w:t>
      </w:r>
    </w:p>
    <w:p w14:paraId="79326A6B" w14:textId="0AC8E9E7" w:rsidR="000E7D25" w:rsidRPr="00D53F33" w:rsidRDefault="000E7D25" w:rsidP="00C03E37">
      <w:pPr>
        <w:spacing w:before="120" w:after="120"/>
        <w:ind w:left="533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F0068B" w:rsidRPr="00D53F33" w14:paraId="6E657BD6" w14:textId="77777777" w:rsidTr="000E7D25"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E297665" w14:textId="77777777" w:rsidR="000E7D25" w:rsidRPr="00D53F33" w:rsidRDefault="000E7D25" w:rsidP="00C03E3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FCD58" w14:textId="77777777" w:rsidR="000E7D25" w:rsidRPr="00D53F33" w:rsidRDefault="000E7D25" w:rsidP="00C03E37">
            <w:pPr>
              <w:tabs>
                <w:tab w:val="left" w:pos="3675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068B" w:rsidRPr="00D53F33" w14:paraId="1E413EA9" w14:textId="77777777" w:rsidTr="000E7D2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4CBCE6" w14:textId="77777777" w:rsidR="000E7D25" w:rsidRPr="00D53F33" w:rsidRDefault="000E7D25" w:rsidP="00C03E3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</w:tcBorders>
          </w:tcPr>
          <w:p w14:paraId="08F79CA6" w14:textId="77777777" w:rsidR="000E7D25" w:rsidRPr="00D53F33" w:rsidRDefault="000E7D25" w:rsidP="00C03E3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0068B" w:rsidRPr="00D53F33" w14:paraId="4DD63A72" w14:textId="77777777" w:rsidTr="000E7D2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80D8F45" w14:textId="77777777" w:rsidR="000E7D25" w:rsidRPr="00D53F33" w:rsidRDefault="000E7D25" w:rsidP="00C03E3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top w:val="nil"/>
              <w:left w:val="nil"/>
            </w:tcBorders>
          </w:tcPr>
          <w:p w14:paraId="4B3E148B" w14:textId="77777777" w:rsidR="000E7D25" w:rsidRPr="00D53F33" w:rsidRDefault="000E7D25" w:rsidP="00C03E3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935" w:type="dxa"/>
            <w:tcBorders>
              <w:top w:val="nil"/>
            </w:tcBorders>
          </w:tcPr>
          <w:p w14:paraId="27A70777" w14:textId="77777777" w:rsidR="000E7D25" w:rsidRPr="00D53F33" w:rsidRDefault="000E7D25" w:rsidP="00C03E3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F0068B" w:rsidRPr="00D53F33" w14:paraId="730A8832" w14:textId="77777777" w:rsidTr="000E7D2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3931E26" w14:textId="3FCF25AA" w:rsidR="000E7D25" w:rsidRPr="00D53F33" w:rsidRDefault="000E7D25" w:rsidP="00C03E37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35" w:type="dxa"/>
            <w:tcBorders>
              <w:top w:val="nil"/>
              <w:left w:val="nil"/>
            </w:tcBorders>
            <w:vAlign w:val="bottom"/>
          </w:tcPr>
          <w:p w14:paraId="2DF85E9D" w14:textId="05D984B1" w:rsidR="000E7D25" w:rsidRPr="00D53F33" w:rsidRDefault="00F779AA" w:rsidP="00C03E37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35" w:type="dxa"/>
            <w:tcBorders>
              <w:top w:val="nil"/>
            </w:tcBorders>
            <w:vAlign w:val="bottom"/>
          </w:tcPr>
          <w:p w14:paraId="2C527977" w14:textId="77777777" w:rsidR="000E7D25" w:rsidRPr="00D53F33" w:rsidRDefault="000E7D25" w:rsidP="00C03E37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</w:tr>
      <w:tr w:rsidR="00F0068B" w:rsidRPr="00D53F33" w14:paraId="4A1E3DC7" w14:textId="77777777" w:rsidTr="00FA51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617C851" w14:textId="48EFCEEE" w:rsidR="00F779AA" w:rsidRPr="00D53F33" w:rsidRDefault="00F779AA" w:rsidP="00C03E37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</w:tcBorders>
          </w:tcPr>
          <w:p w14:paraId="096CC9D5" w14:textId="68105F69" w:rsidR="00F779AA" w:rsidRPr="00D53F33" w:rsidRDefault="00F779AA" w:rsidP="00C03E3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4</w:t>
            </w:r>
            <w:r w:rsidR="0062295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2D87B457" w14:textId="0D0864AD" w:rsidR="00F779AA" w:rsidRPr="00D53F33" w:rsidRDefault="00F779AA" w:rsidP="00C03E3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4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0068B" w:rsidRPr="00D53F33" w14:paraId="51FEFA2B" w14:textId="77777777" w:rsidTr="00FA51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534E2C6" w14:textId="3BC4F76A" w:rsidR="00F779AA" w:rsidRPr="00D53F33" w:rsidRDefault="00F779AA" w:rsidP="00C03E37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</w:tcBorders>
          </w:tcPr>
          <w:p w14:paraId="58EC737C" w14:textId="12E09B2F" w:rsidR="00F779AA" w:rsidRPr="00D53F33" w:rsidRDefault="00F779AA" w:rsidP="00C03E3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021746AD" w14:textId="57233DA5" w:rsidR="00F779AA" w:rsidRPr="00D53F33" w:rsidRDefault="00FA51AE" w:rsidP="00C03E3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0068B" w:rsidRPr="00D53F33" w14:paraId="33A113C9" w14:textId="77777777" w:rsidTr="00FA51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DD01A9E" w14:textId="7E038E91" w:rsidR="00F779AA" w:rsidRPr="00D53F33" w:rsidRDefault="00F779AA" w:rsidP="00C03E37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</w:tcBorders>
          </w:tcPr>
          <w:p w14:paraId="7399E574" w14:textId="137452D9" w:rsidR="00F779AA" w:rsidRPr="00D53F33" w:rsidRDefault="00FA51AE" w:rsidP="00C03E3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="00F779AA" w:rsidRPr="00D53F33">
              <w:rPr>
                <w:rFonts w:ascii="Angsana New" w:hAnsi="Angsana New"/>
                <w:sz w:val="32"/>
                <w:szCs w:val="32"/>
              </w:rPr>
              <w:t>6</w:t>
            </w:r>
            <w:r w:rsidRPr="00D53F3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72048CF9" w14:textId="77777777" w:rsidR="00F779AA" w:rsidRPr="00D53F33" w:rsidRDefault="00F779AA" w:rsidP="00C03E3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0068B" w:rsidRPr="00D53F33" w14:paraId="4C36C571" w14:textId="77777777" w:rsidTr="00FA51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580CC14" w14:textId="055E2641" w:rsidR="00F779AA" w:rsidRPr="00D53F33" w:rsidRDefault="00F779AA" w:rsidP="00C03E37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</w:tcBorders>
          </w:tcPr>
          <w:p w14:paraId="7921EEBC" w14:textId="5B2D990F" w:rsidR="00F779AA" w:rsidRPr="00D53F33" w:rsidRDefault="00F779AA" w:rsidP="00C03E3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3</w:t>
            </w:r>
            <w:r w:rsidR="00FA51AE" w:rsidRPr="00D53F33">
              <w:rPr>
                <w:rFonts w:ascii="Angsana New" w:hAnsi="Angsana New"/>
                <w:sz w:val="32"/>
                <w:szCs w:val="32"/>
              </w:rPr>
              <w:t>1</w:t>
            </w:r>
            <w:r w:rsidRPr="00D53F3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25D0897A" w14:textId="77777777" w:rsidR="00F779AA" w:rsidRPr="00D53F33" w:rsidRDefault="00F779AA" w:rsidP="00C03E3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0068B" w:rsidRPr="00D53F33" w14:paraId="050B3F42" w14:textId="77777777" w:rsidTr="00FA51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3DA8113" w14:textId="174544F3" w:rsidR="00F779AA" w:rsidRPr="00D53F33" w:rsidRDefault="00F779AA" w:rsidP="00C03E37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</w:tcBorders>
          </w:tcPr>
          <w:p w14:paraId="5096AB04" w14:textId="6F077B31" w:rsidR="00F779AA" w:rsidRPr="00D53F33" w:rsidRDefault="00FA51AE" w:rsidP="00C03E3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3F2B8E9F" w14:textId="0B2FEC81" w:rsidR="00F779AA" w:rsidRPr="00D53F33" w:rsidRDefault="00D71449" w:rsidP="00C03E3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068B" w:rsidRPr="00D53F33" w14:paraId="1B10D1FF" w14:textId="77777777" w:rsidTr="00FA51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C415BC3" w14:textId="77777777" w:rsidR="00F779AA" w:rsidRPr="00D53F33" w:rsidRDefault="00F779AA" w:rsidP="00C03E37">
            <w:pPr>
              <w:tabs>
                <w:tab w:val="left" w:pos="567"/>
                <w:tab w:val="left" w:pos="1134"/>
                <w:tab w:val="left" w:pos="1701"/>
              </w:tabs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</w:tcBorders>
          </w:tcPr>
          <w:p w14:paraId="226A2E45" w14:textId="1441382D" w:rsidR="00F779AA" w:rsidRPr="00D53F33" w:rsidRDefault="00F779AA" w:rsidP="00C03E3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5</w:t>
            </w:r>
            <w:r w:rsidR="0062295A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5E7DCC3B" w14:textId="77777777" w:rsidR="00F779AA" w:rsidRPr="00D53F33" w:rsidRDefault="00F779AA" w:rsidP="00C03E3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53F33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</w:tbl>
    <w:p w14:paraId="18B06F76" w14:textId="10F39E37" w:rsidR="00083F90" w:rsidRPr="00D53F33" w:rsidRDefault="005F7858" w:rsidP="00C03E3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A4C18" w:rsidRPr="00D53F3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14:paraId="1F42AC0F" w14:textId="77777777" w:rsidR="006C41AE" w:rsidRDefault="00CF0EA0" w:rsidP="00C03E3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500C73" w:rsidRPr="00D53F33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</w:t>
      </w:r>
      <w:r w:rsidR="00CB1C89" w:rsidRPr="00D53F33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หาร</w:t>
      </w:r>
      <w:r w:rsidR="00E5040D" w:rsidRPr="00D53F33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500C73" w:rsidRPr="00D53F33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D53F33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613F18" w:rsidRPr="00D53F33">
        <w:rPr>
          <w:rFonts w:asciiTheme="majorBidi" w:hAnsiTheme="majorBidi" w:cstheme="majorBidi"/>
          <w:spacing w:val="-4"/>
          <w:sz w:val="32"/>
          <w:szCs w:val="32"/>
          <w:cs/>
        </w:rPr>
        <w:t>ปีที่เป็นของผู้ถือหุ้นของบริษัทฯ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6124A3" w:rsidRPr="00D53F3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F7F912C" w14:textId="70704CE4" w:rsidR="00B74AF3" w:rsidRPr="00D53F33" w:rsidRDefault="00B74AF3" w:rsidP="00C03E3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34F3A15" w14:textId="1C0AE28E" w:rsidR="004314D6" w:rsidRPr="00D53F33" w:rsidRDefault="00787855" w:rsidP="004314D6">
      <w:pPr>
        <w:overflowPunct/>
        <w:autoSpaceDE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53F3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A4C18" w:rsidRPr="00D53F33">
        <w:rPr>
          <w:rFonts w:ascii="Angsana New" w:hAnsi="Angsana New"/>
          <w:b/>
          <w:bCs/>
          <w:sz w:val="32"/>
          <w:szCs w:val="32"/>
        </w:rPr>
        <w:t>7</w:t>
      </w:r>
      <w:r w:rsidR="004314D6" w:rsidRPr="00D53F33">
        <w:rPr>
          <w:rFonts w:ascii="Angsana New" w:hAnsi="Angsana New"/>
          <w:b/>
          <w:bCs/>
          <w:sz w:val="32"/>
          <w:szCs w:val="32"/>
        </w:rPr>
        <w:t>.</w:t>
      </w:r>
      <w:r w:rsidR="004314D6" w:rsidRPr="00D53F33">
        <w:rPr>
          <w:rFonts w:ascii="Angsana New" w:hAnsi="Angsana New"/>
          <w:b/>
          <w:bCs/>
          <w:sz w:val="32"/>
          <w:szCs w:val="32"/>
        </w:rPr>
        <w:tab/>
      </w:r>
      <w:r w:rsidR="004314D6" w:rsidRPr="00D53F33">
        <w:rPr>
          <w:rFonts w:ascii="Angsana New" w:hAnsi="Angsana New"/>
          <w:b/>
          <w:bCs/>
          <w:sz w:val="32"/>
          <w:szCs w:val="32"/>
          <w:cs/>
        </w:rPr>
        <w:t>ต้นทุนในช่วงปิดดำเนินการชั่วคราว</w:t>
      </w:r>
    </w:p>
    <w:p w14:paraId="1173E005" w14:textId="18FE74B5" w:rsidR="006E7FE9" w:rsidRPr="00D53F33" w:rsidRDefault="004314D6" w:rsidP="004314D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53F33">
        <w:rPr>
          <w:rFonts w:ascii="Angsana New" w:hAnsi="Angsana New"/>
          <w:sz w:val="32"/>
          <w:szCs w:val="32"/>
        </w:rPr>
        <w:tab/>
      </w:r>
      <w:r w:rsidRPr="00D53F33">
        <w:rPr>
          <w:rFonts w:ascii="Angsana New" w:hAnsi="Angsana New"/>
          <w:sz w:val="32"/>
          <w:szCs w:val="32"/>
          <w:cs/>
        </w:rPr>
        <w:t xml:space="preserve">ต้นทุนในช่วงปิดดำเนินการชั่วคราวสำหรับปีสิ้นสุดวันที่ </w:t>
      </w:r>
      <w:r w:rsidRPr="00D53F33">
        <w:rPr>
          <w:rFonts w:ascii="Angsana New" w:hAnsi="Angsana New"/>
          <w:sz w:val="32"/>
          <w:szCs w:val="32"/>
        </w:rPr>
        <w:t>3</w:t>
      </w:r>
      <w:r w:rsidR="00FA51AE" w:rsidRPr="00D53F33">
        <w:rPr>
          <w:rFonts w:ascii="Angsana New" w:hAnsi="Angsana New"/>
          <w:sz w:val="32"/>
          <w:szCs w:val="32"/>
        </w:rPr>
        <w:t>1</w:t>
      </w:r>
      <w:r w:rsidRPr="00D53F33">
        <w:rPr>
          <w:rFonts w:ascii="Angsana New" w:hAnsi="Angsana New"/>
          <w:sz w:val="32"/>
          <w:szCs w:val="32"/>
        </w:rPr>
        <w:t xml:space="preserve"> </w:t>
      </w:r>
      <w:r w:rsidRPr="00D53F3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3F33">
        <w:rPr>
          <w:rFonts w:ascii="Angsana New" w:hAnsi="Angsana New"/>
          <w:sz w:val="32"/>
          <w:szCs w:val="32"/>
        </w:rPr>
        <w:t>2563</w:t>
      </w:r>
      <w:r w:rsidRPr="00D53F33">
        <w:rPr>
          <w:rFonts w:ascii="Angsana New" w:hAnsi="Angsana New"/>
          <w:sz w:val="32"/>
          <w:szCs w:val="32"/>
          <w:cs/>
        </w:rPr>
        <w:t xml:space="preserve"> เป็นต้นทุนดำเนินงานของกลุ่มบริษัทในช่วงปิดดำเนินการชั่วคราวตามประกาศกรุงเทพมหานคร เรื่อง สั่งปิดสถานที่เป็นการชั่วคราว (ฉบับที่ </w:t>
      </w:r>
      <w:r w:rsidRPr="00D53F33">
        <w:rPr>
          <w:rFonts w:ascii="Angsana New" w:hAnsi="Angsana New"/>
          <w:sz w:val="32"/>
          <w:szCs w:val="32"/>
        </w:rPr>
        <w:t>2</w:t>
      </w:r>
      <w:r w:rsidRPr="00D53F33">
        <w:rPr>
          <w:rFonts w:ascii="Angsana New" w:hAnsi="Angsana New"/>
          <w:sz w:val="32"/>
          <w:szCs w:val="32"/>
          <w:cs/>
        </w:rPr>
        <w:t>) และตามประกาศกรุงเทพมหานคร เรื่อง สั่งปิดสถานที่เป็น</w:t>
      </w:r>
      <w:r w:rsidRPr="00D53F33">
        <w:rPr>
          <w:rFonts w:ascii="Angsana New" w:hAnsi="Angsana New"/>
          <w:spacing w:val="-4"/>
          <w:sz w:val="32"/>
          <w:szCs w:val="32"/>
          <w:cs/>
        </w:rPr>
        <w:t xml:space="preserve">การชั่วคราว (ฉบับที่ </w:t>
      </w:r>
      <w:r w:rsidR="00FA51AE" w:rsidRPr="00D53F33">
        <w:rPr>
          <w:rFonts w:ascii="Angsana New" w:hAnsi="Angsana New"/>
          <w:spacing w:val="-4"/>
          <w:sz w:val="32"/>
          <w:szCs w:val="32"/>
        </w:rPr>
        <w:t>10</w:t>
      </w:r>
      <w:r w:rsidRPr="00D53F33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D53F33">
        <w:rPr>
          <w:rFonts w:ascii="Angsana New" w:hAnsi="Angsana New"/>
          <w:spacing w:val="-4"/>
          <w:sz w:val="32"/>
          <w:szCs w:val="32"/>
        </w:rPr>
        <w:t xml:space="preserve"> </w:t>
      </w:r>
      <w:r w:rsidR="00FA51AE" w:rsidRPr="00D53F33">
        <w:rPr>
          <w:rFonts w:ascii="Angsana New" w:hAnsi="Angsana New"/>
          <w:spacing w:val="-4"/>
          <w:sz w:val="32"/>
          <w:szCs w:val="32"/>
        </w:rPr>
        <w:t>11</w:t>
      </w:r>
      <w:r w:rsidRPr="00D53F33">
        <w:rPr>
          <w:rFonts w:ascii="Angsana New" w:hAnsi="Angsana New"/>
          <w:spacing w:val="-4"/>
          <w:sz w:val="32"/>
          <w:szCs w:val="32"/>
        </w:rPr>
        <w:t xml:space="preserve">) </w:t>
      </w:r>
      <w:r w:rsidRPr="00D53F33">
        <w:rPr>
          <w:rFonts w:ascii="Angsana New" w:hAnsi="Angsana New"/>
          <w:spacing w:val="-4"/>
          <w:sz w:val="32"/>
          <w:szCs w:val="32"/>
        </w:rPr>
        <w:br/>
      </w:r>
      <w:r w:rsidRPr="00D53F33">
        <w:rPr>
          <w:rFonts w:ascii="Angsana New" w:hAnsi="Angsana New"/>
          <w:spacing w:val="-4"/>
          <w:sz w:val="32"/>
          <w:szCs w:val="32"/>
          <w:cs/>
        </w:rPr>
        <w:t>ซึ่งมีการผ่อนคลายให้ดำเนินการหรือทำกิจกรรมบางอย่างได้ อย่างไรก็ตาม</w:t>
      </w:r>
      <w:r w:rsidRPr="00D53F33">
        <w:rPr>
          <w:rFonts w:ascii="Angsana New" w:hAnsi="Angsana New"/>
          <w:sz w:val="32"/>
          <w:szCs w:val="32"/>
          <w:cs/>
        </w:rPr>
        <w:t xml:space="preserve"> กลุ่มบริษัทยังคงปิดกิจการโรงแรม และการให้เช่าพื้นที่ค้าปลีกและบริการที่เกี่ยวข้องบางส่วนจนถึงวันที่ </w:t>
      </w:r>
      <w:r w:rsidR="00FA51AE" w:rsidRPr="00D53F33">
        <w:rPr>
          <w:rFonts w:ascii="Angsana New" w:hAnsi="Angsana New"/>
          <w:sz w:val="32"/>
          <w:szCs w:val="32"/>
        </w:rPr>
        <w:t>1</w:t>
      </w:r>
      <w:r w:rsidRPr="00D53F33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D53F33">
        <w:rPr>
          <w:rFonts w:ascii="Angsana New" w:hAnsi="Angsana New"/>
          <w:sz w:val="32"/>
          <w:szCs w:val="32"/>
        </w:rPr>
        <w:t>2563</w:t>
      </w:r>
      <w:r w:rsidRPr="00D53F33">
        <w:rPr>
          <w:rFonts w:ascii="Angsana New" w:hAnsi="Angsana New"/>
          <w:sz w:val="32"/>
          <w:szCs w:val="32"/>
          <w:cs/>
        </w:rPr>
        <w:t xml:space="preserve"> </w:t>
      </w:r>
      <w:r w:rsidRPr="00D53F33">
        <w:rPr>
          <w:rFonts w:ascii="Angsana New" w:hAnsi="Angsana New"/>
          <w:sz w:val="32"/>
          <w:szCs w:val="32"/>
        </w:rPr>
        <w:br/>
      </w:r>
      <w:r w:rsidRPr="00D53F33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211" w:type="dxa"/>
        <w:tblInd w:w="450" w:type="dxa"/>
        <w:tblLook w:val="04A0" w:firstRow="1" w:lastRow="0" w:firstColumn="1" w:lastColumn="0" w:noHBand="0" w:noVBand="1"/>
      </w:tblPr>
      <w:tblGrid>
        <w:gridCol w:w="4500"/>
        <w:gridCol w:w="2354"/>
        <w:gridCol w:w="2357"/>
      </w:tblGrid>
      <w:tr w:rsidR="00F0068B" w:rsidRPr="00D53F33" w14:paraId="1832E502" w14:textId="77777777" w:rsidTr="00B74AF3">
        <w:trPr>
          <w:trHeight w:val="74"/>
        </w:trPr>
        <w:tc>
          <w:tcPr>
            <w:tcW w:w="9210" w:type="dxa"/>
            <w:gridSpan w:val="3"/>
            <w:noWrap/>
            <w:vAlign w:val="bottom"/>
            <w:hideMark/>
          </w:tcPr>
          <w:p w14:paraId="32483C02" w14:textId="77777777" w:rsidR="00787855" w:rsidRPr="00D53F33" w:rsidRDefault="00787855" w:rsidP="006336F2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F0068B" w:rsidRPr="00D53F33" w14:paraId="013B8BBC" w14:textId="77777777" w:rsidTr="00B74AF3">
        <w:trPr>
          <w:trHeight w:val="74"/>
        </w:trPr>
        <w:tc>
          <w:tcPr>
            <w:tcW w:w="4500" w:type="dxa"/>
            <w:noWrap/>
            <w:vAlign w:val="bottom"/>
            <w:hideMark/>
          </w:tcPr>
          <w:p w14:paraId="73882DC1" w14:textId="77777777" w:rsidR="00787855" w:rsidRPr="00D53F33" w:rsidRDefault="00787855" w:rsidP="006336F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11" w:type="dxa"/>
            <w:gridSpan w:val="2"/>
            <w:noWrap/>
            <w:vAlign w:val="bottom"/>
            <w:hideMark/>
          </w:tcPr>
          <w:p w14:paraId="4A502F83" w14:textId="6AF01139" w:rsidR="00787855" w:rsidRPr="00D53F33" w:rsidRDefault="00787855" w:rsidP="006336F2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0068B" w:rsidRPr="00D53F33" w14:paraId="001B5B70" w14:textId="77777777" w:rsidTr="00B74AF3">
        <w:trPr>
          <w:trHeight w:val="74"/>
        </w:trPr>
        <w:tc>
          <w:tcPr>
            <w:tcW w:w="4500" w:type="dxa"/>
            <w:noWrap/>
            <w:vAlign w:val="bottom"/>
            <w:hideMark/>
          </w:tcPr>
          <w:p w14:paraId="646C6849" w14:textId="77777777" w:rsidR="00787855" w:rsidRPr="00D53F33" w:rsidRDefault="00787855" w:rsidP="006336F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14:paraId="2DE9B32E" w14:textId="77777777" w:rsidR="00787855" w:rsidRPr="00D53F33" w:rsidRDefault="00787855" w:rsidP="006336F2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7" w:type="dxa"/>
            <w:noWrap/>
            <w:vAlign w:val="bottom"/>
            <w:hideMark/>
          </w:tcPr>
          <w:p w14:paraId="798BB7E9" w14:textId="77777777" w:rsidR="00787855" w:rsidRPr="00D53F33" w:rsidRDefault="00787855" w:rsidP="006336F2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</w:t>
            </w:r>
          </w:p>
        </w:tc>
      </w:tr>
      <w:tr w:rsidR="00F0068B" w:rsidRPr="00D53F33" w14:paraId="251FBAD0" w14:textId="77777777" w:rsidTr="00B74AF3">
        <w:trPr>
          <w:trHeight w:val="74"/>
        </w:trPr>
        <w:tc>
          <w:tcPr>
            <w:tcW w:w="4500" w:type="dxa"/>
            <w:noWrap/>
            <w:vAlign w:val="bottom"/>
            <w:hideMark/>
          </w:tcPr>
          <w:p w14:paraId="348F797B" w14:textId="77777777" w:rsidR="00787855" w:rsidRPr="00D53F33" w:rsidRDefault="00787855" w:rsidP="006336F2">
            <w:pPr>
              <w:overflowPunct/>
              <w:autoSpaceDE/>
              <w:adjustRightInd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ต้นทุนในการให้เช่าและบริการ</w:t>
            </w:r>
          </w:p>
        </w:tc>
        <w:tc>
          <w:tcPr>
            <w:tcW w:w="2354" w:type="dxa"/>
            <w:noWrap/>
            <w:vAlign w:val="bottom"/>
            <w:hideMark/>
          </w:tcPr>
          <w:p w14:paraId="7F343A73" w14:textId="77777777" w:rsidR="00787855" w:rsidRPr="00D53F33" w:rsidRDefault="00787855" w:rsidP="006336F2">
            <w:pPr>
              <w:tabs>
                <w:tab w:val="decimal" w:pos="1670"/>
              </w:tabs>
              <w:overflowPunct/>
              <w:autoSpaceDE/>
              <w:adjustRightInd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68,795</w:t>
            </w:r>
          </w:p>
        </w:tc>
        <w:tc>
          <w:tcPr>
            <w:tcW w:w="2357" w:type="dxa"/>
            <w:noWrap/>
            <w:vAlign w:val="bottom"/>
            <w:hideMark/>
          </w:tcPr>
          <w:p w14:paraId="11B3430B" w14:textId="77777777" w:rsidR="00787855" w:rsidRPr="00D53F33" w:rsidRDefault="00787855" w:rsidP="006336F2">
            <w:pPr>
              <w:tabs>
                <w:tab w:val="decimal" w:pos="1670"/>
              </w:tabs>
              <w:overflowPunct/>
              <w:autoSpaceDE/>
              <w:adjustRightInd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28,743</w:t>
            </w:r>
          </w:p>
        </w:tc>
      </w:tr>
      <w:tr w:rsidR="00F0068B" w:rsidRPr="00D53F33" w14:paraId="65882967" w14:textId="77777777" w:rsidTr="00B74AF3">
        <w:trPr>
          <w:trHeight w:val="74"/>
        </w:trPr>
        <w:tc>
          <w:tcPr>
            <w:tcW w:w="4500" w:type="dxa"/>
            <w:noWrap/>
            <w:vAlign w:val="bottom"/>
            <w:hideMark/>
          </w:tcPr>
          <w:p w14:paraId="4D4E91C8" w14:textId="77777777" w:rsidR="00787855" w:rsidRPr="00D53F33" w:rsidRDefault="00787855" w:rsidP="006336F2">
            <w:pPr>
              <w:overflowPunct/>
              <w:autoSpaceDE/>
              <w:adjustRightInd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ต้นทุนการประกอบกิจการโรงแรม</w:t>
            </w:r>
          </w:p>
        </w:tc>
        <w:tc>
          <w:tcPr>
            <w:tcW w:w="2354" w:type="dxa"/>
            <w:noWrap/>
            <w:vAlign w:val="bottom"/>
            <w:hideMark/>
          </w:tcPr>
          <w:p w14:paraId="5A3B85CA" w14:textId="77777777" w:rsidR="00787855" w:rsidRPr="00D53F33" w:rsidRDefault="00787855" w:rsidP="006336F2">
            <w:pPr>
              <w:tabs>
                <w:tab w:val="decimal" w:pos="1670"/>
              </w:tabs>
              <w:overflowPunct/>
              <w:autoSpaceDE/>
              <w:adjustRightInd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33,757</w:t>
            </w:r>
          </w:p>
        </w:tc>
        <w:tc>
          <w:tcPr>
            <w:tcW w:w="2357" w:type="dxa"/>
            <w:noWrap/>
            <w:vAlign w:val="bottom"/>
            <w:hideMark/>
          </w:tcPr>
          <w:p w14:paraId="388871F2" w14:textId="77777777" w:rsidR="00787855" w:rsidRPr="00D53F33" w:rsidRDefault="00787855" w:rsidP="006336F2">
            <w:pPr>
              <w:tabs>
                <w:tab w:val="decimal" w:pos="1670"/>
              </w:tabs>
              <w:overflowPunct/>
              <w:autoSpaceDE/>
              <w:adjustRightInd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33,757</w:t>
            </w:r>
          </w:p>
        </w:tc>
      </w:tr>
      <w:tr w:rsidR="00F0068B" w:rsidRPr="00D53F33" w14:paraId="2703B8C6" w14:textId="77777777" w:rsidTr="00B74AF3">
        <w:trPr>
          <w:trHeight w:val="74"/>
        </w:trPr>
        <w:tc>
          <w:tcPr>
            <w:tcW w:w="4500" w:type="dxa"/>
            <w:noWrap/>
            <w:vAlign w:val="bottom"/>
            <w:hideMark/>
          </w:tcPr>
          <w:p w14:paraId="33A9421D" w14:textId="77777777" w:rsidR="00787855" w:rsidRPr="00D53F33" w:rsidRDefault="00787855" w:rsidP="006336F2">
            <w:pPr>
              <w:overflowPunct/>
              <w:autoSpaceDE/>
              <w:adjustRightInd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2354" w:type="dxa"/>
            <w:noWrap/>
            <w:vAlign w:val="bottom"/>
            <w:hideMark/>
          </w:tcPr>
          <w:p w14:paraId="7F5A2960" w14:textId="77777777" w:rsidR="00787855" w:rsidRPr="00D53F33" w:rsidRDefault="00787855" w:rsidP="006336F2">
            <w:pPr>
              <w:pBdr>
                <w:bottom w:val="single" w:sz="6" w:space="1" w:color="auto"/>
              </w:pBdr>
              <w:tabs>
                <w:tab w:val="decimal" w:pos="1670"/>
              </w:tabs>
              <w:overflowPunct/>
              <w:autoSpaceDE/>
              <w:adjustRightInd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2,943</w:t>
            </w:r>
          </w:p>
        </w:tc>
        <w:tc>
          <w:tcPr>
            <w:tcW w:w="2357" w:type="dxa"/>
            <w:noWrap/>
            <w:vAlign w:val="bottom"/>
            <w:hideMark/>
          </w:tcPr>
          <w:p w14:paraId="40F235B8" w14:textId="0289E56F" w:rsidR="00787855" w:rsidRPr="00D53F33" w:rsidRDefault="00787855" w:rsidP="006336F2">
            <w:pPr>
              <w:pBdr>
                <w:bottom w:val="single" w:sz="6" w:space="1" w:color="auto"/>
              </w:pBdr>
              <w:tabs>
                <w:tab w:val="decimal" w:pos="1670"/>
              </w:tabs>
              <w:overflowPunct/>
              <w:autoSpaceDE/>
              <w:adjustRightInd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2,7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01</w:t>
            </w:r>
          </w:p>
        </w:tc>
      </w:tr>
      <w:tr w:rsidR="00F0068B" w:rsidRPr="00D53F33" w14:paraId="3F93062E" w14:textId="77777777" w:rsidTr="00B74AF3">
        <w:trPr>
          <w:trHeight w:val="74"/>
        </w:trPr>
        <w:tc>
          <w:tcPr>
            <w:tcW w:w="4500" w:type="dxa"/>
            <w:noWrap/>
            <w:vAlign w:val="bottom"/>
            <w:hideMark/>
          </w:tcPr>
          <w:p w14:paraId="54D4511B" w14:textId="77777777" w:rsidR="00787855" w:rsidRPr="00D53F33" w:rsidRDefault="00787855" w:rsidP="006336F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14:paraId="70385617" w14:textId="7925BCDB" w:rsidR="00787855" w:rsidRPr="00D53F33" w:rsidRDefault="00FA51AE" w:rsidP="006336F2">
            <w:pPr>
              <w:pBdr>
                <w:bottom w:val="double" w:sz="4" w:space="1" w:color="auto"/>
              </w:pBdr>
              <w:tabs>
                <w:tab w:val="decimal" w:pos="1670"/>
              </w:tabs>
              <w:overflowPunct/>
              <w:autoSpaceDE/>
              <w:adjustRightInd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787855" w:rsidRPr="00D53F33">
              <w:rPr>
                <w:rFonts w:asciiTheme="majorBidi" w:hAnsiTheme="majorBidi" w:cstheme="majorBidi"/>
                <w:sz w:val="32"/>
                <w:szCs w:val="32"/>
              </w:rPr>
              <w:t>5,495</w:t>
            </w:r>
          </w:p>
        </w:tc>
        <w:tc>
          <w:tcPr>
            <w:tcW w:w="2357" w:type="dxa"/>
            <w:noWrap/>
            <w:vAlign w:val="bottom"/>
            <w:hideMark/>
          </w:tcPr>
          <w:p w14:paraId="3C4BB607" w14:textId="05CE98C3" w:rsidR="00787855" w:rsidRPr="00D53F33" w:rsidRDefault="00787855" w:rsidP="006336F2">
            <w:pPr>
              <w:pBdr>
                <w:bottom w:val="double" w:sz="4" w:space="1" w:color="auto"/>
              </w:pBdr>
              <w:tabs>
                <w:tab w:val="decimal" w:pos="1670"/>
              </w:tabs>
              <w:overflowPunct/>
              <w:autoSpaceDE/>
              <w:adjustRightInd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65,2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01</w:t>
            </w:r>
          </w:p>
        </w:tc>
      </w:tr>
    </w:tbl>
    <w:p w14:paraId="56DE51FF" w14:textId="301135D4" w:rsidR="00731DE5" w:rsidRPr="00D53F33" w:rsidRDefault="005F7858" w:rsidP="00B74AF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A4C18" w:rsidRPr="00D53F3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31DE5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1DE5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1DE5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9FC8079" w14:textId="77777777" w:rsidR="002A1CFE" w:rsidRPr="00D53F33" w:rsidRDefault="002A1CFE" w:rsidP="005F7858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>ข้อมูลส่วนงานดำเนินงานที่นำเสนอนี้</w:t>
      </w:r>
      <w:r w:rsidR="00504200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ผู้มีอำนาจตัดสินใจสูงสุดด้านการดำเนินงานของบริษัทฯคือ คณะกรรมการบริหารของบริษัทฯ</w:t>
      </w:r>
    </w:p>
    <w:p w14:paraId="56D97DD1" w14:textId="1D77FE7E" w:rsidR="001D6C82" w:rsidRPr="00D53F33" w:rsidRDefault="001D6C82" w:rsidP="005F7858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="004F7445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5507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E85507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70BCAF49" w14:textId="5096F186" w:rsidR="001D6C82" w:rsidRPr="00D53F33" w:rsidRDefault="001D6C82" w:rsidP="005F7858">
      <w:pPr>
        <w:pStyle w:val="ListParagraph"/>
        <w:numPr>
          <w:ilvl w:val="0"/>
          <w:numId w:val="5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ธุรกิจพัฒนาและให้เช่าพื้นที่ศูนย์การค้าและบริการ</w:t>
      </w:r>
    </w:p>
    <w:p w14:paraId="119D8719" w14:textId="77777777" w:rsidR="001D6C82" w:rsidRPr="00D53F33" w:rsidRDefault="001D6C82" w:rsidP="005F7858">
      <w:pPr>
        <w:pStyle w:val="ListParagraph"/>
        <w:numPr>
          <w:ilvl w:val="0"/>
          <w:numId w:val="5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ธุรกิจโรงแรม</w:t>
      </w:r>
    </w:p>
    <w:p w14:paraId="63547C0F" w14:textId="77777777" w:rsidR="001D6C82" w:rsidRPr="00D53F33" w:rsidRDefault="001D6C82" w:rsidP="005F7858">
      <w:pPr>
        <w:pStyle w:val="ListParagraph"/>
        <w:numPr>
          <w:ilvl w:val="0"/>
          <w:numId w:val="5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ธุรกิจศูนย์จำหน่ายอาหารและเครื่องดื่ม</w:t>
      </w:r>
    </w:p>
    <w:p w14:paraId="705466D9" w14:textId="2C009BB8" w:rsidR="00441B58" w:rsidRPr="00D53F33" w:rsidRDefault="00E85507" w:rsidP="00F779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50613" w:rsidRPr="00D53F33">
        <w:rPr>
          <w:rFonts w:asciiTheme="majorBidi" w:hAnsiTheme="majorBidi" w:cstheme="majorBidi"/>
          <w:sz w:val="32"/>
          <w:szCs w:val="32"/>
          <w:cs/>
        </w:rPr>
        <w:t>ไม่มีการรวมส่วนงานดำเนินงานตามที่รายงานข้างต้นเข้าด้วยกัน</w:t>
      </w:r>
      <w:r w:rsidR="00450613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450613" w:rsidRPr="00D53F33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กลุ่มบริษัท                             </w:t>
      </w:r>
      <w:r w:rsidR="00450613" w:rsidRPr="00D53F33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</w:t>
      </w:r>
      <w:r w:rsidR="004F7445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0613" w:rsidRPr="00D53F33">
        <w:rPr>
          <w:rFonts w:asciiTheme="majorBidi" w:hAnsiTheme="majorBidi" w:cstheme="majorBidi"/>
          <w:sz w:val="32"/>
          <w:szCs w:val="32"/>
          <w:cs/>
        </w:rPr>
        <w:t>ประเทศไทย ดังนั้น</w:t>
      </w:r>
      <w:r w:rsidR="004F7445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0613" w:rsidRPr="00D53F33">
        <w:rPr>
          <w:rFonts w:asciiTheme="majorBidi" w:hAnsiTheme="majorBidi" w:cstheme="majorBidi"/>
          <w:sz w:val="32"/>
          <w:szCs w:val="32"/>
          <w:cs/>
        </w:rPr>
        <w:t xml:space="preserve">รายได้และสินทรัพย์ที่แสดงอยู่ในงบการเงิน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450613" w:rsidRPr="00D53F33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จึงถือเป็นการรายงานตามเขตภูมิศาสตร์แล้ว</w:t>
      </w:r>
      <w:r w:rsidR="00441B58" w:rsidRPr="00D53F3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F0E6F57" w14:textId="45C44EEA" w:rsidR="009F6D70" w:rsidRPr="00D53F33" w:rsidRDefault="009F6D70" w:rsidP="005F78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E85507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7E7E83" w:rsidRPr="00D53F33">
        <w:rPr>
          <w:rFonts w:asciiTheme="majorBidi" w:hAnsiTheme="majorBidi" w:cstheme="majorBidi"/>
          <w:sz w:val="32"/>
          <w:szCs w:val="32"/>
          <w:cs/>
        </w:rPr>
        <w:t>และสินทรัพย์</w:t>
      </w:r>
      <w:r w:rsidRPr="00D53F33">
        <w:rPr>
          <w:rFonts w:asciiTheme="majorBidi" w:hAnsiTheme="majorBidi" w:cstheme="majorBidi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7D22357" w14:textId="06D01C1C" w:rsidR="00685F78" w:rsidRPr="00D53F33" w:rsidRDefault="009F6D70" w:rsidP="005F78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3A28611" w14:textId="32780A31" w:rsidR="000B6A1F" w:rsidRPr="00D53F33" w:rsidRDefault="005B3203" w:rsidP="005F78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951E5F" w:rsidRPr="00D53F3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0B6A1F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5507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B6A1F" w:rsidRPr="00D53F33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FA51AE" w:rsidRPr="00D53F33">
        <w:rPr>
          <w:rFonts w:asciiTheme="majorBidi" w:hAnsiTheme="majorBidi" w:cstheme="majorBidi"/>
          <w:sz w:val="32"/>
          <w:szCs w:val="32"/>
        </w:rPr>
        <w:t>10</w:t>
      </w:r>
      <w:r w:rsidR="00195820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E85507"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0B6A1F" w:rsidRPr="00D53F33">
        <w:rPr>
          <w:rFonts w:asciiTheme="majorBidi" w:hAnsiTheme="majorBidi" w:cstheme="majorBidi"/>
          <w:sz w:val="32"/>
          <w:szCs w:val="32"/>
          <w:cs/>
        </w:rPr>
        <w:t>ของรายได้กิจการ</w:t>
      </w:r>
    </w:p>
    <w:p w14:paraId="5CFDFC43" w14:textId="77777777" w:rsidR="00F27641" w:rsidRPr="00D53F33" w:rsidRDefault="00F27641" w:rsidP="00D8105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  <w:sectPr w:rsidR="00F27641" w:rsidRPr="00D53F33" w:rsidSect="00892936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16C37820" w14:textId="5EBF4AAE" w:rsidR="00B50BB1" w:rsidRPr="00D53F33" w:rsidRDefault="008D6366" w:rsidP="0001592D">
      <w:pPr>
        <w:tabs>
          <w:tab w:val="left" w:pos="900"/>
          <w:tab w:val="left" w:pos="2160"/>
          <w:tab w:val="left" w:pos="2880"/>
        </w:tabs>
        <w:spacing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 กำไร</w:t>
      </w:r>
      <w:r w:rsidR="00EE0C27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D53F33">
        <w:rPr>
          <w:rFonts w:asciiTheme="majorBidi" w:hAnsiTheme="majorBidi" w:cstheme="majorBidi"/>
          <w:sz w:val="32"/>
          <w:szCs w:val="32"/>
          <w:cs/>
        </w:rPr>
        <w:t>และสินทรัพย์รวมของส่วนงาน</w:t>
      </w:r>
      <w:r w:rsidR="00735737" w:rsidRPr="00D53F33">
        <w:rPr>
          <w:rFonts w:asciiTheme="majorBidi" w:hAnsiTheme="majorBidi" w:cstheme="majorBidi"/>
          <w:sz w:val="32"/>
          <w:szCs w:val="32"/>
          <w:cs/>
        </w:rPr>
        <w:t>ของ</w:t>
      </w:r>
      <w:r w:rsidR="00E85507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D6C82" w:rsidRPr="00D53F3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85F78" w:rsidRPr="00D53F33">
        <w:rPr>
          <w:rFonts w:asciiTheme="majorBidi" w:hAnsiTheme="majorBidi" w:cstheme="majorBidi"/>
          <w:sz w:val="32"/>
          <w:szCs w:val="32"/>
          <w:cs/>
        </w:rPr>
        <w:t>ปี</w:t>
      </w:r>
      <w:r w:rsidR="00441B58" w:rsidRPr="00D53F3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41B58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441B58" w:rsidRPr="00D53F3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685F78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951E5F" w:rsidRPr="00D53F3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458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23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F0068B" w:rsidRPr="00D53F33" w14:paraId="168ECCFC" w14:textId="77777777" w:rsidTr="000128F3">
        <w:tc>
          <w:tcPr>
            <w:tcW w:w="14580" w:type="dxa"/>
            <w:gridSpan w:val="9"/>
            <w:vAlign w:val="bottom"/>
          </w:tcPr>
          <w:p w14:paraId="5E484BBF" w14:textId="77777777" w:rsidR="001C7647" w:rsidRPr="00D53F33" w:rsidRDefault="001C7647" w:rsidP="00972634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F0068B" w:rsidRPr="00D53F33" w14:paraId="08B8BCCA" w14:textId="77777777" w:rsidTr="000128F3">
        <w:tc>
          <w:tcPr>
            <w:tcW w:w="4230" w:type="dxa"/>
            <w:vAlign w:val="bottom"/>
          </w:tcPr>
          <w:p w14:paraId="7F5A96EA" w14:textId="77777777" w:rsidR="00685F78" w:rsidRPr="00D53F33" w:rsidRDefault="00685F78" w:rsidP="00972634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6844ED0C" w14:textId="537EAE88" w:rsidR="00685F78" w:rsidRPr="00D53F33" w:rsidRDefault="00685F78" w:rsidP="009726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ธุรกิจพัฒนาและให้เช่าพื้นที่ศูนย์การค้าและบริการ</w:t>
            </w:r>
          </w:p>
        </w:tc>
        <w:tc>
          <w:tcPr>
            <w:tcW w:w="2588" w:type="dxa"/>
            <w:gridSpan w:val="2"/>
            <w:vAlign w:val="bottom"/>
          </w:tcPr>
          <w:p w14:paraId="3746D501" w14:textId="77777777" w:rsidR="00685F78" w:rsidRPr="00D53F33" w:rsidRDefault="00685F78" w:rsidP="009726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2587" w:type="dxa"/>
            <w:gridSpan w:val="2"/>
            <w:vAlign w:val="bottom"/>
          </w:tcPr>
          <w:p w14:paraId="33665391" w14:textId="77777777" w:rsidR="00685F78" w:rsidRPr="00D53F33" w:rsidRDefault="00685F78" w:rsidP="009726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ธุรกิจศูนย์จำหน่าย</w:t>
            </w:r>
          </w:p>
          <w:p w14:paraId="77A0B119" w14:textId="77777777" w:rsidR="00685F78" w:rsidRPr="00D53F33" w:rsidRDefault="00685F78" w:rsidP="009726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14:paraId="6AB6FA99" w14:textId="77777777" w:rsidR="00685F78" w:rsidRPr="00D53F33" w:rsidRDefault="00685F78" w:rsidP="009726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0068B" w:rsidRPr="00D53F33" w14:paraId="3CCAB6E8" w14:textId="77777777" w:rsidTr="000128F3">
        <w:tc>
          <w:tcPr>
            <w:tcW w:w="4230" w:type="dxa"/>
          </w:tcPr>
          <w:p w14:paraId="322F58DE" w14:textId="77777777" w:rsidR="00195820" w:rsidRPr="00D53F33" w:rsidRDefault="00195820" w:rsidP="00972634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D70FB10" w14:textId="40DA0C23" w:rsidR="00195820" w:rsidRPr="00D53F33" w:rsidRDefault="007E108B" w:rsidP="009726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14:paraId="525C7A6A" w14:textId="3A0AD17F" w:rsidR="00195820" w:rsidRPr="00D53F33" w:rsidRDefault="007E108B" w:rsidP="009726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40D11A09" w14:textId="77E75930" w:rsidR="00195820" w:rsidRPr="00D53F33" w:rsidRDefault="007E108B" w:rsidP="009726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14:paraId="30E0A9D5" w14:textId="2F991740" w:rsidR="00195820" w:rsidRPr="00D53F33" w:rsidRDefault="007E108B" w:rsidP="009726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3" w:type="dxa"/>
            <w:vAlign w:val="bottom"/>
          </w:tcPr>
          <w:p w14:paraId="35E00CB2" w14:textId="4A34C6A7" w:rsidR="00195820" w:rsidRPr="00D53F33" w:rsidRDefault="007E108B" w:rsidP="009726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14:paraId="6F53EAF8" w14:textId="550321D6" w:rsidR="00195820" w:rsidRPr="00D53F33" w:rsidRDefault="007E108B" w:rsidP="009726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016A11ED" w14:textId="08B22608" w:rsidR="00195820" w:rsidRPr="00D53F33" w:rsidRDefault="007E108B" w:rsidP="009726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14:paraId="5D3E5EE1" w14:textId="55FCCD36" w:rsidR="00195820" w:rsidRPr="00D53F33" w:rsidRDefault="007E108B" w:rsidP="0097263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F0068B" w:rsidRPr="00D53F33" w14:paraId="59DF6934" w14:textId="77777777" w:rsidTr="000128F3">
        <w:tc>
          <w:tcPr>
            <w:tcW w:w="4230" w:type="dxa"/>
          </w:tcPr>
          <w:p w14:paraId="47D7A711" w14:textId="77777777" w:rsidR="00195820" w:rsidRPr="00D53F33" w:rsidRDefault="00195820" w:rsidP="00972634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93" w:type="dxa"/>
            <w:vAlign w:val="bottom"/>
          </w:tcPr>
          <w:p w14:paraId="37310746" w14:textId="76BFBD90" w:rsidR="00195820" w:rsidRPr="00D53F33" w:rsidRDefault="0019582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EF0E8EF" w14:textId="77777777" w:rsidR="00195820" w:rsidRPr="00D53F33" w:rsidRDefault="0019582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25173B" w14:textId="67E1F582" w:rsidR="00195820" w:rsidRPr="00D53F33" w:rsidRDefault="0019582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8F8F665" w14:textId="77777777" w:rsidR="00195820" w:rsidRPr="00D53F33" w:rsidRDefault="0019582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21150DE" w14:textId="70EFEDC0" w:rsidR="00195820" w:rsidRPr="00D53F33" w:rsidRDefault="0019582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D5815C3" w14:textId="77777777" w:rsidR="00195820" w:rsidRPr="00D53F33" w:rsidRDefault="0019582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747ADC2" w14:textId="77777777" w:rsidR="00195820" w:rsidRPr="00D53F33" w:rsidRDefault="0019582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E1D61A" w14:textId="77777777" w:rsidR="00195820" w:rsidRPr="00D53F33" w:rsidRDefault="0019582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1F29C1D2" w14:textId="77777777" w:rsidTr="000128F3">
        <w:tc>
          <w:tcPr>
            <w:tcW w:w="4230" w:type="dxa"/>
          </w:tcPr>
          <w:p w14:paraId="6AD3CDD9" w14:textId="769ABA53" w:rsidR="00B069E0" w:rsidRPr="00D53F33" w:rsidRDefault="00B069E0" w:rsidP="00972634">
            <w:pPr>
              <w:spacing w:line="340" w:lineRule="exact"/>
              <w:ind w:left="342" w:right="-194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รายได้จากการขายให้บริการลูกค้าภายนอก</w:t>
            </w:r>
          </w:p>
        </w:tc>
        <w:tc>
          <w:tcPr>
            <w:tcW w:w="1293" w:type="dxa"/>
            <w:vAlign w:val="bottom"/>
          </w:tcPr>
          <w:p w14:paraId="5A8CF57E" w14:textId="64D338F2" w:rsidR="00B069E0" w:rsidRPr="00D53F33" w:rsidRDefault="00FA51AE" w:rsidP="009726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660</w:t>
            </w:r>
          </w:p>
        </w:tc>
        <w:tc>
          <w:tcPr>
            <w:tcW w:w="1294" w:type="dxa"/>
            <w:vAlign w:val="bottom"/>
          </w:tcPr>
          <w:p w14:paraId="6CB2BFC2" w14:textId="78EA86A1" w:rsidR="00B069E0" w:rsidRPr="00D53F33" w:rsidRDefault="00FA51AE" w:rsidP="009726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069E0" w:rsidRPr="00D53F33">
              <w:rPr>
                <w:rFonts w:asciiTheme="majorBidi" w:hAnsiTheme="majorBidi" w:cstheme="majorBidi"/>
                <w:sz w:val="28"/>
                <w:szCs w:val="28"/>
              </w:rPr>
              <w:t>,627</w:t>
            </w:r>
          </w:p>
        </w:tc>
        <w:tc>
          <w:tcPr>
            <w:tcW w:w="1294" w:type="dxa"/>
            <w:vAlign w:val="bottom"/>
          </w:tcPr>
          <w:p w14:paraId="20735F47" w14:textId="5565D13F" w:rsidR="00B069E0" w:rsidRPr="00D53F33" w:rsidRDefault="00FA51AE" w:rsidP="009726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91</w:t>
            </w:r>
          </w:p>
        </w:tc>
        <w:tc>
          <w:tcPr>
            <w:tcW w:w="1294" w:type="dxa"/>
            <w:vAlign w:val="bottom"/>
          </w:tcPr>
          <w:p w14:paraId="051AEC8E" w14:textId="5D8CBCD6" w:rsidR="00B069E0" w:rsidRPr="00D53F33" w:rsidRDefault="00B069E0" w:rsidP="009726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293" w:type="dxa"/>
            <w:vAlign w:val="bottom"/>
          </w:tcPr>
          <w:p w14:paraId="74F1BB2E" w14:textId="6DA4E42D" w:rsidR="00B069E0" w:rsidRPr="00D53F33" w:rsidRDefault="00FA51AE" w:rsidP="009726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8</w:t>
            </w:r>
            <w:r w:rsidR="00A7425C" w:rsidRPr="00D53F33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294" w:type="dxa"/>
            <w:vAlign w:val="bottom"/>
          </w:tcPr>
          <w:p w14:paraId="78A6CB5E" w14:textId="795A0DD9" w:rsidR="00B069E0" w:rsidRPr="00D53F33" w:rsidRDefault="00B069E0" w:rsidP="009726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94" w:type="dxa"/>
            <w:vAlign w:val="bottom"/>
          </w:tcPr>
          <w:p w14:paraId="31D4D880" w14:textId="4D5E67A1" w:rsidR="00B069E0" w:rsidRPr="00D53F33" w:rsidRDefault="00FA51AE" w:rsidP="009726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83</w:t>
            </w:r>
            <w:r w:rsidR="00A7425C" w:rsidRPr="00D53F33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294" w:type="dxa"/>
            <w:vAlign w:val="bottom"/>
          </w:tcPr>
          <w:p w14:paraId="4D826A03" w14:textId="40132CA1" w:rsidR="00B069E0" w:rsidRPr="00D53F33" w:rsidRDefault="00B069E0" w:rsidP="009726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2,333</w:t>
            </w:r>
          </w:p>
        </w:tc>
      </w:tr>
      <w:tr w:rsidR="00F0068B" w:rsidRPr="00D53F33" w14:paraId="3A5F8C04" w14:textId="77777777" w:rsidTr="000128F3">
        <w:tc>
          <w:tcPr>
            <w:tcW w:w="4230" w:type="dxa"/>
          </w:tcPr>
          <w:p w14:paraId="1FFD48C4" w14:textId="77777777" w:rsidR="00B069E0" w:rsidRPr="00D53F33" w:rsidRDefault="00B069E0" w:rsidP="00972634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93" w:type="dxa"/>
            <w:vAlign w:val="bottom"/>
          </w:tcPr>
          <w:p w14:paraId="52DD58E0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0A762C5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84C76F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E392B8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5804276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4826EE3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AE4C6AA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5A65D8B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68B" w:rsidRPr="00D53F33" w14:paraId="563C3820" w14:textId="77777777" w:rsidTr="000128F3">
        <w:tc>
          <w:tcPr>
            <w:tcW w:w="4230" w:type="dxa"/>
          </w:tcPr>
          <w:p w14:paraId="7E8B4C37" w14:textId="2A5D437D" w:rsidR="00B069E0" w:rsidRPr="00D53F33" w:rsidRDefault="00B069E0" w:rsidP="0097263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D71449"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71449"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1293" w:type="dxa"/>
            <w:vAlign w:val="bottom"/>
          </w:tcPr>
          <w:p w14:paraId="40F7E738" w14:textId="1C88BE8C" w:rsidR="00B069E0" w:rsidRPr="00D53F33" w:rsidRDefault="0086196C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251</w:t>
            </w:r>
          </w:p>
        </w:tc>
        <w:tc>
          <w:tcPr>
            <w:tcW w:w="1294" w:type="dxa"/>
            <w:vAlign w:val="bottom"/>
          </w:tcPr>
          <w:p w14:paraId="016E3853" w14:textId="19EA763A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294" w:type="dxa"/>
            <w:vAlign w:val="bottom"/>
          </w:tcPr>
          <w:p w14:paraId="7C73679E" w14:textId="74C38C6C" w:rsidR="00B069E0" w:rsidRPr="00D53F33" w:rsidRDefault="000B58E8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(</w:t>
            </w:r>
            <w:r w:rsidR="00FA51AE" w:rsidRPr="00D53F33">
              <w:rPr>
                <w:rFonts w:asciiTheme="majorBidi" w:hAnsiTheme="majorBidi"/>
                <w:sz w:val="28"/>
                <w:szCs w:val="28"/>
              </w:rPr>
              <w:t>6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4" w:type="dxa"/>
            <w:vAlign w:val="bottom"/>
          </w:tcPr>
          <w:p w14:paraId="725B23B0" w14:textId="3F8917B1" w:rsidR="00B069E0" w:rsidRPr="00D53F33" w:rsidRDefault="00FA51AE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069E0" w:rsidRPr="00D53F33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293" w:type="dxa"/>
            <w:vAlign w:val="bottom"/>
          </w:tcPr>
          <w:p w14:paraId="2D751618" w14:textId="224EB44C" w:rsidR="00B069E0" w:rsidRPr="00D53F33" w:rsidRDefault="000B58E8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(</w:t>
            </w:r>
            <w:r w:rsidR="00FA51AE" w:rsidRPr="00D53F33">
              <w:rPr>
                <w:rFonts w:asciiTheme="majorBidi" w:hAnsiTheme="majorBidi"/>
                <w:sz w:val="28"/>
                <w:szCs w:val="28"/>
              </w:rPr>
              <w:t>1</w:t>
            </w:r>
            <w:r w:rsidR="00FA5962">
              <w:rPr>
                <w:rFonts w:asciiTheme="majorBidi" w:hAnsiTheme="majorBidi"/>
                <w:sz w:val="28"/>
                <w:szCs w:val="28"/>
              </w:rPr>
              <w:t>8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4" w:type="dxa"/>
            <w:vAlign w:val="bottom"/>
          </w:tcPr>
          <w:p w14:paraId="7FDD53A2" w14:textId="527B1E3F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94" w:type="dxa"/>
            <w:vAlign w:val="bottom"/>
          </w:tcPr>
          <w:p w14:paraId="68DE618A" w14:textId="6BB26717" w:rsidR="00B069E0" w:rsidRPr="00D53F33" w:rsidRDefault="00FA51AE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2</w:t>
            </w:r>
            <w:r w:rsidR="006B5EC7" w:rsidRPr="00D53F33">
              <w:rPr>
                <w:rFonts w:asciiTheme="majorBidi" w:hAnsiTheme="majorBidi"/>
                <w:sz w:val="28"/>
                <w:szCs w:val="28"/>
              </w:rPr>
              <w:t>2</w:t>
            </w:r>
            <w:r w:rsidR="00845541" w:rsidRPr="00D53F33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294" w:type="dxa"/>
            <w:vAlign w:val="bottom"/>
          </w:tcPr>
          <w:p w14:paraId="3650D65B" w14:textId="7BB43322" w:rsidR="00B069E0" w:rsidRPr="00D53F33" w:rsidRDefault="00FA51AE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069E0" w:rsidRPr="00D53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069E0" w:rsidRPr="00D53F33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F0068B" w:rsidRPr="00D53F33" w14:paraId="7D5D494D" w14:textId="77777777" w:rsidTr="000128F3">
        <w:tc>
          <w:tcPr>
            <w:tcW w:w="4230" w:type="dxa"/>
          </w:tcPr>
          <w:p w14:paraId="6BBD376D" w14:textId="77777777" w:rsidR="00B069E0" w:rsidRPr="00D53F33" w:rsidRDefault="00B069E0" w:rsidP="0097263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14:paraId="550433A7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3E6C9B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ED92F1A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CF0EC82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1AE1F00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FE832DE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9F44FD5" w14:textId="689B7C4E" w:rsidR="00B069E0" w:rsidRPr="00D53F33" w:rsidRDefault="00A7425C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87</w:t>
            </w:r>
          </w:p>
        </w:tc>
        <w:tc>
          <w:tcPr>
            <w:tcW w:w="1294" w:type="dxa"/>
            <w:vAlign w:val="bottom"/>
          </w:tcPr>
          <w:p w14:paraId="3CA76869" w14:textId="3D840500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F0068B" w:rsidRPr="00D53F33" w14:paraId="03CF9CD1" w14:textId="77777777" w:rsidTr="000128F3">
        <w:tc>
          <w:tcPr>
            <w:tcW w:w="4230" w:type="dxa"/>
          </w:tcPr>
          <w:p w14:paraId="3768BC89" w14:textId="0E444C6B" w:rsidR="00D71449" w:rsidRPr="00D53F33" w:rsidRDefault="00D71449" w:rsidP="0097263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ขาดทุนจากการปรับมูลค่ายุติธรรมของสินทรัพย์</w:t>
            </w:r>
            <w:r w:rsidR="00DC796E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293" w:type="dxa"/>
            <w:vAlign w:val="bottom"/>
          </w:tcPr>
          <w:p w14:paraId="48159628" w14:textId="77777777" w:rsidR="00D71449" w:rsidRPr="00D53F33" w:rsidRDefault="00D71449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2E53D2" w14:textId="77777777" w:rsidR="00D71449" w:rsidRPr="00D53F33" w:rsidRDefault="00D71449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F529095" w14:textId="77777777" w:rsidR="00D71449" w:rsidRPr="00D53F33" w:rsidRDefault="00D71449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D81702F" w14:textId="77777777" w:rsidR="00D71449" w:rsidRPr="00D53F33" w:rsidRDefault="00D71449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9B97C90" w14:textId="77777777" w:rsidR="00D71449" w:rsidRPr="00D53F33" w:rsidRDefault="00D71449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BEC70B7" w14:textId="77777777" w:rsidR="00D71449" w:rsidRPr="00D53F33" w:rsidRDefault="00D71449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8ACCC22" w14:textId="5B7F5010" w:rsidR="00D71449" w:rsidRPr="00D53F33" w:rsidRDefault="00A7425C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(52)</w:t>
            </w:r>
          </w:p>
        </w:tc>
        <w:tc>
          <w:tcPr>
            <w:tcW w:w="1294" w:type="dxa"/>
            <w:vAlign w:val="bottom"/>
          </w:tcPr>
          <w:p w14:paraId="78202245" w14:textId="3E2F6229" w:rsidR="00D71449" w:rsidRPr="00D53F33" w:rsidRDefault="00A7425C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068B" w:rsidRPr="00D53F33" w14:paraId="22FF13D6" w14:textId="77777777" w:rsidTr="000128F3">
        <w:tc>
          <w:tcPr>
            <w:tcW w:w="4230" w:type="dxa"/>
          </w:tcPr>
          <w:p w14:paraId="7ED201E9" w14:textId="77777777" w:rsidR="00B069E0" w:rsidRPr="00D53F33" w:rsidRDefault="00B069E0" w:rsidP="0097263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  <w:vAlign w:val="bottom"/>
          </w:tcPr>
          <w:p w14:paraId="59A03A0F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2E0395F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F05EF3E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1B7EF92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86E89E8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3AD6943" w14:textId="77777777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EAC2354" w14:textId="42BB1F82" w:rsidR="00B069E0" w:rsidRPr="00D53F33" w:rsidRDefault="000B58E8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(</w:t>
            </w:r>
            <w:r w:rsidR="00FA51AE" w:rsidRPr="00D53F33">
              <w:rPr>
                <w:rFonts w:asciiTheme="majorBidi" w:hAnsiTheme="majorBidi"/>
                <w:sz w:val="28"/>
                <w:szCs w:val="28"/>
              </w:rPr>
              <w:t>37</w:t>
            </w:r>
            <w:r w:rsidR="002C39C0" w:rsidRPr="00D53F33">
              <w:rPr>
                <w:rFonts w:asciiTheme="majorBidi" w:hAnsiTheme="majorBidi"/>
                <w:sz w:val="28"/>
                <w:szCs w:val="28"/>
              </w:rPr>
              <w:t>6</w:t>
            </w:r>
            <w:r w:rsidRPr="00D53F3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294" w:type="dxa"/>
            <w:vAlign w:val="bottom"/>
          </w:tcPr>
          <w:p w14:paraId="6CD42E3F" w14:textId="3912B049" w:rsidR="00B069E0" w:rsidRPr="00D53F33" w:rsidRDefault="00B069E0" w:rsidP="00972634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FA51AE" w:rsidRPr="00D53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</w:tr>
      <w:tr w:rsidR="0001592D" w:rsidRPr="00D53F33" w14:paraId="36B6F64D" w14:textId="77777777" w:rsidTr="000128F3">
        <w:tc>
          <w:tcPr>
            <w:tcW w:w="4230" w:type="dxa"/>
          </w:tcPr>
          <w:p w14:paraId="48F75D9D" w14:textId="6541F4AA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93" w:type="dxa"/>
            <w:vAlign w:val="bottom"/>
          </w:tcPr>
          <w:p w14:paraId="54CF3EB4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DA56418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CFDCB5B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F6F2557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5F87F28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932E171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FFFA9EE" w14:textId="2E540DDA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10</w:t>
            </w:r>
          </w:p>
        </w:tc>
        <w:tc>
          <w:tcPr>
            <w:tcW w:w="1294" w:type="dxa"/>
            <w:vAlign w:val="bottom"/>
          </w:tcPr>
          <w:p w14:paraId="7E26EF4A" w14:textId="69A433D8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01592D" w:rsidRPr="00D53F33" w14:paraId="03D1070D" w14:textId="77777777" w:rsidTr="000128F3">
        <w:tc>
          <w:tcPr>
            <w:tcW w:w="4230" w:type="dxa"/>
          </w:tcPr>
          <w:p w14:paraId="2EA8B06A" w14:textId="369B3EF3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1884AAC7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49846B9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DDE40C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B828D14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A6B279D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BDB6283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A5F296F" w14:textId="49E8E9A1" w:rsidR="0001592D" w:rsidRPr="00D53F33" w:rsidRDefault="0001592D" w:rsidP="000159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(86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4" w:type="dxa"/>
            <w:vAlign w:val="bottom"/>
          </w:tcPr>
          <w:p w14:paraId="6FC56C1A" w14:textId="67D85BC3" w:rsidR="0001592D" w:rsidRPr="00D53F33" w:rsidRDefault="0001592D" w:rsidP="000159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01592D" w:rsidRPr="00D53F33" w14:paraId="38B63CBE" w14:textId="77777777" w:rsidTr="000128F3">
        <w:tc>
          <w:tcPr>
            <w:tcW w:w="4230" w:type="dxa"/>
          </w:tcPr>
          <w:p w14:paraId="05083CE4" w14:textId="4522F861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2814AF07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C8B5BDC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94FE93A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9B33BE7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C0DBAA1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5BD5E53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CD85398" w14:textId="4390532E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(190)</w:t>
            </w:r>
          </w:p>
        </w:tc>
        <w:tc>
          <w:tcPr>
            <w:tcW w:w="1294" w:type="dxa"/>
            <w:vAlign w:val="bottom"/>
          </w:tcPr>
          <w:p w14:paraId="220BC5F6" w14:textId="239C5CAD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</w:tr>
      <w:tr w:rsidR="0001592D" w:rsidRPr="00D53F33" w14:paraId="67635FC0" w14:textId="77777777" w:rsidTr="000128F3">
        <w:tc>
          <w:tcPr>
            <w:tcW w:w="4230" w:type="dxa"/>
          </w:tcPr>
          <w:p w14:paraId="42451EB6" w14:textId="77777777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70B81637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1391D9C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731DD95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0E9D41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EB3B7AD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9A6BCB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2264600" w14:textId="65F1E5B4" w:rsidR="0001592D" w:rsidRPr="00D53F33" w:rsidRDefault="0001592D" w:rsidP="000159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/>
                <w:sz w:val="28"/>
                <w:szCs w:val="28"/>
              </w:rPr>
              <w:t>(60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4" w:type="dxa"/>
            <w:vAlign w:val="bottom"/>
          </w:tcPr>
          <w:p w14:paraId="7158668F" w14:textId="68E5D161" w:rsidR="0001592D" w:rsidRPr="00D53F33" w:rsidRDefault="0001592D" w:rsidP="000159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</w:tr>
      <w:tr w:rsidR="0001592D" w:rsidRPr="00D53F33" w14:paraId="259B21A8" w14:textId="77777777" w:rsidTr="000128F3">
        <w:tc>
          <w:tcPr>
            <w:tcW w:w="4230" w:type="dxa"/>
          </w:tcPr>
          <w:p w14:paraId="6A5D46DA" w14:textId="22E6F8BE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สุทธิสำหรับปี</w:t>
            </w:r>
          </w:p>
        </w:tc>
        <w:tc>
          <w:tcPr>
            <w:tcW w:w="1293" w:type="dxa"/>
            <w:vAlign w:val="bottom"/>
          </w:tcPr>
          <w:p w14:paraId="17740DF0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A476383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C182AF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DBF7B92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5F45D96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AB7439F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A9F59E" w14:textId="66F1B750" w:rsidR="0001592D" w:rsidRPr="00D53F33" w:rsidRDefault="0001592D" w:rsidP="000159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(25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D53F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4" w:type="dxa"/>
            <w:vAlign w:val="bottom"/>
          </w:tcPr>
          <w:p w14:paraId="4A40737B" w14:textId="776A8130" w:rsidR="0001592D" w:rsidRPr="00D53F33" w:rsidRDefault="0001592D" w:rsidP="000159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</w:tr>
      <w:tr w:rsidR="0001592D" w:rsidRPr="00D53F33" w14:paraId="5985919B" w14:textId="77777777" w:rsidTr="000128F3">
        <w:tc>
          <w:tcPr>
            <w:tcW w:w="4230" w:type="dxa"/>
          </w:tcPr>
          <w:p w14:paraId="6525C025" w14:textId="77777777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vAlign w:val="bottom"/>
          </w:tcPr>
          <w:p w14:paraId="744928B9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5AC46E1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D280161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2C99F55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BF26974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C45E6E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1679340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D88F0AB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92D" w:rsidRPr="00D53F33" w14:paraId="0915DE28" w14:textId="77777777" w:rsidTr="000128F3">
        <w:tc>
          <w:tcPr>
            <w:tcW w:w="4230" w:type="dxa"/>
          </w:tcPr>
          <w:p w14:paraId="4B66FA0E" w14:textId="77777777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  <w:r w:rsidRPr="00D53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93" w:type="dxa"/>
            <w:vAlign w:val="bottom"/>
          </w:tcPr>
          <w:p w14:paraId="4893C4A0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7EB0A49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EF67C65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10EFB6C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6D011B7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74444C9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10FD2C7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15C43B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92D" w:rsidRPr="00D53F33" w14:paraId="7EC1BEF6" w14:textId="77777777" w:rsidTr="00FA51AE">
        <w:tc>
          <w:tcPr>
            <w:tcW w:w="4230" w:type="dxa"/>
          </w:tcPr>
          <w:p w14:paraId="26F86C64" w14:textId="77777777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93" w:type="dxa"/>
          </w:tcPr>
          <w:p w14:paraId="2362F339" w14:textId="1DAC01D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6,478</w:t>
            </w:r>
          </w:p>
        </w:tc>
        <w:tc>
          <w:tcPr>
            <w:tcW w:w="1294" w:type="dxa"/>
            <w:vAlign w:val="bottom"/>
          </w:tcPr>
          <w:p w14:paraId="2619A2B5" w14:textId="6ACF6055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5,187</w:t>
            </w:r>
          </w:p>
        </w:tc>
        <w:tc>
          <w:tcPr>
            <w:tcW w:w="1294" w:type="dxa"/>
          </w:tcPr>
          <w:p w14:paraId="4083BACB" w14:textId="30AF84CE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14:paraId="18A1CAB3" w14:textId="5886AA4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14:paraId="11E9FD69" w14:textId="41522D26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14:paraId="58AB6A74" w14:textId="089ADE5A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4" w:type="dxa"/>
          </w:tcPr>
          <w:p w14:paraId="431FBEA7" w14:textId="6BEFB6C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6,478</w:t>
            </w:r>
          </w:p>
        </w:tc>
        <w:tc>
          <w:tcPr>
            <w:tcW w:w="1294" w:type="dxa"/>
            <w:vAlign w:val="bottom"/>
          </w:tcPr>
          <w:p w14:paraId="33E1F6B1" w14:textId="03DB900E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5,187</w:t>
            </w:r>
          </w:p>
        </w:tc>
      </w:tr>
      <w:tr w:rsidR="0001592D" w:rsidRPr="00D53F33" w14:paraId="3B162B7C" w14:textId="77777777" w:rsidTr="000128F3">
        <w:tc>
          <w:tcPr>
            <w:tcW w:w="4230" w:type="dxa"/>
          </w:tcPr>
          <w:p w14:paraId="69C7DB53" w14:textId="77777777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ที่ดิน อาคารและอุปกรณ์</w:t>
            </w:r>
          </w:p>
        </w:tc>
        <w:tc>
          <w:tcPr>
            <w:tcW w:w="1293" w:type="dxa"/>
          </w:tcPr>
          <w:p w14:paraId="3335F803" w14:textId="33C38611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94" w:type="dxa"/>
          </w:tcPr>
          <w:p w14:paraId="38786468" w14:textId="65C5F720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94" w:type="dxa"/>
          </w:tcPr>
          <w:p w14:paraId="7DB0B109" w14:textId="50816600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1294" w:type="dxa"/>
          </w:tcPr>
          <w:p w14:paraId="7E849C81" w14:textId="6C8F7032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1,361</w:t>
            </w:r>
          </w:p>
        </w:tc>
        <w:tc>
          <w:tcPr>
            <w:tcW w:w="1293" w:type="dxa"/>
          </w:tcPr>
          <w:p w14:paraId="4074F2FB" w14:textId="3CEFD40A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53F3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14:paraId="619A533C" w14:textId="436617B2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94" w:type="dxa"/>
          </w:tcPr>
          <w:p w14:paraId="78780CA5" w14:textId="454D905B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1,8</w:t>
            </w: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94" w:type="dxa"/>
          </w:tcPr>
          <w:p w14:paraId="308A0CB4" w14:textId="122100E4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1,444</w:t>
            </w:r>
          </w:p>
        </w:tc>
      </w:tr>
      <w:tr w:rsidR="0001592D" w:rsidRPr="00D53F33" w14:paraId="3379DE1D" w14:textId="77777777" w:rsidTr="000128F3">
        <w:tc>
          <w:tcPr>
            <w:tcW w:w="4230" w:type="dxa"/>
          </w:tcPr>
          <w:p w14:paraId="0662B9C1" w14:textId="77777777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93" w:type="dxa"/>
          </w:tcPr>
          <w:p w14:paraId="147CE30E" w14:textId="3EA7EEB1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294" w:type="dxa"/>
          </w:tcPr>
          <w:p w14:paraId="161F3D92" w14:textId="4B7CCCC6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294" w:type="dxa"/>
          </w:tcPr>
          <w:p w14:paraId="4789C755" w14:textId="0DC8A4EB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14:paraId="0BB0D1B0" w14:textId="656B8ECE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93" w:type="dxa"/>
          </w:tcPr>
          <w:p w14:paraId="1968FD32" w14:textId="2042D99F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4" w:type="dxa"/>
          </w:tcPr>
          <w:p w14:paraId="6BC619BD" w14:textId="798F1C66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4" w:type="dxa"/>
          </w:tcPr>
          <w:p w14:paraId="29D658CE" w14:textId="7F66A57B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294" w:type="dxa"/>
          </w:tcPr>
          <w:p w14:paraId="1F19951B" w14:textId="53477B71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213</w:t>
            </w:r>
          </w:p>
        </w:tc>
      </w:tr>
      <w:tr w:rsidR="0001592D" w:rsidRPr="00D53F33" w14:paraId="726B0020" w14:textId="77777777" w:rsidTr="000128F3">
        <w:tc>
          <w:tcPr>
            <w:tcW w:w="4230" w:type="dxa"/>
          </w:tcPr>
          <w:p w14:paraId="48EE6FAC" w14:textId="77777777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293" w:type="dxa"/>
          </w:tcPr>
          <w:p w14:paraId="7E3EE515" w14:textId="43B9F90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4DE76165" w14:textId="50935E8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94" w:type="dxa"/>
          </w:tcPr>
          <w:p w14:paraId="409048D1" w14:textId="409E4AD8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7A464DB1" w14:textId="13AA063B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14:paraId="761F8259" w14:textId="3FA35F63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4" w:type="dxa"/>
          </w:tcPr>
          <w:p w14:paraId="31D884B2" w14:textId="74F1C3FB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4" w:type="dxa"/>
          </w:tcPr>
          <w:p w14:paraId="5A677DF3" w14:textId="217D9993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4F57B296" w14:textId="40440C30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01592D" w:rsidRPr="00D53F33" w14:paraId="03BE6959" w14:textId="77777777" w:rsidTr="000128F3">
        <w:trPr>
          <w:trHeight w:val="128"/>
        </w:trPr>
        <w:tc>
          <w:tcPr>
            <w:tcW w:w="4230" w:type="dxa"/>
          </w:tcPr>
          <w:p w14:paraId="654AC5F1" w14:textId="77777777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293" w:type="dxa"/>
          </w:tcPr>
          <w:p w14:paraId="00988C5D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74D8F25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5796398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CEEABD7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B43270D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3E16A8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F80B77" w14:textId="0B814BC4" w:rsidR="0001592D" w:rsidRPr="00EE0C27" w:rsidRDefault="0001592D" w:rsidP="000159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0C27">
              <w:rPr>
                <w:rFonts w:ascii="Angsana New" w:hAnsi="Angsana New"/>
                <w:sz w:val="28"/>
                <w:szCs w:val="28"/>
              </w:rPr>
              <w:t>3,04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14:paraId="38DCA54E" w14:textId="616B8FFE" w:rsidR="0001592D" w:rsidRPr="00D53F33" w:rsidRDefault="0001592D" w:rsidP="000159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4,811</w:t>
            </w:r>
          </w:p>
        </w:tc>
      </w:tr>
      <w:tr w:rsidR="0001592D" w:rsidRPr="00D53F33" w14:paraId="10ADA7B5" w14:textId="77777777" w:rsidTr="000128F3">
        <w:tc>
          <w:tcPr>
            <w:tcW w:w="4230" w:type="dxa"/>
          </w:tcPr>
          <w:p w14:paraId="3ADC1DCD" w14:textId="77777777" w:rsidR="0001592D" w:rsidRPr="00D53F33" w:rsidRDefault="0001592D" w:rsidP="0001592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3" w:type="dxa"/>
          </w:tcPr>
          <w:p w14:paraId="29700A3B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453B38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CFDBF9D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DACD5EF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A97FAE1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806765" w14:textId="77777777" w:rsidR="0001592D" w:rsidRPr="00D53F33" w:rsidRDefault="0001592D" w:rsidP="0001592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00B8FD8" w14:textId="107353AB" w:rsidR="0001592D" w:rsidRPr="00EE0C27" w:rsidRDefault="0001592D" w:rsidP="000159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E0C27">
              <w:rPr>
                <w:rFonts w:ascii="Angsana New" w:hAnsi="Angsana New"/>
                <w:sz w:val="28"/>
                <w:szCs w:val="28"/>
              </w:rPr>
              <w:t>11,5</w:t>
            </w: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294" w:type="dxa"/>
          </w:tcPr>
          <w:p w14:paraId="769A1893" w14:textId="11AE93D6" w:rsidR="0001592D" w:rsidRPr="00D53F33" w:rsidRDefault="0001592D" w:rsidP="000159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3F33">
              <w:rPr>
                <w:rFonts w:asciiTheme="majorBidi" w:hAnsiTheme="majorBidi" w:cstheme="majorBidi"/>
                <w:sz w:val="28"/>
                <w:szCs w:val="28"/>
              </w:rPr>
              <w:t>11,685</w:t>
            </w:r>
          </w:p>
        </w:tc>
      </w:tr>
    </w:tbl>
    <w:p w14:paraId="7107783C" w14:textId="0228BBC7" w:rsidR="00685F78" w:rsidRPr="00D53F33" w:rsidRDefault="00685F78" w:rsidP="00D8105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685F78" w:rsidRPr="00D53F33" w:rsidSect="00F37707">
          <w:pgSz w:w="16834" w:h="11909" w:orient="landscape" w:code="9"/>
          <w:pgMar w:top="1339" w:right="1080" w:bottom="810" w:left="1080" w:header="720" w:footer="720" w:gutter="0"/>
          <w:cols w:space="720"/>
          <w:docGrid w:linePitch="360"/>
        </w:sectPr>
      </w:pPr>
    </w:p>
    <w:p w14:paraId="5BB0E515" w14:textId="11E01B42" w:rsidR="00025830" w:rsidRPr="00D53F33" w:rsidRDefault="00025830" w:rsidP="0071524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A4C18" w:rsidRPr="00D53F33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2C514A18" w14:textId="77A84FF3" w:rsidR="00025830" w:rsidRPr="00D53F33" w:rsidRDefault="00025830" w:rsidP="0071524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กลุ่มบริษัทและพนักงานได้ร่วมกันจัดตั้งกองทุนสำรองเลี้ยงชีพขึ้นตามพระราชบัญญัติกองทุน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สำรอง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      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เลี้ยงชีพ พ.ศ. 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>253</w:t>
      </w:r>
      <w:r w:rsidR="00FA51AE" w:rsidRPr="00D53F33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โดยกลุ่มบริษัทและพนักงานจะจ่ายสมทบเข้ากองทุนเป็นรายเดือนในอัตราร้อยละ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</w:rPr>
        <w:t xml:space="preserve">4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ถึงร้อยละ </w:t>
      </w:r>
      <w:r w:rsidRPr="00D53F33">
        <w:rPr>
          <w:rFonts w:asciiTheme="majorBidi" w:hAnsiTheme="majorBidi" w:cstheme="majorBidi"/>
          <w:sz w:val="32"/>
          <w:szCs w:val="32"/>
        </w:rPr>
        <w:t>6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 หลักทรัพย์จัดการกองทุนธนชาต จำกัด และจะจ่ายให้แก่พนักงานเมื่อพนักงานนั้นออกจากงานตามระเบียบว่าด้วยกองทุนของกลุ่มบริษัท                                   ใน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ระหว่างปี 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กลุ่มบริษัทรับรู้เงินสมทบกองทุนเป็นค่าใช้จ่ายจำนวนเงิน </w:t>
      </w:r>
      <w:r w:rsidR="00495AE8" w:rsidRPr="00D53F33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เฉพาะบริษัทฯ</w:t>
      </w:r>
      <w:r w:rsidRPr="00D53F33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495AE8" w:rsidRPr="00D53F33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495AE8" w:rsidRPr="00D53F33">
        <w:rPr>
          <w:rFonts w:asciiTheme="majorBidi" w:hAnsiTheme="majorBidi" w:cstheme="majorBidi"/>
          <w:sz w:val="32"/>
          <w:szCs w:val="32"/>
        </w:rPr>
        <w:t>5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53F33">
        <w:rPr>
          <w:rFonts w:asciiTheme="majorBidi" w:hAnsiTheme="majorBidi" w:cstheme="majorBidi"/>
          <w:sz w:val="32"/>
          <w:szCs w:val="32"/>
        </w:rPr>
        <w:t>)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D53F33">
        <w:rPr>
          <w:rFonts w:asciiTheme="majorBidi" w:hAnsiTheme="majorBidi" w:cstheme="majorBidi"/>
          <w:sz w:val="32"/>
          <w:szCs w:val="32"/>
        </w:rPr>
        <w:t>2562</w:t>
      </w:r>
      <w:r w:rsidRPr="00D53F33">
        <w:rPr>
          <w:rFonts w:asciiTheme="majorBidi" w:hAnsiTheme="majorBidi" w:cstheme="majorBidi"/>
          <w:sz w:val="32"/>
          <w:szCs w:val="32"/>
          <w:cs/>
        </w:rPr>
        <w:t>: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D53F33">
        <w:rPr>
          <w:rFonts w:asciiTheme="majorBidi" w:hAnsiTheme="majorBidi" w:cstheme="majorBidi"/>
          <w:sz w:val="32"/>
          <w:szCs w:val="32"/>
        </w:rPr>
        <w:t>6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ล้านบาท เฉพาะบริษัทฯ</w:t>
      </w:r>
      <w:r w:rsidRPr="00D53F33">
        <w:rPr>
          <w:rFonts w:asciiTheme="majorBidi" w:hAnsiTheme="majorBidi" w:cstheme="majorBidi"/>
          <w:sz w:val="32"/>
          <w:szCs w:val="32"/>
        </w:rPr>
        <w:t xml:space="preserve">: </w:t>
      </w:r>
      <w:r w:rsidRPr="00D53F33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D53F33">
        <w:rPr>
          <w:rFonts w:asciiTheme="majorBidi" w:hAnsiTheme="majorBidi" w:cstheme="majorBidi"/>
          <w:sz w:val="32"/>
          <w:szCs w:val="32"/>
        </w:rPr>
        <w:t xml:space="preserve"> 6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5945109" w14:textId="75AFC73A" w:rsidR="00025830" w:rsidRPr="00D53F33" w:rsidRDefault="00DA4C18" w:rsidP="0071524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025830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5830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583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790"/>
        <w:gridCol w:w="1755"/>
        <w:gridCol w:w="1935"/>
      </w:tblGrid>
      <w:tr w:rsidR="00F0068B" w:rsidRPr="00D53F33" w14:paraId="3332F8CA" w14:textId="77777777" w:rsidTr="0071524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A9B3" w14:textId="77777777" w:rsidR="00025830" w:rsidRPr="00D53F33" w:rsidRDefault="00025830" w:rsidP="0071524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</w:tcBorders>
            <w:vAlign w:val="bottom"/>
          </w:tcPr>
          <w:p w14:paraId="1C7C134B" w14:textId="77777777" w:rsidR="00025830" w:rsidRPr="00D53F33" w:rsidRDefault="00025830" w:rsidP="0071524F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bottom"/>
          </w:tcPr>
          <w:p w14:paraId="5EFCE0DD" w14:textId="77777777" w:rsidR="00025830" w:rsidRPr="00D53F33" w:rsidRDefault="00025830" w:rsidP="0071524F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264B561A" w14:textId="77777777" w:rsidR="00025830" w:rsidRPr="00D53F33" w:rsidRDefault="00025830" w:rsidP="0071524F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F0068B" w:rsidRPr="00D53F33" w14:paraId="6E385F33" w14:textId="77777777" w:rsidTr="0071524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32F3" w14:textId="77777777" w:rsidR="00025830" w:rsidRPr="00D53F33" w:rsidRDefault="00025830" w:rsidP="0071524F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</w:tcBorders>
            <w:vAlign w:val="bottom"/>
          </w:tcPr>
          <w:p w14:paraId="3BD27EC0" w14:textId="77777777" w:rsidR="00025830" w:rsidRPr="00D53F33" w:rsidRDefault="00025830" w:rsidP="0071524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  <w:vAlign w:val="bottom"/>
          </w:tcPr>
          <w:p w14:paraId="155569DD" w14:textId="77777777" w:rsidR="00025830" w:rsidRPr="00D53F33" w:rsidRDefault="00025830" w:rsidP="0071524F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08CAFC29" w14:textId="77777777" w:rsidR="00025830" w:rsidRPr="00D53F33" w:rsidRDefault="00025830" w:rsidP="0071524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F0068B" w:rsidRPr="00D53F33" w14:paraId="3F366169" w14:textId="77777777" w:rsidTr="0071524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0B1C" w14:textId="1109D3B3" w:rsidR="00025830" w:rsidRPr="00D53F33" w:rsidRDefault="00025830" w:rsidP="0071524F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14:paraId="071BF416" w14:textId="77777777" w:rsidR="00025830" w:rsidRPr="00D53F33" w:rsidRDefault="00025830" w:rsidP="0071524F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</w:tcBorders>
            <w:vAlign w:val="bottom"/>
          </w:tcPr>
          <w:p w14:paraId="566FAB56" w14:textId="77777777" w:rsidR="00025830" w:rsidRPr="00D53F33" w:rsidRDefault="00025830" w:rsidP="0071524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150CD6B0" w14:textId="77777777" w:rsidR="00025830" w:rsidRPr="00D53F33" w:rsidRDefault="00025830" w:rsidP="0071524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เมื่อวันที่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 23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55" w:type="dxa"/>
            <w:tcBorders>
              <w:top w:val="nil"/>
              <w:bottom w:val="nil"/>
            </w:tcBorders>
            <w:vAlign w:val="bottom"/>
          </w:tcPr>
          <w:p w14:paraId="2894EC9D" w14:textId="4F0A8850" w:rsidR="00025830" w:rsidRPr="00D53F33" w:rsidRDefault="00025830" w:rsidP="0071524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7446123B" w14:textId="55448346" w:rsidR="00025830" w:rsidRPr="00D53F33" w:rsidRDefault="00FA51AE" w:rsidP="0071524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025830" w:rsidRPr="00D53F33">
              <w:rPr>
                <w:rFonts w:asciiTheme="majorBidi" w:hAnsiTheme="majorBidi" w:cstheme="majorBidi"/>
                <w:sz w:val="32"/>
                <w:szCs w:val="32"/>
              </w:rPr>
              <w:t>.2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F0068B" w:rsidRPr="00D53F33" w14:paraId="38FF4430" w14:textId="77777777" w:rsidTr="0071524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DC47" w14:textId="77777777" w:rsidR="00025830" w:rsidRPr="00D53F33" w:rsidRDefault="00025830" w:rsidP="0071524F">
            <w:pPr>
              <w:tabs>
                <w:tab w:val="left" w:pos="567"/>
                <w:tab w:val="left" w:pos="1134"/>
                <w:tab w:val="left" w:pos="1701"/>
              </w:tabs>
              <w:ind w:right="-28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</w:tcBorders>
            <w:vAlign w:val="bottom"/>
          </w:tcPr>
          <w:p w14:paraId="5A664F2E" w14:textId="77777777" w:rsidR="00025830" w:rsidRPr="00D53F33" w:rsidRDefault="00025830" w:rsidP="0071524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  <w:vAlign w:val="bottom"/>
          </w:tcPr>
          <w:p w14:paraId="21F88B2D" w14:textId="2F8A4CE5" w:rsidR="00025830" w:rsidRPr="00D53F33" w:rsidRDefault="00025830" w:rsidP="0071524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570013AA" w14:textId="003547FA" w:rsidR="00025830" w:rsidRPr="00D53F33" w:rsidRDefault="00FA51AE" w:rsidP="0071524F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025830" w:rsidRPr="00D53F33">
              <w:rPr>
                <w:rFonts w:asciiTheme="majorBidi" w:hAnsiTheme="majorBidi" w:cstheme="majorBidi"/>
                <w:sz w:val="32"/>
                <w:szCs w:val="32"/>
              </w:rPr>
              <w:t>.2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F0068B" w:rsidRPr="00D53F33" w14:paraId="152F59FB" w14:textId="77777777" w:rsidTr="0071524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FF7F" w14:textId="77777777" w:rsidR="00D71449" w:rsidRPr="00D53F33" w:rsidRDefault="00D71449" w:rsidP="0071524F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</w:tcBorders>
            <w:vAlign w:val="bottom"/>
          </w:tcPr>
          <w:p w14:paraId="2CB18CEB" w14:textId="77777777" w:rsidR="00D71449" w:rsidRPr="00D53F33" w:rsidRDefault="00D71449" w:rsidP="0071524F">
            <w:pPr>
              <w:tabs>
                <w:tab w:val="decimal" w:pos="972"/>
              </w:tabs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3277EEC9" w14:textId="77777777" w:rsidR="00D71449" w:rsidRPr="00D53F33" w:rsidRDefault="00D71449" w:rsidP="00D71449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3E105F93" w14:textId="77777777" w:rsidR="00D71449" w:rsidRPr="00D53F33" w:rsidRDefault="00D71449" w:rsidP="00D71449">
            <w:pPr>
              <w:tabs>
                <w:tab w:val="decimal" w:pos="10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068B" w:rsidRPr="00D53F33" w14:paraId="70CD04BF" w14:textId="77777777" w:rsidTr="0071524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C0B4" w14:textId="77777777" w:rsidR="00025830" w:rsidRPr="00D53F33" w:rsidRDefault="00025830" w:rsidP="0071524F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เงินปันผลระหว่างกาล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สำหรับปี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</w:tcBorders>
            <w:vAlign w:val="bottom"/>
          </w:tcPr>
          <w:p w14:paraId="5CD87602" w14:textId="77777777" w:rsidR="00025830" w:rsidRPr="00D53F33" w:rsidRDefault="00025830" w:rsidP="0071524F">
            <w:pPr>
              <w:tabs>
                <w:tab w:val="decimal" w:pos="972"/>
              </w:tabs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ที่ประชุมคณะกรรมการบริษัทเมื่อวันที่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 xml:space="preserve"> 3 </w:t>
            </w: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55" w:type="dxa"/>
            <w:vAlign w:val="bottom"/>
          </w:tcPr>
          <w:p w14:paraId="7734028A" w14:textId="665A5273" w:rsidR="00025830" w:rsidRPr="00D53F33" w:rsidRDefault="00025830" w:rsidP="0071524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935" w:type="dxa"/>
            <w:vAlign w:val="bottom"/>
          </w:tcPr>
          <w:p w14:paraId="215263D7" w14:textId="5E004A92" w:rsidR="00025830" w:rsidRPr="00D53F33" w:rsidRDefault="00FA51AE" w:rsidP="0071524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025830"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025830" w:rsidRPr="00D53F3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F0068B" w:rsidRPr="00D53F33" w14:paraId="1474F2B1" w14:textId="77777777" w:rsidTr="0071524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C04D5" w14:textId="77777777" w:rsidR="00025830" w:rsidRPr="00D53F33" w:rsidRDefault="00025830" w:rsidP="0071524F">
            <w:pPr>
              <w:tabs>
                <w:tab w:val="left" w:pos="567"/>
                <w:tab w:val="left" w:pos="1134"/>
                <w:tab w:val="left" w:pos="1701"/>
              </w:tabs>
              <w:ind w:right="-38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</w:tcBorders>
            <w:vAlign w:val="bottom"/>
          </w:tcPr>
          <w:p w14:paraId="0D921328" w14:textId="77777777" w:rsidR="00025830" w:rsidRPr="00D53F33" w:rsidRDefault="00025830" w:rsidP="0071524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37F5ACB7" w14:textId="5ABFA456" w:rsidR="00025830" w:rsidRPr="00D53F33" w:rsidRDefault="00025830" w:rsidP="0071524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FA51AE"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935" w:type="dxa"/>
            <w:vAlign w:val="bottom"/>
          </w:tcPr>
          <w:p w14:paraId="66EFB162" w14:textId="548FECF4" w:rsidR="00025830" w:rsidRPr="00D53F33" w:rsidRDefault="00FA51AE" w:rsidP="0071524F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025830" w:rsidRPr="00D53F33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025830" w:rsidRPr="00D53F3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53F3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</w:tbl>
    <w:p w14:paraId="469C7974" w14:textId="6716A5ED" w:rsidR="00A50223" w:rsidRPr="00D53F33" w:rsidRDefault="006E7FE9" w:rsidP="0071524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0223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0223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0223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BEC2117" w14:textId="77EB50B8" w:rsidR="00A50223" w:rsidRPr="00D53F33" w:rsidRDefault="006E7FE9" w:rsidP="0071524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03EC8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0223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0223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CBE7A46" w14:textId="7068BB01" w:rsidR="00A50223" w:rsidRPr="00D53F33" w:rsidRDefault="006F3B5F" w:rsidP="007152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A50223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5507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0223" w:rsidRPr="00D53F33">
        <w:rPr>
          <w:rFonts w:asciiTheme="majorBidi" w:hAnsiTheme="majorBidi" w:cstheme="majorBidi"/>
          <w:sz w:val="32"/>
          <w:szCs w:val="32"/>
          <w:cs/>
        </w:rPr>
        <w:t>มี</w:t>
      </w:r>
      <w:r w:rsidR="009534AF" w:rsidRPr="00D53F33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A50223" w:rsidRPr="00D53F33">
        <w:rPr>
          <w:rFonts w:asciiTheme="majorBidi" w:hAnsiTheme="majorBidi" w:cstheme="majorBidi"/>
          <w:sz w:val="32"/>
          <w:szCs w:val="32"/>
          <w:cs/>
        </w:rPr>
        <w:t>รายจ</w:t>
      </w:r>
      <w:r w:rsidR="007A7648" w:rsidRPr="00D53F33">
        <w:rPr>
          <w:rFonts w:asciiTheme="majorBidi" w:hAnsiTheme="majorBidi" w:cstheme="majorBidi"/>
          <w:sz w:val="32"/>
          <w:szCs w:val="32"/>
          <w:cs/>
        </w:rPr>
        <w:t>่ายฝ่ายทุนจำนวน</w:t>
      </w:r>
      <w:r w:rsidR="00DD3362" w:rsidRPr="00D53F33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4515D4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4515D4" w:rsidRPr="00D53F33">
        <w:rPr>
          <w:rFonts w:asciiTheme="majorBidi" w:hAnsiTheme="majorBidi" w:cstheme="majorBidi"/>
          <w:sz w:val="32"/>
          <w:szCs w:val="32"/>
        </w:rPr>
        <w:t>,4</w:t>
      </w:r>
      <w:r w:rsidR="0062295A">
        <w:rPr>
          <w:rFonts w:asciiTheme="majorBidi" w:hAnsiTheme="majorBidi" w:cstheme="majorBidi"/>
          <w:sz w:val="32"/>
          <w:szCs w:val="32"/>
        </w:rPr>
        <w:t>70</w:t>
      </w:r>
      <w:r w:rsidR="00C178DA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FE6AE6" w:rsidRPr="00D53F3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83652"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                </w:t>
      </w:r>
      <w:r w:rsidR="00685F78" w:rsidRPr="00D53F3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94AD4" w:rsidRPr="00D53F33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875843" w:rsidRPr="00D53F33">
        <w:rPr>
          <w:rFonts w:asciiTheme="majorBidi" w:hAnsiTheme="majorBidi" w:cstheme="majorBidi"/>
          <w:sz w:val="32"/>
          <w:szCs w:val="32"/>
        </w:rPr>
        <w:t xml:space="preserve">: </w:t>
      </w:r>
      <w:r w:rsidR="00D71449" w:rsidRPr="00D53F33">
        <w:rPr>
          <w:rFonts w:asciiTheme="majorBidi" w:hAnsiTheme="majorBidi" w:cstheme="majorBidi"/>
          <w:sz w:val="32"/>
          <w:szCs w:val="32"/>
          <w:cs/>
        </w:rPr>
        <w:t>ไม่มี</w:t>
      </w:r>
      <w:r w:rsidR="00786F2A" w:rsidRPr="00D53F33">
        <w:rPr>
          <w:rFonts w:asciiTheme="majorBidi" w:hAnsiTheme="majorBidi" w:cstheme="majorBidi"/>
          <w:sz w:val="32"/>
          <w:szCs w:val="32"/>
          <w:cs/>
        </w:rPr>
        <w:t>)</w:t>
      </w:r>
      <w:r w:rsidR="00DD3362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</w:rPr>
        <w:t>(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917AB5" w:rsidRPr="00D53F33">
        <w:rPr>
          <w:rFonts w:asciiTheme="majorBidi" w:hAnsiTheme="majorBidi" w:cstheme="majorBidi"/>
          <w:sz w:val="32"/>
          <w:szCs w:val="32"/>
        </w:rPr>
        <w:t>:</w:t>
      </w:r>
      <w:r w:rsidR="002D5AE1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2D5AE1" w:rsidRPr="00D53F3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20478" w:rsidRPr="00D53F33">
        <w:rPr>
          <w:rFonts w:asciiTheme="majorBidi" w:hAnsiTheme="majorBidi" w:cstheme="majorBidi"/>
          <w:sz w:val="32"/>
          <w:szCs w:val="32"/>
        </w:rPr>
        <w:t>464</w:t>
      </w:r>
      <w:r w:rsidR="008D35B3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2D5AE1" w:rsidRPr="00D53F3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D5AE1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8A4095" w:rsidRPr="00D53F33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2D5AE1" w:rsidRPr="00D53F33">
        <w:rPr>
          <w:rFonts w:asciiTheme="majorBidi" w:hAnsiTheme="majorBidi" w:cstheme="majorBidi"/>
          <w:sz w:val="32"/>
          <w:szCs w:val="32"/>
        </w:rPr>
        <w:t xml:space="preserve">: </w:t>
      </w:r>
      <w:r w:rsidR="002D5AE1" w:rsidRPr="00D53F3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2D5AE1" w:rsidRPr="00D53F3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2D5AE1" w:rsidRPr="00D53F33">
        <w:rPr>
          <w:rFonts w:asciiTheme="majorBidi" w:hAnsiTheme="majorBidi" w:cstheme="majorBidi"/>
          <w:sz w:val="32"/>
          <w:szCs w:val="32"/>
        </w:rPr>
        <w:t xml:space="preserve">) </w:t>
      </w:r>
      <w:r w:rsidR="00F40C3E" w:rsidRPr="00D53F33">
        <w:rPr>
          <w:rFonts w:asciiTheme="majorBidi" w:hAnsiTheme="majorBidi" w:cstheme="majorBidi"/>
          <w:sz w:val="32"/>
          <w:szCs w:val="32"/>
          <w:cs/>
        </w:rPr>
        <w:t xml:space="preserve">อันเกี่ยวเนื่องกับการก่อสร้างอาคาร </w:t>
      </w:r>
      <w:r w:rsidR="004B0C1D" w:rsidRPr="00D53F33">
        <w:rPr>
          <w:rFonts w:asciiTheme="majorBidi" w:hAnsiTheme="majorBidi" w:cstheme="majorBidi"/>
          <w:sz w:val="32"/>
          <w:szCs w:val="32"/>
          <w:cs/>
        </w:rPr>
        <w:t>อสังหาริมทรัพย์</w:t>
      </w:r>
      <w:r w:rsidR="00F40C3E" w:rsidRPr="00D53F33">
        <w:rPr>
          <w:rFonts w:asciiTheme="majorBidi" w:hAnsiTheme="majorBidi" w:cstheme="majorBidi"/>
          <w:sz w:val="32"/>
          <w:szCs w:val="32"/>
          <w:cs/>
        </w:rPr>
        <w:t>เพื่อการลงทุน</w:t>
      </w:r>
      <w:r w:rsidR="008B6108" w:rsidRPr="00D53F33">
        <w:rPr>
          <w:rFonts w:asciiTheme="majorBidi" w:hAnsiTheme="majorBidi" w:cstheme="majorBidi"/>
          <w:sz w:val="32"/>
          <w:szCs w:val="32"/>
          <w:cs/>
        </w:rPr>
        <w:t>และโรงแรม</w:t>
      </w:r>
    </w:p>
    <w:p w14:paraId="3665D49D" w14:textId="24BA27E9" w:rsidR="006D5F3C" w:rsidRPr="00D53F33" w:rsidRDefault="006E7FE9" w:rsidP="0071524F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0223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679E"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0223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5F3C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สัญญาบริหารจัดการ</w:t>
      </w:r>
    </w:p>
    <w:p w14:paraId="09C63CCE" w14:textId="238DFA1F" w:rsidR="00A95DDA" w:rsidRPr="00D53F33" w:rsidRDefault="00843DE3" w:rsidP="0071524F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C9071F" w:rsidRPr="00D53F33">
        <w:rPr>
          <w:rFonts w:asciiTheme="majorBidi" w:hAnsiTheme="majorBidi" w:cstheme="majorBidi"/>
          <w:sz w:val="32"/>
          <w:szCs w:val="32"/>
          <w:cs/>
        </w:rPr>
        <w:t>.</w:t>
      </w:r>
      <w:r w:rsidR="006A679E" w:rsidRPr="00D53F33">
        <w:rPr>
          <w:rFonts w:asciiTheme="majorBidi" w:hAnsiTheme="majorBidi" w:cstheme="majorBidi"/>
          <w:sz w:val="32"/>
          <w:szCs w:val="32"/>
        </w:rPr>
        <w:t>2</w:t>
      </w:r>
      <w:r w:rsidR="00C9071F" w:rsidRPr="00D53F33">
        <w:rPr>
          <w:rFonts w:asciiTheme="majorBidi" w:hAnsiTheme="majorBidi" w:cstheme="majorBidi"/>
          <w:sz w:val="32"/>
          <w:szCs w:val="32"/>
          <w:cs/>
        </w:rPr>
        <w:t>.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C9071F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568B"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6D5F3C" w:rsidRPr="00D53F33">
        <w:rPr>
          <w:rFonts w:asciiTheme="majorBidi" w:hAnsiTheme="majorBidi" w:cstheme="majorBidi"/>
          <w:sz w:val="32"/>
          <w:szCs w:val="32"/>
          <w:cs/>
        </w:rPr>
        <w:t xml:space="preserve">บริษัทฯ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โดยบริษัทฯจะต้องปฏิบัติตามเงื่อนไขและจ่ายค่าตอบแทนตามอัตราที่ระบุไว้ในสัญญาดังกล่าว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FA51AE" w:rsidRPr="00D53F33">
        <w:rPr>
          <w:rFonts w:asciiTheme="majorBidi" w:hAnsiTheme="majorBidi" w:cstheme="majorBidi"/>
          <w:sz w:val="32"/>
          <w:szCs w:val="32"/>
        </w:rPr>
        <w:t>10</w:t>
      </w:r>
      <w:r w:rsidR="006D5F3C" w:rsidRPr="00D53F33">
        <w:rPr>
          <w:rFonts w:asciiTheme="majorBidi" w:hAnsiTheme="majorBidi" w:cstheme="majorBidi"/>
          <w:sz w:val="32"/>
          <w:szCs w:val="32"/>
          <w:cs/>
        </w:rPr>
        <w:t xml:space="preserve"> ปี โดยอายุของสัญญาเริ่มมีผลนับตั้งแต่กิจการโรงแรมเริ่มมีการดำเนินงานในปี</w:t>
      </w:r>
      <w:r w:rsidR="006D5F3C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3646FD" w:rsidRPr="00D53F33">
        <w:rPr>
          <w:rFonts w:asciiTheme="majorBidi" w:hAnsiTheme="majorBidi" w:cstheme="majorBidi"/>
          <w:sz w:val="32"/>
          <w:szCs w:val="32"/>
        </w:rPr>
        <w:t>2554</w:t>
      </w:r>
    </w:p>
    <w:p w14:paraId="113BC77F" w14:textId="6B9A292B" w:rsidR="00D71449" w:rsidRPr="00D53F33" w:rsidRDefault="009B4BA4" w:rsidP="00F5036A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</w:t>
      </w:r>
      <w:r w:rsidR="00F5036A">
        <w:rPr>
          <w:rFonts w:asciiTheme="majorBidi" w:hAnsiTheme="majorBidi" w:cstheme="majorBidi" w:hint="cs"/>
          <w:sz w:val="32"/>
          <w:szCs w:val="32"/>
          <w:cs/>
        </w:rPr>
        <w:t>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เดือนพฤศจิกายน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บริษัทฯได้เข้าทำการขยายสัญญาจัดการโรงแรม โดยขยายกำหนดระยะเวลาของสัญญา</w:t>
      </w:r>
      <w:r w:rsidR="00F5036A">
        <w:rPr>
          <w:rFonts w:asciiTheme="majorBidi" w:hAnsiTheme="majorBidi" w:cstheme="majorBidi" w:hint="cs"/>
          <w:sz w:val="32"/>
          <w:szCs w:val="32"/>
          <w:cs/>
        </w:rPr>
        <w:t>ทั้งสิ้น</w:t>
      </w:r>
      <w:r w:rsidR="00F5036A">
        <w:rPr>
          <w:rFonts w:asciiTheme="majorBidi" w:hAnsiTheme="majorBidi" w:cstheme="majorBidi"/>
          <w:sz w:val="32"/>
          <w:szCs w:val="32"/>
        </w:rPr>
        <w:t xml:space="preserve"> 10</w:t>
      </w:r>
      <w:r w:rsidR="00F5036A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F5036A">
        <w:rPr>
          <w:rFonts w:asciiTheme="majorBidi" w:hAnsiTheme="majorBidi" w:cstheme="majorBidi"/>
          <w:sz w:val="32"/>
          <w:szCs w:val="32"/>
        </w:rPr>
        <w:t xml:space="preserve"> </w:t>
      </w:r>
      <w:r w:rsidR="00F5036A">
        <w:rPr>
          <w:rFonts w:asciiTheme="majorBidi" w:hAnsiTheme="majorBidi" w:cstheme="majorBidi" w:hint="cs"/>
          <w:sz w:val="32"/>
          <w:szCs w:val="32"/>
          <w:cs/>
        </w:rPr>
        <w:t>และสัญญาจะสิ้นสุดภายในปี</w:t>
      </w:r>
      <w:r w:rsidR="00F5036A">
        <w:rPr>
          <w:rFonts w:asciiTheme="majorBidi" w:hAnsiTheme="majorBidi" w:cstheme="majorBidi"/>
          <w:sz w:val="32"/>
          <w:szCs w:val="32"/>
        </w:rPr>
        <w:t xml:space="preserve"> 2574</w:t>
      </w:r>
      <w:r w:rsidR="00D71449" w:rsidRPr="00D53F33">
        <w:rPr>
          <w:rFonts w:asciiTheme="majorBidi" w:hAnsiTheme="majorBidi" w:cstheme="majorBidi"/>
          <w:sz w:val="32"/>
          <w:szCs w:val="32"/>
        </w:rPr>
        <w:br w:type="page"/>
      </w:r>
    </w:p>
    <w:p w14:paraId="6DE990F5" w14:textId="16C3A082" w:rsidR="00A95590" w:rsidRPr="00D53F33" w:rsidRDefault="00843DE3" w:rsidP="0071524F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8A4095" w:rsidRPr="00D53F33">
        <w:rPr>
          <w:rFonts w:asciiTheme="majorBidi" w:hAnsiTheme="majorBidi" w:cstheme="majorBidi"/>
          <w:sz w:val="32"/>
          <w:szCs w:val="32"/>
          <w:cs/>
        </w:rPr>
        <w:t>.</w:t>
      </w:r>
      <w:r w:rsidR="006A679E" w:rsidRPr="00D53F33">
        <w:rPr>
          <w:rFonts w:asciiTheme="majorBidi" w:hAnsiTheme="majorBidi" w:cstheme="majorBidi"/>
          <w:sz w:val="32"/>
          <w:szCs w:val="32"/>
        </w:rPr>
        <w:t>2</w:t>
      </w:r>
      <w:r w:rsidR="008A4095" w:rsidRPr="00D53F33">
        <w:rPr>
          <w:rFonts w:asciiTheme="majorBidi" w:hAnsiTheme="majorBidi" w:cstheme="majorBidi"/>
          <w:sz w:val="32"/>
          <w:szCs w:val="32"/>
          <w:cs/>
        </w:rPr>
        <w:t>.</w:t>
      </w:r>
      <w:r w:rsidR="00061C2E" w:rsidRPr="00D53F33">
        <w:rPr>
          <w:rFonts w:asciiTheme="majorBidi" w:hAnsiTheme="majorBidi" w:cstheme="majorBidi"/>
          <w:sz w:val="32"/>
          <w:szCs w:val="32"/>
        </w:rPr>
        <w:t>2</w:t>
      </w:r>
      <w:r w:rsidR="009D568B"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A95590" w:rsidRPr="00D53F33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3646FD" w:rsidRPr="00D53F33">
        <w:rPr>
          <w:rFonts w:asciiTheme="majorBidi" w:hAnsiTheme="majorBidi" w:cstheme="majorBidi"/>
          <w:sz w:val="32"/>
          <w:szCs w:val="32"/>
        </w:rPr>
        <w:t>5</w:t>
      </w:r>
      <w:r w:rsidR="008A4095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5590" w:rsidRPr="00D53F33">
        <w:rPr>
          <w:rFonts w:asciiTheme="majorBidi" w:hAnsiTheme="majorBidi" w:cstheme="majorBidi"/>
          <w:sz w:val="32"/>
          <w:szCs w:val="32"/>
          <w:cs/>
        </w:rPr>
        <w:t>ปี โดยอายุของสัญญาเริ่มมีผลนับตั้งแต่กิจการโรงแรมเริ่มมีการดำเนินงาน</w:t>
      </w:r>
      <w:r w:rsidR="004E54D7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5304" w:rsidRPr="00D53F33">
        <w:rPr>
          <w:rFonts w:asciiTheme="majorBidi" w:hAnsiTheme="majorBidi" w:cstheme="majorBidi"/>
          <w:sz w:val="32"/>
          <w:szCs w:val="32"/>
          <w:cs/>
        </w:rPr>
        <w:t>ในปัจจุบัน</w:t>
      </w:r>
      <w:r w:rsidR="00A95590" w:rsidRPr="00D53F33">
        <w:rPr>
          <w:rFonts w:asciiTheme="majorBidi" w:hAnsiTheme="majorBidi" w:cstheme="majorBidi"/>
          <w:sz w:val="32"/>
          <w:szCs w:val="32"/>
          <w:cs/>
        </w:rPr>
        <w:t>โรงแรมดังกล่าวอยู่ระหว่างการ</w:t>
      </w:r>
      <w:r w:rsidR="00312629" w:rsidRPr="00D53F33">
        <w:rPr>
          <w:rFonts w:asciiTheme="majorBidi" w:hAnsiTheme="majorBidi" w:cstheme="majorBidi"/>
          <w:sz w:val="32"/>
          <w:szCs w:val="32"/>
          <w:cs/>
        </w:rPr>
        <w:t>ก่อสร้าง</w:t>
      </w:r>
    </w:p>
    <w:p w14:paraId="029CBB28" w14:textId="6D4A942F" w:rsidR="003C56A0" w:rsidRPr="00D53F33" w:rsidRDefault="00843DE3" w:rsidP="0071524F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3C56A0" w:rsidRPr="00D53F33">
        <w:rPr>
          <w:rFonts w:asciiTheme="majorBidi" w:hAnsiTheme="majorBidi" w:cstheme="majorBidi"/>
          <w:sz w:val="32"/>
          <w:szCs w:val="32"/>
        </w:rPr>
        <w:t>.</w:t>
      </w:r>
      <w:r w:rsidR="006A679E" w:rsidRPr="00D53F33">
        <w:rPr>
          <w:rFonts w:asciiTheme="majorBidi" w:hAnsiTheme="majorBidi" w:cstheme="majorBidi"/>
          <w:sz w:val="32"/>
          <w:szCs w:val="32"/>
        </w:rPr>
        <w:t>2</w:t>
      </w:r>
      <w:r w:rsidR="003C56A0" w:rsidRPr="00D53F33">
        <w:rPr>
          <w:rFonts w:asciiTheme="majorBidi" w:hAnsiTheme="majorBidi" w:cstheme="majorBidi"/>
          <w:sz w:val="32"/>
          <w:szCs w:val="32"/>
        </w:rPr>
        <w:t>.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3C56A0" w:rsidRPr="00D53F33">
        <w:rPr>
          <w:rFonts w:asciiTheme="majorBidi" w:hAnsiTheme="majorBidi" w:cstheme="majorBidi"/>
          <w:sz w:val="32"/>
          <w:szCs w:val="32"/>
        </w:rPr>
        <w:tab/>
      </w:r>
      <w:r w:rsidR="003C56A0" w:rsidRPr="00D53F33">
        <w:rPr>
          <w:rFonts w:asciiTheme="majorBidi" w:hAnsiTheme="majorBidi" w:cstheme="majorBidi"/>
          <w:sz w:val="32"/>
          <w:szCs w:val="32"/>
          <w:cs/>
        </w:rPr>
        <w:t>บริษัทย่อยอีก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โดยบริษัทย่อยจะต้องปฏิบัติตามเงื่อนไขและจ่ายค่าตอบแทนตามอัตราที่ระบุไว้ในสัญญาดังกล่าว</w:t>
      </w:r>
      <w:r w:rsidR="003C56A0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3C56A0" w:rsidRPr="00D53F33">
        <w:rPr>
          <w:rFonts w:asciiTheme="majorBidi" w:hAnsiTheme="majorBidi" w:cstheme="majorBidi"/>
          <w:sz w:val="32"/>
          <w:szCs w:val="32"/>
          <w:cs/>
        </w:rPr>
        <w:t xml:space="preserve">โดยอายุของสัญญาเริ่มมีผลนับตั้งแต่วันที่                         เข้าทำสัญญาถึงวันที่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3C56A0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3C56A0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46FD" w:rsidRPr="00D53F33">
        <w:rPr>
          <w:rFonts w:asciiTheme="majorBidi" w:hAnsiTheme="majorBidi" w:cstheme="majorBidi"/>
          <w:sz w:val="32"/>
          <w:szCs w:val="32"/>
        </w:rPr>
        <w:t>2592</w:t>
      </w:r>
      <w:r w:rsidR="003C56A0" w:rsidRPr="00D53F33">
        <w:rPr>
          <w:rFonts w:asciiTheme="majorBidi" w:hAnsiTheme="majorBidi" w:cstheme="majorBidi"/>
          <w:sz w:val="32"/>
          <w:szCs w:val="32"/>
          <w:cs/>
        </w:rPr>
        <w:t xml:space="preserve"> ในปัจจุบันโรงแรมดังกล่าวอยู่ระหว่างการเตรียมความพร้อมในการก่อสร้าง</w:t>
      </w:r>
    </w:p>
    <w:p w14:paraId="346AF05B" w14:textId="342D1B7A" w:rsidR="008B7D93" w:rsidRPr="00D53F33" w:rsidRDefault="006E7FE9" w:rsidP="00A95DDA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B5289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679E"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B7D93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7D93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5939586" w14:textId="7C82B22D" w:rsidR="008B7D93" w:rsidRPr="00D53F33" w:rsidRDefault="00843DE3" w:rsidP="00A95DDA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8B7D93" w:rsidRPr="00D53F33">
        <w:rPr>
          <w:rFonts w:asciiTheme="majorBidi" w:hAnsiTheme="majorBidi" w:cstheme="majorBidi"/>
          <w:sz w:val="32"/>
          <w:szCs w:val="32"/>
        </w:rPr>
        <w:t>.</w:t>
      </w:r>
      <w:r w:rsidR="006A679E" w:rsidRPr="00D53F33">
        <w:rPr>
          <w:rFonts w:asciiTheme="majorBidi" w:hAnsiTheme="majorBidi" w:cstheme="majorBidi"/>
          <w:sz w:val="32"/>
          <w:szCs w:val="32"/>
        </w:rPr>
        <w:t>3</w:t>
      </w:r>
      <w:r w:rsidR="008B7D93" w:rsidRPr="00D53F33">
        <w:rPr>
          <w:rFonts w:asciiTheme="majorBidi" w:hAnsiTheme="majorBidi" w:cstheme="majorBidi"/>
          <w:sz w:val="32"/>
          <w:szCs w:val="32"/>
        </w:rPr>
        <w:t>.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8B7D93" w:rsidRPr="00D53F33">
        <w:rPr>
          <w:rFonts w:asciiTheme="majorBidi" w:hAnsiTheme="majorBidi" w:cstheme="majorBidi"/>
          <w:sz w:val="32"/>
          <w:szCs w:val="32"/>
        </w:rPr>
        <w:tab/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บริษัทฯค้ำประกันวงเงินสินเชื่อให้แก่บริษัทย่อยในวงเงิน</w:t>
      </w:r>
      <w:r w:rsidR="00F07F0F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A44" w:rsidRPr="00D53F33">
        <w:rPr>
          <w:rFonts w:asciiTheme="majorBidi" w:hAnsiTheme="majorBidi" w:cstheme="majorBidi"/>
          <w:sz w:val="32"/>
          <w:szCs w:val="32"/>
        </w:rPr>
        <w:t>7</w:t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 xml:space="preserve"> ล้านบาท              </w:t>
      </w:r>
      <w:r w:rsidR="008B7D93" w:rsidRPr="00D53F33">
        <w:rPr>
          <w:rFonts w:asciiTheme="majorBidi" w:hAnsiTheme="majorBidi" w:cstheme="majorBidi"/>
          <w:sz w:val="32"/>
          <w:szCs w:val="32"/>
        </w:rPr>
        <w:t xml:space="preserve">    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>(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>:</w:t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E221F8" w:rsidRPr="00D53F33">
        <w:rPr>
          <w:rFonts w:asciiTheme="majorBidi" w:hAnsiTheme="majorBidi" w:cstheme="majorBidi"/>
          <w:sz w:val="32"/>
          <w:szCs w:val="32"/>
        </w:rPr>
        <w:t>2</w:t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55360D92" w14:textId="2A31D435" w:rsidR="00A50223" w:rsidRPr="00D53F33" w:rsidRDefault="00843DE3" w:rsidP="00A95DDA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8B7D93" w:rsidRPr="00D53F33">
        <w:rPr>
          <w:rFonts w:asciiTheme="majorBidi" w:hAnsiTheme="majorBidi" w:cstheme="majorBidi"/>
          <w:sz w:val="32"/>
          <w:szCs w:val="32"/>
        </w:rPr>
        <w:t>.</w:t>
      </w:r>
      <w:r w:rsidR="006A679E" w:rsidRPr="00D53F33">
        <w:rPr>
          <w:rFonts w:asciiTheme="majorBidi" w:hAnsiTheme="majorBidi" w:cstheme="majorBidi"/>
          <w:sz w:val="32"/>
          <w:szCs w:val="32"/>
        </w:rPr>
        <w:t>3</w:t>
      </w:r>
      <w:r w:rsidR="008B7D93" w:rsidRPr="00D53F33">
        <w:rPr>
          <w:rFonts w:asciiTheme="majorBidi" w:hAnsiTheme="majorBidi" w:cstheme="majorBidi"/>
          <w:sz w:val="32"/>
          <w:szCs w:val="32"/>
        </w:rPr>
        <w:t>.</w:t>
      </w:r>
      <w:r w:rsidR="000F1AC7" w:rsidRPr="00D53F33">
        <w:rPr>
          <w:rFonts w:asciiTheme="majorBidi" w:hAnsiTheme="majorBidi" w:cstheme="majorBidi"/>
          <w:sz w:val="32"/>
          <w:szCs w:val="32"/>
        </w:rPr>
        <w:t>2</w:t>
      </w:r>
      <w:r w:rsidR="008B7D93" w:rsidRPr="00D53F33">
        <w:rPr>
          <w:rFonts w:asciiTheme="majorBidi" w:hAnsiTheme="majorBidi" w:cstheme="majorBidi"/>
          <w:sz w:val="32"/>
          <w:szCs w:val="32"/>
        </w:rPr>
        <w:tab/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7ECE" w:rsidRPr="00D53F33">
        <w:rPr>
          <w:rFonts w:asciiTheme="majorBidi" w:hAnsiTheme="majorBidi"/>
          <w:sz w:val="32"/>
          <w:szCs w:val="32"/>
          <w:cs/>
        </w:rPr>
        <w:t>กลุ่มบริษัท</w:t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มีหนังสือค้ำประกันซึ่งออกโดยธนาคารในนาม</w:t>
      </w:r>
      <w:r w:rsidR="00D37ECE" w:rsidRPr="00D53F33">
        <w:rPr>
          <w:rFonts w:asciiTheme="majorBidi" w:hAnsiTheme="majorBidi"/>
          <w:sz w:val="32"/>
          <w:szCs w:val="32"/>
          <w:cs/>
        </w:rPr>
        <w:t>กลุ่มบริษัท</w:t>
      </w:r>
      <w:r w:rsidR="008B7D93" w:rsidRPr="00EE0C27">
        <w:rPr>
          <w:rFonts w:asciiTheme="majorBidi" w:hAnsiTheme="majorBidi" w:cstheme="majorBidi"/>
          <w:spacing w:val="-4"/>
          <w:sz w:val="32"/>
          <w:szCs w:val="32"/>
          <w:cs/>
        </w:rPr>
        <w:t>เหลืออยู่เป็นจำนวน</w:t>
      </w:r>
      <w:r w:rsidR="00F07F0F" w:rsidRPr="00EE0C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A51AE" w:rsidRPr="00EE0C2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07F0F" w:rsidRPr="00EE0C27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8B7D93" w:rsidRPr="00EE0C2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(เฉพาะบริษัทฯ</w:t>
      </w:r>
      <w:r w:rsidR="008B7D93" w:rsidRPr="00EE0C27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554237" w:rsidRPr="00EE0C2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</w:t>
      </w:r>
      <w:r w:rsidR="00F07F0F" w:rsidRPr="00EE0C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A51AE" w:rsidRPr="00EE0C2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62295A" w:rsidRPr="00EE0C27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8D35B3" w:rsidRPr="00EE0C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7D93" w:rsidRPr="00EE0C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</w:t>
      </w:r>
      <w:r w:rsidR="00917AB5" w:rsidRPr="00EE0C2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7E108B" w:rsidRPr="00EE0C27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917AB5" w:rsidRPr="00EE0C27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8B7D93" w:rsidRPr="00EE0C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7D93" w:rsidRPr="00EE0C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E221F8" w:rsidRPr="00EE0C2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FA51AE" w:rsidRPr="00EE0C2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B7D93" w:rsidRPr="00EE0C2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 xml:space="preserve"> เฉพาะบริษัทฯ</w:t>
      </w:r>
      <w:r w:rsidR="008B7D93" w:rsidRPr="00D53F33">
        <w:rPr>
          <w:rFonts w:asciiTheme="majorBidi" w:hAnsiTheme="majorBidi" w:cstheme="majorBidi"/>
          <w:sz w:val="32"/>
          <w:szCs w:val="32"/>
        </w:rPr>
        <w:t>:</w:t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E221F8" w:rsidRPr="00D53F33">
        <w:rPr>
          <w:rFonts w:asciiTheme="majorBidi" w:hAnsiTheme="majorBidi" w:cstheme="majorBidi"/>
          <w:sz w:val="32"/>
          <w:szCs w:val="32"/>
        </w:rPr>
        <w:t>9</w:t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</w:t>
      </w:r>
      <w:r w:rsidR="00EC21A9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ซึ่งประกอบด้วยหนังสือค้ำประกันเพื่อค้ำประกันการใช้ไฟฟ้าค้ำประกัน</w:t>
      </w:r>
      <w:r w:rsidR="00E72349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0C27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8B7D93" w:rsidRPr="00D53F33">
        <w:rPr>
          <w:rFonts w:asciiTheme="majorBidi" w:hAnsiTheme="majorBidi" w:cstheme="majorBidi"/>
          <w:sz w:val="32"/>
          <w:szCs w:val="32"/>
          <w:cs/>
        </w:rPr>
        <w:t>การจ่ายชำระเงินให้กับเจ้าหนี้เพื่อการก่อสร้างอาคารและอื่นๆ</w:t>
      </w:r>
    </w:p>
    <w:p w14:paraId="15B38CD5" w14:textId="59FF9BFE" w:rsidR="00451316" w:rsidRPr="00D53F33" w:rsidRDefault="00787855" w:rsidP="00A94FEC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A4C18"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51316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51316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242E8559" w14:textId="01F9DABE" w:rsidR="00451316" w:rsidRPr="00D53F33" w:rsidRDefault="00451316" w:rsidP="00D71449">
      <w:pPr>
        <w:tabs>
          <w:tab w:val="left" w:pos="8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</w:t>
      </w:r>
      <w:r w:rsidRPr="00D53F33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813438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2349" w:rsidRPr="00D53F33">
        <w:rPr>
          <w:rFonts w:asciiTheme="majorBidi" w:hAnsiTheme="majorBidi"/>
          <w:sz w:val="32"/>
          <w:szCs w:val="32"/>
          <w:cs/>
        </w:rPr>
        <w:t>กลุ่มบริษัท</w:t>
      </w:r>
      <w:r w:rsidRPr="00D53F33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260"/>
        <w:gridCol w:w="1260"/>
        <w:gridCol w:w="1260"/>
      </w:tblGrid>
      <w:tr w:rsidR="00F0068B" w:rsidRPr="00D53F33" w14:paraId="28B8B219" w14:textId="77777777" w:rsidTr="00C2779C">
        <w:tc>
          <w:tcPr>
            <w:tcW w:w="8910" w:type="dxa"/>
            <w:gridSpan w:val="5"/>
            <w:vAlign w:val="bottom"/>
          </w:tcPr>
          <w:p w14:paraId="75430F8E" w14:textId="77777777" w:rsidR="00FC76E3" w:rsidRPr="00D53F33" w:rsidRDefault="00FC76E3" w:rsidP="00D71449">
            <w:pPr>
              <w:spacing w:line="380" w:lineRule="exact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F0068B" w:rsidRPr="00D53F33" w14:paraId="4FE6C3EA" w14:textId="77777777" w:rsidTr="00E72349">
        <w:trPr>
          <w:trHeight w:val="414"/>
        </w:trPr>
        <w:tc>
          <w:tcPr>
            <w:tcW w:w="3870" w:type="dxa"/>
            <w:vAlign w:val="bottom"/>
          </w:tcPr>
          <w:p w14:paraId="50953821" w14:textId="77777777" w:rsidR="00FC76E3" w:rsidRPr="00D53F33" w:rsidRDefault="00FC76E3" w:rsidP="00D71449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7973C08" w14:textId="6B42EF90" w:rsidR="00FC76E3" w:rsidRPr="00D53F33" w:rsidRDefault="00FC76E3" w:rsidP="00D714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F0068B" w:rsidRPr="00D53F33" w14:paraId="439296F6" w14:textId="77777777" w:rsidTr="00E72349">
        <w:tc>
          <w:tcPr>
            <w:tcW w:w="3870" w:type="dxa"/>
            <w:vAlign w:val="bottom"/>
          </w:tcPr>
          <w:p w14:paraId="62F6CD02" w14:textId="77777777" w:rsidR="00FC76E3" w:rsidRPr="00D53F33" w:rsidRDefault="00FC76E3" w:rsidP="00D71449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123C03C" w14:textId="401F9623" w:rsidR="00FC76E3" w:rsidRPr="00D53F33" w:rsidRDefault="00FC76E3" w:rsidP="00D714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7E108B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</w:tr>
      <w:tr w:rsidR="00F0068B" w:rsidRPr="00D53F33" w14:paraId="384C85C6" w14:textId="77777777" w:rsidTr="00E72349">
        <w:tc>
          <w:tcPr>
            <w:tcW w:w="3870" w:type="dxa"/>
            <w:vAlign w:val="bottom"/>
          </w:tcPr>
          <w:p w14:paraId="69B63B0C" w14:textId="77777777" w:rsidR="00FC76E3" w:rsidRPr="00D53F33" w:rsidRDefault="00FC76E3" w:rsidP="00D71449">
            <w:pPr>
              <w:spacing w:line="38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F0439D7" w14:textId="3659658B" w:rsidR="00FC76E3" w:rsidRPr="00D53F33" w:rsidRDefault="00FC76E3" w:rsidP="00D714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FA51AE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302BB7F6" w14:textId="77777777" w:rsidR="00FC76E3" w:rsidRPr="00D53F33" w:rsidRDefault="00FC76E3" w:rsidP="00D714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2</w:t>
            </w:r>
          </w:p>
        </w:tc>
        <w:tc>
          <w:tcPr>
            <w:tcW w:w="1260" w:type="dxa"/>
            <w:vAlign w:val="bottom"/>
          </w:tcPr>
          <w:p w14:paraId="183D1D74" w14:textId="77777777" w:rsidR="00FC76E3" w:rsidRPr="00D53F33" w:rsidRDefault="00FC76E3" w:rsidP="00D714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3</w:t>
            </w:r>
          </w:p>
        </w:tc>
        <w:tc>
          <w:tcPr>
            <w:tcW w:w="1260" w:type="dxa"/>
            <w:vAlign w:val="bottom"/>
          </w:tcPr>
          <w:p w14:paraId="7B9FB0BF" w14:textId="77777777" w:rsidR="00FC76E3" w:rsidRPr="00D53F33" w:rsidRDefault="00FC76E3" w:rsidP="00D714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0068B" w:rsidRPr="00D53F33" w14:paraId="51CC69C2" w14:textId="77777777" w:rsidTr="00E72349">
        <w:tc>
          <w:tcPr>
            <w:tcW w:w="3870" w:type="dxa"/>
            <w:vAlign w:val="bottom"/>
          </w:tcPr>
          <w:p w14:paraId="6AB4D677" w14:textId="77777777" w:rsidR="00FC76E3" w:rsidRPr="00D53F33" w:rsidRDefault="00FC76E3" w:rsidP="00D71449">
            <w:pPr>
              <w:spacing w:line="380" w:lineRule="exact"/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369495C2" w14:textId="77777777" w:rsidR="00FC76E3" w:rsidRPr="00D53F33" w:rsidRDefault="00FC76E3" w:rsidP="00D71449">
            <w:pPr>
              <w:tabs>
                <w:tab w:val="decimal" w:pos="899"/>
              </w:tabs>
              <w:spacing w:line="380" w:lineRule="exact"/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D41F6FC" w14:textId="77777777" w:rsidR="00FC76E3" w:rsidRPr="00D53F33" w:rsidRDefault="00FC76E3" w:rsidP="00D71449">
            <w:pPr>
              <w:tabs>
                <w:tab w:val="decimal" w:pos="2232"/>
              </w:tabs>
              <w:spacing w:line="38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6AD14A2" w14:textId="77777777" w:rsidR="00FC76E3" w:rsidRPr="00D53F33" w:rsidRDefault="00FC76E3" w:rsidP="00D71449">
            <w:pPr>
              <w:tabs>
                <w:tab w:val="decimal" w:pos="2232"/>
              </w:tabs>
              <w:spacing w:line="38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8FD8B0E" w14:textId="77777777" w:rsidR="00FC76E3" w:rsidRPr="00D53F33" w:rsidRDefault="00FC76E3" w:rsidP="00D71449">
            <w:pPr>
              <w:tabs>
                <w:tab w:val="decimal" w:pos="2232"/>
              </w:tabs>
              <w:spacing w:line="38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F0068B" w:rsidRPr="00D53F33" w14:paraId="69A5E78D" w14:textId="77777777" w:rsidTr="00E72349">
        <w:tc>
          <w:tcPr>
            <w:tcW w:w="3870" w:type="dxa"/>
            <w:vAlign w:val="bottom"/>
          </w:tcPr>
          <w:p w14:paraId="2A0210DE" w14:textId="12F777F8" w:rsidR="00E72349" w:rsidRPr="00D53F33" w:rsidRDefault="00401DA8" w:rsidP="00D71449">
            <w:pPr>
              <w:spacing w:line="380" w:lineRule="exact"/>
              <w:ind w:left="426" w:right="-106" w:hanging="174"/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/>
                <w:spacing w:val="-2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2C4DE2E0" w14:textId="4D9FF230" w:rsidR="00E72349" w:rsidRPr="00D53F33" w:rsidRDefault="00E72349" w:rsidP="00D71449">
            <w:pPr>
              <w:tabs>
                <w:tab w:val="decimal" w:pos="899"/>
              </w:tabs>
              <w:spacing w:line="38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057721" w14:textId="38CDE391" w:rsidR="00E72349" w:rsidRPr="00D53F33" w:rsidRDefault="00E72349" w:rsidP="00D71449">
            <w:pPr>
              <w:tabs>
                <w:tab w:val="decimal" w:pos="899"/>
              </w:tabs>
              <w:spacing w:line="38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B7F8F7" w14:textId="05195B3D" w:rsidR="00E72349" w:rsidRPr="00D53F33" w:rsidRDefault="00E72349" w:rsidP="00D71449">
            <w:pPr>
              <w:tabs>
                <w:tab w:val="decimal" w:pos="899"/>
              </w:tabs>
              <w:spacing w:line="38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3D6FC9E" w14:textId="19950624" w:rsidR="00E72349" w:rsidRPr="00D53F33" w:rsidRDefault="00E72349" w:rsidP="00D71449">
            <w:pPr>
              <w:tabs>
                <w:tab w:val="decimal" w:pos="899"/>
              </w:tabs>
              <w:spacing w:line="38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F0068B" w:rsidRPr="00D53F33" w14:paraId="434A275F" w14:textId="77777777" w:rsidTr="00E72349">
        <w:tc>
          <w:tcPr>
            <w:tcW w:w="3870" w:type="dxa"/>
            <w:vAlign w:val="bottom"/>
          </w:tcPr>
          <w:p w14:paraId="3B0D08E2" w14:textId="1162BEEA" w:rsidR="004515D4" w:rsidRPr="00D53F33" w:rsidRDefault="004515D4" w:rsidP="00D71449">
            <w:pPr>
              <w:spacing w:line="380" w:lineRule="exact"/>
              <w:ind w:left="426" w:right="-106"/>
              <w:rPr>
                <w:rFonts w:asciiTheme="majorBidi" w:hAnsiTheme="majorBidi"/>
                <w:spacing w:val="-2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/>
                <w:spacing w:val="-2"/>
                <w:kern w:val="28"/>
                <w:sz w:val="32"/>
                <w:szCs w:val="32"/>
                <w:cs/>
              </w:rPr>
              <w:t>เงินลงทุนใน</w:t>
            </w:r>
            <w:r w:rsidR="00972634">
              <w:rPr>
                <w:rFonts w:asciiTheme="majorBidi" w:hAnsiTheme="majorBidi" w:hint="cs"/>
                <w:spacing w:val="-2"/>
                <w:kern w:val="28"/>
                <w:sz w:val="32"/>
                <w:szCs w:val="32"/>
                <w:cs/>
              </w:rPr>
              <w:t>กองทุน</w:t>
            </w:r>
            <w:r w:rsidR="00C124BC">
              <w:rPr>
                <w:rFonts w:asciiTheme="majorBidi" w:hAnsiTheme="majorBidi" w:hint="cs"/>
                <w:spacing w:val="-2"/>
                <w:kern w:val="28"/>
                <w:sz w:val="32"/>
                <w:szCs w:val="32"/>
                <w:cs/>
              </w:rPr>
              <w:t>รวม</w:t>
            </w:r>
            <w:r w:rsidRPr="00D53F33">
              <w:rPr>
                <w:rFonts w:asciiTheme="majorBidi" w:hAnsiTheme="majorBidi"/>
                <w:spacing w:val="-2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7E1AA46F" w14:textId="2DED7B67" w:rsidR="004515D4" w:rsidRPr="00D53F33" w:rsidRDefault="004515D4" w:rsidP="00D71449">
            <w:pPr>
              <w:tabs>
                <w:tab w:val="decimal" w:pos="899"/>
              </w:tabs>
              <w:spacing w:line="38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F232A76" w14:textId="52F31F92" w:rsidR="004515D4" w:rsidRPr="00D53F33" w:rsidRDefault="00D35A39" w:rsidP="00D71449">
            <w:pPr>
              <w:tabs>
                <w:tab w:val="decimal" w:pos="899"/>
              </w:tabs>
              <w:spacing w:line="38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/>
                <w:kern w:val="28"/>
                <w:sz w:val="32"/>
                <w:szCs w:val="32"/>
              </w:rPr>
              <w:t>725</w:t>
            </w:r>
          </w:p>
        </w:tc>
        <w:tc>
          <w:tcPr>
            <w:tcW w:w="1260" w:type="dxa"/>
          </w:tcPr>
          <w:p w14:paraId="6320DFAF" w14:textId="4A00CCF2" w:rsidR="004515D4" w:rsidRPr="00D53F33" w:rsidRDefault="00EE4102" w:rsidP="00D71449">
            <w:pPr>
              <w:tabs>
                <w:tab w:val="decimal" w:pos="899"/>
              </w:tabs>
              <w:spacing w:line="38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  <w:tc>
          <w:tcPr>
            <w:tcW w:w="1260" w:type="dxa"/>
          </w:tcPr>
          <w:p w14:paraId="7F322F36" w14:textId="331D3364" w:rsidR="004515D4" w:rsidRPr="00D53F33" w:rsidRDefault="00D35A39" w:rsidP="00D71449">
            <w:pPr>
              <w:tabs>
                <w:tab w:val="decimal" w:pos="899"/>
              </w:tabs>
              <w:spacing w:line="38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/>
                <w:kern w:val="28"/>
                <w:sz w:val="32"/>
                <w:szCs w:val="32"/>
              </w:rPr>
              <w:t>755</w:t>
            </w:r>
          </w:p>
        </w:tc>
      </w:tr>
      <w:tr w:rsidR="00F0068B" w:rsidRPr="00D53F33" w14:paraId="0C72484D" w14:textId="77777777" w:rsidTr="00E72349">
        <w:tc>
          <w:tcPr>
            <w:tcW w:w="3870" w:type="dxa"/>
            <w:vAlign w:val="bottom"/>
          </w:tcPr>
          <w:p w14:paraId="374CC63E" w14:textId="77777777" w:rsidR="00E72349" w:rsidRPr="00D53F33" w:rsidRDefault="00E72349" w:rsidP="00D71449">
            <w:pPr>
              <w:spacing w:line="380" w:lineRule="exac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175E01A8" w14:textId="77777777" w:rsidR="00E72349" w:rsidRPr="00D53F33" w:rsidRDefault="00E72349" w:rsidP="00D71449">
            <w:pPr>
              <w:tabs>
                <w:tab w:val="decimal" w:pos="2232"/>
              </w:tabs>
              <w:spacing w:line="38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F0068B" w:rsidRPr="00D53F33" w14:paraId="79891C56" w14:textId="77777777" w:rsidTr="00E72349">
        <w:tc>
          <w:tcPr>
            <w:tcW w:w="3870" w:type="dxa"/>
            <w:vAlign w:val="bottom"/>
          </w:tcPr>
          <w:p w14:paraId="174C6347" w14:textId="77777777" w:rsidR="00E72349" w:rsidRPr="00D53F33" w:rsidRDefault="00E72349" w:rsidP="00D71449">
            <w:pPr>
              <w:spacing w:line="380" w:lineRule="exact"/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5040" w:type="dxa"/>
            <w:gridSpan w:val="4"/>
          </w:tcPr>
          <w:p w14:paraId="68896233" w14:textId="77777777" w:rsidR="00E72349" w:rsidRPr="00D53F33" w:rsidRDefault="00E72349" w:rsidP="00D71449">
            <w:pPr>
              <w:tabs>
                <w:tab w:val="decimal" w:pos="2232"/>
              </w:tabs>
              <w:spacing w:line="38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4515D4" w:rsidRPr="00D53F33" w14:paraId="00C848DB" w14:textId="77777777" w:rsidTr="00E72349">
        <w:tc>
          <w:tcPr>
            <w:tcW w:w="3870" w:type="dxa"/>
            <w:vAlign w:val="bottom"/>
          </w:tcPr>
          <w:p w14:paraId="1C10F8F8" w14:textId="77777777" w:rsidR="004515D4" w:rsidRPr="00D53F33" w:rsidRDefault="004515D4" w:rsidP="00D71449">
            <w:pPr>
              <w:spacing w:line="380" w:lineRule="exac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522C00F5" w14:textId="173D4ECD" w:rsidR="004515D4" w:rsidRPr="00D53F33" w:rsidRDefault="004515D4" w:rsidP="00D71449">
            <w:pPr>
              <w:tabs>
                <w:tab w:val="decimal" w:pos="899"/>
              </w:tabs>
              <w:spacing w:line="38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D2DA00D" w14:textId="2604DAE7" w:rsidR="004515D4" w:rsidRPr="00D53F33" w:rsidRDefault="004515D4" w:rsidP="00D71449">
            <w:pPr>
              <w:tabs>
                <w:tab w:val="decimal" w:pos="899"/>
              </w:tabs>
              <w:spacing w:line="38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A6205E3" w14:textId="09881EF6" w:rsidR="004515D4" w:rsidRPr="00D53F33" w:rsidRDefault="00FA51AE" w:rsidP="00D71449">
            <w:pPr>
              <w:tabs>
                <w:tab w:val="decimal" w:pos="899"/>
              </w:tabs>
              <w:spacing w:line="38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="002A3EC4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3,885</w:t>
            </w:r>
          </w:p>
        </w:tc>
        <w:tc>
          <w:tcPr>
            <w:tcW w:w="1260" w:type="dxa"/>
          </w:tcPr>
          <w:p w14:paraId="7D88B658" w14:textId="2A7025E9" w:rsidR="004515D4" w:rsidRPr="00D53F33" w:rsidRDefault="002A3EC4" w:rsidP="00D71449">
            <w:pPr>
              <w:tabs>
                <w:tab w:val="decimal" w:pos="899"/>
              </w:tabs>
              <w:spacing w:line="38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13,885</w:t>
            </w:r>
          </w:p>
        </w:tc>
      </w:tr>
    </w:tbl>
    <w:p w14:paraId="3C0F6801" w14:textId="18106810" w:rsidR="00787855" w:rsidRPr="00D53F33" w:rsidRDefault="00787855" w:rsidP="00401DA8"/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260"/>
        <w:gridCol w:w="1260"/>
        <w:gridCol w:w="1260"/>
      </w:tblGrid>
      <w:tr w:rsidR="00F0068B" w:rsidRPr="00D53F33" w14:paraId="4DED9A84" w14:textId="77777777" w:rsidTr="00DF7FA1">
        <w:tc>
          <w:tcPr>
            <w:tcW w:w="8910" w:type="dxa"/>
            <w:gridSpan w:val="5"/>
            <w:vAlign w:val="bottom"/>
          </w:tcPr>
          <w:p w14:paraId="27BE6320" w14:textId="77777777" w:rsidR="004C717D" w:rsidRPr="00D53F33" w:rsidRDefault="004C717D" w:rsidP="00A94FEC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F0068B" w:rsidRPr="00D53F33" w14:paraId="32631CA7" w14:textId="77777777" w:rsidTr="00E72349">
        <w:trPr>
          <w:trHeight w:val="414"/>
        </w:trPr>
        <w:tc>
          <w:tcPr>
            <w:tcW w:w="3870" w:type="dxa"/>
            <w:vAlign w:val="bottom"/>
          </w:tcPr>
          <w:p w14:paraId="2F4D9644" w14:textId="77777777" w:rsidR="004C717D" w:rsidRPr="00D53F33" w:rsidRDefault="004C717D" w:rsidP="00A94FE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E8A8026" w14:textId="01ED55B0" w:rsidR="004C717D" w:rsidRPr="00D53F33" w:rsidRDefault="00BD4AA4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068B" w:rsidRPr="00D53F33" w14:paraId="74DF7BD9" w14:textId="77777777" w:rsidTr="00E72349">
        <w:tc>
          <w:tcPr>
            <w:tcW w:w="3870" w:type="dxa"/>
            <w:vAlign w:val="bottom"/>
          </w:tcPr>
          <w:p w14:paraId="1F4F0D42" w14:textId="77777777" w:rsidR="004C717D" w:rsidRPr="00D53F33" w:rsidRDefault="004C717D" w:rsidP="00A94FE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6BC679B" w14:textId="2F8E0FCE" w:rsidR="004C717D" w:rsidRPr="00D53F33" w:rsidRDefault="004C717D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3646FD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="00917AB5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917AB5"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7E108B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</w:tr>
      <w:tr w:rsidR="00F0068B" w:rsidRPr="00D53F33" w14:paraId="6963FAE5" w14:textId="77777777" w:rsidTr="00E72349">
        <w:tc>
          <w:tcPr>
            <w:tcW w:w="3870" w:type="dxa"/>
            <w:vAlign w:val="bottom"/>
          </w:tcPr>
          <w:p w14:paraId="3C9F2C2B" w14:textId="77777777" w:rsidR="004C717D" w:rsidRPr="00D53F33" w:rsidRDefault="004C717D" w:rsidP="00A94FE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16E3CAC" w14:textId="5ED02AB6" w:rsidR="004C717D" w:rsidRPr="00D53F33" w:rsidRDefault="004C717D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FA51AE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3D1A5E2A" w14:textId="3E7F7C33" w:rsidR="004C717D" w:rsidRPr="00D53F33" w:rsidRDefault="004C717D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646FD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379B3645" w14:textId="28A125A2" w:rsidR="004C717D" w:rsidRPr="00D53F33" w:rsidRDefault="004C717D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646FD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587DB3B5" w14:textId="77777777" w:rsidR="004C717D" w:rsidRPr="00D53F33" w:rsidRDefault="004C717D" w:rsidP="00A94F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0068B" w:rsidRPr="00D53F33" w14:paraId="1BE18B5A" w14:textId="77777777" w:rsidTr="00E72349">
        <w:tc>
          <w:tcPr>
            <w:tcW w:w="3870" w:type="dxa"/>
            <w:vAlign w:val="bottom"/>
          </w:tcPr>
          <w:p w14:paraId="3B9D22B8" w14:textId="77777777" w:rsidR="004C717D" w:rsidRPr="00D53F33" w:rsidRDefault="004C717D" w:rsidP="00A94FEC">
            <w:pPr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1649CC88" w14:textId="77777777" w:rsidR="004C717D" w:rsidRPr="00D53F33" w:rsidRDefault="004C717D" w:rsidP="00A94FEC">
            <w:pPr>
              <w:tabs>
                <w:tab w:val="decimal" w:pos="899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8382F29" w14:textId="77777777" w:rsidR="004C717D" w:rsidRPr="00D53F33" w:rsidRDefault="004C717D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E7602C0" w14:textId="77777777" w:rsidR="004C717D" w:rsidRPr="00D53F33" w:rsidRDefault="004C717D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05444D5" w14:textId="77777777" w:rsidR="004C717D" w:rsidRPr="00D53F33" w:rsidRDefault="004C717D" w:rsidP="00A94FE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F0068B" w:rsidRPr="00D53F33" w14:paraId="6797D7DF" w14:textId="77777777" w:rsidTr="00E72349">
        <w:tc>
          <w:tcPr>
            <w:tcW w:w="3870" w:type="dxa"/>
            <w:vAlign w:val="bottom"/>
          </w:tcPr>
          <w:p w14:paraId="36ABCBB8" w14:textId="70437DF9" w:rsidR="00401DA8" w:rsidRPr="00D53F33" w:rsidRDefault="00401DA8" w:rsidP="00683652">
            <w:pPr>
              <w:ind w:left="426" w:right="-106" w:hanging="174"/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/>
                <w:spacing w:val="-2"/>
                <w:kern w:val="28"/>
                <w:sz w:val="32"/>
                <w:szCs w:val="32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7B32B61" w14:textId="1106603C" w:rsidR="00401DA8" w:rsidRPr="00D53F33" w:rsidRDefault="00401DA8" w:rsidP="00401DA8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F942AC4" w14:textId="6B9D6A5D" w:rsidR="00401DA8" w:rsidRPr="00D53F33" w:rsidRDefault="00401DA8" w:rsidP="00401DA8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23964DD" w14:textId="1DCD64B6" w:rsidR="00401DA8" w:rsidRPr="00D53F33" w:rsidRDefault="00401DA8" w:rsidP="00401DA8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DF4CF3" w14:textId="190988AF" w:rsidR="00401DA8" w:rsidRPr="00D53F33" w:rsidRDefault="00401DA8" w:rsidP="00401DA8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124BC" w:rsidRPr="00D53F33" w14:paraId="6D2830C0" w14:textId="77777777" w:rsidTr="00E72349">
        <w:tc>
          <w:tcPr>
            <w:tcW w:w="3870" w:type="dxa"/>
            <w:vAlign w:val="bottom"/>
          </w:tcPr>
          <w:p w14:paraId="076AFE2E" w14:textId="5356C5DE" w:rsidR="00C124BC" w:rsidRPr="00D53F33" w:rsidRDefault="00C124BC" w:rsidP="00C124BC">
            <w:pPr>
              <w:ind w:left="426" w:right="-106"/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/>
                <w:spacing w:val="-2"/>
                <w:kern w:val="28"/>
                <w:sz w:val="32"/>
                <w:szCs w:val="32"/>
                <w:cs/>
              </w:rPr>
              <w:t>เงินลงทุนใน</w:t>
            </w:r>
            <w:r>
              <w:rPr>
                <w:rFonts w:asciiTheme="majorBidi" w:hAnsiTheme="majorBidi" w:hint="cs"/>
                <w:spacing w:val="-2"/>
                <w:kern w:val="28"/>
                <w:sz w:val="32"/>
                <w:szCs w:val="32"/>
                <w:cs/>
              </w:rPr>
              <w:t>กองทุนรวม</w:t>
            </w:r>
            <w:r w:rsidRPr="00D53F33">
              <w:rPr>
                <w:rFonts w:asciiTheme="majorBidi" w:hAnsiTheme="majorBidi"/>
                <w:spacing w:val="-2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2EA5E169" w14:textId="644AF0C3" w:rsidR="00C124BC" w:rsidRPr="00D53F33" w:rsidRDefault="00C124BC" w:rsidP="00C124B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CC5438D" w14:textId="4AA610B8" w:rsidR="00C124BC" w:rsidRPr="00D53F33" w:rsidRDefault="00D35A39" w:rsidP="00C124B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/>
                <w:kern w:val="28"/>
                <w:sz w:val="32"/>
                <w:szCs w:val="32"/>
              </w:rPr>
              <w:t>725</w:t>
            </w:r>
          </w:p>
        </w:tc>
        <w:tc>
          <w:tcPr>
            <w:tcW w:w="1260" w:type="dxa"/>
          </w:tcPr>
          <w:p w14:paraId="26BD39DD" w14:textId="4BEB89F1" w:rsidR="00C124BC" w:rsidRPr="00D53F33" w:rsidRDefault="00C124BC" w:rsidP="00C124B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  <w:tc>
          <w:tcPr>
            <w:tcW w:w="1260" w:type="dxa"/>
          </w:tcPr>
          <w:p w14:paraId="44618B42" w14:textId="6B36E986" w:rsidR="00C124BC" w:rsidRPr="00D53F33" w:rsidRDefault="00D35A39" w:rsidP="00C124B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/>
                <w:kern w:val="28"/>
                <w:sz w:val="32"/>
                <w:szCs w:val="32"/>
              </w:rPr>
              <w:t>755</w:t>
            </w:r>
          </w:p>
        </w:tc>
      </w:tr>
      <w:tr w:rsidR="00C124BC" w:rsidRPr="00D53F33" w14:paraId="6DB0B707" w14:textId="77777777" w:rsidTr="00E72349">
        <w:tc>
          <w:tcPr>
            <w:tcW w:w="3870" w:type="dxa"/>
            <w:vAlign w:val="bottom"/>
          </w:tcPr>
          <w:p w14:paraId="53D28453" w14:textId="77777777" w:rsidR="00C124BC" w:rsidRPr="00D53F33" w:rsidRDefault="00C124BC" w:rsidP="00C124BC">
            <w:pPr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4E2B4988" w14:textId="77777777" w:rsidR="00C124BC" w:rsidRPr="00D53F33" w:rsidRDefault="00C124BC" w:rsidP="00C124B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124BC" w:rsidRPr="00D53F33" w14:paraId="63178BC2" w14:textId="77777777" w:rsidTr="00E72349">
        <w:tc>
          <w:tcPr>
            <w:tcW w:w="3870" w:type="dxa"/>
            <w:vAlign w:val="bottom"/>
          </w:tcPr>
          <w:p w14:paraId="2F6A7278" w14:textId="77777777" w:rsidR="00C124BC" w:rsidRPr="00D53F33" w:rsidRDefault="00C124BC" w:rsidP="00C124BC">
            <w:pPr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5040" w:type="dxa"/>
            <w:gridSpan w:val="4"/>
          </w:tcPr>
          <w:p w14:paraId="21B620DD" w14:textId="77777777" w:rsidR="00C124BC" w:rsidRPr="00D53F33" w:rsidRDefault="00C124BC" w:rsidP="00C124BC">
            <w:pPr>
              <w:tabs>
                <w:tab w:val="decimal" w:pos="2232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124BC" w:rsidRPr="00D53F33" w14:paraId="3900C9A1" w14:textId="77777777" w:rsidTr="00E72349">
        <w:tc>
          <w:tcPr>
            <w:tcW w:w="3870" w:type="dxa"/>
            <w:vAlign w:val="bottom"/>
          </w:tcPr>
          <w:p w14:paraId="19598AA3" w14:textId="77777777" w:rsidR="00C124BC" w:rsidRPr="00D53F33" w:rsidRDefault="00C124BC" w:rsidP="00C124BC">
            <w:pPr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1B285E0B" w14:textId="020F3D6B" w:rsidR="00C124BC" w:rsidRPr="00D53F33" w:rsidRDefault="00C124BC" w:rsidP="00C124B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6AC82C4" w14:textId="18B1C1AC" w:rsidR="00C124BC" w:rsidRPr="00D53F33" w:rsidRDefault="00C124BC" w:rsidP="00C124B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32190F0" w14:textId="1825F54C" w:rsidR="00C124BC" w:rsidRPr="00D53F33" w:rsidRDefault="00C124BC" w:rsidP="00C124B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9,085</w:t>
            </w:r>
          </w:p>
        </w:tc>
        <w:tc>
          <w:tcPr>
            <w:tcW w:w="1260" w:type="dxa"/>
          </w:tcPr>
          <w:p w14:paraId="49C22B37" w14:textId="4D5610C0" w:rsidR="00C124BC" w:rsidRPr="00D53F33" w:rsidRDefault="00C124BC" w:rsidP="00C124BC">
            <w:pPr>
              <w:tabs>
                <w:tab w:val="decimal" w:pos="899"/>
              </w:tabs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9,085</w:t>
            </w:r>
          </w:p>
        </w:tc>
      </w:tr>
    </w:tbl>
    <w:p w14:paraId="6353B1FF" w14:textId="07E396AB" w:rsidR="00401DA8" w:rsidRPr="00D53F33" w:rsidRDefault="00401DA8" w:rsidP="00D71449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260"/>
        <w:gridCol w:w="1260"/>
        <w:gridCol w:w="1260"/>
      </w:tblGrid>
      <w:tr w:rsidR="00F0068B" w:rsidRPr="00D53F33" w14:paraId="7B1F9CF5" w14:textId="77777777" w:rsidTr="00E221F8">
        <w:tc>
          <w:tcPr>
            <w:tcW w:w="8910" w:type="dxa"/>
            <w:gridSpan w:val="5"/>
            <w:vAlign w:val="bottom"/>
          </w:tcPr>
          <w:p w14:paraId="03E4C9D5" w14:textId="77777777" w:rsidR="00E221F8" w:rsidRPr="00D53F33" w:rsidRDefault="00E221F8" w:rsidP="00E221F8">
            <w:pPr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F0068B" w:rsidRPr="00D53F33" w14:paraId="17E873F8" w14:textId="77777777" w:rsidTr="00E221F8">
        <w:trPr>
          <w:trHeight w:val="414"/>
        </w:trPr>
        <w:tc>
          <w:tcPr>
            <w:tcW w:w="3870" w:type="dxa"/>
            <w:vAlign w:val="bottom"/>
          </w:tcPr>
          <w:p w14:paraId="06D56622" w14:textId="77777777" w:rsidR="00E221F8" w:rsidRPr="00D53F33" w:rsidRDefault="00E221F8" w:rsidP="00E221F8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3BBD508" w14:textId="77777777" w:rsidR="00E221F8" w:rsidRPr="00D53F33" w:rsidRDefault="00E221F8" w:rsidP="00E221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F0068B" w:rsidRPr="00D53F33" w14:paraId="5D9F9929" w14:textId="77777777" w:rsidTr="00E221F8">
        <w:tc>
          <w:tcPr>
            <w:tcW w:w="3870" w:type="dxa"/>
            <w:vAlign w:val="bottom"/>
          </w:tcPr>
          <w:p w14:paraId="4BB59F53" w14:textId="77777777" w:rsidR="00E221F8" w:rsidRPr="00D53F33" w:rsidRDefault="00E221F8" w:rsidP="00E221F8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1AE0FC4" w14:textId="38629F97" w:rsidR="00E221F8" w:rsidRPr="00D53F33" w:rsidRDefault="00E221F8" w:rsidP="00E221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F0068B" w:rsidRPr="00D53F33" w14:paraId="09807E45" w14:textId="77777777" w:rsidTr="00E221F8">
        <w:tc>
          <w:tcPr>
            <w:tcW w:w="3870" w:type="dxa"/>
            <w:vAlign w:val="bottom"/>
          </w:tcPr>
          <w:p w14:paraId="4EC39442" w14:textId="77777777" w:rsidR="00E221F8" w:rsidRPr="00D53F33" w:rsidRDefault="00E221F8" w:rsidP="00E221F8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01B8410" w14:textId="6DA00DDF" w:rsidR="00E221F8" w:rsidRPr="00D53F33" w:rsidRDefault="00E221F8" w:rsidP="00E221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FA51AE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7AA63CB7" w14:textId="77777777" w:rsidR="00E221F8" w:rsidRPr="00D53F33" w:rsidRDefault="00E221F8" w:rsidP="00E221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2</w:t>
            </w:r>
          </w:p>
        </w:tc>
        <w:tc>
          <w:tcPr>
            <w:tcW w:w="1260" w:type="dxa"/>
            <w:vAlign w:val="bottom"/>
          </w:tcPr>
          <w:p w14:paraId="56742FB1" w14:textId="77777777" w:rsidR="00E221F8" w:rsidRPr="00D53F33" w:rsidRDefault="00E221F8" w:rsidP="00E221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3</w:t>
            </w:r>
          </w:p>
        </w:tc>
        <w:tc>
          <w:tcPr>
            <w:tcW w:w="1260" w:type="dxa"/>
            <w:vAlign w:val="bottom"/>
          </w:tcPr>
          <w:p w14:paraId="425672D7" w14:textId="77777777" w:rsidR="00E221F8" w:rsidRPr="00D53F33" w:rsidRDefault="00E221F8" w:rsidP="00E221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0068B" w:rsidRPr="00D53F33" w14:paraId="225107AB" w14:textId="77777777" w:rsidTr="00E221F8">
        <w:tc>
          <w:tcPr>
            <w:tcW w:w="3870" w:type="dxa"/>
            <w:vAlign w:val="bottom"/>
          </w:tcPr>
          <w:p w14:paraId="2178E094" w14:textId="77777777" w:rsidR="00E221F8" w:rsidRPr="00D53F33" w:rsidRDefault="00E221F8" w:rsidP="00E221F8">
            <w:pPr>
              <w:spacing w:line="420" w:lineRule="exact"/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354C5A7E" w14:textId="77777777" w:rsidR="00E221F8" w:rsidRPr="00D53F33" w:rsidRDefault="00E221F8" w:rsidP="00E221F8">
            <w:pPr>
              <w:tabs>
                <w:tab w:val="decimal" w:pos="899"/>
              </w:tabs>
              <w:spacing w:line="420" w:lineRule="exact"/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D386D9D" w14:textId="77777777" w:rsidR="00E221F8" w:rsidRPr="00D53F33" w:rsidRDefault="00E221F8" w:rsidP="00E221F8">
            <w:pPr>
              <w:tabs>
                <w:tab w:val="decimal" w:pos="2232"/>
              </w:tabs>
              <w:spacing w:line="42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8D1F1B6" w14:textId="77777777" w:rsidR="00E221F8" w:rsidRPr="00D53F33" w:rsidRDefault="00E221F8" w:rsidP="00E221F8">
            <w:pPr>
              <w:tabs>
                <w:tab w:val="decimal" w:pos="2232"/>
              </w:tabs>
              <w:spacing w:line="42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9328624" w14:textId="77777777" w:rsidR="00E221F8" w:rsidRPr="00D53F33" w:rsidRDefault="00E221F8" w:rsidP="00E221F8">
            <w:pPr>
              <w:tabs>
                <w:tab w:val="decimal" w:pos="2232"/>
              </w:tabs>
              <w:spacing w:line="42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124BC" w:rsidRPr="00D53F33" w14:paraId="39A9D056" w14:textId="77777777" w:rsidTr="00C124BC">
        <w:tc>
          <w:tcPr>
            <w:tcW w:w="3870" w:type="dxa"/>
            <w:vAlign w:val="bottom"/>
          </w:tcPr>
          <w:p w14:paraId="5E8F0744" w14:textId="299C41AC" w:rsidR="00C124BC" w:rsidRPr="00D53F33" w:rsidRDefault="00C124BC" w:rsidP="00C124BC">
            <w:pPr>
              <w:spacing w:line="420" w:lineRule="exact"/>
              <w:ind w:left="426" w:right="-106" w:hanging="174"/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  <w:r w:rsidR="006529F4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  <w:t xml:space="preserve">                                   </w:t>
            </w:r>
            <w:r>
              <w:rPr>
                <w:rFonts w:asciiTheme="majorBidi" w:hAnsiTheme="majorBidi" w:hint="cs"/>
                <w:spacing w:val="-2"/>
                <w:kern w:val="28"/>
                <w:sz w:val="32"/>
                <w:szCs w:val="32"/>
                <w:cs/>
              </w:rPr>
              <w:t>กองทุนรวม</w:t>
            </w:r>
            <w:r w:rsidRPr="00D53F33">
              <w:rPr>
                <w:rFonts w:asciiTheme="majorBidi" w:hAnsiTheme="majorBidi"/>
                <w:spacing w:val="-2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60" w:type="dxa"/>
            <w:vAlign w:val="bottom"/>
          </w:tcPr>
          <w:p w14:paraId="301691F2" w14:textId="52A9B4BF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CE9CD60" w14:textId="5387D67B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  <w:tc>
          <w:tcPr>
            <w:tcW w:w="1260" w:type="dxa"/>
            <w:vAlign w:val="bottom"/>
          </w:tcPr>
          <w:p w14:paraId="6078BB42" w14:textId="1D3C1762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2B4B5A9" w14:textId="2559D741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</w:tr>
      <w:tr w:rsidR="00C124BC" w:rsidRPr="00D53F33" w14:paraId="2F2AB125" w14:textId="77777777" w:rsidTr="00E221F8">
        <w:tc>
          <w:tcPr>
            <w:tcW w:w="3870" w:type="dxa"/>
            <w:vAlign w:val="bottom"/>
          </w:tcPr>
          <w:p w14:paraId="690C473B" w14:textId="2218C007" w:rsidR="00C124BC" w:rsidRPr="00D53F33" w:rsidRDefault="00C124BC" w:rsidP="00C124BC">
            <w:pPr>
              <w:spacing w:line="420" w:lineRule="exac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1715820B" w14:textId="77777777" w:rsidR="00C124BC" w:rsidRPr="00D53F33" w:rsidRDefault="00C124BC" w:rsidP="00C124BC">
            <w:pPr>
              <w:tabs>
                <w:tab w:val="decimal" w:pos="2232"/>
              </w:tabs>
              <w:spacing w:line="42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124BC" w:rsidRPr="00D53F33" w14:paraId="57FFB542" w14:textId="77777777" w:rsidTr="00E221F8">
        <w:tc>
          <w:tcPr>
            <w:tcW w:w="3870" w:type="dxa"/>
            <w:vAlign w:val="bottom"/>
          </w:tcPr>
          <w:p w14:paraId="13DAA76B" w14:textId="77777777" w:rsidR="00C124BC" w:rsidRPr="00D53F33" w:rsidRDefault="00C124BC" w:rsidP="00C124BC">
            <w:pPr>
              <w:spacing w:line="420" w:lineRule="exact"/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5040" w:type="dxa"/>
            <w:gridSpan w:val="4"/>
          </w:tcPr>
          <w:p w14:paraId="46557895" w14:textId="77777777" w:rsidR="00C124BC" w:rsidRPr="00D53F33" w:rsidRDefault="00C124BC" w:rsidP="00C124BC">
            <w:pPr>
              <w:tabs>
                <w:tab w:val="decimal" w:pos="2232"/>
              </w:tabs>
              <w:spacing w:line="42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124BC" w:rsidRPr="00D53F33" w14:paraId="576B7B05" w14:textId="77777777" w:rsidTr="00E221F8">
        <w:tc>
          <w:tcPr>
            <w:tcW w:w="3870" w:type="dxa"/>
            <w:vAlign w:val="bottom"/>
          </w:tcPr>
          <w:p w14:paraId="07D9899C" w14:textId="77777777" w:rsidR="00C124BC" w:rsidRPr="00D53F33" w:rsidRDefault="00C124BC" w:rsidP="00C124BC">
            <w:pPr>
              <w:spacing w:line="420" w:lineRule="exac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3F80D6FA" w14:textId="77777777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CC3FC3A" w14:textId="77777777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5B01AE2" w14:textId="4E1723BA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14,285</w:t>
            </w:r>
          </w:p>
        </w:tc>
        <w:tc>
          <w:tcPr>
            <w:tcW w:w="1260" w:type="dxa"/>
          </w:tcPr>
          <w:p w14:paraId="20041377" w14:textId="07595292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14,285</w:t>
            </w:r>
          </w:p>
        </w:tc>
      </w:tr>
    </w:tbl>
    <w:p w14:paraId="515B50E6" w14:textId="77777777" w:rsidR="00E221F8" w:rsidRPr="00D53F33" w:rsidRDefault="00E221F8" w:rsidP="00E221F8">
      <w:pPr>
        <w:tabs>
          <w:tab w:val="left" w:pos="8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260"/>
        <w:gridCol w:w="1260"/>
        <w:gridCol w:w="1260"/>
      </w:tblGrid>
      <w:tr w:rsidR="00F0068B" w:rsidRPr="00D53F33" w14:paraId="7ABE20C0" w14:textId="77777777" w:rsidTr="00E221F8">
        <w:tc>
          <w:tcPr>
            <w:tcW w:w="8910" w:type="dxa"/>
            <w:gridSpan w:val="5"/>
            <w:vAlign w:val="bottom"/>
          </w:tcPr>
          <w:p w14:paraId="373B587A" w14:textId="77777777" w:rsidR="00E221F8" w:rsidRPr="00D53F33" w:rsidRDefault="00E221F8" w:rsidP="00E221F8">
            <w:pPr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F0068B" w:rsidRPr="00D53F33" w14:paraId="5E60180F" w14:textId="77777777" w:rsidTr="00E221F8">
        <w:trPr>
          <w:trHeight w:val="414"/>
        </w:trPr>
        <w:tc>
          <w:tcPr>
            <w:tcW w:w="3870" w:type="dxa"/>
            <w:vAlign w:val="bottom"/>
          </w:tcPr>
          <w:p w14:paraId="6AFB5D2F" w14:textId="77777777" w:rsidR="00E221F8" w:rsidRPr="00D53F33" w:rsidRDefault="00E221F8" w:rsidP="00E221F8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832C298" w14:textId="77777777" w:rsidR="00E221F8" w:rsidRPr="00D53F33" w:rsidRDefault="00E221F8" w:rsidP="00E221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068B" w:rsidRPr="00D53F33" w14:paraId="40A1F2C8" w14:textId="77777777" w:rsidTr="00E221F8">
        <w:tc>
          <w:tcPr>
            <w:tcW w:w="3870" w:type="dxa"/>
            <w:vAlign w:val="bottom"/>
          </w:tcPr>
          <w:p w14:paraId="2787E54C" w14:textId="77777777" w:rsidR="00E221F8" w:rsidRPr="00D53F33" w:rsidRDefault="00E221F8" w:rsidP="00E221F8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3745307" w14:textId="7B45B74A" w:rsidR="00E221F8" w:rsidRPr="00D53F33" w:rsidRDefault="00E221F8" w:rsidP="00E221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 w:rsidR="00FA51AE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F0068B" w:rsidRPr="00D53F33" w14:paraId="04A98010" w14:textId="77777777" w:rsidTr="00E221F8">
        <w:tc>
          <w:tcPr>
            <w:tcW w:w="3870" w:type="dxa"/>
            <w:vAlign w:val="bottom"/>
          </w:tcPr>
          <w:p w14:paraId="1FEBC830" w14:textId="77777777" w:rsidR="00E221F8" w:rsidRPr="00D53F33" w:rsidRDefault="00E221F8" w:rsidP="00E221F8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36B91A3" w14:textId="4F09DF39" w:rsidR="00E221F8" w:rsidRPr="00D53F33" w:rsidRDefault="00E221F8" w:rsidP="00E221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FA51AE"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40BED688" w14:textId="77777777" w:rsidR="00E221F8" w:rsidRPr="00D53F33" w:rsidRDefault="00E221F8" w:rsidP="00E221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2</w:t>
            </w:r>
          </w:p>
        </w:tc>
        <w:tc>
          <w:tcPr>
            <w:tcW w:w="1260" w:type="dxa"/>
            <w:vAlign w:val="bottom"/>
          </w:tcPr>
          <w:p w14:paraId="743901B6" w14:textId="77777777" w:rsidR="00E221F8" w:rsidRPr="00D53F33" w:rsidRDefault="00E221F8" w:rsidP="00E221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3</w:t>
            </w:r>
          </w:p>
        </w:tc>
        <w:tc>
          <w:tcPr>
            <w:tcW w:w="1260" w:type="dxa"/>
            <w:vAlign w:val="bottom"/>
          </w:tcPr>
          <w:p w14:paraId="4A0388F2" w14:textId="77777777" w:rsidR="00E221F8" w:rsidRPr="00D53F33" w:rsidRDefault="00E221F8" w:rsidP="00E221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0068B" w:rsidRPr="00D53F33" w14:paraId="0DBC9674" w14:textId="77777777" w:rsidTr="00E221F8">
        <w:tc>
          <w:tcPr>
            <w:tcW w:w="3870" w:type="dxa"/>
            <w:vAlign w:val="bottom"/>
          </w:tcPr>
          <w:p w14:paraId="75A2989C" w14:textId="77777777" w:rsidR="00E221F8" w:rsidRPr="00D53F33" w:rsidRDefault="00E221F8" w:rsidP="00E221F8">
            <w:pPr>
              <w:spacing w:line="420" w:lineRule="exact"/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9C59EB7" w14:textId="77777777" w:rsidR="00E221F8" w:rsidRPr="00D53F33" w:rsidRDefault="00E221F8" w:rsidP="00E221F8">
            <w:pPr>
              <w:tabs>
                <w:tab w:val="decimal" w:pos="899"/>
              </w:tabs>
              <w:spacing w:line="420" w:lineRule="exact"/>
              <w:ind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D66D109" w14:textId="77777777" w:rsidR="00E221F8" w:rsidRPr="00D53F33" w:rsidRDefault="00E221F8" w:rsidP="00E221F8">
            <w:pPr>
              <w:tabs>
                <w:tab w:val="decimal" w:pos="2232"/>
              </w:tabs>
              <w:spacing w:line="42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C6E182A" w14:textId="77777777" w:rsidR="00E221F8" w:rsidRPr="00D53F33" w:rsidRDefault="00E221F8" w:rsidP="00E221F8">
            <w:pPr>
              <w:tabs>
                <w:tab w:val="decimal" w:pos="2232"/>
              </w:tabs>
              <w:spacing w:line="42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6A1F18E" w14:textId="77777777" w:rsidR="00E221F8" w:rsidRPr="00D53F33" w:rsidRDefault="00E221F8" w:rsidP="00E221F8">
            <w:pPr>
              <w:tabs>
                <w:tab w:val="decimal" w:pos="2232"/>
              </w:tabs>
              <w:spacing w:line="42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124BC" w:rsidRPr="00D53F33" w14:paraId="71A96F76" w14:textId="77777777" w:rsidTr="00C124BC">
        <w:tc>
          <w:tcPr>
            <w:tcW w:w="3870" w:type="dxa"/>
            <w:vAlign w:val="bottom"/>
          </w:tcPr>
          <w:p w14:paraId="16E486A8" w14:textId="5A39A785" w:rsidR="00C124BC" w:rsidRPr="00D53F33" w:rsidRDefault="00C124BC" w:rsidP="00C124BC">
            <w:pPr>
              <w:spacing w:line="420" w:lineRule="exact"/>
              <w:ind w:left="342" w:right="-106" w:hanging="90"/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  <w:r w:rsidR="006529F4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  <w:t xml:space="preserve">                                       </w:t>
            </w:r>
            <w:r>
              <w:rPr>
                <w:rFonts w:asciiTheme="majorBidi" w:hAnsiTheme="majorBidi" w:hint="cs"/>
                <w:spacing w:val="-2"/>
                <w:kern w:val="28"/>
                <w:sz w:val="32"/>
                <w:szCs w:val="32"/>
                <w:cs/>
              </w:rPr>
              <w:t>กองทุนรวม</w:t>
            </w:r>
            <w:r w:rsidRPr="00D53F33">
              <w:rPr>
                <w:rFonts w:asciiTheme="majorBidi" w:hAnsiTheme="majorBidi"/>
                <w:spacing w:val="-2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60" w:type="dxa"/>
            <w:vAlign w:val="bottom"/>
          </w:tcPr>
          <w:p w14:paraId="580E9C71" w14:textId="77777777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3948AD8" w14:textId="112332C7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  <w:tc>
          <w:tcPr>
            <w:tcW w:w="1260" w:type="dxa"/>
            <w:vAlign w:val="bottom"/>
          </w:tcPr>
          <w:p w14:paraId="349F5A9C" w14:textId="77777777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063D9DA" w14:textId="071233D0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</w:tr>
      <w:tr w:rsidR="00C124BC" w:rsidRPr="00D53F33" w14:paraId="2D7F9FC5" w14:textId="77777777" w:rsidTr="00E221F8">
        <w:tc>
          <w:tcPr>
            <w:tcW w:w="3870" w:type="dxa"/>
            <w:vAlign w:val="bottom"/>
          </w:tcPr>
          <w:p w14:paraId="0C25F7F5" w14:textId="77777777" w:rsidR="00C124BC" w:rsidRPr="00D53F33" w:rsidRDefault="00C124BC" w:rsidP="00C124BC">
            <w:pPr>
              <w:spacing w:line="420" w:lineRule="exac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27A62FAC" w14:textId="77777777" w:rsidR="00C124BC" w:rsidRPr="00D53F33" w:rsidRDefault="00C124BC" w:rsidP="00C124BC">
            <w:pPr>
              <w:tabs>
                <w:tab w:val="decimal" w:pos="2232"/>
              </w:tabs>
              <w:spacing w:line="42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124BC" w:rsidRPr="00D53F33" w14:paraId="525FCF4C" w14:textId="77777777" w:rsidTr="00E221F8">
        <w:tc>
          <w:tcPr>
            <w:tcW w:w="3870" w:type="dxa"/>
            <w:vAlign w:val="bottom"/>
          </w:tcPr>
          <w:p w14:paraId="14210A95" w14:textId="77777777" w:rsidR="00C124BC" w:rsidRPr="00D53F33" w:rsidRDefault="00C124BC" w:rsidP="00C124BC">
            <w:pPr>
              <w:spacing w:line="420" w:lineRule="exact"/>
              <w:ind w:left="243" w:right="-180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5040" w:type="dxa"/>
            <w:gridSpan w:val="4"/>
          </w:tcPr>
          <w:p w14:paraId="529FAA94" w14:textId="77777777" w:rsidR="00C124BC" w:rsidRPr="00D53F33" w:rsidRDefault="00C124BC" w:rsidP="00C124BC">
            <w:pPr>
              <w:tabs>
                <w:tab w:val="decimal" w:pos="2232"/>
              </w:tabs>
              <w:spacing w:line="42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124BC" w:rsidRPr="00D53F33" w14:paraId="56ABB445" w14:textId="77777777" w:rsidTr="00E221F8">
        <w:tc>
          <w:tcPr>
            <w:tcW w:w="3870" w:type="dxa"/>
            <w:vAlign w:val="bottom"/>
          </w:tcPr>
          <w:p w14:paraId="40A08727" w14:textId="77777777" w:rsidR="00C124BC" w:rsidRPr="00D53F33" w:rsidRDefault="00C124BC" w:rsidP="00C124BC">
            <w:pPr>
              <w:spacing w:line="420" w:lineRule="exac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696DB643" w14:textId="77777777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0F6130A" w14:textId="77777777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B453348" w14:textId="06AD6372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9,085</w:t>
            </w:r>
          </w:p>
        </w:tc>
        <w:tc>
          <w:tcPr>
            <w:tcW w:w="1260" w:type="dxa"/>
          </w:tcPr>
          <w:p w14:paraId="58CD4A64" w14:textId="005D0350" w:rsidR="00C124BC" w:rsidRPr="00D53F33" w:rsidRDefault="00C124BC" w:rsidP="00C124BC">
            <w:pPr>
              <w:tabs>
                <w:tab w:val="decimal" w:pos="899"/>
              </w:tabs>
              <w:spacing w:line="420" w:lineRule="exact"/>
              <w:ind w:right="15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53F33">
              <w:rPr>
                <w:rFonts w:asciiTheme="majorBidi" w:hAnsiTheme="majorBidi" w:cstheme="majorBidi"/>
                <w:kern w:val="28"/>
                <w:sz w:val="32"/>
                <w:szCs w:val="32"/>
              </w:rPr>
              <w:t>9,085</w:t>
            </w:r>
          </w:p>
        </w:tc>
      </w:tr>
    </w:tbl>
    <w:p w14:paraId="3BB7F0DD" w14:textId="40081289" w:rsidR="00083F90" w:rsidRPr="00D53F33" w:rsidRDefault="00D71449" w:rsidP="00C124BC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787855" w:rsidRPr="00D53F3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A4C18"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AA016BE" w14:textId="56F4651C" w:rsidR="00083F90" w:rsidRPr="00D53F33" w:rsidRDefault="00787855" w:rsidP="00C124BC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A4C18"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A51AE" w:rsidRPr="00D53F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01DA8" w:rsidRPr="00D53F33">
        <w:rPr>
          <w:rFonts w:asciiTheme="majorBidi" w:hAnsi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0A95434E" w14:textId="3D1CE93E" w:rsidR="005C07D8" w:rsidRPr="00D53F33" w:rsidRDefault="00D92476" w:rsidP="00B55D6E">
      <w:pPr>
        <w:tabs>
          <w:tab w:val="left" w:pos="540"/>
          <w:tab w:val="left" w:pos="840"/>
        </w:tabs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DB6E49" w:rsidRPr="00D53F33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E85507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B6E49" w:rsidRPr="00D53F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DB6E49" w:rsidRPr="00D53F33">
        <w:rPr>
          <w:rFonts w:asciiTheme="majorBidi" w:hAnsiTheme="majorBidi" w:cstheme="majorBidi"/>
          <w:sz w:val="32"/>
          <w:szCs w:val="32"/>
          <w:cs/>
        </w:rPr>
        <w:t xml:space="preserve"> ลูกหนี้การค้า</w:t>
      </w:r>
      <w:r w:rsidR="008D737E" w:rsidRPr="00D53F33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822EC7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5D6E" w:rsidRPr="00D53F33">
        <w:rPr>
          <w:rFonts w:asciiTheme="majorBidi" w:hAnsiTheme="majorBidi"/>
          <w:sz w:val="32"/>
          <w:szCs w:val="32"/>
          <w:cs/>
        </w:rPr>
        <w:t>สินทรัพย์ทางการเงินหมุนเวียนอื่น</w:t>
      </w:r>
      <w:r w:rsidR="00822EC7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0A86" w:rsidRPr="00D53F33">
        <w:rPr>
          <w:rFonts w:asciiTheme="majorBidi" w:hAnsiTheme="majorBidi"/>
          <w:sz w:val="32"/>
          <w:szCs w:val="32"/>
          <w:cs/>
        </w:rPr>
        <w:t>เงินให้กู้ยืมและดอกเบี้ยค้างรับแก่บริษัทย่อย</w:t>
      </w:r>
      <w:r w:rsidR="00B55D6E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1449" w:rsidRPr="00D53F33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D14745" w:rsidRPr="00D53F3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  <w:r w:rsidR="00822EC7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5C07" w:rsidRPr="00D53F33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54488C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4745" w:rsidRPr="00D53F33">
        <w:rPr>
          <w:rFonts w:asciiTheme="majorBidi" w:hAnsiTheme="majorBidi" w:cstheme="majorBidi"/>
          <w:sz w:val="32"/>
          <w:szCs w:val="32"/>
          <w:cs/>
        </w:rPr>
        <w:t xml:space="preserve">เงินมัดจำรับ </w:t>
      </w:r>
      <w:r w:rsidR="00BD4AA4" w:rsidRPr="00D53F33">
        <w:rPr>
          <w:rFonts w:asciiTheme="majorBidi" w:hAnsiTheme="majorBidi" w:cstheme="majorBidi"/>
          <w:sz w:val="32"/>
          <w:szCs w:val="32"/>
          <w:cs/>
        </w:rPr>
        <w:t xml:space="preserve">และเงินประกันผลงาน </w:t>
      </w:r>
      <w:r w:rsidR="00E72349" w:rsidRPr="00D53F33">
        <w:rPr>
          <w:rFonts w:asciiTheme="majorBidi" w:hAnsiTheme="majorBidi"/>
          <w:sz w:val="32"/>
          <w:szCs w:val="32"/>
          <w:cs/>
        </w:rPr>
        <w:t>กลุ่มบริษัท</w:t>
      </w:r>
      <w:r w:rsidR="00725298">
        <w:rPr>
          <w:rFonts w:asciiTheme="majorBidi" w:hAnsiTheme="majorBidi" w:hint="cs"/>
          <w:sz w:val="32"/>
          <w:szCs w:val="32"/>
          <w:cs/>
        </w:rPr>
        <w:t xml:space="preserve">                                    </w:t>
      </w:r>
      <w:r w:rsidR="00DB6E49" w:rsidRPr="00D53F33">
        <w:rPr>
          <w:rFonts w:asciiTheme="majorBidi" w:hAnsiTheme="majorBidi" w:cstheme="majorBidi"/>
          <w:sz w:val="32"/>
          <w:szCs w:val="32"/>
          <w:cs/>
        </w:rPr>
        <w:t>มีความเสี่ยงทางการเงิน</w:t>
      </w:r>
      <w:r w:rsidR="00084A96" w:rsidRPr="00D53F33">
        <w:rPr>
          <w:rFonts w:asciiTheme="majorBidi" w:hAnsiTheme="majorBidi" w:cstheme="majorBidi"/>
          <w:sz w:val="32"/>
          <w:szCs w:val="32"/>
          <w:cs/>
        </w:rPr>
        <w:t>ที่เกี่ยวข้องกับเครื่องมือทางการเงิน</w:t>
      </w:r>
      <w:r w:rsidR="00DB6E49" w:rsidRPr="00D53F33">
        <w:rPr>
          <w:rFonts w:asciiTheme="majorBidi" w:hAnsiTheme="majorBidi" w:cstheme="majorBidi"/>
          <w:sz w:val="32"/>
          <w:szCs w:val="32"/>
          <w:cs/>
        </w:rPr>
        <w:t>ดังกล่าว และมีนโยบายการบริหารความเสี่ยงดังนี้</w:t>
      </w:r>
    </w:p>
    <w:p w14:paraId="1B43B75E" w14:textId="3763E87F" w:rsidR="00083F90" w:rsidRPr="00D53F33" w:rsidRDefault="00083F90" w:rsidP="0071524F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</w:t>
      </w:r>
      <w:r w:rsidR="00FE0AB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เครดิต</w:t>
      </w:r>
    </w:p>
    <w:p w14:paraId="0FF320F5" w14:textId="14FE3275" w:rsidR="002A0A86" w:rsidRPr="00D53F33" w:rsidRDefault="002A0A86" w:rsidP="0071524F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เงินให้กู้ยืมและดอกเบี้ยค้างรับแก่บริษัทย่อย และเงินฝากกับธนาคารและสถาบันการเงิน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4D485954" w14:textId="76E27D0E" w:rsidR="00FE0AB0" w:rsidRPr="00D53F33" w:rsidRDefault="00FE0AB0" w:rsidP="0071524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2F6C41A6" w14:textId="6C373BA7" w:rsidR="002A0A86" w:rsidRPr="00D53F33" w:rsidRDefault="002A0A86" w:rsidP="002A0A8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กลุ่มบริษัทบริหารความเสี่ยงโดยใช้นโยบายและขั้นตอนในการควบคุมการให้สินเชื่ออย่างเหมาะสมและ</w:t>
      </w:r>
      <w:r w:rsidR="00725298">
        <w:rPr>
          <w:rFonts w:ascii="Angsana New" w:hAnsi="Angsana New" w:hint="cs"/>
          <w:sz w:val="32"/>
          <w:szCs w:val="32"/>
          <w:cs/>
        </w:rPr>
        <w:t xml:space="preserve">                                                </w:t>
      </w:r>
      <w:r w:rsidRPr="00D53F33">
        <w:rPr>
          <w:rFonts w:ascii="Angsana New" w:hAnsi="Angsana New"/>
          <w:sz w:val="32"/>
          <w:szCs w:val="32"/>
          <w:cs/>
        </w:rPr>
        <w:t xml:space="preserve">มีนโยบายในการเรียกเก็บเงินมัดจำล่วงหน้า กลุ่มบริษัทจึงไม่คาดว่าจะเกิดผลขาดทุนทางการเงินที่มีสาระสำคัญ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รวมถึงการให้สินเชื่อของกลุ่มบริษัทเป็นการให้สินเชื่อแบบไม่กระจุกตัวสูง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เนื่องจากกลุ่มบริษัทมีฐานลูกค้าจำนวนมาก </w:t>
      </w:r>
    </w:p>
    <w:p w14:paraId="36CEB900" w14:textId="2EE66010" w:rsidR="00FE0AB0" w:rsidRPr="00D53F33" w:rsidRDefault="002A0A86" w:rsidP="002A0A8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725298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D53F33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r w:rsidR="00E15C7F">
        <w:rPr>
          <w:rFonts w:ascii="Angsana New" w:hAnsi="Angsana New"/>
          <w:sz w:val="32"/>
          <w:szCs w:val="32"/>
        </w:rPr>
        <w:t xml:space="preserve"> </w:t>
      </w:r>
      <w:r w:rsidRPr="00D53F33">
        <w:rPr>
          <w:rFonts w:ascii="Angsana New" w:hAnsi="Angsana New"/>
          <w:sz w:val="32"/>
          <w:szCs w:val="32"/>
          <w:cs/>
        </w:rPr>
        <w:t>โดยจัดกลุ่มลูกค้าตามประเภทของ</w:t>
      </w:r>
      <w:r w:rsidR="00E15C7F">
        <w:rPr>
          <w:rFonts w:ascii="Angsana New" w:hAnsi="Angsana New" w:hint="cs"/>
          <w:sz w:val="32"/>
          <w:szCs w:val="32"/>
          <w:cs/>
        </w:rPr>
        <w:t>การ</w:t>
      </w:r>
      <w:r w:rsidR="00441F51" w:rsidRPr="00D53F33">
        <w:rPr>
          <w:rFonts w:ascii="Angsana New" w:hAnsi="Angsana New"/>
          <w:sz w:val="32"/>
          <w:szCs w:val="32"/>
          <w:cs/>
        </w:rPr>
        <w:t>บริการ</w:t>
      </w:r>
      <w:r w:rsidRPr="00D53F33">
        <w:rPr>
          <w:rFonts w:ascii="Angsana New" w:hAnsi="Angsana New"/>
          <w:sz w:val="32"/>
          <w:szCs w:val="32"/>
          <w:cs/>
        </w:rPr>
        <w:t xml:space="preserve"> รวมถึงการเรียกเก็บเงินมัดจำล่วงหน้า ถือเป็นส่วนหนึ่งของลูกหนี้การค้าและนำมาใช้ในการคำนวณการด้อยค่าด้านเครดิต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44FE6DC1" w14:textId="75A86816" w:rsidR="00FE0AB0" w:rsidRPr="00D53F33" w:rsidRDefault="00FE0AB0" w:rsidP="00FE0AB0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</w:p>
    <w:p w14:paraId="702DEE64" w14:textId="0855A7E1" w:rsidR="00B733B0" w:rsidRPr="00D53F33" w:rsidRDefault="002A0A86" w:rsidP="00D7144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</w:t>
      </w:r>
      <w:r w:rsidR="00D71449" w:rsidRPr="00D53F33">
        <w:rPr>
          <w:rFonts w:ascii="Angsana New" w:hAnsi="Angsana New"/>
          <w:sz w:val="32"/>
          <w:szCs w:val="32"/>
          <w:cs/>
        </w:rPr>
        <w:t>อกับ</w:t>
      </w:r>
      <w:r w:rsidRPr="00D53F33">
        <w:rPr>
          <w:rFonts w:ascii="Angsana New" w:hAnsi="Angsana New"/>
          <w:sz w:val="32"/>
          <w:szCs w:val="32"/>
          <w:cs/>
        </w:rPr>
        <w:t>ธนาคาร</w:t>
      </w:r>
      <w:r w:rsidR="00D71449" w:rsidRPr="00D53F33">
        <w:rPr>
          <w:rFonts w:ascii="Angsana New" w:hAnsi="Angsana New"/>
          <w:sz w:val="32"/>
          <w:szCs w:val="32"/>
          <w:cs/>
        </w:rPr>
        <w:t xml:space="preserve">และสถาบันการเงิน                         </w:t>
      </w:r>
      <w:r w:rsidRPr="00D53F33">
        <w:rPr>
          <w:rFonts w:ascii="Angsana New" w:hAnsi="Angsana New"/>
          <w:sz w:val="32"/>
          <w:szCs w:val="32"/>
          <w:cs/>
        </w:rPr>
        <w:t>โดยจะลงทุนกับคู่สัญญาที่ได้รับการอนุมัติแล้วเท่านั้น</w:t>
      </w:r>
      <w:r w:rsidR="00D71449" w:rsidRPr="00D53F33">
        <w:rPr>
          <w:rFonts w:ascii="Angsana New" w:hAnsi="Angsana New"/>
          <w:sz w:val="32"/>
          <w:szCs w:val="32"/>
          <w:cs/>
        </w:rPr>
        <w:t xml:space="preserve"> การพิจารณาอนุมัติดังกล่าวทำเพื่อลดผลขาดทุน</w:t>
      </w:r>
      <w:r w:rsidR="00EE0C27">
        <w:rPr>
          <w:rFonts w:ascii="Angsana New" w:hAnsi="Angsana New"/>
          <w:sz w:val="32"/>
          <w:szCs w:val="32"/>
        </w:rPr>
        <w:t xml:space="preserve">                                  </w:t>
      </w:r>
      <w:r w:rsidR="00D71449" w:rsidRPr="00D53F33">
        <w:rPr>
          <w:rFonts w:ascii="Angsana New" w:hAnsi="Angsana New"/>
          <w:sz w:val="32"/>
          <w:szCs w:val="32"/>
          <w:cs/>
        </w:rPr>
        <w:t>ทางการเงินที่จะเกิดขึ้นในอนาคต</w:t>
      </w:r>
    </w:p>
    <w:p w14:paraId="77DB8824" w14:textId="77777777" w:rsidR="00683652" w:rsidRPr="00D53F33" w:rsidRDefault="006836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53F3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B13C734" w14:textId="1BA3D97E" w:rsidR="00B733B0" w:rsidRPr="0062295A" w:rsidRDefault="00B733B0" w:rsidP="00B733B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62295A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เงินลงทุนในกองทุนรวมตราสารหนี้</w:t>
      </w:r>
    </w:p>
    <w:p w14:paraId="39732274" w14:textId="758FD70B" w:rsidR="00B733B0" w:rsidRPr="00D53F33" w:rsidRDefault="00B733B0" w:rsidP="00B733B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ฝ่ายบริหารการเงินของกลุ่มบริษัทบริหารความเสี่ยงด้านเครดิตที่เกี่ยวข้องกับเงินลงทุนในกองทุนรวม</w:t>
      </w:r>
      <w:r w:rsidR="009D3FED" w:rsidRPr="00D53F33">
        <w:rPr>
          <w:rFonts w:ascii="Angsana New" w:hAnsi="Angsana New"/>
          <w:sz w:val="32"/>
          <w:szCs w:val="32"/>
        </w:rPr>
        <w:br/>
      </w:r>
      <w:r w:rsidRPr="00D53F33">
        <w:rPr>
          <w:rFonts w:ascii="Angsana New" w:hAnsi="Angsana New"/>
          <w:sz w:val="32"/>
          <w:szCs w:val="32"/>
          <w:cs/>
        </w:rPr>
        <w:t>ตราสารหนี้ที่มีการจัดอันดับความน่าเชื่อถือด้านเครดิตที่อยู่ในระดับ</w:t>
      </w:r>
      <w:r w:rsidR="009D3FED" w:rsidRPr="00D53F33">
        <w:rPr>
          <w:rFonts w:ascii="Angsana New" w:hAnsi="Angsana New"/>
          <w:sz w:val="32"/>
          <w:szCs w:val="32"/>
          <w:cs/>
        </w:rPr>
        <w:t>ดี</w:t>
      </w:r>
      <w:r w:rsidRPr="00D53F33">
        <w:rPr>
          <w:rFonts w:ascii="Angsana New" w:hAnsi="Angsana New"/>
          <w:sz w:val="32"/>
          <w:szCs w:val="32"/>
          <w:cs/>
        </w:rPr>
        <w:t xml:space="preserve"> โดยจะลงทุนกับคู่สัญญาที่ได้รับการอนุมัติแล้วเท่านั้นและอยู่ในวงเงินที่กำหนดให้กับคู่สัญญาแต่ละราย โดยวงเงินจะถูกสอบทานและ</w:t>
      </w:r>
      <w:r w:rsidR="009D3FED" w:rsidRPr="00D53F33">
        <w:rPr>
          <w:rFonts w:ascii="Angsana New" w:hAnsi="Angsana New"/>
          <w:sz w:val="32"/>
          <w:szCs w:val="32"/>
          <w:cs/>
        </w:rPr>
        <w:br/>
      </w:r>
      <w:r w:rsidRPr="00D53F33">
        <w:rPr>
          <w:rFonts w:ascii="Angsana New" w:hAnsi="Angsana New"/>
          <w:sz w:val="32"/>
          <w:szCs w:val="32"/>
          <w:cs/>
        </w:rPr>
        <w:t xml:space="preserve">อาจมีการปรับปรุงในระหว่างปีขึ้นอยู่กับความเห็นชอบของคณะกรรมการบริหารของกลุ่มบริษัท </w:t>
      </w:r>
      <w:r w:rsidR="009D3FED" w:rsidRPr="00D53F33">
        <w:rPr>
          <w:rFonts w:ascii="Angsana New" w:hAnsi="Angsana New"/>
          <w:sz w:val="32"/>
          <w:szCs w:val="32"/>
          <w:cs/>
        </w:rPr>
        <w:br/>
      </w:r>
      <w:r w:rsidRPr="00D53F33">
        <w:rPr>
          <w:rFonts w:ascii="Angsana New" w:hAnsi="Angsana New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6DDF1A1" w14:textId="76CCD001" w:rsidR="0071524F" w:rsidRPr="00D53F33" w:rsidRDefault="00B733B0" w:rsidP="00B733B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53F33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กลุ่มบริษัทมีความเสี่ยงด้านเครดิตของเงินลงทุนในกองทุนรวมตราสารหนี้ เนื่องจากตามที่กล่าวไว้ในหมายเหตุประกอบงบการเงิน</w:t>
      </w:r>
      <w:r w:rsidR="0062295A">
        <w:rPr>
          <w:rFonts w:ascii="Angsana New" w:hAnsi="Angsana New" w:hint="cs"/>
          <w:sz w:val="32"/>
          <w:szCs w:val="32"/>
          <w:cs/>
        </w:rPr>
        <w:t>รวม</w:t>
      </w:r>
      <w:r w:rsidRPr="00D53F33">
        <w:rPr>
          <w:rFonts w:ascii="Angsana New" w:hAnsi="Angsana New"/>
          <w:sz w:val="32"/>
          <w:szCs w:val="32"/>
          <w:cs/>
        </w:rPr>
        <w:t xml:space="preserve">ข้อ </w:t>
      </w:r>
      <w:r w:rsidR="00D71449" w:rsidRPr="00D53F33">
        <w:rPr>
          <w:rFonts w:ascii="Angsana New" w:hAnsi="Angsana New"/>
          <w:sz w:val="32"/>
          <w:szCs w:val="32"/>
        </w:rPr>
        <w:t>12</w:t>
      </w:r>
      <w:r w:rsidRPr="00D53F33">
        <w:rPr>
          <w:rFonts w:ascii="Angsana New" w:hAnsi="Angsana New"/>
          <w:sz w:val="32"/>
          <w:szCs w:val="32"/>
          <w:cs/>
        </w:rPr>
        <w:t xml:space="preserve"> เงินลงทุนในกองทุนรวมตราสารหนี้ ณ วันที่</w:t>
      </w:r>
      <w:r w:rsidR="00683652" w:rsidRPr="00D53F33">
        <w:rPr>
          <w:rFonts w:ascii="Angsana New" w:hAnsi="Angsana New"/>
          <w:sz w:val="32"/>
          <w:szCs w:val="32"/>
          <w:cs/>
        </w:rPr>
        <w:t xml:space="preserve"> </w:t>
      </w:r>
      <w:r w:rsidR="00FA51AE" w:rsidRPr="00D53F33">
        <w:rPr>
          <w:rFonts w:ascii="Angsana New" w:hAnsi="Angsana New"/>
          <w:sz w:val="32"/>
          <w:szCs w:val="32"/>
        </w:rPr>
        <w:t>31</w:t>
      </w:r>
      <w:r w:rsidRPr="00D53F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A51AE" w:rsidRPr="00D53F33">
        <w:rPr>
          <w:rFonts w:ascii="Angsana New" w:hAnsi="Angsana New"/>
          <w:sz w:val="32"/>
          <w:szCs w:val="32"/>
        </w:rPr>
        <w:t>2563</w:t>
      </w:r>
      <w:r w:rsidRPr="00D53F33">
        <w:rPr>
          <w:rFonts w:ascii="Angsana New" w:hAnsi="Angsana New"/>
          <w:sz w:val="32"/>
          <w:szCs w:val="32"/>
          <w:cs/>
        </w:rPr>
        <w:t xml:space="preserve"> จำนวน </w:t>
      </w:r>
      <w:r w:rsidR="0062295A">
        <w:rPr>
          <w:rFonts w:ascii="Angsana New" w:hAnsi="Angsana New"/>
          <w:sz w:val="32"/>
          <w:szCs w:val="32"/>
        </w:rPr>
        <w:t>30</w:t>
      </w:r>
      <w:r w:rsidR="00A9675A" w:rsidRPr="00D53F33">
        <w:rPr>
          <w:rFonts w:ascii="Angsana New" w:hAnsi="Angsana New"/>
          <w:sz w:val="32"/>
          <w:szCs w:val="32"/>
        </w:rPr>
        <w:t xml:space="preserve"> </w:t>
      </w:r>
      <w:r w:rsidRPr="00D53F33">
        <w:rPr>
          <w:rFonts w:ascii="Angsana New" w:hAnsi="Angsana New"/>
          <w:sz w:val="32"/>
          <w:szCs w:val="32"/>
          <w:cs/>
        </w:rPr>
        <w:t>ล้านบาทเป็นเงินลงทุนในกองทุนรวมที่บริหารจัดการโดยบริษัทหลักทรัพย์จัดการกองทุน</w:t>
      </w:r>
      <w:r w:rsidR="00F5538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53F33">
        <w:rPr>
          <w:rFonts w:ascii="Angsana New" w:hAnsi="Angsana New"/>
          <w:sz w:val="32"/>
          <w:szCs w:val="32"/>
          <w:cs/>
        </w:rPr>
        <w:t>แห่งหนึ่ง</w:t>
      </w:r>
      <w:r w:rsidR="00D71449" w:rsidRPr="00D53F33">
        <w:rPr>
          <w:rFonts w:ascii="Angsana New" w:hAnsi="Angsana New"/>
          <w:sz w:val="32"/>
          <w:szCs w:val="32"/>
        </w:rPr>
        <w:t xml:space="preserve"> </w:t>
      </w:r>
      <w:r w:rsidRPr="00D53F33">
        <w:rPr>
          <w:rFonts w:ascii="Angsana New" w:hAnsi="Angsana New"/>
          <w:sz w:val="32"/>
          <w:szCs w:val="32"/>
          <w:cs/>
        </w:rPr>
        <w:t xml:space="preserve">ซึ่งประกาศเลิกกองทุนในปลายเดือนมีนาคม </w:t>
      </w:r>
      <w:r w:rsidR="00FA51AE" w:rsidRPr="00D53F33">
        <w:rPr>
          <w:rFonts w:ascii="Angsana New" w:hAnsi="Angsana New"/>
          <w:sz w:val="32"/>
          <w:szCs w:val="32"/>
        </w:rPr>
        <w:t>2563</w:t>
      </w:r>
      <w:r w:rsidRPr="00D53F33">
        <w:rPr>
          <w:rFonts w:ascii="Angsana New" w:hAnsi="Angsana New"/>
          <w:sz w:val="32"/>
          <w:szCs w:val="32"/>
          <w:cs/>
        </w:rPr>
        <w:t xml:space="preserve"> และอยู่ระหว่างการชำระบัญชี</w:t>
      </w:r>
    </w:p>
    <w:p w14:paraId="65656D98" w14:textId="62DCCB6A" w:rsidR="0062295A" w:rsidRPr="00F55386" w:rsidRDefault="0062295A" w:rsidP="0062295A">
      <w:pPr>
        <w:tabs>
          <w:tab w:val="left" w:pos="156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538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5538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50FEC195" w14:textId="78E9C7FC" w:rsidR="0062295A" w:rsidRPr="0062295A" w:rsidRDefault="0062295A" w:rsidP="0062295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2295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62295A">
        <w:rPr>
          <w:rFonts w:asciiTheme="majorBidi" w:hAnsiTheme="majorBidi" w:cstheme="majorBidi"/>
          <w:sz w:val="32"/>
          <w:szCs w:val="32"/>
        </w:rPr>
        <w:t>2</w:t>
      </w:r>
      <w:r w:rsidRPr="0062295A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</w:t>
      </w:r>
    </w:p>
    <w:p w14:paraId="7C2A4ABD" w14:textId="339E0A52" w:rsidR="000116DB" w:rsidRPr="006A673D" w:rsidRDefault="000116DB" w:rsidP="0071524F">
      <w:pPr>
        <w:tabs>
          <w:tab w:val="left" w:pos="156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A673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7D822187" w14:textId="310EA87A" w:rsidR="000116DB" w:rsidRPr="00D53F33" w:rsidRDefault="000116DB" w:rsidP="0071524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Pr="00D53F33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</w:t>
      </w:r>
      <w:r w:rsidR="00E15C7F">
        <w:rPr>
          <w:rFonts w:asciiTheme="majorBidi" w:hAnsiTheme="majorBidi" w:cstheme="majorBidi" w:hint="cs"/>
          <w:sz w:val="32"/>
          <w:szCs w:val="32"/>
          <w:cs/>
        </w:rPr>
        <w:t>ของกลุ่มบริษัทอยู่ในระดับต่ำ</w:t>
      </w:r>
      <w:r w:rsidR="00C124BC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เนื่องจากรายการค้าของกลุ่มบริษัท</w:t>
      </w:r>
      <w:r w:rsidR="006529F4">
        <w:rPr>
          <w:rFonts w:asciiTheme="majorBidi" w:hAnsiTheme="majorBidi" w:cstheme="majorBidi" w:hint="cs"/>
          <w:sz w:val="32"/>
          <w:szCs w:val="32"/>
          <w:cs/>
        </w:rPr>
        <w:t>เกือบ</w:t>
      </w:r>
      <w:r w:rsidR="00C124BC">
        <w:rPr>
          <w:rFonts w:asciiTheme="majorBidi" w:hAnsiTheme="majorBidi" w:cstheme="majorBidi" w:hint="cs"/>
          <w:sz w:val="32"/>
          <w:szCs w:val="32"/>
          <w:cs/>
        </w:rPr>
        <w:t>ทั้งหมดเป็นสกุลเงินบาท</w:t>
      </w:r>
    </w:p>
    <w:p w14:paraId="5F76C337" w14:textId="340D7B5C" w:rsidR="00083F90" w:rsidRPr="006A673D" w:rsidRDefault="00083F90" w:rsidP="0071524F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6A673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78534AF9" w14:textId="37C5A885" w:rsidR="001C7647" w:rsidRPr="00D53F33" w:rsidRDefault="00E85507" w:rsidP="0071524F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B6E49" w:rsidRPr="00D53F33">
        <w:rPr>
          <w:rFonts w:asciiTheme="majorBidi" w:hAnsiTheme="majorBidi" w:cstheme="majorBidi"/>
          <w:spacing w:val="-4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084A96" w:rsidRPr="00D53F33">
        <w:rPr>
          <w:rFonts w:asciiTheme="majorBidi" w:hAnsiTheme="majorBidi" w:cstheme="majorBidi"/>
          <w:spacing w:val="-4"/>
          <w:sz w:val="32"/>
          <w:szCs w:val="32"/>
          <w:cs/>
        </w:rPr>
        <w:t>ธนาคาร</w:t>
      </w:r>
      <w:r w:rsidR="0058209C" w:rsidRPr="00D53F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4A96" w:rsidRPr="00D53F33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สินทรัพย์ทางการเงิน</w:t>
      </w:r>
      <w:r w:rsidR="002A0A86" w:rsidRPr="00D53F33">
        <w:rPr>
          <w:rFonts w:asciiTheme="majorBidi" w:hAnsiTheme="majorBidi" w:cstheme="majorBidi"/>
          <w:spacing w:val="-4"/>
          <w:sz w:val="32"/>
          <w:szCs w:val="32"/>
          <w:cs/>
        </w:rPr>
        <w:t>หมุนเวียนอื่น</w:t>
      </w:r>
      <w:r w:rsidR="0058209C" w:rsidRPr="00D53F33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2A0A86" w:rsidRPr="00D53F33">
        <w:rPr>
          <w:rFonts w:asciiTheme="majorBidi" w:hAnsiTheme="majorBidi"/>
          <w:sz w:val="32"/>
          <w:szCs w:val="32"/>
          <w:cs/>
        </w:rPr>
        <w:t xml:space="preserve">เงินให้กู้ยืมและดอกเบี้ยค้างรับแก่บริษัทย่อย </w:t>
      </w:r>
      <w:r w:rsidR="00DB6E49" w:rsidRPr="00D53F33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สินทรัพย์ทางการเงินและหนี้สินทางการเงินส่วนใหญ่มีอัตราดอกเบี้ยที่ปรับขึ้นลงตามอัตราตลาดหรือ</w:t>
      </w:r>
      <w:bookmarkStart w:id="9" w:name="OLE_LINK5"/>
      <w:r w:rsidR="00DB6E49" w:rsidRPr="00D53F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มีอัตราดอกเบี้ยคงที่ซึ่งใกล้เคียงกับอัตราตลาดในปัจจุบัน </w:t>
      </w:r>
      <w:bookmarkEnd w:id="9"/>
      <w:r w:rsidR="00DB6E49" w:rsidRPr="00D53F33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ความเสี่ยงจากอัตราดอกเบี้ยของ</w:t>
      </w:r>
      <w:r w:rsidR="00E72349" w:rsidRPr="00D53F33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="00DB6E49" w:rsidRPr="00D53F33">
        <w:rPr>
          <w:rFonts w:asciiTheme="majorBidi" w:hAnsiTheme="majorBidi" w:cstheme="majorBidi"/>
          <w:spacing w:val="-4"/>
          <w:sz w:val="32"/>
          <w:szCs w:val="32"/>
          <w:cs/>
        </w:rPr>
        <w:t>จึงอยู่ในระดับต่ำ</w:t>
      </w:r>
    </w:p>
    <w:p w14:paraId="33E2CF8A" w14:textId="6F61104E" w:rsidR="00B733B0" w:rsidRPr="00D53F33" w:rsidRDefault="00D55304" w:rsidP="0071524F">
      <w:pPr>
        <w:tabs>
          <w:tab w:val="left" w:pos="54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53F33">
        <w:rPr>
          <w:rFonts w:asciiTheme="majorBidi" w:hAnsiTheme="majorBidi" w:cstheme="majorBidi"/>
          <w:sz w:val="32"/>
          <w:szCs w:val="32"/>
        </w:rPr>
        <w:t xml:space="preserve"> 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Pr="00D53F3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</w:t>
      </w:r>
      <w:r w:rsidR="00BC1E5E" w:rsidRPr="00D53F33">
        <w:rPr>
          <w:rFonts w:asciiTheme="majorBidi" w:hAnsiTheme="majorBidi" w:cstheme="majorBidi"/>
          <w:sz w:val="32"/>
          <w:szCs w:val="32"/>
          <w:cs/>
        </w:rPr>
        <w:t>สามารถแยกตามวันที่ครบกำหนด หรือ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</w:t>
      </w:r>
      <w:r w:rsidRPr="00D53F33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 xml:space="preserve"> ได้ดังนี้</w:t>
      </w:r>
    </w:p>
    <w:p w14:paraId="3AD77FCC" w14:textId="77777777" w:rsidR="00B733B0" w:rsidRPr="00D53F33" w:rsidRDefault="00B733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905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169"/>
        <w:gridCol w:w="1350"/>
        <w:gridCol w:w="930"/>
        <w:gridCol w:w="930"/>
        <w:gridCol w:w="931"/>
        <w:gridCol w:w="1140"/>
        <w:gridCol w:w="1140"/>
        <w:gridCol w:w="1140"/>
        <w:gridCol w:w="1175"/>
      </w:tblGrid>
      <w:tr w:rsidR="00F0068B" w:rsidRPr="00D53F33" w14:paraId="7AE17689" w14:textId="77777777" w:rsidTr="009D3FED">
        <w:trPr>
          <w:cantSplit/>
          <w:trHeight w:val="288"/>
        </w:trPr>
        <w:tc>
          <w:tcPr>
            <w:tcW w:w="1169" w:type="dxa"/>
          </w:tcPr>
          <w:p w14:paraId="4D0A5C99" w14:textId="77777777" w:rsidR="00803C2A" w:rsidRPr="00D53F33" w:rsidRDefault="00803C2A" w:rsidP="00D8105F">
            <w:pPr>
              <w:tabs>
                <w:tab w:val="decimal" w:pos="702"/>
              </w:tabs>
              <w:ind w:left="-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736" w:type="dxa"/>
            <w:gridSpan w:val="8"/>
          </w:tcPr>
          <w:p w14:paraId="38539E02" w14:textId="398561EC" w:rsidR="00803C2A" w:rsidRPr="00D53F33" w:rsidRDefault="00803C2A" w:rsidP="00D8105F">
            <w:pPr>
              <w:tabs>
                <w:tab w:val="decimal" w:pos="702"/>
              </w:tabs>
              <w:ind w:left="-7"/>
              <w:jc w:val="right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(หน่วย</w:t>
            </w:r>
            <w:r w:rsidRPr="00D53F33">
              <w:rPr>
                <w:rFonts w:ascii="Angsana New" w:hAnsi="Angsana New"/>
              </w:rPr>
              <w:t xml:space="preserve">: </w:t>
            </w:r>
            <w:r w:rsidRPr="00D53F33">
              <w:rPr>
                <w:rFonts w:ascii="Angsana New" w:hAnsi="Angsana New"/>
                <w:cs/>
              </w:rPr>
              <w:t>ล้านบาท</w:t>
            </w:r>
            <w:r w:rsidRPr="00D53F33">
              <w:rPr>
                <w:rFonts w:ascii="Angsana New" w:hAnsi="Angsana New"/>
              </w:rPr>
              <w:t>)</w:t>
            </w:r>
          </w:p>
        </w:tc>
      </w:tr>
      <w:tr w:rsidR="009D3FED" w:rsidRPr="00D53F33" w14:paraId="504526D1" w14:textId="77777777" w:rsidTr="00DA29EE">
        <w:trPr>
          <w:cantSplit/>
          <w:trHeight w:val="288"/>
        </w:trPr>
        <w:tc>
          <w:tcPr>
            <w:tcW w:w="2519" w:type="dxa"/>
            <w:gridSpan w:val="2"/>
          </w:tcPr>
          <w:p w14:paraId="368D4E5F" w14:textId="77777777" w:rsidR="009D3FED" w:rsidRPr="00D53F33" w:rsidRDefault="009D3FED" w:rsidP="00D8105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386" w:type="dxa"/>
            <w:gridSpan w:val="7"/>
          </w:tcPr>
          <w:p w14:paraId="66045BDD" w14:textId="28F4433E" w:rsidR="009D3FED" w:rsidRPr="00D53F33" w:rsidRDefault="009D3FED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 xml:space="preserve">งบการเงินรวม ณ วันที่ </w:t>
            </w:r>
            <w:r w:rsidRPr="00D53F33">
              <w:rPr>
                <w:rFonts w:ascii="Angsana New" w:hAnsi="Angsana New"/>
              </w:rPr>
              <w:t xml:space="preserve">31 </w:t>
            </w:r>
            <w:r w:rsidRPr="00D53F33">
              <w:rPr>
                <w:rFonts w:ascii="Angsana New" w:hAnsi="Angsana New"/>
                <w:cs/>
              </w:rPr>
              <w:t xml:space="preserve">ธันวาคม </w:t>
            </w:r>
            <w:r w:rsidRPr="00D53F33">
              <w:rPr>
                <w:rFonts w:ascii="Angsana New" w:hAnsi="Angsana New"/>
              </w:rPr>
              <w:t>2563</w:t>
            </w:r>
          </w:p>
        </w:tc>
      </w:tr>
      <w:tr w:rsidR="00F0068B" w:rsidRPr="00D53F33" w14:paraId="76FFADC7" w14:textId="77777777" w:rsidTr="00683652">
        <w:trPr>
          <w:cantSplit/>
          <w:trHeight w:val="288"/>
        </w:trPr>
        <w:tc>
          <w:tcPr>
            <w:tcW w:w="2519" w:type="dxa"/>
            <w:gridSpan w:val="2"/>
            <w:vMerge w:val="restart"/>
          </w:tcPr>
          <w:p w14:paraId="07EF1199" w14:textId="0722984A" w:rsidR="00803C2A" w:rsidRPr="00D53F33" w:rsidRDefault="00803C2A" w:rsidP="00D8105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2791" w:type="dxa"/>
            <w:gridSpan w:val="3"/>
            <w:vAlign w:val="bottom"/>
          </w:tcPr>
          <w:p w14:paraId="159769A2" w14:textId="4B884C32" w:rsidR="00803C2A" w:rsidRPr="00D53F33" w:rsidRDefault="00803C2A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40" w:type="dxa"/>
            <w:vMerge w:val="restart"/>
            <w:vAlign w:val="bottom"/>
          </w:tcPr>
          <w:p w14:paraId="278FE4FF" w14:textId="5C391996" w:rsidR="00803C2A" w:rsidRPr="00D53F33" w:rsidRDefault="00803C2A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อัตราดอกเบี้ยปรับขึ้นลง</w:t>
            </w:r>
            <w:r w:rsidRPr="00D53F33">
              <w:rPr>
                <w:rFonts w:ascii="Angsana New" w:hAnsi="Angsana New"/>
              </w:rPr>
              <w:t xml:space="preserve">  </w:t>
            </w:r>
            <w:r w:rsidRPr="00D53F33">
              <w:rPr>
                <w:rFonts w:ascii="Angsana New" w:hAnsi="Angsana New"/>
                <w:spacing w:val="-4"/>
                <w:cs/>
              </w:rPr>
              <w:t>ตามราคาตลาด</w:t>
            </w:r>
          </w:p>
        </w:tc>
        <w:tc>
          <w:tcPr>
            <w:tcW w:w="1140" w:type="dxa"/>
            <w:vMerge w:val="restart"/>
            <w:vAlign w:val="bottom"/>
          </w:tcPr>
          <w:p w14:paraId="5650DCFB" w14:textId="77777777" w:rsidR="00803C2A" w:rsidRPr="00D53F33" w:rsidRDefault="00803C2A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140" w:type="dxa"/>
            <w:vMerge w:val="restart"/>
            <w:vAlign w:val="bottom"/>
          </w:tcPr>
          <w:p w14:paraId="773A7AEC" w14:textId="77777777" w:rsidR="00803C2A" w:rsidRPr="00D53F33" w:rsidRDefault="00803C2A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5" w:type="dxa"/>
            <w:vMerge w:val="restart"/>
            <w:vAlign w:val="bottom"/>
          </w:tcPr>
          <w:p w14:paraId="198AA599" w14:textId="77777777" w:rsidR="00803C2A" w:rsidRPr="00D53F33" w:rsidRDefault="00803C2A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F0068B" w:rsidRPr="00D53F33" w14:paraId="727A7FCA" w14:textId="77777777" w:rsidTr="00683652">
        <w:trPr>
          <w:cantSplit/>
          <w:trHeight w:val="288"/>
        </w:trPr>
        <w:tc>
          <w:tcPr>
            <w:tcW w:w="2519" w:type="dxa"/>
            <w:gridSpan w:val="2"/>
            <w:vMerge/>
          </w:tcPr>
          <w:p w14:paraId="49BAAB45" w14:textId="77777777" w:rsidR="00803C2A" w:rsidRPr="00D53F33" w:rsidRDefault="00803C2A" w:rsidP="00D8105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30" w:type="dxa"/>
            <w:vAlign w:val="bottom"/>
          </w:tcPr>
          <w:p w14:paraId="19495933" w14:textId="3589B2C9" w:rsidR="00803C2A" w:rsidRPr="00D53F33" w:rsidRDefault="00803C2A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ภายใน</w:t>
            </w:r>
            <w:r w:rsidRPr="00D53F33">
              <w:rPr>
                <w:rFonts w:ascii="Angsana New" w:hAnsi="Angsana New"/>
              </w:rPr>
              <w:t xml:space="preserve">              </w:t>
            </w:r>
            <w:r w:rsidRPr="00D53F33">
              <w:rPr>
                <w:rFonts w:ascii="Angsana New" w:hAnsi="Angsana New"/>
                <w:cs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30" w:type="dxa"/>
            <w:vAlign w:val="bottom"/>
          </w:tcPr>
          <w:p w14:paraId="2DEFB8EB" w14:textId="59ADA8C4" w:rsidR="00803C2A" w:rsidRPr="00D53F33" w:rsidRDefault="00803C2A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 xml:space="preserve">มากกว่า </w:t>
            </w:r>
            <w:r w:rsidRPr="00D53F33">
              <w:rPr>
                <w:rFonts w:ascii="Angsana New" w:hAnsi="Angsana New"/>
              </w:rPr>
              <w:t xml:space="preserve">          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  <w:cs/>
              </w:rPr>
              <w:t xml:space="preserve"> ปี ถึง </w:t>
            </w:r>
            <w:r w:rsidRPr="00D53F33">
              <w:rPr>
                <w:rFonts w:ascii="Angsana New" w:hAnsi="Angsana New"/>
              </w:rPr>
              <w:t>5</w:t>
            </w:r>
            <w:r w:rsidRPr="00D53F3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31" w:type="dxa"/>
            <w:vAlign w:val="bottom"/>
          </w:tcPr>
          <w:p w14:paraId="0AFEA92E" w14:textId="5F42A403" w:rsidR="00803C2A" w:rsidRPr="00D53F33" w:rsidRDefault="00803C2A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มากกว่า</w:t>
            </w:r>
            <w:r w:rsidRPr="00D53F33">
              <w:rPr>
                <w:rFonts w:ascii="Angsana New" w:hAnsi="Angsana New"/>
              </w:rPr>
              <w:t xml:space="preserve">             5</w:t>
            </w:r>
            <w:r w:rsidRPr="00D53F3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40" w:type="dxa"/>
            <w:vMerge/>
            <w:vAlign w:val="bottom"/>
          </w:tcPr>
          <w:p w14:paraId="7037E446" w14:textId="6CBC3308" w:rsidR="00803C2A" w:rsidRPr="00D53F33" w:rsidRDefault="00803C2A" w:rsidP="00683652">
            <w:pP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vMerge/>
            <w:vAlign w:val="bottom"/>
          </w:tcPr>
          <w:p w14:paraId="2B3D34DC" w14:textId="77777777" w:rsidR="00803C2A" w:rsidRPr="00D53F33" w:rsidRDefault="00803C2A" w:rsidP="00683652">
            <w:pP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vMerge/>
            <w:vAlign w:val="bottom"/>
          </w:tcPr>
          <w:p w14:paraId="6621B742" w14:textId="77777777" w:rsidR="00803C2A" w:rsidRPr="00D53F33" w:rsidRDefault="00803C2A" w:rsidP="00683652">
            <w:pP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5" w:type="dxa"/>
            <w:vMerge/>
            <w:vAlign w:val="bottom"/>
          </w:tcPr>
          <w:p w14:paraId="368048ED" w14:textId="77777777" w:rsidR="00803C2A" w:rsidRPr="00D53F33" w:rsidRDefault="00803C2A" w:rsidP="00683652">
            <w:pP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0068B" w:rsidRPr="00D53F33" w14:paraId="13C5E22D" w14:textId="77777777" w:rsidTr="00683652">
        <w:trPr>
          <w:cantSplit/>
          <w:trHeight w:val="288"/>
        </w:trPr>
        <w:tc>
          <w:tcPr>
            <w:tcW w:w="2519" w:type="dxa"/>
            <w:gridSpan w:val="2"/>
          </w:tcPr>
          <w:p w14:paraId="60856476" w14:textId="77777777" w:rsidR="00803C2A" w:rsidRPr="00D53F33" w:rsidRDefault="00803C2A" w:rsidP="00D8105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30" w:type="dxa"/>
          </w:tcPr>
          <w:p w14:paraId="786BFB46" w14:textId="77777777" w:rsidR="00803C2A" w:rsidRPr="00D53F33" w:rsidRDefault="00803C2A" w:rsidP="00D8105F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193A8A9" w14:textId="77777777" w:rsidR="00803C2A" w:rsidRPr="00D53F33" w:rsidRDefault="00803C2A" w:rsidP="00D8105F">
            <w:pPr>
              <w:tabs>
                <w:tab w:val="decimal" w:pos="267"/>
              </w:tabs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1" w:type="dxa"/>
          </w:tcPr>
          <w:p w14:paraId="13F8BD71" w14:textId="77777777" w:rsidR="00803C2A" w:rsidRPr="00D53F33" w:rsidRDefault="00803C2A" w:rsidP="00D8105F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1B8A859C" w14:textId="66ACF325" w:rsidR="00803C2A" w:rsidRPr="00D53F33" w:rsidRDefault="00803C2A" w:rsidP="00D8105F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2C3463F3" w14:textId="77777777" w:rsidR="00803C2A" w:rsidRPr="00D53F33" w:rsidRDefault="00803C2A" w:rsidP="00D8105F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70EB368B" w14:textId="77777777" w:rsidR="00803C2A" w:rsidRPr="00D53F33" w:rsidRDefault="00803C2A" w:rsidP="00D8105F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0A986776" w14:textId="77777777" w:rsidR="00803C2A" w:rsidRPr="00D53F33" w:rsidRDefault="00803C2A" w:rsidP="00D8105F">
            <w:pP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F0068B" w:rsidRPr="00D53F33" w14:paraId="135E4EB4" w14:textId="77777777" w:rsidTr="00683652">
        <w:trPr>
          <w:cantSplit/>
          <w:trHeight w:val="288"/>
        </w:trPr>
        <w:tc>
          <w:tcPr>
            <w:tcW w:w="2519" w:type="dxa"/>
            <w:gridSpan w:val="2"/>
          </w:tcPr>
          <w:p w14:paraId="298296B1" w14:textId="0CECD128" w:rsidR="00803C2A" w:rsidRPr="00D53F33" w:rsidRDefault="00803C2A" w:rsidP="001E037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</w:rPr>
            </w:pPr>
            <w:r w:rsidRPr="00D53F33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0" w:type="dxa"/>
          </w:tcPr>
          <w:p w14:paraId="11DBBC93" w14:textId="77777777" w:rsidR="00803C2A" w:rsidRPr="00D53F33" w:rsidRDefault="00803C2A" w:rsidP="001E0373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35DE16B0" w14:textId="77777777" w:rsidR="00803C2A" w:rsidRPr="00D53F33" w:rsidRDefault="00803C2A" w:rsidP="001E0373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31" w:type="dxa"/>
          </w:tcPr>
          <w:p w14:paraId="31F9B25E" w14:textId="77777777" w:rsidR="00803C2A" w:rsidRPr="00D53F33" w:rsidRDefault="00803C2A" w:rsidP="001E0373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77245776" w14:textId="48885A36" w:rsidR="00803C2A" w:rsidRPr="00D53F33" w:rsidRDefault="00803C2A" w:rsidP="001E0373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83C40C7" w14:textId="77777777" w:rsidR="00803C2A" w:rsidRPr="00D53F33" w:rsidRDefault="00803C2A" w:rsidP="001E0373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A8DF652" w14:textId="77777777" w:rsidR="00803C2A" w:rsidRPr="00D53F33" w:rsidRDefault="00803C2A" w:rsidP="001E0373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432F946F" w14:textId="77777777" w:rsidR="00803C2A" w:rsidRPr="00D53F33" w:rsidRDefault="00803C2A" w:rsidP="001E0373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</w:tr>
      <w:tr w:rsidR="00F0068B" w:rsidRPr="00D53F33" w14:paraId="011B8D6B" w14:textId="77777777" w:rsidTr="00683652">
        <w:trPr>
          <w:cantSplit/>
          <w:trHeight w:val="288"/>
        </w:trPr>
        <w:tc>
          <w:tcPr>
            <w:tcW w:w="2519" w:type="dxa"/>
            <w:gridSpan w:val="2"/>
            <w:vAlign w:val="bottom"/>
          </w:tcPr>
          <w:p w14:paraId="23FE03D8" w14:textId="23FC5054" w:rsidR="00803C2A" w:rsidRPr="00D53F33" w:rsidRDefault="00803C2A" w:rsidP="00803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</w:tcPr>
          <w:p w14:paraId="62E62EA3" w14:textId="21B013CB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339813C2" w14:textId="7FE17BE4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1" w:type="dxa"/>
          </w:tcPr>
          <w:p w14:paraId="568A94FA" w14:textId="301CB3D8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26C6E7BD" w14:textId="35E58187" w:rsidR="00803C2A" w:rsidRPr="00D53F33" w:rsidRDefault="00803C2A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>4</w:t>
            </w:r>
            <w:r w:rsidR="00FA51AE" w:rsidRPr="00D53F33">
              <w:rPr>
                <w:rFonts w:ascii="Angsana New" w:hAnsi="Angsana New"/>
              </w:rPr>
              <w:t>0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40" w:type="dxa"/>
          </w:tcPr>
          <w:p w14:paraId="37B50A50" w14:textId="60243690" w:rsidR="00803C2A" w:rsidRPr="00D53F33" w:rsidRDefault="00803C2A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40" w:type="dxa"/>
          </w:tcPr>
          <w:p w14:paraId="375971EF" w14:textId="2E5466BE" w:rsidR="00803C2A" w:rsidRPr="00D53F33" w:rsidRDefault="00803C2A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>4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5" w:type="dxa"/>
          </w:tcPr>
          <w:p w14:paraId="7D74B39D" w14:textId="45595BDA" w:rsidR="00803C2A" w:rsidRPr="00D53F33" w:rsidRDefault="00FA51AE" w:rsidP="00803C2A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0</w:t>
            </w:r>
            <w:r w:rsidR="00803C2A" w:rsidRPr="00D53F33">
              <w:rPr>
                <w:rFonts w:ascii="Angsana New" w:hAnsi="Angsana New"/>
              </w:rPr>
              <w:t>.</w:t>
            </w:r>
            <w:r w:rsidRPr="00D53F33">
              <w:rPr>
                <w:rFonts w:ascii="Angsana New" w:hAnsi="Angsana New"/>
              </w:rPr>
              <w:t>0</w:t>
            </w:r>
            <w:r w:rsidR="00803C2A" w:rsidRPr="00D53F33">
              <w:rPr>
                <w:rFonts w:ascii="Angsana New" w:hAnsi="Angsana New"/>
              </w:rPr>
              <w:t>5</w:t>
            </w:r>
            <w:r w:rsidR="00A7425C" w:rsidRPr="00D53F33">
              <w:rPr>
                <w:rFonts w:ascii="Angsana New" w:hAnsi="Angsana New"/>
              </w:rPr>
              <w:t xml:space="preserve"> </w:t>
            </w:r>
            <w:r w:rsidR="00803C2A" w:rsidRPr="00D53F33">
              <w:rPr>
                <w:rFonts w:ascii="Angsana New" w:hAnsi="Angsana New"/>
              </w:rPr>
              <w:t>-</w:t>
            </w:r>
            <w:r w:rsidR="00A7425C" w:rsidRPr="00D53F33">
              <w:rPr>
                <w:rFonts w:ascii="Angsana New" w:hAnsi="Angsana New"/>
              </w:rPr>
              <w:t xml:space="preserve"> </w:t>
            </w:r>
            <w:r w:rsidRPr="00D53F33">
              <w:rPr>
                <w:rFonts w:ascii="Angsana New" w:hAnsi="Angsana New"/>
              </w:rPr>
              <w:t>0</w:t>
            </w:r>
            <w:r w:rsidR="00803C2A" w:rsidRPr="00D53F33">
              <w:rPr>
                <w:rFonts w:ascii="Angsana New" w:hAnsi="Angsana New"/>
              </w:rPr>
              <w:t xml:space="preserve">.45 </w:t>
            </w:r>
          </w:p>
        </w:tc>
      </w:tr>
      <w:tr w:rsidR="00F0068B" w:rsidRPr="00D53F33" w14:paraId="201CD899" w14:textId="77777777" w:rsidTr="00683652">
        <w:trPr>
          <w:cantSplit/>
          <w:trHeight w:val="288"/>
        </w:trPr>
        <w:tc>
          <w:tcPr>
            <w:tcW w:w="2519" w:type="dxa"/>
            <w:gridSpan w:val="2"/>
            <w:vAlign w:val="bottom"/>
          </w:tcPr>
          <w:p w14:paraId="76AAC407" w14:textId="6F419284" w:rsidR="00803C2A" w:rsidRPr="00D53F33" w:rsidRDefault="00803C2A" w:rsidP="00803C2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30" w:type="dxa"/>
          </w:tcPr>
          <w:p w14:paraId="102F4492" w14:textId="5AA27C38" w:rsidR="00803C2A" w:rsidRPr="00D53F33" w:rsidRDefault="00803C2A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62295A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00664A9E" w14:textId="085AD889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1" w:type="dxa"/>
          </w:tcPr>
          <w:p w14:paraId="260E3EA6" w14:textId="582C2408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67DC8574" w14:textId="03F5040E" w:rsidR="00803C2A" w:rsidRPr="00D53F33" w:rsidRDefault="00683652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11F89A52" w14:textId="63ED9A6F" w:rsidR="00803C2A" w:rsidRPr="00D53F33" w:rsidRDefault="00803C2A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381C0E" w:rsidRPr="00D53F33">
              <w:rPr>
                <w:rFonts w:ascii="Angsana New" w:hAnsi="Angsana New"/>
              </w:rPr>
              <w:t>163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40" w:type="dxa"/>
          </w:tcPr>
          <w:p w14:paraId="0944F3D7" w14:textId="04344E2A" w:rsidR="00803C2A" w:rsidRPr="00D53F33" w:rsidRDefault="00803C2A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381C0E" w:rsidRPr="00D53F33">
              <w:rPr>
                <w:rFonts w:ascii="Angsana New" w:hAnsi="Angsana New"/>
              </w:rPr>
              <w:t>163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5" w:type="dxa"/>
          </w:tcPr>
          <w:p w14:paraId="354B2D7D" w14:textId="25AAF3DF" w:rsidR="00803C2A" w:rsidRPr="00D53F33" w:rsidRDefault="00A7425C" w:rsidP="00803C2A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F0068B" w:rsidRPr="00D53F33" w14:paraId="45D0AA08" w14:textId="77777777" w:rsidTr="00683652">
        <w:trPr>
          <w:cantSplit/>
          <w:trHeight w:val="288"/>
        </w:trPr>
        <w:tc>
          <w:tcPr>
            <w:tcW w:w="2519" w:type="dxa"/>
            <w:gridSpan w:val="2"/>
            <w:vAlign w:val="bottom"/>
          </w:tcPr>
          <w:p w14:paraId="7E9901B3" w14:textId="77EE496B" w:rsidR="00803C2A" w:rsidRPr="00D53F33" w:rsidRDefault="00803C2A" w:rsidP="00803C2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30" w:type="dxa"/>
          </w:tcPr>
          <w:p w14:paraId="4EE33C38" w14:textId="7582F770" w:rsidR="00803C2A" w:rsidRPr="00D53F33" w:rsidRDefault="00381C0E" w:rsidP="00683652">
            <w:pPr>
              <w:pBdr>
                <w:bottom w:val="sing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1,692</w:t>
            </w:r>
          </w:p>
        </w:tc>
        <w:tc>
          <w:tcPr>
            <w:tcW w:w="930" w:type="dxa"/>
          </w:tcPr>
          <w:p w14:paraId="7E8A047C" w14:textId="2031B93E" w:rsidR="00803C2A" w:rsidRPr="00D53F33" w:rsidRDefault="00683652" w:rsidP="00683652">
            <w:pPr>
              <w:pBdr>
                <w:bottom w:val="sing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1" w:type="dxa"/>
          </w:tcPr>
          <w:p w14:paraId="36ED6D69" w14:textId="306F3A72" w:rsidR="00803C2A" w:rsidRPr="00D53F33" w:rsidRDefault="00683652" w:rsidP="00683652">
            <w:pPr>
              <w:pBdr>
                <w:bottom w:val="sing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0FDB0894" w14:textId="7C87C5C0" w:rsidR="00803C2A" w:rsidRPr="00D53F33" w:rsidRDefault="00683652" w:rsidP="00803C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60E4CF3C" w14:textId="1D5B32E9" w:rsidR="00803C2A" w:rsidRPr="00D53F33" w:rsidRDefault="00803C2A" w:rsidP="00803C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381C0E" w:rsidRPr="00D53F33">
              <w:rPr>
                <w:rFonts w:ascii="Angsana New" w:hAnsi="Angsana New"/>
              </w:rPr>
              <w:t>755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40" w:type="dxa"/>
          </w:tcPr>
          <w:p w14:paraId="44EF16D9" w14:textId="00E5C363" w:rsidR="00803C2A" w:rsidRPr="00D53F33" w:rsidRDefault="00803C2A" w:rsidP="00803C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381C0E" w:rsidRPr="00D53F33">
              <w:rPr>
                <w:rFonts w:ascii="Angsana New" w:hAnsi="Angsana New"/>
              </w:rPr>
              <w:t>2,447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5" w:type="dxa"/>
          </w:tcPr>
          <w:p w14:paraId="234C6BCF" w14:textId="09CD100D" w:rsidR="00803C2A" w:rsidRPr="00D53F33" w:rsidRDefault="00381C0E" w:rsidP="00803C2A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0.75</w:t>
            </w:r>
            <w:r w:rsidR="00A7425C" w:rsidRPr="00D53F33">
              <w:rPr>
                <w:rFonts w:ascii="Angsana New" w:hAnsi="Angsana New"/>
              </w:rPr>
              <w:t xml:space="preserve"> </w:t>
            </w:r>
            <w:r w:rsidRPr="00D53F33">
              <w:rPr>
                <w:rFonts w:ascii="Angsana New" w:hAnsi="Angsana New"/>
              </w:rPr>
              <w:t>-</w:t>
            </w:r>
            <w:r w:rsidR="00A7425C" w:rsidRPr="00D53F33">
              <w:rPr>
                <w:rFonts w:ascii="Angsana New" w:hAnsi="Angsana New"/>
              </w:rPr>
              <w:t xml:space="preserve"> </w:t>
            </w:r>
            <w:r w:rsidRPr="00D53F33">
              <w:rPr>
                <w:rFonts w:ascii="Angsana New" w:hAnsi="Angsana New"/>
              </w:rPr>
              <w:t>0.85</w:t>
            </w:r>
          </w:p>
        </w:tc>
      </w:tr>
      <w:tr w:rsidR="00F0068B" w:rsidRPr="00D53F33" w14:paraId="03B91771" w14:textId="77777777" w:rsidTr="00683652">
        <w:trPr>
          <w:cantSplit/>
          <w:trHeight w:val="243"/>
        </w:trPr>
        <w:tc>
          <w:tcPr>
            <w:tcW w:w="2519" w:type="dxa"/>
            <w:gridSpan w:val="2"/>
          </w:tcPr>
          <w:p w14:paraId="0DAE244D" w14:textId="77777777" w:rsidR="00803C2A" w:rsidRPr="00D53F33" w:rsidRDefault="00803C2A" w:rsidP="00803C2A">
            <w:pPr>
              <w:tabs>
                <w:tab w:val="left" w:pos="240"/>
              </w:tabs>
              <w:ind w:left="176" w:hanging="240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6CB352B8" w14:textId="268453C7" w:rsidR="00803C2A" w:rsidRPr="00D53F33" w:rsidRDefault="00803C2A" w:rsidP="00683652">
            <w:pPr>
              <w:pBdr>
                <w:bottom w:val="doub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>,692</w:t>
            </w:r>
          </w:p>
        </w:tc>
        <w:tc>
          <w:tcPr>
            <w:tcW w:w="930" w:type="dxa"/>
          </w:tcPr>
          <w:p w14:paraId="36795840" w14:textId="2E9C3F37" w:rsidR="00803C2A" w:rsidRPr="00D53F33" w:rsidRDefault="00683652" w:rsidP="00683652">
            <w:pPr>
              <w:pBdr>
                <w:bottom w:val="doub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1" w:type="dxa"/>
          </w:tcPr>
          <w:p w14:paraId="6CD8EAC6" w14:textId="362204B3" w:rsidR="00803C2A" w:rsidRPr="00D53F33" w:rsidRDefault="00683652" w:rsidP="00683652">
            <w:pPr>
              <w:pBdr>
                <w:bottom w:val="doub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4B2CDE2A" w14:textId="2B797D3E" w:rsidR="00803C2A" w:rsidRPr="00D53F33" w:rsidRDefault="00803C2A" w:rsidP="00803C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>4</w:t>
            </w:r>
            <w:r w:rsidR="00FA51AE" w:rsidRPr="00D53F33">
              <w:rPr>
                <w:rFonts w:ascii="Angsana New" w:hAnsi="Angsana New"/>
              </w:rPr>
              <w:t>0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40" w:type="dxa"/>
          </w:tcPr>
          <w:p w14:paraId="1353C9C0" w14:textId="6DA603F5" w:rsidR="00803C2A" w:rsidRPr="00D53F33" w:rsidRDefault="00803C2A" w:rsidP="00803C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9</w:t>
            </w:r>
            <w:r w:rsidR="00FA51AE" w:rsidRPr="00D53F33">
              <w:rPr>
                <w:rFonts w:ascii="Angsana New" w:hAnsi="Angsana New"/>
              </w:rPr>
              <w:t>1</w:t>
            </w:r>
            <w:r w:rsidR="008B7213" w:rsidRPr="00D53F33">
              <w:rPr>
                <w:rFonts w:ascii="Angsana New" w:hAnsi="Angsana New"/>
              </w:rPr>
              <w:t>9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40" w:type="dxa"/>
          </w:tcPr>
          <w:p w14:paraId="106F9216" w14:textId="1429808F" w:rsidR="00803C2A" w:rsidRPr="00D53F33" w:rsidRDefault="00803C2A" w:rsidP="00803C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2,75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5" w:type="dxa"/>
          </w:tcPr>
          <w:p w14:paraId="23440679" w14:textId="77777777" w:rsidR="00803C2A" w:rsidRPr="00D53F33" w:rsidRDefault="00803C2A" w:rsidP="00803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F0068B" w:rsidRPr="00D53F33" w14:paraId="3D06BB6B" w14:textId="77777777" w:rsidTr="00683652">
        <w:trPr>
          <w:cantSplit/>
          <w:trHeight w:val="288"/>
        </w:trPr>
        <w:tc>
          <w:tcPr>
            <w:tcW w:w="2519" w:type="dxa"/>
            <w:gridSpan w:val="2"/>
          </w:tcPr>
          <w:p w14:paraId="6EC50877" w14:textId="7748947E" w:rsidR="00803C2A" w:rsidRPr="00D53F33" w:rsidRDefault="00803C2A" w:rsidP="001E037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53F33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30" w:type="dxa"/>
            <w:vAlign w:val="bottom"/>
          </w:tcPr>
          <w:p w14:paraId="17E2A2D6" w14:textId="77777777" w:rsidR="00803C2A" w:rsidRPr="00D53F33" w:rsidRDefault="00803C2A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C8DAAE8" w14:textId="77777777" w:rsidR="00803C2A" w:rsidRPr="00D53F33" w:rsidRDefault="00803C2A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31" w:type="dxa"/>
          </w:tcPr>
          <w:p w14:paraId="7B91951E" w14:textId="77777777" w:rsidR="00803C2A" w:rsidRPr="00D53F33" w:rsidRDefault="00803C2A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35436EF0" w14:textId="58B38F69" w:rsidR="00803C2A" w:rsidRPr="00D53F33" w:rsidRDefault="00803C2A" w:rsidP="00E7234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7703B710" w14:textId="77777777" w:rsidR="00803C2A" w:rsidRPr="00D53F33" w:rsidRDefault="00803C2A" w:rsidP="00E7234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6492E4C2" w14:textId="77777777" w:rsidR="00803C2A" w:rsidRPr="00D53F33" w:rsidRDefault="00803C2A" w:rsidP="00E7234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725EE1BB" w14:textId="77777777" w:rsidR="00803C2A" w:rsidRPr="00D53F33" w:rsidRDefault="00803C2A" w:rsidP="001E037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0068B" w:rsidRPr="00D53F33" w14:paraId="189A1FCD" w14:textId="77777777" w:rsidTr="00683652">
        <w:trPr>
          <w:cantSplit/>
          <w:trHeight w:val="288"/>
        </w:trPr>
        <w:tc>
          <w:tcPr>
            <w:tcW w:w="2519" w:type="dxa"/>
            <w:gridSpan w:val="2"/>
          </w:tcPr>
          <w:p w14:paraId="4650D4B5" w14:textId="5670C767" w:rsidR="00803C2A" w:rsidRPr="00D53F33" w:rsidRDefault="00803C2A" w:rsidP="00803C2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30" w:type="dxa"/>
          </w:tcPr>
          <w:p w14:paraId="25FCFF9E" w14:textId="6659B8D0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75E71E65" w14:textId="1B13F65B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1" w:type="dxa"/>
          </w:tcPr>
          <w:p w14:paraId="35CE2906" w14:textId="67532B55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3791650B" w14:textId="47FE48AA" w:rsidR="00803C2A" w:rsidRPr="00D53F33" w:rsidRDefault="00683652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5FDE36C1" w14:textId="34721CAA" w:rsidR="00803C2A" w:rsidRPr="00D53F33" w:rsidRDefault="00803C2A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</w:t>
            </w:r>
            <w:r w:rsidR="00381C0E" w:rsidRPr="00D53F33">
              <w:rPr>
                <w:rFonts w:ascii="Angsana New" w:hAnsi="Angsana New"/>
              </w:rPr>
              <w:t>55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40" w:type="dxa"/>
          </w:tcPr>
          <w:p w14:paraId="6AE76932" w14:textId="6D2C3658" w:rsidR="00803C2A" w:rsidRPr="00D53F33" w:rsidRDefault="00803C2A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</w:t>
            </w:r>
            <w:r w:rsidR="00381C0E" w:rsidRPr="00D53F33">
              <w:rPr>
                <w:rFonts w:ascii="Angsana New" w:hAnsi="Angsana New"/>
              </w:rPr>
              <w:t>55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5" w:type="dxa"/>
          </w:tcPr>
          <w:p w14:paraId="4ABB9042" w14:textId="2A5A6A96" w:rsidR="00803C2A" w:rsidRPr="00D53F33" w:rsidRDefault="00A7425C" w:rsidP="00803C2A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F0068B" w:rsidRPr="00D53F33" w14:paraId="406A9DFB" w14:textId="77777777" w:rsidTr="00683652">
        <w:trPr>
          <w:cantSplit/>
          <w:trHeight w:val="288"/>
        </w:trPr>
        <w:tc>
          <w:tcPr>
            <w:tcW w:w="2519" w:type="dxa"/>
            <w:gridSpan w:val="2"/>
          </w:tcPr>
          <w:p w14:paraId="6BC2BD8F" w14:textId="75522875" w:rsidR="00803C2A" w:rsidRPr="00D53F33" w:rsidRDefault="00803C2A" w:rsidP="00803C2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30" w:type="dxa"/>
          </w:tcPr>
          <w:p w14:paraId="28EEF8BB" w14:textId="5E85BB64" w:rsidR="00803C2A" w:rsidRPr="00D53F33" w:rsidRDefault="00803C2A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11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930" w:type="dxa"/>
          </w:tcPr>
          <w:p w14:paraId="72C8F96B" w14:textId="112B18D1" w:rsidR="00803C2A" w:rsidRPr="00D53F33" w:rsidRDefault="00803C2A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</w:t>
            </w:r>
            <w:r w:rsidR="008B7213" w:rsidRPr="00D53F33">
              <w:rPr>
                <w:rFonts w:ascii="Angsana New" w:hAnsi="Angsana New"/>
              </w:rPr>
              <w:t>4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931" w:type="dxa"/>
          </w:tcPr>
          <w:p w14:paraId="7F8AD235" w14:textId="1B812983" w:rsidR="00803C2A" w:rsidRPr="00D53F33" w:rsidRDefault="00803C2A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2,499 </w:t>
            </w:r>
          </w:p>
        </w:tc>
        <w:tc>
          <w:tcPr>
            <w:tcW w:w="1140" w:type="dxa"/>
          </w:tcPr>
          <w:p w14:paraId="09535EEF" w14:textId="0136777B" w:rsidR="00803C2A" w:rsidRPr="00D53F33" w:rsidRDefault="00683652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5E6DA6ED" w14:textId="79D9C8E1" w:rsidR="00803C2A" w:rsidRPr="00D53F33" w:rsidRDefault="00683652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2FA9C377" w14:textId="2D5BFF4D" w:rsidR="00803C2A" w:rsidRPr="00D53F33" w:rsidRDefault="00803C2A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2,52</w:t>
            </w:r>
            <w:r w:rsidR="008B7213" w:rsidRPr="00D53F33">
              <w:rPr>
                <w:rFonts w:ascii="Angsana New" w:hAnsi="Angsana New"/>
              </w:rPr>
              <w:t>4</w:t>
            </w:r>
          </w:p>
        </w:tc>
        <w:tc>
          <w:tcPr>
            <w:tcW w:w="1175" w:type="dxa"/>
          </w:tcPr>
          <w:p w14:paraId="1EBC7F41" w14:textId="47B2A595" w:rsidR="00803C2A" w:rsidRPr="00D53F33" w:rsidRDefault="00803C2A" w:rsidP="00803C2A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3.55</w:t>
            </w:r>
            <w:r w:rsidR="00A7425C" w:rsidRPr="00D53F33">
              <w:rPr>
                <w:rFonts w:ascii="Angsana New" w:hAnsi="Angsana New"/>
              </w:rPr>
              <w:t xml:space="preserve"> </w:t>
            </w:r>
            <w:r w:rsidRPr="00D53F33">
              <w:rPr>
                <w:rFonts w:ascii="Angsana New" w:hAnsi="Angsana New"/>
              </w:rPr>
              <w:t>-</w:t>
            </w:r>
            <w:r w:rsidR="00A7425C" w:rsidRPr="00D53F33">
              <w:rPr>
                <w:rFonts w:ascii="Angsana New" w:hAnsi="Angsana New"/>
              </w:rPr>
              <w:t xml:space="preserve"> </w:t>
            </w:r>
            <w:r w:rsidRPr="00D53F33">
              <w:rPr>
                <w:rFonts w:ascii="Angsana New" w:hAnsi="Angsana New"/>
              </w:rPr>
              <w:t>7.</w:t>
            </w:r>
            <w:r w:rsidR="00FA51AE" w:rsidRPr="00D53F33">
              <w:rPr>
                <w:rFonts w:ascii="Angsana New" w:hAnsi="Angsana New"/>
              </w:rPr>
              <w:t>00</w:t>
            </w:r>
          </w:p>
        </w:tc>
      </w:tr>
      <w:tr w:rsidR="00F0068B" w:rsidRPr="00D53F33" w14:paraId="74A8BABC" w14:textId="77777777" w:rsidTr="00683652">
        <w:trPr>
          <w:cantSplit/>
          <w:trHeight w:val="288"/>
        </w:trPr>
        <w:tc>
          <w:tcPr>
            <w:tcW w:w="2519" w:type="dxa"/>
            <w:gridSpan w:val="2"/>
            <w:vAlign w:val="bottom"/>
          </w:tcPr>
          <w:p w14:paraId="553B76F5" w14:textId="6845E8E7" w:rsidR="00803C2A" w:rsidRPr="00D53F33" w:rsidRDefault="00803C2A" w:rsidP="00803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เงินมัดจำค่าเช่าและบริการรับระยะสั้น</w:t>
            </w:r>
          </w:p>
        </w:tc>
        <w:tc>
          <w:tcPr>
            <w:tcW w:w="930" w:type="dxa"/>
          </w:tcPr>
          <w:p w14:paraId="654F677F" w14:textId="1B3257B6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324272D1" w14:textId="70E4728E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1" w:type="dxa"/>
          </w:tcPr>
          <w:p w14:paraId="5A63C1E0" w14:textId="29284ABD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182471F3" w14:textId="2192555E" w:rsidR="00803C2A" w:rsidRPr="00D53F33" w:rsidRDefault="00683652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493442E1" w14:textId="3AECDFC4" w:rsidR="00803C2A" w:rsidRPr="00D53F33" w:rsidRDefault="00803C2A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100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40" w:type="dxa"/>
          </w:tcPr>
          <w:p w14:paraId="74F69624" w14:textId="3FD02DD4" w:rsidR="00803C2A" w:rsidRPr="00D53F33" w:rsidRDefault="00803C2A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100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5" w:type="dxa"/>
          </w:tcPr>
          <w:p w14:paraId="32EACC34" w14:textId="2B872CD5" w:rsidR="00803C2A" w:rsidRPr="00D53F33" w:rsidRDefault="00A7425C" w:rsidP="00803C2A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F0068B" w:rsidRPr="00D53F33" w14:paraId="291B9F01" w14:textId="77777777" w:rsidTr="00683652">
        <w:trPr>
          <w:cantSplit/>
          <w:trHeight w:val="288"/>
        </w:trPr>
        <w:tc>
          <w:tcPr>
            <w:tcW w:w="2519" w:type="dxa"/>
            <w:gridSpan w:val="2"/>
            <w:vAlign w:val="bottom"/>
          </w:tcPr>
          <w:p w14:paraId="0810A1F5" w14:textId="4F6FB075" w:rsidR="00803C2A" w:rsidRPr="00D53F33" w:rsidRDefault="00803C2A" w:rsidP="00803C2A">
            <w:pPr>
              <w:tabs>
                <w:tab w:val="left" w:pos="240"/>
              </w:tabs>
              <w:ind w:left="240" w:right="-104" w:hanging="240"/>
              <w:rPr>
                <w:rFonts w:ascii="Angsana New" w:hAnsi="Angsana New"/>
                <w:spacing w:val="-4"/>
              </w:rPr>
            </w:pPr>
            <w:r w:rsidRPr="00D53F33">
              <w:rPr>
                <w:rFonts w:ascii="Angsana New" w:hAnsi="Angsana New"/>
                <w:spacing w:val="-4"/>
                <w:cs/>
              </w:rPr>
              <w:t>เงินมัดจำค่าเช่าและบริการรับระยะยาว</w:t>
            </w:r>
          </w:p>
        </w:tc>
        <w:tc>
          <w:tcPr>
            <w:tcW w:w="930" w:type="dxa"/>
          </w:tcPr>
          <w:p w14:paraId="0121D799" w14:textId="755B903F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0A58C6C7" w14:textId="070BB6D0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1" w:type="dxa"/>
          </w:tcPr>
          <w:p w14:paraId="7E8BF627" w14:textId="09C80F41" w:rsidR="00803C2A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2BDD7985" w14:textId="05E1CD05" w:rsidR="00803C2A" w:rsidRPr="00D53F33" w:rsidRDefault="00683652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6A8BA909" w14:textId="788EDDB6" w:rsidR="00803C2A" w:rsidRPr="00D53F33" w:rsidRDefault="00803C2A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 xml:space="preserve">39 </w:t>
            </w:r>
          </w:p>
        </w:tc>
        <w:tc>
          <w:tcPr>
            <w:tcW w:w="1140" w:type="dxa"/>
          </w:tcPr>
          <w:p w14:paraId="0AE0ABEE" w14:textId="74E96BC3" w:rsidR="00803C2A" w:rsidRPr="00D53F33" w:rsidRDefault="00803C2A" w:rsidP="00803C2A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 xml:space="preserve">39 </w:t>
            </w:r>
          </w:p>
        </w:tc>
        <w:tc>
          <w:tcPr>
            <w:tcW w:w="1175" w:type="dxa"/>
          </w:tcPr>
          <w:p w14:paraId="68308999" w14:textId="7BCFA9D6" w:rsidR="00803C2A" w:rsidRPr="00D53F33" w:rsidRDefault="00A7425C" w:rsidP="00803C2A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F0068B" w:rsidRPr="00D53F33" w14:paraId="1C63EE33" w14:textId="77777777" w:rsidTr="00683652">
        <w:trPr>
          <w:cantSplit/>
          <w:trHeight w:val="288"/>
        </w:trPr>
        <w:tc>
          <w:tcPr>
            <w:tcW w:w="2519" w:type="dxa"/>
            <w:gridSpan w:val="2"/>
            <w:vAlign w:val="bottom"/>
          </w:tcPr>
          <w:p w14:paraId="48D24028" w14:textId="4801B0AA" w:rsidR="00803C2A" w:rsidRPr="00D53F33" w:rsidRDefault="00803C2A" w:rsidP="00803C2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เงินประกันผลงาน</w:t>
            </w:r>
          </w:p>
        </w:tc>
        <w:tc>
          <w:tcPr>
            <w:tcW w:w="930" w:type="dxa"/>
          </w:tcPr>
          <w:p w14:paraId="44F4166C" w14:textId="54B9A464" w:rsidR="00803C2A" w:rsidRPr="00D53F33" w:rsidRDefault="00683652" w:rsidP="00683652">
            <w:pPr>
              <w:pBdr>
                <w:bottom w:val="sing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630D098B" w14:textId="6770FB8A" w:rsidR="00803C2A" w:rsidRPr="00D53F33" w:rsidRDefault="00683652" w:rsidP="00683652">
            <w:pPr>
              <w:pBdr>
                <w:bottom w:val="sing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1" w:type="dxa"/>
          </w:tcPr>
          <w:p w14:paraId="787A0130" w14:textId="5AFDD4E1" w:rsidR="00803C2A" w:rsidRPr="00D53F33" w:rsidRDefault="00683652" w:rsidP="00683652">
            <w:pPr>
              <w:pBdr>
                <w:bottom w:val="sing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1688C830" w14:textId="4282FDF0" w:rsidR="00803C2A" w:rsidRPr="00D53F33" w:rsidRDefault="00683652" w:rsidP="00803C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18748DAA" w14:textId="5B94FFC2" w:rsidR="00803C2A" w:rsidRPr="00D53F33" w:rsidRDefault="00803C2A" w:rsidP="00803C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83 </w:t>
            </w:r>
          </w:p>
        </w:tc>
        <w:tc>
          <w:tcPr>
            <w:tcW w:w="1140" w:type="dxa"/>
          </w:tcPr>
          <w:p w14:paraId="4A6B7D63" w14:textId="7E249BE6" w:rsidR="00803C2A" w:rsidRPr="00D53F33" w:rsidRDefault="00803C2A" w:rsidP="00803C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83 </w:t>
            </w:r>
          </w:p>
        </w:tc>
        <w:tc>
          <w:tcPr>
            <w:tcW w:w="1175" w:type="dxa"/>
          </w:tcPr>
          <w:p w14:paraId="18B61582" w14:textId="68B37B5D" w:rsidR="00803C2A" w:rsidRPr="00D53F33" w:rsidRDefault="00A7425C" w:rsidP="00803C2A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F0068B" w:rsidRPr="00D53F33" w14:paraId="3E841B63" w14:textId="77777777" w:rsidTr="00683652">
        <w:trPr>
          <w:cantSplit/>
          <w:trHeight w:val="288"/>
        </w:trPr>
        <w:tc>
          <w:tcPr>
            <w:tcW w:w="2519" w:type="dxa"/>
            <w:gridSpan w:val="2"/>
            <w:vAlign w:val="bottom"/>
          </w:tcPr>
          <w:p w14:paraId="23AFBCD6" w14:textId="77777777" w:rsidR="00803C2A" w:rsidRPr="00D53F33" w:rsidRDefault="00803C2A" w:rsidP="00803C2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27EC1E8F" w14:textId="79E2A26E" w:rsidR="00803C2A" w:rsidRPr="00D53F33" w:rsidRDefault="00803C2A" w:rsidP="00683652">
            <w:pPr>
              <w:pBdr>
                <w:bottom w:val="doub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11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930" w:type="dxa"/>
          </w:tcPr>
          <w:p w14:paraId="285D0BFF" w14:textId="6710974A" w:rsidR="00803C2A" w:rsidRPr="00D53F33" w:rsidRDefault="00803C2A" w:rsidP="00683652">
            <w:pPr>
              <w:pBdr>
                <w:bottom w:val="doub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</w:t>
            </w:r>
            <w:r w:rsidR="00DA29EE" w:rsidRPr="00D53F33">
              <w:rPr>
                <w:rFonts w:ascii="Angsana New" w:hAnsi="Angsana New"/>
              </w:rPr>
              <w:t>4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931" w:type="dxa"/>
          </w:tcPr>
          <w:p w14:paraId="597724D7" w14:textId="72B8B1FC" w:rsidR="00803C2A" w:rsidRPr="00D53F33" w:rsidRDefault="00803C2A" w:rsidP="00683652">
            <w:pPr>
              <w:pBdr>
                <w:bottom w:val="doub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2,499 </w:t>
            </w:r>
          </w:p>
        </w:tc>
        <w:tc>
          <w:tcPr>
            <w:tcW w:w="1140" w:type="dxa"/>
          </w:tcPr>
          <w:p w14:paraId="277515CA" w14:textId="3654BC76" w:rsidR="00803C2A" w:rsidRPr="00D53F33" w:rsidRDefault="00683652" w:rsidP="00803C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51D1A519" w14:textId="1C46DBA5" w:rsidR="00803C2A" w:rsidRPr="00D53F33" w:rsidRDefault="00803C2A" w:rsidP="00803C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5</w:t>
            </w:r>
            <w:r w:rsidR="006C3241" w:rsidRPr="00D53F33">
              <w:rPr>
                <w:rFonts w:ascii="Angsana New" w:hAnsi="Angsana New"/>
              </w:rPr>
              <w:t>77</w:t>
            </w:r>
          </w:p>
        </w:tc>
        <w:tc>
          <w:tcPr>
            <w:tcW w:w="1140" w:type="dxa"/>
          </w:tcPr>
          <w:p w14:paraId="72B78B31" w14:textId="12548A3D" w:rsidR="00803C2A" w:rsidRPr="00D53F33" w:rsidRDefault="00803C2A" w:rsidP="00803C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3,</w:t>
            </w:r>
            <w:r w:rsidR="006C3241" w:rsidRPr="00D53F33">
              <w:rPr>
                <w:rFonts w:ascii="Angsana New" w:hAnsi="Angsana New"/>
              </w:rPr>
              <w:t>101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5" w:type="dxa"/>
          </w:tcPr>
          <w:p w14:paraId="0663D236" w14:textId="684475E0" w:rsidR="00803C2A" w:rsidRPr="00D53F33" w:rsidRDefault="00803C2A" w:rsidP="00803C2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33A8619E" w14:textId="440B7334" w:rsidR="00084A96" w:rsidRPr="00D53F33" w:rsidRDefault="00084A96" w:rsidP="00683652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tbl>
      <w:tblPr>
        <w:tblW w:w="9905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520"/>
        <w:gridCol w:w="930"/>
        <w:gridCol w:w="930"/>
        <w:gridCol w:w="930"/>
        <w:gridCol w:w="1135"/>
        <w:gridCol w:w="1135"/>
        <w:gridCol w:w="1135"/>
        <w:gridCol w:w="1190"/>
      </w:tblGrid>
      <w:tr w:rsidR="00F0068B" w:rsidRPr="00D53F33" w14:paraId="533679DE" w14:textId="77777777" w:rsidTr="00F86DB0">
        <w:trPr>
          <w:cantSplit/>
          <w:trHeight w:val="288"/>
        </w:trPr>
        <w:tc>
          <w:tcPr>
            <w:tcW w:w="9905" w:type="dxa"/>
            <w:gridSpan w:val="8"/>
          </w:tcPr>
          <w:p w14:paraId="117511BF" w14:textId="53F5274C" w:rsidR="008D35B3" w:rsidRPr="00D53F33" w:rsidRDefault="008D35B3" w:rsidP="00D8105F">
            <w:pPr>
              <w:tabs>
                <w:tab w:val="decimal" w:pos="702"/>
              </w:tabs>
              <w:ind w:left="-7"/>
              <w:jc w:val="right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(หน่วย</w:t>
            </w:r>
            <w:r w:rsidRPr="00D53F33">
              <w:rPr>
                <w:rFonts w:ascii="Angsana New" w:hAnsi="Angsana New"/>
              </w:rPr>
              <w:t xml:space="preserve">: </w:t>
            </w:r>
            <w:r w:rsidRPr="00D53F33">
              <w:rPr>
                <w:rFonts w:ascii="Angsana New" w:hAnsi="Angsana New"/>
                <w:cs/>
              </w:rPr>
              <w:t>ล้านบาท</w:t>
            </w:r>
            <w:r w:rsidRPr="00D53F33">
              <w:rPr>
                <w:rFonts w:ascii="Angsana New" w:hAnsi="Angsana New"/>
              </w:rPr>
              <w:t>)</w:t>
            </w:r>
          </w:p>
        </w:tc>
      </w:tr>
      <w:tr w:rsidR="00F0068B" w:rsidRPr="00D53F33" w14:paraId="417052C5" w14:textId="77777777" w:rsidTr="00F86DB0">
        <w:trPr>
          <w:cantSplit/>
          <w:trHeight w:val="288"/>
        </w:trPr>
        <w:tc>
          <w:tcPr>
            <w:tcW w:w="2520" w:type="dxa"/>
          </w:tcPr>
          <w:p w14:paraId="6BEE1D4D" w14:textId="77777777" w:rsidR="008D35B3" w:rsidRPr="00D53F33" w:rsidRDefault="008D35B3" w:rsidP="00D8105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385" w:type="dxa"/>
            <w:gridSpan w:val="7"/>
          </w:tcPr>
          <w:p w14:paraId="28E70324" w14:textId="1AA68F82" w:rsidR="008D35B3" w:rsidRPr="00D53F33" w:rsidRDefault="008D35B3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 xml:space="preserve">งบการเงินรวม ณ วันที่ </w:t>
            </w:r>
            <w:r w:rsidR="003646FD" w:rsidRPr="00D53F33">
              <w:rPr>
                <w:rFonts w:ascii="Angsana New" w:hAnsi="Angsana New"/>
              </w:rPr>
              <w:t>3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 xml:space="preserve"> </w:t>
            </w:r>
            <w:r w:rsidRPr="00D53F33">
              <w:rPr>
                <w:rFonts w:ascii="Angsana New" w:hAnsi="Angsana New"/>
                <w:cs/>
              </w:rPr>
              <w:t xml:space="preserve">ธันวาคม </w:t>
            </w:r>
            <w:r w:rsidR="007E108B" w:rsidRPr="00D53F33">
              <w:rPr>
                <w:rFonts w:ascii="Angsana New" w:hAnsi="Angsana New"/>
              </w:rPr>
              <w:t>2562</w:t>
            </w:r>
          </w:p>
        </w:tc>
      </w:tr>
      <w:tr w:rsidR="00F0068B" w:rsidRPr="00D53F33" w14:paraId="2A985FEA" w14:textId="77777777" w:rsidTr="00F86DB0">
        <w:trPr>
          <w:cantSplit/>
          <w:trHeight w:val="288"/>
        </w:trPr>
        <w:tc>
          <w:tcPr>
            <w:tcW w:w="2520" w:type="dxa"/>
            <w:vMerge w:val="restart"/>
          </w:tcPr>
          <w:p w14:paraId="0D242F7A" w14:textId="09BF408A" w:rsidR="00683652" w:rsidRPr="00D53F33" w:rsidRDefault="00683652" w:rsidP="0068365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2790" w:type="dxa"/>
            <w:gridSpan w:val="3"/>
          </w:tcPr>
          <w:p w14:paraId="403E21FA" w14:textId="77777777" w:rsidR="00683652" w:rsidRPr="00D53F33" w:rsidRDefault="00683652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35" w:type="dxa"/>
            <w:vMerge w:val="restart"/>
            <w:vAlign w:val="bottom"/>
          </w:tcPr>
          <w:p w14:paraId="2AAA58AD" w14:textId="45A88DF5" w:rsidR="00683652" w:rsidRPr="00D53F33" w:rsidRDefault="00683652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อัตราดอกเบี้ยปรับขึ้นลง</w:t>
            </w:r>
            <w:r w:rsidRPr="00D53F33">
              <w:rPr>
                <w:rFonts w:ascii="Angsana New" w:hAnsi="Angsana New"/>
              </w:rPr>
              <w:t xml:space="preserve">  </w:t>
            </w:r>
            <w:r w:rsidRPr="00D53F33">
              <w:rPr>
                <w:rFonts w:ascii="Angsana New" w:hAnsi="Angsana New"/>
                <w:spacing w:val="-4"/>
                <w:cs/>
              </w:rPr>
              <w:t>ตามราคาตลาด</w:t>
            </w:r>
          </w:p>
        </w:tc>
        <w:tc>
          <w:tcPr>
            <w:tcW w:w="1135" w:type="dxa"/>
            <w:vMerge w:val="restart"/>
            <w:vAlign w:val="bottom"/>
          </w:tcPr>
          <w:p w14:paraId="6418AB0E" w14:textId="77777777" w:rsidR="00683652" w:rsidRPr="00D53F33" w:rsidRDefault="00683652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135" w:type="dxa"/>
            <w:vMerge w:val="restart"/>
            <w:vAlign w:val="bottom"/>
          </w:tcPr>
          <w:p w14:paraId="2167197F" w14:textId="77777777" w:rsidR="00683652" w:rsidRPr="00D53F33" w:rsidRDefault="00683652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0" w:type="dxa"/>
            <w:vMerge w:val="restart"/>
            <w:vAlign w:val="bottom"/>
          </w:tcPr>
          <w:p w14:paraId="0B49D5B6" w14:textId="77777777" w:rsidR="00683652" w:rsidRPr="00D53F33" w:rsidRDefault="00683652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F0068B" w:rsidRPr="00D53F33" w14:paraId="10CD6686" w14:textId="77777777" w:rsidTr="00F86DB0">
        <w:trPr>
          <w:cantSplit/>
          <w:trHeight w:val="288"/>
        </w:trPr>
        <w:tc>
          <w:tcPr>
            <w:tcW w:w="2520" w:type="dxa"/>
            <w:vMerge/>
          </w:tcPr>
          <w:p w14:paraId="32A461B6" w14:textId="77777777" w:rsidR="00683652" w:rsidRPr="00D53F33" w:rsidRDefault="00683652" w:rsidP="0068365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30" w:type="dxa"/>
            <w:vAlign w:val="bottom"/>
          </w:tcPr>
          <w:p w14:paraId="67454474" w14:textId="54B4C927" w:rsidR="00683652" w:rsidRPr="00D53F33" w:rsidRDefault="00683652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ภายใน</w:t>
            </w:r>
            <w:r w:rsidRPr="00D53F33">
              <w:rPr>
                <w:rFonts w:ascii="Angsana New" w:hAnsi="Angsana New"/>
              </w:rPr>
              <w:t xml:space="preserve">              </w:t>
            </w:r>
            <w:r w:rsidRPr="00D53F33">
              <w:rPr>
                <w:rFonts w:ascii="Angsana New" w:hAnsi="Angsana New"/>
                <w:cs/>
              </w:rPr>
              <w:t xml:space="preserve"> </w:t>
            </w:r>
            <w:r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30" w:type="dxa"/>
          </w:tcPr>
          <w:p w14:paraId="675FFEF7" w14:textId="2A697B95" w:rsidR="00683652" w:rsidRPr="00D53F33" w:rsidRDefault="00683652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 xml:space="preserve">มากกว่า </w:t>
            </w:r>
            <w:r w:rsidRPr="00D53F33">
              <w:rPr>
                <w:rFonts w:ascii="Angsana New" w:hAnsi="Angsana New"/>
              </w:rPr>
              <w:t xml:space="preserve">          1</w:t>
            </w:r>
            <w:r w:rsidRPr="00D53F33">
              <w:rPr>
                <w:rFonts w:ascii="Angsana New" w:hAnsi="Angsana New"/>
                <w:cs/>
              </w:rPr>
              <w:t xml:space="preserve"> ปี ถึง </w:t>
            </w:r>
            <w:r w:rsidRPr="00D53F33">
              <w:rPr>
                <w:rFonts w:ascii="Angsana New" w:hAnsi="Angsana New"/>
              </w:rPr>
              <w:t>5</w:t>
            </w:r>
            <w:r w:rsidRPr="00D53F3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30" w:type="dxa"/>
            <w:vAlign w:val="bottom"/>
          </w:tcPr>
          <w:p w14:paraId="68C527FD" w14:textId="340B5094" w:rsidR="00683652" w:rsidRPr="00D53F33" w:rsidRDefault="00683652" w:rsidP="0068365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มากกว่า</w:t>
            </w:r>
            <w:r w:rsidRPr="00D53F33">
              <w:rPr>
                <w:rFonts w:ascii="Angsana New" w:hAnsi="Angsana New"/>
              </w:rPr>
              <w:t xml:space="preserve">                </w:t>
            </w:r>
            <w:r w:rsidRPr="00D53F33">
              <w:rPr>
                <w:rFonts w:ascii="Angsana New" w:hAnsi="Angsana New"/>
                <w:cs/>
              </w:rPr>
              <w:t xml:space="preserve"> </w:t>
            </w:r>
            <w:r w:rsidRPr="00D53F33">
              <w:rPr>
                <w:rFonts w:ascii="Angsana New" w:hAnsi="Angsana New"/>
              </w:rPr>
              <w:t>5</w:t>
            </w:r>
            <w:r w:rsidRPr="00D53F3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35" w:type="dxa"/>
            <w:vMerge/>
            <w:vAlign w:val="bottom"/>
          </w:tcPr>
          <w:p w14:paraId="6E9C0214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5" w:type="dxa"/>
            <w:vMerge/>
            <w:vAlign w:val="bottom"/>
          </w:tcPr>
          <w:p w14:paraId="7208AC0E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5" w:type="dxa"/>
            <w:vMerge/>
            <w:vAlign w:val="bottom"/>
          </w:tcPr>
          <w:p w14:paraId="51BD796A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90" w:type="dxa"/>
            <w:vMerge/>
            <w:vAlign w:val="bottom"/>
          </w:tcPr>
          <w:p w14:paraId="6CE7B9BD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0068B" w:rsidRPr="00D53F33" w14:paraId="380B3FA0" w14:textId="77777777" w:rsidTr="00F86DB0">
        <w:trPr>
          <w:cantSplit/>
          <w:trHeight w:val="288"/>
        </w:trPr>
        <w:tc>
          <w:tcPr>
            <w:tcW w:w="2520" w:type="dxa"/>
          </w:tcPr>
          <w:p w14:paraId="32E2D4A8" w14:textId="77777777" w:rsidR="00683652" w:rsidRPr="00D53F33" w:rsidRDefault="00683652" w:rsidP="0068365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930" w:type="dxa"/>
          </w:tcPr>
          <w:p w14:paraId="430510CA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3461F478" w14:textId="77777777" w:rsidR="00683652" w:rsidRPr="00D53F33" w:rsidRDefault="00683652" w:rsidP="00683652">
            <w:pPr>
              <w:tabs>
                <w:tab w:val="decimal" w:pos="267"/>
              </w:tabs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2CEC6654" w14:textId="77777777" w:rsidR="00683652" w:rsidRPr="00D53F33" w:rsidRDefault="00683652" w:rsidP="00683652">
            <w:pPr>
              <w:tabs>
                <w:tab w:val="decimal" w:pos="267"/>
              </w:tabs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041E69FA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1DD45DE9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77236F0F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90" w:type="dxa"/>
          </w:tcPr>
          <w:p w14:paraId="2568943A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F0068B" w:rsidRPr="00D53F33" w14:paraId="231A4377" w14:textId="77777777" w:rsidTr="00F86DB0">
        <w:trPr>
          <w:cantSplit/>
          <w:trHeight w:val="288"/>
        </w:trPr>
        <w:tc>
          <w:tcPr>
            <w:tcW w:w="2520" w:type="dxa"/>
          </w:tcPr>
          <w:p w14:paraId="2294ACB3" w14:textId="77777777" w:rsidR="00683652" w:rsidRPr="00D53F33" w:rsidRDefault="00683652" w:rsidP="0068365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</w:rPr>
            </w:pPr>
            <w:r w:rsidRPr="00D53F33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0" w:type="dxa"/>
          </w:tcPr>
          <w:p w14:paraId="3CB2251F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1946E4CA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4FC3DAA5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27A7CDCD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6B8EED7D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6539C134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90" w:type="dxa"/>
          </w:tcPr>
          <w:p w14:paraId="73B5DE33" w14:textId="77777777" w:rsidR="00683652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</w:tr>
      <w:tr w:rsidR="00F0068B" w:rsidRPr="00D53F33" w14:paraId="36746E5F" w14:textId="77777777" w:rsidTr="00F86DB0">
        <w:trPr>
          <w:cantSplit/>
          <w:trHeight w:val="288"/>
        </w:trPr>
        <w:tc>
          <w:tcPr>
            <w:tcW w:w="2520" w:type="dxa"/>
            <w:vAlign w:val="bottom"/>
          </w:tcPr>
          <w:p w14:paraId="419AE64D" w14:textId="77777777" w:rsidR="001475C5" w:rsidRPr="00D53F33" w:rsidRDefault="001475C5" w:rsidP="001475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vAlign w:val="bottom"/>
          </w:tcPr>
          <w:p w14:paraId="6E81E90B" w14:textId="6ECCAC27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vAlign w:val="bottom"/>
          </w:tcPr>
          <w:p w14:paraId="08D6395F" w14:textId="048221D1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1D63940E" w14:textId="40C25FAC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1033ACD0" w14:textId="6EDD2A99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216</w:t>
            </w:r>
          </w:p>
        </w:tc>
        <w:tc>
          <w:tcPr>
            <w:tcW w:w="1135" w:type="dxa"/>
            <w:vAlign w:val="bottom"/>
          </w:tcPr>
          <w:p w14:paraId="2979653B" w14:textId="714B3A99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4</w:t>
            </w:r>
          </w:p>
        </w:tc>
        <w:tc>
          <w:tcPr>
            <w:tcW w:w="1135" w:type="dxa"/>
            <w:vAlign w:val="bottom"/>
          </w:tcPr>
          <w:p w14:paraId="312D4EB8" w14:textId="79B67E6C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220</w:t>
            </w:r>
          </w:p>
        </w:tc>
        <w:tc>
          <w:tcPr>
            <w:tcW w:w="1190" w:type="dxa"/>
          </w:tcPr>
          <w:p w14:paraId="3231AADB" w14:textId="72EB4A61" w:rsidR="001475C5" w:rsidRPr="00D53F33" w:rsidRDefault="001475C5" w:rsidP="001475C5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0.10 - </w:t>
            </w:r>
            <w:r w:rsidR="0062295A">
              <w:rPr>
                <w:rFonts w:ascii="Angsana New" w:hAnsi="Angsana New"/>
              </w:rPr>
              <w:t>0.50</w:t>
            </w:r>
          </w:p>
        </w:tc>
      </w:tr>
      <w:tr w:rsidR="00F0068B" w:rsidRPr="00D53F33" w14:paraId="2DFA9188" w14:textId="77777777" w:rsidTr="00F86DB0">
        <w:trPr>
          <w:cantSplit/>
          <w:trHeight w:val="288"/>
        </w:trPr>
        <w:tc>
          <w:tcPr>
            <w:tcW w:w="2520" w:type="dxa"/>
            <w:vAlign w:val="bottom"/>
          </w:tcPr>
          <w:p w14:paraId="2BBB120C" w14:textId="77777777" w:rsidR="001475C5" w:rsidRPr="00D53F33" w:rsidRDefault="001475C5" w:rsidP="001475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30" w:type="dxa"/>
            <w:vAlign w:val="bottom"/>
          </w:tcPr>
          <w:p w14:paraId="42B0208A" w14:textId="1EBFF54C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1,804</w:t>
            </w:r>
          </w:p>
        </w:tc>
        <w:tc>
          <w:tcPr>
            <w:tcW w:w="930" w:type="dxa"/>
            <w:vAlign w:val="bottom"/>
          </w:tcPr>
          <w:p w14:paraId="79DD213A" w14:textId="6B4A3A66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vAlign w:val="bottom"/>
          </w:tcPr>
          <w:p w14:paraId="335098C5" w14:textId="596788C7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6018A38" w14:textId="67F77797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4205936" w14:textId="5DB20142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2,209</w:t>
            </w:r>
          </w:p>
        </w:tc>
        <w:tc>
          <w:tcPr>
            <w:tcW w:w="1135" w:type="dxa"/>
            <w:vAlign w:val="bottom"/>
          </w:tcPr>
          <w:p w14:paraId="180B68C7" w14:textId="14B08D02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4,013</w:t>
            </w:r>
          </w:p>
        </w:tc>
        <w:tc>
          <w:tcPr>
            <w:tcW w:w="1190" w:type="dxa"/>
          </w:tcPr>
          <w:p w14:paraId="08BF4D06" w14:textId="36742377" w:rsidR="001475C5" w:rsidRPr="00D53F33" w:rsidRDefault="0062295A" w:rsidP="001475C5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</w:t>
            </w:r>
          </w:p>
        </w:tc>
      </w:tr>
      <w:tr w:rsidR="00F0068B" w:rsidRPr="00D53F33" w14:paraId="0A6C51F0" w14:textId="77777777" w:rsidTr="00F86DB0">
        <w:trPr>
          <w:cantSplit/>
          <w:trHeight w:val="288"/>
        </w:trPr>
        <w:tc>
          <w:tcPr>
            <w:tcW w:w="2520" w:type="dxa"/>
            <w:vAlign w:val="bottom"/>
          </w:tcPr>
          <w:p w14:paraId="00ADEAA6" w14:textId="77777777" w:rsidR="001475C5" w:rsidRPr="00D53F33" w:rsidRDefault="001475C5" w:rsidP="001475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30" w:type="dxa"/>
            <w:vAlign w:val="bottom"/>
          </w:tcPr>
          <w:p w14:paraId="2B0F866C" w14:textId="7C16A157" w:rsidR="001475C5" w:rsidRPr="00D53F33" w:rsidRDefault="001475C5" w:rsidP="001475C5">
            <w:pPr>
              <w:pBdr>
                <w:bottom w:val="sing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vAlign w:val="bottom"/>
          </w:tcPr>
          <w:p w14:paraId="0DA4A5D8" w14:textId="0F6F3968" w:rsidR="001475C5" w:rsidRPr="00D53F33" w:rsidRDefault="001475C5" w:rsidP="001475C5">
            <w:pPr>
              <w:pBdr>
                <w:bottom w:val="sing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007B0ED3" w14:textId="6CE355E2" w:rsidR="001475C5" w:rsidRPr="00D53F33" w:rsidRDefault="001475C5" w:rsidP="001475C5">
            <w:pPr>
              <w:pBdr>
                <w:bottom w:val="sing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0BF46B17" w14:textId="2D243E2C" w:rsidR="001475C5" w:rsidRPr="00D53F33" w:rsidRDefault="001475C5" w:rsidP="001475C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ABD168E" w14:textId="494B8AAD" w:rsidR="001475C5" w:rsidRPr="00D53F33" w:rsidRDefault="001475C5" w:rsidP="001475C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201</w:t>
            </w:r>
          </w:p>
        </w:tc>
        <w:tc>
          <w:tcPr>
            <w:tcW w:w="1135" w:type="dxa"/>
            <w:vAlign w:val="bottom"/>
          </w:tcPr>
          <w:p w14:paraId="03170DF9" w14:textId="25D5F974" w:rsidR="001475C5" w:rsidRPr="00D53F33" w:rsidRDefault="001475C5" w:rsidP="001475C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201</w:t>
            </w:r>
          </w:p>
        </w:tc>
        <w:tc>
          <w:tcPr>
            <w:tcW w:w="1190" w:type="dxa"/>
          </w:tcPr>
          <w:p w14:paraId="267FA868" w14:textId="579E9AA0" w:rsidR="001475C5" w:rsidRPr="00D53F33" w:rsidRDefault="001475C5" w:rsidP="001475C5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F0068B" w:rsidRPr="00D53F33" w14:paraId="085A8A0E" w14:textId="77777777" w:rsidTr="00F86DB0">
        <w:trPr>
          <w:cantSplit/>
          <w:trHeight w:val="288"/>
        </w:trPr>
        <w:tc>
          <w:tcPr>
            <w:tcW w:w="2520" w:type="dxa"/>
          </w:tcPr>
          <w:p w14:paraId="7890187C" w14:textId="77777777" w:rsidR="001475C5" w:rsidRPr="00D53F33" w:rsidRDefault="001475C5" w:rsidP="001475C5">
            <w:pPr>
              <w:tabs>
                <w:tab w:val="left" w:pos="240"/>
              </w:tabs>
              <w:ind w:left="176" w:hanging="240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vAlign w:val="bottom"/>
          </w:tcPr>
          <w:p w14:paraId="4B084502" w14:textId="144CE3E4" w:rsidR="001475C5" w:rsidRPr="00D53F33" w:rsidRDefault="001F6C18" w:rsidP="001475C5">
            <w:pPr>
              <w:pBdr>
                <w:bottom w:val="doub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1,804</w:t>
            </w:r>
          </w:p>
        </w:tc>
        <w:tc>
          <w:tcPr>
            <w:tcW w:w="930" w:type="dxa"/>
            <w:vAlign w:val="bottom"/>
          </w:tcPr>
          <w:p w14:paraId="174C303A" w14:textId="2A6B1A89" w:rsidR="001475C5" w:rsidRPr="00D53F33" w:rsidRDefault="001475C5" w:rsidP="001475C5">
            <w:pPr>
              <w:pBdr>
                <w:bottom w:val="doub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60E2D405" w14:textId="214985C0" w:rsidR="001475C5" w:rsidRPr="00D53F33" w:rsidRDefault="001475C5" w:rsidP="001475C5">
            <w:pPr>
              <w:pBdr>
                <w:bottom w:val="doub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8ECB16F" w14:textId="47DE4F88" w:rsidR="001475C5" w:rsidRPr="00D53F33" w:rsidRDefault="001475C5" w:rsidP="001475C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216</w:t>
            </w:r>
          </w:p>
        </w:tc>
        <w:tc>
          <w:tcPr>
            <w:tcW w:w="1135" w:type="dxa"/>
            <w:vAlign w:val="bottom"/>
          </w:tcPr>
          <w:p w14:paraId="2B5FE590" w14:textId="65EBDFFC" w:rsidR="001475C5" w:rsidRPr="00D53F33" w:rsidRDefault="001475C5" w:rsidP="001475C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2,414</w:t>
            </w:r>
          </w:p>
        </w:tc>
        <w:tc>
          <w:tcPr>
            <w:tcW w:w="1135" w:type="dxa"/>
            <w:vAlign w:val="bottom"/>
          </w:tcPr>
          <w:p w14:paraId="18F69111" w14:textId="6421DD3F" w:rsidR="001475C5" w:rsidRPr="00D53F33" w:rsidRDefault="001475C5" w:rsidP="001475C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4,434</w:t>
            </w:r>
          </w:p>
        </w:tc>
        <w:tc>
          <w:tcPr>
            <w:tcW w:w="1190" w:type="dxa"/>
          </w:tcPr>
          <w:p w14:paraId="46280527" w14:textId="77777777" w:rsidR="001475C5" w:rsidRPr="00D53F33" w:rsidRDefault="001475C5" w:rsidP="001475C5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0068B" w:rsidRPr="00D53F33" w14:paraId="16D1EE87" w14:textId="77777777" w:rsidTr="00F86DB0">
        <w:trPr>
          <w:cantSplit/>
          <w:trHeight w:val="288"/>
        </w:trPr>
        <w:tc>
          <w:tcPr>
            <w:tcW w:w="2520" w:type="dxa"/>
          </w:tcPr>
          <w:p w14:paraId="146EE93F" w14:textId="77777777" w:rsidR="00683652" w:rsidRPr="00D53F33" w:rsidRDefault="00683652" w:rsidP="0068365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53F33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30" w:type="dxa"/>
            <w:vAlign w:val="bottom"/>
          </w:tcPr>
          <w:p w14:paraId="7DF6C52A" w14:textId="77777777" w:rsidR="00683652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EF6CDB2" w14:textId="77777777" w:rsidR="00683652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5D3E262A" w14:textId="77777777" w:rsidR="00683652" w:rsidRPr="00D53F33" w:rsidRDefault="00683652" w:rsidP="00683652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35" w:type="dxa"/>
            <w:vAlign w:val="bottom"/>
          </w:tcPr>
          <w:p w14:paraId="344B06E1" w14:textId="77777777" w:rsidR="00683652" w:rsidRPr="00D53F33" w:rsidRDefault="00683652" w:rsidP="00683652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35" w:type="dxa"/>
            <w:vAlign w:val="bottom"/>
          </w:tcPr>
          <w:p w14:paraId="3D53B59D" w14:textId="77777777" w:rsidR="00683652" w:rsidRPr="00D53F33" w:rsidRDefault="00683652" w:rsidP="00683652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4F6B13A3" w14:textId="77777777" w:rsidR="00683652" w:rsidRPr="00D53F33" w:rsidRDefault="00683652" w:rsidP="00683652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90" w:type="dxa"/>
          </w:tcPr>
          <w:p w14:paraId="59DD389E" w14:textId="77777777" w:rsidR="00683652" w:rsidRPr="00D53F33" w:rsidRDefault="00683652" w:rsidP="0068365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0068B" w:rsidRPr="00D53F33" w14:paraId="1CAA7E72" w14:textId="77777777" w:rsidTr="00F86DB0">
        <w:trPr>
          <w:cantSplit/>
          <w:trHeight w:val="288"/>
        </w:trPr>
        <w:tc>
          <w:tcPr>
            <w:tcW w:w="2520" w:type="dxa"/>
          </w:tcPr>
          <w:p w14:paraId="0EB85E74" w14:textId="77777777" w:rsidR="001475C5" w:rsidRPr="00D53F33" w:rsidRDefault="001475C5" w:rsidP="001475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30" w:type="dxa"/>
            <w:vAlign w:val="bottom"/>
          </w:tcPr>
          <w:p w14:paraId="520C3E76" w14:textId="42957F82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vAlign w:val="bottom"/>
          </w:tcPr>
          <w:p w14:paraId="3AC52928" w14:textId="279DD77C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38C8B9C6" w14:textId="2A3DAAA8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078BBD65" w14:textId="23226C72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16ED84B7" w14:textId="43CB122A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880</w:t>
            </w:r>
          </w:p>
        </w:tc>
        <w:tc>
          <w:tcPr>
            <w:tcW w:w="1135" w:type="dxa"/>
            <w:vAlign w:val="bottom"/>
          </w:tcPr>
          <w:p w14:paraId="31091CB9" w14:textId="5AA621A0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880</w:t>
            </w:r>
          </w:p>
        </w:tc>
        <w:tc>
          <w:tcPr>
            <w:tcW w:w="1190" w:type="dxa"/>
          </w:tcPr>
          <w:p w14:paraId="459FC08B" w14:textId="46C318A4" w:rsidR="001475C5" w:rsidRPr="00D53F33" w:rsidRDefault="001475C5" w:rsidP="001475C5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F0068B" w:rsidRPr="00D53F33" w14:paraId="20A3FEE2" w14:textId="77777777" w:rsidTr="00F86DB0">
        <w:trPr>
          <w:cantSplit/>
          <w:trHeight w:val="288"/>
        </w:trPr>
        <w:tc>
          <w:tcPr>
            <w:tcW w:w="2520" w:type="dxa"/>
          </w:tcPr>
          <w:p w14:paraId="53C1AF1C" w14:textId="77777777" w:rsidR="001475C5" w:rsidRPr="00D53F33" w:rsidRDefault="001475C5" w:rsidP="001475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30" w:type="dxa"/>
            <w:vAlign w:val="bottom"/>
          </w:tcPr>
          <w:p w14:paraId="48679AE4" w14:textId="4FC6C93E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7</w:t>
            </w:r>
          </w:p>
        </w:tc>
        <w:tc>
          <w:tcPr>
            <w:tcW w:w="930" w:type="dxa"/>
            <w:vAlign w:val="bottom"/>
          </w:tcPr>
          <w:p w14:paraId="49ADEEE0" w14:textId="3C50AD43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11</w:t>
            </w:r>
          </w:p>
        </w:tc>
        <w:tc>
          <w:tcPr>
            <w:tcW w:w="930" w:type="dxa"/>
            <w:vAlign w:val="bottom"/>
          </w:tcPr>
          <w:p w14:paraId="30B1DD3E" w14:textId="633B91A0" w:rsidR="001475C5" w:rsidRPr="00D53F33" w:rsidRDefault="001475C5" w:rsidP="001475C5">
            <w:pPr>
              <w:tabs>
                <w:tab w:val="decimal" w:pos="642"/>
              </w:tabs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2817382" w14:textId="7F7F5B33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B390FDB" w14:textId="654ED03F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4721FEED" w14:textId="1B97FADF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18</w:t>
            </w:r>
          </w:p>
        </w:tc>
        <w:tc>
          <w:tcPr>
            <w:tcW w:w="1190" w:type="dxa"/>
          </w:tcPr>
          <w:p w14:paraId="7E3DB70A" w14:textId="67958782" w:rsidR="001475C5" w:rsidRPr="00D53F33" w:rsidRDefault="0062295A" w:rsidP="001475C5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4.35 - 5.07</w:t>
            </w:r>
          </w:p>
        </w:tc>
      </w:tr>
      <w:tr w:rsidR="00F0068B" w:rsidRPr="00D53F33" w14:paraId="4218E5A7" w14:textId="77777777" w:rsidTr="00F86DB0">
        <w:trPr>
          <w:cantSplit/>
          <w:trHeight w:val="288"/>
        </w:trPr>
        <w:tc>
          <w:tcPr>
            <w:tcW w:w="2520" w:type="dxa"/>
            <w:vAlign w:val="bottom"/>
          </w:tcPr>
          <w:p w14:paraId="4E75EE81" w14:textId="41C8B28B" w:rsidR="001475C5" w:rsidRPr="00D53F33" w:rsidRDefault="001475C5" w:rsidP="001475C5">
            <w:pPr>
              <w:tabs>
                <w:tab w:val="left" w:pos="240"/>
              </w:tabs>
              <w:ind w:left="240" w:right="-111" w:hanging="240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เงินมัดจำค่าเช่าและบริการรับระยะสั้น</w:t>
            </w:r>
          </w:p>
        </w:tc>
        <w:tc>
          <w:tcPr>
            <w:tcW w:w="930" w:type="dxa"/>
            <w:vAlign w:val="bottom"/>
          </w:tcPr>
          <w:p w14:paraId="1D4BB2DE" w14:textId="5817B8D0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vAlign w:val="bottom"/>
          </w:tcPr>
          <w:p w14:paraId="7C19A69E" w14:textId="085EBC69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7F19EF89" w14:textId="750F29B2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1074997" w14:textId="0DB61E8A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F9EF235" w14:textId="3B500E02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188</w:t>
            </w:r>
          </w:p>
        </w:tc>
        <w:tc>
          <w:tcPr>
            <w:tcW w:w="1135" w:type="dxa"/>
            <w:vAlign w:val="bottom"/>
          </w:tcPr>
          <w:p w14:paraId="7FBEB89C" w14:textId="00179FDA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188</w:t>
            </w:r>
          </w:p>
        </w:tc>
        <w:tc>
          <w:tcPr>
            <w:tcW w:w="1190" w:type="dxa"/>
          </w:tcPr>
          <w:p w14:paraId="52BD4550" w14:textId="5DE2DEA3" w:rsidR="001475C5" w:rsidRPr="00D53F33" w:rsidRDefault="001475C5" w:rsidP="001475C5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F0068B" w:rsidRPr="00D53F33" w14:paraId="5D6981F2" w14:textId="77777777" w:rsidTr="00F86DB0">
        <w:trPr>
          <w:cantSplit/>
          <w:trHeight w:val="288"/>
        </w:trPr>
        <w:tc>
          <w:tcPr>
            <w:tcW w:w="2520" w:type="dxa"/>
            <w:vAlign w:val="bottom"/>
          </w:tcPr>
          <w:p w14:paraId="502F1E78" w14:textId="1801F794" w:rsidR="001475C5" w:rsidRPr="00D53F33" w:rsidRDefault="001475C5" w:rsidP="00F86DB0">
            <w:pPr>
              <w:tabs>
                <w:tab w:val="left" w:pos="240"/>
              </w:tabs>
              <w:ind w:left="240" w:right="-104" w:hanging="240"/>
              <w:rPr>
                <w:rFonts w:ascii="Angsana New" w:hAnsi="Angsana New"/>
              </w:rPr>
            </w:pPr>
            <w:r w:rsidRPr="00F86DB0">
              <w:rPr>
                <w:rFonts w:ascii="Angsana New" w:hAnsi="Angsana New"/>
                <w:spacing w:val="-4"/>
                <w:cs/>
              </w:rPr>
              <w:t>เงินมัดจำค่าเช่าและบริการรับระยะยาว</w:t>
            </w:r>
          </w:p>
        </w:tc>
        <w:tc>
          <w:tcPr>
            <w:tcW w:w="930" w:type="dxa"/>
            <w:vAlign w:val="bottom"/>
          </w:tcPr>
          <w:p w14:paraId="3AB0C387" w14:textId="23823814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vAlign w:val="bottom"/>
          </w:tcPr>
          <w:p w14:paraId="2A49D508" w14:textId="04E21C71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6D7E5637" w14:textId="0480B312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2BE72AB" w14:textId="52F184A4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F41D92B" w14:textId="5BC686AC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199</w:t>
            </w:r>
          </w:p>
        </w:tc>
        <w:tc>
          <w:tcPr>
            <w:tcW w:w="1135" w:type="dxa"/>
            <w:vAlign w:val="bottom"/>
          </w:tcPr>
          <w:p w14:paraId="1C3538AA" w14:textId="4F7A8322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199</w:t>
            </w:r>
          </w:p>
        </w:tc>
        <w:tc>
          <w:tcPr>
            <w:tcW w:w="1190" w:type="dxa"/>
          </w:tcPr>
          <w:p w14:paraId="40CB96EB" w14:textId="700DE288" w:rsidR="001475C5" w:rsidRPr="00D53F33" w:rsidRDefault="001475C5" w:rsidP="001475C5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F0068B" w:rsidRPr="00D53F33" w14:paraId="7CE5EB8B" w14:textId="77777777" w:rsidTr="00F86DB0">
        <w:trPr>
          <w:cantSplit/>
          <w:trHeight w:val="288"/>
        </w:trPr>
        <w:tc>
          <w:tcPr>
            <w:tcW w:w="2520" w:type="dxa"/>
            <w:vAlign w:val="bottom"/>
          </w:tcPr>
          <w:p w14:paraId="24D4E186" w14:textId="24FF7F42" w:rsidR="001475C5" w:rsidRPr="00D53F33" w:rsidRDefault="001475C5" w:rsidP="001475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ค่าเช่าที่ดินระยะยาวค้างจ่าย</w:t>
            </w:r>
          </w:p>
        </w:tc>
        <w:tc>
          <w:tcPr>
            <w:tcW w:w="930" w:type="dxa"/>
            <w:vAlign w:val="bottom"/>
          </w:tcPr>
          <w:p w14:paraId="15DCA860" w14:textId="18A6F812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vAlign w:val="bottom"/>
          </w:tcPr>
          <w:p w14:paraId="4D34246B" w14:textId="725F3BDD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646609E4" w14:textId="73A8C627" w:rsidR="001475C5" w:rsidRPr="00D53F33" w:rsidRDefault="001475C5" w:rsidP="001475C5">
            <w:pP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99654AF" w14:textId="61AF1115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73B83C8" w14:textId="3047BBAA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691</w:t>
            </w:r>
          </w:p>
        </w:tc>
        <w:tc>
          <w:tcPr>
            <w:tcW w:w="1135" w:type="dxa"/>
            <w:vAlign w:val="bottom"/>
          </w:tcPr>
          <w:p w14:paraId="213B7111" w14:textId="0A723CE1" w:rsidR="001475C5" w:rsidRPr="00D53F33" w:rsidRDefault="001475C5" w:rsidP="001475C5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691</w:t>
            </w:r>
          </w:p>
        </w:tc>
        <w:tc>
          <w:tcPr>
            <w:tcW w:w="1190" w:type="dxa"/>
          </w:tcPr>
          <w:p w14:paraId="006D51C0" w14:textId="3659A782" w:rsidR="001475C5" w:rsidRPr="00D53F33" w:rsidRDefault="001475C5" w:rsidP="001475C5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F0068B" w:rsidRPr="00D53F33" w14:paraId="3EE4AA1B" w14:textId="77777777" w:rsidTr="00F86DB0">
        <w:trPr>
          <w:cantSplit/>
          <w:trHeight w:val="288"/>
        </w:trPr>
        <w:tc>
          <w:tcPr>
            <w:tcW w:w="2520" w:type="dxa"/>
            <w:vAlign w:val="bottom"/>
          </w:tcPr>
          <w:p w14:paraId="1CAF4D94" w14:textId="7906734D" w:rsidR="001475C5" w:rsidRPr="00D53F33" w:rsidRDefault="001475C5" w:rsidP="001475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  <w:cs/>
              </w:rPr>
              <w:t>เงินประกันผลงาน</w:t>
            </w:r>
          </w:p>
        </w:tc>
        <w:tc>
          <w:tcPr>
            <w:tcW w:w="930" w:type="dxa"/>
            <w:vAlign w:val="bottom"/>
          </w:tcPr>
          <w:p w14:paraId="0C3FE423" w14:textId="6B689462" w:rsidR="001475C5" w:rsidRPr="00D53F33" w:rsidRDefault="001475C5" w:rsidP="001475C5">
            <w:pPr>
              <w:pBdr>
                <w:bottom w:val="sing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vAlign w:val="bottom"/>
          </w:tcPr>
          <w:p w14:paraId="0A1FBD21" w14:textId="70D268E0" w:rsidR="001475C5" w:rsidRPr="00D53F33" w:rsidRDefault="001475C5" w:rsidP="001475C5">
            <w:pPr>
              <w:pBdr>
                <w:bottom w:val="sing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7EA7471E" w14:textId="66A3CA8D" w:rsidR="001475C5" w:rsidRPr="00D53F33" w:rsidRDefault="001475C5" w:rsidP="001475C5">
            <w:pPr>
              <w:pBdr>
                <w:bottom w:val="sing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2604993" w14:textId="3C7308D1" w:rsidR="001475C5" w:rsidRPr="00D53F33" w:rsidRDefault="001475C5" w:rsidP="001475C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2F37A05" w14:textId="2CCB4AEA" w:rsidR="001475C5" w:rsidRPr="00D53F33" w:rsidRDefault="001475C5" w:rsidP="001475C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146</w:t>
            </w:r>
          </w:p>
        </w:tc>
        <w:tc>
          <w:tcPr>
            <w:tcW w:w="1135" w:type="dxa"/>
            <w:vAlign w:val="bottom"/>
          </w:tcPr>
          <w:p w14:paraId="019D0822" w14:textId="0AFBA746" w:rsidR="001475C5" w:rsidRPr="00D53F33" w:rsidRDefault="001475C5" w:rsidP="001475C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146</w:t>
            </w:r>
          </w:p>
        </w:tc>
        <w:tc>
          <w:tcPr>
            <w:tcW w:w="1190" w:type="dxa"/>
          </w:tcPr>
          <w:p w14:paraId="004DACA3" w14:textId="24233843" w:rsidR="001475C5" w:rsidRPr="00D53F33" w:rsidRDefault="001475C5" w:rsidP="001475C5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F0068B" w:rsidRPr="00D53F33" w14:paraId="4FCCA0A2" w14:textId="77777777" w:rsidTr="00F86DB0">
        <w:trPr>
          <w:cantSplit/>
          <w:trHeight w:val="288"/>
        </w:trPr>
        <w:tc>
          <w:tcPr>
            <w:tcW w:w="2520" w:type="dxa"/>
            <w:vAlign w:val="bottom"/>
          </w:tcPr>
          <w:p w14:paraId="33AB132E" w14:textId="77777777" w:rsidR="001475C5" w:rsidRPr="00D53F33" w:rsidRDefault="001475C5" w:rsidP="001475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450BA5A0" w14:textId="4C8F60D6" w:rsidR="001475C5" w:rsidRPr="00D53F33" w:rsidRDefault="001475C5" w:rsidP="001475C5">
            <w:pPr>
              <w:pBdr>
                <w:bottom w:val="doub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7</w:t>
            </w:r>
          </w:p>
        </w:tc>
        <w:tc>
          <w:tcPr>
            <w:tcW w:w="930" w:type="dxa"/>
            <w:vAlign w:val="bottom"/>
          </w:tcPr>
          <w:p w14:paraId="6ADDC3C3" w14:textId="32E00FA2" w:rsidR="001475C5" w:rsidRPr="00D53F33" w:rsidRDefault="001475C5" w:rsidP="001475C5">
            <w:pPr>
              <w:pBdr>
                <w:bottom w:val="doub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11</w:t>
            </w:r>
          </w:p>
        </w:tc>
        <w:tc>
          <w:tcPr>
            <w:tcW w:w="930" w:type="dxa"/>
          </w:tcPr>
          <w:p w14:paraId="58AC0B78" w14:textId="087DF485" w:rsidR="001475C5" w:rsidRPr="00D53F33" w:rsidRDefault="001475C5" w:rsidP="001475C5">
            <w:pPr>
              <w:pBdr>
                <w:bottom w:val="double" w:sz="4" w:space="1" w:color="auto"/>
              </w:pBdr>
              <w:tabs>
                <w:tab w:val="decimal" w:pos="64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B40EFB5" w14:textId="49DA5CA5" w:rsidR="001475C5" w:rsidRPr="00D53F33" w:rsidRDefault="001475C5" w:rsidP="001475C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6538C8EB" w14:textId="658EF11C" w:rsidR="001475C5" w:rsidRPr="00D53F33" w:rsidRDefault="001475C5" w:rsidP="001475C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2,104</w:t>
            </w:r>
          </w:p>
        </w:tc>
        <w:tc>
          <w:tcPr>
            <w:tcW w:w="1135" w:type="dxa"/>
            <w:vAlign w:val="bottom"/>
          </w:tcPr>
          <w:p w14:paraId="4E80DB3A" w14:textId="37C49C4F" w:rsidR="001475C5" w:rsidRPr="00D53F33" w:rsidRDefault="001475C5" w:rsidP="001475C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2,122</w:t>
            </w:r>
          </w:p>
        </w:tc>
        <w:tc>
          <w:tcPr>
            <w:tcW w:w="1190" w:type="dxa"/>
          </w:tcPr>
          <w:p w14:paraId="40672393" w14:textId="77777777" w:rsidR="001475C5" w:rsidRPr="00D53F33" w:rsidRDefault="001475C5" w:rsidP="001475C5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F1D35B4" w14:textId="77777777" w:rsidR="00B733B0" w:rsidRPr="00D53F33" w:rsidRDefault="00B733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 w:rsidRPr="00D53F33">
        <w:rPr>
          <w:rFonts w:asciiTheme="majorBidi" w:hAnsiTheme="majorBidi" w:cstheme="majorBidi"/>
          <w:cs/>
        </w:rPr>
        <w:br w:type="page"/>
      </w:r>
    </w:p>
    <w:p w14:paraId="163C437F" w14:textId="77777777" w:rsidR="008F42A6" w:rsidRPr="00D53F33" w:rsidRDefault="008F42A6" w:rsidP="007152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tbl>
      <w:tblPr>
        <w:tblW w:w="1018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990"/>
        <w:gridCol w:w="990"/>
        <w:gridCol w:w="990"/>
        <w:gridCol w:w="1155"/>
        <w:gridCol w:w="1155"/>
        <w:gridCol w:w="1155"/>
        <w:gridCol w:w="1158"/>
      </w:tblGrid>
      <w:tr w:rsidR="00F0068B" w:rsidRPr="00D53F33" w14:paraId="2889D4EB" w14:textId="77777777" w:rsidTr="00EE4102">
        <w:trPr>
          <w:cantSplit/>
          <w:trHeight w:val="288"/>
        </w:trPr>
        <w:tc>
          <w:tcPr>
            <w:tcW w:w="10185" w:type="dxa"/>
            <w:gridSpan w:val="8"/>
          </w:tcPr>
          <w:p w14:paraId="7E9EAE18" w14:textId="77777777" w:rsidR="008D35B3" w:rsidRPr="00D53F33" w:rsidRDefault="008D35B3" w:rsidP="00D8105F">
            <w:pPr>
              <w:tabs>
                <w:tab w:val="decimal" w:pos="702"/>
              </w:tabs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</w:rPr>
              <w:t xml:space="preserve">: </w:t>
            </w:r>
            <w:r w:rsidRPr="00D53F33">
              <w:rPr>
                <w:rFonts w:asciiTheme="majorBidi" w:hAnsiTheme="majorBidi" w:cstheme="majorBidi"/>
                <w:cs/>
              </w:rPr>
              <w:t>ล้านบาท</w:t>
            </w:r>
            <w:r w:rsidRPr="00D53F33">
              <w:rPr>
                <w:rFonts w:asciiTheme="majorBidi" w:hAnsiTheme="majorBidi" w:cstheme="majorBidi"/>
              </w:rPr>
              <w:t>)</w:t>
            </w:r>
          </w:p>
        </w:tc>
      </w:tr>
      <w:tr w:rsidR="00F0068B" w:rsidRPr="00D53F33" w14:paraId="5D2A2052" w14:textId="77777777" w:rsidTr="00F55386">
        <w:trPr>
          <w:cantSplit/>
          <w:trHeight w:val="288"/>
        </w:trPr>
        <w:tc>
          <w:tcPr>
            <w:tcW w:w="2592" w:type="dxa"/>
          </w:tcPr>
          <w:p w14:paraId="4AB9FB22" w14:textId="77777777" w:rsidR="00AF36BA" w:rsidRPr="00D53F33" w:rsidRDefault="00AF36BA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593" w:type="dxa"/>
            <w:gridSpan w:val="7"/>
          </w:tcPr>
          <w:p w14:paraId="5BE4374B" w14:textId="751AB93C" w:rsidR="00AF36BA" w:rsidRPr="00D53F33" w:rsidRDefault="00AF36BA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 xml:space="preserve">งบการเงินเฉพาะกิจการ ณ วันที่ </w:t>
            </w:r>
            <w:r w:rsidR="003646FD" w:rsidRPr="00D53F33">
              <w:rPr>
                <w:rFonts w:asciiTheme="majorBidi" w:hAnsiTheme="majorBidi" w:cstheme="majorBidi"/>
              </w:rPr>
              <w:t>3</w:t>
            </w:r>
            <w:r w:rsidR="00FA51AE" w:rsidRPr="00D53F33">
              <w:rPr>
                <w:rFonts w:asciiTheme="majorBidi" w:hAnsiTheme="majorBidi" w:cstheme="majorBidi"/>
              </w:rPr>
              <w:t>1</w:t>
            </w:r>
            <w:r w:rsidR="00917AB5" w:rsidRPr="00D53F33">
              <w:rPr>
                <w:rFonts w:asciiTheme="majorBidi" w:hAnsiTheme="majorBidi" w:cstheme="majorBidi"/>
              </w:rPr>
              <w:t xml:space="preserve"> </w:t>
            </w:r>
            <w:r w:rsidR="00917AB5" w:rsidRPr="00D53F3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E108B" w:rsidRPr="00D53F33">
              <w:rPr>
                <w:rFonts w:asciiTheme="majorBidi" w:hAnsiTheme="majorBidi" w:cstheme="majorBidi"/>
              </w:rPr>
              <w:t>2563</w:t>
            </w:r>
          </w:p>
        </w:tc>
      </w:tr>
      <w:tr w:rsidR="00F0068B" w:rsidRPr="00D53F33" w14:paraId="409ACA9A" w14:textId="77777777" w:rsidTr="00F55386">
        <w:trPr>
          <w:cantSplit/>
          <w:trHeight w:val="288"/>
        </w:trPr>
        <w:tc>
          <w:tcPr>
            <w:tcW w:w="2592" w:type="dxa"/>
            <w:vMerge w:val="restart"/>
          </w:tcPr>
          <w:p w14:paraId="3426CF18" w14:textId="77777777" w:rsidR="00AF36BA" w:rsidRPr="00D53F33" w:rsidRDefault="00AF36BA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FE3955F" w14:textId="77777777" w:rsidR="00AF36BA" w:rsidRPr="00D53F33" w:rsidRDefault="00AF36BA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55" w:type="dxa"/>
            <w:vMerge w:val="restart"/>
            <w:vAlign w:val="bottom"/>
          </w:tcPr>
          <w:p w14:paraId="68E64C8E" w14:textId="7E728FEB" w:rsidR="00AF36BA" w:rsidRPr="00D53F33" w:rsidRDefault="00AF36BA" w:rsidP="00D8105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อัตราดอกเบี้ยปรับขึ้นลง</w:t>
            </w:r>
            <w:r w:rsidR="00D55304" w:rsidRPr="00D53F33">
              <w:rPr>
                <w:rFonts w:asciiTheme="majorBidi" w:hAnsiTheme="majorBidi" w:cstheme="majorBidi"/>
              </w:rPr>
              <w:t xml:space="preserve">     </w:t>
            </w:r>
            <w:r w:rsidRPr="00D53F33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155" w:type="dxa"/>
            <w:vMerge w:val="restart"/>
            <w:vAlign w:val="bottom"/>
          </w:tcPr>
          <w:p w14:paraId="6613C4C4" w14:textId="77777777" w:rsidR="00AF36BA" w:rsidRPr="00D53F33" w:rsidRDefault="00AF36BA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155" w:type="dxa"/>
            <w:vMerge w:val="restart"/>
            <w:vAlign w:val="bottom"/>
          </w:tcPr>
          <w:p w14:paraId="1F708399" w14:textId="77777777" w:rsidR="00AF36BA" w:rsidRPr="00D53F33" w:rsidRDefault="00AF36BA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8" w:type="dxa"/>
            <w:vMerge w:val="restart"/>
            <w:vAlign w:val="bottom"/>
          </w:tcPr>
          <w:p w14:paraId="3A7549BE" w14:textId="77777777" w:rsidR="00AF36BA" w:rsidRPr="00D53F33" w:rsidRDefault="00AF36BA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F0068B" w:rsidRPr="00D53F33" w14:paraId="7B45BE9F" w14:textId="77777777" w:rsidTr="00F55386">
        <w:trPr>
          <w:cantSplit/>
          <w:trHeight w:val="288"/>
        </w:trPr>
        <w:tc>
          <w:tcPr>
            <w:tcW w:w="2592" w:type="dxa"/>
            <w:vMerge/>
          </w:tcPr>
          <w:p w14:paraId="0D5B41DA" w14:textId="77777777" w:rsidR="00D55304" w:rsidRPr="00D53F33" w:rsidRDefault="00D55304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00F9FBC0" w14:textId="679C4C33" w:rsidR="00D55304" w:rsidRPr="00D53F33" w:rsidRDefault="00D55304" w:rsidP="00D8105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ภายใน</w:t>
            </w:r>
            <w:r w:rsidRPr="00D53F33">
              <w:rPr>
                <w:rFonts w:asciiTheme="majorBidi" w:hAnsiTheme="majorBidi" w:cstheme="majorBidi"/>
              </w:rPr>
              <w:t xml:space="preserve">              </w:t>
            </w:r>
            <w:r w:rsidRPr="00D53F33">
              <w:rPr>
                <w:rFonts w:asciiTheme="majorBidi" w:hAnsiTheme="majorBidi" w:cstheme="majorBidi"/>
                <w:cs/>
              </w:rPr>
              <w:t xml:space="preserve"> </w:t>
            </w:r>
            <w:r w:rsidR="00FA51AE" w:rsidRPr="00D53F33">
              <w:rPr>
                <w:rFonts w:asciiTheme="majorBidi" w:hAnsiTheme="majorBidi" w:cstheme="majorBidi"/>
              </w:rPr>
              <w:t>1</w:t>
            </w:r>
            <w:r w:rsidRPr="00D53F33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113BA708" w14:textId="6F47EBFB" w:rsidR="00D55304" w:rsidRPr="00D53F33" w:rsidRDefault="00D55304" w:rsidP="00D8105F">
            <w:pPr>
              <w:pBdr>
                <w:bottom w:val="single" w:sz="4" w:space="1" w:color="auto"/>
              </w:pBd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D53F33">
              <w:rPr>
                <w:rFonts w:asciiTheme="majorBidi" w:hAnsiTheme="majorBidi" w:cstheme="majorBidi"/>
              </w:rPr>
              <w:t xml:space="preserve">          </w:t>
            </w:r>
            <w:r w:rsidR="00FA51AE" w:rsidRPr="00D53F33">
              <w:rPr>
                <w:rFonts w:asciiTheme="majorBidi" w:hAnsiTheme="majorBidi" w:cstheme="majorBidi"/>
              </w:rPr>
              <w:t>1</w:t>
            </w:r>
            <w:r w:rsidRPr="00D53F33">
              <w:rPr>
                <w:rFonts w:asciiTheme="majorBidi" w:hAnsiTheme="majorBidi" w:cstheme="majorBidi"/>
                <w:cs/>
              </w:rPr>
              <w:t xml:space="preserve"> ปี ถึง </w:t>
            </w:r>
            <w:r w:rsidRPr="00D53F33">
              <w:rPr>
                <w:rFonts w:asciiTheme="majorBidi" w:hAnsiTheme="majorBidi" w:cstheme="majorBidi"/>
              </w:rPr>
              <w:t>5</w:t>
            </w:r>
            <w:r w:rsidRPr="00D53F33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3E072F6" w14:textId="77777777" w:rsidR="00B71900" w:rsidRPr="00D53F33" w:rsidRDefault="00D55304" w:rsidP="00B71900">
            <w:pPr>
              <w:pBdr>
                <w:bottom w:val="single" w:sz="4" w:space="1" w:color="auto"/>
              </w:pBd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มากกว่า</w:t>
            </w:r>
            <w:r w:rsidR="00B71900" w:rsidRPr="00D53F33">
              <w:rPr>
                <w:rFonts w:asciiTheme="majorBidi" w:hAnsiTheme="majorBidi" w:cstheme="majorBidi"/>
              </w:rPr>
              <w:t xml:space="preserve"> </w:t>
            </w:r>
          </w:p>
          <w:p w14:paraId="38838CD0" w14:textId="05CEA6C4" w:rsidR="00D55304" w:rsidRPr="00D53F33" w:rsidRDefault="00D55304" w:rsidP="00B7190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5</w:t>
            </w:r>
            <w:r w:rsidRPr="00D53F33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55" w:type="dxa"/>
            <w:vMerge/>
          </w:tcPr>
          <w:p w14:paraId="29BDE1AA" w14:textId="77777777" w:rsidR="00D55304" w:rsidRPr="00D53F33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</w:tcPr>
          <w:p w14:paraId="74870DAC" w14:textId="77777777" w:rsidR="00D55304" w:rsidRPr="00D53F33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</w:tcPr>
          <w:p w14:paraId="7C24744B" w14:textId="77777777" w:rsidR="00D55304" w:rsidRPr="00D53F33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  <w:vMerge/>
          </w:tcPr>
          <w:p w14:paraId="1D8E6858" w14:textId="77777777" w:rsidR="00D55304" w:rsidRPr="00D53F33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</w:tr>
      <w:tr w:rsidR="00F0068B" w:rsidRPr="00D53F33" w14:paraId="150D14B5" w14:textId="77777777" w:rsidTr="00F55386">
        <w:trPr>
          <w:cantSplit/>
          <w:trHeight w:val="288"/>
        </w:trPr>
        <w:tc>
          <w:tcPr>
            <w:tcW w:w="2592" w:type="dxa"/>
          </w:tcPr>
          <w:p w14:paraId="3DAEE4FB" w14:textId="77777777" w:rsidR="00D55304" w:rsidRPr="00D53F33" w:rsidRDefault="00D55304" w:rsidP="00D8105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</w:tcPr>
          <w:p w14:paraId="7993378A" w14:textId="77777777" w:rsidR="00D55304" w:rsidRPr="00D53F33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6987B" w14:textId="77777777" w:rsidR="00D55304" w:rsidRPr="00D53F33" w:rsidRDefault="00D55304" w:rsidP="00D8105F">
            <w:pP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0D4572A" w14:textId="77777777" w:rsidR="00D55304" w:rsidRPr="00D53F33" w:rsidRDefault="00D55304" w:rsidP="00D8105F">
            <w:pP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0D20ADBE" w14:textId="77777777" w:rsidR="00D55304" w:rsidRPr="00D53F33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39B61070" w14:textId="77777777" w:rsidR="00D55304" w:rsidRPr="00D53F33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18A17E4B" w14:textId="77777777" w:rsidR="00D55304" w:rsidRPr="00D53F33" w:rsidRDefault="00D55304" w:rsidP="00D8105F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</w:tcPr>
          <w:p w14:paraId="0676C26A" w14:textId="77777777" w:rsidR="00D55304" w:rsidRPr="00D53F33" w:rsidRDefault="00D55304" w:rsidP="00D8105F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F0068B" w:rsidRPr="00D53F33" w14:paraId="1B4E57A8" w14:textId="77777777" w:rsidTr="00F55386">
        <w:trPr>
          <w:cantSplit/>
          <w:trHeight w:val="288"/>
        </w:trPr>
        <w:tc>
          <w:tcPr>
            <w:tcW w:w="2592" w:type="dxa"/>
          </w:tcPr>
          <w:p w14:paraId="31E02013" w14:textId="27810DA9" w:rsidR="001E0373" w:rsidRPr="00D53F33" w:rsidRDefault="001E0373" w:rsidP="001E03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D53F3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E3B34D7" w14:textId="77777777" w:rsidR="001E0373" w:rsidRPr="00D53F33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067284C" w14:textId="77777777" w:rsidR="001E0373" w:rsidRPr="00D53F33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081BFC1" w14:textId="77777777" w:rsidR="001E0373" w:rsidRPr="00D53F33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1CA62848" w14:textId="77777777" w:rsidR="001E0373" w:rsidRPr="00D53F33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2D640B7A" w14:textId="77777777" w:rsidR="001E0373" w:rsidRPr="00D53F33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72191F6F" w14:textId="77777777" w:rsidR="001E0373" w:rsidRPr="00D53F33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</w:tcPr>
          <w:p w14:paraId="48D7D68A" w14:textId="77777777" w:rsidR="001E0373" w:rsidRPr="00D53F33" w:rsidRDefault="001E0373" w:rsidP="001E0373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</w:tr>
      <w:tr w:rsidR="00F0068B" w:rsidRPr="00D53F33" w14:paraId="78F5D774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2785949C" w14:textId="1FE7A4F9" w:rsidR="008713C5" w:rsidRPr="00D53F33" w:rsidRDefault="008713C5" w:rsidP="008713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AA2F093" w14:textId="413B33F9" w:rsidR="008713C5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7F41150" w14:textId="0D161E3B" w:rsidR="008713C5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9492912" w14:textId="22F3B5F2" w:rsidR="008713C5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26B94672" w14:textId="67F309A3" w:rsidR="008713C5" w:rsidRPr="00D53F33" w:rsidRDefault="008713C5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10</w:t>
            </w:r>
            <w:r w:rsidR="00DA1911" w:rsidRPr="00D53F33">
              <w:rPr>
                <w:rFonts w:ascii="Angsana New" w:hAnsi="Angsana New"/>
              </w:rPr>
              <w:t>4</w:t>
            </w:r>
          </w:p>
        </w:tc>
        <w:tc>
          <w:tcPr>
            <w:tcW w:w="1155" w:type="dxa"/>
            <w:vAlign w:val="bottom"/>
          </w:tcPr>
          <w:p w14:paraId="2CD05204" w14:textId="0A5A171D" w:rsidR="008713C5" w:rsidRPr="00D53F33" w:rsidRDefault="008713C5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55" w:type="dxa"/>
            <w:vAlign w:val="bottom"/>
          </w:tcPr>
          <w:p w14:paraId="4EE72BAF" w14:textId="1568DFBE" w:rsidR="008713C5" w:rsidRPr="00D53F33" w:rsidRDefault="008713C5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</w:t>
            </w:r>
            <w:r w:rsidR="00FA51AE" w:rsidRPr="00D53F33">
              <w:rPr>
                <w:rFonts w:ascii="Angsana New" w:hAnsi="Angsana New"/>
              </w:rPr>
              <w:t>10</w:t>
            </w:r>
            <w:r w:rsidR="00DA1911" w:rsidRPr="00D53F33">
              <w:rPr>
                <w:rFonts w:ascii="Angsana New" w:hAnsi="Angsana New"/>
              </w:rPr>
              <w:t>5</w:t>
            </w:r>
          </w:p>
        </w:tc>
        <w:tc>
          <w:tcPr>
            <w:tcW w:w="1158" w:type="dxa"/>
          </w:tcPr>
          <w:p w14:paraId="1583B650" w14:textId="6C5BC22B" w:rsidR="008713C5" w:rsidRPr="00D53F33" w:rsidRDefault="00FA51AE" w:rsidP="008713C5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0</w:t>
            </w:r>
            <w:r w:rsidR="008713C5" w:rsidRPr="00D53F33">
              <w:rPr>
                <w:rFonts w:ascii="Angsana New" w:hAnsi="Angsana New"/>
              </w:rPr>
              <w:t>.</w:t>
            </w:r>
            <w:r w:rsidRPr="00D53F33">
              <w:rPr>
                <w:rFonts w:ascii="Angsana New" w:hAnsi="Angsana New"/>
              </w:rPr>
              <w:t>0</w:t>
            </w:r>
            <w:r w:rsidR="008713C5" w:rsidRPr="00D53F33">
              <w:rPr>
                <w:rFonts w:ascii="Angsana New" w:hAnsi="Angsana New"/>
              </w:rPr>
              <w:t>5</w:t>
            </w:r>
            <w:r w:rsidR="00A7425C" w:rsidRPr="00D53F33">
              <w:rPr>
                <w:rFonts w:ascii="Angsana New" w:hAnsi="Angsana New"/>
              </w:rPr>
              <w:t xml:space="preserve"> </w:t>
            </w:r>
            <w:r w:rsidR="008713C5" w:rsidRPr="00D53F33">
              <w:rPr>
                <w:rFonts w:ascii="Angsana New" w:hAnsi="Angsana New"/>
              </w:rPr>
              <w:t>-</w:t>
            </w:r>
            <w:r w:rsidR="00A7425C" w:rsidRPr="00D53F33">
              <w:rPr>
                <w:rFonts w:ascii="Angsana New" w:hAnsi="Angsana New"/>
              </w:rPr>
              <w:t xml:space="preserve"> </w:t>
            </w:r>
            <w:r w:rsidRPr="00D53F33">
              <w:rPr>
                <w:rFonts w:ascii="Angsana New" w:hAnsi="Angsana New"/>
              </w:rPr>
              <w:t>0</w:t>
            </w:r>
            <w:r w:rsidR="008713C5" w:rsidRPr="00D53F33">
              <w:rPr>
                <w:rFonts w:ascii="Angsana New" w:hAnsi="Angsana New"/>
              </w:rPr>
              <w:t>.45</w:t>
            </w:r>
          </w:p>
        </w:tc>
      </w:tr>
      <w:tr w:rsidR="00F0068B" w:rsidRPr="00D53F33" w14:paraId="41325570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34AC2848" w14:textId="3ECB446E" w:rsidR="008713C5" w:rsidRPr="00D53F33" w:rsidRDefault="008713C5" w:rsidP="008713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B92136B" w14:textId="1745B3FF" w:rsidR="008713C5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DFFD1BA" w14:textId="24927DE0" w:rsidR="008713C5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A1DAEF4" w14:textId="7A97C7E6" w:rsidR="008713C5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7FCD8D12" w14:textId="2A36A39D" w:rsidR="008713C5" w:rsidRPr="00D53F33" w:rsidRDefault="00683652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0BA9E1DB" w14:textId="72F3E885" w:rsidR="008713C5" w:rsidRPr="00D53F33" w:rsidRDefault="008713C5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6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55" w:type="dxa"/>
            <w:vAlign w:val="bottom"/>
          </w:tcPr>
          <w:p w14:paraId="0F4A3AD8" w14:textId="41322C4F" w:rsidR="008713C5" w:rsidRPr="00D53F33" w:rsidRDefault="008713C5" w:rsidP="0068365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6</w:t>
            </w:r>
            <w:r w:rsidR="00FA51AE" w:rsidRPr="00D53F33">
              <w:rPr>
                <w:rFonts w:ascii="Angsana New" w:hAnsi="Angsana New"/>
              </w:rPr>
              <w:t>1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58" w:type="dxa"/>
          </w:tcPr>
          <w:p w14:paraId="2DC0315C" w14:textId="7FE6A2F4" w:rsidR="008713C5" w:rsidRPr="00D53F33" w:rsidRDefault="008713C5" w:rsidP="008713C5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EE4102" w:rsidRPr="00D53F33" w14:paraId="4127FB32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43047A4F" w14:textId="676A6382" w:rsidR="00EE4102" w:rsidRPr="00D53F33" w:rsidRDefault="00EE4102" w:rsidP="00EE410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1DD513A0" w14:textId="777859B3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1,692 </w:t>
            </w:r>
          </w:p>
        </w:tc>
        <w:tc>
          <w:tcPr>
            <w:tcW w:w="990" w:type="dxa"/>
            <w:vAlign w:val="bottom"/>
          </w:tcPr>
          <w:p w14:paraId="125E9C52" w14:textId="5F16224F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29FBC4C" w14:textId="6F2F1B52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55078686" w14:textId="7D3804D5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1CC0B77F" w14:textId="691E5CE2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755 </w:t>
            </w:r>
          </w:p>
        </w:tc>
        <w:tc>
          <w:tcPr>
            <w:tcW w:w="1155" w:type="dxa"/>
            <w:vAlign w:val="bottom"/>
          </w:tcPr>
          <w:p w14:paraId="284C3D6F" w14:textId="4CDE2D88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2,447 </w:t>
            </w:r>
          </w:p>
        </w:tc>
        <w:tc>
          <w:tcPr>
            <w:tcW w:w="1158" w:type="dxa"/>
          </w:tcPr>
          <w:p w14:paraId="0FDD8AF1" w14:textId="028595AC" w:rsidR="00EE4102" w:rsidRPr="00D53F33" w:rsidRDefault="00EE4102" w:rsidP="00EE4102">
            <w:pPr>
              <w:ind w:left="-158" w:right="-165"/>
              <w:jc w:val="center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</w:rPr>
              <w:t>0.75 - 0.85</w:t>
            </w:r>
          </w:p>
        </w:tc>
      </w:tr>
      <w:tr w:rsidR="00EE4102" w:rsidRPr="00D53F33" w14:paraId="6CD547DA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0A2B9EAF" w14:textId="7C48A91B" w:rsidR="00EE4102" w:rsidRPr="00D53F33" w:rsidRDefault="00EE4102" w:rsidP="00EE410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เงินให้กู้ยืมและดอกเบี้ยค้างรับแก่</w:t>
            </w:r>
            <w:r w:rsidRPr="00D53F33">
              <w:rPr>
                <w:rFonts w:asciiTheme="majorBidi" w:hAnsiTheme="majorBidi" w:cstheme="majorBidi"/>
                <w:cs/>
              </w:rPr>
              <w:br/>
              <w:t>บริษัทย่อย</w:t>
            </w:r>
          </w:p>
        </w:tc>
        <w:tc>
          <w:tcPr>
            <w:tcW w:w="990" w:type="dxa"/>
            <w:vAlign w:val="bottom"/>
          </w:tcPr>
          <w:p w14:paraId="46734FC1" w14:textId="0A8C6AA5" w:rsidR="00EE4102" w:rsidRPr="00D53F33" w:rsidRDefault="00EE4102" w:rsidP="00EE410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0C77116" w14:textId="47E3FCE7" w:rsidR="00EE4102" w:rsidRDefault="00EE4102" w:rsidP="00EE410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1,852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E4A27E5" w14:textId="106A1644" w:rsidR="00EE4102" w:rsidRPr="00D53F33" w:rsidRDefault="00EE4102" w:rsidP="00EE410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2,517 </w:t>
            </w:r>
          </w:p>
        </w:tc>
        <w:tc>
          <w:tcPr>
            <w:tcW w:w="1155" w:type="dxa"/>
            <w:vAlign w:val="bottom"/>
          </w:tcPr>
          <w:p w14:paraId="4DE939EF" w14:textId="50E4FB34" w:rsidR="00EE4102" w:rsidRPr="00D53F33" w:rsidRDefault="00EE4102" w:rsidP="00EE410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07605314" w14:textId="7B85E52F" w:rsidR="00EE4102" w:rsidRDefault="00EE4102" w:rsidP="00EE410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155FE429" w14:textId="5AB64079" w:rsidR="00EE4102" w:rsidRPr="00D53F33" w:rsidRDefault="00EE4102" w:rsidP="00EE410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4,369</w:t>
            </w:r>
          </w:p>
        </w:tc>
        <w:tc>
          <w:tcPr>
            <w:tcW w:w="1158" w:type="dxa"/>
          </w:tcPr>
          <w:p w14:paraId="1CD43A4D" w14:textId="77777777" w:rsidR="00EE4102" w:rsidRPr="00D53F33" w:rsidRDefault="00EE4102" w:rsidP="00EE4102">
            <w:pPr>
              <w:ind w:left="-158" w:right="-165"/>
              <w:jc w:val="center"/>
              <w:rPr>
                <w:rFonts w:ascii="Angsana New" w:hAnsi="Angsana New"/>
              </w:rPr>
            </w:pPr>
          </w:p>
          <w:p w14:paraId="1AC0ADB9" w14:textId="14CD555F" w:rsidR="00EE4102" w:rsidRPr="00D53F33" w:rsidRDefault="00EE4102" w:rsidP="00EE4102">
            <w:pPr>
              <w:ind w:left="-158" w:right="-165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1.00 - 2.00</w:t>
            </w:r>
          </w:p>
        </w:tc>
      </w:tr>
      <w:tr w:rsidR="00EE4102" w:rsidRPr="00D53F33" w14:paraId="410F36EA" w14:textId="77777777" w:rsidTr="00F55386">
        <w:trPr>
          <w:cantSplit/>
          <w:trHeight w:val="288"/>
        </w:trPr>
        <w:tc>
          <w:tcPr>
            <w:tcW w:w="2592" w:type="dxa"/>
          </w:tcPr>
          <w:p w14:paraId="35DC771F" w14:textId="77777777" w:rsidR="00EE4102" w:rsidRPr="00D53F33" w:rsidRDefault="00EE4102" w:rsidP="00EE4102">
            <w:pPr>
              <w:tabs>
                <w:tab w:val="left" w:pos="240"/>
              </w:tabs>
              <w:ind w:left="176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5D29E73" w14:textId="4EA387C1" w:rsidR="00EE4102" w:rsidRPr="00D53F33" w:rsidRDefault="00EE4102" w:rsidP="00EE410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1,692 </w:t>
            </w:r>
          </w:p>
        </w:tc>
        <w:tc>
          <w:tcPr>
            <w:tcW w:w="990" w:type="dxa"/>
            <w:vAlign w:val="bottom"/>
          </w:tcPr>
          <w:p w14:paraId="5C1598D6" w14:textId="4E478606" w:rsidR="00EE4102" w:rsidRPr="00D53F33" w:rsidRDefault="00EE4102" w:rsidP="00EE410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1,852</w:t>
            </w:r>
            <w:r w:rsidRPr="00D53F33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3953BA2" w14:textId="017AC0D9" w:rsidR="00EE4102" w:rsidRPr="00D53F33" w:rsidRDefault="00EE4102" w:rsidP="00EE410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2,517 </w:t>
            </w:r>
          </w:p>
        </w:tc>
        <w:tc>
          <w:tcPr>
            <w:tcW w:w="1155" w:type="dxa"/>
            <w:vAlign w:val="bottom"/>
          </w:tcPr>
          <w:p w14:paraId="4F1D9349" w14:textId="324527D9" w:rsidR="00EE4102" w:rsidRPr="00D53F33" w:rsidRDefault="00EE4102" w:rsidP="00EE410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104</w:t>
            </w:r>
          </w:p>
        </w:tc>
        <w:tc>
          <w:tcPr>
            <w:tcW w:w="1155" w:type="dxa"/>
            <w:vAlign w:val="bottom"/>
          </w:tcPr>
          <w:p w14:paraId="3CA844C4" w14:textId="70D6D91A" w:rsidR="00EE4102" w:rsidRPr="00D53F33" w:rsidRDefault="00EE4102" w:rsidP="00EE410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817</w:t>
            </w:r>
          </w:p>
        </w:tc>
        <w:tc>
          <w:tcPr>
            <w:tcW w:w="1155" w:type="dxa"/>
            <w:vAlign w:val="bottom"/>
          </w:tcPr>
          <w:p w14:paraId="1E62E69A" w14:textId="78A3B059" w:rsidR="00EE4102" w:rsidRPr="00D53F33" w:rsidRDefault="00EE4102" w:rsidP="00EE410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6,982</w:t>
            </w:r>
          </w:p>
        </w:tc>
        <w:tc>
          <w:tcPr>
            <w:tcW w:w="1158" w:type="dxa"/>
          </w:tcPr>
          <w:p w14:paraId="53355BCA" w14:textId="77777777" w:rsidR="00EE4102" w:rsidRPr="00D53F33" w:rsidRDefault="00EE4102" w:rsidP="00EE410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E4102" w:rsidRPr="00D53F33" w14:paraId="08DA25D0" w14:textId="77777777" w:rsidTr="00F55386">
        <w:trPr>
          <w:cantSplit/>
          <w:trHeight w:val="288"/>
        </w:trPr>
        <w:tc>
          <w:tcPr>
            <w:tcW w:w="2592" w:type="dxa"/>
          </w:tcPr>
          <w:p w14:paraId="7FBA8360" w14:textId="7F16937C" w:rsidR="00EE4102" w:rsidRPr="00D53F33" w:rsidRDefault="00EE4102" w:rsidP="00EE410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14EE7F2" w14:textId="77777777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B25024F" w14:textId="77777777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5D670E9" w14:textId="77777777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5EB656CF" w14:textId="77777777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142D3DEF" w14:textId="77777777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6ADC188" w14:textId="77777777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58" w:type="dxa"/>
          </w:tcPr>
          <w:p w14:paraId="72E651B9" w14:textId="77777777" w:rsidR="00EE4102" w:rsidRPr="00D53F33" w:rsidRDefault="00EE4102" w:rsidP="00EE410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E4102" w:rsidRPr="00D53F33" w14:paraId="5732EFF0" w14:textId="77777777" w:rsidTr="00F55386">
        <w:trPr>
          <w:cantSplit/>
          <w:trHeight w:val="288"/>
        </w:trPr>
        <w:tc>
          <w:tcPr>
            <w:tcW w:w="2592" w:type="dxa"/>
          </w:tcPr>
          <w:p w14:paraId="33E95CED" w14:textId="42BD99BA" w:rsidR="00EE4102" w:rsidRPr="00D53F33" w:rsidRDefault="00EE4102" w:rsidP="00EE410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A9ECB10" w14:textId="6B26B612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8E0EBEB" w14:textId="4723B2B2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7C77EAC" w14:textId="3F8B2EB5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4B536054" w14:textId="547FC1E2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58A35A2B" w14:textId="486988B5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55 </w:t>
            </w:r>
          </w:p>
        </w:tc>
        <w:tc>
          <w:tcPr>
            <w:tcW w:w="1155" w:type="dxa"/>
            <w:vAlign w:val="bottom"/>
          </w:tcPr>
          <w:p w14:paraId="0DC713CB" w14:textId="13AE6AE3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55 </w:t>
            </w:r>
          </w:p>
        </w:tc>
        <w:tc>
          <w:tcPr>
            <w:tcW w:w="1158" w:type="dxa"/>
          </w:tcPr>
          <w:p w14:paraId="294F0300" w14:textId="69545A29" w:rsidR="00EE4102" w:rsidRPr="00D53F33" w:rsidRDefault="00EE4102" w:rsidP="00EE4102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EE4102" w:rsidRPr="00D53F33" w14:paraId="2C2CFFF4" w14:textId="77777777" w:rsidTr="00F55386">
        <w:trPr>
          <w:cantSplit/>
          <w:trHeight w:val="288"/>
        </w:trPr>
        <w:tc>
          <w:tcPr>
            <w:tcW w:w="2592" w:type="dxa"/>
          </w:tcPr>
          <w:p w14:paraId="582BBB54" w14:textId="2D6417FF" w:rsidR="00EE4102" w:rsidRPr="00D53F33" w:rsidRDefault="00EE4102" w:rsidP="00EE410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0BE69FF" w14:textId="254745DB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8 </w:t>
            </w:r>
          </w:p>
        </w:tc>
        <w:tc>
          <w:tcPr>
            <w:tcW w:w="990" w:type="dxa"/>
            <w:vAlign w:val="bottom"/>
          </w:tcPr>
          <w:p w14:paraId="43F5255E" w14:textId="3A4FAFA9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9 </w:t>
            </w:r>
          </w:p>
        </w:tc>
        <w:tc>
          <w:tcPr>
            <w:tcW w:w="990" w:type="dxa"/>
            <w:vAlign w:val="bottom"/>
          </w:tcPr>
          <w:p w14:paraId="2EA756CC" w14:textId="67F9AFEE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13 </w:t>
            </w:r>
          </w:p>
        </w:tc>
        <w:tc>
          <w:tcPr>
            <w:tcW w:w="1155" w:type="dxa"/>
            <w:vAlign w:val="bottom"/>
          </w:tcPr>
          <w:p w14:paraId="64B9AD2B" w14:textId="443DD4A4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42353B63" w14:textId="1396EBE4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0F342CF8" w14:textId="1AE4CFB8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30 </w:t>
            </w:r>
          </w:p>
        </w:tc>
        <w:tc>
          <w:tcPr>
            <w:tcW w:w="1158" w:type="dxa"/>
          </w:tcPr>
          <w:p w14:paraId="5FADDE10" w14:textId="7A607A71" w:rsidR="00EE4102" w:rsidRPr="00D53F33" w:rsidRDefault="00EE4102" w:rsidP="00EE4102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3.55</w:t>
            </w:r>
            <w:r>
              <w:rPr>
                <w:rFonts w:ascii="Angsana New" w:hAnsi="Angsana New"/>
              </w:rPr>
              <w:t xml:space="preserve"> </w:t>
            </w:r>
            <w:r w:rsidRPr="00D53F33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D53F33">
              <w:rPr>
                <w:rFonts w:ascii="Angsana New" w:hAnsi="Angsana New"/>
              </w:rPr>
              <w:t>5.07</w:t>
            </w:r>
          </w:p>
        </w:tc>
      </w:tr>
      <w:tr w:rsidR="00EE4102" w:rsidRPr="00D53F33" w14:paraId="13DCA6E3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5563FBF2" w14:textId="6B923EDE" w:rsidR="00EE4102" w:rsidRPr="00D53F33" w:rsidRDefault="00EE4102" w:rsidP="00EE4102">
            <w:pPr>
              <w:tabs>
                <w:tab w:val="left" w:pos="240"/>
              </w:tabs>
              <w:ind w:left="240" w:right="-195" w:hanging="240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เงินมัดจำค่าเช่าและบริการรับระยะสั้น</w:t>
            </w:r>
          </w:p>
        </w:tc>
        <w:tc>
          <w:tcPr>
            <w:tcW w:w="990" w:type="dxa"/>
            <w:vAlign w:val="bottom"/>
          </w:tcPr>
          <w:p w14:paraId="77C5579D" w14:textId="628C4A99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8BF2708" w14:textId="03580536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84947A2" w14:textId="3460F6A0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7E4DD0A3" w14:textId="131373BE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0A4A05AA" w14:textId="49D619BC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92 </w:t>
            </w:r>
          </w:p>
        </w:tc>
        <w:tc>
          <w:tcPr>
            <w:tcW w:w="1155" w:type="dxa"/>
            <w:vAlign w:val="bottom"/>
          </w:tcPr>
          <w:p w14:paraId="54C7F564" w14:textId="35A62780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D53F33">
              <w:rPr>
                <w:rFonts w:ascii="Angsana New" w:hAnsi="Angsana New"/>
              </w:rPr>
              <w:t xml:space="preserve"> 92 </w:t>
            </w:r>
          </w:p>
        </w:tc>
        <w:tc>
          <w:tcPr>
            <w:tcW w:w="1158" w:type="dxa"/>
          </w:tcPr>
          <w:p w14:paraId="161DE4BB" w14:textId="6386C16C" w:rsidR="00EE4102" w:rsidRPr="00D53F33" w:rsidRDefault="00EE4102" w:rsidP="00EE4102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EE4102" w:rsidRPr="00D53F33" w14:paraId="77F44A95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12FB1AD9" w14:textId="072E7FF7" w:rsidR="00EE4102" w:rsidRPr="00D53F33" w:rsidRDefault="00EE4102" w:rsidP="00EE4102">
            <w:pPr>
              <w:tabs>
                <w:tab w:val="left" w:pos="240"/>
              </w:tabs>
              <w:ind w:left="240" w:right="-195" w:hanging="240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เงินมัดจำค่าเช่าและบริการรับระยะยาว</w:t>
            </w:r>
          </w:p>
        </w:tc>
        <w:tc>
          <w:tcPr>
            <w:tcW w:w="990" w:type="dxa"/>
            <w:vAlign w:val="bottom"/>
          </w:tcPr>
          <w:p w14:paraId="4641BC24" w14:textId="3B16B962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2DB8B97" w14:textId="62CC9CD7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B8709E2" w14:textId="06E22A1A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2692D767" w14:textId="6C4C0388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6A5E5C03" w14:textId="02C3E7F9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46 </w:t>
            </w:r>
          </w:p>
        </w:tc>
        <w:tc>
          <w:tcPr>
            <w:tcW w:w="1155" w:type="dxa"/>
            <w:vAlign w:val="bottom"/>
          </w:tcPr>
          <w:p w14:paraId="40FCD7E0" w14:textId="30A6F826" w:rsidR="00EE4102" w:rsidRPr="00D53F33" w:rsidRDefault="00EE4102" w:rsidP="00EE410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46 </w:t>
            </w:r>
          </w:p>
        </w:tc>
        <w:tc>
          <w:tcPr>
            <w:tcW w:w="1158" w:type="dxa"/>
          </w:tcPr>
          <w:p w14:paraId="3EF27EB9" w14:textId="6780F2F0" w:rsidR="00EE4102" w:rsidRPr="00D53F33" w:rsidRDefault="00EE4102" w:rsidP="00EE4102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EE4102" w:rsidRPr="00D53F33" w14:paraId="600BCE83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75DBCCA1" w14:textId="3621B7CF" w:rsidR="00EE4102" w:rsidRPr="00D53F33" w:rsidRDefault="00EE4102" w:rsidP="00EE410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0C462FF5" w14:textId="71D2AA5B" w:rsidR="00EE4102" w:rsidRPr="00D53F33" w:rsidRDefault="00EE4102" w:rsidP="00EE410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BAA7A08" w14:textId="5EA9D519" w:rsidR="00EE4102" w:rsidRPr="00D53F33" w:rsidRDefault="00EE4102" w:rsidP="00EE410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6186F4E" w14:textId="2D75CFFC" w:rsidR="00EE4102" w:rsidRPr="00D53F33" w:rsidRDefault="00EE4102" w:rsidP="00EE410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0272DA7B" w14:textId="3B306B7F" w:rsidR="00EE4102" w:rsidRPr="00D53F33" w:rsidRDefault="00EE4102" w:rsidP="00EE410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0B345DAE" w14:textId="52770015" w:rsidR="00EE4102" w:rsidRPr="00D53F33" w:rsidRDefault="00EE4102" w:rsidP="00EE410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3 </w:t>
            </w:r>
          </w:p>
        </w:tc>
        <w:tc>
          <w:tcPr>
            <w:tcW w:w="1155" w:type="dxa"/>
            <w:vAlign w:val="bottom"/>
          </w:tcPr>
          <w:p w14:paraId="72FA8A24" w14:textId="3A4B06BD" w:rsidR="00EE4102" w:rsidRPr="00D53F33" w:rsidRDefault="00EE4102" w:rsidP="00EE410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3 </w:t>
            </w:r>
          </w:p>
        </w:tc>
        <w:tc>
          <w:tcPr>
            <w:tcW w:w="1158" w:type="dxa"/>
          </w:tcPr>
          <w:p w14:paraId="1092852D" w14:textId="43E7FCFA" w:rsidR="00EE4102" w:rsidRPr="00D53F33" w:rsidRDefault="00EE4102" w:rsidP="00EE4102">
            <w:pPr>
              <w:ind w:left="-7"/>
              <w:jc w:val="center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</w:tr>
      <w:tr w:rsidR="00EE4102" w:rsidRPr="00D53F33" w14:paraId="23AC3782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71DE2BFD" w14:textId="77777777" w:rsidR="00EE4102" w:rsidRPr="00D53F33" w:rsidRDefault="00EE4102" w:rsidP="00EE410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34A7E78" w14:textId="6B4E43B8" w:rsidR="00EE4102" w:rsidRPr="00D53F33" w:rsidRDefault="00EE4102" w:rsidP="00EE410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8 </w:t>
            </w:r>
          </w:p>
        </w:tc>
        <w:tc>
          <w:tcPr>
            <w:tcW w:w="990" w:type="dxa"/>
            <w:vAlign w:val="bottom"/>
          </w:tcPr>
          <w:p w14:paraId="0BE2C1A6" w14:textId="3488D97D" w:rsidR="00EE4102" w:rsidRPr="00D53F33" w:rsidRDefault="00EE4102" w:rsidP="00EE410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9 </w:t>
            </w:r>
          </w:p>
        </w:tc>
        <w:tc>
          <w:tcPr>
            <w:tcW w:w="990" w:type="dxa"/>
            <w:vAlign w:val="bottom"/>
          </w:tcPr>
          <w:p w14:paraId="152BC11E" w14:textId="3C8A543F" w:rsidR="00EE4102" w:rsidRPr="00D53F33" w:rsidRDefault="00EE4102" w:rsidP="00EE410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13 </w:t>
            </w:r>
          </w:p>
        </w:tc>
        <w:tc>
          <w:tcPr>
            <w:tcW w:w="1155" w:type="dxa"/>
            <w:vAlign w:val="bottom"/>
          </w:tcPr>
          <w:p w14:paraId="4A9C5E22" w14:textId="4B98C0FA" w:rsidR="00EE4102" w:rsidRPr="00D53F33" w:rsidRDefault="00EE4102" w:rsidP="00EE410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6BD42E11" w14:textId="46DB6932" w:rsidR="00EE4102" w:rsidRPr="00D53F33" w:rsidRDefault="00EE4102" w:rsidP="00EE410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196 </w:t>
            </w:r>
          </w:p>
        </w:tc>
        <w:tc>
          <w:tcPr>
            <w:tcW w:w="1155" w:type="dxa"/>
            <w:vAlign w:val="bottom"/>
          </w:tcPr>
          <w:p w14:paraId="45F83BB6" w14:textId="40662B80" w:rsidR="00EE4102" w:rsidRPr="00D53F33" w:rsidRDefault="00EE4102" w:rsidP="00EE410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D53F33">
              <w:rPr>
                <w:rFonts w:ascii="Angsana New" w:hAnsi="Angsana New"/>
              </w:rPr>
              <w:t xml:space="preserve"> 226 </w:t>
            </w:r>
          </w:p>
        </w:tc>
        <w:tc>
          <w:tcPr>
            <w:tcW w:w="1158" w:type="dxa"/>
          </w:tcPr>
          <w:p w14:paraId="5F178092" w14:textId="77777777" w:rsidR="00EE4102" w:rsidRPr="00D53F33" w:rsidRDefault="00EE4102" w:rsidP="00EE410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BE2CD88" w14:textId="5518DABE" w:rsidR="00084A96" w:rsidRPr="00D53F33" w:rsidRDefault="00084A96" w:rsidP="00A7425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tbl>
      <w:tblPr>
        <w:tblW w:w="1018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990"/>
        <w:gridCol w:w="990"/>
        <w:gridCol w:w="990"/>
        <w:gridCol w:w="1155"/>
        <w:gridCol w:w="1155"/>
        <w:gridCol w:w="1155"/>
        <w:gridCol w:w="1158"/>
      </w:tblGrid>
      <w:tr w:rsidR="00F0068B" w:rsidRPr="00D53F33" w14:paraId="1683FD61" w14:textId="77777777" w:rsidTr="00F55386">
        <w:trPr>
          <w:cantSplit/>
          <w:trHeight w:val="288"/>
        </w:trPr>
        <w:tc>
          <w:tcPr>
            <w:tcW w:w="10180" w:type="dxa"/>
            <w:gridSpan w:val="8"/>
          </w:tcPr>
          <w:p w14:paraId="38790A11" w14:textId="4809E5E8" w:rsidR="00E221F8" w:rsidRPr="00D53F33" w:rsidRDefault="00E221F8" w:rsidP="00E221F8">
            <w:pPr>
              <w:tabs>
                <w:tab w:val="decimal" w:pos="702"/>
              </w:tabs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(หน่วย</w:t>
            </w:r>
            <w:r w:rsidRPr="00D53F33">
              <w:rPr>
                <w:rFonts w:asciiTheme="majorBidi" w:hAnsiTheme="majorBidi" w:cstheme="majorBidi"/>
              </w:rPr>
              <w:t xml:space="preserve">: </w:t>
            </w:r>
            <w:r w:rsidRPr="00D53F33">
              <w:rPr>
                <w:rFonts w:asciiTheme="majorBidi" w:hAnsiTheme="majorBidi" w:cstheme="majorBidi"/>
                <w:cs/>
              </w:rPr>
              <w:t>ล้านบาท</w:t>
            </w:r>
            <w:r w:rsidRPr="00D53F33">
              <w:rPr>
                <w:rFonts w:asciiTheme="majorBidi" w:hAnsiTheme="majorBidi" w:cstheme="majorBidi"/>
              </w:rPr>
              <w:t>)</w:t>
            </w:r>
          </w:p>
        </w:tc>
      </w:tr>
      <w:tr w:rsidR="00F0068B" w:rsidRPr="00D53F33" w14:paraId="63FC06E2" w14:textId="77777777" w:rsidTr="00F55386">
        <w:trPr>
          <w:cantSplit/>
          <w:trHeight w:val="288"/>
        </w:trPr>
        <w:tc>
          <w:tcPr>
            <w:tcW w:w="2592" w:type="dxa"/>
          </w:tcPr>
          <w:p w14:paraId="609C257D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593" w:type="dxa"/>
            <w:gridSpan w:val="7"/>
          </w:tcPr>
          <w:p w14:paraId="61570F8A" w14:textId="4E989867" w:rsidR="00E221F8" w:rsidRPr="00D53F33" w:rsidRDefault="00E221F8" w:rsidP="00E221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 xml:space="preserve">งบการเงินเฉพาะกิจการ ณ วันที่ </w:t>
            </w:r>
            <w:r w:rsidRPr="00D53F33">
              <w:rPr>
                <w:rFonts w:asciiTheme="majorBidi" w:hAnsiTheme="majorBidi" w:cstheme="majorBidi"/>
              </w:rPr>
              <w:t>3</w:t>
            </w:r>
            <w:r w:rsidR="00FA51AE" w:rsidRPr="00D53F33">
              <w:rPr>
                <w:rFonts w:asciiTheme="majorBidi" w:hAnsiTheme="majorBidi" w:cstheme="majorBidi"/>
              </w:rPr>
              <w:t>1</w:t>
            </w:r>
            <w:r w:rsidRPr="00D53F33">
              <w:rPr>
                <w:rFonts w:asciiTheme="majorBidi" w:hAnsiTheme="majorBidi" w:cstheme="majorBidi"/>
              </w:rPr>
              <w:t xml:space="preserve"> </w:t>
            </w:r>
            <w:r w:rsidRPr="00D53F3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53F33">
              <w:rPr>
                <w:rFonts w:asciiTheme="majorBidi" w:hAnsiTheme="majorBidi" w:cstheme="majorBidi"/>
              </w:rPr>
              <w:t>2562</w:t>
            </w:r>
          </w:p>
        </w:tc>
      </w:tr>
      <w:tr w:rsidR="00F0068B" w:rsidRPr="00D53F33" w14:paraId="4F9D118C" w14:textId="77777777" w:rsidTr="00F55386">
        <w:trPr>
          <w:cantSplit/>
          <w:trHeight w:val="288"/>
        </w:trPr>
        <w:tc>
          <w:tcPr>
            <w:tcW w:w="2592" w:type="dxa"/>
            <w:vMerge w:val="restart"/>
          </w:tcPr>
          <w:p w14:paraId="56A0FF91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97933FD" w14:textId="77777777" w:rsidR="00E221F8" w:rsidRPr="00D53F33" w:rsidRDefault="00E221F8" w:rsidP="00E221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55" w:type="dxa"/>
            <w:vMerge w:val="restart"/>
            <w:vAlign w:val="bottom"/>
          </w:tcPr>
          <w:p w14:paraId="39CC7AB4" w14:textId="77777777" w:rsidR="00E221F8" w:rsidRPr="00D53F33" w:rsidRDefault="00E221F8" w:rsidP="00E221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อัตราดอกเบี้ยปรับขึ้นลง</w:t>
            </w:r>
            <w:r w:rsidRPr="00D53F33">
              <w:rPr>
                <w:rFonts w:asciiTheme="majorBidi" w:hAnsiTheme="majorBidi" w:cstheme="majorBidi"/>
              </w:rPr>
              <w:t xml:space="preserve">     </w:t>
            </w:r>
            <w:r w:rsidRPr="00D53F33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155" w:type="dxa"/>
            <w:vMerge w:val="restart"/>
            <w:vAlign w:val="bottom"/>
          </w:tcPr>
          <w:p w14:paraId="748C26BA" w14:textId="77777777" w:rsidR="00E221F8" w:rsidRPr="00D53F33" w:rsidRDefault="00E221F8" w:rsidP="00E221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155" w:type="dxa"/>
            <w:vMerge w:val="restart"/>
            <w:vAlign w:val="bottom"/>
          </w:tcPr>
          <w:p w14:paraId="3FB69785" w14:textId="77777777" w:rsidR="00E221F8" w:rsidRPr="00D53F33" w:rsidRDefault="00E221F8" w:rsidP="00E221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8" w:type="dxa"/>
            <w:vMerge w:val="restart"/>
            <w:vAlign w:val="bottom"/>
          </w:tcPr>
          <w:p w14:paraId="5ADF9D29" w14:textId="77777777" w:rsidR="00E221F8" w:rsidRPr="00D53F33" w:rsidRDefault="00E221F8" w:rsidP="00E221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F0068B" w:rsidRPr="00D53F33" w14:paraId="34AE9D0B" w14:textId="77777777" w:rsidTr="00F55386">
        <w:trPr>
          <w:cantSplit/>
          <w:trHeight w:val="288"/>
        </w:trPr>
        <w:tc>
          <w:tcPr>
            <w:tcW w:w="2592" w:type="dxa"/>
            <w:vMerge/>
          </w:tcPr>
          <w:p w14:paraId="57B71807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26219B29" w14:textId="6E378744" w:rsidR="00E221F8" w:rsidRPr="00D53F33" w:rsidRDefault="00E221F8" w:rsidP="00E221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ภายใน</w:t>
            </w:r>
            <w:r w:rsidRPr="00D53F33">
              <w:rPr>
                <w:rFonts w:asciiTheme="majorBidi" w:hAnsiTheme="majorBidi" w:cstheme="majorBidi"/>
              </w:rPr>
              <w:t xml:space="preserve">              </w:t>
            </w:r>
            <w:r w:rsidRPr="00D53F33">
              <w:rPr>
                <w:rFonts w:asciiTheme="majorBidi" w:hAnsiTheme="majorBidi" w:cstheme="majorBidi"/>
                <w:cs/>
              </w:rPr>
              <w:t xml:space="preserve"> </w:t>
            </w:r>
            <w:r w:rsidR="00FA51AE" w:rsidRPr="00D53F33">
              <w:rPr>
                <w:rFonts w:asciiTheme="majorBidi" w:hAnsiTheme="majorBidi" w:cstheme="majorBidi"/>
              </w:rPr>
              <w:t>1</w:t>
            </w:r>
            <w:r w:rsidRPr="00D53F33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724A4CD5" w14:textId="2253E3CF" w:rsidR="00E221F8" w:rsidRPr="00D53F33" w:rsidRDefault="00E221F8" w:rsidP="00E221F8">
            <w:pPr>
              <w:pBdr>
                <w:bottom w:val="single" w:sz="4" w:space="1" w:color="auto"/>
              </w:pBd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D53F33">
              <w:rPr>
                <w:rFonts w:asciiTheme="majorBidi" w:hAnsiTheme="majorBidi" w:cstheme="majorBidi"/>
              </w:rPr>
              <w:t xml:space="preserve">          </w:t>
            </w:r>
            <w:r w:rsidR="00FA51AE" w:rsidRPr="00D53F33">
              <w:rPr>
                <w:rFonts w:asciiTheme="majorBidi" w:hAnsiTheme="majorBidi" w:cstheme="majorBidi"/>
              </w:rPr>
              <w:t>1</w:t>
            </w:r>
            <w:r w:rsidRPr="00D53F33">
              <w:rPr>
                <w:rFonts w:asciiTheme="majorBidi" w:hAnsiTheme="majorBidi" w:cstheme="majorBidi"/>
                <w:cs/>
              </w:rPr>
              <w:t xml:space="preserve"> ปี ถึง </w:t>
            </w:r>
            <w:r w:rsidRPr="00D53F33">
              <w:rPr>
                <w:rFonts w:asciiTheme="majorBidi" w:hAnsiTheme="majorBidi" w:cstheme="majorBidi"/>
              </w:rPr>
              <w:t>5</w:t>
            </w:r>
            <w:r w:rsidRPr="00D53F33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7727886" w14:textId="77777777" w:rsidR="00E221F8" w:rsidRPr="00D53F33" w:rsidRDefault="00E221F8" w:rsidP="00E221F8">
            <w:pPr>
              <w:pBdr>
                <w:bottom w:val="single" w:sz="4" w:space="1" w:color="auto"/>
              </w:pBd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มากกว่า</w:t>
            </w:r>
            <w:r w:rsidRPr="00D53F33">
              <w:rPr>
                <w:rFonts w:asciiTheme="majorBidi" w:hAnsiTheme="majorBidi" w:cstheme="majorBidi"/>
              </w:rPr>
              <w:t xml:space="preserve"> </w:t>
            </w:r>
          </w:p>
          <w:p w14:paraId="6D866AF1" w14:textId="77777777" w:rsidR="00E221F8" w:rsidRPr="00D53F33" w:rsidRDefault="00E221F8" w:rsidP="00E221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5</w:t>
            </w:r>
            <w:r w:rsidRPr="00D53F33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55" w:type="dxa"/>
            <w:vMerge/>
          </w:tcPr>
          <w:p w14:paraId="58C19D94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</w:tcPr>
          <w:p w14:paraId="16C724B0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Merge/>
          </w:tcPr>
          <w:p w14:paraId="70D73952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  <w:vMerge/>
          </w:tcPr>
          <w:p w14:paraId="0BBEE046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</w:tr>
      <w:tr w:rsidR="00F0068B" w:rsidRPr="00D53F33" w14:paraId="063F3604" w14:textId="77777777" w:rsidTr="00F55386">
        <w:trPr>
          <w:cantSplit/>
          <w:trHeight w:val="288"/>
        </w:trPr>
        <w:tc>
          <w:tcPr>
            <w:tcW w:w="2592" w:type="dxa"/>
          </w:tcPr>
          <w:p w14:paraId="29CB9101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</w:tcPr>
          <w:p w14:paraId="01869D52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44E10FB" w14:textId="77777777" w:rsidR="00E221F8" w:rsidRPr="00D53F33" w:rsidRDefault="00E221F8" w:rsidP="00E221F8">
            <w:pP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1EE3DE1" w14:textId="77777777" w:rsidR="00E221F8" w:rsidRPr="00D53F33" w:rsidRDefault="00E221F8" w:rsidP="00E221F8">
            <w:pPr>
              <w:tabs>
                <w:tab w:val="decimal" w:pos="267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0BC8DE22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33FE8409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461C2443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</w:tcPr>
          <w:p w14:paraId="40A7F3C2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F0068B" w:rsidRPr="00D53F33" w14:paraId="06963C58" w14:textId="77777777" w:rsidTr="00F55386">
        <w:trPr>
          <w:cantSplit/>
          <w:trHeight w:val="288"/>
        </w:trPr>
        <w:tc>
          <w:tcPr>
            <w:tcW w:w="2592" w:type="dxa"/>
          </w:tcPr>
          <w:p w14:paraId="4207F771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D53F3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6AC8889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FECB7B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0D1141C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2FFD5BA0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25B0E0B8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0DA9B349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</w:tcPr>
          <w:p w14:paraId="424FB316" w14:textId="77777777" w:rsidR="00E221F8" w:rsidRPr="00D53F33" w:rsidRDefault="00E221F8" w:rsidP="00E221F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</w:tr>
      <w:tr w:rsidR="00F0068B" w:rsidRPr="00D53F33" w14:paraId="08B2073E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4C95BE48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7B1A07B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4665DBB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626C0F9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7C5FBD4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155" w:type="dxa"/>
            <w:vAlign w:val="bottom"/>
          </w:tcPr>
          <w:p w14:paraId="615AD904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5" w:type="dxa"/>
            <w:vAlign w:val="bottom"/>
          </w:tcPr>
          <w:p w14:paraId="754468F5" w14:textId="3C6CE4AD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8</w:t>
            </w:r>
            <w:r w:rsidR="00FA51AE" w:rsidRPr="00D53F3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58" w:type="dxa"/>
          </w:tcPr>
          <w:p w14:paraId="5C7B7E88" w14:textId="3B0880C4" w:rsidR="00E221F8" w:rsidRPr="00D53F33" w:rsidRDefault="00FA51AE" w:rsidP="00E221F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0</w:t>
            </w:r>
            <w:r w:rsidR="00E221F8" w:rsidRPr="00D53F33">
              <w:rPr>
                <w:rFonts w:asciiTheme="majorBidi" w:hAnsiTheme="majorBidi" w:cstheme="majorBidi"/>
              </w:rPr>
              <w:t>.</w:t>
            </w:r>
            <w:r w:rsidRPr="00D53F33">
              <w:rPr>
                <w:rFonts w:asciiTheme="majorBidi" w:hAnsiTheme="majorBidi" w:cstheme="majorBidi"/>
              </w:rPr>
              <w:t>10</w:t>
            </w:r>
            <w:r w:rsidR="00E221F8" w:rsidRPr="00D53F33">
              <w:rPr>
                <w:rFonts w:asciiTheme="majorBidi" w:hAnsiTheme="majorBidi" w:cstheme="majorBidi"/>
              </w:rPr>
              <w:t xml:space="preserve"> - </w:t>
            </w:r>
            <w:r w:rsidRPr="00D53F33">
              <w:rPr>
                <w:rFonts w:asciiTheme="majorBidi" w:hAnsiTheme="majorBidi" w:cstheme="majorBidi"/>
              </w:rPr>
              <w:t>0</w:t>
            </w:r>
            <w:r w:rsidR="00E221F8" w:rsidRPr="00D53F33">
              <w:rPr>
                <w:rFonts w:asciiTheme="majorBidi" w:hAnsiTheme="majorBidi" w:cstheme="majorBidi"/>
              </w:rPr>
              <w:t>.5</w:t>
            </w:r>
            <w:r w:rsidRPr="00D53F33">
              <w:rPr>
                <w:rFonts w:asciiTheme="majorBidi" w:hAnsiTheme="majorBidi" w:cstheme="majorBidi"/>
              </w:rPr>
              <w:t>0</w:t>
            </w:r>
          </w:p>
        </w:tc>
      </w:tr>
      <w:tr w:rsidR="00F0068B" w:rsidRPr="00D53F33" w14:paraId="566B3E78" w14:textId="77777777" w:rsidTr="00F55386">
        <w:trPr>
          <w:cantSplit/>
          <w:trHeight w:val="216"/>
        </w:trPr>
        <w:tc>
          <w:tcPr>
            <w:tcW w:w="2592" w:type="dxa"/>
            <w:vAlign w:val="bottom"/>
          </w:tcPr>
          <w:p w14:paraId="30CC9537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14:paraId="33852198" w14:textId="5B196E6C" w:rsidR="00E221F8" w:rsidRPr="00D53F33" w:rsidRDefault="00FA51AE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1</w:t>
            </w:r>
            <w:r w:rsidR="00E221F8" w:rsidRPr="00D53F33">
              <w:rPr>
                <w:rFonts w:asciiTheme="majorBidi" w:hAnsiTheme="majorBidi" w:cstheme="majorBidi"/>
              </w:rPr>
              <w:t>,8</w:t>
            </w:r>
            <w:r w:rsidRPr="00D53F33">
              <w:rPr>
                <w:rFonts w:asciiTheme="majorBidi" w:hAnsiTheme="majorBidi" w:cstheme="majorBidi"/>
              </w:rPr>
              <w:t>0</w:t>
            </w:r>
            <w:r w:rsidR="00E221F8" w:rsidRPr="00D53F3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15668A0E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9CAF9A7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1AD848D9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66F63C0" w14:textId="4E567AC8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2,2</w:t>
            </w:r>
            <w:r w:rsidR="00FA51AE" w:rsidRPr="00D53F33">
              <w:rPr>
                <w:rFonts w:asciiTheme="majorBidi" w:hAnsiTheme="majorBidi" w:cstheme="majorBidi"/>
              </w:rPr>
              <w:t>0</w:t>
            </w:r>
            <w:r w:rsidRPr="00D53F3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55" w:type="dxa"/>
            <w:vAlign w:val="bottom"/>
          </w:tcPr>
          <w:p w14:paraId="2A52C26C" w14:textId="2344ABE5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4,</w:t>
            </w:r>
            <w:r w:rsidR="00FA51AE" w:rsidRPr="00D53F33">
              <w:rPr>
                <w:rFonts w:asciiTheme="majorBidi" w:hAnsiTheme="majorBidi" w:cstheme="majorBidi"/>
              </w:rPr>
              <w:t>01</w:t>
            </w:r>
            <w:r w:rsidRPr="00D53F3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8" w:type="dxa"/>
          </w:tcPr>
          <w:p w14:paraId="43F984DF" w14:textId="3C331F4B" w:rsidR="00E221F8" w:rsidRPr="00D53F33" w:rsidRDefault="00E221F8" w:rsidP="00E221F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2.</w:t>
            </w:r>
            <w:r w:rsidR="00FA51AE" w:rsidRPr="00D53F33">
              <w:rPr>
                <w:rFonts w:asciiTheme="majorBidi" w:hAnsiTheme="majorBidi" w:cstheme="majorBidi"/>
              </w:rPr>
              <w:t>00</w:t>
            </w:r>
          </w:p>
        </w:tc>
      </w:tr>
      <w:tr w:rsidR="00F0068B" w:rsidRPr="00D53F33" w14:paraId="2A7D6EC7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6B486B2A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544427D6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5B92710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B1C875A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08148CF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AD3011F" w14:textId="7166017A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5</w:t>
            </w:r>
            <w:r w:rsidR="00FA51AE" w:rsidRPr="00D53F3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55" w:type="dxa"/>
            <w:vAlign w:val="bottom"/>
          </w:tcPr>
          <w:p w14:paraId="5BDEC685" w14:textId="2D2AC3A8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5</w:t>
            </w:r>
            <w:r w:rsidR="00FA51AE" w:rsidRPr="00D53F3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58" w:type="dxa"/>
          </w:tcPr>
          <w:p w14:paraId="0C72C85E" w14:textId="77777777" w:rsidR="00E221F8" w:rsidRPr="00D53F33" w:rsidRDefault="00E221F8" w:rsidP="00E221F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</w:tr>
      <w:tr w:rsidR="00F0068B" w:rsidRPr="00D53F33" w14:paraId="3E5BEB17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290F9DB7" w14:textId="6412243E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  <w:r w:rsidR="00CA40E9">
              <w:rPr>
                <w:rFonts w:asciiTheme="majorBidi" w:hAnsiTheme="majorBidi" w:cstheme="majorBidi" w:hint="cs"/>
                <w:cs/>
              </w:rPr>
              <w:t>แก่บริษัทย่อย</w:t>
            </w:r>
          </w:p>
        </w:tc>
        <w:tc>
          <w:tcPr>
            <w:tcW w:w="990" w:type="dxa"/>
            <w:vAlign w:val="bottom"/>
          </w:tcPr>
          <w:p w14:paraId="57222BA7" w14:textId="77777777" w:rsidR="00E221F8" w:rsidRPr="00D53F33" w:rsidRDefault="00E221F8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4F18C05" w14:textId="40FD4A6B" w:rsidR="00E221F8" w:rsidRPr="00D53F33" w:rsidRDefault="00CA40E9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990" w:type="dxa"/>
            <w:vAlign w:val="bottom"/>
          </w:tcPr>
          <w:p w14:paraId="51957A4D" w14:textId="77777777" w:rsidR="00E221F8" w:rsidRPr="00D53F33" w:rsidRDefault="00E221F8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2,498</w:t>
            </w:r>
          </w:p>
        </w:tc>
        <w:tc>
          <w:tcPr>
            <w:tcW w:w="1155" w:type="dxa"/>
            <w:vAlign w:val="bottom"/>
          </w:tcPr>
          <w:p w14:paraId="6E81B7AF" w14:textId="21E84BA2" w:rsidR="00E221F8" w:rsidRPr="00D53F33" w:rsidRDefault="00FA51AE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1</w:t>
            </w:r>
            <w:r w:rsidR="00E221F8" w:rsidRPr="00D53F33">
              <w:rPr>
                <w:rFonts w:asciiTheme="majorBidi" w:hAnsiTheme="majorBidi" w:cstheme="majorBidi"/>
              </w:rPr>
              <w:t>8</w:t>
            </w:r>
            <w:r w:rsidRPr="00D53F3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55" w:type="dxa"/>
            <w:vAlign w:val="bottom"/>
          </w:tcPr>
          <w:p w14:paraId="01709B01" w14:textId="40850C24" w:rsidR="00E221F8" w:rsidRPr="00D53F33" w:rsidRDefault="00CA40E9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7F73487" w14:textId="0DBE5FA2" w:rsidR="00E221F8" w:rsidRPr="00D53F33" w:rsidRDefault="00E221F8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3,6</w:t>
            </w:r>
            <w:r w:rsidR="00FA51AE" w:rsidRPr="00D53F33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158" w:type="dxa"/>
            <w:vAlign w:val="bottom"/>
          </w:tcPr>
          <w:p w14:paraId="41A6FD9B" w14:textId="5F1638BD" w:rsidR="00E221F8" w:rsidRPr="00D53F33" w:rsidRDefault="00E221F8" w:rsidP="00E221F8">
            <w:pPr>
              <w:ind w:left="-158" w:right="-165"/>
              <w:jc w:val="center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</w:rPr>
              <w:t>2.</w:t>
            </w:r>
            <w:r w:rsidR="00FA51AE" w:rsidRPr="00D53F33">
              <w:rPr>
                <w:rFonts w:asciiTheme="majorBidi" w:hAnsiTheme="majorBidi" w:cstheme="majorBidi"/>
              </w:rPr>
              <w:t>00</w:t>
            </w:r>
            <w:r w:rsidRPr="00D53F33">
              <w:rPr>
                <w:rFonts w:asciiTheme="majorBidi" w:hAnsiTheme="majorBidi" w:cstheme="majorBidi"/>
              </w:rPr>
              <w:t xml:space="preserve"> - 7.</w:t>
            </w:r>
            <w:r w:rsidR="00FA51AE" w:rsidRPr="00D53F33">
              <w:rPr>
                <w:rFonts w:asciiTheme="majorBidi" w:hAnsiTheme="majorBidi" w:cstheme="majorBidi"/>
              </w:rPr>
              <w:t>00</w:t>
            </w:r>
            <w:r w:rsidRPr="00D53F33">
              <w:rPr>
                <w:rFonts w:asciiTheme="majorBidi" w:hAnsiTheme="majorBidi" w:cstheme="majorBidi"/>
              </w:rPr>
              <w:t>, MLR</w:t>
            </w:r>
          </w:p>
        </w:tc>
      </w:tr>
      <w:tr w:rsidR="00F0068B" w:rsidRPr="00D53F33" w14:paraId="237607AF" w14:textId="77777777" w:rsidTr="00F55386">
        <w:trPr>
          <w:cantSplit/>
          <w:trHeight w:val="288"/>
        </w:trPr>
        <w:tc>
          <w:tcPr>
            <w:tcW w:w="2592" w:type="dxa"/>
          </w:tcPr>
          <w:p w14:paraId="6756ABA4" w14:textId="77777777" w:rsidR="00E221F8" w:rsidRPr="00D53F33" w:rsidRDefault="00E221F8" w:rsidP="00E221F8">
            <w:pPr>
              <w:tabs>
                <w:tab w:val="left" w:pos="240"/>
              </w:tabs>
              <w:ind w:left="176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303AE10" w14:textId="2B6B1AC2" w:rsidR="00E221F8" w:rsidRPr="00D53F33" w:rsidRDefault="00FA51AE" w:rsidP="0068365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1</w:t>
            </w:r>
            <w:r w:rsidR="00E221F8" w:rsidRPr="00D53F33">
              <w:rPr>
                <w:rFonts w:asciiTheme="majorBidi" w:hAnsiTheme="majorBidi" w:cstheme="majorBidi"/>
              </w:rPr>
              <w:t>,8</w:t>
            </w:r>
            <w:r w:rsidRPr="00D53F33">
              <w:rPr>
                <w:rFonts w:asciiTheme="majorBidi" w:hAnsiTheme="majorBidi" w:cstheme="majorBidi"/>
              </w:rPr>
              <w:t>0</w:t>
            </w:r>
            <w:r w:rsidR="00E221F8" w:rsidRPr="00D53F3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3F395C7A" w14:textId="4D205FCC" w:rsidR="00E221F8" w:rsidRPr="00D53F33" w:rsidRDefault="00CA40E9" w:rsidP="0068365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990" w:type="dxa"/>
            <w:vAlign w:val="bottom"/>
          </w:tcPr>
          <w:p w14:paraId="169D84CC" w14:textId="77777777" w:rsidR="00E221F8" w:rsidRPr="00D53F33" w:rsidRDefault="00E221F8" w:rsidP="0068365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2,498</w:t>
            </w:r>
          </w:p>
        </w:tc>
        <w:tc>
          <w:tcPr>
            <w:tcW w:w="1155" w:type="dxa"/>
            <w:vAlign w:val="bottom"/>
          </w:tcPr>
          <w:p w14:paraId="33FC53BC" w14:textId="77777777" w:rsidR="00E221F8" w:rsidRPr="00D53F33" w:rsidRDefault="00E221F8" w:rsidP="0068365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155" w:type="dxa"/>
            <w:vAlign w:val="bottom"/>
          </w:tcPr>
          <w:p w14:paraId="72253407" w14:textId="30228DA9" w:rsidR="00E221F8" w:rsidRPr="00D53F33" w:rsidRDefault="00E221F8" w:rsidP="0068365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2,</w:t>
            </w:r>
            <w:r w:rsidR="00CA40E9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155" w:type="dxa"/>
            <w:vAlign w:val="bottom"/>
          </w:tcPr>
          <w:p w14:paraId="1849DD7E" w14:textId="77777777" w:rsidR="00E221F8" w:rsidRPr="00D53F33" w:rsidRDefault="00E221F8" w:rsidP="0068365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7,754</w:t>
            </w:r>
          </w:p>
        </w:tc>
        <w:tc>
          <w:tcPr>
            <w:tcW w:w="1158" w:type="dxa"/>
          </w:tcPr>
          <w:p w14:paraId="64C2E271" w14:textId="77777777" w:rsidR="00E221F8" w:rsidRPr="00D53F33" w:rsidRDefault="00E221F8" w:rsidP="00E221F8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0068B" w:rsidRPr="00D53F33" w14:paraId="4564E7B5" w14:textId="77777777" w:rsidTr="00F55386">
        <w:trPr>
          <w:cantSplit/>
          <w:trHeight w:val="288"/>
        </w:trPr>
        <w:tc>
          <w:tcPr>
            <w:tcW w:w="2592" w:type="dxa"/>
          </w:tcPr>
          <w:p w14:paraId="02117701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D53F3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30F1E34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6069D9E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6D97004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3EAB3D71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4A60F8C8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0534FD9B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</w:tcPr>
          <w:p w14:paraId="5CF1DAD4" w14:textId="77777777" w:rsidR="00E221F8" w:rsidRPr="00D53F33" w:rsidRDefault="00E221F8" w:rsidP="00E221F8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0068B" w:rsidRPr="00D53F33" w14:paraId="626EC864" w14:textId="77777777" w:rsidTr="00F55386">
        <w:trPr>
          <w:cantSplit/>
          <w:trHeight w:val="288"/>
        </w:trPr>
        <w:tc>
          <w:tcPr>
            <w:tcW w:w="2592" w:type="dxa"/>
          </w:tcPr>
          <w:p w14:paraId="4B19EBC9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3C77607A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ABCF5B9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E2B8609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6C1DA36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5DD4CBF" w14:textId="349264FD" w:rsidR="00E221F8" w:rsidRPr="00D53F33" w:rsidRDefault="00FA51AE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155" w:type="dxa"/>
            <w:vAlign w:val="bottom"/>
          </w:tcPr>
          <w:p w14:paraId="15D5EA12" w14:textId="37EFA7CC" w:rsidR="00E221F8" w:rsidRPr="00D53F33" w:rsidRDefault="00FA51AE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158" w:type="dxa"/>
          </w:tcPr>
          <w:p w14:paraId="4A816E3C" w14:textId="77777777" w:rsidR="00E221F8" w:rsidRPr="00D53F33" w:rsidRDefault="00E221F8" w:rsidP="00E221F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</w:tr>
      <w:tr w:rsidR="00F0068B" w:rsidRPr="00D53F33" w14:paraId="15789BFD" w14:textId="77777777" w:rsidTr="00F55386">
        <w:trPr>
          <w:cantSplit/>
          <w:trHeight w:val="288"/>
        </w:trPr>
        <w:tc>
          <w:tcPr>
            <w:tcW w:w="2592" w:type="dxa"/>
          </w:tcPr>
          <w:p w14:paraId="4F0A80F0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14:paraId="61016482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0D79A998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0F6BE1F2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38C7BD75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61BC025A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4B3102A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8" w:type="dxa"/>
          </w:tcPr>
          <w:p w14:paraId="647FCA16" w14:textId="25C36351" w:rsidR="00E221F8" w:rsidRPr="00D53F33" w:rsidRDefault="00E221F8" w:rsidP="00E221F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5.</w:t>
            </w:r>
            <w:r w:rsidR="00FA51AE" w:rsidRPr="00D53F33">
              <w:rPr>
                <w:rFonts w:asciiTheme="majorBidi" w:hAnsiTheme="majorBidi" w:cstheme="majorBidi"/>
              </w:rPr>
              <w:t>0</w:t>
            </w:r>
            <w:r w:rsidRPr="00D53F33">
              <w:rPr>
                <w:rFonts w:asciiTheme="majorBidi" w:hAnsiTheme="majorBidi" w:cstheme="majorBidi"/>
              </w:rPr>
              <w:t>7</w:t>
            </w:r>
          </w:p>
        </w:tc>
      </w:tr>
      <w:tr w:rsidR="00F0068B" w:rsidRPr="00D53F33" w14:paraId="0EC84BC5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4F050543" w14:textId="77777777" w:rsidR="00E221F8" w:rsidRPr="00D53F33" w:rsidRDefault="00E221F8" w:rsidP="00F55386">
            <w:pPr>
              <w:tabs>
                <w:tab w:val="left" w:pos="240"/>
              </w:tabs>
              <w:ind w:left="240" w:right="-555" w:hanging="240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เงินมัดจำค่าเช่าและบริการรับระยะสั้น</w:t>
            </w:r>
          </w:p>
        </w:tc>
        <w:tc>
          <w:tcPr>
            <w:tcW w:w="990" w:type="dxa"/>
            <w:vAlign w:val="bottom"/>
          </w:tcPr>
          <w:p w14:paraId="0EA7B8B4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365914E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A8434D9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3CEC6F07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56C45AB" w14:textId="5CB32C71" w:rsidR="00E221F8" w:rsidRPr="00D53F33" w:rsidRDefault="00FA51AE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1</w:t>
            </w:r>
            <w:r w:rsidR="00E221F8" w:rsidRPr="00D53F33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155" w:type="dxa"/>
            <w:vAlign w:val="bottom"/>
          </w:tcPr>
          <w:p w14:paraId="35B9A111" w14:textId="46DCC736" w:rsidR="00E221F8" w:rsidRPr="00D53F33" w:rsidRDefault="00FA51AE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</w:rPr>
              <w:t>1</w:t>
            </w:r>
            <w:r w:rsidR="00E221F8" w:rsidRPr="00D53F33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158" w:type="dxa"/>
          </w:tcPr>
          <w:p w14:paraId="2D64CAE4" w14:textId="77777777" w:rsidR="00E221F8" w:rsidRPr="00D53F33" w:rsidRDefault="00E221F8" w:rsidP="00E221F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</w:tr>
      <w:tr w:rsidR="00F0068B" w:rsidRPr="00D53F33" w14:paraId="164E1F60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350F8E39" w14:textId="77777777" w:rsidR="00E221F8" w:rsidRPr="00D53F33" w:rsidRDefault="00E221F8" w:rsidP="00F55386">
            <w:pPr>
              <w:tabs>
                <w:tab w:val="left" w:pos="240"/>
              </w:tabs>
              <w:ind w:left="240" w:right="-915" w:hanging="240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  <w:cs/>
              </w:rPr>
              <w:t>เงินมัดจำค่าเช่าและบริการรับระยะยาว</w:t>
            </w:r>
          </w:p>
        </w:tc>
        <w:tc>
          <w:tcPr>
            <w:tcW w:w="990" w:type="dxa"/>
            <w:vAlign w:val="bottom"/>
          </w:tcPr>
          <w:p w14:paraId="30CFE964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3395C26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A90E7D6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641AC1E6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18D877E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155" w:type="dxa"/>
            <w:vAlign w:val="bottom"/>
          </w:tcPr>
          <w:p w14:paraId="5D93DF0A" w14:textId="77777777" w:rsidR="00E221F8" w:rsidRPr="00D53F33" w:rsidRDefault="00E221F8" w:rsidP="00683652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158" w:type="dxa"/>
          </w:tcPr>
          <w:p w14:paraId="0CE05CA0" w14:textId="77777777" w:rsidR="00E221F8" w:rsidRPr="00D53F33" w:rsidRDefault="00E221F8" w:rsidP="00E221F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</w:tr>
      <w:tr w:rsidR="00F0068B" w:rsidRPr="00D53F33" w14:paraId="51AEC57A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4E1650A9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D53F33">
              <w:rPr>
                <w:rFonts w:asciiTheme="majorBid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4921325E" w14:textId="77777777" w:rsidR="00E221F8" w:rsidRPr="00D53F33" w:rsidRDefault="00E221F8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9962B39" w14:textId="77777777" w:rsidR="00E221F8" w:rsidRPr="00D53F33" w:rsidRDefault="00E221F8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104F2D7" w14:textId="77777777" w:rsidR="00E221F8" w:rsidRPr="00D53F33" w:rsidRDefault="00E221F8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25E4E05F" w14:textId="77777777" w:rsidR="00E221F8" w:rsidRPr="00D53F33" w:rsidRDefault="00E221F8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880742D" w14:textId="77777777" w:rsidR="00E221F8" w:rsidRPr="00D53F33" w:rsidRDefault="00E221F8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55" w:type="dxa"/>
            <w:vAlign w:val="bottom"/>
          </w:tcPr>
          <w:p w14:paraId="52F5D01E" w14:textId="77777777" w:rsidR="00E221F8" w:rsidRPr="00D53F33" w:rsidRDefault="00E221F8" w:rsidP="0068365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58" w:type="dxa"/>
          </w:tcPr>
          <w:p w14:paraId="3B3DECB6" w14:textId="77777777" w:rsidR="00E221F8" w:rsidRPr="00D53F33" w:rsidRDefault="00E221F8" w:rsidP="00E221F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</w:tr>
      <w:tr w:rsidR="00F0068B" w:rsidRPr="00D53F33" w14:paraId="5C704BEB" w14:textId="77777777" w:rsidTr="00F55386">
        <w:trPr>
          <w:cantSplit/>
          <w:trHeight w:val="288"/>
        </w:trPr>
        <w:tc>
          <w:tcPr>
            <w:tcW w:w="2592" w:type="dxa"/>
            <w:vAlign w:val="bottom"/>
          </w:tcPr>
          <w:p w14:paraId="38DABE79" w14:textId="77777777" w:rsidR="00E221F8" w:rsidRPr="00D53F33" w:rsidRDefault="00E221F8" w:rsidP="00E221F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ACA0A0A" w14:textId="77777777" w:rsidR="00E221F8" w:rsidRPr="00D53F33" w:rsidRDefault="00E221F8" w:rsidP="0068365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73EFF28D" w14:textId="77777777" w:rsidR="00E221F8" w:rsidRPr="00D53F33" w:rsidRDefault="00E221F8" w:rsidP="0068365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57391204" w14:textId="77777777" w:rsidR="00E221F8" w:rsidRPr="00D53F33" w:rsidRDefault="00E221F8" w:rsidP="0068365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3751AF7" w14:textId="77777777" w:rsidR="00E221F8" w:rsidRPr="00D53F33" w:rsidRDefault="00E221F8" w:rsidP="0068365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E9844B4" w14:textId="6AB1CEF7" w:rsidR="00E221F8" w:rsidRPr="00D53F33" w:rsidRDefault="00E221F8" w:rsidP="0068365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34</w:t>
            </w:r>
            <w:r w:rsidR="00FA51AE" w:rsidRPr="00D53F3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55" w:type="dxa"/>
            <w:vAlign w:val="bottom"/>
          </w:tcPr>
          <w:p w14:paraId="32909877" w14:textId="77777777" w:rsidR="00E221F8" w:rsidRPr="00D53F33" w:rsidRDefault="00E221F8" w:rsidP="0068365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D53F33">
              <w:rPr>
                <w:rFonts w:asciiTheme="majorBidi" w:hAnsiTheme="majorBidi" w:cstheme="majorBidi"/>
              </w:rPr>
              <w:t>344</w:t>
            </w:r>
          </w:p>
        </w:tc>
        <w:tc>
          <w:tcPr>
            <w:tcW w:w="1158" w:type="dxa"/>
          </w:tcPr>
          <w:p w14:paraId="7035D66F" w14:textId="77777777" w:rsidR="00E221F8" w:rsidRPr="00D53F33" w:rsidRDefault="00E221F8" w:rsidP="00E221F8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686C5F9" w14:textId="77777777" w:rsidR="00346975" w:rsidRPr="00D53F33" w:rsidRDefault="00346975" w:rsidP="007152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53F33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0BCD7BE5" w14:textId="0A54053D" w:rsidR="00B733B0" w:rsidRPr="00D53F33" w:rsidRDefault="00B733B0" w:rsidP="0034697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3F33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กลุ่มบริษัทบริหารความเสี่ยงด้านสภาพคล่องโดยการจัดทำประมาณการกระแสเ</w:t>
      </w:r>
      <w:r w:rsidR="008713C5" w:rsidRPr="00D53F33">
        <w:rPr>
          <w:rFonts w:ascii="Angsana New" w:hAnsi="Angsana New"/>
          <w:sz w:val="32"/>
          <w:szCs w:val="32"/>
          <w:cs/>
        </w:rPr>
        <w:t>งินสดของกลุ่มบริษัท</w:t>
      </w:r>
      <w:r w:rsidR="00FB17B8">
        <w:rPr>
          <w:rFonts w:ascii="Angsana New" w:hAnsi="Angsana New" w:hint="cs"/>
          <w:sz w:val="32"/>
          <w:szCs w:val="32"/>
          <w:cs/>
        </w:rPr>
        <w:t>เป็น</w:t>
      </w:r>
      <w:r w:rsidR="00EE0C27">
        <w:rPr>
          <w:rFonts w:ascii="Angsana New" w:hAnsi="Angsana New"/>
          <w:sz w:val="32"/>
          <w:szCs w:val="32"/>
        </w:rPr>
        <w:t xml:space="preserve">                                             </w:t>
      </w:r>
      <w:r w:rsidR="008713C5" w:rsidRPr="00D53F33">
        <w:rPr>
          <w:rFonts w:ascii="Angsana New" w:hAnsi="Angsana New"/>
          <w:sz w:val="32"/>
          <w:szCs w:val="32"/>
          <w:cs/>
        </w:rPr>
        <w:t>รายบริษัท</w:t>
      </w:r>
      <w:r w:rsidRPr="00D53F33">
        <w:rPr>
          <w:rFonts w:ascii="Angsana New" w:hAnsi="Angsana New"/>
          <w:sz w:val="32"/>
          <w:szCs w:val="32"/>
          <w:cs/>
        </w:rPr>
        <w:t xml:space="preserve"> และรวมถึงการขอวงเงินสินเชื่อระยะสั้</w:t>
      </w:r>
      <w:r w:rsidR="008713C5" w:rsidRPr="00D53F33">
        <w:rPr>
          <w:rFonts w:ascii="Angsana New" w:hAnsi="Angsana New"/>
          <w:sz w:val="32"/>
          <w:szCs w:val="32"/>
          <w:cs/>
        </w:rPr>
        <w:t>นจากสถาบันการเงิน</w:t>
      </w:r>
      <w:r w:rsidRPr="00D53F33">
        <w:rPr>
          <w:rFonts w:ascii="Angsana New" w:hAnsi="Angsana New"/>
          <w:sz w:val="32"/>
          <w:szCs w:val="32"/>
          <w:cs/>
        </w:rPr>
        <w:t xml:space="preserve"> นอกจากนี้ ณ วันที่ </w:t>
      </w:r>
      <w:r w:rsidRPr="00D53F33">
        <w:rPr>
          <w:rFonts w:ascii="Angsana New" w:hAnsi="Angsana New"/>
          <w:sz w:val="32"/>
          <w:szCs w:val="32"/>
        </w:rPr>
        <w:t>3</w:t>
      </w:r>
      <w:r w:rsidR="00FA51AE" w:rsidRPr="00D53F33">
        <w:rPr>
          <w:rFonts w:ascii="Angsana New" w:hAnsi="Angsana New"/>
          <w:sz w:val="32"/>
          <w:szCs w:val="32"/>
        </w:rPr>
        <w:t>1</w:t>
      </w:r>
      <w:r w:rsidRPr="00D53F3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53F33">
        <w:rPr>
          <w:rFonts w:ascii="Angsana New" w:hAnsi="Angsana New"/>
          <w:sz w:val="32"/>
          <w:szCs w:val="32"/>
        </w:rPr>
        <w:t>2563</w:t>
      </w:r>
      <w:r w:rsidRPr="00D53F33">
        <w:rPr>
          <w:rFonts w:ascii="Angsana New" w:hAnsi="Angsana New"/>
          <w:sz w:val="32"/>
          <w:szCs w:val="32"/>
          <w:cs/>
        </w:rPr>
        <w:t xml:space="preserve"> กล</w:t>
      </w:r>
      <w:r w:rsidR="00BD4D22" w:rsidRPr="00D53F33">
        <w:rPr>
          <w:rFonts w:ascii="Angsana New" w:hAnsi="Angsana New"/>
          <w:sz w:val="32"/>
          <w:szCs w:val="32"/>
          <w:cs/>
        </w:rPr>
        <w:t xml:space="preserve">ุ่มบริษัทมีหนี้สินรวมประมาณ </w:t>
      </w:r>
      <w:r w:rsidR="00CA40E9">
        <w:rPr>
          <w:rFonts w:ascii="Angsana New" w:hAnsi="Angsana New"/>
          <w:sz w:val="32"/>
          <w:szCs w:val="32"/>
        </w:rPr>
        <w:t>489</w:t>
      </w:r>
      <w:r w:rsidR="0062295A">
        <w:rPr>
          <w:rFonts w:ascii="Angsana New" w:hAnsi="Angsana New"/>
          <w:sz w:val="32"/>
          <w:szCs w:val="32"/>
        </w:rPr>
        <w:t xml:space="preserve"> </w:t>
      </w:r>
      <w:r w:rsidRPr="00D53F33">
        <w:rPr>
          <w:rFonts w:ascii="Angsana New" w:hAnsi="Angsana New"/>
          <w:sz w:val="32"/>
          <w:szCs w:val="32"/>
          <w:cs/>
        </w:rPr>
        <w:t>ล้านบาท</w:t>
      </w:r>
      <w:r w:rsidR="0062295A">
        <w:rPr>
          <w:rFonts w:ascii="Angsana New" w:hAnsi="Angsana New"/>
          <w:sz w:val="32"/>
          <w:szCs w:val="32"/>
        </w:rPr>
        <w:t xml:space="preserve"> </w:t>
      </w:r>
      <w:r w:rsidR="0062295A">
        <w:rPr>
          <w:rFonts w:ascii="Angsana New" w:hAnsi="Angsana New" w:hint="cs"/>
          <w:sz w:val="32"/>
          <w:szCs w:val="32"/>
          <w:cs/>
        </w:rPr>
        <w:t>(เฉพาะ</w:t>
      </w:r>
      <w:r w:rsidR="0062295A">
        <w:rPr>
          <w:rFonts w:ascii="Angsana New" w:hAnsi="Angsana New" w:hint="cs"/>
          <w:sz w:val="32"/>
          <w:szCs w:val="32"/>
          <w:cs/>
        </w:rPr>
        <w:lastRenderedPageBreak/>
        <w:t>บริษัทฯ</w:t>
      </w:r>
      <w:r w:rsidR="0062295A">
        <w:rPr>
          <w:rFonts w:ascii="Angsana New" w:hAnsi="Angsana New"/>
          <w:sz w:val="32"/>
          <w:szCs w:val="32"/>
        </w:rPr>
        <w:t xml:space="preserve">: </w:t>
      </w:r>
      <w:r w:rsidR="0062295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A40E9">
        <w:rPr>
          <w:rFonts w:ascii="Angsana New" w:hAnsi="Angsana New"/>
          <w:sz w:val="32"/>
          <w:szCs w:val="32"/>
        </w:rPr>
        <w:t>262</w:t>
      </w:r>
      <w:r w:rsidR="00EE0C27">
        <w:rPr>
          <w:rFonts w:ascii="Angsana New" w:hAnsi="Angsana New" w:hint="cs"/>
          <w:sz w:val="32"/>
          <w:szCs w:val="32"/>
          <w:cs/>
        </w:rPr>
        <w:t xml:space="preserve"> </w:t>
      </w:r>
      <w:r w:rsidR="0062295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D53F33">
        <w:rPr>
          <w:rFonts w:ascii="Angsana New" w:hAnsi="Angsana New"/>
          <w:sz w:val="32"/>
          <w:szCs w:val="32"/>
          <w:cs/>
        </w:rPr>
        <w:t>ที่จะครบ</w:t>
      </w:r>
      <w:r w:rsidRPr="0090746F">
        <w:rPr>
          <w:rFonts w:ascii="Angsana New" w:hAnsi="Angsana New"/>
          <w:spacing w:val="-4"/>
          <w:sz w:val="32"/>
          <w:szCs w:val="32"/>
          <w:cs/>
        </w:rPr>
        <w:t>กำหนดชำระภายในหนึ่งปี และมีสินทรัพย์ทาง</w:t>
      </w:r>
      <w:r w:rsidR="00BD4D22" w:rsidRPr="0090746F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EE0C27" w:rsidRPr="0090746F">
        <w:rPr>
          <w:rFonts w:ascii="Angsana New" w:hAnsi="Angsana New" w:hint="cs"/>
          <w:spacing w:val="-4"/>
          <w:sz w:val="32"/>
          <w:szCs w:val="32"/>
          <w:cs/>
        </w:rPr>
        <w:t>หมุนเวียน</w:t>
      </w:r>
      <w:r w:rsidR="00BD4D22" w:rsidRPr="0090746F">
        <w:rPr>
          <w:rFonts w:ascii="Angsana New" w:hAnsi="Angsana New"/>
          <w:spacing w:val="-4"/>
          <w:sz w:val="32"/>
          <w:szCs w:val="32"/>
          <w:cs/>
        </w:rPr>
        <w:t xml:space="preserve">เป็นจำนวน </w:t>
      </w:r>
      <w:r w:rsidR="00BD4D22" w:rsidRPr="0090746F">
        <w:rPr>
          <w:rFonts w:ascii="Angsana New" w:hAnsi="Angsana New"/>
          <w:spacing w:val="-4"/>
          <w:sz w:val="32"/>
          <w:szCs w:val="32"/>
        </w:rPr>
        <w:t>2,</w:t>
      </w:r>
      <w:r w:rsidR="0062295A" w:rsidRPr="0090746F">
        <w:rPr>
          <w:rFonts w:ascii="Angsana New" w:hAnsi="Angsana New"/>
          <w:spacing w:val="-4"/>
          <w:sz w:val="32"/>
          <w:szCs w:val="32"/>
        </w:rPr>
        <w:t>751</w:t>
      </w:r>
      <w:r w:rsidR="00EE0C27" w:rsidRPr="0090746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0746F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2295A" w:rsidRPr="0090746F">
        <w:rPr>
          <w:rFonts w:ascii="Angsana New" w:hAnsi="Angsana New"/>
          <w:spacing w:val="-4"/>
          <w:sz w:val="32"/>
          <w:szCs w:val="32"/>
        </w:rPr>
        <w:t xml:space="preserve"> </w:t>
      </w:r>
      <w:r w:rsidR="0062295A" w:rsidRPr="0090746F">
        <w:rPr>
          <w:rFonts w:ascii="Angsana New" w:hAnsi="Angsana New" w:hint="cs"/>
          <w:spacing w:val="-4"/>
          <w:sz w:val="32"/>
          <w:szCs w:val="32"/>
          <w:cs/>
        </w:rPr>
        <w:t>(เฉพาะบริษัทฯ</w:t>
      </w:r>
      <w:r w:rsidR="0062295A" w:rsidRPr="0090746F">
        <w:rPr>
          <w:rFonts w:ascii="Angsana New" w:hAnsi="Angsana New"/>
          <w:spacing w:val="-4"/>
          <w:sz w:val="32"/>
          <w:szCs w:val="32"/>
        </w:rPr>
        <w:t>:</w:t>
      </w:r>
      <w:r w:rsidR="0062295A">
        <w:rPr>
          <w:rFonts w:ascii="Angsana New" w:hAnsi="Angsana New"/>
          <w:sz w:val="32"/>
          <w:szCs w:val="32"/>
        </w:rPr>
        <w:t xml:space="preserve"> </w:t>
      </w:r>
      <w:r w:rsidR="0062295A">
        <w:rPr>
          <w:rFonts w:ascii="Angsana New" w:hAnsi="Angsana New" w:hint="cs"/>
          <w:sz w:val="32"/>
          <w:szCs w:val="32"/>
          <w:cs/>
        </w:rPr>
        <w:t>จำนวน</w:t>
      </w:r>
      <w:r w:rsidR="0062295A">
        <w:rPr>
          <w:rFonts w:ascii="Angsana New" w:hAnsi="Angsana New"/>
          <w:sz w:val="32"/>
          <w:szCs w:val="32"/>
        </w:rPr>
        <w:t xml:space="preserve"> </w:t>
      </w:r>
      <w:r w:rsidR="00CA40E9">
        <w:rPr>
          <w:rFonts w:ascii="Angsana New" w:hAnsi="Angsana New"/>
          <w:sz w:val="32"/>
          <w:szCs w:val="32"/>
        </w:rPr>
        <w:t>2,613</w:t>
      </w:r>
      <w:r w:rsidR="0062295A">
        <w:rPr>
          <w:rFonts w:ascii="Angsana New" w:hAnsi="Angsana New"/>
          <w:sz w:val="32"/>
          <w:szCs w:val="32"/>
        </w:rPr>
        <w:t xml:space="preserve"> </w:t>
      </w:r>
      <w:r w:rsidR="0062295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D53F33">
        <w:rPr>
          <w:rFonts w:ascii="Angsana New" w:hAnsi="Angsana New"/>
          <w:sz w:val="32"/>
          <w:szCs w:val="32"/>
          <w:cs/>
        </w:rPr>
        <w:t>ดังนั้น ความเสี่ยงเกี่ยวกับการขาดสภาพคล่องของกลุ่มบริษัทจึงอยู่ในระดับต่ำ</w:t>
      </w:r>
    </w:p>
    <w:p w14:paraId="6DF98BA7" w14:textId="6E23816B" w:rsidR="00346975" w:rsidRPr="00D53F33" w:rsidRDefault="00346975" w:rsidP="0034697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3F33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D53F33">
        <w:rPr>
          <w:rFonts w:ascii="Angsana New" w:hAnsi="Angsana New"/>
          <w:sz w:val="32"/>
          <w:szCs w:val="32"/>
        </w:rPr>
        <w:t>3</w:t>
      </w:r>
      <w:r w:rsidR="00FA51AE" w:rsidRPr="00D53F33">
        <w:rPr>
          <w:rFonts w:ascii="Angsana New" w:hAnsi="Angsana New"/>
          <w:sz w:val="32"/>
          <w:szCs w:val="32"/>
        </w:rPr>
        <w:t>1</w:t>
      </w:r>
      <w:r w:rsidRPr="00D53F3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53F33">
        <w:rPr>
          <w:rFonts w:ascii="Angsana New" w:hAnsi="Angsana New"/>
          <w:sz w:val="32"/>
          <w:szCs w:val="32"/>
        </w:rPr>
        <w:t>2563</w:t>
      </w:r>
      <w:r w:rsidRPr="00D53F33">
        <w:rPr>
          <w:rFonts w:ascii="Angsana New" w:hAnsi="Angsana New"/>
          <w:sz w:val="32"/>
          <w:szCs w:val="32"/>
          <w:cs/>
        </w:rPr>
        <w:t xml:space="preserve"> </w:t>
      </w:r>
      <w:r w:rsidR="008F42A6" w:rsidRPr="00D53F33">
        <w:rPr>
          <w:rFonts w:ascii="Angsana New" w:hAnsi="Angsana New"/>
          <w:sz w:val="32"/>
          <w:szCs w:val="32"/>
        </w:rPr>
        <w:br/>
      </w:r>
      <w:r w:rsidRPr="00D53F33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91"/>
        <w:gridCol w:w="1192"/>
        <w:gridCol w:w="1191"/>
        <w:gridCol w:w="1192"/>
        <w:gridCol w:w="1192"/>
      </w:tblGrid>
      <w:tr w:rsidR="00F0068B" w:rsidRPr="00D53F33" w14:paraId="1C1B2BE4" w14:textId="77777777" w:rsidTr="0068365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96F7564" w14:textId="77777777" w:rsidR="00346975" w:rsidRPr="00D53F33" w:rsidRDefault="00346975" w:rsidP="008650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63F72A35" w14:textId="42756F71" w:rsidR="00346975" w:rsidRPr="00D53F33" w:rsidRDefault="00346975" w:rsidP="008650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(</w:t>
            </w:r>
            <w:r w:rsidRPr="00D53F3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E0C2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53F3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53F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068B" w:rsidRPr="00D53F33" w14:paraId="3B3C0068" w14:textId="77777777" w:rsidTr="0068365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96F8E3D" w14:textId="77777777" w:rsidR="00346975" w:rsidRPr="00D53F33" w:rsidRDefault="00346975" w:rsidP="008650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27B08DC8" w14:textId="77777777" w:rsidR="00346975" w:rsidRPr="00D53F33" w:rsidRDefault="00346975" w:rsidP="008650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0068B" w:rsidRPr="00D53F33" w14:paraId="733EC6E8" w14:textId="77777777" w:rsidTr="0068365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7E86BF4" w14:textId="77777777" w:rsidR="00346975" w:rsidRPr="00D53F33" w:rsidRDefault="00346975" w:rsidP="008650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noWrap/>
            <w:vAlign w:val="bottom"/>
            <w:hideMark/>
          </w:tcPr>
          <w:p w14:paraId="7A821EC4" w14:textId="77777777" w:rsidR="00346975" w:rsidRPr="00D53F33" w:rsidRDefault="00346975" w:rsidP="008650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2" w:type="dxa"/>
            <w:noWrap/>
            <w:vAlign w:val="bottom"/>
            <w:hideMark/>
          </w:tcPr>
          <w:p w14:paraId="675D47C5" w14:textId="3106F022" w:rsidR="00346975" w:rsidRPr="00D53F33" w:rsidRDefault="00346975" w:rsidP="008650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noWrap/>
            <w:vAlign w:val="bottom"/>
            <w:hideMark/>
          </w:tcPr>
          <w:p w14:paraId="00972F81" w14:textId="46F9B10D" w:rsidR="00346975" w:rsidRPr="00D53F33" w:rsidRDefault="00FA51AE" w:rsidP="008650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="00346975" w:rsidRPr="00D53F33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346975" w:rsidRPr="00D53F33">
              <w:rPr>
                <w:rFonts w:ascii="Angsana New" w:hAnsi="Angsana New"/>
                <w:sz w:val="28"/>
                <w:szCs w:val="28"/>
              </w:rPr>
              <w:t>5</w:t>
            </w:r>
            <w:r w:rsidR="00346975" w:rsidRPr="00D53F3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2" w:type="dxa"/>
            <w:noWrap/>
            <w:vAlign w:val="bottom"/>
            <w:hideMark/>
          </w:tcPr>
          <w:p w14:paraId="5D1FC118" w14:textId="4E42B5DF" w:rsidR="00346975" w:rsidRPr="00D53F33" w:rsidRDefault="00346975" w:rsidP="008650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3F33">
              <w:rPr>
                <w:rFonts w:ascii="Angsana New" w:hAnsi="Angsana New"/>
                <w:sz w:val="28"/>
                <w:szCs w:val="28"/>
              </w:rPr>
              <w:t>5</w:t>
            </w:r>
            <w:r w:rsidRPr="00D53F3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2" w:type="dxa"/>
            <w:noWrap/>
            <w:vAlign w:val="bottom"/>
            <w:hideMark/>
          </w:tcPr>
          <w:p w14:paraId="263FA8E3" w14:textId="77777777" w:rsidR="00346975" w:rsidRPr="00D53F33" w:rsidRDefault="00346975" w:rsidP="008650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0068B" w:rsidRPr="00D53F33" w14:paraId="49E95FEE" w14:textId="77777777" w:rsidTr="0068365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A61A632" w14:textId="79A3DE0E" w:rsidR="00346975" w:rsidRPr="00D53F33" w:rsidRDefault="008F42A6" w:rsidP="0086506C">
            <w:pPr>
              <w:ind w:left="7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F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1" w:type="dxa"/>
            <w:noWrap/>
            <w:vAlign w:val="bottom"/>
          </w:tcPr>
          <w:p w14:paraId="1F31A601" w14:textId="77777777" w:rsidR="00346975" w:rsidRPr="00D53F33" w:rsidRDefault="00346975" w:rsidP="0086506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noWrap/>
            <w:vAlign w:val="bottom"/>
          </w:tcPr>
          <w:p w14:paraId="4EBA4609" w14:textId="77777777" w:rsidR="00346975" w:rsidRPr="00D53F33" w:rsidRDefault="00346975" w:rsidP="0086506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noWrap/>
            <w:vAlign w:val="bottom"/>
          </w:tcPr>
          <w:p w14:paraId="5B1DA0A8" w14:textId="77777777" w:rsidR="00346975" w:rsidRPr="00D53F33" w:rsidRDefault="00346975" w:rsidP="0086506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noWrap/>
            <w:vAlign w:val="bottom"/>
          </w:tcPr>
          <w:p w14:paraId="1AA9419F" w14:textId="77777777" w:rsidR="00346975" w:rsidRPr="00D53F33" w:rsidRDefault="00346975" w:rsidP="0086506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noWrap/>
            <w:vAlign w:val="bottom"/>
          </w:tcPr>
          <w:p w14:paraId="6A473C83" w14:textId="77777777" w:rsidR="00346975" w:rsidRPr="00D53F33" w:rsidRDefault="00346975" w:rsidP="0086506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0068B" w:rsidRPr="00D53F33" w14:paraId="55BFD5D5" w14:textId="77777777" w:rsidTr="0068365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3ED087F" w14:textId="77777777" w:rsidR="008713C5" w:rsidRPr="00D53F33" w:rsidRDefault="008713C5" w:rsidP="0086506C">
            <w:pPr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91" w:type="dxa"/>
            <w:noWrap/>
          </w:tcPr>
          <w:p w14:paraId="376BB4D9" w14:textId="4CB5A712" w:rsidR="008713C5" w:rsidRPr="00D53F33" w:rsidRDefault="00EE0C27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192" w:type="dxa"/>
            <w:noWrap/>
          </w:tcPr>
          <w:p w14:paraId="3A05B1F6" w14:textId="72DC9984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noWrap/>
          </w:tcPr>
          <w:p w14:paraId="07890F00" w14:textId="13FA6434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3011244E" w14:textId="07E2CD20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1CAA8BBF" w14:textId="092393BB" w:rsidR="008713C5" w:rsidRPr="00D53F33" w:rsidRDefault="008713C5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="00BD78A8" w:rsidRPr="00D53F33">
              <w:rPr>
                <w:rFonts w:ascii="Angsana New" w:hAnsi="Angsana New"/>
                <w:sz w:val="28"/>
                <w:szCs w:val="28"/>
              </w:rPr>
              <w:t>55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0068B" w:rsidRPr="00D53F33" w14:paraId="5A43ADBB" w14:textId="77777777" w:rsidTr="0068365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B7B361A" w14:textId="77777777" w:rsidR="008713C5" w:rsidRPr="00D53F33" w:rsidRDefault="008713C5" w:rsidP="0086506C">
            <w:pPr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noWrap/>
          </w:tcPr>
          <w:p w14:paraId="00D7689A" w14:textId="1F1C2A56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62D497A9" w14:textId="5D135F4A" w:rsidR="008713C5" w:rsidRPr="00D53F33" w:rsidRDefault="0086506C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191" w:type="dxa"/>
            <w:noWrap/>
          </w:tcPr>
          <w:p w14:paraId="10CB25AF" w14:textId="5851AAF7" w:rsidR="008713C5" w:rsidRPr="00D53F33" w:rsidRDefault="00521007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192" w:type="dxa"/>
            <w:noWrap/>
          </w:tcPr>
          <w:p w14:paraId="5C71701B" w14:textId="74EE88C3" w:rsidR="008713C5" w:rsidRPr="00D53F33" w:rsidRDefault="00521007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6,420</w:t>
            </w:r>
          </w:p>
        </w:tc>
        <w:tc>
          <w:tcPr>
            <w:tcW w:w="1192" w:type="dxa"/>
            <w:noWrap/>
          </w:tcPr>
          <w:p w14:paraId="06E6AB3B" w14:textId="5D8888C7" w:rsidR="008713C5" w:rsidRPr="00D53F33" w:rsidRDefault="0086506C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7,081</w:t>
            </w:r>
          </w:p>
        </w:tc>
      </w:tr>
      <w:tr w:rsidR="00F0068B" w:rsidRPr="00D53F33" w14:paraId="0960F2C0" w14:textId="77777777" w:rsidTr="00683652">
        <w:trPr>
          <w:trHeight w:val="64"/>
        </w:trPr>
        <w:tc>
          <w:tcPr>
            <w:tcW w:w="3312" w:type="dxa"/>
            <w:noWrap/>
          </w:tcPr>
          <w:p w14:paraId="35742A02" w14:textId="2C6FD110" w:rsidR="008713C5" w:rsidRPr="00D53F33" w:rsidRDefault="008713C5" w:rsidP="0086506C">
            <w:pPr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เงินมัดจำค่าเช่ารับระยะสั้น</w:t>
            </w:r>
          </w:p>
        </w:tc>
        <w:tc>
          <w:tcPr>
            <w:tcW w:w="1191" w:type="dxa"/>
            <w:noWrap/>
          </w:tcPr>
          <w:p w14:paraId="447C6B1D" w14:textId="19453505" w:rsidR="008713C5" w:rsidRPr="00D53F33" w:rsidRDefault="0062295A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74261E55" w14:textId="125BBD89" w:rsidR="008713C5" w:rsidRPr="00D53F33" w:rsidRDefault="0062295A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91" w:type="dxa"/>
            <w:noWrap/>
          </w:tcPr>
          <w:p w14:paraId="7566AB2C" w14:textId="352D2880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7EC1A068" w14:textId="20778BB2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6533A57F" w14:textId="6174F139" w:rsidR="008713C5" w:rsidRPr="00D53F33" w:rsidRDefault="008713C5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100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0068B" w:rsidRPr="00D53F33" w14:paraId="4EBBB2A4" w14:textId="77777777" w:rsidTr="00683652">
        <w:trPr>
          <w:trHeight w:val="64"/>
        </w:trPr>
        <w:tc>
          <w:tcPr>
            <w:tcW w:w="3312" w:type="dxa"/>
            <w:noWrap/>
          </w:tcPr>
          <w:p w14:paraId="7E97C820" w14:textId="58B42ED3" w:rsidR="008713C5" w:rsidRPr="00D53F33" w:rsidRDefault="008713C5" w:rsidP="0086506C">
            <w:pPr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เงินมัดจำค่าเช่ารับระยะยาว</w:t>
            </w:r>
          </w:p>
        </w:tc>
        <w:tc>
          <w:tcPr>
            <w:tcW w:w="1191" w:type="dxa"/>
            <w:noWrap/>
          </w:tcPr>
          <w:p w14:paraId="1FE55C9A" w14:textId="0D7D17F7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3D1E45DB" w14:textId="6B278030" w:rsidR="008713C5" w:rsidRPr="00D53F33" w:rsidRDefault="00CA40E9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noWrap/>
          </w:tcPr>
          <w:p w14:paraId="4D6AA817" w14:textId="375EE942" w:rsidR="008713C5" w:rsidRPr="00D53F33" w:rsidRDefault="00CA40E9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EE0C27">
              <w:rPr>
                <w:rFonts w:ascii="Angsana New" w:hAnsi="Angsana New"/>
                <w:sz w:val="28"/>
                <w:szCs w:val="28"/>
              </w:rPr>
              <w:t>3</w:t>
            </w:r>
            <w:r w:rsidR="008713C5"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noWrap/>
          </w:tcPr>
          <w:p w14:paraId="0FBF69C7" w14:textId="56A1AED0" w:rsidR="008713C5" w:rsidRPr="00D53F33" w:rsidRDefault="00EE0C27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="008713C5"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noWrap/>
          </w:tcPr>
          <w:p w14:paraId="3D49AE97" w14:textId="1935DDB4" w:rsidR="008713C5" w:rsidRPr="00D53F33" w:rsidRDefault="008713C5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</w:rPr>
              <w:t>3</w:t>
            </w:r>
            <w:r w:rsidR="00EE0C27">
              <w:rPr>
                <w:rFonts w:ascii="Angsana New" w:hAnsi="Angsana New"/>
                <w:sz w:val="28"/>
                <w:szCs w:val="28"/>
              </w:rPr>
              <w:t>9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0068B" w:rsidRPr="00D53F33" w14:paraId="1E60971A" w14:textId="77777777" w:rsidTr="00683652">
        <w:trPr>
          <w:trHeight w:val="64"/>
        </w:trPr>
        <w:tc>
          <w:tcPr>
            <w:tcW w:w="3312" w:type="dxa"/>
            <w:noWrap/>
            <w:hideMark/>
          </w:tcPr>
          <w:p w14:paraId="7418D704" w14:textId="11D5E5D4" w:rsidR="008713C5" w:rsidRPr="00D53F33" w:rsidRDefault="008713C5" w:rsidP="0086506C">
            <w:pPr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91" w:type="dxa"/>
            <w:noWrap/>
          </w:tcPr>
          <w:p w14:paraId="77FDA298" w14:textId="3FB34DCA" w:rsidR="008713C5" w:rsidRPr="00D53F33" w:rsidRDefault="00EE0C27" w:rsidP="0086506C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192" w:type="dxa"/>
            <w:noWrap/>
          </w:tcPr>
          <w:p w14:paraId="5853A205" w14:textId="006FFDDA" w:rsidR="008713C5" w:rsidRPr="00D53F33" w:rsidRDefault="00683652" w:rsidP="0086506C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noWrap/>
          </w:tcPr>
          <w:p w14:paraId="1B7B7CF3" w14:textId="636A4559" w:rsidR="008713C5" w:rsidRPr="00D53F33" w:rsidRDefault="00683652" w:rsidP="0086506C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6B7535AA" w14:textId="7EF3472A" w:rsidR="008713C5" w:rsidRPr="00D53F33" w:rsidRDefault="00683652" w:rsidP="0086506C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0A98AE3A" w14:textId="7607AC61" w:rsidR="008713C5" w:rsidRPr="00D53F33" w:rsidRDefault="008713C5" w:rsidP="0086506C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 xml:space="preserve"> 8</w:t>
            </w:r>
            <w:r w:rsidR="00EE0C27">
              <w:rPr>
                <w:rFonts w:ascii="Angsana New" w:hAnsi="Angsana New"/>
                <w:sz w:val="28"/>
                <w:szCs w:val="28"/>
              </w:rPr>
              <w:t>3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713C5" w:rsidRPr="00D53F33" w14:paraId="635DD3CB" w14:textId="77777777" w:rsidTr="00683652">
        <w:trPr>
          <w:trHeight w:val="54"/>
        </w:trPr>
        <w:tc>
          <w:tcPr>
            <w:tcW w:w="3312" w:type="dxa"/>
            <w:vAlign w:val="center"/>
            <w:hideMark/>
          </w:tcPr>
          <w:p w14:paraId="7A91847A" w14:textId="7BCAA12D" w:rsidR="008713C5" w:rsidRPr="00D53F33" w:rsidRDefault="008713C5" w:rsidP="0086506C">
            <w:pPr>
              <w:ind w:left="7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noWrap/>
          </w:tcPr>
          <w:p w14:paraId="3B9439D3" w14:textId="4DAA7635" w:rsidR="008713C5" w:rsidRPr="00D53F33" w:rsidRDefault="00EE0C27" w:rsidP="0086506C">
            <w:pPr>
              <w:pBdr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192" w:type="dxa"/>
            <w:noWrap/>
          </w:tcPr>
          <w:p w14:paraId="407B3715" w14:textId="4779ED0A" w:rsidR="008713C5" w:rsidRPr="00D53F33" w:rsidRDefault="0086506C" w:rsidP="0086506C">
            <w:pPr>
              <w:pBdr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91" w:type="dxa"/>
            <w:noWrap/>
          </w:tcPr>
          <w:p w14:paraId="51FCFBE4" w14:textId="043DC2B6" w:rsidR="008713C5" w:rsidRPr="00D53F33" w:rsidRDefault="00521007" w:rsidP="0086506C">
            <w:pPr>
              <w:pBdr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192" w:type="dxa"/>
            <w:noWrap/>
          </w:tcPr>
          <w:p w14:paraId="71583CCE" w14:textId="14ED4AAB" w:rsidR="008713C5" w:rsidRPr="00D53F33" w:rsidRDefault="00521007" w:rsidP="0086506C">
            <w:pPr>
              <w:pBdr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6,456</w:t>
            </w:r>
          </w:p>
        </w:tc>
        <w:tc>
          <w:tcPr>
            <w:tcW w:w="1192" w:type="dxa"/>
            <w:noWrap/>
          </w:tcPr>
          <w:p w14:paraId="6121A903" w14:textId="0EA86F06" w:rsidR="008713C5" w:rsidRPr="00D53F33" w:rsidRDefault="0086506C" w:rsidP="0086506C">
            <w:pPr>
              <w:pBdr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7,658</w:t>
            </w:r>
            <w:r w:rsidR="008713C5"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6EB8D577" w14:textId="4CCE57A4" w:rsidR="0071524F" w:rsidRPr="00D53F33" w:rsidRDefault="0071524F" w:rsidP="0086506C">
      <w:pPr>
        <w:widowControl w:val="0"/>
        <w:overflowPunct/>
        <w:spacing w:before="1"/>
        <w:jc w:val="both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91"/>
        <w:gridCol w:w="1192"/>
        <w:gridCol w:w="1191"/>
        <w:gridCol w:w="1192"/>
        <w:gridCol w:w="1192"/>
      </w:tblGrid>
      <w:tr w:rsidR="00F0068B" w:rsidRPr="00D53F33" w14:paraId="21FF368C" w14:textId="77777777" w:rsidTr="0068365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3E22799" w14:textId="77777777" w:rsidR="00346975" w:rsidRPr="00D53F33" w:rsidRDefault="00346975" w:rsidP="008650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5615EBAD" w14:textId="5B94A27E" w:rsidR="00346975" w:rsidRPr="00D53F33" w:rsidRDefault="00346975" w:rsidP="008650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(</w:t>
            </w:r>
            <w:r w:rsidRPr="00D53F3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53F3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E0C2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53F3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53F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068B" w:rsidRPr="00D53F33" w14:paraId="0BBCF5AA" w14:textId="77777777" w:rsidTr="0068365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6DC6583" w14:textId="77777777" w:rsidR="00346975" w:rsidRPr="00D53F33" w:rsidRDefault="00346975" w:rsidP="008650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5"/>
            <w:noWrap/>
            <w:vAlign w:val="center"/>
            <w:hideMark/>
          </w:tcPr>
          <w:p w14:paraId="602F2575" w14:textId="77777777" w:rsidR="00346975" w:rsidRPr="00D53F33" w:rsidRDefault="00346975" w:rsidP="008650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68B" w:rsidRPr="00D53F33" w14:paraId="57E65889" w14:textId="77777777" w:rsidTr="0068365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B292D68" w14:textId="77777777" w:rsidR="00346975" w:rsidRPr="00D53F33" w:rsidRDefault="00346975" w:rsidP="0086506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noWrap/>
            <w:vAlign w:val="bottom"/>
            <w:hideMark/>
          </w:tcPr>
          <w:p w14:paraId="25BFE6E5" w14:textId="77777777" w:rsidR="00346975" w:rsidRPr="00D53F33" w:rsidRDefault="00346975" w:rsidP="008650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2" w:type="dxa"/>
            <w:noWrap/>
            <w:vAlign w:val="bottom"/>
            <w:hideMark/>
          </w:tcPr>
          <w:p w14:paraId="61497069" w14:textId="14A186E4" w:rsidR="00346975" w:rsidRPr="00D53F33" w:rsidRDefault="00346975" w:rsidP="008650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FA51AE"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Pr="00D53F3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noWrap/>
            <w:vAlign w:val="bottom"/>
            <w:hideMark/>
          </w:tcPr>
          <w:p w14:paraId="596A5A83" w14:textId="60AA71C7" w:rsidR="00346975" w:rsidRPr="00D53F33" w:rsidRDefault="00FA51AE" w:rsidP="008650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1</w:t>
            </w:r>
            <w:r w:rsidR="00346975" w:rsidRPr="00D53F33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346975" w:rsidRPr="00D53F33">
              <w:rPr>
                <w:rFonts w:ascii="Angsana New" w:hAnsi="Angsana New"/>
                <w:sz w:val="28"/>
                <w:szCs w:val="28"/>
              </w:rPr>
              <w:t>5</w:t>
            </w:r>
            <w:r w:rsidR="00346975" w:rsidRPr="00D53F3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2" w:type="dxa"/>
            <w:noWrap/>
            <w:vAlign w:val="bottom"/>
            <w:hideMark/>
          </w:tcPr>
          <w:p w14:paraId="2A51E1C7" w14:textId="4C6C6425" w:rsidR="00346975" w:rsidRPr="00D53F33" w:rsidRDefault="00346975" w:rsidP="008650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3F33">
              <w:rPr>
                <w:rFonts w:ascii="Angsana New" w:hAnsi="Angsana New"/>
                <w:sz w:val="28"/>
                <w:szCs w:val="28"/>
              </w:rPr>
              <w:t>5</w:t>
            </w:r>
            <w:r w:rsidRPr="00D53F3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2" w:type="dxa"/>
            <w:noWrap/>
            <w:vAlign w:val="bottom"/>
            <w:hideMark/>
          </w:tcPr>
          <w:p w14:paraId="224F5115" w14:textId="77777777" w:rsidR="00346975" w:rsidRPr="00D53F33" w:rsidRDefault="00346975" w:rsidP="008650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0068B" w:rsidRPr="00D53F33" w14:paraId="21066DC8" w14:textId="77777777" w:rsidTr="0068365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ADF6BAB" w14:textId="0A698987" w:rsidR="00346975" w:rsidRPr="00D53F33" w:rsidRDefault="008F42A6" w:rsidP="0086506C">
            <w:pPr>
              <w:ind w:left="7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F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1" w:type="dxa"/>
            <w:noWrap/>
            <w:vAlign w:val="bottom"/>
          </w:tcPr>
          <w:p w14:paraId="2832482E" w14:textId="77777777" w:rsidR="00346975" w:rsidRPr="00D53F33" w:rsidRDefault="00346975" w:rsidP="0086506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noWrap/>
            <w:vAlign w:val="bottom"/>
          </w:tcPr>
          <w:p w14:paraId="2C07C402" w14:textId="77777777" w:rsidR="00346975" w:rsidRPr="00D53F33" w:rsidRDefault="00346975" w:rsidP="0086506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noWrap/>
            <w:vAlign w:val="bottom"/>
          </w:tcPr>
          <w:p w14:paraId="40F75C84" w14:textId="77777777" w:rsidR="00346975" w:rsidRPr="00D53F33" w:rsidRDefault="00346975" w:rsidP="0086506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noWrap/>
            <w:vAlign w:val="bottom"/>
          </w:tcPr>
          <w:p w14:paraId="6CA4FAFC" w14:textId="77777777" w:rsidR="00346975" w:rsidRPr="00D53F33" w:rsidRDefault="00346975" w:rsidP="0086506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noWrap/>
            <w:vAlign w:val="bottom"/>
          </w:tcPr>
          <w:p w14:paraId="103D76E2" w14:textId="77777777" w:rsidR="00346975" w:rsidRPr="00D53F33" w:rsidRDefault="00346975" w:rsidP="0086506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0068B" w:rsidRPr="00D53F33" w14:paraId="42CE7DD3" w14:textId="77777777" w:rsidTr="0068365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EFA455C" w14:textId="77777777" w:rsidR="008713C5" w:rsidRPr="00D53F33" w:rsidRDefault="008713C5" w:rsidP="0086506C">
            <w:pPr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91" w:type="dxa"/>
            <w:noWrap/>
          </w:tcPr>
          <w:p w14:paraId="32438489" w14:textId="19EE3FCB" w:rsidR="008713C5" w:rsidRPr="00D53F33" w:rsidRDefault="00EE0C27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92" w:type="dxa"/>
            <w:noWrap/>
          </w:tcPr>
          <w:p w14:paraId="63403DE4" w14:textId="57C6F02F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noWrap/>
          </w:tcPr>
          <w:p w14:paraId="32934C47" w14:textId="05F91EF5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57E205ED" w14:textId="4125555A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150A2F8A" w14:textId="58E3A13D" w:rsidR="008713C5" w:rsidRPr="00D53F33" w:rsidRDefault="00EE0C27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F0068B" w:rsidRPr="00D53F33" w14:paraId="41F3AB79" w14:textId="77777777" w:rsidTr="0068365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6BDE671" w14:textId="77777777" w:rsidR="008713C5" w:rsidRPr="00D53F33" w:rsidRDefault="008713C5" w:rsidP="0086506C">
            <w:pPr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noWrap/>
          </w:tcPr>
          <w:p w14:paraId="3E3E27E9" w14:textId="7B316F56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718DEB96" w14:textId="218B945E" w:rsidR="008713C5" w:rsidRPr="00D53F33" w:rsidRDefault="0086506C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91" w:type="dxa"/>
            <w:noWrap/>
          </w:tcPr>
          <w:p w14:paraId="6C93C071" w14:textId="60C3BED4" w:rsidR="008713C5" w:rsidRPr="00D53F33" w:rsidRDefault="0086506C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92" w:type="dxa"/>
            <w:noWrap/>
          </w:tcPr>
          <w:p w14:paraId="7B4A9F11" w14:textId="5865BBE3" w:rsidR="008713C5" w:rsidRPr="00D53F33" w:rsidRDefault="00EE0C27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650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2" w:type="dxa"/>
            <w:noWrap/>
          </w:tcPr>
          <w:p w14:paraId="78C53E4B" w14:textId="1EACB936" w:rsidR="008713C5" w:rsidRPr="00D53F33" w:rsidRDefault="0086506C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="008713C5" w:rsidRPr="00D53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0068B" w:rsidRPr="00D53F33" w14:paraId="03AA0CFC" w14:textId="77777777" w:rsidTr="00683652">
        <w:trPr>
          <w:trHeight w:val="64"/>
          <w:tblHeader/>
        </w:trPr>
        <w:tc>
          <w:tcPr>
            <w:tcW w:w="3312" w:type="dxa"/>
            <w:noWrap/>
          </w:tcPr>
          <w:p w14:paraId="5EBCA4A2" w14:textId="3949393D" w:rsidR="008713C5" w:rsidRPr="00D53F33" w:rsidRDefault="008713C5" w:rsidP="0086506C">
            <w:pPr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เงินมัดจำค่าเช่ารับระยะสั้น</w:t>
            </w:r>
          </w:p>
        </w:tc>
        <w:tc>
          <w:tcPr>
            <w:tcW w:w="1191" w:type="dxa"/>
            <w:noWrap/>
          </w:tcPr>
          <w:p w14:paraId="0604BBD0" w14:textId="20E54342" w:rsidR="008713C5" w:rsidRPr="00D53F33" w:rsidRDefault="0062295A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7EA5CFAF" w14:textId="6FDDA26D" w:rsidR="008713C5" w:rsidRPr="00D53F33" w:rsidRDefault="00EE0C27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191" w:type="dxa"/>
            <w:noWrap/>
          </w:tcPr>
          <w:p w14:paraId="3A1D6476" w14:textId="3CDDD68B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14A3CE53" w14:textId="257C67D7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6B2EF641" w14:textId="1EA35ED2" w:rsidR="008713C5" w:rsidRPr="00D53F33" w:rsidRDefault="00EE0C27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F0068B" w:rsidRPr="00D53F33" w14:paraId="0BC2B576" w14:textId="77777777" w:rsidTr="00683652">
        <w:trPr>
          <w:trHeight w:val="64"/>
          <w:tblHeader/>
        </w:trPr>
        <w:tc>
          <w:tcPr>
            <w:tcW w:w="3312" w:type="dxa"/>
            <w:noWrap/>
          </w:tcPr>
          <w:p w14:paraId="1FF153E1" w14:textId="4925BD44" w:rsidR="008713C5" w:rsidRPr="00D53F33" w:rsidRDefault="008713C5" w:rsidP="0086506C">
            <w:pPr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เงินมัดจำค่าเช่ารับระยะยาว</w:t>
            </w:r>
          </w:p>
        </w:tc>
        <w:tc>
          <w:tcPr>
            <w:tcW w:w="1191" w:type="dxa"/>
            <w:noWrap/>
          </w:tcPr>
          <w:p w14:paraId="082B9F68" w14:textId="56E32F2D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0C8F02E5" w14:textId="69785578" w:rsidR="008713C5" w:rsidRPr="00D53F33" w:rsidRDefault="00517BE7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noWrap/>
          </w:tcPr>
          <w:p w14:paraId="656EC1D0" w14:textId="7A21FF4D" w:rsidR="008713C5" w:rsidRPr="00D53F33" w:rsidRDefault="00EE0C27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192" w:type="dxa"/>
            <w:noWrap/>
          </w:tcPr>
          <w:p w14:paraId="650E325C" w14:textId="5E4612F0" w:rsidR="008713C5" w:rsidRPr="00D53F33" w:rsidRDefault="00683652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6CAEDF8A" w14:textId="32146DEF" w:rsidR="008713C5" w:rsidRPr="00D53F33" w:rsidRDefault="00EE0C27" w:rsidP="0086506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F0068B" w:rsidRPr="00D53F33" w14:paraId="3AB9906B" w14:textId="77777777" w:rsidTr="00683652">
        <w:trPr>
          <w:trHeight w:val="64"/>
          <w:tblHeader/>
        </w:trPr>
        <w:tc>
          <w:tcPr>
            <w:tcW w:w="3312" w:type="dxa"/>
            <w:noWrap/>
            <w:hideMark/>
          </w:tcPr>
          <w:p w14:paraId="4C2D30D4" w14:textId="2A43C2E5" w:rsidR="008713C5" w:rsidRPr="00D53F33" w:rsidRDefault="008713C5" w:rsidP="0086506C">
            <w:pPr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91" w:type="dxa"/>
            <w:noWrap/>
          </w:tcPr>
          <w:p w14:paraId="7CB725B4" w14:textId="2261FC95" w:rsidR="008713C5" w:rsidRPr="00D53F33" w:rsidRDefault="00EE0C27" w:rsidP="0086506C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2" w:type="dxa"/>
            <w:noWrap/>
          </w:tcPr>
          <w:p w14:paraId="192E71CA" w14:textId="75CB4D47" w:rsidR="008713C5" w:rsidRPr="00D53F33" w:rsidRDefault="00517BE7" w:rsidP="0086506C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noWrap/>
          </w:tcPr>
          <w:p w14:paraId="25D00E8D" w14:textId="7197BA3C" w:rsidR="008713C5" w:rsidRPr="00D53F33" w:rsidRDefault="00683652" w:rsidP="0086506C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39CB0B98" w14:textId="64D07361" w:rsidR="008713C5" w:rsidRPr="00D53F33" w:rsidRDefault="00683652" w:rsidP="0086506C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noWrap/>
          </w:tcPr>
          <w:p w14:paraId="3D888DED" w14:textId="6B5F6749" w:rsidR="008713C5" w:rsidRPr="00D53F33" w:rsidRDefault="00EE0C27" w:rsidP="0086506C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713C5" w:rsidRPr="00D53F33" w14:paraId="671E01D1" w14:textId="77777777" w:rsidTr="00683652">
        <w:trPr>
          <w:trHeight w:val="54"/>
          <w:tblHeader/>
        </w:trPr>
        <w:tc>
          <w:tcPr>
            <w:tcW w:w="3312" w:type="dxa"/>
            <w:vAlign w:val="center"/>
            <w:hideMark/>
          </w:tcPr>
          <w:p w14:paraId="7BE6321B" w14:textId="6C060008" w:rsidR="008713C5" w:rsidRPr="00D53F33" w:rsidRDefault="008713C5" w:rsidP="0086506C">
            <w:pPr>
              <w:ind w:left="7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3F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noWrap/>
          </w:tcPr>
          <w:p w14:paraId="491D42D3" w14:textId="4EB4D86E" w:rsidR="008713C5" w:rsidRPr="00D53F33" w:rsidRDefault="00EE0C27" w:rsidP="0086506C">
            <w:pPr>
              <w:pBdr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192" w:type="dxa"/>
            <w:noWrap/>
          </w:tcPr>
          <w:p w14:paraId="02996CCD" w14:textId="28CFEBF2" w:rsidR="008713C5" w:rsidRPr="00D53F33" w:rsidRDefault="00EE0C27" w:rsidP="0086506C">
            <w:pPr>
              <w:pBdr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86506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1" w:type="dxa"/>
            <w:noWrap/>
          </w:tcPr>
          <w:p w14:paraId="52EFA746" w14:textId="22E639A3" w:rsidR="008713C5" w:rsidRPr="00D53F33" w:rsidRDefault="00EE0C27" w:rsidP="0086506C">
            <w:pPr>
              <w:pBdr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650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2" w:type="dxa"/>
            <w:noWrap/>
          </w:tcPr>
          <w:p w14:paraId="4EF1081D" w14:textId="64748858" w:rsidR="008713C5" w:rsidRPr="00D53F33" w:rsidRDefault="00EE0C27" w:rsidP="0086506C">
            <w:pPr>
              <w:pBdr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650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2" w:type="dxa"/>
            <w:noWrap/>
          </w:tcPr>
          <w:p w14:paraId="0FD12FA8" w14:textId="5CA1AB18" w:rsidR="008713C5" w:rsidRPr="00D53F33" w:rsidRDefault="00EE0C27" w:rsidP="0086506C">
            <w:pPr>
              <w:pBdr>
                <w:bottom w:val="doub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86506C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</w:tbl>
    <w:p w14:paraId="74CACA4F" w14:textId="77777777" w:rsidR="00683652" w:rsidRPr="00D53F33" w:rsidRDefault="00683652" w:rsidP="0071524F">
      <w:pPr>
        <w:tabs>
          <w:tab w:val="left" w:pos="156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2BB4E9" w14:textId="77777777" w:rsidR="00683652" w:rsidRPr="00D53F33" w:rsidRDefault="0068365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46D4D4" w14:textId="29C815BA" w:rsidR="0086506C" w:rsidRPr="0086506C" w:rsidRDefault="0086506C" w:rsidP="00683652">
      <w:pPr>
        <w:tabs>
          <w:tab w:val="left" w:pos="156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506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6506C">
        <w:rPr>
          <w:rFonts w:asciiTheme="majorBidi" w:hAnsiTheme="majorBidi" w:cstheme="majorBidi" w:hint="cs"/>
          <w:b/>
          <w:bCs/>
          <w:sz w:val="32"/>
          <w:szCs w:val="32"/>
          <w:cs/>
        </w:rPr>
        <w:t>วงเงินสินเชื่อระยะสั้นของบริษัท</w:t>
      </w:r>
    </w:p>
    <w:p w14:paraId="7BF636E4" w14:textId="35848362" w:rsidR="0086506C" w:rsidRPr="0086506C" w:rsidRDefault="0086506C" w:rsidP="00683652">
      <w:pPr>
        <w:tabs>
          <w:tab w:val="left" w:pos="156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F0D69">
        <w:rPr>
          <w:rFonts w:asciiTheme="majorBidi" w:hAnsiTheme="majorBidi" w:cstheme="majorBidi" w:hint="cs"/>
          <w:spacing w:val="-4"/>
          <w:sz w:val="32"/>
          <w:szCs w:val="32"/>
          <w:cs/>
        </w:rPr>
        <w:t>ณ วันที่</w:t>
      </w:r>
      <w:r w:rsidRPr="006F0D69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6F0D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Pr="006F0D69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6F0D69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กลุ่มบริษัทมีวงเงินเบิกเกินบัญชีและเงินกู้</w:t>
      </w:r>
      <w:r w:rsidR="00E15C7F">
        <w:rPr>
          <w:rFonts w:asciiTheme="majorBidi" w:hAnsiTheme="majorBidi" w:cstheme="majorBidi" w:hint="cs"/>
          <w:spacing w:val="-4"/>
          <w:sz w:val="32"/>
          <w:szCs w:val="32"/>
          <w:cs/>
        </w:rPr>
        <w:t>ยืมระยะสั้น</w:t>
      </w:r>
      <w:r w:rsidRPr="006F0D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ที่ยังมิได้เบิกใช้เป็นจำนวน </w:t>
      </w:r>
      <w:r w:rsidRPr="006F0D69">
        <w:rPr>
          <w:rFonts w:asciiTheme="majorBidi" w:hAnsiTheme="majorBidi" w:cstheme="majorBidi"/>
          <w:spacing w:val="-4"/>
          <w:sz w:val="32"/>
          <w:szCs w:val="32"/>
        </w:rPr>
        <w:t>1,050</w:t>
      </w:r>
      <w:r w:rsidRPr="006F0D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(เฉพาะบริษัทฯ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>
        <w:rPr>
          <w:rFonts w:asciiTheme="majorBidi" w:hAnsiTheme="majorBidi" w:cstheme="majorBidi"/>
          <w:sz w:val="32"/>
          <w:szCs w:val="32"/>
        </w:rPr>
        <w:t xml:space="preserve"> 1,050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 วงเงินสินเชื่อดังกล่าวเป็นวงเงินที่ไม่มีหลักประกัน </w:t>
      </w:r>
    </w:p>
    <w:p w14:paraId="0B4F06A1" w14:textId="412D9F58" w:rsidR="00BF349E" w:rsidRPr="00D53F33" w:rsidRDefault="006E7FE9" w:rsidP="00683652">
      <w:pPr>
        <w:tabs>
          <w:tab w:val="left" w:pos="156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A4C18"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310F9" w:rsidRPr="00D53F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C2E" w:rsidRPr="00D53F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310F9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F349E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CDA5F3" w14:textId="5F9BA964" w:rsidR="00BD4D22" w:rsidRPr="00D53F33" w:rsidRDefault="00A84D54" w:rsidP="0068365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เนื่องจากเครื่องมือทางการเงินของ</w:t>
      </w:r>
      <w:r w:rsidR="00EC21A9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5BBA" w:rsidRPr="00D53F33">
        <w:rPr>
          <w:rFonts w:asciiTheme="majorBidi" w:hAnsiTheme="majorBidi" w:cstheme="majorBidi"/>
          <w:sz w:val="32"/>
          <w:szCs w:val="32"/>
          <w:cs/>
        </w:rPr>
        <w:t>ยกเว้นเงินลงทุนใน</w:t>
      </w:r>
      <w:r w:rsidR="00EE0C27">
        <w:rPr>
          <w:rFonts w:asciiTheme="majorBidi" w:hAnsiTheme="majorBidi" w:cstheme="majorBidi" w:hint="cs"/>
          <w:sz w:val="32"/>
          <w:szCs w:val="32"/>
          <w:cs/>
        </w:rPr>
        <w:t>กองทุนรวมตราสารหนี้</w:t>
      </w:r>
      <w:r w:rsidR="00CB7012" w:rsidRPr="00D53F33">
        <w:rPr>
          <w:rFonts w:asciiTheme="majorBidi" w:hAnsiTheme="majorBidi" w:cstheme="majorBidi"/>
          <w:sz w:val="32"/>
          <w:szCs w:val="32"/>
          <w:cs/>
        </w:rPr>
        <w:t>และเงินให้กู้ยืมและดอกเบี้ยค้างรับแก่บริษัทย่อย</w:t>
      </w:r>
      <w:r w:rsidR="0054488C" w:rsidRPr="00D53F33">
        <w:rPr>
          <w:rFonts w:asciiTheme="majorBidi" w:hAnsiTheme="majorBidi" w:cstheme="majorBidi"/>
          <w:sz w:val="32"/>
          <w:szCs w:val="32"/>
          <w:cs/>
        </w:rPr>
        <w:t xml:space="preserve"> จัด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อยู่ในประเภทระยะ</w:t>
      </w:r>
      <w:r w:rsidR="00BB20ED" w:rsidRPr="00D53F33">
        <w:rPr>
          <w:rFonts w:asciiTheme="majorBidi" w:hAnsiTheme="majorBidi" w:cstheme="majorBidi"/>
          <w:sz w:val="32"/>
          <w:szCs w:val="32"/>
          <w:cs/>
        </w:rPr>
        <w:t>สั้น</w:t>
      </w:r>
      <w:r w:rsidR="00EC0063" w:rsidRPr="00D53F33">
        <w:rPr>
          <w:rFonts w:asciiTheme="majorBidi" w:hAnsiTheme="majorBidi" w:cstheme="majorBidi"/>
          <w:sz w:val="32"/>
          <w:szCs w:val="32"/>
          <w:cs/>
        </w:rPr>
        <w:t>หรือ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0A6536" w:rsidRPr="00D53F33">
        <w:rPr>
          <w:rFonts w:asciiTheme="majorBidi" w:hAnsiTheme="majorBidi"/>
          <w:sz w:val="32"/>
          <w:szCs w:val="32"/>
          <w:cs/>
        </w:rPr>
        <w:t>กลุ่มบริษัท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</w:t>
      </w:r>
      <w:r w:rsidR="00595BBA" w:rsidRPr="00D53F33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ใกล้เคียงกับมูลค่าตามบัญชีที่แสดงในงบแสดงฐานะการเงิน</w:t>
      </w:r>
    </w:p>
    <w:p w14:paraId="1F3EEAD9" w14:textId="606405AF" w:rsidR="00083F90" w:rsidRPr="00D53F33" w:rsidRDefault="006E7FE9" w:rsidP="0072529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A4C18" w:rsidRPr="00D53F3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404C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14:paraId="4BC4458C" w14:textId="7AE8CF8F" w:rsidR="000452CC" w:rsidRPr="00D53F33" w:rsidRDefault="00083F90" w:rsidP="0072529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  <w:cs/>
        </w:rPr>
        <w:tab/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EC21A9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EC21A9" w:rsidRPr="00D53F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F23A97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โดย</w:t>
      </w:r>
      <w:r w:rsidR="00B61154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ณ</w:t>
      </w:r>
      <w:r w:rsidR="00B61154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61154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3646FD" w:rsidRPr="00D53F33">
        <w:rPr>
          <w:rFonts w:asciiTheme="majorBidi" w:hAnsiTheme="majorBidi" w:cstheme="majorBidi"/>
          <w:sz w:val="32"/>
          <w:szCs w:val="32"/>
        </w:rPr>
        <w:t>3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917AB5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108B" w:rsidRPr="00D53F33">
        <w:rPr>
          <w:rFonts w:asciiTheme="majorBidi" w:hAnsiTheme="majorBidi" w:cstheme="majorBidi"/>
          <w:sz w:val="32"/>
          <w:szCs w:val="32"/>
        </w:rPr>
        <w:t>2563</w:t>
      </w:r>
      <w:r w:rsidR="00B61154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B61154" w:rsidRPr="00D53F33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C80793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BD4D22" w:rsidRPr="00D53F33">
        <w:rPr>
          <w:rFonts w:asciiTheme="majorBidi" w:hAnsiTheme="majorBidi" w:cstheme="majorBidi"/>
          <w:sz w:val="32"/>
          <w:szCs w:val="32"/>
        </w:rPr>
        <w:t>.39: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623FD0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>(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>:</w:t>
      </w:r>
      <w:r w:rsidR="00F23A97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F23A97" w:rsidRPr="00D53F33">
        <w:rPr>
          <w:rFonts w:asciiTheme="majorBidi" w:hAnsiTheme="majorBidi" w:cstheme="majorBidi"/>
          <w:sz w:val="32"/>
          <w:szCs w:val="32"/>
        </w:rPr>
        <w:t>.</w:t>
      </w:r>
      <w:r w:rsidR="003646FD" w:rsidRPr="00D53F33">
        <w:rPr>
          <w:rFonts w:asciiTheme="majorBidi" w:hAnsiTheme="majorBidi" w:cstheme="majorBidi"/>
          <w:sz w:val="32"/>
          <w:szCs w:val="32"/>
        </w:rPr>
        <w:t>2</w:t>
      </w:r>
      <w:r w:rsidR="00E221F8" w:rsidRPr="00D53F33">
        <w:rPr>
          <w:rFonts w:asciiTheme="majorBidi" w:hAnsiTheme="majorBidi" w:cstheme="majorBidi"/>
          <w:sz w:val="32"/>
          <w:szCs w:val="32"/>
        </w:rPr>
        <w:t>8</w:t>
      </w:r>
      <w:r w:rsidR="003D15C8" w:rsidRPr="00D53F33">
        <w:rPr>
          <w:rFonts w:asciiTheme="majorBidi" w:hAnsiTheme="majorBidi" w:cstheme="majorBidi"/>
          <w:sz w:val="32"/>
          <w:szCs w:val="32"/>
        </w:rPr>
        <w:t>: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F23A97" w:rsidRPr="00D53F33">
        <w:rPr>
          <w:rFonts w:asciiTheme="majorBidi" w:hAnsiTheme="majorBidi" w:cstheme="majorBidi"/>
          <w:sz w:val="32"/>
          <w:szCs w:val="32"/>
        </w:rPr>
        <w:t>)</w:t>
      </w:r>
      <w:r w:rsidR="008D35B3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F23A97" w:rsidRPr="00D53F33">
        <w:rPr>
          <w:rFonts w:asciiTheme="majorBidi" w:hAnsiTheme="majorBidi" w:cstheme="majorBidi"/>
          <w:sz w:val="32"/>
          <w:szCs w:val="32"/>
          <w:cs/>
        </w:rPr>
        <w:t>และ</w:t>
      </w:r>
      <w:r w:rsidR="00623FD0" w:rsidRPr="00D53F33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F23A97" w:rsidRPr="00D53F33">
        <w:rPr>
          <w:rFonts w:asciiTheme="majorBidi" w:hAnsiTheme="majorBidi" w:cstheme="majorBidi"/>
          <w:sz w:val="32"/>
          <w:szCs w:val="32"/>
          <w:cs/>
        </w:rPr>
        <w:t xml:space="preserve">มีอัตราส่วนหนี้สินต่อทุนเท่ากับ 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BD4D22" w:rsidRPr="00D53F33">
        <w:rPr>
          <w:rFonts w:asciiTheme="majorBidi" w:hAnsiTheme="majorBidi" w:cstheme="majorBidi"/>
          <w:sz w:val="32"/>
          <w:szCs w:val="32"/>
        </w:rPr>
        <w:t>.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BD4D22" w:rsidRPr="00D53F33">
        <w:rPr>
          <w:rFonts w:asciiTheme="majorBidi" w:hAnsiTheme="majorBidi" w:cstheme="majorBidi"/>
          <w:sz w:val="32"/>
          <w:szCs w:val="32"/>
        </w:rPr>
        <w:t>4: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F23A97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>(</w:t>
      </w:r>
      <w:r w:rsidR="007E108B" w:rsidRPr="00D53F33">
        <w:rPr>
          <w:rFonts w:asciiTheme="majorBidi" w:hAnsiTheme="majorBidi" w:cstheme="majorBidi"/>
          <w:sz w:val="32"/>
          <w:szCs w:val="32"/>
        </w:rPr>
        <w:t>2562</w:t>
      </w:r>
      <w:r w:rsidR="00917AB5" w:rsidRPr="00D53F33">
        <w:rPr>
          <w:rFonts w:asciiTheme="majorBidi" w:hAnsiTheme="majorBidi" w:cstheme="majorBidi"/>
          <w:sz w:val="32"/>
          <w:szCs w:val="32"/>
          <w:cs/>
        </w:rPr>
        <w:t>:</w:t>
      </w:r>
      <w:r w:rsidR="00F23A97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F23A97" w:rsidRPr="00D53F33">
        <w:rPr>
          <w:rFonts w:asciiTheme="majorBidi" w:hAnsiTheme="majorBidi" w:cstheme="majorBidi"/>
          <w:sz w:val="32"/>
          <w:szCs w:val="32"/>
          <w:cs/>
        </w:rPr>
        <w:t>.</w:t>
      </w:r>
      <w:r w:rsidR="00FA51AE" w:rsidRPr="00D53F33">
        <w:rPr>
          <w:rFonts w:asciiTheme="majorBidi" w:hAnsiTheme="majorBidi" w:cstheme="majorBidi"/>
          <w:sz w:val="32"/>
          <w:szCs w:val="32"/>
        </w:rPr>
        <w:t>0</w:t>
      </w:r>
      <w:r w:rsidR="00E221F8" w:rsidRPr="00D53F33">
        <w:rPr>
          <w:rFonts w:asciiTheme="majorBidi" w:hAnsiTheme="majorBidi" w:cstheme="majorBidi"/>
          <w:sz w:val="32"/>
          <w:szCs w:val="32"/>
        </w:rPr>
        <w:t>8</w:t>
      </w:r>
      <w:r w:rsidR="003D15C8" w:rsidRPr="00D53F33">
        <w:rPr>
          <w:rFonts w:asciiTheme="majorBidi" w:hAnsiTheme="majorBidi" w:cstheme="majorBidi"/>
          <w:sz w:val="32"/>
          <w:szCs w:val="32"/>
        </w:rPr>
        <w:t>:</w:t>
      </w:r>
      <w:r w:rsidR="00FA51AE" w:rsidRPr="00D53F33">
        <w:rPr>
          <w:rFonts w:asciiTheme="majorBidi" w:hAnsiTheme="majorBidi" w:cstheme="majorBidi"/>
          <w:sz w:val="32"/>
          <w:szCs w:val="32"/>
        </w:rPr>
        <w:t>1</w:t>
      </w:r>
      <w:r w:rsidR="00F23A97" w:rsidRPr="00D53F33">
        <w:rPr>
          <w:rFonts w:asciiTheme="majorBidi" w:hAnsiTheme="majorBidi" w:cstheme="majorBidi"/>
          <w:sz w:val="32"/>
          <w:szCs w:val="32"/>
        </w:rPr>
        <w:t>)</w:t>
      </w:r>
    </w:p>
    <w:p w14:paraId="5064158F" w14:textId="1CC13900" w:rsidR="00083F90" w:rsidRPr="00D53F33" w:rsidRDefault="00275657" w:rsidP="0072529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25298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6417D5" w:rsidRPr="00D53F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417D5" w:rsidRPr="00D53F3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3F90" w:rsidRPr="00D53F3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2A9BE38B" w14:textId="3A5ECC03" w:rsidR="006A01C1" w:rsidRPr="00F0068B" w:rsidRDefault="00083F90" w:rsidP="0072529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3F33">
        <w:rPr>
          <w:rFonts w:asciiTheme="majorBidi" w:hAnsiTheme="majorBidi" w:cstheme="majorBidi"/>
          <w:sz w:val="32"/>
          <w:szCs w:val="32"/>
        </w:rPr>
        <w:tab/>
      </w:r>
      <w:r w:rsidR="007D70F7" w:rsidRPr="00D53F33">
        <w:rPr>
          <w:rFonts w:asciiTheme="majorBidi" w:hAnsiTheme="majorBidi" w:cstheme="majorBidi"/>
          <w:sz w:val="32"/>
          <w:szCs w:val="32"/>
          <w:cs/>
        </w:rPr>
        <w:t>งบการ</w:t>
      </w:r>
      <w:r w:rsidR="0059631A" w:rsidRPr="00D53F33">
        <w:rPr>
          <w:rFonts w:asciiTheme="majorBidi" w:hAnsiTheme="majorBidi" w:cstheme="majorBidi"/>
          <w:sz w:val="32"/>
          <w:szCs w:val="32"/>
          <w:cs/>
        </w:rPr>
        <w:t>เงินนี้ได้รับอนุมัติให้ออกโดย</w:t>
      </w:r>
      <w:r w:rsidR="00786F2A" w:rsidRPr="00D53F33">
        <w:rPr>
          <w:rFonts w:asciiTheme="majorBidi" w:hAnsiTheme="majorBidi" w:cstheme="majorBidi"/>
          <w:sz w:val="32"/>
          <w:szCs w:val="32"/>
          <w:cs/>
        </w:rPr>
        <w:t>คณะ</w:t>
      </w:r>
      <w:r w:rsidR="007D70F7" w:rsidRPr="00D53F33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59631A" w:rsidRPr="00D53F33">
        <w:rPr>
          <w:rFonts w:asciiTheme="majorBidi" w:hAnsiTheme="majorBidi" w:cstheme="majorBidi"/>
          <w:sz w:val="32"/>
          <w:szCs w:val="32"/>
          <w:cs/>
        </w:rPr>
        <w:t>ของ</w:t>
      </w:r>
      <w:r w:rsidR="007D70F7" w:rsidRPr="00D53F33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50185F" w:rsidRPr="00D53F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7FE9" w:rsidRPr="00D53F33">
        <w:rPr>
          <w:rFonts w:asciiTheme="majorBidi" w:hAnsiTheme="majorBidi" w:cstheme="majorBidi"/>
          <w:sz w:val="32"/>
          <w:szCs w:val="32"/>
        </w:rPr>
        <w:t>25</w:t>
      </w:r>
      <w:r w:rsidR="00E221F8" w:rsidRPr="00D53F33">
        <w:rPr>
          <w:rFonts w:asciiTheme="majorBidi" w:hAnsiTheme="majorBidi" w:cstheme="majorBidi"/>
          <w:sz w:val="32"/>
          <w:szCs w:val="32"/>
        </w:rPr>
        <w:t xml:space="preserve"> </w:t>
      </w:r>
      <w:r w:rsidR="00786F2A" w:rsidRPr="00D53F3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4404C" w:rsidRPr="00D53F33">
        <w:rPr>
          <w:rFonts w:asciiTheme="majorBidi" w:hAnsiTheme="majorBidi" w:cstheme="majorBidi"/>
          <w:sz w:val="32"/>
          <w:szCs w:val="32"/>
        </w:rPr>
        <w:t>256</w:t>
      </w:r>
      <w:r w:rsidR="00E221F8" w:rsidRPr="00D53F33">
        <w:rPr>
          <w:rFonts w:asciiTheme="majorBidi" w:hAnsiTheme="majorBidi" w:cstheme="majorBidi"/>
          <w:sz w:val="32"/>
          <w:szCs w:val="32"/>
        </w:rPr>
        <w:t>4</w:t>
      </w:r>
    </w:p>
    <w:sectPr w:rsidR="006A01C1" w:rsidRPr="00F0068B" w:rsidSect="00685F78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1A650" w14:textId="77777777" w:rsidR="004B30D8" w:rsidRDefault="004B30D8" w:rsidP="005536F3">
      <w:r>
        <w:separator/>
      </w:r>
    </w:p>
  </w:endnote>
  <w:endnote w:type="continuationSeparator" w:id="0">
    <w:p w14:paraId="0EE617A8" w14:textId="77777777" w:rsidR="004B30D8" w:rsidRDefault="004B30D8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36998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29AADC" w14:textId="1D494C45" w:rsidR="00270BCA" w:rsidRPr="00D04DF7" w:rsidRDefault="00270BC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4DF7">
          <w:rPr>
            <w:rFonts w:ascii="Angsana New" w:hAnsi="Angsana New"/>
            <w:sz w:val="32"/>
            <w:szCs w:val="32"/>
          </w:rPr>
          <w:fldChar w:fldCharType="begin"/>
        </w:r>
        <w:r w:rsidRPr="00D04DF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4DF7">
          <w:rPr>
            <w:rFonts w:ascii="Angsana New" w:hAnsi="Angsana New"/>
            <w:sz w:val="32"/>
            <w:szCs w:val="32"/>
          </w:rPr>
          <w:fldChar w:fldCharType="separate"/>
        </w:r>
        <w:r w:rsidR="00491CCA">
          <w:rPr>
            <w:rFonts w:ascii="Angsana New" w:hAnsi="Angsana New"/>
            <w:noProof/>
            <w:sz w:val="32"/>
            <w:szCs w:val="32"/>
          </w:rPr>
          <w:t>1</w:t>
        </w:r>
        <w:r w:rsidRPr="00D04DF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F35ED" w14:textId="5467E675" w:rsidR="00270BCA" w:rsidRDefault="00270BCA" w:rsidP="006A01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5D34B437" w14:textId="677D391E" w:rsidR="00270BCA" w:rsidRDefault="00270BCA" w:rsidP="006A01C1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49F28A35" w14:textId="77777777" w:rsidR="00270BCA" w:rsidRDefault="00270BCA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23350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5B09726" w14:textId="4A5A2C4B" w:rsidR="00270BCA" w:rsidRPr="001F1056" w:rsidRDefault="00270BC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F1056">
          <w:rPr>
            <w:rFonts w:ascii="Angsana New" w:hAnsi="Angsana New"/>
            <w:sz w:val="32"/>
            <w:szCs w:val="32"/>
          </w:rPr>
          <w:fldChar w:fldCharType="begin"/>
        </w:r>
        <w:r w:rsidRPr="001F105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F1056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35</w:t>
        </w:r>
        <w:r w:rsidRPr="001F105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E615A" w14:textId="77777777" w:rsidR="004B30D8" w:rsidRDefault="004B30D8" w:rsidP="005536F3">
      <w:r>
        <w:separator/>
      </w:r>
    </w:p>
  </w:footnote>
  <w:footnote w:type="continuationSeparator" w:id="0">
    <w:p w14:paraId="5205BE51" w14:textId="77777777" w:rsidR="004B30D8" w:rsidRDefault="004B30D8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45DFB" w14:textId="77777777" w:rsidR="00270BCA" w:rsidRDefault="00270BCA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B6659" w14:textId="77777777" w:rsidR="00270BCA" w:rsidRDefault="00270BC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1E76D69"/>
    <w:multiLevelType w:val="hybridMultilevel"/>
    <w:tmpl w:val="BA283838"/>
    <w:lvl w:ilvl="0" w:tplc="2BA496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185EB0"/>
    <w:multiLevelType w:val="hybridMultilevel"/>
    <w:tmpl w:val="F822D282"/>
    <w:lvl w:ilvl="0" w:tplc="928ECBFC">
      <w:start w:val="2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5D2277C"/>
    <w:multiLevelType w:val="hybridMultilevel"/>
    <w:tmpl w:val="50A645A0"/>
    <w:lvl w:ilvl="0" w:tplc="1598F0D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5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>
    <w:nsid w:val="50AA4621"/>
    <w:multiLevelType w:val="hybridMultilevel"/>
    <w:tmpl w:val="2C820542"/>
    <w:lvl w:ilvl="0" w:tplc="C456C4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1BC626B"/>
    <w:multiLevelType w:val="hybridMultilevel"/>
    <w:tmpl w:val="0198A45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2317891"/>
    <w:multiLevelType w:val="hybridMultilevel"/>
    <w:tmpl w:val="50122E4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55EB549B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10">
    <w:nsid w:val="57C73373"/>
    <w:multiLevelType w:val="hybridMultilevel"/>
    <w:tmpl w:val="2E7EDBCE"/>
    <w:lvl w:ilvl="0" w:tplc="B8C62CE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0EB5AE4"/>
    <w:multiLevelType w:val="hybridMultilevel"/>
    <w:tmpl w:val="94A04150"/>
    <w:lvl w:ilvl="0" w:tplc="2C9EFD34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5A0718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15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7F4009BE"/>
    <w:multiLevelType w:val="hybridMultilevel"/>
    <w:tmpl w:val="037C0130"/>
    <w:lvl w:ilvl="0" w:tplc="05C22258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9"/>
  </w:num>
  <w:num w:numId="2">
    <w:abstractNumId w:val="14"/>
  </w:num>
  <w:num w:numId="3">
    <w:abstractNumId w:val="15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11"/>
  </w:num>
  <w:num w:numId="9">
    <w:abstractNumId w:val="6"/>
  </w:num>
  <w:num w:numId="10">
    <w:abstractNumId w:val="2"/>
  </w:num>
  <w:num w:numId="11">
    <w:abstractNumId w:val="10"/>
  </w:num>
  <w:num w:numId="12">
    <w:abstractNumId w:val="16"/>
  </w:num>
  <w:num w:numId="13">
    <w:abstractNumId w:val="5"/>
  </w:num>
  <w:num w:numId="14">
    <w:abstractNumId w:val="3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73A"/>
    <w:rsid w:val="00000E49"/>
    <w:rsid w:val="0000200D"/>
    <w:rsid w:val="000020BE"/>
    <w:rsid w:val="00002569"/>
    <w:rsid w:val="00002A6F"/>
    <w:rsid w:val="00003AB6"/>
    <w:rsid w:val="00003DFA"/>
    <w:rsid w:val="00003FD3"/>
    <w:rsid w:val="000052C1"/>
    <w:rsid w:val="00005691"/>
    <w:rsid w:val="00006D72"/>
    <w:rsid w:val="000073B8"/>
    <w:rsid w:val="000079CB"/>
    <w:rsid w:val="00007CE0"/>
    <w:rsid w:val="00007E31"/>
    <w:rsid w:val="00010246"/>
    <w:rsid w:val="000115F3"/>
    <w:rsid w:val="000116DB"/>
    <w:rsid w:val="00011A84"/>
    <w:rsid w:val="00011CAC"/>
    <w:rsid w:val="000122D3"/>
    <w:rsid w:val="000128F3"/>
    <w:rsid w:val="00012C24"/>
    <w:rsid w:val="00012CC6"/>
    <w:rsid w:val="00012F4C"/>
    <w:rsid w:val="00013BC1"/>
    <w:rsid w:val="00015040"/>
    <w:rsid w:val="000150EA"/>
    <w:rsid w:val="00015507"/>
    <w:rsid w:val="0001592D"/>
    <w:rsid w:val="00015C9E"/>
    <w:rsid w:val="000164C0"/>
    <w:rsid w:val="000166DC"/>
    <w:rsid w:val="000167A3"/>
    <w:rsid w:val="00016BD9"/>
    <w:rsid w:val="00016CB4"/>
    <w:rsid w:val="00017A84"/>
    <w:rsid w:val="00017DF7"/>
    <w:rsid w:val="00020079"/>
    <w:rsid w:val="00020C2D"/>
    <w:rsid w:val="00021F07"/>
    <w:rsid w:val="000229E0"/>
    <w:rsid w:val="000236A1"/>
    <w:rsid w:val="00024158"/>
    <w:rsid w:val="00024AE6"/>
    <w:rsid w:val="00024B8B"/>
    <w:rsid w:val="00024C46"/>
    <w:rsid w:val="00025830"/>
    <w:rsid w:val="00025A9A"/>
    <w:rsid w:val="000261B7"/>
    <w:rsid w:val="00026422"/>
    <w:rsid w:val="00026A6E"/>
    <w:rsid w:val="00026BA4"/>
    <w:rsid w:val="000273FD"/>
    <w:rsid w:val="000302C2"/>
    <w:rsid w:val="00030371"/>
    <w:rsid w:val="00030BD4"/>
    <w:rsid w:val="00030EC7"/>
    <w:rsid w:val="000310A1"/>
    <w:rsid w:val="000323CE"/>
    <w:rsid w:val="0003270A"/>
    <w:rsid w:val="00032776"/>
    <w:rsid w:val="00032B11"/>
    <w:rsid w:val="00033067"/>
    <w:rsid w:val="00033251"/>
    <w:rsid w:val="0003404E"/>
    <w:rsid w:val="000341D8"/>
    <w:rsid w:val="000349FD"/>
    <w:rsid w:val="00034CB8"/>
    <w:rsid w:val="000351B9"/>
    <w:rsid w:val="00035539"/>
    <w:rsid w:val="00035E13"/>
    <w:rsid w:val="00036B91"/>
    <w:rsid w:val="00036CE3"/>
    <w:rsid w:val="00036F76"/>
    <w:rsid w:val="00037753"/>
    <w:rsid w:val="000402C3"/>
    <w:rsid w:val="0004043B"/>
    <w:rsid w:val="0004054C"/>
    <w:rsid w:val="0004170C"/>
    <w:rsid w:val="00041889"/>
    <w:rsid w:val="00042137"/>
    <w:rsid w:val="00042B0E"/>
    <w:rsid w:val="00043FDC"/>
    <w:rsid w:val="00044B54"/>
    <w:rsid w:val="000452CC"/>
    <w:rsid w:val="000453A0"/>
    <w:rsid w:val="0004540A"/>
    <w:rsid w:val="00045578"/>
    <w:rsid w:val="00045CEC"/>
    <w:rsid w:val="0004721B"/>
    <w:rsid w:val="000473D7"/>
    <w:rsid w:val="0004760C"/>
    <w:rsid w:val="000503F5"/>
    <w:rsid w:val="00050EED"/>
    <w:rsid w:val="00051B6E"/>
    <w:rsid w:val="00051FAB"/>
    <w:rsid w:val="000522D7"/>
    <w:rsid w:val="00052ECB"/>
    <w:rsid w:val="000536EB"/>
    <w:rsid w:val="000543B5"/>
    <w:rsid w:val="000549AE"/>
    <w:rsid w:val="00054BE5"/>
    <w:rsid w:val="000551B7"/>
    <w:rsid w:val="000555CE"/>
    <w:rsid w:val="0005584E"/>
    <w:rsid w:val="0005688B"/>
    <w:rsid w:val="00056A6B"/>
    <w:rsid w:val="00056C45"/>
    <w:rsid w:val="000572E1"/>
    <w:rsid w:val="0005736A"/>
    <w:rsid w:val="000573F0"/>
    <w:rsid w:val="00057557"/>
    <w:rsid w:val="00060429"/>
    <w:rsid w:val="00061A7C"/>
    <w:rsid w:val="00061C2E"/>
    <w:rsid w:val="0006230C"/>
    <w:rsid w:val="00063D3E"/>
    <w:rsid w:val="00063DF1"/>
    <w:rsid w:val="00063EB5"/>
    <w:rsid w:val="0006436D"/>
    <w:rsid w:val="00065079"/>
    <w:rsid w:val="0006533E"/>
    <w:rsid w:val="000657AF"/>
    <w:rsid w:val="000659F7"/>
    <w:rsid w:val="0006655C"/>
    <w:rsid w:val="00066FD5"/>
    <w:rsid w:val="00067284"/>
    <w:rsid w:val="00067BA0"/>
    <w:rsid w:val="00067C75"/>
    <w:rsid w:val="000701AE"/>
    <w:rsid w:val="00070463"/>
    <w:rsid w:val="00070BDE"/>
    <w:rsid w:val="0007111E"/>
    <w:rsid w:val="00071347"/>
    <w:rsid w:val="000714B5"/>
    <w:rsid w:val="000715E3"/>
    <w:rsid w:val="00072202"/>
    <w:rsid w:val="000732E2"/>
    <w:rsid w:val="0007372B"/>
    <w:rsid w:val="00074669"/>
    <w:rsid w:val="000746F6"/>
    <w:rsid w:val="000747C5"/>
    <w:rsid w:val="00074B35"/>
    <w:rsid w:val="00075B02"/>
    <w:rsid w:val="00075C44"/>
    <w:rsid w:val="000766BC"/>
    <w:rsid w:val="00076A5F"/>
    <w:rsid w:val="00076E1F"/>
    <w:rsid w:val="00076F8C"/>
    <w:rsid w:val="0007786B"/>
    <w:rsid w:val="00077C58"/>
    <w:rsid w:val="00077E9B"/>
    <w:rsid w:val="00080931"/>
    <w:rsid w:val="0008102C"/>
    <w:rsid w:val="000819AA"/>
    <w:rsid w:val="00081B16"/>
    <w:rsid w:val="0008244C"/>
    <w:rsid w:val="000831A1"/>
    <w:rsid w:val="0008367B"/>
    <w:rsid w:val="00083F90"/>
    <w:rsid w:val="00084A96"/>
    <w:rsid w:val="00084C8D"/>
    <w:rsid w:val="00084DA9"/>
    <w:rsid w:val="0008519A"/>
    <w:rsid w:val="0008630C"/>
    <w:rsid w:val="000867AA"/>
    <w:rsid w:val="000868F9"/>
    <w:rsid w:val="00086D69"/>
    <w:rsid w:val="00086E45"/>
    <w:rsid w:val="00087210"/>
    <w:rsid w:val="0009091D"/>
    <w:rsid w:val="00090BBF"/>
    <w:rsid w:val="000913BD"/>
    <w:rsid w:val="00091EEC"/>
    <w:rsid w:val="00092085"/>
    <w:rsid w:val="00092C7C"/>
    <w:rsid w:val="00093090"/>
    <w:rsid w:val="000937C8"/>
    <w:rsid w:val="00093966"/>
    <w:rsid w:val="00093D4A"/>
    <w:rsid w:val="00094520"/>
    <w:rsid w:val="000948D1"/>
    <w:rsid w:val="0009499D"/>
    <w:rsid w:val="00094E53"/>
    <w:rsid w:val="00094EF7"/>
    <w:rsid w:val="000955F5"/>
    <w:rsid w:val="00095E56"/>
    <w:rsid w:val="00096404"/>
    <w:rsid w:val="000975E5"/>
    <w:rsid w:val="000978FC"/>
    <w:rsid w:val="00097C2A"/>
    <w:rsid w:val="000A01F1"/>
    <w:rsid w:val="000A0956"/>
    <w:rsid w:val="000A0958"/>
    <w:rsid w:val="000A0B68"/>
    <w:rsid w:val="000A106A"/>
    <w:rsid w:val="000A3114"/>
    <w:rsid w:val="000A3789"/>
    <w:rsid w:val="000A3B4A"/>
    <w:rsid w:val="000A3B69"/>
    <w:rsid w:val="000A449F"/>
    <w:rsid w:val="000A4B75"/>
    <w:rsid w:val="000A4C69"/>
    <w:rsid w:val="000A59F8"/>
    <w:rsid w:val="000A5B03"/>
    <w:rsid w:val="000A6449"/>
    <w:rsid w:val="000A6536"/>
    <w:rsid w:val="000A798B"/>
    <w:rsid w:val="000B093A"/>
    <w:rsid w:val="000B1A75"/>
    <w:rsid w:val="000B226B"/>
    <w:rsid w:val="000B2E2D"/>
    <w:rsid w:val="000B3C4E"/>
    <w:rsid w:val="000B3D49"/>
    <w:rsid w:val="000B472E"/>
    <w:rsid w:val="000B521E"/>
    <w:rsid w:val="000B58E8"/>
    <w:rsid w:val="000B59E8"/>
    <w:rsid w:val="000B63A6"/>
    <w:rsid w:val="000B651F"/>
    <w:rsid w:val="000B6A1F"/>
    <w:rsid w:val="000B6E29"/>
    <w:rsid w:val="000B7809"/>
    <w:rsid w:val="000B7972"/>
    <w:rsid w:val="000C02EF"/>
    <w:rsid w:val="000C03AE"/>
    <w:rsid w:val="000C03C7"/>
    <w:rsid w:val="000C0A60"/>
    <w:rsid w:val="000C0A99"/>
    <w:rsid w:val="000C0FE2"/>
    <w:rsid w:val="000C136C"/>
    <w:rsid w:val="000C165A"/>
    <w:rsid w:val="000C2F0A"/>
    <w:rsid w:val="000C33BF"/>
    <w:rsid w:val="000C49D8"/>
    <w:rsid w:val="000C501E"/>
    <w:rsid w:val="000C52AA"/>
    <w:rsid w:val="000C5414"/>
    <w:rsid w:val="000C56CE"/>
    <w:rsid w:val="000C601F"/>
    <w:rsid w:val="000C68D0"/>
    <w:rsid w:val="000C6900"/>
    <w:rsid w:val="000C7240"/>
    <w:rsid w:val="000C7B24"/>
    <w:rsid w:val="000D01A5"/>
    <w:rsid w:val="000D036C"/>
    <w:rsid w:val="000D0632"/>
    <w:rsid w:val="000D0DDE"/>
    <w:rsid w:val="000D0FDE"/>
    <w:rsid w:val="000D1426"/>
    <w:rsid w:val="000D1A11"/>
    <w:rsid w:val="000D2D18"/>
    <w:rsid w:val="000D3E88"/>
    <w:rsid w:val="000D42F8"/>
    <w:rsid w:val="000D4ECF"/>
    <w:rsid w:val="000D5F85"/>
    <w:rsid w:val="000D71D2"/>
    <w:rsid w:val="000D75BD"/>
    <w:rsid w:val="000D79B0"/>
    <w:rsid w:val="000D7B25"/>
    <w:rsid w:val="000E09E8"/>
    <w:rsid w:val="000E0CB6"/>
    <w:rsid w:val="000E115C"/>
    <w:rsid w:val="000E17CF"/>
    <w:rsid w:val="000E18D9"/>
    <w:rsid w:val="000E2ACE"/>
    <w:rsid w:val="000E2FF0"/>
    <w:rsid w:val="000E322E"/>
    <w:rsid w:val="000E4526"/>
    <w:rsid w:val="000E47B5"/>
    <w:rsid w:val="000E4FC6"/>
    <w:rsid w:val="000E5C43"/>
    <w:rsid w:val="000E62F5"/>
    <w:rsid w:val="000E659F"/>
    <w:rsid w:val="000E6DF3"/>
    <w:rsid w:val="000E7221"/>
    <w:rsid w:val="000E7752"/>
    <w:rsid w:val="000E7A1C"/>
    <w:rsid w:val="000E7CF3"/>
    <w:rsid w:val="000E7D25"/>
    <w:rsid w:val="000F0912"/>
    <w:rsid w:val="000F0977"/>
    <w:rsid w:val="000F0EA9"/>
    <w:rsid w:val="000F1332"/>
    <w:rsid w:val="000F1AC7"/>
    <w:rsid w:val="000F20A9"/>
    <w:rsid w:val="000F2226"/>
    <w:rsid w:val="000F23D9"/>
    <w:rsid w:val="000F2500"/>
    <w:rsid w:val="000F2C7D"/>
    <w:rsid w:val="000F48BA"/>
    <w:rsid w:val="000F4CD9"/>
    <w:rsid w:val="000F6410"/>
    <w:rsid w:val="000F7794"/>
    <w:rsid w:val="000F7976"/>
    <w:rsid w:val="000F7E54"/>
    <w:rsid w:val="001001DD"/>
    <w:rsid w:val="001001F6"/>
    <w:rsid w:val="00100E9E"/>
    <w:rsid w:val="0010128F"/>
    <w:rsid w:val="00101C10"/>
    <w:rsid w:val="0010219F"/>
    <w:rsid w:val="001026BA"/>
    <w:rsid w:val="00103B48"/>
    <w:rsid w:val="00104673"/>
    <w:rsid w:val="00104A63"/>
    <w:rsid w:val="0010555E"/>
    <w:rsid w:val="001056AC"/>
    <w:rsid w:val="001058EF"/>
    <w:rsid w:val="00105A15"/>
    <w:rsid w:val="0010666D"/>
    <w:rsid w:val="00106F7E"/>
    <w:rsid w:val="00107CFA"/>
    <w:rsid w:val="00110B21"/>
    <w:rsid w:val="0011151E"/>
    <w:rsid w:val="00111B38"/>
    <w:rsid w:val="00113661"/>
    <w:rsid w:val="00114201"/>
    <w:rsid w:val="00114785"/>
    <w:rsid w:val="00114F90"/>
    <w:rsid w:val="001165A5"/>
    <w:rsid w:val="00116A31"/>
    <w:rsid w:val="00120084"/>
    <w:rsid w:val="00121807"/>
    <w:rsid w:val="00121EB8"/>
    <w:rsid w:val="00121F80"/>
    <w:rsid w:val="001220D6"/>
    <w:rsid w:val="0012249C"/>
    <w:rsid w:val="001228F1"/>
    <w:rsid w:val="00123D76"/>
    <w:rsid w:val="00123F63"/>
    <w:rsid w:val="0012472E"/>
    <w:rsid w:val="00124F60"/>
    <w:rsid w:val="00126742"/>
    <w:rsid w:val="001269C6"/>
    <w:rsid w:val="00126D58"/>
    <w:rsid w:val="00126E44"/>
    <w:rsid w:val="00130BB9"/>
    <w:rsid w:val="00130DA0"/>
    <w:rsid w:val="00131121"/>
    <w:rsid w:val="001312E0"/>
    <w:rsid w:val="00131351"/>
    <w:rsid w:val="001316A9"/>
    <w:rsid w:val="001317EE"/>
    <w:rsid w:val="00132080"/>
    <w:rsid w:val="0013214F"/>
    <w:rsid w:val="001324B3"/>
    <w:rsid w:val="0013280A"/>
    <w:rsid w:val="00132D72"/>
    <w:rsid w:val="001331A8"/>
    <w:rsid w:val="0013391B"/>
    <w:rsid w:val="001347B0"/>
    <w:rsid w:val="00134C01"/>
    <w:rsid w:val="00135020"/>
    <w:rsid w:val="001352FC"/>
    <w:rsid w:val="00136F47"/>
    <w:rsid w:val="00137584"/>
    <w:rsid w:val="001379B1"/>
    <w:rsid w:val="00137C90"/>
    <w:rsid w:val="00140012"/>
    <w:rsid w:val="00141D17"/>
    <w:rsid w:val="00142561"/>
    <w:rsid w:val="00143222"/>
    <w:rsid w:val="001434EE"/>
    <w:rsid w:val="00143505"/>
    <w:rsid w:val="00143603"/>
    <w:rsid w:val="001438FA"/>
    <w:rsid w:val="00143B95"/>
    <w:rsid w:val="00143FBA"/>
    <w:rsid w:val="00144022"/>
    <w:rsid w:val="0014412B"/>
    <w:rsid w:val="00145D3E"/>
    <w:rsid w:val="00146FE1"/>
    <w:rsid w:val="0014747C"/>
    <w:rsid w:val="001475C5"/>
    <w:rsid w:val="00147E32"/>
    <w:rsid w:val="0015081D"/>
    <w:rsid w:val="00150CA1"/>
    <w:rsid w:val="00150D81"/>
    <w:rsid w:val="00151339"/>
    <w:rsid w:val="0015187F"/>
    <w:rsid w:val="00151965"/>
    <w:rsid w:val="00151F4D"/>
    <w:rsid w:val="00152038"/>
    <w:rsid w:val="00152577"/>
    <w:rsid w:val="00152805"/>
    <w:rsid w:val="00152A69"/>
    <w:rsid w:val="00152AB5"/>
    <w:rsid w:val="00153183"/>
    <w:rsid w:val="00153D29"/>
    <w:rsid w:val="00154356"/>
    <w:rsid w:val="001543FE"/>
    <w:rsid w:val="00154886"/>
    <w:rsid w:val="0015495F"/>
    <w:rsid w:val="001552D4"/>
    <w:rsid w:val="0015577D"/>
    <w:rsid w:val="00155A5B"/>
    <w:rsid w:val="00155CDA"/>
    <w:rsid w:val="00155D04"/>
    <w:rsid w:val="001574AE"/>
    <w:rsid w:val="00157881"/>
    <w:rsid w:val="00157E97"/>
    <w:rsid w:val="00160222"/>
    <w:rsid w:val="00160B4B"/>
    <w:rsid w:val="00160C01"/>
    <w:rsid w:val="00160EFE"/>
    <w:rsid w:val="001613B8"/>
    <w:rsid w:val="00162022"/>
    <w:rsid w:val="0016302E"/>
    <w:rsid w:val="0016376C"/>
    <w:rsid w:val="001637C0"/>
    <w:rsid w:val="001639C5"/>
    <w:rsid w:val="00163E03"/>
    <w:rsid w:val="0016457F"/>
    <w:rsid w:val="00164EBE"/>
    <w:rsid w:val="00164FAF"/>
    <w:rsid w:val="00165444"/>
    <w:rsid w:val="0016573D"/>
    <w:rsid w:val="0016592B"/>
    <w:rsid w:val="00165D1A"/>
    <w:rsid w:val="00165FE2"/>
    <w:rsid w:val="0016608A"/>
    <w:rsid w:val="001663CD"/>
    <w:rsid w:val="001664CF"/>
    <w:rsid w:val="001668C4"/>
    <w:rsid w:val="00166AF0"/>
    <w:rsid w:val="0016774D"/>
    <w:rsid w:val="00167B6F"/>
    <w:rsid w:val="001702A8"/>
    <w:rsid w:val="00170EA9"/>
    <w:rsid w:val="00171058"/>
    <w:rsid w:val="0017130B"/>
    <w:rsid w:val="001713ED"/>
    <w:rsid w:val="001716CB"/>
    <w:rsid w:val="00171A3D"/>
    <w:rsid w:val="00171C7A"/>
    <w:rsid w:val="00171D80"/>
    <w:rsid w:val="00171EC3"/>
    <w:rsid w:val="001728F8"/>
    <w:rsid w:val="00173929"/>
    <w:rsid w:val="00173C27"/>
    <w:rsid w:val="00173D4A"/>
    <w:rsid w:val="00174159"/>
    <w:rsid w:val="00174354"/>
    <w:rsid w:val="001750B0"/>
    <w:rsid w:val="001754E0"/>
    <w:rsid w:val="0017575D"/>
    <w:rsid w:val="0017607F"/>
    <w:rsid w:val="00176D2D"/>
    <w:rsid w:val="001805D4"/>
    <w:rsid w:val="0018203E"/>
    <w:rsid w:val="00182952"/>
    <w:rsid w:val="00182BD9"/>
    <w:rsid w:val="00183494"/>
    <w:rsid w:val="001839EF"/>
    <w:rsid w:val="00183CED"/>
    <w:rsid w:val="00184333"/>
    <w:rsid w:val="00184353"/>
    <w:rsid w:val="00184360"/>
    <w:rsid w:val="001846F8"/>
    <w:rsid w:val="00184702"/>
    <w:rsid w:val="001849C0"/>
    <w:rsid w:val="001851DD"/>
    <w:rsid w:val="001854D8"/>
    <w:rsid w:val="00186004"/>
    <w:rsid w:val="00186853"/>
    <w:rsid w:val="00186883"/>
    <w:rsid w:val="00186A2D"/>
    <w:rsid w:val="001872D0"/>
    <w:rsid w:val="00190115"/>
    <w:rsid w:val="001904A5"/>
    <w:rsid w:val="00191797"/>
    <w:rsid w:val="00192826"/>
    <w:rsid w:val="00192833"/>
    <w:rsid w:val="00193C14"/>
    <w:rsid w:val="00193C47"/>
    <w:rsid w:val="0019475E"/>
    <w:rsid w:val="00194AFC"/>
    <w:rsid w:val="00195252"/>
    <w:rsid w:val="00195820"/>
    <w:rsid w:val="00196D28"/>
    <w:rsid w:val="00196F47"/>
    <w:rsid w:val="0019763F"/>
    <w:rsid w:val="001977EE"/>
    <w:rsid w:val="0019798F"/>
    <w:rsid w:val="00197E99"/>
    <w:rsid w:val="001A005C"/>
    <w:rsid w:val="001A01B9"/>
    <w:rsid w:val="001A04B0"/>
    <w:rsid w:val="001A0619"/>
    <w:rsid w:val="001A0CD4"/>
    <w:rsid w:val="001A0D83"/>
    <w:rsid w:val="001A1441"/>
    <w:rsid w:val="001A217F"/>
    <w:rsid w:val="001A2915"/>
    <w:rsid w:val="001A29B1"/>
    <w:rsid w:val="001A326E"/>
    <w:rsid w:val="001A326F"/>
    <w:rsid w:val="001A3CDE"/>
    <w:rsid w:val="001A5490"/>
    <w:rsid w:val="001A556B"/>
    <w:rsid w:val="001A6704"/>
    <w:rsid w:val="001A72B3"/>
    <w:rsid w:val="001A749F"/>
    <w:rsid w:val="001A7A4F"/>
    <w:rsid w:val="001B0D07"/>
    <w:rsid w:val="001B105B"/>
    <w:rsid w:val="001B1112"/>
    <w:rsid w:val="001B1227"/>
    <w:rsid w:val="001B16C0"/>
    <w:rsid w:val="001B177F"/>
    <w:rsid w:val="001B1AC8"/>
    <w:rsid w:val="001B1C24"/>
    <w:rsid w:val="001B1CD8"/>
    <w:rsid w:val="001B266A"/>
    <w:rsid w:val="001B26E5"/>
    <w:rsid w:val="001B2961"/>
    <w:rsid w:val="001B2B9A"/>
    <w:rsid w:val="001B2E0A"/>
    <w:rsid w:val="001B2F9A"/>
    <w:rsid w:val="001B321F"/>
    <w:rsid w:val="001B3387"/>
    <w:rsid w:val="001B3A42"/>
    <w:rsid w:val="001B3DC1"/>
    <w:rsid w:val="001B3E7F"/>
    <w:rsid w:val="001B4250"/>
    <w:rsid w:val="001B482E"/>
    <w:rsid w:val="001B4A81"/>
    <w:rsid w:val="001B4A92"/>
    <w:rsid w:val="001B4E9E"/>
    <w:rsid w:val="001B5539"/>
    <w:rsid w:val="001B58F0"/>
    <w:rsid w:val="001B5B9C"/>
    <w:rsid w:val="001B5BCB"/>
    <w:rsid w:val="001B602A"/>
    <w:rsid w:val="001B64C4"/>
    <w:rsid w:val="001B6843"/>
    <w:rsid w:val="001B7053"/>
    <w:rsid w:val="001B70CE"/>
    <w:rsid w:val="001B7C34"/>
    <w:rsid w:val="001B7F43"/>
    <w:rsid w:val="001C0913"/>
    <w:rsid w:val="001C0D41"/>
    <w:rsid w:val="001C0D5E"/>
    <w:rsid w:val="001C1577"/>
    <w:rsid w:val="001C199F"/>
    <w:rsid w:val="001C1F67"/>
    <w:rsid w:val="001C2361"/>
    <w:rsid w:val="001C2ABA"/>
    <w:rsid w:val="001C2D73"/>
    <w:rsid w:val="001C376F"/>
    <w:rsid w:val="001C3B7B"/>
    <w:rsid w:val="001C3C5E"/>
    <w:rsid w:val="001C3CDF"/>
    <w:rsid w:val="001C3F5C"/>
    <w:rsid w:val="001C4B92"/>
    <w:rsid w:val="001C52C6"/>
    <w:rsid w:val="001C58D7"/>
    <w:rsid w:val="001C762A"/>
    <w:rsid w:val="001C7647"/>
    <w:rsid w:val="001C76AD"/>
    <w:rsid w:val="001C7827"/>
    <w:rsid w:val="001D0228"/>
    <w:rsid w:val="001D0CE8"/>
    <w:rsid w:val="001D0F95"/>
    <w:rsid w:val="001D15FE"/>
    <w:rsid w:val="001D16A3"/>
    <w:rsid w:val="001D22EA"/>
    <w:rsid w:val="001D2763"/>
    <w:rsid w:val="001D464F"/>
    <w:rsid w:val="001D525E"/>
    <w:rsid w:val="001D615B"/>
    <w:rsid w:val="001D6C82"/>
    <w:rsid w:val="001D72E4"/>
    <w:rsid w:val="001D742F"/>
    <w:rsid w:val="001D7D03"/>
    <w:rsid w:val="001E0373"/>
    <w:rsid w:val="001E0773"/>
    <w:rsid w:val="001E0EBA"/>
    <w:rsid w:val="001E200C"/>
    <w:rsid w:val="001E2369"/>
    <w:rsid w:val="001E3CC9"/>
    <w:rsid w:val="001E3F9F"/>
    <w:rsid w:val="001E46A2"/>
    <w:rsid w:val="001E4AB7"/>
    <w:rsid w:val="001E5BE4"/>
    <w:rsid w:val="001E5E0D"/>
    <w:rsid w:val="001E60A6"/>
    <w:rsid w:val="001E6352"/>
    <w:rsid w:val="001E6749"/>
    <w:rsid w:val="001E70F8"/>
    <w:rsid w:val="001E7110"/>
    <w:rsid w:val="001E7870"/>
    <w:rsid w:val="001F00FF"/>
    <w:rsid w:val="001F0118"/>
    <w:rsid w:val="001F01D6"/>
    <w:rsid w:val="001F078E"/>
    <w:rsid w:val="001F0ACD"/>
    <w:rsid w:val="001F1056"/>
    <w:rsid w:val="001F1B3F"/>
    <w:rsid w:val="001F1E51"/>
    <w:rsid w:val="001F2D15"/>
    <w:rsid w:val="001F309B"/>
    <w:rsid w:val="001F348C"/>
    <w:rsid w:val="001F375B"/>
    <w:rsid w:val="001F39F6"/>
    <w:rsid w:val="001F3D84"/>
    <w:rsid w:val="001F44E3"/>
    <w:rsid w:val="001F4572"/>
    <w:rsid w:val="001F4958"/>
    <w:rsid w:val="001F4AAA"/>
    <w:rsid w:val="001F4E9E"/>
    <w:rsid w:val="001F53D9"/>
    <w:rsid w:val="001F586D"/>
    <w:rsid w:val="001F5BDD"/>
    <w:rsid w:val="001F5D4E"/>
    <w:rsid w:val="001F5E57"/>
    <w:rsid w:val="001F6779"/>
    <w:rsid w:val="001F6AF5"/>
    <w:rsid w:val="001F6C18"/>
    <w:rsid w:val="001F754B"/>
    <w:rsid w:val="001F77C3"/>
    <w:rsid w:val="0020008B"/>
    <w:rsid w:val="0020015C"/>
    <w:rsid w:val="00200814"/>
    <w:rsid w:val="00201051"/>
    <w:rsid w:val="00201596"/>
    <w:rsid w:val="002016D7"/>
    <w:rsid w:val="002018FF"/>
    <w:rsid w:val="00202089"/>
    <w:rsid w:val="0020270B"/>
    <w:rsid w:val="00202C7F"/>
    <w:rsid w:val="002031F7"/>
    <w:rsid w:val="00204904"/>
    <w:rsid w:val="0020490E"/>
    <w:rsid w:val="00204BB6"/>
    <w:rsid w:val="00205F33"/>
    <w:rsid w:val="0020690D"/>
    <w:rsid w:val="00206D6F"/>
    <w:rsid w:val="00207592"/>
    <w:rsid w:val="00207D66"/>
    <w:rsid w:val="00207E41"/>
    <w:rsid w:val="00211002"/>
    <w:rsid w:val="00212755"/>
    <w:rsid w:val="0021299B"/>
    <w:rsid w:val="00213BE2"/>
    <w:rsid w:val="00214F4B"/>
    <w:rsid w:val="0021534B"/>
    <w:rsid w:val="002165C5"/>
    <w:rsid w:val="00216660"/>
    <w:rsid w:val="00216E67"/>
    <w:rsid w:val="0021759C"/>
    <w:rsid w:val="00220267"/>
    <w:rsid w:val="00220309"/>
    <w:rsid w:val="00220767"/>
    <w:rsid w:val="00220942"/>
    <w:rsid w:val="00220BE6"/>
    <w:rsid w:val="0022123B"/>
    <w:rsid w:val="0022144E"/>
    <w:rsid w:val="002214A7"/>
    <w:rsid w:val="00221D12"/>
    <w:rsid w:val="00222562"/>
    <w:rsid w:val="002229C5"/>
    <w:rsid w:val="00224376"/>
    <w:rsid w:val="0022588A"/>
    <w:rsid w:val="00225D00"/>
    <w:rsid w:val="00225D08"/>
    <w:rsid w:val="00225D93"/>
    <w:rsid w:val="0022615C"/>
    <w:rsid w:val="00226598"/>
    <w:rsid w:val="0022694C"/>
    <w:rsid w:val="00226D10"/>
    <w:rsid w:val="00226D96"/>
    <w:rsid w:val="002273EB"/>
    <w:rsid w:val="00227661"/>
    <w:rsid w:val="00227F8E"/>
    <w:rsid w:val="00231FE7"/>
    <w:rsid w:val="00232E02"/>
    <w:rsid w:val="00232FC3"/>
    <w:rsid w:val="002337D5"/>
    <w:rsid w:val="00233F29"/>
    <w:rsid w:val="00235B1E"/>
    <w:rsid w:val="00235ED7"/>
    <w:rsid w:val="0023681A"/>
    <w:rsid w:val="00236908"/>
    <w:rsid w:val="0023714A"/>
    <w:rsid w:val="002371F6"/>
    <w:rsid w:val="00237AAC"/>
    <w:rsid w:val="00240642"/>
    <w:rsid w:val="00240FE4"/>
    <w:rsid w:val="00241AAC"/>
    <w:rsid w:val="00241AAD"/>
    <w:rsid w:val="002422A0"/>
    <w:rsid w:val="002423D6"/>
    <w:rsid w:val="0024249F"/>
    <w:rsid w:val="00242578"/>
    <w:rsid w:val="002431C8"/>
    <w:rsid w:val="0024365E"/>
    <w:rsid w:val="0024367C"/>
    <w:rsid w:val="00243B96"/>
    <w:rsid w:val="00243D32"/>
    <w:rsid w:val="00243D5F"/>
    <w:rsid w:val="00244337"/>
    <w:rsid w:val="00244385"/>
    <w:rsid w:val="0024608A"/>
    <w:rsid w:val="002465C3"/>
    <w:rsid w:val="00246BC6"/>
    <w:rsid w:val="00246EAE"/>
    <w:rsid w:val="0024757D"/>
    <w:rsid w:val="002477E1"/>
    <w:rsid w:val="00247B0E"/>
    <w:rsid w:val="00247C96"/>
    <w:rsid w:val="00247EC0"/>
    <w:rsid w:val="0025073C"/>
    <w:rsid w:val="002509EF"/>
    <w:rsid w:val="00251869"/>
    <w:rsid w:val="00251E2B"/>
    <w:rsid w:val="00251FFA"/>
    <w:rsid w:val="00252BD7"/>
    <w:rsid w:val="00252EB9"/>
    <w:rsid w:val="00253E70"/>
    <w:rsid w:val="00254513"/>
    <w:rsid w:val="00254C8F"/>
    <w:rsid w:val="00254E73"/>
    <w:rsid w:val="002552F9"/>
    <w:rsid w:val="00256319"/>
    <w:rsid w:val="0025686C"/>
    <w:rsid w:val="002572DD"/>
    <w:rsid w:val="00261433"/>
    <w:rsid w:val="00261865"/>
    <w:rsid w:val="00261C55"/>
    <w:rsid w:val="00261D3A"/>
    <w:rsid w:val="0026226B"/>
    <w:rsid w:val="0026332C"/>
    <w:rsid w:val="00264764"/>
    <w:rsid w:val="00264A3E"/>
    <w:rsid w:val="002653D5"/>
    <w:rsid w:val="002655D8"/>
    <w:rsid w:val="002657C8"/>
    <w:rsid w:val="00265B07"/>
    <w:rsid w:val="00265BD7"/>
    <w:rsid w:val="00266E2E"/>
    <w:rsid w:val="00267568"/>
    <w:rsid w:val="00267621"/>
    <w:rsid w:val="00270331"/>
    <w:rsid w:val="00270376"/>
    <w:rsid w:val="00270811"/>
    <w:rsid w:val="00270BCA"/>
    <w:rsid w:val="00270C18"/>
    <w:rsid w:val="00270D27"/>
    <w:rsid w:val="00271F33"/>
    <w:rsid w:val="00272178"/>
    <w:rsid w:val="0027244F"/>
    <w:rsid w:val="00272887"/>
    <w:rsid w:val="00273355"/>
    <w:rsid w:val="0027371E"/>
    <w:rsid w:val="0027381F"/>
    <w:rsid w:val="00273AE9"/>
    <w:rsid w:val="00273B49"/>
    <w:rsid w:val="002743FA"/>
    <w:rsid w:val="00274792"/>
    <w:rsid w:val="00274899"/>
    <w:rsid w:val="0027499C"/>
    <w:rsid w:val="00274EEE"/>
    <w:rsid w:val="00275178"/>
    <w:rsid w:val="00275651"/>
    <w:rsid w:val="00275657"/>
    <w:rsid w:val="00275B06"/>
    <w:rsid w:val="002760F9"/>
    <w:rsid w:val="00276E62"/>
    <w:rsid w:val="00277317"/>
    <w:rsid w:val="00277345"/>
    <w:rsid w:val="00277646"/>
    <w:rsid w:val="00277740"/>
    <w:rsid w:val="00277D7F"/>
    <w:rsid w:val="0028075A"/>
    <w:rsid w:val="002807D8"/>
    <w:rsid w:val="00280E26"/>
    <w:rsid w:val="00280FF6"/>
    <w:rsid w:val="002812F4"/>
    <w:rsid w:val="00281F02"/>
    <w:rsid w:val="00282347"/>
    <w:rsid w:val="002826BC"/>
    <w:rsid w:val="00282B6F"/>
    <w:rsid w:val="00282D2D"/>
    <w:rsid w:val="00282DF2"/>
    <w:rsid w:val="0028377D"/>
    <w:rsid w:val="002846B2"/>
    <w:rsid w:val="00284DBC"/>
    <w:rsid w:val="002856C2"/>
    <w:rsid w:val="00285B4A"/>
    <w:rsid w:val="00285B54"/>
    <w:rsid w:val="00285BE2"/>
    <w:rsid w:val="00285C98"/>
    <w:rsid w:val="00286DF8"/>
    <w:rsid w:val="00286F91"/>
    <w:rsid w:val="00287040"/>
    <w:rsid w:val="002872E5"/>
    <w:rsid w:val="0028774D"/>
    <w:rsid w:val="00287B93"/>
    <w:rsid w:val="00287BE4"/>
    <w:rsid w:val="0029023D"/>
    <w:rsid w:val="002907BD"/>
    <w:rsid w:val="00290826"/>
    <w:rsid w:val="002916C5"/>
    <w:rsid w:val="00291ACF"/>
    <w:rsid w:val="002920A3"/>
    <w:rsid w:val="00292587"/>
    <w:rsid w:val="00292852"/>
    <w:rsid w:val="00292BE7"/>
    <w:rsid w:val="00293635"/>
    <w:rsid w:val="00293675"/>
    <w:rsid w:val="002936EA"/>
    <w:rsid w:val="0029390D"/>
    <w:rsid w:val="00293F2D"/>
    <w:rsid w:val="00294E32"/>
    <w:rsid w:val="002955B3"/>
    <w:rsid w:val="00295680"/>
    <w:rsid w:val="0029575A"/>
    <w:rsid w:val="00295D45"/>
    <w:rsid w:val="00295EA0"/>
    <w:rsid w:val="00295F6D"/>
    <w:rsid w:val="00296843"/>
    <w:rsid w:val="002975D7"/>
    <w:rsid w:val="00297AB9"/>
    <w:rsid w:val="002A0A23"/>
    <w:rsid w:val="002A0A86"/>
    <w:rsid w:val="002A10C5"/>
    <w:rsid w:val="002A12C2"/>
    <w:rsid w:val="002A1A01"/>
    <w:rsid w:val="002A1CFE"/>
    <w:rsid w:val="002A235F"/>
    <w:rsid w:val="002A272A"/>
    <w:rsid w:val="002A294E"/>
    <w:rsid w:val="002A2CF6"/>
    <w:rsid w:val="002A3EC4"/>
    <w:rsid w:val="002A4087"/>
    <w:rsid w:val="002A40A0"/>
    <w:rsid w:val="002A421A"/>
    <w:rsid w:val="002A4A89"/>
    <w:rsid w:val="002A56FC"/>
    <w:rsid w:val="002A582C"/>
    <w:rsid w:val="002A595F"/>
    <w:rsid w:val="002A5DD0"/>
    <w:rsid w:val="002A6D7B"/>
    <w:rsid w:val="002A6FFE"/>
    <w:rsid w:val="002A7280"/>
    <w:rsid w:val="002A7340"/>
    <w:rsid w:val="002A77CD"/>
    <w:rsid w:val="002A77F6"/>
    <w:rsid w:val="002A7FAE"/>
    <w:rsid w:val="002B007E"/>
    <w:rsid w:val="002B0081"/>
    <w:rsid w:val="002B1530"/>
    <w:rsid w:val="002B1B26"/>
    <w:rsid w:val="002B2AA3"/>
    <w:rsid w:val="002B2CDE"/>
    <w:rsid w:val="002B2E40"/>
    <w:rsid w:val="002B38BF"/>
    <w:rsid w:val="002B3C71"/>
    <w:rsid w:val="002B3F9F"/>
    <w:rsid w:val="002B4DDB"/>
    <w:rsid w:val="002B5095"/>
    <w:rsid w:val="002B5C3D"/>
    <w:rsid w:val="002B6572"/>
    <w:rsid w:val="002B73C6"/>
    <w:rsid w:val="002B7562"/>
    <w:rsid w:val="002B7DCB"/>
    <w:rsid w:val="002C067B"/>
    <w:rsid w:val="002C0923"/>
    <w:rsid w:val="002C1E3E"/>
    <w:rsid w:val="002C1F94"/>
    <w:rsid w:val="002C2126"/>
    <w:rsid w:val="002C2A1A"/>
    <w:rsid w:val="002C2A6A"/>
    <w:rsid w:val="002C2D0F"/>
    <w:rsid w:val="002C39C0"/>
    <w:rsid w:val="002C3DFB"/>
    <w:rsid w:val="002C4672"/>
    <w:rsid w:val="002C497C"/>
    <w:rsid w:val="002C4DF8"/>
    <w:rsid w:val="002C5099"/>
    <w:rsid w:val="002C529E"/>
    <w:rsid w:val="002C5CB8"/>
    <w:rsid w:val="002C6E5E"/>
    <w:rsid w:val="002C6EC2"/>
    <w:rsid w:val="002C77B7"/>
    <w:rsid w:val="002C7A6B"/>
    <w:rsid w:val="002C7ADB"/>
    <w:rsid w:val="002C7BCE"/>
    <w:rsid w:val="002D179B"/>
    <w:rsid w:val="002D1CC0"/>
    <w:rsid w:val="002D26D9"/>
    <w:rsid w:val="002D27FF"/>
    <w:rsid w:val="002D3316"/>
    <w:rsid w:val="002D3AD3"/>
    <w:rsid w:val="002D4C2A"/>
    <w:rsid w:val="002D4DB0"/>
    <w:rsid w:val="002D5706"/>
    <w:rsid w:val="002D5AE1"/>
    <w:rsid w:val="002D5E8D"/>
    <w:rsid w:val="002D6444"/>
    <w:rsid w:val="002D6A75"/>
    <w:rsid w:val="002D6C91"/>
    <w:rsid w:val="002D75B7"/>
    <w:rsid w:val="002D7794"/>
    <w:rsid w:val="002D7828"/>
    <w:rsid w:val="002E0281"/>
    <w:rsid w:val="002E02A7"/>
    <w:rsid w:val="002E0AAE"/>
    <w:rsid w:val="002E0B94"/>
    <w:rsid w:val="002E1E04"/>
    <w:rsid w:val="002E1F2A"/>
    <w:rsid w:val="002E2C52"/>
    <w:rsid w:val="002E32E4"/>
    <w:rsid w:val="002E3C47"/>
    <w:rsid w:val="002E426F"/>
    <w:rsid w:val="002E50A1"/>
    <w:rsid w:val="002E56EA"/>
    <w:rsid w:val="002E5909"/>
    <w:rsid w:val="002E601C"/>
    <w:rsid w:val="002E676E"/>
    <w:rsid w:val="002E7416"/>
    <w:rsid w:val="002E7812"/>
    <w:rsid w:val="002E7BB6"/>
    <w:rsid w:val="002F0077"/>
    <w:rsid w:val="002F0408"/>
    <w:rsid w:val="002F04C2"/>
    <w:rsid w:val="002F0C4C"/>
    <w:rsid w:val="002F0F4D"/>
    <w:rsid w:val="002F0F73"/>
    <w:rsid w:val="002F151D"/>
    <w:rsid w:val="002F18A6"/>
    <w:rsid w:val="002F1C67"/>
    <w:rsid w:val="002F1D4E"/>
    <w:rsid w:val="002F1F8B"/>
    <w:rsid w:val="002F1FC9"/>
    <w:rsid w:val="002F27EA"/>
    <w:rsid w:val="002F2937"/>
    <w:rsid w:val="002F3E74"/>
    <w:rsid w:val="002F4228"/>
    <w:rsid w:val="002F43D3"/>
    <w:rsid w:val="002F492D"/>
    <w:rsid w:val="002F4A56"/>
    <w:rsid w:val="002F56C5"/>
    <w:rsid w:val="002F5758"/>
    <w:rsid w:val="002F58BB"/>
    <w:rsid w:val="002F6937"/>
    <w:rsid w:val="002F6A29"/>
    <w:rsid w:val="002F6A9D"/>
    <w:rsid w:val="002F72D4"/>
    <w:rsid w:val="002F788A"/>
    <w:rsid w:val="002F7B98"/>
    <w:rsid w:val="002F7DBB"/>
    <w:rsid w:val="002F7E11"/>
    <w:rsid w:val="0030003D"/>
    <w:rsid w:val="003003C2"/>
    <w:rsid w:val="003008DF"/>
    <w:rsid w:val="00301CBD"/>
    <w:rsid w:val="0030217B"/>
    <w:rsid w:val="00302596"/>
    <w:rsid w:val="0030312A"/>
    <w:rsid w:val="00303359"/>
    <w:rsid w:val="00304063"/>
    <w:rsid w:val="003040CB"/>
    <w:rsid w:val="00305584"/>
    <w:rsid w:val="00305E1A"/>
    <w:rsid w:val="00306393"/>
    <w:rsid w:val="00306A4E"/>
    <w:rsid w:val="0030731C"/>
    <w:rsid w:val="003075D8"/>
    <w:rsid w:val="00310BF8"/>
    <w:rsid w:val="00310FE5"/>
    <w:rsid w:val="00312190"/>
    <w:rsid w:val="00312414"/>
    <w:rsid w:val="003125C1"/>
    <w:rsid w:val="003125D0"/>
    <w:rsid w:val="00312629"/>
    <w:rsid w:val="00312E3E"/>
    <w:rsid w:val="00313D6F"/>
    <w:rsid w:val="00316744"/>
    <w:rsid w:val="00317FE3"/>
    <w:rsid w:val="003203E4"/>
    <w:rsid w:val="00321A4F"/>
    <w:rsid w:val="00321A79"/>
    <w:rsid w:val="00321E01"/>
    <w:rsid w:val="00322057"/>
    <w:rsid w:val="0032255C"/>
    <w:rsid w:val="00322701"/>
    <w:rsid w:val="00322EED"/>
    <w:rsid w:val="0032311F"/>
    <w:rsid w:val="00323207"/>
    <w:rsid w:val="0032335D"/>
    <w:rsid w:val="00323752"/>
    <w:rsid w:val="00324086"/>
    <w:rsid w:val="00325CA5"/>
    <w:rsid w:val="00325D24"/>
    <w:rsid w:val="00326BFC"/>
    <w:rsid w:val="00326F35"/>
    <w:rsid w:val="0032737F"/>
    <w:rsid w:val="003279BC"/>
    <w:rsid w:val="003279BF"/>
    <w:rsid w:val="00327A17"/>
    <w:rsid w:val="00327BF4"/>
    <w:rsid w:val="00330471"/>
    <w:rsid w:val="003308F1"/>
    <w:rsid w:val="00330BFA"/>
    <w:rsid w:val="00330FAB"/>
    <w:rsid w:val="003310F9"/>
    <w:rsid w:val="00331347"/>
    <w:rsid w:val="0033149A"/>
    <w:rsid w:val="00331EF0"/>
    <w:rsid w:val="00332215"/>
    <w:rsid w:val="00332923"/>
    <w:rsid w:val="00332D98"/>
    <w:rsid w:val="0033362E"/>
    <w:rsid w:val="003342CB"/>
    <w:rsid w:val="00334B3A"/>
    <w:rsid w:val="0033604B"/>
    <w:rsid w:val="003369AA"/>
    <w:rsid w:val="00337B10"/>
    <w:rsid w:val="00340080"/>
    <w:rsid w:val="003403A3"/>
    <w:rsid w:val="0034040C"/>
    <w:rsid w:val="00340EE0"/>
    <w:rsid w:val="003411D7"/>
    <w:rsid w:val="003414C6"/>
    <w:rsid w:val="0034286A"/>
    <w:rsid w:val="0034323B"/>
    <w:rsid w:val="003432AF"/>
    <w:rsid w:val="00343467"/>
    <w:rsid w:val="00343645"/>
    <w:rsid w:val="00343834"/>
    <w:rsid w:val="00344175"/>
    <w:rsid w:val="003442C5"/>
    <w:rsid w:val="003443FC"/>
    <w:rsid w:val="00344E02"/>
    <w:rsid w:val="00346975"/>
    <w:rsid w:val="00346D4B"/>
    <w:rsid w:val="00346EF3"/>
    <w:rsid w:val="003474FB"/>
    <w:rsid w:val="00347D80"/>
    <w:rsid w:val="0035025E"/>
    <w:rsid w:val="003506D9"/>
    <w:rsid w:val="003511BF"/>
    <w:rsid w:val="0035168A"/>
    <w:rsid w:val="003517E7"/>
    <w:rsid w:val="00351864"/>
    <w:rsid w:val="0035202B"/>
    <w:rsid w:val="00352173"/>
    <w:rsid w:val="003527A9"/>
    <w:rsid w:val="0035296E"/>
    <w:rsid w:val="003541E5"/>
    <w:rsid w:val="003555A8"/>
    <w:rsid w:val="0035573A"/>
    <w:rsid w:val="00355CB4"/>
    <w:rsid w:val="00356262"/>
    <w:rsid w:val="003565FF"/>
    <w:rsid w:val="003571AD"/>
    <w:rsid w:val="00357705"/>
    <w:rsid w:val="0036045D"/>
    <w:rsid w:val="003604C3"/>
    <w:rsid w:val="003607CE"/>
    <w:rsid w:val="00360F6C"/>
    <w:rsid w:val="003611B9"/>
    <w:rsid w:val="00361967"/>
    <w:rsid w:val="003621AD"/>
    <w:rsid w:val="003623D7"/>
    <w:rsid w:val="003624DD"/>
    <w:rsid w:val="00362799"/>
    <w:rsid w:val="00362D0B"/>
    <w:rsid w:val="00362D2D"/>
    <w:rsid w:val="003631BD"/>
    <w:rsid w:val="003635CC"/>
    <w:rsid w:val="00364240"/>
    <w:rsid w:val="003646FD"/>
    <w:rsid w:val="0036481E"/>
    <w:rsid w:val="00364E63"/>
    <w:rsid w:val="003650D5"/>
    <w:rsid w:val="00365223"/>
    <w:rsid w:val="00365707"/>
    <w:rsid w:val="003666C4"/>
    <w:rsid w:val="00366AD6"/>
    <w:rsid w:val="00366BD1"/>
    <w:rsid w:val="00367715"/>
    <w:rsid w:val="00367778"/>
    <w:rsid w:val="00370328"/>
    <w:rsid w:val="0037035D"/>
    <w:rsid w:val="00370526"/>
    <w:rsid w:val="003710C3"/>
    <w:rsid w:val="0037120B"/>
    <w:rsid w:val="003712C3"/>
    <w:rsid w:val="003714C4"/>
    <w:rsid w:val="0037181C"/>
    <w:rsid w:val="00371AEC"/>
    <w:rsid w:val="00371F6D"/>
    <w:rsid w:val="003726F9"/>
    <w:rsid w:val="00372D04"/>
    <w:rsid w:val="00372E8D"/>
    <w:rsid w:val="0037340A"/>
    <w:rsid w:val="00373933"/>
    <w:rsid w:val="00373D89"/>
    <w:rsid w:val="00373ECA"/>
    <w:rsid w:val="003743E7"/>
    <w:rsid w:val="00374E13"/>
    <w:rsid w:val="0037611B"/>
    <w:rsid w:val="00377732"/>
    <w:rsid w:val="00380114"/>
    <w:rsid w:val="0038051D"/>
    <w:rsid w:val="00380D77"/>
    <w:rsid w:val="00380EF8"/>
    <w:rsid w:val="00381197"/>
    <w:rsid w:val="0038184C"/>
    <w:rsid w:val="00381C0E"/>
    <w:rsid w:val="00381D6D"/>
    <w:rsid w:val="0038203B"/>
    <w:rsid w:val="00382098"/>
    <w:rsid w:val="00382147"/>
    <w:rsid w:val="00382A44"/>
    <w:rsid w:val="00383E56"/>
    <w:rsid w:val="00383EB7"/>
    <w:rsid w:val="0038451B"/>
    <w:rsid w:val="00384561"/>
    <w:rsid w:val="0038595C"/>
    <w:rsid w:val="00385994"/>
    <w:rsid w:val="003863B3"/>
    <w:rsid w:val="003874C6"/>
    <w:rsid w:val="00387BE5"/>
    <w:rsid w:val="00387CE2"/>
    <w:rsid w:val="00390802"/>
    <w:rsid w:val="00391410"/>
    <w:rsid w:val="0039186C"/>
    <w:rsid w:val="00391D3A"/>
    <w:rsid w:val="00391F64"/>
    <w:rsid w:val="00391FC9"/>
    <w:rsid w:val="003920AD"/>
    <w:rsid w:val="00392ABD"/>
    <w:rsid w:val="00392BE9"/>
    <w:rsid w:val="00392E58"/>
    <w:rsid w:val="00393D53"/>
    <w:rsid w:val="00393ECA"/>
    <w:rsid w:val="003943E1"/>
    <w:rsid w:val="00394AD4"/>
    <w:rsid w:val="00394C93"/>
    <w:rsid w:val="00394E52"/>
    <w:rsid w:val="00395022"/>
    <w:rsid w:val="003958DC"/>
    <w:rsid w:val="00395A44"/>
    <w:rsid w:val="00395EAB"/>
    <w:rsid w:val="003964CA"/>
    <w:rsid w:val="00396DAE"/>
    <w:rsid w:val="00396EE5"/>
    <w:rsid w:val="003973D0"/>
    <w:rsid w:val="003977D7"/>
    <w:rsid w:val="0039781E"/>
    <w:rsid w:val="00397E55"/>
    <w:rsid w:val="00397FB6"/>
    <w:rsid w:val="003A0D50"/>
    <w:rsid w:val="003A128D"/>
    <w:rsid w:val="003A165F"/>
    <w:rsid w:val="003A1D82"/>
    <w:rsid w:val="003A2EA0"/>
    <w:rsid w:val="003A31B1"/>
    <w:rsid w:val="003A40C7"/>
    <w:rsid w:val="003A42A9"/>
    <w:rsid w:val="003A4A5E"/>
    <w:rsid w:val="003A5542"/>
    <w:rsid w:val="003A5C5F"/>
    <w:rsid w:val="003A5C7A"/>
    <w:rsid w:val="003A5CE4"/>
    <w:rsid w:val="003A64DC"/>
    <w:rsid w:val="003A67F7"/>
    <w:rsid w:val="003A68E3"/>
    <w:rsid w:val="003B082B"/>
    <w:rsid w:val="003B0D10"/>
    <w:rsid w:val="003B0E9B"/>
    <w:rsid w:val="003B13BA"/>
    <w:rsid w:val="003B1D7C"/>
    <w:rsid w:val="003B1E7C"/>
    <w:rsid w:val="003B26E5"/>
    <w:rsid w:val="003B32E6"/>
    <w:rsid w:val="003B3514"/>
    <w:rsid w:val="003B36CE"/>
    <w:rsid w:val="003B5289"/>
    <w:rsid w:val="003B59C0"/>
    <w:rsid w:val="003B5AE1"/>
    <w:rsid w:val="003B5E62"/>
    <w:rsid w:val="003B68DB"/>
    <w:rsid w:val="003B6AAF"/>
    <w:rsid w:val="003B764D"/>
    <w:rsid w:val="003B7CA0"/>
    <w:rsid w:val="003C12FA"/>
    <w:rsid w:val="003C131E"/>
    <w:rsid w:val="003C165A"/>
    <w:rsid w:val="003C1B46"/>
    <w:rsid w:val="003C1BCA"/>
    <w:rsid w:val="003C22E6"/>
    <w:rsid w:val="003C255C"/>
    <w:rsid w:val="003C2DE9"/>
    <w:rsid w:val="003C2FD9"/>
    <w:rsid w:val="003C31C1"/>
    <w:rsid w:val="003C33D8"/>
    <w:rsid w:val="003C384B"/>
    <w:rsid w:val="003C3E45"/>
    <w:rsid w:val="003C3FD6"/>
    <w:rsid w:val="003C433F"/>
    <w:rsid w:val="003C5200"/>
    <w:rsid w:val="003C55BE"/>
    <w:rsid w:val="003C56A0"/>
    <w:rsid w:val="003C6848"/>
    <w:rsid w:val="003C6CF4"/>
    <w:rsid w:val="003C7507"/>
    <w:rsid w:val="003C7A2D"/>
    <w:rsid w:val="003D0403"/>
    <w:rsid w:val="003D15C8"/>
    <w:rsid w:val="003D16CB"/>
    <w:rsid w:val="003D23FC"/>
    <w:rsid w:val="003D24E2"/>
    <w:rsid w:val="003D25B6"/>
    <w:rsid w:val="003D2DF9"/>
    <w:rsid w:val="003D2EEA"/>
    <w:rsid w:val="003D2FEC"/>
    <w:rsid w:val="003D3D27"/>
    <w:rsid w:val="003D4541"/>
    <w:rsid w:val="003D4F98"/>
    <w:rsid w:val="003D5728"/>
    <w:rsid w:val="003D61E7"/>
    <w:rsid w:val="003D6319"/>
    <w:rsid w:val="003D6737"/>
    <w:rsid w:val="003D6CFA"/>
    <w:rsid w:val="003D70EF"/>
    <w:rsid w:val="003D7613"/>
    <w:rsid w:val="003E009E"/>
    <w:rsid w:val="003E00DC"/>
    <w:rsid w:val="003E073D"/>
    <w:rsid w:val="003E1410"/>
    <w:rsid w:val="003E2097"/>
    <w:rsid w:val="003E259A"/>
    <w:rsid w:val="003E26AE"/>
    <w:rsid w:val="003E2853"/>
    <w:rsid w:val="003E2A4E"/>
    <w:rsid w:val="003E2B1B"/>
    <w:rsid w:val="003E2E16"/>
    <w:rsid w:val="003E37C2"/>
    <w:rsid w:val="003E40CB"/>
    <w:rsid w:val="003E45D8"/>
    <w:rsid w:val="003E490B"/>
    <w:rsid w:val="003E4BBA"/>
    <w:rsid w:val="003E4EBD"/>
    <w:rsid w:val="003E54F0"/>
    <w:rsid w:val="003E5F85"/>
    <w:rsid w:val="003E717F"/>
    <w:rsid w:val="003E76A9"/>
    <w:rsid w:val="003E7FAC"/>
    <w:rsid w:val="003F0471"/>
    <w:rsid w:val="003F193E"/>
    <w:rsid w:val="003F1EC3"/>
    <w:rsid w:val="003F2054"/>
    <w:rsid w:val="003F27AE"/>
    <w:rsid w:val="003F2C88"/>
    <w:rsid w:val="003F3596"/>
    <w:rsid w:val="003F44EE"/>
    <w:rsid w:val="003F496E"/>
    <w:rsid w:val="003F515F"/>
    <w:rsid w:val="003F51FB"/>
    <w:rsid w:val="003F5687"/>
    <w:rsid w:val="003F5948"/>
    <w:rsid w:val="003F5CF6"/>
    <w:rsid w:val="003F5FB0"/>
    <w:rsid w:val="003F6064"/>
    <w:rsid w:val="003F65AB"/>
    <w:rsid w:val="003F682D"/>
    <w:rsid w:val="003F6984"/>
    <w:rsid w:val="003F6C05"/>
    <w:rsid w:val="003F72CC"/>
    <w:rsid w:val="003F7311"/>
    <w:rsid w:val="00400312"/>
    <w:rsid w:val="0040057D"/>
    <w:rsid w:val="00400A11"/>
    <w:rsid w:val="00400FAC"/>
    <w:rsid w:val="0040106B"/>
    <w:rsid w:val="00401B05"/>
    <w:rsid w:val="00401DA8"/>
    <w:rsid w:val="00402495"/>
    <w:rsid w:val="004024C7"/>
    <w:rsid w:val="00402903"/>
    <w:rsid w:val="0040348E"/>
    <w:rsid w:val="004039BC"/>
    <w:rsid w:val="00404693"/>
    <w:rsid w:val="00404C40"/>
    <w:rsid w:val="004059E6"/>
    <w:rsid w:val="00406665"/>
    <w:rsid w:val="004068E6"/>
    <w:rsid w:val="00406D82"/>
    <w:rsid w:val="00406E8E"/>
    <w:rsid w:val="00406FDC"/>
    <w:rsid w:val="00407B5E"/>
    <w:rsid w:val="0041015C"/>
    <w:rsid w:val="004107DD"/>
    <w:rsid w:val="00410840"/>
    <w:rsid w:val="00410AA4"/>
    <w:rsid w:val="00410C40"/>
    <w:rsid w:val="00411010"/>
    <w:rsid w:val="004112FE"/>
    <w:rsid w:val="004119C3"/>
    <w:rsid w:val="004125AD"/>
    <w:rsid w:val="004126EE"/>
    <w:rsid w:val="00412FD0"/>
    <w:rsid w:val="004139EF"/>
    <w:rsid w:val="00413A8F"/>
    <w:rsid w:val="00413BB4"/>
    <w:rsid w:val="00414017"/>
    <w:rsid w:val="004141BA"/>
    <w:rsid w:val="004141BD"/>
    <w:rsid w:val="00414611"/>
    <w:rsid w:val="00414616"/>
    <w:rsid w:val="004149E0"/>
    <w:rsid w:val="00415140"/>
    <w:rsid w:val="00415726"/>
    <w:rsid w:val="00415B89"/>
    <w:rsid w:val="004161A6"/>
    <w:rsid w:val="00416B81"/>
    <w:rsid w:val="00417B74"/>
    <w:rsid w:val="00417DAA"/>
    <w:rsid w:val="0042027A"/>
    <w:rsid w:val="00420D06"/>
    <w:rsid w:val="0042250E"/>
    <w:rsid w:val="004226E3"/>
    <w:rsid w:val="00422DBB"/>
    <w:rsid w:val="00423CB3"/>
    <w:rsid w:val="0042498A"/>
    <w:rsid w:val="00425000"/>
    <w:rsid w:val="00425012"/>
    <w:rsid w:val="0042555C"/>
    <w:rsid w:val="00425CA6"/>
    <w:rsid w:val="00426790"/>
    <w:rsid w:val="00426DB5"/>
    <w:rsid w:val="00426E56"/>
    <w:rsid w:val="00427036"/>
    <w:rsid w:val="00427251"/>
    <w:rsid w:val="00427A4F"/>
    <w:rsid w:val="00430DFE"/>
    <w:rsid w:val="004310B4"/>
    <w:rsid w:val="004314D6"/>
    <w:rsid w:val="00431930"/>
    <w:rsid w:val="00432410"/>
    <w:rsid w:val="004325E8"/>
    <w:rsid w:val="004327BE"/>
    <w:rsid w:val="004328A5"/>
    <w:rsid w:val="004328B2"/>
    <w:rsid w:val="00433FDD"/>
    <w:rsid w:val="00434038"/>
    <w:rsid w:val="00434072"/>
    <w:rsid w:val="004342B4"/>
    <w:rsid w:val="00434783"/>
    <w:rsid w:val="004347B0"/>
    <w:rsid w:val="00434A43"/>
    <w:rsid w:val="00434C44"/>
    <w:rsid w:val="00435004"/>
    <w:rsid w:val="004350DD"/>
    <w:rsid w:val="00435C8A"/>
    <w:rsid w:val="00436239"/>
    <w:rsid w:val="00436386"/>
    <w:rsid w:val="00436528"/>
    <w:rsid w:val="004370E7"/>
    <w:rsid w:val="00437240"/>
    <w:rsid w:val="004379C2"/>
    <w:rsid w:val="00440005"/>
    <w:rsid w:val="00440742"/>
    <w:rsid w:val="0044097B"/>
    <w:rsid w:val="004409C8"/>
    <w:rsid w:val="00440DE4"/>
    <w:rsid w:val="00440F6B"/>
    <w:rsid w:val="00441261"/>
    <w:rsid w:val="00441737"/>
    <w:rsid w:val="00441B58"/>
    <w:rsid w:val="00441F51"/>
    <w:rsid w:val="004420D1"/>
    <w:rsid w:val="004421DC"/>
    <w:rsid w:val="004421FC"/>
    <w:rsid w:val="00442968"/>
    <w:rsid w:val="00442A67"/>
    <w:rsid w:val="004432BB"/>
    <w:rsid w:val="0044333F"/>
    <w:rsid w:val="004439E5"/>
    <w:rsid w:val="00443A51"/>
    <w:rsid w:val="00443C0C"/>
    <w:rsid w:val="0044419A"/>
    <w:rsid w:val="004446F6"/>
    <w:rsid w:val="00444EC5"/>
    <w:rsid w:val="00445CF9"/>
    <w:rsid w:val="00445DCD"/>
    <w:rsid w:val="00446441"/>
    <w:rsid w:val="00446474"/>
    <w:rsid w:val="004464AC"/>
    <w:rsid w:val="004466A0"/>
    <w:rsid w:val="00446A8E"/>
    <w:rsid w:val="0044782A"/>
    <w:rsid w:val="00447879"/>
    <w:rsid w:val="00447A76"/>
    <w:rsid w:val="00450613"/>
    <w:rsid w:val="0045124D"/>
    <w:rsid w:val="00451316"/>
    <w:rsid w:val="004514C4"/>
    <w:rsid w:val="004515D4"/>
    <w:rsid w:val="004516FD"/>
    <w:rsid w:val="00451AA1"/>
    <w:rsid w:val="00452B3D"/>
    <w:rsid w:val="00452DCB"/>
    <w:rsid w:val="0045327A"/>
    <w:rsid w:val="00454524"/>
    <w:rsid w:val="004548EF"/>
    <w:rsid w:val="00454AA8"/>
    <w:rsid w:val="004556DE"/>
    <w:rsid w:val="004558F9"/>
    <w:rsid w:val="0045598D"/>
    <w:rsid w:val="0045628A"/>
    <w:rsid w:val="00456AAE"/>
    <w:rsid w:val="00456AB9"/>
    <w:rsid w:val="004572E7"/>
    <w:rsid w:val="004576BE"/>
    <w:rsid w:val="004603D6"/>
    <w:rsid w:val="004619D2"/>
    <w:rsid w:val="00462A08"/>
    <w:rsid w:val="00462DCB"/>
    <w:rsid w:val="00463212"/>
    <w:rsid w:val="0046375C"/>
    <w:rsid w:val="00463A55"/>
    <w:rsid w:val="0046443E"/>
    <w:rsid w:val="00464727"/>
    <w:rsid w:val="00464C22"/>
    <w:rsid w:val="00464FEF"/>
    <w:rsid w:val="00465270"/>
    <w:rsid w:val="00465A6B"/>
    <w:rsid w:val="00466C6B"/>
    <w:rsid w:val="00466CB4"/>
    <w:rsid w:val="004706E3"/>
    <w:rsid w:val="00470AD1"/>
    <w:rsid w:val="00470CB9"/>
    <w:rsid w:val="00470FAC"/>
    <w:rsid w:val="0047188D"/>
    <w:rsid w:val="00471C54"/>
    <w:rsid w:val="00472187"/>
    <w:rsid w:val="00472328"/>
    <w:rsid w:val="004726C1"/>
    <w:rsid w:val="00472FA4"/>
    <w:rsid w:val="0047326B"/>
    <w:rsid w:val="00473C5C"/>
    <w:rsid w:val="00473EEC"/>
    <w:rsid w:val="00475316"/>
    <w:rsid w:val="00475AD5"/>
    <w:rsid w:val="00475AFC"/>
    <w:rsid w:val="00475B21"/>
    <w:rsid w:val="00476D6E"/>
    <w:rsid w:val="00476E71"/>
    <w:rsid w:val="00476E83"/>
    <w:rsid w:val="00477740"/>
    <w:rsid w:val="00477BC0"/>
    <w:rsid w:val="00480174"/>
    <w:rsid w:val="00480290"/>
    <w:rsid w:val="00480680"/>
    <w:rsid w:val="00480B14"/>
    <w:rsid w:val="00480D92"/>
    <w:rsid w:val="00480DC6"/>
    <w:rsid w:val="00482246"/>
    <w:rsid w:val="00482B20"/>
    <w:rsid w:val="00482B3E"/>
    <w:rsid w:val="00484051"/>
    <w:rsid w:val="0048440C"/>
    <w:rsid w:val="004844F7"/>
    <w:rsid w:val="00484C2C"/>
    <w:rsid w:val="00484FF4"/>
    <w:rsid w:val="00485F84"/>
    <w:rsid w:val="0048636A"/>
    <w:rsid w:val="0048655A"/>
    <w:rsid w:val="00486561"/>
    <w:rsid w:val="00487EAA"/>
    <w:rsid w:val="00490401"/>
    <w:rsid w:val="004905F3"/>
    <w:rsid w:val="00490AE8"/>
    <w:rsid w:val="004911E5"/>
    <w:rsid w:val="0049148D"/>
    <w:rsid w:val="00491CCA"/>
    <w:rsid w:val="00491D1F"/>
    <w:rsid w:val="00492083"/>
    <w:rsid w:val="004922FF"/>
    <w:rsid w:val="0049245C"/>
    <w:rsid w:val="00493244"/>
    <w:rsid w:val="00493388"/>
    <w:rsid w:val="00493616"/>
    <w:rsid w:val="00493AF2"/>
    <w:rsid w:val="00494397"/>
    <w:rsid w:val="00494840"/>
    <w:rsid w:val="00494A39"/>
    <w:rsid w:val="00494ABD"/>
    <w:rsid w:val="00494BAB"/>
    <w:rsid w:val="00494EE4"/>
    <w:rsid w:val="00494F75"/>
    <w:rsid w:val="004956BA"/>
    <w:rsid w:val="00495AE8"/>
    <w:rsid w:val="00495B64"/>
    <w:rsid w:val="00496066"/>
    <w:rsid w:val="004963F5"/>
    <w:rsid w:val="004969E1"/>
    <w:rsid w:val="00497015"/>
    <w:rsid w:val="00497094"/>
    <w:rsid w:val="00497095"/>
    <w:rsid w:val="0049734B"/>
    <w:rsid w:val="004979B3"/>
    <w:rsid w:val="004A0390"/>
    <w:rsid w:val="004A07AA"/>
    <w:rsid w:val="004A0BDD"/>
    <w:rsid w:val="004A15B0"/>
    <w:rsid w:val="004A1E3A"/>
    <w:rsid w:val="004A324E"/>
    <w:rsid w:val="004A38EA"/>
    <w:rsid w:val="004A3AB0"/>
    <w:rsid w:val="004A3E65"/>
    <w:rsid w:val="004A5D4E"/>
    <w:rsid w:val="004A6212"/>
    <w:rsid w:val="004A6AEA"/>
    <w:rsid w:val="004A7209"/>
    <w:rsid w:val="004A73A0"/>
    <w:rsid w:val="004A7B21"/>
    <w:rsid w:val="004A7F55"/>
    <w:rsid w:val="004B0C1D"/>
    <w:rsid w:val="004B2195"/>
    <w:rsid w:val="004B24BE"/>
    <w:rsid w:val="004B30D8"/>
    <w:rsid w:val="004B3155"/>
    <w:rsid w:val="004B33B2"/>
    <w:rsid w:val="004B3B28"/>
    <w:rsid w:val="004B3D95"/>
    <w:rsid w:val="004B413F"/>
    <w:rsid w:val="004B42A5"/>
    <w:rsid w:val="004B44CF"/>
    <w:rsid w:val="004B4562"/>
    <w:rsid w:val="004B49D8"/>
    <w:rsid w:val="004B5C3B"/>
    <w:rsid w:val="004B6EEA"/>
    <w:rsid w:val="004B7C51"/>
    <w:rsid w:val="004C0045"/>
    <w:rsid w:val="004C08CB"/>
    <w:rsid w:val="004C1409"/>
    <w:rsid w:val="004C205A"/>
    <w:rsid w:val="004C26A2"/>
    <w:rsid w:val="004C26C0"/>
    <w:rsid w:val="004C26DF"/>
    <w:rsid w:val="004C2E5F"/>
    <w:rsid w:val="004C3633"/>
    <w:rsid w:val="004C36E2"/>
    <w:rsid w:val="004C3DEE"/>
    <w:rsid w:val="004C484C"/>
    <w:rsid w:val="004C4ABE"/>
    <w:rsid w:val="004C4EC7"/>
    <w:rsid w:val="004C4F32"/>
    <w:rsid w:val="004C4FF2"/>
    <w:rsid w:val="004C584B"/>
    <w:rsid w:val="004C5874"/>
    <w:rsid w:val="004C6154"/>
    <w:rsid w:val="004C6E18"/>
    <w:rsid w:val="004C6F95"/>
    <w:rsid w:val="004C717D"/>
    <w:rsid w:val="004C7E29"/>
    <w:rsid w:val="004C7E3D"/>
    <w:rsid w:val="004D0026"/>
    <w:rsid w:val="004D0117"/>
    <w:rsid w:val="004D03CC"/>
    <w:rsid w:val="004D12F2"/>
    <w:rsid w:val="004D19A9"/>
    <w:rsid w:val="004D1B2C"/>
    <w:rsid w:val="004D37E0"/>
    <w:rsid w:val="004D4F96"/>
    <w:rsid w:val="004D553B"/>
    <w:rsid w:val="004D637A"/>
    <w:rsid w:val="004D67E6"/>
    <w:rsid w:val="004D68E9"/>
    <w:rsid w:val="004D6934"/>
    <w:rsid w:val="004D6BB5"/>
    <w:rsid w:val="004D726B"/>
    <w:rsid w:val="004D7DB7"/>
    <w:rsid w:val="004E07B3"/>
    <w:rsid w:val="004E0A6E"/>
    <w:rsid w:val="004E0C36"/>
    <w:rsid w:val="004E137E"/>
    <w:rsid w:val="004E1560"/>
    <w:rsid w:val="004E173D"/>
    <w:rsid w:val="004E173F"/>
    <w:rsid w:val="004E1A2A"/>
    <w:rsid w:val="004E24FC"/>
    <w:rsid w:val="004E2EA3"/>
    <w:rsid w:val="004E2FB4"/>
    <w:rsid w:val="004E36D1"/>
    <w:rsid w:val="004E3B6B"/>
    <w:rsid w:val="004E4909"/>
    <w:rsid w:val="004E4AA2"/>
    <w:rsid w:val="004E4BC1"/>
    <w:rsid w:val="004E4CC4"/>
    <w:rsid w:val="004E54D7"/>
    <w:rsid w:val="004E56D7"/>
    <w:rsid w:val="004E5898"/>
    <w:rsid w:val="004E62A6"/>
    <w:rsid w:val="004E73E5"/>
    <w:rsid w:val="004E78BC"/>
    <w:rsid w:val="004E7D97"/>
    <w:rsid w:val="004F051F"/>
    <w:rsid w:val="004F063A"/>
    <w:rsid w:val="004F0F3A"/>
    <w:rsid w:val="004F16B4"/>
    <w:rsid w:val="004F19AD"/>
    <w:rsid w:val="004F2564"/>
    <w:rsid w:val="004F25FD"/>
    <w:rsid w:val="004F31E3"/>
    <w:rsid w:val="004F4B14"/>
    <w:rsid w:val="004F4BB5"/>
    <w:rsid w:val="004F5207"/>
    <w:rsid w:val="004F54FF"/>
    <w:rsid w:val="004F5B99"/>
    <w:rsid w:val="004F5E70"/>
    <w:rsid w:val="004F6785"/>
    <w:rsid w:val="004F6A5D"/>
    <w:rsid w:val="004F6AAC"/>
    <w:rsid w:val="004F718D"/>
    <w:rsid w:val="004F7445"/>
    <w:rsid w:val="004F7F2F"/>
    <w:rsid w:val="00500106"/>
    <w:rsid w:val="00500386"/>
    <w:rsid w:val="00500C73"/>
    <w:rsid w:val="00500E91"/>
    <w:rsid w:val="005012DC"/>
    <w:rsid w:val="0050136A"/>
    <w:rsid w:val="0050185F"/>
    <w:rsid w:val="00501D95"/>
    <w:rsid w:val="00502E0C"/>
    <w:rsid w:val="0050399C"/>
    <w:rsid w:val="00503ED3"/>
    <w:rsid w:val="005040D9"/>
    <w:rsid w:val="00504200"/>
    <w:rsid w:val="00505139"/>
    <w:rsid w:val="005051FE"/>
    <w:rsid w:val="00505287"/>
    <w:rsid w:val="0050561A"/>
    <w:rsid w:val="0050579B"/>
    <w:rsid w:val="00505BFD"/>
    <w:rsid w:val="00506229"/>
    <w:rsid w:val="0050633A"/>
    <w:rsid w:val="00506849"/>
    <w:rsid w:val="00506BBE"/>
    <w:rsid w:val="00510F4E"/>
    <w:rsid w:val="005110F3"/>
    <w:rsid w:val="00511174"/>
    <w:rsid w:val="0051157C"/>
    <w:rsid w:val="005118EB"/>
    <w:rsid w:val="0051260C"/>
    <w:rsid w:val="00512C5D"/>
    <w:rsid w:val="00513AF3"/>
    <w:rsid w:val="0051430C"/>
    <w:rsid w:val="00515739"/>
    <w:rsid w:val="00515A50"/>
    <w:rsid w:val="00515CE7"/>
    <w:rsid w:val="00515D4F"/>
    <w:rsid w:val="0051658C"/>
    <w:rsid w:val="0051747E"/>
    <w:rsid w:val="00517BE7"/>
    <w:rsid w:val="00517D53"/>
    <w:rsid w:val="005201EA"/>
    <w:rsid w:val="00520507"/>
    <w:rsid w:val="00520B68"/>
    <w:rsid w:val="00520EBC"/>
    <w:rsid w:val="00521007"/>
    <w:rsid w:val="005214E5"/>
    <w:rsid w:val="005216B2"/>
    <w:rsid w:val="00521EE8"/>
    <w:rsid w:val="005226F3"/>
    <w:rsid w:val="00523629"/>
    <w:rsid w:val="00523783"/>
    <w:rsid w:val="005239AF"/>
    <w:rsid w:val="005253DE"/>
    <w:rsid w:val="0052618A"/>
    <w:rsid w:val="005261EC"/>
    <w:rsid w:val="00526B7C"/>
    <w:rsid w:val="00526D69"/>
    <w:rsid w:val="00526EEC"/>
    <w:rsid w:val="005271F5"/>
    <w:rsid w:val="00530D90"/>
    <w:rsid w:val="0053177E"/>
    <w:rsid w:val="00532323"/>
    <w:rsid w:val="005338F5"/>
    <w:rsid w:val="00533B78"/>
    <w:rsid w:val="00533BDD"/>
    <w:rsid w:val="00534163"/>
    <w:rsid w:val="005349F5"/>
    <w:rsid w:val="005351F2"/>
    <w:rsid w:val="00535B4A"/>
    <w:rsid w:val="00536316"/>
    <w:rsid w:val="00536A30"/>
    <w:rsid w:val="00537619"/>
    <w:rsid w:val="00537CE5"/>
    <w:rsid w:val="0054019C"/>
    <w:rsid w:val="005410C3"/>
    <w:rsid w:val="00541698"/>
    <w:rsid w:val="0054205C"/>
    <w:rsid w:val="00542411"/>
    <w:rsid w:val="00542B0A"/>
    <w:rsid w:val="005437E7"/>
    <w:rsid w:val="00543A47"/>
    <w:rsid w:val="0054488C"/>
    <w:rsid w:val="00544919"/>
    <w:rsid w:val="00544E39"/>
    <w:rsid w:val="00545086"/>
    <w:rsid w:val="005457FE"/>
    <w:rsid w:val="00545B6A"/>
    <w:rsid w:val="00545EBD"/>
    <w:rsid w:val="00546523"/>
    <w:rsid w:val="00546FE0"/>
    <w:rsid w:val="005473FF"/>
    <w:rsid w:val="00547914"/>
    <w:rsid w:val="00547EE6"/>
    <w:rsid w:val="0055049C"/>
    <w:rsid w:val="005510D1"/>
    <w:rsid w:val="00551AA8"/>
    <w:rsid w:val="00551AF9"/>
    <w:rsid w:val="0055211B"/>
    <w:rsid w:val="0055321F"/>
    <w:rsid w:val="005536F3"/>
    <w:rsid w:val="00553E44"/>
    <w:rsid w:val="00554237"/>
    <w:rsid w:val="005548BD"/>
    <w:rsid w:val="00554E89"/>
    <w:rsid w:val="00555B24"/>
    <w:rsid w:val="00555F7E"/>
    <w:rsid w:val="00557786"/>
    <w:rsid w:val="00557987"/>
    <w:rsid w:val="00557A75"/>
    <w:rsid w:val="00557C56"/>
    <w:rsid w:val="00560255"/>
    <w:rsid w:val="005602EC"/>
    <w:rsid w:val="005603C6"/>
    <w:rsid w:val="005604CC"/>
    <w:rsid w:val="0056093D"/>
    <w:rsid w:val="005609FC"/>
    <w:rsid w:val="00560E2B"/>
    <w:rsid w:val="00560F26"/>
    <w:rsid w:val="0056149C"/>
    <w:rsid w:val="005619B2"/>
    <w:rsid w:val="00561D4E"/>
    <w:rsid w:val="00561E04"/>
    <w:rsid w:val="00562504"/>
    <w:rsid w:val="00562AEE"/>
    <w:rsid w:val="00564E30"/>
    <w:rsid w:val="00565868"/>
    <w:rsid w:val="00565B6D"/>
    <w:rsid w:val="00565D4B"/>
    <w:rsid w:val="0056610E"/>
    <w:rsid w:val="00566A0D"/>
    <w:rsid w:val="00570AA7"/>
    <w:rsid w:val="00571683"/>
    <w:rsid w:val="00571A4F"/>
    <w:rsid w:val="00571B00"/>
    <w:rsid w:val="00572840"/>
    <w:rsid w:val="005736A7"/>
    <w:rsid w:val="00573CE0"/>
    <w:rsid w:val="00574242"/>
    <w:rsid w:val="005748A6"/>
    <w:rsid w:val="00574CA9"/>
    <w:rsid w:val="00575DDB"/>
    <w:rsid w:val="00577BB6"/>
    <w:rsid w:val="00580327"/>
    <w:rsid w:val="0058077A"/>
    <w:rsid w:val="00581816"/>
    <w:rsid w:val="005818BA"/>
    <w:rsid w:val="0058209C"/>
    <w:rsid w:val="00582418"/>
    <w:rsid w:val="0058280D"/>
    <w:rsid w:val="00582ECF"/>
    <w:rsid w:val="00582F4B"/>
    <w:rsid w:val="00582FB1"/>
    <w:rsid w:val="00583212"/>
    <w:rsid w:val="00583390"/>
    <w:rsid w:val="0058347C"/>
    <w:rsid w:val="00583F80"/>
    <w:rsid w:val="005841AB"/>
    <w:rsid w:val="005848BA"/>
    <w:rsid w:val="00585209"/>
    <w:rsid w:val="00585702"/>
    <w:rsid w:val="00585763"/>
    <w:rsid w:val="00586064"/>
    <w:rsid w:val="005871B4"/>
    <w:rsid w:val="00587B8C"/>
    <w:rsid w:val="00587BA2"/>
    <w:rsid w:val="00590AB3"/>
    <w:rsid w:val="00590F3A"/>
    <w:rsid w:val="00590FE9"/>
    <w:rsid w:val="00591EB1"/>
    <w:rsid w:val="00592861"/>
    <w:rsid w:val="00592943"/>
    <w:rsid w:val="00592A2D"/>
    <w:rsid w:val="005935EB"/>
    <w:rsid w:val="00593D2C"/>
    <w:rsid w:val="00593EC6"/>
    <w:rsid w:val="00593F11"/>
    <w:rsid w:val="005940B4"/>
    <w:rsid w:val="00594188"/>
    <w:rsid w:val="005941F4"/>
    <w:rsid w:val="005942EB"/>
    <w:rsid w:val="0059498F"/>
    <w:rsid w:val="00595127"/>
    <w:rsid w:val="0059572D"/>
    <w:rsid w:val="0059591E"/>
    <w:rsid w:val="00595BBA"/>
    <w:rsid w:val="00595CD6"/>
    <w:rsid w:val="00595EE0"/>
    <w:rsid w:val="00596086"/>
    <w:rsid w:val="0059631A"/>
    <w:rsid w:val="00596599"/>
    <w:rsid w:val="005965CA"/>
    <w:rsid w:val="00596A82"/>
    <w:rsid w:val="00596AE2"/>
    <w:rsid w:val="00597088"/>
    <w:rsid w:val="005A068B"/>
    <w:rsid w:val="005A0A7A"/>
    <w:rsid w:val="005A1368"/>
    <w:rsid w:val="005A1BE5"/>
    <w:rsid w:val="005A1F2A"/>
    <w:rsid w:val="005A25CC"/>
    <w:rsid w:val="005A3A61"/>
    <w:rsid w:val="005A3AD7"/>
    <w:rsid w:val="005A4035"/>
    <w:rsid w:val="005A4CA5"/>
    <w:rsid w:val="005A5014"/>
    <w:rsid w:val="005A58EE"/>
    <w:rsid w:val="005A5B93"/>
    <w:rsid w:val="005A6A9B"/>
    <w:rsid w:val="005A7C46"/>
    <w:rsid w:val="005B053F"/>
    <w:rsid w:val="005B0AB5"/>
    <w:rsid w:val="005B0F17"/>
    <w:rsid w:val="005B173E"/>
    <w:rsid w:val="005B1CD5"/>
    <w:rsid w:val="005B20CA"/>
    <w:rsid w:val="005B278A"/>
    <w:rsid w:val="005B2B4E"/>
    <w:rsid w:val="005B31C4"/>
    <w:rsid w:val="005B3203"/>
    <w:rsid w:val="005B3384"/>
    <w:rsid w:val="005B3A51"/>
    <w:rsid w:val="005B3CAE"/>
    <w:rsid w:val="005B46F2"/>
    <w:rsid w:val="005B4F38"/>
    <w:rsid w:val="005B5942"/>
    <w:rsid w:val="005B614D"/>
    <w:rsid w:val="005B62F8"/>
    <w:rsid w:val="005B65E5"/>
    <w:rsid w:val="005B756E"/>
    <w:rsid w:val="005B7705"/>
    <w:rsid w:val="005B770D"/>
    <w:rsid w:val="005B77DB"/>
    <w:rsid w:val="005B7B16"/>
    <w:rsid w:val="005C0735"/>
    <w:rsid w:val="005C07D8"/>
    <w:rsid w:val="005C0C8F"/>
    <w:rsid w:val="005C0FB5"/>
    <w:rsid w:val="005C1E06"/>
    <w:rsid w:val="005C26F2"/>
    <w:rsid w:val="005C2B18"/>
    <w:rsid w:val="005C2F18"/>
    <w:rsid w:val="005C315D"/>
    <w:rsid w:val="005C358F"/>
    <w:rsid w:val="005C3856"/>
    <w:rsid w:val="005C3C10"/>
    <w:rsid w:val="005C3C1C"/>
    <w:rsid w:val="005C3FDC"/>
    <w:rsid w:val="005C494F"/>
    <w:rsid w:val="005C4BFC"/>
    <w:rsid w:val="005C5DB5"/>
    <w:rsid w:val="005C5EA6"/>
    <w:rsid w:val="005C5F83"/>
    <w:rsid w:val="005C5FEE"/>
    <w:rsid w:val="005C72F9"/>
    <w:rsid w:val="005C7F87"/>
    <w:rsid w:val="005D0248"/>
    <w:rsid w:val="005D0404"/>
    <w:rsid w:val="005D0735"/>
    <w:rsid w:val="005D0831"/>
    <w:rsid w:val="005D0CA9"/>
    <w:rsid w:val="005D0DB3"/>
    <w:rsid w:val="005D1272"/>
    <w:rsid w:val="005D1428"/>
    <w:rsid w:val="005D19E9"/>
    <w:rsid w:val="005D2374"/>
    <w:rsid w:val="005D2FC3"/>
    <w:rsid w:val="005D38DF"/>
    <w:rsid w:val="005D3BAF"/>
    <w:rsid w:val="005D4A72"/>
    <w:rsid w:val="005D4E0F"/>
    <w:rsid w:val="005D51C7"/>
    <w:rsid w:val="005D5692"/>
    <w:rsid w:val="005D576C"/>
    <w:rsid w:val="005D5A4D"/>
    <w:rsid w:val="005D693C"/>
    <w:rsid w:val="005D6D21"/>
    <w:rsid w:val="005D7674"/>
    <w:rsid w:val="005D7B8C"/>
    <w:rsid w:val="005E0546"/>
    <w:rsid w:val="005E0865"/>
    <w:rsid w:val="005E0919"/>
    <w:rsid w:val="005E25DD"/>
    <w:rsid w:val="005E33F0"/>
    <w:rsid w:val="005E4254"/>
    <w:rsid w:val="005E4C69"/>
    <w:rsid w:val="005E4DA6"/>
    <w:rsid w:val="005E4F13"/>
    <w:rsid w:val="005E5712"/>
    <w:rsid w:val="005E580A"/>
    <w:rsid w:val="005E68D8"/>
    <w:rsid w:val="005E7B2A"/>
    <w:rsid w:val="005E7ED7"/>
    <w:rsid w:val="005F0030"/>
    <w:rsid w:val="005F009E"/>
    <w:rsid w:val="005F057F"/>
    <w:rsid w:val="005F058A"/>
    <w:rsid w:val="005F1D58"/>
    <w:rsid w:val="005F28CF"/>
    <w:rsid w:val="005F2B90"/>
    <w:rsid w:val="005F3233"/>
    <w:rsid w:val="005F4590"/>
    <w:rsid w:val="005F4CC0"/>
    <w:rsid w:val="005F5498"/>
    <w:rsid w:val="005F5591"/>
    <w:rsid w:val="005F5F99"/>
    <w:rsid w:val="005F6901"/>
    <w:rsid w:val="005F7858"/>
    <w:rsid w:val="0060034A"/>
    <w:rsid w:val="00600803"/>
    <w:rsid w:val="00601212"/>
    <w:rsid w:val="0060145B"/>
    <w:rsid w:val="00601520"/>
    <w:rsid w:val="00602695"/>
    <w:rsid w:val="00602FDF"/>
    <w:rsid w:val="006032C5"/>
    <w:rsid w:val="006035F1"/>
    <w:rsid w:val="006037F0"/>
    <w:rsid w:val="006038C8"/>
    <w:rsid w:val="00603B30"/>
    <w:rsid w:val="00604841"/>
    <w:rsid w:val="006048DE"/>
    <w:rsid w:val="006049F0"/>
    <w:rsid w:val="00604DF8"/>
    <w:rsid w:val="00604F73"/>
    <w:rsid w:val="006055D6"/>
    <w:rsid w:val="00605A9D"/>
    <w:rsid w:val="00605CA2"/>
    <w:rsid w:val="00605D83"/>
    <w:rsid w:val="00606405"/>
    <w:rsid w:val="006065FC"/>
    <w:rsid w:val="00606E90"/>
    <w:rsid w:val="00610090"/>
    <w:rsid w:val="00610276"/>
    <w:rsid w:val="00610335"/>
    <w:rsid w:val="0061072F"/>
    <w:rsid w:val="006107DC"/>
    <w:rsid w:val="00610958"/>
    <w:rsid w:val="00610FEB"/>
    <w:rsid w:val="00611A34"/>
    <w:rsid w:val="00611A4D"/>
    <w:rsid w:val="00611B41"/>
    <w:rsid w:val="006124A3"/>
    <w:rsid w:val="00613194"/>
    <w:rsid w:val="006131BA"/>
    <w:rsid w:val="00613632"/>
    <w:rsid w:val="00613F18"/>
    <w:rsid w:val="00614052"/>
    <w:rsid w:val="00614211"/>
    <w:rsid w:val="006142F4"/>
    <w:rsid w:val="0061431F"/>
    <w:rsid w:val="006144E3"/>
    <w:rsid w:val="006146FA"/>
    <w:rsid w:val="0061496E"/>
    <w:rsid w:val="00615045"/>
    <w:rsid w:val="00615E49"/>
    <w:rsid w:val="006160A9"/>
    <w:rsid w:val="00616830"/>
    <w:rsid w:val="00616910"/>
    <w:rsid w:val="00616D66"/>
    <w:rsid w:val="00617DD9"/>
    <w:rsid w:val="00620CD0"/>
    <w:rsid w:val="00621DDB"/>
    <w:rsid w:val="00622031"/>
    <w:rsid w:val="0062295A"/>
    <w:rsid w:val="00622DD4"/>
    <w:rsid w:val="006239B3"/>
    <w:rsid w:val="00623BEB"/>
    <w:rsid w:val="00623F59"/>
    <w:rsid w:val="00623FD0"/>
    <w:rsid w:val="0062435C"/>
    <w:rsid w:val="00624EC3"/>
    <w:rsid w:val="00624FE0"/>
    <w:rsid w:val="006252E3"/>
    <w:rsid w:val="0062620B"/>
    <w:rsid w:val="00626623"/>
    <w:rsid w:val="00626825"/>
    <w:rsid w:val="00626B13"/>
    <w:rsid w:val="00626C4A"/>
    <w:rsid w:val="0062711A"/>
    <w:rsid w:val="00627378"/>
    <w:rsid w:val="0062742D"/>
    <w:rsid w:val="00627C16"/>
    <w:rsid w:val="00627C8B"/>
    <w:rsid w:val="0063023E"/>
    <w:rsid w:val="00630706"/>
    <w:rsid w:val="00630E67"/>
    <w:rsid w:val="00632247"/>
    <w:rsid w:val="00632469"/>
    <w:rsid w:val="00632A50"/>
    <w:rsid w:val="00632E47"/>
    <w:rsid w:val="006336F2"/>
    <w:rsid w:val="0063425F"/>
    <w:rsid w:val="00634356"/>
    <w:rsid w:val="00634B77"/>
    <w:rsid w:val="00634C9F"/>
    <w:rsid w:val="006356CD"/>
    <w:rsid w:val="0063652B"/>
    <w:rsid w:val="006366DA"/>
    <w:rsid w:val="00636B4B"/>
    <w:rsid w:val="00636F2D"/>
    <w:rsid w:val="00637B75"/>
    <w:rsid w:val="00637E81"/>
    <w:rsid w:val="006404B8"/>
    <w:rsid w:val="006409BB"/>
    <w:rsid w:val="00641226"/>
    <w:rsid w:val="00641654"/>
    <w:rsid w:val="006417D5"/>
    <w:rsid w:val="00641FDA"/>
    <w:rsid w:val="00642281"/>
    <w:rsid w:val="00642863"/>
    <w:rsid w:val="006431B0"/>
    <w:rsid w:val="00643910"/>
    <w:rsid w:val="00643D40"/>
    <w:rsid w:val="00643F31"/>
    <w:rsid w:val="00644503"/>
    <w:rsid w:val="00644522"/>
    <w:rsid w:val="0064484A"/>
    <w:rsid w:val="00644AD1"/>
    <w:rsid w:val="00644ADD"/>
    <w:rsid w:val="00644CD9"/>
    <w:rsid w:val="00644E4F"/>
    <w:rsid w:val="00645311"/>
    <w:rsid w:val="00645344"/>
    <w:rsid w:val="00645E6E"/>
    <w:rsid w:val="00646217"/>
    <w:rsid w:val="006464C2"/>
    <w:rsid w:val="00646A2B"/>
    <w:rsid w:val="00646FA9"/>
    <w:rsid w:val="0064757E"/>
    <w:rsid w:val="00647BA8"/>
    <w:rsid w:val="00647C33"/>
    <w:rsid w:val="00647CF5"/>
    <w:rsid w:val="00647D80"/>
    <w:rsid w:val="0065083C"/>
    <w:rsid w:val="006529F4"/>
    <w:rsid w:val="006544AA"/>
    <w:rsid w:val="006546BA"/>
    <w:rsid w:val="006548AC"/>
    <w:rsid w:val="00654EB0"/>
    <w:rsid w:val="006553B5"/>
    <w:rsid w:val="00655C3E"/>
    <w:rsid w:val="00655F2D"/>
    <w:rsid w:val="00656499"/>
    <w:rsid w:val="00656D32"/>
    <w:rsid w:val="00657E2F"/>
    <w:rsid w:val="0066016E"/>
    <w:rsid w:val="00660448"/>
    <w:rsid w:val="00660A93"/>
    <w:rsid w:val="00660C62"/>
    <w:rsid w:val="00661230"/>
    <w:rsid w:val="00661CD2"/>
    <w:rsid w:val="00662431"/>
    <w:rsid w:val="00662BEE"/>
    <w:rsid w:val="00663672"/>
    <w:rsid w:val="00663E4A"/>
    <w:rsid w:val="006643B0"/>
    <w:rsid w:val="0066441F"/>
    <w:rsid w:val="0066451D"/>
    <w:rsid w:val="00664DB3"/>
    <w:rsid w:val="0066504C"/>
    <w:rsid w:val="006656B4"/>
    <w:rsid w:val="00665A43"/>
    <w:rsid w:val="006665A4"/>
    <w:rsid w:val="00666878"/>
    <w:rsid w:val="00666C7E"/>
    <w:rsid w:val="00667CC4"/>
    <w:rsid w:val="00670E4F"/>
    <w:rsid w:val="00670FD6"/>
    <w:rsid w:val="006710EB"/>
    <w:rsid w:val="00671780"/>
    <w:rsid w:val="00671AF4"/>
    <w:rsid w:val="00671E78"/>
    <w:rsid w:val="006726BF"/>
    <w:rsid w:val="00672A65"/>
    <w:rsid w:val="00674493"/>
    <w:rsid w:val="006750E0"/>
    <w:rsid w:val="00675349"/>
    <w:rsid w:val="00675489"/>
    <w:rsid w:val="00675557"/>
    <w:rsid w:val="00676251"/>
    <w:rsid w:val="006772DE"/>
    <w:rsid w:val="00677957"/>
    <w:rsid w:val="00677C16"/>
    <w:rsid w:val="0068019B"/>
    <w:rsid w:val="00680945"/>
    <w:rsid w:val="00680EFB"/>
    <w:rsid w:val="00680FAC"/>
    <w:rsid w:val="006826ED"/>
    <w:rsid w:val="00682EBE"/>
    <w:rsid w:val="00683652"/>
    <w:rsid w:val="0068373E"/>
    <w:rsid w:val="0068412E"/>
    <w:rsid w:val="00684199"/>
    <w:rsid w:val="00685F78"/>
    <w:rsid w:val="00686186"/>
    <w:rsid w:val="00686F2D"/>
    <w:rsid w:val="006871E3"/>
    <w:rsid w:val="006903F1"/>
    <w:rsid w:val="00690BC3"/>
    <w:rsid w:val="006911CB"/>
    <w:rsid w:val="00691A74"/>
    <w:rsid w:val="00691C65"/>
    <w:rsid w:val="00692627"/>
    <w:rsid w:val="0069262E"/>
    <w:rsid w:val="00692A2F"/>
    <w:rsid w:val="00692B2C"/>
    <w:rsid w:val="00692FEC"/>
    <w:rsid w:val="0069310F"/>
    <w:rsid w:val="00693140"/>
    <w:rsid w:val="0069405F"/>
    <w:rsid w:val="0069439E"/>
    <w:rsid w:val="00694FDC"/>
    <w:rsid w:val="00695FED"/>
    <w:rsid w:val="006968FF"/>
    <w:rsid w:val="00696D7B"/>
    <w:rsid w:val="00696E34"/>
    <w:rsid w:val="006975E7"/>
    <w:rsid w:val="00697BE0"/>
    <w:rsid w:val="006A01C1"/>
    <w:rsid w:val="006A0268"/>
    <w:rsid w:val="006A085C"/>
    <w:rsid w:val="006A0AF4"/>
    <w:rsid w:val="006A0D13"/>
    <w:rsid w:val="006A1493"/>
    <w:rsid w:val="006A15A2"/>
    <w:rsid w:val="006A2749"/>
    <w:rsid w:val="006A28F9"/>
    <w:rsid w:val="006A2CDA"/>
    <w:rsid w:val="006A2D0F"/>
    <w:rsid w:val="006A30F8"/>
    <w:rsid w:val="006A329F"/>
    <w:rsid w:val="006A32C6"/>
    <w:rsid w:val="006A365E"/>
    <w:rsid w:val="006A40D7"/>
    <w:rsid w:val="006A42BB"/>
    <w:rsid w:val="006A4465"/>
    <w:rsid w:val="006A4956"/>
    <w:rsid w:val="006A541A"/>
    <w:rsid w:val="006A5488"/>
    <w:rsid w:val="006A54E3"/>
    <w:rsid w:val="006A5784"/>
    <w:rsid w:val="006A5EEB"/>
    <w:rsid w:val="006A673D"/>
    <w:rsid w:val="006A679E"/>
    <w:rsid w:val="006A6FC9"/>
    <w:rsid w:val="006A7C49"/>
    <w:rsid w:val="006B108B"/>
    <w:rsid w:val="006B139D"/>
    <w:rsid w:val="006B145D"/>
    <w:rsid w:val="006B1958"/>
    <w:rsid w:val="006B1D66"/>
    <w:rsid w:val="006B225C"/>
    <w:rsid w:val="006B241B"/>
    <w:rsid w:val="006B2FE9"/>
    <w:rsid w:val="006B33C1"/>
    <w:rsid w:val="006B3C88"/>
    <w:rsid w:val="006B3D85"/>
    <w:rsid w:val="006B44C3"/>
    <w:rsid w:val="006B467E"/>
    <w:rsid w:val="006B4960"/>
    <w:rsid w:val="006B58C2"/>
    <w:rsid w:val="006B5C03"/>
    <w:rsid w:val="006B5EC7"/>
    <w:rsid w:val="006B6855"/>
    <w:rsid w:val="006B6F74"/>
    <w:rsid w:val="006C07E2"/>
    <w:rsid w:val="006C0846"/>
    <w:rsid w:val="006C0895"/>
    <w:rsid w:val="006C08D3"/>
    <w:rsid w:val="006C1C74"/>
    <w:rsid w:val="006C1F3C"/>
    <w:rsid w:val="006C1F5F"/>
    <w:rsid w:val="006C30DC"/>
    <w:rsid w:val="006C314B"/>
    <w:rsid w:val="006C3241"/>
    <w:rsid w:val="006C347A"/>
    <w:rsid w:val="006C3CC1"/>
    <w:rsid w:val="006C3D73"/>
    <w:rsid w:val="006C41AE"/>
    <w:rsid w:val="006C44A6"/>
    <w:rsid w:val="006C5459"/>
    <w:rsid w:val="006C545A"/>
    <w:rsid w:val="006C5A58"/>
    <w:rsid w:val="006C662B"/>
    <w:rsid w:val="006C6B4D"/>
    <w:rsid w:val="006C7080"/>
    <w:rsid w:val="006C7967"/>
    <w:rsid w:val="006C79AD"/>
    <w:rsid w:val="006C7FE4"/>
    <w:rsid w:val="006D004A"/>
    <w:rsid w:val="006D130C"/>
    <w:rsid w:val="006D133C"/>
    <w:rsid w:val="006D1635"/>
    <w:rsid w:val="006D16CF"/>
    <w:rsid w:val="006D1701"/>
    <w:rsid w:val="006D19A0"/>
    <w:rsid w:val="006D204D"/>
    <w:rsid w:val="006D2368"/>
    <w:rsid w:val="006D2A47"/>
    <w:rsid w:val="006D39D8"/>
    <w:rsid w:val="006D40FB"/>
    <w:rsid w:val="006D461F"/>
    <w:rsid w:val="006D4AFC"/>
    <w:rsid w:val="006D4B71"/>
    <w:rsid w:val="006D4E48"/>
    <w:rsid w:val="006D51BE"/>
    <w:rsid w:val="006D51CA"/>
    <w:rsid w:val="006D5845"/>
    <w:rsid w:val="006D5B0E"/>
    <w:rsid w:val="006D5F3C"/>
    <w:rsid w:val="006D622A"/>
    <w:rsid w:val="006D634E"/>
    <w:rsid w:val="006D6735"/>
    <w:rsid w:val="006E0D6E"/>
    <w:rsid w:val="006E141E"/>
    <w:rsid w:val="006E1D8C"/>
    <w:rsid w:val="006E25B5"/>
    <w:rsid w:val="006E29DB"/>
    <w:rsid w:val="006E2DD7"/>
    <w:rsid w:val="006E339B"/>
    <w:rsid w:val="006E382C"/>
    <w:rsid w:val="006E431E"/>
    <w:rsid w:val="006E45B5"/>
    <w:rsid w:val="006E519E"/>
    <w:rsid w:val="006E5BE4"/>
    <w:rsid w:val="006E5C86"/>
    <w:rsid w:val="006E600F"/>
    <w:rsid w:val="006E6140"/>
    <w:rsid w:val="006E6495"/>
    <w:rsid w:val="006E69F0"/>
    <w:rsid w:val="006E6BB1"/>
    <w:rsid w:val="006E6C90"/>
    <w:rsid w:val="006E6CE7"/>
    <w:rsid w:val="006E6D95"/>
    <w:rsid w:val="006E7227"/>
    <w:rsid w:val="006E7481"/>
    <w:rsid w:val="006E7BC1"/>
    <w:rsid w:val="006E7FE9"/>
    <w:rsid w:val="006F0BB9"/>
    <w:rsid w:val="006F0D69"/>
    <w:rsid w:val="006F23CB"/>
    <w:rsid w:val="006F346C"/>
    <w:rsid w:val="006F378C"/>
    <w:rsid w:val="006F3B5F"/>
    <w:rsid w:val="006F3D3E"/>
    <w:rsid w:val="006F402C"/>
    <w:rsid w:val="006F4891"/>
    <w:rsid w:val="006F4C21"/>
    <w:rsid w:val="006F4EC8"/>
    <w:rsid w:val="006F5B72"/>
    <w:rsid w:val="006F5BA7"/>
    <w:rsid w:val="006F6104"/>
    <w:rsid w:val="006F661B"/>
    <w:rsid w:val="006F687B"/>
    <w:rsid w:val="006F6AB6"/>
    <w:rsid w:val="006F757A"/>
    <w:rsid w:val="006F7851"/>
    <w:rsid w:val="006F7EA0"/>
    <w:rsid w:val="007005F0"/>
    <w:rsid w:val="00700BE0"/>
    <w:rsid w:val="00702214"/>
    <w:rsid w:val="00702661"/>
    <w:rsid w:val="00702748"/>
    <w:rsid w:val="00702A09"/>
    <w:rsid w:val="00702F30"/>
    <w:rsid w:val="0070317A"/>
    <w:rsid w:val="007035D3"/>
    <w:rsid w:val="007039C6"/>
    <w:rsid w:val="00703B81"/>
    <w:rsid w:val="00703EA8"/>
    <w:rsid w:val="007045FA"/>
    <w:rsid w:val="00704A01"/>
    <w:rsid w:val="00704BCC"/>
    <w:rsid w:val="0070644F"/>
    <w:rsid w:val="00706C86"/>
    <w:rsid w:val="007104B8"/>
    <w:rsid w:val="00710871"/>
    <w:rsid w:val="0071117B"/>
    <w:rsid w:val="0071200D"/>
    <w:rsid w:val="0071235E"/>
    <w:rsid w:val="00712844"/>
    <w:rsid w:val="00713DD4"/>
    <w:rsid w:val="00714862"/>
    <w:rsid w:val="00715087"/>
    <w:rsid w:val="0071524F"/>
    <w:rsid w:val="00715811"/>
    <w:rsid w:val="007159F7"/>
    <w:rsid w:val="00715F04"/>
    <w:rsid w:val="007162AD"/>
    <w:rsid w:val="007165C8"/>
    <w:rsid w:val="00716A08"/>
    <w:rsid w:val="007176A3"/>
    <w:rsid w:val="0072043D"/>
    <w:rsid w:val="00720892"/>
    <w:rsid w:val="00720BC8"/>
    <w:rsid w:val="00721171"/>
    <w:rsid w:val="00721455"/>
    <w:rsid w:val="00721CDE"/>
    <w:rsid w:val="00721FD6"/>
    <w:rsid w:val="00722230"/>
    <w:rsid w:val="00722EF8"/>
    <w:rsid w:val="0072323E"/>
    <w:rsid w:val="007234CB"/>
    <w:rsid w:val="0072361C"/>
    <w:rsid w:val="00723A5A"/>
    <w:rsid w:val="00723C25"/>
    <w:rsid w:val="00724B4C"/>
    <w:rsid w:val="00725298"/>
    <w:rsid w:val="00725728"/>
    <w:rsid w:val="00726B08"/>
    <w:rsid w:val="00727573"/>
    <w:rsid w:val="0072787B"/>
    <w:rsid w:val="0072796C"/>
    <w:rsid w:val="00727CA7"/>
    <w:rsid w:val="00730246"/>
    <w:rsid w:val="0073141F"/>
    <w:rsid w:val="00731DE5"/>
    <w:rsid w:val="007322E8"/>
    <w:rsid w:val="0073233E"/>
    <w:rsid w:val="0073275D"/>
    <w:rsid w:val="00733051"/>
    <w:rsid w:val="0073372B"/>
    <w:rsid w:val="007338BF"/>
    <w:rsid w:val="00734546"/>
    <w:rsid w:val="007348DE"/>
    <w:rsid w:val="00735737"/>
    <w:rsid w:val="0073593A"/>
    <w:rsid w:val="0073663A"/>
    <w:rsid w:val="007378A2"/>
    <w:rsid w:val="007378F0"/>
    <w:rsid w:val="0074012B"/>
    <w:rsid w:val="00740656"/>
    <w:rsid w:val="0074094B"/>
    <w:rsid w:val="007412ED"/>
    <w:rsid w:val="00741A22"/>
    <w:rsid w:val="007423B3"/>
    <w:rsid w:val="007432E8"/>
    <w:rsid w:val="00743DDB"/>
    <w:rsid w:val="0074559F"/>
    <w:rsid w:val="0074586E"/>
    <w:rsid w:val="00745987"/>
    <w:rsid w:val="007465A9"/>
    <w:rsid w:val="0074705E"/>
    <w:rsid w:val="00747F93"/>
    <w:rsid w:val="007518DB"/>
    <w:rsid w:val="00751A46"/>
    <w:rsid w:val="00751C3F"/>
    <w:rsid w:val="00752093"/>
    <w:rsid w:val="00752CC2"/>
    <w:rsid w:val="00752D4F"/>
    <w:rsid w:val="00752F08"/>
    <w:rsid w:val="00753131"/>
    <w:rsid w:val="0075316E"/>
    <w:rsid w:val="007537B6"/>
    <w:rsid w:val="0075389F"/>
    <w:rsid w:val="00753D9B"/>
    <w:rsid w:val="007543A5"/>
    <w:rsid w:val="0075508C"/>
    <w:rsid w:val="00755176"/>
    <w:rsid w:val="00755808"/>
    <w:rsid w:val="0075580E"/>
    <w:rsid w:val="0075591C"/>
    <w:rsid w:val="007559AB"/>
    <w:rsid w:val="00755BF7"/>
    <w:rsid w:val="00755C2B"/>
    <w:rsid w:val="00755FA9"/>
    <w:rsid w:val="007568A4"/>
    <w:rsid w:val="00756A77"/>
    <w:rsid w:val="0075745E"/>
    <w:rsid w:val="00757585"/>
    <w:rsid w:val="00757687"/>
    <w:rsid w:val="00757917"/>
    <w:rsid w:val="0076035E"/>
    <w:rsid w:val="007604FA"/>
    <w:rsid w:val="00760623"/>
    <w:rsid w:val="00760A73"/>
    <w:rsid w:val="00760B61"/>
    <w:rsid w:val="00761119"/>
    <w:rsid w:val="007614ED"/>
    <w:rsid w:val="007619CD"/>
    <w:rsid w:val="00761D1C"/>
    <w:rsid w:val="00762128"/>
    <w:rsid w:val="007625CB"/>
    <w:rsid w:val="00762F62"/>
    <w:rsid w:val="0076339A"/>
    <w:rsid w:val="0076351D"/>
    <w:rsid w:val="00763E2E"/>
    <w:rsid w:val="0076421A"/>
    <w:rsid w:val="0076445A"/>
    <w:rsid w:val="00764721"/>
    <w:rsid w:val="00764872"/>
    <w:rsid w:val="00764985"/>
    <w:rsid w:val="007649C2"/>
    <w:rsid w:val="00765B25"/>
    <w:rsid w:val="007660D4"/>
    <w:rsid w:val="00766448"/>
    <w:rsid w:val="0076645B"/>
    <w:rsid w:val="00767278"/>
    <w:rsid w:val="00770138"/>
    <w:rsid w:val="00770C32"/>
    <w:rsid w:val="00770C73"/>
    <w:rsid w:val="00771562"/>
    <w:rsid w:val="007715B5"/>
    <w:rsid w:val="007715E4"/>
    <w:rsid w:val="00771C79"/>
    <w:rsid w:val="0077238F"/>
    <w:rsid w:val="00772ACF"/>
    <w:rsid w:val="00772D41"/>
    <w:rsid w:val="007730BB"/>
    <w:rsid w:val="007734B1"/>
    <w:rsid w:val="00774664"/>
    <w:rsid w:val="00774AD8"/>
    <w:rsid w:val="00774F6B"/>
    <w:rsid w:val="00775C08"/>
    <w:rsid w:val="00776BA6"/>
    <w:rsid w:val="00776DE5"/>
    <w:rsid w:val="00777450"/>
    <w:rsid w:val="00777645"/>
    <w:rsid w:val="0078013B"/>
    <w:rsid w:val="00781393"/>
    <w:rsid w:val="007815C4"/>
    <w:rsid w:val="00781807"/>
    <w:rsid w:val="00781A9D"/>
    <w:rsid w:val="00782AFF"/>
    <w:rsid w:val="00782E62"/>
    <w:rsid w:val="00783210"/>
    <w:rsid w:val="00783448"/>
    <w:rsid w:val="007843E3"/>
    <w:rsid w:val="0078443D"/>
    <w:rsid w:val="007853D6"/>
    <w:rsid w:val="00785935"/>
    <w:rsid w:val="007859F8"/>
    <w:rsid w:val="00785C4E"/>
    <w:rsid w:val="00785DA4"/>
    <w:rsid w:val="007860DA"/>
    <w:rsid w:val="007865E8"/>
    <w:rsid w:val="00786F2A"/>
    <w:rsid w:val="00787495"/>
    <w:rsid w:val="00787855"/>
    <w:rsid w:val="007878CF"/>
    <w:rsid w:val="00787A43"/>
    <w:rsid w:val="00787B4F"/>
    <w:rsid w:val="00787C09"/>
    <w:rsid w:val="00790BCE"/>
    <w:rsid w:val="00791065"/>
    <w:rsid w:val="0079149C"/>
    <w:rsid w:val="00791752"/>
    <w:rsid w:val="0079194B"/>
    <w:rsid w:val="00791C9C"/>
    <w:rsid w:val="0079242D"/>
    <w:rsid w:val="0079291F"/>
    <w:rsid w:val="00792D91"/>
    <w:rsid w:val="007939CD"/>
    <w:rsid w:val="00794579"/>
    <w:rsid w:val="007958A7"/>
    <w:rsid w:val="00795B11"/>
    <w:rsid w:val="0079652E"/>
    <w:rsid w:val="0079657D"/>
    <w:rsid w:val="00796786"/>
    <w:rsid w:val="0079698F"/>
    <w:rsid w:val="00796CA2"/>
    <w:rsid w:val="00796E7C"/>
    <w:rsid w:val="00797B2C"/>
    <w:rsid w:val="00797FAD"/>
    <w:rsid w:val="007A087C"/>
    <w:rsid w:val="007A0927"/>
    <w:rsid w:val="007A1127"/>
    <w:rsid w:val="007A1468"/>
    <w:rsid w:val="007A18B1"/>
    <w:rsid w:val="007A24AE"/>
    <w:rsid w:val="007A24CF"/>
    <w:rsid w:val="007A27B8"/>
    <w:rsid w:val="007A2BD8"/>
    <w:rsid w:val="007A37C0"/>
    <w:rsid w:val="007A383D"/>
    <w:rsid w:val="007A3ADC"/>
    <w:rsid w:val="007A3ADF"/>
    <w:rsid w:val="007A3C54"/>
    <w:rsid w:val="007A431A"/>
    <w:rsid w:val="007A4BD4"/>
    <w:rsid w:val="007A50C3"/>
    <w:rsid w:val="007A5554"/>
    <w:rsid w:val="007A5BA5"/>
    <w:rsid w:val="007A5F45"/>
    <w:rsid w:val="007A6388"/>
    <w:rsid w:val="007A6B38"/>
    <w:rsid w:val="007A7648"/>
    <w:rsid w:val="007A7A1C"/>
    <w:rsid w:val="007B050C"/>
    <w:rsid w:val="007B06C5"/>
    <w:rsid w:val="007B06F3"/>
    <w:rsid w:val="007B09E7"/>
    <w:rsid w:val="007B2006"/>
    <w:rsid w:val="007B23B1"/>
    <w:rsid w:val="007B2644"/>
    <w:rsid w:val="007B438D"/>
    <w:rsid w:val="007B44AC"/>
    <w:rsid w:val="007B4A88"/>
    <w:rsid w:val="007B55EA"/>
    <w:rsid w:val="007B58FD"/>
    <w:rsid w:val="007B5BE6"/>
    <w:rsid w:val="007B601F"/>
    <w:rsid w:val="007B62D5"/>
    <w:rsid w:val="007B6771"/>
    <w:rsid w:val="007B6849"/>
    <w:rsid w:val="007B6B65"/>
    <w:rsid w:val="007B7135"/>
    <w:rsid w:val="007B7F0C"/>
    <w:rsid w:val="007C007F"/>
    <w:rsid w:val="007C0495"/>
    <w:rsid w:val="007C0E79"/>
    <w:rsid w:val="007C0F01"/>
    <w:rsid w:val="007C132E"/>
    <w:rsid w:val="007C1785"/>
    <w:rsid w:val="007C1C10"/>
    <w:rsid w:val="007C24E2"/>
    <w:rsid w:val="007C29AD"/>
    <w:rsid w:val="007C2E83"/>
    <w:rsid w:val="007C3778"/>
    <w:rsid w:val="007C3C3A"/>
    <w:rsid w:val="007C4264"/>
    <w:rsid w:val="007C4ED6"/>
    <w:rsid w:val="007C5235"/>
    <w:rsid w:val="007C5769"/>
    <w:rsid w:val="007C5C95"/>
    <w:rsid w:val="007C5EA5"/>
    <w:rsid w:val="007C6AC3"/>
    <w:rsid w:val="007C6FD2"/>
    <w:rsid w:val="007C751B"/>
    <w:rsid w:val="007C7BD9"/>
    <w:rsid w:val="007D0A91"/>
    <w:rsid w:val="007D0E03"/>
    <w:rsid w:val="007D195D"/>
    <w:rsid w:val="007D1FD6"/>
    <w:rsid w:val="007D2958"/>
    <w:rsid w:val="007D296E"/>
    <w:rsid w:val="007D3436"/>
    <w:rsid w:val="007D3758"/>
    <w:rsid w:val="007D3B61"/>
    <w:rsid w:val="007D3E79"/>
    <w:rsid w:val="007D4017"/>
    <w:rsid w:val="007D40AE"/>
    <w:rsid w:val="007D436B"/>
    <w:rsid w:val="007D5402"/>
    <w:rsid w:val="007D5EBC"/>
    <w:rsid w:val="007D6092"/>
    <w:rsid w:val="007D62C7"/>
    <w:rsid w:val="007D6937"/>
    <w:rsid w:val="007D6B68"/>
    <w:rsid w:val="007D6E03"/>
    <w:rsid w:val="007D70F7"/>
    <w:rsid w:val="007D74CF"/>
    <w:rsid w:val="007D7ABF"/>
    <w:rsid w:val="007E108B"/>
    <w:rsid w:val="007E16DB"/>
    <w:rsid w:val="007E1AEA"/>
    <w:rsid w:val="007E1B82"/>
    <w:rsid w:val="007E2787"/>
    <w:rsid w:val="007E33B5"/>
    <w:rsid w:val="007E375F"/>
    <w:rsid w:val="007E38B1"/>
    <w:rsid w:val="007E3A42"/>
    <w:rsid w:val="007E3CBA"/>
    <w:rsid w:val="007E4A59"/>
    <w:rsid w:val="007E4D74"/>
    <w:rsid w:val="007E5151"/>
    <w:rsid w:val="007E650F"/>
    <w:rsid w:val="007E667B"/>
    <w:rsid w:val="007E70C8"/>
    <w:rsid w:val="007E73E8"/>
    <w:rsid w:val="007E7949"/>
    <w:rsid w:val="007E7CDA"/>
    <w:rsid w:val="007E7E83"/>
    <w:rsid w:val="007F0DD0"/>
    <w:rsid w:val="007F0F6F"/>
    <w:rsid w:val="007F1410"/>
    <w:rsid w:val="007F1451"/>
    <w:rsid w:val="007F2122"/>
    <w:rsid w:val="007F36B4"/>
    <w:rsid w:val="007F38EF"/>
    <w:rsid w:val="007F3952"/>
    <w:rsid w:val="007F41DA"/>
    <w:rsid w:val="007F46AF"/>
    <w:rsid w:val="007F482E"/>
    <w:rsid w:val="007F4E07"/>
    <w:rsid w:val="007F4E30"/>
    <w:rsid w:val="007F55DD"/>
    <w:rsid w:val="007F6036"/>
    <w:rsid w:val="007F656E"/>
    <w:rsid w:val="007F6EE0"/>
    <w:rsid w:val="007F6F15"/>
    <w:rsid w:val="007F7AB1"/>
    <w:rsid w:val="007F7B19"/>
    <w:rsid w:val="007F7F18"/>
    <w:rsid w:val="00800417"/>
    <w:rsid w:val="00800541"/>
    <w:rsid w:val="0080056C"/>
    <w:rsid w:val="008009E6"/>
    <w:rsid w:val="00800B49"/>
    <w:rsid w:val="008019D0"/>
    <w:rsid w:val="00801C3F"/>
    <w:rsid w:val="00803C2A"/>
    <w:rsid w:val="00803D81"/>
    <w:rsid w:val="00804290"/>
    <w:rsid w:val="00804EDF"/>
    <w:rsid w:val="00806540"/>
    <w:rsid w:val="00807895"/>
    <w:rsid w:val="00807D8F"/>
    <w:rsid w:val="00810884"/>
    <w:rsid w:val="00810C1C"/>
    <w:rsid w:val="008110E7"/>
    <w:rsid w:val="00811501"/>
    <w:rsid w:val="008123CB"/>
    <w:rsid w:val="008125BB"/>
    <w:rsid w:val="00812C2C"/>
    <w:rsid w:val="00813438"/>
    <w:rsid w:val="00814BC3"/>
    <w:rsid w:val="00815735"/>
    <w:rsid w:val="008157BB"/>
    <w:rsid w:val="0081589C"/>
    <w:rsid w:val="00815F8D"/>
    <w:rsid w:val="00816969"/>
    <w:rsid w:val="00816AF2"/>
    <w:rsid w:val="0081727F"/>
    <w:rsid w:val="008175DF"/>
    <w:rsid w:val="00817C3D"/>
    <w:rsid w:val="00817E9C"/>
    <w:rsid w:val="00820A26"/>
    <w:rsid w:val="00820DC9"/>
    <w:rsid w:val="00821241"/>
    <w:rsid w:val="00821CD6"/>
    <w:rsid w:val="008221F2"/>
    <w:rsid w:val="008229BD"/>
    <w:rsid w:val="00822A99"/>
    <w:rsid w:val="00822EC7"/>
    <w:rsid w:val="008237E3"/>
    <w:rsid w:val="00823EF4"/>
    <w:rsid w:val="008241A7"/>
    <w:rsid w:val="008241BE"/>
    <w:rsid w:val="00825372"/>
    <w:rsid w:val="00825546"/>
    <w:rsid w:val="00826483"/>
    <w:rsid w:val="008269AA"/>
    <w:rsid w:val="00826A77"/>
    <w:rsid w:val="008272E2"/>
    <w:rsid w:val="00827347"/>
    <w:rsid w:val="008273C7"/>
    <w:rsid w:val="00827AFC"/>
    <w:rsid w:val="008308AF"/>
    <w:rsid w:val="00830C71"/>
    <w:rsid w:val="0083183C"/>
    <w:rsid w:val="00831F65"/>
    <w:rsid w:val="008326F7"/>
    <w:rsid w:val="00832F70"/>
    <w:rsid w:val="00832FA5"/>
    <w:rsid w:val="00832FB9"/>
    <w:rsid w:val="008333B0"/>
    <w:rsid w:val="008339E8"/>
    <w:rsid w:val="00833B73"/>
    <w:rsid w:val="00833CCD"/>
    <w:rsid w:val="00833F42"/>
    <w:rsid w:val="0083496D"/>
    <w:rsid w:val="00834A43"/>
    <w:rsid w:val="00835714"/>
    <w:rsid w:val="00835786"/>
    <w:rsid w:val="0083636E"/>
    <w:rsid w:val="00836D8C"/>
    <w:rsid w:val="00837DDC"/>
    <w:rsid w:val="008407E5"/>
    <w:rsid w:val="00840957"/>
    <w:rsid w:val="00840B88"/>
    <w:rsid w:val="00842219"/>
    <w:rsid w:val="0084317B"/>
    <w:rsid w:val="0084319C"/>
    <w:rsid w:val="00843831"/>
    <w:rsid w:val="00843CD3"/>
    <w:rsid w:val="00843DE3"/>
    <w:rsid w:val="00843DF9"/>
    <w:rsid w:val="0084410D"/>
    <w:rsid w:val="00844C23"/>
    <w:rsid w:val="00844EDA"/>
    <w:rsid w:val="00844F96"/>
    <w:rsid w:val="00845541"/>
    <w:rsid w:val="0084571E"/>
    <w:rsid w:val="008457E8"/>
    <w:rsid w:val="00845C41"/>
    <w:rsid w:val="008463C9"/>
    <w:rsid w:val="0084647F"/>
    <w:rsid w:val="00846559"/>
    <w:rsid w:val="00846B54"/>
    <w:rsid w:val="00846D56"/>
    <w:rsid w:val="00846F81"/>
    <w:rsid w:val="0084706E"/>
    <w:rsid w:val="008472C2"/>
    <w:rsid w:val="0084739F"/>
    <w:rsid w:val="00847885"/>
    <w:rsid w:val="00847AB0"/>
    <w:rsid w:val="00847AED"/>
    <w:rsid w:val="00847F70"/>
    <w:rsid w:val="0085025D"/>
    <w:rsid w:val="00850411"/>
    <w:rsid w:val="00850B6B"/>
    <w:rsid w:val="008511D6"/>
    <w:rsid w:val="00851203"/>
    <w:rsid w:val="008514D6"/>
    <w:rsid w:val="00851EAF"/>
    <w:rsid w:val="00852679"/>
    <w:rsid w:val="00852CBD"/>
    <w:rsid w:val="00852E07"/>
    <w:rsid w:val="00853791"/>
    <w:rsid w:val="008539BA"/>
    <w:rsid w:val="00853F5C"/>
    <w:rsid w:val="008545C5"/>
    <w:rsid w:val="00854A33"/>
    <w:rsid w:val="00856124"/>
    <w:rsid w:val="00857D2B"/>
    <w:rsid w:val="008614A6"/>
    <w:rsid w:val="0086196C"/>
    <w:rsid w:val="00861C9E"/>
    <w:rsid w:val="008628E6"/>
    <w:rsid w:val="008629D6"/>
    <w:rsid w:val="00863DC3"/>
    <w:rsid w:val="00864297"/>
    <w:rsid w:val="0086506C"/>
    <w:rsid w:val="008652D0"/>
    <w:rsid w:val="00865505"/>
    <w:rsid w:val="00866296"/>
    <w:rsid w:val="008667E0"/>
    <w:rsid w:val="00866811"/>
    <w:rsid w:val="008669A0"/>
    <w:rsid w:val="008669B8"/>
    <w:rsid w:val="00866A48"/>
    <w:rsid w:val="00866A93"/>
    <w:rsid w:val="008674A3"/>
    <w:rsid w:val="00867769"/>
    <w:rsid w:val="00867C27"/>
    <w:rsid w:val="00867F0C"/>
    <w:rsid w:val="00870387"/>
    <w:rsid w:val="00870E25"/>
    <w:rsid w:val="00871369"/>
    <w:rsid w:val="008713C5"/>
    <w:rsid w:val="008718C7"/>
    <w:rsid w:val="0087315A"/>
    <w:rsid w:val="00873D19"/>
    <w:rsid w:val="0087474B"/>
    <w:rsid w:val="00874B9B"/>
    <w:rsid w:val="008757D2"/>
    <w:rsid w:val="00875843"/>
    <w:rsid w:val="008759E2"/>
    <w:rsid w:val="00875ACD"/>
    <w:rsid w:val="00876B12"/>
    <w:rsid w:val="00877628"/>
    <w:rsid w:val="0088002C"/>
    <w:rsid w:val="0088091D"/>
    <w:rsid w:val="00880B08"/>
    <w:rsid w:val="00880BC6"/>
    <w:rsid w:val="0088168A"/>
    <w:rsid w:val="00881887"/>
    <w:rsid w:val="00881B2A"/>
    <w:rsid w:val="00882703"/>
    <w:rsid w:val="0088270A"/>
    <w:rsid w:val="0088314D"/>
    <w:rsid w:val="008833C6"/>
    <w:rsid w:val="00883466"/>
    <w:rsid w:val="00883903"/>
    <w:rsid w:val="0088395A"/>
    <w:rsid w:val="00884077"/>
    <w:rsid w:val="00884108"/>
    <w:rsid w:val="00884171"/>
    <w:rsid w:val="008841CC"/>
    <w:rsid w:val="00884B88"/>
    <w:rsid w:val="00885E97"/>
    <w:rsid w:val="0088631F"/>
    <w:rsid w:val="00886546"/>
    <w:rsid w:val="00886972"/>
    <w:rsid w:val="00886BF5"/>
    <w:rsid w:val="0088715A"/>
    <w:rsid w:val="008875B9"/>
    <w:rsid w:val="008900D5"/>
    <w:rsid w:val="0089077C"/>
    <w:rsid w:val="008916FF"/>
    <w:rsid w:val="0089171B"/>
    <w:rsid w:val="008918E5"/>
    <w:rsid w:val="00891FA3"/>
    <w:rsid w:val="008924EB"/>
    <w:rsid w:val="008927B8"/>
    <w:rsid w:val="00892936"/>
    <w:rsid w:val="0089296B"/>
    <w:rsid w:val="00892C18"/>
    <w:rsid w:val="008944C7"/>
    <w:rsid w:val="008950AB"/>
    <w:rsid w:val="008957D6"/>
    <w:rsid w:val="008957E6"/>
    <w:rsid w:val="0089586D"/>
    <w:rsid w:val="00895904"/>
    <w:rsid w:val="0089667B"/>
    <w:rsid w:val="00896F75"/>
    <w:rsid w:val="00897098"/>
    <w:rsid w:val="00897193"/>
    <w:rsid w:val="00897424"/>
    <w:rsid w:val="008A0003"/>
    <w:rsid w:val="008A0C22"/>
    <w:rsid w:val="008A0FC9"/>
    <w:rsid w:val="008A1194"/>
    <w:rsid w:val="008A1A48"/>
    <w:rsid w:val="008A242F"/>
    <w:rsid w:val="008A2821"/>
    <w:rsid w:val="008A2EE9"/>
    <w:rsid w:val="008A34E6"/>
    <w:rsid w:val="008A36DB"/>
    <w:rsid w:val="008A3F2D"/>
    <w:rsid w:val="008A4095"/>
    <w:rsid w:val="008A4386"/>
    <w:rsid w:val="008A43B0"/>
    <w:rsid w:val="008A44A2"/>
    <w:rsid w:val="008A49CB"/>
    <w:rsid w:val="008A4E94"/>
    <w:rsid w:val="008A5614"/>
    <w:rsid w:val="008A56A1"/>
    <w:rsid w:val="008A5F7F"/>
    <w:rsid w:val="008A66C3"/>
    <w:rsid w:val="008A6C49"/>
    <w:rsid w:val="008A70FE"/>
    <w:rsid w:val="008B0219"/>
    <w:rsid w:val="008B0D95"/>
    <w:rsid w:val="008B1E19"/>
    <w:rsid w:val="008B26E0"/>
    <w:rsid w:val="008B2B14"/>
    <w:rsid w:val="008B2CE2"/>
    <w:rsid w:val="008B36C3"/>
    <w:rsid w:val="008B3ABF"/>
    <w:rsid w:val="008B3B9F"/>
    <w:rsid w:val="008B40B3"/>
    <w:rsid w:val="008B488B"/>
    <w:rsid w:val="008B4D6D"/>
    <w:rsid w:val="008B52C3"/>
    <w:rsid w:val="008B5759"/>
    <w:rsid w:val="008B5C03"/>
    <w:rsid w:val="008B5FE2"/>
    <w:rsid w:val="008B6108"/>
    <w:rsid w:val="008B6576"/>
    <w:rsid w:val="008B70DC"/>
    <w:rsid w:val="008B7213"/>
    <w:rsid w:val="008B7770"/>
    <w:rsid w:val="008B792B"/>
    <w:rsid w:val="008B7D93"/>
    <w:rsid w:val="008B7E29"/>
    <w:rsid w:val="008C03F5"/>
    <w:rsid w:val="008C0785"/>
    <w:rsid w:val="008C09B7"/>
    <w:rsid w:val="008C09FA"/>
    <w:rsid w:val="008C0C96"/>
    <w:rsid w:val="008C1CED"/>
    <w:rsid w:val="008C209D"/>
    <w:rsid w:val="008C2750"/>
    <w:rsid w:val="008C28C8"/>
    <w:rsid w:val="008C2E87"/>
    <w:rsid w:val="008C361C"/>
    <w:rsid w:val="008C3744"/>
    <w:rsid w:val="008C4ABD"/>
    <w:rsid w:val="008C53FD"/>
    <w:rsid w:val="008C6044"/>
    <w:rsid w:val="008C6737"/>
    <w:rsid w:val="008C704F"/>
    <w:rsid w:val="008C7560"/>
    <w:rsid w:val="008C7DEF"/>
    <w:rsid w:val="008D02FB"/>
    <w:rsid w:val="008D0CB3"/>
    <w:rsid w:val="008D107A"/>
    <w:rsid w:val="008D11DC"/>
    <w:rsid w:val="008D2C0F"/>
    <w:rsid w:val="008D2CCD"/>
    <w:rsid w:val="008D35B3"/>
    <w:rsid w:val="008D3F53"/>
    <w:rsid w:val="008D40AA"/>
    <w:rsid w:val="008D44B1"/>
    <w:rsid w:val="008D4548"/>
    <w:rsid w:val="008D5101"/>
    <w:rsid w:val="008D5635"/>
    <w:rsid w:val="008D606A"/>
    <w:rsid w:val="008D6366"/>
    <w:rsid w:val="008D737E"/>
    <w:rsid w:val="008D7703"/>
    <w:rsid w:val="008D77E2"/>
    <w:rsid w:val="008D78AB"/>
    <w:rsid w:val="008E019F"/>
    <w:rsid w:val="008E0419"/>
    <w:rsid w:val="008E0879"/>
    <w:rsid w:val="008E1247"/>
    <w:rsid w:val="008E169D"/>
    <w:rsid w:val="008E1E24"/>
    <w:rsid w:val="008E2547"/>
    <w:rsid w:val="008E2EAA"/>
    <w:rsid w:val="008E376F"/>
    <w:rsid w:val="008E3870"/>
    <w:rsid w:val="008E3D8E"/>
    <w:rsid w:val="008E4325"/>
    <w:rsid w:val="008E4341"/>
    <w:rsid w:val="008E457A"/>
    <w:rsid w:val="008E47F3"/>
    <w:rsid w:val="008E4A55"/>
    <w:rsid w:val="008E5BE7"/>
    <w:rsid w:val="008E5C07"/>
    <w:rsid w:val="008E5DEA"/>
    <w:rsid w:val="008E5E1E"/>
    <w:rsid w:val="008E60BA"/>
    <w:rsid w:val="008E76AA"/>
    <w:rsid w:val="008E7A55"/>
    <w:rsid w:val="008F002E"/>
    <w:rsid w:val="008F2410"/>
    <w:rsid w:val="008F243D"/>
    <w:rsid w:val="008F25D2"/>
    <w:rsid w:val="008F28C3"/>
    <w:rsid w:val="008F30EF"/>
    <w:rsid w:val="008F3387"/>
    <w:rsid w:val="008F4063"/>
    <w:rsid w:val="008F42A6"/>
    <w:rsid w:val="008F595A"/>
    <w:rsid w:val="008F5B25"/>
    <w:rsid w:val="008F5DF3"/>
    <w:rsid w:val="008F6001"/>
    <w:rsid w:val="008F63EA"/>
    <w:rsid w:val="008F647F"/>
    <w:rsid w:val="008F7E92"/>
    <w:rsid w:val="008F7F51"/>
    <w:rsid w:val="0090007D"/>
    <w:rsid w:val="009005AB"/>
    <w:rsid w:val="00900CA3"/>
    <w:rsid w:val="009011C7"/>
    <w:rsid w:val="00901BC3"/>
    <w:rsid w:val="009029E8"/>
    <w:rsid w:val="00903122"/>
    <w:rsid w:val="00903414"/>
    <w:rsid w:val="009035C1"/>
    <w:rsid w:val="00903E2A"/>
    <w:rsid w:val="00903EC8"/>
    <w:rsid w:val="00904645"/>
    <w:rsid w:val="009048A8"/>
    <w:rsid w:val="00904ABE"/>
    <w:rsid w:val="00905334"/>
    <w:rsid w:val="009057A6"/>
    <w:rsid w:val="009058A5"/>
    <w:rsid w:val="00906424"/>
    <w:rsid w:val="00906B5F"/>
    <w:rsid w:val="00906B8D"/>
    <w:rsid w:val="00906E6D"/>
    <w:rsid w:val="0090733E"/>
    <w:rsid w:val="0090746F"/>
    <w:rsid w:val="009077BC"/>
    <w:rsid w:val="00907C70"/>
    <w:rsid w:val="00907E23"/>
    <w:rsid w:val="0091081B"/>
    <w:rsid w:val="009110B3"/>
    <w:rsid w:val="00911A18"/>
    <w:rsid w:val="00912308"/>
    <w:rsid w:val="00912C90"/>
    <w:rsid w:val="00912E30"/>
    <w:rsid w:val="00912FEE"/>
    <w:rsid w:val="00913F4D"/>
    <w:rsid w:val="009156E3"/>
    <w:rsid w:val="009158F5"/>
    <w:rsid w:val="00916231"/>
    <w:rsid w:val="00916E75"/>
    <w:rsid w:val="00917AB5"/>
    <w:rsid w:val="009201BB"/>
    <w:rsid w:val="009208F5"/>
    <w:rsid w:val="00921124"/>
    <w:rsid w:val="00921129"/>
    <w:rsid w:val="009215AE"/>
    <w:rsid w:val="0092210F"/>
    <w:rsid w:val="009228FE"/>
    <w:rsid w:val="009237DC"/>
    <w:rsid w:val="009239E0"/>
    <w:rsid w:val="00923AA7"/>
    <w:rsid w:val="00923D65"/>
    <w:rsid w:val="009243D1"/>
    <w:rsid w:val="0092463B"/>
    <w:rsid w:val="00924734"/>
    <w:rsid w:val="00925160"/>
    <w:rsid w:val="0092578A"/>
    <w:rsid w:val="00925AF2"/>
    <w:rsid w:val="00925BDC"/>
    <w:rsid w:val="009265A6"/>
    <w:rsid w:val="009277E3"/>
    <w:rsid w:val="009305E1"/>
    <w:rsid w:val="00930792"/>
    <w:rsid w:val="00930BA0"/>
    <w:rsid w:val="00930FCA"/>
    <w:rsid w:val="009312A2"/>
    <w:rsid w:val="00931F6D"/>
    <w:rsid w:val="00932007"/>
    <w:rsid w:val="009324F3"/>
    <w:rsid w:val="00932696"/>
    <w:rsid w:val="009333B3"/>
    <w:rsid w:val="00933CEC"/>
    <w:rsid w:val="00933D7D"/>
    <w:rsid w:val="00933E52"/>
    <w:rsid w:val="00934C8B"/>
    <w:rsid w:val="00935280"/>
    <w:rsid w:val="009360B1"/>
    <w:rsid w:val="00936CA6"/>
    <w:rsid w:val="009374C9"/>
    <w:rsid w:val="009378F9"/>
    <w:rsid w:val="00940160"/>
    <w:rsid w:val="00940444"/>
    <w:rsid w:val="009407AD"/>
    <w:rsid w:val="009410BF"/>
    <w:rsid w:val="00941959"/>
    <w:rsid w:val="00941D45"/>
    <w:rsid w:val="00942247"/>
    <w:rsid w:val="00942563"/>
    <w:rsid w:val="00942CFE"/>
    <w:rsid w:val="00943523"/>
    <w:rsid w:val="00943C24"/>
    <w:rsid w:val="0094404C"/>
    <w:rsid w:val="0094499C"/>
    <w:rsid w:val="00945DBB"/>
    <w:rsid w:val="0094627C"/>
    <w:rsid w:val="00946849"/>
    <w:rsid w:val="00946AD6"/>
    <w:rsid w:val="00946CC2"/>
    <w:rsid w:val="0094705C"/>
    <w:rsid w:val="009473C1"/>
    <w:rsid w:val="00947703"/>
    <w:rsid w:val="009478FC"/>
    <w:rsid w:val="0095009F"/>
    <w:rsid w:val="0095031D"/>
    <w:rsid w:val="0095086A"/>
    <w:rsid w:val="00950FCC"/>
    <w:rsid w:val="009512C2"/>
    <w:rsid w:val="0095154D"/>
    <w:rsid w:val="00951AB3"/>
    <w:rsid w:val="00951C58"/>
    <w:rsid w:val="00951E5F"/>
    <w:rsid w:val="009521EB"/>
    <w:rsid w:val="00952725"/>
    <w:rsid w:val="00952831"/>
    <w:rsid w:val="009534AF"/>
    <w:rsid w:val="00954030"/>
    <w:rsid w:val="0095532D"/>
    <w:rsid w:val="009559E3"/>
    <w:rsid w:val="00955B14"/>
    <w:rsid w:val="00955DB1"/>
    <w:rsid w:val="00955FF8"/>
    <w:rsid w:val="0095615F"/>
    <w:rsid w:val="0095638B"/>
    <w:rsid w:val="00956DD8"/>
    <w:rsid w:val="00960448"/>
    <w:rsid w:val="0096106F"/>
    <w:rsid w:val="00961398"/>
    <w:rsid w:val="00962292"/>
    <w:rsid w:val="00962868"/>
    <w:rsid w:val="00964012"/>
    <w:rsid w:val="0096421B"/>
    <w:rsid w:val="009648A8"/>
    <w:rsid w:val="0096533F"/>
    <w:rsid w:val="00965A61"/>
    <w:rsid w:val="00965E2D"/>
    <w:rsid w:val="009661D4"/>
    <w:rsid w:val="009662B0"/>
    <w:rsid w:val="00967C34"/>
    <w:rsid w:val="00967CB4"/>
    <w:rsid w:val="009709CC"/>
    <w:rsid w:val="00971032"/>
    <w:rsid w:val="00972634"/>
    <w:rsid w:val="00972770"/>
    <w:rsid w:val="009730DC"/>
    <w:rsid w:val="00973127"/>
    <w:rsid w:val="00973B0F"/>
    <w:rsid w:val="00973F3B"/>
    <w:rsid w:val="00974DC4"/>
    <w:rsid w:val="00975151"/>
    <w:rsid w:val="00975B2C"/>
    <w:rsid w:val="00975B47"/>
    <w:rsid w:val="00975F9D"/>
    <w:rsid w:val="00976B26"/>
    <w:rsid w:val="00976C1D"/>
    <w:rsid w:val="0097715D"/>
    <w:rsid w:val="0097726C"/>
    <w:rsid w:val="0097752C"/>
    <w:rsid w:val="00977735"/>
    <w:rsid w:val="00977E2D"/>
    <w:rsid w:val="009814DF"/>
    <w:rsid w:val="0098156E"/>
    <w:rsid w:val="009815E4"/>
    <w:rsid w:val="00981CCA"/>
    <w:rsid w:val="00981D5A"/>
    <w:rsid w:val="00981E6E"/>
    <w:rsid w:val="0098229A"/>
    <w:rsid w:val="0098233A"/>
    <w:rsid w:val="0098276E"/>
    <w:rsid w:val="00982A1E"/>
    <w:rsid w:val="00982AFC"/>
    <w:rsid w:val="00983137"/>
    <w:rsid w:val="009839F4"/>
    <w:rsid w:val="00983A7E"/>
    <w:rsid w:val="00983ADC"/>
    <w:rsid w:val="0098468C"/>
    <w:rsid w:val="0098660D"/>
    <w:rsid w:val="00986CA6"/>
    <w:rsid w:val="00986E49"/>
    <w:rsid w:val="00987287"/>
    <w:rsid w:val="0098759C"/>
    <w:rsid w:val="0099142C"/>
    <w:rsid w:val="0099185B"/>
    <w:rsid w:val="00992661"/>
    <w:rsid w:val="00993060"/>
    <w:rsid w:val="00993686"/>
    <w:rsid w:val="00993994"/>
    <w:rsid w:val="00993A2A"/>
    <w:rsid w:val="009942E5"/>
    <w:rsid w:val="00994945"/>
    <w:rsid w:val="0099574C"/>
    <w:rsid w:val="0099579F"/>
    <w:rsid w:val="009959B8"/>
    <w:rsid w:val="00995BBD"/>
    <w:rsid w:val="00995D11"/>
    <w:rsid w:val="00995D68"/>
    <w:rsid w:val="00996464"/>
    <w:rsid w:val="009964A5"/>
    <w:rsid w:val="009967BD"/>
    <w:rsid w:val="00996CA0"/>
    <w:rsid w:val="00996E9B"/>
    <w:rsid w:val="00996F61"/>
    <w:rsid w:val="00997168"/>
    <w:rsid w:val="00997274"/>
    <w:rsid w:val="00997415"/>
    <w:rsid w:val="00997BF4"/>
    <w:rsid w:val="00997DEA"/>
    <w:rsid w:val="00997E4D"/>
    <w:rsid w:val="009A0DE2"/>
    <w:rsid w:val="009A148B"/>
    <w:rsid w:val="009A1517"/>
    <w:rsid w:val="009A2CF9"/>
    <w:rsid w:val="009A3055"/>
    <w:rsid w:val="009A4054"/>
    <w:rsid w:val="009A41AD"/>
    <w:rsid w:val="009A4287"/>
    <w:rsid w:val="009A6292"/>
    <w:rsid w:val="009A630F"/>
    <w:rsid w:val="009A664B"/>
    <w:rsid w:val="009A6A19"/>
    <w:rsid w:val="009A6E55"/>
    <w:rsid w:val="009A76AB"/>
    <w:rsid w:val="009A7D61"/>
    <w:rsid w:val="009A7ED8"/>
    <w:rsid w:val="009B02F5"/>
    <w:rsid w:val="009B0460"/>
    <w:rsid w:val="009B1683"/>
    <w:rsid w:val="009B1719"/>
    <w:rsid w:val="009B173C"/>
    <w:rsid w:val="009B1F6E"/>
    <w:rsid w:val="009B32E3"/>
    <w:rsid w:val="009B33AD"/>
    <w:rsid w:val="009B3A05"/>
    <w:rsid w:val="009B4720"/>
    <w:rsid w:val="009B4BA4"/>
    <w:rsid w:val="009B4ED9"/>
    <w:rsid w:val="009B521B"/>
    <w:rsid w:val="009B6084"/>
    <w:rsid w:val="009B6211"/>
    <w:rsid w:val="009B7232"/>
    <w:rsid w:val="009B7276"/>
    <w:rsid w:val="009B73C2"/>
    <w:rsid w:val="009B76E1"/>
    <w:rsid w:val="009B7778"/>
    <w:rsid w:val="009B7BED"/>
    <w:rsid w:val="009B7DB1"/>
    <w:rsid w:val="009C064C"/>
    <w:rsid w:val="009C1A2C"/>
    <w:rsid w:val="009C26EC"/>
    <w:rsid w:val="009C2A0A"/>
    <w:rsid w:val="009C2C36"/>
    <w:rsid w:val="009C2E70"/>
    <w:rsid w:val="009C35E4"/>
    <w:rsid w:val="009C3A50"/>
    <w:rsid w:val="009C4AB8"/>
    <w:rsid w:val="009C4C34"/>
    <w:rsid w:val="009C4E3A"/>
    <w:rsid w:val="009C5359"/>
    <w:rsid w:val="009C61F9"/>
    <w:rsid w:val="009C63FF"/>
    <w:rsid w:val="009C6415"/>
    <w:rsid w:val="009C68E9"/>
    <w:rsid w:val="009C7A48"/>
    <w:rsid w:val="009D1627"/>
    <w:rsid w:val="009D1652"/>
    <w:rsid w:val="009D1673"/>
    <w:rsid w:val="009D1D0C"/>
    <w:rsid w:val="009D271C"/>
    <w:rsid w:val="009D28D8"/>
    <w:rsid w:val="009D2FA2"/>
    <w:rsid w:val="009D3245"/>
    <w:rsid w:val="009D354D"/>
    <w:rsid w:val="009D3FED"/>
    <w:rsid w:val="009D4F12"/>
    <w:rsid w:val="009D4FEC"/>
    <w:rsid w:val="009D5219"/>
    <w:rsid w:val="009D568B"/>
    <w:rsid w:val="009D6085"/>
    <w:rsid w:val="009D6E24"/>
    <w:rsid w:val="009D70E5"/>
    <w:rsid w:val="009D7AF0"/>
    <w:rsid w:val="009D7C62"/>
    <w:rsid w:val="009D7DF5"/>
    <w:rsid w:val="009E0AEF"/>
    <w:rsid w:val="009E107C"/>
    <w:rsid w:val="009E13BF"/>
    <w:rsid w:val="009E19F2"/>
    <w:rsid w:val="009E1D7A"/>
    <w:rsid w:val="009E2C44"/>
    <w:rsid w:val="009E3C36"/>
    <w:rsid w:val="009E460B"/>
    <w:rsid w:val="009E49C2"/>
    <w:rsid w:val="009E4A97"/>
    <w:rsid w:val="009E5EA8"/>
    <w:rsid w:val="009E600A"/>
    <w:rsid w:val="009E665E"/>
    <w:rsid w:val="009E6C00"/>
    <w:rsid w:val="009E7B44"/>
    <w:rsid w:val="009F010F"/>
    <w:rsid w:val="009F03C1"/>
    <w:rsid w:val="009F093F"/>
    <w:rsid w:val="009F0B39"/>
    <w:rsid w:val="009F0D2F"/>
    <w:rsid w:val="009F1064"/>
    <w:rsid w:val="009F1141"/>
    <w:rsid w:val="009F1A60"/>
    <w:rsid w:val="009F2BAD"/>
    <w:rsid w:val="009F4605"/>
    <w:rsid w:val="009F47E2"/>
    <w:rsid w:val="009F4983"/>
    <w:rsid w:val="009F4A8C"/>
    <w:rsid w:val="009F4E4C"/>
    <w:rsid w:val="009F4E79"/>
    <w:rsid w:val="009F5834"/>
    <w:rsid w:val="009F6D70"/>
    <w:rsid w:val="009F747B"/>
    <w:rsid w:val="009F7A6D"/>
    <w:rsid w:val="009F7ACB"/>
    <w:rsid w:val="009F7D31"/>
    <w:rsid w:val="009F7E36"/>
    <w:rsid w:val="00A00938"/>
    <w:rsid w:val="00A01187"/>
    <w:rsid w:val="00A0119C"/>
    <w:rsid w:val="00A012DC"/>
    <w:rsid w:val="00A016D2"/>
    <w:rsid w:val="00A01796"/>
    <w:rsid w:val="00A017ED"/>
    <w:rsid w:val="00A0308E"/>
    <w:rsid w:val="00A03A3E"/>
    <w:rsid w:val="00A03E93"/>
    <w:rsid w:val="00A045A8"/>
    <w:rsid w:val="00A04BBA"/>
    <w:rsid w:val="00A0552D"/>
    <w:rsid w:val="00A0582E"/>
    <w:rsid w:val="00A05E4F"/>
    <w:rsid w:val="00A0669E"/>
    <w:rsid w:val="00A0670D"/>
    <w:rsid w:val="00A06924"/>
    <w:rsid w:val="00A06C40"/>
    <w:rsid w:val="00A0736A"/>
    <w:rsid w:val="00A07D4F"/>
    <w:rsid w:val="00A10DB2"/>
    <w:rsid w:val="00A11102"/>
    <w:rsid w:val="00A11278"/>
    <w:rsid w:val="00A112F0"/>
    <w:rsid w:val="00A1338B"/>
    <w:rsid w:val="00A13CAF"/>
    <w:rsid w:val="00A13FE0"/>
    <w:rsid w:val="00A14378"/>
    <w:rsid w:val="00A1445D"/>
    <w:rsid w:val="00A144E1"/>
    <w:rsid w:val="00A1465A"/>
    <w:rsid w:val="00A14CF4"/>
    <w:rsid w:val="00A159E8"/>
    <w:rsid w:val="00A163F7"/>
    <w:rsid w:val="00A1657D"/>
    <w:rsid w:val="00A167C1"/>
    <w:rsid w:val="00A1681B"/>
    <w:rsid w:val="00A16A04"/>
    <w:rsid w:val="00A16EB2"/>
    <w:rsid w:val="00A1739F"/>
    <w:rsid w:val="00A205A0"/>
    <w:rsid w:val="00A21468"/>
    <w:rsid w:val="00A21969"/>
    <w:rsid w:val="00A21F6A"/>
    <w:rsid w:val="00A223AA"/>
    <w:rsid w:val="00A22577"/>
    <w:rsid w:val="00A22646"/>
    <w:rsid w:val="00A22CA3"/>
    <w:rsid w:val="00A235D0"/>
    <w:rsid w:val="00A2393C"/>
    <w:rsid w:val="00A23DDB"/>
    <w:rsid w:val="00A23FA5"/>
    <w:rsid w:val="00A244FE"/>
    <w:rsid w:val="00A24F3A"/>
    <w:rsid w:val="00A250FB"/>
    <w:rsid w:val="00A25313"/>
    <w:rsid w:val="00A25B0A"/>
    <w:rsid w:val="00A2639E"/>
    <w:rsid w:val="00A26A42"/>
    <w:rsid w:val="00A27000"/>
    <w:rsid w:val="00A27227"/>
    <w:rsid w:val="00A27F39"/>
    <w:rsid w:val="00A27F72"/>
    <w:rsid w:val="00A3086F"/>
    <w:rsid w:val="00A30917"/>
    <w:rsid w:val="00A309C8"/>
    <w:rsid w:val="00A317D2"/>
    <w:rsid w:val="00A31D31"/>
    <w:rsid w:val="00A32483"/>
    <w:rsid w:val="00A3248D"/>
    <w:rsid w:val="00A325EA"/>
    <w:rsid w:val="00A32696"/>
    <w:rsid w:val="00A3278C"/>
    <w:rsid w:val="00A32A3F"/>
    <w:rsid w:val="00A32F67"/>
    <w:rsid w:val="00A33AF8"/>
    <w:rsid w:val="00A349A7"/>
    <w:rsid w:val="00A34E19"/>
    <w:rsid w:val="00A34FDE"/>
    <w:rsid w:val="00A35225"/>
    <w:rsid w:val="00A353BF"/>
    <w:rsid w:val="00A35DB9"/>
    <w:rsid w:val="00A366F3"/>
    <w:rsid w:val="00A371FD"/>
    <w:rsid w:val="00A371FE"/>
    <w:rsid w:val="00A37356"/>
    <w:rsid w:val="00A373D2"/>
    <w:rsid w:val="00A37471"/>
    <w:rsid w:val="00A374A7"/>
    <w:rsid w:val="00A4019A"/>
    <w:rsid w:val="00A40274"/>
    <w:rsid w:val="00A40B42"/>
    <w:rsid w:val="00A420AA"/>
    <w:rsid w:val="00A42123"/>
    <w:rsid w:val="00A421A0"/>
    <w:rsid w:val="00A42C34"/>
    <w:rsid w:val="00A42FEF"/>
    <w:rsid w:val="00A4339A"/>
    <w:rsid w:val="00A443FE"/>
    <w:rsid w:val="00A44813"/>
    <w:rsid w:val="00A44CF5"/>
    <w:rsid w:val="00A45C2F"/>
    <w:rsid w:val="00A46916"/>
    <w:rsid w:val="00A471C9"/>
    <w:rsid w:val="00A47C80"/>
    <w:rsid w:val="00A50223"/>
    <w:rsid w:val="00A50DD6"/>
    <w:rsid w:val="00A516B1"/>
    <w:rsid w:val="00A51B09"/>
    <w:rsid w:val="00A51CF4"/>
    <w:rsid w:val="00A52BF3"/>
    <w:rsid w:val="00A52ED5"/>
    <w:rsid w:val="00A533E9"/>
    <w:rsid w:val="00A53EDD"/>
    <w:rsid w:val="00A54B25"/>
    <w:rsid w:val="00A550FF"/>
    <w:rsid w:val="00A5521E"/>
    <w:rsid w:val="00A554E1"/>
    <w:rsid w:val="00A56AA2"/>
    <w:rsid w:val="00A56AAB"/>
    <w:rsid w:val="00A56E99"/>
    <w:rsid w:val="00A577B2"/>
    <w:rsid w:val="00A57FCC"/>
    <w:rsid w:val="00A60156"/>
    <w:rsid w:val="00A60575"/>
    <w:rsid w:val="00A60FA1"/>
    <w:rsid w:val="00A61051"/>
    <w:rsid w:val="00A61168"/>
    <w:rsid w:val="00A6148C"/>
    <w:rsid w:val="00A61AB4"/>
    <w:rsid w:val="00A627F9"/>
    <w:rsid w:val="00A62845"/>
    <w:rsid w:val="00A62C37"/>
    <w:rsid w:val="00A63354"/>
    <w:rsid w:val="00A64F12"/>
    <w:rsid w:val="00A654A7"/>
    <w:rsid w:val="00A65DC4"/>
    <w:rsid w:val="00A671D9"/>
    <w:rsid w:val="00A70952"/>
    <w:rsid w:val="00A70B09"/>
    <w:rsid w:val="00A70E45"/>
    <w:rsid w:val="00A7101A"/>
    <w:rsid w:val="00A71340"/>
    <w:rsid w:val="00A715C0"/>
    <w:rsid w:val="00A71C6A"/>
    <w:rsid w:val="00A71F4C"/>
    <w:rsid w:val="00A7258C"/>
    <w:rsid w:val="00A727F1"/>
    <w:rsid w:val="00A728CA"/>
    <w:rsid w:val="00A72B97"/>
    <w:rsid w:val="00A72DE4"/>
    <w:rsid w:val="00A736D2"/>
    <w:rsid w:val="00A73CC0"/>
    <w:rsid w:val="00A73DDC"/>
    <w:rsid w:val="00A7425C"/>
    <w:rsid w:val="00A74F1D"/>
    <w:rsid w:val="00A753FB"/>
    <w:rsid w:val="00A758D0"/>
    <w:rsid w:val="00A75D77"/>
    <w:rsid w:val="00A767CC"/>
    <w:rsid w:val="00A77598"/>
    <w:rsid w:val="00A778DC"/>
    <w:rsid w:val="00A8092C"/>
    <w:rsid w:val="00A81A80"/>
    <w:rsid w:val="00A82315"/>
    <w:rsid w:val="00A82BE8"/>
    <w:rsid w:val="00A82F2A"/>
    <w:rsid w:val="00A83A8D"/>
    <w:rsid w:val="00A84D54"/>
    <w:rsid w:val="00A855A0"/>
    <w:rsid w:val="00A861C1"/>
    <w:rsid w:val="00A86319"/>
    <w:rsid w:val="00A8682B"/>
    <w:rsid w:val="00A870D8"/>
    <w:rsid w:val="00A87102"/>
    <w:rsid w:val="00A87219"/>
    <w:rsid w:val="00A87AF3"/>
    <w:rsid w:val="00A87D81"/>
    <w:rsid w:val="00A90FED"/>
    <w:rsid w:val="00A91C23"/>
    <w:rsid w:val="00A92091"/>
    <w:rsid w:val="00A922F4"/>
    <w:rsid w:val="00A938D4"/>
    <w:rsid w:val="00A94A6F"/>
    <w:rsid w:val="00A94FEC"/>
    <w:rsid w:val="00A95249"/>
    <w:rsid w:val="00A95590"/>
    <w:rsid w:val="00A957F7"/>
    <w:rsid w:val="00A95865"/>
    <w:rsid w:val="00A95935"/>
    <w:rsid w:val="00A95DDA"/>
    <w:rsid w:val="00A9675A"/>
    <w:rsid w:val="00A971DB"/>
    <w:rsid w:val="00A97371"/>
    <w:rsid w:val="00A973EE"/>
    <w:rsid w:val="00AA0154"/>
    <w:rsid w:val="00AA01F2"/>
    <w:rsid w:val="00AA2360"/>
    <w:rsid w:val="00AA23B8"/>
    <w:rsid w:val="00AA24C7"/>
    <w:rsid w:val="00AA2D7E"/>
    <w:rsid w:val="00AA36BC"/>
    <w:rsid w:val="00AA3A4D"/>
    <w:rsid w:val="00AA3BCD"/>
    <w:rsid w:val="00AA3CA4"/>
    <w:rsid w:val="00AA4B96"/>
    <w:rsid w:val="00AA4E3E"/>
    <w:rsid w:val="00AA5123"/>
    <w:rsid w:val="00AA556B"/>
    <w:rsid w:val="00AA5673"/>
    <w:rsid w:val="00AA5885"/>
    <w:rsid w:val="00AA5EB3"/>
    <w:rsid w:val="00AA6479"/>
    <w:rsid w:val="00AA65B4"/>
    <w:rsid w:val="00AA6880"/>
    <w:rsid w:val="00AA6973"/>
    <w:rsid w:val="00AA69FD"/>
    <w:rsid w:val="00AA7826"/>
    <w:rsid w:val="00AA79C4"/>
    <w:rsid w:val="00AA7BD0"/>
    <w:rsid w:val="00AB0109"/>
    <w:rsid w:val="00AB0169"/>
    <w:rsid w:val="00AB0638"/>
    <w:rsid w:val="00AB0D3A"/>
    <w:rsid w:val="00AB1084"/>
    <w:rsid w:val="00AB1AC3"/>
    <w:rsid w:val="00AB1BC7"/>
    <w:rsid w:val="00AB27E3"/>
    <w:rsid w:val="00AB3123"/>
    <w:rsid w:val="00AB45B2"/>
    <w:rsid w:val="00AB46C9"/>
    <w:rsid w:val="00AB51B4"/>
    <w:rsid w:val="00AB541F"/>
    <w:rsid w:val="00AB54DE"/>
    <w:rsid w:val="00AB5F0A"/>
    <w:rsid w:val="00AB5F6C"/>
    <w:rsid w:val="00AB6623"/>
    <w:rsid w:val="00AB6A24"/>
    <w:rsid w:val="00AB6C5C"/>
    <w:rsid w:val="00AB7B30"/>
    <w:rsid w:val="00AB7D0E"/>
    <w:rsid w:val="00AC0930"/>
    <w:rsid w:val="00AC0E7E"/>
    <w:rsid w:val="00AC1019"/>
    <w:rsid w:val="00AC1644"/>
    <w:rsid w:val="00AC1763"/>
    <w:rsid w:val="00AC3D76"/>
    <w:rsid w:val="00AC40D3"/>
    <w:rsid w:val="00AC40F0"/>
    <w:rsid w:val="00AC49A3"/>
    <w:rsid w:val="00AC5BAB"/>
    <w:rsid w:val="00AC5DFA"/>
    <w:rsid w:val="00AC6263"/>
    <w:rsid w:val="00AC7A79"/>
    <w:rsid w:val="00AC7B97"/>
    <w:rsid w:val="00AC7DEB"/>
    <w:rsid w:val="00AD01A4"/>
    <w:rsid w:val="00AD0808"/>
    <w:rsid w:val="00AD0A01"/>
    <w:rsid w:val="00AD0BC8"/>
    <w:rsid w:val="00AD1328"/>
    <w:rsid w:val="00AD2297"/>
    <w:rsid w:val="00AD26FE"/>
    <w:rsid w:val="00AD2A10"/>
    <w:rsid w:val="00AD2A3D"/>
    <w:rsid w:val="00AD2ADC"/>
    <w:rsid w:val="00AD2C0B"/>
    <w:rsid w:val="00AD2FE2"/>
    <w:rsid w:val="00AD31AA"/>
    <w:rsid w:val="00AD3695"/>
    <w:rsid w:val="00AD36D6"/>
    <w:rsid w:val="00AD39EC"/>
    <w:rsid w:val="00AD40E5"/>
    <w:rsid w:val="00AD473A"/>
    <w:rsid w:val="00AD5455"/>
    <w:rsid w:val="00AD5B49"/>
    <w:rsid w:val="00AD6706"/>
    <w:rsid w:val="00AD7AB8"/>
    <w:rsid w:val="00AD7AD1"/>
    <w:rsid w:val="00AD7E28"/>
    <w:rsid w:val="00AE0EBE"/>
    <w:rsid w:val="00AE236D"/>
    <w:rsid w:val="00AE23EB"/>
    <w:rsid w:val="00AE2621"/>
    <w:rsid w:val="00AE2E54"/>
    <w:rsid w:val="00AE4C18"/>
    <w:rsid w:val="00AE5078"/>
    <w:rsid w:val="00AE6B08"/>
    <w:rsid w:val="00AE7D7C"/>
    <w:rsid w:val="00AE7EBA"/>
    <w:rsid w:val="00AF0962"/>
    <w:rsid w:val="00AF161C"/>
    <w:rsid w:val="00AF1EE5"/>
    <w:rsid w:val="00AF3383"/>
    <w:rsid w:val="00AF36BA"/>
    <w:rsid w:val="00AF4881"/>
    <w:rsid w:val="00AF4A7C"/>
    <w:rsid w:val="00AF4D57"/>
    <w:rsid w:val="00AF4EFE"/>
    <w:rsid w:val="00AF500B"/>
    <w:rsid w:val="00AF5D0D"/>
    <w:rsid w:val="00AF6231"/>
    <w:rsid w:val="00AF6252"/>
    <w:rsid w:val="00AF68D2"/>
    <w:rsid w:val="00AF6B0C"/>
    <w:rsid w:val="00AF746E"/>
    <w:rsid w:val="00AF7950"/>
    <w:rsid w:val="00AF7EDC"/>
    <w:rsid w:val="00B00442"/>
    <w:rsid w:val="00B00A56"/>
    <w:rsid w:val="00B00CCB"/>
    <w:rsid w:val="00B02203"/>
    <w:rsid w:val="00B022A8"/>
    <w:rsid w:val="00B02F62"/>
    <w:rsid w:val="00B036A8"/>
    <w:rsid w:val="00B03C5C"/>
    <w:rsid w:val="00B03D99"/>
    <w:rsid w:val="00B03F11"/>
    <w:rsid w:val="00B04131"/>
    <w:rsid w:val="00B05354"/>
    <w:rsid w:val="00B0538A"/>
    <w:rsid w:val="00B05742"/>
    <w:rsid w:val="00B05AE1"/>
    <w:rsid w:val="00B063D0"/>
    <w:rsid w:val="00B06608"/>
    <w:rsid w:val="00B069E0"/>
    <w:rsid w:val="00B06E5A"/>
    <w:rsid w:val="00B07613"/>
    <w:rsid w:val="00B07D78"/>
    <w:rsid w:val="00B118A5"/>
    <w:rsid w:val="00B11BEC"/>
    <w:rsid w:val="00B11FD9"/>
    <w:rsid w:val="00B12275"/>
    <w:rsid w:val="00B123E7"/>
    <w:rsid w:val="00B12DFC"/>
    <w:rsid w:val="00B1371F"/>
    <w:rsid w:val="00B13F4F"/>
    <w:rsid w:val="00B1460D"/>
    <w:rsid w:val="00B1485B"/>
    <w:rsid w:val="00B14A23"/>
    <w:rsid w:val="00B15384"/>
    <w:rsid w:val="00B158D5"/>
    <w:rsid w:val="00B15A66"/>
    <w:rsid w:val="00B15D2A"/>
    <w:rsid w:val="00B16569"/>
    <w:rsid w:val="00B16B97"/>
    <w:rsid w:val="00B17129"/>
    <w:rsid w:val="00B174E2"/>
    <w:rsid w:val="00B17857"/>
    <w:rsid w:val="00B1787F"/>
    <w:rsid w:val="00B17E4C"/>
    <w:rsid w:val="00B2023B"/>
    <w:rsid w:val="00B20440"/>
    <w:rsid w:val="00B21D63"/>
    <w:rsid w:val="00B22610"/>
    <w:rsid w:val="00B23AA0"/>
    <w:rsid w:val="00B23EB4"/>
    <w:rsid w:val="00B24898"/>
    <w:rsid w:val="00B24F62"/>
    <w:rsid w:val="00B25A80"/>
    <w:rsid w:val="00B25B80"/>
    <w:rsid w:val="00B260F6"/>
    <w:rsid w:val="00B27153"/>
    <w:rsid w:val="00B27503"/>
    <w:rsid w:val="00B2797A"/>
    <w:rsid w:val="00B318FA"/>
    <w:rsid w:val="00B31DFB"/>
    <w:rsid w:val="00B31FB9"/>
    <w:rsid w:val="00B327C9"/>
    <w:rsid w:val="00B32D46"/>
    <w:rsid w:val="00B32E41"/>
    <w:rsid w:val="00B3379E"/>
    <w:rsid w:val="00B33C58"/>
    <w:rsid w:val="00B3474E"/>
    <w:rsid w:val="00B3546B"/>
    <w:rsid w:val="00B362A6"/>
    <w:rsid w:val="00B36765"/>
    <w:rsid w:val="00B377CF"/>
    <w:rsid w:val="00B378C1"/>
    <w:rsid w:val="00B40273"/>
    <w:rsid w:val="00B419D6"/>
    <w:rsid w:val="00B41DDE"/>
    <w:rsid w:val="00B41FB1"/>
    <w:rsid w:val="00B42A73"/>
    <w:rsid w:val="00B4328F"/>
    <w:rsid w:val="00B4372A"/>
    <w:rsid w:val="00B43BF1"/>
    <w:rsid w:val="00B43C39"/>
    <w:rsid w:val="00B43DB2"/>
    <w:rsid w:val="00B43EBA"/>
    <w:rsid w:val="00B44560"/>
    <w:rsid w:val="00B4503D"/>
    <w:rsid w:val="00B45705"/>
    <w:rsid w:val="00B45DC2"/>
    <w:rsid w:val="00B45F79"/>
    <w:rsid w:val="00B468D3"/>
    <w:rsid w:val="00B469AB"/>
    <w:rsid w:val="00B46B26"/>
    <w:rsid w:val="00B47309"/>
    <w:rsid w:val="00B47428"/>
    <w:rsid w:val="00B478D1"/>
    <w:rsid w:val="00B47939"/>
    <w:rsid w:val="00B47BEC"/>
    <w:rsid w:val="00B502E0"/>
    <w:rsid w:val="00B503E3"/>
    <w:rsid w:val="00B50BB1"/>
    <w:rsid w:val="00B519EA"/>
    <w:rsid w:val="00B51D0B"/>
    <w:rsid w:val="00B520DB"/>
    <w:rsid w:val="00B525B3"/>
    <w:rsid w:val="00B52779"/>
    <w:rsid w:val="00B5297E"/>
    <w:rsid w:val="00B52F40"/>
    <w:rsid w:val="00B52F67"/>
    <w:rsid w:val="00B53B8B"/>
    <w:rsid w:val="00B53C7D"/>
    <w:rsid w:val="00B53CDC"/>
    <w:rsid w:val="00B54077"/>
    <w:rsid w:val="00B540A7"/>
    <w:rsid w:val="00B544C9"/>
    <w:rsid w:val="00B54518"/>
    <w:rsid w:val="00B547B8"/>
    <w:rsid w:val="00B54B74"/>
    <w:rsid w:val="00B54FE4"/>
    <w:rsid w:val="00B55455"/>
    <w:rsid w:val="00B554CC"/>
    <w:rsid w:val="00B55956"/>
    <w:rsid w:val="00B55ACC"/>
    <w:rsid w:val="00B55D6E"/>
    <w:rsid w:val="00B5607F"/>
    <w:rsid w:val="00B56323"/>
    <w:rsid w:val="00B56E8E"/>
    <w:rsid w:val="00B57602"/>
    <w:rsid w:val="00B57B04"/>
    <w:rsid w:val="00B60484"/>
    <w:rsid w:val="00B6091B"/>
    <w:rsid w:val="00B61154"/>
    <w:rsid w:val="00B612A4"/>
    <w:rsid w:val="00B61494"/>
    <w:rsid w:val="00B6152F"/>
    <w:rsid w:val="00B61F13"/>
    <w:rsid w:val="00B621C8"/>
    <w:rsid w:val="00B623CC"/>
    <w:rsid w:val="00B62448"/>
    <w:rsid w:val="00B631FD"/>
    <w:rsid w:val="00B6510E"/>
    <w:rsid w:val="00B655D1"/>
    <w:rsid w:val="00B65D72"/>
    <w:rsid w:val="00B661EC"/>
    <w:rsid w:val="00B66DB5"/>
    <w:rsid w:val="00B705B2"/>
    <w:rsid w:val="00B70FA1"/>
    <w:rsid w:val="00B7123E"/>
    <w:rsid w:val="00B71705"/>
    <w:rsid w:val="00B71848"/>
    <w:rsid w:val="00B71900"/>
    <w:rsid w:val="00B720DF"/>
    <w:rsid w:val="00B733B0"/>
    <w:rsid w:val="00B74690"/>
    <w:rsid w:val="00B7481F"/>
    <w:rsid w:val="00B74AF3"/>
    <w:rsid w:val="00B75069"/>
    <w:rsid w:val="00B751CF"/>
    <w:rsid w:val="00B7681B"/>
    <w:rsid w:val="00B76C01"/>
    <w:rsid w:val="00B77A41"/>
    <w:rsid w:val="00B77C3C"/>
    <w:rsid w:val="00B77E3E"/>
    <w:rsid w:val="00B77E53"/>
    <w:rsid w:val="00B77F6B"/>
    <w:rsid w:val="00B801E2"/>
    <w:rsid w:val="00B80250"/>
    <w:rsid w:val="00B80281"/>
    <w:rsid w:val="00B80754"/>
    <w:rsid w:val="00B807F8"/>
    <w:rsid w:val="00B80A24"/>
    <w:rsid w:val="00B81A2F"/>
    <w:rsid w:val="00B81CC3"/>
    <w:rsid w:val="00B81E49"/>
    <w:rsid w:val="00B820C9"/>
    <w:rsid w:val="00B8248A"/>
    <w:rsid w:val="00B82610"/>
    <w:rsid w:val="00B82A1C"/>
    <w:rsid w:val="00B82D4C"/>
    <w:rsid w:val="00B82D5F"/>
    <w:rsid w:val="00B833DE"/>
    <w:rsid w:val="00B83801"/>
    <w:rsid w:val="00B84300"/>
    <w:rsid w:val="00B8503C"/>
    <w:rsid w:val="00B8503F"/>
    <w:rsid w:val="00B85370"/>
    <w:rsid w:val="00B85CB2"/>
    <w:rsid w:val="00B863A5"/>
    <w:rsid w:val="00B86B13"/>
    <w:rsid w:val="00B86DE0"/>
    <w:rsid w:val="00B874B2"/>
    <w:rsid w:val="00B87566"/>
    <w:rsid w:val="00B87BAF"/>
    <w:rsid w:val="00B87CCD"/>
    <w:rsid w:val="00B87DC7"/>
    <w:rsid w:val="00B91DA8"/>
    <w:rsid w:val="00B91EB1"/>
    <w:rsid w:val="00B9236F"/>
    <w:rsid w:val="00B926D0"/>
    <w:rsid w:val="00B92766"/>
    <w:rsid w:val="00B92F3C"/>
    <w:rsid w:val="00B93604"/>
    <w:rsid w:val="00B936EB"/>
    <w:rsid w:val="00B93B17"/>
    <w:rsid w:val="00B94D55"/>
    <w:rsid w:val="00B94E17"/>
    <w:rsid w:val="00B94EFD"/>
    <w:rsid w:val="00B95DD3"/>
    <w:rsid w:val="00B96D3B"/>
    <w:rsid w:val="00B96FF0"/>
    <w:rsid w:val="00B9748A"/>
    <w:rsid w:val="00B9765C"/>
    <w:rsid w:val="00B97B3B"/>
    <w:rsid w:val="00B97E55"/>
    <w:rsid w:val="00B97FC6"/>
    <w:rsid w:val="00BA0A7E"/>
    <w:rsid w:val="00BA0E02"/>
    <w:rsid w:val="00BA15B4"/>
    <w:rsid w:val="00BA20AD"/>
    <w:rsid w:val="00BA20D1"/>
    <w:rsid w:val="00BA23D5"/>
    <w:rsid w:val="00BA2A83"/>
    <w:rsid w:val="00BA2CA3"/>
    <w:rsid w:val="00BA2FFB"/>
    <w:rsid w:val="00BA3063"/>
    <w:rsid w:val="00BA39A8"/>
    <w:rsid w:val="00BA3FAC"/>
    <w:rsid w:val="00BA4792"/>
    <w:rsid w:val="00BA4D0B"/>
    <w:rsid w:val="00BA51C0"/>
    <w:rsid w:val="00BA5373"/>
    <w:rsid w:val="00BA550D"/>
    <w:rsid w:val="00BA57E6"/>
    <w:rsid w:val="00BA5B2E"/>
    <w:rsid w:val="00BA6500"/>
    <w:rsid w:val="00BA71AA"/>
    <w:rsid w:val="00BA730C"/>
    <w:rsid w:val="00BA73A9"/>
    <w:rsid w:val="00BA7A4D"/>
    <w:rsid w:val="00BA7FDB"/>
    <w:rsid w:val="00BB0341"/>
    <w:rsid w:val="00BB05FA"/>
    <w:rsid w:val="00BB0680"/>
    <w:rsid w:val="00BB0ACC"/>
    <w:rsid w:val="00BB1928"/>
    <w:rsid w:val="00BB1937"/>
    <w:rsid w:val="00BB1E91"/>
    <w:rsid w:val="00BB20ED"/>
    <w:rsid w:val="00BB212E"/>
    <w:rsid w:val="00BB2B4A"/>
    <w:rsid w:val="00BB2C8F"/>
    <w:rsid w:val="00BB2DDE"/>
    <w:rsid w:val="00BB3047"/>
    <w:rsid w:val="00BB335D"/>
    <w:rsid w:val="00BB3646"/>
    <w:rsid w:val="00BB3C33"/>
    <w:rsid w:val="00BB5050"/>
    <w:rsid w:val="00BB7059"/>
    <w:rsid w:val="00BB7604"/>
    <w:rsid w:val="00BC1431"/>
    <w:rsid w:val="00BC1976"/>
    <w:rsid w:val="00BC199F"/>
    <w:rsid w:val="00BC1E5E"/>
    <w:rsid w:val="00BC346F"/>
    <w:rsid w:val="00BC3FD5"/>
    <w:rsid w:val="00BC4926"/>
    <w:rsid w:val="00BC52DB"/>
    <w:rsid w:val="00BC5D0D"/>
    <w:rsid w:val="00BC7477"/>
    <w:rsid w:val="00BC7DD8"/>
    <w:rsid w:val="00BC7E65"/>
    <w:rsid w:val="00BD06FE"/>
    <w:rsid w:val="00BD07C8"/>
    <w:rsid w:val="00BD08B9"/>
    <w:rsid w:val="00BD1434"/>
    <w:rsid w:val="00BD178A"/>
    <w:rsid w:val="00BD2212"/>
    <w:rsid w:val="00BD24BD"/>
    <w:rsid w:val="00BD2B12"/>
    <w:rsid w:val="00BD3ACE"/>
    <w:rsid w:val="00BD3C03"/>
    <w:rsid w:val="00BD4AA4"/>
    <w:rsid w:val="00BD4CE4"/>
    <w:rsid w:val="00BD4D22"/>
    <w:rsid w:val="00BD5F84"/>
    <w:rsid w:val="00BD653C"/>
    <w:rsid w:val="00BD66DC"/>
    <w:rsid w:val="00BD6F1A"/>
    <w:rsid w:val="00BD75AC"/>
    <w:rsid w:val="00BD78A8"/>
    <w:rsid w:val="00BD7A55"/>
    <w:rsid w:val="00BD7A7E"/>
    <w:rsid w:val="00BE0F0C"/>
    <w:rsid w:val="00BE103D"/>
    <w:rsid w:val="00BE1435"/>
    <w:rsid w:val="00BE193A"/>
    <w:rsid w:val="00BE20A9"/>
    <w:rsid w:val="00BE2859"/>
    <w:rsid w:val="00BE2EAA"/>
    <w:rsid w:val="00BE36E2"/>
    <w:rsid w:val="00BE3800"/>
    <w:rsid w:val="00BE3D6C"/>
    <w:rsid w:val="00BE4355"/>
    <w:rsid w:val="00BE68C2"/>
    <w:rsid w:val="00BE6BB8"/>
    <w:rsid w:val="00BE6C48"/>
    <w:rsid w:val="00BE6C5C"/>
    <w:rsid w:val="00BE7019"/>
    <w:rsid w:val="00BE731F"/>
    <w:rsid w:val="00BF2115"/>
    <w:rsid w:val="00BF26A4"/>
    <w:rsid w:val="00BF27C4"/>
    <w:rsid w:val="00BF30F9"/>
    <w:rsid w:val="00BF349E"/>
    <w:rsid w:val="00BF4422"/>
    <w:rsid w:val="00BF45CA"/>
    <w:rsid w:val="00BF5CD4"/>
    <w:rsid w:val="00BF619B"/>
    <w:rsid w:val="00BF66E1"/>
    <w:rsid w:val="00BF6A3F"/>
    <w:rsid w:val="00BF6B65"/>
    <w:rsid w:val="00BF6E2F"/>
    <w:rsid w:val="00BF6E9E"/>
    <w:rsid w:val="00BF71FA"/>
    <w:rsid w:val="00BF7896"/>
    <w:rsid w:val="00BF7CA4"/>
    <w:rsid w:val="00C003D3"/>
    <w:rsid w:val="00C00840"/>
    <w:rsid w:val="00C017E7"/>
    <w:rsid w:val="00C03619"/>
    <w:rsid w:val="00C038B9"/>
    <w:rsid w:val="00C03E37"/>
    <w:rsid w:val="00C03EB2"/>
    <w:rsid w:val="00C0420A"/>
    <w:rsid w:val="00C04447"/>
    <w:rsid w:val="00C04A03"/>
    <w:rsid w:val="00C054E0"/>
    <w:rsid w:val="00C06182"/>
    <w:rsid w:val="00C071F1"/>
    <w:rsid w:val="00C077C8"/>
    <w:rsid w:val="00C07C34"/>
    <w:rsid w:val="00C07C98"/>
    <w:rsid w:val="00C1075F"/>
    <w:rsid w:val="00C11020"/>
    <w:rsid w:val="00C118C3"/>
    <w:rsid w:val="00C11C17"/>
    <w:rsid w:val="00C11D92"/>
    <w:rsid w:val="00C123D1"/>
    <w:rsid w:val="00C124BC"/>
    <w:rsid w:val="00C12828"/>
    <w:rsid w:val="00C13738"/>
    <w:rsid w:val="00C14471"/>
    <w:rsid w:val="00C148D8"/>
    <w:rsid w:val="00C153D6"/>
    <w:rsid w:val="00C15539"/>
    <w:rsid w:val="00C15ED0"/>
    <w:rsid w:val="00C16E84"/>
    <w:rsid w:val="00C178DA"/>
    <w:rsid w:val="00C20674"/>
    <w:rsid w:val="00C20A98"/>
    <w:rsid w:val="00C20C17"/>
    <w:rsid w:val="00C20E09"/>
    <w:rsid w:val="00C21108"/>
    <w:rsid w:val="00C22095"/>
    <w:rsid w:val="00C22B1F"/>
    <w:rsid w:val="00C239E1"/>
    <w:rsid w:val="00C24688"/>
    <w:rsid w:val="00C246BA"/>
    <w:rsid w:val="00C24E1D"/>
    <w:rsid w:val="00C25275"/>
    <w:rsid w:val="00C26DB3"/>
    <w:rsid w:val="00C272E2"/>
    <w:rsid w:val="00C2733B"/>
    <w:rsid w:val="00C27729"/>
    <w:rsid w:val="00C2779C"/>
    <w:rsid w:val="00C27CDB"/>
    <w:rsid w:val="00C3035C"/>
    <w:rsid w:val="00C30CE7"/>
    <w:rsid w:val="00C30D53"/>
    <w:rsid w:val="00C30EA6"/>
    <w:rsid w:val="00C30FE3"/>
    <w:rsid w:val="00C30FF3"/>
    <w:rsid w:val="00C310FE"/>
    <w:rsid w:val="00C31EB4"/>
    <w:rsid w:val="00C3254C"/>
    <w:rsid w:val="00C32A67"/>
    <w:rsid w:val="00C32BC6"/>
    <w:rsid w:val="00C33155"/>
    <w:rsid w:val="00C335ED"/>
    <w:rsid w:val="00C33B41"/>
    <w:rsid w:val="00C33EC4"/>
    <w:rsid w:val="00C35359"/>
    <w:rsid w:val="00C356DE"/>
    <w:rsid w:val="00C3628A"/>
    <w:rsid w:val="00C36427"/>
    <w:rsid w:val="00C36657"/>
    <w:rsid w:val="00C369DD"/>
    <w:rsid w:val="00C36EDF"/>
    <w:rsid w:val="00C373F6"/>
    <w:rsid w:val="00C37835"/>
    <w:rsid w:val="00C37B2A"/>
    <w:rsid w:val="00C37C25"/>
    <w:rsid w:val="00C37F73"/>
    <w:rsid w:val="00C40B17"/>
    <w:rsid w:val="00C40D58"/>
    <w:rsid w:val="00C40E0C"/>
    <w:rsid w:val="00C41CB3"/>
    <w:rsid w:val="00C421AF"/>
    <w:rsid w:val="00C42395"/>
    <w:rsid w:val="00C4251E"/>
    <w:rsid w:val="00C430A2"/>
    <w:rsid w:val="00C4310B"/>
    <w:rsid w:val="00C43299"/>
    <w:rsid w:val="00C4381A"/>
    <w:rsid w:val="00C43BC9"/>
    <w:rsid w:val="00C44A7A"/>
    <w:rsid w:val="00C45377"/>
    <w:rsid w:val="00C453C3"/>
    <w:rsid w:val="00C45429"/>
    <w:rsid w:val="00C459B5"/>
    <w:rsid w:val="00C45E4A"/>
    <w:rsid w:val="00C46217"/>
    <w:rsid w:val="00C46A70"/>
    <w:rsid w:val="00C47498"/>
    <w:rsid w:val="00C47816"/>
    <w:rsid w:val="00C47DE7"/>
    <w:rsid w:val="00C50B6D"/>
    <w:rsid w:val="00C50BF0"/>
    <w:rsid w:val="00C5119C"/>
    <w:rsid w:val="00C512A0"/>
    <w:rsid w:val="00C512CC"/>
    <w:rsid w:val="00C514FA"/>
    <w:rsid w:val="00C521DD"/>
    <w:rsid w:val="00C52357"/>
    <w:rsid w:val="00C52A62"/>
    <w:rsid w:val="00C52B6C"/>
    <w:rsid w:val="00C53877"/>
    <w:rsid w:val="00C53AE9"/>
    <w:rsid w:val="00C53DDF"/>
    <w:rsid w:val="00C54A10"/>
    <w:rsid w:val="00C558B8"/>
    <w:rsid w:val="00C561F3"/>
    <w:rsid w:val="00C56F85"/>
    <w:rsid w:val="00C57224"/>
    <w:rsid w:val="00C572EA"/>
    <w:rsid w:val="00C573C9"/>
    <w:rsid w:val="00C57ECE"/>
    <w:rsid w:val="00C57FCA"/>
    <w:rsid w:val="00C60CCF"/>
    <w:rsid w:val="00C611F3"/>
    <w:rsid w:val="00C617C2"/>
    <w:rsid w:val="00C61AFA"/>
    <w:rsid w:val="00C61E01"/>
    <w:rsid w:val="00C62851"/>
    <w:rsid w:val="00C63290"/>
    <w:rsid w:val="00C6362D"/>
    <w:rsid w:val="00C63909"/>
    <w:rsid w:val="00C639F8"/>
    <w:rsid w:val="00C64842"/>
    <w:rsid w:val="00C64C3A"/>
    <w:rsid w:val="00C65219"/>
    <w:rsid w:val="00C65709"/>
    <w:rsid w:val="00C65DDC"/>
    <w:rsid w:val="00C6612E"/>
    <w:rsid w:val="00C66398"/>
    <w:rsid w:val="00C66903"/>
    <w:rsid w:val="00C66D55"/>
    <w:rsid w:val="00C673E6"/>
    <w:rsid w:val="00C679B8"/>
    <w:rsid w:val="00C67D57"/>
    <w:rsid w:val="00C67DAB"/>
    <w:rsid w:val="00C67F29"/>
    <w:rsid w:val="00C7007B"/>
    <w:rsid w:val="00C7050D"/>
    <w:rsid w:val="00C70714"/>
    <w:rsid w:val="00C70914"/>
    <w:rsid w:val="00C70D8B"/>
    <w:rsid w:val="00C72038"/>
    <w:rsid w:val="00C7208F"/>
    <w:rsid w:val="00C7228D"/>
    <w:rsid w:val="00C728FE"/>
    <w:rsid w:val="00C729F7"/>
    <w:rsid w:val="00C72B02"/>
    <w:rsid w:val="00C72E0D"/>
    <w:rsid w:val="00C736FD"/>
    <w:rsid w:val="00C7409E"/>
    <w:rsid w:val="00C74C6F"/>
    <w:rsid w:val="00C74DEA"/>
    <w:rsid w:val="00C75D28"/>
    <w:rsid w:val="00C7635A"/>
    <w:rsid w:val="00C76440"/>
    <w:rsid w:val="00C76565"/>
    <w:rsid w:val="00C76F65"/>
    <w:rsid w:val="00C77779"/>
    <w:rsid w:val="00C802C5"/>
    <w:rsid w:val="00C80400"/>
    <w:rsid w:val="00C806B3"/>
    <w:rsid w:val="00C80793"/>
    <w:rsid w:val="00C81566"/>
    <w:rsid w:val="00C81697"/>
    <w:rsid w:val="00C8230A"/>
    <w:rsid w:val="00C82BC1"/>
    <w:rsid w:val="00C82FB8"/>
    <w:rsid w:val="00C834C6"/>
    <w:rsid w:val="00C843C4"/>
    <w:rsid w:val="00C849AD"/>
    <w:rsid w:val="00C85419"/>
    <w:rsid w:val="00C85B61"/>
    <w:rsid w:val="00C867B2"/>
    <w:rsid w:val="00C86ABB"/>
    <w:rsid w:val="00C86DD0"/>
    <w:rsid w:val="00C87237"/>
    <w:rsid w:val="00C8775A"/>
    <w:rsid w:val="00C879A5"/>
    <w:rsid w:val="00C9071F"/>
    <w:rsid w:val="00C9110A"/>
    <w:rsid w:val="00C916B3"/>
    <w:rsid w:val="00C932BC"/>
    <w:rsid w:val="00C93412"/>
    <w:rsid w:val="00C93576"/>
    <w:rsid w:val="00C940BA"/>
    <w:rsid w:val="00C950FC"/>
    <w:rsid w:val="00C95528"/>
    <w:rsid w:val="00C95981"/>
    <w:rsid w:val="00C95B48"/>
    <w:rsid w:val="00C966CB"/>
    <w:rsid w:val="00C96CDE"/>
    <w:rsid w:val="00C96EC5"/>
    <w:rsid w:val="00C9716D"/>
    <w:rsid w:val="00C97FFD"/>
    <w:rsid w:val="00CA12B5"/>
    <w:rsid w:val="00CA1719"/>
    <w:rsid w:val="00CA17FA"/>
    <w:rsid w:val="00CA1B30"/>
    <w:rsid w:val="00CA1C43"/>
    <w:rsid w:val="00CA1D7F"/>
    <w:rsid w:val="00CA2087"/>
    <w:rsid w:val="00CA3483"/>
    <w:rsid w:val="00CA394E"/>
    <w:rsid w:val="00CA3B61"/>
    <w:rsid w:val="00CA40E9"/>
    <w:rsid w:val="00CA4211"/>
    <w:rsid w:val="00CA4508"/>
    <w:rsid w:val="00CA45FD"/>
    <w:rsid w:val="00CA4826"/>
    <w:rsid w:val="00CA4E43"/>
    <w:rsid w:val="00CA5244"/>
    <w:rsid w:val="00CA6F0F"/>
    <w:rsid w:val="00CA7D01"/>
    <w:rsid w:val="00CB0192"/>
    <w:rsid w:val="00CB01BC"/>
    <w:rsid w:val="00CB0343"/>
    <w:rsid w:val="00CB0815"/>
    <w:rsid w:val="00CB1119"/>
    <w:rsid w:val="00CB1C89"/>
    <w:rsid w:val="00CB1F17"/>
    <w:rsid w:val="00CB2041"/>
    <w:rsid w:val="00CB2910"/>
    <w:rsid w:val="00CB2E98"/>
    <w:rsid w:val="00CB2EA8"/>
    <w:rsid w:val="00CB3B3B"/>
    <w:rsid w:val="00CB4BEA"/>
    <w:rsid w:val="00CB5451"/>
    <w:rsid w:val="00CB55B9"/>
    <w:rsid w:val="00CB6200"/>
    <w:rsid w:val="00CB679D"/>
    <w:rsid w:val="00CB690A"/>
    <w:rsid w:val="00CB6F83"/>
    <w:rsid w:val="00CB7012"/>
    <w:rsid w:val="00CB712B"/>
    <w:rsid w:val="00CC01E5"/>
    <w:rsid w:val="00CC0309"/>
    <w:rsid w:val="00CC071D"/>
    <w:rsid w:val="00CC0CB9"/>
    <w:rsid w:val="00CC0EC2"/>
    <w:rsid w:val="00CC1C28"/>
    <w:rsid w:val="00CC2AFB"/>
    <w:rsid w:val="00CC2B2E"/>
    <w:rsid w:val="00CC2D40"/>
    <w:rsid w:val="00CC2D94"/>
    <w:rsid w:val="00CC31A9"/>
    <w:rsid w:val="00CC329B"/>
    <w:rsid w:val="00CC3448"/>
    <w:rsid w:val="00CC3742"/>
    <w:rsid w:val="00CC39A2"/>
    <w:rsid w:val="00CC449F"/>
    <w:rsid w:val="00CC4E3A"/>
    <w:rsid w:val="00CC54D4"/>
    <w:rsid w:val="00CC5613"/>
    <w:rsid w:val="00CC6318"/>
    <w:rsid w:val="00CC69B4"/>
    <w:rsid w:val="00CC6B33"/>
    <w:rsid w:val="00CC6C4D"/>
    <w:rsid w:val="00CC7905"/>
    <w:rsid w:val="00CD0A7C"/>
    <w:rsid w:val="00CD0B9A"/>
    <w:rsid w:val="00CD142E"/>
    <w:rsid w:val="00CD1583"/>
    <w:rsid w:val="00CD3BD1"/>
    <w:rsid w:val="00CD3D0C"/>
    <w:rsid w:val="00CD3E85"/>
    <w:rsid w:val="00CD4EDC"/>
    <w:rsid w:val="00CD59DB"/>
    <w:rsid w:val="00CD5ACF"/>
    <w:rsid w:val="00CD643D"/>
    <w:rsid w:val="00CD6D6D"/>
    <w:rsid w:val="00CD6DAD"/>
    <w:rsid w:val="00CE0E1B"/>
    <w:rsid w:val="00CE10B6"/>
    <w:rsid w:val="00CE13E5"/>
    <w:rsid w:val="00CE1C6B"/>
    <w:rsid w:val="00CE261C"/>
    <w:rsid w:val="00CE3E3E"/>
    <w:rsid w:val="00CE478E"/>
    <w:rsid w:val="00CE5D7F"/>
    <w:rsid w:val="00CE66AF"/>
    <w:rsid w:val="00CE76DA"/>
    <w:rsid w:val="00CE7FBC"/>
    <w:rsid w:val="00CF0168"/>
    <w:rsid w:val="00CF03B3"/>
    <w:rsid w:val="00CF0EA0"/>
    <w:rsid w:val="00CF0EF4"/>
    <w:rsid w:val="00CF14F0"/>
    <w:rsid w:val="00CF1B75"/>
    <w:rsid w:val="00CF2368"/>
    <w:rsid w:val="00CF3471"/>
    <w:rsid w:val="00CF3D69"/>
    <w:rsid w:val="00CF4ECC"/>
    <w:rsid w:val="00CF5D96"/>
    <w:rsid w:val="00CF691C"/>
    <w:rsid w:val="00CF6AF8"/>
    <w:rsid w:val="00CF6C98"/>
    <w:rsid w:val="00CF6F2E"/>
    <w:rsid w:val="00CF7047"/>
    <w:rsid w:val="00CF70B5"/>
    <w:rsid w:val="00CF7D54"/>
    <w:rsid w:val="00D00101"/>
    <w:rsid w:val="00D00A93"/>
    <w:rsid w:val="00D00D63"/>
    <w:rsid w:val="00D00D86"/>
    <w:rsid w:val="00D00DDE"/>
    <w:rsid w:val="00D016ED"/>
    <w:rsid w:val="00D01A35"/>
    <w:rsid w:val="00D02C7E"/>
    <w:rsid w:val="00D0371B"/>
    <w:rsid w:val="00D037A8"/>
    <w:rsid w:val="00D0428A"/>
    <w:rsid w:val="00D0429B"/>
    <w:rsid w:val="00D04575"/>
    <w:rsid w:val="00D049DC"/>
    <w:rsid w:val="00D04DF7"/>
    <w:rsid w:val="00D053BC"/>
    <w:rsid w:val="00D057E0"/>
    <w:rsid w:val="00D05935"/>
    <w:rsid w:val="00D05CF1"/>
    <w:rsid w:val="00D06185"/>
    <w:rsid w:val="00D06695"/>
    <w:rsid w:val="00D0670A"/>
    <w:rsid w:val="00D06841"/>
    <w:rsid w:val="00D06A11"/>
    <w:rsid w:val="00D06E2D"/>
    <w:rsid w:val="00D074DF"/>
    <w:rsid w:val="00D075B4"/>
    <w:rsid w:val="00D07B65"/>
    <w:rsid w:val="00D10464"/>
    <w:rsid w:val="00D10749"/>
    <w:rsid w:val="00D10938"/>
    <w:rsid w:val="00D11247"/>
    <w:rsid w:val="00D112E8"/>
    <w:rsid w:val="00D11485"/>
    <w:rsid w:val="00D115D8"/>
    <w:rsid w:val="00D12C87"/>
    <w:rsid w:val="00D138D3"/>
    <w:rsid w:val="00D13EE5"/>
    <w:rsid w:val="00D14745"/>
    <w:rsid w:val="00D14820"/>
    <w:rsid w:val="00D14C2C"/>
    <w:rsid w:val="00D15C05"/>
    <w:rsid w:val="00D15FC8"/>
    <w:rsid w:val="00D160E1"/>
    <w:rsid w:val="00D16AEA"/>
    <w:rsid w:val="00D16C71"/>
    <w:rsid w:val="00D174F6"/>
    <w:rsid w:val="00D175DF"/>
    <w:rsid w:val="00D17EDF"/>
    <w:rsid w:val="00D213EA"/>
    <w:rsid w:val="00D22377"/>
    <w:rsid w:val="00D225EB"/>
    <w:rsid w:val="00D2274B"/>
    <w:rsid w:val="00D23022"/>
    <w:rsid w:val="00D24599"/>
    <w:rsid w:val="00D24982"/>
    <w:rsid w:val="00D24B68"/>
    <w:rsid w:val="00D261EC"/>
    <w:rsid w:val="00D2625B"/>
    <w:rsid w:val="00D2639A"/>
    <w:rsid w:val="00D26936"/>
    <w:rsid w:val="00D26C3B"/>
    <w:rsid w:val="00D271D2"/>
    <w:rsid w:val="00D2740D"/>
    <w:rsid w:val="00D27CB8"/>
    <w:rsid w:val="00D30235"/>
    <w:rsid w:val="00D3104F"/>
    <w:rsid w:val="00D31373"/>
    <w:rsid w:val="00D31762"/>
    <w:rsid w:val="00D3201E"/>
    <w:rsid w:val="00D324F5"/>
    <w:rsid w:val="00D33AE3"/>
    <w:rsid w:val="00D33DB1"/>
    <w:rsid w:val="00D340B7"/>
    <w:rsid w:val="00D343C7"/>
    <w:rsid w:val="00D348E4"/>
    <w:rsid w:val="00D34CB1"/>
    <w:rsid w:val="00D357CD"/>
    <w:rsid w:val="00D35A39"/>
    <w:rsid w:val="00D35B90"/>
    <w:rsid w:val="00D35C71"/>
    <w:rsid w:val="00D35FB9"/>
    <w:rsid w:val="00D36500"/>
    <w:rsid w:val="00D36567"/>
    <w:rsid w:val="00D36AB1"/>
    <w:rsid w:val="00D36F7A"/>
    <w:rsid w:val="00D3765B"/>
    <w:rsid w:val="00D376CE"/>
    <w:rsid w:val="00D37ECE"/>
    <w:rsid w:val="00D40071"/>
    <w:rsid w:val="00D40CD0"/>
    <w:rsid w:val="00D41ACF"/>
    <w:rsid w:val="00D41E70"/>
    <w:rsid w:val="00D4211A"/>
    <w:rsid w:val="00D42D9F"/>
    <w:rsid w:val="00D44860"/>
    <w:rsid w:val="00D44DC4"/>
    <w:rsid w:val="00D4534C"/>
    <w:rsid w:val="00D458E5"/>
    <w:rsid w:val="00D45BD5"/>
    <w:rsid w:val="00D45C7D"/>
    <w:rsid w:val="00D45CA2"/>
    <w:rsid w:val="00D464F3"/>
    <w:rsid w:val="00D46E51"/>
    <w:rsid w:val="00D46EA1"/>
    <w:rsid w:val="00D4776D"/>
    <w:rsid w:val="00D479AB"/>
    <w:rsid w:val="00D47E28"/>
    <w:rsid w:val="00D5011D"/>
    <w:rsid w:val="00D504C6"/>
    <w:rsid w:val="00D505B8"/>
    <w:rsid w:val="00D510E5"/>
    <w:rsid w:val="00D51380"/>
    <w:rsid w:val="00D5148C"/>
    <w:rsid w:val="00D52057"/>
    <w:rsid w:val="00D52A86"/>
    <w:rsid w:val="00D53F33"/>
    <w:rsid w:val="00D54ED2"/>
    <w:rsid w:val="00D55304"/>
    <w:rsid w:val="00D564FD"/>
    <w:rsid w:val="00D5671F"/>
    <w:rsid w:val="00D5709F"/>
    <w:rsid w:val="00D603C7"/>
    <w:rsid w:val="00D61B44"/>
    <w:rsid w:val="00D6212B"/>
    <w:rsid w:val="00D623F5"/>
    <w:rsid w:val="00D62F34"/>
    <w:rsid w:val="00D6332E"/>
    <w:rsid w:val="00D63EE8"/>
    <w:rsid w:val="00D646F4"/>
    <w:rsid w:val="00D649EF"/>
    <w:rsid w:val="00D64A69"/>
    <w:rsid w:val="00D64B05"/>
    <w:rsid w:val="00D655FC"/>
    <w:rsid w:val="00D65A1A"/>
    <w:rsid w:val="00D65D3B"/>
    <w:rsid w:val="00D66494"/>
    <w:rsid w:val="00D67349"/>
    <w:rsid w:val="00D6738D"/>
    <w:rsid w:val="00D676BB"/>
    <w:rsid w:val="00D67A6D"/>
    <w:rsid w:val="00D67F39"/>
    <w:rsid w:val="00D706FE"/>
    <w:rsid w:val="00D70963"/>
    <w:rsid w:val="00D709D1"/>
    <w:rsid w:val="00D70E4D"/>
    <w:rsid w:val="00D71278"/>
    <w:rsid w:val="00D71449"/>
    <w:rsid w:val="00D71564"/>
    <w:rsid w:val="00D730DA"/>
    <w:rsid w:val="00D736FB"/>
    <w:rsid w:val="00D73A86"/>
    <w:rsid w:val="00D74473"/>
    <w:rsid w:val="00D747CF"/>
    <w:rsid w:val="00D74AB0"/>
    <w:rsid w:val="00D758CF"/>
    <w:rsid w:val="00D7686E"/>
    <w:rsid w:val="00D76F74"/>
    <w:rsid w:val="00D804E9"/>
    <w:rsid w:val="00D80544"/>
    <w:rsid w:val="00D807CD"/>
    <w:rsid w:val="00D80B10"/>
    <w:rsid w:val="00D8105F"/>
    <w:rsid w:val="00D81699"/>
    <w:rsid w:val="00D81AF6"/>
    <w:rsid w:val="00D81D6C"/>
    <w:rsid w:val="00D81E8B"/>
    <w:rsid w:val="00D8203D"/>
    <w:rsid w:val="00D82703"/>
    <w:rsid w:val="00D82D0A"/>
    <w:rsid w:val="00D82F57"/>
    <w:rsid w:val="00D82FF2"/>
    <w:rsid w:val="00D836E7"/>
    <w:rsid w:val="00D83826"/>
    <w:rsid w:val="00D83D77"/>
    <w:rsid w:val="00D84861"/>
    <w:rsid w:val="00D84972"/>
    <w:rsid w:val="00D849D4"/>
    <w:rsid w:val="00D84CBF"/>
    <w:rsid w:val="00D85863"/>
    <w:rsid w:val="00D85BAE"/>
    <w:rsid w:val="00D85FAC"/>
    <w:rsid w:val="00D861E1"/>
    <w:rsid w:val="00D86724"/>
    <w:rsid w:val="00D8699A"/>
    <w:rsid w:val="00D875F6"/>
    <w:rsid w:val="00D87DA9"/>
    <w:rsid w:val="00D9008D"/>
    <w:rsid w:val="00D90A39"/>
    <w:rsid w:val="00D91065"/>
    <w:rsid w:val="00D9113F"/>
    <w:rsid w:val="00D912DF"/>
    <w:rsid w:val="00D918D5"/>
    <w:rsid w:val="00D91AB6"/>
    <w:rsid w:val="00D91B32"/>
    <w:rsid w:val="00D91CD1"/>
    <w:rsid w:val="00D92476"/>
    <w:rsid w:val="00D92507"/>
    <w:rsid w:val="00D92913"/>
    <w:rsid w:val="00D92F29"/>
    <w:rsid w:val="00D93273"/>
    <w:rsid w:val="00D93DAB"/>
    <w:rsid w:val="00D94272"/>
    <w:rsid w:val="00D944E3"/>
    <w:rsid w:val="00D945C8"/>
    <w:rsid w:val="00D95263"/>
    <w:rsid w:val="00D955AC"/>
    <w:rsid w:val="00D95BD3"/>
    <w:rsid w:val="00D95F87"/>
    <w:rsid w:val="00D96222"/>
    <w:rsid w:val="00D96D9B"/>
    <w:rsid w:val="00D973AC"/>
    <w:rsid w:val="00D974B0"/>
    <w:rsid w:val="00D9772C"/>
    <w:rsid w:val="00DA0879"/>
    <w:rsid w:val="00DA0C37"/>
    <w:rsid w:val="00DA0F70"/>
    <w:rsid w:val="00DA114E"/>
    <w:rsid w:val="00DA1257"/>
    <w:rsid w:val="00DA1911"/>
    <w:rsid w:val="00DA1A77"/>
    <w:rsid w:val="00DA1EC4"/>
    <w:rsid w:val="00DA232C"/>
    <w:rsid w:val="00DA28EB"/>
    <w:rsid w:val="00DA29EE"/>
    <w:rsid w:val="00DA3417"/>
    <w:rsid w:val="00DA3993"/>
    <w:rsid w:val="00DA3A09"/>
    <w:rsid w:val="00DA3B31"/>
    <w:rsid w:val="00DA478B"/>
    <w:rsid w:val="00DA4B6C"/>
    <w:rsid w:val="00DA4B7F"/>
    <w:rsid w:val="00DA4C18"/>
    <w:rsid w:val="00DA55CD"/>
    <w:rsid w:val="00DA6426"/>
    <w:rsid w:val="00DA7336"/>
    <w:rsid w:val="00DA7765"/>
    <w:rsid w:val="00DA7990"/>
    <w:rsid w:val="00DA7A49"/>
    <w:rsid w:val="00DB03A9"/>
    <w:rsid w:val="00DB04FA"/>
    <w:rsid w:val="00DB0B5C"/>
    <w:rsid w:val="00DB1044"/>
    <w:rsid w:val="00DB10D4"/>
    <w:rsid w:val="00DB3708"/>
    <w:rsid w:val="00DB3CFF"/>
    <w:rsid w:val="00DB3D69"/>
    <w:rsid w:val="00DB422B"/>
    <w:rsid w:val="00DB49C7"/>
    <w:rsid w:val="00DB5689"/>
    <w:rsid w:val="00DB5BE7"/>
    <w:rsid w:val="00DB6491"/>
    <w:rsid w:val="00DB681E"/>
    <w:rsid w:val="00DB6D72"/>
    <w:rsid w:val="00DB6E49"/>
    <w:rsid w:val="00DB7211"/>
    <w:rsid w:val="00DC00CA"/>
    <w:rsid w:val="00DC011F"/>
    <w:rsid w:val="00DC0200"/>
    <w:rsid w:val="00DC03D2"/>
    <w:rsid w:val="00DC03F7"/>
    <w:rsid w:val="00DC06A0"/>
    <w:rsid w:val="00DC07C1"/>
    <w:rsid w:val="00DC0AF4"/>
    <w:rsid w:val="00DC0E43"/>
    <w:rsid w:val="00DC1AC4"/>
    <w:rsid w:val="00DC1F05"/>
    <w:rsid w:val="00DC2529"/>
    <w:rsid w:val="00DC27AE"/>
    <w:rsid w:val="00DC2830"/>
    <w:rsid w:val="00DC31B0"/>
    <w:rsid w:val="00DC3E1E"/>
    <w:rsid w:val="00DC4A10"/>
    <w:rsid w:val="00DC4B15"/>
    <w:rsid w:val="00DC542C"/>
    <w:rsid w:val="00DC571E"/>
    <w:rsid w:val="00DC63D7"/>
    <w:rsid w:val="00DC68D9"/>
    <w:rsid w:val="00DC691A"/>
    <w:rsid w:val="00DC6A25"/>
    <w:rsid w:val="00DC6CCA"/>
    <w:rsid w:val="00DC6E41"/>
    <w:rsid w:val="00DC6FF2"/>
    <w:rsid w:val="00DC796E"/>
    <w:rsid w:val="00DC7C54"/>
    <w:rsid w:val="00DD0293"/>
    <w:rsid w:val="00DD0988"/>
    <w:rsid w:val="00DD0A33"/>
    <w:rsid w:val="00DD0CA8"/>
    <w:rsid w:val="00DD0F8B"/>
    <w:rsid w:val="00DD1699"/>
    <w:rsid w:val="00DD1C58"/>
    <w:rsid w:val="00DD1F63"/>
    <w:rsid w:val="00DD243B"/>
    <w:rsid w:val="00DD24D4"/>
    <w:rsid w:val="00DD3332"/>
    <w:rsid w:val="00DD3362"/>
    <w:rsid w:val="00DD3544"/>
    <w:rsid w:val="00DD392A"/>
    <w:rsid w:val="00DD4F6B"/>
    <w:rsid w:val="00DD5140"/>
    <w:rsid w:val="00DD5399"/>
    <w:rsid w:val="00DD5CB4"/>
    <w:rsid w:val="00DD5F24"/>
    <w:rsid w:val="00DD6822"/>
    <w:rsid w:val="00DD6CE5"/>
    <w:rsid w:val="00DD71D7"/>
    <w:rsid w:val="00DD77F0"/>
    <w:rsid w:val="00DE07AE"/>
    <w:rsid w:val="00DE0B9E"/>
    <w:rsid w:val="00DE0BCC"/>
    <w:rsid w:val="00DE0C6E"/>
    <w:rsid w:val="00DE1575"/>
    <w:rsid w:val="00DE2298"/>
    <w:rsid w:val="00DE2895"/>
    <w:rsid w:val="00DE2D91"/>
    <w:rsid w:val="00DE3738"/>
    <w:rsid w:val="00DE3D3F"/>
    <w:rsid w:val="00DE425F"/>
    <w:rsid w:val="00DE48DD"/>
    <w:rsid w:val="00DE5283"/>
    <w:rsid w:val="00DE5591"/>
    <w:rsid w:val="00DE5649"/>
    <w:rsid w:val="00DE5FA4"/>
    <w:rsid w:val="00DE64E4"/>
    <w:rsid w:val="00DE7EE7"/>
    <w:rsid w:val="00DF0531"/>
    <w:rsid w:val="00DF0DC0"/>
    <w:rsid w:val="00DF146D"/>
    <w:rsid w:val="00DF1A54"/>
    <w:rsid w:val="00DF1CD9"/>
    <w:rsid w:val="00DF283E"/>
    <w:rsid w:val="00DF35C1"/>
    <w:rsid w:val="00DF3762"/>
    <w:rsid w:val="00DF3ACC"/>
    <w:rsid w:val="00DF4817"/>
    <w:rsid w:val="00DF4DEE"/>
    <w:rsid w:val="00DF553D"/>
    <w:rsid w:val="00DF55E5"/>
    <w:rsid w:val="00DF582B"/>
    <w:rsid w:val="00DF5C01"/>
    <w:rsid w:val="00DF5CFF"/>
    <w:rsid w:val="00DF632C"/>
    <w:rsid w:val="00DF681C"/>
    <w:rsid w:val="00DF68A7"/>
    <w:rsid w:val="00DF6DDF"/>
    <w:rsid w:val="00DF6F9E"/>
    <w:rsid w:val="00DF7FA1"/>
    <w:rsid w:val="00E0017F"/>
    <w:rsid w:val="00E0086A"/>
    <w:rsid w:val="00E00E05"/>
    <w:rsid w:val="00E015AA"/>
    <w:rsid w:val="00E01AC8"/>
    <w:rsid w:val="00E02316"/>
    <w:rsid w:val="00E028DF"/>
    <w:rsid w:val="00E0367F"/>
    <w:rsid w:val="00E04406"/>
    <w:rsid w:val="00E04605"/>
    <w:rsid w:val="00E05856"/>
    <w:rsid w:val="00E05CE2"/>
    <w:rsid w:val="00E05F4D"/>
    <w:rsid w:val="00E0664C"/>
    <w:rsid w:val="00E06BBB"/>
    <w:rsid w:val="00E06C80"/>
    <w:rsid w:val="00E100B6"/>
    <w:rsid w:val="00E105E4"/>
    <w:rsid w:val="00E108FD"/>
    <w:rsid w:val="00E10BAB"/>
    <w:rsid w:val="00E12157"/>
    <w:rsid w:val="00E12CB6"/>
    <w:rsid w:val="00E12D5A"/>
    <w:rsid w:val="00E12E30"/>
    <w:rsid w:val="00E12ECE"/>
    <w:rsid w:val="00E138E9"/>
    <w:rsid w:val="00E14600"/>
    <w:rsid w:val="00E14E69"/>
    <w:rsid w:val="00E15C7F"/>
    <w:rsid w:val="00E1628A"/>
    <w:rsid w:val="00E170EC"/>
    <w:rsid w:val="00E173B4"/>
    <w:rsid w:val="00E174A4"/>
    <w:rsid w:val="00E17606"/>
    <w:rsid w:val="00E179DC"/>
    <w:rsid w:val="00E2005B"/>
    <w:rsid w:val="00E2027D"/>
    <w:rsid w:val="00E20478"/>
    <w:rsid w:val="00E20DF7"/>
    <w:rsid w:val="00E22190"/>
    <w:rsid w:val="00E221F8"/>
    <w:rsid w:val="00E223E8"/>
    <w:rsid w:val="00E22618"/>
    <w:rsid w:val="00E22DFF"/>
    <w:rsid w:val="00E230CC"/>
    <w:rsid w:val="00E231C1"/>
    <w:rsid w:val="00E234B0"/>
    <w:rsid w:val="00E23894"/>
    <w:rsid w:val="00E23B0F"/>
    <w:rsid w:val="00E23C8B"/>
    <w:rsid w:val="00E240B0"/>
    <w:rsid w:val="00E24702"/>
    <w:rsid w:val="00E24C73"/>
    <w:rsid w:val="00E24EF0"/>
    <w:rsid w:val="00E24FAA"/>
    <w:rsid w:val="00E25360"/>
    <w:rsid w:val="00E261A5"/>
    <w:rsid w:val="00E26316"/>
    <w:rsid w:val="00E2631F"/>
    <w:rsid w:val="00E26CAA"/>
    <w:rsid w:val="00E26EB1"/>
    <w:rsid w:val="00E27050"/>
    <w:rsid w:val="00E27C53"/>
    <w:rsid w:val="00E27DC4"/>
    <w:rsid w:val="00E30750"/>
    <w:rsid w:val="00E30D94"/>
    <w:rsid w:val="00E319A8"/>
    <w:rsid w:val="00E31D09"/>
    <w:rsid w:val="00E33456"/>
    <w:rsid w:val="00E33AF9"/>
    <w:rsid w:val="00E33D44"/>
    <w:rsid w:val="00E33E8B"/>
    <w:rsid w:val="00E346FD"/>
    <w:rsid w:val="00E35A3C"/>
    <w:rsid w:val="00E35A86"/>
    <w:rsid w:val="00E35F49"/>
    <w:rsid w:val="00E36008"/>
    <w:rsid w:val="00E36923"/>
    <w:rsid w:val="00E36D7E"/>
    <w:rsid w:val="00E36F05"/>
    <w:rsid w:val="00E37349"/>
    <w:rsid w:val="00E40AD4"/>
    <w:rsid w:val="00E40C53"/>
    <w:rsid w:val="00E41842"/>
    <w:rsid w:val="00E41BFE"/>
    <w:rsid w:val="00E425EB"/>
    <w:rsid w:val="00E428E4"/>
    <w:rsid w:val="00E4377A"/>
    <w:rsid w:val="00E43E22"/>
    <w:rsid w:val="00E43E50"/>
    <w:rsid w:val="00E458F6"/>
    <w:rsid w:val="00E45C93"/>
    <w:rsid w:val="00E45F95"/>
    <w:rsid w:val="00E46809"/>
    <w:rsid w:val="00E46D67"/>
    <w:rsid w:val="00E474AA"/>
    <w:rsid w:val="00E47853"/>
    <w:rsid w:val="00E47ACE"/>
    <w:rsid w:val="00E5040D"/>
    <w:rsid w:val="00E50435"/>
    <w:rsid w:val="00E51135"/>
    <w:rsid w:val="00E513C0"/>
    <w:rsid w:val="00E517CA"/>
    <w:rsid w:val="00E51A58"/>
    <w:rsid w:val="00E5224D"/>
    <w:rsid w:val="00E52519"/>
    <w:rsid w:val="00E525B6"/>
    <w:rsid w:val="00E52ACC"/>
    <w:rsid w:val="00E52B2A"/>
    <w:rsid w:val="00E53421"/>
    <w:rsid w:val="00E53B0D"/>
    <w:rsid w:val="00E54219"/>
    <w:rsid w:val="00E5496B"/>
    <w:rsid w:val="00E54CEE"/>
    <w:rsid w:val="00E54EF6"/>
    <w:rsid w:val="00E5601A"/>
    <w:rsid w:val="00E5613F"/>
    <w:rsid w:val="00E56C9C"/>
    <w:rsid w:val="00E5746E"/>
    <w:rsid w:val="00E57EBB"/>
    <w:rsid w:val="00E605BB"/>
    <w:rsid w:val="00E6074E"/>
    <w:rsid w:val="00E61400"/>
    <w:rsid w:val="00E61D11"/>
    <w:rsid w:val="00E61FD1"/>
    <w:rsid w:val="00E622CD"/>
    <w:rsid w:val="00E6241E"/>
    <w:rsid w:val="00E6268E"/>
    <w:rsid w:val="00E638F3"/>
    <w:rsid w:val="00E63E02"/>
    <w:rsid w:val="00E64300"/>
    <w:rsid w:val="00E650A1"/>
    <w:rsid w:val="00E650C6"/>
    <w:rsid w:val="00E6545D"/>
    <w:rsid w:val="00E65849"/>
    <w:rsid w:val="00E65CB5"/>
    <w:rsid w:val="00E66723"/>
    <w:rsid w:val="00E667F5"/>
    <w:rsid w:val="00E67111"/>
    <w:rsid w:val="00E67A60"/>
    <w:rsid w:val="00E70164"/>
    <w:rsid w:val="00E7024D"/>
    <w:rsid w:val="00E70303"/>
    <w:rsid w:val="00E70965"/>
    <w:rsid w:val="00E713FC"/>
    <w:rsid w:val="00E71FC2"/>
    <w:rsid w:val="00E72349"/>
    <w:rsid w:val="00E72DB6"/>
    <w:rsid w:val="00E72E24"/>
    <w:rsid w:val="00E7303A"/>
    <w:rsid w:val="00E73315"/>
    <w:rsid w:val="00E7358E"/>
    <w:rsid w:val="00E73DD5"/>
    <w:rsid w:val="00E73F07"/>
    <w:rsid w:val="00E740BC"/>
    <w:rsid w:val="00E74958"/>
    <w:rsid w:val="00E759F0"/>
    <w:rsid w:val="00E76B75"/>
    <w:rsid w:val="00E8084A"/>
    <w:rsid w:val="00E808DE"/>
    <w:rsid w:val="00E80E6A"/>
    <w:rsid w:val="00E816EE"/>
    <w:rsid w:val="00E81758"/>
    <w:rsid w:val="00E8220C"/>
    <w:rsid w:val="00E82B37"/>
    <w:rsid w:val="00E8316A"/>
    <w:rsid w:val="00E8327D"/>
    <w:rsid w:val="00E83C1F"/>
    <w:rsid w:val="00E83C78"/>
    <w:rsid w:val="00E83FC6"/>
    <w:rsid w:val="00E84695"/>
    <w:rsid w:val="00E84832"/>
    <w:rsid w:val="00E84D55"/>
    <w:rsid w:val="00E84FCC"/>
    <w:rsid w:val="00E854D9"/>
    <w:rsid w:val="00E85507"/>
    <w:rsid w:val="00E86D6F"/>
    <w:rsid w:val="00E86DA6"/>
    <w:rsid w:val="00E86E65"/>
    <w:rsid w:val="00E86F98"/>
    <w:rsid w:val="00E87064"/>
    <w:rsid w:val="00E87970"/>
    <w:rsid w:val="00E87D2F"/>
    <w:rsid w:val="00E9001D"/>
    <w:rsid w:val="00E906B7"/>
    <w:rsid w:val="00E92435"/>
    <w:rsid w:val="00E92559"/>
    <w:rsid w:val="00E92CCD"/>
    <w:rsid w:val="00E92DCC"/>
    <w:rsid w:val="00E94E55"/>
    <w:rsid w:val="00E95317"/>
    <w:rsid w:val="00E95E68"/>
    <w:rsid w:val="00E96894"/>
    <w:rsid w:val="00E96D3D"/>
    <w:rsid w:val="00E979EC"/>
    <w:rsid w:val="00EA07B3"/>
    <w:rsid w:val="00EA14FF"/>
    <w:rsid w:val="00EA16BA"/>
    <w:rsid w:val="00EA19C7"/>
    <w:rsid w:val="00EA2854"/>
    <w:rsid w:val="00EA3B59"/>
    <w:rsid w:val="00EA535D"/>
    <w:rsid w:val="00EA5898"/>
    <w:rsid w:val="00EA6406"/>
    <w:rsid w:val="00EA6536"/>
    <w:rsid w:val="00EA67FB"/>
    <w:rsid w:val="00EA68E5"/>
    <w:rsid w:val="00EA7542"/>
    <w:rsid w:val="00EA7D85"/>
    <w:rsid w:val="00EA7EE1"/>
    <w:rsid w:val="00EB03B7"/>
    <w:rsid w:val="00EB0959"/>
    <w:rsid w:val="00EB09CE"/>
    <w:rsid w:val="00EB118E"/>
    <w:rsid w:val="00EB1AB4"/>
    <w:rsid w:val="00EB1F48"/>
    <w:rsid w:val="00EB2412"/>
    <w:rsid w:val="00EB3359"/>
    <w:rsid w:val="00EB3362"/>
    <w:rsid w:val="00EB3831"/>
    <w:rsid w:val="00EB3A62"/>
    <w:rsid w:val="00EB3F62"/>
    <w:rsid w:val="00EB5214"/>
    <w:rsid w:val="00EB560F"/>
    <w:rsid w:val="00EB5650"/>
    <w:rsid w:val="00EB571E"/>
    <w:rsid w:val="00EB5DE3"/>
    <w:rsid w:val="00EB663B"/>
    <w:rsid w:val="00EC0063"/>
    <w:rsid w:val="00EC0293"/>
    <w:rsid w:val="00EC0E7A"/>
    <w:rsid w:val="00EC21A9"/>
    <w:rsid w:val="00EC243A"/>
    <w:rsid w:val="00EC24D7"/>
    <w:rsid w:val="00EC43BD"/>
    <w:rsid w:val="00EC58D2"/>
    <w:rsid w:val="00EC5C7F"/>
    <w:rsid w:val="00EC5DCA"/>
    <w:rsid w:val="00EC5F98"/>
    <w:rsid w:val="00EC6429"/>
    <w:rsid w:val="00EC66B1"/>
    <w:rsid w:val="00EC7488"/>
    <w:rsid w:val="00EC75EC"/>
    <w:rsid w:val="00EC7912"/>
    <w:rsid w:val="00EC7A96"/>
    <w:rsid w:val="00EC7D46"/>
    <w:rsid w:val="00ED0274"/>
    <w:rsid w:val="00ED0821"/>
    <w:rsid w:val="00ED0C1F"/>
    <w:rsid w:val="00ED10C7"/>
    <w:rsid w:val="00ED20A9"/>
    <w:rsid w:val="00ED2DC9"/>
    <w:rsid w:val="00ED3206"/>
    <w:rsid w:val="00ED3235"/>
    <w:rsid w:val="00ED36CE"/>
    <w:rsid w:val="00ED3FB6"/>
    <w:rsid w:val="00ED452C"/>
    <w:rsid w:val="00ED46E7"/>
    <w:rsid w:val="00ED4F5D"/>
    <w:rsid w:val="00ED646E"/>
    <w:rsid w:val="00ED6B61"/>
    <w:rsid w:val="00ED6EDD"/>
    <w:rsid w:val="00ED7BBB"/>
    <w:rsid w:val="00ED7CCD"/>
    <w:rsid w:val="00ED7F0B"/>
    <w:rsid w:val="00ED7F43"/>
    <w:rsid w:val="00EE065A"/>
    <w:rsid w:val="00EE075D"/>
    <w:rsid w:val="00EE0A93"/>
    <w:rsid w:val="00EE0C27"/>
    <w:rsid w:val="00EE17D3"/>
    <w:rsid w:val="00EE2201"/>
    <w:rsid w:val="00EE2E97"/>
    <w:rsid w:val="00EE40ED"/>
    <w:rsid w:val="00EE4102"/>
    <w:rsid w:val="00EE42DE"/>
    <w:rsid w:val="00EE45D8"/>
    <w:rsid w:val="00EE59FB"/>
    <w:rsid w:val="00EE5AA6"/>
    <w:rsid w:val="00EE5B01"/>
    <w:rsid w:val="00EE5F29"/>
    <w:rsid w:val="00EE601B"/>
    <w:rsid w:val="00EE6AB8"/>
    <w:rsid w:val="00EE7A23"/>
    <w:rsid w:val="00EE7B68"/>
    <w:rsid w:val="00EF04E9"/>
    <w:rsid w:val="00EF0507"/>
    <w:rsid w:val="00EF09E6"/>
    <w:rsid w:val="00EF0EF6"/>
    <w:rsid w:val="00EF0FB1"/>
    <w:rsid w:val="00EF109D"/>
    <w:rsid w:val="00EF13A2"/>
    <w:rsid w:val="00EF1411"/>
    <w:rsid w:val="00EF20E5"/>
    <w:rsid w:val="00EF2156"/>
    <w:rsid w:val="00EF26C5"/>
    <w:rsid w:val="00EF31CB"/>
    <w:rsid w:val="00EF32D8"/>
    <w:rsid w:val="00EF368A"/>
    <w:rsid w:val="00EF372E"/>
    <w:rsid w:val="00EF41A0"/>
    <w:rsid w:val="00EF49AE"/>
    <w:rsid w:val="00EF4A8E"/>
    <w:rsid w:val="00EF5D61"/>
    <w:rsid w:val="00EF60A8"/>
    <w:rsid w:val="00EF64ED"/>
    <w:rsid w:val="00EF6D56"/>
    <w:rsid w:val="00EF6DC9"/>
    <w:rsid w:val="00EF7085"/>
    <w:rsid w:val="00EF7492"/>
    <w:rsid w:val="00EF771D"/>
    <w:rsid w:val="00EF7B40"/>
    <w:rsid w:val="00F0068B"/>
    <w:rsid w:val="00F00963"/>
    <w:rsid w:val="00F010A2"/>
    <w:rsid w:val="00F0112F"/>
    <w:rsid w:val="00F01420"/>
    <w:rsid w:val="00F015F6"/>
    <w:rsid w:val="00F01BC5"/>
    <w:rsid w:val="00F01E19"/>
    <w:rsid w:val="00F030DA"/>
    <w:rsid w:val="00F05E69"/>
    <w:rsid w:val="00F06859"/>
    <w:rsid w:val="00F06F20"/>
    <w:rsid w:val="00F0783F"/>
    <w:rsid w:val="00F0787B"/>
    <w:rsid w:val="00F079D0"/>
    <w:rsid w:val="00F07AA3"/>
    <w:rsid w:val="00F07F0F"/>
    <w:rsid w:val="00F10680"/>
    <w:rsid w:val="00F10C46"/>
    <w:rsid w:val="00F10DDF"/>
    <w:rsid w:val="00F110EB"/>
    <w:rsid w:val="00F11C4D"/>
    <w:rsid w:val="00F125FA"/>
    <w:rsid w:val="00F12915"/>
    <w:rsid w:val="00F12BBB"/>
    <w:rsid w:val="00F12D05"/>
    <w:rsid w:val="00F13130"/>
    <w:rsid w:val="00F13339"/>
    <w:rsid w:val="00F13B6A"/>
    <w:rsid w:val="00F13E21"/>
    <w:rsid w:val="00F14280"/>
    <w:rsid w:val="00F14CEA"/>
    <w:rsid w:val="00F151D0"/>
    <w:rsid w:val="00F15692"/>
    <w:rsid w:val="00F156FC"/>
    <w:rsid w:val="00F15B94"/>
    <w:rsid w:val="00F15EA2"/>
    <w:rsid w:val="00F161F0"/>
    <w:rsid w:val="00F1671B"/>
    <w:rsid w:val="00F16726"/>
    <w:rsid w:val="00F16BCC"/>
    <w:rsid w:val="00F16E74"/>
    <w:rsid w:val="00F172FB"/>
    <w:rsid w:val="00F173B5"/>
    <w:rsid w:val="00F17B15"/>
    <w:rsid w:val="00F17B6C"/>
    <w:rsid w:val="00F17D1C"/>
    <w:rsid w:val="00F20022"/>
    <w:rsid w:val="00F20432"/>
    <w:rsid w:val="00F20886"/>
    <w:rsid w:val="00F20E62"/>
    <w:rsid w:val="00F21630"/>
    <w:rsid w:val="00F21BC8"/>
    <w:rsid w:val="00F22193"/>
    <w:rsid w:val="00F22A05"/>
    <w:rsid w:val="00F22C83"/>
    <w:rsid w:val="00F22D66"/>
    <w:rsid w:val="00F232A4"/>
    <w:rsid w:val="00F233F1"/>
    <w:rsid w:val="00F23A97"/>
    <w:rsid w:val="00F2420D"/>
    <w:rsid w:val="00F249C3"/>
    <w:rsid w:val="00F24CB0"/>
    <w:rsid w:val="00F25953"/>
    <w:rsid w:val="00F25C29"/>
    <w:rsid w:val="00F266B5"/>
    <w:rsid w:val="00F26FB2"/>
    <w:rsid w:val="00F27641"/>
    <w:rsid w:val="00F276E4"/>
    <w:rsid w:val="00F27D27"/>
    <w:rsid w:val="00F27F68"/>
    <w:rsid w:val="00F30438"/>
    <w:rsid w:val="00F3120E"/>
    <w:rsid w:val="00F31411"/>
    <w:rsid w:val="00F32109"/>
    <w:rsid w:val="00F32A6D"/>
    <w:rsid w:val="00F32BBE"/>
    <w:rsid w:val="00F32EE1"/>
    <w:rsid w:val="00F32F34"/>
    <w:rsid w:val="00F33100"/>
    <w:rsid w:val="00F333BD"/>
    <w:rsid w:val="00F338B4"/>
    <w:rsid w:val="00F3598C"/>
    <w:rsid w:val="00F35998"/>
    <w:rsid w:val="00F35A50"/>
    <w:rsid w:val="00F35B04"/>
    <w:rsid w:val="00F36BE4"/>
    <w:rsid w:val="00F37644"/>
    <w:rsid w:val="00F37707"/>
    <w:rsid w:val="00F37BE2"/>
    <w:rsid w:val="00F405CD"/>
    <w:rsid w:val="00F40C3E"/>
    <w:rsid w:val="00F40C56"/>
    <w:rsid w:val="00F40E02"/>
    <w:rsid w:val="00F41386"/>
    <w:rsid w:val="00F4164E"/>
    <w:rsid w:val="00F4238B"/>
    <w:rsid w:val="00F42C7D"/>
    <w:rsid w:val="00F42D72"/>
    <w:rsid w:val="00F44BE1"/>
    <w:rsid w:val="00F459B5"/>
    <w:rsid w:val="00F45A58"/>
    <w:rsid w:val="00F45F87"/>
    <w:rsid w:val="00F463C8"/>
    <w:rsid w:val="00F466EB"/>
    <w:rsid w:val="00F47414"/>
    <w:rsid w:val="00F476EF"/>
    <w:rsid w:val="00F5024E"/>
    <w:rsid w:val="00F502C8"/>
    <w:rsid w:val="00F5036A"/>
    <w:rsid w:val="00F5093A"/>
    <w:rsid w:val="00F50AC8"/>
    <w:rsid w:val="00F51933"/>
    <w:rsid w:val="00F51975"/>
    <w:rsid w:val="00F51D6A"/>
    <w:rsid w:val="00F5212B"/>
    <w:rsid w:val="00F52593"/>
    <w:rsid w:val="00F52775"/>
    <w:rsid w:val="00F52971"/>
    <w:rsid w:val="00F5298A"/>
    <w:rsid w:val="00F52FC5"/>
    <w:rsid w:val="00F52FD5"/>
    <w:rsid w:val="00F53200"/>
    <w:rsid w:val="00F5328C"/>
    <w:rsid w:val="00F539FE"/>
    <w:rsid w:val="00F541F9"/>
    <w:rsid w:val="00F54696"/>
    <w:rsid w:val="00F548F6"/>
    <w:rsid w:val="00F54A1B"/>
    <w:rsid w:val="00F54DA2"/>
    <w:rsid w:val="00F55386"/>
    <w:rsid w:val="00F559E9"/>
    <w:rsid w:val="00F55C27"/>
    <w:rsid w:val="00F56118"/>
    <w:rsid w:val="00F563A4"/>
    <w:rsid w:val="00F57B5A"/>
    <w:rsid w:val="00F602D2"/>
    <w:rsid w:val="00F61033"/>
    <w:rsid w:val="00F611BC"/>
    <w:rsid w:val="00F613D8"/>
    <w:rsid w:val="00F61D57"/>
    <w:rsid w:val="00F62512"/>
    <w:rsid w:val="00F647A7"/>
    <w:rsid w:val="00F65EA4"/>
    <w:rsid w:val="00F6645F"/>
    <w:rsid w:val="00F665DE"/>
    <w:rsid w:val="00F66B56"/>
    <w:rsid w:val="00F670C2"/>
    <w:rsid w:val="00F672BC"/>
    <w:rsid w:val="00F677F0"/>
    <w:rsid w:val="00F67B4B"/>
    <w:rsid w:val="00F67C01"/>
    <w:rsid w:val="00F70017"/>
    <w:rsid w:val="00F70A7E"/>
    <w:rsid w:val="00F70F41"/>
    <w:rsid w:val="00F715B8"/>
    <w:rsid w:val="00F71CE1"/>
    <w:rsid w:val="00F71FE3"/>
    <w:rsid w:val="00F72B3D"/>
    <w:rsid w:val="00F7387B"/>
    <w:rsid w:val="00F74933"/>
    <w:rsid w:val="00F75B8C"/>
    <w:rsid w:val="00F75F8E"/>
    <w:rsid w:val="00F7668F"/>
    <w:rsid w:val="00F76EC2"/>
    <w:rsid w:val="00F76FE3"/>
    <w:rsid w:val="00F77006"/>
    <w:rsid w:val="00F772D5"/>
    <w:rsid w:val="00F776FA"/>
    <w:rsid w:val="00F779AA"/>
    <w:rsid w:val="00F80110"/>
    <w:rsid w:val="00F80A0D"/>
    <w:rsid w:val="00F80A0F"/>
    <w:rsid w:val="00F80AFA"/>
    <w:rsid w:val="00F80E69"/>
    <w:rsid w:val="00F81C9C"/>
    <w:rsid w:val="00F8202C"/>
    <w:rsid w:val="00F82DA5"/>
    <w:rsid w:val="00F82EB3"/>
    <w:rsid w:val="00F836F7"/>
    <w:rsid w:val="00F837DB"/>
    <w:rsid w:val="00F838D3"/>
    <w:rsid w:val="00F83C0D"/>
    <w:rsid w:val="00F83C9D"/>
    <w:rsid w:val="00F83E12"/>
    <w:rsid w:val="00F8486E"/>
    <w:rsid w:val="00F84B73"/>
    <w:rsid w:val="00F84F2C"/>
    <w:rsid w:val="00F85AA6"/>
    <w:rsid w:val="00F85AC1"/>
    <w:rsid w:val="00F86091"/>
    <w:rsid w:val="00F86437"/>
    <w:rsid w:val="00F868B6"/>
    <w:rsid w:val="00F86BF6"/>
    <w:rsid w:val="00F86DB0"/>
    <w:rsid w:val="00F906EE"/>
    <w:rsid w:val="00F90A7B"/>
    <w:rsid w:val="00F90E52"/>
    <w:rsid w:val="00F917E4"/>
    <w:rsid w:val="00F917F4"/>
    <w:rsid w:val="00F91836"/>
    <w:rsid w:val="00F91F17"/>
    <w:rsid w:val="00F92AE2"/>
    <w:rsid w:val="00F930A9"/>
    <w:rsid w:val="00F932C6"/>
    <w:rsid w:val="00F9358B"/>
    <w:rsid w:val="00F93689"/>
    <w:rsid w:val="00F9432D"/>
    <w:rsid w:val="00F9441D"/>
    <w:rsid w:val="00F946FB"/>
    <w:rsid w:val="00F94977"/>
    <w:rsid w:val="00F94A10"/>
    <w:rsid w:val="00F953B7"/>
    <w:rsid w:val="00F95FF4"/>
    <w:rsid w:val="00F96152"/>
    <w:rsid w:val="00F961AB"/>
    <w:rsid w:val="00F96326"/>
    <w:rsid w:val="00F966BD"/>
    <w:rsid w:val="00F96E82"/>
    <w:rsid w:val="00F972FA"/>
    <w:rsid w:val="00F9730D"/>
    <w:rsid w:val="00F97FCC"/>
    <w:rsid w:val="00FA0861"/>
    <w:rsid w:val="00FA0F22"/>
    <w:rsid w:val="00FA19C8"/>
    <w:rsid w:val="00FA1CF1"/>
    <w:rsid w:val="00FA1FB1"/>
    <w:rsid w:val="00FA2062"/>
    <w:rsid w:val="00FA2365"/>
    <w:rsid w:val="00FA24B4"/>
    <w:rsid w:val="00FA2A4F"/>
    <w:rsid w:val="00FA2CAE"/>
    <w:rsid w:val="00FA34EE"/>
    <w:rsid w:val="00FA4031"/>
    <w:rsid w:val="00FA455E"/>
    <w:rsid w:val="00FA51AE"/>
    <w:rsid w:val="00FA5962"/>
    <w:rsid w:val="00FA6E42"/>
    <w:rsid w:val="00FA7BB9"/>
    <w:rsid w:val="00FA7D01"/>
    <w:rsid w:val="00FA7F39"/>
    <w:rsid w:val="00FB1280"/>
    <w:rsid w:val="00FB1386"/>
    <w:rsid w:val="00FB1775"/>
    <w:rsid w:val="00FB17B8"/>
    <w:rsid w:val="00FB203F"/>
    <w:rsid w:val="00FB45F5"/>
    <w:rsid w:val="00FB48EB"/>
    <w:rsid w:val="00FB5276"/>
    <w:rsid w:val="00FB57C0"/>
    <w:rsid w:val="00FB57D1"/>
    <w:rsid w:val="00FB60A0"/>
    <w:rsid w:val="00FB61A0"/>
    <w:rsid w:val="00FB63CA"/>
    <w:rsid w:val="00FB649E"/>
    <w:rsid w:val="00FB675B"/>
    <w:rsid w:val="00FB67CA"/>
    <w:rsid w:val="00FB6925"/>
    <w:rsid w:val="00FB6BC2"/>
    <w:rsid w:val="00FB727E"/>
    <w:rsid w:val="00FB7622"/>
    <w:rsid w:val="00FB7CA2"/>
    <w:rsid w:val="00FC068C"/>
    <w:rsid w:val="00FC0874"/>
    <w:rsid w:val="00FC0B20"/>
    <w:rsid w:val="00FC2523"/>
    <w:rsid w:val="00FC31AA"/>
    <w:rsid w:val="00FC3365"/>
    <w:rsid w:val="00FC348A"/>
    <w:rsid w:val="00FC3F1C"/>
    <w:rsid w:val="00FC40BA"/>
    <w:rsid w:val="00FC5A32"/>
    <w:rsid w:val="00FC76E3"/>
    <w:rsid w:val="00FD0369"/>
    <w:rsid w:val="00FD0C55"/>
    <w:rsid w:val="00FD0DCE"/>
    <w:rsid w:val="00FD16B9"/>
    <w:rsid w:val="00FD2041"/>
    <w:rsid w:val="00FD2334"/>
    <w:rsid w:val="00FD234F"/>
    <w:rsid w:val="00FD3029"/>
    <w:rsid w:val="00FD358E"/>
    <w:rsid w:val="00FD50E2"/>
    <w:rsid w:val="00FD5209"/>
    <w:rsid w:val="00FD5AC3"/>
    <w:rsid w:val="00FD5AE5"/>
    <w:rsid w:val="00FD5B52"/>
    <w:rsid w:val="00FD6927"/>
    <w:rsid w:val="00FD6A6B"/>
    <w:rsid w:val="00FD7D12"/>
    <w:rsid w:val="00FD7E4D"/>
    <w:rsid w:val="00FD7E6F"/>
    <w:rsid w:val="00FE09B5"/>
    <w:rsid w:val="00FE0AB0"/>
    <w:rsid w:val="00FE156A"/>
    <w:rsid w:val="00FE19D4"/>
    <w:rsid w:val="00FE1E35"/>
    <w:rsid w:val="00FE1FD1"/>
    <w:rsid w:val="00FE2856"/>
    <w:rsid w:val="00FE2E81"/>
    <w:rsid w:val="00FE329C"/>
    <w:rsid w:val="00FE3933"/>
    <w:rsid w:val="00FE4589"/>
    <w:rsid w:val="00FE45A0"/>
    <w:rsid w:val="00FE48AD"/>
    <w:rsid w:val="00FE5A35"/>
    <w:rsid w:val="00FE5CF3"/>
    <w:rsid w:val="00FE5D2B"/>
    <w:rsid w:val="00FE6AE6"/>
    <w:rsid w:val="00FE6E7E"/>
    <w:rsid w:val="00FE7078"/>
    <w:rsid w:val="00FE75BD"/>
    <w:rsid w:val="00FF0060"/>
    <w:rsid w:val="00FF0839"/>
    <w:rsid w:val="00FF0865"/>
    <w:rsid w:val="00FF08E9"/>
    <w:rsid w:val="00FF1AEB"/>
    <w:rsid w:val="00FF1C7B"/>
    <w:rsid w:val="00FF2524"/>
    <w:rsid w:val="00FF271F"/>
    <w:rsid w:val="00FF2ABE"/>
    <w:rsid w:val="00FF2E4F"/>
    <w:rsid w:val="00FF3064"/>
    <w:rsid w:val="00FF31E8"/>
    <w:rsid w:val="00FF3A75"/>
    <w:rsid w:val="00FF40FE"/>
    <w:rsid w:val="00FF4E08"/>
    <w:rsid w:val="00FF52EA"/>
    <w:rsid w:val="00FF53D7"/>
    <w:rsid w:val="00FF5747"/>
    <w:rsid w:val="00FF6D12"/>
    <w:rsid w:val="00FF6D6F"/>
    <w:rsid w:val="00FF6FB2"/>
    <w:rsid w:val="00FF7427"/>
    <w:rsid w:val="00FF7503"/>
    <w:rsid w:val="00FF7B50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D95A7"/>
  <w15:docId w15:val="{80956A26-A8FD-41EA-A8D3-0E1B6CAB0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E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B679D"/>
    <w:pPr>
      <w:keepNext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3">
    <w:name w:val="Char3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B47939"/>
  </w:style>
  <w:style w:type="paragraph" w:customStyle="1" w:styleId="Char2">
    <w:name w:val="Char2"/>
    <w:basedOn w:val="Normal"/>
    <w:rsid w:val="00446A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3E4BB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BBA"/>
    <w:rPr>
      <w:rFonts w:ascii="Tahoma" w:eastAsia="Times New Roman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CB679D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CB679D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B679D"/>
    <w:rPr>
      <w:rFonts w:ascii="Angsana New" w:eastAsia="Times New Roman" w:hAnsi="Angsana New" w:cs="Angsana New"/>
      <w:sz w:val="32"/>
      <w:szCs w:val="32"/>
      <w:u w:val="single"/>
    </w:rPr>
  </w:style>
  <w:style w:type="paragraph" w:styleId="PlainText">
    <w:name w:val="Plain Text"/>
    <w:basedOn w:val="Normal"/>
    <w:link w:val="PlainTextChar"/>
    <w:rsid w:val="00CB679D"/>
    <w:pPr>
      <w:widowControl w:val="0"/>
      <w:overflowPunct/>
      <w:adjustRightInd/>
      <w:textAlignment w:val="auto"/>
    </w:pPr>
    <w:rPr>
      <w:rFonts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CB679D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CB679D"/>
    <w:pPr>
      <w:overflowPunct/>
      <w:adjustRightInd/>
      <w:ind w:right="360"/>
      <w:jc w:val="center"/>
      <w:textAlignment w:val="auto"/>
    </w:pPr>
    <w:rPr>
      <w:rFonts w:hAnsi="Times New Roman"/>
      <w:b/>
      <w:bCs/>
      <w:u w:val="single"/>
    </w:rPr>
  </w:style>
  <w:style w:type="paragraph" w:styleId="List">
    <w:name w:val="List"/>
    <w:basedOn w:val="Normal"/>
    <w:rsid w:val="00CB679D"/>
    <w:pPr>
      <w:ind w:left="360" w:hanging="360"/>
    </w:pPr>
    <w:rPr>
      <w:rFonts w:eastAsia="SimSun"/>
    </w:rPr>
  </w:style>
  <w:style w:type="paragraph" w:customStyle="1" w:styleId="a">
    <w:name w:val="เนื้อเรื่อง"/>
    <w:basedOn w:val="Normal"/>
    <w:rsid w:val="00CB679D"/>
    <w:pPr>
      <w:widowControl w:val="0"/>
      <w:ind w:right="386"/>
    </w:pPr>
    <w:rPr>
      <w:rFonts w:hAnsi="CordiaUPC" w:cs="AngsanaUPC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CB679D"/>
    <w:rPr>
      <w:b w:val="0"/>
      <w:bCs w:val="0"/>
      <w:i w:val="0"/>
      <w:iCs w:val="0"/>
      <w:color w:val="CC0033"/>
    </w:rPr>
  </w:style>
  <w:style w:type="paragraph" w:styleId="NoSpacing">
    <w:name w:val="No Spacing"/>
    <w:uiPriority w:val="1"/>
    <w:qFormat/>
    <w:rsid w:val="00CB67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link w:val="SubtitleChar"/>
    <w:qFormat/>
    <w:rsid w:val="00CB679D"/>
    <w:pPr>
      <w:spacing w:after="60"/>
      <w:jc w:val="center"/>
    </w:pPr>
    <w:rPr>
      <w:rFonts w:hAnsi="Times New Roman"/>
      <w:i/>
      <w:iCs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CB679D"/>
    <w:rPr>
      <w:rFonts w:ascii="Times New Roman" w:eastAsia="Times New Roman" w:hAnsi="Times New Roman" w:cs="Angsana New"/>
      <w:i/>
      <w:iCs/>
      <w:sz w:val="24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E82B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2B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2B37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B37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8B488B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uiPriority w:val="59"/>
    <w:rsid w:val="008B488B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8B488B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46916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semiHidden/>
    <w:unhideWhenUsed/>
    <w:qFormat/>
    <w:rsid w:val="00D5011D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0E7D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4C84AAAD9E7478741B5F3A6FD5EE3" ma:contentTypeVersion="5" ma:contentTypeDescription="Create a new document." ma:contentTypeScope="" ma:versionID="694cd614ac6126b502528c9b50894edb">
  <xsd:schema xmlns:xsd="http://www.w3.org/2001/XMLSchema" xmlns:xs="http://www.w3.org/2001/XMLSchema" xmlns:p="http://schemas.microsoft.com/office/2006/metadata/properties" xmlns:ns3="e42960f1-6e65-4322-8037-f5efade87e8d" xmlns:ns4="21479969-c426-46e1-86bd-4c2b49ddec62" targetNamespace="http://schemas.microsoft.com/office/2006/metadata/properties" ma:root="true" ma:fieldsID="3f304e99f6933f765003285d27a5ebbe" ns3:_="" ns4:_="">
    <xsd:import namespace="e42960f1-6e65-4322-8037-f5efade87e8d"/>
    <xsd:import namespace="21479969-c426-46e1-86bd-4c2b49ddec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960f1-6e65-4322-8037-f5efade87e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79969-c426-46e1-86bd-4c2b49ddec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A6C33-FB2D-4FC7-BFD1-7D14A6444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2960f1-6e65-4322-8037-f5efade87e8d"/>
    <ds:schemaRef ds:uri="21479969-c426-46e1-86bd-4c2b49dde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B50808-0D71-4B0D-A82C-A4D7474E43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02FD51-D93B-4F13-8589-01C5B78A1D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3DAD19-3948-479B-987C-8CE64436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112</Pages>
  <Words>13897</Words>
  <Characters>79219</Characters>
  <Application>Microsoft Office Word</Application>
  <DocSecurity>0</DocSecurity>
  <Lines>660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Wannaporn Kanchanaudom</cp:lastModifiedBy>
  <cp:revision>2</cp:revision>
  <cp:lastPrinted>2021-02-25T07:46:00Z</cp:lastPrinted>
  <dcterms:created xsi:type="dcterms:W3CDTF">2021-02-25T10:23:00Z</dcterms:created>
  <dcterms:modified xsi:type="dcterms:W3CDTF">2021-02-25T10:23:00Z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0x0101005664C84AAAD9E7478741B5F3A6FD5EE3</vt:lpwstr>
  </property>
</Properties>
</file>