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3360F" w14:textId="77777777" w:rsidR="00167CDF" w:rsidRPr="004C4FC5" w:rsidRDefault="00DC7010" w:rsidP="00F21F7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>บริษัท สตาร์เฟล็กซ์ จำกัด (มหาชน)</w:t>
      </w:r>
      <w:bookmarkStart w:id="0" w:name="_GoBack"/>
      <w:bookmarkEnd w:id="0"/>
    </w:p>
    <w:p w14:paraId="549D9A84" w14:textId="77777777" w:rsidR="00167CDF" w:rsidRPr="004C4FC5" w:rsidRDefault="00C44A04" w:rsidP="00F21F7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D3D9537" w14:textId="77777777" w:rsidR="00FB30AF" w:rsidRPr="004C4FC5" w:rsidRDefault="00FB30AF" w:rsidP="00F21F7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764CFB" w:rsidRPr="004C4FC5">
        <w:rPr>
          <w:rFonts w:ascii="Angsana New" w:hAnsi="Angsana New"/>
          <w:b/>
          <w:bCs/>
          <w:sz w:val="32"/>
          <w:szCs w:val="32"/>
        </w:rPr>
        <w:t xml:space="preserve">31 </w:t>
      </w:r>
      <w:r w:rsidR="00764CFB" w:rsidRPr="004C4FC5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b/>
          <w:bCs/>
          <w:sz w:val="32"/>
          <w:szCs w:val="32"/>
        </w:rPr>
        <w:t>2563</w:t>
      </w:r>
      <w:r w:rsidR="00C003DF" w:rsidRPr="004C4FC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E9241F5" w14:textId="77777777" w:rsidR="00701E97" w:rsidRPr="004C4FC5" w:rsidRDefault="00701E97" w:rsidP="00F21F72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1.</w:t>
      </w: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BF9522F" w14:textId="77777777" w:rsidR="00082DFC" w:rsidRPr="004C4FC5" w:rsidRDefault="00082DFC" w:rsidP="00F21F72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1.1</w:t>
      </w: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36D2AA6B" w14:textId="30F76249" w:rsidR="00E27436" w:rsidRDefault="00E27436" w:rsidP="00F21F72">
      <w:pPr>
        <w:spacing w:before="120" w:after="120"/>
        <w:ind w:left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 สตาร์เฟล็กซ์ จำกัด (มหาชน) (</w:t>
      </w:r>
      <w:r w:rsidRPr="004C4FC5">
        <w:rPr>
          <w:rFonts w:ascii="Angsana New" w:hAnsi="Angsana New"/>
          <w:sz w:val="32"/>
          <w:szCs w:val="32"/>
        </w:rPr>
        <w:t>“</w:t>
      </w:r>
      <w:r w:rsidRPr="004C4FC5">
        <w:rPr>
          <w:rFonts w:ascii="Angsana New" w:hAnsi="Angsana New" w:hint="cs"/>
          <w:sz w:val="32"/>
          <w:szCs w:val="32"/>
          <w:cs/>
        </w:rPr>
        <w:t>บริษัทฯ</w:t>
      </w:r>
      <w:r w:rsidRPr="004C4FC5">
        <w:rPr>
          <w:rFonts w:ascii="Angsana New" w:hAnsi="Angsana New"/>
          <w:sz w:val="32"/>
          <w:szCs w:val="32"/>
        </w:rPr>
        <w:t xml:space="preserve">”) </w:t>
      </w:r>
      <w:r w:rsidRPr="004C4FC5">
        <w:rPr>
          <w:rFonts w:ascii="Angsana New" w:hAnsi="Angsana New" w:hint="cs"/>
          <w:sz w:val="32"/>
          <w:szCs w:val="32"/>
          <w:cs/>
        </w:rPr>
        <w:t xml:space="preserve">จัดตั้งขึ้นเป็นบริษัทจำกัดตามกฎหมายไทย และได้          จดทะเบียนแปรสภาพเป็นบริษัทมหาชนจำกัดตามกฎหมายว่าด้วยบริษัทมหาชนเมื่อวันที่ </w:t>
      </w:r>
      <w:r w:rsidRPr="004C4FC5">
        <w:rPr>
          <w:rFonts w:ascii="Angsana New" w:hAnsi="Angsana New"/>
          <w:sz w:val="32"/>
          <w:szCs w:val="32"/>
        </w:rPr>
        <w:t xml:space="preserve">28 </w:t>
      </w:r>
      <w:r w:rsidRPr="004C4FC5">
        <w:rPr>
          <w:rFonts w:ascii="Angsana New" w:hAnsi="Angsana New" w:hint="cs"/>
          <w:sz w:val="32"/>
          <w:szCs w:val="32"/>
          <w:cs/>
        </w:rPr>
        <w:t>มีนาคม</w:t>
      </w:r>
      <w:r w:rsidRPr="004C4FC5">
        <w:rPr>
          <w:rFonts w:ascii="Angsana New" w:hAnsi="Angsana New"/>
          <w:sz w:val="32"/>
          <w:szCs w:val="32"/>
        </w:rPr>
        <w:t xml:space="preserve"> 2562</w:t>
      </w:r>
      <w:r w:rsidRPr="004C4FC5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</w:t>
      </w:r>
      <w:r w:rsidRPr="004C4FC5">
        <w:rPr>
          <w:rStyle w:val="PageNumber"/>
          <w:rFonts w:ascii="Angsana New" w:hAnsi="Angsana New"/>
          <w:sz w:val="32"/>
          <w:szCs w:val="32"/>
          <w:cs/>
        </w:rPr>
        <w:t xml:space="preserve">บริษัทฯ ดำเนินธุรกิจหลักในการผลิตและจำหน่ายบรรจุภัณฑ์ชนิดอ่อน            ที่อยู่สำนักงานใหญ่ตามที่จดทะเบียนของบริษัทฯอยู่ที่ </w:t>
      </w:r>
      <w:r w:rsidRPr="004C4FC5">
        <w:rPr>
          <w:rStyle w:val="PageNumber"/>
          <w:rFonts w:ascii="Angsana New" w:hAnsi="Angsana New"/>
          <w:sz w:val="32"/>
          <w:szCs w:val="32"/>
        </w:rPr>
        <w:t xml:space="preserve">189/48-49 </w:t>
      </w:r>
      <w:r w:rsidRPr="004C4FC5">
        <w:rPr>
          <w:rStyle w:val="PageNumber"/>
          <w:rFonts w:ascii="Angsana New" w:hAnsi="Angsana New" w:hint="cs"/>
          <w:sz w:val="32"/>
          <w:szCs w:val="32"/>
          <w:cs/>
        </w:rPr>
        <w:t xml:space="preserve">หมู่ที่ </w:t>
      </w:r>
      <w:r w:rsidRPr="004C4FC5">
        <w:rPr>
          <w:rStyle w:val="PageNumber"/>
          <w:rFonts w:ascii="Angsana New" w:hAnsi="Angsana New"/>
          <w:sz w:val="32"/>
          <w:szCs w:val="32"/>
        </w:rPr>
        <w:t>3</w:t>
      </w:r>
      <w:r w:rsidRPr="004C4FC5">
        <w:rPr>
          <w:rStyle w:val="PageNumber"/>
          <w:rFonts w:ascii="Angsana New" w:hAnsi="Angsana New" w:hint="cs"/>
          <w:sz w:val="32"/>
          <w:szCs w:val="32"/>
          <w:cs/>
        </w:rPr>
        <w:t xml:space="preserve"> ถนนเทพารักษ์ ตำบลบางเพรียง อำเภอบางบ่อ จังหวัดสมุทรปราการ และสำนักงานสาขา</w:t>
      </w:r>
      <w:r w:rsidRPr="004C4FC5">
        <w:rPr>
          <w:rStyle w:val="PageNumber"/>
          <w:rFonts w:ascii="Angsana New" w:hAnsi="Angsana New"/>
          <w:sz w:val="32"/>
          <w:szCs w:val="32"/>
        </w:rPr>
        <w:t xml:space="preserve"> 1 </w:t>
      </w:r>
      <w:r w:rsidRPr="004C4FC5">
        <w:rPr>
          <w:rStyle w:val="PageNumber"/>
          <w:rFonts w:ascii="Angsana New" w:hAnsi="Angsana New" w:hint="cs"/>
          <w:sz w:val="32"/>
          <w:szCs w:val="32"/>
          <w:cs/>
        </w:rPr>
        <w:t>แห่งในจังหวัดสมุทรปราการ</w:t>
      </w:r>
    </w:p>
    <w:p w14:paraId="4AE0A070" w14:textId="77777777" w:rsidR="00082DFC" w:rsidRPr="004C4FC5" w:rsidRDefault="00082DFC" w:rsidP="00F21F72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1.2</w:t>
      </w: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4C4FC5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4C4FC5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4C4FC5">
        <w:rPr>
          <w:rFonts w:ascii="Angsana New" w:hAnsi="Angsana New"/>
          <w:b/>
          <w:bCs/>
          <w:sz w:val="32"/>
          <w:szCs w:val="32"/>
        </w:rPr>
        <w:t>2019</w:t>
      </w:r>
    </w:p>
    <w:p w14:paraId="2677D32A" w14:textId="77777777" w:rsidR="00FE5D69" w:rsidRPr="004C4FC5" w:rsidRDefault="00FE5D69" w:rsidP="00F21F72">
      <w:pPr>
        <w:spacing w:before="120" w:after="120"/>
        <w:ind w:left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C4FC5">
        <w:rPr>
          <w:rFonts w:asciiTheme="majorBidi" w:hAnsiTheme="majorBidi"/>
          <w:sz w:val="32"/>
          <w:szCs w:val="32"/>
          <w:cs/>
        </w:rPr>
        <w:t>สถานการณ์</w:t>
      </w:r>
      <w:r w:rsidRPr="004C4FC5">
        <w:rPr>
          <w:rFonts w:asciiTheme="majorBidi" w:hAnsiTheme="majorBidi" w:hint="cs"/>
          <w:sz w:val="32"/>
          <w:szCs w:val="32"/>
          <w:cs/>
        </w:rPr>
        <w:t>การ</w:t>
      </w:r>
      <w:r w:rsidRPr="004C4FC5">
        <w:rPr>
          <w:rFonts w:asciiTheme="majorBidi" w:hAnsiTheme="majorBidi"/>
          <w:sz w:val="32"/>
          <w:szCs w:val="32"/>
          <w:cs/>
        </w:rPr>
        <w:t>แพร่ระบาดของ</w:t>
      </w:r>
      <w:r w:rsidRPr="004C4FC5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4C4FC5">
        <w:rPr>
          <w:rFonts w:asciiTheme="majorBidi" w:hAnsiTheme="majorBidi"/>
          <w:sz w:val="32"/>
          <w:szCs w:val="32"/>
          <w:cs/>
        </w:rPr>
        <w:t>ไวรัส</w:t>
      </w:r>
      <w:r w:rsidRPr="004C4FC5">
        <w:rPr>
          <w:rFonts w:asciiTheme="majorBidi" w:hAnsiTheme="majorBidi" w:hint="cs"/>
          <w:sz w:val="32"/>
          <w:szCs w:val="32"/>
          <w:cs/>
        </w:rPr>
        <w:t xml:space="preserve">โคโรนา </w:t>
      </w:r>
      <w:r w:rsidRPr="004C4FC5">
        <w:rPr>
          <w:rFonts w:asciiTheme="majorBidi" w:hAnsiTheme="majorBidi"/>
          <w:sz w:val="32"/>
          <w:szCs w:val="32"/>
        </w:rPr>
        <w:t>2019</w:t>
      </w:r>
      <w:r w:rsidRPr="004C4FC5">
        <w:rPr>
          <w:rFonts w:asciiTheme="majorBidi" w:hAnsiTheme="majorBidi"/>
          <w:sz w:val="32"/>
          <w:szCs w:val="32"/>
          <w:cs/>
        </w:rPr>
        <w:t xml:space="preserve"> ที่ปัจจุบัน</w:t>
      </w:r>
      <w:r w:rsidRPr="004C4FC5">
        <w:rPr>
          <w:rFonts w:asciiTheme="majorBidi" w:hAnsiTheme="majorBidi" w:hint="cs"/>
          <w:sz w:val="32"/>
          <w:szCs w:val="32"/>
          <w:cs/>
        </w:rPr>
        <w:t>ยัง</w:t>
      </w:r>
      <w:r w:rsidRPr="004C4FC5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</w:t>
      </w:r>
      <w:r w:rsidRPr="004C4FC5">
        <w:rPr>
          <w:rFonts w:asciiTheme="majorBidi" w:hAnsiTheme="majorBidi" w:hint="cs"/>
          <w:sz w:val="32"/>
          <w:szCs w:val="32"/>
          <w:cs/>
        </w:rPr>
        <w:t>ฯ</w:t>
      </w:r>
      <w:r w:rsidRPr="004C4FC5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4C4FC5">
        <w:rPr>
          <w:rFonts w:asciiTheme="majorBidi" w:hAnsiTheme="majorBidi" w:hint="cs"/>
          <w:sz w:val="32"/>
          <w:szCs w:val="32"/>
          <w:cs/>
        </w:rPr>
        <w:t>ใช้</w:t>
      </w:r>
      <w:r w:rsidRPr="004C4FC5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5DECAA01" w14:textId="77777777" w:rsidR="00533482" w:rsidRPr="004C4FC5" w:rsidRDefault="00533482" w:rsidP="00F21F7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b/>
          <w:bCs/>
          <w:sz w:val="32"/>
          <w:szCs w:val="32"/>
        </w:rPr>
        <w:t>2.</w:t>
      </w: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B42C799" w14:textId="77777777" w:rsidR="00E30D10" w:rsidRPr="004C4FC5" w:rsidRDefault="00044A79" w:rsidP="00F21F7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</w:r>
      <w:r w:rsidR="00FE5D69" w:rsidRPr="004C4FC5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FE5D69" w:rsidRPr="004C4FC5">
        <w:rPr>
          <w:rFonts w:ascii="Angsana New" w:hAnsi="Angsana New"/>
          <w:sz w:val="32"/>
          <w:szCs w:val="32"/>
        </w:rPr>
        <w:t>.</w:t>
      </w:r>
      <w:r w:rsidR="00FE5D69" w:rsidRPr="004C4FC5">
        <w:rPr>
          <w:rFonts w:ascii="Angsana New" w:hAnsi="Angsana New"/>
          <w:sz w:val="32"/>
          <w:szCs w:val="32"/>
          <w:cs/>
        </w:rPr>
        <w:t>ศ</w:t>
      </w:r>
      <w:r w:rsidR="00FE5D69" w:rsidRPr="004C4FC5">
        <w:rPr>
          <w:rFonts w:ascii="Angsana New" w:hAnsi="Angsana New"/>
          <w:sz w:val="32"/>
          <w:szCs w:val="32"/>
        </w:rPr>
        <w:t xml:space="preserve">. 2547 </w:t>
      </w:r>
      <w:r w:rsidR="00FE5D69" w:rsidRPr="004C4FC5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FE5D69" w:rsidRPr="004C4FC5">
        <w:rPr>
          <w:rFonts w:ascii="Angsana New" w:hAnsi="Angsana New"/>
          <w:sz w:val="32"/>
          <w:szCs w:val="32"/>
        </w:rPr>
        <w:t>.</w:t>
      </w:r>
      <w:r w:rsidR="00FE5D69" w:rsidRPr="004C4FC5">
        <w:rPr>
          <w:rFonts w:ascii="Angsana New" w:hAnsi="Angsana New"/>
          <w:sz w:val="32"/>
          <w:szCs w:val="32"/>
          <w:cs/>
        </w:rPr>
        <w:t>ศ</w:t>
      </w:r>
      <w:r w:rsidR="00FE5D69" w:rsidRPr="004C4FC5">
        <w:rPr>
          <w:rFonts w:ascii="Angsana New" w:hAnsi="Angsana New"/>
          <w:sz w:val="32"/>
          <w:szCs w:val="32"/>
        </w:rPr>
        <w:t>. 2543</w:t>
      </w:r>
    </w:p>
    <w:p w14:paraId="2BF00D41" w14:textId="77777777" w:rsidR="00FE5D69" w:rsidRPr="004C4FC5" w:rsidRDefault="00FE5D69" w:rsidP="00F21F72">
      <w:pPr>
        <w:pStyle w:val="Caption"/>
        <w:spacing w:line="240" w:lineRule="auto"/>
        <w:ind w:left="540" w:firstLine="0"/>
        <w:rPr>
          <w:u w:val="none"/>
        </w:rPr>
      </w:pPr>
      <w:r w:rsidRPr="004C4FC5">
        <w:rPr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4C4FC5">
        <w:rPr>
          <w:u w:val="none"/>
        </w:rPr>
        <w:t xml:space="preserve"> </w:t>
      </w:r>
      <w:r w:rsidRPr="004C4FC5">
        <w:rPr>
          <w:u w:val="none"/>
          <w:cs/>
        </w:rPr>
        <w:t>ภาษาอังกฤษแปลจากงบการเงินฉบับภาษาไทยนี้</w:t>
      </w:r>
    </w:p>
    <w:p w14:paraId="333933D5" w14:textId="77777777" w:rsidR="00A579B1" w:rsidRPr="004C4FC5" w:rsidRDefault="00FE5D69" w:rsidP="00F21F72">
      <w:pPr>
        <w:pStyle w:val="Caption"/>
        <w:spacing w:line="240" w:lineRule="auto"/>
        <w:ind w:left="540" w:firstLine="0"/>
      </w:pPr>
      <w:r w:rsidRPr="004C4FC5">
        <w:rPr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4863537" w14:textId="77777777" w:rsidR="00C914D1" w:rsidRDefault="00C914D1" w:rsidP="00F21F7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BB459B9" w14:textId="77777777" w:rsidR="00D6608F" w:rsidRPr="004C4FC5" w:rsidRDefault="00E27436" w:rsidP="0052225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4FC5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D6608F" w:rsidRPr="004C4FC5">
        <w:rPr>
          <w:rFonts w:ascii="Angsana New" w:hAnsi="Angsana New"/>
          <w:b/>
          <w:bCs/>
          <w:sz w:val="32"/>
          <w:szCs w:val="32"/>
          <w:cs/>
        </w:rPr>
        <w:t>.</w:t>
      </w:r>
      <w:r w:rsidR="00D6608F" w:rsidRPr="004C4FC5">
        <w:rPr>
          <w:rFonts w:ascii="Angsana New" w:hAnsi="Angsana New"/>
          <w:b/>
          <w:bCs/>
          <w:sz w:val="32"/>
          <w:szCs w:val="32"/>
          <w:cs/>
        </w:rPr>
        <w:tab/>
      </w:r>
      <w:r w:rsidR="00D6608F" w:rsidRPr="004C4FC5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D6608F" w:rsidRPr="004C4FC5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70E2C068" w14:textId="77777777" w:rsidR="00E27436" w:rsidRPr="004C4FC5" w:rsidRDefault="00E27436" w:rsidP="0052225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Note3_CurrentAcc"/>
      <w:r w:rsidRPr="004C4FC5">
        <w:rPr>
          <w:rFonts w:ascii="Angsana New" w:hAnsi="Angsana New"/>
          <w:b/>
          <w:bCs/>
          <w:sz w:val="32"/>
          <w:szCs w:val="32"/>
          <w:cs/>
        </w:rPr>
        <w:t>ก.</w:t>
      </w: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5FC4A72" w14:textId="77777777" w:rsidR="00E27436" w:rsidRPr="004C4FC5" w:rsidRDefault="00E27436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FE5D69" w:rsidRPr="004C4FC5">
        <w:rPr>
          <w:rFonts w:ascii="Angsana New" w:hAnsi="Angsana New"/>
          <w:sz w:val="32"/>
          <w:szCs w:val="32"/>
          <w:cs/>
        </w:rPr>
        <w:t>ในระหว่างปี บริษัท</w:t>
      </w:r>
      <w:r w:rsidR="00FE5D69" w:rsidRPr="004C4FC5">
        <w:rPr>
          <w:rFonts w:ascii="Angsana New" w:hAnsi="Angsana New" w:hint="cs"/>
          <w:sz w:val="32"/>
          <w:szCs w:val="32"/>
          <w:cs/>
        </w:rPr>
        <w:t>ฯ</w:t>
      </w:r>
      <w:r w:rsidR="00FE5D69" w:rsidRPr="004C4FC5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FE5D69" w:rsidRPr="004C4FC5">
        <w:rPr>
          <w:rFonts w:ascii="Angsana New" w:hAnsi="Angsana New"/>
          <w:sz w:val="32"/>
          <w:szCs w:val="32"/>
        </w:rPr>
        <w:t>2562</w:t>
      </w:r>
      <w:r w:rsidR="00FE5D69" w:rsidRPr="004C4FC5">
        <w:rPr>
          <w:rFonts w:ascii="Angsana New" w:hAnsi="Angsana New"/>
          <w:sz w:val="32"/>
          <w:szCs w:val="32"/>
          <w:cs/>
        </w:rPr>
        <w:t>) และฉบับใหม่</w:t>
      </w:r>
      <w:r w:rsidR="00FE5D69" w:rsidRPr="004C4FC5">
        <w:rPr>
          <w:rFonts w:ascii="Angsana New" w:hAnsi="Angsana New"/>
          <w:sz w:val="32"/>
          <w:szCs w:val="32"/>
        </w:rPr>
        <w:t xml:space="preserve"> </w:t>
      </w:r>
      <w:r w:rsidR="00FE5D69" w:rsidRPr="004C4FC5">
        <w:rPr>
          <w:rFonts w:ascii="Angsana New" w:hAnsi="Angsana New"/>
          <w:sz w:val="32"/>
          <w:szCs w:val="32"/>
          <w:cs/>
        </w:rPr>
        <w:t>จำนวนหลายฉบับ</w:t>
      </w:r>
      <w:r w:rsidR="00FE5D69" w:rsidRPr="004C4FC5">
        <w:rPr>
          <w:rFonts w:ascii="Angsana New" w:hAnsi="Angsana New"/>
          <w:sz w:val="32"/>
          <w:szCs w:val="32"/>
        </w:rPr>
        <w:t xml:space="preserve"> </w:t>
      </w:r>
      <w:r w:rsidR="00FE5D69" w:rsidRPr="004C4FC5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FE5D69" w:rsidRPr="004C4FC5">
        <w:rPr>
          <w:rFonts w:ascii="Angsana New" w:hAnsi="Angsana New"/>
          <w:sz w:val="32"/>
          <w:szCs w:val="32"/>
        </w:rPr>
        <w:t xml:space="preserve"> 1 </w:t>
      </w:r>
      <w:r w:rsidR="00FE5D69" w:rsidRPr="004C4FC5">
        <w:rPr>
          <w:rFonts w:ascii="Angsana New" w:hAnsi="Angsana New"/>
          <w:sz w:val="32"/>
          <w:szCs w:val="32"/>
          <w:cs/>
        </w:rPr>
        <w:t>มกราคม</w:t>
      </w:r>
      <w:r w:rsidR="00FE5D69" w:rsidRPr="004C4FC5">
        <w:rPr>
          <w:rFonts w:ascii="Angsana New" w:hAnsi="Angsana New"/>
          <w:sz w:val="32"/>
          <w:szCs w:val="32"/>
        </w:rPr>
        <w:t xml:space="preserve"> 2563</w:t>
      </w:r>
      <w:r w:rsidR="00FE5D69" w:rsidRPr="004C4FC5">
        <w:rPr>
          <w:rFonts w:ascii="Angsana New" w:hAnsi="Angsana New"/>
          <w:cs/>
        </w:rPr>
        <w:t xml:space="preserve"> </w:t>
      </w:r>
      <w:r w:rsidR="00FE5D69" w:rsidRPr="004C4FC5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FE5D69" w:rsidRPr="004C4FC5">
        <w:rPr>
          <w:rFonts w:ascii="Angsana New" w:hAnsi="Angsana New" w:hint="cs"/>
          <w:sz w:val="32"/>
          <w:szCs w:val="32"/>
          <w:cs/>
        </w:rPr>
        <w:t>ฯ</w:t>
      </w:r>
      <w:r w:rsidR="00FE5D69" w:rsidRPr="004C4FC5">
        <w:rPr>
          <w:rFonts w:ascii="Angsana New" w:hAnsi="Angsana New"/>
          <w:sz w:val="32"/>
          <w:szCs w:val="32"/>
        </w:rPr>
        <w:t xml:space="preserve"> </w:t>
      </w:r>
      <w:r w:rsidR="00FE5D69" w:rsidRPr="004C4FC5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4C4FC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C0CA35" w14:textId="77777777" w:rsidR="00082DFC" w:rsidRPr="004C4FC5" w:rsidRDefault="00082DFC" w:rsidP="00082D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11A4871" w14:textId="77777777" w:rsidR="00082DFC" w:rsidRPr="004C4FC5" w:rsidRDefault="00082DFC" w:rsidP="00082DF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C4FC5">
        <w:rPr>
          <w:rFonts w:ascii="Angsana New" w:hAnsi="Angsana New"/>
          <w:sz w:val="32"/>
          <w:szCs w:val="32"/>
        </w:rPr>
        <w:t>5</w:t>
      </w:r>
      <w:r w:rsidRPr="004C4FC5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082DFC" w:rsidRPr="004C4FC5" w14:paraId="2DF9A6D0" w14:textId="77777777" w:rsidTr="00FE5D69">
        <w:tc>
          <w:tcPr>
            <w:tcW w:w="8820" w:type="dxa"/>
            <w:gridSpan w:val="2"/>
          </w:tcPr>
          <w:p w14:paraId="7859F42F" w14:textId="77777777" w:rsidR="00082DFC" w:rsidRPr="004C4FC5" w:rsidRDefault="00082DFC" w:rsidP="00FE5D6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82DFC" w:rsidRPr="004C4FC5" w14:paraId="005F8CDC" w14:textId="77777777" w:rsidTr="00FE5D69">
        <w:tc>
          <w:tcPr>
            <w:tcW w:w="2610" w:type="dxa"/>
          </w:tcPr>
          <w:p w14:paraId="5D81373A" w14:textId="77777777" w:rsidR="00082DFC" w:rsidRPr="004C4FC5" w:rsidRDefault="00082DFC" w:rsidP="00FE5D6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413098B7" w14:textId="77777777" w:rsidR="00082DFC" w:rsidRPr="004C4FC5" w:rsidRDefault="00082DFC" w:rsidP="00FE5D6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82DFC" w:rsidRPr="004C4FC5" w14:paraId="682598FF" w14:textId="77777777" w:rsidTr="00FE5D69">
        <w:tc>
          <w:tcPr>
            <w:tcW w:w="2610" w:type="dxa"/>
          </w:tcPr>
          <w:p w14:paraId="6CAB885F" w14:textId="77777777" w:rsidR="00082DFC" w:rsidRPr="004C4FC5" w:rsidRDefault="00082DFC" w:rsidP="00FE5D6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0B9B840D" w14:textId="77777777" w:rsidR="00082DFC" w:rsidRPr="004C4FC5" w:rsidRDefault="00082DFC" w:rsidP="00FE5D6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82DFC" w:rsidRPr="004C4FC5" w14:paraId="04D8A7AC" w14:textId="77777777" w:rsidTr="00FE5D69">
        <w:tc>
          <w:tcPr>
            <w:tcW w:w="8820" w:type="dxa"/>
            <w:gridSpan w:val="2"/>
          </w:tcPr>
          <w:p w14:paraId="056B6A46" w14:textId="77777777" w:rsidR="00082DFC" w:rsidRPr="004C4FC5" w:rsidRDefault="00082DFC" w:rsidP="00FE5D6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82DFC" w:rsidRPr="004C4FC5" w14:paraId="20AEFBB8" w14:textId="77777777" w:rsidTr="00FE5D69">
        <w:tc>
          <w:tcPr>
            <w:tcW w:w="2610" w:type="dxa"/>
          </w:tcPr>
          <w:p w14:paraId="06A5135B" w14:textId="77777777" w:rsidR="00082DFC" w:rsidRPr="004C4FC5" w:rsidRDefault="00082DFC" w:rsidP="00FE5D69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05E4416F" w14:textId="77777777" w:rsidR="00082DFC" w:rsidRPr="004C4FC5" w:rsidRDefault="00082DFC" w:rsidP="00FE5D6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82DFC" w:rsidRPr="004C4FC5" w14:paraId="1320C1D3" w14:textId="77777777" w:rsidTr="00FE5D69">
        <w:tc>
          <w:tcPr>
            <w:tcW w:w="8820" w:type="dxa"/>
            <w:gridSpan w:val="2"/>
          </w:tcPr>
          <w:p w14:paraId="73FB84C0" w14:textId="77777777" w:rsidR="00082DFC" w:rsidRPr="004C4FC5" w:rsidRDefault="00082DFC" w:rsidP="00FE5D6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82DFC" w:rsidRPr="004C4FC5" w14:paraId="558062A8" w14:textId="77777777" w:rsidTr="00FE5D69">
        <w:tc>
          <w:tcPr>
            <w:tcW w:w="2610" w:type="dxa"/>
          </w:tcPr>
          <w:p w14:paraId="6AB869BB" w14:textId="77777777" w:rsidR="00082DFC" w:rsidRPr="004C4FC5" w:rsidRDefault="00082DFC" w:rsidP="00FE5D69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3FBD1FF9" w14:textId="77777777" w:rsidR="00082DFC" w:rsidRPr="004C4FC5" w:rsidRDefault="00082DFC" w:rsidP="00FE5D6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82DFC" w:rsidRPr="004C4FC5" w14:paraId="2862414B" w14:textId="77777777" w:rsidTr="00FE5D69">
        <w:tc>
          <w:tcPr>
            <w:tcW w:w="2610" w:type="dxa"/>
          </w:tcPr>
          <w:p w14:paraId="3955A0A5" w14:textId="77777777" w:rsidR="00082DFC" w:rsidRPr="004C4FC5" w:rsidRDefault="00082DFC" w:rsidP="00FE5D69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2500BD13" w14:textId="77777777" w:rsidR="00082DFC" w:rsidRPr="004C4FC5" w:rsidRDefault="00082DFC" w:rsidP="00FE5D6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C6FA759" w14:textId="406540AF" w:rsidR="00082DFC" w:rsidRPr="004C4FC5" w:rsidRDefault="00FE5D69" w:rsidP="00082D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1704D4">
        <w:rPr>
          <w:rFonts w:ascii="Angsana New" w:hAnsi="Angsana New" w:hint="cs"/>
          <w:sz w:val="32"/>
          <w:szCs w:val="32"/>
          <w:cs/>
        </w:rPr>
        <w:t xml:space="preserve">        </w:t>
      </w:r>
      <w:r w:rsidRPr="004C4FC5">
        <w:rPr>
          <w:rFonts w:ascii="Angsana New" w:hAnsi="Angsana New"/>
          <w:sz w:val="32"/>
          <w:szCs w:val="32"/>
          <w:cs/>
        </w:rPr>
        <w:t>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273D7A6" w14:textId="77777777" w:rsidR="00082DFC" w:rsidRPr="004C4FC5" w:rsidRDefault="00082DFC" w:rsidP="00082D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มาตรฐานกลุ่มนี้ไม่มีผลกระทบอย่างมีสาระสำคัญต่องบการเงินของบริษัทฯ</w:t>
      </w:r>
    </w:p>
    <w:p w14:paraId="7124DEBB" w14:textId="77777777" w:rsidR="00C914D1" w:rsidRDefault="00C914D1" w:rsidP="00082DF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E81AD90" w14:textId="77777777" w:rsidR="00082DFC" w:rsidRPr="004C4FC5" w:rsidRDefault="00082DFC" w:rsidP="00082DF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4C4FC5">
        <w:rPr>
          <w:rFonts w:ascii="Angsana New" w:hAnsi="Angsana New"/>
          <w:b/>
          <w:bCs/>
          <w:sz w:val="32"/>
          <w:szCs w:val="32"/>
        </w:rPr>
        <w:t xml:space="preserve">16 </w:t>
      </w:r>
      <w:r w:rsidRPr="004C4FC5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3FEC2A14" w14:textId="77777777" w:rsidR="00FE5D69" w:rsidRPr="004C4FC5" w:rsidRDefault="00FE5D69" w:rsidP="00FE5D6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C4FC5">
        <w:rPr>
          <w:rFonts w:ascii="Angsana New" w:hAnsi="Angsana New"/>
          <w:sz w:val="32"/>
          <w:szCs w:val="32"/>
        </w:rPr>
        <w:t>16</w:t>
      </w:r>
      <w:r w:rsidRPr="004C4FC5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4C4FC5">
        <w:rPr>
          <w:rFonts w:ascii="Angsana New" w:hAnsi="Angsana New"/>
          <w:sz w:val="32"/>
          <w:szCs w:val="32"/>
        </w:rPr>
        <w:t>17</w:t>
      </w:r>
      <w:r w:rsidRPr="004C4FC5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</w:t>
      </w:r>
      <w:r w:rsidRPr="004C4FC5">
        <w:rPr>
          <w:rFonts w:ascii="Angsana New" w:hAnsi="Angsana New" w:hint="cs"/>
          <w:sz w:val="32"/>
          <w:szCs w:val="32"/>
          <w:cs/>
        </w:rPr>
        <w:t>การ</w:t>
      </w:r>
      <w:r w:rsidRPr="004C4FC5">
        <w:rPr>
          <w:rFonts w:ascii="Angsana New" w:hAnsi="Angsana New"/>
          <w:sz w:val="32"/>
          <w:szCs w:val="32"/>
          <w:cs/>
        </w:rPr>
        <w:t xml:space="preserve">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C4FC5">
        <w:rPr>
          <w:rFonts w:ascii="Angsana New" w:hAnsi="Angsana New"/>
          <w:sz w:val="32"/>
          <w:szCs w:val="32"/>
        </w:rPr>
        <w:t xml:space="preserve">12 </w:t>
      </w:r>
      <w:r w:rsidRPr="004C4FC5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2172704" w14:textId="77777777" w:rsidR="00082DFC" w:rsidRPr="004C4FC5" w:rsidRDefault="00FE5D69" w:rsidP="00FE5D6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C4FC5">
        <w:rPr>
          <w:rFonts w:ascii="Angsana New" w:hAnsi="Angsana New"/>
          <w:sz w:val="32"/>
          <w:szCs w:val="32"/>
        </w:rPr>
        <w:t xml:space="preserve">17 </w:t>
      </w:r>
      <w:r w:rsidRPr="004C4FC5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2D40B7EB" w14:textId="77777777" w:rsidR="00082DFC" w:rsidRPr="004C4FC5" w:rsidRDefault="00FE5D69" w:rsidP="00082D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 w:hint="cs"/>
          <w:sz w:val="32"/>
          <w:szCs w:val="32"/>
          <w:cs/>
        </w:rPr>
        <w:t>บ</w:t>
      </w:r>
      <w:r w:rsidRPr="004C4FC5">
        <w:rPr>
          <w:rFonts w:ascii="Angsana New" w:hAnsi="Angsana New"/>
          <w:sz w:val="32"/>
          <w:szCs w:val="32"/>
          <w:cs/>
        </w:rPr>
        <w:t>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 xml:space="preserve">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4C4FC5">
        <w:rPr>
          <w:rFonts w:ascii="Angsana New" w:hAnsi="Angsana New"/>
          <w:sz w:val="32"/>
          <w:szCs w:val="32"/>
        </w:rPr>
        <w:t>1</w:t>
      </w:r>
      <w:r w:rsidRPr="004C4FC5">
        <w:rPr>
          <w:rFonts w:ascii="Angsana New" w:hAnsi="Angsana New"/>
          <w:sz w:val="32"/>
          <w:szCs w:val="32"/>
          <w:cs/>
        </w:rPr>
        <w:t xml:space="preserve"> มกราคม </w:t>
      </w:r>
      <w:r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26DC88B1" w14:textId="77777777" w:rsidR="00082DFC" w:rsidRPr="004C4FC5" w:rsidRDefault="00082DFC" w:rsidP="00082D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="00117600" w:rsidRPr="004C4FC5">
        <w:rPr>
          <w:rFonts w:ascii="Angsana New" w:hAnsi="Angsana New"/>
          <w:sz w:val="32"/>
          <w:szCs w:val="32"/>
        </w:rPr>
        <w:t>4</w:t>
      </w:r>
    </w:p>
    <w:p w14:paraId="7574AB5D" w14:textId="77777777" w:rsidR="00FE5D69" w:rsidRPr="004C4FC5" w:rsidRDefault="00FE5D69" w:rsidP="00FE5D6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C4FC5">
        <w:rPr>
          <w:rFonts w:ascii="Angsana New" w:hAnsi="Angsana New"/>
          <w:b/>
          <w:bCs/>
          <w:sz w:val="32"/>
          <w:szCs w:val="32"/>
        </w:rPr>
        <w:t>2019 (COVID-19)</w:t>
      </w:r>
    </w:p>
    <w:p w14:paraId="17DF106A" w14:textId="77777777" w:rsidR="00FE5D69" w:rsidRPr="004C4FC5" w:rsidRDefault="00FE5D69" w:rsidP="00FE5D6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C4FC5">
        <w:rPr>
          <w:rFonts w:ascii="Angsana New" w:hAnsi="Angsana New"/>
          <w:sz w:val="32"/>
          <w:szCs w:val="32"/>
        </w:rPr>
        <w:t>2019</w:t>
      </w:r>
      <w:r w:rsidRPr="004C4FC5">
        <w:rPr>
          <w:rFonts w:ascii="Angsana New" w:hAnsi="Angsana New"/>
          <w:sz w:val="32"/>
          <w:szCs w:val="32"/>
          <w:cs/>
        </w:rPr>
        <w:t xml:space="preserve"> (</w:t>
      </w:r>
      <w:r w:rsidRPr="004C4FC5">
        <w:rPr>
          <w:rFonts w:ascii="Angsana New" w:hAnsi="Angsana New"/>
          <w:sz w:val="32"/>
          <w:szCs w:val="32"/>
        </w:rPr>
        <w:t>COVID-19</w:t>
      </w:r>
      <w:r w:rsidRPr="004C4FC5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3856F46" w14:textId="77777777" w:rsidR="00FE5D69" w:rsidRPr="004C4FC5" w:rsidRDefault="00FE5D69" w:rsidP="00FE5D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4C4FC5">
        <w:rPr>
          <w:rFonts w:ascii="Angsana New" w:hAnsi="Angsana New"/>
          <w:sz w:val="32"/>
          <w:szCs w:val="32"/>
        </w:rPr>
        <w:t xml:space="preserve">22 </w:t>
      </w:r>
      <w:r w:rsidRPr="004C4FC5">
        <w:rPr>
          <w:rFonts w:ascii="Angsana New" w:hAnsi="Angsana New"/>
          <w:sz w:val="32"/>
          <w:szCs w:val="32"/>
          <w:cs/>
        </w:rPr>
        <w:t xml:space="preserve">เมษายน </w:t>
      </w:r>
      <w:r w:rsidRPr="004C4FC5">
        <w:rPr>
          <w:rFonts w:ascii="Angsana New" w:hAnsi="Angsana New"/>
          <w:sz w:val="32"/>
          <w:szCs w:val="32"/>
        </w:rPr>
        <w:t xml:space="preserve">2563 </w:t>
      </w:r>
      <w:r w:rsidRPr="004C4FC5">
        <w:rPr>
          <w:rFonts w:ascii="Angsana New" w:hAnsi="Angsana New"/>
          <w:sz w:val="32"/>
          <w:szCs w:val="32"/>
          <w:cs/>
        </w:rPr>
        <w:t>และ</w:t>
      </w:r>
      <w:r w:rsidRPr="004C4FC5">
        <w:rPr>
          <w:rFonts w:ascii="Angsana New" w:hAnsi="Angsana New"/>
          <w:sz w:val="32"/>
          <w:szCs w:val="32"/>
        </w:rPr>
        <w:t xml:space="preserve">                    </w:t>
      </w:r>
      <w:r w:rsidRPr="004C4FC5">
        <w:rPr>
          <w:rFonts w:ascii="Angsana New" w:hAnsi="Angsana New"/>
          <w:sz w:val="32"/>
          <w:szCs w:val="32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4C4FC5">
        <w:rPr>
          <w:rFonts w:ascii="Angsana New" w:hAnsi="Angsana New"/>
          <w:sz w:val="32"/>
          <w:szCs w:val="32"/>
        </w:rPr>
        <w:t xml:space="preserve">1 </w:t>
      </w:r>
      <w:r w:rsidRPr="004C4FC5">
        <w:rPr>
          <w:rFonts w:ascii="Angsana New" w:hAnsi="Angsana New"/>
          <w:sz w:val="32"/>
          <w:szCs w:val="32"/>
          <w:cs/>
        </w:rPr>
        <w:t xml:space="preserve">มกราคม </w:t>
      </w:r>
      <w:r w:rsidRPr="004C4FC5">
        <w:rPr>
          <w:rFonts w:ascii="Angsana New" w:hAnsi="Angsana New"/>
          <w:sz w:val="32"/>
          <w:szCs w:val="32"/>
        </w:rPr>
        <w:t xml:space="preserve">2563 </w:t>
      </w:r>
      <w:r w:rsidRPr="004C4FC5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4C4FC5">
        <w:rPr>
          <w:rFonts w:ascii="Angsana New" w:hAnsi="Angsana New"/>
          <w:sz w:val="32"/>
          <w:szCs w:val="32"/>
        </w:rPr>
        <w:t xml:space="preserve">31 </w:t>
      </w:r>
      <w:r w:rsidRPr="004C4FC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C4FC5">
        <w:rPr>
          <w:rFonts w:ascii="Angsana New" w:hAnsi="Angsana New"/>
          <w:sz w:val="32"/>
          <w:szCs w:val="32"/>
        </w:rPr>
        <w:t>2563</w:t>
      </w:r>
    </w:p>
    <w:p w14:paraId="110AB62F" w14:textId="77777777" w:rsidR="00FE5D69" w:rsidRPr="004C4FC5" w:rsidRDefault="00FE5D69" w:rsidP="00FE5D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 xml:space="preserve">ในระหว่างไตรมาสที่ </w:t>
      </w:r>
      <w:r w:rsidRPr="004C4FC5">
        <w:rPr>
          <w:rFonts w:ascii="Angsana New" w:hAnsi="Angsana New"/>
          <w:sz w:val="32"/>
          <w:szCs w:val="32"/>
        </w:rPr>
        <w:t>1</w:t>
      </w:r>
      <w:r w:rsidRPr="004C4FC5">
        <w:rPr>
          <w:rFonts w:ascii="Angsana New" w:hAnsi="Angsana New"/>
          <w:sz w:val="32"/>
          <w:szCs w:val="32"/>
          <w:cs/>
        </w:rPr>
        <w:t xml:space="preserve"> ถึง </w:t>
      </w:r>
      <w:r w:rsidRPr="004C4FC5">
        <w:rPr>
          <w:rFonts w:ascii="Angsana New" w:hAnsi="Angsana New"/>
          <w:sz w:val="32"/>
          <w:szCs w:val="32"/>
        </w:rPr>
        <w:t>3</w:t>
      </w:r>
      <w:r w:rsidRPr="004C4FC5">
        <w:rPr>
          <w:rFonts w:ascii="Angsana New" w:hAnsi="Angsana New"/>
          <w:sz w:val="32"/>
          <w:szCs w:val="32"/>
          <w:cs/>
        </w:rPr>
        <w:t xml:space="preserve"> ของปี </w:t>
      </w:r>
      <w:r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  <w:cs/>
        </w:rPr>
        <w:t xml:space="preserve"> 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ได้เลือกปฏิบัติตามมาตรการผ่อนปรนชั่วคราวสำหรับทางเลือกเพิ่มเติมทางบัญชีในเรื่องการวัดมูลค่าผลขาดทุนด้านเครดิตที่คาดว่าจะเกิดขึ้นตามวิธีการอย่างง่าย</w:t>
      </w:r>
    </w:p>
    <w:p w14:paraId="771FF2A9" w14:textId="08187DAA" w:rsidR="00FE5D69" w:rsidRPr="004C4FC5" w:rsidRDefault="00FE5D69" w:rsidP="00FE5D6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4C4FC5">
        <w:rPr>
          <w:rFonts w:ascii="Angsana New" w:hAnsi="Angsana New"/>
          <w:sz w:val="32"/>
          <w:szCs w:val="32"/>
        </w:rPr>
        <w:t>4</w:t>
      </w:r>
      <w:r w:rsidRPr="004C4FC5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4C4FC5">
        <w:rPr>
          <w:rFonts w:ascii="Angsana New" w:hAnsi="Angsana New"/>
          <w:sz w:val="32"/>
          <w:szCs w:val="32"/>
        </w:rPr>
        <w:t xml:space="preserve">2563 </w:t>
      </w: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ฯได้ประเมินผลกระทบทางการเงินเกี่ยวกับมูลค่าของ</w:t>
      </w:r>
      <w:r w:rsidRPr="004C4FC5">
        <w:rPr>
          <w:rFonts w:ascii="Angsana New" w:hAnsi="Angsana New"/>
          <w:sz w:val="32"/>
          <w:szCs w:val="32"/>
          <w:cs/>
        </w:rPr>
        <w:t>สินทรัพย์จากความไม่แน่นอนของสถานการณ์การแพร่ระบาดของโรคติดเชื้อไวรัสโค</w:t>
      </w:r>
      <w:proofErr w:type="spellStart"/>
      <w:r w:rsidRPr="004C4FC5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4C4FC5">
        <w:rPr>
          <w:rFonts w:ascii="Angsana New" w:hAnsi="Angsana New"/>
          <w:sz w:val="32"/>
          <w:szCs w:val="32"/>
          <w:cs/>
        </w:rPr>
        <w:t xml:space="preserve">นา </w:t>
      </w:r>
      <w:r w:rsidRPr="004C4FC5">
        <w:rPr>
          <w:rFonts w:ascii="Angsana New" w:hAnsi="Angsana New"/>
          <w:sz w:val="32"/>
          <w:szCs w:val="32"/>
        </w:rPr>
        <w:t xml:space="preserve">2019 </w:t>
      </w:r>
      <w:r w:rsidRPr="004C4FC5">
        <w:rPr>
          <w:rFonts w:ascii="Angsana New" w:hAnsi="Angsana New" w:hint="cs"/>
          <w:sz w:val="32"/>
          <w:szCs w:val="32"/>
          <w:cs/>
        </w:rPr>
        <w:t xml:space="preserve">แล้ว </w:t>
      </w:r>
      <w:bookmarkStart w:id="2" w:name="_Hlk61017555"/>
      <w:r w:rsidRPr="004C4FC5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3" w:name="_Hlk61018351"/>
      <w:r w:rsidRPr="004C4FC5">
        <w:rPr>
          <w:rFonts w:ascii="Angsana New" w:hAnsi="Angsana New"/>
          <w:sz w:val="32"/>
          <w:szCs w:val="32"/>
          <w:cs/>
        </w:rPr>
        <w:t>ในการจัดทำ</w:t>
      </w:r>
      <w:r w:rsidR="0076739E">
        <w:rPr>
          <w:rFonts w:ascii="Angsana New" w:hAnsi="Angsana New"/>
          <w:sz w:val="32"/>
          <w:szCs w:val="32"/>
        </w:rPr>
        <w:t xml:space="preserve">               </w:t>
      </w:r>
      <w:r w:rsidRPr="004C4FC5">
        <w:rPr>
          <w:rFonts w:ascii="Angsana New" w:hAnsi="Angsana New"/>
          <w:sz w:val="32"/>
          <w:szCs w:val="32"/>
          <w:cs/>
        </w:rPr>
        <w:t>งบการเงินสำหรับปีสิ้นสุดวันที่</w:t>
      </w:r>
      <w:bookmarkEnd w:id="3"/>
      <w:r w:rsidRPr="004C4FC5">
        <w:rPr>
          <w:rFonts w:ascii="Angsana New" w:hAnsi="Angsana New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</w:rPr>
        <w:t>31</w:t>
      </w:r>
      <w:r w:rsidRPr="004C4FC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C4FC5">
        <w:rPr>
          <w:rFonts w:ascii="Angsana New" w:hAnsi="Angsana New"/>
          <w:sz w:val="32"/>
          <w:szCs w:val="32"/>
        </w:rPr>
        <w:t xml:space="preserve">2563 </w:t>
      </w:r>
      <w:r w:rsidRPr="004C4FC5">
        <w:rPr>
          <w:rFonts w:ascii="Angsana New" w:hAnsi="Angsana New"/>
          <w:sz w:val="32"/>
          <w:szCs w:val="32"/>
          <w:cs/>
        </w:rPr>
        <w:t>บริษัท</w:t>
      </w:r>
      <w:bookmarkEnd w:id="2"/>
      <w:r w:rsidRPr="004C4FC5">
        <w:rPr>
          <w:rFonts w:ascii="Angsana New" w:hAnsi="Angsana New" w:hint="cs"/>
          <w:sz w:val="32"/>
          <w:szCs w:val="32"/>
          <w:cs/>
        </w:rPr>
        <w:t>ฯจึงพิจารณายกเลิกการถือปฏิบัติตาม</w:t>
      </w:r>
      <w:r w:rsidRPr="004C4FC5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4C4FC5">
        <w:rPr>
          <w:rFonts w:ascii="Angsana New" w:hAnsi="Angsana New" w:hint="cs"/>
          <w:sz w:val="32"/>
          <w:szCs w:val="32"/>
          <w:cs/>
        </w:rPr>
        <w:t>สำหรับ</w:t>
      </w:r>
      <w:r w:rsidRPr="004C4FC5">
        <w:rPr>
          <w:rFonts w:ascii="Angsana New" w:hAnsi="Angsana New"/>
          <w:sz w:val="32"/>
          <w:szCs w:val="32"/>
          <w:cs/>
        </w:rPr>
        <w:t>เรื่อง</w:t>
      </w:r>
      <w:r w:rsidRPr="004C4FC5">
        <w:rPr>
          <w:rFonts w:ascii="Angsana New" w:hAnsi="Angsana New" w:hint="cs"/>
          <w:sz w:val="32"/>
          <w:szCs w:val="32"/>
          <w:cs/>
        </w:rPr>
        <w:t xml:space="preserve">ที่บริษัทฯได้เคยถือปฏิบัติในช่วงที่ผ่านมา </w:t>
      </w:r>
      <w:r w:rsidRPr="004C4FC5">
        <w:rPr>
          <w:rFonts w:ascii="Angsana New" w:hAnsi="Angsana New"/>
          <w:sz w:val="32"/>
          <w:szCs w:val="32"/>
          <w:cs/>
        </w:rPr>
        <w:t>โดยไม่มีผลกระทบอย่าง</w:t>
      </w:r>
      <w:r w:rsidRPr="004C4FC5">
        <w:rPr>
          <w:rFonts w:ascii="Angsana New" w:hAnsi="Angsana New" w:hint="cs"/>
          <w:sz w:val="32"/>
          <w:szCs w:val="32"/>
          <w:cs/>
        </w:rPr>
        <w:t>มี</w:t>
      </w:r>
      <w:r w:rsidRPr="004C4FC5">
        <w:rPr>
          <w:rFonts w:ascii="Angsana New" w:hAnsi="Angsana New"/>
          <w:sz w:val="32"/>
          <w:szCs w:val="32"/>
          <w:cs/>
        </w:rPr>
        <w:t>สาระสำคัญต่องบการเงิน</w:t>
      </w:r>
      <w:r w:rsidRPr="004C4FC5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1FAD4731" w14:textId="77777777" w:rsidR="00C914D1" w:rsidRDefault="00C914D1" w:rsidP="00FE5D69">
      <w:pPr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  <w:highlight w:val="yellow"/>
        </w:rPr>
      </w:pPr>
      <w:r>
        <w:rPr>
          <w:rFonts w:ascii="Angsana New" w:hAnsi="Angsana New"/>
          <w:i/>
          <w:iCs/>
          <w:sz w:val="32"/>
          <w:szCs w:val="32"/>
          <w:highlight w:val="yellow"/>
        </w:rPr>
        <w:br w:type="page"/>
      </w:r>
    </w:p>
    <w:p w14:paraId="52387B6F" w14:textId="77777777" w:rsidR="00E27436" w:rsidRPr="004C4FC5" w:rsidRDefault="00E27436" w:rsidP="001704D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ข. </w:t>
      </w:r>
      <w:r w:rsidRPr="004C4FC5">
        <w:rPr>
          <w:rFonts w:ascii="Angsana New" w:hAnsi="Angsana New"/>
          <w:b/>
          <w:bCs/>
          <w:sz w:val="32"/>
          <w:szCs w:val="32"/>
          <w:cs/>
        </w:rPr>
        <w:tab/>
      </w:r>
      <w:r w:rsidR="00082DFC" w:rsidRPr="004C4FC5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82DFC" w:rsidRPr="004C4FC5">
        <w:rPr>
          <w:rFonts w:ascii="Angsana New" w:hAnsi="Angsana New"/>
          <w:b/>
          <w:bCs/>
          <w:sz w:val="32"/>
          <w:szCs w:val="32"/>
        </w:rPr>
        <w:t>1</w:t>
      </w:r>
      <w:r w:rsidR="00082DFC" w:rsidRPr="004C4FC5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082DFC" w:rsidRPr="004C4FC5">
        <w:rPr>
          <w:rFonts w:ascii="Angsana New" w:hAnsi="Angsana New"/>
          <w:b/>
          <w:bCs/>
          <w:sz w:val="32"/>
          <w:szCs w:val="32"/>
        </w:rPr>
        <w:t>2564</w:t>
      </w:r>
    </w:p>
    <w:p w14:paraId="5BE4270A" w14:textId="77777777" w:rsidR="00082DFC" w:rsidRPr="004C4FC5" w:rsidRDefault="00117600" w:rsidP="001704D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4C4FC5">
        <w:rPr>
          <w:rFonts w:ascii="Angsana New" w:hAnsi="Angsana New"/>
          <w:sz w:val="32"/>
          <w:szCs w:val="32"/>
          <w:cs/>
        </w:rPr>
        <w:t xml:space="preserve">วันที่ </w:t>
      </w:r>
      <w:r w:rsidRPr="004C4FC5">
        <w:rPr>
          <w:rFonts w:ascii="Angsana New" w:hAnsi="Angsana New"/>
          <w:sz w:val="32"/>
          <w:szCs w:val="32"/>
        </w:rPr>
        <w:t xml:space="preserve">1 </w:t>
      </w:r>
      <w:r w:rsidRPr="004C4FC5">
        <w:rPr>
          <w:rFonts w:ascii="Angsana New" w:hAnsi="Angsana New"/>
          <w:szCs w:val="32"/>
          <w:cs/>
        </w:rPr>
        <w:t>มกราคม</w:t>
      </w:r>
      <w:r w:rsidRPr="004C4FC5">
        <w:rPr>
          <w:rFonts w:ascii="Angsana New" w:hAnsi="Angsana New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</w:rPr>
        <w:t xml:space="preserve">2564 </w:t>
      </w:r>
      <w:r w:rsidRPr="004C4FC5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5ABAA30B" w14:textId="77777777" w:rsidR="00082DFC" w:rsidRPr="004C4FC5" w:rsidRDefault="00082DFC" w:rsidP="001704D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Pr="004C4FC5">
        <w:rPr>
          <w:rFonts w:ascii="Angsana New" w:hAnsi="Angsana New" w:hint="cs"/>
          <w:sz w:val="32"/>
          <w:szCs w:val="32"/>
          <w:cs/>
        </w:rPr>
        <w:t>บริษัทฯ</w:t>
      </w:r>
      <w:bookmarkEnd w:id="1"/>
      <w:r w:rsidR="00117600" w:rsidRPr="004C4FC5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450DB2DD" w14:textId="77777777" w:rsidR="00117600" w:rsidRPr="004C4FC5" w:rsidRDefault="00117600" w:rsidP="001704D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4.</w:t>
      </w: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3993A845" w14:textId="2E26E30C" w:rsidR="00117600" w:rsidRPr="004C4FC5" w:rsidRDefault="00117600" w:rsidP="001704D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4C4FC5">
        <w:rPr>
          <w:rFonts w:ascii="Angsana New" w:hAnsi="Angsana New"/>
          <w:sz w:val="32"/>
          <w:szCs w:val="32"/>
        </w:rPr>
        <w:t xml:space="preserve">3 </w:t>
      </w:r>
      <w:r w:rsidRPr="004C4FC5">
        <w:rPr>
          <w:rFonts w:ascii="Angsana New" w:hAnsi="Angsana New"/>
          <w:sz w:val="32"/>
          <w:szCs w:val="32"/>
          <w:cs/>
        </w:rPr>
        <w:t xml:space="preserve">บริษัทฯได้นำมาตรฐานการรายงานทางการเงินกลุ่มเครื่องมือทางการเงิน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4C4FC5">
        <w:rPr>
          <w:rFonts w:ascii="Angsana New" w:hAnsi="Angsana New"/>
          <w:sz w:val="32"/>
          <w:szCs w:val="32"/>
        </w:rPr>
        <w:t>16</w:t>
      </w:r>
      <w:r w:rsidRPr="004C4FC5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1704D4">
        <w:rPr>
          <w:rFonts w:ascii="Angsana New" w:hAnsi="Angsana New" w:hint="cs"/>
          <w:sz w:val="32"/>
          <w:szCs w:val="32"/>
          <w:cs/>
        </w:rPr>
        <w:t>ปี</w:t>
      </w:r>
      <w:r w:rsidRPr="004C4FC5">
        <w:rPr>
          <w:rFonts w:ascii="Angsana New" w:hAnsi="Angsana New"/>
          <w:sz w:val="32"/>
          <w:szCs w:val="32"/>
          <w:cs/>
        </w:rPr>
        <w:t>ปัจจุบัน โดยบริษัทฯได้เลือกปรับผลสะสมจากการเปลี่ยนแปลงโดยปรับปรุงกับ</w:t>
      </w:r>
      <w:r w:rsidR="001704D4">
        <w:rPr>
          <w:rFonts w:ascii="Angsana New" w:hAnsi="Angsana New" w:hint="cs"/>
          <w:sz w:val="32"/>
          <w:szCs w:val="32"/>
          <w:cs/>
        </w:rPr>
        <w:t>ยอดคงเหลือ</w:t>
      </w:r>
      <w:r w:rsidRPr="004C4FC5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4C4FC5">
        <w:rPr>
          <w:rFonts w:ascii="Angsana New" w:hAnsi="Angsana New"/>
          <w:sz w:val="32"/>
          <w:szCs w:val="32"/>
        </w:rPr>
        <w:t>1</w:t>
      </w:r>
      <w:r w:rsidRPr="004C4FC5">
        <w:rPr>
          <w:rFonts w:ascii="Angsana New" w:hAnsi="Angsana New"/>
          <w:sz w:val="32"/>
          <w:szCs w:val="32"/>
          <w:cs/>
        </w:rPr>
        <w:t xml:space="preserve"> มกราคม </w:t>
      </w:r>
      <w:r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70AB2CB1" w14:textId="6D2472E6" w:rsidR="00117600" w:rsidRPr="004C4FC5" w:rsidRDefault="00117600" w:rsidP="001704D4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ผลกระทบจากการเปลี่ยนแปลงนโยบายการบัญชี</w:t>
      </w:r>
      <w:r w:rsidR="001704D4">
        <w:rPr>
          <w:rFonts w:ascii="Angsana New" w:hAnsi="Angsana New" w:hint="cs"/>
          <w:sz w:val="32"/>
          <w:szCs w:val="32"/>
          <w:cs/>
        </w:rPr>
        <w:t xml:space="preserve">ต่องบแสดงฐานะการเงินต้นปี </w:t>
      </w:r>
      <w:r w:rsidR="001704D4">
        <w:rPr>
          <w:rFonts w:ascii="Angsana New" w:hAnsi="Angsana New"/>
          <w:sz w:val="32"/>
          <w:szCs w:val="32"/>
        </w:rPr>
        <w:t xml:space="preserve">2563 </w:t>
      </w:r>
      <w:r w:rsidRPr="004C4FC5">
        <w:rPr>
          <w:rFonts w:ascii="Angsana New" w:hAnsi="Angsana New"/>
          <w:sz w:val="32"/>
          <w:szCs w:val="32"/>
          <w:cs/>
        </w:rPr>
        <w:t xml:space="preserve">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594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74"/>
        <w:gridCol w:w="1474"/>
        <w:gridCol w:w="1474"/>
        <w:gridCol w:w="1476"/>
        <w:gridCol w:w="6"/>
      </w:tblGrid>
      <w:tr w:rsidR="006B1286" w:rsidRPr="004C4FC5" w14:paraId="3A05E97E" w14:textId="77777777" w:rsidTr="006B1286">
        <w:trPr>
          <w:gridAfter w:val="1"/>
          <w:wAfter w:w="6" w:type="dxa"/>
          <w:tblHeader/>
        </w:trPr>
        <w:tc>
          <w:tcPr>
            <w:tcW w:w="9588" w:type="dxa"/>
            <w:gridSpan w:val="5"/>
          </w:tcPr>
          <w:p w14:paraId="74569E5A" w14:textId="77777777" w:rsidR="006B1286" w:rsidRPr="004C4FC5" w:rsidRDefault="006B1286" w:rsidP="006B128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>: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4C4F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B1286" w:rsidRPr="004C4FC5" w14:paraId="6F8EA303" w14:textId="77777777" w:rsidTr="006B1286">
        <w:trPr>
          <w:tblHeader/>
        </w:trPr>
        <w:tc>
          <w:tcPr>
            <w:tcW w:w="3690" w:type="dxa"/>
          </w:tcPr>
          <w:p w14:paraId="0FDB57ED" w14:textId="77777777" w:rsidR="006B1286" w:rsidRPr="004C4FC5" w:rsidRDefault="006B1286" w:rsidP="006B128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6CC8C7B5" w14:textId="77777777" w:rsidR="006B1286" w:rsidRPr="004C4FC5" w:rsidRDefault="006B1286" w:rsidP="006B1286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14:paraId="6DA255D3" w14:textId="77777777" w:rsidR="006B1286" w:rsidRPr="004C4FC5" w:rsidRDefault="006B1286" w:rsidP="006B1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gridSpan w:val="2"/>
            <w:vAlign w:val="bottom"/>
          </w:tcPr>
          <w:p w14:paraId="07C36F39" w14:textId="77777777" w:rsidR="006B1286" w:rsidRPr="004C4FC5" w:rsidRDefault="006B1286" w:rsidP="006B1286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1286" w:rsidRPr="004C4FC5" w14:paraId="11F7DE61" w14:textId="77777777" w:rsidTr="006B1286">
        <w:trPr>
          <w:tblHeader/>
        </w:trPr>
        <w:tc>
          <w:tcPr>
            <w:tcW w:w="3690" w:type="dxa"/>
          </w:tcPr>
          <w:p w14:paraId="4E10AAF7" w14:textId="77777777" w:rsidR="006B1286" w:rsidRPr="004C4FC5" w:rsidRDefault="006B1286" w:rsidP="006B128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707BAFC0" w14:textId="77777777" w:rsidR="006B1286" w:rsidRPr="004C4FC5" w:rsidRDefault="006B1286" w:rsidP="006B128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</w:tcPr>
          <w:p w14:paraId="541259C7" w14:textId="77777777" w:rsidR="006B1286" w:rsidRPr="004C4FC5" w:rsidRDefault="006B1286" w:rsidP="006B1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5F0AF90A" w14:textId="77777777" w:rsidR="006B1286" w:rsidRPr="004C4FC5" w:rsidRDefault="006B1286" w:rsidP="006B1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gridSpan w:val="2"/>
            <w:vAlign w:val="bottom"/>
          </w:tcPr>
          <w:p w14:paraId="4300D4FE" w14:textId="77777777" w:rsidR="006B1286" w:rsidRPr="004C4FC5" w:rsidRDefault="006B1286" w:rsidP="006B128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C4F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B1286" w:rsidRPr="004C4FC5" w14:paraId="3BD888D8" w14:textId="77777777" w:rsidTr="006B1286">
        <w:tc>
          <w:tcPr>
            <w:tcW w:w="3690" w:type="dxa"/>
          </w:tcPr>
          <w:p w14:paraId="6D1AFB5D" w14:textId="77777777" w:rsidR="006B1286" w:rsidRPr="004C4FC5" w:rsidRDefault="006B1286" w:rsidP="006B1286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3F2A0D9B" w14:textId="77777777" w:rsidR="006B1286" w:rsidRPr="004C4FC5" w:rsidRDefault="006B1286" w:rsidP="006B1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B58BFA9" w14:textId="77777777" w:rsidR="006B1286" w:rsidRPr="004C4FC5" w:rsidRDefault="006B1286" w:rsidP="006B1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6BD93C2" w14:textId="77777777" w:rsidR="006B1286" w:rsidRPr="004C4FC5" w:rsidRDefault="006B1286" w:rsidP="006B1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14:paraId="51DA3964" w14:textId="77777777" w:rsidR="006B1286" w:rsidRPr="004C4FC5" w:rsidRDefault="006B1286" w:rsidP="006B1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1286" w:rsidRPr="004C4FC5" w14:paraId="28EA2CBD" w14:textId="77777777" w:rsidTr="006B1286">
        <w:tc>
          <w:tcPr>
            <w:tcW w:w="3690" w:type="dxa"/>
          </w:tcPr>
          <w:p w14:paraId="7D06A64C" w14:textId="77777777" w:rsidR="006B1286" w:rsidRPr="004C4FC5" w:rsidRDefault="006B1286" w:rsidP="006B1286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0326BE07" w14:textId="77777777" w:rsidR="006B1286" w:rsidRPr="004C4FC5" w:rsidRDefault="006B1286" w:rsidP="006B1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054D54F" w14:textId="77777777" w:rsidR="006B1286" w:rsidRPr="004C4FC5" w:rsidRDefault="006B1286" w:rsidP="006B1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187E51B" w14:textId="77777777" w:rsidR="006B1286" w:rsidRPr="004C4FC5" w:rsidRDefault="006B1286" w:rsidP="006B1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14:paraId="656D307E" w14:textId="77777777" w:rsidR="006B1286" w:rsidRPr="004C4FC5" w:rsidRDefault="006B1286" w:rsidP="006B1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1286" w:rsidRPr="004C4FC5" w14:paraId="68E91CE4" w14:textId="77777777" w:rsidTr="006B1286">
        <w:tc>
          <w:tcPr>
            <w:tcW w:w="3690" w:type="dxa"/>
          </w:tcPr>
          <w:p w14:paraId="3AC315C5" w14:textId="77777777" w:rsidR="006B1286" w:rsidRPr="004C4FC5" w:rsidRDefault="006B1286" w:rsidP="006B1286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6926E880" w14:textId="77777777" w:rsidR="006B1286" w:rsidRPr="004C4FC5" w:rsidRDefault="006B1286" w:rsidP="006B1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4B270B6" w14:textId="77777777" w:rsidR="006B1286" w:rsidRPr="004C4FC5" w:rsidRDefault="006B1286" w:rsidP="006B1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C9AB369" w14:textId="77777777" w:rsidR="006B1286" w:rsidRPr="004C4FC5" w:rsidRDefault="006B1286" w:rsidP="006B1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14:paraId="75E18CF2" w14:textId="77777777" w:rsidR="006B1286" w:rsidRPr="004C4FC5" w:rsidRDefault="006B1286" w:rsidP="006B1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1286" w:rsidRPr="004C4FC5" w14:paraId="3FC94489" w14:textId="77777777" w:rsidTr="006B1286">
        <w:tc>
          <w:tcPr>
            <w:tcW w:w="3690" w:type="dxa"/>
          </w:tcPr>
          <w:p w14:paraId="52065621" w14:textId="77777777" w:rsidR="006B1286" w:rsidRPr="004C4FC5" w:rsidRDefault="006B1286" w:rsidP="006B128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14:paraId="58232121" w14:textId="77777777" w:rsidR="006B1286" w:rsidRPr="004C4FC5" w:rsidRDefault="006B1286" w:rsidP="006B1286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56BAD377" w14:textId="77777777" w:rsidR="006B1286" w:rsidRPr="004C4FC5" w:rsidRDefault="006B1286" w:rsidP="006B1286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1,507</w:t>
            </w:r>
          </w:p>
        </w:tc>
        <w:tc>
          <w:tcPr>
            <w:tcW w:w="1474" w:type="dxa"/>
            <w:vAlign w:val="bottom"/>
          </w:tcPr>
          <w:p w14:paraId="584F6C52" w14:textId="77777777" w:rsidR="006B1286" w:rsidRPr="004C4FC5" w:rsidRDefault="006B1286" w:rsidP="006B1286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14:paraId="79FB7BCC" w14:textId="77777777" w:rsidR="006B1286" w:rsidRPr="004C4FC5" w:rsidRDefault="006B1286" w:rsidP="006B1286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1,507</w:t>
            </w:r>
          </w:p>
        </w:tc>
      </w:tr>
      <w:tr w:rsidR="006B1286" w:rsidRPr="004C4FC5" w14:paraId="57643583" w14:textId="77777777" w:rsidTr="006B1286">
        <w:tc>
          <w:tcPr>
            <w:tcW w:w="3690" w:type="dxa"/>
          </w:tcPr>
          <w:p w14:paraId="27570653" w14:textId="77777777" w:rsidR="006B1286" w:rsidRPr="004C4FC5" w:rsidRDefault="006B1286" w:rsidP="006B128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vAlign w:val="bottom"/>
          </w:tcPr>
          <w:p w14:paraId="509A6DBA" w14:textId="77777777" w:rsidR="006B1286" w:rsidRPr="004C4FC5" w:rsidRDefault="006B1286" w:rsidP="006B1286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19,895</w:t>
            </w:r>
          </w:p>
        </w:tc>
        <w:tc>
          <w:tcPr>
            <w:tcW w:w="1474" w:type="dxa"/>
            <w:vAlign w:val="bottom"/>
          </w:tcPr>
          <w:p w14:paraId="4F704EAA" w14:textId="77777777" w:rsidR="006B1286" w:rsidRPr="004C4FC5" w:rsidRDefault="006B1286" w:rsidP="006B1286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(1,507)</w:t>
            </w:r>
          </w:p>
        </w:tc>
        <w:tc>
          <w:tcPr>
            <w:tcW w:w="1474" w:type="dxa"/>
            <w:vAlign w:val="bottom"/>
          </w:tcPr>
          <w:p w14:paraId="22869E49" w14:textId="77777777" w:rsidR="006B1286" w:rsidRPr="004C4FC5" w:rsidRDefault="006B1286" w:rsidP="006B1286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14:paraId="217317C9" w14:textId="77777777" w:rsidR="006B1286" w:rsidRPr="004C4FC5" w:rsidRDefault="006B1286" w:rsidP="006B1286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18,388</w:t>
            </w:r>
          </w:p>
        </w:tc>
      </w:tr>
    </w:tbl>
    <w:p w14:paraId="71DE6308" w14:textId="77777777" w:rsidR="00117600" w:rsidRPr="004C4FC5" w:rsidRDefault="00117600" w:rsidP="00117600">
      <w:pPr>
        <w:rPr>
          <w:rFonts w:ascii="Angsana New" w:hAnsi="Angsana New"/>
        </w:rPr>
      </w:pPr>
    </w:p>
    <w:p w14:paraId="6F5382C0" w14:textId="77777777" w:rsidR="00BF59B8" w:rsidRDefault="00BF59B8">
      <w:r>
        <w:br w:type="page"/>
      </w:r>
    </w:p>
    <w:tbl>
      <w:tblPr>
        <w:tblStyle w:val="TableGrid2"/>
        <w:tblW w:w="9594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74"/>
        <w:gridCol w:w="1474"/>
        <w:gridCol w:w="1474"/>
        <w:gridCol w:w="1476"/>
        <w:gridCol w:w="6"/>
      </w:tblGrid>
      <w:tr w:rsidR="00117600" w:rsidRPr="004C4FC5" w14:paraId="7B9E6706" w14:textId="77777777" w:rsidTr="0006778B">
        <w:trPr>
          <w:gridAfter w:val="1"/>
          <w:wAfter w:w="6" w:type="dxa"/>
          <w:tblHeader/>
        </w:trPr>
        <w:tc>
          <w:tcPr>
            <w:tcW w:w="9588" w:type="dxa"/>
            <w:gridSpan w:val="5"/>
          </w:tcPr>
          <w:p w14:paraId="7B8A16EC" w14:textId="4E2EAA99" w:rsidR="00117600" w:rsidRPr="004C4FC5" w:rsidRDefault="00117600" w:rsidP="0006778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>: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4C4F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7600" w:rsidRPr="004C4FC5" w14:paraId="6CA727EA" w14:textId="77777777" w:rsidTr="0006778B">
        <w:trPr>
          <w:tblHeader/>
        </w:trPr>
        <w:tc>
          <w:tcPr>
            <w:tcW w:w="3690" w:type="dxa"/>
          </w:tcPr>
          <w:p w14:paraId="06E344CC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7D30413" w14:textId="77777777" w:rsidR="00117600" w:rsidRPr="004C4FC5" w:rsidRDefault="00117600" w:rsidP="0006778B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14:paraId="55502F0F" w14:textId="77777777" w:rsidR="00117600" w:rsidRPr="004C4FC5" w:rsidRDefault="00117600" w:rsidP="0006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gridSpan w:val="2"/>
            <w:vAlign w:val="bottom"/>
          </w:tcPr>
          <w:p w14:paraId="002A2A58" w14:textId="77777777" w:rsidR="00117600" w:rsidRPr="004C4FC5" w:rsidRDefault="00117600" w:rsidP="0006778B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7600" w:rsidRPr="004C4FC5" w14:paraId="1C48477A" w14:textId="77777777" w:rsidTr="0006778B">
        <w:trPr>
          <w:tblHeader/>
        </w:trPr>
        <w:tc>
          <w:tcPr>
            <w:tcW w:w="3690" w:type="dxa"/>
          </w:tcPr>
          <w:p w14:paraId="63B333D1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6CD7D23B" w14:textId="77777777" w:rsidR="00117600" w:rsidRPr="004C4FC5" w:rsidRDefault="00117600" w:rsidP="0006778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</w:tcPr>
          <w:p w14:paraId="2EA9248F" w14:textId="77777777" w:rsidR="00117600" w:rsidRPr="004C4FC5" w:rsidRDefault="00117600" w:rsidP="0006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29EC56FF" w14:textId="77777777" w:rsidR="00117600" w:rsidRPr="004C4FC5" w:rsidRDefault="00117600" w:rsidP="0006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gridSpan w:val="2"/>
            <w:vAlign w:val="bottom"/>
          </w:tcPr>
          <w:p w14:paraId="6AD22E54" w14:textId="77777777" w:rsidR="00117600" w:rsidRPr="004C4FC5" w:rsidRDefault="00117600" w:rsidP="0006778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C4F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17600" w:rsidRPr="004C4FC5" w14:paraId="5347AAFA" w14:textId="77777777" w:rsidTr="0006778B">
        <w:tc>
          <w:tcPr>
            <w:tcW w:w="3690" w:type="dxa"/>
          </w:tcPr>
          <w:p w14:paraId="70E01116" w14:textId="77777777" w:rsidR="00117600" w:rsidRPr="004C4FC5" w:rsidRDefault="00117600" w:rsidP="0006778B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5EFC7F56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17ADFA4F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8686A0A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28B8C419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7600" w:rsidRPr="004C4FC5" w14:paraId="5F39C566" w14:textId="77777777" w:rsidTr="0006778B">
        <w:tc>
          <w:tcPr>
            <w:tcW w:w="3690" w:type="dxa"/>
            <w:shd w:val="clear" w:color="auto" w:fill="auto"/>
          </w:tcPr>
          <w:p w14:paraId="7F7725FD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14:paraId="18F94DB4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419,487</w:t>
            </w:r>
          </w:p>
        </w:tc>
        <w:tc>
          <w:tcPr>
            <w:tcW w:w="1474" w:type="dxa"/>
            <w:vAlign w:val="bottom"/>
          </w:tcPr>
          <w:p w14:paraId="2F26B05C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A487536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(48,913)</w:t>
            </w:r>
          </w:p>
        </w:tc>
        <w:tc>
          <w:tcPr>
            <w:tcW w:w="1482" w:type="dxa"/>
            <w:gridSpan w:val="2"/>
            <w:vAlign w:val="bottom"/>
          </w:tcPr>
          <w:p w14:paraId="48C596DF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370,574</w:t>
            </w:r>
          </w:p>
        </w:tc>
      </w:tr>
      <w:tr w:rsidR="00117600" w:rsidRPr="004C4FC5" w14:paraId="32CBB4CA" w14:textId="77777777" w:rsidTr="0006778B">
        <w:tc>
          <w:tcPr>
            <w:tcW w:w="3690" w:type="dxa"/>
            <w:shd w:val="clear" w:color="auto" w:fill="auto"/>
          </w:tcPr>
          <w:p w14:paraId="4656B278" w14:textId="77777777" w:rsidR="00117600" w:rsidRPr="004C4FC5" w:rsidRDefault="00117600" w:rsidP="0006778B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14:paraId="07098C53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145900C1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357EB339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80,138</w:t>
            </w:r>
          </w:p>
        </w:tc>
        <w:tc>
          <w:tcPr>
            <w:tcW w:w="1482" w:type="dxa"/>
            <w:gridSpan w:val="2"/>
            <w:vAlign w:val="bottom"/>
          </w:tcPr>
          <w:p w14:paraId="58AE53A5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80,138</w:t>
            </w:r>
          </w:p>
        </w:tc>
      </w:tr>
      <w:tr w:rsidR="00117600" w:rsidRPr="004C4FC5" w14:paraId="1CE6B993" w14:textId="77777777" w:rsidTr="0006778B">
        <w:tc>
          <w:tcPr>
            <w:tcW w:w="3690" w:type="dxa"/>
            <w:shd w:val="clear" w:color="auto" w:fill="auto"/>
          </w:tcPr>
          <w:p w14:paraId="4BE366AC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74" w:type="dxa"/>
            <w:vAlign w:val="bottom"/>
          </w:tcPr>
          <w:p w14:paraId="6DE6C4A6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49131149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12,323</w:t>
            </w:r>
          </w:p>
        </w:tc>
        <w:tc>
          <w:tcPr>
            <w:tcW w:w="1474" w:type="dxa"/>
            <w:vAlign w:val="bottom"/>
          </w:tcPr>
          <w:p w14:paraId="7B8AF675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14:paraId="1D1DD7A6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12,323</w:t>
            </w:r>
          </w:p>
        </w:tc>
      </w:tr>
      <w:tr w:rsidR="00117600" w:rsidRPr="004C4FC5" w14:paraId="55F0B005" w14:textId="77777777" w:rsidTr="0006778B">
        <w:tc>
          <w:tcPr>
            <w:tcW w:w="3690" w:type="dxa"/>
            <w:shd w:val="clear" w:color="auto" w:fill="auto"/>
          </w:tcPr>
          <w:p w14:paraId="5A69EDB4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74" w:type="dxa"/>
            <w:vAlign w:val="bottom"/>
          </w:tcPr>
          <w:p w14:paraId="2CD10029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18,353</w:t>
            </w:r>
          </w:p>
        </w:tc>
        <w:tc>
          <w:tcPr>
            <w:tcW w:w="1474" w:type="dxa"/>
            <w:vAlign w:val="bottom"/>
          </w:tcPr>
          <w:p w14:paraId="690002B4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(12,323)</w:t>
            </w:r>
          </w:p>
        </w:tc>
        <w:tc>
          <w:tcPr>
            <w:tcW w:w="1474" w:type="dxa"/>
            <w:vAlign w:val="bottom"/>
          </w:tcPr>
          <w:p w14:paraId="40749D1D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14:paraId="54BC46B0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6,030</w:t>
            </w:r>
          </w:p>
        </w:tc>
      </w:tr>
      <w:tr w:rsidR="00117600" w:rsidRPr="004C4FC5" w14:paraId="167F7F9A" w14:textId="77777777" w:rsidTr="0006778B">
        <w:tc>
          <w:tcPr>
            <w:tcW w:w="3690" w:type="dxa"/>
            <w:shd w:val="clear" w:color="auto" w:fill="auto"/>
          </w:tcPr>
          <w:p w14:paraId="0D9D80BE" w14:textId="77777777" w:rsidR="00117600" w:rsidRPr="004C4FC5" w:rsidRDefault="00117600" w:rsidP="0006778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6E60B317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EC370CB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7ACAE3E6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5495EBAF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7600" w:rsidRPr="004C4FC5" w14:paraId="72916FC7" w14:textId="77777777" w:rsidTr="0006778B">
        <w:tc>
          <w:tcPr>
            <w:tcW w:w="3690" w:type="dxa"/>
            <w:shd w:val="clear" w:color="auto" w:fill="auto"/>
          </w:tcPr>
          <w:p w14:paraId="344F076B" w14:textId="77777777" w:rsidR="00117600" w:rsidRPr="004C4FC5" w:rsidRDefault="00117600" w:rsidP="0006778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56DC70DB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61E26B5B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463D6E2E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3DB8B8AC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51E2" w:rsidRPr="004C4FC5" w14:paraId="42397A86" w14:textId="77777777" w:rsidTr="0006778B">
        <w:tc>
          <w:tcPr>
            <w:tcW w:w="3690" w:type="dxa"/>
            <w:shd w:val="clear" w:color="auto" w:fill="auto"/>
          </w:tcPr>
          <w:p w14:paraId="507A2891" w14:textId="77777777" w:rsidR="00D851E2" w:rsidRPr="004C4FC5" w:rsidRDefault="008D42D2" w:rsidP="000677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vAlign w:val="bottom"/>
          </w:tcPr>
          <w:p w14:paraId="79732581" w14:textId="77777777" w:rsidR="00D851E2" w:rsidRPr="004C4FC5" w:rsidRDefault="008D42D2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300</w:t>
            </w:r>
            <w:r w:rsidRPr="004C4FC5">
              <w:rPr>
                <w:rFonts w:ascii="Angsana New" w:hAnsi="Angsana New"/>
                <w:sz w:val="32"/>
                <w:szCs w:val="32"/>
              </w:rPr>
              <w:t>,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50</w:t>
            </w:r>
            <w:r w:rsidRPr="004C4FC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74" w:type="dxa"/>
            <w:vAlign w:val="bottom"/>
          </w:tcPr>
          <w:p w14:paraId="5172B61B" w14:textId="77777777" w:rsidR="00D851E2" w:rsidRPr="004C4FC5" w:rsidRDefault="008D42D2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(318)</w:t>
            </w:r>
          </w:p>
        </w:tc>
        <w:tc>
          <w:tcPr>
            <w:tcW w:w="1474" w:type="dxa"/>
            <w:vAlign w:val="bottom"/>
          </w:tcPr>
          <w:p w14:paraId="38C1078B" w14:textId="77777777" w:rsidR="00D851E2" w:rsidRPr="004C4FC5" w:rsidRDefault="008D42D2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14:paraId="604B4240" w14:textId="77777777" w:rsidR="00D851E2" w:rsidRPr="004C4FC5" w:rsidRDefault="008D42D2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300,186</w:t>
            </w:r>
          </w:p>
        </w:tc>
      </w:tr>
      <w:tr w:rsidR="00D851E2" w:rsidRPr="004C4FC5" w14:paraId="4C19AD2E" w14:textId="77777777" w:rsidTr="0006778B">
        <w:tc>
          <w:tcPr>
            <w:tcW w:w="3690" w:type="dxa"/>
            <w:shd w:val="clear" w:color="auto" w:fill="auto"/>
          </w:tcPr>
          <w:p w14:paraId="321E4863" w14:textId="77777777" w:rsidR="00D851E2" w:rsidRPr="004C4FC5" w:rsidRDefault="008D42D2" w:rsidP="000677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474" w:type="dxa"/>
            <w:vAlign w:val="bottom"/>
          </w:tcPr>
          <w:p w14:paraId="4ECBD269" w14:textId="77777777" w:rsidR="00D851E2" w:rsidRPr="004C4FC5" w:rsidRDefault="008D42D2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C53D4D1" w14:textId="77777777" w:rsidR="00D851E2" w:rsidRPr="004C4FC5" w:rsidRDefault="008D42D2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1474" w:type="dxa"/>
            <w:vAlign w:val="bottom"/>
          </w:tcPr>
          <w:p w14:paraId="37184B7D" w14:textId="77777777" w:rsidR="00D851E2" w:rsidRPr="004C4FC5" w:rsidRDefault="008D42D2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14:paraId="3A14D41A" w14:textId="77777777" w:rsidR="00D851E2" w:rsidRPr="004C4FC5" w:rsidRDefault="008D42D2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117600" w:rsidRPr="004C4FC5" w14:paraId="5505FCCF" w14:textId="77777777" w:rsidTr="0006778B">
        <w:tc>
          <w:tcPr>
            <w:tcW w:w="3690" w:type="dxa"/>
            <w:shd w:val="clear" w:color="auto" w:fill="auto"/>
          </w:tcPr>
          <w:p w14:paraId="10159F59" w14:textId="77777777" w:rsidR="00117600" w:rsidRPr="004C4FC5" w:rsidRDefault="00117600" w:rsidP="000677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288EC072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10,914</w:t>
            </w:r>
          </w:p>
        </w:tc>
        <w:tc>
          <w:tcPr>
            <w:tcW w:w="1474" w:type="dxa"/>
            <w:vAlign w:val="bottom"/>
          </w:tcPr>
          <w:p w14:paraId="0779A837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6136EE71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(10,914)</w:t>
            </w:r>
          </w:p>
        </w:tc>
        <w:tc>
          <w:tcPr>
            <w:tcW w:w="1482" w:type="dxa"/>
            <w:gridSpan w:val="2"/>
            <w:vAlign w:val="bottom"/>
          </w:tcPr>
          <w:p w14:paraId="13664231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7600" w:rsidRPr="004C4FC5" w14:paraId="5B732A8A" w14:textId="77777777" w:rsidTr="0006778B">
        <w:tc>
          <w:tcPr>
            <w:tcW w:w="3690" w:type="dxa"/>
            <w:shd w:val="clear" w:color="auto" w:fill="auto"/>
          </w:tcPr>
          <w:p w14:paraId="61C07514" w14:textId="77777777" w:rsidR="00117600" w:rsidRPr="004C4FC5" w:rsidRDefault="00117600" w:rsidP="000677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2F585EFA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6C406712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DBF1DF6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25,201</w:t>
            </w:r>
          </w:p>
        </w:tc>
        <w:tc>
          <w:tcPr>
            <w:tcW w:w="1482" w:type="dxa"/>
            <w:gridSpan w:val="2"/>
            <w:vAlign w:val="bottom"/>
          </w:tcPr>
          <w:p w14:paraId="27ED7375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25,201</w:t>
            </w:r>
          </w:p>
        </w:tc>
      </w:tr>
      <w:tr w:rsidR="00117600" w:rsidRPr="004C4FC5" w14:paraId="7AF9F226" w14:textId="77777777" w:rsidTr="0006778B">
        <w:tc>
          <w:tcPr>
            <w:tcW w:w="3690" w:type="dxa"/>
            <w:shd w:val="clear" w:color="auto" w:fill="auto"/>
          </w:tcPr>
          <w:p w14:paraId="6C33E492" w14:textId="77777777" w:rsidR="00117600" w:rsidRPr="004C4FC5" w:rsidRDefault="00117600" w:rsidP="0006778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1DD49938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006CDA4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200BCD52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7FD073DD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7600" w:rsidRPr="004C4FC5" w14:paraId="55F4B2EC" w14:textId="77777777" w:rsidTr="0006778B">
        <w:tc>
          <w:tcPr>
            <w:tcW w:w="3690" w:type="dxa"/>
            <w:shd w:val="clear" w:color="auto" w:fill="auto"/>
          </w:tcPr>
          <w:p w14:paraId="61CB8839" w14:textId="77777777" w:rsidR="00117600" w:rsidRPr="004C4FC5" w:rsidRDefault="00117600" w:rsidP="000677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5835EC9D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30,738</w:t>
            </w:r>
          </w:p>
        </w:tc>
        <w:tc>
          <w:tcPr>
            <w:tcW w:w="1474" w:type="dxa"/>
            <w:vAlign w:val="bottom"/>
          </w:tcPr>
          <w:p w14:paraId="27C3312E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06428C01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(30,738)</w:t>
            </w:r>
          </w:p>
        </w:tc>
        <w:tc>
          <w:tcPr>
            <w:tcW w:w="1482" w:type="dxa"/>
            <w:gridSpan w:val="2"/>
            <w:vAlign w:val="bottom"/>
          </w:tcPr>
          <w:p w14:paraId="4201B11E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7600" w:rsidRPr="004C4FC5" w14:paraId="2CD5E2E3" w14:textId="77777777" w:rsidTr="0006778B">
        <w:tc>
          <w:tcPr>
            <w:tcW w:w="3690" w:type="dxa"/>
            <w:shd w:val="clear" w:color="auto" w:fill="auto"/>
          </w:tcPr>
          <w:p w14:paraId="2780FE93" w14:textId="77777777" w:rsidR="00117600" w:rsidRPr="004C4FC5" w:rsidRDefault="00117600" w:rsidP="000677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1AB30407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60AE43FA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1872B9F2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47,676</w:t>
            </w:r>
          </w:p>
        </w:tc>
        <w:tc>
          <w:tcPr>
            <w:tcW w:w="1482" w:type="dxa"/>
            <w:gridSpan w:val="2"/>
            <w:vAlign w:val="bottom"/>
          </w:tcPr>
          <w:p w14:paraId="04543084" w14:textId="77777777" w:rsidR="00117600" w:rsidRPr="004C4FC5" w:rsidRDefault="00117600" w:rsidP="0006778B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47,676</w:t>
            </w:r>
          </w:p>
        </w:tc>
      </w:tr>
    </w:tbl>
    <w:p w14:paraId="44962E70" w14:textId="77777777" w:rsidR="006B1286" w:rsidRDefault="006B1286" w:rsidP="00117600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A5174B5" w14:textId="640590F0" w:rsidR="00117600" w:rsidRPr="004C4FC5" w:rsidRDefault="00117600" w:rsidP="00117600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C4FC5">
        <w:rPr>
          <w:rFonts w:ascii="Angsana New" w:hAnsi="Angsana New"/>
          <w:b/>
          <w:bCs/>
          <w:sz w:val="32"/>
          <w:szCs w:val="32"/>
        </w:rPr>
        <w:t xml:space="preserve">4.1 </w:t>
      </w:r>
      <w:r w:rsidRPr="004C4FC5">
        <w:rPr>
          <w:rFonts w:ascii="Angsana New" w:hAnsi="Angsana New"/>
          <w:b/>
          <w:bCs/>
          <w:sz w:val="32"/>
          <w:szCs w:val="32"/>
          <w:cs/>
        </w:rPr>
        <w:t xml:space="preserve">   เครื่องมือทางการเงิน</w:t>
      </w:r>
    </w:p>
    <w:p w14:paraId="11F70DA3" w14:textId="6F23EED1" w:rsidR="00117600" w:rsidRPr="004C4FC5" w:rsidRDefault="00117600" w:rsidP="00117600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C4FC5">
        <w:rPr>
          <w:rFonts w:ascii="Angsana New" w:hAnsi="Angsana New"/>
          <w:sz w:val="32"/>
          <w:szCs w:val="32"/>
        </w:rPr>
        <w:t xml:space="preserve">1 </w:t>
      </w:r>
      <w:r w:rsidRPr="004C4FC5">
        <w:rPr>
          <w:rFonts w:ascii="Angsana New" w:hAnsi="Angsana New"/>
          <w:sz w:val="32"/>
          <w:szCs w:val="32"/>
          <w:cs/>
        </w:rPr>
        <w:t xml:space="preserve">มกราคม </w:t>
      </w:r>
      <w:r w:rsidRPr="004C4FC5">
        <w:rPr>
          <w:rFonts w:ascii="Angsana New" w:hAnsi="Angsana New"/>
          <w:sz w:val="32"/>
          <w:szCs w:val="32"/>
        </w:rPr>
        <w:t xml:space="preserve">2563 </w:t>
      </w:r>
      <w:r w:rsidRPr="004C4FC5">
        <w:rPr>
          <w:rFonts w:ascii="Angsana New" w:hAnsi="Angsana New"/>
          <w:sz w:val="32"/>
          <w:szCs w:val="32"/>
          <w:cs/>
        </w:rPr>
        <w:t>การจัดประเภทรายการและ</w:t>
      </w:r>
      <w:r w:rsidR="001704D4">
        <w:rPr>
          <w:rFonts w:ascii="Angsana New" w:hAnsi="Angsana New" w:hint="cs"/>
          <w:sz w:val="32"/>
          <w:szCs w:val="32"/>
          <w:cs/>
        </w:rPr>
        <w:t>การ</w:t>
      </w:r>
      <w:r w:rsidRPr="004C4FC5">
        <w:rPr>
          <w:rFonts w:ascii="Angsana New" w:hAnsi="Angsana New"/>
          <w:sz w:val="32"/>
          <w:szCs w:val="32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 ฉบับที่ </w:t>
      </w:r>
      <w:r w:rsidRPr="004C4FC5">
        <w:rPr>
          <w:rFonts w:ascii="Angsana New" w:hAnsi="Angsana New"/>
          <w:sz w:val="32"/>
          <w:szCs w:val="32"/>
        </w:rPr>
        <w:t xml:space="preserve">9 </w:t>
      </w:r>
      <w:r w:rsidRPr="004C4FC5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119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1466"/>
        <w:gridCol w:w="1144"/>
        <w:gridCol w:w="186"/>
        <w:gridCol w:w="1330"/>
        <w:gridCol w:w="1330"/>
        <w:gridCol w:w="1331"/>
      </w:tblGrid>
      <w:tr w:rsidR="00117600" w:rsidRPr="004C4FC5" w14:paraId="71184FA6" w14:textId="77777777" w:rsidTr="0006778B">
        <w:trPr>
          <w:trHeight w:val="374"/>
          <w:tblHeader/>
        </w:trPr>
        <w:tc>
          <w:tcPr>
            <w:tcW w:w="2332" w:type="dxa"/>
          </w:tcPr>
          <w:p w14:paraId="4DD2DD70" w14:textId="77777777" w:rsidR="00117600" w:rsidRPr="004C4FC5" w:rsidRDefault="00117600" w:rsidP="000677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</w:tcPr>
          <w:p w14:paraId="2D85E682" w14:textId="77777777" w:rsidR="00117600" w:rsidRPr="004C4FC5" w:rsidRDefault="00117600" w:rsidP="000677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04E8D462" w14:textId="77777777" w:rsidR="00117600" w:rsidRPr="004C4FC5" w:rsidRDefault="00117600" w:rsidP="000677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7" w:type="dxa"/>
            <w:gridSpan w:val="4"/>
          </w:tcPr>
          <w:p w14:paraId="73286E31" w14:textId="77777777" w:rsidR="00117600" w:rsidRPr="004C4FC5" w:rsidRDefault="00117600" w:rsidP="000677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C4FC5">
              <w:rPr>
                <w:rFonts w:ascii="Angsana New" w:hAnsi="Angsana New"/>
                <w:sz w:val="28"/>
                <w:szCs w:val="28"/>
              </w:rPr>
              <w:t>: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4C4F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17600" w:rsidRPr="004C4FC5" w14:paraId="1893A0BA" w14:textId="77777777" w:rsidTr="0006778B">
        <w:trPr>
          <w:trHeight w:val="374"/>
          <w:tblHeader/>
        </w:trPr>
        <w:tc>
          <w:tcPr>
            <w:tcW w:w="2332" w:type="dxa"/>
          </w:tcPr>
          <w:p w14:paraId="4CB48B44" w14:textId="77777777" w:rsidR="00117600" w:rsidRPr="004C4FC5" w:rsidRDefault="00117600" w:rsidP="0006778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66" w:type="dxa"/>
            <w:vAlign w:val="bottom"/>
          </w:tcPr>
          <w:p w14:paraId="454F8233" w14:textId="77777777" w:rsidR="00117600" w:rsidRPr="004C4FC5" w:rsidRDefault="00117600" w:rsidP="0006778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5321" w:type="dxa"/>
            <w:gridSpan w:val="5"/>
          </w:tcPr>
          <w:p w14:paraId="1642B7D8" w14:textId="77777777" w:rsidR="00117600" w:rsidRPr="004C4FC5" w:rsidRDefault="00117600" w:rsidP="0006778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4C4FC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17600" w:rsidRPr="004C4FC5" w14:paraId="120DD271" w14:textId="77777777" w:rsidTr="0006778B">
        <w:trPr>
          <w:trHeight w:val="720"/>
          <w:tblHeader/>
        </w:trPr>
        <w:tc>
          <w:tcPr>
            <w:tcW w:w="2332" w:type="dxa"/>
          </w:tcPr>
          <w:p w14:paraId="7289CF71" w14:textId="77777777" w:rsidR="00117600" w:rsidRPr="004C4FC5" w:rsidRDefault="00117600" w:rsidP="000677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2BE81405" w14:textId="77777777" w:rsidR="00117600" w:rsidRPr="004C4FC5" w:rsidRDefault="00117600" w:rsidP="0006778B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vAlign w:val="bottom"/>
          </w:tcPr>
          <w:p w14:paraId="0154C1F0" w14:textId="77777777" w:rsidR="00117600" w:rsidRPr="004C4FC5" w:rsidRDefault="00117600" w:rsidP="0006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BA0B78E" w14:textId="77777777" w:rsidR="00117600" w:rsidRPr="004C4FC5" w:rsidRDefault="00117600" w:rsidP="0006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30" w:type="dxa"/>
            <w:vAlign w:val="bottom"/>
          </w:tcPr>
          <w:p w14:paraId="4FAE923C" w14:textId="77777777" w:rsidR="00117600" w:rsidRPr="004C4FC5" w:rsidRDefault="00117600" w:rsidP="000677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331" w:type="dxa"/>
            <w:vAlign w:val="bottom"/>
          </w:tcPr>
          <w:p w14:paraId="772CF05B" w14:textId="77777777" w:rsidR="00117600" w:rsidRPr="004C4FC5" w:rsidRDefault="00117600" w:rsidP="0006778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17600" w:rsidRPr="004C4FC5" w14:paraId="3C1AA09E" w14:textId="77777777" w:rsidTr="0006778B">
        <w:trPr>
          <w:trHeight w:val="374"/>
        </w:trPr>
        <w:tc>
          <w:tcPr>
            <w:tcW w:w="2332" w:type="dxa"/>
          </w:tcPr>
          <w:p w14:paraId="374EE46F" w14:textId="77777777" w:rsidR="00117600" w:rsidRPr="004C4FC5" w:rsidRDefault="00117600" w:rsidP="0006778B">
            <w:pPr>
              <w:ind w:left="186" w:hanging="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4F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4C4FC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C4F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C4FC5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66" w:type="dxa"/>
          </w:tcPr>
          <w:p w14:paraId="689E56AE" w14:textId="77777777" w:rsidR="00117600" w:rsidRPr="004C4FC5" w:rsidRDefault="00117600" w:rsidP="000677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gridSpan w:val="2"/>
          </w:tcPr>
          <w:p w14:paraId="1D7041AE" w14:textId="77777777" w:rsidR="00117600" w:rsidRPr="004C4FC5" w:rsidRDefault="00117600" w:rsidP="0006778B">
            <w:pPr>
              <w:ind w:left="186" w:hanging="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</w:tcPr>
          <w:p w14:paraId="76947C56" w14:textId="77777777" w:rsidR="00117600" w:rsidRPr="004C4FC5" w:rsidRDefault="00117600" w:rsidP="000677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972DE10" w14:textId="77777777" w:rsidR="00117600" w:rsidRPr="004C4FC5" w:rsidRDefault="00117600" w:rsidP="000677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06BDD82B" w14:textId="77777777" w:rsidR="00117600" w:rsidRPr="004C4FC5" w:rsidRDefault="00117600" w:rsidP="000677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600" w:rsidRPr="004C4FC5" w14:paraId="53FA86D7" w14:textId="77777777" w:rsidTr="0006778B">
        <w:trPr>
          <w:trHeight w:val="374"/>
        </w:trPr>
        <w:tc>
          <w:tcPr>
            <w:tcW w:w="2332" w:type="dxa"/>
          </w:tcPr>
          <w:p w14:paraId="6490B3AC" w14:textId="77777777" w:rsidR="00117600" w:rsidRPr="004C4FC5" w:rsidRDefault="00117600" w:rsidP="0006778B">
            <w:pPr>
              <w:ind w:left="174" w:hanging="17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6" w:type="dxa"/>
            <w:vAlign w:val="bottom"/>
          </w:tcPr>
          <w:p w14:paraId="1E49CB5E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471,171</w:t>
            </w:r>
          </w:p>
        </w:tc>
        <w:tc>
          <w:tcPr>
            <w:tcW w:w="1330" w:type="dxa"/>
            <w:gridSpan w:val="2"/>
            <w:vAlign w:val="bottom"/>
          </w:tcPr>
          <w:p w14:paraId="100B8E9F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66B2974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782209C0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471,171</w:t>
            </w:r>
          </w:p>
        </w:tc>
        <w:tc>
          <w:tcPr>
            <w:tcW w:w="1331" w:type="dxa"/>
            <w:vAlign w:val="bottom"/>
          </w:tcPr>
          <w:p w14:paraId="4CDCF6F2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471,171</w:t>
            </w:r>
          </w:p>
        </w:tc>
      </w:tr>
      <w:tr w:rsidR="00117600" w:rsidRPr="004C4FC5" w14:paraId="383CDBDC" w14:textId="77777777" w:rsidTr="0006778B">
        <w:trPr>
          <w:trHeight w:val="374"/>
        </w:trPr>
        <w:tc>
          <w:tcPr>
            <w:tcW w:w="2332" w:type="dxa"/>
          </w:tcPr>
          <w:p w14:paraId="4D13D9A5" w14:textId="77777777" w:rsidR="00117600" w:rsidRPr="004C4FC5" w:rsidRDefault="00117600" w:rsidP="0006778B">
            <w:pPr>
              <w:ind w:left="174" w:hanging="17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66" w:type="dxa"/>
            <w:vAlign w:val="bottom"/>
          </w:tcPr>
          <w:p w14:paraId="0D916C3B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236,568</w:t>
            </w:r>
          </w:p>
        </w:tc>
        <w:tc>
          <w:tcPr>
            <w:tcW w:w="1330" w:type="dxa"/>
            <w:gridSpan w:val="2"/>
            <w:vAlign w:val="bottom"/>
          </w:tcPr>
          <w:p w14:paraId="1EF1CC62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D3A80E0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086EF0D6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236,568</w:t>
            </w:r>
          </w:p>
        </w:tc>
        <w:tc>
          <w:tcPr>
            <w:tcW w:w="1331" w:type="dxa"/>
            <w:vAlign w:val="bottom"/>
          </w:tcPr>
          <w:p w14:paraId="231A04F4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236,568</w:t>
            </w:r>
          </w:p>
        </w:tc>
      </w:tr>
      <w:tr w:rsidR="00117600" w:rsidRPr="004C4FC5" w14:paraId="6CF1BE2F" w14:textId="77777777" w:rsidTr="0006778B">
        <w:trPr>
          <w:trHeight w:val="374"/>
        </w:trPr>
        <w:tc>
          <w:tcPr>
            <w:tcW w:w="2332" w:type="dxa"/>
            <w:shd w:val="clear" w:color="auto" w:fill="auto"/>
          </w:tcPr>
          <w:p w14:paraId="11CB4AE3" w14:textId="77777777" w:rsidR="00117600" w:rsidRPr="004C4FC5" w:rsidRDefault="00117600" w:rsidP="0006778B">
            <w:pPr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F049046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2D1FB4E8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46BFC34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2DB71B27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331" w:type="dxa"/>
            <w:vAlign w:val="bottom"/>
          </w:tcPr>
          <w:p w14:paraId="64996CD9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</w:tr>
      <w:tr w:rsidR="00117600" w:rsidRPr="004C4FC5" w14:paraId="35831F11" w14:textId="77777777" w:rsidTr="0006778B">
        <w:trPr>
          <w:trHeight w:val="374"/>
        </w:trPr>
        <w:tc>
          <w:tcPr>
            <w:tcW w:w="2332" w:type="dxa"/>
            <w:shd w:val="clear" w:color="auto" w:fill="auto"/>
          </w:tcPr>
          <w:p w14:paraId="111A0CDC" w14:textId="77777777" w:rsidR="00117600" w:rsidRPr="004C4FC5" w:rsidRDefault="00117600" w:rsidP="0006778B">
            <w:pPr>
              <w:ind w:left="174" w:hanging="17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F6C0A19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18,773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5ECC2112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1D8E06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00DE57E5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18,773</w:t>
            </w:r>
          </w:p>
        </w:tc>
        <w:tc>
          <w:tcPr>
            <w:tcW w:w="1331" w:type="dxa"/>
            <w:vAlign w:val="bottom"/>
          </w:tcPr>
          <w:p w14:paraId="6CDEAC41" w14:textId="77777777" w:rsidR="00117600" w:rsidRPr="004C4FC5" w:rsidRDefault="00117600" w:rsidP="0006778B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18,773</w:t>
            </w:r>
          </w:p>
        </w:tc>
      </w:tr>
      <w:tr w:rsidR="00117600" w:rsidRPr="004C4FC5" w14:paraId="702F0B09" w14:textId="77777777" w:rsidTr="0006778B">
        <w:trPr>
          <w:trHeight w:val="374"/>
        </w:trPr>
        <w:tc>
          <w:tcPr>
            <w:tcW w:w="2332" w:type="dxa"/>
          </w:tcPr>
          <w:p w14:paraId="024BB24F" w14:textId="77777777" w:rsidR="00117600" w:rsidRPr="004C4FC5" w:rsidRDefault="00117600" w:rsidP="0006778B">
            <w:pPr>
              <w:ind w:left="174" w:right="-107" w:hanging="17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C4FC5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6" w:type="dxa"/>
            <w:vAlign w:val="bottom"/>
          </w:tcPr>
          <w:p w14:paraId="2D044017" w14:textId="77777777" w:rsidR="00117600" w:rsidRPr="004C4FC5" w:rsidRDefault="00117600" w:rsidP="0006778B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12,323</w:t>
            </w:r>
          </w:p>
        </w:tc>
        <w:tc>
          <w:tcPr>
            <w:tcW w:w="1330" w:type="dxa"/>
            <w:gridSpan w:val="2"/>
            <w:vAlign w:val="bottom"/>
          </w:tcPr>
          <w:p w14:paraId="171B7F76" w14:textId="77777777" w:rsidR="00117600" w:rsidRPr="004C4FC5" w:rsidRDefault="00117600" w:rsidP="0006778B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4F598D4" w14:textId="77777777" w:rsidR="00117600" w:rsidRPr="004C4FC5" w:rsidRDefault="00117600" w:rsidP="0006778B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2CF4B104" w14:textId="77777777" w:rsidR="00117600" w:rsidRPr="004C4FC5" w:rsidRDefault="00117600" w:rsidP="0006778B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12,323</w:t>
            </w:r>
          </w:p>
        </w:tc>
        <w:tc>
          <w:tcPr>
            <w:tcW w:w="1331" w:type="dxa"/>
            <w:vAlign w:val="bottom"/>
          </w:tcPr>
          <w:p w14:paraId="4237C28A" w14:textId="77777777" w:rsidR="00117600" w:rsidRPr="004C4FC5" w:rsidRDefault="00117600" w:rsidP="0006778B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12,323</w:t>
            </w:r>
          </w:p>
        </w:tc>
      </w:tr>
      <w:tr w:rsidR="00117600" w:rsidRPr="004C4FC5" w14:paraId="2FB62C6F" w14:textId="77777777" w:rsidTr="0006778B">
        <w:trPr>
          <w:trHeight w:val="374"/>
        </w:trPr>
        <w:tc>
          <w:tcPr>
            <w:tcW w:w="2332" w:type="dxa"/>
          </w:tcPr>
          <w:p w14:paraId="57C74F7B" w14:textId="77777777" w:rsidR="00117600" w:rsidRPr="004C4FC5" w:rsidRDefault="00117600" w:rsidP="0006778B">
            <w:pPr>
              <w:ind w:left="174" w:hanging="1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66" w:type="dxa"/>
            <w:vAlign w:val="bottom"/>
          </w:tcPr>
          <w:p w14:paraId="1440FB3A" w14:textId="77777777" w:rsidR="00117600" w:rsidRPr="004C4FC5" w:rsidRDefault="00117600" w:rsidP="0006778B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740,342</w:t>
            </w:r>
          </w:p>
        </w:tc>
        <w:tc>
          <w:tcPr>
            <w:tcW w:w="1330" w:type="dxa"/>
            <w:gridSpan w:val="2"/>
            <w:vAlign w:val="bottom"/>
          </w:tcPr>
          <w:p w14:paraId="1BF295DF" w14:textId="77777777" w:rsidR="00117600" w:rsidRPr="004C4FC5" w:rsidRDefault="00117600" w:rsidP="0006778B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46C4F86" w14:textId="77777777" w:rsidR="00117600" w:rsidRPr="004C4FC5" w:rsidRDefault="00117600" w:rsidP="0006778B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0A339469" w14:textId="77777777" w:rsidR="00117600" w:rsidRPr="004C4FC5" w:rsidRDefault="00117600" w:rsidP="0006778B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740,342</w:t>
            </w:r>
          </w:p>
        </w:tc>
        <w:tc>
          <w:tcPr>
            <w:tcW w:w="1331" w:type="dxa"/>
            <w:vAlign w:val="bottom"/>
          </w:tcPr>
          <w:p w14:paraId="77D1339E" w14:textId="77777777" w:rsidR="00117600" w:rsidRPr="004C4FC5" w:rsidRDefault="00117600" w:rsidP="0006778B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740,342</w:t>
            </w:r>
          </w:p>
        </w:tc>
      </w:tr>
    </w:tbl>
    <w:p w14:paraId="7AD377DC" w14:textId="77777777" w:rsidR="00117600" w:rsidRPr="004C4FC5" w:rsidRDefault="00117600" w:rsidP="00117600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C4FC5">
        <w:rPr>
          <w:rFonts w:ascii="Angsana New" w:hAnsi="Angsana New"/>
          <w:sz w:val="32"/>
          <w:szCs w:val="32"/>
        </w:rPr>
        <w:t xml:space="preserve">1 </w:t>
      </w:r>
      <w:r w:rsidRPr="004C4FC5">
        <w:rPr>
          <w:rFonts w:ascii="Angsana New" w:hAnsi="Angsana New"/>
          <w:sz w:val="32"/>
          <w:szCs w:val="32"/>
          <w:cs/>
        </w:rPr>
        <w:t xml:space="preserve">มกราคม </w:t>
      </w:r>
      <w:r w:rsidRPr="004C4FC5">
        <w:rPr>
          <w:rFonts w:ascii="Angsana New" w:hAnsi="Angsana New"/>
          <w:sz w:val="32"/>
          <w:szCs w:val="32"/>
        </w:rPr>
        <w:t xml:space="preserve">2563 </w:t>
      </w:r>
      <w:r w:rsidRPr="004C4FC5">
        <w:rPr>
          <w:rFonts w:ascii="Angsana New" w:hAnsi="Angsana New"/>
          <w:sz w:val="32"/>
          <w:szCs w:val="32"/>
          <w:cs/>
        </w:rPr>
        <w:t>บริษัทฯไม่ได้กำหนดให้หนี้สินทางการเงินใดวัดมูลค่าด้วยมูลค่ายุติธรรมผ่านกำไรหรือขาดทุน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4C4FC5">
        <w:rPr>
          <w:rFonts w:ascii="Angsana New" w:hAnsi="Angsana New"/>
          <w:sz w:val="32"/>
          <w:szCs w:val="32"/>
        </w:rPr>
        <w:t xml:space="preserve"> 0.3 </w:t>
      </w:r>
      <w:r w:rsidRPr="004C4FC5">
        <w:rPr>
          <w:rFonts w:ascii="Angsana New" w:hAnsi="Angsana New"/>
          <w:sz w:val="32"/>
          <w:szCs w:val="32"/>
          <w:cs/>
        </w:rPr>
        <w:t>ล้านบาท</w:t>
      </w:r>
    </w:p>
    <w:p w14:paraId="1DAA3573" w14:textId="77777777" w:rsidR="00117600" w:rsidRPr="004C4FC5" w:rsidRDefault="008D42D2" w:rsidP="001176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4</w:t>
      </w:r>
      <w:r w:rsidR="00117600" w:rsidRPr="004C4FC5">
        <w:rPr>
          <w:rFonts w:ascii="Angsana New" w:hAnsi="Angsana New"/>
          <w:b/>
          <w:bCs/>
          <w:sz w:val="32"/>
          <w:szCs w:val="32"/>
        </w:rPr>
        <w:t>.</w:t>
      </w:r>
      <w:r w:rsidR="00117600" w:rsidRPr="004C4FC5">
        <w:rPr>
          <w:rFonts w:ascii="Angsana New" w:hAnsi="Angsana New"/>
          <w:b/>
          <w:bCs/>
          <w:sz w:val="32"/>
          <w:szCs w:val="32"/>
          <w:cs/>
        </w:rPr>
        <w:t>2</w:t>
      </w:r>
      <w:r w:rsidR="00117600" w:rsidRPr="004C4FC5">
        <w:rPr>
          <w:rFonts w:ascii="Angsana New" w:hAnsi="Angsana New"/>
          <w:b/>
          <w:bCs/>
          <w:sz w:val="32"/>
          <w:szCs w:val="32"/>
        </w:rPr>
        <w:t xml:space="preserve"> </w:t>
      </w:r>
      <w:r w:rsidR="00117600" w:rsidRPr="004C4FC5">
        <w:rPr>
          <w:rFonts w:ascii="Angsana New" w:hAnsi="Angsana New"/>
          <w:b/>
          <w:bCs/>
          <w:sz w:val="32"/>
          <w:szCs w:val="32"/>
          <w:cs/>
        </w:rPr>
        <w:t xml:space="preserve">   สัญญาเช่า</w:t>
      </w:r>
    </w:p>
    <w:p w14:paraId="25D14071" w14:textId="77777777" w:rsidR="00117600" w:rsidRPr="004C4FC5" w:rsidRDefault="00117600" w:rsidP="001176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C4FC5">
        <w:rPr>
          <w:rFonts w:ascii="Angsana New" w:hAnsi="Angsana New"/>
          <w:sz w:val="32"/>
          <w:szCs w:val="32"/>
        </w:rPr>
        <w:t xml:space="preserve">16 </w:t>
      </w:r>
      <w:r w:rsidRPr="004C4FC5">
        <w:rPr>
          <w:rFonts w:ascii="Angsana New" w:hAnsi="Angsana New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4C4FC5">
        <w:rPr>
          <w:rFonts w:ascii="Angsana New" w:hAnsi="Angsana New"/>
          <w:sz w:val="32"/>
          <w:szCs w:val="32"/>
        </w:rPr>
        <w:t xml:space="preserve">1 </w:t>
      </w:r>
      <w:r w:rsidRPr="004C4FC5">
        <w:rPr>
          <w:rFonts w:ascii="Angsana New" w:hAnsi="Angsana New"/>
          <w:sz w:val="32"/>
          <w:szCs w:val="32"/>
          <w:cs/>
        </w:rPr>
        <w:t xml:space="preserve">มกราคม </w:t>
      </w:r>
      <w:r w:rsidRPr="004C4FC5">
        <w:rPr>
          <w:rFonts w:ascii="Angsana New" w:hAnsi="Angsana New"/>
          <w:sz w:val="32"/>
          <w:szCs w:val="32"/>
        </w:rPr>
        <w:t xml:space="preserve">2563 </w:t>
      </w:r>
      <w:r w:rsidRPr="004C4FC5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บริษัทฯ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C4FC5">
        <w:rPr>
          <w:rFonts w:ascii="Angsana New" w:hAnsi="Angsana New"/>
          <w:sz w:val="32"/>
          <w:szCs w:val="32"/>
        </w:rPr>
        <w:t xml:space="preserve">16 </w:t>
      </w:r>
      <w:r w:rsidRPr="004C4FC5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14:paraId="67A1E359" w14:textId="77777777" w:rsidR="00117600" w:rsidRPr="004C4FC5" w:rsidRDefault="00117600" w:rsidP="00117600">
      <w:pPr>
        <w:rPr>
          <w:rFonts w:ascii="Angsana New" w:hAnsi="Angsana New"/>
        </w:rPr>
      </w:pPr>
      <w:r w:rsidRPr="004C4FC5">
        <w:rPr>
          <w:rFonts w:ascii="Angsana New" w:hAnsi="Angsana New"/>
        </w:rPr>
        <w:br w:type="page"/>
      </w:r>
    </w:p>
    <w:tbl>
      <w:tblPr>
        <w:tblStyle w:val="TableGrid6"/>
        <w:tblW w:w="91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1728"/>
      </w:tblGrid>
      <w:tr w:rsidR="00117600" w:rsidRPr="004C4FC5" w14:paraId="02DC9279" w14:textId="77777777" w:rsidTr="0006778B">
        <w:tc>
          <w:tcPr>
            <w:tcW w:w="7380" w:type="dxa"/>
          </w:tcPr>
          <w:p w14:paraId="489BC54B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AECA0AB" w14:textId="77777777" w:rsidR="00117600" w:rsidRPr="004C4FC5" w:rsidRDefault="00117600" w:rsidP="0006778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>: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4C4F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7600" w:rsidRPr="004C4FC5" w14:paraId="60B73021" w14:textId="77777777" w:rsidTr="0006778B">
        <w:tc>
          <w:tcPr>
            <w:tcW w:w="7380" w:type="dxa"/>
          </w:tcPr>
          <w:p w14:paraId="62EBD0F8" w14:textId="77777777" w:rsidR="00117600" w:rsidRPr="004C4FC5" w:rsidRDefault="00117600" w:rsidP="0006778B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0BBCAFF6" w14:textId="77777777" w:rsidR="00117600" w:rsidRPr="004C4FC5" w:rsidRDefault="00117600" w:rsidP="0006778B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23,023</w:t>
            </w:r>
          </w:p>
        </w:tc>
      </w:tr>
      <w:tr w:rsidR="00117600" w:rsidRPr="004C4FC5" w14:paraId="15AD1027" w14:textId="77777777" w:rsidTr="0006778B">
        <w:tc>
          <w:tcPr>
            <w:tcW w:w="7380" w:type="dxa"/>
          </w:tcPr>
          <w:p w14:paraId="6EBE51EE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C4FC5">
              <w:rPr>
                <w:rFonts w:ascii="Angsana New" w:hAnsi="Angsana New"/>
                <w:sz w:val="32"/>
                <w:szCs w:val="32"/>
              </w:rPr>
              <w:t>: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14:paraId="1659FF8A" w14:textId="77777777" w:rsidR="00117600" w:rsidRPr="004C4FC5" w:rsidRDefault="00117600" w:rsidP="0006778B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(1,149)</w:t>
            </w:r>
          </w:p>
        </w:tc>
      </w:tr>
      <w:tr w:rsidR="00117600" w:rsidRPr="004C4FC5" w14:paraId="06A471E0" w14:textId="77777777" w:rsidTr="0006778B">
        <w:tc>
          <w:tcPr>
            <w:tcW w:w="7380" w:type="dxa"/>
          </w:tcPr>
          <w:p w14:paraId="2B51526E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728" w:type="dxa"/>
          </w:tcPr>
          <w:p w14:paraId="69D40A85" w14:textId="77777777" w:rsidR="00117600" w:rsidRPr="004C4FC5" w:rsidRDefault="00117600" w:rsidP="0006778B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17,094</w:t>
            </w:r>
          </w:p>
        </w:tc>
      </w:tr>
      <w:tr w:rsidR="00117600" w:rsidRPr="004C4FC5" w14:paraId="1CFED345" w14:textId="77777777" w:rsidTr="0006778B">
        <w:tc>
          <w:tcPr>
            <w:tcW w:w="7380" w:type="dxa"/>
          </w:tcPr>
          <w:p w14:paraId="6DB164E1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C4FC5">
              <w:rPr>
                <w:rFonts w:ascii="Angsana New" w:hAnsi="Angsana New"/>
                <w:sz w:val="32"/>
                <w:szCs w:val="32"/>
              </w:rPr>
              <w:t>: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14:paraId="49780905" w14:textId="77777777" w:rsidR="00117600" w:rsidRPr="004C4FC5" w:rsidRDefault="00117600" w:rsidP="0006778B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(5,724)</w:t>
            </w:r>
          </w:p>
        </w:tc>
      </w:tr>
      <w:tr w:rsidR="00117600" w:rsidRPr="004C4FC5" w14:paraId="74433622" w14:textId="77777777" w:rsidTr="0006778B">
        <w:tc>
          <w:tcPr>
            <w:tcW w:w="7380" w:type="dxa"/>
          </w:tcPr>
          <w:p w14:paraId="76FBB85C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C4FC5">
              <w:rPr>
                <w:rFonts w:ascii="Angsana New" w:hAnsi="Angsana New"/>
                <w:sz w:val="32"/>
                <w:szCs w:val="32"/>
              </w:rPr>
              <w:t>: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14:paraId="31DC8767" w14:textId="77777777" w:rsidR="00117600" w:rsidRPr="004C4FC5" w:rsidRDefault="00117600" w:rsidP="0006778B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(2,019)</w:t>
            </w:r>
          </w:p>
        </w:tc>
      </w:tr>
      <w:tr w:rsidR="00117600" w:rsidRPr="004C4FC5" w14:paraId="47D85DB8" w14:textId="77777777" w:rsidTr="0006778B">
        <w:tc>
          <w:tcPr>
            <w:tcW w:w="7380" w:type="dxa"/>
          </w:tcPr>
          <w:p w14:paraId="5180ADA3" w14:textId="77777777" w:rsidR="00117600" w:rsidRPr="004C4FC5" w:rsidRDefault="00117600" w:rsidP="0006778B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09226A6" w14:textId="77777777" w:rsidR="00117600" w:rsidRPr="004C4FC5" w:rsidRDefault="00117600" w:rsidP="0006778B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>16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14:paraId="11E17F61" w14:textId="77777777" w:rsidR="00117600" w:rsidRPr="004C4FC5" w:rsidRDefault="00117600" w:rsidP="0006778B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  <w:p w14:paraId="12E0743F" w14:textId="77777777" w:rsidR="00117600" w:rsidRPr="004C4FC5" w:rsidRDefault="00117600" w:rsidP="0006778B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31,225</w:t>
            </w:r>
          </w:p>
        </w:tc>
      </w:tr>
      <w:tr w:rsidR="00117600" w:rsidRPr="004C4FC5" w14:paraId="628B9734" w14:textId="77777777" w:rsidTr="0006778B">
        <w:tc>
          <w:tcPr>
            <w:tcW w:w="7380" w:type="dxa"/>
          </w:tcPr>
          <w:p w14:paraId="52902499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>31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C4FC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7ED8E9BB" w14:textId="77777777" w:rsidR="00117600" w:rsidRPr="004C4FC5" w:rsidRDefault="00117600" w:rsidP="0006778B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41,652</w:t>
            </w:r>
          </w:p>
        </w:tc>
      </w:tr>
      <w:tr w:rsidR="00117600" w:rsidRPr="004C4FC5" w14:paraId="136EFF3E" w14:textId="77777777" w:rsidTr="0006778B">
        <w:tc>
          <w:tcPr>
            <w:tcW w:w="7380" w:type="dxa"/>
          </w:tcPr>
          <w:p w14:paraId="203491DD" w14:textId="77777777" w:rsidR="00117600" w:rsidRPr="004C4FC5" w:rsidRDefault="00117600" w:rsidP="0006778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>1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C4F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1BCC9B50" w14:textId="77777777" w:rsidR="00117600" w:rsidRPr="004C4FC5" w:rsidRDefault="00117600" w:rsidP="0006778B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72,877</w:t>
            </w:r>
          </w:p>
        </w:tc>
      </w:tr>
      <w:tr w:rsidR="00117600" w:rsidRPr="004C4FC5" w14:paraId="7888C87B" w14:textId="77777777" w:rsidTr="0006778B">
        <w:tc>
          <w:tcPr>
            <w:tcW w:w="7380" w:type="dxa"/>
          </w:tcPr>
          <w:p w14:paraId="2442A353" w14:textId="77777777" w:rsidR="00117600" w:rsidRPr="006B1286" w:rsidRDefault="00C914D1" w:rsidP="000677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1286">
              <w:rPr>
                <w:rFonts w:ascii="Angsana New" w:hAnsi="Angsana New"/>
                <w:sz w:val="32"/>
                <w:szCs w:val="32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728" w:type="dxa"/>
          </w:tcPr>
          <w:p w14:paraId="2B806AAA" w14:textId="600ACD4E" w:rsidR="00117600" w:rsidRPr="004C4FC5" w:rsidRDefault="00BF59B8" w:rsidP="006B1286">
            <w:pPr>
              <w:ind w:right="1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1286">
              <w:rPr>
                <w:rFonts w:ascii="Angsana New" w:hAnsi="Angsana New"/>
                <w:sz w:val="32"/>
                <w:szCs w:val="32"/>
              </w:rPr>
              <w:t>5.23</w:t>
            </w:r>
          </w:p>
        </w:tc>
      </w:tr>
      <w:tr w:rsidR="00C914D1" w:rsidRPr="004C4FC5" w14:paraId="0FABFBFA" w14:textId="77777777" w:rsidTr="0006778B">
        <w:tc>
          <w:tcPr>
            <w:tcW w:w="7380" w:type="dxa"/>
          </w:tcPr>
          <w:p w14:paraId="328016E3" w14:textId="77777777" w:rsidR="00C914D1" w:rsidRPr="00C914D1" w:rsidRDefault="00C914D1" w:rsidP="0006778B">
            <w:pPr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28" w:type="dxa"/>
          </w:tcPr>
          <w:p w14:paraId="76FAD435" w14:textId="77777777" w:rsidR="00C914D1" w:rsidRPr="00C914D1" w:rsidRDefault="00C914D1" w:rsidP="0006778B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117600" w:rsidRPr="004C4FC5" w14:paraId="4337844F" w14:textId="77777777" w:rsidTr="0006778B">
        <w:tc>
          <w:tcPr>
            <w:tcW w:w="7380" w:type="dxa"/>
          </w:tcPr>
          <w:p w14:paraId="53EE7013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7D4E62F6" w14:textId="77777777" w:rsidR="00117600" w:rsidRPr="004C4FC5" w:rsidRDefault="00117600" w:rsidP="0006778B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7600" w:rsidRPr="004C4FC5" w14:paraId="7FF64DCF" w14:textId="77777777" w:rsidTr="0006778B">
        <w:tc>
          <w:tcPr>
            <w:tcW w:w="7380" w:type="dxa"/>
          </w:tcPr>
          <w:p w14:paraId="43DB97CD" w14:textId="77777777" w:rsidR="00117600" w:rsidRPr="004C4FC5" w:rsidRDefault="00117600" w:rsidP="0006778B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5A5B69CA" w14:textId="77777777" w:rsidR="00117600" w:rsidRPr="004C4FC5" w:rsidRDefault="00117600" w:rsidP="0006778B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25,201</w:t>
            </w:r>
          </w:p>
        </w:tc>
      </w:tr>
      <w:tr w:rsidR="00117600" w:rsidRPr="004C4FC5" w14:paraId="4871F269" w14:textId="77777777" w:rsidTr="0006778B">
        <w:tc>
          <w:tcPr>
            <w:tcW w:w="7380" w:type="dxa"/>
          </w:tcPr>
          <w:p w14:paraId="2713FFD4" w14:textId="77777777" w:rsidR="00117600" w:rsidRPr="004C4FC5" w:rsidRDefault="00117600" w:rsidP="0006778B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454A24C8" w14:textId="77777777" w:rsidR="00117600" w:rsidRPr="004C4FC5" w:rsidRDefault="00117600" w:rsidP="0006778B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47,676</w:t>
            </w:r>
          </w:p>
        </w:tc>
      </w:tr>
      <w:tr w:rsidR="00117600" w:rsidRPr="004C4FC5" w14:paraId="378CC452" w14:textId="77777777" w:rsidTr="0006778B">
        <w:tc>
          <w:tcPr>
            <w:tcW w:w="7380" w:type="dxa"/>
          </w:tcPr>
          <w:p w14:paraId="566D733F" w14:textId="77777777" w:rsidR="00117600" w:rsidRPr="004C4FC5" w:rsidRDefault="00117600" w:rsidP="0006778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FEB0E34" w14:textId="77777777" w:rsidR="00117600" w:rsidRPr="004C4FC5" w:rsidRDefault="00117600" w:rsidP="0006778B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72,877</w:t>
            </w:r>
          </w:p>
        </w:tc>
      </w:tr>
    </w:tbl>
    <w:p w14:paraId="2E54590E" w14:textId="77777777" w:rsidR="00117600" w:rsidRPr="004C4FC5" w:rsidRDefault="00117600" w:rsidP="0011760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4C4FC5">
        <w:rPr>
          <w:rFonts w:ascii="Angsana New" w:hAnsi="Angsana New"/>
          <w:sz w:val="32"/>
          <w:szCs w:val="32"/>
        </w:rPr>
        <w:t>16</w:t>
      </w:r>
      <w:r w:rsidRPr="004C4FC5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4C4FC5">
        <w:rPr>
          <w:rFonts w:ascii="Angsana New" w:hAnsi="Angsana New"/>
          <w:sz w:val="32"/>
          <w:szCs w:val="32"/>
        </w:rPr>
        <w:t>1</w:t>
      </w:r>
      <w:r w:rsidRPr="004C4FC5">
        <w:rPr>
          <w:rFonts w:ascii="Angsana New" w:hAnsi="Angsana New"/>
          <w:sz w:val="32"/>
          <w:szCs w:val="32"/>
          <w:cs/>
        </w:rPr>
        <w:t xml:space="preserve"> มกราคม </w:t>
      </w:r>
      <w:r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7380"/>
        <w:gridCol w:w="1710"/>
      </w:tblGrid>
      <w:tr w:rsidR="00117600" w:rsidRPr="004C4FC5" w14:paraId="26A5AD99" w14:textId="77777777" w:rsidTr="0006778B">
        <w:tc>
          <w:tcPr>
            <w:tcW w:w="7380" w:type="dxa"/>
          </w:tcPr>
          <w:p w14:paraId="74E92AB3" w14:textId="77777777" w:rsidR="00117600" w:rsidRPr="004C4FC5" w:rsidRDefault="00117600" w:rsidP="000677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0181335" w14:textId="77777777" w:rsidR="00117600" w:rsidRPr="004C4FC5" w:rsidRDefault="00117600" w:rsidP="000677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>: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17600" w:rsidRPr="004C4FC5" w14:paraId="2E71A9E8" w14:textId="77777777" w:rsidTr="0006778B">
        <w:tc>
          <w:tcPr>
            <w:tcW w:w="7380" w:type="dxa"/>
          </w:tcPr>
          <w:p w14:paraId="3D019C27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14:paraId="01D04848" w14:textId="77777777" w:rsidR="00117600" w:rsidRPr="004C4FC5" w:rsidRDefault="00117600" w:rsidP="0006778B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23,917</w:t>
            </w:r>
          </w:p>
        </w:tc>
      </w:tr>
      <w:tr w:rsidR="00117600" w:rsidRPr="004C4FC5" w14:paraId="63C25B9E" w14:textId="77777777" w:rsidTr="0006778B">
        <w:tc>
          <w:tcPr>
            <w:tcW w:w="7380" w:type="dxa"/>
          </w:tcPr>
          <w:p w14:paraId="598FE227" w14:textId="733CF79D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7FE3DDD6" w14:textId="77777777" w:rsidR="00117600" w:rsidRPr="004C4FC5" w:rsidRDefault="00117600" w:rsidP="0006778B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48,692</w:t>
            </w:r>
          </w:p>
        </w:tc>
      </w:tr>
      <w:tr w:rsidR="00117600" w:rsidRPr="004C4FC5" w14:paraId="0B2AE428" w14:textId="77777777" w:rsidTr="0006778B">
        <w:tc>
          <w:tcPr>
            <w:tcW w:w="7380" w:type="dxa"/>
          </w:tcPr>
          <w:p w14:paraId="3241A66C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14:paraId="1B9A57E6" w14:textId="77777777" w:rsidR="00117600" w:rsidRPr="004C4FC5" w:rsidRDefault="00117600" w:rsidP="0006778B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5,834</w:t>
            </w:r>
          </w:p>
        </w:tc>
      </w:tr>
      <w:tr w:rsidR="00117600" w:rsidRPr="004C4FC5" w14:paraId="3F274B45" w14:textId="77777777" w:rsidTr="0006778B">
        <w:tc>
          <w:tcPr>
            <w:tcW w:w="7380" w:type="dxa"/>
          </w:tcPr>
          <w:p w14:paraId="077F7E98" w14:textId="77777777" w:rsidR="00117600" w:rsidRPr="004C4FC5" w:rsidRDefault="00117600" w:rsidP="0006778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10" w:type="dxa"/>
          </w:tcPr>
          <w:p w14:paraId="41283934" w14:textId="77777777" w:rsidR="00117600" w:rsidRPr="004C4FC5" w:rsidRDefault="00117600" w:rsidP="0006778B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</w:tr>
      <w:tr w:rsidR="00117600" w:rsidRPr="004C4FC5" w14:paraId="0CA49D1F" w14:textId="77777777" w:rsidTr="0006778B">
        <w:tc>
          <w:tcPr>
            <w:tcW w:w="7380" w:type="dxa"/>
          </w:tcPr>
          <w:p w14:paraId="617F6590" w14:textId="77777777" w:rsidR="00117600" w:rsidRPr="004C4FC5" w:rsidRDefault="00117600" w:rsidP="000677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14:paraId="6F683ACC" w14:textId="77777777" w:rsidR="00117600" w:rsidRPr="004C4FC5" w:rsidRDefault="00117600" w:rsidP="0006778B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80,138</w:t>
            </w:r>
          </w:p>
        </w:tc>
      </w:tr>
    </w:tbl>
    <w:p w14:paraId="222C6F3A" w14:textId="77777777" w:rsidR="00137119" w:rsidRPr="004C4FC5" w:rsidRDefault="008D42D2" w:rsidP="00BF59B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C4FC5">
        <w:rPr>
          <w:rFonts w:ascii="Angsana New" w:hAnsi="Angsana New"/>
          <w:b/>
          <w:bCs/>
          <w:sz w:val="32"/>
          <w:szCs w:val="32"/>
        </w:rPr>
        <w:t>5</w:t>
      </w:r>
      <w:r w:rsidR="00137119" w:rsidRPr="004C4FC5">
        <w:rPr>
          <w:rFonts w:ascii="Angsana New" w:hAnsi="Angsana New"/>
          <w:b/>
          <w:bCs/>
          <w:sz w:val="32"/>
          <w:szCs w:val="32"/>
        </w:rPr>
        <w:t>.</w:t>
      </w:r>
      <w:r w:rsidR="00082DFC" w:rsidRPr="004C4FC5">
        <w:rPr>
          <w:rFonts w:ascii="Angsana New" w:hAnsi="Angsana New"/>
          <w:b/>
          <w:bCs/>
          <w:sz w:val="32"/>
          <w:szCs w:val="32"/>
        </w:rPr>
        <w:tab/>
      </w:r>
      <w:r w:rsidR="00137119" w:rsidRPr="004C4FC5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DB3CA0E" w14:textId="77777777" w:rsidR="00137119" w:rsidRPr="004C4FC5" w:rsidRDefault="008D42D2" w:rsidP="00082D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b/>
          <w:bCs/>
          <w:sz w:val="32"/>
          <w:szCs w:val="32"/>
        </w:rPr>
        <w:t>5</w:t>
      </w:r>
      <w:r w:rsidR="00F8377F" w:rsidRPr="004C4FC5">
        <w:rPr>
          <w:rFonts w:ascii="Angsana New" w:hAnsi="Angsana New"/>
          <w:b/>
          <w:bCs/>
          <w:sz w:val="32"/>
          <w:szCs w:val="32"/>
        </w:rPr>
        <w:t>.</w:t>
      </w:r>
      <w:r w:rsidR="00BD4D84" w:rsidRPr="004C4FC5">
        <w:rPr>
          <w:rFonts w:ascii="Angsana New" w:hAnsi="Angsana New"/>
          <w:b/>
          <w:bCs/>
          <w:sz w:val="32"/>
          <w:szCs w:val="32"/>
        </w:rPr>
        <w:t>1</w:t>
      </w:r>
      <w:r w:rsidR="00137119" w:rsidRPr="004C4FC5">
        <w:rPr>
          <w:rFonts w:ascii="Angsana New" w:hAnsi="Angsana New"/>
          <w:b/>
          <w:bCs/>
          <w:sz w:val="32"/>
          <w:szCs w:val="32"/>
        </w:rPr>
        <w:tab/>
      </w:r>
      <w:r w:rsidR="00137119" w:rsidRPr="004C4FC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Pr="004C4FC5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55B4797" w14:textId="0A78A3F3" w:rsidR="00973BF4" w:rsidRPr="004C4FC5" w:rsidRDefault="00973BF4" w:rsidP="00973BF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C4FC5">
        <w:rPr>
          <w:rFonts w:ascii="Angsana New" w:hAnsi="Angsana New"/>
          <w:i/>
          <w:iCs/>
          <w:sz w:val="32"/>
          <w:szCs w:val="32"/>
        </w:rPr>
        <w:tab/>
      </w:r>
      <w:r w:rsidR="001704D4">
        <w:rPr>
          <w:rFonts w:ascii="Angsana New" w:hAnsi="Angsana New" w:hint="cs"/>
          <w:i/>
          <w:iCs/>
          <w:sz w:val="32"/>
          <w:szCs w:val="32"/>
          <w:cs/>
        </w:rPr>
        <w:t>รายได้จากการ</w:t>
      </w:r>
      <w:r w:rsidRPr="004C4FC5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69D630CA" w14:textId="77777777" w:rsidR="000F17F6" w:rsidRPr="004C4FC5" w:rsidRDefault="000F17F6" w:rsidP="000F17F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6B964822" w14:textId="5F4A14D6" w:rsidR="00FC0911" w:rsidRPr="004C4FC5" w:rsidRDefault="004E00E5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lastRenderedPageBreak/>
        <w:tab/>
      </w:r>
      <w:r w:rsidR="008D42D2" w:rsidRPr="004C4FC5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14:paraId="7F5A3F80" w14:textId="77777777" w:rsidR="0068734B" w:rsidRPr="004C4FC5" w:rsidRDefault="009216D1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</w:r>
      <w:r w:rsidR="008D42D2" w:rsidRPr="004C4FC5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8D42D2" w:rsidRPr="004C4FC5">
        <w:rPr>
          <w:rFonts w:ascii="Angsana New" w:hAnsi="Angsana New" w:hint="cs"/>
          <w:sz w:val="32"/>
          <w:szCs w:val="32"/>
          <w:cs/>
        </w:rPr>
        <w:t>ตาม</w:t>
      </w:r>
      <w:r w:rsidR="008D42D2" w:rsidRPr="004C4FC5">
        <w:rPr>
          <w:rFonts w:ascii="Angsana New" w:hAnsi="Angsana New"/>
          <w:sz w:val="32"/>
          <w:szCs w:val="32"/>
          <w:cs/>
        </w:rPr>
        <w:t>เกณฑ์คงค้าง</w:t>
      </w:r>
      <w:r w:rsidR="008D42D2" w:rsidRPr="004C4FC5">
        <w:rPr>
          <w:rFonts w:ascii="Angsana New" w:hAnsi="Angsana New" w:hint="cs"/>
          <w:sz w:val="32"/>
          <w:szCs w:val="32"/>
          <w:cs/>
        </w:rPr>
        <w:t>ด้วย</w:t>
      </w:r>
      <w:r w:rsidR="008D42D2" w:rsidRPr="004C4FC5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="008D42D2" w:rsidRPr="004C4FC5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="008D42D2" w:rsidRPr="004C4FC5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8D42D2" w:rsidRPr="004C4FC5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8D42D2" w:rsidRPr="004C4FC5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="008D42D2" w:rsidRPr="004C4FC5">
        <w:rPr>
          <w:rFonts w:ascii="Angsana New" w:hAnsi="Angsana New" w:hint="cs"/>
          <w:sz w:val="32"/>
          <w:szCs w:val="32"/>
          <w:cs/>
        </w:rPr>
        <w:t xml:space="preserve"> ที่</w:t>
      </w:r>
      <w:r w:rsidR="008D42D2" w:rsidRPr="004C4FC5">
        <w:rPr>
          <w:rFonts w:ascii="Angsana New" w:hAnsi="Angsana New"/>
          <w:sz w:val="32"/>
          <w:szCs w:val="32"/>
          <w:cs/>
        </w:rPr>
        <w:t>จะ</w:t>
      </w:r>
      <w:r w:rsidR="008D42D2" w:rsidRPr="004C4FC5">
        <w:rPr>
          <w:rFonts w:ascii="Angsana New" w:hAnsi="Angsana New" w:hint="cs"/>
          <w:sz w:val="32"/>
          <w:szCs w:val="32"/>
          <w:cs/>
        </w:rPr>
        <w:t>นำ</w:t>
      </w:r>
      <w:r w:rsidR="008D42D2" w:rsidRPr="004C4FC5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8D42D2" w:rsidRPr="004C4FC5">
        <w:rPr>
          <w:rFonts w:ascii="Angsana New" w:hAnsi="Angsana New" w:hint="cs"/>
          <w:sz w:val="32"/>
          <w:szCs w:val="32"/>
          <w:cs/>
        </w:rPr>
        <w:t>ิ</w:t>
      </w:r>
      <w:r w:rsidR="008D42D2" w:rsidRPr="004C4FC5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="008D42D2" w:rsidRPr="004C4FC5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44431B25" w14:textId="77777777" w:rsidR="009216D1" w:rsidRPr="004C4FC5" w:rsidRDefault="009216D1" w:rsidP="009216D1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C4FC5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5D7527D7" w14:textId="77777777" w:rsidR="009216D1" w:rsidRPr="004C4FC5" w:rsidRDefault="009216D1" w:rsidP="009216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4C4FC5">
        <w:rPr>
          <w:rFonts w:ascii="Angsana New" w:hAnsi="Angsana New" w:hint="cs"/>
          <w:sz w:val="32"/>
          <w:szCs w:val="32"/>
          <w:cs/>
        </w:rPr>
        <w:t>โดยใช้</w:t>
      </w:r>
      <w:r w:rsidRPr="004C4FC5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4C4FC5">
        <w:rPr>
          <w:rFonts w:ascii="Angsana New" w:hAnsi="Angsana New" w:hint="cs"/>
          <w:sz w:val="32"/>
          <w:szCs w:val="32"/>
          <w:cs/>
        </w:rPr>
        <w:t>ตาม</w:t>
      </w:r>
      <w:r w:rsidRPr="004C4FC5">
        <w:rPr>
          <w:rFonts w:ascii="Angsana New" w:hAnsi="Angsana New"/>
          <w:sz w:val="32"/>
          <w:szCs w:val="32"/>
          <w:cs/>
        </w:rPr>
        <w:t>เกณฑ์คงค้าง</w:t>
      </w:r>
    </w:p>
    <w:p w14:paraId="7286554B" w14:textId="77777777" w:rsidR="00137119" w:rsidRPr="004C4FC5" w:rsidRDefault="009216D1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5</w:t>
      </w:r>
      <w:r w:rsidR="00137119" w:rsidRPr="004C4FC5">
        <w:rPr>
          <w:rFonts w:ascii="Angsana New" w:hAnsi="Angsana New"/>
          <w:b/>
          <w:bCs/>
          <w:sz w:val="32"/>
          <w:szCs w:val="32"/>
        </w:rPr>
        <w:t>.</w:t>
      </w:r>
      <w:r w:rsidR="00861D28" w:rsidRPr="004C4FC5">
        <w:rPr>
          <w:rFonts w:ascii="Angsana New" w:hAnsi="Angsana New"/>
          <w:b/>
          <w:bCs/>
          <w:sz w:val="32"/>
          <w:szCs w:val="32"/>
        </w:rPr>
        <w:t>2</w:t>
      </w:r>
      <w:r w:rsidR="00137119" w:rsidRPr="004C4FC5">
        <w:rPr>
          <w:rFonts w:ascii="Angsana New" w:hAnsi="Angsana New"/>
          <w:b/>
          <w:bCs/>
          <w:sz w:val="32"/>
          <w:szCs w:val="32"/>
        </w:rPr>
        <w:tab/>
      </w:r>
      <w:r w:rsidR="007A03C5" w:rsidRPr="004C4FC5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683178F" w14:textId="77777777" w:rsidR="009216D1" w:rsidRPr="004C4FC5" w:rsidRDefault="009E1FC4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7A03C5" w:rsidRPr="004C4FC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3 เดือนนับจากวันที่ได้มาและไม่มีข้อจำกัดในการเบิกใช้</w:t>
      </w:r>
    </w:p>
    <w:p w14:paraId="0E2B7F6D" w14:textId="77777777" w:rsidR="00137119" w:rsidRPr="004C4FC5" w:rsidRDefault="009216D1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5</w:t>
      </w:r>
      <w:r w:rsidR="00137119" w:rsidRPr="004C4FC5">
        <w:rPr>
          <w:rFonts w:ascii="Angsana New" w:hAnsi="Angsana New"/>
          <w:b/>
          <w:bCs/>
          <w:sz w:val="32"/>
          <w:szCs w:val="32"/>
        </w:rPr>
        <w:t>.</w:t>
      </w:r>
      <w:r w:rsidR="00861D28" w:rsidRPr="004C4FC5">
        <w:rPr>
          <w:rFonts w:ascii="Angsana New" w:hAnsi="Angsana New"/>
          <w:b/>
          <w:bCs/>
          <w:sz w:val="32"/>
          <w:szCs w:val="32"/>
        </w:rPr>
        <w:t>3</w:t>
      </w:r>
      <w:r w:rsidR="00137119" w:rsidRPr="004C4FC5">
        <w:rPr>
          <w:rFonts w:ascii="Angsana New" w:hAnsi="Angsana New"/>
          <w:b/>
          <w:bCs/>
          <w:sz w:val="32"/>
          <w:szCs w:val="32"/>
        </w:rPr>
        <w:tab/>
      </w:r>
      <w:r w:rsidR="00137119" w:rsidRPr="004C4FC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5C42E19" w14:textId="77777777" w:rsidR="00A1523C" w:rsidRPr="004C4FC5" w:rsidRDefault="00A1523C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pacing w:val="-4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สินค้า</w:t>
      </w:r>
      <w:r w:rsidR="00C66387" w:rsidRPr="004C4FC5">
        <w:rPr>
          <w:rFonts w:ascii="Angsana New" w:hAnsi="Angsana New"/>
          <w:sz w:val="32"/>
          <w:szCs w:val="32"/>
          <w:cs/>
        </w:rPr>
        <w:t>สำเร็จรูป</w:t>
      </w:r>
      <w:r w:rsidRPr="004C4FC5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C66387" w:rsidRPr="004C4FC5">
        <w:rPr>
          <w:rFonts w:ascii="Angsana New" w:hAnsi="Angsana New"/>
          <w:sz w:val="32"/>
          <w:szCs w:val="32"/>
          <w:cs/>
        </w:rPr>
        <w:t xml:space="preserve"> (วิธีเข้าก่อนออกก่อน) </w:t>
      </w:r>
      <w:r w:rsidRPr="004C4FC5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C66387" w:rsidRPr="004C4FC5">
        <w:rPr>
          <w:rFonts w:ascii="Angsana New" w:hAnsi="Angsana New"/>
          <w:sz w:val="32"/>
          <w:szCs w:val="32"/>
          <w:cs/>
        </w:rPr>
        <w:t>ราคา</w:t>
      </w:r>
      <w:r w:rsidR="00836143" w:rsidRPr="004C4FC5">
        <w:rPr>
          <w:rFonts w:ascii="Angsana New" w:hAnsi="Angsana New"/>
          <w:sz w:val="32"/>
          <w:szCs w:val="32"/>
          <w:cs/>
        </w:rPr>
        <w:t>ทุน</w:t>
      </w:r>
      <w:r w:rsidR="00C66387" w:rsidRPr="004C4FC5">
        <w:rPr>
          <w:rFonts w:ascii="Angsana New" w:hAnsi="Angsana New"/>
          <w:sz w:val="32"/>
          <w:szCs w:val="32"/>
          <w:cs/>
        </w:rPr>
        <w:t>ดังกล่าวหมายถึงต้นทุนในการผลิตทั้งหมดรวมทั้ง</w:t>
      </w:r>
      <w:r w:rsidR="00836143" w:rsidRPr="004C4FC5">
        <w:rPr>
          <w:rFonts w:ascii="Angsana New" w:hAnsi="Angsana New"/>
          <w:sz w:val="32"/>
          <w:szCs w:val="32"/>
          <w:cs/>
        </w:rPr>
        <w:t>ค่าโสหุ้ย</w:t>
      </w:r>
      <w:r w:rsidR="00C66387" w:rsidRPr="004C4FC5">
        <w:rPr>
          <w:rFonts w:ascii="Angsana New" w:hAnsi="Angsana New"/>
          <w:sz w:val="32"/>
          <w:szCs w:val="32"/>
          <w:cs/>
        </w:rPr>
        <w:t>โรงงานด้วย</w:t>
      </w:r>
    </w:p>
    <w:p w14:paraId="42294315" w14:textId="77777777" w:rsidR="00C66387" w:rsidRPr="004C4FC5" w:rsidRDefault="00C66387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วัตถุดิบและวัสดุโรงงานแสดงมูลค่าตามราคาทุน (วิธีเข้าก่อนออกก่อน) หรือมูลค่าสุทธิที่จะได้รับแล้วแต่ราคาใดจะต่ำกว่าและจะถือเป็นส่วนหนึ่งของต้นทุนการผลิตเมื่อมีการเบิกใช้</w:t>
      </w:r>
    </w:p>
    <w:p w14:paraId="43FF59D7" w14:textId="77777777" w:rsidR="00167CDF" w:rsidRPr="004C4FC5" w:rsidRDefault="009216D1" w:rsidP="00E274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5</w:t>
      </w:r>
      <w:r w:rsidR="00B80303" w:rsidRPr="004C4FC5">
        <w:rPr>
          <w:rFonts w:ascii="Angsana New" w:hAnsi="Angsana New"/>
          <w:b/>
          <w:bCs/>
          <w:sz w:val="32"/>
          <w:szCs w:val="32"/>
        </w:rPr>
        <w:t>.</w:t>
      </w:r>
      <w:r w:rsidR="00861D28" w:rsidRPr="004C4FC5">
        <w:rPr>
          <w:rFonts w:ascii="Angsana New" w:hAnsi="Angsana New"/>
          <w:b/>
          <w:bCs/>
          <w:sz w:val="32"/>
          <w:szCs w:val="32"/>
        </w:rPr>
        <w:t>4</w:t>
      </w:r>
      <w:r w:rsidR="004D6CE1" w:rsidRPr="004C4FC5">
        <w:rPr>
          <w:rFonts w:ascii="Angsana New" w:hAnsi="Angsana New"/>
          <w:b/>
          <w:bCs/>
          <w:sz w:val="32"/>
          <w:szCs w:val="32"/>
        </w:rPr>
        <w:tab/>
      </w:r>
      <w:r w:rsidR="00167CDF" w:rsidRPr="004C4FC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36266572" w14:textId="77777777" w:rsidR="00D25ACD" w:rsidRPr="004C4FC5" w:rsidRDefault="009E1FC4" w:rsidP="00E274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D25ACD" w:rsidRPr="004C4FC5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</w:t>
      </w:r>
      <w:r w:rsidR="00E11450" w:rsidRPr="004C4FC5">
        <w:rPr>
          <w:rFonts w:ascii="Angsana New" w:hAnsi="Angsana New" w:hint="cs"/>
          <w:sz w:val="32"/>
          <w:szCs w:val="32"/>
          <w:cs/>
        </w:rPr>
        <w:t>ด้อยค่าของสินทรัพย์</w:t>
      </w:r>
      <w:r w:rsidR="00D25ACD" w:rsidRPr="004C4FC5">
        <w:rPr>
          <w:rFonts w:ascii="Angsana New" w:hAnsi="Angsana New"/>
          <w:sz w:val="32"/>
          <w:szCs w:val="32"/>
          <w:cs/>
        </w:rPr>
        <w:t xml:space="preserve"> </w:t>
      </w:r>
      <w:r w:rsidR="00D25ACD" w:rsidRPr="004C4FC5">
        <w:rPr>
          <w:rFonts w:ascii="Angsana New" w:hAnsi="Angsana New"/>
          <w:sz w:val="32"/>
          <w:szCs w:val="32"/>
        </w:rPr>
        <w:t>(</w:t>
      </w:r>
      <w:r w:rsidR="00D25ACD" w:rsidRPr="004C4FC5">
        <w:rPr>
          <w:rFonts w:ascii="Angsana New" w:hAnsi="Angsana New"/>
          <w:sz w:val="32"/>
          <w:szCs w:val="32"/>
          <w:cs/>
        </w:rPr>
        <w:t>ถ้ามี</w:t>
      </w:r>
      <w:r w:rsidR="00D25ACD" w:rsidRPr="004C4FC5">
        <w:rPr>
          <w:rFonts w:ascii="Angsana New" w:hAnsi="Angsana New"/>
          <w:sz w:val="32"/>
          <w:szCs w:val="32"/>
        </w:rPr>
        <w:t xml:space="preserve">)  </w:t>
      </w:r>
    </w:p>
    <w:p w14:paraId="7A0EA62B" w14:textId="77777777" w:rsidR="00D25ACD" w:rsidRPr="004C4FC5" w:rsidRDefault="00C66387" w:rsidP="00E2743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D25ACD" w:rsidRPr="004C4FC5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EF394E" w:rsidRPr="004C4FC5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4C4FC5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1F09C512" w14:textId="77777777" w:rsidR="00D25ACD" w:rsidRPr="004C4FC5" w:rsidRDefault="00D25ACD" w:rsidP="00E27436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อาคาร</w:t>
      </w:r>
      <w:r w:rsidRPr="004C4FC5">
        <w:rPr>
          <w:rFonts w:ascii="Angsana New" w:hAnsi="Angsana New"/>
          <w:sz w:val="32"/>
          <w:szCs w:val="32"/>
        </w:rPr>
        <w:tab/>
        <w:t>-</w:t>
      </w:r>
      <w:r w:rsidRPr="004C4FC5">
        <w:rPr>
          <w:rFonts w:ascii="Angsana New" w:hAnsi="Angsana New"/>
          <w:sz w:val="32"/>
          <w:szCs w:val="32"/>
        </w:rPr>
        <w:tab/>
      </w:r>
      <w:r w:rsidR="00B2709B" w:rsidRPr="004C4FC5">
        <w:rPr>
          <w:rFonts w:ascii="Angsana New" w:hAnsi="Angsana New"/>
          <w:sz w:val="32"/>
          <w:szCs w:val="32"/>
        </w:rPr>
        <w:t>20</w:t>
      </w:r>
      <w:r w:rsidRPr="004C4FC5">
        <w:rPr>
          <w:rFonts w:ascii="Angsana New" w:hAnsi="Angsana New"/>
          <w:sz w:val="32"/>
          <w:szCs w:val="32"/>
          <w:cs/>
        </w:rPr>
        <w:t xml:space="preserve">  ปี</w:t>
      </w:r>
    </w:p>
    <w:p w14:paraId="54DA0A58" w14:textId="77777777" w:rsidR="00B2709B" w:rsidRPr="004C4FC5" w:rsidRDefault="00B2709B" w:rsidP="00E27436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Pr="004C4FC5">
        <w:rPr>
          <w:rFonts w:ascii="Angsana New" w:hAnsi="Angsana New"/>
          <w:sz w:val="32"/>
          <w:szCs w:val="32"/>
          <w:cs/>
        </w:rPr>
        <w:tab/>
        <w:t>-</w:t>
      </w:r>
      <w:r w:rsidRPr="004C4FC5">
        <w:rPr>
          <w:rFonts w:ascii="Angsana New" w:hAnsi="Angsana New"/>
          <w:sz w:val="32"/>
          <w:szCs w:val="32"/>
          <w:cs/>
        </w:rPr>
        <w:tab/>
      </w:r>
      <w:r w:rsidR="00236617" w:rsidRPr="004C4FC5">
        <w:rPr>
          <w:rFonts w:ascii="Angsana New" w:hAnsi="Angsana New"/>
          <w:sz w:val="32"/>
          <w:szCs w:val="32"/>
        </w:rPr>
        <w:t>10 - 20</w:t>
      </w:r>
      <w:r w:rsidRPr="004C4FC5">
        <w:rPr>
          <w:rFonts w:ascii="Angsana New" w:hAnsi="Angsana New"/>
          <w:sz w:val="32"/>
          <w:szCs w:val="32"/>
          <w:cs/>
        </w:rPr>
        <w:t xml:space="preserve">  ปี</w:t>
      </w:r>
    </w:p>
    <w:p w14:paraId="4BCBC4C2" w14:textId="77777777" w:rsidR="00286602" w:rsidRPr="004C4FC5" w:rsidRDefault="00CC3293" w:rsidP="00E27436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740475" w:rsidRPr="004C4FC5">
        <w:rPr>
          <w:rFonts w:ascii="Angsana New" w:hAnsi="Angsana New"/>
          <w:sz w:val="32"/>
          <w:szCs w:val="32"/>
        </w:rPr>
        <w:tab/>
      </w:r>
      <w:r w:rsidR="00286602" w:rsidRPr="004C4FC5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B2709B" w:rsidRPr="004C4FC5">
        <w:rPr>
          <w:rFonts w:ascii="Angsana New" w:hAnsi="Angsana New"/>
          <w:sz w:val="32"/>
          <w:szCs w:val="32"/>
        </w:rPr>
        <w:tab/>
        <w:t>-</w:t>
      </w:r>
      <w:r w:rsidR="00B2709B" w:rsidRPr="004C4FC5">
        <w:rPr>
          <w:rFonts w:ascii="Angsana New" w:hAnsi="Angsana New"/>
          <w:sz w:val="32"/>
          <w:szCs w:val="32"/>
        </w:rPr>
        <w:tab/>
      </w:r>
      <w:r w:rsidR="000A04AF" w:rsidRPr="004C4FC5">
        <w:rPr>
          <w:rFonts w:ascii="Angsana New" w:hAnsi="Angsana New"/>
          <w:sz w:val="32"/>
          <w:szCs w:val="32"/>
        </w:rPr>
        <w:t>5</w:t>
      </w:r>
      <w:r w:rsidR="00F95F7B" w:rsidRPr="004C4FC5">
        <w:rPr>
          <w:rFonts w:ascii="Angsana New" w:hAnsi="Angsana New"/>
          <w:sz w:val="32"/>
          <w:szCs w:val="32"/>
        </w:rPr>
        <w:t xml:space="preserve"> </w:t>
      </w:r>
      <w:r w:rsidR="00B2709B" w:rsidRPr="004C4FC5">
        <w:rPr>
          <w:rFonts w:ascii="Angsana New" w:hAnsi="Angsana New"/>
          <w:sz w:val="32"/>
          <w:szCs w:val="32"/>
        </w:rPr>
        <w:t>-</w:t>
      </w:r>
      <w:r w:rsidR="00F95F7B" w:rsidRPr="004C4FC5">
        <w:rPr>
          <w:rFonts w:ascii="Angsana New" w:hAnsi="Angsana New"/>
          <w:sz w:val="32"/>
          <w:szCs w:val="32"/>
        </w:rPr>
        <w:t xml:space="preserve"> </w:t>
      </w:r>
      <w:r w:rsidR="000A04AF" w:rsidRPr="004C4FC5">
        <w:rPr>
          <w:rFonts w:ascii="Angsana New" w:hAnsi="Angsana New"/>
          <w:sz w:val="32"/>
          <w:szCs w:val="32"/>
        </w:rPr>
        <w:t>20</w:t>
      </w:r>
      <w:r w:rsidR="00286602" w:rsidRPr="004C4FC5">
        <w:rPr>
          <w:rFonts w:ascii="Angsana New" w:hAnsi="Angsana New"/>
          <w:sz w:val="32"/>
          <w:szCs w:val="32"/>
          <w:cs/>
        </w:rPr>
        <w:t xml:space="preserve">  ปี</w:t>
      </w:r>
    </w:p>
    <w:p w14:paraId="63482ACE" w14:textId="77777777" w:rsidR="00D25ACD" w:rsidRPr="004C4FC5" w:rsidRDefault="00CC3293" w:rsidP="00E27436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740475" w:rsidRPr="004C4FC5">
        <w:rPr>
          <w:rFonts w:ascii="Angsana New" w:hAnsi="Angsana New"/>
          <w:sz w:val="32"/>
          <w:szCs w:val="32"/>
        </w:rPr>
        <w:tab/>
      </w:r>
      <w:r w:rsidR="00286602" w:rsidRPr="004C4FC5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B2709B" w:rsidRPr="004C4FC5">
        <w:rPr>
          <w:rFonts w:ascii="Angsana New" w:hAnsi="Angsana New"/>
          <w:sz w:val="32"/>
          <w:szCs w:val="32"/>
        </w:rPr>
        <w:tab/>
        <w:t>-</w:t>
      </w:r>
      <w:r w:rsidR="00E11450" w:rsidRPr="004C4FC5">
        <w:rPr>
          <w:rFonts w:ascii="Angsana New" w:hAnsi="Angsana New"/>
          <w:sz w:val="32"/>
          <w:szCs w:val="32"/>
          <w:cs/>
        </w:rPr>
        <w:tab/>
      </w:r>
      <w:r w:rsidR="00E11450" w:rsidRPr="004C4FC5">
        <w:rPr>
          <w:rFonts w:ascii="Angsana New" w:hAnsi="Angsana New"/>
          <w:sz w:val="32"/>
          <w:szCs w:val="32"/>
        </w:rPr>
        <w:t>3 - 5</w:t>
      </w:r>
      <w:r w:rsidR="00E11450" w:rsidRPr="004C4FC5">
        <w:rPr>
          <w:rFonts w:ascii="Angsana New" w:hAnsi="Angsana New"/>
          <w:sz w:val="32"/>
          <w:szCs w:val="32"/>
          <w:cs/>
        </w:rPr>
        <w:t xml:space="preserve">  </w:t>
      </w:r>
      <w:r w:rsidR="00286602" w:rsidRPr="004C4FC5">
        <w:rPr>
          <w:rFonts w:ascii="Angsana New" w:hAnsi="Angsana New"/>
          <w:sz w:val="32"/>
          <w:szCs w:val="32"/>
          <w:cs/>
        </w:rPr>
        <w:t>ปี</w:t>
      </w:r>
    </w:p>
    <w:p w14:paraId="629F02FD" w14:textId="77777777" w:rsidR="00097C82" w:rsidRPr="004C4FC5" w:rsidRDefault="00097C82" w:rsidP="00E27436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</w:rPr>
        <w:tab/>
      </w:r>
      <w:r w:rsidR="00733876" w:rsidRPr="004C4FC5">
        <w:rPr>
          <w:rFonts w:ascii="Angsana New" w:hAnsi="Angsana New"/>
          <w:sz w:val="32"/>
          <w:szCs w:val="32"/>
          <w:cs/>
        </w:rPr>
        <w:t>ยานพาหนะ</w:t>
      </w:r>
      <w:r w:rsidRPr="004C4FC5">
        <w:rPr>
          <w:rFonts w:ascii="Angsana New" w:hAnsi="Angsana New"/>
          <w:sz w:val="32"/>
          <w:szCs w:val="32"/>
          <w:cs/>
        </w:rPr>
        <w:tab/>
        <w:t>-</w:t>
      </w:r>
      <w:r w:rsidRPr="004C4FC5">
        <w:rPr>
          <w:rFonts w:ascii="Angsana New" w:hAnsi="Angsana New"/>
          <w:sz w:val="32"/>
          <w:szCs w:val="32"/>
          <w:cs/>
        </w:rPr>
        <w:tab/>
      </w:r>
      <w:r w:rsidRPr="004C4FC5">
        <w:rPr>
          <w:rFonts w:ascii="Angsana New" w:hAnsi="Angsana New"/>
          <w:sz w:val="32"/>
          <w:szCs w:val="32"/>
        </w:rPr>
        <w:t>5</w:t>
      </w:r>
      <w:r w:rsidRPr="004C4FC5">
        <w:rPr>
          <w:rFonts w:ascii="Angsana New" w:hAnsi="Angsana New"/>
          <w:sz w:val="32"/>
          <w:szCs w:val="32"/>
          <w:cs/>
        </w:rPr>
        <w:t xml:space="preserve">  ปี</w:t>
      </w:r>
    </w:p>
    <w:p w14:paraId="0942A22B" w14:textId="77777777" w:rsidR="00947919" w:rsidRPr="004C4FC5" w:rsidRDefault="006C5ED9" w:rsidP="00E2743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</w:t>
      </w:r>
      <w:r w:rsidR="00A1208B" w:rsidRPr="004C4FC5">
        <w:rPr>
          <w:rFonts w:ascii="Angsana New" w:hAnsi="Angsana New"/>
          <w:sz w:val="32"/>
          <w:szCs w:val="32"/>
          <w:cs/>
        </w:rPr>
        <w:t>ทฯบันทึกค่าเสื่อมราคา</w:t>
      </w:r>
      <w:r w:rsidRPr="004C4FC5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4C4FC5">
        <w:rPr>
          <w:rFonts w:ascii="Angsana New" w:hAnsi="Angsana New"/>
          <w:sz w:val="32"/>
          <w:szCs w:val="32"/>
          <w:cs/>
        </w:rPr>
        <w:t xml:space="preserve"> โดย</w:t>
      </w:r>
      <w:r w:rsidRPr="004C4FC5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485D18" w:rsidRPr="004C4FC5">
        <w:rPr>
          <w:rFonts w:ascii="Angsana New" w:hAnsi="Angsana New"/>
          <w:sz w:val="32"/>
          <w:szCs w:val="32"/>
          <w:cs/>
        </w:rPr>
        <w:t xml:space="preserve"> </w:t>
      </w:r>
    </w:p>
    <w:p w14:paraId="5C540191" w14:textId="77777777" w:rsidR="009216D1" w:rsidRPr="004C4FC5" w:rsidRDefault="009216D1" w:rsidP="00E2743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4C4FC5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1DCD0F7D" w14:textId="77777777" w:rsidR="0052754A" w:rsidRPr="004C4FC5" w:rsidRDefault="009216D1" w:rsidP="00E27436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4FC5">
        <w:rPr>
          <w:rFonts w:ascii="Angsana New" w:hAnsi="Angsana New"/>
          <w:b/>
          <w:bCs/>
          <w:sz w:val="32"/>
          <w:szCs w:val="32"/>
        </w:rPr>
        <w:t>5</w:t>
      </w:r>
      <w:r w:rsidR="004D6CE1" w:rsidRPr="004C4FC5">
        <w:rPr>
          <w:rFonts w:ascii="Angsana New" w:hAnsi="Angsana New"/>
          <w:b/>
          <w:bCs/>
          <w:sz w:val="32"/>
          <w:szCs w:val="32"/>
        </w:rPr>
        <w:t>.</w:t>
      </w:r>
      <w:r w:rsidR="00861D28" w:rsidRPr="004C4FC5">
        <w:rPr>
          <w:rFonts w:ascii="Angsana New" w:hAnsi="Angsana New"/>
          <w:b/>
          <w:bCs/>
          <w:sz w:val="32"/>
          <w:szCs w:val="32"/>
        </w:rPr>
        <w:t>5</w:t>
      </w:r>
      <w:r w:rsidR="00102333" w:rsidRPr="004C4FC5">
        <w:rPr>
          <w:rFonts w:ascii="Angsana New" w:hAnsi="Angsana New"/>
          <w:b/>
          <w:bCs/>
          <w:sz w:val="32"/>
          <w:szCs w:val="32"/>
        </w:rPr>
        <w:tab/>
      </w:r>
      <w:r w:rsidR="0052754A" w:rsidRPr="004C4FC5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4C4FC5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14:paraId="5ED7F2E5" w14:textId="77777777" w:rsidR="006954BC" w:rsidRPr="004C4FC5" w:rsidRDefault="006954BC" w:rsidP="00E2743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2C5083" w:rsidRPr="004C4FC5">
        <w:rPr>
          <w:rFonts w:ascii="Angsana New" w:hAnsi="Angsana New" w:hint="cs"/>
          <w:sz w:val="32"/>
          <w:szCs w:val="32"/>
          <w:cs/>
        </w:rPr>
        <w:t>ด้อย</w:t>
      </w:r>
      <w:r w:rsidR="002C5083" w:rsidRPr="004C4FC5">
        <w:rPr>
          <w:rFonts w:ascii="Angsana New" w:hAnsi="Angsana New"/>
          <w:sz w:val="32"/>
          <w:szCs w:val="32"/>
          <w:cs/>
        </w:rPr>
        <w:t>ค่า</w:t>
      </w:r>
      <w:r w:rsidR="002C5083" w:rsidRPr="004C4FC5">
        <w:rPr>
          <w:rFonts w:ascii="Angsana New" w:hAnsi="Angsana New" w:hint="cs"/>
          <w:sz w:val="32"/>
          <w:szCs w:val="32"/>
          <w:cs/>
        </w:rPr>
        <w:t>สะสม</w:t>
      </w:r>
      <w:r w:rsidRPr="004C4FC5">
        <w:rPr>
          <w:rFonts w:ascii="Angsana New" w:hAnsi="Angsana New"/>
          <w:sz w:val="32"/>
          <w:szCs w:val="32"/>
          <w:cs/>
        </w:rPr>
        <w:t xml:space="preserve"> (ถ้ามี) </w:t>
      </w:r>
      <w:r w:rsidR="002C5083" w:rsidRPr="004C4FC5">
        <w:rPr>
          <w:rFonts w:ascii="Angsana New" w:hAnsi="Angsana New" w:hint="cs"/>
          <w:sz w:val="32"/>
          <w:szCs w:val="32"/>
          <w:cs/>
        </w:rPr>
        <w:t>ของสินทรัพย์นั้น</w:t>
      </w:r>
    </w:p>
    <w:p w14:paraId="1D8E15C8" w14:textId="77777777" w:rsidR="00E925CA" w:rsidRPr="004C4FC5" w:rsidRDefault="009B278B" w:rsidP="00E27436">
      <w:pPr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บริษัทฯ</w:t>
      </w:r>
      <w:r w:rsidR="0034028F" w:rsidRPr="004C4FC5">
        <w:rPr>
          <w:rFonts w:ascii="Angsana New" w:hAnsi="Angsana New"/>
          <w:sz w:val="32"/>
          <w:szCs w:val="32"/>
          <w:cs/>
        </w:rPr>
        <w:t>ตัดจำหน่าย</w:t>
      </w:r>
      <w:r w:rsidR="00E925CA" w:rsidRPr="004C4FC5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96204F" w:rsidRPr="004C4FC5">
        <w:rPr>
          <w:rFonts w:ascii="Angsana New" w:hAnsi="Angsana New"/>
          <w:sz w:val="32"/>
          <w:szCs w:val="32"/>
          <w:cs/>
        </w:rPr>
        <w:t>เป็นค่าใช้จ่ายใน</w:t>
      </w:r>
      <w:r w:rsidR="00931BB4" w:rsidRPr="004C4FC5">
        <w:rPr>
          <w:rFonts w:ascii="Angsana New" w:hAnsi="Angsana New"/>
          <w:sz w:val="32"/>
          <w:szCs w:val="32"/>
          <w:cs/>
        </w:rPr>
        <w:t>ส่วนของ</w:t>
      </w:r>
      <w:r w:rsidR="0096204F" w:rsidRPr="004C4FC5">
        <w:rPr>
          <w:rFonts w:ascii="Angsana New" w:hAnsi="Angsana New"/>
          <w:sz w:val="32"/>
          <w:szCs w:val="32"/>
          <w:cs/>
        </w:rPr>
        <w:t>กำไร</w:t>
      </w:r>
      <w:r w:rsidR="00931BB4" w:rsidRPr="004C4FC5">
        <w:rPr>
          <w:rFonts w:ascii="Angsana New" w:hAnsi="Angsana New"/>
          <w:sz w:val="32"/>
          <w:szCs w:val="32"/>
          <w:cs/>
        </w:rPr>
        <w:t>หรือ</w:t>
      </w:r>
      <w:r w:rsidR="0096204F" w:rsidRPr="004C4FC5">
        <w:rPr>
          <w:rFonts w:ascii="Angsana New" w:hAnsi="Angsana New"/>
          <w:sz w:val="32"/>
          <w:szCs w:val="32"/>
          <w:cs/>
        </w:rPr>
        <w:t>ขาดทุน</w:t>
      </w:r>
      <w:r w:rsidR="008F5398" w:rsidRPr="004C4FC5">
        <w:rPr>
          <w:rFonts w:ascii="Angsana New" w:hAnsi="Angsana New"/>
          <w:sz w:val="32"/>
          <w:szCs w:val="32"/>
          <w:cs/>
        </w:rPr>
        <w:t>ตามวิธีเส้นตรง</w:t>
      </w:r>
      <w:r w:rsidR="00E925CA" w:rsidRPr="004C4FC5">
        <w:rPr>
          <w:rFonts w:ascii="Angsana New" w:hAnsi="Angsana New"/>
          <w:sz w:val="32"/>
          <w:szCs w:val="32"/>
          <w:cs/>
        </w:rPr>
        <w:t>ตลอดอายุการให้ประโยชน์</w:t>
      </w:r>
      <w:r w:rsidR="0096204F" w:rsidRPr="004C4FC5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6EE66448" w14:textId="77777777" w:rsidR="009B278B" w:rsidRPr="004C4FC5" w:rsidRDefault="009B278B" w:rsidP="00E27436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</w:rPr>
        <w:tab/>
      </w:r>
      <w:r w:rsidR="006C3EF2" w:rsidRPr="004C4FC5">
        <w:rPr>
          <w:rFonts w:ascii="Angsana New" w:hAnsi="Angsana New"/>
          <w:sz w:val="32"/>
          <w:szCs w:val="32"/>
          <w:u w:val="single"/>
          <w:cs/>
        </w:rPr>
        <w:t>ระยะเวลาการตัดจำหน่าย</w:t>
      </w:r>
    </w:p>
    <w:p w14:paraId="17A21B11" w14:textId="77777777" w:rsidR="00E925CA" w:rsidRPr="004C4FC5" w:rsidRDefault="00E925CA" w:rsidP="00E27436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</w:rPr>
        <w:tab/>
      </w:r>
      <w:r w:rsidR="0017496F" w:rsidRPr="004C4FC5">
        <w:rPr>
          <w:rFonts w:ascii="Angsana New" w:hAnsi="Angsana New"/>
          <w:sz w:val="32"/>
          <w:szCs w:val="32"/>
          <w:cs/>
        </w:rPr>
        <w:t>ซอฟต์</w:t>
      </w:r>
      <w:r w:rsidRPr="004C4FC5">
        <w:rPr>
          <w:rFonts w:ascii="Angsana New" w:hAnsi="Angsana New"/>
          <w:sz w:val="32"/>
          <w:szCs w:val="32"/>
          <w:cs/>
        </w:rPr>
        <w:t>แวร์</w:t>
      </w:r>
      <w:r w:rsidR="00E11450" w:rsidRPr="004C4FC5">
        <w:rPr>
          <w:rFonts w:ascii="Angsana New" w:hAnsi="Angsana New"/>
          <w:sz w:val="32"/>
          <w:szCs w:val="32"/>
          <w:cs/>
        </w:rPr>
        <w:t>คอมพิวเตอร์</w:t>
      </w:r>
      <w:r w:rsidR="00836143" w:rsidRPr="004C4FC5">
        <w:rPr>
          <w:rFonts w:ascii="Angsana New" w:hAnsi="Angsana New"/>
          <w:sz w:val="32"/>
          <w:szCs w:val="32"/>
        </w:rPr>
        <w:tab/>
      </w:r>
      <w:r w:rsidR="007D4A58" w:rsidRPr="004C4FC5">
        <w:rPr>
          <w:rFonts w:ascii="Angsana New" w:hAnsi="Angsana New"/>
          <w:sz w:val="32"/>
          <w:szCs w:val="32"/>
        </w:rPr>
        <w:t>3</w:t>
      </w:r>
      <w:r w:rsidR="00F95F7B" w:rsidRPr="004C4FC5">
        <w:rPr>
          <w:rFonts w:ascii="Angsana New" w:hAnsi="Angsana New"/>
          <w:sz w:val="32"/>
          <w:szCs w:val="32"/>
        </w:rPr>
        <w:t xml:space="preserve"> </w:t>
      </w:r>
      <w:r w:rsidR="00836143" w:rsidRPr="004C4FC5">
        <w:rPr>
          <w:rFonts w:ascii="Angsana New" w:hAnsi="Angsana New"/>
          <w:sz w:val="32"/>
          <w:szCs w:val="32"/>
        </w:rPr>
        <w:t>-</w:t>
      </w:r>
      <w:r w:rsidR="00F95F7B" w:rsidRPr="004C4FC5">
        <w:rPr>
          <w:rFonts w:ascii="Angsana New" w:hAnsi="Angsana New"/>
          <w:sz w:val="32"/>
          <w:szCs w:val="32"/>
        </w:rPr>
        <w:t xml:space="preserve"> </w:t>
      </w:r>
      <w:r w:rsidR="007D4A58" w:rsidRPr="004C4FC5">
        <w:rPr>
          <w:rFonts w:ascii="Angsana New" w:hAnsi="Angsana New"/>
          <w:sz w:val="32"/>
          <w:szCs w:val="32"/>
        </w:rPr>
        <w:t>10</w:t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ปี</w:t>
      </w:r>
    </w:p>
    <w:p w14:paraId="40F506DC" w14:textId="77777777" w:rsidR="009216D1" w:rsidRPr="004C4FC5" w:rsidRDefault="009216D1" w:rsidP="009216D1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5.</w:t>
      </w:r>
      <w:r w:rsidR="00861D28" w:rsidRPr="004C4FC5">
        <w:rPr>
          <w:rFonts w:ascii="Angsana New" w:hAnsi="Angsana New"/>
          <w:b/>
          <w:bCs/>
          <w:sz w:val="32"/>
          <w:szCs w:val="32"/>
        </w:rPr>
        <w:t>6</w:t>
      </w:r>
      <w:r w:rsidRPr="004C4FC5">
        <w:rPr>
          <w:rFonts w:ascii="Angsana New" w:hAnsi="Angsana New"/>
          <w:b/>
          <w:bCs/>
          <w:sz w:val="32"/>
          <w:szCs w:val="32"/>
        </w:rPr>
        <w:t xml:space="preserve"> </w:t>
      </w: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314FBCB" w14:textId="51365307" w:rsidR="009216D1" w:rsidRDefault="009216D1" w:rsidP="009216D1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 w:rsidRPr="004C4FC5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4C4FC5">
        <w:rPr>
          <w:rFonts w:ascii="Angsana New" w:hAnsi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C1C24C3" w14:textId="7E87C30E" w:rsidR="001704D4" w:rsidRPr="001704D4" w:rsidRDefault="001704D4" w:rsidP="009216D1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1704D4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บริษัทฯในฐานะผู้เช่า</w:t>
      </w:r>
    </w:p>
    <w:p w14:paraId="270C545E" w14:textId="77777777" w:rsidR="009216D1" w:rsidRPr="004C4FC5" w:rsidRDefault="009216D1" w:rsidP="009216D1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4C4FC5">
        <w:rPr>
          <w:rFonts w:ascii="Angsana New" w:hAnsi="Angsana New"/>
          <w:i/>
          <w:iCs/>
          <w:spacing w:val="-4"/>
          <w:sz w:val="32"/>
          <w:szCs w:val="32"/>
          <w:cs/>
        </w:rPr>
        <w:tab/>
      </w:r>
      <w:r w:rsidRPr="004C4FC5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4C4FC5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4C4FC5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4C4FC5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1F0D67C7" w14:textId="77777777" w:rsidR="00C914D1" w:rsidRDefault="009216D1" w:rsidP="00C914D1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i/>
          <w:iCs/>
          <w:spacing w:val="-4"/>
          <w:sz w:val="32"/>
          <w:szCs w:val="32"/>
          <w:cs/>
        </w:rPr>
        <w:tab/>
      </w: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4C4FC5">
        <w:rPr>
          <w:rFonts w:ascii="Angsana New" w:hAnsi="Angsana New"/>
          <w:sz w:val="32"/>
          <w:szCs w:val="32"/>
          <w:cs/>
        </w:rPr>
        <w:tab/>
      </w:r>
    </w:p>
    <w:p w14:paraId="69F3FB57" w14:textId="08649469" w:rsidR="009216D1" w:rsidRPr="00C914D1" w:rsidRDefault="00C914D1" w:rsidP="00C914D1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216D1" w:rsidRPr="004C4FC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4FFE167D" w14:textId="77777777" w:rsidR="009216D1" w:rsidRPr="004C4FC5" w:rsidRDefault="009216D1" w:rsidP="009216D1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4C4FC5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4C4FC5">
        <w:rPr>
          <w:rFonts w:ascii="Angsana New" w:hAnsi="Angsana New" w:hint="cs"/>
          <w:sz w:val="32"/>
          <w:szCs w:val="32"/>
          <w:cs/>
        </w:rPr>
        <w:t>รับรู้</w:t>
      </w:r>
      <w:r w:rsidRPr="004C4FC5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1B1AA1A" w14:textId="77777777" w:rsidR="009216D1" w:rsidRPr="004C4FC5" w:rsidRDefault="009216D1" w:rsidP="009216D1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lastRenderedPageBreak/>
        <w:tab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29B92C7" w14:textId="6251AAC9" w:rsidR="009216D1" w:rsidRPr="004C4FC5" w:rsidRDefault="009216D1" w:rsidP="009216D1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sz w:val="32"/>
          <w:szCs w:val="32"/>
          <w:cs/>
        </w:rPr>
        <w:tab/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อาคาร</w:t>
      </w:r>
      <w:r w:rsidR="00BF59B8">
        <w:rPr>
          <w:rFonts w:ascii="Angsana New" w:hAnsi="Angsana New" w:hint="cs"/>
          <w:sz w:val="32"/>
          <w:szCs w:val="32"/>
          <w:cs/>
        </w:rPr>
        <w:t>และ</w:t>
      </w:r>
      <w:r w:rsidRPr="004C4FC5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Pr="004C4FC5">
        <w:rPr>
          <w:rFonts w:ascii="Angsana New" w:hAnsi="Angsana New"/>
          <w:sz w:val="32"/>
          <w:szCs w:val="32"/>
          <w:cs/>
        </w:rPr>
        <w:tab/>
        <w:t>-</w:t>
      </w:r>
      <w:r w:rsidRPr="004C4FC5">
        <w:rPr>
          <w:rFonts w:ascii="Angsana New" w:hAnsi="Angsana New"/>
          <w:sz w:val="32"/>
          <w:szCs w:val="32"/>
          <w:cs/>
        </w:rPr>
        <w:tab/>
      </w:r>
      <w:r w:rsidR="00BF59B8">
        <w:rPr>
          <w:rFonts w:ascii="Angsana New" w:hAnsi="Angsana New" w:hint="cs"/>
          <w:sz w:val="32"/>
          <w:szCs w:val="32"/>
          <w:cs/>
        </w:rPr>
        <w:t>2</w:t>
      </w:r>
      <w:r w:rsidRPr="004C4FC5">
        <w:rPr>
          <w:rFonts w:ascii="Angsana New" w:hAnsi="Angsana New"/>
          <w:sz w:val="32"/>
          <w:szCs w:val="32"/>
        </w:rPr>
        <w:t xml:space="preserve"> - </w:t>
      </w:r>
      <w:r w:rsidR="00BF59B8">
        <w:rPr>
          <w:rFonts w:ascii="Angsana New" w:hAnsi="Angsana New"/>
          <w:sz w:val="32"/>
          <w:szCs w:val="32"/>
        </w:rPr>
        <w:t>3</w:t>
      </w:r>
      <w:r w:rsidRPr="004C4FC5">
        <w:rPr>
          <w:rFonts w:ascii="Angsana New" w:hAnsi="Angsana New"/>
          <w:sz w:val="32"/>
          <w:szCs w:val="32"/>
          <w:cs/>
        </w:rPr>
        <w:t xml:space="preserve">  ปี</w:t>
      </w:r>
    </w:p>
    <w:p w14:paraId="455AA9D8" w14:textId="3D15A16D" w:rsidR="009216D1" w:rsidRPr="004C4FC5" w:rsidRDefault="009216D1" w:rsidP="009216D1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4C4FC5">
        <w:rPr>
          <w:rFonts w:ascii="Angsana New" w:hAnsi="Angsana New"/>
          <w:sz w:val="32"/>
          <w:szCs w:val="32"/>
        </w:rPr>
        <w:tab/>
        <w:t>-</w:t>
      </w:r>
      <w:r w:rsidRPr="004C4FC5">
        <w:rPr>
          <w:rFonts w:ascii="Angsana New" w:hAnsi="Angsana New"/>
          <w:sz w:val="32"/>
          <w:szCs w:val="32"/>
        </w:rPr>
        <w:tab/>
        <w:t>5</w:t>
      </w:r>
      <w:r w:rsidRPr="004C4FC5">
        <w:rPr>
          <w:rFonts w:ascii="Angsana New" w:hAnsi="Angsana New"/>
          <w:sz w:val="32"/>
          <w:szCs w:val="32"/>
          <w:cs/>
        </w:rPr>
        <w:t xml:space="preserve">  ปี</w:t>
      </w:r>
    </w:p>
    <w:p w14:paraId="42329D3C" w14:textId="77777777" w:rsidR="009216D1" w:rsidRPr="004C4FC5" w:rsidRDefault="009216D1" w:rsidP="009216D1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4C4FC5">
        <w:rPr>
          <w:rFonts w:ascii="Angsana New" w:hAnsi="Angsana New"/>
          <w:sz w:val="32"/>
          <w:szCs w:val="32"/>
        </w:rPr>
        <w:tab/>
        <w:t>-</w:t>
      </w:r>
      <w:r w:rsidRPr="004C4FC5">
        <w:rPr>
          <w:rFonts w:ascii="Angsana New" w:hAnsi="Angsana New"/>
          <w:sz w:val="32"/>
          <w:szCs w:val="32"/>
          <w:cs/>
        </w:rPr>
        <w:tab/>
      </w:r>
      <w:r w:rsidRPr="004C4FC5">
        <w:rPr>
          <w:rFonts w:ascii="Angsana New" w:hAnsi="Angsana New"/>
          <w:sz w:val="32"/>
          <w:szCs w:val="32"/>
        </w:rPr>
        <w:t>3 - 5</w:t>
      </w:r>
      <w:r w:rsidRPr="004C4FC5">
        <w:rPr>
          <w:rFonts w:ascii="Angsana New" w:hAnsi="Angsana New"/>
          <w:sz w:val="32"/>
          <w:szCs w:val="32"/>
          <w:cs/>
        </w:rPr>
        <w:t xml:space="preserve">  ปี</w:t>
      </w:r>
    </w:p>
    <w:p w14:paraId="2AC6D181" w14:textId="509105AE" w:rsidR="009216D1" w:rsidRPr="004C4FC5" w:rsidRDefault="009216D1" w:rsidP="009216D1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ยานพาหนะ</w:t>
      </w:r>
      <w:r w:rsidRPr="004C4FC5">
        <w:rPr>
          <w:rFonts w:ascii="Angsana New" w:hAnsi="Angsana New"/>
          <w:sz w:val="32"/>
          <w:szCs w:val="32"/>
          <w:cs/>
        </w:rPr>
        <w:tab/>
        <w:t>-</w:t>
      </w:r>
      <w:r w:rsidRPr="004C4FC5">
        <w:rPr>
          <w:rFonts w:ascii="Angsana New" w:hAnsi="Angsana New"/>
          <w:sz w:val="32"/>
          <w:szCs w:val="32"/>
          <w:cs/>
        </w:rPr>
        <w:tab/>
      </w:r>
      <w:r w:rsidR="00BF59B8">
        <w:rPr>
          <w:rFonts w:ascii="Angsana New" w:hAnsi="Angsana New" w:hint="cs"/>
          <w:sz w:val="32"/>
          <w:szCs w:val="32"/>
          <w:cs/>
        </w:rPr>
        <w:t xml:space="preserve">2 - </w:t>
      </w:r>
      <w:r w:rsidRPr="004C4FC5">
        <w:rPr>
          <w:rFonts w:ascii="Angsana New" w:hAnsi="Angsana New"/>
          <w:sz w:val="32"/>
          <w:szCs w:val="32"/>
        </w:rPr>
        <w:t>5</w:t>
      </w:r>
      <w:r w:rsidRPr="004C4FC5">
        <w:rPr>
          <w:rFonts w:ascii="Angsana New" w:hAnsi="Angsana New"/>
          <w:sz w:val="32"/>
          <w:szCs w:val="32"/>
          <w:cs/>
        </w:rPr>
        <w:t xml:space="preserve">  ปี</w:t>
      </w:r>
    </w:p>
    <w:p w14:paraId="285FF903" w14:textId="77777777" w:rsidR="009216D1" w:rsidRPr="004C4FC5" w:rsidRDefault="009216D1" w:rsidP="009216D1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</w:r>
      <w:r w:rsidRPr="004C4FC5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Pr="004C4FC5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4C4FC5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4E0B5F2" w14:textId="77777777" w:rsidR="009216D1" w:rsidRPr="004C4FC5" w:rsidRDefault="009216D1" w:rsidP="009216D1">
      <w:pPr>
        <w:keepNext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C4FC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BB0ADD3" w14:textId="77777777" w:rsidR="009216D1" w:rsidRPr="004C4FC5" w:rsidRDefault="009216D1" w:rsidP="009216D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4C4FC5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4C4FC5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4C4FC5">
        <w:rPr>
          <w:rFonts w:ascii="Angsana New" w:hAnsi="Angsana New"/>
          <w:sz w:val="32"/>
          <w:szCs w:val="32"/>
        </w:rPr>
        <w:t xml:space="preserve"> </w:t>
      </w:r>
    </w:p>
    <w:p w14:paraId="0409583D" w14:textId="77777777" w:rsidR="009216D1" w:rsidRPr="004C4FC5" w:rsidRDefault="009216D1" w:rsidP="009216D1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</w:r>
      <w:r w:rsidRPr="004C4FC5">
        <w:rPr>
          <w:rFonts w:ascii="Angsana New" w:hAnsi="Angsana New" w:hint="cs"/>
          <w:sz w:val="32"/>
          <w:szCs w:val="32"/>
          <w:cs/>
        </w:rPr>
        <w:t>บ</w:t>
      </w:r>
      <w:r w:rsidRPr="004C4FC5">
        <w:rPr>
          <w:rFonts w:ascii="Angsana New" w:hAnsi="Angsana New"/>
          <w:sz w:val="32"/>
          <w:szCs w:val="32"/>
          <w:cs/>
        </w:rPr>
        <w:t>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58AD4CE" w14:textId="77777777" w:rsidR="009216D1" w:rsidRPr="004C4FC5" w:rsidRDefault="009216D1" w:rsidP="009216D1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C4FC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14:paraId="6A12C8F6" w14:textId="77777777" w:rsidR="00861D28" w:rsidRPr="004C4FC5" w:rsidRDefault="00861D28" w:rsidP="00861D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4C4FC5">
        <w:rPr>
          <w:rFonts w:ascii="Angsana New" w:hAnsi="Angsana New"/>
          <w:sz w:val="32"/>
          <w:szCs w:val="32"/>
        </w:rPr>
        <w:t xml:space="preserve">12 </w:t>
      </w:r>
      <w:r w:rsidRPr="004C4FC5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5525CFB" w14:textId="77777777" w:rsidR="006B1286" w:rsidRDefault="006B1286" w:rsidP="00861D28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14:paraId="6DB47562" w14:textId="1BB3A1C9" w:rsidR="00861D28" w:rsidRPr="004C4FC5" w:rsidRDefault="00861D28" w:rsidP="00861D28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C4FC5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4C4FC5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4C4FC5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4C4FC5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4C4FC5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3F081FA5" w14:textId="71C4C016" w:rsidR="00861D28" w:rsidRPr="004C4FC5" w:rsidRDefault="00861D28" w:rsidP="00861D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4C4FC5">
        <w:rPr>
          <w:rFonts w:ascii="Angsana New" w:hAnsi="Angsana New" w:hint="cs"/>
          <w:sz w:val="32"/>
          <w:szCs w:val="32"/>
          <w:cs/>
        </w:rPr>
        <w:t>ส่วนของ</w:t>
      </w:r>
      <w:r w:rsidRPr="004C4FC5">
        <w:rPr>
          <w:rFonts w:ascii="Angsana New" w:hAnsi="Angsana New"/>
          <w:sz w:val="32"/>
          <w:szCs w:val="32"/>
          <w:cs/>
        </w:rPr>
        <w:t>กำไร</w:t>
      </w:r>
      <w:r w:rsidRPr="004C4FC5">
        <w:rPr>
          <w:rFonts w:ascii="Angsana New" w:hAnsi="Angsana New" w:hint="cs"/>
          <w:sz w:val="32"/>
          <w:szCs w:val="32"/>
          <w:cs/>
        </w:rPr>
        <w:t>หรือ</w:t>
      </w:r>
      <w:r w:rsidRPr="004C4FC5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</w:t>
      </w:r>
    </w:p>
    <w:p w14:paraId="35B2DE46" w14:textId="77777777" w:rsidR="009216D1" w:rsidRPr="004C4FC5" w:rsidRDefault="00861D28" w:rsidP="00861D28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4C4FC5">
        <w:rPr>
          <w:rFonts w:ascii="Angsana New" w:hAnsi="Angsana New"/>
          <w:sz w:val="32"/>
          <w:szCs w:val="32"/>
          <w:cs/>
        </w:rPr>
        <w:tab/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4C4FC5">
        <w:rPr>
          <w:rFonts w:ascii="Angsana New" w:hAnsi="Angsana New" w:hint="cs"/>
          <w:sz w:val="32"/>
          <w:szCs w:val="32"/>
          <w:cs/>
        </w:rPr>
        <w:t>ไม่</w:t>
      </w:r>
      <w:r w:rsidRPr="004C4FC5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4C4FC5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2A05FB66" w14:textId="77777777" w:rsidR="00492664" w:rsidRPr="004C4FC5" w:rsidRDefault="009216D1" w:rsidP="00861D28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4FC5">
        <w:rPr>
          <w:rFonts w:ascii="Angsana New" w:hAnsi="Angsana New"/>
          <w:b/>
          <w:bCs/>
          <w:sz w:val="32"/>
          <w:szCs w:val="32"/>
        </w:rPr>
        <w:t>5</w:t>
      </w:r>
      <w:r w:rsidR="00492664" w:rsidRPr="004C4FC5">
        <w:rPr>
          <w:rFonts w:ascii="Angsana New" w:hAnsi="Angsana New"/>
          <w:b/>
          <w:bCs/>
          <w:sz w:val="32"/>
          <w:szCs w:val="32"/>
        </w:rPr>
        <w:t>.</w:t>
      </w:r>
      <w:r w:rsidR="00861D28" w:rsidRPr="004C4FC5">
        <w:rPr>
          <w:rFonts w:ascii="Angsana New" w:hAnsi="Angsana New"/>
          <w:b/>
          <w:bCs/>
          <w:sz w:val="32"/>
          <w:szCs w:val="32"/>
        </w:rPr>
        <w:t>7</w:t>
      </w:r>
      <w:r w:rsidR="00492664" w:rsidRPr="004C4FC5">
        <w:rPr>
          <w:rFonts w:ascii="Angsana New" w:hAnsi="Angsana New"/>
          <w:b/>
          <w:bCs/>
          <w:sz w:val="32"/>
          <w:szCs w:val="32"/>
        </w:rPr>
        <w:tab/>
      </w:r>
      <w:r w:rsidR="00492664" w:rsidRPr="004C4FC5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931BB4" w:rsidRPr="004C4FC5">
        <w:rPr>
          <w:rFonts w:ascii="Angsana New" w:hAnsi="Angsana New"/>
          <w:b/>
          <w:bCs/>
          <w:sz w:val="32"/>
          <w:szCs w:val="32"/>
          <w:cs/>
        </w:rPr>
        <w:t>บุคคลหรือ</w:t>
      </w:r>
      <w:r w:rsidR="00492664" w:rsidRPr="004C4FC5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428A34F9" w14:textId="77777777" w:rsidR="00492664" w:rsidRPr="004C4FC5" w:rsidRDefault="00492664" w:rsidP="00861D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931BB4" w:rsidRPr="004C4FC5">
        <w:rPr>
          <w:rFonts w:ascii="Angsana New" w:hAnsi="Angsana New"/>
          <w:sz w:val="32"/>
          <w:szCs w:val="32"/>
          <w:cs/>
        </w:rPr>
        <w:t>บุคคลหรือ</w:t>
      </w:r>
      <w:r w:rsidRPr="004C4FC5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กิจการที่เกี่ยวข้องกันกับบริษัทฯ หมายถึง </w:t>
      </w:r>
      <w:r w:rsidR="00931BB4" w:rsidRPr="004C4FC5">
        <w:rPr>
          <w:rFonts w:ascii="Angsana New" w:hAnsi="Angsana New"/>
          <w:sz w:val="32"/>
          <w:szCs w:val="32"/>
          <w:cs/>
        </w:rPr>
        <w:t>บุคคลหรือ</w:t>
      </w:r>
      <w:r w:rsidRPr="004C4FC5">
        <w:rPr>
          <w:rFonts w:ascii="Angsana New" w:hAnsi="Angsana New"/>
          <w:sz w:val="32"/>
          <w:szCs w:val="32"/>
          <w:cs/>
        </w:rPr>
        <w:t>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B1F01C8" w14:textId="77777777" w:rsidR="00492664" w:rsidRPr="004C4FC5" w:rsidRDefault="00492664" w:rsidP="00861D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นอกจากนี้</w:t>
      </w:r>
      <w:r w:rsidR="00931BB4" w:rsidRPr="004C4FC5">
        <w:rPr>
          <w:rFonts w:ascii="Angsana New" w:hAnsi="Angsana New"/>
          <w:sz w:val="32"/>
          <w:szCs w:val="32"/>
          <w:cs/>
        </w:rPr>
        <w:t>บุคคลหรือ</w:t>
      </w:r>
      <w:r w:rsidRPr="004C4FC5">
        <w:rPr>
          <w:rFonts w:ascii="Angsana New" w:hAnsi="Angsana New"/>
          <w:sz w:val="32"/>
          <w:szCs w:val="32"/>
          <w:cs/>
        </w:rPr>
        <w:t>กิจการที่เกี่ยวข้องกันยังหมายรวมถึง</w:t>
      </w:r>
      <w:r w:rsidR="00E11450" w:rsidRPr="004C4FC5">
        <w:rPr>
          <w:rFonts w:ascii="Angsana New" w:hAnsi="Angsana New"/>
          <w:sz w:val="32"/>
          <w:szCs w:val="32"/>
          <w:cs/>
        </w:rPr>
        <w:t xml:space="preserve">บริษัทร่วม </w:t>
      </w:r>
      <w:r w:rsidR="00931BB4" w:rsidRPr="004C4FC5">
        <w:rPr>
          <w:rFonts w:ascii="Angsana New" w:hAnsi="Angsana New"/>
          <w:sz w:val="32"/>
          <w:szCs w:val="32"/>
          <w:cs/>
        </w:rPr>
        <w:t>บุคคลหรือกิจการ</w:t>
      </w:r>
      <w:r w:rsidRPr="004C4FC5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F9440E0" w14:textId="77777777" w:rsidR="0076501F" w:rsidRPr="004C4FC5" w:rsidRDefault="00861D28" w:rsidP="00E2743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5</w:t>
      </w:r>
      <w:r w:rsidR="00537C3B" w:rsidRPr="004C4FC5">
        <w:rPr>
          <w:rFonts w:ascii="Angsana New" w:hAnsi="Angsana New"/>
          <w:b/>
          <w:bCs/>
          <w:sz w:val="32"/>
          <w:szCs w:val="32"/>
        </w:rPr>
        <w:t>.</w:t>
      </w:r>
      <w:r w:rsidRPr="004C4FC5">
        <w:rPr>
          <w:rFonts w:ascii="Angsana New" w:hAnsi="Angsana New"/>
          <w:b/>
          <w:bCs/>
          <w:sz w:val="32"/>
          <w:szCs w:val="32"/>
        </w:rPr>
        <w:t>8</w:t>
      </w:r>
      <w:r w:rsidR="0076501F" w:rsidRPr="004C4FC5">
        <w:rPr>
          <w:rFonts w:ascii="Angsana New" w:hAnsi="Angsana New"/>
          <w:b/>
          <w:bCs/>
          <w:sz w:val="32"/>
          <w:szCs w:val="32"/>
        </w:rPr>
        <w:tab/>
      </w:r>
      <w:r w:rsidR="0076501F" w:rsidRPr="004C4FC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589CECD" w14:textId="77777777" w:rsidR="00537C3B" w:rsidRPr="004C4FC5" w:rsidRDefault="00537C3B" w:rsidP="00E27436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sz w:val="32"/>
          <w:szCs w:val="32"/>
        </w:rPr>
        <w:tab/>
      </w:r>
      <w:r w:rsidR="005B5C29" w:rsidRPr="004C4FC5">
        <w:rPr>
          <w:rFonts w:ascii="Angsana New" w:hAnsi="Angsana New"/>
          <w:sz w:val="32"/>
          <w:szCs w:val="32"/>
          <w:cs/>
        </w:rPr>
        <w:t>บริษัทฯแส</w:t>
      </w:r>
      <w:r w:rsidRPr="004C4FC5">
        <w:rPr>
          <w:rFonts w:ascii="Angsana New" w:hAnsi="Angsana New"/>
          <w:sz w:val="32"/>
          <w:szCs w:val="32"/>
          <w:cs/>
        </w:rPr>
        <w:t>ดง</w:t>
      </w:r>
      <w:r w:rsidR="005B5C29" w:rsidRPr="004C4FC5">
        <w:rPr>
          <w:rFonts w:ascii="Angsana New" w:hAnsi="Angsana New"/>
          <w:sz w:val="32"/>
          <w:szCs w:val="32"/>
          <w:cs/>
        </w:rPr>
        <w:t>ง</w:t>
      </w:r>
      <w:r w:rsidRPr="004C4FC5">
        <w:rPr>
          <w:rFonts w:ascii="Angsana New" w:hAnsi="Angsana New"/>
          <w:sz w:val="32"/>
          <w:szCs w:val="32"/>
          <w:cs/>
        </w:rPr>
        <w:t>บการเงินเป็นสกุลเงินบาท ซึ่งเป็นสกุลเงินที่ใช้ในการดำเนินงานของบริษัทฯ</w:t>
      </w:r>
    </w:p>
    <w:p w14:paraId="42CF915F" w14:textId="77777777" w:rsidR="0011256A" w:rsidRPr="004C4FC5" w:rsidRDefault="00F95F7B" w:rsidP="00E27436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861D28" w:rsidRPr="004C4FC5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5D1E0FA4" w14:textId="6C692EE8" w:rsidR="00C914D1" w:rsidRDefault="00F95F7B" w:rsidP="006B128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81517D" w:rsidRPr="004C4FC5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54ADE2B" w14:textId="77777777" w:rsidR="0055193B" w:rsidRPr="004C4FC5" w:rsidRDefault="00861D28" w:rsidP="00E2743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4FC5">
        <w:rPr>
          <w:rFonts w:ascii="Angsana New" w:hAnsi="Angsana New"/>
          <w:b/>
          <w:bCs/>
          <w:sz w:val="32"/>
          <w:szCs w:val="32"/>
        </w:rPr>
        <w:t>5</w:t>
      </w:r>
      <w:r w:rsidR="0055193B" w:rsidRPr="004C4FC5">
        <w:rPr>
          <w:rFonts w:ascii="Angsana New" w:hAnsi="Angsana New"/>
          <w:b/>
          <w:bCs/>
          <w:sz w:val="32"/>
          <w:szCs w:val="32"/>
        </w:rPr>
        <w:t>.</w:t>
      </w:r>
      <w:r w:rsidRPr="004C4FC5">
        <w:rPr>
          <w:rFonts w:ascii="Angsana New" w:hAnsi="Angsana New"/>
          <w:b/>
          <w:bCs/>
          <w:sz w:val="32"/>
          <w:szCs w:val="32"/>
        </w:rPr>
        <w:t>9</w:t>
      </w:r>
      <w:r w:rsidR="0055193B" w:rsidRPr="004C4FC5">
        <w:rPr>
          <w:rFonts w:ascii="Angsana New" w:hAnsi="Angsana New"/>
          <w:b/>
          <w:bCs/>
          <w:sz w:val="32"/>
          <w:szCs w:val="32"/>
        </w:rPr>
        <w:tab/>
      </w:r>
      <w:r w:rsidR="0055193B" w:rsidRPr="004C4FC5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Pr="004C4FC5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Pr="004C4FC5">
        <w:rPr>
          <w:rFonts w:ascii="Angsana New" w:hAnsi="Angsana New"/>
          <w:b/>
          <w:bCs/>
          <w:sz w:val="32"/>
          <w:szCs w:val="32"/>
          <w:cs/>
        </w:rPr>
        <w:t>ไม่ใช่สินทรัพย์ทางการเงิน</w:t>
      </w:r>
    </w:p>
    <w:p w14:paraId="0439FE6D" w14:textId="77777777" w:rsidR="005B5C29" w:rsidRPr="004C4FC5" w:rsidRDefault="0055193B" w:rsidP="00E27436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</w:t>
      </w:r>
      <w:r w:rsidR="0065403D" w:rsidRPr="004C4FC5">
        <w:rPr>
          <w:rFonts w:ascii="Angsana New" w:hAnsi="Angsana New" w:hint="cs"/>
          <w:sz w:val="32"/>
          <w:szCs w:val="32"/>
          <w:cs/>
        </w:rPr>
        <w:t>หรือ</w:t>
      </w:r>
      <w:r w:rsidRPr="004C4FC5">
        <w:rPr>
          <w:rFonts w:ascii="Angsana New" w:hAnsi="Angsana New"/>
          <w:sz w:val="32"/>
          <w:szCs w:val="32"/>
          <w:cs/>
        </w:rPr>
        <w:t>สินทรัพย์ที่ไม่มีตัวตน</w:t>
      </w:r>
      <w:r w:rsidR="0065403D" w:rsidRPr="004C4FC5">
        <w:rPr>
          <w:rFonts w:ascii="Angsana New" w:hAnsi="Angsana New" w:hint="cs"/>
          <w:sz w:val="32"/>
          <w:szCs w:val="32"/>
          <w:cs/>
        </w:rPr>
        <w:t>อื่นของบริษัทฯ</w:t>
      </w:r>
      <w:r w:rsidRPr="004C4FC5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861D28" w:rsidRPr="004C4FC5">
        <w:rPr>
          <w:rFonts w:ascii="Angsana New" w:hAnsi="Angsana New" w:hint="cs"/>
          <w:sz w:val="32"/>
          <w:szCs w:val="32"/>
          <w:cs/>
        </w:rPr>
        <w:t>เป็นรายปี</w:t>
      </w:r>
      <w:r w:rsidR="005B5C29" w:rsidRPr="004C4FC5">
        <w:rPr>
          <w:rFonts w:ascii="Angsana New" w:hAnsi="Angsana New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บริษัทฯ</w:t>
      </w:r>
      <w:r w:rsidR="00861D28" w:rsidRPr="004C4FC5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4C4FC5">
        <w:rPr>
          <w:rFonts w:ascii="Angsana New" w:hAnsi="Angsana New"/>
          <w:sz w:val="32"/>
          <w:szCs w:val="32"/>
          <w:cs/>
        </w:rPr>
        <w:t xml:space="preserve"> </w:t>
      </w:r>
    </w:p>
    <w:p w14:paraId="3FE2572A" w14:textId="77777777" w:rsidR="00973BF4" w:rsidRPr="004C4FC5" w:rsidRDefault="0055193B" w:rsidP="00861D28">
      <w:pPr>
        <w:spacing w:before="120" w:after="120"/>
        <w:ind w:left="547" w:right="-36"/>
        <w:jc w:val="thaiDistribute"/>
        <w:rPr>
          <w:rFonts w:ascii="Angsana New" w:hAnsi="Angsana New"/>
          <w:b/>
          <w:bCs/>
          <w:spacing w:val="-6"/>
          <w:sz w:val="32"/>
          <w:szCs w:val="32"/>
          <w:highlight w:val="yellow"/>
          <w:cs/>
        </w:rPr>
      </w:pPr>
      <w:r w:rsidRPr="004C4FC5">
        <w:rPr>
          <w:rFonts w:ascii="Angsana New" w:hAnsi="Angsana New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14:paraId="2059F956" w14:textId="77777777" w:rsidR="001F48E5" w:rsidRDefault="001F48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6936CF9B" w14:textId="06F5D787" w:rsidR="0055193B" w:rsidRPr="004C4FC5" w:rsidRDefault="00861D28" w:rsidP="00E27436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4C4FC5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5</w:t>
      </w:r>
      <w:r w:rsidR="0055193B" w:rsidRPr="004C4FC5">
        <w:rPr>
          <w:rFonts w:ascii="Angsana New" w:hAnsi="Angsana New"/>
          <w:b/>
          <w:bCs/>
          <w:spacing w:val="-6"/>
          <w:sz w:val="32"/>
          <w:szCs w:val="32"/>
        </w:rPr>
        <w:t>.</w:t>
      </w:r>
      <w:r w:rsidR="00044A79" w:rsidRPr="004C4FC5">
        <w:rPr>
          <w:rFonts w:ascii="Angsana New" w:hAnsi="Angsana New"/>
          <w:b/>
          <w:bCs/>
          <w:spacing w:val="-6"/>
          <w:sz w:val="32"/>
          <w:szCs w:val="32"/>
        </w:rPr>
        <w:t>1</w:t>
      </w:r>
      <w:r w:rsidRPr="004C4FC5">
        <w:rPr>
          <w:rFonts w:ascii="Angsana New" w:hAnsi="Angsana New"/>
          <w:b/>
          <w:bCs/>
          <w:spacing w:val="-6"/>
          <w:sz w:val="32"/>
          <w:szCs w:val="32"/>
        </w:rPr>
        <w:t>0</w:t>
      </w:r>
      <w:r w:rsidR="0055193B" w:rsidRPr="004C4FC5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55193B" w:rsidRPr="004C4FC5">
        <w:rPr>
          <w:rFonts w:ascii="Angsana New" w:hAnsi="Angsana New"/>
          <w:b/>
          <w:bCs/>
          <w:spacing w:val="-6"/>
          <w:sz w:val="32"/>
          <w:szCs w:val="32"/>
          <w:cs/>
        </w:rPr>
        <w:t>ผลประโยชน์ของพนักงาน</w:t>
      </w:r>
    </w:p>
    <w:p w14:paraId="76C755FB" w14:textId="77777777" w:rsidR="0055193B" w:rsidRPr="004C4FC5" w:rsidRDefault="0055193B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583A74DE" w14:textId="77777777" w:rsidR="0055193B" w:rsidRPr="004C4FC5" w:rsidRDefault="0055193B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5A25E0F" w14:textId="77777777" w:rsidR="0055193B" w:rsidRPr="004C4FC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D662D3" w:rsidRPr="004C4FC5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50FF577D" w14:textId="77777777" w:rsidR="0055193B" w:rsidRPr="004C4FC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C4FC5">
        <w:rPr>
          <w:rFonts w:ascii="Angsana New" w:hAnsi="Angsana New"/>
          <w:i/>
          <w:iCs/>
          <w:sz w:val="32"/>
          <w:szCs w:val="32"/>
        </w:rPr>
        <w:tab/>
      </w:r>
      <w:r w:rsidRPr="004C4FC5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6ECC41C8" w14:textId="77777777" w:rsidR="0055193B" w:rsidRPr="004C4FC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5B5C29" w:rsidRPr="004C4FC5">
        <w:rPr>
          <w:rFonts w:ascii="Angsana New" w:hAnsi="Angsana New"/>
          <w:sz w:val="32"/>
          <w:szCs w:val="32"/>
          <w:cs/>
        </w:rPr>
        <w:t>บริษัทฯ</w:t>
      </w:r>
      <w:r w:rsidRPr="004C4FC5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เงินที่บริษัทฯดังกล่าวจ่ายสมทบกองทุนสำรองเลี้ยงชีพบันทึกเป็นค่าใช้จ่ายในปีที่เกิดรายการ</w:t>
      </w:r>
    </w:p>
    <w:p w14:paraId="2D047AA9" w14:textId="77777777" w:rsidR="0055193B" w:rsidRPr="004C4FC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C4FC5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Pr="004C4FC5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="005B5C29" w:rsidRPr="004C4FC5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1FE2798B" w14:textId="77777777" w:rsidR="0055193B" w:rsidRPr="004C4FC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5B5C29" w:rsidRPr="004C4FC5">
        <w:rPr>
          <w:rFonts w:ascii="Angsana New" w:hAnsi="Angsana New"/>
          <w:sz w:val="32"/>
          <w:szCs w:val="32"/>
          <w:cs/>
        </w:rPr>
        <w:t>และตามโครงการผลตอบแทนพนักงานอื่นๆ</w:t>
      </w:r>
      <w:r w:rsidRPr="004C4FC5">
        <w:rPr>
          <w:rFonts w:ascii="Angsana New" w:hAnsi="Angsana New"/>
          <w:sz w:val="32"/>
          <w:szCs w:val="32"/>
          <w:cs/>
        </w:rPr>
        <w:t xml:space="preserve"> ซึ่งบริษัทฯถือว่าเงินชดเชยดังกล่าวเป็นโครงการผลประโยชน์หลังออกจากงานสำหรับพนักงาน</w:t>
      </w:r>
      <w:r w:rsidR="005B5C29" w:rsidRPr="004C4FC5">
        <w:rPr>
          <w:rFonts w:ascii="Angsana New" w:hAnsi="Angsana New"/>
          <w:sz w:val="32"/>
          <w:szCs w:val="32"/>
          <w:cs/>
        </w:rPr>
        <w:t xml:space="preserve"> นอกจากนั้น 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4E5D7C4C" w14:textId="77777777" w:rsidR="0055193B" w:rsidRPr="004C4FC5" w:rsidRDefault="0055193B" w:rsidP="00E274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="00D662D3" w:rsidRPr="004C4FC5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4C4FC5">
        <w:rPr>
          <w:rFonts w:ascii="Angsana New" w:hAnsi="Angsana New"/>
          <w:sz w:val="32"/>
          <w:szCs w:val="32"/>
        </w:rPr>
        <w:t>Projected Unit Credit Method)</w:t>
      </w:r>
      <w:r w:rsidRPr="004C4FC5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3764F4A" w14:textId="77777777" w:rsidR="0055193B" w:rsidRPr="004C4FC5" w:rsidRDefault="0055193B" w:rsidP="00E27436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1CCCC85D" w14:textId="77777777" w:rsidR="005B5C29" w:rsidRPr="004C4FC5" w:rsidRDefault="005B5C29" w:rsidP="00E27436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</w:t>
      </w:r>
      <w:r w:rsidR="00931BB4" w:rsidRPr="004C4FC5">
        <w:rPr>
          <w:rFonts w:ascii="Angsana New" w:hAnsi="Angsana New"/>
          <w:sz w:val="32"/>
          <w:szCs w:val="32"/>
          <w:cs/>
        </w:rPr>
        <w:t>หรือ</w:t>
      </w:r>
      <w:r w:rsidRPr="004C4FC5">
        <w:rPr>
          <w:rFonts w:ascii="Angsana New" w:hAnsi="Angsana New"/>
          <w:sz w:val="32"/>
          <w:szCs w:val="32"/>
          <w:cs/>
        </w:rPr>
        <w:t>ขาดทุน</w:t>
      </w:r>
    </w:p>
    <w:p w14:paraId="772F62A3" w14:textId="77777777" w:rsidR="00C32B3B" w:rsidRPr="004C4FC5" w:rsidRDefault="00C32B3B" w:rsidP="00C32B3B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FE7F2A9" w14:textId="77777777" w:rsidR="000E325F" w:rsidRPr="004C4FC5" w:rsidRDefault="00861D28" w:rsidP="00E2743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4FC5">
        <w:rPr>
          <w:rFonts w:ascii="Angsana New" w:hAnsi="Angsana New"/>
          <w:b/>
          <w:bCs/>
          <w:sz w:val="32"/>
          <w:szCs w:val="32"/>
        </w:rPr>
        <w:t>5</w:t>
      </w:r>
      <w:r w:rsidR="0055193B" w:rsidRPr="004C4FC5">
        <w:rPr>
          <w:rFonts w:ascii="Angsana New" w:hAnsi="Angsana New"/>
          <w:b/>
          <w:bCs/>
          <w:sz w:val="32"/>
          <w:szCs w:val="32"/>
        </w:rPr>
        <w:t>.1</w:t>
      </w:r>
      <w:r w:rsidRPr="004C4FC5">
        <w:rPr>
          <w:rFonts w:ascii="Angsana New" w:hAnsi="Angsana New"/>
          <w:b/>
          <w:bCs/>
          <w:sz w:val="32"/>
          <w:szCs w:val="32"/>
        </w:rPr>
        <w:t>1</w:t>
      </w:r>
      <w:r w:rsidR="000E325F" w:rsidRPr="004C4FC5">
        <w:rPr>
          <w:rFonts w:ascii="Angsana New" w:hAnsi="Angsana New"/>
          <w:b/>
          <w:bCs/>
          <w:sz w:val="32"/>
          <w:szCs w:val="32"/>
        </w:rPr>
        <w:tab/>
      </w:r>
      <w:r w:rsidR="000E325F" w:rsidRPr="004C4FC5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30552984" w14:textId="77777777" w:rsidR="000E325F" w:rsidRPr="004C4FC5" w:rsidRDefault="009E1FC4" w:rsidP="00E27436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BD4096" w:rsidRPr="004C4FC5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0E325F" w:rsidRPr="004C4FC5">
        <w:rPr>
          <w:rFonts w:ascii="Angsana New" w:hAnsi="Angsana New"/>
          <w:sz w:val="32"/>
          <w:szCs w:val="32"/>
          <w:cs/>
        </w:rPr>
        <w:t xml:space="preserve"> </w:t>
      </w:r>
    </w:p>
    <w:p w14:paraId="26FABCCD" w14:textId="77777777" w:rsidR="006B1286" w:rsidRDefault="006B1286" w:rsidP="00E2743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061773" w14:textId="77777777" w:rsidR="006B1286" w:rsidRDefault="006B1286" w:rsidP="00E2743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68AFD" w14:textId="7C29DCBC" w:rsidR="004357CC" w:rsidRPr="004C4FC5" w:rsidRDefault="00861D28" w:rsidP="00E2743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5193B" w:rsidRPr="004C4FC5">
        <w:rPr>
          <w:rFonts w:ascii="Angsana New" w:hAnsi="Angsana New"/>
          <w:b/>
          <w:bCs/>
          <w:sz w:val="32"/>
          <w:szCs w:val="32"/>
        </w:rPr>
        <w:t>.1</w:t>
      </w:r>
      <w:r w:rsidRPr="004C4FC5">
        <w:rPr>
          <w:rFonts w:ascii="Angsana New" w:hAnsi="Angsana New"/>
          <w:b/>
          <w:bCs/>
          <w:sz w:val="32"/>
          <w:szCs w:val="32"/>
        </w:rPr>
        <w:t>2</w:t>
      </w:r>
      <w:r w:rsidR="004D6CE1" w:rsidRPr="004C4FC5">
        <w:rPr>
          <w:rFonts w:ascii="Angsana New" w:hAnsi="Angsana New"/>
          <w:b/>
          <w:bCs/>
          <w:sz w:val="32"/>
          <w:szCs w:val="32"/>
        </w:rPr>
        <w:tab/>
      </w:r>
      <w:r w:rsidR="004357CC" w:rsidRPr="004C4FC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7AEE42D" w14:textId="77777777" w:rsidR="0055193B" w:rsidRPr="004C4FC5" w:rsidRDefault="0055193B" w:rsidP="00861D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B746B23" w14:textId="77777777" w:rsidR="0055193B" w:rsidRPr="004C4FC5" w:rsidRDefault="0055193B" w:rsidP="00861D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C4FC5">
        <w:rPr>
          <w:rFonts w:ascii="Angsana New" w:hAnsi="Angsana New"/>
          <w:i/>
          <w:iCs/>
          <w:sz w:val="32"/>
          <w:szCs w:val="32"/>
        </w:rPr>
        <w:tab/>
      </w:r>
      <w:r w:rsidRPr="004C4FC5">
        <w:rPr>
          <w:rFonts w:ascii="Angsana New" w:hAnsi="Angsana New"/>
          <w:i/>
          <w:iCs/>
          <w:sz w:val="32"/>
          <w:szCs w:val="32"/>
          <w:cs/>
        </w:rPr>
        <w:t>ภาษีเงินได้ปัจจุบัน</w:t>
      </w:r>
    </w:p>
    <w:p w14:paraId="4C3F00EB" w14:textId="77777777" w:rsidR="0055193B" w:rsidRPr="004C4FC5" w:rsidRDefault="0055193B" w:rsidP="00861D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8132418" w14:textId="77777777" w:rsidR="0055193B" w:rsidRPr="004C4FC5" w:rsidRDefault="0055193B" w:rsidP="00861D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C4FC5">
        <w:rPr>
          <w:rFonts w:ascii="Angsana New" w:hAnsi="Angsana New"/>
          <w:i/>
          <w:iCs/>
          <w:sz w:val="32"/>
          <w:szCs w:val="32"/>
        </w:rPr>
        <w:tab/>
      </w:r>
      <w:r w:rsidRPr="004C4FC5">
        <w:rPr>
          <w:rFonts w:ascii="Angsana New" w:hAnsi="Angsana New"/>
          <w:i/>
          <w:iCs/>
          <w:sz w:val="32"/>
          <w:szCs w:val="32"/>
          <w:cs/>
        </w:rPr>
        <w:t>ภาษีเงินได้รอการตัดบัญชี</w:t>
      </w:r>
    </w:p>
    <w:p w14:paraId="015C75B4" w14:textId="77777777" w:rsidR="0055193B" w:rsidRPr="004C4FC5" w:rsidRDefault="0055193B" w:rsidP="00861D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31C2AB8" w14:textId="77777777" w:rsidR="0055193B" w:rsidRPr="004C4FC5" w:rsidRDefault="0055193B" w:rsidP="00861D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A9FB4C0" w14:textId="77777777" w:rsidR="0055193B" w:rsidRPr="004C4FC5" w:rsidRDefault="0055193B" w:rsidP="00861D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BE6223C" w14:textId="77777777" w:rsidR="0055193B" w:rsidRPr="004C4FC5" w:rsidRDefault="0055193B" w:rsidP="00861D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6BC34A3" w14:textId="77777777" w:rsidR="00861D28" w:rsidRPr="004C4FC5" w:rsidRDefault="00861D28" w:rsidP="00E2743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5.13</w:t>
      </w: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D3C06B7" w14:textId="77777777" w:rsidR="00861D28" w:rsidRPr="004C4FC5" w:rsidRDefault="00861D28" w:rsidP="00861D28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4C4FC5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4C4FC5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4C4FC5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4C4FC5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  <w:r w:rsidRPr="004C4FC5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2FE713E5" w14:textId="1DBE7A0F" w:rsidR="00C914D1" w:rsidRDefault="00861D28" w:rsidP="006B128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C4FC5">
        <w:rPr>
          <w:rFonts w:ascii="Angsana New" w:hAnsi="Angsana New" w:hint="cs"/>
          <w:sz w:val="32"/>
          <w:szCs w:val="32"/>
          <w:cs/>
        </w:rPr>
        <w:t>บริษัทฯรับรู้รายการเมื่อเริ่มแรกของ</w:t>
      </w:r>
      <w:r w:rsidRPr="004C4FC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4C4FC5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4C4FC5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4C4FC5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4C4FC5">
        <w:rPr>
          <w:rFonts w:ascii="Angsana New" w:hAnsi="Angsana New"/>
          <w:sz w:val="32"/>
          <w:szCs w:val="32"/>
          <w:cs/>
        </w:rPr>
        <w:t>ที่</w:t>
      </w:r>
      <w:r w:rsidRPr="004C4FC5">
        <w:rPr>
          <w:rFonts w:ascii="Angsana New" w:hAnsi="Angsana New" w:hint="cs"/>
          <w:sz w:val="32"/>
          <w:szCs w:val="32"/>
          <w:cs/>
        </w:rPr>
        <w:t>ไม่ได้</w:t>
      </w:r>
      <w:r w:rsidRPr="004C4FC5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4C4FC5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4C4FC5">
        <w:rPr>
          <w:rFonts w:ascii="Angsana New" w:hAnsi="Angsana New" w:hint="cs"/>
          <w:sz w:val="32"/>
          <w:szCs w:val="32"/>
          <w:cs/>
        </w:rPr>
        <w:t>สำหรับ</w:t>
      </w:r>
      <w:r w:rsidRPr="004C4FC5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4C4FC5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4C4FC5">
        <w:rPr>
          <w:rFonts w:ascii="Angsana New" w:hAnsi="Angsana New"/>
          <w:sz w:val="32"/>
          <w:szCs w:val="32"/>
          <w:cs/>
        </w:rPr>
        <w:t>ด้วยราคา</w:t>
      </w:r>
      <w:r w:rsidRPr="004C4FC5">
        <w:rPr>
          <w:rFonts w:ascii="Angsana New" w:hAnsi="Angsana New" w:hint="cs"/>
          <w:sz w:val="32"/>
          <w:szCs w:val="32"/>
          <w:cs/>
        </w:rPr>
        <w:t>ของ</w:t>
      </w:r>
      <w:r w:rsidRPr="004C4FC5">
        <w:rPr>
          <w:rFonts w:ascii="Angsana New" w:hAnsi="Angsana New"/>
          <w:sz w:val="32"/>
          <w:szCs w:val="32"/>
          <w:cs/>
        </w:rPr>
        <w:t>รายการ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="00C914D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EF31088" w14:textId="77777777" w:rsidR="00861D28" w:rsidRPr="004C4FC5" w:rsidRDefault="00861D28" w:rsidP="00861D2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การจัดประเภทรายการและการวัดมูลค่าของสินทรัพย์ทางการเงิน</w:t>
      </w:r>
    </w:p>
    <w:p w14:paraId="5DCE112A" w14:textId="77777777" w:rsidR="00861D28" w:rsidRPr="004C4FC5" w:rsidRDefault="00861D28" w:rsidP="00E27436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ab/>
      </w:r>
      <w:r w:rsidRPr="004C4FC5">
        <w:rPr>
          <w:rFonts w:ascii="Angsana New" w:hAnsi="Angsana New" w:hint="cs"/>
          <w:spacing w:val="8"/>
          <w:sz w:val="32"/>
          <w:szCs w:val="32"/>
          <w:cs/>
        </w:rPr>
        <w:t>บริษัทฯจัดประเภท</w:t>
      </w:r>
      <w:r w:rsidRPr="004C4FC5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Pr="004C4FC5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4C4FC5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4C4FC5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4C4FC5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Pr="004C4FC5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4C4FC5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4C4FC5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4C4FC5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4C4FC5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4C4FC5">
        <w:rPr>
          <w:rFonts w:ascii="Angsana New" w:hAnsi="Angsana New" w:hint="cs"/>
          <w:sz w:val="32"/>
          <w:szCs w:val="32"/>
          <w:cs/>
        </w:rPr>
        <w:t>และ</w:t>
      </w:r>
      <w:r w:rsidRPr="004C4FC5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4C4FC5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4C4FC5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4C4FC5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4C4FC5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4C4FC5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5755758" w14:textId="77777777" w:rsidR="00861D28" w:rsidRPr="004C4FC5" w:rsidRDefault="00861D28" w:rsidP="00E2743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</w:r>
      <w:r w:rsidRPr="004C4FC5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41A491B4" w14:textId="2A8B5C3A" w:rsidR="00861D28" w:rsidRPr="004C4FC5" w:rsidRDefault="00861D28" w:rsidP="00861D28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4C4FC5">
        <w:rPr>
          <w:rFonts w:ascii="Angsana New" w:hAnsi="Angsana New" w:hint="cs"/>
          <w:sz w:val="32"/>
          <w:szCs w:val="32"/>
          <w:cs/>
        </w:rPr>
        <w:t>บริษัทฯ</w:t>
      </w:r>
      <w:r w:rsidRPr="004C4FC5">
        <w:rPr>
          <w:rFonts w:ascii="Angsana New" w:hAnsi="Angsana New"/>
          <w:sz w:val="32"/>
          <w:szCs w:val="32"/>
          <w:cs/>
        </w:rPr>
        <w:t>ถือครอง</w:t>
      </w:r>
      <w:r w:rsidRPr="004C4FC5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4C4FC5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4C4FC5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4C4FC5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4C4FC5">
        <w:rPr>
          <w:rFonts w:ascii="Angsana New" w:hAnsi="Angsana New" w:hint="cs"/>
          <w:sz w:val="32"/>
          <w:szCs w:val="32"/>
          <w:cs/>
        </w:rPr>
        <w:t>ก่อให้เกิด</w:t>
      </w:r>
      <w:r w:rsidRPr="004C4FC5">
        <w:rPr>
          <w:rFonts w:ascii="Angsana New" w:hAnsi="Angsana New"/>
          <w:sz w:val="32"/>
          <w:szCs w:val="32"/>
          <w:cs/>
        </w:rPr>
        <w:t>กระแส</w:t>
      </w:r>
      <w:r w:rsidR="001704D4">
        <w:rPr>
          <w:rFonts w:ascii="Angsana New" w:hAnsi="Angsana New" w:hint="cs"/>
          <w:sz w:val="32"/>
          <w:szCs w:val="32"/>
          <w:cs/>
        </w:rPr>
        <w:t xml:space="preserve">   </w:t>
      </w:r>
      <w:r w:rsidRPr="004C4FC5">
        <w:rPr>
          <w:rFonts w:ascii="Angsana New" w:hAnsi="Angsana New"/>
          <w:sz w:val="32"/>
          <w:szCs w:val="32"/>
          <w:cs/>
        </w:rPr>
        <w:t>เงินสด</w:t>
      </w:r>
      <w:r w:rsidRPr="004C4FC5">
        <w:rPr>
          <w:rFonts w:ascii="Angsana New" w:hAnsi="Angsana New" w:hint="cs"/>
          <w:sz w:val="32"/>
          <w:szCs w:val="32"/>
          <w:cs/>
        </w:rPr>
        <w:t>ที่</w:t>
      </w:r>
      <w:r w:rsidRPr="004C4FC5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4C4FC5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4C4FC5">
        <w:rPr>
          <w:rFonts w:ascii="Angsana New" w:hAnsi="Angsana New"/>
          <w:sz w:val="32"/>
          <w:szCs w:val="32"/>
          <w:cs/>
        </w:rPr>
        <w:t>เงินต้น</w:t>
      </w:r>
      <w:r w:rsidRPr="004C4FC5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4C4FC5">
        <w:rPr>
          <w:rFonts w:ascii="Angsana New" w:hAnsi="Angsana New"/>
          <w:sz w:val="32"/>
          <w:szCs w:val="32"/>
          <w:cs/>
        </w:rPr>
        <w:t xml:space="preserve"> </w:t>
      </w:r>
    </w:p>
    <w:p w14:paraId="61766BD9" w14:textId="3C9323E2" w:rsidR="00861D28" w:rsidRPr="004C4FC5" w:rsidRDefault="00861D28" w:rsidP="00861D2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4C4FC5">
        <w:rPr>
          <w:rFonts w:ascii="Angsana New" w:hAnsi="Angsana New" w:hint="cs"/>
          <w:sz w:val="32"/>
          <w:szCs w:val="32"/>
          <w:cs/>
        </w:rPr>
        <w:t>มีการประเมิน</w:t>
      </w:r>
      <w:r w:rsidRPr="004C4FC5">
        <w:rPr>
          <w:rFonts w:ascii="Angsana New" w:hAnsi="Angsana New"/>
          <w:sz w:val="32"/>
          <w:szCs w:val="32"/>
          <w:cs/>
        </w:rPr>
        <w:t>การ</w:t>
      </w:r>
      <w:r w:rsidR="001704D4">
        <w:rPr>
          <w:rFonts w:ascii="Angsana New" w:hAnsi="Angsana New" w:hint="cs"/>
          <w:sz w:val="32"/>
          <w:szCs w:val="32"/>
          <w:cs/>
        </w:rPr>
        <w:t xml:space="preserve">    </w:t>
      </w:r>
      <w:r w:rsidRPr="004C4FC5">
        <w:rPr>
          <w:rFonts w:ascii="Angsana New" w:hAnsi="Angsana New"/>
          <w:sz w:val="32"/>
          <w:szCs w:val="32"/>
          <w:cs/>
        </w:rPr>
        <w:t xml:space="preserve">ด้อยค่า </w:t>
      </w:r>
      <w:r w:rsidRPr="004C4FC5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4C4FC5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4C4FC5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4C4FC5">
        <w:rPr>
          <w:rFonts w:ascii="Angsana New" w:hAnsi="Angsana New"/>
          <w:sz w:val="32"/>
          <w:szCs w:val="32"/>
          <w:cs/>
        </w:rPr>
        <w:t>จะรับรู้ใน</w:t>
      </w:r>
      <w:r w:rsidRPr="004C4FC5">
        <w:rPr>
          <w:rFonts w:ascii="Angsana New" w:hAnsi="Angsana New" w:hint="cs"/>
          <w:sz w:val="32"/>
          <w:szCs w:val="32"/>
          <w:cs/>
        </w:rPr>
        <w:t>ส่วนของ</w:t>
      </w:r>
      <w:r w:rsidRPr="004C4FC5">
        <w:rPr>
          <w:rFonts w:ascii="Angsana New" w:hAnsi="Angsana New"/>
          <w:sz w:val="32"/>
          <w:szCs w:val="32"/>
          <w:cs/>
        </w:rPr>
        <w:t xml:space="preserve">กำไรหรือขาดทุน  </w:t>
      </w:r>
    </w:p>
    <w:p w14:paraId="17144C49" w14:textId="77777777" w:rsidR="00D73B73" w:rsidRPr="004C4FC5" w:rsidRDefault="00D73B73" w:rsidP="00D73B73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4C4FC5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5379D9A" w14:textId="388B5B65" w:rsidR="00D73B73" w:rsidRPr="004C4FC5" w:rsidRDefault="00D73B73" w:rsidP="001704D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C4FC5">
        <w:rPr>
          <w:rFonts w:ascii="Angsana New" w:hAnsi="Angsana New" w:hint="cs"/>
          <w:sz w:val="32"/>
          <w:szCs w:val="32"/>
          <w:cs/>
        </w:rPr>
        <w:t>จะแสดง</w:t>
      </w:r>
      <w:r w:rsidRPr="004C4FC5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4C4FC5">
        <w:rPr>
          <w:rFonts w:ascii="Angsana New" w:hAnsi="Angsana New" w:hint="cs"/>
          <w:sz w:val="32"/>
          <w:szCs w:val="32"/>
          <w:cs/>
        </w:rPr>
        <w:t>ด้วย</w:t>
      </w:r>
      <w:r w:rsidRPr="004C4FC5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4C4FC5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4C4FC5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4C4FC5">
        <w:rPr>
          <w:rFonts w:ascii="Angsana New" w:hAnsi="Angsana New" w:hint="cs"/>
          <w:sz w:val="32"/>
          <w:szCs w:val="32"/>
          <w:cs/>
        </w:rPr>
        <w:t>ของ</w:t>
      </w:r>
      <w:r w:rsidRPr="004C4FC5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4C4FC5">
        <w:rPr>
          <w:rFonts w:ascii="Angsana New" w:hAnsi="Angsana New" w:hint="cs"/>
          <w:sz w:val="32"/>
          <w:szCs w:val="32"/>
          <w:cs/>
        </w:rPr>
        <w:t>ส่วนของ</w:t>
      </w:r>
      <w:r w:rsidRPr="004C4FC5">
        <w:rPr>
          <w:rFonts w:ascii="Angsana New" w:hAnsi="Angsana New"/>
          <w:sz w:val="32"/>
          <w:szCs w:val="32"/>
          <w:cs/>
        </w:rPr>
        <w:t>กำไร</w:t>
      </w:r>
      <w:r w:rsidRPr="004C4FC5">
        <w:rPr>
          <w:rFonts w:ascii="Angsana New" w:hAnsi="Angsana New" w:hint="cs"/>
          <w:sz w:val="32"/>
          <w:szCs w:val="32"/>
          <w:cs/>
        </w:rPr>
        <w:t>หรือ</w:t>
      </w:r>
      <w:r w:rsidRPr="004C4FC5">
        <w:rPr>
          <w:rFonts w:ascii="Angsana New" w:hAnsi="Angsana New"/>
          <w:sz w:val="32"/>
          <w:szCs w:val="32"/>
          <w:cs/>
        </w:rPr>
        <w:t>ขาดทุน</w:t>
      </w:r>
      <w:r w:rsidRPr="004C4FC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4C4FC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4C4FC5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</w:p>
    <w:p w14:paraId="54AEF489" w14:textId="77777777" w:rsidR="00861D28" w:rsidRPr="004C4FC5" w:rsidRDefault="00861D28" w:rsidP="00861D28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6E82035" w14:textId="77777777" w:rsidR="00861D28" w:rsidRPr="004C4FC5" w:rsidRDefault="00861D28" w:rsidP="00861D2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4C4FC5">
        <w:rPr>
          <w:rFonts w:ascii="Angsana New" w:hAnsi="Angsana New" w:hint="cs"/>
          <w:sz w:val="32"/>
          <w:szCs w:val="32"/>
          <w:cs/>
        </w:rPr>
        <w:t>หัก</w:t>
      </w:r>
      <w:r w:rsidRPr="004C4FC5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4C4FC5">
        <w:rPr>
          <w:rFonts w:ascii="Angsana New" w:eastAsia="Arial Unicode MS" w:hAnsi="Angsana New"/>
          <w:sz w:val="32"/>
          <w:szCs w:val="32"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>และ</w:t>
      </w:r>
      <w:r w:rsidRPr="004C4FC5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4C4FC5">
        <w:rPr>
          <w:rFonts w:ascii="Angsana New" w:hAnsi="Angsana New" w:hint="cs"/>
          <w:sz w:val="32"/>
          <w:szCs w:val="32"/>
          <w:cs/>
        </w:rPr>
        <w:t>ทั้งนี้ ผล</w:t>
      </w:r>
      <w:r w:rsidRPr="004C4FC5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4C4FC5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4C4FC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4C4FC5">
        <w:rPr>
          <w:rFonts w:ascii="Angsana New" w:hAnsi="Angsana New" w:hint="cs"/>
          <w:sz w:val="32"/>
          <w:szCs w:val="32"/>
          <w:cs/>
        </w:rPr>
        <w:t>และการ</w:t>
      </w:r>
      <w:r w:rsidRPr="004C4FC5">
        <w:rPr>
          <w:rFonts w:ascii="Angsana New" w:hAnsi="Angsana New"/>
          <w:sz w:val="32"/>
          <w:szCs w:val="32"/>
          <w:cs/>
        </w:rPr>
        <w:t>ตัดจำหน่าย</w:t>
      </w:r>
      <w:r w:rsidRPr="004C4FC5">
        <w:rPr>
          <w:rFonts w:ascii="Angsana New" w:hAnsi="Angsana New" w:hint="cs"/>
          <w:sz w:val="32"/>
          <w:szCs w:val="32"/>
          <w:cs/>
        </w:rPr>
        <w:t>ตาม</w:t>
      </w:r>
      <w:r w:rsidRPr="004C4FC5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4C4FC5">
        <w:rPr>
          <w:rFonts w:ascii="Angsana New" w:hAnsi="Angsana New" w:hint="cs"/>
          <w:sz w:val="32"/>
          <w:szCs w:val="32"/>
          <w:cs/>
        </w:rPr>
        <w:t>ส่วนของ</w:t>
      </w:r>
      <w:r w:rsidRPr="004C4FC5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4C4FC5">
        <w:rPr>
          <w:rFonts w:ascii="Angsana New" w:hAnsi="Angsana New" w:hint="cs"/>
          <w:sz w:val="32"/>
          <w:szCs w:val="32"/>
          <w:cs/>
        </w:rPr>
        <w:t>โดย</w:t>
      </w:r>
      <w:r w:rsidRPr="004C4FC5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4C4FC5">
        <w:rPr>
          <w:rFonts w:ascii="Angsana New" w:hAnsi="Angsana New" w:hint="cs"/>
          <w:sz w:val="32"/>
          <w:szCs w:val="32"/>
          <w:cs/>
        </w:rPr>
        <w:t>ตัดจำหน่าย</w:t>
      </w:r>
      <w:r w:rsidRPr="004C4FC5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4C4FC5">
        <w:rPr>
          <w:rFonts w:ascii="Angsana New" w:hAnsi="Angsana New" w:hint="cs"/>
          <w:sz w:val="32"/>
          <w:szCs w:val="32"/>
          <w:cs/>
        </w:rPr>
        <w:t>ด้วย</w:t>
      </w:r>
      <w:r w:rsidRPr="004C4FC5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4C4FC5">
        <w:rPr>
          <w:rFonts w:ascii="Angsana New" w:hAnsi="Angsana New" w:hint="cs"/>
          <w:sz w:val="32"/>
          <w:szCs w:val="32"/>
          <w:cs/>
        </w:rPr>
        <w:t>ค่า</w:t>
      </w:r>
      <w:r w:rsidRPr="004C4FC5">
        <w:rPr>
          <w:rFonts w:ascii="Angsana New" w:hAnsi="Angsana New"/>
          <w:sz w:val="32"/>
          <w:szCs w:val="32"/>
          <w:cs/>
        </w:rPr>
        <w:t>ตัดจำหน่าย</w:t>
      </w:r>
      <w:r w:rsidRPr="004C4FC5">
        <w:rPr>
          <w:rFonts w:ascii="Angsana New" w:hAnsi="Angsana New" w:hint="cs"/>
          <w:sz w:val="32"/>
          <w:szCs w:val="32"/>
          <w:cs/>
        </w:rPr>
        <w:t>ตาม</w:t>
      </w:r>
      <w:r w:rsidRPr="004C4FC5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4C4FC5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4C4FC5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4C4FC5">
        <w:rPr>
          <w:rFonts w:ascii="Angsana New" w:hAnsi="Angsana New" w:hint="cs"/>
          <w:sz w:val="32"/>
          <w:szCs w:val="32"/>
          <w:cs/>
        </w:rPr>
        <w:t>ส่วนของ</w:t>
      </w:r>
      <w:r w:rsidRPr="004C4FC5">
        <w:rPr>
          <w:rFonts w:ascii="Angsana New" w:hAnsi="Angsana New"/>
          <w:sz w:val="32"/>
          <w:szCs w:val="32"/>
          <w:cs/>
        </w:rPr>
        <w:t>กำไร</w:t>
      </w:r>
      <w:r w:rsidRPr="004C4FC5">
        <w:rPr>
          <w:rFonts w:ascii="Angsana New" w:hAnsi="Angsana New" w:hint="cs"/>
          <w:sz w:val="32"/>
          <w:szCs w:val="32"/>
          <w:cs/>
        </w:rPr>
        <w:t>หรือ</w:t>
      </w:r>
      <w:r w:rsidRPr="004C4FC5">
        <w:rPr>
          <w:rFonts w:ascii="Angsana New" w:hAnsi="Angsana New"/>
          <w:sz w:val="32"/>
          <w:szCs w:val="32"/>
          <w:cs/>
        </w:rPr>
        <w:t>ขาดทุน</w:t>
      </w:r>
      <w:r w:rsidRPr="004C4FC5">
        <w:rPr>
          <w:rFonts w:ascii="Angsana New" w:hAnsi="Angsana New"/>
          <w:sz w:val="32"/>
          <w:szCs w:val="32"/>
          <w:cs/>
        </w:rPr>
        <w:tab/>
      </w:r>
    </w:p>
    <w:p w14:paraId="222880E6" w14:textId="77777777" w:rsidR="00C914D1" w:rsidRDefault="00C914D1" w:rsidP="00D73B73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6E5C3C3" w14:textId="77777777" w:rsidR="00D73B73" w:rsidRPr="004C4FC5" w:rsidRDefault="00D73B73" w:rsidP="00D73B73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4C4FC5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4C4FC5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3793B8E7" w14:textId="77777777" w:rsidR="00D73B73" w:rsidRPr="004C4FC5" w:rsidRDefault="00D73B73" w:rsidP="00D73B7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4C4FC5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4C4FC5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4C4FC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4C4FC5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4C4FC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4C4FC5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4C4FC5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4C4FC5">
        <w:rPr>
          <w:rFonts w:ascii="Angsana New" w:hAnsi="Angsana New"/>
          <w:sz w:val="32"/>
          <w:szCs w:val="32"/>
          <w:cs/>
        </w:rPr>
        <w:t>ไม่มีการโอน</w:t>
      </w:r>
      <w:r w:rsidRPr="004C4FC5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4C4FC5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4C4FC5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4C4FC5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4C4FC5">
        <w:rPr>
          <w:rFonts w:ascii="Angsana New" w:hAnsi="Angsana New" w:hint="cs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 </w:t>
      </w:r>
    </w:p>
    <w:p w14:paraId="39293E13" w14:textId="77777777" w:rsidR="00D73B73" w:rsidRPr="004C4FC5" w:rsidRDefault="00D73B73" w:rsidP="00D73B73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 w:hint="cs"/>
          <w:sz w:val="32"/>
          <w:szCs w:val="32"/>
          <w:cs/>
        </w:rPr>
        <w:t>บริษัทฯตัดรายการ</w:t>
      </w:r>
      <w:r w:rsidRPr="004C4FC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4C4FC5">
        <w:rPr>
          <w:rFonts w:ascii="Angsana New" w:hAnsi="Angsana New" w:hint="cs"/>
          <w:sz w:val="32"/>
          <w:szCs w:val="32"/>
          <w:cs/>
        </w:rPr>
        <w:t>ก็ต่อ</w:t>
      </w:r>
      <w:r w:rsidRPr="004C4FC5">
        <w:rPr>
          <w:rFonts w:ascii="Angsana New" w:hAnsi="Angsana New"/>
          <w:sz w:val="32"/>
          <w:szCs w:val="32"/>
          <w:cs/>
        </w:rPr>
        <w:t>เมื่อ</w:t>
      </w:r>
      <w:r w:rsidRPr="004C4FC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4C4FC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4C4FC5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4C4FC5">
        <w:rPr>
          <w:rFonts w:ascii="Angsana New" w:hAnsi="Angsana New"/>
          <w:sz w:val="32"/>
          <w:szCs w:val="32"/>
          <w:cs/>
        </w:rPr>
        <w:t xml:space="preserve"> หรือ</w:t>
      </w:r>
      <w:r w:rsidRPr="004C4FC5">
        <w:rPr>
          <w:rFonts w:ascii="Angsana New" w:hAnsi="Angsana New" w:hint="cs"/>
          <w:sz w:val="32"/>
          <w:szCs w:val="32"/>
          <w:cs/>
        </w:rPr>
        <w:t>มีการ</w:t>
      </w:r>
      <w:r w:rsidRPr="004C4FC5">
        <w:rPr>
          <w:rFonts w:ascii="Angsana New" w:hAnsi="Angsana New"/>
          <w:sz w:val="32"/>
          <w:szCs w:val="32"/>
          <w:cs/>
        </w:rPr>
        <w:t>สิ้นสุด</w:t>
      </w:r>
      <w:r w:rsidRPr="004C4FC5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4C4FC5">
        <w:rPr>
          <w:rFonts w:ascii="Angsana New" w:hAnsi="Angsana New"/>
          <w:sz w:val="32"/>
          <w:szCs w:val="32"/>
          <w:cs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4C4FC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4C4FC5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4C4FC5">
        <w:rPr>
          <w:rFonts w:ascii="Angsana New" w:hAnsi="Angsana New"/>
          <w:sz w:val="32"/>
          <w:szCs w:val="32"/>
          <w:cs/>
        </w:rPr>
        <w:t>แตกต่าง</w:t>
      </w:r>
      <w:r w:rsidRPr="004C4FC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4C4FC5">
        <w:rPr>
          <w:rFonts w:ascii="Angsana New" w:hAnsi="Angsana New"/>
          <w:sz w:val="32"/>
          <w:szCs w:val="32"/>
          <w:cs/>
        </w:rPr>
        <w:t xml:space="preserve"> หรือ</w:t>
      </w:r>
      <w:r w:rsidRPr="004C4FC5">
        <w:rPr>
          <w:rFonts w:ascii="Angsana New" w:hAnsi="Angsana New" w:hint="cs"/>
          <w:sz w:val="32"/>
          <w:szCs w:val="32"/>
          <w:cs/>
        </w:rPr>
        <w:t>มี</w:t>
      </w:r>
      <w:r w:rsidRPr="004C4FC5">
        <w:rPr>
          <w:rFonts w:ascii="Angsana New" w:hAnsi="Angsana New"/>
          <w:sz w:val="32"/>
          <w:szCs w:val="32"/>
          <w:cs/>
        </w:rPr>
        <w:t>การ</w:t>
      </w:r>
      <w:r w:rsidRPr="004C4FC5">
        <w:rPr>
          <w:rFonts w:ascii="Angsana New" w:hAnsi="Angsana New" w:hint="cs"/>
          <w:sz w:val="32"/>
          <w:szCs w:val="32"/>
          <w:cs/>
        </w:rPr>
        <w:t>แก้ไข</w:t>
      </w:r>
      <w:r w:rsidRPr="004C4FC5">
        <w:rPr>
          <w:rFonts w:ascii="Angsana New" w:hAnsi="Angsana New"/>
          <w:sz w:val="32"/>
          <w:szCs w:val="32"/>
          <w:cs/>
        </w:rPr>
        <w:t>ข้อ</w:t>
      </w:r>
      <w:r w:rsidRPr="004C4FC5">
        <w:rPr>
          <w:rFonts w:ascii="Angsana New" w:hAnsi="Angsana New" w:hint="cs"/>
          <w:sz w:val="32"/>
          <w:szCs w:val="32"/>
          <w:cs/>
        </w:rPr>
        <w:t>กำหนด</w:t>
      </w:r>
      <w:r w:rsidRPr="004C4FC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4C4FC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4C4FC5">
        <w:rPr>
          <w:rFonts w:ascii="Angsana New" w:hAnsi="Angsana New"/>
          <w:sz w:val="32"/>
          <w:szCs w:val="32"/>
          <w:cs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>จะ</w:t>
      </w:r>
      <w:r w:rsidRPr="004C4FC5">
        <w:rPr>
          <w:rFonts w:ascii="Angsana New" w:hAnsi="Angsana New"/>
          <w:sz w:val="32"/>
          <w:szCs w:val="32"/>
          <w:cs/>
        </w:rPr>
        <w:t>ถือว่า</w:t>
      </w:r>
      <w:r w:rsidRPr="004C4FC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4C4FC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4C4FC5">
        <w:rPr>
          <w:rFonts w:ascii="Angsana New" w:hAnsi="Angsana New" w:hint="cs"/>
          <w:sz w:val="32"/>
          <w:szCs w:val="32"/>
          <w:cs/>
        </w:rPr>
        <w:t>โดยรับรู้</w:t>
      </w:r>
      <w:r w:rsidRPr="004C4FC5">
        <w:rPr>
          <w:rFonts w:ascii="Angsana New" w:hAnsi="Angsana New"/>
          <w:sz w:val="32"/>
          <w:szCs w:val="32"/>
          <w:cs/>
        </w:rPr>
        <w:t>ผลแตกต่าง</w:t>
      </w:r>
      <w:r w:rsidRPr="004C4FC5">
        <w:rPr>
          <w:rFonts w:ascii="Angsana New" w:hAnsi="Angsana New" w:hint="cs"/>
          <w:sz w:val="32"/>
          <w:szCs w:val="32"/>
          <w:cs/>
        </w:rPr>
        <w:t>ของ</w:t>
      </w:r>
      <w:r w:rsidRPr="004C4FC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4C4FC5">
        <w:rPr>
          <w:rFonts w:ascii="Angsana New" w:hAnsi="Angsana New" w:hint="cs"/>
          <w:sz w:val="32"/>
          <w:szCs w:val="32"/>
          <w:cs/>
        </w:rPr>
        <w:t>ดังกล่าว</w:t>
      </w:r>
      <w:r w:rsidRPr="004C4FC5">
        <w:rPr>
          <w:rFonts w:ascii="Angsana New" w:hAnsi="Angsana New"/>
          <w:sz w:val="32"/>
          <w:szCs w:val="32"/>
          <w:cs/>
        </w:rPr>
        <w:t>ใน</w:t>
      </w:r>
      <w:r w:rsidRPr="004C4FC5">
        <w:rPr>
          <w:rFonts w:ascii="Angsana New" w:hAnsi="Angsana New" w:hint="cs"/>
          <w:sz w:val="32"/>
          <w:szCs w:val="32"/>
          <w:cs/>
        </w:rPr>
        <w:t>ส่วนของ</w:t>
      </w:r>
      <w:r w:rsidRPr="004C4FC5">
        <w:rPr>
          <w:rFonts w:ascii="Angsana New" w:hAnsi="Angsana New"/>
          <w:sz w:val="32"/>
          <w:szCs w:val="32"/>
          <w:cs/>
        </w:rPr>
        <w:t>กำไร</w:t>
      </w:r>
      <w:r w:rsidRPr="004C4FC5">
        <w:rPr>
          <w:rFonts w:ascii="Angsana New" w:hAnsi="Angsana New" w:hint="cs"/>
          <w:sz w:val="32"/>
          <w:szCs w:val="32"/>
          <w:cs/>
        </w:rPr>
        <w:t>หรือ</w:t>
      </w:r>
      <w:r w:rsidRPr="004C4FC5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7E3F35AA" w14:textId="77777777" w:rsidR="00D73B73" w:rsidRPr="004C4FC5" w:rsidRDefault="00D73B73" w:rsidP="00D73B73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9FAC7FF" w14:textId="77777777" w:rsidR="00C914D1" w:rsidRDefault="00D73B73" w:rsidP="00C914D1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Pr="004C4FC5">
        <w:rPr>
          <w:rFonts w:ascii="Angsana New" w:hAnsi="Angsana New" w:hint="cs"/>
          <w:sz w:val="32"/>
          <w:szCs w:val="32"/>
          <w:cs/>
        </w:rPr>
        <w:t>ทั้งหมด</w:t>
      </w:r>
      <w:r w:rsidRPr="004C4FC5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4C4FC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4C4FC5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คาดว่าจะได้รับ</w:t>
      </w:r>
      <w:r w:rsidRPr="004C4FC5">
        <w:rPr>
          <w:rFonts w:ascii="Angsana New" w:hAnsi="Angsana New" w:hint="cs"/>
          <w:sz w:val="32"/>
          <w:szCs w:val="32"/>
          <w:cs/>
        </w:rPr>
        <w:t>ชำระ และ</w:t>
      </w:r>
      <w:r w:rsidRPr="004C4FC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4C4FC5">
        <w:rPr>
          <w:rFonts w:ascii="Angsana New" w:hAnsi="Angsana New" w:hint="cs"/>
          <w:sz w:val="32"/>
          <w:szCs w:val="32"/>
          <w:cs/>
        </w:rPr>
        <w:t>โดยประมาณ</w:t>
      </w:r>
      <w:r w:rsidRPr="004C4FC5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4C4FC5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04D76A9D" w14:textId="77777777" w:rsidR="00C914D1" w:rsidRDefault="00D73B73" w:rsidP="00C914D1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 w:hint="cs"/>
          <w:sz w:val="32"/>
          <w:szCs w:val="32"/>
          <w:cs/>
        </w:rPr>
        <w:t>ในกรณีที่</w:t>
      </w:r>
      <w:r w:rsidRPr="004C4FC5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Pr="004C4FC5">
        <w:rPr>
          <w:rFonts w:ascii="Angsana New" w:hAnsi="Angsana New" w:hint="cs"/>
          <w:sz w:val="32"/>
          <w:szCs w:val="32"/>
          <w:cs/>
        </w:rPr>
        <w:t>โดยพิจารณา</w:t>
      </w:r>
      <w:r w:rsidRPr="004C4FC5">
        <w:rPr>
          <w:rFonts w:ascii="Angsana New" w:hAnsi="Angsana New"/>
          <w:sz w:val="32"/>
          <w:szCs w:val="32"/>
          <w:cs/>
        </w:rPr>
        <w:t>จาก</w:t>
      </w:r>
      <w:r w:rsidRPr="004C4FC5">
        <w:rPr>
          <w:rFonts w:ascii="Angsana New" w:hAnsi="Angsana New" w:hint="cs"/>
          <w:sz w:val="32"/>
          <w:szCs w:val="32"/>
          <w:cs/>
        </w:rPr>
        <w:t>การ</w:t>
      </w:r>
      <w:r w:rsidRPr="004C4FC5">
        <w:rPr>
          <w:rFonts w:ascii="Angsana New" w:hAnsi="Angsana New"/>
          <w:sz w:val="32"/>
          <w:szCs w:val="32"/>
          <w:cs/>
        </w:rPr>
        <w:t>ผิดสัญญาที่</w:t>
      </w:r>
      <w:r w:rsidRPr="004C4FC5">
        <w:rPr>
          <w:rFonts w:ascii="Angsana New" w:hAnsi="Angsana New" w:hint="cs"/>
          <w:sz w:val="32"/>
          <w:szCs w:val="32"/>
          <w:cs/>
        </w:rPr>
        <w:t>อาจ</w:t>
      </w:r>
      <w:r w:rsidRPr="004C4FC5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4C4FC5">
        <w:rPr>
          <w:rFonts w:ascii="Angsana New" w:hAnsi="Angsana New"/>
          <w:sz w:val="32"/>
          <w:szCs w:val="32"/>
        </w:rPr>
        <w:t xml:space="preserve">12 </w:t>
      </w:r>
      <w:r w:rsidRPr="004C4FC5">
        <w:rPr>
          <w:rFonts w:ascii="Angsana New" w:hAnsi="Angsana New"/>
          <w:sz w:val="32"/>
          <w:szCs w:val="32"/>
          <w:cs/>
        </w:rPr>
        <w:t>เดือนข้างหน้า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ในขณะที่หาก</w:t>
      </w:r>
      <w:r w:rsidRPr="004C4FC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4C4FC5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4C4FC5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4C4FC5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721CEDE" w14:textId="57974F2B" w:rsidR="00C914D1" w:rsidRDefault="00D73B73" w:rsidP="00C914D1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 w:rsidRPr="004C4FC5">
        <w:rPr>
          <w:rFonts w:ascii="Angsana New" w:hAnsi="Angsana New" w:hint="cs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4C4FC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4C4FC5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4C4FC5">
        <w:rPr>
          <w:rFonts w:ascii="Angsana New" w:hAnsi="Angsana New"/>
          <w:sz w:val="32"/>
          <w:szCs w:val="32"/>
        </w:rPr>
        <w:t>30</w:t>
      </w:r>
      <w:r w:rsidRPr="004C4FC5">
        <w:rPr>
          <w:rFonts w:ascii="Angsana New" w:hAnsi="Angsana New"/>
          <w:sz w:val="32"/>
          <w:szCs w:val="32"/>
          <w:cs/>
        </w:rPr>
        <w:t xml:space="preserve"> วัน</w:t>
      </w:r>
      <w:r w:rsidRPr="004C4FC5">
        <w:rPr>
          <w:rFonts w:ascii="Angsana New" w:hAnsi="Angsana New" w:hint="cs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และ</w:t>
      </w:r>
      <w:r w:rsidRPr="004C4FC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4C4FC5">
        <w:rPr>
          <w:rFonts w:ascii="Angsana New" w:hAnsi="Angsana New"/>
          <w:sz w:val="32"/>
          <w:szCs w:val="32"/>
          <w:cs/>
        </w:rPr>
        <w:t>มีการผิดสัญญา</w:t>
      </w:r>
      <w:r w:rsidRPr="004C4FC5">
        <w:rPr>
          <w:rFonts w:ascii="Angsana New" w:hAnsi="Angsana New" w:hint="cs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C53C32">
        <w:rPr>
          <w:rFonts w:ascii="Angsana New" w:hAnsi="Angsana New"/>
          <w:sz w:val="32"/>
          <w:szCs w:val="32"/>
        </w:rPr>
        <w:t>30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4C4FC5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อาจพิจารณา</w:t>
      </w:r>
      <w:r w:rsidRPr="004C4FC5">
        <w:rPr>
          <w:rFonts w:ascii="Angsana New" w:hAnsi="Angsana New" w:hint="cs"/>
          <w:sz w:val="32"/>
          <w:szCs w:val="32"/>
          <w:cs/>
        </w:rPr>
        <w:t>ว่า</w:t>
      </w:r>
      <w:r w:rsidRPr="004C4FC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4C4FC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4C4FC5">
        <w:rPr>
          <w:rFonts w:ascii="Angsana New" w:hAnsi="Angsana New"/>
          <w:sz w:val="32"/>
          <w:szCs w:val="32"/>
          <w:cs/>
        </w:rPr>
        <w:t>ผิดสัญญา</w:t>
      </w:r>
      <w:r w:rsidRPr="004C4FC5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4C4FC5">
        <w:rPr>
          <w:rFonts w:ascii="Angsana New" w:hAnsi="Angsana New"/>
          <w:sz w:val="32"/>
          <w:szCs w:val="32"/>
          <w:cs/>
        </w:rPr>
        <w:t>พิจารณา</w:t>
      </w:r>
      <w:r w:rsidRPr="004C4FC5">
        <w:rPr>
          <w:rFonts w:ascii="Angsana New" w:hAnsi="Angsana New" w:hint="cs"/>
          <w:sz w:val="32"/>
          <w:szCs w:val="32"/>
          <w:cs/>
        </w:rPr>
        <w:t>จาก</w:t>
      </w:r>
      <w:r w:rsidRPr="004C4FC5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4C4FC5">
        <w:rPr>
          <w:rFonts w:ascii="Angsana New" w:hAnsi="Angsana New" w:hint="cs"/>
          <w:sz w:val="32"/>
          <w:szCs w:val="32"/>
          <w:cs/>
        </w:rPr>
        <w:t>อื่น</w:t>
      </w:r>
      <w:r w:rsidRPr="004C4FC5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4C4FC5">
        <w:rPr>
          <w:rFonts w:ascii="Angsana New" w:hAnsi="Angsana New" w:hint="cs"/>
          <w:sz w:val="32"/>
          <w:szCs w:val="32"/>
          <w:cs/>
        </w:rPr>
        <w:t>ด้านเครดิต</w:t>
      </w:r>
      <w:r w:rsidRPr="004C4FC5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4709FF94" w14:textId="62C50D12" w:rsidR="00D73B73" w:rsidRPr="004C4FC5" w:rsidRDefault="00D73B73" w:rsidP="00C914D1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="00C53C32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4C4FC5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ดังนั้น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>ทุก</w:t>
      </w:r>
      <w:r w:rsidRPr="004C4FC5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4C4FC5">
        <w:rPr>
          <w:rFonts w:ascii="Angsana New" w:hAnsi="Angsana New" w:hint="cs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ฯจึง</w:t>
      </w:r>
      <w:r w:rsidRPr="004C4FC5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bookmarkStart w:id="4" w:name="_Hlk59432702"/>
      <w:r w:rsidRPr="004C4FC5">
        <w:rPr>
          <w:rFonts w:ascii="Angsana New" w:hAnsi="Angsana New" w:hint="cs"/>
          <w:sz w:val="32"/>
          <w:szCs w:val="32"/>
          <w:cs/>
        </w:rPr>
        <w:t>โดยอ้าง</w:t>
      </w:r>
      <w:r w:rsidRPr="004C4FC5">
        <w:rPr>
          <w:rFonts w:ascii="Angsana New" w:hAnsi="Angsana New"/>
          <w:sz w:val="32"/>
          <w:szCs w:val="32"/>
          <w:cs/>
        </w:rPr>
        <w:t>อิงจาก</w:t>
      </w:r>
      <w:r w:rsidRPr="004C4FC5">
        <w:rPr>
          <w:rFonts w:ascii="Angsana New" w:hAnsi="Angsana New" w:hint="cs"/>
          <w:sz w:val="32"/>
          <w:szCs w:val="32"/>
          <w:cs/>
        </w:rPr>
        <w:t>ข้อมูลผล</w:t>
      </w:r>
      <w:r w:rsidRPr="004C4FC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4C4FC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4C4FC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4C4FC5">
        <w:rPr>
          <w:rFonts w:ascii="Angsana New" w:hAnsi="Angsana New" w:hint="cs"/>
          <w:sz w:val="32"/>
          <w:szCs w:val="32"/>
          <w:cs/>
        </w:rPr>
        <w:t>การ</w:t>
      </w:r>
      <w:r w:rsidRPr="004C4FC5">
        <w:rPr>
          <w:rFonts w:ascii="Angsana New" w:hAnsi="Angsana New"/>
          <w:sz w:val="32"/>
          <w:szCs w:val="32"/>
          <w:cs/>
        </w:rPr>
        <w:t>คาดการณ์</w:t>
      </w:r>
      <w:r w:rsidRPr="004C4FC5">
        <w:rPr>
          <w:rFonts w:ascii="Angsana New" w:hAnsi="Angsana New" w:hint="cs"/>
          <w:sz w:val="32"/>
          <w:szCs w:val="32"/>
          <w:cs/>
        </w:rPr>
        <w:t>ไปใน</w:t>
      </w:r>
      <w:r w:rsidRPr="004C4FC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4C4FC5">
        <w:rPr>
          <w:rFonts w:ascii="Angsana New" w:hAnsi="Angsana New" w:hint="cs"/>
          <w:sz w:val="32"/>
          <w:szCs w:val="32"/>
          <w:cs/>
        </w:rPr>
        <w:t>นั้น</w:t>
      </w:r>
      <w:r w:rsidRPr="004C4FC5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4"/>
    </w:p>
    <w:p w14:paraId="659E9DF1" w14:textId="77777777" w:rsidR="00D73B73" w:rsidRPr="004C4FC5" w:rsidRDefault="00D73B73" w:rsidP="00D73B73">
      <w:pPr>
        <w:spacing w:before="120" w:after="120"/>
        <w:ind w:left="533"/>
        <w:jc w:val="thaiDistribute"/>
        <w:rPr>
          <w:rFonts w:ascii="Angsana New" w:eastAsia="Arial" w:hAnsi="Angsana New"/>
          <w:sz w:val="32"/>
          <w:szCs w:val="32"/>
        </w:rPr>
      </w:pPr>
      <w:r w:rsidRPr="004C4FC5">
        <w:rPr>
          <w:rFonts w:ascii="Angsana New" w:eastAsia="Arial" w:hAnsi="Angsana New"/>
          <w:sz w:val="32"/>
          <w:szCs w:val="32"/>
          <w:cs/>
        </w:rPr>
        <w:lastRenderedPageBreak/>
        <w:t>สินทรัพย์ทางการเงินจะถูกตัด</w:t>
      </w:r>
      <w:r w:rsidRPr="004C4FC5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4C4FC5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4C4FC5">
        <w:rPr>
          <w:rFonts w:ascii="Angsana New" w:eastAsia="Arial" w:hAnsi="Angsana New" w:hint="cs"/>
          <w:sz w:val="32"/>
          <w:szCs w:val="32"/>
          <w:cs/>
        </w:rPr>
        <w:t>คืน</w:t>
      </w:r>
      <w:r w:rsidRPr="004C4FC5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4C4FC5">
        <w:rPr>
          <w:rFonts w:ascii="Angsana New" w:eastAsia="Arial" w:hAnsi="Angsana New" w:hint="cs"/>
          <w:sz w:val="32"/>
          <w:szCs w:val="32"/>
          <w:cs/>
        </w:rPr>
        <w:t>อีกต่อไป</w:t>
      </w:r>
    </w:p>
    <w:p w14:paraId="111E03D7" w14:textId="77777777" w:rsidR="00D73B73" w:rsidRPr="004C4FC5" w:rsidRDefault="00D73B73" w:rsidP="00D73B73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786080D" w14:textId="77777777" w:rsidR="00D73B73" w:rsidRPr="004C4FC5" w:rsidRDefault="00D73B73" w:rsidP="00D73B7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4C4FC5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4C4FC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4C4FC5">
        <w:rPr>
          <w:rFonts w:ascii="Angsana New" w:eastAsia="Arial" w:hAnsi="Angsana New"/>
          <w:sz w:val="32"/>
          <w:szCs w:val="32"/>
          <w:cs/>
        </w:rPr>
        <w:t xml:space="preserve"> </w:t>
      </w:r>
      <w:r w:rsidRPr="004C4FC5">
        <w:rPr>
          <w:rFonts w:ascii="Angsana New" w:eastAsia="Arial" w:hAnsi="Angsana New" w:hint="cs"/>
          <w:sz w:val="32"/>
          <w:szCs w:val="32"/>
          <w:cs/>
        </w:rPr>
        <w:t>และ</w:t>
      </w:r>
      <w:r w:rsidRPr="004C4FC5">
        <w:rPr>
          <w:rFonts w:ascii="Angsana New" w:eastAsia="Arial" w:hAnsi="Angsana New"/>
          <w:sz w:val="32"/>
          <w:szCs w:val="32"/>
          <w:cs/>
        </w:rPr>
        <w:t>แสดง</w:t>
      </w:r>
      <w:r w:rsidRPr="004C4FC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4C4FC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4C4FC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4C4FC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4C4FC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4C4FC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4C4FC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4C4FC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4C4FC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4C4FC5">
        <w:rPr>
          <w:rFonts w:ascii="Angsana New" w:eastAsia="Arial" w:hAnsi="Angsana New"/>
          <w:sz w:val="32"/>
          <w:szCs w:val="32"/>
          <w:cs/>
        </w:rPr>
        <w:t>และ</w:t>
      </w:r>
      <w:r w:rsidRPr="004C4FC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4C4FC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4C4FC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4C4FC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BEFB65B" w14:textId="77777777" w:rsidR="00D73B73" w:rsidRPr="004C4FC5" w:rsidRDefault="00D73B73" w:rsidP="00D73B73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4C4FC5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4C4FC5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4C4FC5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4C4FC5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4C4FC5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14:paraId="3633C6E2" w14:textId="77777777" w:rsidR="00D73B73" w:rsidRPr="004C4FC5" w:rsidRDefault="00D73B73" w:rsidP="00D73B7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4C4FC5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7B618F75" w14:textId="4A3569A6" w:rsidR="00D73B73" w:rsidRPr="004C4FC5" w:rsidRDefault="00D73B73" w:rsidP="00D73B7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4C4FC5">
        <w:rPr>
          <w:rFonts w:ascii="Angsana New" w:eastAsia="Arial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</w:t>
      </w:r>
      <w:r w:rsidR="00C53C32">
        <w:rPr>
          <w:rFonts w:ascii="Angsana New" w:eastAsia="Arial" w:hAnsi="Angsana New" w:hint="cs"/>
          <w:sz w:val="32"/>
          <w:szCs w:val="32"/>
          <w:cs/>
        </w:rPr>
        <w:t>ฯ</w:t>
      </w:r>
      <w:r w:rsidRPr="004C4FC5">
        <w:rPr>
          <w:rFonts w:ascii="Angsana New" w:eastAsia="Arial" w:hAnsi="Angsana New"/>
          <w:sz w:val="32"/>
          <w:szCs w:val="32"/>
          <w:cs/>
        </w:rPr>
        <w:t>บันทึกค่าเผื่อหนี้สงสัยจะสูญสำหรับ</w:t>
      </w:r>
      <w:r w:rsidR="00C53C32">
        <w:rPr>
          <w:rFonts w:ascii="Angsana New" w:eastAsia="Arial" w:hAnsi="Angsana New" w:hint="cs"/>
          <w:sz w:val="32"/>
          <w:szCs w:val="32"/>
          <w:cs/>
        </w:rPr>
        <w:t xml:space="preserve">    </w:t>
      </w:r>
      <w:r w:rsidRPr="004C4FC5">
        <w:rPr>
          <w:rFonts w:ascii="Angsana New" w:eastAsia="Arial" w:hAnsi="Angsana New"/>
          <w:sz w:val="32"/>
          <w:szCs w:val="32"/>
          <w:cs/>
        </w:rPr>
        <w:t>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68C98705" w14:textId="77777777" w:rsidR="00D73B73" w:rsidRPr="004C4FC5" w:rsidRDefault="00D73B73" w:rsidP="00E2743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5</w:t>
      </w:r>
      <w:r w:rsidR="000D151B" w:rsidRPr="004C4FC5">
        <w:rPr>
          <w:rFonts w:ascii="Angsana New" w:hAnsi="Angsana New"/>
          <w:b/>
          <w:bCs/>
          <w:sz w:val="32"/>
          <w:szCs w:val="32"/>
        </w:rPr>
        <w:t>.1</w:t>
      </w:r>
      <w:r w:rsidR="000F17F6" w:rsidRPr="004C4FC5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D151B" w:rsidRPr="004C4FC5">
        <w:rPr>
          <w:rFonts w:ascii="Angsana New" w:hAnsi="Angsana New"/>
          <w:b/>
          <w:bCs/>
          <w:sz w:val="32"/>
          <w:szCs w:val="32"/>
        </w:rPr>
        <w:tab/>
      </w:r>
      <w:r w:rsidR="000D151B" w:rsidRPr="004C4FC5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         </w:t>
      </w:r>
    </w:p>
    <w:p w14:paraId="164DAD0D" w14:textId="77777777" w:rsidR="00D73B73" w:rsidRPr="004C4FC5" w:rsidRDefault="00D73B73" w:rsidP="00D73B7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4C4FC5">
        <w:rPr>
          <w:rFonts w:ascii="Angsana New" w:eastAsia="Arial" w:hAnsi="Angsana New"/>
          <w:sz w:val="32"/>
          <w:szCs w:val="32"/>
          <w:cs/>
        </w:rPr>
        <w:t>บริษัท</w:t>
      </w:r>
      <w:r w:rsidRPr="004C4FC5">
        <w:rPr>
          <w:rFonts w:ascii="Angsana New" w:eastAsia="Arial" w:hAnsi="Angsana New" w:hint="cs"/>
          <w:sz w:val="32"/>
          <w:szCs w:val="32"/>
          <w:cs/>
        </w:rPr>
        <w:t>ฯ</w:t>
      </w:r>
      <w:r w:rsidRPr="004C4FC5">
        <w:rPr>
          <w:rFonts w:ascii="Angsana New" w:eastAsia="Arial" w:hAnsi="Angsana New"/>
          <w:sz w:val="32"/>
          <w:szCs w:val="32"/>
          <w:cs/>
        </w:rPr>
        <w:t>ใช้ตราสารอนุพันธ์ เช่น สัญญา</w:t>
      </w:r>
      <w:r w:rsidRPr="004C4FC5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4C4FC5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4C4FC5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4C4FC5">
        <w:rPr>
          <w:rFonts w:ascii="Angsana New" w:eastAsia="Arial" w:hAnsi="Angsana New"/>
          <w:sz w:val="32"/>
          <w:szCs w:val="32"/>
        </w:rPr>
        <w:t xml:space="preserve"> </w:t>
      </w:r>
      <w:r w:rsidRPr="004C4FC5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4C4FC5">
        <w:rPr>
          <w:rFonts w:ascii="Angsana New" w:eastAsia="Arial" w:hAnsi="Angsana New" w:hint="cs"/>
          <w:sz w:val="32"/>
          <w:szCs w:val="32"/>
          <w:cs/>
        </w:rPr>
        <w:t>จาก</w:t>
      </w:r>
      <w:r w:rsidRPr="004C4FC5">
        <w:rPr>
          <w:rFonts w:ascii="Angsana New" w:eastAsia="Arial" w:hAnsi="Angsana New"/>
          <w:sz w:val="32"/>
          <w:szCs w:val="32"/>
          <w:cs/>
        </w:rPr>
        <w:t xml:space="preserve">ความผันผวนของอัตราแลกเปลี่ยน </w:t>
      </w:r>
    </w:p>
    <w:p w14:paraId="3CF48438" w14:textId="77777777" w:rsidR="00D73B73" w:rsidRPr="004C4FC5" w:rsidRDefault="00D73B73" w:rsidP="00D73B73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4C4FC5">
        <w:rPr>
          <w:rFonts w:ascii="Angsana New" w:eastAsia="Arial" w:hAnsi="Angsana New" w:hint="cs"/>
          <w:sz w:val="32"/>
          <w:szCs w:val="32"/>
          <w:cs/>
        </w:rPr>
        <w:t>บริษัทฯรับรู้มูลค่าเริ่มแรกของ</w:t>
      </w:r>
      <w:r w:rsidRPr="004C4FC5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4C4FC5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4C4FC5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4C4FC5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4C4FC5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4C4FC5">
        <w:rPr>
          <w:rFonts w:ascii="Angsana New" w:eastAsia="Arial" w:hAnsi="Angsana New" w:hint="cs"/>
          <w:sz w:val="32"/>
          <w:szCs w:val="32"/>
          <w:cs/>
        </w:rPr>
        <w:t xml:space="preserve"> บริษัทฯแสดง</w:t>
      </w:r>
      <w:r w:rsidRPr="004C4FC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4C4FC5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4C4FC5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4C4FC5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4C4FC5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4C4FC5">
        <w:rPr>
          <w:rFonts w:ascii="Angsana New" w:eastAsia="Arial" w:hAnsi="Angsana New" w:hint="cs"/>
          <w:sz w:val="32"/>
          <w:szCs w:val="32"/>
          <w:cs/>
        </w:rPr>
        <w:t>มี</w:t>
      </w:r>
      <w:r w:rsidRPr="004C4FC5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4C4FC5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4C4FC5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B81308A" w14:textId="77777777" w:rsidR="000D151B" w:rsidRPr="004C4FC5" w:rsidRDefault="00D73B73" w:rsidP="00D73B73">
      <w:pPr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  <w:r w:rsidRPr="004C4FC5">
        <w:rPr>
          <w:rFonts w:ascii="Angsana New" w:eastAsia="Arial" w:hAnsi="Angsana New" w:hint="cs"/>
          <w:sz w:val="32"/>
          <w:szCs w:val="32"/>
          <w:cs/>
        </w:rPr>
        <w:t>บริษัทฯแสดง</w:t>
      </w:r>
      <w:r w:rsidRPr="004C4FC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4C4FC5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4C4FC5">
        <w:rPr>
          <w:rFonts w:ascii="Angsana New" w:eastAsia="Arial" w:hAnsi="Angsana New"/>
          <w:sz w:val="32"/>
          <w:szCs w:val="32"/>
        </w:rPr>
        <w:t xml:space="preserve">12 </w:t>
      </w:r>
      <w:r w:rsidRPr="004C4FC5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4C4FC5">
        <w:rPr>
          <w:rFonts w:ascii="Angsana New" w:eastAsia="Arial" w:hAnsi="Angsana New"/>
          <w:sz w:val="32"/>
          <w:szCs w:val="32"/>
        </w:rPr>
        <w:t>12</w:t>
      </w:r>
      <w:r w:rsidRPr="004C4FC5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4C4FC5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4C4FC5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4C4FC5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  <w:r w:rsidR="000D151B" w:rsidRPr="004C4FC5">
        <w:rPr>
          <w:rFonts w:ascii="Angsana New" w:hAnsi="Angsana New"/>
          <w:b/>
          <w:bCs/>
          <w:sz w:val="32"/>
          <w:szCs w:val="32"/>
          <w:highlight w:val="yellow"/>
          <w:cs/>
        </w:rPr>
        <w:t xml:space="preserve">    </w:t>
      </w:r>
    </w:p>
    <w:p w14:paraId="762FC997" w14:textId="77777777" w:rsidR="000D151B" w:rsidRPr="004C4FC5" w:rsidRDefault="00D73B73" w:rsidP="00E2743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5</w:t>
      </w:r>
      <w:r w:rsidR="000D151B" w:rsidRPr="004C4FC5">
        <w:rPr>
          <w:rFonts w:ascii="Angsana New" w:hAnsi="Angsana New"/>
          <w:b/>
          <w:bCs/>
          <w:sz w:val="32"/>
          <w:szCs w:val="32"/>
        </w:rPr>
        <w:t>.1</w:t>
      </w:r>
      <w:r w:rsidR="000F17F6" w:rsidRPr="004C4FC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0D151B" w:rsidRPr="004C4FC5">
        <w:rPr>
          <w:rFonts w:ascii="Angsana New" w:hAnsi="Angsana New"/>
          <w:b/>
          <w:bCs/>
          <w:sz w:val="32"/>
          <w:szCs w:val="32"/>
        </w:rPr>
        <w:tab/>
      </w:r>
      <w:r w:rsidR="000D151B" w:rsidRPr="004C4FC5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22558D2F" w14:textId="77777777" w:rsidR="000D151B" w:rsidRPr="004C4FC5" w:rsidRDefault="000D151B" w:rsidP="00D73B7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7160A22" w14:textId="77777777" w:rsidR="000D151B" w:rsidRPr="004C4FC5" w:rsidRDefault="000D151B" w:rsidP="00D73B7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38F8DD3" w14:textId="77777777" w:rsidR="000D151B" w:rsidRPr="004C4FC5" w:rsidRDefault="000D151B" w:rsidP="00D73B7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C4FC5">
        <w:rPr>
          <w:rFonts w:ascii="Angsana New" w:hAnsi="Angsana New"/>
          <w:sz w:val="32"/>
          <w:szCs w:val="32"/>
        </w:rPr>
        <w:t xml:space="preserve">1 </w:t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5409878" w14:textId="77777777" w:rsidR="000D151B" w:rsidRPr="004C4FC5" w:rsidRDefault="000D151B" w:rsidP="00D73B7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C4FC5">
        <w:rPr>
          <w:rFonts w:ascii="Angsana New" w:hAnsi="Angsana New"/>
          <w:sz w:val="32"/>
          <w:szCs w:val="32"/>
        </w:rPr>
        <w:t>2</w:t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A25EBA4" w14:textId="77777777" w:rsidR="000D151B" w:rsidRPr="004C4FC5" w:rsidRDefault="000D151B" w:rsidP="00D73B7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4C4FC5">
        <w:rPr>
          <w:rFonts w:ascii="Angsana New" w:hAnsi="Angsana New"/>
          <w:sz w:val="32"/>
          <w:szCs w:val="32"/>
        </w:rPr>
        <w:t>3</w:t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5BCDC752" w14:textId="77777777" w:rsidR="000D151B" w:rsidRPr="004C4FC5" w:rsidRDefault="000D151B" w:rsidP="00E2743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ณ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0647F57" w14:textId="77777777" w:rsidR="005B5C29" w:rsidRPr="004C4FC5" w:rsidRDefault="008C3E33" w:rsidP="00E27436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6</w:t>
      </w:r>
      <w:r w:rsidR="00F222BA" w:rsidRPr="004C4FC5">
        <w:rPr>
          <w:rFonts w:ascii="Angsana New" w:hAnsi="Angsana New"/>
          <w:b/>
          <w:bCs/>
          <w:sz w:val="32"/>
          <w:szCs w:val="32"/>
        </w:rPr>
        <w:t>.</w:t>
      </w:r>
      <w:r w:rsidR="00F222BA" w:rsidRPr="004C4FC5">
        <w:rPr>
          <w:rFonts w:ascii="Angsana New" w:hAnsi="Angsana New"/>
          <w:b/>
          <w:bCs/>
          <w:sz w:val="32"/>
          <w:szCs w:val="32"/>
        </w:rPr>
        <w:tab/>
      </w:r>
      <w:r w:rsidR="005B5C29" w:rsidRPr="004C4FC5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  <w:r w:rsidR="005B5C29" w:rsidRPr="004C4FC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A75EB52" w14:textId="77777777" w:rsidR="008C3E33" w:rsidRPr="004C4FC5" w:rsidRDefault="008C3E33" w:rsidP="008C3E3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8D183E8" w14:textId="77777777" w:rsidR="008C3E33" w:rsidRPr="004C4FC5" w:rsidRDefault="008C3E33" w:rsidP="008C3E3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68BE1858" w14:textId="2D71EF4B" w:rsidR="008C3E33" w:rsidRPr="004C4FC5" w:rsidRDefault="008C3E33" w:rsidP="008C3E33">
      <w:pPr>
        <w:pStyle w:val="Caption"/>
        <w:spacing w:line="240" w:lineRule="auto"/>
        <w:ind w:left="540" w:firstLine="0"/>
        <w:rPr>
          <w:b/>
          <w:bCs/>
          <w:i/>
          <w:iCs/>
          <w:u w:val="none"/>
        </w:rPr>
      </w:pPr>
      <w:r w:rsidRPr="004C4FC5">
        <w:rPr>
          <w:b/>
          <w:bCs/>
          <w:i/>
          <w:iCs/>
          <w:u w:val="non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="00C53C32">
        <w:rPr>
          <w:rFonts w:hint="cs"/>
          <w:b/>
          <w:bCs/>
          <w:i/>
          <w:iCs/>
          <w:u w:val="none"/>
          <w:cs/>
        </w:rPr>
        <w:t xml:space="preserve"> </w:t>
      </w:r>
      <w:r w:rsidR="003A5970">
        <w:rPr>
          <w:b/>
          <w:bCs/>
          <w:i/>
          <w:iCs/>
          <w:u w:val="none"/>
        </w:rPr>
        <w:t>-</w:t>
      </w:r>
      <w:r w:rsidR="00C53C32">
        <w:rPr>
          <w:rFonts w:hint="cs"/>
          <w:b/>
          <w:bCs/>
          <w:i/>
          <w:iCs/>
          <w:u w:val="none"/>
          <w:cs/>
        </w:rPr>
        <w:t xml:space="preserve"> บริษัทฯ</w:t>
      </w:r>
      <w:r w:rsidR="00381AC6">
        <w:rPr>
          <w:b/>
          <w:bCs/>
          <w:i/>
          <w:iCs/>
          <w:u w:val="none"/>
        </w:rPr>
        <w:t xml:space="preserve">                </w:t>
      </w:r>
      <w:r w:rsidR="00C53C32">
        <w:rPr>
          <w:rFonts w:hint="cs"/>
          <w:b/>
          <w:bCs/>
          <w:i/>
          <w:iCs/>
          <w:u w:val="none"/>
          <w:cs/>
        </w:rPr>
        <w:t>ในฐานะผู้เช่า</w:t>
      </w:r>
    </w:p>
    <w:p w14:paraId="5FB8E998" w14:textId="77777777" w:rsidR="008C3E33" w:rsidRPr="004C4FC5" w:rsidRDefault="008C3E33" w:rsidP="008C3E3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53E64F33" w14:textId="1E6D3C56" w:rsidR="008C3E33" w:rsidRPr="00C53C32" w:rsidRDefault="008C3E33" w:rsidP="008C3E33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C4FC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4C4FC5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4C4FC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4C4FC5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  <w:r w:rsidR="00C53C3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  <w:r w:rsidR="00C53C32" w:rsidRPr="00C53C32">
        <w:rPr>
          <w:rFonts w:ascii="Angsana New" w:hAnsi="Angsana New" w:hint="cs"/>
          <w:b/>
          <w:bCs/>
          <w:i/>
          <w:iCs/>
          <w:sz w:val="32"/>
          <w:szCs w:val="32"/>
          <w:cs/>
        </w:rPr>
        <w:t>- บริษัทฯในฐานะผู้เช่า</w:t>
      </w:r>
    </w:p>
    <w:p w14:paraId="45792F58" w14:textId="77777777" w:rsidR="008C3E33" w:rsidRPr="004C4FC5" w:rsidRDefault="008C3E33" w:rsidP="00C53C32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</w:t>
      </w:r>
      <w:r w:rsidRPr="004C4FC5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4C4FC5">
        <w:rPr>
          <w:rFonts w:ascii="Angsana New" w:hAnsi="Angsana New"/>
          <w:sz w:val="32"/>
          <w:szCs w:val="32"/>
          <w:cs/>
        </w:rPr>
        <w:t>อัตราดอกเบี้ย</w:t>
      </w:r>
      <w:r w:rsidRPr="004C4FC5">
        <w:rPr>
          <w:rFonts w:ascii="Angsana New" w:hAnsi="Angsana New" w:hint="cs"/>
          <w:sz w:val="32"/>
          <w:szCs w:val="32"/>
          <w:cs/>
        </w:rPr>
        <w:t>การ</w:t>
      </w:r>
      <w:r w:rsidRPr="004C4FC5">
        <w:rPr>
          <w:rFonts w:ascii="Angsana New" w:hAnsi="Angsana New"/>
          <w:sz w:val="32"/>
          <w:szCs w:val="32"/>
          <w:cs/>
        </w:rPr>
        <w:t>กู้ยืมส่วนเพิ่มของบริษัท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</w:t>
      </w:r>
      <w:r w:rsidRPr="004C4FC5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4C4FC5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551A1850" w14:textId="77777777" w:rsidR="00C914D1" w:rsidRDefault="00C914D1" w:rsidP="008C3E33">
      <w:pPr>
        <w:pStyle w:val="Caption"/>
        <w:spacing w:line="240" w:lineRule="auto"/>
        <w:ind w:left="540" w:firstLine="0"/>
        <w:rPr>
          <w:b/>
          <w:bCs/>
          <w:u w:val="none"/>
          <w:cs/>
        </w:rPr>
      </w:pPr>
      <w:r>
        <w:rPr>
          <w:b/>
          <w:bCs/>
          <w:u w:val="none"/>
          <w:cs/>
        </w:rPr>
        <w:br w:type="page"/>
      </w:r>
    </w:p>
    <w:p w14:paraId="65238AA1" w14:textId="77777777" w:rsidR="008C3E33" w:rsidRPr="004C4FC5" w:rsidRDefault="008C3E33" w:rsidP="00381AC6">
      <w:pPr>
        <w:pStyle w:val="Caption"/>
        <w:spacing w:line="420" w:lineRule="exact"/>
        <w:ind w:left="540" w:firstLine="0"/>
        <w:rPr>
          <w:b/>
          <w:bCs/>
          <w:u w:val="none"/>
        </w:rPr>
      </w:pPr>
      <w:r w:rsidRPr="004C4FC5">
        <w:rPr>
          <w:rFonts w:hint="cs"/>
          <w:b/>
          <w:bCs/>
          <w:u w:val="none"/>
          <w:cs/>
        </w:rPr>
        <w:lastRenderedPageBreak/>
        <w:t>ค่าเผื่อ</w:t>
      </w:r>
      <w:r w:rsidRPr="004C4FC5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4C4FC5">
        <w:rPr>
          <w:rFonts w:hint="cs"/>
          <w:b/>
          <w:bCs/>
          <w:u w:val="none"/>
          <w:cs/>
        </w:rPr>
        <w:t>ของ</w:t>
      </w:r>
      <w:r w:rsidRPr="004C4FC5">
        <w:rPr>
          <w:b/>
          <w:bCs/>
          <w:u w:val="none"/>
          <w:cs/>
        </w:rPr>
        <w:t>ลูกหนี้การค้า</w:t>
      </w:r>
    </w:p>
    <w:p w14:paraId="1F8A2CF7" w14:textId="1131ABB2" w:rsidR="008C3E33" w:rsidRPr="004C4FC5" w:rsidRDefault="008C3E33" w:rsidP="00381AC6">
      <w:pPr>
        <w:tabs>
          <w:tab w:val="left" w:pos="1440"/>
        </w:tabs>
        <w:spacing w:before="120" w:after="120" w:line="420" w:lineRule="exact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4C4FC5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</w:t>
      </w:r>
      <w:r w:rsidR="00C53C32">
        <w:rPr>
          <w:rFonts w:ascii="Angsana New" w:eastAsia="Arial" w:hAnsi="Angsana New" w:hint="cs"/>
          <w:sz w:val="32"/>
          <w:szCs w:val="32"/>
          <w:cs/>
        </w:rPr>
        <w:t>ฯ</w:t>
      </w:r>
      <w:r w:rsidRPr="004C4FC5">
        <w:rPr>
          <w:rFonts w:ascii="Angsana New" w:eastAsia="Arial" w:hAnsi="Angsana New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12EBB77B" w14:textId="77777777" w:rsidR="007D52E6" w:rsidRPr="004C4FC5" w:rsidRDefault="005B5C29" w:rsidP="00381AC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ab/>
      </w:r>
      <w:r w:rsidR="007D52E6" w:rsidRPr="004C4FC5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7EAA28D" w14:textId="77777777" w:rsidR="007D52E6" w:rsidRPr="004C4FC5" w:rsidRDefault="007D52E6" w:rsidP="00381AC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 xml:space="preserve">ในการประมาณค่าเผื่อการลดลงของมูลค่าสินค้าคงเหลือ ฝ่ายบริหารจำเป็นต้องใช้ดุลยพินิจในการประมาณผลขาดทุนที่คาดว่าจะเกิดจากสินค้าที่เคลื่อนไหวช้าหรือเสื่อมคุณภาพ รวมถึงผลกระทบจากราคาตลาดที่ลดลงของสินค้าคงเหลือ </w:t>
      </w:r>
    </w:p>
    <w:p w14:paraId="5AD1A3D1" w14:textId="77777777" w:rsidR="005B5C29" w:rsidRPr="004C4FC5" w:rsidRDefault="005B5C29" w:rsidP="00381AC6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37866264" w14:textId="77777777" w:rsidR="005B5C29" w:rsidRPr="004C4FC5" w:rsidRDefault="005B5C29" w:rsidP="00381AC6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9796B86" w14:textId="77777777" w:rsidR="000D151B" w:rsidRPr="004C4FC5" w:rsidRDefault="008C3E33" w:rsidP="00381AC6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7</w:t>
      </w:r>
      <w:r w:rsidR="000D151B" w:rsidRPr="004C4FC5">
        <w:rPr>
          <w:rFonts w:ascii="Angsana New" w:hAnsi="Angsana New"/>
          <w:b/>
          <w:bCs/>
          <w:sz w:val="32"/>
          <w:szCs w:val="32"/>
        </w:rPr>
        <w:t>.</w:t>
      </w:r>
      <w:r w:rsidR="000D151B" w:rsidRPr="004C4FC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21EBB51" w14:textId="77777777" w:rsidR="000D151B" w:rsidRDefault="000D151B" w:rsidP="00381AC6">
      <w:pPr>
        <w:spacing w:before="120" w:after="240" w:line="420" w:lineRule="exact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pacing w:val="-2"/>
          <w:sz w:val="32"/>
          <w:szCs w:val="32"/>
          <w:cs/>
        </w:rPr>
        <w:t>ในระหว่างปี บริษัทฯมีรายการธุรกิจที่สำคัญกับ</w:t>
      </w:r>
      <w:r w:rsidR="00931BB4" w:rsidRPr="004C4FC5">
        <w:rPr>
          <w:rFonts w:ascii="Angsana New" w:hAnsi="Angsana New"/>
          <w:spacing w:val="-2"/>
          <w:sz w:val="32"/>
          <w:szCs w:val="32"/>
          <w:cs/>
        </w:rPr>
        <w:t>บุคคลหรือ</w:t>
      </w:r>
      <w:r w:rsidRPr="004C4FC5">
        <w:rPr>
          <w:rFonts w:ascii="Angsana New" w:hAnsi="Angsana New"/>
          <w:spacing w:val="-2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</w:t>
      </w:r>
      <w:r w:rsidR="00931BB4" w:rsidRPr="004C4FC5">
        <w:rPr>
          <w:rFonts w:ascii="Angsana New" w:hAnsi="Angsana New"/>
          <w:spacing w:val="-2"/>
          <w:sz w:val="32"/>
          <w:szCs w:val="32"/>
          <w:cs/>
        </w:rPr>
        <w:t>บุคคลหรือ</w:t>
      </w:r>
      <w:r w:rsidRPr="004C4FC5">
        <w:rPr>
          <w:rFonts w:ascii="Angsana New" w:hAnsi="Angsana New"/>
          <w:spacing w:val="-2"/>
          <w:sz w:val="32"/>
          <w:szCs w:val="32"/>
          <w:cs/>
        </w:rPr>
        <w:t>กิจการที่เกี่ยวข้องกัน</w:t>
      </w:r>
      <w:r w:rsidR="007D52E6" w:rsidRPr="004C4FC5">
        <w:rPr>
          <w:rFonts w:ascii="Angsana New" w:hAnsi="Angsana New"/>
          <w:spacing w:val="-2"/>
          <w:sz w:val="32"/>
          <w:szCs w:val="32"/>
          <w:cs/>
        </w:rPr>
        <w:t>นี้</w:t>
      </w:r>
      <w:r w:rsidRPr="004C4FC5">
        <w:rPr>
          <w:rFonts w:ascii="Angsana New" w:hAnsi="Angsana New"/>
          <w:sz w:val="32"/>
          <w:szCs w:val="32"/>
          <w:cs/>
        </w:rPr>
        <w:t xml:space="preserve"> </w:t>
      </w:r>
      <w:r w:rsidR="00931BB4" w:rsidRPr="004C4FC5">
        <w:rPr>
          <w:rFonts w:ascii="Angsana New" w:hAnsi="Angsana New"/>
          <w:sz w:val="32"/>
          <w:szCs w:val="32"/>
          <w:cs/>
        </w:rPr>
        <w:t xml:space="preserve">     </w:t>
      </w:r>
      <w:r w:rsidRPr="004C4FC5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31BB4" w:rsidRPr="004C4FC5">
        <w:rPr>
          <w:rFonts w:ascii="Angsana New" w:hAnsi="Angsana New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95"/>
        <w:gridCol w:w="1396"/>
        <w:gridCol w:w="2791"/>
      </w:tblGrid>
      <w:tr w:rsidR="000D151B" w:rsidRPr="004C4FC5" w14:paraId="5BD9D794" w14:textId="77777777" w:rsidTr="00C64C55">
        <w:trPr>
          <w:cantSplit/>
        </w:trPr>
        <w:tc>
          <w:tcPr>
            <w:tcW w:w="3708" w:type="dxa"/>
            <w:vAlign w:val="bottom"/>
          </w:tcPr>
          <w:p w14:paraId="70861D00" w14:textId="77777777" w:rsidR="000D151B" w:rsidRPr="004C4FC5" w:rsidRDefault="000F17F6" w:rsidP="00381AC6">
            <w:pPr>
              <w:spacing w:line="42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FC5">
              <w:br w:type="page"/>
            </w:r>
          </w:p>
        </w:tc>
        <w:tc>
          <w:tcPr>
            <w:tcW w:w="5582" w:type="dxa"/>
            <w:gridSpan w:val="3"/>
            <w:vAlign w:val="bottom"/>
          </w:tcPr>
          <w:p w14:paraId="641384C8" w14:textId="77777777" w:rsidR="000D151B" w:rsidRPr="004C4FC5" w:rsidRDefault="000D151B" w:rsidP="00381AC6">
            <w:pPr>
              <w:spacing w:line="42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C4F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151B" w:rsidRPr="004C4FC5" w14:paraId="1A9C4584" w14:textId="77777777" w:rsidTr="00C64C55">
        <w:tc>
          <w:tcPr>
            <w:tcW w:w="3708" w:type="dxa"/>
            <w:vAlign w:val="bottom"/>
          </w:tcPr>
          <w:p w14:paraId="4F302A52" w14:textId="77777777" w:rsidR="000D151B" w:rsidRPr="004C4FC5" w:rsidRDefault="000D151B" w:rsidP="00381AC6">
            <w:pPr>
              <w:spacing w:line="42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gridSpan w:val="2"/>
            <w:vAlign w:val="bottom"/>
          </w:tcPr>
          <w:p w14:paraId="05D478AA" w14:textId="77777777" w:rsidR="000D151B" w:rsidRPr="004C4FC5" w:rsidRDefault="000D151B" w:rsidP="00381AC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                             วันที่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791" w:type="dxa"/>
            <w:vAlign w:val="bottom"/>
          </w:tcPr>
          <w:p w14:paraId="4325C250" w14:textId="77777777" w:rsidR="000D151B" w:rsidRPr="004C4FC5" w:rsidRDefault="000D151B" w:rsidP="00381AC6">
            <w:pPr>
              <w:pBdr>
                <w:bottom w:val="single" w:sz="6" w:space="0" w:color="auto"/>
              </w:pBdr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D151B" w:rsidRPr="004C4FC5" w14:paraId="610D2EF8" w14:textId="77777777" w:rsidTr="00C64C55">
        <w:tc>
          <w:tcPr>
            <w:tcW w:w="3708" w:type="dxa"/>
            <w:vAlign w:val="bottom"/>
          </w:tcPr>
          <w:p w14:paraId="7823933F" w14:textId="77777777" w:rsidR="000D151B" w:rsidRPr="004C4FC5" w:rsidRDefault="000D151B" w:rsidP="00381AC6">
            <w:pPr>
              <w:spacing w:line="42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07D4BDDE" w14:textId="77777777" w:rsidR="000D151B" w:rsidRPr="004C4FC5" w:rsidRDefault="000826E0" w:rsidP="00381AC6">
            <w:pP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6" w:type="dxa"/>
            <w:vAlign w:val="bottom"/>
          </w:tcPr>
          <w:p w14:paraId="0784A95F" w14:textId="77777777" w:rsidR="000D151B" w:rsidRPr="004C4FC5" w:rsidRDefault="000826E0" w:rsidP="00381AC6">
            <w:pP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2791" w:type="dxa"/>
            <w:vAlign w:val="bottom"/>
          </w:tcPr>
          <w:p w14:paraId="07624C13" w14:textId="77777777" w:rsidR="000D151B" w:rsidRPr="004C4FC5" w:rsidRDefault="000D151B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151B" w:rsidRPr="004C4FC5" w14:paraId="564692A5" w14:textId="77777777" w:rsidTr="00C64C55">
        <w:tc>
          <w:tcPr>
            <w:tcW w:w="3708" w:type="dxa"/>
          </w:tcPr>
          <w:p w14:paraId="51CFD787" w14:textId="77777777" w:rsidR="000D151B" w:rsidRPr="004C4FC5" w:rsidRDefault="000D151B" w:rsidP="00381AC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รายการธุรกิจกับบริษัทที่เกี่ยวข้องกัน                       </w:t>
            </w:r>
          </w:p>
        </w:tc>
        <w:tc>
          <w:tcPr>
            <w:tcW w:w="1395" w:type="dxa"/>
            <w:vAlign w:val="bottom"/>
          </w:tcPr>
          <w:p w14:paraId="2D8C446A" w14:textId="77777777" w:rsidR="000D151B" w:rsidRPr="004C4FC5" w:rsidRDefault="000D151B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vAlign w:val="bottom"/>
          </w:tcPr>
          <w:p w14:paraId="79295F56" w14:textId="77777777" w:rsidR="000D151B" w:rsidRPr="004C4FC5" w:rsidRDefault="000D151B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vAlign w:val="bottom"/>
          </w:tcPr>
          <w:p w14:paraId="433B555C" w14:textId="77777777" w:rsidR="000D151B" w:rsidRPr="004C4FC5" w:rsidRDefault="000D151B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3E33" w:rsidRPr="004C4FC5" w14:paraId="294832F6" w14:textId="77777777" w:rsidTr="00C64C55">
        <w:tc>
          <w:tcPr>
            <w:tcW w:w="3708" w:type="dxa"/>
          </w:tcPr>
          <w:p w14:paraId="6C74B72E" w14:textId="77777777" w:rsidR="008C3E33" w:rsidRPr="004C4FC5" w:rsidRDefault="008C3E33" w:rsidP="00381AC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395" w:type="dxa"/>
            <w:vAlign w:val="bottom"/>
          </w:tcPr>
          <w:p w14:paraId="54A4477C" w14:textId="6FCE4C92" w:rsidR="008C3E33" w:rsidRPr="004C4FC5" w:rsidRDefault="006B1286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</w:t>
            </w:r>
            <w:r w:rsidR="003A5970">
              <w:rPr>
                <w:rFonts w:ascii="Angsana New" w:hAnsi="Angsana New"/>
                <w:sz w:val="32"/>
                <w:szCs w:val="32"/>
              </w:rPr>
              <w:t>838</w:t>
            </w:r>
          </w:p>
        </w:tc>
        <w:tc>
          <w:tcPr>
            <w:tcW w:w="1396" w:type="dxa"/>
            <w:vAlign w:val="bottom"/>
          </w:tcPr>
          <w:p w14:paraId="3D574FEA" w14:textId="77777777" w:rsidR="008C3E33" w:rsidRPr="004C4FC5" w:rsidRDefault="008C3E33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91" w:type="dxa"/>
          </w:tcPr>
          <w:p w14:paraId="59A1A51D" w14:textId="77777777" w:rsidR="008C3E33" w:rsidRPr="004C4FC5" w:rsidRDefault="008C3E33" w:rsidP="00381AC6">
            <w:pPr>
              <w:spacing w:line="420" w:lineRule="exact"/>
              <w:ind w:left="162" w:right="-29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คาตามที่ระบุในสัญญา</w:t>
            </w:r>
          </w:p>
        </w:tc>
      </w:tr>
      <w:tr w:rsidR="008C3E33" w:rsidRPr="004C4FC5" w14:paraId="4D75916B" w14:textId="77777777" w:rsidTr="00C64C55">
        <w:tc>
          <w:tcPr>
            <w:tcW w:w="3708" w:type="dxa"/>
          </w:tcPr>
          <w:p w14:paraId="51D7D0A5" w14:textId="77777777" w:rsidR="008C3E33" w:rsidRPr="004C4FC5" w:rsidRDefault="008C3E33" w:rsidP="00381AC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1395" w:type="dxa"/>
            <w:vAlign w:val="bottom"/>
          </w:tcPr>
          <w:p w14:paraId="5F6C3C81" w14:textId="5E202D6D" w:rsidR="008C3E33" w:rsidRPr="004C4FC5" w:rsidRDefault="003A07AA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396" w:type="dxa"/>
            <w:vAlign w:val="bottom"/>
          </w:tcPr>
          <w:p w14:paraId="565A16A6" w14:textId="77777777" w:rsidR="008C3E33" w:rsidRPr="004C4FC5" w:rsidRDefault="008C3E33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91" w:type="dxa"/>
          </w:tcPr>
          <w:p w14:paraId="5923CCD3" w14:textId="77777777" w:rsidR="008C3E33" w:rsidRPr="004C4FC5" w:rsidRDefault="008C3E33" w:rsidP="00381AC6">
            <w:pPr>
              <w:spacing w:line="420" w:lineRule="exact"/>
              <w:ind w:left="162" w:right="-29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8C3E33" w:rsidRPr="004C4FC5" w14:paraId="3F863EA4" w14:textId="77777777" w:rsidTr="00C64C55">
        <w:tc>
          <w:tcPr>
            <w:tcW w:w="3708" w:type="dxa"/>
          </w:tcPr>
          <w:p w14:paraId="32589CC0" w14:textId="77777777" w:rsidR="008C3E33" w:rsidRPr="004C4FC5" w:rsidRDefault="008C3E33" w:rsidP="00381AC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ขายวัตถุดิบ</w:t>
            </w:r>
          </w:p>
        </w:tc>
        <w:tc>
          <w:tcPr>
            <w:tcW w:w="1395" w:type="dxa"/>
            <w:vAlign w:val="bottom"/>
          </w:tcPr>
          <w:p w14:paraId="0C82344A" w14:textId="39FB0AAD" w:rsidR="008C3E33" w:rsidRPr="004C4FC5" w:rsidRDefault="003A07AA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3,285</w:t>
            </w:r>
          </w:p>
        </w:tc>
        <w:tc>
          <w:tcPr>
            <w:tcW w:w="1396" w:type="dxa"/>
            <w:vAlign w:val="bottom"/>
          </w:tcPr>
          <w:p w14:paraId="7A1CB9BF" w14:textId="77777777" w:rsidR="008C3E33" w:rsidRPr="004C4FC5" w:rsidRDefault="008C3E33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91" w:type="dxa"/>
          </w:tcPr>
          <w:p w14:paraId="3B0EBD70" w14:textId="77777777" w:rsidR="008C3E33" w:rsidRPr="004C4FC5" w:rsidRDefault="008C3E33" w:rsidP="00381AC6">
            <w:pPr>
              <w:spacing w:line="420" w:lineRule="exact"/>
              <w:ind w:left="162" w:right="-29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8C3E33" w:rsidRPr="004C4FC5" w14:paraId="44341114" w14:textId="77777777" w:rsidTr="00C64C55">
        <w:tc>
          <w:tcPr>
            <w:tcW w:w="3708" w:type="dxa"/>
          </w:tcPr>
          <w:p w14:paraId="1C1DE1F6" w14:textId="77777777" w:rsidR="008C3E33" w:rsidRPr="004C4FC5" w:rsidRDefault="008C3E33" w:rsidP="00381AC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ค่าเช่าเครื่องจักร</w:t>
            </w:r>
          </w:p>
        </w:tc>
        <w:tc>
          <w:tcPr>
            <w:tcW w:w="1395" w:type="dxa"/>
            <w:vAlign w:val="bottom"/>
          </w:tcPr>
          <w:p w14:paraId="41725FAD" w14:textId="7909B166" w:rsidR="008C3E33" w:rsidRPr="004C4FC5" w:rsidRDefault="003A07AA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720</w:t>
            </w:r>
          </w:p>
        </w:tc>
        <w:tc>
          <w:tcPr>
            <w:tcW w:w="1396" w:type="dxa"/>
            <w:vAlign w:val="bottom"/>
          </w:tcPr>
          <w:p w14:paraId="5BCD4A5C" w14:textId="77777777" w:rsidR="008C3E33" w:rsidRPr="004C4FC5" w:rsidRDefault="008C3E33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91" w:type="dxa"/>
          </w:tcPr>
          <w:p w14:paraId="6DAA9571" w14:textId="77777777" w:rsidR="008C3E33" w:rsidRPr="004C4FC5" w:rsidRDefault="008C3E33" w:rsidP="00381AC6">
            <w:pPr>
              <w:spacing w:line="420" w:lineRule="exact"/>
              <w:ind w:left="162" w:right="-29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8C3E33" w:rsidRPr="004C4FC5" w14:paraId="74562BC2" w14:textId="77777777" w:rsidTr="00C64C55">
        <w:tc>
          <w:tcPr>
            <w:tcW w:w="3708" w:type="dxa"/>
          </w:tcPr>
          <w:p w14:paraId="1C7FFE04" w14:textId="77777777" w:rsidR="008C3E33" w:rsidRPr="004C4FC5" w:rsidRDefault="008C3E33" w:rsidP="00381AC6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395" w:type="dxa"/>
            <w:vAlign w:val="bottom"/>
          </w:tcPr>
          <w:p w14:paraId="75409972" w14:textId="59CB86B5" w:rsidR="008C3E33" w:rsidRPr="004C4FC5" w:rsidRDefault="003A07AA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2,880</w:t>
            </w:r>
          </w:p>
        </w:tc>
        <w:tc>
          <w:tcPr>
            <w:tcW w:w="1396" w:type="dxa"/>
            <w:vAlign w:val="bottom"/>
          </w:tcPr>
          <w:p w14:paraId="4A4B9AE2" w14:textId="77777777" w:rsidR="008C3E33" w:rsidRPr="004C4FC5" w:rsidRDefault="008C3E33" w:rsidP="00381AC6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91" w:type="dxa"/>
          </w:tcPr>
          <w:p w14:paraId="51819C4E" w14:textId="77777777" w:rsidR="008C3E33" w:rsidRPr="004C4FC5" w:rsidRDefault="008C3E33" w:rsidP="00381AC6">
            <w:pPr>
              <w:spacing w:line="420" w:lineRule="exact"/>
              <w:ind w:left="162" w:right="-29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</w:tbl>
    <w:p w14:paraId="28D99FFF" w14:textId="77777777" w:rsidR="000D151B" w:rsidRPr="004C4FC5" w:rsidRDefault="000D151B" w:rsidP="00E27436">
      <w:pPr>
        <w:rPr>
          <w:rFonts w:ascii="Angsana New" w:hAnsi="Angsana New"/>
          <w:sz w:val="2"/>
          <w:szCs w:val="2"/>
        </w:rPr>
      </w:pPr>
    </w:p>
    <w:p w14:paraId="3FDBD07B" w14:textId="77777777" w:rsidR="000D151B" w:rsidRPr="004C4FC5" w:rsidRDefault="000D151B" w:rsidP="00FE0B35">
      <w:pPr>
        <w:tabs>
          <w:tab w:val="left" w:pos="900"/>
          <w:tab w:val="left" w:pos="2160"/>
        </w:tabs>
        <w:spacing w:before="240" w:after="120" w:line="400" w:lineRule="exact"/>
        <w:ind w:left="547" w:right="-230"/>
        <w:jc w:val="both"/>
        <w:rPr>
          <w:rFonts w:ascii="Angsana New" w:hAnsi="Angsana New"/>
          <w:sz w:val="32"/>
          <w:szCs w:val="32"/>
          <w:u w:val="single"/>
        </w:rPr>
      </w:pPr>
      <w:r w:rsidRPr="004C4FC5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ED9C62A" w14:textId="77777777" w:rsidR="000D151B" w:rsidRPr="004C4FC5" w:rsidRDefault="000D151B" w:rsidP="00FE0B35">
      <w:pPr>
        <w:tabs>
          <w:tab w:val="left" w:pos="900"/>
          <w:tab w:val="left" w:pos="1440"/>
          <w:tab w:val="right" w:pos="5490"/>
          <w:tab w:val="right" w:pos="7740"/>
          <w:tab w:val="right" w:pos="9090"/>
        </w:tabs>
        <w:spacing w:before="120" w:after="120" w:line="400" w:lineRule="exact"/>
        <w:ind w:left="547" w:right="-5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pacing w:val="2"/>
          <w:sz w:val="32"/>
          <w:szCs w:val="32"/>
          <w:cs/>
        </w:rPr>
        <w:t>ในระหว่างปีสิ้นสุดวันที่</w:t>
      </w:r>
      <w:r w:rsidRPr="004C4FC5">
        <w:rPr>
          <w:rFonts w:ascii="Angsana New" w:hAnsi="Angsana New"/>
          <w:spacing w:val="2"/>
          <w:sz w:val="32"/>
          <w:szCs w:val="32"/>
        </w:rPr>
        <w:t xml:space="preserve"> 31 </w:t>
      </w:r>
      <w:r w:rsidRPr="004C4FC5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pacing w:val="2"/>
          <w:sz w:val="32"/>
          <w:szCs w:val="32"/>
        </w:rPr>
        <w:t>2563</w:t>
      </w:r>
      <w:r w:rsidRPr="004C4FC5">
        <w:rPr>
          <w:rFonts w:ascii="Angsana New" w:hAnsi="Angsana New"/>
          <w:spacing w:val="2"/>
          <w:sz w:val="32"/>
          <w:szCs w:val="32"/>
        </w:rPr>
        <w:t xml:space="preserve"> </w:t>
      </w:r>
      <w:r w:rsidRPr="004C4FC5">
        <w:rPr>
          <w:rFonts w:ascii="Angsana New" w:hAnsi="Angsana New"/>
          <w:spacing w:val="2"/>
          <w:sz w:val="32"/>
          <w:szCs w:val="32"/>
          <w:cs/>
        </w:rPr>
        <w:t xml:space="preserve">และ </w:t>
      </w:r>
      <w:r w:rsidR="000826E0" w:rsidRPr="004C4FC5">
        <w:rPr>
          <w:rFonts w:ascii="Angsana New" w:hAnsi="Angsana New"/>
          <w:spacing w:val="2"/>
          <w:sz w:val="32"/>
          <w:szCs w:val="32"/>
        </w:rPr>
        <w:t>2562</w:t>
      </w:r>
      <w:r w:rsidRPr="004C4FC5">
        <w:rPr>
          <w:rFonts w:ascii="Angsana New" w:hAnsi="Angsana New"/>
          <w:spacing w:val="2"/>
          <w:sz w:val="32"/>
          <w:szCs w:val="32"/>
          <w:cs/>
        </w:rPr>
        <w:t xml:space="preserve"> บริษัทฯมี</w:t>
      </w:r>
      <w:r w:rsidRPr="004C4FC5">
        <w:rPr>
          <w:rFonts w:ascii="Angsana New" w:hAnsi="Angsana New"/>
          <w:spacing w:val="-8"/>
          <w:sz w:val="32"/>
          <w:szCs w:val="32"/>
          <w:cs/>
        </w:rPr>
        <w:t>ค่าใช้จ่าย</w:t>
      </w:r>
      <w:r w:rsidRPr="004C4FC5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33941E0A" w14:textId="77777777" w:rsidR="000D151B" w:rsidRPr="004C4FC5" w:rsidRDefault="000D151B" w:rsidP="00FE0B35">
      <w:pPr>
        <w:spacing w:line="400" w:lineRule="exact"/>
        <w:rPr>
          <w:rFonts w:ascii="Angsana New" w:hAnsi="Angsana New"/>
          <w:sz w:val="2"/>
          <w:szCs w:val="2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71"/>
        <w:gridCol w:w="1563"/>
        <w:gridCol w:w="1564"/>
      </w:tblGrid>
      <w:tr w:rsidR="000D151B" w:rsidRPr="004C4FC5" w14:paraId="40644A95" w14:textId="77777777" w:rsidTr="00B57AFD">
        <w:tc>
          <w:tcPr>
            <w:tcW w:w="6071" w:type="dxa"/>
            <w:vAlign w:val="bottom"/>
          </w:tcPr>
          <w:p w14:paraId="545124F2" w14:textId="77777777" w:rsidR="000D151B" w:rsidRPr="004C4FC5" w:rsidRDefault="000D151B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27" w:type="dxa"/>
            <w:gridSpan w:val="2"/>
            <w:vAlign w:val="bottom"/>
          </w:tcPr>
          <w:p w14:paraId="48034469" w14:textId="77777777" w:rsidR="000D151B" w:rsidRPr="004C4FC5" w:rsidRDefault="000D151B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>: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D151B" w:rsidRPr="004C4FC5" w14:paraId="1E7FD463" w14:textId="77777777" w:rsidTr="00B57AFD">
        <w:tc>
          <w:tcPr>
            <w:tcW w:w="6071" w:type="dxa"/>
            <w:vAlign w:val="bottom"/>
          </w:tcPr>
          <w:p w14:paraId="628E192F" w14:textId="77777777" w:rsidR="000D151B" w:rsidRPr="004C4FC5" w:rsidRDefault="000D151B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3" w:type="dxa"/>
            <w:vAlign w:val="bottom"/>
          </w:tcPr>
          <w:p w14:paraId="0068FEDD" w14:textId="77777777" w:rsidR="000D151B" w:rsidRPr="004C4FC5" w:rsidRDefault="000826E0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64" w:type="dxa"/>
            <w:vAlign w:val="bottom"/>
          </w:tcPr>
          <w:p w14:paraId="57060F25" w14:textId="77777777" w:rsidR="000D151B" w:rsidRPr="004C4FC5" w:rsidRDefault="000826E0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826E0" w:rsidRPr="004C4FC5" w14:paraId="0449413A" w14:textId="77777777" w:rsidTr="00B57AFD">
        <w:tc>
          <w:tcPr>
            <w:tcW w:w="6071" w:type="dxa"/>
            <w:vAlign w:val="bottom"/>
          </w:tcPr>
          <w:p w14:paraId="2903A8F1" w14:textId="77777777" w:rsidR="000826E0" w:rsidRPr="004C4FC5" w:rsidRDefault="000826E0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63" w:type="dxa"/>
            <w:vAlign w:val="bottom"/>
          </w:tcPr>
          <w:p w14:paraId="0C74EA43" w14:textId="62CFC9F0" w:rsidR="000826E0" w:rsidRPr="004C4FC5" w:rsidRDefault="00E171F7" w:rsidP="00FE0B35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32,158</w:t>
            </w:r>
          </w:p>
        </w:tc>
        <w:tc>
          <w:tcPr>
            <w:tcW w:w="1564" w:type="dxa"/>
            <w:vAlign w:val="bottom"/>
          </w:tcPr>
          <w:p w14:paraId="7C4BD577" w14:textId="77777777" w:rsidR="000826E0" w:rsidRPr="004C4FC5" w:rsidRDefault="000826E0" w:rsidP="00FE0B35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31,164</w:t>
            </w:r>
          </w:p>
        </w:tc>
      </w:tr>
      <w:tr w:rsidR="000826E0" w:rsidRPr="004C4FC5" w14:paraId="4025DDA8" w14:textId="77777777" w:rsidTr="00B57AFD">
        <w:tc>
          <w:tcPr>
            <w:tcW w:w="6071" w:type="dxa"/>
            <w:vAlign w:val="bottom"/>
          </w:tcPr>
          <w:p w14:paraId="0957FF74" w14:textId="77777777" w:rsidR="000826E0" w:rsidRPr="004C4FC5" w:rsidRDefault="000826E0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522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ผลประโยชน์หลังออกจากงานและผลประโยชน์ระ</w:t>
            </w:r>
            <w:r w:rsidRPr="004C4FC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ยะ</w:t>
            </w:r>
            <w:r w:rsidRPr="004C4FC5">
              <w:rPr>
                <w:rFonts w:ascii="Angsana New" w:hAnsi="Angsana New"/>
                <w:spacing w:val="-6"/>
                <w:sz w:val="32"/>
                <w:szCs w:val="32"/>
                <w:cs/>
              </w:rPr>
              <w:t>ยาวอื่น</w:t>
            </w:r>
          </w:p>
        </w:tc>
        <w:tc>
          <w:tcPr>
            <w:tcW w:w="1563" w:type="dxa"/>
            <w:vAlign w:val="bottom"/>
          </w:tcPr>
          <w:p w14:paraId="0FEFAD28" w14:textId="58C13FA9" w:rsidR="000826E0" w:rsidRPr="004C4FC5" w:rsidRDefault="00E171F7" w:rsidP="00FE0B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</w:t>
            </w:r>
            <w:r w:rsidR="0015439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64" w:type="dxa"/>
            <w:vAlign w:val="bottom"/>
          </w:tcPr>
          <w:p w14:paraId="78D28ADB" w14:textId="77777777" w:rsidR="000826E0" w:rsidRPr="004C4FC5" w:rsidRDefault="000826E0" w:rsidP="00FE0B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1,071</w:t>
            </w:r>
          </w:p>
        </w:tc>
      </w:tr>
      <w:tr w:rsidR="000826E0" w:rsidRPr="004C4FC5" w14:paraId="42EB980B" w14:textId="77777777" w:rsidTr="00B57AFD">
        <w:tc>
          <w:tcPr>
            <w:tcW w:w="6071" w:type="dxa"/>
            <w:vAlign w:val="bottom"/>
          </w:tcPr>
          <w:p w14:paraId="07B557AB" w14:textId="77777777" w:rsidR="000826E0" w:rsidRPr="004C4FC5" w:rsidRDefault="000826E0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3" w:type="dxa"/>
            <w:vAlign w:val="bottom"/>
          </w:tcPr>
          <w:p w14:paraId="52F0E23C" w14:textId="7FB46388" w:rsidR="000826E0" w:rsidRPr="004C4FC5" w:rsidRDefault="00E171F7" w:rsidP="00FE0B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34,27</w:t>
            </w:r>
            <w:r w:rsidR="0015439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64" w:type="dxa"/>
            <w:vAlign w:val="bottom"/>
          </w:tcPr>
          <w:p w14:paraId="7E23EA97" w14:textId="77777777" w:rsidR="000826E0" w:rsidRPr="004C4FC5" w:rsidRDefault="000826E0" w:rsidP="00FE0B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32,235</w:t>
            </w:r>
          </w:p>
        </w:tc>
      </w:tr>
    </w:tbl>
    <w:p w14:paraId="6334BB21" w14:textId="77777777" w:rsidR="00FF6AAB" w:rsidRPr="004C4FC5" w:rsidRDefault="00501CD1" w:rsidP="00FE0B35">
      <w:pPr>
        <w:tabs>
          <w:tab w:val="right" w:pos="7280"/>
          <w:tab w:val="right" w:pos="854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8</w:t>
      </w:r>
      <w:r w:rsidR="0078222E" w:rsidRPr="004C4FC5">
        <w:rPr>
          <w:rFonts w:ascii="Angsana New" w:hAnsi="Angsana New"/>
          <w:b/>
          <w:bCs/>
          <w:sz w:val="32"/>
          <w:szCs w:val="32"/>
          <w:cs/>
        </w:rPr>
        <w:t>.</w:t>
      </w:r>
      <w:r w:rsidR="0078222E" w:rsidRPr="004C4FC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FF6AAB" w:rsidRPr="004C4FC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71"/>
        <w:gridCol w:w="1563"/>
        <w:gridCol w:w="1564"/>
      </w:tblGrid>
      <w:tr w:rsidR="00FF6AAB" w:rsidRPr="004C4FC5" w14:paraId="1453CBC8" w14:textId="77777777" w:rsidTr="00B57AFD">
        <w:tc>
          <w:tcPr>
            <w:tcW w:w="6071" w:type="dxa"/>
            <w:vAlign w:val="bottom"/>
          </w:tcPr>
          <w:p w14:paraId="78FBD8B8" w14:textId="77777777" w:rsidR="00FF6AAB" w:rsidRPr="004C4FC5" w:rsidRDefault="00FF6AAB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27" w:type="dxa"/>
            <w:gridSpan w:val="2"/>
            <w:vAlign w:val="bottom"/>
          </w:tcPr>
          <w:p w14:paraId="70B61515" w14:textId="77777777" w:rsidR="00FF6AAB" w:rsidRPr="004C4FC5" w:rsidRDefault="00FF6AAB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>: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2225E" w:rsidRPr="004C4FC5" w14:paraId="639D2C26" w14:textId="77777777" w:rsidTr="00B57AFD">
        <w:tc>
          <w:tcPr>
            <w:tcW w:w="6071" w:type="dxa"/>
            <w:vAlign w:val="bottom"/>
          </w:tcPr>
          <w:p w14:paraId="6DBD6296" w14:textId="77777777" w:rsidR="0052225E" w:rsidRPr="004C4FC5" w:rsidRDefault="0052225E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3" w:type="dxa"/>
            <w:vAlign w:val="bottom"/>
          </w:tcPr>
          <w:p w14:paraId="157C17C5" w14:textId="77777777" w:rsidR="0052225E" w:rsidRPr="004C4FC5" w:rsidRDefault="000826E0" w:rsidP="00FE0B35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64" w:type="dxa"/>
            <w:vAlign w:val="bottom"/>
          </w:tcPr>
          <w:p w14:paraId="54A89D08" w14:textId="77777777" w:rsidR="0052225E" w:rsidRPr="004C4FC5" w:rsidRDefault="000826E0" w:rsidP="00FE0B35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826E0" w:rsidRPr="004C4FC5" w14:paraId="648E73F6" w14:textId="77777777" w:rsidTr="00B57AFD">
        <w:tc>
          <w:tcPr>
            <w:tcW w:w="6071" w:type="dxa"/>
          </w:tcPr>
          <w:p w14:paraId="1FB38B64" w14:textId="77777777" w:rsidR="000826E0" w:rsidRPr="004C4FC5" w:rsidRDefault="000826E0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63" w:type="dxa"/>
            <w:vAlign w:val="bottom"/>
          </w:tcPr>
          <w:p w14:paraId="45F75026" w14:textId="4A02B741" w:rsidR="000826E0" w:rsidRPr="004C4FC5" w:rsidRDefault="008865E9" w:rsidP="00FE0B35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564" w:type="dxa"/>
            <w:vAlign w:val="bottom"/>
          </w:tcPr>
          <w:p w14:paraId="3BCA8CF5" w14:textId="77777777" w:rsidR="000826E0" w:rsidRPr="004C4FC5" w:rsidRDefault="000826E0" w:rsidP="00FE0B35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74</w:t>
            </w:r>
          </w:p>
        </w:tc>
      </w:tr>
      <w:tr w:rsidR="000826E0" w:rsidRPr="004C4FC5" w14:paraId="4315FF19" w14:textId="77777777" w:rsidTr="00B57AFD">
        <w:tc>
          <w:tcPr>
            <w:tcW w:w="6071" w:type="dxa"/>
          </w:tcPr>
          <w:p w14:paraId="48037FDB" w14:textId="77777777" w:rsidR="000826E0" w:rsidRPr="004C4FC5" w:rsidRDefault="000826E0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เงินฝากธนาคาร - เงินฝากออมทรัพย์</w:t>
            </w:r>
          </w:p>
        </w:tc>
        <w:tc>
          <w:tcPr>
            <w:tcW w:w="1563" w:type="dxa"/>
            <w:vAlign w:val="bottom"/>
          </w:tcPr>
          <w:p w14:paraId="494CC615" w14:textId="7D648FC9" w:rsidR="000826E0" w:rsidRPr="004C4FC5" w:rsidRDefault="008865E9" w:rsidP="00FE0B35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163,589</w:t>
            </w:r>
          </w:p>
        </w:tc>
        <w:tc>
          <w:tcPr>
            <w:tcW w:w="1564" w:type="dxa"/>
            <w:vAlign w:val="bottom"/>
          </w:tcPr>
          <w:p w14:paraId="2157DF15" w14:textId="77777777" w:rsidR="000826E0" w:rsidRPr="004C4FC5" w:rsidRDefault="000826E0" w:rsidP="00FE0B35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464,145</w:t>
            </w:r>
          </w:p>
        </w:tc>
      </w:tr>
      <w:tr w:rsidR="00BF59B8" w:rsidRPr="004C4FC5" w14:paraId="27B71E27" w14:textId="77777777" w:rsidTr="00B57AFD">
        <w:tc>
          <w:tcPr>
            <w:tcW w:w="6071" w:type="dxa"/>
          </w:tcPr>
          <w:p w14:paraId="7D99126F" w14:textId="2ABB0F5C" w:rsidR="00BF59B8" w:rsidRPr="004C4FC5" w:rsidRDefault="00BF59B8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เงินฝากธนาคาร - เงินฝาก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ประจำ</w:t>
            </w:r>
          </w:p>
        </w:tc>
        <w:tc>
          <w:tcPr>
            <w:tcW w:w="1563" w:type="dxa"/>
            <w:vAlign w:val="bottom"/>
          </w:tcPr>
          <w:p w14:paraId="74651E96" w14:textId="1FEE9743" w:rsidR="00BF59B8" w:rsidRDefault="00BF59B8" w:rsidP="00FE0B35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621</w:t>
            </w:r>
          </w:p>
        </w:tc>
        <w:tc>
          <w:tcPr>
            <w:tcW w:w="1564" w:type="dxa"/>
            <w:vAlign w:val="bottom"/>
          </w:tcPr>
          <w:p w14:paraId="665360D8" w14:textId="1F2DB165" w:rsidR="00BF59B8" w:rsidRPr="004C4FC5" w:rsidRDefault="00BF59B8" w:rsidP="00FE0B35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F59B8" w:rsidRPr="004C4FC5" w14:paraId="6104BF0F" w14:textId="77777777" w:rsidTr="00B57AFD">
        <w:tc>
          <w:tcPr>
            <w:tcW w:w="6071" w:type="dxa"/>
          </w:tcPr>
          <w:p w14:paraId="3DE82D16" w14:textId="77777777" w:rsidR="00BF59B8" w:rsidRPr="004C4FC5" w:rsidRDefault="00BF59B8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เงินฝากธนาคาร - เงินฝาก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กระแสรายวัน</w:t>
            </w:r>
          </w:p>
        </w:tc>
        <w:tc>
          <w:tcPr>
            <w:tcW w:w="1563" w:type="dxa"/>
            <w:vAlign w:val="bottom"/>
          </w:tcPr>
          <w:p w14:paraId="0F167804" w14:textId="2C41766A" w:rsidR="00BF59B8" w:rsidRPr="004C4FC5" w:rsidRDefault="00BF59B8" w:rsidP="00FE0B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4,192</w:t>
            </w:r>
          </w:p>
        </w:tc>
        <w:tc>
          <w:tcPr>
            <w:tcW w:w="1564" w:type="dxa"/>
            <w:vAlign w:val="bottom"/>
          </w:tcPr>
          <w:p w14:paraId="6C06EED1" w14:textId="77777777" w:rsidR="00BF59B8" w:rsidRPr="004C4FC5" w:rsidRDefault="00BF59B8" w:rsidP="00FE0B3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6,952</w:t>
            </w:r>
          </w:p>
        </w:tc>
      </w:tr>
      <w:tr w:rsidR="00BF59B8" w:rsidRPr="004C4FC5" w14:paraId="52F3CD65" w14:textId="77777777" w:rsidTr="00B57AFD">
        <w:tc>
          <w:tcPr>
            <w:tcW w:w="6071" w:type="dxa"/>
          </w:tcPr>
          <w:p w14:paraId="0E229B76" w14:textId="77777777" w:rsidR="00BF59B8" w:rsidRPr="004C4FC5" w:rsidRDefault="00BF59B8" w:rsidP="00FE0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3" w:type="dxa"/>
            <w:vAlign w:val="bottom"/>
          </w:tcPr>
          <w:p w14:paraId="60B2BEC1" w14:textId="70042ED8" w:rsidR="00BF59B8" w:rsidRPr="004C4FC5" w:rsidRDefault="00BF59B8" w:rsidP="00FE0B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168,512</w:t>
            </w:r>
          </w:p>
        </w:tc>
        <w:tc>
          <w:tcPr>
            <w:tcW w:w="1564" w:type="dxa"/>
            <w:vAlign w:val="bottom"/>
          </w:tcPr>
          <w:p w14:paraId="444CD77E" w14:textId="77777777" w:rsidR="00BF59B8" w:rsidRPr="004C4FC5" w:rsidRDefault="00BF59B8" w:rsidP="00FE0B3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471,171</w:t>
            </w:r>
          </w:p>
        </w:tc>
      </w:tr>
    </w:tbl>
    <w:p w14:paraId="6E1B869D" w14:textId="749F1B2A" w:rsidR="00F348ED" w:rsidRPr="004C4FC5" w:rsidRDefault="00F348ED" w:rsidP="00FE0B35">
      <w:pPr>
        <w:tabs>
          <w:tab w:val="right" w:pos="7280"/>
          <w:tab w:val="right" w:pos="8540"/>
        </w:tabs>
        <w:spacing w:before="16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64CFB" w:rsidRPr="004C4FC5">
        <w:rPr>
          <w:rFonts w:ascii="Angsana New" w:hAnsi="Angsana New"/>
          <w:sz w:val="32"/>
          <w:szCs w:val="32"/>
        </w:rPr>
        <w:t xml:space="preserve">31 </w:t>
      </w:r>
      <w:r w:rsidR="00764CFB" w:rsidRPr="004C4F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="0078222E" w:rsidRPr="004C4FC5">
        <w:rPr>
          <w:rFonts w:ascii="Angsana New" w:hAnsi="Angsana New"/>
          <w:sz w:val="32"/>
          <w:szCs w:val="32"/>
          <w:cs/>
        </w:rPr>
        <w:t>เงินฝาก</w:t>
      </w:r>
      <w:r w:rsidR="00044A79" w:rsidRPr="004C4FC5">
        <w:rPr>
          <w:rFonts w:ascii="Angsana New" w:hAnsi="Angsana New" w:hint="cs"/>
          <w:sz w:val="32"/>
          <w:szCs w:val="32"/>
          <w:cs/>
        </w:rPr>
        <w:t>ธนาคารออมทรัพย์</w:t>
      </w:r>
      <w:r w:rsidR="00BF59B8">
        <w:rPr>
          <w:rFonts w:ascii="Angsana New" w:hAnsi="Angsana New" w:hint="cs"/>
          <w:sz w:val="32"/>
          <w:szCs w:val="32"/>
          <w:cs/>
        </w:rPr>
        <w:t>และฝากประจำ</w:t>
      </w:r>
      <w:r w:rsidR="0078222E" w:rsidRPr="004C4FC5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044A79" w:rsidRPr="004C4FC5">
        <w:rPr>
          <w:rFonts w:ascii="Angsana New" w:hAnsi="Angsana New"/>
          <w:sz w:val="32"/>
          <w:szCs w:val="32"/>
        </w:rPr>
        <w:t xml:space="preserve"> </w:t>
      </w:r>
      <w:r w:rsidR="004862F0">
        <w:rPr>
          <w:rFonts w:ascii="Angsana New" w:hAnsi="Angsana New"/>
          <w:sz w:val="32"/>
          <w:szCs w:val="32"/>
        </w:rPr>
        <w:t>0.05</w:t>
      </w:r>
      <w:r w:rsidR="00BF59B8">
        <w:rPr>
          <w:rFonts w:ascii="Angsana New" w:hAnsi="Angsana New" w:hint="cs"/>
          <w:sz w:val="32"/>
          <w:szCs w:val="32"/>
          <w:cs/>
        </w:rPr>
        <w:t xml:space="preserve"> </w:t>
      </w:r>
      <w:r w:rsidR="00952D63" w:rsidRPr="004C4FC5">
        <w:rPr>
          <w:rFonts w:ascii="Angsana New" w:hAnsi="Angsana New"/>
          <w:sz w:val="32"/>
          <w:szCs w:val="32"/>
        </w:rPr>
        <w:t>-</w:t>
      </w:r>
      <w:r w:rsidR="00BF59B8">
        <w:rPr>
          <w:rFonts w:ascii="Angsana New" w:hAnsi="Angsana New" w:hint="cs"/>
          <w:sz w:val="32"/>
          <w:szCs w:val="32"/>
          <w:cs/>
        </w:rPr>
        <w:t xml:space="preserve"> </w:t>
      </w:r>
      <w:r w:rsidR="004862F0">
        <w:rPr>
          <w:rFonts w:ascii="Angsana New" w:hAnsi="Angsana New"/>
          <w:sz w:val="32"/>
          <w:szCs w:val="32"/>
        </w:rPr>
        <w:t>0.</w:t>
      </w:r>
      <w:r w:rsidR="00BF59B8">
        <w:rPr>
          <w:rFonts w:ascii="Angsana New" w:hAnsi="Angsana New" w:hint="cs"/>
          <w:sz w:val="32"/>
          <w:szCs w:val="32"/>
          <w:cs/>
        </w:rPr>
        <w:t>30</w:t>
      </w:r>
      <w:r w:rsidR="00952D63" w:rsidRPr="004C4FC5">
        <w:rPr>
          <w:rFonts w:ascii="Angsana New" w:hAnsi="Angsana New"/>
          <w:sz w:val="32"/>
          <w:szCs w:val="32"/>
        </w:rPr>
        <w:t xml:space="preserve"> </w:t>
      </w:r>
      <w:r w:rsidR="00044A79" w:rsidRPr="004C4FC5">
        <w:rPr>
          <w:rFonts w:ascii="Angsana New" w:hAnsi="Angsana New"/>
          <w:sz w:val="32"/>
          <w:szCs w:val="32"/>
        </w:rPr>
        <w:t xml:space="preserve"> </w:t>
      </w:r>
      <w:r w:rsidR="00044A79" w:rsidRPr="004C4FC5">
        <w:rPr>
          <w:rFonts w:ascii="Angsana New" w:hAnsi="Angsana New" w:hint="cs"/>
          <w:sz w:val="32"/>
          <w:szCs w:val="32"/>
          <w:cs/>
        </w:rPr>
        <w:t>ต่อปี (</w:t>
      </w:r>
      <w:r w:rsidR="000826E0" w:rsidRPr="004C4FC5">
        <w:rPr>
          <w:rFonts w:ascii="Angsana New" w:hAnsi="Angsana New"/>
          <w:sz w:val="32"/>
          <w:szCs w:val="32"/>
        </w:rPr>
        <w:t>2562:</w:t>
      </w:r>
      <w:r w:rsidR="00044A79" w:rsidRPr="004C4FC5">
        <w:rPr>
          <w:rFonts w:ascii="Angsana New" w:hAnsi="Angsana New"/>
          <w:sz w:val="32"/>
          <w:szCs w:val="32"/>
        </w:rPr>
        <w:t xml:space="preserve"> </w:t>
      </w:r>
      <w:r w:rsidR="00044A79" w:rsidRPr="004C4FC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44A79" w:rsidRPr="004C4FC5">
        <w:rPr>
          <w:rFonts w:ascii="Angsana New" w:hAnsi="Angsana New"/>
          <w:sz w:val="32"/>
          <w:szCs w:val="32"/>
        </w:rPr>
        <w:t>0.1</w:t>
      </w:r>
      <w:r w:rsidR="00044A79" w:rsidRPr="004C4FC5">
        <w:rPr>
          <w:rFonts w:ascii="Angsana New" w:hAnsi="Angsana New" w:hint="cs"/>
          <w:sz w:val="32"/>
          <w:szCs w:val="32"/>
          <w:cs/>
        </w:rPr>
        <w:t xml:space="preserve"> </w:t>
      </w:r>
      <w:r w:rsidR="00044A79" w:rsidRPr="004C4FC5">
        <w:rPr>
          <w:rFonts w:ascii="Angsana New" w:hAnsi="Angsana New"/>
          <w:sz w:val="32"/>
          <w:szCs w:val="32"/>
        </w:rPr>
        <w:t>-</w:t>
      </w:r>
      <w:r w:rsidR="00044A79" w:rsidRPr="004C4FC5">
        <w:rPr>
          <w:rFonts w:ascii="Angsana New" w:hAnsi="Angsana New" w:hint="cs"/>
          <w:sz w:val="32"/>
          <w:szCs w:val="32"/>
          <w:cs/>
        </w:rPr>
        <w:t xml:space="preserve"> </w:t>
      </w:r>
      <w:r w:rsidR="00044A79" w:rsidRPr="004C4FC5">
        <w:rPr>
          <w:rFonts w:ascii="Angsana New" w:hAnsi="Angsana New"/>
          <w:sz w:val="32"/>
          <w:szCs w:val="32"/>
        </w:rPr>
        <w:t xml:space="preserve">0.4 </w:t>
      </w:r>
      <w:r w:rsidR="00044A79" w:rsidRPr="004C4FC5">
        <w:rPr>
          <w:rFonts w:ascii="Angsana New" w:hAnsi="Angsana New" w:hint="cs"/>
          <w:sz w:val="32"/>
          <w:szCs w:val="32"/>
          <w:cs/>
        </w:rPr>
        <w:t>ต่อปี)</w:t>
      </w:r>
    </w:p>
    <w:p w14:paraId="1E578BE1" w14:textId="77777777" w:rsidR="00167CDF" w:rsidRPr="004C4FC5" w:rsidRDefault="00501CD1" w:rsidP="00FE0B35">
      <w:pPr>
        <w:tabs>
          <w:tab w:val="right" w:pos="7280"/>
          <w:tab w:val="right" w:pos="8540"/>
        </w:tabs>
        <w:spacing w:before="4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9</w:t>
      </w:r>
      <w:r w:rsidR="00167CDF" w:rsidRPr="004C4FC5">
        <w:rPr>
          <w:rFonts w:ascii="Angsana New" w:hAnsi="Angsana New"/>
          <w:b/>
          <w:bCs/>
          <w:sz w:val="32"/>
          <w:szCs w:val="32"/>
        </w:rPr>
        <w:t>.</w:t>
      </w:r>
      <w:r w:rsidR="00167CDF" w:rsidRPr="004C4FC5">
        <w:rPr>
          <w:rFonts w:ascii="Angsana New" w:hAnsi="Angsana New"/>
          <w:b/>
          <w:bCs/>
          <w:sz w:val="32"/>
          <w:szCs w:val="32"/>
        </w:rPr>
        <w:tab/>
      </w:r>
      <w:r w:rsidR="00167CDF" w:rsidRPr="004C4FC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4C4FC5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1F9DF53B" w14:textId="77777777" w:rsidR="00246B62" w:rsidRPr="004C4FC5" w:rsidRDefault="00246B62" w:rsidP="00FE0B35">
      <w:pPr>
        <w:spacing w:line="400" w:lineRule="exact"/>
        <w:jc w:val="right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>(</w:t>
      </w:r>
      <w:r w:rsidRPr="004C4FC5">
        <w:rPr>
          <w:rFonts w:ascii="Angsana New" w:hAnsi="Angsana New"/>
          <w:sz w:val="32"/>
          <w:szCs w:val="32"/>
          <w:cs/>
        </w:rPr>
        <w:t>หน่วย: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พันบาท</w:t>
      </w:r>
      <w:r w:rsidRPr="004C4FC5">
        <w:rPr>
          <w:rFonts w:ascii="Angsana New" w:hAnsi="Angsana New"/>
          <w:sz w:val="32"/>
          <w:szCs w:val="32"/>
        </w:rPr>
        <w:t>)</w:t>
      </w: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59"/>
        <w:gridCol w:w="1546"/>
      </w:tblGrid>
      <w:tr w:rsidR="0052225E" w:rsidRPr="004C4FC5" w14:paraId="523851D7" w14:textId="77777777" w:rsidTr="00FE0B35">
        <w:trPr>
          <w:trHeight w:val="126"/>
        </w:trPr>
        <w:tc>
          <w:tcPr>
            <w:tcW w:w="6071" w:type="dxa"/>
            <w:vAlign w:val="bottom"/>
          </w:tcPr>
          <w:p w14:paraId="09D59EA5" w14:textId="77777777" w:rsidR="0052225E" w:rsidRPr="004C4FC5" w:rsidRDefault="0052225E" w:rsidP="00FE0B35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559" w:type="dxa"/>
            <w:vAlign w:val="bottom"/>
          </w:tcPr>
          <w:p w14:paraId="6333DAFC" w14:textId="77777777" w:rsidR="0052225E" w:rsidRPr="004C4FC5" w:rsidRDefault="000826E0" w:rsidP="00FE0B35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46" w:type="dxa"/>
            <w:vAlign w:val="bottom"/>
          </w:tcPr>
          <w:p w14:paraId="5764D47B" w14:textId="77777777" w:rsidR="0052225E" w:rsidRPr="004C4FC5" w:rsidRDefault="000826E0" w:rsidP="00FE0B35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2225E" w:rsidRPr="004C4FC5" w14:paraId="21706D4C" w14:textId="77777777" w:rsidTr="00FE0B35">
        <w:trPr>
          <w:trHeight w:val="108"/>
        </w:trPr>
        <w:tc>
          <w:tcPr>
            <w:tcW w:w="6071" w:type="dxa"/>
            <w:vAlign w:val="bottom"/>
          </w:tcPr>
          <w:p w14:paraId="55A8992B" w14:textId="02A4B2FB" w:rsidR="0052225E" w:rsidRPr="004C4FC5" w:rsidRDefault="0052225E" w:rsidP="00FE0B35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C53C3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- กิจการที่</w:t>
            </w:r>
            <w:r w:rsidR="00381AC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ไม่</w:t>
            </w:r>
            <w:r w:rsidR="00C53C3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เกี่ยวข้องกัน</w:t>
            </w:r>
          </w:p>
        </w:tc>
        <w:tc>
          <w:tcPr>
            <w:tcW w:w="1559" w:type="dxa"/>
            <w:vAlign w:val="bottom"/>
          </w:tcPr>
          <w:p w14:paraId="4008EE52" w14:textId="77777777" w:rsidR="0052225E" w:rsidRPr="004C4FC5" w:rsidRDefault="0052225E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46" w:type="dxa"/>
            <w:vAlign w:val="bottom"/>
          </w:tcPr>
          <w:p w14:paraId="31ABA89D" w14:textId="77777777" w:rsidR="0052225E" w:rsidRPr="004C4FC5" w:rsidRDefault="0052225E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2225E" w:rsidRPr="004C4FC5" w14:paraId="3A5DB058" w14:textId="77777777" w:rsidTr="00FE0B35">
        <w:trPr>
          <w:trHeight w:val="80"/>
        </w:trPr>
        <w:tc>
          <w:tcPr>
            <w:tcW w:w="6071" w:type="dxa"/>
            <w:vAlign w:val="bottom"/>
          </w:tcPr>
          <w:p w14:paraId="711DC36A" w14:textId="77777777" w:rsidR="0052225E" w:rsidRPr="004C4FC5" w:rsidRDefault="0052225E" w:rsidP="00FE0B35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59" w:type="dxa"/>
            <w:vAlign w:val="bottom"/>
          </w:tcPr>
          <w:p w14:paraId="1DDEAC4D" w14:textId="77777777" w:rsidR="0052225E" w:rsidRPr="004C4FC5" w:rsidRDefault="0052225E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6" w:type="dxa"/>
            <w:vAlign w:val="bottom"/>
          </w:tcPr>
          <w:p w14:paraId="0284C3F1" w14:textId="77777777" w:rsidR="0052225E" w:rsidRPr="004C4FC5" w:rsidRDefault="0052225E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26E0" w:rsidRPr="004C4FC5" w14:paraId="3FF3ABCE" w14:textId="77777777" w:rsidTr="00FE0B35">
        <w:trPr>
          <w:trHeight w:val="80"/>
        </w:trPr>
        <w:tc>
          <w:tcPr>
            <w:tcW w:w="6071" w:type="dxa"/>
            <w:vAlign w:val="bottom"/>
          </w:tcPr>
          <w:p w14:paraId="3742F7DD" w14:textId="77777777" w:rsidR="000826E0" w:rsidRPr="004C4FC5" w:rsidRDefault="000826E0" w:rsidP="00FE0B35">
            <w:pPr>
              <w:tabs>
                <w:tab w:val="left" w:pos="900"/>
              </w:tabs>
              <w:spacing w:line="400" w:lineRule="exact"/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59" w:type="dxa"/>
            <w:vAlign w:val="bottom"/>
          </w:tcPr>
          <w:p w14:paraId="1F2BA63D" w14:textId="3F734A5D" w:rsidR="000826E0" w:rsidRPr="004C4FC5" w:rsidRDefault="00B47A12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</w:t>
            </w:r>
            <w:r w:rsidR="00BF59B8">
              <w:rPr>
                <w:rFonts w:ascii="Angsana New" w:hAnsi="Angsana New"/>
                <w:sz w:val="32"/>
                <w:szCs w:val="32"/>
              </w:rPr>
              <w:t>714</w:t>
            </w:r>
          </w:p>
        </w:tc>
        <w:tc>
          <w:tcPr>
            <w:tcW w:w="1546" w:type="dxa"/>
            <w:vAlign w:val="bottom"/>
          </w:tcPr>
          <w:p w14:paraId="68953A8A" w14:textId="77777777" w:rsidR="000826E0" w:rsidRPr="004C4FC5" w:rsidRDefault="000826E0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204,403</w:t>
            </w:r>
          </w:p>
        </w:tc>
      </w:tr>
      <w:tr w:rsidR="000826E0" w:rsidRPr="004C4FC5" w14:paraId="165082CF" w14:textId="77777777" w:rsidTr="00FE0B35">
        <w:trPr>
          <w:trHeight w:val="144"/>
        </w:trPr>
        <w:tc>
          <w:tcPr>
            <w:tcW w:w="6071" w:type="dxa"/>
            <w:vAlign w:val="bottom"/>
          </w:tcPr>
          <w:p w14:paraId="0212D85A" w14:textId="77777777" w:rsidR="000826E0" w:rsidRPr="004C4FC5" w:rsidRDefault="000826E0" w:rsidP="00FE0B35">
            <w:pPr>
              <w:tabs>
                <w:tab w:val="left" w:pos="900"/>
              </w:tabs>
              <w:spacing w:line="400" w:lineRule="exact"/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59" w:type="dxa"/>
            <w:vAlign w:val="bottom"/>
          </w:tcPr>
          <w:p w14:paraId="2802B85B" w14:textId="77777777" w:rsidR="000826E0" w:rsidRPr="004C4FC5" w:rsidRDefault="000826E0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6" w:type="dxa"/>
            <w:vAlign w:val="bottom"/>
          </w:tcPr>
          <w:p w14:paraId="0B6755BA" w14:textId="77777777" w:rsidR="000826E0" w:rsidRPr="004C4FC5" w:rsidRDefault="000826E0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26E0" w:rsidRPr="004C4FC5" w14:paraId="77F99C42" w14:textId="77777777" w:rsidTr="00FE0B35">
        <w:trPr>
          <w:trHeight w:val="80"/>
        </w:trPr>
        <w:tc>
          <w:tcPr>
            <w:tcW w:w="6071" w:type="dxa"/>
            <w:vAlign w:val="bottom"/>
          </w:tcPr>
          <w:p w14:paraId="29B7088E" w14:textId="77777777" w:rsidR="000826E0" w:rsidRPr="004C4FC5" w:rsidRDefault="000826E0" w:rsidP="00FE0B35">
            <w:pPr>
              <w:tabs>
                <w:tab w:val="left" w:pos="900"/>
              </w:tabs>
              <w:spacing w:line="400" w:lineRule="exact"/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14:paraId="6DD002C1" w14:textId="24D8CA02" w:rsidR="000826E0" w:rsidRPr="004C4FC5" w:rsidRDefault="00B47A12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</w:t>
            </w:r>
            <w:r w:rsidR="00BF59B8">
              <w:rPr>
                <w:rFonts w:ascii="Angsana New" w:hAnsi="Angsana New"/>
                <w:sz w:val="32"/>
                <w:szCs w:val="32"/>
              </w:rPr>
              <w:t>580</w:t>
            </w:r>
          </w:p>
        </w:tc>
        <w:tc>
          <w:tcPr>
            <w:tcW w:w="1546" w:type="dxa"/>
            <w:vAlign w:val="bottom"/>
          </w:tcPr>
          <w:p w14:paraId="600697C7" w14:textId="77777777" w:rsidR="000826E0" w:rsidRPr="004C4FC5" w:rsidRDefault="000826E0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31,660</w:t>
            </w:r>
          </w:p>
        </w:tc>
      </w:tr>
      <w:tr w:rsidR="000826E0" w:rsidRPr="004C4FC5" w14:paraId="6AD78D83" w14:textId="77777777" w:rsidTr="00FE0B35">
        <w:trPr>
          <w:trHeight w:val="80"/>
        </w:trPr>
        <w:tc>
          <w:tcPr>
            <w:tcW w:w="6071" w:type="dxa"/>
            <w:vAlign w:val="bottom"/>
          </w:tcPr>
          <w:p w14:paraId="3DEC908E" w14:textId="77777777" w:rsidR="000826E0" w:rsidRPr="004C4FC5" w:rsidRDefault="000826E0" w:rsidP="00FE0B35">
            <w:pPr>
              <w:tabs>
                <w:tab w:val="left" w:pos="900"/>
              </w:tabs>
              <w:spacing w:line="400" w:lineRule="exact"/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3 - 6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14:paraId="377265BD" w14:textId="1FA6477D" w:rsidR="000826E0" w:rsidRPr="004C4FC5" w:rsidRDefault="00BF59B8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46" w:type="dxa"/>
            <w:vAlign w:val="bottom"/>
          </w:tcPr>
          <w:p w14:paraId="3AB5C872" w14:textId="77777777" w:rsidR="000826E0" w:rsidRPr="004C4FC5" w:rsidRDefault="000826E0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193</w:t>
            </w:r>
          </w:p>
        </w:tc>
      </w:tr>
      <w:tr w:rsidR="000826E0" w:rsidRPr="004C4FC5" w14:paraId="5B2493CC" w14:textId="77777777" w:rsidTr="00FE0B35">
        <w:trPr>
          <w:trHeight w:val="80"/>
        </w:trPr>
        <w:tc>
          <w:tcPr>
            <w:tcW w:w="6071" w:type="dxa"/>
            <w:vAlign w:val="bottom"/>
          </w:tcPr>
          <w:p w14:paraId="6A5CBB18" w14:textId="77777777" w:rsidR="000826E0" w:rsidRPr="004C4FC5" w:rsidRDefault="000826E0" w:rsidP="00FE0B35">
            <w:pPr>
              <w:tabs>
                <w:tab w:val="left" w:pos="900"/>
              </w:tabs>
              <w:spacing w:line="400" w:lineRule="exact"/>
              <w:ind w:left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02828620" w14:textId="2EE18B89" w:rsidR="000826E0" w:rsidRPr="004C4FC5" w:rsidRDefault="00B47A12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546" w:type="dxa"/>
            <w:vAlign w:val="bottom"/>
          </w:tcPr>
          <w:p w14:paraId="64603D82" w14:textId="77777777" w:rsidR="000826E0" w:rsidRPr="004C4FC5" w:rsidRDefault="000826E0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</w:tr>
      <w:tr w:rsidR="000826E0" w:rsidRPr="004C4FC5" w14:paraId="113038D7" w14:textId="77777777" w:rsidTr="00FE0B35">
        <w:trPr>
          <w:trHeight w:val="80"/>
        </w:trPr>
        <w:tc>
          <w:tcPr>
            <w:tcW w:w="6071" w:type="dxa"/>
            <w:vAlign w:val="bottom"/>
          </w:tcPr>
          <w:p w14:paraId="2546D559" w14:textId="77777777" w:rsidR="000826E0" w:rsidRPr="004C4FC5" w:rsidRDefault="000826E0" w:rsidP="00FE0B35">
            <w:pPr>
              <w:tabs>
                <w:tab w:val="left" w:pos="900"/>
              </w:tabs>
              <w:spacing w:line="400" w:lineRule="exact"/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297381D0" w14:textId="541C9DFF" w:rsidR="000826E0" w:rsidRPr="004C4FC5" w:rsidRDefault="00B47A12" w:rsidP="00FE0B35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7,386</w:t>
            </w:r>
          </w:p>
        </w:tc>
        <w:tc>
          <w:tcPr>
            <w:tcW w:w="1546" w:type="dxa"/>
            <w:vAlign w:val="bottom"/>
          </w:tcPr>
          <w:p w14:paraId="4F47D12B" w14:textId="77777777" w:rsidR="000826E0" w:rsidRPr="004C4FC5" w:rsidRDefault="000826E0" w:rsidP="00FE0B35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5,794</w:t>
            </w:r>
          </w:p>
        </w:tc>
      </w:tr>
      <w:tr w:rsidR="000826E0" w:rsidRPr="004C4FC5" w14:paraId="0A4E2CE0" w14:textId="77777777" w:rsidTr="00FE0B35">
        <w:trPr>
          <w:trHeight w:val="407"/>
        </w:trPr>
        <w:tc>
          <w:tcPr>
            <w:tcW w:w="6071" w:type="dxa"/>
            <w:vAlign w:val="bottom"/>
          </w:tcPr>
          <w:p w14:paraId="020137E6" w14:textId="77777777" w:rsidR="000826E0" w:rsidRPr="004C4FC5" w:rsidRDefault="000826E0" w:rsidP="00FE0B35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559" w:type="dxa"/>
            <w:vAlign w:val="bottom"/>
          </w:tcPr>
          <w:p w14:paraId="03CA10FB" w14:textId="65A9344C" w:rsidR="000826E0" w:rsidRPr="004C4FC5" w:rsidRDefault="00B47A12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268,</w:t>
            </w:r>
            <w:r w:rsidR="00BF59B8">
              <w:rPr>
                <w:rFonts w:ascii="Angsana New" w:hAnsi="Angsana New"/>
                <w:sz w:val="32"/>
                <w:szCs w:val="32"/>
              </w:rPr>
              <w:t>718</w:t>
            </w:r>
          </w:p>
        </w:tc>
        <w:tc>
          <w:tcPr>
            <w:tcW w:w="1546" w:type="dxa"/>
            <w:vAlign w:val="bottom"/>
          </w:tcPr>
          <w:p w14:paraId="79FA16EB" w14:textId="77777777" w:rsidR="000826E0" w:rsidRPr="004C4FC5" w:rsidRDefault="000826E0" w:rsidP="00FE0B35">
            <w:pP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243,825</w:t>
            </w:r>
          </w:p>
        </w:tc>
      </w:tr>
      <w:tr w:rsidR="000826E0" w:rsidRPr="004C4FC5" w14:paraId="75FBF0ED" w14:textId="77777777" w:rsidTr="00FE0B35">
        <w:trPr>
          <w:trHeight w:val="449"/>
        </w:trPr>
        <w:tc>
          <w:tcPr>
            <w:tcW w:w="6071" w:type="dxa"/>
            <w:vAlign w:val="bottom"/>
          </w:tcPr>
          <w:p w14:paraId="741C4D23" w14:textId="77777777" w:rsidR="000826E0" w:rsidRPr="004C4FC5" w:rsidRDefault="000826E0" w:rsidP="00FE0B35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C4FC5">
              <w:rPr>
                <w:rFonts w:ascii="Angsana New" w:hAnsi="Angsana New"/>
                <w:sz w:val="32"/>
                <w:szCs w:val="32"/>
              </w:rPr>
              <w:t>: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3E33" w:rsidRPr="004C4FC5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7CC827A8" w14:textId="5E94E67A" w:rsidR="000826E0" w:rsidRPr="004C4FC5" w:rsidRDefault="00B47A12" w:rsidP="00FE0B35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(7,471)</w:t>
            </w:r>
          </w:p>
        </w:tc>
        <w:tc>
          <w:tcPr>
            <w:tcW w:w="1546" w:type="dxa"/>
            <w:vAlign w:val="bottom"/>
          </w:tcPr>
          <w:p w14:paraId="25A64042" w14:textId="77777777" w:rsidR="000826E0" w:rsidRPr="004C4FC5" w:rsidRDefault="000826E0" w:rsidP="00FE0B35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(7,569)</w:t>
            </w:r>
          </w:p>
        </w:tc>
      </w:tr>
      <w:tr w:rsidR="000826E0" w:rsidRPr="004C4FC5" w14:paraId="7949BDA3" w14:textId="77777777" w:rsidTr="00FE0B35">
        <w:trPr>
          <w:trHeight w:val="438"/>
        </w:trPr>
        <w:tc>
          <w:tcPr>
            <w:tcW w:w="6071" w:type="dxa"/>
            <w:vAlign w:val="bottom"/>
          </w:tcPr>
          <w:p w14:paraId="5D56A2D7" w14:textId="77777777" w:rsidR="000826E0" w:rsidRPr="004C4FC5" w:rsidRDefault="000826E0" w:rsidP="00FE0B35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vAlign w:val="bottom"/>
          </w:tcPr>
          <w:p w14:paraId="5FB1FDED" w14:textId="3304F921" w:rsidR="000826E0" w:rsidRPr="004C4FC5" w:rsidRDefault="00B47A12" w:rsidP="00FE0B35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  <w:r w:rsidR="00BF59B8">
              <w:rPr>
                <w:rFonts w:ascii="Angsana New" w:hAnsi="Angsana New"/>
                <w:sz w:val="32"/>
                <w:szCs w:val="32"/>
              </w:rPr>
              <w:t>1,247</w:t>
            </w:r>
          </w:p>
        </w:tc>
        <w:tc>
          <w:tcPr>
            <w:tcW w:w="1546" w:type="dxa"/>
            <w:vAlign w:val="bottom"/>
          </w:tcPr>
          <w:p w14:paraId="4A67558C" w14:textId="77777777" w:rsidR="000826E0" w:rsidRPr="004C4FC5" w:rsidRDefault="000826E0" w:rsidP="00FE0B35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236,256</w:t>
            </w:r>
          </w:p>
        </w:tc>
      </w:tr>
    </w:tbl>
    <w:p w14:paraId="32EB50C5" w14:textId="6E3E663F" w:rsidR="00FE0B35" w:rsidRPr="004C4FC5" w:rsidRDefault="00FE0B35" w:rsidP="00FE0B35">
      <w:pPr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lastRenderedPageBreak/>
        <w:t xml:space="preserve"> (</w:t>
      </w:r>
      <w:r w:rsidRPr="004C4FC5">
        <w:rPr>
          <w:rFonts w:ascii="Angsana New" w:hAnsi="Angsana New"/>
          <w:sz w:val="32"/>
          <w:szCs w:val="32"/>
          <w:cs/>
        </w:rPr>
        <w:t>หน่วย: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พันบาท</w:t>
      </w:r>
      <w:r w:rsidRPr="004C4FC5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4"/>
        <w:gridCol w:w="1545"/>
        <w:gridCol w:w="18"/>
        <w:gridCol w:w="1550"/>
      </w:tblGrid>
      <w:tr w:rsidR="00FE0B35" w:rsidRPr="004C4FC5" w14:paraId="3AE519F5" w14:textId="77777777" w:rsidTr="00FE0B35">
        <w:trPr>
          <w:trHeight w:val="126"/>
        </w:trPr>
        <w:tc>
          <w:tcPr>
            <w:tcW w:w="6085" w:type="dxa"/>
            <w:gridSpan w:val="2"/>
            <w:vAlign w:val="bottom"/>
          </w:tcPr>
          <w:p w14:paraId="08865256" w14:textId="77777777" w:rsidR="00FE0B35" w:rsidRPr="004C4FC5" w:rsidRDefault="00FE0B35" w:rsidP="00FE0B35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563" w:type="dxa"/>
            <w:gridSpan w:val="2"/>
            <w:vAlign w:val="bottom"/>
          </w:tcPr>
          <w:p w14:paraId="24116CA2" w14:textId="77777777" w:rsidR="00FE0B35" w:rsidRPr="004C4FC5" w:rsidRDefault="00FE0B35" w:rsidP="00FE0B35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50" w:type="dxa"/>
            <w:vAlign w:val="bottom"/>
          </w:tcPr>
          <w:p w14:paraId="4B814FF4" w14:textId="77777777" w:rsidR="00FE0B35" w:rsidRPr="004C4FC5" w:rsidRDefault="00FE0B35" w:rsidP="00FE0B35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826E0" w:rsidRPr="004C4FC5" w14:paraId="6415D7F2" w14:textId="77777777" w:rsidTr="00B57AFD">
        <w:trPr>
          <w:trHeight w:val="261"/>
        </w:trPr>
        <w:tc>
          <w:tcPr>
            <w:tcW w:w="6071" w:type="dxa"/>
            <w:vAlign w:val="bottom"/>
          </w:tcPr>
          <w:p w14:paraId="1CFD17FE" w14:textId="431524AE" w:rsidR="000826E0" w:rsidRPr="004C4FC5" w:rsidRDefault="000826E0" w:rsidP="00FE0B35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59" w:type="dxa"/>
            <w:gridSpan w:val="2"/>
            <w:vAlign w:val="bottom"/>
          </w:tcPr>
          <w:p w14:paraId="348E35D4" w14:textId="77777777" w:rsidR="000826E0" w:rsidRPr="004C4FC5" w:rsidRDefault="000826E0" w:rsidP="00FE0B35">
            <w:pPr>
              <w:tabs>
                <w:tab w:val="decimal" w:pos="1198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68" w:type="dxa"/>
            <w:gridSpan w:val="2"/>
            <w:vAlign w:val="bottom"/>
          </w:tcPr>
          <w:p w14:paraId="4EB3D597" w14:textId="77777777" w:rsidR="000826E0" w:rsidRPr="004C4FC5" w:rsidRDefault="000826E0" w:rsidP="00FE0B35">
            <w:pPr>
              <w:tabs>
                <w:tab w:val="decimal" w:pos="1198"/>
              </w:tabs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826E0" w:rsidRPr="004C4FC5" w14:paraId="55673891" w14:textId="77777777" w:rsidTr="000F17F6">
        <w:trPr>
          <w:trHeight w:val="405"/>
        </w:trPr>
        <w:tc>
          <w:tcPr>
            <w:tcW w:w="6071" w:type="dxa"/>
            <w:vAlign w:val="bottom"/>
          </w:tcPr>
          <w:p w14:paraId="350A53CE" w14:textId="77777777" w:rsidR="000826E0" w:rsidRPr="004C4FC5" w:rsidRDefault="000826E0" w:rsidP="00FE0B35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559" w:type="dxa"/>
            <w:gridSpan w:val="2"/>
            <w:vAlign w:val="bottom"/>
          </w:tcPr>
          <w:p w14:paraId="683DC719" w14:textId="069FE955" w:rsidR="000826E0" w:rsidRPr="004C4FC5" w:rsidRDefault="00BF59B8" w:rsidP="00FE0B35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353</w:t>
            </w:r>
          </w:p>
        </w:tc>
        <w:tc>
          <w:tcPr>
            <w:tcW w:w="1568" w:type="dxa"/>
            <w:gridSpan w:val="2"/>
            <w:vAlign w:val="bottom"/>
          </w:tcPr>
          <w:p w14:paraId="250BEBF1" w14:textId="77777777" w:rsidR="000826E0" w:rsidRPr="004C4FC5" w:rsidRDefault="000826E0" w:rsidP="00FE0B35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312</w:t>
            </w:r>
          </w:p>
        </w:tc>
      </w:tr>
      <w:tr w:rsidR="000826E0" w:rsidRPr="004C4FC5" w14:paraId="7DE81D58" w14:textId="77777777" w:rsidTr="00B57AFD">
        <w:tc>
          <w:tcPr>
            <w:tcW w:w="6071" w:type="dxa"/>
            <w:vAlign w:val="bottom"/>
          </w:tcPr>
          <w:p w14:paraId="73F1FF78" w14:textId="77777777" w:rsidR="000826E0" w:rsidRPr="004C4FC5" w:rsidRDefault="000826E0" w:rsidP="00FE0B35">
            <w:pPr>
              <w:tabs>
                <w:tab w:val="left" w:pos="90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59" w:type="dxa"/>
            <w:gridSpan w:val="2"/>
            <w:vAlign w:val="bottom"/>
          </w:tcPr>
          <w:p w14:paraId="25E294E8" w14:textId="11923104" w:rsidR="000826E0" w:rsidRPr="004C4FC5" w:rsidRDefault="00BF59B8" w:rsidP="00FE0B35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353</w:t>
            </w:r>
          </w:p>
        </w:tc>
        <w:tc>
          <w:tcPr>
            <w:tcW w:w="1568" w:type="dxa"/>
            <w:gridSpan w:val="2"/>
            <w:vAlign w:val="bottom"/>
          </w:tcPr>
          <w:p w14:paraId="00775AEE" w14:textId="77777777" w:rsidR="000826E0" w:rsidRPr="004C4FC5" w:rsidRDefault="000826E0" w:rsidP="00FE0B35">
            <w:pPr>
              <w:pBdr>
                <w:bottom w:val="sing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312</w:t>
            </w:r>
          </w:p>
        </w:tc>
      </w:tr>
      <w:tr w:rsidR="000826E0" w:rsidRPr="004C4FC5" w14:paraId="264B95BD" w14:textId="77777777" w:rsidTr="00B57AFD">
        <w:tc>
          <w:tcPr>
            <w:tcW w:w="6071" w:type="dxa"/>
            <w:vAlign w:val="bottom"/>
          </w:tcPr>
          <w:p w14:paraId="4CBAC4B6" w14:textId="77777777" w:rsidR="000826E0" w:rsidRPr="004C4FC5" w:rsidRDefault="000826E0" w:rsidP="00FE0B35">
            <w:pPr>
              <w:tabs>
                <w:tab w:val="left" w:pos="9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gridSpan w:val="2"/>
            <w:vAlign w:val="bottom"/>
          </w:tcPr>
          <w:p w14:paraId="3419565B" w14:textId="783EC444" w:rsidR="000826E0" w:rsidRPr="004C4FC5" w:rsidRDefault="00B47A12" w:rsidP="00FE0B35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</w:t>
            </w:r>
            <w:r w:rsidR="00BF59B8"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1568" w:type="dxa"/>
            <w:gridSpan w:val="2"/>
            <w:vAlign w:val="bottom"/>
          </w:tcPr>
          <w:p w14:paraId="4B12AB89" w14:textId="77777777" w:rsidR="000826E0" w:rsidRPr="004C4FC5" w:rsidRDefault="000826E0" w:rsidP="00FE0B35">
            <w:pPr>
              <w:pBdr>
                <w:bottom w:val="double" w:sz="4" w:space="1" w:color="auto"/>
              </w:pBdr>
              <w:tabs>
                <w:tab w:val="decimal" w:pos="11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236,568</w:t>
            </w:r>
          </w:p>
        </w:tc>
      </w:tr>
    </w:tbl>
    <w:p w14:paraId="3CBC4DE0" w14:textId="77777777" w:rsidR="00501CD1" w:rsidRPr="004C4FC5" w:rsidRDefault="00501CD1" w:rsidP="00FE0B35">
      <w:pPr>
        <w:tabs>
          <w:tab w:val="left" w:pos="540"/>
        </w:tabs>
        <w:overflowPunct/>
        <w:autoSpaceDE/>
        <w:autoSpaceDN/>
        <w:adjustRightInd/>
        <w:spacing w:before="120" w:after="120" w:line="380" w:lineRule="exact"/>
        <w:ind w:left="540"/>
        <w:textAlignment w:val="auto"/>
        <w:rPr>
          <w:rFonts w:ascii="Angsana New" w:eastAsia="Arial" w:hAnsi="Angsana New"/>
          <w:sz w:val="32"/>
          <w:szCs w:val="32"/>
        </w:rPr>
      </w:pPr>
      <w:bookmarkStart w:id="5" w:name="_MON_1375784421"/>
      <w:bookmarkStart w:id="6" w:name="_MON_1375784434"/>
      <w:bookmarkStart w:id="7" w:name="_MON_1375784412"/>
      <w:bookmarkEnd w:id="5"/>
      <w:bookmarkEnd w:id="6"/>
      <w:bookmarkEnd w:id="7"/>
      <w:r w:rsidRPr="004C4FC5">
        <w:rPr>
          <w:rFonts w:ascii="Angsana New" w:eastAsia="Arial" w:hAnsi="Angsana New" w:hint="cs"/>
          <w:sz w:val="32"/>
          <w:szCs w:val="32"/>
          <w:cs/>
        </w:rPr>
        <w:t>การเปลี่ยนแปลง</w:t>
      </w:r>
      <w:r w:rsidRPr="004C4FC5">
        <w:rPr>
          <w:rFonts w:ascii="Angsana New" w:eastAsia="Arial" w:hAnsi="Angsana New"/>
          <w:sz w:val="32"/>
          <w:szCs w:val="32"/>
          <w:cs/>
        </w:rPr>
        <w:t>ของ</w:t>
      </w:r>
      <w:r w:rsidRPr="004C4FC5">
        <w:rPr>
          <w:rFonts w:ascii="Angsana New" w:eastAsia="Arial" w:hAnsi="Angsana New" w:hint="cs"/>
          <w:sz w:val="32"/>
          <w:szCs w:val="32"/>
          <w:cs/>
        </w:rPr>
        <w:t>บัญชี</w:t>
      </w:r>
      <w:r w:rsidRPr="004C4FC5">
        <w:rPr>
          <w:rFonts w:ascii="Angsana New" w:eastAsia="Arial" w:hAnsi="Angsana New"/>
          <w:sz w:val="32"/>
          <w:szCs w:val="32"/>
          <w:cs/>
        </w:rPr>
        <w:t>ค่าเผื่อ</w:t>
      </w:r>
      <w:r w:rsidRPr="004C4FC5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4C4FC5">
        <w:rPr>
          <w:rFonts w:ascii="Angsana New" w:eastAsia="Arial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4C4FC5">
        <w:rPr>
          <w:rFonts w:ascii="Angsana New" w:eastAsia="Arial" w:hAnsi="Angsana New" w:hint="cs"/>
          <w:sz w:val="32"/>
          <w:szCs w:val="32"/>
          <w:cs/>
        </w:rPr>
        <w:t>และลูกหนี้อื่น</w:t>
      </w:r>
      <w:r w:rsidRPr="004C4FC5">
        <w:rPr>
          <w:rFonts w:ascii="Angsana New" w:eastAsia="Arial" w:hAnsi="Angsana New"/>
          <w:sz w:val="32"/>
          <w:szCs w:val="32"/>
          <w:cs/>
        </w:rPr>
        <w:t xml:space="preserve"> </w:t>
      </w:r>
      <w:r w:rsidRPr="004C4FC5">
        <w:rPr>
          <w:rFonts w:ascii="Angsana New" w:eastAsia="Arial" w:hAnsi="Angsana New" w:hint="cs"/>
          <w:sz w:val="32"/>
          <w:szCs w:val="32"/>
          <w:cs/>
        </w:rPr>
        <w:t>มีรายละเอียด</w:t>
      </w:r>
      <w:r w:rsidRPr="004C4FC5">
        <w:rPr>
          <w:rFonts w:ascii="Angsana New" w:eastAsia="Arial" w:hAnsi="Angsana New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501CD1" w:rsidRPr="004C4FC5" w:rsidDel="001174AF" w14:paraId="1364501E" w14:textId="77777777" w:rsidTr="00501CD1">
        <w:trPr>
          <w:trHeight w:val="375"/>
          <w:tblHeader/>
        </w:trPr>
        <w:tc>
          <w:tcPr>
            <w:tcW w:w="5508" w:type="dxa"/>
            <w:vAlign w:val="bottom"/>
          </w:tcPr>
          <w:p w14:paraId="1F045887" w14:textId="77777777" w:rsidR="00501CD1" w:rsidRPr="004C4FC5" w:rsidDel="001174AF" w:rsidRDefault="00501CD1" w:rsidP="00FE0B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4C4F7D5" w14:textId="77777777" w:rsidR="00501CD1" w:rsidRPr="004C4FC5" w:rsidDel="001174AF" w:rsidRDefault="00501CD1" w:rsidP="00FE0B35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01CD1" w:rsidRPr="004C4FC5" w14:paraId="289B69AC" w14:textId="77777777" w:rsidTr="00501CD1">
        <w:trPr>
          <w:trHeight w:val="79"/>
        </w:trPr>
        <w:tc>
          <w:tcPr>
            <w:tcW w:w="5508" w:type="dxa"/>
          </w:tcPr>
          <w:p w14:paraId="0A62490C" w14:textId="77777777" w:rsidR="00501CD1" w:rsidRPr="004C4FC5" w:rsidRDefault="00501CD1" w:rsidP="00FE0B35">
            <w:pPr>
              <w:spacing w:line="380" w:lineRule="exact"/>
              <w:ind w:left="270" w:hanging="27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>1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C4F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14:paraId="77990309" w14:textId="77777777" w:rsidR="00501CD1" w:rsidRPr="004C4FC5" w:rsidRDefault="00501CD1" w:rsidP="00FE0B35">
            <w:pPr>
              <w:tabs>
                <w:tab w:val="decimal" w:pos="142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44165A85" w14:textId="77777777" w:rsidR="00501CD1" w:rsidRPr="004C4FC5" w:rsidRDefault="00501CD1" w:rsidP="00FE0B35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7,569</w:t>
            </w:r>
          </w:p>
        </w:tc>
      </w:tr>
      <w:tr w:rsidR="009E171D" w:rsidRPr="004C4FC5" w14:paraId="4F5D1EF7" w14:textId="77777777" w:rsidTr="00501CD1">
        <w:trPr>
          <w:trHeight w:val="79"/>
        </w:trPr>
        <w:tc>
          <w:tcPr>
            <w:tcW w:w="5508" w:type="dxa"/>
          </w:tcPr>
          <w:p w14:paraId="08965683" w14:textId="1F0E8F1B" w:rsidR="009E171D" w:rsidRPr="004C4FC5" w:rsidRDefault="009E171D" w:rsidP="00FE0B35">
            <w:pPr>
              <w:spacing w:line="380" w:lineRule="exact"/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0A81A461" w14:textId="77777777" w:rsidR="009E171D" w:rsidRPr="004C4FC5" w:rsidRDefault="009E171D" w:rsidP="00FE0B35">
            <w:pPr>
              <w:tabs>
                <w:tab w:val="decimal" w:pos="1425"/>
              </w:tabs>
              <w:spacing w:line="380" w:lineRule="exact"/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A8BC6FA" w14:textId="5DD2EAC9" w:rsidR="009E171D" w:rsidRPr="004C4FC5" w:rsidRDefault="009E171D" w:rsidP="00FE0B3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(98)</w:t>
            </w:r>
          </w:p>
        </w:tc>
      </w:tr>
      <w:tr w:rsidR="009E171D" w:rsidRPr="004C4FC5" w14:paraId="7D869895" w14:textId="77777777" w:rsidTr="00501CD1">
        <w:trPr>
          <w:trHeight w:val="219"/>
        </w:trPr>
        <w:tc>
          <w:tcPr>
            <w:tcW w:w="5508" w:type="dxa"/>
            <w:hideMark/>
          </w:tcPr>
          <w:p w14:paraId="4279C1C5" w14:textId="77777777" w:rsidR="009E171D" w:rsidRPr="004C4FC5" w:rsidRDefault="009E171D" w:rsidP="00FE0B35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>31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40B8CD0" w14:textId="77777777" w:rsidR="009E171D" w:rsidRPr="004C4FC5" w:rsidRDefault="009E171D" w:rsidP="00FE0B35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5A25F721" w14:textId="7E481BEC" w:rsidR="009E171D" w:rsidRPr="004C4FC5" w:rsidRDefault="009E171D" w:rsidP="00FE0B3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7,471</w:t>
            </w:r>
          </w:p>
        </w:tc>
      </w:tr>
    </w:tbl>
    <w:p w14:paraId="2F98860A" w14:textId="01079A1F" w:rsidR="009C37AB" w:rsidRPr="004C4FC5" w:rsidRDefault="00501CD1" w:rsidP="00FE0B35">
      <w:pPr>
        <w:tabs>
          <w:tab w:val="left" w:pos="540"/>
        </w:tabs>
        <w:spacing w:before="240" w:after="120" w:line="380" w:lineRule="exact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sz w:val="32"/>
          <w:szCs w:val="32"/>
        </w:rPr>
        <w:tab/>
      </w:r>
      <w:r w:rsidR="003A59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5970">
        <w:rPr>
          <w:rFonts w:ascii="Angsana New" w:hAnsi="Angsana New"/>
          <w:sz w:val="32"/>
          <w:szCs w:val="32"/>
        </w:rPr>
        <w:t xml:space="preserve">31 </w:t>
      </w:r>
      <w:r w:rsidR="003A5970">
        <w:rPr>
          <w:rFonts w:ascii="Angsana New" w:hAnsi="Angsana New" w:hint="cs"/>
          <w:sz w:val="32"/>
          <w:szCs w:val="32"/>
          <w:cs/>
        </w:rPr>
        <w:t>ธันวาคม</w:t>
      </w:r>
      <w:r w:rsidR="00C53C32">
        <w:rPr>
          <w:rFonts w:ascii="Angsana New" w:hAnsi="Angsana New" w:hint="cs"/>
          <w:sz w:val="32"/>
          <w:szCs w:val="32"/>
          <w:cs/>
        </w:rPr>
        <w:t xml:space="preserve"> </w:t>
      </w:r>
      <w:r w:rsidR="00C53C32">
        <w:rPr>
          <w:rFonts w:ascii="Angsana New" w:hAnsi="Angsana New"/>
          <w:sz w:val="32"/>
          <w:szCs w:val="32"/>
        </w:rPr>
        <w:t>256</w:t>
      </w:r>
      <w:r w:rsidR="00381AC6">
        <w:rPr>
          <w:rFonts w:ascii="Angsana New" w:hAnsi="Angsana New" w:hint="cs"/>
          <w:sz w:val="32"/>
          <w:szCs w:val="32"/>
          <w:cs/>
        </w:rPr>
        <w:t>2</w:t>
      </w:r>
      <w:r w:rsidR="006B1286">
        <w:rPr>
          <w:rFonts w:ascii="Angsana New" w:hAnsi="Angsana New"/>
          <w:sz w:val="32"/>
          <w:szCs w:val="32"/>
        </w:rPr>
        <w:t xml:space="preserve"> </w:t>
      </w:r>
      <w:r w:rsidR="009E171D">
        <w:rPr>
          <w:rFonts w:ascii="Angsana New" w:hAnsi="Angsana New" w:hint="cs"/>
          <w:sz w:val="32"/>
          <w:szCs w:val="32"/>
          <w:cs/>
        </w:rPr>
        <w:t>บริษัทฯได้</w:t>
      </w:r>
      <w:r w:rsidR="00C53C32">
        <w:rPr>
          <w:rFonts w:ascii="Angsana New" w:hAnsi="Angsana New" w:hint="cs"/>
          <w:sz w:val="32"/>
          <w:szCs w:val="32"/>
          <w:cs/>
        </w:rPr>
        <w:t>จดทะเบียน</w:t>
      </w:r>
      <w:r w:rsidR="009E171D">
        <w:rPr>
          <w:rFonts w:ascii="Angsana New" w:hAnsi="Angsana New" w:hint="cs"/>
          <w:sz w:val="32"/>
          <w:szCs w:val="32"/>
          <w:cs/>
        </w:rPr>
        <w:t xml:space="preserve">สิทธิเรียกร้องในลูกหนี้การค้าของบริษัทฯจำนวน </w:t>
      </w:r>
      <w:r w:rsidR="00C53C32">
        <w:rPr>
          <w:rFonts w:ascii="Angsana New" w:hAnsi="Angsana New"/>
          <w:sz w:val="32"/>
          <w:szCs w:val="32"/>
        </w:rPr>
        <w:t>3</w:t>
      </w:r>
      <w:r w:rsidR="009E171D">
        <w:rPr>
          <w:rFonts w:ascii="Angsana New" w:hAnsi="Angsana New"/>
          <w:sz w:val="32"/>
          <w:szCs w:val="32"/>
        </w:rPr>
        <w:t xml:space="preserve">00 </w:t>
      </w:r>
      <w:r w:rsidR="009E171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3C32">
        <w:rPr>
          <w:rFonts w:ascii="Angsana New" w:hAnsi="Angsana New" w:hint="cs"/>
          <w:sz w:val="32"/>
          <w:szCs w:val="32"/>
          <w:cs/>
        </w:rPr>
        <w:t>เป็นหลักประกันทางธุรกิจสำหรับ</w:t>
      </w:r>
      <w:r w:rsidR="009E171D">
        <w:rPr>
          <w:rFonts w:ascii="Angsana New" w:hAnsi="Angsana New" w:hint="cs"/>
          <w:sz w:val="32"/>
          <w:szCs w:val="32"/>
          <w:cs/>
        </w:rPr>
        <w:t>วงเงินสินเชื่อที่ได้รับจากสถาบันการเงิน</w:t>
      </w:r>
      <w:r w:rsidR="00C53C32">
        <w:rPr>
          <w:rFonts w:ascii="Angsana New" w:hAnsi="Angsana New" w:hint="cs"/>
          <w:sz w:val="32"/>
          <w:szCs w:val="32"/>
          <w:cs/>
        </w:rPr>
        <w:t xml:space="preserve"> (</w:t>
      </w:r>
      <w:r w:rsidR="00C53C32">
        <w:rPr>
          <w:rFonts w:ascii="Angsana New" w:hAnsi="Angsana New"/>
          <w:sz w:val="32"/>
          <w:szCs w:val="32"/>
        </w:rPr>
        <w:t xml:space="preserve">2563: </w:t>
      </w:r>
      <w:r w:rsidR="00C53C32">
        <w:rPr>
          <w:rFonts w:ascii="Angsana New" w:hAnsi="Angsana New" w:hint="cs"/>
          <w:sz w:val="32"/>
          <w:szCs w:val="32"/>
          <w:cs/>
        </w:rPr>
        <w:t>ไม่มี)</w:t>
      </w:r>
    </w:p>
    <w:p w14:paraId="01889DAC" w14:textId="77777777" w:rsidR="00167CDF" w:rsidRPr="004C4FC5" w:rsidRDefault="00501CD1" w:rsidP="00FE0B35">
      <w:pPr>
        <w:tabs>
          <w:tab w:val="left" w:pos="225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10</w:t>
      </w:r>
      <w:r w:rsidR="00167CDF" w:rsidRPr="004C4FC5">
        <w:rPr>
          <w:rFonts w:ascii="Angsana New" w:hAnsi="Angsana New"/>
          <w:b/>
          <w:bCs/>
          <w:sz w:val="32"/>
          <w:szCs w:val="32"/>
        </w:rPr>
        <w:t>.</w:t>
      </w:r>
      <w:r w:rsidR="00167CDF" w:rsidRPr="004C4FC5">
        <w:rPr>
          <w:rFonts w:ascii="Angsana New" w:hAnsi="Angsana New"/>
          <w:b/>
          <w:bCs/>
          <w:sz w:val="32"/>
          <w:szCs w:val="32"/>
        </w:rPr>
        <w:tab/>
      </w:r>
      <w:r w:rsidR="00167CDF" w:rsidRPr="004C4FC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1157A1E" w14:textId="77777777" w:rsidR="0078222E" w:rsidRPr="004C4FC5" w:rsidRDefault="0078222E" w:rsidP="00FE0B35">
      <w:pPr>
        <w:tabs>
          <w:tab w:val="left" w:pos="225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 xml:space="preserve">สินค้าคงเหลือ ณ วันที่ </w:t>
      </w:r>
      <w:r w:rsidRPr="004C4FC5">
        <w:rPr>
          <w:rFonts w:ascii="Angsana New" w:hAnsi="Angsana New"/>
          <w:sz w:val="32"/>
          <w:szCs w:val="32"/>
        </w:rPr>
        <w:t>31</w:t>
      </w:r>
      <w:r w:rsidRPr="004C4FC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และ </w:t>
      </w:r>
      <w:r w:rsidR="000826E0" w:rsidRPr="004C4FC5">
        <w:rPr>
          <w:rFonts w:ascii="Angsana New" w:hAnsi="Angsana New"/>
          <w:sz w:val="32"/>
          <w:szCs w:val="32"/>
        </w:rPr>
        <w:t>2562</w:t>
      </w:r>
      <w:r w:rsidRPr="004C4FC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1232"/>
        <w:gridCol w:w="617"/>
        <w:gridCol w:w="616"/>
        <w:gridCol w:w="1233"/>
        <w:gridCol w:w="1232"/>
        <w:gridCol w:w="617"/>
        <w:gridCol w:w="616"/>
        <w:gridCol w:w="1233"/>
      </w:tblGrid>
      <w:tr w:rsidR="00B10FD8" w:rsidRPr="004C4FC5" w14:paraId="0453AEDF" w14:textId="77777777" w:rsidTr="00FE0B35">
        <w:trPr>
          <w:trHeight w:val="20"/>
        </w:trPr>
        <w:tc>
          <w:tcPr>
            <w:tcW w:w="1908" w:type="dxa"/>
            <w:vAlign w:val="bottom"/>
          </w:tcPr>
          <w:p w14:paraId="5FFAB84D" w14:textId="77777777" w:rsidR="00B10FD8" w:rsidRPr="004C4FC5" w:rsidRDefault="00B10FD8" w:rsidP="00FE0B35">
            <w:pPr>
              <w:spacing w:line="32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14:paraId="307D3A77" w14:textId="77777777" w:rsidR="00B10FD8" w:rsidRPr="004C4FC5" w:rsidRDefault="00B10FD8" w:rsidP="00FE0B35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14:paraId="4F38AE90" w14:textId="77777777" w:rsidR="00B10FD8" w:rsidRPr="004C4FC5" w:rsidRDefault="00B10FD8" w:rsidP="00FE0B35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14:paraId="4C8DA127" w14:textId="77777777" w:rsidR="00B10FD8" w:rsidRPr="004C4FC5" w:rsidRDefault="00B10FD8" w:rsidP="00FE0B35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9" w:type="dxa"/>
            <w:gridSpan w:val="2"/>
            <w:shd w:val="clear" w:color="auto" w:fill="auto"/>
            <w:vAlign w:val="bottom"/>
          </w:tcPr>
          <w:p w14:paraId="706C4303" w14:textId="77777777" w:rsidR="00B10FD8" w:rsidRPr="004C4FC5" w:rsidRDefault="00B10FD8" w:rsidP="00FE0B35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F257D" w:rsidRPr="004C4FC5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A7C3E" w:rsidRPr="004C4FC5" w14:paraId="5A1143F2" w14:textId="77777777" w:rsidTr="00FE0B35">
        <w:trPr>
          <w:trHeight w:val="20"/>
        </w:trPr>
        <w:tc>
          <w:tcPr>
            <w:tcW w:w="1908" w:type="dxa"/>
            <w:vAlign w:val="bottom"/>
          </w:tcPr>
          <w:p w14:paraId="19686054" w14:textId="77777777" w:rsidR="007A7C3E" w:rsidRPr="004C4FC5" w:rsidRDefault="007A7C3E" w:rsidP="00FE0B35">
            <w:pPr>
              <w:spacing w:line="32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65" w:type="dxa"/>
            <w:gridSpan w:val="3"/>
            <w:shd w:val="clear" w:color="auto" w:fill="auto"/>
            <w:vAlign w:val="bottom"/>
          </w:tcPr>
          <w:p w14:paraId="54443CA6" w14:textId="77777777" w:rsidR="007A7C3E" w:rsidRPr="004C4FC5" w:rsidRDefault="007A7C3E" w:rsidP="00FE0B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D786BE" w14:textId="77777777" w:rsidR="007A7C3E" w:rsidRPr="004C4FC5" w:rsidRDefault="007A7C3E" w:rsidP="00FE0B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65" w:type="dxa"/>
            <w:gridSpan w:val="2"/>
            <w:shd w:val="clear" w:color="auto" w:fill="auto"/>
            <w:vAlign w:val="bottom"/>
          </w:tcPr>
          <w:p w14:paraId="5F590A14" w14:textId="77777777" w:rsidR="007A7C3E" w:rsidRPr="004C4FC5" w:rsidRDefault="00BA4AC0" w:rsidP="00FE0B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การปรับลดราคาทุนให้เป็นมูลค่าสุทธิที่จะได้รับ</w:t>
            </w:r>
            <w:r w:rsidR="007A7C3E" w:rsidRPr="004C4FC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75E4800C" w14:textId="77777777" w:rsidR="007A7C3E" w:rsidRPr="004C4FC5" w:rsidRDefault="007A7C3E" w:rsidP="00FE0B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764CFB" w:rsidRPr="004C4FC5" w14:paraId="36209A21" w14:textId="77777777" w:rsidTr="00FE0B35">
        <w:trPr>
          <w:trHeight w:val="20"/>
        </w:trPr>
        <w:tc>
          <w:tcPr>
            <w:tcW w:w="1908" w:type="dxa"/>
            <w:vAlign w:val="bottom"/>
          </w:tcPr>
          <w:p w14:paraId="636870DB" w14:textId="77777777" w:rsidR="00764CFB" w:rsidRPr="004C4FC5" w:rsidRDefault="00764CFB" w:rsidP="00FE0B35">
            <w:pPr>
              <w:spacing w:line="32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8BE6883" w14:textId="77777777" w:rsidR="00764CFB" w:rsidRPr="004C4FC5" w:rsidRDefault="000826E0" w:rsidP="00FE0B35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7BBC3317" w14:textId="77777777" w:rsidR="00764CFB" w:rsidRPr="004C4FC5" w:rsidRDefault="000826E0" w:rsidP="00FE0B35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E0100D3" w14:textId="77777777" w:rsidR="00764CFB" w:rsidRPr="004C4FC5" w:rsidRDefault="000826E0" w:rsidP="00FE0B35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7898815" w14:textId="77777777" w:rsidR="00764CFB" w:rsidRPr="004C4FC5" w:rsidRDefault="000826E0" w:rsidP="00FE0B35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4236309F" w14:textId="77777777" w:rsidR="00764CFB" w:rsidRPr="004C4FC5" w:rsidRDefault="000826E0" w:rsidP="00FE0B35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3F416EF" w14:textId="77777777" w:rsidR="00764CFB" w:rsidRPr="004C4FC5" w:rsidRDefault="000826E0" w:rsidP="00FE0B35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0826E0" w:rsidRPr="004C4FC5" w14:paraId="4998228F" w14:textId="77777777" w:rsidTr="00FE0B35">
        <w:trPr>
          <w:trHeight w:val="20"/>
        </w:trPr>
        <w:tc>
          <w:tcPr>
            <w:tcW w:w="1908" w:type="dxa"/>
            <w:vAlign w:val="bottom"/>
          </w:tcPr>
          <w:p w14:paraId="1BC5AC85" w14:textId="77777777" w:rsidR="000826E0" w:rsidRPr="004C4FC5" w:rsidRDefault="000826E0" w:rsidP="00FE0B35">
            <w:pPr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9783D91" w14:textId="272189D9" w:rsidR="000826E0" w:rsidRPr="004C4FC5" w:rsidRDefault="0090000A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81,665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64DE8F95" w14:textId="77777777" w:rsidR="000826E0" w:rsidRPr="004C4FC5" w:rsidRDefault="000826E0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62,192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93731E7" w14:textId="1FA20C69" w:rsidR="000826E0" w:rsidRPr="004C4FC5" w:rsidRDefault="0090000A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(6,515)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5823E89" w14:textId="77777777" w:rsidR="000826E0" w:rsidRPr="004C4FC5" w:rsidRDefault="000826E0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(5,431)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50A602E2" w14:textId="3ED2AEDD" w:rsidR="000826E0" w:rsidRPr="004C4FC5" w:rsidRDefault="0090000A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75,150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BC96E46" w14:textId="77777777" w:rsidR="000826E0" w:rsidRPr="004C4FC5" w:rsidRDefault="000826E0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56,761</w:t>
            </w:r>
          </w:p>
        </w:tc>
      </w:tr>
      <w:tr w:rsidR="000826E0" w:rsidRPr="004C4FC5" w14:paraId="67D798DA" w14:textId="77777777" w:rsidTr="00FE0B35">
        <w:trPr>
          <w:trHeight w:val="20"/>
        </w:trPr>
        <w:tc>
          <w:tcPr>
            <w:tcW w:w="1908" w:type="dxa"/>
            <w:vAlign w:val="bottom"/>
          </w:tcPr>
          <w:p w14:paraId="6C72AB74" w14:textId="77777777" w:rsidR="000826E0" w:rsidRPr="004C4FC5" w:rsidRDefault="000826E0" w:rsidP="00FE0B35">
            <w:pPr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6286360" w14:textId="08A8DFFF" w:rsidR="000826E0" w:rsidRPr="004C4FC5" w:rsidRDefault="0090000A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29,571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56791272" w14:textId="77777777" w:rsidR="000826E0" w:rsidRPr="004C4FC5" w:rsidRDefault="000826E0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29,332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DC57E92" w14:textId="2E982F2A" w:rsidR="000826E0" w:rsidRPr="004C4FC5" w:rsidRDefault="0090000A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(1,090)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C959B1B" w14:textId="77777777" w:rsidR="000826E0" w:rsidRPr="004C4FC5" w:rsidRDefault="000826E0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(196)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326C1C39" w14:textId="42BFC521" w:rsidR="000826E0" w:rsidRPr="004C4FC5" w:rsidRDefault="0090000A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28,481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8838022" w14:textId="77777777" w:rsidR="000826E0" w:rsidRPr="004C4FC5" w:rsidRDefault="000826E0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29,136</w:t>
            </w:r>
          </w:p>
        </w:tc>
      </w:tr>
      <w:tr w:rsidR="000826E0" w:rsidRPr="004C4FC5" w14:paraId="7B8133BB" w14:textId="77777777" w:rsidTr="00FE0B35">
        <w:trPr>
          <w:trHeight w:val="20"/>
        </w:trPr>
        <w:tc>
          <w:tcPr>
            <w:tcW w:w="1908" w:type="dxa"/>
            <w:vAlign w:val="bottom"/>
          </w:tcPr>
          <w:p w14:paraId="550FD0D0" w14:textId="77777777" w:rsidR="000826E0" w:rsidRPr="004C4FC5" w:rsidRDefault="000826E0" w:rsidP="00FE0B35">
            <w:pPr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ACAB1CC" w14:textId="32FE008B" w:rsidR="000826E0" w:rsidRPr="004C4FC5" w:rsidRDefault="0090000A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122,512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2D13D114" w14:textId="77777777" w:rsidR="000826E0" w:rsidRPr="004C4FC5" w:rsidRDefault="000826E0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108,636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C48AA4E" w14:textId="7ABD5961" w:rsidR="000826E0" w:rsidRPr="004C4FC5" w:rsidRDefault="0090000A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(3,899)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ABA5B76" w14:textId="77777777" w:rsidR="000826E0" w:rsidRPr="004C4FC5" w:rsidRDefault="000826E0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(3,636)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1A5391B7" w14:textId="7D1F9ADA" w:rsidR="000826E0" w:rsidRPr="004C4FC5" w:rsidRDefault="0090000A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118,613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09D6C6" w14:textId="77777777" w:rsidR="000826E0" w:rsidRPr="004C4FC5" w:rsidRDefault="000826E0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</w:tr>
      <w:tr w:rsidR="000826E0" w:rsidRPr="004C4FC5" w14:paraId="459B3152" w14:textId="77777777" w:rsidTr="00FE0B35">
        <w:trPr>
          <w:trHeight w:val="20"/>
        </w:trPr>
        <w:tc>
          <w:tcPr>
            <w:tcW w:w="1908" w:type="dxa"/>
            <w:vAlign w:val="bottom"/>
          </w:tcPr>
          <w:p w14:paraId="26AA89EA" w14:textId="77777777" w:rsidR="000826E0" w:rsidRPr="004C4FC5" w:rsidRDefault="000826E0" w:rsidP="00FE0B35">
            <w:pPr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779AEF2" w14:textId="41003A92" w:rsidR="000826E0" w:rsidRPr="004C4FC5" w:rsidRDefault="0090000A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3,828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12396B0F" w14:textId="77777777" w:rsidR="000826E0" w:rsidRPr="004C4FC5" w:rsidRDefault="000826E0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3,369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FCCDCB7" w14:textId="4D1AE3FC" w:rsidR="000826E0" w:rsidRPr="004C4FC5" w:rsidRDefault="0090000A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13C3026" w14:textId="77777777" w:rsidR="000826E0" w:rsidRPr="004C4FC5" w:rsidRDefault="000826E0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6D0FE935" w14:textId="69A1AACC" w:rsidR="000826E0" w:rsidRPr="004C4FC5" w:rsidRDefault="0090000A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6729A6E" w14:textId="77777777" w:rsidR="000826E0" w:rsidRPr="004C4FC5" w:rsidRDefault="000826E0" w:rsidP="00FE0B35">
            <w:pP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3,369</w:t>
            </w:r>
          </w:p>
        </w:tc>
      </w:tr>
      <w:tr w:rsidR="000826E0" w:rsidRPr="004C4FC5" w14:paraId="4803037B" w14:textId="77777777" w:rsidTr="00FE0B35">
        <w:trPr>
          <w:trHeight w:val="20"/>
        </w:trPr>
        <w:tc>
          <w:tcPr>
            <w:tcW w:w="1908" w:type="dxa"/>
            <w:vAlign w:val="bottom"/>
          </w:tcPr>
          <w:p w14:paraId="6DBFFBF1" w14:textId="77777777" w:rsidR="000826E0" w:rsidRPr="004C4FC5" w:rsidRDefault="000826E0" w:rsidP="00FE0B35">
            <w:pPr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9312EA1" w14:textId="75D12657" w:rsidR="000826E0" w:rsidRPr="004C4FC5" w:rsidRDefault="0090000A" w:rsidP="00FE0B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2,210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6ED6CDD9" w14:textId="77777777" w:rsidR="000826E0" w:rsidRPr="004C4FC5" w:rsidRDefault="000826E0" w:rsidP="00FE0B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9,219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1A3E54F" w14:textId="1BA91D3B" w:rsidR="000826E0" w:rsidRPr="004C4FC5" w:rsidRDefault="0090000A" w:rsidP="00FE0B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7A0DBB2" w14:textId="77777777" w:rsidR="000826E0" w:rsidRPr="004C4FC5" w:rsidRDefault="000826E0" w:rsidP="00FE0B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011906E5" w14:textId="55D4679E" w:rsidR="000826E0" w:rsidRPr="004C4FC5" w:rsidRDefault="0090000A" w:rsidP="00FE0B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82A40C1" w14:textId="77777777" w:rsidR="000826E0" w:rsidRPr="004C4FC5" w:rsidRDefault="000826E0" w:rsidP="00FE0B3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9,219</w:t>
            </w:r>
          </w:p>
        </w:tc>
      </w:tr>
      <w:tr w:rsidR="000826E0" w:rsidRPr="004C4FC5" w14:paraId="1E7C6CFD" w14:textId="77777777" w:rsidTr="00FE0B35">
        <w:trPr>
          <w:trHeight w:val="20"/>
        </w:trPr>
        <w:tc>
          <w:tcPr>
            <w:tcW w:w="1908" w:type="dxa"/>
            <w:vAlign w:val="bottom"/>
          </w:tcPr>
          <w:p w14:paraId="36A9630C" w14:textId="77777777" w:rsidR="000826E0" w:rsidRPr="004C4FC5" w:rsidRDefault="000826E0" w:rsidP="00FE0B35">
            <w:pPr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B498347" w14:textId="75E65E52" w:rsidR="000826E0" w:rsidRPr="004C4FC5" w:rsidRDefault="0090000A" w:rsidP="00FE0B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239,786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6E3DEBF2" w14:textId="77777777" w:rsidR="000826E0" w:rsidRPr="004C4FC5" w:rsidRDefault="000826E0" w:rsidP="00FE0B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212,748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89182BF" w14:textId="4E1D66A5" w:rsidR="000826E0" w:rsidRPr="004C4FC5" w:rsidRDefault="0090000A" w:rsidP="00FE0B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(11,504)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151BF83" w14:textId="77777777" w:rsidR="000826E0" w:rsidRPr="004C4FC5" w:rsidRDefault="000826E0" w:rsidP="00FE0B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(9,263)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182CF489" w14:textId="14419BD3" w:rsidR="000826E0" w:rsidRPr="004C4FC5" w:rsidRDefault="0090000A" w:rsidP="00FE0B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228,282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FADED7C" w14:textId="77777777" w:rsidR="000826E0" w:rsidRPr="004C4FC5" w:rsidRDefault="000826E0" w:rsidP="00FE0B3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203,485</w:t>
            </w:r>
          </w:p>
        </w:tc>
      </w:tr>
    </w:tbl>
    <w:p w14:paraId="266DEF91" w14:textId="18221DD0" w:rsidR="009C743F" w:rsidRPr="004C4FC5" w:rsidRDefault="00874B73" w:rsidP="00FE0B35">
      <w:pPr>
        <w:tabs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38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sz w:val="32"/>
          <w:szCs w:val="32"/>
          <w:cs/>
        </w:rPr>
        <w:t>ในระหว่างปีปัจจุบัน บริษัทฯ</w:t>
      </w:r>
      <w:r w:rsidR="00767E84" w:rsidRPr="004C4FC5">
        <w:rPr>
          <w:rFonts w:ascii="Angsana New" w:hAnsi="Angsana New"/>
          <w:sz w:val="32"/>
          <w:szCs w:val="32"/>
          <w:cs/>
        </w:rPr>
        <w:t>บันทึกการ</w:t>
      </w:r>
      <w:r w:rsidR="00BA4AC0" w:rsidRPr="004C4FC5">
        <w:rPr>
          <w:rFonts w:ascii="Angsana New" w:hAnsi="Angsana New"/>
          <w:sz w:val="32"/>
          <w:szCs w:val="32"/>
          <w:cs/>
        </w:rPr>
        <w:t>ปรับลด</w:t>
      </w:r>
      <w:r w:rsidR="000D6A83" w:rsidRPr="004C4FC5">
        <w:rPr>
          <w:rFonts w:ascii="Angsana New" w:hAnsi="Angsana New"/>
          <w:sz w:val="32"/>
          <w:szCs w:val="32"/>
          <w:cs/>
        </w:rPr>
        <w:t>มูลค่า</w:t>
      </w:r>
      <w:r w:rsidR="00BA4AC0" w:rsidRPr="004C4FC5">
        <w:rPr>
          <w:rFonts w:ascii="Angsana New" w:hAnsi="Angsana New"/>
          <w:sz w:val="32"/>
          <w:szCs w:val="32"/>
          <w:cs/>
        </w:rPr>
        <w:t>สินค้าคงเหลือ</w:t>
      </w:r>
      <w:r w:rsidR="00767E84" w:rsidRPr="004C4FC5">
        <w:rPr>
          <w:rFonts w:ascii="Angsana New" w:hAnsi="Angsana New"/>
          <w:sz w:val="32"/>
          <w:szCs w:val="32"/>
          <w:cs/>
        </w:rPr>
        <w:t>ให้เป็นมูลค่าสุทธิที่จะได้รับ</w:t>
      </w:r>
      <w:r w:rsidR="00BA4AC0" w:rsidRPr="004C4FC5">
        <w:rPr>
          <w:rFonts w:ascii="Angsana New" w:hAnsi="Angsana New"/>
          <w:sz w:val="32"/>
          <w:szCs w:val="32"/>
          <w:cs/>
        </w:rPr>
        <w:t>เป็น</w:t>
      </w:r>
      <w:r w:rsidRPr="004C4FC5">
        <w:rPr>
          <w:rFonts w:ascii="Angsana New" w:hAnsi="Angsana New"/>
          <w:sz w:val="32"/>
          <w:szCs w:val="32"/>
          <w:cs/>
        </w:rPr>
        <w:t xml:space="preserve">จำนวน </w:t>
      </w:r>
      <w:r w:rsidR="009E171D">
        <w:rPr>
          <w:rFonts w:ascii="Angsana New" w:hAnsi="Angsana New"/>
          <w:sz w:val="32"/>
          <w:szCs w:val="32"/>
        </w:rPr>
        <w:t>5.2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171D">
        <w:rPr>
          <w:rFonts w:ascii="Angsana New" w:hAnsi="Angsana New"/>
          <w:sz w:val="32"/>
          <w:szCs w:val="32"/>
        </w:rPr>
        <w:t>(</w:t>
      </w:r>
      <w:r w:rsidR="009E171D">
        <w:rPr>
          <w:rFonts w:ascii="Angsana New" w:hAnsi="Angsana New" w:hint="cs"/>
          <w:sz w:val="32"/>
          <w:szCs w:val="32"/>
          <w:cs/>
        </w:rPr>
        <w:t>2562</w:t>
      </w:r>
      <w:r w:rsidR="009E171D">
        <w:rPr>
          <w:rFonts w:ascii="Angsana New" w:hAnsi="Angsana New"/>
          <w:sz w:val="32"/>
          <w:szCs w:val="32"/>
        </w:rPr>
        <w:t>: 3.6</w:t>
      </w:r>
      <w:r w:rsidR="009E171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E171D">
        <w:rPr>
          <w:rFonts w:ascii="Angsana New" w:hAnsi="Angsana New"/>
          <w:sz w:val="32"/>
          <w:szCs w:val="32"/>
        </w:rPr>
        <w:t>)</w:t>
      </w:r>
      <w:r w:rsidR="009E171D" w:rsidRPr="004C4FC5">
        <w:rPr>
          <w:rFonts w:ascii="Angsana New" w:hAnsi="Angsana New"/>
          <w:sz w:val="32"/>
          <w:szCs w:val="32"/>
          <w:cs/>
        </w:rPr>
        <w:t xml:space="preserve"> </w:t>
      </w:r>
      <w:r w:rsidR="007E030E" w:rsidRPr="004C4FC5">
        <w:rPr>
          <w:rFonts w:ascii="Angsana New" w:hAnsi="Angsana New"/>
          <w:sz w:val="32"/>
          <w:szCs w:val="32"/>
          <w:cs/>
        </w:rPr>
        <w:t>โดย</w:t>
      </w:r>
      <w:r w:rsidR="00767E84" w:rsidRPr="004C4FC5">
        <w:rPr>
          <w:rFonts w:ascii="Angsana New" w:hAnsi="Angsana New"/>
          <w:sz w:val="32"/>
          <w:szCs w:val="32"/>
          <w:cs/>
        </w:rPr>
        <w:t>แสดงเป็นส่วนหนึ่งของต้นทุนขาย</w:t>
      </w:r>
      <w:r w:rsidR="008824C1" w:rsidRPr="004C4FC5">
        <w:rPr>
          <w:rFonts w:ascii="Angsana New" w:hAnsi="Angsana New"/>
          <w:sz w:val="32"/>
          <w:szCs w:val="32"/>
        </w:rPr>
        <w:t xml:space="preserve"> </w:t>
      </w:r>
      <w:r w:rsidR="008824C1" w:rsidRPr="004C4FC5">
        <w:rPr>
          <w:rFonts w:ascii="Angsana New" w:hAnsi="Angsana New" w:hint="cs"/>
          <w:sz w:val="32"/>
          <w:szCs w:val="32"/>
          <w:cs/>
        </w:rPr>
        <w:t>และมีการกลับรายการ</w:t>
      </w:r>
      <w:r w:rsidR="008824C1" w:rsidRPr="004C4FC5">
        <w:rPr>
          <w:rFonts w:ascii="Angsana New" w:hAnsi="Angsana New"/>
          <w:sz w:val="32"/>
          <w:szCs w:val="32"/>
          <w:cs/>
        </w:rPr>
        <w:t xml:space="preserve">ปรับลดมูลค่าสินค้าคงเหลือเป็นจำนวน </w:t>
      </w:r>
      <w:r w:rsidR="009E171D">
        <w:rPr>
          <w:rFonts w:ascii="Angsana New" w:hAnsi="Angsana New"/>
          <w:sz w:val="32"/>
          <w:szCs w:val="32"/>
        </w:rPr>
        <w:t>2.9</w:t>
      </w:r>
      <w:r w:rsidR="008824C1" w:rsidRPr="004C4FC5">
        <w:rPr>
          <w:rFonts w:ascii="Angsana New" w:hAnsi="Angsana New"/>
          <w:sz w:val="32"/>
          <w:szCs w:val="32"/>
        </w:rPr>
        <w:t xml:space="preserve"> </w:t>
      </w:r>
      <w:r w:rsidR="008824C1" w:rsidRPr="004C4FC5">
        <w:rPr>
          <w:rFonts w:ascii="Angsana New" w:hAnsi="Angsana New"/>
          <w:sz w:val="32"/>
          <w:szCs w:val="32"/>
          <w:cs/>
        </w:rPr>
        <w:t>ล้านบาท</w:t>
      </w:r>
      <w:r w:rsidR="009E171D">
        <w:rPr>
          <w:rFonts w:ascii="Angsana New" w:hAnsi="Angsana New"/>
          <w:sz w:val="32"/>
          <w:szCs w:val="32"/>
        </w:rPr>
        <w:t xml:space="preserve"> (</w:t>
      </w:r>
      <w:r w:rsidR="009E171D">
        <w:rPr>
          <w:rFonts w:ascii="Angsana New" w:hAnsi="Angsana New" w:hint="cs"/>
          <w:sz w:val="32"/>
          <w:szCs w:val="32"/>
          <w:cs/>
        </w:rPr>
        <w:t>2562</w:t>
      </w:r>
      <w:r w:rsidR="009E171D">
        <w:rPr>
          <w:rFonts w:ascii="Angsana New" w:hAnsi="Angsana New"/>
          <w:sz w:val="32"/>
          <w:szCs w:val="32"/>
        </w:rPr>
        <w:t xml:space="preserve">: </w:t>
      </w:r>
      <w:r w:rsidR="006B1286">
        <w:rPr>
          <w:rFonts w:ascii="Angsana New" w:hAnsi="Angsana New"/>
          <w:sz w:val="32"/>
          <w:szCs w:val="32"/>
        </w:rPr>
        <w:t xml:space="preserve">8.5 </w:t>
      </w:r>
      <w:r w:rsidR="009E171D">
        <w:rPr>
          <w:rFonts w:ascii="Angsana New" w:hAnsi="Angsana New" w:hint="cs"/>
          <w:sz w:val="32"/>
          <w:szCs w:val="32"/>
          <w:cs/>
        </w:rPr>
        <w:t>ล้านบาท</w:t>
      </w:r>
      <w:r w:rsidR="009E171D">
        <w:rPr>
          <w:rFonts w:ascii="Angsana New" w:hAnsi="Angsana New"/>
          <w:sz w:val="32"/>
          <w:szCs w:val="32"/>
        </w:rPr>
        <w:t>)</w:t>
      </w:r>
      <w:r w:rsidR="008824C1" w:rsidRPr="004C4FC5">
        <w:rPr>
          <w:rFonts w:ascii="Angsana New" w:hAnsi="Angsana New"/>
          <w:sz w:val="32"/>
          <w:szCs w:val="32"/>
          <w:cs/>
        </w:rPr>
        <w:t xml:space="preserve"> โดย</w:t>
      </w:r>
      <w:r w:rsidR="008824C1" w:rsidRPr="004C4FC5">
        <w:rPr>
          <w:rFonts w:ascii="Angsana New" w:hAnsi="Angsana New" w:hint="cs"/>
          <w:sz w:val="32"/>
          <w:szCs w:val="32"/>
          <w:cs/>
        </w:rPr>
        <w:t>นำไปหักจากมูลค่าของสินค้าคงเหลือที่รับร</w:t>
      </w:r>
      <w:r w:rsidR="006B1286">
        <w:rPr>
          <w:rFonts w:ascii="Angsana New" w:hAnsi="Angsana New" w:hint="cs"/>
          <w:sz w:val="32"/>
          <w:szCs w:val="32"/>
          <w:cs/>
        </w:rPr>
        <w:t>ู้</w:t>
      </w:r>
      <w:r w:rsidR="008824C1" w:rsidRPr="004C4FC5">
        <w:rPr>
          <w:rFonts w:ascii="Angsana New" w:hAnsi="Angsana New" w:hint="cs"/>
          <w:sz w:val="32"/>
          <w:szCs w:val="32"/>
          <w:cs/>
        </w:rPr>
        <w:t>เป็นค่าใช้จ่ายในระหว่าง</w:t>
      </w:r>
      <w:r w:rsidR="00C53C32">
        <w:rPr>
          <w:rFonts w:ascii="Angsana New" w:hAnsi="Angsana New" w:hint="cs"/>
          <w:sz w:val="32"/>
          <w:szCs w:val="32"/>
          <w:cs/>
        </w:rPr>
        <w:t>ปี</w:t>
      </w:r>
    </w:p>
    <w:p w14:paraId="00A9DD9F" w14:textId="36828886" w:rsidR="00501CD1" w:rsidRPr="004C4FC5" w:rsidRDefault="00501CD1" w:rsidP="00FE0B35">
      <w:pPr>
        <w:tabs>
          <w:tab w:val="left" w:pos="225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11.</w:t>
      </w: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FA7CDD8" w14:textId="51CCBB77" w:rsidR="00501CD1" w:rsidRPr="004C4FC5" w:rsidRDefault="00501CD1" w:rsidP="00FE0B35">
      <w:pPr>
        <w:tabs>
          <w:tab w:val="right" w:pos="7280"/>
          <w:tab w:val="right" w:pos="8540"/>
        </w:tabs>
        <w:spacing w:before="120" w:after="120" w:line="380" w:lineRule="exact"/>
        <w:ind w:left="547" w:right="-45" w:hanging="547"/>
        <w:jc w:val="thaiDistribute"/>
      </w:pP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C4FC5">
        <w:rPr>
          <w:rFonts w:ascii="Angsana New" w:hAnsi="Angsana New"/>
          <w:sz w:val="32"/>
          <w:szCs w:val="32"/>
        </w:rPr>
        <w:t>31</w:t>
      </w:r>
      <w:r w:rsidRPr="004C4FC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C4FC5">
        <w:rPr>
          <w:rFonts w:ascii="Angsana New" w:hAnsi="Angsana New"/>
          <w:sz w:val="32"/>
          <w:szCs w:val="32"/>
        </w:rPr>
        <w:t xml:space="preserve">2563 </w:t>
      </w:r>
      <w:r w:rsidRPr="004C4FC5">
        <w:rPr>
          <w:rFonts w:ascii="Angsana New" w:hAnsi="Angsana New" w:hint="cs"/>
          <w:sz w:val="32"/>
          <w:szCs w:val="32"/>
          <w:cs/>
        </w:rPr>
        <w:t xml:space="preserve">บริษัทฯได้นำเงินฝากประจำธนาคารจำนวน </w:t>
      </w:r>
      <w:r w:rsidR="00986860">
        <w:rPr>
          <w:rFonts w:ascii="Angsana New" w:hAnsi="Angsana New"/>
          <w:sz w:val="32"/>
          <w:szCs w:val="32"/>
        </w:rPr>
        <w:t>12.2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>ล้านบาท (</w:t>
      </w:r>
      <w:r w:rsidRPr="004C4FC5">
        <w:rPr>
          <w:rFonts w:ascii="Angsana New" w:hAnsi="Angsana New"/>
          <w:sz w:val="32"/>
          <w:szCs w:val="32"/>
        </w:rPr>
        <w:t xml:space="preserve">2562: 18.8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ล้านบาท) ไปจดจำนำไว้กับธนาคารเพื่อเป็นหลักทรัพย์ค้ำประกันวงเงินกู้ยืมระยะสั้นตามที่กล่าวในหมายเหตุ </w:t>
      </w:r>
      <w:r w:rsidR="009E171D">
        <w:rPr>
          <w:rFonts w:ascii="Angsana New" w:hAnsi="Angsana New"/>
          <w:sz w:val="32"/>
          <w:szCs w:val="32"/>
        </w:rPr>
        <w:t>16</w:t>
      </w:r>
    </w:p>
    <w:p w14:paraId="339089F9" w14:textId="77777777" w:rsidR="00501CD1" w:rsidRPr="004C4FC5" w:rsidRDefault="00501CD1" w:rsidP="00501CD1">
      <w:pPr>
        <w:tabs>
          <w:tab w:val="right" w:pos="7280"/>
          <w:tab w:val="right" w:pos="8540"/>
        </w:tabs>
        <w:spacing w:before="120" w:after="120"/>
        <w:ind w:left="547" w:right="-45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501CD1" w:rsidRPr="004C4FC5" w:rsidSect="00E632D0">
          <w:footerReference w:type="default" r:id="rId8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4B09E4C5" w14:textId="5749B1E0" w:rsidR="00167CDF" w:rsidRPr="004C4FC5" w:rsidRDefault="009E171D" w:rsidP="008824C1">
      <w:pPr>
        <w:tabs>
          <w:tab w:val="right" w:pos="7280"/>
          <w:tab w:val="right" w:pos="8540"/>
        </w:tabs>
        <w:spacing w:line="400" w:lineRule="exact"/>
        <w:ind w:left="605" w:right="-43" w:hanging="60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27058F" w:rsidRPr="004C4FC5">
        <w:rPr>
          <w:rFonts w:ascii="Angsana New" w:hAnsi="Angsana New"/>
          <w:b/>
          <w:bCs/>
          <w:sz w:val="32"/>
          <w:szCs w:val="32"/>
        </w:rPr>
        <w:t>.</w:t>
      </w:r>
      <w:r w:rsidR="00FD750A" w:rsidRPr="004C4FC5">
        <w:rPr>
          <w:rFonts w:ascii="Angsana New" w:hAnsi="Angsana New"/>
          <w:b/>
          <w:bCs/>
          <w:sz w:val="32"/>
          <w:szCs w:val="32"/>
        </w:rPr>
        <w:tab/>
      </w:r>
      <w:r w:rsidR="00167CDF" w:rsidRPr="004C4FC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Style w:val="TableGrid"/>
        <w:tblW w:w="14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275"/>
        <w:gridCol w:w="1247"/>
        <w:gridCol w:w="1247"/>
        <w:gridCol w:w="1247"/>
        <w:gridCol w:w="1247"/>
        <w:gridCol w:w="1247"/>
        <w:gridCol w:w="1247"/>
        <w:gridCol w:w="767"/>
        <w:gridCol w:w="480"/>
        <w:gridCol w:w="1221"/>
        <w:gridCol w:w="26"/>
      </w:tblGrid>
      <w:tr w:rsidR="003C6615" w:rsidRPr="004C4FC5" w14:paraId="17082606" w14:textId="77777777" w:rsidTr="008824C1">
        <w:trPr>
          <w:gridAfter w:val="1"/>
          <w:wAfter w:w="26" w:type="dxa"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A2A73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6DDF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2D3A9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ED775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C6DE9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14548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BB97E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7E48C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BD88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EC8BF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(</w:t>
            </w:r>
            <w:r w:rsidRPr="004C4FC5">
              <w:rPr>
                <w:rFonts w:ascii="Angsana New" w:hAnsi="Angsana New"/>
                <w:cs/>
              </w:rPr>
              <w:t>หน่วย</w:t>
            </w:r>
            <w:r w:rsidRPr="004C4FC5">
              <w:rPr>
                <w:rFonts w:ascii="Angsana New" w:hAnsi="Angsana New"/>
              </w:rPr>
              <w:t xml:space="preserve">: </w:t>
            </w:r>
            <w:r w:rsidRPr="004C4FC5">
              <w:rPr>
                <w:rFonts w:ascii="Angsana New" w:hAnsi="Angsana New"/>
                <w:cs/>
              </w:rPr>
              <w:t>พันบาท)</w:t>
            </w:r>
          </w:p>
        </w:tc>
      </w:tr>
      <w:tr w:rsidR="003C6615" w:rsidRPr="004C4FC5" w14:paraId="00F6FC0D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7778B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CE49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3A899" w14:textId="77777777" w:rsidR="003C6615" w:rsidRPr="009E171D" w:rsidRDefault="003C6615" w:rsidP="00E30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ECDF" w14:textId="77777777" w:rsidR="003C6615" w:rsidRPr="009E171D" w:rsidRDefault="003C6615" w:rsidP="00E30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E115" w14:textId="77777777" w:rsidR="003C6615" w:rsidRPr="009E171D" w:rsidRDefault="003C6615" w:rsidP="00E30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5B3B4" w14:textId="77777777" w:rsidR="003C6615" w:rsidRPr="009E171D" w:rsidRDefault="003C6615" w:rsidP="00E30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BC865" w14:textId="77777777" w:rsidR="003C6615" w:rsidRPr="009E171D" w:rsidRDefault="003C6615" w:rsidP="00E30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B9E3" w14:textId="77777777" w:rsidR="003C6615" w:rsidRPr="009E171D" w:rsidRDefault="003C6615" w:rsidP="00E30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E171D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F0239" w14:textId="77777777" w:rsidR="003C6615" w:rsidRPr="009E171D" w:rsidRDefault="003C6615" w:rsidP="00E30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9E171D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5067F" w14:textId="77777777" w:rsidR="003C6615" w:rsidRPr="009E171D" w:rsidRDefault="003C6615" w:rsidP="00E30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  <w:cs/>
              </w:rPr>
              <w:t>รวม</w:t>
            </w:r>
          </w:p>
        </w:tc>
      </w:tr>
      <w:tr w:rsidR="003C6615" w:rsidRPr="004C4FC5" w14:paraId="61F58843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1DE5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4C4FC5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A340" w14:textId="77777777" w:rsidR="003C6615" w:rsidRPr="004C4FC5" w:rsidRDefault="003C6615" w:rsidP="00E30AED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910C" w14:textId="77777777" w:rsidR="003C6615" w:rsidRPr="009E171D" w:rsidRDefault="003C6615" w:rsidP="00E30AED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63C2" w14:textId="77777777" w:rsidR="003C6615" w:rsidRPr="009E171D" w:rsidRDefault="003C6615" w:rsidP="00E30AED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E09E" w14:textId="77777777" w:rsidR="003C6615" w:rsidRPr="009E171D" w:rsidRDefault="003C6615" w:rsidP="00E30AED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FF0C1" w14:textId="77777777" w:rsidR="003C6615" w:rsidRPr="009E171D" w:rsidRDefault="003C6615" w:rsidP="00E30AED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F08E" w14:textId="77777777" w:rsidR="003C6615" w:rsidRPr="009E171D" w:rsidRDefault="003C6615" w:rsidP="00E30AED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6C9F" w14:textId="77777777" w:rsidR="003C6615" w:rsidRPr="009E171D" w:rsidRDefault="003C6615" w:rsidP="00E30AED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0579" w14:textId="77777777" w:rsidR="003C6615" w:rsidRPr="009E171D" w:rsidRDefault="003C6615" w:rsidP="00E30AED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2DA82" w14:textId="77777777" w:rsidR="003C6615" w:rsidRPr="009E171D" w:rsidRDefault="003C6615" w:rsidP="00E30AED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0826E0" w:rsidRPr="004C4FC5" w14:paraId="7ABBCF21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66C8" w14:textId="77777777" w:rsidR="000826E0" w:rsidRPr="004C4FC5" w:rsidRDefault="000826E0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 xml:space="preserve">1 </w:t>
            </w:r>
            <w:r w:rsidRPr="004C4FC5">
              <w:rPr>
                <w:rFonts w:ascii="Angsana New" w:hAnsi="Angsana New" w:hint="cs"/>
                <w:cs/>
              </w:rPr>
              <w:t xml:space="preserve">มกราคม </w:t>
            </w:r>
            <w:r w:rsidRPr="004C4FC5">
              <w:rPr>
                <w:rFonts w:ascii="Angsana New" w:hAnsi="Angsana New"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C47A" w14:textId="77777777" w:rsidR="000826E0" w:rsidRPr="004C4FC5" w:rsidRDefault="000826E0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2A2D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152,820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CE07B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101,382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AA40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74,538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C0B61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287,338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4F93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16,850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281E2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20,877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D9FE1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10,688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6058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664,493</w:t>
            </w:r>
          </w:p>
        </w:tc>
      </w:tr>
      <w:tr w:rsidR="000826E0" w:rsidRPr="004C4FC5" w14:paraId="1FE88F46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629EA" w14:textId="77777777" w:rsidR="000826E0" w:rsidRPr="004C4FC5" w:rsidRDefault="000826E0" w:rsidP="00C53C32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2B27A" w14:textId="77777777" w:rsidR="000826E0" w:rsidRPr="004C4FC5" w:rsidRDefault="000826E0" w:rsidP="00C53C32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5BC33" w14:textId="77777777" w:rsidR="000826E0" w:rsidRPr="009E171D" w:rsidRDefault="000826E0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CE1E" w14:textId="77777777" w:rsidR="000826E0" w:rsidRPr="009E171D" w:rsidRDefault="000826E0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D035A" w14:textId="77777777" w:rsidR="000826E0" w:rsidRPr="009E171D" w:rsidRDefault="000826E0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469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68537" w14:textId="77777777" w:rsidR="000826E0" w:rsidRPr="009E171D" w:rsidRDefault="000826E0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62,729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4994" w14:textId="77777777" w:rsidR="000826E0" w:rsidRPr="009E171D" w:rsidRDefault="000826E0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4,651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67E4" w14:textId="77777777" w:rsidR="000826E0" w:rsidRPr="009E171D" w:rsidRDefault="000826E0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6759" w14:textId="77777777" w:rsidR="000826E0" w:rsidRPr="009E171D" w:rsidRDefault="000826E0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19,495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B327" w14:textId="77777777" w:rsidR="000826E0" w:rsidRPr="009E171D" w:rsidRDefault="000826E0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87,344</w:t>
            </w:r>
          </w:p>
        </w:tc>
      </w:tr>
      <w:tr w:rsidR="000826E0" w:rsidRPr="004C4FC5" w14:paraId="379768EC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3B6F" w14:textId="77777777" w:rsidR="000826E0" w:rsidRPr="004C4FC5" w:rsidRDefault="000826E0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E458" w14:textId="77777777" w:rsidR="000826E0" w:rsidRPr="004C4FC5" w:rsidRDefault="000826E0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DE7B3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E8ECD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920F9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(194)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A368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(24,047)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BA67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(305)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2D14A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3F5DA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(14)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6A3C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(24,560)</w:t>
            </w:r>
          </w:p>
        </w:tc>
      </w:tr>
      <w:tr w:rsidR="000826E0" w:rsidRPr="004C4FC5" w14:paraId="2BBADAD1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0F981" w14:textId="77777777" w:rsidR="000826E0" w:rsidRPr="004C4FC5" w:rsidRDefault="000826E0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โอนเข้า (โอนออก)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A68D" w14:textId="77777777" w:rsidR="000826E0" w:rsidRPr="004C4FC5" w:rsidRDefault="000826E0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23D26" w14:textId="77777777" w:rsidR="000826E0" w:rsidRPr="009E171D" w:rsidRDefault="000826E0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0B10B" w14:textId="77777777" w:rsidR="000826E0" w:rsidRPr="009E171D" w:rsidRDefault="000826E0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F5D1" w14:textId="77777777" w:rsidR="000826E0" w:rsidRPr="009E171D" w:rsidRDefault="000826E0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1,468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58D3" w14:textId="77777777" w:rsidR="000826E0" w:rsidRPr="009E171D" w:rsidRDefault="000826E0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20,352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760E8" w14:textId="77777777" w:rsidR="000826E0" w:rsidRPr="009E171D" w:rsidRDefault="000826E0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860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D7E58" w14:textId="77777777" w:rsidR="000826E0" w:rsidRPr="009E171D" w:rsidRDefault="000826E0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DC8C" w14:textId="77777777" w:rsidR="000826E0" w:rsidRPr="009E171D" w:rsidRDefault="000826E0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(22,760)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DB3E2" w14:textId="77777777" w:rsidR="000826E0" w:rsidRPr="009E171D" w:rsidRDefault="000826E0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(80)</w:t>
            </w:r>
          </w:p>
        </w:tc>
      </w:tr>
      <w:tr w:rsidR="000826E0" w:rsidRPr="004C4FC5" w14:paraId="3D4428F3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9451D" w14:textId="77777777" w:rsidR="000826E0" w:rsidRPr="004C4FC5" w:rsidRDefault="000826E0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 xml:space="preserve">31 </w:t>
            </w:r>
            <w:r w:rsidRPr="004C4FC5">
              <w:rPr>
                <w:rFonts w:ascii="Angsana New" w:hAnsi="Angsana New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D446C" w14:textId="77777777" w:rsidR="000826E0" w:rsidRPr="004C4FC5" w:rsidRDefault="000826E0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6C9BD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152,820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1DB9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101,382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EEF51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76,281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B73D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346,372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57D92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22,056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1EC8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20,877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CC935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7,409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B51F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727,197</w:t>
            </w:r>
          </w:p>
        </w:tc>
      </w:tr>
      <w:tr w:rsidR="007F155D" w:rsidRPr="004C4FC5" w14:paraId="5C7AFCB1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F03DC" w14:textId="41B0D406" w:rsidR="007F155D" w:rsidRPr="004C4FC5" w:rsidRDefault="009E171D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รายการปรับปรุงจากการนำมาตรฐานรายงาน                  ทางการเงินฉบับที่ 16 มาใช้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3DBA6" w14:textId="77777777" w:rsidR="007F155D" w:rsidRPr="004C4FC5" w:rsidRDefault="007F155D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E4925" w14:textId="69555BB1" w:rsidR="007F155D" w:rsidRPr="009E171D" w:rsidRDefault="00572FBA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E21D" w14:textId="0AAB80D4" w:rsidR="007F155D" w:rsidRPr="009E171D" w:rsidRDefault="00572FBA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4BEC" w14:textId="7079EB3A" w:rsidR="007F155D" w:rsidRPr="009E171D" w:rsidRDefault="00572FBA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89153" w14:textId="399F0D63" w:rsidR="007F155D" w:rsidRPr="009E171D" w:rsidRDefault="00572FBA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(46,894)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BE8E8" w14:textId="42C1D019" w:rsidR="007F155D" w:rsidRPr="009E171D" w:rsidRDefault="00572FBA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(1,</w:t>
            </w:r>
            <w:r w:rsidR="00E30AED">
              <w:rPr>
                <w:rFonts w:ascii="Angsana New" w:hAnsi="Angsana New"/>
              </w:rPr>
              <w:t>799</w:t>
            </w:r>
            <w:r w:rsidRPr="009E171D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D842" w14:textId="1ED171EA" w:rsidR="007F155D" w:rsidRPr="009E171D" w:rsidRDefault="00572FBA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(11,567)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F3CDC" w14:textId="23F9320C" w:rsidR="007F155D" w:rsidRPr="009E171D" w:rsidRDefault="00572FBA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E9871" w14:textId="5FEB5045" w:rsidR="007F155D" w:rsidRPr="009E171D" w:rsidRDefault="00572FBA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(60,</w:t>
            </w:r>
            <w:r w:rsidR="00E30AED">
              <w:rPr>
                <w:rFonts w:ascii="Angsana New" w:hAnsi="Angsana New"/>
              </w:rPr>
              <w:t>260</w:t>
            </w:r>
            <w:r w:rsidRPr="009E171D">
              <w:rPr>
                <w:rFonts w:ascii="Angsana New" w:hAnsi="Angsana New"/>
              </w:rPr>
              <w:t>)</w:t>
            </w:r>
          </w:p>
        </w:tc>
      </w:tr>
      <w:tr w:rsidR="009E171D" w:rsidRPr="004C4FC5" w14:paraId="5820723B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0E224" w14:textId="7F8122EF" w:rsidR="009E171D" w:rsidRDefault="009E171D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1 มกราคม </w:t>
            </w:r>
            <w:r>
              <w:rPr>
                <w:rFonts w:ascii="Angsana New" w:hAnsi="Angsana New"/>
              </w:rPr>
              <w:t>2563</w:t>
            </w:r>
            <w:r>
              <w:rPr>
                <w:rFonts w:ascii="Angsana New" w:hAnsi="Angsana New" w:hint="cs"/>
                <w:cs/>
              </w:rPr>
              <w:t xml:space="preserve"> - หลังการปรับปรุง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3B8B" w14:textId="77777777" w:rsidR="009E171D" w:rsidRPr="004C4FC5" w:rsidRDefault="009E171D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933BD" w14:textId="0E08E572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152,820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2C5A2" w14:textId="00DC04CF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101,382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A7F4" w14:textId="3CE1EA0E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76,281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BF5C9" w14:textId="460C7709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299,478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F80F" w14:textId="2D17440B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20,257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41B3" w14:textId="51F2B1E4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9,310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3962" w14:textId="36B6C8A0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7,409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37C6" w14:textId="3E07D222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666,937</w:t>
            </w:r>
          </w:p>
        </w:tc>
      </w:tr>
      <w:tr w:rsidR="000826E0" w:rsidRPr="004C4FC5" w14:paraId="01272D20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3BF13" w14:textId="77777777" w:rsidR="000826E0" w:rsidRPr="004C4FC5" w:rsidRDefault="000826E0" w:rsidP="00C53C32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64314" w14:textId="77777777" w:rsidR="000826E0" w:rsidRPr="004C4FC5" w:rsidRDefault="000826E0" w:rsidP="00C53C32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7FD73" w14:textId="08E068E1" w:rsidR="000826E0" w:rsidRPr="009E171D" w:rsidRDefault="00D73726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24E8" w14:textId="24CFA5F7" w:rsidR="000826E0" w:rsidRPr="009E171D" w:rsidRDefault="00D73726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BA322" w14:textId="09B50EB7" w:rsidR="000826E0" w:rsidRPr="009E171D" w:rsidRDefault="00D73726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439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E3ACD" w14:textId="6A3A611B" w:rsidR="000826E0" w:rsidRPr="009E171D" w:rsidRDefault="00D73726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9E171D">
              <w:rPr>
                <w:rFonts w:ascii="Angsana New" w:hAnsi="Angsana New"/>
              </w:rPr>
              <w:t>66,424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903B" w14:textId="5F472DE2" w:rsidR="000826E0" w:rsidRPr="009E171D" w:rsidRDefault="00D73726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4,</w:t>
            </w:r>
            <w:r w:rsidR="00E30AED">
              <w:rPr>
                <w:rFonts w:ascii="Angsana New" w:hAnsi="Angsana New"/>
              </w:rPr>
              <w:t>476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40565" w14:textId="1A088717" w:rsidR="000826E0" w:rsidRPr="009E171D" w:rsidRDefault="00D73726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3,</w:t>
            </w:r>
            <w:r w:rsidR="002032EC" w:rsidRPr="009E171D">
              <w:rPr>
                <w:rFonts w:ascii="Angsana New" w:hAnsi="Angsana New"/>
              </w:rPr>
              <w:t>374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FC4FD" w14:textId="4C141671" w:rsidR="000826E0" w:rsidRPr="009E171D" w:rsidRDefault="006725FB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66,469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FAD3" w14:textId="1CAA5EF4" w:rsidR="000826E0" w:rsidRPr="009E171D" w:rsidRDefault="006725FB" w:rsidP="00C53C32">
            <w:pPr>
              <w:tabs>
                <w:tab w:val="decimal" w:pos="895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141,</w:t>
            </w:r>
            <w:r w:rsidR="00E30AED">
              <w:rPr>
                <w:rFonts w:ascii="Angsana New" w:hAnsi="Angsana New"/>
              </w:rPr>
              <w:t>182</w:t>
            </w:r>
          </w:p>
        </w:tc>
      </w:tr>
      <w:tr w:rsidR="000826E0" w:rsidRPr="004C4FC5" w14:paraId="4D96486C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C824" w14:textId="77777777" w:rsidR="000826E0" w:rsidRPr="004C4FC5" w:rsidRDefault="000826E0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CEAAA" w14:textId="77777777" w:rsidR="000826E0" w:rsidRPr="004C4FC5" w:rsidRDefault="000826E0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35C0A" w14:textId="24242AE6" w:rsidR="000826E0" w:rsidRPr="009E171D" w:rsidRDefault="00D73726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ED536" w14:textId="4D1EC115" w:rsidR="000826E0" w:rsidRPr="009E171D" w:rsidRDefault="00D73726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2978" w14:textId="02024984" w:rsidR="000826E0" w:rsidRPr="009E171D" w:rsidRDefault="00D73726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CAEB" w14:textId="5CAC3DD8" w:rsidR="000826E0" w:rsidRPr="009E171D" w:rsidRDefault="00D73726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2699F" w14:textId="646E316B" w:rsidR="000826E0" w:rsidRPr="009E171D" w:rsidRDefault="00D73726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AC0D7" w14:textId="7E43DD88" w:rsidR="000826E0" w:rsidRPr="009E171D" w:rsidRDefault="00D73726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(1,75</w:t>
            </w:r>
            <w:r w:rsidR="005814D1" w:rsidRPr="009E171D">
              <w:rPr>
                <w:rFonts w:ascii="Angsana New" w:hAnsi="Angsana New"/>
              </w:rPr>
              <w:t>8</w:t>
            </w:r>
            <w:r w:rsidRPr="009E171D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4EE45" w14:textId="39ADD415" w:rsidR="000826E0" w:rsidRPr="009E171D" w:rsidRDefault="006725FB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591C7" w14:textId="11D36B96" w:rsidR="000826E0" w:rsidRPr="009E171D" w:rsidRDefault="006725FB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(1,758)</w:t>
            </w:r>
          </w:p>
        </w:tc>
      </w:tr>
      <w:tr w:rsidR="000826E0" w:rsidRPr="004C4FC5" w14:paraId="19E66563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53BDE" w14:textId="77777777" w:rsidR="000826E0" w:rsidRPr="004C4FC5" w:rsidRDefault="000826E0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โอนเข้า (โอนออก)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64F3" w14:textId="77777777" w:rsidR="000826E0" w:rsidRPr="004C4FC5" w:rsidRDefault="000826E0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AC0B" w14:textId="1A8E8503" w:rsidR="000826E0" w:rsidRPr="009E171D" w:rsidRDefault="00D73726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4262C" w14:textId="2FE21FFE" w:rsidR="000826E0" w:rsidRPr="009E171D" w:rsidRDefault="00D73726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92958" w14:textId="6C1C8D4F" w:rsidR="000826E0" w:rsidRPr="009E171D" w:rsidRDefault="00D73726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927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FA20" w14:textId="6373C286" w:rsidR="000826E0" w:rsidRPr="009E171D" w:rsidRDefault="00D73726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11,082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5958" w14:textId="791357CE" w:rsidR="000826E0" w:rsidRPr="009E171D" w:rsidRDefault="00D73726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2,479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355E3" w14:textId="13A14D35" w:rsidR="000826E0" w:rsidRPr="009E171D" w:rsidRDefault="00D73726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2EC42" w14:textId="591395B3" w:rsidR="000826E0" w:rsidRPr="009E171D" w:rsidRDefault="006725FB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(14,488)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E977C" w14:textId="76D3126F" w:rsidR="000826E0" w:rsidRPr="009E171D" w:rsidRDefault="006725FB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</w:tr>
      <w:tr w:rsidR="000826E0" w:rsidRPr="004C4FC5" w14:paraId="32812F9C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4BD3" w14:textId="77777777" w:rsidR="000826E0" w:rsidRPr="004C4FC5" w:rsidRDefault="000826E0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 xml:space="preserve">31 </w:t>
            </w:r>
            <w:r w:rsidRPr="004C4FC5">
              <w:rPr>
                <w:rFonts w:ascii="Angsana New" w:hAnsi="Angsana New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</w:rPr>
              <w:t>2563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5B4B8" w14:textId="77777777" w:rsidR="000826E0" w:rsidRPr="004C4FC5" w:rsidRDefault="000826E0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D33B" w14:textId="09232859" w:rsidR="000826E0" w:rsidRPr="009E171D" w:rsidRDefault="00D73726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152,820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56D9" w14:textId="4A292A81" w:rsidR="000826E0" w:rsidRPr="009E171D" w:rsidRDefault="00D73726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101,382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6A98F" w14:textId="7F1DE42C" w:rsidR="000826E0" w:rsidRPr="009E171D" w:rsidRDefault="00D73726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77,647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3ADEA" w14:textId="40359656" w:rsidR="000826E0" w:rsidRPr="009E171D" w:rsidRDefault="00A36F5F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376</w:t>
            </w:r>
            <w:r w:rsidR="00D73726" w:rsidRPr="009E171D">
              <w:rPr>
                <w:rFonts w:ascii="Angsana New" w:hAnsi="Angsana New"/>
              </w:rPr>
              <w:t>,</w:t>
            </w:r>
            <w:r w:rsidRPr="009E171D">
              <w:rPr>
                <w:rFonts w:ascii="Angsana New" w:hAnsi="Angsana New"/>
              </w:rPr>
              <w:t>984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3B11D" w14:textId="050D06F8" w:rsidR="000826E0" w:rsidRPr="009E171D" w:rsidRDefault="00D73726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</w:t>
            </w:r>
            <w:r w:rsidR="00A36F5F" w:rsidRPr="009E171D">
              <w:rPr>
                <w:rFonts w:ascii="Angsana New" w:hAnsi="Angsana New"/>
              </w:rPr>
              <w:t>7</w:t>
            </w:r>
            <w:r w:rsidRPr="009E171D">
              <w:rPr>
                <w:rFonts w:ascii="Angsana New" w:hAnsi="Angsana New"/>
              </w:rPr>
              <w:t>,</w:t>
            </w:r>
            <w:r w:rsidR="00CD2C5F" w:rsidRPr="009E171D">
              <w:rPr>
                <w:rFonts w:ascii="Angsana New" w:hAnsi="Angsana New"/>
              </w:rPr>
              <w:t>212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8DD6" w14:textId="427E17BE" w:rsidR="000826E0" w:rsidRPr="009E171D" w:rsidRDefault="00A36F5F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10</w:t>
            </w:r>
            <w:r w:rsidR="005814D1" w:rsidRPr="009E171D">
              <w:rPr>
                <w:rFonts w:ascii="Angsana New" w:hAnsi="Angsana New"/>
              </w:rPr>
              <w:t>,</w:t>
            </w:r>
            <w:r w:rsidRPr="009E171D">
              <w:rPr>
                <w:rFonts w:ascii="Angsana New" w:hAnsi="Angsana New"/>
              </w:rPr>
              <w:t>926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41E96" w14:textId="5BD2162D" w:rsidR="000826E0" w:rsidRPr="009E171D" w:rsidRDefault="006725FB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59,390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4426" w14:textId="52199689" w:rsidR="000826E0" w:rsidRPr="009E171D" w:rsidRDefault="006725FB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8</w:t>
            </w:r>
            <w:r w:rsidR="00A36F5F" w:rsidRPr="009E171D">
              <w:rPr>
                <w:rFonts w:ascii="Angsana New" w:hAnsi="Angsana New"/>
              </w:rPr>
              <w:t>06</w:t>
            </w:r>
            <w:r w:rsidRPr="009E171D">
              <w:rPr>
                <w:rFonts w:ascii="Angsana New" w:hAnsi="Angsana New"/>
              </w:rPr>
              <w:t>,</w:t>
            </w:r>
            <w:r w:rsidR="00CD2C5F" w:rsidRPr="009E171D">
              <w:rPr>
                <w:rFonts w:ascii="Angsana New" w:hAnsi="Angsana New"/>
              </w:rPr>
              <w:t>361</w:t>
            </w:r>
          </w:p>
        </w:tc>
      </w:tr>
      <w:tr w:rsidR="000826E0" w:rsidRPr="004C4FC5" w14:paraId="4389D526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4A4B" w14:textId="77777777" w:rsidR="000826E0" w:rsidRPr="004C4FC5" w:rsidRDefault="000826E0" w:rsidP="00E30AED">
            <w:pPr>
              <w:tabs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C4FC5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D1D2" w14:textId="77777777" w:rsidR="000826E0" w:rsidRPr="004C4FC5" w:rsidRDefault="000826E0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566E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9E98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0DE86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8217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C63CD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D9933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AF851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1D82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</w:tr>
      <w:tr w:rsidR="000826E0" w:rsidRPr="004C4FC5" w14:paraId="6621E241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2F33D" w14:textId="77777777" w:rsidR="000826E0" w:rsidRPr="004C4FC5" w:rsidRDefault="000826E0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 xml:space="preserve">1 </w:t>
            </w:r>
            <w:r w:rsidRPr="004C4FC5">
              <w:rPr>
                <w:rFonts w:ascii="Angsana New" w:hAnsi="Angsana New" w:hint="cs"/>
                <w:cs/>
              </w:rPr>
              <w:t xml:space="preserve">มกราคม </w:t>
            </w:r>
            <w:r w:rsidRPr="004C4FC5">
              <w:rPr>
                <w:rFonts w:ascii="Angsana New" w:hAnsi="Angsana New"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3C3B" w14:textId="77777777" w:rsidR="000826E0" w:rsidRPr="004C4FC5" w:rsidRDefault="000826E0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591CE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54AB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16,988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ECE1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32,858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73586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200,150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41F3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12,538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F340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12,985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AE46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98CF9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275,519</w:t>
            </w:r>
          </w:p>
        </w:tc>
      </w:tr>
      <w:tr w:rsidR="000826E0" w:rsidRPr="004C4FC5" w14:paraId="586DDCC7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C17D" w14:textId="77777777" w:rsidR="000826E0" w:rsidRPr="004C4FC5" w:rsidRDefault="000826E0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8A524" w14:textId="77777777" w:rsidR="000826E0" w:rsidRPr="004C4FC5" w:rsidRDefault="000826E0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4098D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5E42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5,065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FE383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4,122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1B1D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25,315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118F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2,173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759E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2,418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FD9A2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EE47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39,093</w:t>
            </w:r>
          </w:p>
        </w:tc>
      </w:tr>
      <w:tr w:rsidR="000826E0" w:rsidRPr="004C4FC5" w14:paraId="3349E9D1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A6F9" w14:textId="77777777" w:rsidR="000826E0" w:rsidRPr="004C4FC5" w:rsidRDefault="000826E0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486A" w14:textId="77777777" w:rsidR="000826E0" w:rsidRPr="004C4FC5" w:rsidRDefault="000826E0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FFEB" w14:textId="77777777" w:rsidR="000826E0" w:rsidRPr="009E171D" w:rsidRDefault="000826E0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DCC7D" w14:textId="77777777" w:rsidR="000826E0" w:rsidRPr="009E171D" w:rsidRDefault="000826E0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A376" w14:textId="77777777" w:rsidR="000826E0" w:rsidRPr="009E171D" w:rsidRDefault="000826E0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(62)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CDB8" w14:textId="77777777" w:rsidR="000826E0" w:rsidRPr="009E171D" w:rsidRDefault="000826E0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(6,560)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9DC64" w14:textId="77777777" w:rsidR="000826E0" w:rsidRPr="009E171D" w:rsidRDefault="000826E0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(280)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CC49" w14:textId="77777777" w:rsidR="000826E0" w:rsidRPr="009E171D" w:rsidRDefault="000826E0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CBD5" w14:textId="77777777" w:rsidR="000826E0" w:rsidRPr="009E171D" w:rsidRDefault="000826E0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96E1" w14:textId="77777777" w:rsidR="000826E0" w:rsidRPr="009E171D" w:rsidRDefault="000826E0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(6,902)</w:t>
            </w:r>
          </w:p>
        </w:tc>
      </w:tr>
      <w:tr w:rsidR="000826E0" w:rsidRPr="004C4FC5" w14:paraId="3B247825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BB39E" w14:textId="77777777" w:rsidR="000826E0" w:rsidRPr="004C4FC5" w:rsidRDefault="000826E0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 xml:space="preserve">31 </w:t>
            </w:r>
            <w:r w:rsidRPr="004C4FC5">
              <w:rPr>
                <w:rFonts w:ascii="Angsana New" w:hAnsi="Angsana New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6932F" w14:textId="77777777" w:rsidR="000826E0" w:rsidRPr="004C4FC5" w:rsidRDefault="000826E0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434B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7908D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22,053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583F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36,918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35FBA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218,905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C1932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14,431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F569A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15,403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17B3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3259" w14:textId="77777777" w:rsidR="000826E0" w:rsidRPr="009E171D" w:rsidRDefault="000826E0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307,710</w:t>
            </w:r>
          </w:p>
        </w:tc>
      </w:tr>
      <w:tr w:rsidR="009E171D" w:rsidRPr="004C4FC5" w14:paraId="0DE9A96B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1BC7D" w14:textId="1FFBD90F" w:rsidR="009E171D" w:rsidRPr="004C4FC5" w:rsidRDefault="009E171D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รายการปรับปรุงจากการนำมาตรฐานรายงาน                  ทางการเงินฉบับที่ </w:t>
            </w:r>
            <w:r>
              <w:rPr>
                <w:rFonts w:ascii="Angsana New" w:hAnsi="Angsana New"/>
              </w:rPr>
              <w:t>16</w:t>
            </w:r>
            <w:r>
              <w:rPr>
                <w:rFonts w:ascii="Angsana New" w:hAnsi="Angsana New" w:hint="cs"/>
                <w:cs/>
              </w:rPr>
              <w:t xml:space="preserve"> มาใช้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BBB6" w14:textId="77777777" w:rsidR="009E171D" w:rsidRPr="004C4FC5" w:rsidRDefault="009E171D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606B8" w14:textId="0F27B005" w:rsidR="009E171D" w:rsidRPr="009E171D" w:rsidRDefault="009E171D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C6CE7" w14:textId="00986FF6" w:rsidR="009E171D" w:rsidRPr="009E171D" w:rsidRDefault="009E171D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AAC43" w14:textId="730BD00F" w:rsidR="009E171D" w:rsidRPr="009E171D" w:rsidRDefault="009E171D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F7814" w14:textId="6235318A" w:rsidR="009E171D" w:rsidRPr="009E171D" w:rsidRDefault="009E171D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</w:t>
            </w:r>
            <w:r w:rsidR="00E30AED">
              <w:rPr>
                <w:rFonts w:ascii="Angsana New" w:hAnsi="Angsana New"/>
              </w:rPr>
              <w:t>4,862</w:t>
            </w:r>
            <w:r w:rsidRPr="009E171D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8D46" w14:textId="1C9E1547" w:rsidR="009E171D" w:rsidRPr="009E171D" w:rsidRDefault="009E171D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</w:t>
            </w:r>
            <w:r w:rsidR="00E30AED">
              <w:rPr>
                <w:rFonts w:ascii="Angsana New" w:hAnsi="Angsana New"/>
              </w:rPr>
              <w:t>104</w:t>
            </w:r>
            <w:r w:rsidRPr="009E171D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B9DC" w14:textId="6FF5C0F5" w:rsidR="009E171D" w:rsidRPr="009E171D" w:rsidRDefault="009E171D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</w:t>
            </w:r>
            <w:r w:rsidR="00E30AED">
              <w:rPr>
                <w:rFonts w:ascii="Angsana New" w:hAnsi="Angsana New"/>
              </w:rPr>
              <w:t>6,381</w:t>
            </w:r>
            <w:r w:rsidRPr="009E171D">
              <w:rPr>
                <w:rFonts w:ascii="Angsana New" w:hAnsi="Angsana New"/>
              </w:rPr>
              <w:t>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CD11C" w14:textId="6B8077D7" w:rsidR="009E171D" w:rsidRPr="009E171D" w:rsidRDefault="009E171D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F151B" w14:textId="05B13217" w:rsidR="009E171D" w:rsidRPr="009E171D" w:rsidRDefault="009E171D" w:rsidP="00E30AE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(11,</w:t>
            </w:r>
            <w:r w:rsidR="00E30AED">
              <w:rPr>
                <w:rFonts w:ascii="Angsana New" w:hAnsi="Angsana New"/>
              </w:rPr>
              <w:t>347</w:t>
            </w:r>
            <w:r w:rsidRPr="009E171D">
              <w:rPr>
                <w:rFonts w:ascii="Angsana New" w:hAnsi="Angsana New"/>
              </w:rPr>
              <w:t>)</w:t>
            </w:r>
          </w:p>
        </w:tc>
      </w:tr>
      <w:tr w:rsidR="009E171D" w:rsidRPr="004C4FC5" w14:paraId="273D47A8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4D8A" w14:textId="3973E056" w:rsidR="009E171D" w:rsidRDefault="009E171D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1 มกราคม </w:t>
            </w:r>
            <w:r>
              <w:rPr>
                <w:rFonts w:ascii="Angsana New" w:hAnsi="Angsana New"/>
              </w:rPr>
              <w:t>2563</w:t>
            </w:r>
            <w:r>
              <w:rPr>
                <w:rFonts w:ascii="Angsana New" w:hAnsi="Angsana New" w:hint="cs"/>
                <w:cs/>
              </w:rPr>
              <w:t xml:space="preserve"> - หลังการปรับปรุง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56024" w14:textId="77777777" w:rsidR="009E171D" w:rsidRPr="004C4FC5" w:rsidRDefault="009E171D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63ECC" w14:textId="0A7157FD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4080D" w14:textId="6551B63B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22,053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5C2CD" w14:textId="5BC22076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36,918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EF16A" w14:textId="288F53BC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214,043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03929" w14:textId="55E6CDBB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14,327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C8F0" w14:textId="62F004EA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9,022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805E" w14:textId="2CF95D93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3868A" w14:textId="336BC0B8" w:rsidR="009E171D" w:rsidRPr="009E171D" w:rsidRDefault="00E30AE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296,363</w:t>
            </w:r>
          </w:p>
        </w:tc>
      </w:tr>
      <w:tr w:rsidR="009E171D" w:rsidRPr="004C4FC5" w14:paraId="481ABEB2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E7EE" w14:textId="77777777" w:rsidR="009E171D" w:rsidRPr="004C4FC5" w:rsidRDefault="009E171D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B49B0" w14:textId="77777777" w:rsidR="009E171D" w:rsidRPr="004C4FC5" w:rsidRDefault="009E171D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AF91" w14:textId="38A313CE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A2FB8" w14:textId="470F69E9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5,079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58693" w14:textId="2516D471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4,310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A259" w14:textId="0671FFF6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22,83</w:t>
            </w:r>
            <w:r w:rsidR="00E30AED">
              <w:rPr>
                <w:rFonts w:ascii="Angsana New" w:hAnsi="Angsana New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90E38" w14:textId="07DCA1F6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3,</w:t>
            </w:r>
            <w:r w:rsidR="00E30AED">
              <w:rPr>
                <w:rFonts w:ascii="Angsana New" w:hAnsi="Angsana New"/>
              </w:rPr>
              <w:t>789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44AC" w14:textId="27BA8AD9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538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5B84" w14:textId="624F7A88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9B969" w14:textId="2FB77A3B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36,</w:t>
            </w:r>
            <w:r w:rsidR="00E30AED">
              <w:rPr>
                <w:rFonts w:ascii="Angsana New" w:hAnsi="Angsana New"/>
              </w:rPr>
              <w:t>550</w:t>
            </w:r>
          </w:p>
        </w:tc>
      </w:tr>
      <w:tr w:rsidR="009E171D" w:rsidRPr="004C4FC5" w14:paraId="490205BE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8C6E" w14:textId="77777777" w:rsidR="009E171D" w:rsidRPr="004C4FC5" w:rsidRDefault="009E171D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222A9" w14:textId="77777777" w:rsidR="009E171D" w:rsidRPr="004C4FC5" w:rsidRDefault="009E171D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8B145" w14:textId="633B921C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571EC" w14:textId="56A946DC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13A5" w14:textId="77E0B5A9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8186" w14:textId="47DFA816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BD0B0" w14:textId="4CF1D6B0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D610" w14:textId="3ED4393E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(1,758)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13C1" w14:textId="1E1C9890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8BB30" w14:textId="5BC6D6D1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(1,758)</w:t>
            </w:r>
          </w:p>
        </w:tc>
      </w:tr>
      <w:tr w:rsidR="009E171D" w:rsidRPr="004C4FC5" w14:paraId="133679C1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13AD" w14:textId="77777777" w:rsidR="009E171D" w:rsidRPr="004C4FC5" w:rsidRDefault="009E171D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 xml:space="preserve">31 </w:t>
            </w:r>
            <w:r w:rsidRPr="004C4FC5">
              <w:rPr>
                <w:rFonts w:ascii="Angsana New" w:hAnsi="Angsana New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</w:rPr>
              <w:t>2563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C2E5" w14:textId="77777777" w:rsidR="009E171D" w:rsidRPr="004C4FC5" w:rsidRDefault="009E171D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8628" w14:textId="7F6138ED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AAADD" w14:textId="604ECC7B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27,132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99D34" w14:textId="48F9C083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41,228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0A138" w14:textId="6CE0ABA9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23</w:t>
            </w:r>
            <w:r w:rsidR="006B1286">
              <w:rPr>
                <w:rFonts w:ascii="Angsana New" w:hAnsi="Angsana New"/>
              </w:rPr>
              <w:t>6</w:t>
            </w:r>
            <w:r w:rsidRPr="009E171D">
              <w:rPr>
                <w:rFonts w:ascii="Angsana New" w:hAnsi="Angsana New"/>
              </w:rPr>
              <w:t>,</w:t>
            </w:r>
            <w:r w:rsidR="00E30AED">
              <w:rPr>
                <w:rFonts w:ascii="Angsana New" w:hAnsi="Angsana New"/>
              </w:rPr>
              <w:t>877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A634" w14:textId="48A5EDAA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18,11</w:t>
            </w:r>
            <w:r w:rsidR="00E30AED">
              <w:rPr>
                <w:rFonts w:ascii="Angsana New" w:hAnsi="Angsana New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EFF5" w14:textId="26F7C5F0" w:rsidR="009E171D" w:rsidRPr="009E171D" w:rsidRDefault="00E30AE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9E171D" w:rsidRPr="009E171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802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36664" w14:textId="607D627B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BE2BF" w14:textId="0758D719" w:rsidR="009E171D" w:rsidRPr="009E171D" w:rsidRDefault="009E171D" w:rsidP="00E30AED">
            <w:pPr>
              <w:pBdr>
                <w:bottom w:val="sing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331,155</w:t>
            </w:r>
          </w:p>
        </w:tc>
      </w:tr>
      <w:tr w:rsidR="009E171D" w:rsidRPr="004C4FC5" w14:paraId="0D39B892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995B7" w14:textId="77777777" w:rsidR="009E171D" w:rsidRPr="004C4FC5" w:rsidRDefault="009E171D" w:rsidP="00E30AED">
            <w:pPr>
              <w:tabs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C4FC5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15497" w14:textId="77777777" w:rsidR="009E171D" w:rsidRPr="004C4FC5" w:rsidRDefault="009E171D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E6CC" w14:textId="77777777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CD97" w14:textId="77777777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BFD82" w14:textId="77777777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9548C" w14:textId="77777777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3D0C" w14:textId="77777777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EC6C" w14:textId="77777777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9B6D7" w14:textId="77777777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1425" w14:textId="77777777" w:rsidR="009E171D" w:rsidRPr="009E171D" w:rsidRDefault="009E171D" w:rsidP="00E30AED">
            <w:pP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</w:tr>
      <w:tr w:rsidR="009E171D" w:rsidRPr="004C4FC5" w14:paraId="5B2F182F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A6671" w14:textId="77777777" w:rsidR="009E171D" w:rsidRPr="004C4FC5" w:rsidRDefault="009E171D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 xml:space="preserve">31 </w:t>
            </w:r>
            <w:r w:rsidRPr="004C4FC5">
              <w:rPr>
                <w:rFonts w:ascii="Angsana New" w:hAnsi="Angsana New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0019" w14:textId="77777777" w:rsidR="009E171D" w:rsidRPr="004C4FC5" w:rsidRDefault="009E171D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5B372" w14:textId="77777777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152,820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F99F" w14:textId="77777777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79,329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24777" w14:textId="77777777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39,363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8010" w14:textId="77777777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127,467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CBDE" w14:textId="77777777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7,625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EC643" w14:textId="77777777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5,474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BE2D" w14:textId="77777777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7,409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482EB" w14:textId="77777777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419,487</w:t>
            </w:r>
          </w:p>
        </w:tc>
      </w:tr>
      <w:tr w:rsidR="009E171D" w:rsidRPr="004C4FC5" w14:paraId="030FFF40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A05C" w14:textId="77777777" w:rsidR="009E171D" w:rsidRPr="004C4FC5" w:rsidRDefault="009E171D" w:rsidP="00E30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 xml:space="preserve">31 </w:t>
            </w:r>
            <w:r w:rsidRPr="004C4FC5">
              <w:rPr>
                <w:rFonts w:ascii="Angsana New" w:hAnsi="Angsana New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</w:rPr>
              <w:t>2563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7C8BB" w14:textId="77777777" w:rsidR="009E171D" w:rsidRPr="004C4FC5" w:rsidRDefault="009E171D" w:rsidP="00E30AED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8992" w14:textId="500118B5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152,820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8580" w14:textId="55DAA974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74,250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C42B6" w14:textId="16A6DA0A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36,419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81756" w14:textId="4230202F" w:rsidR="009E171D" w:rsidRPr="009E171D" w:rsidRDefault="00E30AE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140,107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40235" w14:textId="43D62040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9,09</w:t>
            </w:r>
            <w:r w:rsidR="00E30AED">
              <w:rPr>
                <w:rFonts w:ascii="Angsana New" w:hAnsi="Angsana New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5511" w14:textId="5382E71F" w:rsidR="009E171D" w:rsidRPr="009E171D" w:rsidRDefault="00E30AE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9E171D" w:rsidRPr="009E171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124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2E4B" w14:textId="332F3CB0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59,390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AC4E" w14:textId="19CCF739" w:rsidR="009E171D" w:rsidRPr="009E171D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9E171D">
              <w:rPr>
                <w:rFonts w:ascii="Angsana New" w:hAnsi="Angsana New"/>
              </w:rPr>
              <w:t>475,206</w:t>
            </w:r>
          </w:p>
        </w:tc>
      </w:tr>
      <w:tr w:rsidR="009E171D" w:rsidRPr="004C4FC5" w14:paraId="2908B2E8" w14:textId="77777777" w:rsidTr="008824C1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D9FC" w14:textId="77777777" w:rsidR="009E171D" w:rsidRPr="004C4FC5" w:rsidRDefault="009E171D" w:rsidP="00E30AED">
            <w:pPr>
              <w:tabs>
                <w:tab w:val="center" w:pos="8010"/>
              </w:tabs>
              <w:spacing w:line="24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5C53" w14:textId="77777777" w:rsidR="009E171D" w:rsidRPr="004C4FC5" w:rsidRDefault="009E171D" w:rsidP="00E30AED">
            <w:pPr>
              <w:tabs>
                <w:tab w:val="decimal" w:pos="882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9EBA" w14:textId="77777777" w:rsidR="009E171D" w:rsidRPr="004C4FC5" w:rsidRDefault="009E171D" w:rsidP="00E30AED">
            <w:pPr>
              <w:tabs>
                <w:tab w:val="decimal" w:pos="89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A1B23" w14:textId="77777777" w:rsidR="009E171D" w:rsidRPr="004C4FC5" w:rsidRDefault="009E171D" w:rsidP="00E30AED">
            <w:pPr>
              <w:tabs>
                <w:tab w:val="decimal" w:pos="89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F830" w14:textId="77777777" w:rsidR="009E171D" w:rsidRPr="004C4FC5" w:rsidRDefault="009E171D" w:rsidP="00E30AED">
            <w:pPr>
              <w:tabs>
                <w:tab w:val="decimal" w:pos="89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1278C" w14:textId="77777777" w:rsidR="009E171D" w:rsidRPr="004C4FC5" w:rsidRDefault="009E171D" w:rsidP="00E30AED">
            <w:pPr>
              <w:tabs>
                <w:tab w:val="decimal" w:pos="89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70518" w14:textId="77777777" w:rsidR="009E171D" w:rsidRPr="004C4FC5" w:rsidRDefault="009E171D" w:rsidP="00E30AED">
            <w:pPr>
              <w:tabs>
                <w:tab w:val="decimal" w:pos="89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3E64" w14:textId="77777777" w:rsidR="009E171D" w:rsidRPr="004C4FC5" w:rsidRDefault="009E171D" w:rsidP="00E30AED">
            <w:pPr>
              <w:tabs>
                <w:tab w:val="decimal" w:pos="89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3F8C" w14:textId="77777777" w:rsidR="009E171D" w:rsidRPr="004C4FC5" w:rsidRDefault="009E171D" w:rsidP="00E30AED">
            <w:pPr>
              <w:tabs>
                <w:tab w:val="decimal" w:pos="89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A0B2" w14:textId="77777777" w:rsidR="009E171D" w:rsidRPr="004C4FC5" w:rsidRDefault="009E171D" w:rsidP="00E30AED">
            <w:pPr>
              <w:tabs>
                <w:tab w:val="decimal" w:pos="89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9E171D" w:rsidRPr="004C4FC5" w14:paraId="72BF8321" w14:textId="77777777" w:rsidTr="008824C1">
        <w:trPr>
          <w:trHeight w:val="20"/>
        </w:trPr>
        <w:tc>
          <w:tcPr>
            <w:tcW w:w="1027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2F2B" w14:textId="77777777" w:rsidR="009E171D" w:rsidRPr="004C4FC5" w:rsidRDefault="009E171D" w:rsidP="00E30AED">
            <w:pPr>
              <w:spacing w:line="240" w:lineRule="exact"/>
              <w:ind w:right="-43"/>
              <w:rPr>
                <w:rFonts w:ascii="Angsana New" w:hAnsi="Angsana New"/>
                <w:b/>
                <w:bCs/>
              </w:rPr>
            </w:pPr>
            <w:bookmarkStart w:id="8" w:name="_MON_1375784518"/>
            <w:bookmarkStart w:id="9" w:name="_MON_1375704344"/>
            <w:bookmarkEnd w:id="8"/>
            <w:bookmarkEnd w:id="9"/>
            <w:r w:rsidRPr="004C4FC5">
              <w:rPr>
                <w:rFonts w:ascii="Angsana New" w:hAnsi="Angsana New"/>
              </w:rPr>
              <w:t>2562</w:t>
            </w:r>
            <w:r w:rsidRPr="004C4FC5">
              <w:rPr>
                <w:rFonts w:ascii="Angsana New" w:hAnsi="Angsana New"/>
                <w:cs/>
              </w:rPr>
              <w:t xml:space="preserve"> (จำนวน </w:t>
            </w:r>
            <w:r w:rsidRPr="004C4FC5">
              <w:rPr>
                <w:rFonts w:ascii="Angsana New" w:hAnsi="Angsana New"/>
              </w:rPr>
              <w:t>33</w:t>
            </w:r>
            <w:r w:rsidRPr="004C4FC5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69FF" w14:textId="77777777" w:rsidR="009E171D" w:rsidRPr="004C4FC5" w:rsidRDefault="009E171D" w:rsidP="00E30AED">
            <w:pPr>
              <w:tabs>
                <w:tab w:val="decimal" w:pos="89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9529F" w14:textId="77777777" w:rsidR="009E171D" w:rsidRPr="004C4FC5" w:rsidRDefault="009E171D" w:rsidP="00E30AED">
            <w:pPr>
              <w:tabs>
                <w:tab w:val="decimal" w:pos="89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388AF" w14:textId="77777777" w:rsidR="009E171D" w:rsidRPr="004C4FC5" w:rsidRDefault="009E171D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39,093</w:t>
            </w:r>
          </w:p>
        </w:tc>
      </w:tr>
      <w:tr w:rsidR="009E171D" w:rsidRPr="004C4FC5" w14:paraId="27C049B5" w14:textId="77777777" w:rsidTr="008824C1">
        <w:trPr>
          <w:trHeight w:val="20"/>
        </w:trPr>
        <w:tc>
          <w:tcPr>
            <w:tcW w:w="1027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675DC" w14:textId="563D9FC7" w:rsidR="009E171D" w:rsidRPr="004C4FC5" w:rsidRDefault="009E171D" w:rsidP="00E30AED">
            <w:pPr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4C4FC5">
              <w:rPr>
                <w:rFonts w:ascii="Angsana New" w:hAnsi="Angsana New"/>
              </w:rPr>
              <w:t>2563</w:t>
            </w:r>
            <w:r w:rsidRPr="004C4FC5">
              <w:rPr>
                <w:rFonts w:ascii="Angsana New" w:hAnsi="Angsana New"/>
                <w:cs/>
              </w:rPr>
              <w:t xml:space="preserve"> (จำนวน </w:t>
            </w:r>
            <w:r>
              <w:rPr>
                <w:rFonts w:ascii="Angsana New" w:hAnsi="Angsana New"/>
              </w:rPr>
              <w:t>32</w:t>
            </w:r>
            <w:r w:rsidRPr="004C4FC5">
              <w:rPr>
                <w:rFonts w:ascii="Angsana New" w:hAnsi="Angsana New"/>
              </w:rPr>
              <w:t xml:space="preserve"> </w:t>
            </w:r>
            <w:r w:rsidRPr="004C4FC5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ส่วนที่เหลือรวมอยู่ในค่าใช้จ่ายในการขายและจัดจำหน่ายและบริหาร)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4FEA" w14:textId="77777777" w:rsidR="009E171D" w:rsidRPr="004C4FC5" w:rsidRDefault="009E171D" w:rsidP="00E30AED">
            <w:pPr>
              <w:tabs>
                <w:tab w:val="decimal" w:pos="89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A996D" w14:textId="77777777" w:rsidR="009E171D" w:rsidRPr="004C4FC5" w:rsidRDefault="009E171D" w:rsidP="00E30AED">
            <w:pPr>
              <w:tabs>
                <w:tab w:val="decimal" w:pos="895"/>
              </w:tabs>
              <w:spacing w:line="24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C723" w14:textId="4680DE8A" w:rsidR="009E171D" w:rsidRPr="004C4FC5" w:rsidRDefault="006B1286" w:rsidP="00E30AED">
            <w:pPr>
              <w:pBdr>
                <w:bottom w:val="double" w:sz="6" w:space="1" w:color="auto"/>
              </w:pBdr>
              <w:tabs>
                <w:tab w:val="decimal" w:pos="895"/>
              </w:tabs>
              <w:spacing w:line="24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36,550</w:t>
            </w:r>
          </w:p>
        </w:tc>
      </w:tr>
    </w:tbl>
    <w:p w14:paraId="16D85CE1" w14:textId="77777777" w:rsidR="0058252B" w:rsidRPr="004C4FC5" w:rsidRDefault="0058252B" w:rsidP="008824C1">
      <w:pPr>
        <w:rPr>
          <w:rFonts w:ascii="Angsana New" w:hAnsi="Angsana New"/>
          <w:sz w:val="32"/>
          <w:szCs w:val="32"/>
        </w:rPr>
        <w:sectPr w:rsidR="0058252B" w:rsidRPr="004C4FC5" w:rsidSect="003C0906">
          <w:pgSz w:w="16834" w:h="11909" w:orient="landscape" w:code="9"/>
          <w:pgMar w:top="1339" w:right="1296" w:bottom="720" w:left="1080" w:header="720" w:footer="720" w:gutter="0"/>
          <w:cols w:space="720"/>
          <w:docGrid w:linePitch="360"/>
        </w:sectPr>
      </w:pPr>
    </w:p>
    <w:p w14:paraId="16717954" w14:textId="70FDC1AB" w:rsidR="005071E3" w:rsidRPr="004C4FC5" w:rsidRDefault="005071E3" w:rsidP="00E27436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sz w:val="32"/>
          <w:szCs w:val="32"/>
        </w:rPr>
        <w:lastRenderedPageBreak/>
        <w:tab/>
      </w:r>
      <w:r w:rsidRPr="004C4FC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C4FC5">
        <w:rPr>
          <w:rFonts w:ascii="Angsana New" w:hAnsi="Angsana New"/>
          <w:sz w:val="32"/>
          <w:szCs w:val="32"/>
        </w:rPr>
        <w:t xml:space="preserve">31 </w:t>
      </w:r>
      <w:r w:rsidRPr="004C4F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 xml:space="preserve">บริษัทฯมีอุปกรณ์จำนวนหนึ่งซึ่งตัดค่าเสื่อมราคาหมดแล้วแต่ยังใช้งานอยู่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 </w:t>
      </w:r>
      <w:r w:rsidR="00FE0B35">
        <w:rPr>
          <w:rFonts w:ascii="Angsana New" w:hAnsi="Angsana New"/>
          <w:sz w:val="32"/>
          <w:szCs w:val="32"/>
        </w:rPr>
        <w:t>172</w:t>
      </w:r>
      <w:r w:rsidR="001638C5"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>ล้านบาท (</w:t>
      </w:r>
      <w:r w:rsidR="000826E0" w:rsidRPr="004C4FC5">
        <w:rPr>
          <w:rFonts w:ascii="Angsana New" w:hAnsi="Angsana New"/>
          <w:sz w:val="32"/>
          <w:szCs w:val="32"/>
        </w:rPr>
        <w:t>2562: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="001638C5" w:rsidRPr="004C4FC5">
        <w:rPr>
          <w:rFonts w:ascii="Angsana New" w:hAnsi="Angsana New"/>
          <w:sz w:val="32"/>
          <w:szCs w:val="32"/>
        </w:rPr>
        <w:t>1</w:t>
      </w:r>
      <w:r w:rsidR="000826E0" w:rsidRPr="004C4FC5">
        <w:rPr>
          <w:rFonts w:ascii="Angsana New" w:hAnsi="Angsana New"/>
          <w:sz w:val="32"/>
          <w:szCs w:val="32"/>
        </w:rPr>
        <w:t>60</w:t>
      </w:r>
      <w:r w:rsidR="001638C5"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570D842" w14:textId="5C1A6DEF" w:rsidR="00E30AED" w:rsidRPr="004C4FC5" w:rsidRDefault="00E30AED" w:rsidP="00E30AED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C4FC5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5253810" w14:textId="2E7104EE" w:rsidR="00E30AED" w:rsidRPr="004C4FC5" w:rsidRDefault="00E30AED" w:rsidP="00E30AED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="00C53C32">
        <w:rPr>
          <w:rFonts w:ascii="Angsana New" w:hAnsi="Angsana New" w:hint="cs"/>
          <w:sz w:val="32"/>
          <w:szCs w:val="32"/>
          <w:cs/>
        </w:rPr>
        <w:t>ในฐานะผู้เช่าได้</w:t>
      </w:r>
      <w:r w:rsidRPr="004C4FC5">
        <w:rPr>
          <w:rFonts w:ascii="Angsana New" w:hAnsi="Angsana New"/>
          <w:sz w:val="32"/>
          <w:szCs w:val="32"/>
          <w:cs/>
        </w:rPr>
        <w:t>ทำสัญญาเช่าสินทรัพย์เพื่อใช้ในการดำเนินงานของบริษัท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>โดย</w:t>
      </w:r>
      <w:r w:rsidRPr="004C4FC5">
        <w:rPr>
          <w:rFonts w:ascii="Angsana New" w:hAnsi="Angsana New"/>
          <w:sz w:val="32"/>
          <w:szCs w:val="32"/>
          <w:cs/>
        </w:rPr>
        <w:t>มีอายุสัญญาระหว่าง</w:t>
      </w:r>
      <w:r w:rsidRPr="004C4FC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 w:rsidRPr="004C4FC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  <w:r w:rsidRPr="004C4FC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 </w:t>
      </w:r>
      <w:r w:rsidRPr="004C4FC5">
        <w:rPr>
          <w:rFonts w:ascii="Angsana New" w:hAnsi="Angsana New"/>
          <w:sz w:val="32"/>
          <w:szCs w:val="32"/>
          <w:cs/>
        </w:rPr>
        <w:t>ปี</w:t>
      </w:r>
    </w:p>
    <w:p w14:paraId="5FE4A0B7" w14:textId="5D022449" w:rsidR="00E30AED" w:rsidRPr="00E30AED" w:rsidRDefault="00E30AED" w:rsidP="00E30AED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E30AE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0F683B1" w14:textId="77777777" w:rsidR="00E30AED" w:rsidRPr="004C4FC5" w:rsidRDefault="00E30AED" w:rsidP="00E30AED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4C4FC5">
        <w:rPr>
          <w:rFonts w:ascii="Angsana New" w:hAnsi="Angsana New"/>
          <w:spacing w:val="-2"/>
          <w:sz w:val="32"/>
          <w:szCs w:val="32"/>
        </w:rPr>
        <w:tab/>
      </w:r>
      <w:r w:rsidRPr="004C4FC5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4C4FC5">
        <w:rPr>
          <w:rFonts w:ascii="Angsana New" w:hAnsi="Angsana New"/>
          <w:spacing w:val="-2"/>
          <w:sz w:val="32"/>
          <w:szCs w:val="32"/>
        </w:rPr>
        <w:t>31</w:t>
      </w:r>
      <w:r w:rsidRPr="004C4FC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4C4FC5">
        <w:rPr>
          <w:rFonts w:ascii="Angsana New" w:hAnsi="Angsana New"/>
          <w:spacing w:val="-2"/>
          <w:sz w:val="32"/>
          <w:szCs w:val="32"/>
        </w:rPr>
        <w:t xml:space="preserve">2563 </w:t>
      </w:r>
      <w:r w:rsidRPr="004C4FC5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260"/>
        <w:gridCol w:w="194"/>
        <w:gridCol w:w="1054"/>
        <w:gridCol w:w="1311"/>
        <w:gridCol w:w="1311"/>
      </w:tblGrid>
      <w:tr w:rsidR="00E30AED" w:rsidRPr="004C4FC5" w14:paraId="755E1AC2" w14:textId="77777777" w:rsidTr="00E30AED">
        <w:tc>
          <w:tcPr>
            <w:tcW w:w="5234" w:type="dxa"/>
            <w:gridSpan w:val="4"/>
          </w:tcPr>
          <w:p w14:paraId="6C26F6C3" w14:textId="77777777" w:rsidR="00E30AED" w:rsidRPr="00E30AED" w:rsidRDefault="00E30AED" w:rsidP="00E30AED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10" w:name="_Hlk64309863"/>
          </w:p>
        </w:tc>
        <w:tc>
          <w:tcPr>
            <w:tcW w:w="3676" w:type="dxa"/>
            <w:gridSpan w:val="3"/>
          </w:tcPr>
          <w:p w14:paraId="2DD59266" w14:textId="77777777" w:rsidR="00E30AED" w:rsidRPr="00E30AED" w:rsidRDefault="00E30AED" w:rsidP="00E30AED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AE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30A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0AE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30AED" w:rsidRPr="004C4FC5" w14:paraId="35330FCD" w14:textId="77777777" w:rsidTr="006B1286">
        <w:tblPrEx>
          <w:tblLook w:val="04A0" w:firstRow="1" w:lastRow="0" w:firstColumn="1" w:lastColumn="0" w:noHBand="0" w:noVBand="1"/>
        </w:tblPrEx>
        <w:tc>
          <w:tcPr>
            <w:tcW w:w="2610" w:type="dxa"/>
          </w:tcPr>
          <w:p w14:paraId="36357E29" w14:textId="77777777" w:rsidR="00E30AED" w:rsidRPr="00E30AED" w:rsidRDefault="00E30AED" w:rsidP="00E30AED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FAE8AE" w14:textId="06BDDC21" w:rsidR="00E30AED" w:rsidRPr="00E30AED" w:rsidRDefault="00E30AED" w:rsidP="00E30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  <w:r w:rsidRPr="00E30AE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</w:t>
            </w:r>
            <w:r w:rsidRPr="00E30AED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E30AE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260" w:type="dxa"/>
            <w:vAlign w:val="bottom"/>
          </w:tcPr>
          <w:p w14:paraId="2A0D4DB2" w14:textId="77777777" w:rsidR="00E30AED" w:rsidRPr="00E30AED" w:rsidRDefault="00E30AED" w:rsidP="00E30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3D35C422" w14:textId="5B6A790F" w:rsidR="00E30AED" w:rsidRPr="00E30AED" w:rsidRDefault="00E30AED" w:rsidP="00E30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30AED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48" w:type="dxa"/>
            <w:gridSpan w:val="2"/>
            <w:vAlign w:val="bottom"/>
          </w:tcPr>
          <w:p w14:paraId="195B815C" w14:textId="572C5390" w:rsidR="00E30AED" w:rsidRPr="00E30AED" w:rsidRDefault="00E30AED" w:rsidP="00E30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AED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1" w:type="dxa"/>
            <w:vAlign w:val="bottom"/>
          </w:tcPr>
          <w:p w14:paraId="667E71A6" w14:textId="5FEEC68C" w:rsidR="00E30AED" w:rsidRPr="00E30AED" w:rsidRDefault="00E30AED" w:rsidP="00E30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11" w:type="dxa"/>
            <w:vAlign w:val="bottom"/>
          </w:tcPr>
          <w:p w14:paraId="1BDAD53C" w14:textId="77777777" w:rsidR="00E30AED" w:rsidRPr="00E30AED" w:rsidRDefault="00E30AED" w:rsidP="00E30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A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30AED" w:rsidRPr="004C4FC5" w14:paraId="03CAE86C" w14:textId="77777777" w:rsidTr="006B1286">
        <w:tblPrEx>
          <w:tblLook w:val="04A0" w:firstRow="1" w:lastRow="0" w:firstColumn="1" w:lastColumn="0" w:noHBand="0" w:noVBand="1"/>
        </w:tblPrEx>
        <w:tc>
          <w:tcPr>
            <w:tcW w:w="2610" w:type="dxa"/>
          </w:tcPr>
          <w:p w14:paraId="02F1FD60" w14:textId="77777777" w:rsidR="00E30AED" w:rsidRPr="00E30AED" w:rsidRDefault="00E30AED" w:rsidP="00E30AED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30AED">
              <w:rPr>
                <w:rFonts w:ascii="Angsana New" w:hAnsi="Angsana New"/>
                <w:sz w:val="28"/>
                <w:szCs w:val="28"/>
              </w:rPr>
              <w:t>1</w:t>
            </w:r>
            <w:r w:rsidRPr="00E30AE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30AE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36113C8A" w14:textId="37EEDC22" w:rsidR="00E30AED" w:rsidRPr="00E30AED" w:rsidRDefault="00E30AED" w:rsidP="006B1286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z w:val="28"/>
                <w:szCs w:val="28"/>
              </w:rPr>
              <w:t>23,917</w:t>
            </w:r>
          </w:p>
        </w:tc>
        <w:tc>
          <w:tcPr>
            <w:tcW w:w="1260" w:type="dxa"/>
            <w:vAlign w:val="bottom"/>
          </w:tcPr>
          <w:p w14:paraId="1891ED72" w14:textId="0AA35443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z w:val="28"/>
                <w:szCs w:val="28"/>
              </w:rPr>
              <w:t>48,</w:t>
            </w:r>
            <w:r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248" w:type="dxa"/>
            <w:gridSpan w:val="2"/>
            <w:vAlign w:val="bottom"/>
          </w:tcPr>
          <w:p w14:paraId="314EF048" w14:textId="7D71475A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5,834</w:t>
            </w:r>
          </w:p>
        </w:tc>
        <w:tc>
          <w:tcPr>
            <w:tcW w:w="1311" w:type="dxa"/>
            <w:vAlign w:val="bottom"/>
          </w:tcPr>
          <w:p w14:paraId="3C64B7AC" w14:textId="45B1C368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1,695</w:t>
            </w:r>
          </w:p>
        </w:tc>
        <w:tc>
          <w:tcPr>
            <w:tcW w:w="1311" w:type="dxa"/>
            <w:vAlign w:val="bottom"/>
          </w:tcPr>
          <w:p w14:paraId="7EE72031" w14:textId="77777777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z w:val="28"/>
                <w:szCs w:val="28"/>
              </w:rPr>
              <w:t>80,138</w:t>
            </w:r>
          </w:p>
        </w:tc>
      </w:tr>
      <w:tr w:rsidR="00E30AED" w:rsidRPr="004C4FC5" w14:paraId="6035331F" w14:textId="77777777" w:rsidTr="006B1286">
        <w:tblPrEx>
          <w:tblLook w:val="04A0" w:firstRow="1" w:lastRow="0" w:firstColumn="1" w:lastColumn="0" w:noHBand="0" w:noVBand="1"/>
        </w:tblPrEx>
        <w:tc>
          <w:tcPr>
            <w:tcW w:w="2610" w:type="dxa"/>
          </w:tcPr>
          <w:p w14:paraId="1A432B03" w14:textId="40EB55A1" w:rsidR="00E30AED" w:rsidRPr="00E30AED" w:rsidRDefault="00E30AED" w:rsidP="00E30A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30AE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6B1286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170" w:type="dxa"/>
            <w:vAlign w:val="bottom"/>
          </w:tcPr>
          <w:p w14:paraId="6DA08EFD" w14:textId="73981B61" w:rsidR="00E30AED" w:rsidRPr="00E30AED" w:rsidRDefault="00E30AED" w:rsidP="006B1286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DD5D946" w14:textId="1CE6F12E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8" w:type="dxa"/>
            <w:gridSpan w:val="2"/>
            <w:vAlign w:val="bottom"/>
          </w:tcPr>
          <w:p w14:paraId="2FFD1B56" w14:textId="0024BEE7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311" w:type="dxa"/>
            <w:vAlign w:val="bottom"/>
          </w:tcPr>
          <w:p w14:paraId="1C0E81F8" w14:textId="62BF3FDC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9CC4C2" w14:textId="1C037A40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</w:t>
            </w:r>
          </w:p>
        </w:tc>
      </w:tr>
      <w:tr w:rsidR="00E30AED" w:rsidRPr="004C4FC5" w14:paraId="11B7E113" w14:textId="77777777" w:rsidTr="006B1286">
        <w:tblPrEx>
          <w:tblLook w:val="04A0" w:firstRow="1" w:lastRow="0" w:firstColumn="1" w:lastColumn="0" w:noHBand="0" w:noVBand="1"/>
        </w:tblPrEx>
        <w:tc>
          <w:tcPr>
            <w:tcW w:w="2610" w:type="dxa"/>
          </w:tcPr>
          <w:p w14:paraId="51549929" w14:textId="0F5DD422" w:rsidR="00E30AED" w:rsidRPr="00E30AED" w:rsidRDefault="00E30AED" w:rsidP="00E30A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ปรับปรุงจากการประเมินใหม่และการเปลี่ยนแปลงสัญญาเช่า</w:t>
            </w:r>
          </w:p>
        </w:tc>
        <w:tc>
          <w:tcPr>
            <w:tcW w:w="1170" w:type="dxa"/>
            <w:vAlign w:val="bottom"/>
          </w:tcPr>
          <w:p w14:paraId="35849AED" w14:textId="66E94F8C" w:rsidR="00E30AED" w:rsidRPr="00E30AED" w:rsidRDefault="00E30AED" w:rsidP="006B1286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(159)</w:t>
            </w:r>
          </w:p>
        </w:tc>
        <w:tc>
          <w:tcPr>
            <w:tcW w:w="1260" w:type="dxa"/>
            <w:vAlign w:val="bottom"/>
          </w:tcPr>
          <w:p w14:paraId="3B38588E" w14:textId="4C4D26C9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248" w:type="dxa"/>
            <w:gridSpan w:val="2"/>
            <w:vAlign w:val="bottom"/>
          </w:tcPr>
          <w:p w14:paraId="7BAA0CFC" w14:textId="46D5D924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5C111BD" w14:textId="17C66F60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AD2529C" w14:textId="3859596B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E30AED" w:rsidRPr="004C4FC5" w14:paraId="101BCAEF" w14:textId="77777777" w:rsidTr="006B1286">
        <w:tblPrEx>
          <w:tblLook w:val="04A0" w:firstRow="1" w:lastRow="0" w:firstColumn="1" w:lastColumn="0" w:noHBand="0" w:noVBand="1"/>
        </w:tblPrEx>
        <w:tc>
          <w:tcPr>
            <w:tcW w:w="2610" w:type="dxa"/>
          </w:tcPr>
          <w:p w14:paraId="154E7B1C" w14:textId="4F81885D" w:rsidR="00E30AED" w:rsidRPr="00E30AED" w:rsidRDefault="00E30AED" w:rsidP="00E30A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ตัดจำหน่ายจากการยกเลิกสัญญา</w:t>
            </w:r>
          </w:p>
        </w:tc>
        <w:tc>
          <w:tcPr>
            <w:tcW w:w="1170" w:type="dxa"/>
            <w:vAlign w:val="bottom"/>
          </w:tcPr>
          <w:p w14:paraId="7ED5AF78" w14:textId="1F9DA167" w:rsidR="00E30AED" w:rsidRPr="00E30AED" w:rsidRDefault="00E30AED" w:rsidP="006B1286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B987AD" w14:textId="28898CEB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(1,579)</w:t>
            </w:r>
          </w:p>
        </w:tc>
        <w:tc>
          <w:tcPr>
            <w:tcW w:w="1248" w:type="dxa"/>
            <w:gridSpan w:val="2"/>
            <w:vAlign w:val="bottom"/>
          </w:tcPr>
          <w:p w14:paraId="7696E610" w14:textId="14F8180B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04FB70" w14:textId="0CBF08EF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2EA278" w14:textId="6D65A29B" w:rsidR="00E30AED" w:rsidRPr="00E30AED" w:rsidRDefault="00E30AED" w:rsidP="00E30AED">
            <w:pP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(1,579)</w:t>
            </w:r>
          </w:p>
        </w:tc>
      </w:tr>
      <w:tr w:rsidR="00E30AED" w:rsidRPr="004C4FC5" w14:paraId="56178D24" w14:textId="77777777" w:rsidTr="006B1286">
        <w:tblPrEx>
          <w:tblLook w:val="04A0" w:firstRow="1" w:lastRow="0" w:firstColumn="1" w:lastColumn="0" w:noHBand="0" w:noVBand="1"/>
        </w:tblPrEx>
        <w:tc>
          <w:tcPr>
            <w:tcW w:w="2610" w:type="dxa"/>
          </w:tcPr>
          <w:p w14:paraId="73F714C9" w14:textId="77777777" w:rsidR="00E30AED" w:rsidRPr="00E30AED" w:rsidRDefault="00E30AED" w:rsidP="00E30AE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30AE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7CEDD0DE" w14:textId="1CBC6688" w:rsidR="00E30AED" w:rsidRPr="00E30AED" w:rsidRDefault="00E30AED" w:rsidP="006B128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E30AED">
              <w:rPr>
                <w:rFonts w:ascii="Angsana New" w:hAnsi="Angsana New"/>
                <w:sz w:val="28"/>
                <w:szCs w:val="28"/>
              </w:rPr>
              <w:t>(11,651)</w:t>
            </w:r>
          </w:p>
        </w:tc>
        <w:tc>
          <w:tcPr>
            <w:tcW w:w="1260" w:type="dxa"/>
            <w:vAlign w:val="bottom"/>
          </w:tcPr>
          <w:p w14:paraId="68E54BC4" w14:textId="63ADCBBB" w:rsidR="00E30AED" w:rsidRPr="00E30AED" w:rsidRDefault="00E30AED" w:rsidP="00E30AED">
            <w:pPr>
              <w:pBdr>
                <w:bottom w:val="single" w:sz="4" w:space="1" w:color="auto"/>
              </w:pBd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z w:val="28"/>
                <w:szCs w:val="28"/>
              </w:rPr>
              <w:t>(5,</w:t>
            </w:r>
            <w:r w:rsidR="004E07C1">
              <w:rPr>
                <w:rFonts w:ascii="Angsana New" w:hAnsi="Angsana New"/>
                <w:sz w:val="28"/>
                <w:szCs w:val="28"/>
              </w:rPr>
              <w:t>664</w:t>
            </w:r>
            <w:r w:rsidRPr="00E30AE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8" w:type="dxa"/>
            <w:gridSpan w:val="2"/>
            <w:vAlign w:val="bottom"/>
          </w:tcPr>
          <w:p w14:paraId="3F989C02" w14:textId="32D180DD" w:rsidR="00E30AED" w:rsidRPr="00E30AED" w:rsidRDefault="00E30AED" w:rsidP="00E30AED">
            <w:pPr>
              <w:pBdr>
                <w:bottom w:val="single" w:sz="4" w:space="1" w:color="auto"/>
              </w:pBd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z w:val="28"/>
                <w:szCs w:val="28"/>
              </w:rPr>
              <w:t>(2,58</w:t>
            </w:r>
            <w:r w:rsidR="004E07C1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11" w:type="dxa"/>
            <w:vAlign w:val="bottom"/>
          </w:tcPr>
          <w:p w14:paraId="5CA5D197" w14:textId="360E9119" w:rsidR="00E30AED" w:rsidRPr="00E30AED" w:rsidRDefault="004E07C1" w:rsidP="00E30AED">
            <w:pPr>
              <w:pBdr>
                <w:bottom w:val="single" w:sz="4" w:space="1" w:color="auto"/>
              </w:pBd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(380)</w:t>
            </w:r>
          </w:p>
        </w:tc>
        <w:tc>
          <w:tcPr>
            <w:tcW w:w="1311" w:type="dxa"/>
            <w:vAlign w:val="bottom"/>
          </w:tcPr>
          <w:p w14:paraId="60667807" w14:textId="132675D7" w:rsidR="00E30AED" w:rsidRPr="00E30AED" w:rsidRDefault="00E30AED" w:rsidP="00E30AED">
            <w:pPr>
              <w:pBdr>
                <w:bottom w:val="single" w:sz="4" w:space="1" w:color="auto"/>
              </w:pBd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z w:val="28"/>
                <w:szCs w:val="28"/>
              </w:rPr>
              <w:t>(20,</w:t>
            </w:r>
            <w:r w:rsidR="004E07C1">
              <w:rPr>
                <w:rFonts w:ascii="Angsana New" w:hAnsi="Angsana New"/>
                <w:sz w:val="28"/>
                <w:szCs w:val="28"/>
              </w:rPr>
              <w:t>281</w:t>
            </w:r>
            <w:r w:rsidRPr="00E30AE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0AED" w:rsidRPr="004C4FC5" w14:paraId="22AFDE3F" w14:textId="77777777" w:rsidTr="006B1286">
        <w:tblPrEx>
          <w:tblLook w:val="04A0" w:firstRow="1" w:lastRow="0" w:firstColumn="1" w:lastColumn="0" w:noHBand="0" w:noVBand="1"/>
        </w:tblPrEx>
        <w:tc>
          <w:tcPr>
            <w:tcW w:w="2610" w:type="dxa"/>
          </w:tcPr>
          <w:p w14:paraId="608E8DCB" w14:textId="77777777" w:rsidR="00E30AED" w:rsidRPr="00E30AED" w:rsidRDefault="00E30AED" w:rsidP="00E30AED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30A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0AE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30AE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2FEBD2EC" w14:textId="70EC73D6" w:rsidR="00E30AED" w:rsidRPr="00E30AED" w:rsidRDefault="00E30AED" w:rsidP="006B128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z w:val="28"/>
                <w:szCs w:val="28"/>
              </w:rPr>
              <w:t>12,107</w:t>
            </w:r>
          </w:p>
        </w:tc>
        <w:tc>
          <w:tcPr>
            <w:tcW w:w="1260" w:type="dxa"/>
            <w:vAlign w:val="bottom"/>
          </w:tcPr>
          <w:p w14:paraId="57E29E47" w14:textId="1FD3F487" w:rsidR="00E30AED" w:rsidRPr="00E30AED" w:rsidRDefault="00E30AED" w:rsidP="00E30AED">
            <w:pPr>
              <w:pBdr>
                <w:bottom w:val="double" w:sz="4" w:space="1" w:color="auto"/>
              </w:pBd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z w:val="28"/>
                <w:szCs w:val="28"/>
              </w:rPr>
              <w:t>41,</w:t>
            </w:r>
            <w:r w:rsidR="004E07C1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1248" w:type="dxa"/>
            <w:gridSpan w:val="2"/>
            <w:vAlign w:val="bottom"/>
          </w:tcPr>
          <w:p w14:paraId="2BDEFB76" w14:textId="36174935" w:rsidR="00E30AED" w:rsidRPr="00E30AED" w:rsidRDefault="004E07C1" w:rsidP="00E30AED">
            <w:pPr>
              <w:pBdr>
                <w:bottom w:val="double" w:sz="4" w:space="1" w:color="auto"/>
              </w:pBd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3,787</w:t>
            </w:r>
          </w:p>
        </w:tc>
        <w:tc>
          <w:tcPr>
            <w:tcW w:w="1311" w:type="dxa"/>
            <w:vAlign w:val="bottom"/>
          </w:tcPr>
          <w:p w14:paraId="2461A666" w14:textId="409C1B8C" w:rsidR="00E30AED" w:rsidRPr="00E30AED" w:rsidRDefault="004E07C1" w:rsidP="00E30AED">
            <w:pPr>
              <w:pBdr>
                <w:bottom w:val="double" w:sz="4" w:space="1" w:color="auto"/>
              </w:pBd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  <w:tc>
          <w:tcPr>
            <w:tcW w:w="1311" w:type="dxa"/>
            <w:vAlign w:val="bottom"/>
          </w:tcPr>
          <w:p w14:paraId="51396A4D" w14:textId="77777777" w:rsidR="00E30AED" w:rsidRPr="00E30AED" w:rsidRDefault="00E30AED" w:rsidP="00E30AED">
            <w:pPr>
              <w:pBdr>
                <w:bottom w:val="double" w:sz="4" w:space="1" w:color="auto"/>
              </w:pBdr>
              <w:tabs>
                <w:tab w:val="decimal" w:pos="9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30AED">
              <w:rPr>
                <w:rFonts w:ascii="Angsana New" w:hAnsi="Angsana New"/>
                <w:sz w:val="28"/>
                <w:szCs w:val="28"/>
              </w:rPr>
              <w:t>59,063</w:t>
            </w:r>
          </w:p>
        </w:tc>
      </w:tr>
    </w:tbl>
    <w:bookmarkEnd w:id="10"/>
    <w:p w14:paraId="4FEDDB4C" w14:textId="1E934639" w:rsidR="00E30AED" w:rsidRPr="004C4FC5" w:rsidRDefault="004E07C1" w:rsidP="004E07C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30AED" w:rsidRPr="004C4FC5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4371"/>
        <w:gridCol w:w="18"/>
        <w:gridCol w:w="1415"/>
        <w:gridCol w:w="18"/>
        <w:gridCol w:w="1540"/>
        <w:gridCol w:w="1620"/>
      </w:tblGrid>
      <w:tr w:rsidR="00E30AED" w:rsidRPr="004C4FC5" w14:paraId="3BF0A551" w14:textId="77777777" w:rsidTr="0063105F">
        <w:tc>
          <w:tcPr>
            <w:tcW w:w="4410" w:type="dxa"/>
            <w:gridSpan w:val="2"/>
          </w:tcPr>
          <w:p w14:paraId="7302C63A" w14:textId="77777777" w:rsidR="00E30AED" w:rsidRPr="004C4FC5" w:rsidRDefault="00E30AED" w:rsidP="0063105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572" w:type="dxa"/>
            <w:gridSpan w:val="4"/>
          </w:tcPr>
          <w:p w14:paraId="4C7B942F" w14:textId="77777777" w:rsidR="00E30AED" w:rsidRPr="004C4FC5" w:rsidRDefault="00E30AED" w:rsidP="0063105F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E30AED" w:rsidRPr="004C4FC5" w14:paraId="3D13A221" w14:textId="77777777" w:rsidTr="0063105F">
        <w:tc>
          <w:tcPr>
            <w:tcW w:w="4410" w:type="dxa"/>
            <w:gridSpan w:val="2"/>
          </w:tcPr>
          <w:p w14:paraId="1A02F0E4" w14:textId="77777777" w:rsidR="00E30AED" w:rsidRPr="004C4FC5" w:rsidRDefault="00E30AED" w:rsidP="0063105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7DE013D8" w14:textId="77777777" w:rsidR="00E30AED" w:rsidRPr="004C4FC5" w:rsidRDefault="00E30AED" w:rsidP="006310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18664E71" w14:textId="77777777" w:rsidR="00E30AED" w:rsidRPr="004C4FC5" w:rsidRDefault="00E30AED" w:rsidP="006310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27DBFA07" w14:textId="77777777" w:rsidR="00E30AED" w:rsidRPr="004C4FC5" w:rsidRDefault="00E30AED" w:rsidP="006310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30AED" w:rsidRPr="004C4FC5" w14:paraId="19FE0085" w14:textId="77777777" w:rsidTr="0063105F">
        <w:tc>
          <w:tcPr>
            <w:tcW w:w="4410" w:type="dxa"/>
            <w:gridSpan w:val="2"/>
            <w:vAlign w:val="bottom"/>
          </w:tcPr>
          <w:p w14:paraId="353F9FAF" w14:textId="77777777" w:rsidR="00E30AED" w:rsidRPr="004C4FC5" w:rsidRDefault="00E30AED" w:rsidP="0063105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gridSpan w:val="2"/>
          </w:tcPr>
          <w:p w14:paraId="64DDD24A" w14:textId="77777777" w:rsidR="00E30AED" w:rsidRPr="004C4FC5" w:rsidRDefault="00E30AED" w:rsidP="006310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2CD9594B" w14:textId="77777777" w:rsidR="00E30AED" w:rsidRPr="004C4FC5" w:rsidRDefault="00E30AED" w:rsidP="0063105F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49,729</w:t>
            </w:r>
          </w:p>
        </w:tc>
        <w:tc>
          <w:tcPr>
            <w:tcW w:w="1620" w:type="dxa"/>
            <w:vAlign w:val="bottom"/>
          </w:tcPr>
          <w:p w14:paraId="2943681E" w14:textId="77777777" w:rsidR="00E30AED" w:rsidRPr="004C4FC5" w:rsidRDefault="00E30AED" w:rsidP="0063105F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45,082</w:t>
            </w:r>
          </w:p>
        </w:tc>
      </w:tr>
      <w:tr w:rsidR="00E30AED" w:rsidRPr="004C4FC5" w14:paraId="2F5CAE36" w14:textId="77777777" w:rsidTr="0063105F">
        <w:tc>
          <w:tcPr>
            <w:tcW w:w="4410" w:type="dxa"/>
            <w:gridSpan w:val="2"/>
            <w:vAlign w:val="bottom"/>
          </w:tcPr>
          <w:p w14:paraId="4066BBF1" w14:textId="77777777" w:rsidR="00E30AED" w:rsidRPr="004C4FC5" w:rsidRDefault="00E30AED" w:rsidP="0063105F">
            <w:pPr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หัก: ดอกเบี้ยจ่ายรอตัดจำหน่าย</w:t>
            </w:r>
          </w:p>
        </w:tc>
        <w:tc>
          <w:tcPr>
            <w:tcW w:w="1440" w:type="dxa"/>
            <w:gridSpan w:val="2"/>
          </w:tcPr>
          <w:p w14:paraId="4044ED49" w14:textId="77777777" w:rsidR="00E30AED" w:rsidRPr="004C4FC5" w:rsidRDefault="00E30AED" w:rsidP="006310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2F4FD01A" w14:textId="77777777" w:rsidR="00E30AED" w:rsidRPr="004C4FC5" w:rsidRDefault="00E30AED" w:rsidP="0063105F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(2,531)</w:t>
            </w:r>
          </w:p>
        </w:tc>
        <w:tc>
          <w:tcPr>
            <w:tcW w:w="1620" w:type="dxa"/>
            <w:vAlign w:val="bottom"/>
          </w:tcPr>
          <w:p w14:paraId="23EF5355" w14:textId="77777777" w:rsidR="00E30AED" w:rsidRPr="004C4FC5" w:rsidRDefault="00E30AED" w:rsidP="0063105F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(3,430)</w:t>
            </w:r>
          </w:p>
        </w:tc>
      </w:tr>
      <w:tr w:rsidR="00E30AED" w:rsidRPr="004C4FC5" w14:paraId="71ED7E95" w14:textId="77777777" w:rsidTr="0063105F">
        <w:tc>
          <w:tcPr>
            <w:tcW w:w="4410" w:type="dxa"/>
            <w:gridSpan w:val="2"/>
            <w:vAlign w:val="bottom"/>
          </w:tcPr>
          <w:p w14:paraId="1194084A" w14:textId="77777777" w:rsidR="00E30AED" w:rsidRPr="004C4FC5" w:rsidRDefault="00E30AED" w:rsidP="0063105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770EBAF9" w14:textId="77777777" w:rsidR="00E30AED" w:rsidRPr="004C4FC5" w:rsidRDefault="00E30AED" w:rsidP="006310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0B27D63A" w14:textId="77777777" w:rsidR="00E30AED" w:rsidRPr="004C4FC5" w:rsidRDefault="00E30AED" w:rsidP="0063105F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47,198</w:t>
            </w:r>
          </w:p>
        </w:tc>
        <w:tc>
          <w:tcPr>
            <w:tcW w:w="1620" w:type="dxa"/>
            <w:vAlign w:val="bottom"/>
          </w:tcPr>
          <w:p w14:paraId="1252149D" w14:textId="77777777" w:rsidR="00E30AED" w:rsidRPr="004C4FC5" w:rsidRDefault="00E30AED" w:rsidP="0063105F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41,652</w:t>
            </w:r>
          </w:p>
        </w:tc>
      </w:tr>
      <w:tr w:rsidR="00E30AED" w:rsidRPr="004C4FC5" w14:paraId="4ADEE6E4" w14:textId="77777777" w:rsidTr="0063105F">
        <w:tc>
          <w:tcPr>
            <w:tcW w:w="4410" w:type="dxa"/>
            <w:gridSpan w:val="2"/>
            <w:vAlign w:val="bottom"/>
          </w:tcPr>
          <w:p w14:paraId="3F1E1922" w14:textId="77777777" w:rsidR="00E30AED" w:rsidRPr="004C4FC5" w:rsidRDefault="00E30AED" w:rsidP="0063105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gridSpan w:val="2"/>
          </w:tcPr>
          <w:p w14:paraId="00B702B3" w14:textId="77777777" w:rsidR="00E30AED" w:rsidRPr="004C4FC5" w:rsidRDefault="00E30AED" w:rsidP="006310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07EF3C3C" w14:textId="77777777" w:rsidR="00E30AED" w:rsidRPr="004C4FC5" w:rsidRDefault="00E30AED" w:rsidP="0063105F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(21,103)</w:t>
            </w:r>
          </w:p>
        </w:tc>
        <w:tc>
          <w:tcPr>
            <w:tcW w:w="1620" w:type="dxa"/>
            <w:vAlign w:val="bottom"/>
          </w:tcPr>
          <w:p w14:paraId="7FE68DE7" w14:textId="77777777" w:rsidR="00E30AED" w:rsidRPr="004C4FC5" w:rsidRDefault="00E30AED" w:rsidP="0063105F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(10,914)</w:t>
            </w:r>
          </w:p>
        </w:tc>
      </w:tr>
      <w:tr w:rsidR="00E30AED" w:rsidRPr="004C4FC5" w14:paraId="751F3010" w14:textId="77777777" w:rsidTr="0063105F">
        <w:tc>
          <w:tcPr>
            <w:tcW w:w="4392" w:type="dxa"/>
            <w:vAlign w:val="bottom"/>
          </w:tcPr>
          <w:p w14:paraId="644CA6BF" w14:textId="0F8AEFF8" w:rsidR="00E30AED" w:rsidRPr="004C4FC5" w:rsidRDefault="00E30AED" w:rsidP="0063105F">
            <w:pPr>
              <w:ind w:left="320" w:hanging="320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="00C53C3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gridSpan w:val="2"/>
            <w:vAlign w:val="bottom"/>
          </w:tcPr>
          <w:p w14:paraId="6BA5D922" w14:textId="77777777" w:rsidR="00E30AED" w:rsidRPr="004C4FC5" w:rsidRDefault="00E30AED" w:rsidP="0063105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487CED5" w14:textId="77777777" w:rsidR="00E30AED" w:rsidRPr="004C4FC5" w:rsidRDefault="00E30AED" w:rsidP="0063105F">
            <w:pPr>
              <w:pBdr>
                <w:bottom w:val="doub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26,095</w:t>
            </w:r>
          </w:p>
        </w:tc>
        <w:tc>
          <w:tcPr>
            <w:tcW w:w="1620" w:type="dxa"/>
            <w:vAlign w:val="bottom"/>
          </w:tcPr>
          <w:p w14:paraId="7916A75A" w14:textId="77777777" w:rsidR="00E30AED" w:rsidRPr="004C4FC5" w:rsidRDefault="00E30AED" w:rsidP="0063105F">
            <w:pPr>
              <w:pBdr>
                <w:bottom w:val="doub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30,738</w:t>
            </w:r>
          </w:p>
        </w:tc>
      </w:tr>
    </w:tbl>
    <w:p w14:paraId="4883C621" w14:textId="249323C8" w:rsidR="00E30AED" w:rsidRDefault="00E30AED" w:rsidP="004E07C1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6B1286">
        <w:rPr>
          <w:rFonts w:ascii="Angsana New" w:hAnsi="Angsana New"/>
          <w:sz w:val="32"/>
          <w:szCs w:val="32"/>
        </w:rPr>
        <w:t>3</w:t>
      </w:r>
      <w:r w:rsidR="00C53C32">
        <w:rPr>
          <w:rFonts w:ascii="Angsana New" w:hAnsi="Angsana New"/>
          <w:sz w:val="32"/>
          <w:szCs w:val="32"/>
        </w:rPr>
        <w:t>3</w:t>
      </w:r>
      <w:r w:rsidR="006B1286">
        <w:rPr>
          <w:rFonts w:ascii="Angsana New" w:hAnsi="Angsana New"/>
          <w:sz w:val="32"/>
          <w:szCs w:val="32"/>
        </w:rPr>
        <w:t>.2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7D8AA0B2" w14:textId="77777777" w:rsidR="00C53C32" w:rsidRDefault="00C53C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11" w:name="_Hlk64310170"/>
      <w:r>
        <w:rPr>
          <w:rFonts w:ascii="Angsana New" w:hAnsi="Angsana New"/>
          <w:sz w:val="32"/>
          <w:szCs w:val="32"/>
          <w:cs/>
        </w:rPr>
        <w:br w:type="page"/>
      </w:r>
    </w:p>
    <w:p w14:paraId="443189A0" w14:textId="6024C446" w:rsidR="004E07C1" w:rsidRDefault="004E07C1" w:rsidP="004E07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รายการเปลี่ยนแปลงของหนี้สินตามสัญญาเช่าสำหรับปีสิ้นสุดวันที่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7362"/>
        <w:gridCol w:w="1620"/>
      </w:tblGrid>
      <w:tr w:rsidR="004E07C1" w:rsidRPr="004C4FC5" w14:paraId="75B2F121" w14:textId="77777777" w:rsidTr="0063105F">
        <w:tc>
          <w:tcPr>
            <w:tcW w:w="8982" w:type="dxa"/>
            <w:gridSpan w:val="2"/>
          </w:tcPr>
          <w:p w14:paraId="603BEAFE" w14:textId="7F6C85DE" w:rsidR="004E07C1" w:rsidRPr="004C4FC5" w:rsidRDefault="004E07C1" w:rsidP="004E07C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4E07C1" w:rsidRPr="004C4FC5" w14:paraId="77E2021C" w14:textId="77777777" w:rsidTr="004E07C1">
        <w:tc>
          <w:tcPr>
            <w:tcW w:w="7362" w:type="dxa"/>
            <w:vAlign w:val="bottom"/>
          </w:tcPr>
          <w:p w14:paraId="7FD682E3" w14:textId="3F498ED8" w:rsidR="004E07C1" w:rsidRPr="004C4FC5" w:rsidRDefault="004E07C1" w:rsidP="004E07C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7206546E" w14:textId="126F96C6" w:rsidR="004E07C1" w:rsidRPr="004C4FC5" w:rsidRDefault="004E07C1" w:rsidP="004E07C1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72,877</w:t>
            </w:r>
          </w:p>
        </w:tc>
      </w:tr>
      <w:tr w:rsidR="004E07C1" w:rsidRPr="004C4FC5" w14:paraId="7C90E706" w14:textId="77777777" w:rsidTr="004E07C1">
        <w:tc>
          <w:tcPr>
            <w:tcW w:w="7362" w:type="dxa"/>
            <w:vAlign w:val="bottom"/>
          </w:tcPr>
          <w:p w14:paraId="3477D9A5" w14:textId="7CB07933" w:rsidR="004E07C1" w:rsidRPr="004C4FC5" w:rsidRDefault="004E07C1" w:rsidP="004E07C1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620" w:type="dxa"/>
            <w:vAlign w:val="bottom"/>
          </w:tcPr>
          <w:p w14:paraId="160FF0AD" w14:textId="4C8643F4" w:rsidR="004E07C1" w:rsidRPr="004C4FC5" w:rsidRDefault="004E07C1" w:rsidP="004E07C1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404</w:t>
            </w:r>
          </w:p>
        </w:tc>
      </w:tr>
      <w:tr w:rsidR="004E07C1" w:rsidRPr="004C4FC5" w14:paraId="682946B2" w14:textId="77777777" w:rsidTr="004E07C1">
        <w:tc>
          <w:tcPr>
            <w:tcW w:w="7362" w:type="dxa"/>
            <w:vAlign w:val="bottom"/>
          </w:tcPr>
          <w:p w14:paraId="5DFBCAA3" w14:textId="5B902261" w:rsidR="004E07C1" w:rsidRPr="004C4FC5" w:rsidRDefault="004E07C1" w:rsidP="004E07C1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การเพิ่มขึ้นจากดอกเบี้ย</w:t>
            </w:r>
          </w:p>
        </w:tc>
        <w:tc>
          <w:tcPr>
            <w:tcW w:w="1620" w:type="dxa"/>
            <w:vAlign w:val="bottom"/>
          </w:tcPr>
          <w:p w14:paraId="58E51A28" w14:textId="5CB7E204" w:rsidR="004E07C1" w:rsidRPr="004C4FC5" w:rsidRDefault="004E07C1" w:rsidP="004E07C1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2,844</w:t>
            </w:r>
          </w:p>
        </w:tc>
      </w:tr>
      <w:tr w:rsidR="004E07C1" w:rsidRPr="004E07C1" w14:paraId="23C6051E" w14:textId="77777777" w:rsidTr="004E07C1">
        <w:tc>
          <w:tcPr>
            <w:tcW w:w="7362" w:type="dxa"/>
            <w:vAlign w:val="bottom"/>
          </w:tcPr>
          <w:p w14:paraId="239C4064" w14:textId="296851F5" w:rsidR="004E07C1" w:rsidRDefault="004E07C1" w:rsidP="004E07C1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ปรับปรุงจากการประเมินใหม่และการเปลี่ยนแปลง</w:t>
            </w:r>
            <w:r w:rsidR="006B1286">
              <w:rPr>
                <w:rFonts w:ascii="Angsana New" w:hAnsi="Angsana New" w:hint="cs"/>
                <w:sz w:val="32"/>
                <w:szCs w:val="32"/>
                <w:cs/>
              </w:rPr>
              <w:t>สั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ญญาเช่า</w:t>
            </w:r>
          </w:p>
        </w:tc>
        <w:tc>
          <w:tcPr>
            <w:tcW w:w="1620" w:type="dxa"/>
            <w:vAlign w:val="bottom"/>
          </w:tcPr>
          <w:p w14:paraId="3C5F016A" w14:textId="779AFEDA" w:rsidR="004E07C1" w:rsidRDefault="004E07C1" w:rsidP="004E07C1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(1,202)</w:t>
            </w:r>
          </w:p>
        </w:tc>
      </w:tr>
      <w:tr w:rsidR="004E07C1" w:rsidRPr="004C4FC5" w14:paraId="6E32C489" w14:textId="77777777" w:rsidTr="004E07C1">
        <w:tc>
          <w:tcPr>
            <w:tcW w:w="7362" w:type="dxa"/>
            <w:vAlign w:val="bottom"/>
          </w:tcPr>
          <w:p w14:paraId="128A1686" w14:textId="5FE6693F" w:rsidR="004E07C1" w:rsidRPr="004C4FC5" w:rsidRDefault="004E07C1" w:rsidP="004E07C1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ชำระค่าเช่าระหว่างปี</w:t>
            </w:r>
          </w:p>
        </w:tc>
        <w:tc>
          <w:tcPr>
            <w:tcW w:w="1620" w:type="dxa"/>
            <w:vAlign w:val="bottom"/>
          </w:tcPr>
          <w:p w14:paraId="658D062C" w14:textId="088C4229" w:rsidR="004E07C1" w:rsidRPr="004C4FC5" w:rsidRDefault="004E07C1" w:rsidP="004E07C1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(27,725)</w:t>
            </w:r>
          </w:p>
        </w:tc>
      </w:tr>
      <w:tr w:rsidR="004E07C1" w:rsidRPr="004C4FC5" w14:paraId="57BEEF93" w14:textId="77777777" w:rsidTr="004E07C1">
        <w:tc>
          <w:tcPr>
            <w:tcW w:w="7362" w:type="dxa"/>
            <w:vAlign w:val="bottom"/>
          </w:tcPr>
          <w:p w14:paraId="2CAAB3F5" w14:textId="509D7716" w:rsidR="004E07C1" w:rsidRPr="004C4FC5" w:rsidRDefault="004E07C1" w:rsidP="004E07C1">
            <w:pPr>
              <w:ind w:left="320" w:hanging="3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51B2E9C4" w14:textId="7EBC0361" w:rsidR="004E07C1" w:rsidRPr="004C4FC5" w:rsidRDefault="004E07C1" w:rsidP="004E07C1">
            <w:pPr>
              <w:pBdr>
                <w:bottom w:val="doub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47,198</w:t>
            </w:r>
          </w:p>
        </w:tc>
      </w:tr>
    </w:tbl>
    <w:bookmarkEnd w:id="11"/>
    <w:p w14:paraId="0907B911" w14:textId="483B1694" w:rsidR="00E30AED" w:rsidRPr="004C4FC5" w:rsidRDefault="004E07C1" w:rsidP="004E07C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13.3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30AED" w:rsidRPr="004C4FC5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3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020"/>
        <w:gridCol w:w="2016"/>
      </w:tblGrid>
      <w:tr w:rsidR="00E30AED" w:rsidRPr="004C4FC5" w14:paraId="60AF9239" w14:textId="77777777" w:rsidTr="0063105F">
        <w:tc>
          <w:tcPr>
            <w:tcW w:w="7020" w:type="dxa"/>
          </w:tcPr>
          <w:p w14:paraId="08538897" w14:textId="77777777" w:rsidR="00E30AED" w:rsidRPr="004C4FC5" w:rsidRDefault="00E30AED" w:rsidP="004E07C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016" w:type="dxa"/>
          </w:tcPr>
          <w:p w14:paraId="07ABB0F0" w14:textId="77777777" w:rsidR="00E30AED" w:rsidRPr="004C4FC5" w:rsidRDefault="00E30AED" w:rsidP="004E07C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0AED" w:rsidRPr="004C4FC5" w14:paraId="591A3422" w14:textId="77777777" w:rsidTr="0063105F">
        <w:trPr>
          <w:trHeight w:val="80"/>
        </w:trPr>
        <w:tc>
          <w:tcPr>
            <w:tcW w:w="7020" w:type="dxa"/>
          </w:tcPr>
          <w:p w14:paraId="4A897FFF" w14:textId="77777777" w:rsidR="00E30AED" w:rsidRPr="004C4FC5" w:rsidRDefault="00E30AED" w:rsidP="004E07C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18002864" w14:textId="77777777" w:rsidR="00E30AED" w:rsidRPr="004C4FC5" w:rsidRDefault="00E30AED" w:rsidP="004E07C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30AED" w:rsidRPr="004C4FC5" w14:paraId="1477E8B1" w14:textId="77777777" w:rsidTr="0063105F">
        <w:tc>
          <w:tcPr>
            <w:tcW w:w="7020" w:type="dxa"/>
          </w:tcPr>
          <w:p w14:paraId="5D4ED1D8" w14:textId="77777777" w:rsidR="00E30AED" w:rsidRPr="004C4FC5" w:rsidRDefault="00E30AED" w:rsidP="004E07C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4C4FC5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33D52EF9" w14:textId="47496090" w:rsidR="00E30AED" w:rsidRPr="004C4FC5" w:rsidRDefault="00E30AED" w:rsidP="004E07C1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20,</w:t>
            </w:r>
            <w:r w:rsidR="004E07C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28</w:t>
            </w:r>
            <w:r w:rsidR="00C53C32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E30AED" w:rsidRPr="004C4FC5" w14:paraId="43C713CB" w14:textId="77777777" w:rsidTr="0063105F">
        <w:tc>
          <w:tcPr>
            <w:tcW w:w="7020" w:type="dxa"/>
          </w:tcPr>
          <w:p w14:paraId="572686CC" w14:textId="77777777" w:rsidR="00E30AED" w:rsidRPr="004C4FC5" w:rsidRDefault="00E30AED" w:rsidP="004E07C1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4C4FC5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7C0E184C" w14:textId="251ADF8E" w:rsidR="00E30AED" w:rsidRPr="00FA109A" w:rsidRDefault="004E07C1" w:rsidP="004E07C1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,844</w:t>
            </w:r>
          </w:p>
        </w:tc>
      </w:tr>
      <w:tr w:rsidR="00E30AED" w:rsidRPr="004C4FC5" w14:paraId="0255C0F9" w14:textId="77777777" w:rsidTr="0063105F">
        <w:tc>
          <w:tcPr>
            <w:tcW w:w="7020" w:type="dxa"/>
          </w:tcPr>
          <w:p w14:paraId="474F3A12" w14:textId="77777777" w:rsidR="00E30AED" w:rsidRPr="004C4FC5" w:rsidRDefault="00E30AED" w:rsidP="004E07C1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4573B0E3" w14:textId="77777777" w:rsidR="00E30AED" w:rsidRPr="004C4FC5" w:rsidRDefault="00E30AED" w:rsidP="004E07C1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824</w:t>
            </w:r>
          </w:p>
        </w:tc>
      </w:tr>
      <w:tr w:rsidR="00E30AED" w:rsidRPr="004C4FC5" w14:paraId="52418609" w14:textId="77777777" w:rsidTr="0063105F">
        <w:tc>
          <w:tcPr>
            <w:tcW w:w="7020" w:type="dxa"/>
          </w:tcPr>
          <w:p w14:paraId="2ED8AF07" w14:textId="77777777" w:rsidR="00E30AED" w:rsidRPr="004C4FC5" w:rsidRDefault="00E30AED" w:rsidP="004E07C1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4C4FC5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4C4FC5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49BF7D94" w14:textId="77777777" w:rsidR="00E30AED" w:rsidRPr="004C4FC5" w:rsidRDefault="00E30AED" w:rsidP="004E07C1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</w:t>
            </w:r>
          </w:p>
        </w:tc>
      </w:tr>
    </w:tbl>
    <w:p w14:paraId="3F7318B7" w14:textId="4B5F06C5" w:rsidR="004E07C1" w:rsidRPr="004C4FC5" w:rsidRDefault="004E07C1" w:rsidP="004E07C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อื่นๆ</w:t>
      </w:r>
      <w:proofErr w:type="spellEnd"/>
    </w:p>
    <w:p w14:paraId="23B14E6F" w14:textId="0A970BEE" w:rsidR="004E07C1" w:rsidRDefault="004E07C1" w:rsidP="006B128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="006B1286">
        <w:rPr>
          <w:rFonts w:ascii="Angsana New" w:hAnsi="Angsana New"/>
          <w:sz w:val="32"/>
          <w:szCs w:val="32"/>
        </w:rPr>
        <w:t xml:space="preserve"> 28.7</w:t>
      </w:r>
      <w:r>
        <w:rPr>
          <w:rFonts w:ascii="Angsana New" w:hAnsi="Angsana New"/>
          <w:sz w:val="32"/>
          <w:szCs w:val="32"/>
        </w:rPr>
        <w:t xml:space="preserve"> </w:t>
      </w:r>
      <w:r w:rsidR="006B128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ซึ่งรวมถึงกระแสเงินสดจ่ายของสัญญาเช่าระย</w:t>
      </w:r>
      <w:r w:rsidR="00C53C32">
        <w:rPr>
          <w:rFonts w:ascii="Angsana New" w:hAnsi="Angsana New" w:hint="cs"/>
          <w:sz w:val="32"/>
          <w:szCs w:val="32"/>
          <w:cs/>
        </w:rPr>
        <w:t>ะสั้น</w:t>
      </w:r>
      <w:r>
        <w:rPr>
          <w:rFonts w:ascii="Angsana New" w:hAnsi="Angsana New" w:hint="cs"/>
          <w:sz w:val="32"/>
          <w:szCs w:val="32"/>
          <w:cs/>
        </w:rPr>
        <w:t>และสัญญาเช่าซึ่งสินทรัพย์อ้างอิงมีมูลค่าต่ำ</w:t>
      </w:r>
    </w:p>
    <w:p w14:paraId="1A483CBF" w14:textId="2016BF30" w:rsidR="00D60EFD" w:rsidRPr="004C4FC5" w:rsidRDefault="000F17F6" w:rsidP="004E07C1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>1</w:t>
      </w:r>
      <w:r w:rsidR="00501CD1" w:rsidRPr="004C4FC5">
        <w:rPr>
          <w:rFonts w:ascii="Angsana New" w:hAnsi="Angsana New"/>
          <w:b/>
          <w:bCs/>
          <w:sz w:val="32"/>
          <w:szCs w:val="32"/>
        </w:rPr>
        <w:t>4</w:t>
      </w:r>
      <w:r w:rsidR="00403F75" w:rsidRPr="004C4FC5">
        <w:rPr>
          <w:rFonts w:ascii="Angsana New" w:hAnsi="Angsana New"/>
          <w:b/>
          <w:bCs/>
          <w:sz w:val="32"/>
          <w:szCs w:val="32"/>
        </w:rPr>
        <w:t>.</w:t>
      </w:r>
      <w:r w:rsidR="00403F75" w:rsidRPr="004C4FC5">
        <w:rPr>
          <w:rFonts w:ascii="Angsana New" w:hAnsi="Angsana New"/>
          <w:b/>
          <w:bCs/>
          <w:sz w:val="32"/>
          <w:szCs w:val="32"/>
        </w:rPr>
        <w:tab/>
      </w:r>
      <w:r w:rsidR="00D60EFD" w:rsidRPr="004C4FC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4C4FC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04F2BD3" w14:textId="77777777" w:rsidR="00C64F65" w:rsidRPr="004C4FC5" w:rsidRDefault="00C64F65" w:rsidP="004E07C1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4C4FC5">
        <w:rPr>
          <w:rFonts w:ascii="Angsana New" w:hAnsi="Angsana New"/>
          <w:sz w:val="32"/>
          <w:szCs w:val="32"/>
        </w:rPr>
        <w:t xml:space="preserve">31 </w:t>
      </w:r>
      <w:r w:rsidRPr="004C4F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และ </w:t>
      </w:r>
      <w:r w:rsidR="000826E0" w:rsidRPr="004C4FC5">
        <w:rPr>
          <w:rFonts w:ascii="Angsana New" w:hAnsi="Angsana New"/>
          <w:sz w:val="32"/>
          <w:szCs w:val="32"/>
        </w:rPr>
        <w:t>2562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367"/>
        <w:gridCol w:w="1367"/>
      </w:tblGrid>
      <w:tr w:rsidR="00837770" w:rsidRPr="004C4FC5" w14:paraId="0E8EB100" w14:textId="77777777" w:rsidTr="00837770">
        <w:tc>
          <w:tcPr>
            <w:tcW w:w="6390" w:type="dxa"/>
          </w:tcPr>
          <w:p w14:paraId="58511F95" w14:textId="77777777" w:rsidR="00837770" w:rsidRPr="004C4FC5" w:rsidRDefault="00837770" w:rsidP="004E07C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734" w:type="dxa"/>
            <w:gridSpan w:val="2"/>
          </w:tcPr>
          <w:p w14:paraId="3B35807B" w14:textId="77777777" w:rsidR="00837770" w:rsidRPr="004C4FC5" w:rsidRDefault="00837770" w:rsidP="004E07C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37770" w:rsidRPr="004C4FC5" w14:paraId="380BC43C" w14:textId="77777777" w:rsidTr="005D6330">
        <w:tc>
          <w:tcPr>
            <w:tcW w:w="6390" w:type="dxa"/>
          </w:tcPr>
          <w:p w14:paraId="1328F6F7" w14:textId="77777777" w:rsidR="00837770" w:rsidRPr="004C4FC5" w:rsidRDefault="00837770" w:rsidP="004E07C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7" w:type="dxa"/>
            <w:vAlign w:val="bottom"/>
          </w:tcPr>
          <w:p w14:paraId="25970A6B" w14:textId="77777777" w:rsidR="00837770" w:rsidRPr="004C4FC5" w:rsidRDefault="000826E0" w:rsidP="004E07C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67" w:type="dxa"/>
            <w:vAlign w:val="bottom"/>
          </w:tcPr>
          <w:p w14:paraId="2E77768D" w14:textId="77777777" w:rsidR="00837770" w:rsidRPr="004C4FC5" w:rsidRDefault="000826E0" w:rsidP="004E07C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826E0" w:rsidRPr="004C4FC5" w14:paraId="1DAC142F" w14:textId="77777777" w:rsidTr="00837770">
        <w:tc>
          <w:tcPr>
            <w:tcW w:w="6390" w:type="dxa"/>
          </w:tcPr>
          <w:p w14:paraId="3673F070" w14:textId="3216570F" w:rsidR="000826E0" w:rsidRPr="004C4FC5" w:rsidRDefault="000826E0" w:rsidP="004E07C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ราคาทุน </w:t>
            </w:r>
            <w:r w:rsidR="00C53C3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ซอฟต์แวร์คอมพิวเตอร์</w:t>
            </w:r>
          </w:p>
        </w:tc>
        <w:tc>
          <w:tcPr>
            <w:tcW w:w="1367" w:type="dxa"/>
          </w:tcPr>
          <w:p w14:paraId="18DBCCD6" w14:textId="3EBC3B43" w:rsidR="000826E0" w:rsidRPr="004C4FC5" w:rsidRDefault="00693D4A" w:rsidP="004E07C1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14,712</w:t>
            </w:r>
          </w:p>
        </w:tc>
        <w:tc>
          <w:tcPr>
            <w:tcW w:w="1367" w:type="dxa"/>
          </w:tcPr>
          <w:p w14:paraId="434DE08B" w14:textId="77777777" w:rsidR="000826E0" w:rsidRPr="004C4FC5" w:rsidRDefault="000826E0" w:rsidP="004E07C1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14,001</w:t>
            </w:r>
          </w:p>
        </w:tc>
      </w:tr>
      <w:tr w:rsidR="000826E0" w:rsidRPr="004C4FC5" w14:paraId="1E551B90" w14:textId="77777777" w:rsidTr="00837770">
        <w:tc>
          <w:tcPr>
            <w:tcW w:w="6390" w:type="dxa"/>
          </w:tcPr>
          <w:p w14:paraId="6D8F00D3" w14:textId="77777777" w:rsidR="000826E0" w:rsidRPr="004C4FC5" w:rsidRDefault="000826E0" w:rsidP="004E07C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C4FC5">
              <w:rPr>
                <w:rFonts w:ascii="Angsana New" w:hAnsi="Angsana New"/>
                <w:sz w:val="32"/>
                <w:szCs w:val="32"/>
              </w:rPr>
              <w:t>: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367" w:type="dxa"/>
          </w:tcPr>
          <w:p w14:paraId="221F8FDF" w14:textId="20A7E4A4" w:rsidR="000826E0" w:rsidRPr="004C4FC5" w:rsidRDefault="00693D4A" w:rsidP="004E07C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(11,665)</w:t>
            </w:r>
          </w:p>
        </w:tc>
        <w:tc>
          <w:tcPr>
            <w:tcW w:w="1367" w:type="dxa"/>
          </w:tcPr>
          <w:p w14:paraId="2FDF232C" w14:textId="77777777" w:rsidR="000826E0" w:rsidRPr="004C4FC5" w:rsidRDefault="000826E0" w:rsidP="004E07C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(9,910)</w:t>
            </w:r>
          </w:p>
        </w:tc>
      </w:tr>
      <w:tr w:rsidR="000826E0" w:rsidRPr="004C4FC5" w14:paraId="5DF29FA5" w14:textId="77777777" w:rsidTr="00837770">
        <w:tc>
          <w:tcPr>
            <w:tcW w:w="6390" w:type="dxa"/>
          </w:tcPr>
          <w:p w14:paraId="420F2F37" w14:textId="66FE38D7" w:rsidR="000826E0" w:rsidRPr="004C4FC5" w:rsidRDefault="000826E0" w:rsidP="004E07C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="00C53C3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67" w:type="dxa"/>
          </w:tcPr>
          <w:p w14:paraId="5B932AE5" w14:textId="0AFB44B2" w:rsidR="000826E0" w:rsidRPr="004C4FC5" w:rsidRDefault="00693D4A" w:rsidP="004E07C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3,047</w:t>
            </w:r>
          </w:p>
        </w:tc>
        <w:tc>
          <w:tcPr>
            <w:tcW w:w="1367" w:type="dxa"/>
          </w:tcPr>
          <w:p w14:paraId="37E16BD5" w14:textId="77777777" w:rsidR="000826E0" w:rsidRPr="004C4FC5" w:rsidRDefault="000826E0" w:rsidP="004E07C1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4,091</w:t>
            </w:r>
          </w:p>
        </w:tc>
      </w:tr>
    </w:tbl>
    <w:p w14:paraId="424BBF72" w14:textId="77777777" w:rsidR="00C53C32" w:rsidRDefault="00C53C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E371E8" w14:textId="2A5CB9AC" w:rsidR="00C64F65" w:rsidRPr="004C4FC5" w:rsidRDefault="006B1286" w:rsidP="004E07C1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64F65" w:rsidRPr="004C4FC5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="00C64F65" w:rsidRPr="004C4FC5">
        <w:rPr>
          <w:rFonts w:ascii="Angsana New" w:hAnsi="Angsana New"/>
          <w:sz w:val="32"/>
          <w:szCs w:val="32"/>
        </w:rPr>
        <w:t xml:space="preserve"> </w:t>
      </w:r>
      <w:r w:rsidR="00C64F65" w:rsidRPr="004C4FC5">
        <w:rPr>
          <w:rFonts w:ascii="Angsana New" w:hAnsi="Angsana New"/>
          <w:sz w:val="32"/>
          <w:szCs w:val="32"/>
          <w:cs/>
        </w:rPr>
        <w:t xml:space="preserve">และ </w:t>
      </w:r>
      <w:r w:rsidR="000826E0" w:rsidRPr="004C4FC5">
        <w:rPr>
          <w:rFonts w:ascii="Angsana New" w:hAnsi="Angsana New"/>
          <w:sz w:val="32"/>
          <w:szCs w:val="32"/>
        </w:rPr>
        <w:t>2562</w:t>
      </w:r>
      <w:r w:rsidR="00C64F65" w:rsidRPr="004C4FC5">
        <w:rPr>
          <w:rFonts w:ascii="Angsana New" w:hAnsi="Angsana New"/>
          <w:sz w:val="32"/>
          <w:szCs w:val="32"/>
        </w:rPr>
        <w:t xml:space="preserve"> </w:t>
      </w:r>
      <w:r w:rsidR="00C64F65" w:rsidRPr="004C4FC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2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1417"/>
        <w:gridCol w:w="1364"/>
        <w:gridCol w:w="53"/>
      </w:tblGrid>
      <w:tr w:rsidR="00BF7405" w:rsidRPr="004C4FC5" w14:paraId="422B96E8" w14:textId="77777777" w:rsidTr="00837770">
        <w:trPr>
          <w:gridAfter w:val="1"/>
          <w:wAfter w:w="53" w:type="dxa"/>
        </w:trPr>
        <w:tc>
          <w:tcPr>
            <w:tcW w:w="6408" w:type="dxa"/>
          </w:tcPr>
          <w:p w14:paraId="13959984" w14:textId="77777777" w:rsidR="00BF7405" w:rsidRPr="004C4FC5" w:rsidRDefault="00BF7405" w:rsidP="00E2743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781" w:type="dxa"/>
            <w:gridSpan w:val="2"/>
          </w:tcPr>
          <w:p w14:paraId="6D2F1453" w14:textId="77777777" w:rsidR="00BF7405" w:rsidRPr="004C4FC5" w:rsidRDefault="00BF7405" w:rsidP="00E2743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37770" w:rsidRPr="004C4FC5" w14:paraId="56212A61" w14:textId="77777777" w:rsidTr="005D6330">
        <w:tc>
          <w:tcPr>
            <w:tcW w:w="6408" w:type="dxa"/>
          </w:tcPr>
          <w:p w14:paraId="1D492BB5" w14:textId="77777777" w:rsidR="00837770" w:rsidRPr="004C4FC5" w:rsidRDefault="00837770" w:rsidP="00E2743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B1E8809" w14:textId="77777777" w:rsidR="00837770" w:rsidRPr="004C4FC5" w:rsidRDefault="000826E0" w:rsidP="00E2743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7" w:type="dxa"/>
            <w:gridSpan w:val="2"/>
            <w:vAlign w:val="bottom"/>
          </w:tcPr>
          <w:p w14:paraId="7D558D78" w14:textId="77777777" w:rsidR="00837770" w:rsidRPr="004C4FC5" w:rsidRDefault="000826E0" w:rsidP="00E2743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826E0" w:rsidRPr="004C4FC5" w14:paraId="53D98D07" w14:textId="77777777" w:rsidTr="00837770">
        <w:trPr>
          <w:trHeight w:val="198"/>
        </w:trPr>
        <w:tc>
          <w:tcPr>
            <w:tcW w:w="6408" w:type="dxa"/>
          </w:tcPr>
          <w:p w14:paraId="5163B9C2" w14:textId="77777777" w:rsidR="000826E0" w:rsidRPr="004C4FC5" w:rsidRDefault="000826E0" w:rsidP="000826E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417" w:type="dxa"/>
          </w:tcPr>
          <w:p w14:paraId="79DA1E3E" w14:textId="0A764C0C" w:rsidR="000826E0" w:rsidRPr="004C4FC5" w:rsidRDefault="00693D4A" w:rsidP="000826E0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4,091</w:t>
            </w:r>
          </w:p>
        </w:tc>
        <w:tc>
          <w:tcPr>
            <w:tcW w:w="1417" w:type="dxa"/>
            <w:gridSpan w:val="2"/>
          </w:tcPr>
          <w:p w14:paraId="3FC71766" w14:textId="77777777" w:rsidR="000826E0" w:rsidRPr="004C4FC5" w:rsidRDefault="000826E0" w:rsidP="000826E0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5,765</w:t>
            </w:r>
          </w:p>
        </w:tc>
      </w:tr>
      <w:tr w:rsidR="000826E0" w:rsidRPr="004C4FC5" w14:paraId="78952A30" w14:textId="77777777" w:rsidTr="00837770">
        <w:tc>
          <w:tcPr>
            <w:tcW w:w="6408" w:type="dxa"/>
          </w:tcPr>
          <w:p w14:paraId="5C0431BD" w14:textId="5F7989F7" w:rsidR="000826E0" w:rsidRPr="004C4FC5" w:rsidRDefault="000826E0" w:rsidP="000826E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ระหว่างปี </w:t>
            </w:r>
            <w:r w:rsidR="00C53C3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7" w:type="dxa"/>
          </w:tcPr>
          <w:p w14:paraId="27F50497" w14:textId="55949A47" w:rsidR="000826E0" w:rsidRPr="004C4FC5" w:rsidRDefault="00693D4A" w:rsidP="000826E0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711</w:t>
            </w:r>
          </w:p>
        </w:tc>
        <w:tc>
          <w:tcPr>
            <w:tcW w:w="1417" w:type="dxa"/>
            <w:gridSpan w:val="2"/>
          </w:tcPr>
          <w:p w14:paraId="7DBDE207" w14:textId="77777777" w:rsidR="000826E0" w:rsidRPr="004C4FC5" w:rsidRDefault="000826E0" w:rsidP="000826E0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4FC5">
              <w:rPr>
                <w:rFonts w:ascii="Angsana New" w:hAnsi="Angsana New"/>
                <w:sz w:val="32"/>
                <w:szCs w:val="32"/>
                <w:lang w:val="en-GB"/>
              </w:rPr>
              <w:t>23</w:t>
            </w:r>
          </w:p>
        </w:tc>
      </w:tr>
      <w:tr w:rsidR="000826E0" w:rsidRPr="004C4FC5" w14:paraId="568936B3" w14:textId="77777777" w:rsidTr="00837770">
        <w:tc>
          <w:tcPr>
            <w:tcW w:w="6408" w:type="dxa"/>
          </w:tcPr>
          <w:p w14:paraId="0D807930" w14:textId="77777777" w:rsidR="000826E0" w:rsidRPr="004C4FC5" w:rsidRDefault="000826E0" w:rsidP="000826E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รับโอนจากอุปกรณ์</w:t>
            </w:r>
          </w:p>
        </w:tc>
        <w:tc>
          <w:tcPr>
            <w:tcW w:w="1417" w:type="dxa"/>
          </w:tcPr>
          <w:p w14:paraId="14B5E2C2" w14:textId="40EF764D" w:rsidR="000826E0" w:rsidRPr="004C4FC5" w:rsidRDefault="00693D4A" w:rsidP="000826E0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17" w:type="dxa"/>
            <w:gridSpan w:val="2"/>
          </w:tcPr>
          <w:p w14:paraId="20C8E86C" w14:textId="77777777" w:rsidR="000826E0" w:rsidRPr="004C4FC5" w:rsidRDefault="000826E0" w:rsidP="000826E0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4FC5">
              <w:rPr>
                <w:rFonts w:ascii="Angsana New" w:hAnsi="Angsana New"/>
                <w:sz w:val="32"/>
                <w:szCs w:val="32"/>
                <w:lang w:val="en-GB"/>
              </w:rPr>
              <w:t>80</w:t>
            </w:r>
          </w:p>
        </w:tc>
      </w:tr>
      <w:tr w:rsidR="000826E0" w:rsidRPr="004C4FC5" w14:paraId="5CC60252" w14:textId="77777777" w:rsidTr="00837770">
        <w:tc>
          <w:tcPr>
            <w:tcW w:w="6408" w:type="dxa"/>
          </w:tcPr>
          <w:p w14:paraId="69044518" w14:textId="77777777" w:rsidR="000826E0" w:rsidRPr="004C4FC5" w:rsidRDefault="000826E0" w:rsidP="000826E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417" w:type="dxa"/>
          </w:tcPr>
          <w:p w14:paraId="63DBA247" w14:textId="6C7A7200" w:rsidR="000826E0" w:rsidRPr="004C4FC5" w:rsidRDefault="00693D4A" w:rsidP="000826E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(1,755)</w:t>
            </w:r>
          </w:p>
        </w:tc>
        <w:tc>
          <w:tcPr>
            <w:tcW w:w="1417" w:type="dxa"/>
            <w:gridSpan w:val="2"/>
          </w:tcPr>
          <w:p w14:paraId="7BED6198" w14:textId="77777777" w:rsidR="000826E0" w:rsidRPr="004C4FC5" w:rsidRDefault="000826E0" w:rsidP="000826E0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4FC5">
              <w:rPr>
                <w:rFonts w:ascii="Angsana New" w:hAnsi="Angsana New"/>
                <w:sz w:val="32"/>
                <w:szCs w:val="32"/>
                <w:lang w:val="en-GB"/>
              </w:rPr>
              <w:t>(1,777)</w:t>
            </w:r>
          </w:p>
        </w:tc>
      </w:tr>
      <w:tr w:rsidR="000826E0" w:rsidRPr="004C4FC5" w14:paraId="36FA20BE" w14:textId="77777777" w:rsidTr="00837770">
        <w:tc>
          <w:tcPr>
            <w:tcW w:w="6408" w:type="dxa"/>
          </w:tcPr>
          <w:p w14:paraId="3353F89A" w14:textId="77777777" w:rsidR="000826E0" w:rsidRPr="004C4FC5" w:rsidRDefault="000826E0" w:rsidP="000826E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7" w:type="dxa"/>
          </w:tcPr>
          <w:p w14:paraId="37750C9B" w14:textId="3E259400" w:rsidR="000826E0" w:rsidRPr="004C4FC5" w:rsidRDefault="00693D4A" w:rsidP="000826E0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3,047</w:t>
            </w:r>
          </w:p>
        </w:tc>
        <w:tc>
          <w:tcPr>
            <w:tcW w:w="1417" w:type="dxa"/>
            <w:gridSpan w:val="2"/>
          </w:tcPr>
          <w:p w14:paraId="207155ED" w14:textId="77777777" w:rsidR="000826E0" w:rsidRPr="004C4FC5" w:rsidRDefault="000826E0" w:rsidP="000826E0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4,091</w:t>
            </w:r>
          </w:p>
        </w:tc>
      </w:tr>
    </w:tbl>
    <w:p w14:paraId="43B2160B" w14:textId="3AE85BEA" w:rsidR="0006778B" w:rsidRPr="004C4FC5" w:rsidRDefault="004E07C1" w:rsidP="000F17F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6778B" w:rsidRPr="004C4FC5">
        <w:rPr>
          <w:rFonts w:ascii="Angsana New" w:hAnsi="Angsana New"/>
          <w:b/>
          <w:bCs/>
          <w:sz w:val="32"/>
          <w:szCs w:val="32"/>
        </w:rPr>
        <w:t>.</w:t>
      </w:r>
      <w:r w:rsidR="0006778B" w:rsidRPr="004C4FC5">
        <w:rPr>
          <w:rFonts w:ascii="Angsana New" w:hAnsi="Angsana New"/>
          <w:b/>
          <w:bCs/>
          <w:sz w:val="32"/>
          <w:szCs w:val="32"/>
        </w:rPr>
        <w:tab/>
      </w:r>
      <w:r w:rsidR="0006778B" w:rsidRPr="004C4FC5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220470CD" w14:textId="54AEC316" w:rsidR="0006778B" w:rsidRPr="004C4FC5" w:rsidRDefault="0006778B" w:rsidP="000F17F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spacing w:val="-4"/>
          <w:sz w:val="32"/>
          <w:szCs w:val="32"/>
        </w:rPr>
        <w:tab/>
      </w:r>
      <w:r w:rsidRPr="004C4FC5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Pr="004C4FC5">
        <w:rPr>
          <w:rFonts w:ascii="Angsana New" w:hAnsi="Angsana New"/>
          <w:spacing w:val="-4"/>
          <w:sz w:val="32"/>
          <w:szCs w:val="32"/>
        </w:rPr>
        <w:t xml:space="preserve"> 31 </w:t>
      </w:r>
      <w:r w:rsidRPr="004C4FC5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4C4FC5">
        <w:rPr>
          <w:rFonts w:ascii="Angsana New" w:hAnsi="Angsana New"/>
          <w:spacing w:val="-4"/>
          <w:sz w:val="32"/>
          <w:szCs w:val="32"/>
        </w:rPr>
        <w:t xml:space="preserve">2563 </w:t>
      </w:r>
      <w:r w:rsidRPr="004C4FC5">
        <w:rPr>
          <w:rFonts w:ascii="Angsana New" w:hAnsi="Angsana New" w:hint="cs"/>
          <w:spacing w:val="-4"/>
          <w:sz w:val="32"/>
          <w:szCs w:val="32"/>
          <w:cs/>
        </w:rPr>
        <w:t>สินทรัพย์ไม่หมุนเวียนอื่นประกอบด้วยเงินมัดจำค่าเครื่องจักรจำนวน</w:t>
      </w:r>
      <w:r w:rsidR="00BC0AAF">
        <w:rPr>
          <w:rFonts w:ascii="Angsana New" w:hAnsi="Angsana New"/>
          <w:spacing w:val="-4"/>
          <w:sz w:val="32"/>
          <w:szCs w:val="32"/>
        </w:rPr>
        <w:t xml:space="preserve"> 38.8</w:t>
      </w:r>
      <w:r w:rsidRPr="004C4FC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4C4FC5">
        <w:rPr>
          <w:rFonts w:ascii="Angsana New" w:hAnsi="Angsana New"/>
          <w:spacing w:val="-4"/>
          <w:sz w:val="32"/>
          <w:szCs w:val="32"/>
        </w:rPr>
        <w:t xml:space="preserve"> (2562: 6.0 </w:t>
      </w:r>
      <w:r w:rsidRPr="004C4FC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4C4FC5">
        <w:rPr>
          <w:rFonts w:ascii="Angsana New" w:hAnsi="Angsana New"/>
          <w:spacing w:val="-4"/>
          <w:sz w:val="32"/>
          <w:szCs w:val="32"/>
        </w:rPr>
        <w:t>)</w:t>
      </w:r>
    </w:p>
    <w:p w14:paraId="1F6822EB" w14:textId="714C5E30" w:rsidR="00200B1C" w:rsidRPr="004C4FC5" w:rsidRDefault="004E07C1" w:rsidP="000F17F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200B1C" w:rsidRPr="004C4FC5">
        <w:rPr>
          <w:rFonts w:ascii="Angsana New" w:hAnsi="Angsana New"/>
          <w:b/>
          <w:bCs/>
          <w:sz w:val="32"/>
          <w:szCs w:val="32"/>
        </w:rPr>
        <w:t>.</w:t>
      </w:r>
      <w:r w:rsidR="004D6CE1" w:rsidRPr="004C4FC5">
        <w:rPr>
          <w:rFonts w:ascii="Angsana New" w:hAnsi="Angsana New"/>
          <w:b/>
          <w:bCs/>
          <w:sz w:val="32"/>
          <w:szCs w:val="32"/>
        </w:rPr>
        <w:tab/>
      </w:r>
      <w:r w:rsidR="00200B1C" w:rsidRPr="004C4FC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195"/>
        <w:gridCol w:w="1323"/>
        <w:gridCol w:w="1872"/>
        <w:gridCol w:w="1436"/>
        <w:gridCol w:w="1462"/>
      </w:tblGrid>
      <w:tr w:rsidR="00D40CC6" w:rsidRPr="004C4FC5" w14:paraId="690DC25A" w14:textId="77777777" w:rsidTr="00837770">
        <w:tc>
          <w:tcPr>
            <w:tcW w:w="4518" w:type="dxa"/>
            <w:gridSpan w:val="2"/>
          </w:tcPr>
          <w:p w14:paraId="79105EEB" w14:textId="77777777" w:rsidR="00D40CC6" w:rsidRPr="004C4FC5" w:rsidRDefault="00D40CC6" w:rsidP="00E274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3"/>
          </w:tcPr>
          <w:p w14:paraId="04165D81" w14:textId="77777777" w:rsidR="00D40CC6" w:rsidRPr="004C4FC5" w:rsidRDefault="00D40CC6" w:rsidP="00E27436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="00854705" w:rsidRPr="004C4FC5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2225E" w:rsidRPr="004C4FC5" w14:paraId="15206143" w14:textId="77777777" w:rsidTr="00837770">
        <w:tc>
          <w:tcPr>
            <w:tcW w:w="4518" w:type="dxa"/>
            <w:gridSpan w:val="2"/>
          </w:tcPr>
          <w:p w14:paraId="4FE5E224" w14:textId="77777777" w:rsidR="0052225E" w:rsidRPr="004C4FC5" w:rsidRDefault="0052225E" w:rsidP="0052225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2" w:type="dxa"/>
            <w:vAlign w:val="bottom"/>
          </w:tcPr>
          <w:p w14:paraId="41216B0D" w14:textId="77777777" w:rsidR="0052225E" w:rsidRPr="004C4FC5" w:rsidRDefault="0052225E" w:rsidP="0052225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(</w:t>
            </w:r>
            <w:r w:rsidRPr="004C4FC5">
              <w:rPr>
                <w:rFonts w:ascii="Angsana New" w:hAnsi="Angsana New"/>
                <w:sz w:val="32"/>
                <w:szCs w:val="32"/>
                <w:u w:val="single"/>
                <w:cs/>
              </w:rPr>
              <w:t>ร้อยละต่อปี)</w:t>
            </w:r>
          </w:p>
        </w:tc>
        <w:tc>
          <w:tcPr>
            <w:tcW w:w="1436" w:type="dxa"/>
            <w:vAlign w:val="bottom"/>
          </w:tcPr>
          <w:p w14:paraId="3A14A1BF" w14:textId="77777777" w:rsidR="0052225E" w:rsidRPr="004C4FC5" w:rsidRDefault="000826E0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62" w:type="dxa"/>
            <w:vAlign w:val="bottom"/>
          </w:tcPr>
          <w:p w14:paraId="448DF5ED" w14:textId="77777777" w:rsidR="0052225E" w:rsidRPr="004C4FC5" w:rsidRDefault="000826E0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826E0" w:rsidRPr="004C4FC5" w14:paraId="6D8E3370" w14:textId="77777777" w:rsidTr="00837770">
        <w:tc>
          <w:tcPr>
            <w:tcW w:w="4518" w:type="dxa"/>
            <w:gridSpan w:val="2"/>
          </w:tcPr>
          <w:p w14:paraId="16400ADA" w14:textId="77777777" w:rsidR="000826E0" w:rsidRPr="004C4FC5" w:rsidRDefault="000826E0" w:rsidP="000826E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72" w:type="dxa"/>
          </w:tcPr>
          <w:p w14:paraId="31ED19EC" w14:textId="120A11B4" w:rsidR="000826E0" w:rsidRPr="004C4FC5" w:rsidRDefault="004E07C1" w:rsidP="000826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1.98</w:t>
            </w:r>
            <w:r w:rsidR="000826E0" w:rsidRPr="004C4FC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0826E0" w:rsidRPr="004C4FC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5.7</w:t>
            </w:r>
            <w:r w:rsidR="000826E0" w:rsidRPr="004C4FC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36" w:type="dxa"/>
          </w:tcPr>
          <w:p w14:paraId="70084C92" w14:textId="7503B3F5" w:rsidR="000826E0" w:rsidRPr="004C4FC5" w:rsidRDefault="00224EA1" w:rsidP="000826E0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27,428</w:t>
            </w:r>
          </w:p>
        </w:tc>
        <w:tc>
          <w:tcPr>
            <w:tcW w:w="1462" w:type="dxa"/>
          </w:tcPr>
          <w:p w14:paraId="096E7514" w14:textId="77777777" w:rsidR="000826E0" w:rsidRPr="004C4FC5" w:rsidRDefault="000826E0" w:rsidP="000826E0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46,318</w:t>
            </w:r>
          </w:p>
        </w:tc>
      </w:tr>
      <w:tr w:rsidR="000826E0" w:rsidRPr="004C4FC5" w14:paraId="062AB86E" w14:textId="77777777" w:rsidTr="00837770">
        <w:tc>
          <w:tcPr>
            <w:tcW w:w="4518" w:type="dxa"/>
            <w:gridSpan w:val="2"/>
          </w:tcPr>
          <w:p w14:paraId="03585237" w14:textId="77777777" w:rsidR="000826E0" w:rsidRPr="004C4FC5" w:rsidRDefault="000826E0" w:rsidP="000826E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872" w:type="dxa"/>
          </w:tcPr>
          <w:p w14:paraId="6E56CBA3" w14:textId="3ACEBF89" w:rsidR="000826E0" w:rsidRPr="004C4FC5" w:rsidRDefault="007A01D6" w:rsidP="000826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6.15</w:t>
            </w:r>
            <w:r w:rsidR="000826E0" w:rsidRPr="004C4FC5">
              <w:rPr>
                <w:rFonts w:ascii="Angsana New" w:hAnsi="Angsana New"/>
                <w:sz w:val="32"/>
                <w:szCs w:val="32"/>
              </w:rPr>
              <w:t xml:space="preserve"> - 6.</w:t>
            </w: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436" w:type="dxa"/>
          </w:tcPr>
          <w:p w14:paraId="12CF2D3F" w14:textId="2A1BC494" w:rsidR="000826E0" w:rsidRPr="004C4FC5" w:rsidRDefault="00224EA1" w:rsidP="000826E0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14:paraId="31077545" w14:textId="77777777" w:rsidR="000826E0" w:rsidRPr="004C4FC5" w:rsidRDefault="000826E0" w:rsidP="000826E0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46,000</w:t>
            </w:r>
          </w:p>
        </w:tc>
      </w:tr>
      <w:tr w:rsidR="000826E0" w:rsidRPr="004C4FC5" w14:paraId="5BFCA597" w14:textId="77777777" w:rsidTr="0031104E">
        <w:tc>
          <w:tcPr>
            <w:tcW w:w="3195" w:type="dxa"/>
          </w:tcPr>
          <w:p w14:paraId="2FF1F7B4" w14:textId="77777777" w:rsidR="000826E0" w:rsidRPr="004C4FC5" w:rsidRDefault="000826E0" w:rsidP="000826E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3195" w:type="dxa"/>
            <w:gridSpan w:val="2"/>
          </w:tcPr>
          <w:p w14:paraId="70B88084" w14:textId="77777777" w:rsidR="000826E0" w:rsidRPr="004C4FC5" w:rsidRDefault="000826E0" w:rsidP="000826E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12736C5" w14:textId="7AE31FCF" w:rsidR="000826E0" w:rsidRPr="004C4FC5" w:rsidRDefault="00224EA1" w:rsidP="000826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27,428</w:t>
            </w:r>
          </w:p>
        </w:tc>
        <w:tc>
          <w:tcPr>
            <w:tcW w:w="1462" w:type="dxa"/>
          </w:tcPr>
          <w:p w14:paraId="086D1649" w14:textId="77777777" w:rsidR="000826E0" w:rsidRPr="004C4FC5" w:rsidRDefault="000826E0" w:rsidP="000826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92,318</w:t>
            </w:r>
          </w:p>
        </w:tc>
      </w:tr>
    </w:tbl>
    <w:p w14:paraId="06697F1B" w14:textId="4F7F1495" w:rsidR="000F17F6" w:rsidRPr="004C4FC5" w:rsidRDefault="002B053C" w:rsidP="0052225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sz w:val="32"/>
          <w:szCs w:val="32"/>
        </w:rPr>
        <w:tab/>
      </w:r>
      <w:r w:rsidR="0052225E" w:rsidRPr="004C4FC5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การเปลี่ยนแปลงของบัญชีเงินกู้ยืมระยะสั้นสำหรับปีสิ้นสุดวันที่ </w:t>
      </w:r>
      <w:r w:rsidR="0052225E" w:rsidRPr="004C4FC5">
        <w:rPr>
          <w:rFonts w:ascii="Angsana New" w:hAnsi="Angsana New"/>
          <w:sz w:val="32"/>
          <w:szCs w:val="32"/>
        </w:rPr>
        <w:t xml:space="preserve">31 </w:t>
      </w:r>
      <w:r w:rsidR="0052225E" w:rsidRPr="004C4F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="0052225E" w:rsidRPr="004C4FC5">
        <w:rPr>
          <w:rFonts w:ascii="Angsana New" w:hAnsi="Angsana New"/>
          <w:sz w:val="32"/>
          <w:szCs w:val="32"/>
        </w:rPr>
        <w:t xml:space="preserve"> </w:t>
      </w:r>
      <w:r w:rsidR="0052225E" w:rsidRPr="004C4FC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183DDBD8" w14:textId="77777777" w:rsidR="000F17F6" w:rsidRPr="004C4FC5" w:rsidRDefault="000F17F6" w:rsidP="0052225E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>(</w:t>
      </w:r>
      <w:r w:rsidRPr="004C4FC5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47" w:type="dxa"/>
        <w:tblInd w:w="558" w:type="dxa"/>
        <w:tblLook w:val="04A0" w:firstRow="1" w:lastRow="0" w:firstColumn="1" w:lastColumn="0" w:noHBand="0" w:noVBand="1"/>
      </w:tblPr>
      <w:tblGrid>
        <w:gridCol w:w="7560"/>
        <w:gridCol w:w="1587"/>
      </w:tblGrid>
      <w:tr w:rsidR="000F17F6" w:rsidRPr="004C4FC5" w14:paraId="7AB3BD96" w14:textId="77777777" w:rsidTr="000F17F6">
        <w:tc>
          <w:tcPr>
            <w:tcW w:w="7560" w:type="dxa"/>
            <w:hideMark/>
          </w:tcPr>
          <w:p w14:paraId="1827A751" w14:textId="77777777" w:rsidR="000F17F6" w:rsidRPr="004C4FC5" w:rsidRDefault="000F17F6" w:rsidP="0052225E">
            <w:pPr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A3AA1" w:rsidRPr="004C4FC5">
              <w:rPr>
                <w:rFonts w:ascii="Angsana New" w:hAnsi="Angsana New"/>
                <w:sz w:val="32"/>
                <w:szCs w:val="32"/>
              </w:rPr>
              <w:t>1</w:t>
            </w:r>
            <w:r w:rsidR="006A3AA1" w:rsidRPr="004C4FC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6A3AA1" w:rsidRPr="004C4F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826E0" w:rsidRPr="004C4F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hideMark/>
          </w:tcPr>
          <w:p w14:paraId="444A8A98" w14:textId="77777777" w:rsidR="000F17F6" w:rsidRPr="004C4FC5" w:rsidRDefault="000826E0" w:rsidP="0052225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92,318</w:t>
            </w:r>
          </w:p>
        </w:tc>
      </w:tr>
      <w:tr w:rsidR="000754EF" w:rsidRPr="004C4FC5" w14:paraId="34B0C3F6" w14:textId="77777777" w:rsidTr="000F17F6">
        <w:tc>
          <w:tcPr>
            <w:tcW w:w="7560" w:type="dxa"/>
          </w:tcPr>
          <w:p w14:paraId="5C7D118F" w14:textId="77777777" w:rsidR="000754EF" w:rsidRPr="004C4FC5" w:rsidRDefault="000754EF" w:rsidP="00075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87" w:type="dxa"/>
          </w:tcPr>
          <w:p w14:paraId="451794B5" w14:textId="361FD9C3" w:rsidR="000754EF" w:rsidRPr="004C4FC5" w:rsidRDefault="007A01D6" w:rsidP="000754EF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15439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9,959</w:t>
            </w:r>
          </w:p>
        </w:tc>
      </w:tr>
      <w:tr w:rsidR="000754EF" w:rsidRPr="004C4FC5" w14:paraId="6E5E50F4" w14:textId="77777777" w:rsidTr="000F17F6">
        <w:tc>
          <w:tcPr>
            <w:tcW w:w="7560" w:type="dxa"/>
          </w:tcPr>
          <w:p w14:paraId="7C5A96E5" w14:textId="77777777" w:rsidR="000754EF" w:rsidRPr="004C4FC5" w:rsidRDefault="000754EF" w:rsidP="00075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จ่ายคืนระหว่างปี</w:t>
            </w:r>
          </w:p>
        </w:tc>
        <w:tc>
          <w:tcPr>
            <w:tcW w:w="1587" w:type="dxa"/>
          </w:tcPr>
          <w:p w14:paraId="3A5BC9ED" w14:textId="6E42F9D9" w:rsidR="000754EF" w:rsidRPr="004C4FC5" w:rsidRDefault="007A01D6" w:rsidP="000754EF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5439F">
              <w:rPr>
                <w:rFonts w:ascii="Angsana New" w:hAnsi="Angsana New"/>
                <w:sz w:val="32"/>
                <w:szCs w:val="32"/>
              </w:rPr>
              <w:t>20</w:t>
            </w:r>
            <w:r>
              <w:rPr>
                <w:rFonts w:ascii="Angsana New" w:hAnsi="Angsana New"/>
                <w:sz w:val="32"/>
                <w:szCs w:val="32"/>
              </w:rPr>
              <w:t>4,040)</w:t>
            </w:r>
          </w:p>
        </w:tc>
      </w:tr>
      <w:tr w:rsidR="000754EF" w:rsidRPr="004C4FC5" w14:paraId="6F9B395D" w14:textId="77777777" w:rsidTr="0052225E">
        <w:tc>
          <w:tcPr>
            <w:tcW w:w="7560" w:type="dxa"/>
            <w:hideMark/>
          </w:tcPr>
          <w:p w14:paraId="335481E6" w14:textId="77777777" w:rsidR="000754EF" w:rsidRPr="004C4FC5" w:rsidRDefault="000754EF" w:rsidP="000754E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1587" w:type="dxa"/>
          </w:tcPr>
          <w:p w14:paraId="4C0825B4" w14:textId="7E57EE66" w:rsidR="000754EF" w:rsidRPr="004C4FC5" w:rsidRDefault="00122D05" w:rsidP="000754E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(809)</w:t>
            </w:r>
          </w:p>
        </w:tc>
      </w:tr>
      <w:tr w:rsidR="000754EF" w:rsidRPr="004C4FC5" w14:paraId="73EE1B38" w14:textId="77777777" w:rsidTr="0052225E">
        <w:tc>
          <w:tcPr>
            <w:tcW w:w="7560" w:type="dxa"/>
            <w:hideMark/>
          </w:tcPr>
          <w:p w14:paraId="30F48FDC" w14:textId="77777777" w:rsidR="000754EF" w:rsidRPr="004C4FC5" w:rsidRDefault="000754EF" w:rsidP="000754E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0826E0" w:rsidRPr="004C4F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14:paraId="313FB421" w14:textId="31A8AB38" w:rsidR="000754EF" w:rsidRPr="004C4FC5" w:rsidRDefault="00224EA1" w:rsidP="000754E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27,428</w:t>
            </w:r>
          </w:p>
        </w:tc>
      </w:tr>
    </w:tbl>
    <w:p w14:paraId="10972D41" w14:textId="74AFE619" w:rsidR="000F17F6" w:rsidRPr="004C4FC5" w:rsidRDefault="00C53C32" w:rsidP="00C53C3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 w:rsidR="007A01D6">
        <w:rPr>
          <w:rFonts w:ascii="Angsana New" w:hAnsi="Angsana New" w:hint="cs"/>
          <w:sz w:val="32"/>
          <w:szCs w:val="32"/>
          <w:cs/>
        </w:rPr>
        <w:t>วง</w:t>
      </w:r>
      <w:r w:rsidR="0006778B" w:rsidRPr="004C4FC5">
        <w:rPr>
          <w:rFonts w:ascii="Angsana New" w:hAnsi="Angsana New"/>
          <w:sz w:val="32"/>
          <w:szCs w:val="32"/>
          <w:cs/>
        </w:rPr>
        <w:t>เงิน</w:t>
      </w:r>
      <w:r w:rsidR="006B1286">
        <w:rPr>
          <w:rFonts w:ascii="Angsana New" w:hAnsi="Angsana New" w:hint="cs"/>
          <w:sz w:val="32"/>
          <w:szCs w:val="32"/>
          <w:cs/>
        </w:rPr>
        <w:t>เบิกเกินบัญชีและวงเงิน</w:t>
      </w:r>
      <w:r w:rsidR="0006778B" w:rsidRPr="004C4FC5">
        <w:rPr>
          <w:rFonts w:ascii="Angsana New" w:hAnsi="Angsana New"/>
          <w:sz w:val="32"/>
          <w:szCs w:val="32"/>
          <w:cs/>
        </w:rPr>
        <w:t xml:space="preserve">กู้ยืมระยะสั้นจากสถาบันการเงินของบริษัทฯ </w:t>
      </w:r>
      <w:r>
        <w:rPr>
          <w:rFonts w:ascii="Angsana New" w:hAnsi="Angsana New"/>
          <w:sz w:val="32"/>
          <w:szCs w:val="32"/>
        </w:rPr>
        <w:t xml:space="preserve">     </w:t>
      </w:r>
      <w:r w:rsidR="0006778B" w:rsidRPr="004C4FC5">
        <w:rPr>
          <w:rFonts w:ascii="Angsana New" w:hAnsi="Angsana New"/>
          <w:sz w:val="32"/>
          <w:szCs w:val="32"/>
          <w:cs/>
        </w:rPr>
        <w:t xml:space="preserve">ค้ำประกันโดยการจำนำเงินฝากประจำ </w:t>
      </w:r>
    </w:p>
    <w:p w14:paraId="12AFDE79" w14:textId="48DAC6CC" w:rsidR="000F17F6" w:rsidRPr="004C4FC5" w:rsidRDefault="000F17F6" w:rsidP="0052225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2225E" w:rsidRPr="004C4FC5">
        <w:rPr>
          <w:rFonts w:ascii="Angsana New" w:hAnsi="Angsana New"/>
          <w:sz w:val="32"/>
          <w:szCs w:val="32"/>
        </w:rPr>
        <w:t xml:space="preserve">31 </w:t>
      </w:r>
      <w:r w:rsidR="0052225E" w:rsidRPr="004C4F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 xml:space="preserve">บริษัทฯมีวงเงินกู้ยืมระยะสั้นตามสัญญาเงินกู้ที่ยังไม่ได้เบิกใช้เป็นจำนวน </w:t>
      </w:r>
      <w:r w:rsidR="006B1286">
        <w:rPr>
          <w:rFonts w:ascii="Angsana New" w:hAnsi="Angsana New"/>
          <w:sz w:val="32"/>
          <w:szCs w:val="32"/>
        </w:rPr>
        <w:t>248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>ล้านบาท (</w:t>
      </w:r>
      <w:r w:rsidR="000826E0" w:rsidRPr="004C4FC5">
        <w:rPr>
          <w:rFonts w:ascii="Angsana New" w:hAnsi="Angsana New"/>
          <w:sz w:val="32"/>
          <w:szCs w:val="32"/>
        </w:rPr>
        <w:t>2562:</w:t>
      </w:r>
      <w:r w:rsidRPr="004C4FC5">
        <w:rPr>
          <w:rFonts w:ascii="Angsana New" w:hAnsi="Angsana New"/>
          <w:sz w:val="32"/>
          <w:szCs w:val="32"/>
        </w:rPr>
        <w:t xml:space="preserve"> 1</w:t>
      </w:r>
      <w:r w:rsidR="00813C2E" w:rsidRPr="004C4FC5">
        <w:rPr>
          <w:rFonts w:ascii="Angsana New" w:hAnsi="Angsana New"/>
          <w:sz w:val="32"/>
          <w:szCs w:val="32"/>
        </w:rPr>
        <w:t>73</w:t>
      </w:r>
      <w:r w:rsidRPr="004C4FC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FF682D9" w14:textId="76D3A858" w:rsidR="00934CEE" w:rsidRPr="004C4FC5" w:rsidRDefault="007A01D6" w:rsidP="0052225E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934CEE" w:rsidRPr="004C4FC5">
        <w:rPr>
          <w:rFonts w:ascii="Angsana New" w:hAnsi="Angsana New"/>
          <w:b/>
          <w:bCs/>
          <w:sz w:val="32"/>
          <w:szCs w:val="32"/>
        </w:rPr>
        <w:t>.</w:t>
      </w:r>
      <w:r w:rsidR="00934CEE" w:rsidRPr="004C4FC5">
        <w:rPr>
          <w:rFonts w:ascii="Angsana New" w:hAnsi="Angsana New"/>
          <w:b/>
          <w:bCs/>
          <w:sz w:val="32"/>
          <w:szCs w:val="32"/>
        </w:rPr>
        <w:tab/>
      </w:r>
      <w:r w:rsidR="00934CEE" w:rsidRPr="004C4FC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000"/>
        <w:gridCol w:w="1530"/>
        <w:gridCol w:w="1530"/>
      </w:tblGrid>
      <w:tr w:rsidR="00934CEE" w:rsidRPr="004C4FC5" w14:paraId="1D6F40B7" w14:textId="77777777" w:rsidTr="001D3DFB">
        <w:trPr>
          <w:trHeight w:val="20"/>
        </w:trPr>
        <w:tc>
          <w:tcPr>
            <w:tcW w:w="6000" w:type="dxa"/>
            <w:vAlign w:val="bottom"/>
          </w:tcPr>
          <w:p w14:paraId="2F06B632" w14:textId="77777777" w:rsidR="00934CEE" w:rsidRPr="004C4FC5" w:rsidRDefault="00934CEE" w:rsidP="00E2743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F885D47" w14:textId="77777777" w:rsidR="00934CEE" w:rsidRPr="004C4FC5" w:rsidRDefault="00934CEE" w:rsidP="00E2743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E08CF" w:rsidRPr="004C4FC5" w14:paraId="3735B0E1" w14:textId="77777777" w:rsidTr="00DC505D">
        <w:trPr>
          <w:trHeight w:val="20"/>
        </w:trPr>
        <w:tc>
          <w:tcPr>
            <w:tcW w:w="6000" w:type="dxa"/>
            <w:vAlign w:val="bottom"/>
          </w:tcPr>
          <w:p w14:paraId="501270BD" w14:textId="77777777" w:rsidR="00CE08CF" w:rsidRPr="004C4FC5" w:rsidRDefault="00CE08CF" w:rsidP="00E2743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6E7BEEB4" w14:textId="77777777" w:rsidR="00CE08CF" w:rsidRPr="004C4FC5" w:rsidRDefault="000826E0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816CBF" w14:textId="77777777" w:rsidR="00CE08CF" w:rsidRPr="004C4FC5" w:rsidRDefault="000826E0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813C2E" w:rsidRPr="004C4FC5" w14:paraId="02E6CDA7" w14:textId="77777777" w:rsidTr="001D3DFB">
        <w:trPr>
          <w:trHeight w:val="20"/>
        </w:trPr>
        <w:tc>
          <w:tcPr>
            <w:tcW w:w="6000" w:type="dxa"/>
            <w:vAlign w:val="bottom"/>
          </w:tcPr>
          <w:p w14:paraId="21CF8B3F" w14:textId="77777777" w:rsidR="00813C2E" w:rsidRPr="004C4FC5" w:rsidRDefault="00813C2E" w:rsidP="00813C2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321DABC1" w14:textId="6ABF480A" w:rsidR="00813C2E" w:rsidRPr="004C4FC5" w:rsidRDefault="007A01D6" w:rsidP="00813C2E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209,368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52E9F9" w14:textId="77777777" w:rsidR="00813C2E" w:rsidRPr="004C4FC5" w:rsidRDefault="00813C2E" w:rsidP="00813C2E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242,104</w:t>
            </w:r>
          </w:p>
        </w:tc>
      </w:tr>
      <w:tr w:rsidR="00813C2E" w:rsidRPr="004C4FC5" w14:paraId="7D4B15EC" w14:textId="77777777" w:rsidTr="001D3DFB">
        <w:trPr>
          <w:trHeight w:val="20"/>
        </w:trPr>
        <w:tc>
          <w:tcPr>
            <w:tcW w:w="6000" w:type="dxa"/>
            <w:vAlign w:val="bottom"/>
          </w:tcPr>
          <w:p w14:paraId="6B6C2B20" w14:textId="77777777" w:rsidR="00813C2E" w:rsidRPr="004C4FC5" w:rsidRDefault="00813C2E" w:rsidP="00813C2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2FBF51F4" w14:textId="00B74CC6" w:rsidR="00813C2E" w:rsidRPr="004C4FC5" w:rsidRDefault="007A01D6" w:rsidP="00813C2E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43,300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B7DAA0" w14:textId="77777777" w:rsidR="00813C2E" w:rsidRPr="004C4FC5" w:rsidRDefault="00813C2E" w:rsidP="00813C2E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40,111</w:t>
            </w:r>
          </w:p>
        </w:tc>
      </w:tr>
      <w:tr w:rsidR="00813C2E" w:rsidRPr="004C4FC5" w14:paraId="6E7429D6" w14:textId="77777777" w:rsidTr="001D3DFB">
        <w:trPr>
          <w:trHeight w:val="20"/>
        </w:trPr>
        <w:tc>
          <w:tcPr>
            <w:tcW w:w="6000" w:type="dxa"/>
            <w:vAlign w:val="bottom"/>
          </w:tcPr>
          <w:p w14:paraId="4494EADB" w14:textId="77777777" w:rsidR="00813C2E" w:rsidRPr="004C4FC5" w:rsidRDefault="00813C2E" w:rsidP="00813C2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30" w:type="dxa"/>
            <w:vAlign w:val="bottom"/>
          </w:tcPr>
          <w:p w14:paraId="2002B199" w14:textId="5C3CA3F6" w:rsidR="00813C2E" w:rsidRPr="004C4FC5" w:rsidRDefault="00A70591" w:rsidP="00813C2E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</w:t>
            </w:r>
            <w:r w:rsidR="00A50240">
              <w:rPr>
                <w:rFonts w:ascii="Angsana New" w:hAnsi="Angsana New"/>
                <w:sz w:val="32"/>
                <w:szCs w:val="32"/>
              </w:rPr>
              <w:t>2</w:t>
            </w:r>
            <w:r w:rsidR="00A86DB5">
              <w:rPr>
                <w:rFonts w:ascii="Angsana New" w:hAnsi="Angsana New"/>
                <w:sz w:val="32"/>
                <w:szCs w:val="32"/>
              </w:rPr>
              <w:t>9</w:t>
            </w:r>
            <w:r w:rsidR="007A01D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63EC7D" w14:textId="77777777" w:rsidR="00813C2E" w:rsidRPr="004C4FC5" w:rsidRDefault="00813C2E" w:rsidP="00813C2E">
            <w:pP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17,138</w:t>
            </w:r>
          </w:p>
        </w:tc>
      </w:tr>
      <w:tr w:rsidR="00813C2E" w:rsidRPr="004C4FC5" w14:paraId="4383BFBA" w14:textId="77777777" w:rsidTr="001D3DFB">
        <w:trPr>
          <w:trHeight w:val="20"/>
        </w:trPr>
        <w:tc>
          <w:tcPr>
            <w:tcW w:w="6000" w:type="dxa"/>
            <w:vAlign w:val="bottom"/>
          </w:tcPr>
          <w:p w14:paraId="7975D9F2" w14:textId="5F1A01F2" w:rsidR="00813C2E" w:rsidRPr="004C4FC5" w:rsidRDefault="00813C2E" w:rsidP="00813C2E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 </w:t>
            </w:r>
            <w:r w:rsidR="006B1286">
              <w:rPr>
                <w:rFonts w:ascii="Angsana New" w:hAnsi="Angsana New"/>
                <w:sz w:val="32"/>
                <w:szCs w:val="32"/>
              </w:rPr>
              <w:t>-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กรมสรรพากร</w:t>
            </w:r>
          </w:p>
        </w:tc>
        <w:tc>
          <w:tcPr>
            <w:tcW w:w="1530" w:type="dxa"/>
            <w:vAlign w:val="bottom"/>
          </w:tcPr>
          <w:p w14:paraId="393705A3" w14:textId="7CE13764" w:rsidR="00813C2E" w:rsidRPr="004C4FC5" w:rsidRDefault="00A70591" w:rsidP="00813C2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4,006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E00746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1,151</w:t>
            </w:r>
          </w:p>
        </w:tc>
      </w:tr>
      <w:tr w:rsidR="00813C2E" w:rsidRPr="004C4FC5" w14:paraId="4285F6EC" w14:textId="77777777" w:rsidTr="001D3DFB">
        <w:trPr>
          <w:trHeight w:val="20"/>
        </w:trPr>
        <w:tc>
          <w:tcPr>
            <w:tcW w:w="6000" w:type="dxa"/>
            <w:vAlign w:val="bottom"/>
          </w:tcPr>
          <w:p w14:paraId="305F1E5C" w14:textId="77777777" w:rsidR="00813C2E" w:rsidRPr="004C4FC5" w:rsidRDefault="00813C2E" w:rsidP="00813C2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4C1C7674" w14:textId="5CE7536A" w:rsidR="00813C2E" w:rsidRPr="004C4FC5" w:rsidRDefault="00A70591" w:rsidP="00813C2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</w:t>
            </w:r>
            <w:r w:rsidR="00A50240">
              <w:rPr>
                <w:rFonts w:ascii="Angsana New" w:hAnsi="Angsana New"/>
                <w:sz w:val="32"/>
                <w:szCs w:val="32"/>
              </w:rPr>
              <w:t>9</w:t>
            </w:r>
            <w:r w:rsidR="00A86DB5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F92178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300,504</w:t>
            </w:r>
          </w:p>
        </w:tc>
      </w:tr>
    </w:tbl>
    <w:p w14:paraId="285E9F2A" w14:textId="07FA2698" w:rsidR="00167CDF" w:rsidRPr="004C4FC5" w:rsidRDefault="007A01D6" w:rsidP="00E27436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167CDF" w:rsidRPr="004C4FC5">
        <w:rPr>
          <w:rFonts w:ascii="Angsana New" w:hAnsi="Angsana New"/>
          <w:b/>
          <w:bCs/>
          <w:sz w:val="32"/>
          <w:szCs w:val="32"/>
        </w:rPr>
        <w:t>.</w:t>
      </w:r>
      <w:r w:rsidR="00167CDF" w:rsidRPr="004C4FC5">
        <w:rPr>
          <w:rFonts w:ascii="Angsana New" w:hAnsi="Angsana New"/>
          <w:b/>
          <w:bCs/>
          <w:sz w:val="32"/>
          <w:szCs w:val="32"/>
        </w:rPr>
        <w:tab/>
      </w:r>
      <w:r w:rsidR="00167CDF" w:rsidRPr="004C4FC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690"/>
        <w:gridCol w:w="720"/>
        <w:gridCol w:w="1620"/>
        <w:gridCol w:w="1530"/>
        <w:gridCol w:w="1530"/>
      </w:tblGrid>
      <w:tr w:rsidR="006C3EF2" w:rsidRPr="004C4FC5" w14:paraId="5732196D" w14:textId="77777777" w:rsidTr="000A04AF">
        <w:tc>
          <w:tcPr>
            <w:tcW w:w="4410" w:type="dxa"/>
            <w:gridSpan w:val="2"/>
          </w:tcPr>
          <w:p w14:paraId="510CE985" w14:textId="77777777" w:rsidR="006C3EF2" w:rsidRPr="004C4FC5" w:rsidRDefault="006C3EF2" w:rsidP="00E274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3"/>
          </w:tcPr>
          <w:p w14:paraId="7767764B" w14:textId="77777777" w:rsidR="006C3EF2" w:rsidRPr="004C4FC5" w:rsidRDefault="006C3EF2" w:rsidP="00E27436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A01D6" w:rsidRPr="004C4FC5" w14:paraId="1B48C400" w14:textId="77777777" w:rsidTr="0063105F">
        <w:tc>
          <w:tcPr>
            <w:tcW w:w="3690" w:type="dxa"/>
          </w:tcPr>
          <w:p w14:paraId="38063FF1" w14:textId="77777777" w:rsidR="007A01D6" w:rsidRPr="004C4FC5" w:rsidRDefault="007A01D6" w:rsidP="007A01D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2CFD61E" w14:textId="77777777" w:rsidR="007A01D6" w:rsidRPr="004C4FC5" w:rsidRDefault="007A01D6" w:rsidP="007A01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A56275F" w14:textId="246F0424" w:rsidR="007A01D6" w:rsidRPr="004C4FC5" w:rsidRDefault="007A01D6" w:rsidP="007A01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3631459F" w14:textId="77777777" w:rsidR="007A01D6" w:rsidRPr="004C4FC5" w:rsidRDefault="007A01D6" w:rsidP="007A01D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7A01D6" w:rsidRPr="004C4FC5" w14:paraId="0F1C52EB" w14:textId="77777777" w:rsidTr="000A04AF">
        <w:tc>
          <w:tcPr>
            <w:tcW w:w="3690" w:type="dxa"/>
          </w:tcPr>
          <w:p w14:paraId="5193E24E" w14:textId="77777777" w:rsidR="007A01D6" w:rsidRPr="004C4FC5" w:rsidRDefault="007A01D6" w:rsidP="007A01D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40" w:type="dxa"/>
            <w:gridSpan w:val="2"/>
          </w:tcPr>
          <w:p w14:paraId="315DADEB" w14:textId="77777777" w:rsidR="007A01D6" w:rsidRPr="004C4FC5" w:rsidRDefault="007A01D6" w:rsidP="007A01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1E5D334" w14:textId="51FEA8F3" w:rsidR="007A01D6" w:rsidRPr="004C4FC5" w:rsidRDefault="007A01D6" w:rsidP="007A01D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8E472FF" w14:textId="77777777" w:rsidR="007A01D6" w:rsidRPr="004C4FC5" w:rsidRDefault="007A01D6" w:rsidP="007A01D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98,865</w:t>
            </w:r>
          </w:p>
        </w:tc>
      </w:tr>
      <w:tr w:rsidR="007A01D6" w:rsidRPr="004C4FC5" w14:paraId="2AACF15A" w14:textId="77777777" w:rsidTr="000A04AF">
        <w:tc>
          <w:tcPr>
            <w:tcW w:w="3690" w:type="dxa"/>
          </w:tcPr>
          <w:p w14:paraId="4CA5B047" w14:textId="77777777" w:rsidR="007A01D6" w:rsidRPr="004C4FC5" w:rsidRDefault="007A01D6" w:rsidP="007A01D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40" w:type="dxa"/>
            <w:gridSpan w:val="2"/>
          </w:tcPr>
          <w:p w14:paraId="0B686265" w14:textId="77777777" w:rsidR="007A01D6" w:rsidRPr="004C4FC5" w:rsidRDefault="007A01D6" w:rsidP="007A01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E9384EC" w14:textId="31A4643F" w:rsidR="007A01D6" w:rsidRPr="004C4FC5" w:rsidRDefault="007A01D6" w:rsidP="007A01D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C5F2F78" w14:textId="77777777" w:rsidR="007A01D6" w:rsidRPr="004C4FC5" w:rsidRDefault="007A01D6" w:rsidP="007A01D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(32,201)</w:t>
            </w:r>
          </w:p>
        </w:tc>
      </w:tr>
      <w:tr w:rsidR="007A01D6" w:rsidRPr="004C4FC5" w14:paraId="2C1BC1A2" w14:textId="77777777" w:rsidTr="001638C5">
        <w:tc>
          <w:tcPr>
            <w:tcW w:w="3690" w:type="dxa"/>
          </w:tcPr>
          <w:p w14:paraId="47B3CC9B" w14:textId="37E919E4" w:rsidR="007A01D6" w:rsidRPr="004C4FC5" w:rsidRDefault="007A01D6" w:rsidP="007A01D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="006B1286">
              <w:rPr>
                <w:rFonts w:ascii="Angsana New" w:hAnsi="Angsana New"/>
                <w:sz w:val="32"/>
                <w:szCs w:val="32"/>
              </w:rPr>
              <w:t>-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340" w:type="dxa"/>
            <w:gridSpan w:val="2"/>
          </w:tcPr>
          <w:p w14:paraId="57BD3804" w14:textId="77777777" w:rsidR="007A01D6" w:rsidRPr="004C4FC5" w:rsidRDefault="007A01D6" w:rsidP="007A01D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11AC5E7" w14:textId="0AA682EE" w:rsidR="007A01D6" w:rsidRPr="004C4FC5" w:rsidRDefault="007A01D6" w:rsidP="007A01D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B26D73B" w14:textId="77777777" w:rsidR="007A01D6" w:rsidRPr="004C4FC5" w:rsidRDefault="007A01D6" w:rsidP="007A01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66,664</w:t>
            </w:r>
          </w:p>
        </w:tc>
      </w:tr>
    </w:tbl>
    <w:p w14:paraId="18A2E15D" w14:textId="6DD73AB1" w:rsidR="004941E9" w:rsidRPr="004C4FC5" w:rsidRDefault="004941E9" w:rsidP="007A01D6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4C4FC5">
        <w:rPr>
          <w:rFonts w:ascii="Angsana New" w:hAnsi="Angsana New"/>
          <w:sz w:val="32"/>
          <w:szCs w:val="32"/>
        </w:rPr>
        <w:t xml:space="preserve">31 </w:t>
      </w:r>
      <w:r w:rsidRPr="004C4F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558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7522"/>
        <w:gridCol w:w="1559"/>
        <w:gridCol w:w="9"/>
      </w:tblGrid>
      <w:tr w:rsidR="001638C5" w:rsidRPr="004C4FC5" w14:paraId="60BEC772" w14:textId="77777777" w:rsidTr="0031104E">
        <w:tc>
          <w:tcPr>
            <w:tcW w:w="9090" w:type="dxa"/>
            <w:gridSpan w:val="3"/>
            <w:shd w:val="clear" w:color="auto" w:fill="auto"/>
          </w:tcPr>
          <w:p w14:paraId="3BAC6C2D" w14:textId="77777777" w:rsidR="001638C5" w:rsidRPr="004C4FC5" w:rsidRDefault="001638C5" w:rsidP="00E27436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2" w:name="_Hlk534894907"/>
            <w:r w:rsidRPr="004C4FC5">
              <w:rPr>
                <w:rFonts w:ascii="Angsana New" w:hAnsi="Angsana New"/>
                <w:sz w:val="32"/>
                <w:szCs w:val="32"/>
              </w:rPr>
              <w:t>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C4F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225E" w:rsidRPr="004C4FC5" w14:paraId="428F9E11" w14:textId="77777777" w:rsidTr="001638C5">
        <w:trPr>
          <w:gridAfter w:val="1"/>
          <w:wAfter w:w="9" w:type="dxa"/>
        </w:trPr>
        <w:tc>
          <w:tcPr>
            <w:tcW w:w="7522" w:type="dxa"/>
            <w:shd w:val="clear" w:color="auto" w:fill="auto"/>
          </w:tcPr>
          <w:p w14:paraId="11F65D19" w14:textId="77777777" w:rsidR="0052225E" w:rsidRPr="004C4FC5" w:rsidRDefault="0052225E" w:rsidP="0052225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A3AA1" w:rsidRPr="004C4FC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6A3AA1" w:rsidRPr="004C4FC5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0826E0" w:rsidRPr="004C4F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5E4526" w14:textId="77777777" w:rsidR="0052225E" w:rsidRPr="004C4FC5" w:rsidRDefault="00813C2E" w:rsidP="0052225E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98,865</w:t>
            </w:r>
          </w:p>
        </w:tc>
      </w:tr>
      <w:tr w:rsidR="006363DC" w:rsidRPr="004C4FC5" w14:paraId="6C0526AC" w14:textId="77777777" w:rsidTr="00A95DA6">
        <w:trPr>
          <w:gridAfter w:val="1"/>
          <w:wAfter w:w="9" w:type="dxa"/>
        </w:trPr>
        <w:tc>
          <w:tcPr>
            <w:tcW w:w="7522" w:type="dxa"/>
            <w:shd w:val="clear" w:color="auto" w:fill="auto"/>
          </w:tcPr>
          <w:p w14:paraId="1AAFD529" w14:textId="77777777" w:rsidR="006363DC" w:rsidRPr="004C4FC5" w:rsidRDefault="006363DC" w:rsidP="006363DC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559" w:type="dxa"/>
            <w:shd w:val="clear" w:color="auto" w:fill="auto"/>
          </w:tcPr>
          <w:p w14:paraId="66913758" w14:textId="77777777" w:rsidR="006363DC" w:rsidRPr="004C4FC5" w:rsidRDefault="006363DC" w:rsidP="006363DC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(98,865)</w:t>
            </w:r>
          </w:p>
        </w:tc>
      </w:tr>
      <w:tr w:rsidR="006363DC" w:rsidRPr="004C4FC5" w14:paraId="5B686709" w14:textId="77777777" w:rsidTr="00A95DA6">
        <w:trPr>
          <w:gridAfter w:val="1"/>
          <w:wAfter w:w="9" w:type="dxa"/>
        </w:trPr>
        <w:tc>
          <w:tcPr>
            <w:tcW w:w="7522" w:type="dxa"/>
            <w:shd w:val="clear" w:color="auto" w:fill="auto"/>
          </w:tcPr>
          <w:p w14:paraId="1CA9906B" w14:textId="77777777" w:rsidR="006363DC" w:rsidRPr="004C4FC5" w:rsidRDefault="006363DC" w:rsidP="006363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>31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C4F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30161D22" w14:textId="77777777" w:rsidR="006363DC" w:rsidRPr="004C4FC5" w:rsidRDefault="006363DC" w:rsidP="006363DC">
            <w:pPr>
              <w:pBdr>
                <w:bottom w:val="double" w:sz="4" w:space="1" w:color="auto"/>
              </w:pBdr>
              <w:tabs>
                <w:tab w:val="decimal" w:pos="1170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F459B43" w14:textId="4A612F7A" w:rsidR="00892A5A" w:rsidRPr="004C4FC5" w:rsidRDefault="00892A5A" w:rsidP="00E2743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3" w:name="_Hlk514252"/>
      <w:bookmarkEnd w:id="12"/>
      <w:r w:rsidRPr="004C4FC5">
        <w:rPr>
          <w:rFonts w:ascii="Angsana New" w:hAnsi="Angsana New"/>
          <w:sz w:val="32"/>
          <w:szCs w:val="32"/>
          <w:cs/>
        </w:rPr>
        <w:t>ในระหว่างปี</w:t>
      </w:r>
      <w:r w:rsidR="000A04AF" w:rsidRPr="004C4FC5">
        <w:rPr>
          <w:rFonts w:ascii="Angsana New" w:hAnsi="Angsana New"/>
          <w:sz w:val="32"/>
          <w:szCs w:val="32"/>
        </w:rPr>
        <w:t xml:space="preserve"> 2560 </w:t>
      </w:r>
      <w:r w:rsidRPr="004C4FC5">
        <w:rPr>
          <w:rFonts w:ascii="Angsana New" w:hAnsi="Angsana New"/>
          <w:sz w:val="32"/>
          <w:szCs w:val="32"/>
          <w:cs/>
        </w:rPr>
        <w:t>บริษัทฯได้</w:t>
      </w:r>
      <w:r w:rsidR="002A672D" w:rsidRPr="004C4FC5">
        <w:rPr>
          <w:rFonts w:ascii="Angsana New" w:hAnsi="Angsana New"/>
          <w:sz w:val="32"/>
          <w:szCs w:val="32"/>
          <w:cs/>
        </w:rPr>
        <w:t>ทำสัญญากู้ยืมกับธนาคารพาณิชย์</w:t>
      </w:r>
      <w:r w:rsidR="000A04AF" w:rsidRPr="004C4FC5">
        <w:rPr>
          <w:rFonts w:ascii="Angsana New" w:hAnsi="Angsana New"/>
          <w:sz w:val="32"/>
          <w:szCs w:val="32"/>
          <w:cs/>
        </w:rPr>
        <w:t>แห่งหนึ่ง</w:t>
      </w:r>
      <w:r w:rsidR="002A672D" w:rsidRPr="004C4FC5">
        <w:rPr>
          <w:rFonts w:ascii="Angsana New" w:hAnsi="Angsana New"/>
          <w:sz w:val="32"/>
          <w:szCs w:val="32"/>
          <w:cs/>
        </w:rPr>
        <w:t xml:space="preserve">ในประเทศในวงเงินจำนวน </w:t>
      </w:r>
      <w:r w:rsidR="002A672D" w:rsidRPr="004C4FC5">
        <w:rPr>
          <w:rFonts w:ascii="Angsana New" w:hAnsi="Angsana New"/>
          <w:sz w:val="32"/>
          <w:szCs w:val="32"/>
        </w:rPr>
        <w:t>130</w:t>
      </w:r>
      <w:r w:rsidR="002A672D" w:rsidRPr="004C4FC5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คิดดอกเบี้ยในอัตราเงินให้กู้ยืมขั้นต่ำ (</w:t>
      </w:r>
      <w:r w:rsidR="002A672D" w:rsidRPr="004C4FC5">
        <w:rPr>
          <w:rFonts w:ascii="Angsana New" w:hAnsi="Angsana New"/>
          <w:sz w:val="32"/>
          <w:szCs w:val="32"/>
        </w:rPr>
        <w:t xml:space="preserve">Minimum Loan Rate) </w:t>
      </w:r>
      <w:r w:rsidR="002A672D" w:rsidRPr="004C4FC5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2A672D" w:rsidRPr="004C4FC5">
        <w:rPr>
          <w:rFonts w:ascii="Angsana New" w:hAnsi="Angsana New"/>
          <w:sz w:val="32"/>
          <w:szCs w:val="32"/>
        </w:rPr>
        <w:t>1</w:t>
      </w:r>
      <w:r w:rsidR="002A672D" w:rsidRPr="004C4FC5">
        <w:rPr>
          <w:rFonts w:ascii="Angsana New" w:hAnsi="Angsana New"/>
          <w:sz w:val="32"/>
          <w:szCs w:val="32"/>
          <w:cs/>
        </w:rPr>
        <w:t xml:space="preserve"> ต่อปี และมีเงื่อนไขให้จ่ายชำระเงินต้นและดอกเบี้ยเป็นรายเดือน จำนวน </w:t>
      </w:r>
      <w:r w:rsidR="000A04AF" w:rsidRPr="004C4FC5">
        <w:rPr>
          <w:rFonts w:ascii="Angsana New" w:hAnsi="Angsana New"/>
          <w:sz w:val="32"/>
          <w:szCs w:val="32"/>
        </w:rPr>
        <w:t>66</w:t>
      </w:r>
      <w:r w:rsidR="002A672D" w:rsidRPr="004C4FC5">
        <w:rPr>
          <w:rFonts w:ascii="Angsana New" w:hAnsi="Angsana New"/>
          <w:sz w:val="32"/>
          <w:szCs w:val="32"/>
          <w:cs/>
        </w:rPr>
        <w:t xml:space="preserve"> เดือนติดต่อกัน โดยชำระในวันทำการสุดท้ายของธนาคารของเดือนครบกำหนด โดยเดือนที่ </w:t>
      </w:r>
      <w:r w:rsidR="000A04AF" w:rsidRPr="004C4FC5">
        <w:rPr>
          <w:rFonts w:ascii="Angsana New" w:hAnsi="Angsana New"/>
          <w:sz w:val="32"/>
          <w:szCs w:val="32"/>
        </w:rPr>
        <w:t xml:space="preserve">1 </w:t>
      </w:r>
      <w:r w:rsidR="002A672D" w:rsidRPr="004C4FC5">
        <w:rPr>
          <w:rFonts w:ascii="Angsana New" w:hAnsi="Angsana New"/>
          <w:sz w:val="32"/>
          <w:szCs w:val="32"/>
        </w:rPr>
        <w:t>-</w:t>
      </w:r>
      <w:r w:rsidR="000A04AF" w:rsidRPr="004C4FC5">
        <w:rPr>
          <w:rFonts w:ascii="Angsana New" w:hAnsi="Angsana New"/>
          <w:sz w:val="32"/>
          <w:szCs w:val="32"/>
        </w:rPr>
        <w:t xml:space="preserve"> 65</w:t>
      </w:r>
      <w:r w:rsidR="002A672D" w:rsidRPr="004C4FC5">
        <w:rPr>
          <w:rFonts w:ascii="Angsana New" w:hAnsi="Angsana New"/>
          <w:sz w:val="32"/>
          <w:szCs w:val="32"/>
          <w:cs/>
        </w:rPr>
        <w:t xml:space="preserve"> บริษัทฯ ชำระเงินต้นพร้อมดอกเบี้ยครั้งละ </w:t>
      </w:r>
      <w:r w:rsidR="002A672D" w:rsidRPr="004C4FC5">
        <w:rPr>
          <w:rFonts w:ascii="Angsana New" w:hAnsi="Angsana New"/>
          <w:sz w:val="32"/>
          <w:szCs w:val="32"/>
        </w:rPr>
        <w:t>2.4</w:t>
      </w:r>
      <w:r w:rsidR="002A672D" w:rsidRPr="004C4FC5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0A04AF" w:rsidRPr="004C4FC5">
        <w:rPr>
          <w:rFonts w:ascii="Angsana New" w:hAnsi="Angsana New"/>
          <w:sz w:val="32"/>
          <w:szCs w:val="32"/>
          <w:cs/>
        </w:rPr>
        <w:t xml:space="preserve">เดือนที่ </w:t>
      </w:r>
      <w:r w:rsidR="000A04AF" w:rsidRPr="004C4FC5">
        <w:rPr>
          <w:rFonts w:ascii="Angsana New" w:hAnsi="Angsana New"/>
          <w:sz w:val="32"/>
          <w:szCs w:val="32"/>
        </w:rPr>
        <w:t>66</w:t>
      </w:r>
      <w:r w:rsidR="000A04AF" w:rsidRPr="004C4FC5">
        <w:rPr>
          <w:rFonts w:ascii="Angsana New" w:hAnsi="Angsana New"/>
          <w:sz w:val="32"/>
          <w:szCs w:val="32"/>
          <w:cs/>
        </w:rPr>
        <w:t xml:space="preserve"> บริษัทฯชำระเงินต้นและ</w:t>
      </w:r>
      <w:r w:rsidR="002A672D" w:rsidRPr="004C4FC5">
        <w:rPr>
          <w:rFonts w:ascii="Angsana New" w:hAnsi="Angsana New"/>
          <w:sz w:val="32"/>
          <w:szCs w:val="32"/>
          <w:cs/>
        </w:rPr>
        <w:t xml:space="preserve">ดอกเบี้ยคงเหลือให้แก่ธนาคาร โดยให้เสร็จสิ้นภายใน </w:t>
      </w:r>
      <w:r w:rsidR="000A04AF" w:rsidRPr="004C4FC5">
        <w:rPr>
          <w:rFonts w:ascii="Angsana New" w:hAnsi="Angsana New"/>
          <w:sz w:val="32"/>
          <w:szCs w:val="32"/>
        </w:rPr>
        <w:t>5</w:t>
      </w:r>
      <w:r w:rsidR="002A672D" w:rsidRPr="004C4FC5">
        <w:rPr>
          <w:rFonts w:ascii="Angsana New" w:hAnsi="Angsana New"/>
          <w:sz w:val="32"/>
          <w:szCs w:val="32"/>
          <w:cs/>
        </w:rPr>
        <w:t xml:space="preserve"> ปี </w:t>
      </w:r>
      <w:r w:rsidR="002A672D" w:rsidRPr="004C4FC5">
        <w:rPr>
          <w:rFonts w:ascii="Angsana New" w:hAnsi="Angsana New"/>
          <w:sz w:val="32"/>
          <w:szCs w:val="32"/>
        </w:rPr>
        <w:t>6</w:t>
      </w:r>
      <w:r w:rsidRPr="004C4FC5">
        <w:rPr>
          <w:rFonts w:ascii="Angsana New" w:hAnsi="Angsana New"/>
          <w:sz w:val="32"/>
          <w:szCs w:val="32"/>
          <w:cs/>
        </w:rPr>
        <w:t xml:space="preserve"> เดือน นับจากวันที่</w:t>
      </w:r>
      <w:r w:rsidR="00837770" w:rsidRPr="004C4FC5">
        <w:rPr>
          <w:rFonts w:ascii="Angsana New" w:hAnsi="Angsana New"/>
          <w:sz w:val="32"/>
          <w:szCs w:val="32"/>
          <w:cs/>
        </w:rPr>
        <w:t xml:space="preserve"> </w:t>
      </w:r>
      <w:r w:rsidR="000A04AF" w:rsidRPr="004C4FC5">
        <w:rPr>
          <w:rFonts w:ascii="Angsana New" w:hAnsi="Angsana New"/>
          <w:spacing w:val="-2"/>
          <w:sz w:val="32"/>
          <w:szCs w:val="32"/>
        </w:rPr>
        <w:t>21</w:t>
      </w:r>
      <w:r w:rsidRPr="004C4FC5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4C4FC5">
        <w:rPr>
          <w:rFonts w:ascii="Angsana New" w:hAnsi="Angsana New"/>
          <w:spacing w:val="-2"/>
          <w:sz w:val="32"/>
          <w:szCs w:val="32"/>
        </w:rPr>
        <w:t xml:space="preserve">2560 </w:t>
      </w:r>
      <w:r w:rsidRPr="004C4FC5">
        <w:rPr>
          <w:rFonts w:ascii="Angsana New" w:hAnsi="Angsana New"/>
          <w:spacing w:val="-2"/>
          <w:sz w:val="32"/>
          <w:szCs w:val="32"/>
          <w:cs/>
        </w:rPr>
        <w:t>เงินกู้ยืมดังกล่าวค้ำประกันโดยการจำนองที่ดิน</w:t>
      </w:r>
      <w:r w:rsidR="00837770" w:rsidRPr="004C4FC5">
        <w:rPr>
          <w:rFonts w:ascii="Angsana New" w:hAnsi="Angsana New"/>
          <w:spacing w:val="-2"/>
          <w:sz w:val="32"/>
          <w:szCs w:val="32"/>
          <w:cs/>
        </w:rPr>
        <w:t>พร้อมสิ่งปลูกสร้าง</w:t>
      </w:r>
      <w:r w:rsidR="000E3A98" w:rsidRPr="004C4FC5">
        <w:rPr>
          <w:rFonts w:ascii="Angsana New" w:hAnsi="Angsana New" w:hint="cs"/>
          <w:spacing w:val="-2"/>
          <w:sz w:val="32"/>
          <w:szCs w:val="32"/>
          <w:cs/>
        </w:rPr>
        <w:t>ของ     บริษัทฯและกรรมการบริษัทฯ</w:t>
      </w:r>
      <w:r w:rsidR="00B505FD" w:rsidRPr="004C4FC5">
        <w:rPr>
          <w:rFonts w:ascii="Angsana New" w:hAnsi="Angsana New"/>
          <w:spacing w:val="-2"/>
          <w:sz w:val="32"/>
          <w:szCs w:val="32"/>
        </w:rPr>
        <w:t xml:space="preserve"> </w:t>
      </w:r>
      <w:r w:rsidR="000A04AF" w:rsidRPr="004C4FC5">
        <w:rPr>
          <w:rFonts w:ascii="Angsana New" w:hAnsi="Angsana New"/>
          <w:spacing w:val="-2"/>
          <w:sz w:val="32"/>
          <w:szCs w:val="32"/>
          <w:cs/>
        </w:rPr>
        <w:t>จำนำ</w:t>
      </w:r>
      <w:r w:rsidRPr="004C4FC5">
        <w:rPr>
          <w:rFonts w:ascii="Angsana New" w:hAnsi="Angsana New"/>
          <w:spacing w:val="-2"/>
          <w:sz w:val="32"/>
          <w:szCs w:val="32"/>
          <w:cs/>
        </w:rPr>
        <w:t>เงินฝากประจำ</w:t>
      </w:r>
      <w:r w:rsidRPr="004C4FC5">
        <w:rPr>
          <w:rFonts w:ascii="Angsana New" w:hAnsi="Angsana New"/>
          <w:sz w:val="32"/>
          <w:szCs w:val="32"/>
          <w:cs/>
        </w:rPr>
        <w:t xml:space="preserve"> และค้ำประกันโดยกรรมการของบริษัทฯ</w:t>
      </w:r>
      <w:r w:rsidR="000E3A98" w:rsidRPr="004C4FC5">
        <w:rPr>
          <w:rFonts w:ascii="Angsana New" w:hAnsi="Angsana New" w:hint="cs"/>
          <w:sz w:val="32"/>
          <w:szCs w:val="32"/>
          <w:cs/>
        </w:rPr>
        <w:t xml:space="preserve"> และหลักประกันทางธุรกิจในรูปแบบของสิทธิเรียกร้องในลูกหนี้การค้าของบริษัทฯ</w:t>
      </w:r>
      <w:r w:rsidRPr="004C4FC5">
        <w:rPr>
          <w:rFonts w:ascii="Angsana New" w:hAnsi="Angsana New"/>
          <w:sz w:val="32"/>
          <w:szCs w:val="32"/>
        </w:rPr>
        <w:t xml:space="preserve"> </w:t>
      </w:r>
    </w:p>
    <w:bookmarkEnd w:id="13"/>
    <w:p w14:paraId="450D67CF" w14:textId="77777777" w:rsidR="001427A3" w:rsidRDefault="001427A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622EC2" w14:textId="4DC621D9" w:rsidR="00B36093" w:rsidRPr="004C4FC5" w:rsidRDefault="00B36093" w:rsidP="00E2743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sz w:val="32"/>
          <w:szCs w:val="32"/>
          <w:cs/>
        </w:rPr>
        <w:lastRenderedPageBreak/>
        <w:t xml:space="preserve">ในระหว่างปี </w:t>
      </w:r>
      <w:r w:rsidRPr="004C4FC5">
        <w:rPr>
          <w:rFonts w:ascii="Angsana New" w:hAnsi="Angsana New"/>
          <w:sz w:val="32"/>
          <w:szCs w:val="32"/>
        </w:rPr>
        <w:t xml:space="preserve">2561 </w:t>
      </w:r>
      <w:r w:rsidRPr="004C4FC5">
        <w:rPr>
          <w:rFonts w:ascii="Angsana New" w:hAnsi="Angsana New"/>
          <w:sz w:val="32"/>
          <w:szCs w:val="32"/>
          <w:cs/>
        </w:rPr>
        <w:t xml:space="preserve">บริษัทฯได้เข้าทำสัญญากู้ยืมกับธนาคารพาณิชย์อีกแห่งหนึ่งในประเทศในวงเงินจำนวน </w:t>
      </w:r>
      <w:r w:rsidR="00C36CAB" w:rsidRPr="004C4FC5">
        <w:rPr>
          <w:rFonts w:ascii="Angsana New" w:hAnsi="Angsana New"/>
          <w:sz w:val="32"/>
          <w:szCs w:val="32"/>
        </w:rPr>
        <w:t>35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ล้านบาท คิดดอกเบี้ยในอัตราเงินให้กู้ยืมขั้นต่ำ (</w:t>
      </w:r>
      <w:r w:rsidRPr="004C4FC5">
        <w:rPr>
          <w:rFonts w:ascii="Angsana New" w:hAnsi="Angsana New"/>
          <w:sz w:val="32"/>
          <w:szCs w:val="32"/>
        </w:rPr>
        <w:t xml:space="preserve">Minimum Loan Rate) </w:t>
      </w:r>
      <w:r w:rsidRPr="004C4FC5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4C4FC5">
        <w:rPr>
          <w:rFonts w:ascii="Angsana New" w:hAnsi="Angsana New"/>
          <w:sz w:val="32"/>
          <w:szCs w:val="32"/>
        </w:rPr>
        <w:t xml:space="preserve">1 </w:t>
      </w:r>
      <w:r w:rsidRPr="004C4FC5">
        <w:rPr>
          <w:rFonts w:ascii="Angsana New" w:hAnsi="Angsana New"/>
          <w:sz w:val="32"/>
          <w:szCs w:val="32"/>
          <w:cs/>
        </w:rPr>
        <w:t xml:space="preserve">ต่อปี และมีเงื่อนไขให้จ่ายชำระเงินต้นและดอกเบี้ยเป็นรายเดือน จำนวน </w:t>
      </w:r>
      <w:r w:rsidRPr="004C4FC5">
        <w:rPr>
          <w:rFonts w:ascii="Angsana New" w:hAnsi="Angsana New"/>
          <w:sz w:val="32"/>
          <w:szCs w:val="32"/>
        </w:rPr>
        <w:t>6</w:t>
      </w:r>
      <w:r w:rsidR="00C36CAB" w:rsidRPr="004C4FC5">
        <w:rPr>
          <w:rFonts w:ascii="Angsana New" w:hAnsi="Angsana New"/>
          <w:sz w:val="32"/>
          <w:szCs w:val="32"/>
        </w:rPr>
        <w:t>0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เดือนติดต่อกัน โดยชำระในวันทำการสุดท้ายของธนาคารของเดือนครบกำหนด โดยเดือนที่ </w:t>
      </w:r>
      <w:r w:rsidRPr="004C4FC5">
        <w:rPr>
          <w:rFonts w:ascii="Angsana New" w:hAnsi="Angsana New"/>
          <w:sz w:val="32"/>
          <w:szCs w:val="32"/>
        </w:rPr>
        <w:t xml:space="preserve">1 - </w:t>
      </w:r>
      <w:r w:rsidR="00C36CAB" w:rsidRPr="004C4FC5">
        <w:rPr>
          <w:rFonts w:ascii="Angsana New" w:hAnsi="Angsana New"/>
          <w:sz w:val="32"/>
          <w:szCs w:val="32"/>
        </w:rPr>
        <w:t>59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บริษัทฯ ชำระเงินต้นพร้อมดอกเบี้ยครั้งละ </w:t>
      </w:r>
      <w:r w:rsidR="00C36CAB" w:rsidRPr="004C4FC5">
        <w:rPr>
          <w:rFonts w:ascii="Angsana New" w:hAnsi="Angsana New"/>
          <w:sz w:val="32"/>
          <w:szCs w:val="32"/>
        </w:rPr>
        <w:t>0.</w:t>
      </w:r>
      <w:r w:rsidR="00C64C55" w:rsidRPr="004C4FC5">
        <w:rPr>
          <w:rFonts w:ascii="Angsana New" w:hAnsi="Angsana New"/>
          <w:sz w:val="32"/>
          <w:szCs w:val="32"/>
        </w:rPr>
        <w:t>7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ล้านบาท และเดือนที่ </w:t>
      </w:r>
      <w:r w:rsidRPr="004C4FC5">
        <w:rPr>
          <w:rFonts w:ascii="Angsana New" w:hAnsi="Angsana New"/>
          <w:sz w:val="32"/>
          <w:szCs w:val="32"/>
        </w:rPr>
        <w:t>6</w:t>
      </w:r>
      <w:r w:rsidR="00C45041" w:rsidRPr="004C4FC5">
        <w:rPr>
          <w:rFonts w:ascii="Angsana New" w:hAnsi="Angsana New"/>
          <w:sz w:val="32"/>
          <w:szCs w:val="32"/>
        </w:rPr>
        <w:t>0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บริษัทฯชำระเงินต้นและดอกเบี้ยคงเหลือให้แก่ธนาคาร โดยให้เสร็จสิ้นภายใน </w:t>
      </w:r>
      <w:r w:rsidRPr="004C4FC5">
        <w:rPr>
          <w:rFonts w:ascii="Angsana New" w:hAnsi="Angsana New"/>
          <w:sz w:val="32"/>
          <w:szCs w:val="32"/>
        </w:rPr>
        <w:t xml:space="preserve">5 </w:t>
      </w:r>
      <w:r w:rsidRPr="004C4FC5">
        <w:rPr>
          <w:rFonts w:ascii="Angsana New" w:hAnsi="Angsana New"/>
          <w:sz w:val="32"/>
          <w:szCs w:val="32"/>
          <w:cs/>
        </w:rPr>
        <w:t xml:space="preserve">ปี  นับจากวันที่ </w:t>
      </w:r>
      <w:r w:rsidR="00C36CAB" w:rsidRPr="004C4FC5">
        <w:rPr>
          <w:rFonts w:ascii="Angsana New" w:hAnsi="Angsana New"/>
          <w:sz w:val="32"/>
          <w:szCs w:val="32"/>
        </w:rPr>
        <w:t>16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="00C36CAB" w:rsidRPr="004C4FC5">
        <w:rPr>
          <w:rFonts w:ascii="Angsana New" w:hAnsi="Angsana New"/>
          <w:sz w:val="32"/>
          <w:szCs w:val="32"/>
          <w:cs/>
        </w:rPr>
        <w:t>พฤศจิกายน</w:t>
      </w:r>
      <w:r w:rsidRPr="004C4FC5">
        <w:rPr>
          <w:rFonts w:ascii="Angsana New" w:hAnsi="Angsana New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</w:rPr>
        <w:t>256</w:t>
      </w:r>
      <w:r w:rsidR="00C36CAB" w:rsidRPr="004C4FC5">
        <w:rPr>
          <w:rFonts w:ascii="Angsana New" w:hAnsi="Angsana New"/>
          <w:sz w:val="32"/>
          <w:szCs w:val="32"/>
        </w:rPr>
        <w:t>1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เงินกู้ยืมดังกล่าวค้ำประกันโดยการจำนองที่ดิน และค้ำประกันโดยกรรมการของบริษัทฯ</w:t>
      </w:r>
    </w:p>
    <w:p w14:paraId="1DA8A504" w14:textId="166C5DF5" w:rsidR="002A672D" w:rsidRPr="004C4FC5" w:rsidRDefault="006363DC" w:rsidP="00E2743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ในระหว่า</w:t>
      </w:r>
      <w:r w:rsidRPr="004C4FC5">
        <w:rPr>
          <w:rFonts w:ascii="Angsana New" w:hAnsi="Angsana New" w:hint="cs"/>
          <w:sz w:val="32"/>
          <w:szCs w:val="32"/>
          <w:cs/>
        </w:rPr>
        <w:t>งปี</w:t>
      </w:r>
      <w:r w:rsidRPr="004C4FC5">
        <w:rPr>
          <w:rFonts w:ascii="Angsana New" w:hAnsi="Angsana New"/>
          <w:sz w:val="32"/>
          <w:szCs w:val="32"/>
          <w:cs/>
        </w:rPr>
        <w:t>ปัจจุบัน บริษัทฯได้จ่ายชำระคืนเงินกู้ยืมระยะยาว</w:t>
      </w:r>
      <w:r w:rsidR="001427A3">
        <w:rPr>
          <w:rFonts w:ascii="Angsana New" w:hAnsi="Angsana New" w:hint="cs"/>
          <w:sz w:val="32"/>
          <w:szCs w:val="32"/>
          <w:cs/>
        </w:rPr>
        <w:t>ข้างต้นทั้งหมด</w:t>
      </w:r>
      <w:r w:rsidRPr="004C4FC5">
        <w:rPr>
          <w:rFonts w:ascii="Angsana New" w:hAnsi="Angsana New"/>
          <w:sz w:val="32"/>
          <w:szCs w:val="32"/>
          <w:cs/>
        </w:rPr>
        <w:t>และยกเลิกวงเงินกู้ยืมระยะยาวทั้งจำนวน</w:t>
      </w:r>
    </w:p>
    <w:p w14:paraId="6E7D3FCD" w14:textId="0B74DB28" w:rsidR="00060F69" w:rsidRPr="004C4FC5" w:rsidRDefault="007A01D6" w:rsidP="001427A3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060F69" w:rsidRPr="004C4FC5">
        <w:rPr>
          <w:rFonts w:ascii="Angsana New" w:hAnsi="Angsana New"/>
          <w:b/>
          <w:bCs/>
          <w:sz w:val="32"/>
          <w:szCs w:val="32"/>
        </w:rPr>
        <w:t>.</w:t>
      </w:r>
      <w:r w:rsidR="00060F69" w:rsidRPr="004C4FC5">
        <w:rPr>
          <w:rFonts w:ascii="Angsana New" w:hAnsi="Angsana New"/>
          <w:b/>
          <w:bCs/>
          <w:sz w:val="32"/>
          <w:szCs w:val="32"/>
        </w:rPr>
        <w:tab/>
      </w:r>
      <w:r w:rsidR="003C0906" w:rsidRPr="004C4FC5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605983A" w14:textId="77777777" w:rsidR="00FB02AE" w:rsidRPr="004C4FC5" w:rsidRDefault="00FB02AE" w:rsidP="001427A3">
      <w:pPr>
        <w:tabs>
          <w:tab w:val="left" w:pos="900"/>
          <w:tab w:val="left" w:pos="1440"/>
        </w:tabs>
        <w:spacing w:line="320" w:lineRule="exact"/>
        <w:ind w:left="547" w:hanging="547"/>
        <w:jc w:val="right"/>
        <w:rPr>
          <w:rFonts w:ascii="Angsana New" w:hAnsi="Angsana New"/>
          <w:sz w:val="26"/>
          <w:szCs w:val="26"/>
          <w:cs/>
        </w:rPr>
      </w:pPr>
      <w:r w:rsidRPr="004C4FC5">
        <w:rPr>
          <w:rFonts w:ascii="Angsana New" w:hAnsi="Angsana New"/>
          <w:sz w:val="26"/>
          <w:szCs w:val="26"/>
          <w:cs/>
        </w:rPr>
        <w:t>(หน่วย</w:t>
      </w:r>
      <w:r w:rsidRPr="004C4FC5">
        <w:rPr>
          <w:rFonts w:ascii="Angsana New" w:hAnsi="Angsana New"/>
          <w:sz w:val="26"/>
          <w:szCs w:val="26"/>
        </w:rPr>
        <w:t xml:space="preserve">: </w:t>
      </w:r>
      <w:r w:rsidRPr="004C4FC5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245" w:type="dxa"/>
        <w:tblInd w:w="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1170"/>
        <w:gridCol w:w="1170"/>
        <w:gridCol w:w="1080"/>
        <w:gridCol w:w="1170"/>
        <w:gridCol w:w="1170"/>
        <w:gridCol w:w="1080"/>
      </w:tblGrid>
      <w:tr w:rsidR="00837770" w:rsidRPr="004C4FC5" w14:paraId="73109F2A" w14:textId="77777777" w:rsidTr="001C3F70">
        <w:tc>
          <w:tcPr>
            <w:tcW w:w="2405" w:type="dxa"/>
          </w:tcPr>
          <w:p w14:paraId="2FADD38B" w14:textId="77777777" w:rsidR="00837770" w:rsidRPr="004C4FC5" w:rsidRDefault="00837770" w:rsidP="001427A3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14:paraId="3A99599B" w14:textId="77777777" w:rsidR="00837770" w:rsidRPr="004C4FC5" w:rsidRDefault="000826E0" w:rsidP="001427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3420" w:type="dxa"/>
            <w:gridSpan w:val="3"/>
          </w:tcPr>
          <w:p w14:paraId="280F6E8B" w14:textId="77777777" w:rsidR="00837770" w:rsidRPr="004C4FC5" w:rsidRDefault="000826E0" w:rsidP="001427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37770" w:rsidRPr="004C4FC5" w14:paraId="4C1B7E9D" w14:textId="77777777" w:rsidTr="001C3F70">
        <w:tc>
          <w:tcPr>
            <w:tcW w:w="2405" w:type="dxa"/>
          </w:tcPr>
          <w:p w14:paraId="5FB6F1D6" w14:textId="77777777" w:rsidR="00837770" w:rsidRPr="004C4FC5" w:rsidRDefault="00837770" w:rsidP="001427A3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688805" w14:textId="77777777" w:rsidR="00837770" w:rsidRPr="004C4FC5" w:rsidRDefault="00837770" w:rsidP="001427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4FC5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           จากงาน</w:t>
            </w:r>
          </w:p>
        </w:tc>
        <w:tc>
          <w:tcPr>
            <w:tcW w:w="1170" w:type="dxa"/>
            <w:vAlign w:val="bottom"/>
          </w:tcPr>
          <w:p w14:paraId="2D36E329" w14:textId="77777777" w:rsidR="00837770" w:rsidRPr="004C4FC5" w:rsidRDefault="00837770" w:rsidP="001427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2DB57057" w14:textId="77777777" w:rsidR="00837770" w:rsidRPr="004C4FC5" w:rsidRDefault="00837770" w:rsidP="001427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4A38848" w14:textId="77777777" w:rsidR="00837770" w:rsidRPr="004C4FC5" w:rsidRDefault="00837770" w:rsidP="001427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4FC5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        จากงาน</w:t>
            </w:r>
          </w:p>
        </w:tc>
        <w:tc>
          <w:tcPr>
            <w:tcW w:w="1170" w:type="dxa"/>
            <w:vAlign w:val="bottom"/>
          </w:tcPr>
          <w:p w14:paraId="30B0015B" w14:textId="77777777" w:rsidR="00837770" w:rsidRPr="004C4FC5" w:rsidRDefault="00837770" w:rsidP="001427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vAlign w:val="bottom"/>
          </w:tcPr>
          <w:p w14:paraId="6B30D9AC" w14:textId="77777777" w:rsidR="00837770" w:rsidRPr="004C4FC5" w:rsidRDefault="00837770" w:rsidP="001427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13C2E" w:rsidRPr="004C4FC5" w14:paraId="6BD868D8" w14:textId="77777777" w:rsidTr="001C3F70">
        <w:tc>
          <w:tcPr>
            <w:tcW w:w="2405" w:type="dxa"/>
          </w:tcPr>
          <w:p w14:paraId="55D532DD" w14:textId="77777777" w:rsidR="00813C2E" w:rsidRPr="004C4FC5" w:rsidRDefault="00813C2E" w:rsidP="001427A3">
            <w:pPr>
              <w:spacing w:line="320" w:lineRule="exact"/>
              <w:ind w:left="150" w:hanging="15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70" w:type="dxa"/>
            <w:vAlign w:val="bottom"/>
          </w:tcPr>
          <w:p w14:paraId="6F0D1C5A" w14:textId="0529A100" w:rsidR="00813C2E" w:rsidRPr="004C4FC5" w:rsidRDefault="00EB146A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26,956</w:t>
            </w:r>
          </w:p>
        </w:tc>
        <w:tc>
          <w:tcPr>
            <w:tcW w:w="1170" w:type="dxa"/>
            <w:vAlign w:val="bottom"/>
          </w:tcPr>
          <w:p w14:paraId="6505A141" w14:textId="672281A7" w:rsidR="00813C2E" w:rsidRPr="004C4FC5" w:rsidRDefault="00EB146A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2,178</w:t>
            </w:r>
          </w:p>
        </w:tc>
        <w:tc>
          <w:tcPr>
            <w:tcW w:w="1080" w:type="dxa"/>
            <w:vAlign w:val="bottom"/>
          </w:tcPr>
          <w:p w14:paraId="24081E7F" w14:textId="136EC015" w:rsidR="00813C2E" w:rsidRPr="004C4FC5" w:rsidRDefault="00EB146A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29,134</w:t>
            </w:r>
          </w:p>
        </w:tc>
        <w:tc>
          <w:tcPr>
            <w:tcW w:w="1170" w:type="dxa"/>
            <w:vAlign w:val="bottom"/>
          </w:tcPr>
          <w:p w14:paraId="6686A67B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16,259</w:t>
            </w:r>
          </w:p>
        </w:tc>
        <w:tc>
          <w:tcPr>
            <w:tcW w:w="1170" w:type="dxa"/>
            <w:vAlign w:val="bottom"/>
          </w:tcPr>
          <w:p w14:paraId="56ADAD4D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1,679</w:t>
            </w:r>
          </w:p>
        </w:tc>
        <w:tc>
          <w:tcPr>
            <w:tcW w:w="1080" w:type="dxa"/>
            <w:vAlign w:val="bottom"/>
          </w:tcPr>
          <w:p w14:paraId="5FDE3D09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17,938</w:t>
            </w:r>
          </w:p>
        </w:tc>
      </w:tr>
      <w:tr w:rsidR="00813C2E" w:rsidRPr="004C4FC5" w14:paraId="6640EBAA" w14:textId="77777777" w:rsidTr="00FE5D69">
        <w:tc>
          <w:tcPr>
            <w:tcW w:w="2405" w:type="dxa"/>
          </w:tcPr>
          <w:p w14:paraId="683B19DB" w14:textId="77777777" w:rsidR="00813C2E" w:rsidRPr="004C4FC5" w:rsidRDefault="00813C2E" w:rsidP="001427A3">
            <w:pPr>
              <w:spacing w:line="320" w:lineRule="exact"/>
              <w:ind w:left="134" w:hanging="134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4C4FC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70" w:type="dxa"/>
          </w:tcPr>
          <w:p w14:paraId="3E5BDC45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1E2A9E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55CA49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3E3905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1E613C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8534A1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C2E" w:rsidRPr="004C4FC5" w14:paraId="63858F78" w14:textId="77777777" w:rsidTr="00FE5D69">
        <w:tc>
          <w:tcPr>
            <w:tcW w:w="2405" w:type="dxa"/>
          </w:tcPr>
          <w:p w14:paraId="639DB72A" w14:textId="77777777" w:rsidR="00813C2E" w:rsidRPr="004C4FC5" w:rsidRDefault="00813C2E" w:rsidP="001427A3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  <w:r w:rsidRPr="004C4FC5">
              <w:rPr>
                <w:rFonts w:ascii="Angsana New" w:hAnsi="Angsana New"/>
                <w:strike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3488C15E" w14:textId="310E9F5B" w:rsidR="00813C2E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7,524</w:t>
            </w:r>
          </w:p>
        </w:tc>
        <w:tc>
          <w:tcPr>
            <w:tcW w:w="1170" w:type="dxa"/>
            <w:vAlign w:val="bottom"/>
          </w:tcPr>
          <w:p w14:paraId="7D6EF754" w14:textId="715D527E" w:rsidR="00813C2E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595</w:t>
            </w:r>
          </w:p>
        </w:tc>
        <w:tc>
          <w:tcPr>
            <w:tcW w:w="1080" w:type="dxa"/>
          </w:tcPr>
          <w:p w14:paraId="25135CF6" w14:textId="06ED7E5B" w:rsidR="00813C2E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8,119</w:t>
            </w:r>
          </w:p>
        </w:tc>
        <w:tc>
          <w:tcPr>
            <w:tcW w:w="1170" w:type="dxa"/>
          </w:tcPr>
          <w:p w14:paraId="72E1FE30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5,101</w:t>
            </w:r>
          </w:p>
        </w:tc>
        <w:tc>
          <w:tcPr>
            <w:tcW w:w="1170" w:type="dxa"/>
            <w:vAlign w:val="bottom"/>
          </w:tcPr>
          <w:p w14:paraId="62E179D0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1080" w:type="dxa"/>
          </w:tcPr>
          <w:p w14:paraId="7F0AFC7F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5,685</w:t>
            </w:r>
          </w:p>
        </w:tc>
      </w:tr>
      <w:tr w:rsidR="00813C2E" w:rsidRPr="004C4FC5" w14:paraId="2AB498C5" w14:textId="77777777" w:rsidTr="00FE5D69">
        <w:tc>
          <w:tcPr>
            <w:tcW w:w="2405" w:type="dxa"/>
          </w:tcPr>
          <w:p w14:paraId="15DDC7D6" w14:textId="77777777" w:rsidR="00813C2E" w:rsidRPr="004C4FC5" w:rsidRDefault="00813C2E" w:rsidP="001427A3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14:paraId="78481D07" w14:textId="73F92BC9" w:rsidR="00813C2E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170" w:type="dxa"/>
            <w:vAlign w:val="bottom"/>
          </w:tcPr>
          <w:p w14:paraId="018E8FE8" w14:textId="2B8F3F41" w:rsidR="00813C2E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080" w:type="dxa"/>
          </w:tcPr>
          <w:p w14:paraId="55335C38" w14:textId="286322C1" w:rsidR="00813C2E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377</w:t>
            </w:r>
          </w:p>
        </w:tc>
        <w:tc>
          <w:tcPr>
            <w:tcW w:w="1170" w:type="dxa"/>
          </w:tcPr>
          <w:p w14:paraId="2E65BF3D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1170" w:type="dxa"/>
            <w:vAlign w:val="bottom"/>
          </w:tcPr>
          <w:p w14:paraId="106665DF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080" w:type="dxa"/>
          </w:tcPr>
          <w:p w14:paraId="435EE644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530</w:t>
            </w:r>
          </w:p>
        </w:tc>
      </w:tr>
      <w:tr w:rsidR="00813C2E" w:rsidRPr="004C4FC5" w14:paraId="50BDAD3C" w14:textId="77777777" w:rsidTr="00274050">
        <w:tc>
          <w:tcPr>
            <w:tcW w:w="2405" w:type="dxa"/>
          </w:tcPr>
          <w:p w14:paraId="6D557DC7" w14:textId="77777777" w:rsidR="00813C2E" w:rsidRPr="004C4FC5" w:rsidRDefault="00813C2E" w:rsidP="001427A3">
            <w:pPr>
              <w:spacing w:line="320" w:lineRule="exact"/>
              <w:ind w:left="314" w:hanging="152"/>
              <w:rPr>
                <w:rFonts w:ascii="Angsana New" w:hAnsi="Angsana New"/>
                <w:sz w:val="26"/>
                <w:szCs w:val="26"/>
                <w:cs/>
              </w:rPr>
            </w:pPr>
            <w:r w:rsidRPr="004C4FC5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  <w:vAlign w:val="bottom"/>
          </w:tcPr>
          <w:p w14:paraId="03C72EB0" w14:textId="3911BE73" w:rsidR="00813C2E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B56BEED" w14:textId="78C40223" w:rsidR="00813C2E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9E74B4A" w14:textId="7E390FD7" w:rsidR="00813C2E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9400A68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2,757</w:t>
            </w:r>
          </w:p>
        </w:tc>
        <w:tc>
          <w:tcPr>
            <w:tcW w:w="1170" w:type="dxa"/>
            <w:vAlign w:val="bottom"/>
          </w:tcPr>
          <w:p w14:paraId="08DC1E49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F829C93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2,757</w:t>
            </w:r>
          </w:p>
        </w:tc>
      </w:tr>
      <w:tr w:rsidR="00813C2E" w:rsidRPr="004C4FC5" w14:paraId="6853F7D3" w14:textId="77777777" w:rsidTr="00274050">
        <w:tc>
          <w:tcPr>
            <w:tcW w:w="2405" w:type="dxa"/>
          </w:tcPr>
          <w:p w14:paraId="17ABBE20" w14:textId="1D0837A5" w:rsidR="00813C2E" w:rsidRPr="004C4FC5" w:rsidRDefault="00813C2E" w:rsidP="001427A3">
            <w:pPr>
              <w:spacing w:line="320" w:lineRule="exact"/>
              <w:ind w:left="314" w:hanging="152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  <w:r w:rsidRPr="004C4FC5">
              <w:rPr>
                <w:rFonts w:ascii="Angsana New" w:hAnsi="Angsana New"/>
                <w:strike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2A9979C" w14:textId="1849AC5A" w:rsidR="00813C2E" w:rsidRPr="004C4FC5" w:rsidRDefault="006E0702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F2A082D" w14:textId="7F88B20B" w:rsidR="00813C2E" w:rsidRPr="004C4FC5" w:rsidRDefault="009D697A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E0702">
              <w:rPr>
                <w:rFonts w:ascii="Angsana New" w:hAnsi="Angsana New"/>
                <w:sz w:val="26"/>
                <w:szCs w:val="26"/>
              </w:rPr>
              <w:t>412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A886B47" w14:textId="77278D83" w:rsidR="00813C2E" w:rsidRPr="004C4FC5" w:rsidRDefault="00FE6E44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E0702">
              <w:rPr>
                <w:rFonts w:ascii="Angsana New" w:hAnsi="Angsana New"/>
                <w:sz w:val="26"/>
                <w:szCs w:val="26"/>
              </w:rPr>
              <w:t>412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E888731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6B73B24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080" w:type="dxa"/>
            <w:vAlign w:val="bottom"/>
          </w:tcPr>
          <w:p w14:paraId="2E64B3D6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125</w:t>
            </w:r>
          </w:p>
        </w:tc>
      </w:tr>
      <w:tr w:rsidR="00813C2E" w:rsidRPr="004C4FC5" w14:paraId="20648EC7" w14:textId="77777777" w:rsidTr="00274050">
        <w:tc>
          <w:tcPr>
            <w:tcW w:w="2405" w:type="dxa"/>
          </w:tcPr>
          <w:p w14:paraId="785746BF" w14:textId="77777777" w:rsidR="00813C2E" w:rsidRPr="004C4FC5" w:rsidRDefault="00813C2E" w:rsidP="001427A3">
            <w:pPr>
              <w:spacing w:line="320" w:lineRule="exact"/>
              <w:ind w:left="134" w:hanging="134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4C4FC5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4C4FC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4741F935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024EC7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895110A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BBAA4B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80A3E2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51C0E7D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C2E" w:rsidRPr="004C4FC5" w14:paraId="5D363C5E" w14:textId="77777777" w:rsidTr="00274050">
        <w:tc>
          <w:tcPr>
            <w:tcW w:w="2405" w:type="dxa"/>
          </w:tcPr>
          <w:p w14:paraId="5B8BB6A7" w14:textId="77777777" w:rsidR="006B1286" w:rsidRDefault="00813C2E" w:rsidP="001427A3">
            <w:pPr>
              <w:spacing w:line="320" w:lineRule="exact"/>
              <w:ind w:left="314" w:hanging="152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  <w:p w14:paraId="4CC63911" w14:textId="4A3E8546" w:rsidR="00813C2E" w:rsidRPr="004C4FC5" w:rsidRDefault="00813C2E" w:rsidP="001427A3">
            <w:pPr>
              <w:spacing w:line="320" w:lineRule="exact"/>
              <w:ind w:left="493" w:hanging="152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4C4FC5">
              <w:rPr>
                <w:rFonts w:ascii="Angsana New" w:hAnsi="Angsana New"/>
                <w:strike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B8813AB" w14:textId="70D79E85" w:rsidR="00813C2E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2,496</w:t>
            </w:r>
          </w:p>
        </w:tc>
        <w:tc>
          <w:tcPr>
            <w:tcW w:w="1170" w:type="dxa"/>
            <w:vAlign w:val="bottom"/>
          </w:tcPr>
          <w:p w14:paraId="5E6786CC" w14:textId="3095B22B" w:rsidR="00813C2E" w:rsidRPr="004C4FC5" w:rsidRDefault="006E0702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4AB2DBB" w14:textId="3E353BE4" w:rsidR="00813C2E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2,496</w:t>
            </w:r>
          </w:p>
        </w:tc>
        <w:tc>
          <w:tcPr>
            <w:tcW w:w="1170" w:type="dxa"/>
            <w:vAlign w:val="bottom"/>
          </w:tcPr>
          <w:p w14:paraId="76062ECE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2,522</w:t>
            </w:r>
          </w:p>
        </w:tc>
        <w:tc>
          <w:tcPr>
            <w:tcW w:w="1170" w:type="dxa"/>
            <w:vAlign w:val="bottom"/>
          </w:tcPr>
          <w:p w14:paraId="663E86CD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7C64AF5" w14:textId="77777777" w:rsidR="00813C2E" w:rsidRPr="004C4FC5" w:rsidRDefault="00813C2E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2,522</w:t>
            </w:r>
          </w:p>
        </w:tc>
      </w:tr>
      <w:tr w:rsidR="007A01D6" w:rsidRPr="004C4FC5" w14:paraId="7BC2B1D1" w14:textId="77777777" w:rsidTr="00274050">
        <w:tc>
          <w:tcPr>
            <w:tcW w:w="2405" w:type="dxa"/>
          </w:tcPr>
          <w:p w14:paraId="2D127465" w14:textId="3955100A" w:rsidR="007A01D6" w:rsidRPr="004C4FC5" w:rsidRDefault="007A01D6" w:rsidP="001427A3">
            <w:pPr>
              <w:spacing w:line="320" w:lineRule="exact"/>
              <w:ind w:left="487" w:hanging="15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70" w:type="dxa"/>
            <w:vAlign w:val="bottom"/>
          </w:tcPr>
          <w:p w14:paraId="38081EBC" w14:textId="7177A9F6" w:rsidR="007A01D6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(7,568)</w:t>
            </w:r>
          </w:p>
        </w:tc>
        <w:tc>
          <w:tcPr>
            <w:tcW w:w="1170" w:type="dxa"/>
            <w:vAlign w:val="bottom"/>
          </w:tcPr>
          <w:p w14:paraId="2A8FD62F" w14:textId="45703B85" w:rsidR="007A01D6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B189247" w14:textId="7DA84982" w:rsidR="007A01D6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(7,568)</w:t>
            </w:r>
          </w:p>
        </w:tc>
        <w:tc>
          <w:tcPr>
            <w:tcW w:w="1170" w:type="dxa"/>
            <w:vAlign w:val="bottom"/>
          </w:tcPr>
          <w:p w14:paraId="28B09964" w14:textId="3C190B85" w:rsidR="007A01D6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9F964E0" w14:textId="640EF5A6" w:rsidR="007A01D6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F9FAD29" w14:textId="2CF2BD51" w:rsidR="007A01D6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01D6" w:rsidRPr="004C4FC5" w14:paraId="5A563CA7" w14:textId="77777777" w:rsidTr="00274050">
        <w:tc>
          <w:tcPr>
            <w:tcW w:w="2405" w:type="dxa"/>
          </w:tcPr>
          <w:p w14:paraId="200BF953" w14:textId="3ED0BDF9" w:rsidR="007A01D6" w:rsidRPr="004C4FC5" w:rsidRDefault="007A01D6" w:rsidP="001427A3">
            <w:pPr>
              <w:spacing w:line="320" w:lineRule="exact"/>
              <w:ind w:left="487" w:hanging="15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0668AE36" w14:textId="471DF767" w:rsidR="007A01D6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2,254</w:t>
            </w:r>
          </w:p>
        </w:tc>
        <w:tc>
          <w:tcPr>
            <w:tcW w:w="1170" w:type="dxa"/>
            <w:vAlign w:val="bottom"/>
          </w:tcPr>
          <w:p w14:paraId="78F004E9" w14:textId="3785B475" w:rsidR="007A01D6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AF960CC" w14:textId="1D57A38F" w:rsidR="007A01D6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2,254</w:t>
            </w:r>
          </w:p>
        </w:tc>
        <w:tc>
          <w:tcPr>
            <w:tcW w:w="1170" w:type="dxa"/>
            <w:vAlign w:val="bottom"/>
          </w:tcPr>
          <w:p w14:paraId="3C033938" w14:textId="27DBBA92" w:rsidR="007A01D6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2B6DB47" w14:textId="339130EE" w:rsidR="007A01D6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C072D01" w14:textId="7755A85C" w:rsidR="007A01D6" w:rsidRPr="004C4FC5" w:rsidRDefault="007A01D6" w:rsidP="001427A3">
            <w:pP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A01D6" w:rsidRPr="004C4FC5" w14:paraId="6A1A5E7C" w14:textId="77777777" w:rsidTr="001C3F70">
        <w:tc>
          <w:tcPr>
            <w:tcW w:w="2405" w:type="dxa"/>
          </w:tcPr>
          <w:p w14:paraId="04B6D82A" w14:textId="77777777" w:rsidR="007A01D6" w:rsidRPr="004C4FC5" w:rsidRDefault="007A01D6" w:rsidP="001427A3">
            <w:pPr>
              <w:spacing w:line="32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14:paraId="758F79F4" w14:textId="0803469E" w:rsidR="007A01D6" w:rsidRPr="004C4FC5" w:rsidRDefault="007A01D6" w:rsidP="001427A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(590)</w:t>
            </w:r>
          </w:p>
        </w:tc>
        <w:tc>
          <w:tcPr>
            <w:tcW w:w="1170" w:type="dxa"/>
            <w:vAlign w:val="bottom"/>
          </w:tcPr>
          <w:p w14:paraId="1C467669" w14:textId="253F2F40" w:rsidR="007A01D6" w:rsidRPr="004C4FC5" w:rsidRDefault="007A01D6" w:rsidP="001427A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(156)</w:t>
            </w:r>
          </w:p>
        </w:tc>
        <w:tc>
          <w:tcPr>
            <w:tcW w:w="1080" w:type="dxa"/>
            <w:vAlign w:val="bottom"/>
          </w:tcPr>
          <w:p w14:paraId="56395BDB" w14:textId="72C7D7CC" w:rsidR="007A01D6" w:rsidRPr="004C4FC5" w:rsidRDefault="007A01D6" w:rsidP="001427A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(746)</w:t>
            </w:r>
          </w:p>
        </w:tc>
        <w:tc>
          <w:tcPr>
            <w:tcW w:w="1170" w:type="dxa"/>
            <w:vAlign w:val="bottom"/>
          </w:tcPr>
          <w:p w14:paraId="7185C5DC" w14:textId="77777777" w:rsidR="007A01D6" w:rsidRPr="004C4FC5" w:rsidRDefault="007A01D6" w:rsidP="001427A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  <w:tc>
          <w:tcPr>
            <w:tcW w:w="1170" w:type="dxa"/>
            <w:vAlign w:val="bottom"/>
          </w:tcPr>
          <w:p w14:paraId="340478F1" w14:textId="77777777" w:rsidR="007A01D6" w:rsidRPr="004C4FC5" w:rsidRDefault="007A01D6" w:rsidP="001427A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(253)</w:t>
            </w:r>
          </w:p>
        </w:tc>
        <w:tc>
          <w:tcPr>
            <w:tcW w:w="1080" w:type="dxa"/>
            <w:vAlign w:val="bottom"/>
          </w:tcPr>
          <w:p w14:paraId="2AA07E4F" w14:textId="77777777" w:rsidR="007A01D6" w:rsidRPr="004C4FC5" w:rsidRDefault="007A01D6" w:rsidP="001427A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(423)</w:t>
            </w:r>
          </w:p>
        </w:tc>
      </w:tr>
      <w:tr w:rsidR="007A01D6" w:rsidRPr="004C4FC5" w14:paraId="5C319C1C" w14:textId="77777777" w:rsidTr="001C3F70">
        <w:tc>
          <w:tcPr>
            <w:tcW w:w="2405" w:type="dxa"/>
          </w:tcPr>
          <w:p w14:paraId="10A7A752" w14:textId="77777777" w:rsidR="007A01D6" w:rsidRPr="004C4FC5" w:rsidRDefault="007A01D6" w:rsidP="001427A3">
            <w:pPr>
              <w:spacing w:line="320" w:lineRule="exact"/>
              <w:ind w:left="150" w:hanging="15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  <w:vAlign w:val="bottom"/>
          </w:tcPr>
          <w:p w14:paraId="0ACABA53" w14:textId="1B2ED909" w:rsidR="007A01D6" w:rsidRPr="004C4FC5" w:rsidRDefault="007A01D6" w:rsidP="001427A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31,424</w:t>
            </w:r>
          </w:p>
        </w:tc>
        <w:tc>
          <w:tcPr>
            <w:tcW w:w="1170" w:type="dxa"/>
            <w:vAlign w:val="bottom"/>
          </w:tcPr>
          <w:p w14:paraId="1E5ACB36" w14:textId="1EA6ED2E" w:rsidR="007A01D6" w:rsidRPr="004C4FC5" w:rsidRDefault="007A01D6" w:rsidP="001427A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2,230</w:t>
            </w:r>
          </w:p>
        </w:tc>
        <w:tc>
          <w:tcPr>
            <w:tcW w:w="1080" w:type="dxa"/>
            <w:vAlign w:val="bottom"/>
          </w:tcPr>
          <w:p w14:paraId="1C328DEB" w14:textId="5448D07E" w:rsidR="007A01D6" w:rsidRPr="004C4FC5" w:rsidRDefault="007A01D6" w:rsidP="001427A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33,654</w:t>
            </w:r>
          </w:p>
        </w:tc>
        <w:tc>
          <w:tcPr>
            <w:tcW w:w="1170" w:type="dxa"/>
            <w:vAlign w:val="bottom"/>
          </w:tcPr>
          <w:p w14:paraId="5A7B25CB" w14:textId="77777777" w:rsidR="007A01D6" w:rsidRPr="004C4FC5" w:rsidRDefault="007A01D6" w:rsidP="001427A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26,956</w:t>
            </w:r>
          </w:p>
        </w:tc>
        <w:tc>
          <w:tcPr>
            <w:tcW w:w="1170" w:type="dxa"/>
            <w:vAlign w:val="bottom"/>
          </w:tcPr>
          <w:p w14:paraId="4165CA24" w14:textId="77777777" w:rsidR="007A01D6" w:rsidRPr="004C4FC5" w:rsidRDefault="007A01D6" w:rsidP="001427A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2,178</w:t>
            </w:r>
          </w:p>
        </w:tc>
        <w:tc>
          <w:tcPr>
            <w:tcW w:w="1080" w:type="dxa"/>
            <w:vAlign w:val="bottom"/>
          </w:tcPr>
          <w:p w14:paraId="7908A868" w14:textId="77777777" w:rsidR="007A01D6" w:rsidRPr="004C4FC5" w:rsidRDefault="007A01D6" w:rsidP="001427A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FC5">
              <w:rPr>
                <w:rFonts w:ascii="Angsana New" w:hAnsi="Angsana New"/>
                <w:sz w:val="26"/>
                <w:szCs w:val="26"/>
              </w:rPr>
              <w:t>29,134</w:t>
            </w:r>
          </w:p>
        </w:tc>
      </w:tr>
    </w:tbl>
    <w:p w14:paraId="763EC199" w14:textId="39203D99" w:rsidR="000E3A98" w:rsidRPr="004C4FC5" w:rsidRDefault="00027CEB" w:rsidP="00DE719F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4C4FC5">
        <w:rPr>
          <w:rFonts w:ascii="Angsana New" w:hAnsi="Angsana New"/>
          <w:sz w:val="32"/>
          <w:szCs w:val="32"/>
        </w:rPr>
        <w:t xml:space="preserve">5 </w:t>
      </w:r>
      <w:r w:rsidRPr="004C4FC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C4FC5">
        <w:rPr>
          <w:rFonts w:ascii="Angsana New" w:hAnsi="Angsana New"/>
          <w:sz w:val="32"/>
          <w:szCs w:val="32"/>
        </w:rPr>
        <w:t>2562</w:t>
      </w:r>
      <w:r w:rsidRPr="004C4FC5">
        <w:rPr>
          <w:rFonts w:ascii="Angsana New" w:hAnsi="Angsana New" w:hint="cs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4C4FC5">
        <w:rPr>
          <w:rFonts w:ascii="Angsana New" w:hAnsi="Angsana New"/>
          <w:sz w:val="32"/>
          <w:szCs w:val="32"/>
        </w:rPr>
        <w:t xml:space="preserve">7) </w:t>
      </w:r>
      <w:r w:rsidRPr="004C4FC5">
        <w:rPr>
          <w:rFonts w:ascii="Angsana New" w:hAnsi="Angsana New" w:hint="cs"/>
          <w:sz w:val="32"/>
          <w:szCs w:val="32"/>
          <w:cs/>
        </w:rPr>
        <w:t xml:space="preserve">พ.ศ. </w:t>
      </w:r>
      <w:r w:rsidRPr="004C4FC5">
        <w:rPr>
          <w:rFonts w:ascii="Angsana New" w:hAnsi="Angsana New"/>
          <w:sz w:val="32"/>
          <w:szCs w:val="32"/>
        </w:rPr>
        <w:t xml:space="preserve">2562 </w:t>
      </w:r>
      <w:r w:rsidRPr="004C4FC5">
        <w:rPr>
          <w:rFonts w:ascii="Angsana New" w:hAnsi="Angsana New" w:hint="cs"/>
          <w:sz w:val="32"/>
          <w:szCs w:val="32"/>
          <w:cs/>
        </w:rPr>
        <w:t>ได้ประกาศลงใน</w:t>
      </w:r>
      <w:r w:rsidR="00007A8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C4FC5">
        <w:rPr>
          <w:rFonts w:ascii="Angsana New" w:hAnsi="Angsana New" w:hint="cs"/>
          <w:sz w:val="32"/>
          <w:szCs w:val="32"/>
          <w:cs/>
        </w:rPr>
        <w:t>ราชกิจจา</w:t>
      </w:r>
      <w:proofErr w:type="spellStart"/>
      <w:r w:rsidRPr="004C4FC5"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 w:rsidRPr="004C4FC5">
        <w:rPr>
          <w:rFonts w:ascii="Angsana New" w:hAnsi="Angsana New" w:hint="cs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4C4FC5">
        <w:rPr>
          <w:rFonts w:ascii="Angsana New" w:hAnsi="Angsana New"/>
          <w:sz w:val="32"/>
          <w:szCs w:val="32"/>
        </w:rPr>
        <w:t>20</w:t>
      </w:r>
      <w:r w:rsidRPr="004C4FC5">
        <w:rPr>
          <w:rFonts w:ascii="Angsana New" w:hAnsi="Angsana New" w:hint="cs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4C4FC5">
        <w:rPr>
          <w:rFonts w:ascii="Angsana New" w:hAnsi="Angsana New"/>
          <w:sz w:val="32"/>
          <w:szCs w:val="32"/>
        </w:rPr>
        <w:t>400</w:t>
      </w:r>
      <w:r w:rsidRPr="004C4FC5">
        <w:rPr>
          <w:rFonts w:ascii="Angsana New" w:hAnsi="Angsana New" w:hint="cs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Pr="004C4FC5">
        <w:rPr>
          <w:rFonts w:ascii="Angsana New" w:hAnsi="Angsana New"/>
          <w:sz w:val="32"/>
          <w:szCs w:val="32"/>
        </w:rPr>
        <w:t xml:space="preserve">5 </w:t>
      </w:r>
      <w:r w:rsidRPr="004C4FC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C4FC5">
        <w:rPr>
          <w:rFonts w:ascii="Angsana New" w:hAnsi="Angsana New"/>
          <w:sz w:val="32"/>
          <w:szCs w:val="32"/>
        </w:rPr>
        <w:t xml:space="preserve">2562 </w:t>
      </w:r>
      <w:r w:rsidRPr="004C4FC5">
        <w:rPr>
          <w:rFonts w:ascii="Angsana New" w:hAnsi="Angsana New" w:hint="cs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</w:t>
      </w:r>
      <w:r w:rsidRPr="004C4FC5">
        <w:rPr>
          <w:rFonts w:ascii="Angsana New" w:hAnsi="Angsana New" w:hint="cs"/>
          <w:spacing w:val="-6"/>
          <w:sz w:val="32"/>
          <w:szCs w:val="32"/>
          <w:cs/>
        </w:rPr>
        <w:t xml:space="preserve">ระยะยาวของพนักงานเพิ่มขึ้นจำนวนประมาณ </w:t>
      </w:r>
      <w:r w:rsidRPr="004C4FC5">
        <w:rPr>
          <w:rFonts w:ascii="Angsana New" w:hAnsi="Angsana New"/>
          <w:spacing w:val="-6"/>
          <w:sz w:val="32"/>
          <w:szCs w:val="32"/>
        </w:rPr>
        <w:t>2.75</w:t>
      </w:r>
      <w:r w:rsidRPr="004C4FC5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บริษัทฯ</w:t>
      </w:r>
      <w:r w:rsidRPr="004C4FC5">
        <w:rPr>
          <w:rFonts w:ascii="Angsana New" w:hAnsi="Angsana New" w:hint="cs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ส่วนของกำไรหรือขาดทุนใน</w:t>
      </w:r>
      <w:r w:rsidR="00007A8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C4FC5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="000E3A98" w:rsidRPr="004C4FC5">
        <w:rPr>
          <w:rFonts w:ascii="Angsana New" w:hAnsi="Angsana New" w:hint="cs"/>
          <w:sz w:val="32"/>
          <w:szCs w:val="32"/>
          <w:cs/>
        </w:rPr>
        <w:t>ของปี</w:t>
      </w:r>
      <w:r w:rsidR="007A01D6">
        <w:rPr>
          <w:rFonts w:ascii="Angsana New" w:hAnsi="Angsana New"/>
          <w:sz w:val="32"/>
          <w:szCs w:val="32"/>
        </w:rPr>
        <w:t xml:space="preserve"> 2562</w:t>
      </w:r>
      <w:r w:rsidRPr="004C4FC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0960C35" w14:textId="1EE457C7" w:rsidR="0066113F" w:rsidRPr="004C4FC5" w:rsidRDefault="003D2C6E" w:rsidP="00DE719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</w:r>
      <w:r w:rsidR="0066113F" w:rsidRPr="004C4FC5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C64C55" w:rsidRPr="004C4FC5">
        <w:rPr>
          <w:rFonts w:ascii="Angsana New" w:hAnsi="Angsana New"/>
          <w:sz w:val="32"/>
          <w:szCs w:val="32"/>
        </w:rPr>
        <w:t>1</w:t>
      </w:r>
      <w:r w:rsidR="0066113F" w:rsidRPr="004C4FC5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AA28E4">
        <w:rPr>
          <w:rFonts w:ascii="Angsana New" w:hAnsi="Angsana New"/>
          <w:sz w:val="32"/>
          <w:szCs w:val="32"/>
        </w:rPr>
        <w:t>0.7</w:t>
      </w:r>
      <w:r w:rsidR="001638C5"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ล้านบาท </w:t>
      </w:r>
      <w:r w:rsidR="0066113F" w:rsidRPr="004C4FC5">
        <w:rPr>
          <w:rFonts w:ascii="Angsana New" w:hAnsi="Angsana New"/>
          <w:sz w:val="32"/>
          <w:szCs w:val="32"/>
          <w:cs/>
        </w:rPr>
        <w:t>(</w:t>
      </w:r>
      <w:r w:rsidR="000826E0" w:rsidRPr="004C4FC5">
        <w:rPr>
          <w:rFonts w:ascii="Angsana New" w:hAnsi="Angsana New"/>
          <w:sz w:val="32"/>
          <w:szCs w:val="32"/>
        </w:rPr>
        <w:t>2562:</w:t>
      </w:r>
      <w:r w:rsidR="0066113F" w:rsidRPr="004C4FC5">
        <w:rPr>
          <w:rFonts w:ascii="Angsana New" w:hAnsi="Angsana New"/>
          <w:sz w:val="32"/>
          <w:szCs w:val="32"/>
        </w:rPr>
        <w:t xml:space="preserve"> </w:t>
      </w:r>
      <w:r w:rsidR="0066113F" w:rsidRPr="004C4FC5">
        <w:rPr>
          <w:rFonts w:ascii="Angsana New" w:hAnsi="Angsana New"/>
          <w:sz w:val="32"/>
          <w:szCs w:val="32"/>
          <w:cs/>
        </w:rPr>
        <w:t>จำนวน</w:t>
      </w:r>
      <w:r w:rsidR="005B1F42" w:rsidRPr="004C4FC5">
        <w:rPr>
          <w:rFonts w:ascii="Angsana New" w:hAnsi="Angsana New"/>
          <w:sz w:val="32"/>
          <w:szCs w:val="32"/>
        </w:rPr>
        <w:t xml:space="preserve"> 0.</w:t>
      </w:r>
      <w:r w:rsidR="00813C2E" w:rsidRPr="004C4FC5">
        <w:rPr>
          <w:rFonts w:ascii="Angsana New" w:hAnsi="Angsana New"/>
          <w:sz w:val="32"/>
          <w:szCs w:val="32"/>
        </w:rPr>
        <w:t>9</w:t>
      </w:r>
      <w:r w:rsidR="0066113F"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ล้านบาท</w:t>
      </w:r>
      <w:r w:rsidR="0066113F" w:rsidRPr="004C4FC5">
        <w:rPr>
          <w:rFonts w:ascii="Angsana New" w:hAnsi="Angsana New"/>
          <w:sz w:val="32"/>
          <w:szCs w:val="32"/>
          <w:cs/>
        </w:rPr>
        <w:t xml:space="preserve">) </w:t>
      </w:r>
    </w:p>
    <w:p w14:paraId="775F3062" w14:textId="2786F728" w:rsidR="0066113F" w:rsidRPr="004C4FC5" w:rsidRDefault="0066113F" w:rsidP="00DE719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605"/>
        <w:jc w:val="thaiDistribute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B6C27" w:rsidRPr="004C4FC5">
        <w:rPr>
          <w:rFonts w:ascii="Angsana New" w:hAnsi="Angsana New"/>
          <w:sz w:val="32"/>
          <w:szCs w:val="32"/>
        </w:rPr>
        <w:t>31</w:t>
      </w:r>
      <w:r w:rsidRPr="004C4FC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</w:t>
      </w:r>
      <w:r w:rsidR="0096538B" w:rsidRPr="004C4FC5">
        <w:rPr>
          <w:rFonts w:ascii="Angsana New" w:hAnsi="Angsana New"/>
          <w:sz w:val="32"/>
          <w:szCs w:val="32"/>
        </w:rPr>
        <w:t xml:space="preserve"> </w:t>
      </w:r>
      <w:r w:rsidR="004D1D81">
        <w:rPr>
          <w:rFonts w:ascii="Angsana New" w:hAnsi="Angsana New"/>
          <w:sz w:val="32"/>
          <w:szCs w:val="32"/>
        </w:rPr>
        <w:t>19</w:t>
      </w:r>
      <w:r w:rsidR="001638C5" w:rsidRPr="004C4FC5">
        <w:rPr>
          <w:rFonts w:ascii="Angsana New" w:hAnsi="Angsana New"/>
          <w:sz w:val="32"/>
          <w:szCs w:val="32"/>
        </w:rPr>
        <w:t xml:space="preserve"> </w:t>
      </w:r>
      <w:r w:rsidR="003D2C6E" w:rsidRPr="004C4FC5">
        <w:rPr>
          <w:rFonts w:ascii="Angsana New" w:hAnsi="Angsana New"/>
          <w:sz w:val="32"/>
          <w:szCs w:val="32"/>
          <w:cs/>
        </w:rPr>
        <w:t xml:space="preserve">ปี </w:t>
      </w:r>
      <w:r w:rsidRPr="004C4FC5">
        <w:rPr>
          <w:rFonts w:ascii="Angsana New" w:hAnsi="Angsana New"/>
          <w:sz w:val="32"/>
          <w:szCs w:val="32"/>
          <w:cs/>
        </w:rPr>
        <w:t>(</w:t>
      </w:r>
      <w:r w:rsidR="000826E0" w:rsidRPr="004C4FC5">
        <w:rPr>
          <w:rFonts w:ascii="Angsana New" w:hAnsi="Angsana New"/>
          <w:sz w:val="32"/>
          <w:szCs w:val="32"/>
        </w:rPr>
        <w:t>2562:</w:t>
      </w:r>
      <w:r w:rsidR="008A2F05" w:rsidRPr="004C4FC5">
        <w:rPr>
          <w:rFonts w:ascii="Angsana New" w:hAnsi="Angsana New"/>
          <w:sz w:val="32"/>
          <w:szCs w:val="32"/>
        </w:rPr>
        <w:t xml:space="preserve"> </w:t>
      </w:r>
      <w:r w:rsidR="00813C2E" w:rsidRPr="004C4FC5">
        <w:rPr>
          <w:rFonts w:ascii="Angsana New" w:hAnsi="Angsana New"/>
          <w:sz w:val="32"/>
          <w:szCs w:val="32"/>
        </w:rPr>
        <w:t>19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ปี)</w:t>
      </w:r>
    </w:p>
    <w:p w14:paraId="19D0055B" w14:textId="77777777" w:rsidR="0066113F" w:rsidRPr="004C4FC5" w:rsidRDefault="0066113F" w:rsidP="00DE719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3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60"/>
        <w:gridCol w:w="1440"/>
        <w:gridCol w:w="1284"/>
      </w:tblGrid>
      <w:tr w:rsidR="003D2C6E" w:rsidRPr="004C4FC5" w14:paraId="1F3306D5" w14:textId="77777777" w:rsidTr="00CE08CF">
        <w:tc>
          <w:tcPr>
            <w:tcW w:w="6660" w:type="dxa"/>
          </w:tcPr>
          <w:p w14:paraId="5C6A414F" w14:textId="77777777" w:rsidR="003D2C6E" w:rsidRPr="004C4FC5" w:rsidRDefault="003D2C6E" w:rsidP="00E2743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4" w:type="dxa"/>
            <w:gridSpan w:val="2"/>
          </w:tcPr>
          <w:p w14:paraId="735857F3" w14:textId="77777777" w:rsidR="003D2C6E" w:rsidRPr="004C4FC5" w:rsidRDefault="003D2C6E" w:rsidP="00E27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52225E" w:rsidRPr="004C4FC5" w14:paraId="0FABB9F7" w14:textId="77777777" w:rsidTr="00CE08CF">
        <w:tc>
          <w:tcPr>
            <w:tcW w:w="6660" w:type="dxa"/>
          </w:tcPr>
          <w:p w14:paraId="0399CF1B" w14:textId="77777777" w:rsidR="0052225E" w:rsidRPr="004C4FC5" w:rsidRDefault="0052225E" w:rsidP="0052225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EAAFB5A" w14:textId="77777777" w:rsidR="0052225E" w:rsidRPr="004C4FC5" w:rsidRDefault="000826E0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84" w:type="dxa"/>
            <w:vAlign w:val="bottom"/>
          </w:tcPr>
          <w:p w14:paraId="40797C8B" w14:textId="77777777" w:rsidR="0052225E" w:rsidRPr="004C4FC5" w:rsidRDefault="000826E0" w:rsidP="005222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813C2E" w:rsidRPr="004C4FC5" w14:paraId="681BD423" w14:textId="77777777" w:rsidTr="00CE08CF">
        <w:tc>
          <w:tcPr>
            <w:tcW w:w="6660" w:type="dxa"/>
          </w:tcPr>
          <w:p w14:paraId="4A09E78F" w14:textId="77777777" w:rsidR="00813C2E" w:rsidRPr="004C4FC5" w:rsidRDefault="00813C2E" w:rsidP="00813C2E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790546F1" w14:textId="42A75F26" w:rsidR="00813C2E" w:rsidRPr="004C4FC5" w:rsidRDefault="004D1D81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1.46</w:t>
            </w:r>
          </w:p>
        </w:tc>
        <w:tc>
          <w:tcPr>
            <w:tcW w:w="1284" w:type="dxa"/>
          </w:tcPr>
          <w:p w14:paraId="5A7F7E44" w14:textId="77777777" w:rsidR="00813C2E" w:rsidRPr="004C4FC5" w:rsidRDefault="00813C2E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1.56</w:t>
            </w:r>
          </w:p>
        </w:tc>
      </w:tr>
      <w:tr w:rsidR="00813C2E" w:rsidRPr="004C4FC5" w14:paraId="6CF9DEE3" w14:textId="77777777" w:rsidTr="00CE08CF">
        <w:tc>
          <w:tcPr>
            <w:tcW w:w="6660" w:type="dxa"/>
          </w:tcPr>
          <w:p w14:paraId="0EA62FF7" w14:textId="77777777" w:rsidR="00813C2E" w:rsidRPr="004C4FC5" w:rsidRDefault="00813C2E" w:rsidP="00813C2E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188AC3C4" w14:textId="0A30F842" w:rsidR="00813C2E" w:rsidRPr="004C4FC5" w:rsidRDefault="004D1D81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6.00</w:t>
            </w:r>
          </w:p>
        </w:tc>
        <w:tc>
          <w:tcPr>
            <w:tcW w:w="1284" w:type="dxa"/>
          </w:tcPr>
          <w:p w14:paraId="1E84F00D" w14:textId="77777777" w:rsidR="00813C2E" w:rsidRPr="004C4FC5" w:rsidRDefault="00813C2E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5.00</w:t>
            </w:r>
          </w:p>
        </w:tc>
      </w:tr>
      <w:tr w:rsidR="00813C2E" w:rsidRPr="004C4FC5" w14:paraId="22C91DEC" w14:textId="77777777" w:rsidTr="00CE08CF">
        <w:tc>
          <w:tcPr>
            <w:tcW w:w="6660" w:type="dxa"/>
          </w:tcPr>
          <w:p w14:paraId="48E8A532" w14:textId="77777777" w:rsidR="00813C2E" w:rsidRPr="004C4FC5" w:rsidRDefault="00813C2E" w:rsidP="00813C2E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20165D63" w14:textId="3F0A3A70" w:rsidR="00813C2E" w:rsidRPr="004C4FC5" w:rsidRDefault="00612C56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0.00 </w:t>
            </w:r>
            <w:r w:rsidR="007A01D6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A01D6">
              <w:rPr>
                <w:rFonts w:ascii="Angsana New" w:hAnsi="Angsana New"/>
                <w:sz w:val="32"/>
                <w:szCs w:val="32"/>
              </w:rPr>
              <w:t>34</w:t>
            </w:r>
            <w:r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1284" w:type="dxa"/>
          </w:tcPr>
          <w:p w14:paraId="150959DD" w14:textId="77777777" w:rsidR="00813C2E" w:rsidRPr="004C4FC5" w:rsidRDefault="00813C2E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0.00 - 40.00</w:t>
            </w:r>
          </w:p>
        </w:tc>
      </w:tr>
    </w:tbl>
    <w:p w14:paraId="188DA7C6" w14:textId="77777777" w:rsidR="0066113F" w:rsidRPr="004C4FC5" w:rsidRDefault="0052225E" w:rsidP="00DE719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66113F" w:rsidRPr="004C4FC5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66113F" w:rsidRPr="004C4FC5">
        <w:rPr>
          <w:rFonts w:ascii="Angsana New" w:hAnsi="Angsana New"/>
          <w:sz w:val="32"/>
          <w:szCs w:val="32"/>
        </w:rPr>
        <w:t xml:space="preserve"> </w:t>
      </w:r>
      <w:r w:rsidR="0066113F" w:rsidRPr="004C4F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6113F" w:rsidRPr="004C4FC5">
        <w:rPr>
          <w:rFonts w:ascii="Angsana New" w:hAnsi="Angsana New"/>
          <w:sz w:val="32"/>
          <w:szCs w:val="32"/>
        </w:rPr>
        <w:t xml:space="preserve">31 </w:t>
      </w:r>
      <w:r w:rsidR="0066113F" w:rsidRPr="004C4F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="0066113F" w:rsidRPr="004C4FC5">
        <w:rPr>
          <w:rFonts w:ascii="Angsana New" w:hAnsi="Angsana New"/>
          <w:sz w:val="32"/>
          <w:szCs w:val="32"/>
        </w:rPr>
        <w:t xml:space="preserve"> </w:t>
      </w:r>
      <w:r w:rsidR="0066113F" w:rsidRPr="004C4FC5">
        <w:rPr>
          <w:rFonts w:ascii="Angsana New" w:hAnsi="Angsana New"/>
          <w:sz w:val="32"/>
          <w:szCs w:val="32"/>
          <w:cs/>
        </w:rPr>
        <w:t xml:space="preserve">และ </w:t>
      </w:r>
      <w:r w:rsidR="000826E0" w:rsidRPr="004C4FC5">
        <w:rPr>
          <w:rFonts w:ascii="Angsana New" w:hAnsi="Angsana New"/>
          <w:sz w:val="32"/>
          <w:szCs w:val="32"/>
        </w:rPr>
        <w:t>2562</w:t>
      </w:r>
      <w:r w:rsidR="0066113F" w:rsidRPr="004C4FC5">
        <w:rPr>
          <w:rFonts w:ascii="Angsana New" w:hAnsi="Angsana New"/>
          <w:sz w:val="32"/>
          <w:szCs w:val="32"/>
        </w:rPr>
        <w:t xml:space="preserve"> </w:t>
      </w:r>
      <w:r w:rsidR="0066113F" w:rsidRPr="004C4FC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6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6"/>
        <w:gridCol w:w="1393"/>
        <w:gridCol w:w="1393"/>
        <w:gridCol w:w="1393"/>
        <w:gridCol w:w="1393"/>
      </w:tblGrid>
      <w:tr w:rsidR="0066113F" w:rsidRPr="004C4FC5" w14:paraId="46733492" w14:textId="77777777" w:rsidTr="00603276">
        <w:tc>
          <w:tcPr>
            <w:tcW w:w="3696" w:type="dxa"/>
          </w:tcPr>
          <w:p w14:paraId="0D6A23E2" w14:textId="77777777" w:rsidR="0066113F" w:rsidRPr="004C4FC5" w:rsidRDefault="0066113F" w:rsidP="0052225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86" w:type="dxa"/>
            <w:gridSpan w:val="2"/>
          </w:tcPr>
          <w:p w14:paraId="3BEF5D7C" w14:textId="77777777" w:rsidR="0066113F" w:rsidRPr="004C4FC5" w:rsidRDefault="0066113F" w:rsidP="00522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86" w:type="dxa"/>
            <w:gridSpan w:val="2"/>
            <w:vAlign w:val="bottom"/>
          </w:tcPr>
          <w:p w14:paraId="68E2235A" w14:textId="77777777" w:rsidR="0066113F" w:rsidRPr="004C4FC5" w:rsidRDefault="0066113F" w:rsidP="0052225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C4FC5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4C4FC5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4C4FC5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4C4FC5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D2C6E" w:rsidRPr="004C4FC5" w14:paraId="39AAC9CB" w14:textId="77777777" w:rsidTr="00603276">
        <w:tc>
          <w:tcPr>
            <w:tcW w:w="3696" w:type="dxa"/>
          </w:tcPr>
          <w:p w14:paraId="4CB4AF10" w14:textId="77777777" w:rsidR="003D2C6E" w:rsidRPr="004C4FC5" w:rsidRDefault="003D2C6E" w:rsidP="0052225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86" w:type="dxa"/>
            <w:gridSpan w:val="2"/>
          </w:tcPr>
          <w:p w14:paraId="4AACD37A" w14:textId="77777777" w:rsidR="003D2C6E" w:rsidRPr="004C4FC5" w:rsidRDefault="000826E0" w:rsidP="00522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86" w:type="dxa"/>
            <w:gridSpan w:val="2"/>
          </w:tcPr>
          <w:p w14:paraId="6339C0EA" w14:textId="77777777" w:rsidR="003D2C6E" w:rsidRPr="004C4FC5" w:rsidRDefault="000826E0" w:rsidP="00522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D2C6E" w:rsidRPr="004C4FC5" w14:paraId="3785073B" w14:textId="77777777" w:rsidTr="00603276">
        <w:tc>
          <w:tcPr>
            <w:tcW w:w="3696" w:type="dxa"/>
          </w:tcPr>
          <w:p w14:paraId="680C4317" w14:textId="77777777" w:rsidR="003D2C6E" w:rsidRPr="004C4FC5" w:rsidRDefault="003D2C6E" w:rsidP="0052225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3" w:type="dxa"/>
          </w:tcPr>
          <w:p w14:paraId="3976BB19" w14:textId="77777777" w:rsidR="003D2C6E" w:rsidRPr="004C4FC5" w:rsidRDefault="003D2C6E" w:rsidP="00522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="00874683" w:rsidRPr="004C4FC5">
              <w:rPr>
                <w:rFonts w:ascii="Angsana New" w:hAnsi="Angsana New"/>
                <w:sz w:val="32"/>
                <w:szCs w:val="32"/>
              </w:rPr>
              <w:t>1</w:t>
            </w:r>
            <w:r w:rsidRPr="004C4FC5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393" w:type="dxa"/>
          </w:tcPr>
          <w:p w14:paraId="1AF47D95" w14:textId="77777777" w:rsidR="003D2C6E" w:rsidRPr="004C4FC5" w:rsidRDefault="003D2C6E" w:rsidP="00522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="00874683" w:rsidRPr="004C4FC5">
              <w:rPr>
                <w:rFonts w:ascii="Angsana New" w:hAnsi="Angsana New"/>
                <w:sz w:val="32"/>
                <w:szCs w:val="32"/>
              </w:rPr>
              <w:t>1</w:t>
            </w:r>
            <w:r w:rsidRPr="004C4FC5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393" w:type="dxa"/>
          </w:tcPr>
          <w:p w14:paraId="30828C41" w14:textId="77777777" w:rsidR="003D2C6E" w:rsidRPr="004C4FC5" w:rsidRDefault="003D2C6E" w:rsidP="00522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="00874683" w:rsidRPr="004C4FC5">
              <w:rPr>
                <w:rFonts w:ascii="Angsana New" w:hAnsi="Angsana New"/>
                <w:sz w:val="32"/>
                <w:szCs w:val="32"/>
              </w:rPr>
              <w:t>1</w:t>
            </w:r>
            <w:r w:rsidRPr="004C4FC5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393" w:type="dxa"/>
          </w:tcPr>
          <w:p w14:paraId="1B4B6C43" w14:textId="77777777" w:rsidR="003D2C6E" w:rsidRPr="004C4FC5" w:rsidRDefault="003D2C6E" w:rsidP="00522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="00874683" w:rsidRPr="004C4FC5">
              <w:rPr>
                <w:rFonts w:ascii="Angsana New" w:hAnsi="Angsana New"/>
                <w:sz w:val="32"/>
                <w:szCs w:val="32"/>
              </w:rPr>
              <w:t>1</w:t>
            </w:r>
            <w:r w:rsidRPr="004C4FC5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813C2E" w:rsidRPr="004C4FC5" w14:paraId="07E0994F" w14:textId="77777777" w:rsidTr="00603276">
        <w:tc>
          <w:tcPr>
            <w:tcW w:w="3696" w:type="dxa"/>
          </w:tcPr>
          <w:p w14:paraId="05732174" w14:textId="77777777" w:rsidR="00813C2E" w:rsidRPr="004C4FC5" w:rsidRDefault="00813C2E" w:rsidP="00813C2E">
            <w:pPr>
              <w:ind w:left="-15" w:right="-50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93" w:type="dxa"/>
          </w:tcPr>
          <w:p w14:paraId="2CD70967" w14:textId="7AB7572E" w:rsidR="00813C2E" w:rsidRPr="004C4FC5" w:rsidRDefault="003B64EC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01D6">
              <w:rPr>
                <w:rFonts w:ascii="Angsana New" w:hAnsi="Angsana New"/>
                <w:sz w:val="32"/>
                <w:szCs w:val="32"/>
              </w:rPr>
              <w:t>2.64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3" w:type="dxa"/>
          </w:tcPr>
          <w:p w14:paraId="509078FA" w14:textId="7165025D" w:rsidR="00813C2E" w:rsidRPr="004C4FC5" w:rsidRDefault="003B64EC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</w:t>
            </w:r>
            <w:r w:rsidR="007A01D6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393" w:type="dxa"/>
          </w:tcPr>
          <w:p w14:paraId="517DF060" w14:textId="77777777" w:rsidR="00813C2E" w:rsidRPr="004C4FC5" w:rsidRDefault="00813C2E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(2.32)</w:t>
            </w:r>
          </w:p>
        </w:tc>
        <w:tc>
          <w:tcPr>
            <w:tcW w:w="1393" w:type="dxa"/>
          </w:tcPr>
          <w:p w14:paraId="677B7FBE" w14:textId="77777777" w:rsidR="00813C2E" w:rsidRPr="004C4FC5" w:rsidRDefault="00813C2E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2.65</w:t>
            </w:r>
          </w:p>
        </w:tc>
      </w:tr>
      <w:tr w:rsidR="00813C2E" w:rsidRPr="004C4FC5" w14:paraId="11AA23F7" w14:textId="77777777" w:rsidTr="00603276">
        <w:tc>
          <w:tcPr>
            <w:tcW w:w="3696" w:type="dxa"/>
          </w:tcPr>
          <w:p w14:paraId="4E6613C9" w14:textId="77777777" w:rsidR="00813C2E" w:rsidRPr="004C4FC5" w:rsidRDefault="00813C2E" w:rsidP="00813C2E">
            <w:pPr>
              <w:ind w:left="-15" w:right="-215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93" w:type="dxa"/>
          </w:tcPr>
          <w:p w14:paraId="3D11E6AD" w14:textId="7355B000" w:rsidR="00813C2E" w:rsidRPr="004C4FC5" w:rsidRDefault="007A01D6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2.72</w:t>
            </w:r>
          </w:p>
        </w:tc>
        <w:tc>
          <w:tcPr>
            <w:tcW w:w="1393" w:type="dxa"/>
          </w:tcPr>
          <w:p w14:paraId="72CB60D3" w14:textId="66581AEC" w:rsidR="00813C2E" w:rsidRPr="004C4FC5" w:rsidRDefault="003B64EC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01D6">
              <w:rPr>
                <w:rFonts w:ascii="Angsana New" w:hAnsi="Angsana New"/>
                <w:sz w:val="32"/>
                <w:szCs w:val="32"/>
              </w:rPr>
              <w:t>2.44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3" w:type="dxa"/>
          </w:tcPr>
          <w:p w14:paraId="7F4E60A8" w14:textId="77777777" w:rsidR="00813C2E" w:rsidRPr="004C4FC5" w:rsidRDefault="00813C2E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2.95</w:t>
            </w:r>
          </w:p>
        </w:tc>
        <w:tc>
          <w:tcPr>
            <w:tcW w:w="1393" w:type="dxa"/>
          </w:tcPr>
          <w:p w14:paraId="7CDEFD58" w14:textId="77777777" w:rsidR="00813C2E" w:rsidRPr="004C4FC5" w:rsidRDefault="00813C2E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(2.60)</w:t>
            </w:r>
          </w:p>
        </w:tc>
      </w:tr>
      <w:tr w:rsidR="00813C2E" w:rsidRPr="004C4FC5" w14:paraId="30180095" w14:textId="77777777" w:rsidTr="00603276">
        <w:tc>
          <w:tcPr>
            <w:tcW w:w="3696" w:type="dxa"/>
          </w:tcPr>
          <w:p w14:paraId="47326C1C" w14:textId="77777777" w:rsidR="00813C2E" w:rsidRPr="004C4FC5" w:rsidRDefault="00813C2E" w:rsidP="00813C2E">
            <w:pPr>
              <w:ind w:left="-15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3" w:type="dxa"/>
          </w:tcPr>
          <w:p w14:paraId="746A3C8B" w14:textId="519F1C6F" w:rsidR="00813C2E" w:rsidRPr="004C4FC5" w:rsidRDefault="003B64EC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A01D6">
              <w:rPr>
                <w:rFonts w:ascii="Angsana New" w:hAnsi="Angsana New"/>
                <w:sz w:val="32"/>
                <w:szCs w:val="32"/>
              </w:rPr>
              <w:t>2.86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3" w:type="dxa"/>
          </w:tcPr>
          <w:p w14:paraId="2AA1A08D" w14:textId="310909E1" w:rsidR="00813C2E" w:rsidRPr="004C4FC5" w:rsidRDefault="003B64EC" w:rsidP="00813C2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="007A01D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93" w:type="dxa"/>
          </w:tcPr>
          <w:p w14:paraId="15990509" w14:textId="77777777" w:rsidR="00813C2E" w:rsidRPr="004C4FC5" w:rsidRDefault="00813C2E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(2.47)</w:t>
            </w:r>
          </w:p>
        </w:tc>
        <w:tc>
          <w:tcPr>
            <w:tcW w:w="1393" w:type="dxa"/>
          </w:tcPr>
          <w:p w14:paraId="2A62EC82" w14:textId="77777777" w:rsidR="00813C2E" w:rsidRPr="004C4FC5" w:rsidRDefault="00813C2E" w:rsidP="0081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1.67</w:t>
            </w:r>
          </w:p>
        </w:tc>
      </w:tr>
    </w:tbl>
    <w:p w14:paraId="48EF552C" w14:textId="77777777" w:rsidR="006C16B1" w:rsidRDefault="006C16B1" w:rsidP="007A01D6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79A82A" w14:textId="77777777" w:rsidR="006C16B1" w:rsidRDefault="006C16B1" w:rsidP="007A01D6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7F8047" w14:textId="20A34ACF" w:rsidR="0066113F" w:rsidRPr="004C4FC5" w:rsidRDefault="007A01D6" w:rsidP="007A01D6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66113F" w:rsidRPr="004C4FC5">
        <w:rPr>
          <w:rFonts w:ascii="Angsana New" w:hAnsi="Angsana New"/>
          <w:b/>
          <w:bCs/>
          <w:sz w:val="32"/>
          <w:szCs w:val="32"/>
        </w:rPr>
        <w:t>.</w:t>
      </w:r>
      <w:r w:rsidR="0066113F" w:rsidRPr="004C4FC5">
        <w:rPr>
          <w:rFonts w:ascii="Angsana New" w:hAnsi="Angsana New"/>
          <w:b/>
          <w:bCs/>
          <w:sz w:val="32"/>
          <w:szCs w:val="32"/>
        </w:rPr>
        <w:tab/>
      </w:r>
      <w:r w:rsidR="0066113F" w:rsidRPr="004C4FC5">
        <w:rPr>
          <w:rFonts w:ascii="Angsana New" w:hAnsi="Angsana New"/>
          <w:b/>
          <w:bCs/>
          <w:sz w:val="32"/>
          <w:szCs w:val="32"/>
          <w:cs/>
        </w:rPr>
        <w:t>ทุน</w:t>
      </w:r>
      <w:r w:rsidR="00706B7C" w:rsidRPr="004C4FC5">
        <w:rPr>
          <w:rFonts w:ascii="Angsana New" w:hAnsi="Angsana New" w:hint="cs"/>
          <w:b/>
          <w:bCs/>
          <w:sz w:val="32"/>
          <w:szCs w:val="32"/>
          <w:cs/>
        </w:rPr>
        <w:t>จดทะเบียน</w:t>
      </w:r>
    </w:p>
    <w:p w14:paraId="1B68EC53" w14:textId="77777777" w:rsidR="0052225E" w:rsidRPr="004C4FC5" w:rsidRDefault="0052225E" w:rsidP="0052225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C4FC5">
        <w:rPr>
          <w:rFonts w:ascii="Angsana New" w:hAnsi="Angsana New"/>
          <w:sz w:val="32"/>
          <w:szCs w:val="32"/>
        </w:rPr>
        <w:t>18</w:t>
      </w:r>
      <w:r w:rsidRPr="004C4FC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C4FC5">
        <w:rPr>
          <w:rFonts w:ascii="Angsana New" w:hAnsi="Angsana New"/>
          <w:sz w:val="32"/>
          <w:szCs w:val="32"/>
        </w:rPr>
        <w:t xml:space="preserve">2562 </w:t>
      </w:r>
      <w:r w:rsidRPr="004C4FC5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ที่ประชุมสามัญผู้ถือหุ้นของบริษัทฯมีมติอนุมัติเรื่องดังต่อไปนี้</w:t>
      </w:r>
    </w:p>
    <w:p w14:paraId="233EFF66" w14:textId="77777777" w:rsidR="0052225E" w:rsidRPr="004C4FC5" w:rsidRDefault="0052225E" w:rsidP="0052225E">
      <w:pPr>
        <w:tabs>
          <w:tab w:val="left" w:pos="993"/>
        </w:tabs>
        <w:spacing w:before="120" w:after="120"/>
        <w:ind w:left="993" w:hanging="426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>1.</w:t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 w:hint="cs"/>
          <w:sz w:val="32"/>
          <w:szCs w:val="32"/>
          <w:cs/>
        </w:rPr>
        <w:t xml:space="preserve">เปลี่ยนแปลงมูลค่าหุ้นที่ตราไว้ของบริษัทฯ จากเดิมมูลค่าหุ้นละ </w:t>
      </w:r>
      <w:r w:rsidRPr="004C4FC5">
        <w:rPr>
          <w:rFonts w:ascii="Angsana New" w:hAnsi="Angsana New"/>
          <w:sz w:val="32"/>
          <w:szCs w:val="32"/>
        </w:rPr>
        <w:t>100</w:t>
      </w:r>
      <w:r w:rsidRPr="004C4FC5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Pr="004C4FC5">
        <w:rPr>
          <w:rFonts w:ascii="Angsana New" w:hAnsi="Angsana New"/>
          <w:sz w:val="32"/>
          <w:szCs w:val="32"/>
        </w:rPr>
        <w:t>0.5</w:t>
      </w:r>
      <w:r w:rsidRPr="004C4FC5">
        <w:rPr>
          <w:rFonts w:ascii="Angsana New" w:hAnsi="Angsana New" w:hint="cs"/>
          <w:sz w:val="32"/>
          <w:szCs w:val="32"/>
          <w:cs/>
        </w:rPr>
        <w:t xml:space="preserve"> บาท ส่งผลให้หุ้นสามัญจดทะเบียนของบริษัทฯเพิ่มขึ้น </w:t>
      </w:r>
      <w:r w:rsidRPr="004C4FC5">
        <w:rPr>
          <w:rFonts w:ascii="Angsana New" w:hAnsi="Angsana New"/>
          <w:sz w:val="32"/>
          <w:szCs w:val="32"/>
        </w:rPr>
        <w:t>597</w:t>
      </w:r>
      <w:r w:rsidRPr="004C4FC5">
        <w:rPr>
          <w:rFonts w:ascii="Angsana New" w:hAnsi="Angsana New" w:hint="cs"/>
          <w:sz w:val="32"/>
          <w:szCs w:val="32"/>
          <w:cs/>
        </w:rPr>
        <w:t xml:space="preserve"> ล้านหุ้น จากหุ้นสามัญจดทะเบียนเดิม </w:t>
      </w:r>
      <w:r w:rsidRPr="004C4FC5">
        <w:rPr>
          <w:rFonts w:ascii="Angsana New" w:hAnsi="Angsana New"/>
          <w:sz w:val="32"/>
          <w:szCs w:val="32"/>
        </w:rPr>
        <w:t xml:space="preserve">3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ล้านหุ้น เป็นหุ้นสามัญจดทะเบียนใหม่ </w:t>
      </w:r>
      <w:r w:rsidRPr="004C4FC5">
        <w:rPr>
          <w:rFonts w:ascii="Angsana New" w:hAnsi="Angsana New"/>
          <w:sz w:val="32"/>
          <w:szCs w:val="32"/>
        </w:rPr>
        <w:t xml:space="preserve">600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ล้านหุ้น โดยบริษัทฯได้จดทะเบียนการเปลี่ยนแปลงมูลค่าที่ตราไว้และจำนวนหุ้นกับกระทรวงพาณิชย์เมื่อวันที่ </w:t>
      </w:r>
      <w:r w:rsidRPr="004C4FC5">
        <w:rPr>
          <w:rFonts w:ascii="Angsana New" w:hAnsi="Angsana New"/>
          <w:sz w:val="32"/>
          <w:szCs w:val="32"/>
        </w:rPr>
        <w:t xml:space="preserve">28 </w:t>
      </w:r>
      <w:r w:rsidRPr="004C4F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C4FC5">
        <w:rPr>
          <w:rFonts w:ascii="Angsana New" w:hAnsi="Angsana New"/>
          <w:sz w:val="32"/>
          <w:szCs w:val="32"/>
        </w:rPr>
        <w:t>2562</w:t>
      </w:r>
    </w:p>
    <w:p w14:paraId="42D8BE53" w14:textId="77777777" w:rsidR="0052225E" w:rsidRPr="004C4FC5" w:rsidRDefault="0052225E" w:rsidP="00003DDE">
      <w:pPr>
        <w:tabs>
          <w:tab w:val="left" w:pos="993"/>
        </w:tabs>
        <w:spacing w:before="120" w:after="120"/>
        <w:ind w:left="993" w:hanging="426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>2.</w:t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 w:hint="cs"/>
          <w:sz w:val="32"/>
          <w:szCs w:val="32"/>
          <w:cs/>
        </w:rPr>
        <w:t xml:space="preserve">เพิ่มทุนจดทะเบียนจำนวน </w:t>
      </w:r>
      <w:r w:rsidRPr="004C4FC5">
        <w:rPr>
          <w:rFonts w:ascii="Angsana New" w:hAnsi="Angsana New"/>
          <w:sz w:val="32"/>
          <w:szCs w:val="32"/>
        </w:rPr>
        <w:t xml:space="preserve">110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4C4FC5">
        <w:rPr>
          <w:rFonts w:ascii="Angsana New" w:hAnsi="Angsana New"/>
          <w:sz w:val="32"/>
          <w:szCs w:val="32"/>
        </w:rPr>
        <w:t xml:space="preserve">220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C4FC5">
        <w:rPr>
          <w:rFonts w:ascii="Angsana New" w:hAnsi="Angsana New"/>
          <w:sz w:val="32"/>
          <w:szCs w:val="32"/>
        </w:rPr>
        <w:t xml:space="preserve">0.5 </w:t>
      </w:r>
      <w:r w:rsidRPr="004C4FC5">
        <w:rPr>
          <w:rFonts w:ascii="Angsana New" w:hAnsi="Angsana New" w:hint="cs"/>
          <w:sz w:val="32"/>
          <w:szCs w:val="32"/>
          <w:cs/>
        </w:rPr>
        <w:t>บาท) จากทุน</w:t>
      </w:r>
      <w:r w:rsidRPr="004C4FC5">
        <w:rPr>
          <w:rFonts w:ascii="Angsana New" w:hAnsi="Angsana New"/>
          <w:sz w:val="32"/>
          <w:szCs w:val="32"/>
        </w:rPr>
        <w:t xml:space="preserve">          </w:t>
      </w:r>
      <w:r w:rsidRPr="004C4FC5">
        <w:rPr>
          <w:rFonts w:ascii="Angsana New" w:hAnsi="Angsana New" w:hint="cs"/>
          <w:sz w:val="32"/>
          <w:szCs w:val="32"/>
          <w:cs/>
        </w:rPr>
        <w:t xml:space="preserve">จดทะเบียนเดิมจำนวน </w:t>
      </w:r>
      <w:r w:rsidRPr="004C4FC5">
        <w:rPr>
          <w:rFonts w:ascii="Angsana New" w:hAnsi="Angsana New"/>
          <w:sz w:val="32"/>
          <w:szCs w:val="32"/>
        </w:rPr>
        <w:t xml:space="preserve">300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4C4FC5">
        <w:rPr>
          <w:rFonts w:ascii="Angsana New" w:hAnsi="Angsana New"/>
          <w:sz w:val="32"/>
          <w:szCs w:val="32"/>
        </w:rPr>
        <w:t xml:space="preserve">600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C4FC5">
        <w:rPr>
          <w:rFonts w:ascii="Angsana New" w:hAnsi="Angsana New"/>
          <w:sz w:val="32"/>
          <w:szCs w:val="32"/>
        </w:rPr>
        <w:t xml:space="preserve">0.5 </w:t>
      </w:r>
      <w:r w:rsidRPr="004C4FC5">
        <w:rPr>
          <w:rFonts w:ascii="Angsana New" w:hAnsi="Angsana New" w:hint="cs"/>
          <w:sz w:val="32"/>
          <w:szCs w:val="32"/>
          <w:cs/>
        </w:rPr>
        <w:t>บาท) เป็นทุน</w:t>
      </w:r>
      <w:r w:rsidRPr="004C4FC5">
        <w:rPr>
          <w:rFonts w:ascii="Angsana New" w:hAnsi="Angsana New"/>
          <w:sz w:val="32"/>
          <w:szCs w:val="32"/>
        </w:rPr>
        <w:t xml:space="preserve">                  </w:t>
      </w:r>
      <w:r w:rsidRPr="004C4FC5">
        <w:rPr>
          <w:rFonts w:ascii="Angsana New" w:hAnsi="Angsana New" w:hint="cs"/>
          <w:sz w:val="32"/>
          <w:szCs w:val="32"/>
          <w:cs/>
        </w:rPr>
        <w:t xml:space="preserve">จดทะเบียนใหม่จำนวน </w:t>
      </w:r>
      <w:r w:rsidRPr="004C4FC5">
        <w:rPr>
          <w:rFonts w:ascii="Angsana New" w:hAnsi="Angsana New"/>
          <w:sz w:val="32"/>
          <w:szCs w:val="32"/>
        </w:rPr>
        <w:t xml:space="preserve">410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4C4FC5">
        <w:rPr>
          <w:rFonts w:ascii="Angsana New" w:hAnsi="Angsana New"/>
          <w:sz w:val="32"/>
          <w:szCs w:val="32"/>
        </w:rPr>
        <w:t xml:space="preserve">820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C4FC5">
        <w:rPr>
          <w:rFonts w:ascii="Angsana New" w:hAnsi="Angsana New"/>
          <w:sz w:val="32"/>
          <w:szCs w:val="32"/>
        </w:rPr>
        <w:t xml:space="preserve">0.5 </w:t>
      </w:r>
      <w:r w:rsidRPr="004C4FC5">
        <w:rPr>
          <w:rFonts w:ascii="Angsana New" w:hAnsi="Angsana New" w:hint="cs"/>
          <w:sz w:val="32"/>
          <w:szCs w:val="32"/>
          <w:cs/>
        </w:rPr>
        <w:t xml:space="preserve">บาท) โดยบริษัทฯได้จดทะเบียนการเพิ่มทุนกับกระทรวงพาณิชย์เมื่อวันที่ </w:t>
      </w:r>
      <w:r w:rsidRPr="004C4FC5">
        <w:rPr>
          <w:rFonts w:ascii="Angsana New" w:hAnsi="Angsana New"/>
          <w:sz w:val="32"/>
          <w:szCs w:val="32"/>
        </w:rPr>
        <w:t xml:space="preserve">28 </w:t>
      </w:r>
      <w:r w:rsidRPr="004C4F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C4FC5">
        <w:rPr>
          <w:rFonts w:ascii="Angsana New" w:hAnsi="Angsana New"/>
          <w:sz w:val="32"/>
          <w:szCs w:val="32"/>
        </w:rPr>
        <w:t>2562</w:t>
      </w:r>
    </w:p>
    <w:p w14:paraId="100A60EE" w14:textId="77777777" w:rsidR="0052225E" w:rsidRPr="004C4FC5" w:rsidRDefault="0052225E" w:rsidP="00003DDE">
      <w:pPr>
        <w:tabs>
          <w:tab w:val="left" w:pos="993"/>
        </w:tabs>
        <w:spacing w:before="120" w:after="120"/>
        <w:ind w:left="993" w:hanging="426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>3.</w:t>
      </w: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จัดสรรหุ้นสามัญเพิ่มทุนใหม่จำนวน </w:t>
      </w:r>
      <w:r w:rsidRPr="004C4FC5">
        <w:rPr>
          <w:rFonts w:ascii="Angsana New" w:hAnsi="Angsana New"/>
          <w:sz w:val="32"/>
          <w:szCs w:val="32"/>
        </w:rPr>
        <w:t xml:space="preserve">220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ล้านหุ้น โดยแบ่งเป็น </w:t>
      </w:r>
      <w:r w:rsidRPr="004C4FC5">
        <w:rPr>
          <w:rFonts w:ascii="Angsana New" w:hAnsi="Angsana New"/>
          <w:sz w:val="32"/>
          <w:szCs w:val="32"/>
        </w:rPr>
        <w:t xml:space="preserve">198 </w:t>
      </w:r>
      <w:r w:rsidRPr="004C4FC5">
        <w:rPr>
          <w:rFonts w:ascii="Angsana New" w:hAnsi="Angsana New" w:hint="cs"/>
          <w:sz w:val="32"/>
          <w:szCs w:val="32"/>
          <w:cs/>
        </w:rPr>
        <w:t>ล้านหุ้น จัดสรรเพื่อเสนอขายให้แก่ประชาชนเป็นครั้งแรก (</w:t>
      </w:r>
      <w:r w:rsidRPr="004C4FC5">
        <w:rPr>
          <w:rFonts w:ascii="Angsana New" w:hAnsi="Angsana New"/>
          <w:sz w:val="32"/>
          <w:szCs w:val="32"/>
        </w:rPr>
        <w:t xml:space="preserve">Initial Public Offering) </w:t>
      </w:r>
      <w:r w:rsidRPr="004C4FC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C4FC5">
        <w:rPr>
          <w:rFonts w:ascii="Angsana New" w:hAnsi="Angsana New"/>
          <w:sz w:val="32"/>
          <w:szCs w:val="32"/>
        </w:rPr>
        <w:t xml:space="preserve">22 </w:t>
      </w:r>
      <w:r w:rsidRPr="004C4FC5">
        <w:rPr>
          <w:rFonts w:ascii="Angsana New" w:hAnsi="Angsana New" w:hint="cs"/>
          <w:sz w:val="32"/>
          <w:szCs w:val="32"/>
          <w:cs/>
        </w:rPr>
        <w:t>ล้านหุ้น จัดสรรเพื่อเสนอขายให้แก่กรรมการ ผู้บริหาร และพนักงานของบริษัทฯ ในราคาเสนอขายหุ้นเท่ากับราคาเสนอขายให้แก่ประชาชนเป็นครั้งแรก</w:t>
      </w:r>
    </w:p>
    <w:p w14:paraId="793537B7" w14:textId="77777777" w:rsidR="0052225E" w:rsidRPr="004C4FC5" w:rsidRDefault="0052225E" w:rsidP="00003DD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C4FC5">
        <w:rPr>
          <w:rFonts w:ascii="Angsana New" w:hAnsi="Angsana New"/>
          <w:sz w:val="32"/>
          <w:szCs w:val="32"/>
        </w:rPr>
        <w:t>26</w:t>
      </w:r>
      <w:r w:rsidRPr="004C4FC5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4C4FC5">
        <w:rPr>
          <w:rFonts w:ascii="Angsana New" w:hAnsi="Angsana New"/>
          <w:sz w:val="32"/>
          <w:szCs w:val="32"/>
        </w:rPr>
        <w:t xml:space="preserve">2562 </w:t>
      </w:r>
      <w:r w:rsidRPr="004C4FC5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ที่ประชุมวิสามัญผู้ถือหุ้นของบริษัทฯมีมติอนุมัติเรื่องดังต่อไปนี้</w:t>
      </w:r>
    </w:p>
    <w:p w14:paraId="09A75C99" w14:textId="77777777" w:rsidR="0052225E" w:rsidRPr="004C4FC5" w:rsidRDefault="0052225E" w:rsidP="00003DDE">
      <w:pPr>
        <w:pStyle w:val="ListParagraph"/>
        <w:numPr>
          <w:ilvl w:val="0"/>
          <w:numId w:val="37"/>
        </w:numPr>
        <w:tabs>
          <w:tab w:val="left" w:pos="993"/>
        </w:tabs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เปลี่ยนแปลงมูลค่าหุ้นที่ตราไว้ของบริษัทฯ จากเดิมมูลค่าหุ้นละ </w:t>
      </w:r>
      <w:r w:rsidRPr="004C4FC5">
        <w:rPr>
          <w:rFonts w:ascii="Angsana New" w:hAnsi="Angsana New"/>
          <w:sz w:val="32"/>
          <w:szCs w:val="32"/>
        </w:rPr>
        <w:t>0.5</w:t>
      </w:r>
      <w:r w:rsidRPr="004C4FC5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Pr="004C4FC5">
        <w:rPr>
          <w:rFonts w:ascii="Angsana New" w:hAnsi="Angsana New"/>
          <w:sz w:val="32"/>
          <w:szCs w:val="32"/>
        </w:rPr>
        <w:t>1.0</w:t>
      </w:r>
      <w:r w:rsidRPr="004C4FC5">
        <w:rPr>
          <w:rFonts w:ascii="Angsana New" w:hAnsi="Angsana New" w:hint="cs"/>
          <w:sz w:val="32"/>
          <w:szCs w:val="32"/>
          <w:cs/>
        </w:rPr>
        <w:t xml:space="preserve"> บาท ส่งผลให้หุ้นสามัญจดทะเบียนของบริษัทฯลดลง </w:t>
      </w:r>
      <w:r w:rsidRPr="004C4FC5">
        <w:rPr>
          <w:rFonts w:ascii="Angsana New" w:hAnsi="Angsana New"/>
          <w:sz w:val="32"/>
          <w:szCs w:val="32"/>
        </w:rPr>
        <w:t>410</w:t>
      </w:r>
      <w:r w:rsidRPr="004C4FC5">
        <w:rPr>
          <w:rFonts w:ascii="Angsana New" w:hAnsi="Angsana New" w:hint="cs"/>
          <w:sz w:val="32"/>
          <w:szCs w:val="32"/>
          <w:cs/>
        </w:rPr>
        <w:t xml:space="preserve"> ล้านหุ้น จากหุ้นสามัญจดทะเบียนเดิม </w:t>
      </w:r>
      <w:r w:rsidRPr="004C4FC5">
        <w:rPr>
          <w:rFonts w:ascii="Angsana New" w:hAnsi="Angsana New"/>
          <w:sz w:val="32"/>
          <w:szCs w:val="32"/>
        </w:rPr>
        <w:t xml:space="preserve">820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ล้านหุ้น เป็นหุ้นสามัญจดทะเบียนใหม่ </w:t>
      </w:r>
      <w:r w:rsidRPr="004C4FC5">
        <w:rPr>
          <w:rFonts w:ascii="Angsana New" w:hAnsi="Angsana New"/>
          <w:sz w:val="32"/>
          <w:szCs w:val="32"/>
        </w:rPr>
        <w:t xml:space="preserve">410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ล้านหุ้น โดยบริษัทฯได้จดทะเบียนการเปลี่ยนแปลงมูลค่าที่ตราไว้และจำนวนหุ้นกับกระทรวงพาณิชย์เมื่อวันที่ </w:t>
      </w:r>
      <w:r w:rsidRPr="004C4FC5">
        <w:rPr>
          <w:rFonts w:ascii="Angsana New" w:hAnsi="Angsana New"/>
          <w:sz w:val="32"/>
          <w:szCs w:val="32"/>
        </w:rPr>
        <w:t xml:space="preserve">27 </w:t>
      </w:r>
      <w:r w:rsidRPr="004C4FC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C4FC5">
        <w:rPr>
          <w:rFonts w:ascii="Angsana New" w:hAnsi="Angsana New"/>
          <w:sz w:val="32"/>
          <w:szCs w:val="32"/>
        </w:rPr>
        <w:t>2562</w:t>
      </w:r>
    </w:p>
    <w:p w14:paraId="74980975" w14:textId="77777777" w:rsidR="0052225E" w:rsidRPr="004C4FC5" w:rsidRDefault="0052225E" w:rsidP="00003DDE">
      <w:pPr>
        <w:pStyle w:val="ListParagraph"/>
        <w:numPr>
          <w:ilvl w:val="0"/>
          <w:numId w:val="37"/>
        </w:numPr>
        <w:tabs>
          <w:tab w:val="left" w:pos="993"/>
        </w:tabs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สืบเนื่องจากการเปลี่ยนแปลงมูลค่าหุ้นที่ตราไว้ของบริษัทฯ ทำให้จำนวนหุ้นสามัญเพิ่มทุนของ            บริษัทฯที่จัดสรรเพื่อเสนอขายให้แก่ประชาชนเป็นครั้งแรก (</w:t>
      </w:r>
      <w:r w:rsidRPr="004C4FC5">
        <w:rPr>
          <w:rFonts w:ascii="Angsana New" w:hAnsi="Angsana New"/>
          <w:sz w:val="32"/>
          <w:szCs w:val="32"/>
        </w:rPr>
        <w:t xml:space="preserve">Initial Public Offering) </w:t>
      </w:r>
      <w:r w:rsidRPr="004C4FC5">
        <w:rPr>
          <w:rFonts w:ascii="Angsana New" w:hAnsi="Angsana New" w:hint="cs"/>
          <w:sz w:val="32"/>
          <w:szCs w:val="32"/>
          <w:cs/>
        </w:rPr>
        <w:t xml:space="preserve">และกรรมการ ผู้บริหารและพนักงานของบริษัทฯเปลี่ยนแปลงจาก </w:t>
      </w:r>
      <w:r w:rsidRPr="004C4FC5">
        <w:rPr>
          <w:rFonts w:ascii="Angsana New" w:hAnsi="Angsana New"/>
          <w:sz w:val="32"/>
          <w:szCs w:val="32"/>
        </w:rPr>
        <w:t xml:space="preserve">220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ล้านหุ้น เป็น </w:t>
      </w:r>
      <w:r w:rsidRPr="004C4FC5">
        <w:rPr>
          <w:rFonts w:ascii="Angsana New" w:hAnsi="Angsana New"/>
          <w:sz w:val="32"/>
          <w:szCs w:val="32"/>
        </w:rPr>
        <w:t xml:space="preserve">110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ล้านหุ้น โดยแบ่งเป็น </w:t>
      </w:r>
      <w:r w:rsidRPr="004C4FC5">
        <w:rPr>
          <w:rFonts w:ascii="Angsana New" w:hAnsi="Angsana New"/>
          <w:sz w:val="32"/>
          <w:szCs w:val="32"/>
        </w:rPr>
        <w:t xml:space="preserve">99 </w:t>
      </w:r>
      <w:r w:rsidRPr="004C4FC5">
        <w:rPr>
          <w:rFonts w:ascii="Angsana New" w:hAnsi="Angsana New" w:hint="cs"/>
          <w:sz w:val="32"/>
          <w:szCs w:val="32"/>
          <w:cs/>
        </w:rPr>
        <w:t>ล้านหุ้น จัดสรรเพื่อเสนอขายให้แก่ประชาชนเป็นครั้งแรก (</w:t>
      </w:r>
      <w:r w:rsidRPr="004C4FC5">
        <w:rPr>
          <w:rFonts w:ascii="Angsana New" w:hAnsi="Angsana New"/>
          <w:sz w:val="32"/>
          <w:szCs w:val="32"/>
        </w:rPr>
        <w:t xml:space="preserve">Initial Public Offering) </w:t>
      </w:r>
      <w:r w:rsidRPr="004C4FC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C4FC5">
        <w:rPr>
          <w:rFonts w:ascii="Angsana New" w:hAnsi="Angsana New"/>
          <w:sz w:val="32"/>
          <w:szCs w:val="32"/>
        </w:rPr>
        <w:t>11</w:t>
      </w:r>
      <w:r w:rsidRPr="004C4FC5">
        <w:rPr>
          <w:rFonts w:ascii="Angsana New" w:hAnsi="Angsana New" w:hint="cs"/>
          <w:sz w:val="32"/>
          <w:szCs w:val="32"/>
          <w:cs/>
        </w:rPr>
        <w:t xml:space="preserve"> ล้านหุ้น จัดสรรเพื่อเสนอขายให้แก่กรรมการ ผู้บริหาร และพนักงานของบริษัทฯ </w:t>
      </w:r>
    </w:p>
    <w:p w14:paraId="07AFD055" w14:textId="77777777" w:rsidR="00706B7C" w:rsidRPr="004C4FC5" w:rsidRDefault="00706B7C" w:rsidP="00706B7C">
      <w:pPr>
        <w:tabs>
          <w:tab w:val="left" w:pos="993"/>
        </w:tabs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C4FC5">
        <w:rPr>
          <w:rFonts w:ascii="Angsana New" w:hAnsi="Angsana New"/>
          <w:sz w:val="32"/>
          <w:szCs w:val="32"/>
        </w:rPr>
        <w:t xml:space="preserve">11 </w:t>
      </w:r>
      <w:r w:rsidRPr="004C4FC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C4FC5">
        <w:rPr>
          <w:rFonts w:ascii="Angsana New" w:hAnsi="Angsana New"/>
          <w:sz w:val="32"/>
          <w:szCs w:val="32"/>
        </w:rPr>
        <w:t xml:space="preserve">2563 </w:t>
      </w:r>
      <w:r w:rsidRPr="004C4FC5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ฯได้มีมติอนุมัติการเปลี่ยนแปลงมูลค่าหุ้นที่ตราไว้ของบริษัทฯจากเดิมมูลค่าหุ้นละ </w:t>
      </w:r>
      <w:r w:rsidRPr="004C4FC5">
        <w:rPr>
          <w:rFonts w:ascii="Angsana New" w:hAnsi="Angsana New"/>
          <w:sz w:val="32"/>
          <w:szCs w:val="32"/>
        </w:rPr>
        <w:t xml:space="preserve">1.0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บาท เป็นมูลค่าหุ้นละ </w:t>
      </w:r>
      <w:r w:rsidRPr="004C4FC5">
        <w:rPr>
          <w:rFonts w:ascii="Angsana New" w:hAnsi="Angsana New"/>
          <w:sz w:val="32"/>
          <w:szCs w:val="32"/>
        </w:rPr>
        <w:t xml:space="preserve">0.5 </w:t>
      </w:r>
      <w:r w:rsidRPr="004C4FC5">
        <w:rPr>
          <w:rFonts w:ascii="Angsana New" w:hAnsi="Angsana New" w:hint="cs"/>
          <w:sz w:val="32"/>
          <w:szCs w:val="32"/>
          <w:cs/>
        </w:rPr>
        <w:t>บาท ส่งผลให้หุ้นสามัญจดทะเบียนของบริษัทฯเพิ่มขึ้นจำนวน</w:t>
      </w:r>
      <w:r w:rsidRPr="004C4FC5">
        <w:rPr>
          <w:rFonts w:ascii="Angsana New" w:hAnsi="Angsana New"/>
          <w:sz w:val="32"/>
          <w:szCs w:val="32"/>
        </w:rPr>
        <w:t xml:space="preserve"> 410</w:t>
      </w:r>
      <w:r w:rsidRPr="004C4FC5">
        <w:rPr>
          <w:rFonts w:ascii="Angsana New" w:hAnsi="Angsana New" w:hint="cs"/>
          <w:sz w:val="32"/>
          <w:szCs w:val="32"/>
          <w:cs/>
        </w:rPr>
        <w:t xml:space="preserve"> ล้านหุ้น จากหุ้นสามัญจดทะเบียนเดิมจำนวน</w:t>
      </w:r>
      <w:r w:rsidRPr="004C4FC5">
        <w:rPr>
          <w:rFonts w:ascii="Angsana New" w:hAnsi="Angsana New"/>
          <w:sz w:val="32"/>
          <w:szCs w:val="32"/>
        </w:rPr>
        <w:t xml:space="preserve"> 410</w:t>
      </w:r>
      <w:r w:rsidRPr="004C4FC5">
        <w:rPr>
          <w:rFonts w:ascii="Angsana New" w:hAnsi="Angsana New" w:hint="cs"/>
          <w:sz w:val="32"/>
          <w:szCs w:val="32"/>
          <w:cs/>
        </w:rPr>
        <w:t xml:space="preserve"> ล้านหุ้น เป็นหุ้นสามัญจดทะเบียนใหม่จำนวน</w:t>
      </w:r>
      <w:r w:rsidRPr="004C4FC5">
        <w:rPr>
          <w:rFonts w:ascii="Angsana New" w:hAnsi="Angsana New"/>
          <w:sz w:val="32"/>
          <w:szCs w:val="32"/>
        </w:rPr>
        <w:t xml:space="preserve"> 820</w:t>
      </w:r>
      <w:r w:rsidRPr="004C4FC5">
        <w:rPr>
          <w:rFonts w:ascii="Angsana New" w:hAnsi="Angsana New" w:hint="cs"/>
          <w:sz w:val="32"/>
          <w:szCs w:val="32"/>
          <w:cs/>
        </w:rPr>
        <w:t xml:space="preserve"> ล้านหุ้น ซึ่งบริษัทฯได้จดทะเบียนการเปลี่ยนแปลงมูลค่าหุ้นที่ตราไว้ดังกล่าวกับกระทรวงพาณิชย์เมื่อวันที่</w:t>
      </w:r>
      <w:r w:rsidRPr="004C4FC5">
        <w:rPr>
          <w:rFonts w:ascii="Angsana New" w:hAnsi="Angsana New"/>
          <w:sz w:val="32"/>
          <w:szCs w:val="32"/>
        </w:rPr>
        <w:t xml:space="preserve"> 16</w:t>
      </w:r>
      <w:r w:rsidRPr="004C4FC5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4C4FC5">
        <w:rPr>
          <w:rFonts w:ascii="Angsana New" w:hAnsi="Angsana New"/>
          <w:sz w:val="32"/>
          <w:szCs w:val="32"/>
        </w:rPr>
        <w:t>2563</w:t>
      </w:r>
    </w:p>
    <w:p w14:paraId="59162C06" w14:textId="77777777" w:rsidR="006C16B1" w:rsidRDefault="006C16B1" w:rsidP="00003DDE">
      <w:pPr>
        <w:tabs>
          <w:tab w:val="left" w:pos="900"/>
          <w:tab w:val="left" w:pos="144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6CEAE7" w14:textId="5D35193D" w:rsidR="0052225E" w:rsidRPr="004C4FC5" w:rsidRDefault="007A01D6" w:rsidP="00003DDE">
      <w:pPr>
        <w:tabs>
          <w:tab w:val="left" w:pos="900"/>
          <w:tab w:val="left" w:pos="144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52225E" w:rsidRPr="004C4FC5">
        <w:rPr>
          <w:rFonts w:ascii="Angsana New" w:hAnsi="Angsana New"/>
          <w:b/>
          <w:bCs/>
          <w:sz w:val="32"/>
          <w:szCs w:val="32"/>
        </w:rPr>
        <w:t>.</w:t>
      </w:r>
      <w:r w:rsidR="0052225E" w:rsidRPr="004C4FC5">
        <w:rPr>
          <w:rFonts w:ascii="Angsana New" w:hAnsi="Angsana New"/>
          <w:b/>
          <w:bCs/>
          <w:sz w:val="32"/>
          <w:szCs w:val="32"/>
        </w:rPr>
        <w:tab/>
      </w:r>
      <w:r w:rsidR="0052225E" w:rsidRPr="004C4FC5">
        <w:rPr>
          <w:rFonts w:ascii="Angsana New" w:hAnsi="Angsana New" w:hint="cs"/>
          <w:b/>
          <w:bCs/>
          <w:sz w:val="32"/>
          <w:szCs w:val="32"/>
          <w:cs/>
        </w:rPr>
        <w:t>ทุนออกจำหน่ายและชำระแล้ว</w:t>
      </w:r>
    </w:p>
    <w:p w14:paraId="2D7C732A" w14:textId="77777777" w:rsidR="0052225E" w:rsidRPr="004C4FC5" w:rsidRDefault="0052225E" w:rsidP="00003DDE">
      <w:pPr>
        <w:tabs>
          <w:tab w:val="left" w:pos="90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4C4FC5">
        <w:rPr>
          <w:rFonts w:ascii="Angsana New" w:hAnsi="Angsana New"/>
          <w:sz w:val="32"/>
          <w:szCs w:val="32"/>
        </w:rPr>
        <w:t xml:space="preserve">2562 </w:t>
      </w:r>
      <w:r w:rsidRPr="004C4FC5">
        <w:rPr>
          <w:rFonts w:ascii="Angsana New" w:hAnsi="Angsana New" w:hint="cs"/>
          <w:sz w:val="32"/>
          <w:szCs w:val="32"/>
          <w:cs/>
        </w:rPr>
        <w:t>บริษัทฯได้เสนอขายหุ้นสามัญที่ออกใหม่ให้แก่ประชาชนทั่วไปเป็นครั้งแรก</w:t>
      </w:r>
      <w:r w:rsidR="00973BF4" w:rsidRPr="004C4FC5">
        <w:rPr>
          <w:rFonts w:ascii="Angsana New" w:hAnsi="Angsana New" w:hint="cs"/>
          <w:sz w:val="32"/>
          <w:szCs w:val="32"/>
          <w:cs/>
        </w:rPr>
        <w:t xml:space="preserve"> (</w:t>
      </w:r>
      <w:r w:rsidR="00973BF4" w:rsidRPr="004C4FC5">
        <w:rPr>
          <w:rFonts w:ascii="Angsana New" w:hAnsi="Angsana New"/>
          <w:sz w:val="32"/>
          <w:szCs w:val="32"/>
        </w:rPr>
        <w:t>Initial Public Offering</w:t>
      </w:r>
      <w:r w:rsidR="00973BF4" w:rsidRPr="004C4FC5">
        <w:rPr>
          <w:rFonts w:ascii="Angsana New" w:hAnsi="Angsana New" w:hint="cs"/>
          <w:sz w:val="32"/>
          <w:szCs w:val="32"/>
          <w:cs/>
        </w:rPr>
        <w:t xml:space="preserve">) </w:t>
      </w:r>
      <w:r w:rsidRPr="004C4FC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C3F70" w:rsidRPr="004C4FC5">
        <w:rPr>
          <w:rFonts w:ascii="Angsana New" w:hAnsi="Angsana New"/>
          <w:sz w:val="32"/>
          <w:szCs w:val="32"/>
        </w:rPr>
        <w:t>110</w:t>
      </w:r>
      <w:r w:rsidRPr="004C4FC5">
        <w:rPr>
          <w:rFonts w:ascii="Angsana New" w:hAnsi="Angsana New" w:hint="cs"/>
          <w:sz w:val="32"/>
          <w:szCs w:val="32"/>
          <w:cs/>
        </w:rPr>
        <w:t xml:space="preserve"> ล้านหุ้น ในราคาหุ้นละ </w:t>
      </w:r>
      <w:r w:rsidR="00003DDE" w:rsidRPr="004C4FC5">
        <w:rPr>
          <w:rFonts w:ascii="Angsana New" w:hAnsi="Angsana New"/>
          <w:sz w:val="32"/>
          <w:szCs w:val="32"/>
        </w:rPr>
        <w:t>3.88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 xml:space="preserve">บาท </w:t>
      </w:r>
      <w:r w:rsidR="00C800E7" w:rsidRPr="004C4FC5">
        <w:rPr>
          <w:rFonts w:ascii="Angsana New" w:hAnsi="Angsana New" w:hint="cs"/>
          <w:sz w:val="32"/>
          <w:szCs w:val="32"/>
          <w:cs/>
        </w:rPr>
        <w:t xml:space="preserve">คิดเป็นจำนวนทั้งสิ้น </w:t>
      </w:r>
      <w:r w:rsidR="000754EF" w:rsidRPr="004C4FC5">
        <w:rPr>
          <w:rFonts w:ascii="Angsana New" w:hAnsi="Angsana New"/>
          <w:sz w:val="32"/>
          <w:szCs w:val="32"/>
        </w:rPr>
        <w:t>426.8</w:t>
      </w:r>
      <w:r w:rsidR="00C800E7" w:rsidRPr="004C4FC5">
        <w:rPr>
          <w:rFonts w:ascii="Angsana New" w:hAnsi="Angsana New"/>
          <w:sz w:val="32"/>
          <w:szCs w:val="32"/>
        </w:rPr>
        <w:t xml:space="preserve"> </w:t>
      </w:r>
      <w:r w:rsidR="00C800E7" w:rsidRPr="004C4FC5">
        <w:rPr>
          <w:rFonts w:ascii="Angsana New" w:hAnsi="Angsana New" w:hint="cs"/>
          <w:sz w:val="32"/>
          <w:szCs w:val="32"/>
          <w:cs/>
        </w:rPr>
        <w:t xml:space="preserve">ล้านบาท ทำให้มีส่วนเกินมูลค่าหุ้นจำนวน </w:t>
      </w:r>
      <w:r w:rsidR="000754EF" w:rsidRPr="004C4FC5">
        <w:rPr>
          <w:rFonts w:ascii="Angsana New" w:hAnsi="Angsana New"/>
          <w:sz w:val="32"/>
          <w:szCs w:val="32"/>
        </w:rPr>
        <w:t>302.9</w:t>
      </w:r>
      <w:r w:rsidR="00C800E7" w:rsidRPr="004C4FC5">
        <w:rPr>
          <w:rFonts w:ascii="Angsana New" w:hAnsi="Angsana New"/>
          <w:sz w:val="32"/>
          <w:szCs w:val="32"/>
        </w:rPr>
        <w:t xml:space="preserve"> </w:t>
      </w:r>
      <w:r w:rsidR="00C800E7" w:rsidRPr="004C4FC5">
        <w:rPr>
          <w:rFonts w:ascii="Angsana New" w:hAnsi="Angsana New" w:hint="cs"/>
          <w:sz w:val="32"/>
          <w:szCs w:val="32"/>
          <w:cs/>
        </w:rPr>
        <w:t xml:space="preserve">ล้านบาท ซึ่งสุทธิจากค่าใช้จ่ายทางตรงที่เกี่ยวกับการเสนอขายหุ้นจำนวน </w:t>
      </w:r>
      <w:r w:rsidR="000754EF" w:rsidRPr="004C4FC5">
        <w:rPr>
          <w:rFonts w:ascii="Angsana New" w:hAnsi="Angsana New"/>
          <w:sz w:val="32"/>
          <w:szCs w:val="32"/>
        </w:rPr>
        <w:t>13.8</w:t>
      </w:r>
      <w:r w:rsidR="00C800E7" w:rsidRPr="004C4FC5">
        <w:rPr>
          <w:rFonts w:ascii="Angsana New" w:hAnsi="Angsana New"/>
          <w:sz w:val="32"/>
          <w:szCs w:val="32"/>
        </w:rPr>
        <w:t xml:space="preserve"> </w:t>
      </w:r>
      <w:r w:rsidR="00C800E7" w:rsidRPr="004C4FC5">
        <w:rPr>
          <w:rFonts w:ascii="Angsana New" w:hAnsi="Angsana New" w:hint="cs"/>
          <w:sz w:val="32"/>
          <w:szCs w:val="32"/>
          <w:cs/>
        </w:rPr>
        <w:t>ล้านบาท บริษัทฯได้รับชำระค่าหุ้นเพิ่มทุนดังกล่าวแล้วทั้งจำนวน</w:t>
      </w:r>
      <w:r w:rsidR="00CD1617" w:rsidRPr="004C4FC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D1617" w:rsidRPr="004C4FC5">
        <w:rPr>
          <w:rFonts w:ascii="Angsana New" w:hAnsi="Angsana New"/>
          <w:sz w:val="32"/>
          <w:szCs w:val="32"/>
        </w:rPr>
        <w:t xml:space="preserve">16 </w:t>
      </w:r>
      <w:r w:rsidR="00CD1617" w:rsidRPr="004C4F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1617" w:rsidRPr="004C4FC5">
        <w:rPr>
          <w:rFonts w:ascii="Angsana New" w:hAnsi="Angsana New"/>
          <w:sz w:val="32"/>
          <w:szCs w:val="32"/>
        </w:rPr>
        <w:t>2562</w:t>
      </w:r>
    </w:p>
    <w:p w14:paraId="2BD71459" w14:textId="210E9F5C" w:rsidR="007A01D6" w:rsidRDefault="000E3A98" w:rsidP="006C16B1">
      <w:pPr>
        <w:tabs>
          <w:tab w:val="left" w:pos="90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ab/>
      </w:r>
      <w:r w:rsidRPr="004C4FC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C4FC5">
        <w:rPr>
          <w:rFonts w:ascii="Angsana New" w:hAnsi="Angsana New"/>
          <w:sz w:val="32"/>
          <w:szCs w:val="32"/>
        </w:rPr>
        <w:t xml:space="preserve">16 </w:t>
      </w:r>
      <w:r w:rsidRPr="004C4F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C4FC5">
        <w:rPr>
          <w:rFonts w:ascii="Angsana New" w:hAnsi="Angsana New"/>
          <w:sz w:val="32"/>
          <w:szCs w:val="32"/>
        </w:rPr>
        <w:t xml:space="preserve">2562 </w:t>
      </w:r>
      <w:r w:rsidRPr="004C4FC5">
        <w:rPr>
          <w:rFonts w:ascii="Angsana New" w:hAnsi="Angsana New" w:hint="cs"/>
          <w:sz w:val="32"/>
          <w:szCs w:val="32"/>
          <w:cs/>
        </w:rPr>
        <w:t>บริษัทฯได้จดทะเบียนเปลี่ยนแปลงทุนที่ออกจำหน่ายและชำระแล้วจากจำนวน</w:t>
      </w:r>
      <w:r w:rsidRPr="004C4FC5">
        <w:rPr>
          <w:rFonts w:ascii="Angsana New" w:hAnsi="Angsana New"/>
          <w:sz w:val="32"/>
          <w:szCs w:val="32"/>
        </w:rPr>
        <w:t xml:space="preserve">300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4C4FC5">
        <w:rPr>
          <w:rFonts w:ascii="Angsana New" w:hAnsi="Angsana New"/>
          <w:sz w:val="32"/>
          <w:szCs w:val="32"/>
        </w:rPr>
        <w:t xml:space="preserve">300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C4FC5">
        <w:rPr>
          <w:rFonts w:ascii="Angsana New" w:hAnsi="Angsana New"/>
          <w:sz w:val="32"/>
          <w:szCs w:val="32"/>
        </w:rPr>
        <w:t xml:space="preserve">1 </w:t>
      </w:r>
      <w:r w:rsidRPr="004C4FC5">
        <w:rPr>
          <w:rFonts w:ascii="Angsana New" w:hAnsi="Angsana New" w:hint="cs"/>
          <w:sz w:val="32"/>
          <w:szCs w:val="32"/>
          <w:cs/>
        </w:rPr>
        <w:t xml:space="preserve">บาท) เป็นจำนวน </w:t>
      </w:r>
      <w:r w:rsidRPr="004C4FC5">
        <w:rPr>
          <w:rFonts w:ascii="Angsana New" w:hAnsi="Angsana New"/>
          <w:sz w:val="32"/>
          <w:szCs w:val="32"/>
        </w:rPr>
        <w:t xml:space="preserve">410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4C4FC5">
        <w:rPr>
          <w:rFonts w:ascii="Angsana New" w:hAnsi="Angsana New"/>
          <w:sz w:val="32"/>
          <w:szCs w:val="32"/>
        </w:rPr>
        <w:t xml:space="preserve">410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C4FC5">
        <w:rPr>
          <w:rFonts w:ascii="Angsana New" w:hAnsi="Angsana New"/>
          <w:sz w:val="32"/>
          <w:szCs w:val="32"/>
        </w:rPr>
        <w:t xml:space="preserve">1 </w:t>
      </w:r>
      <w:r w:rsidRPr="004C4FC5">
        <w:rPr>
          <w:rFonts w:ascii="Angsana New" w:hAnsi="Angsana New" w:hint="cs"/>
          <w:sz w:val="32"/>
          <w:szCs w:val="32"/>
          <w:cs/>
        </w:rPr>
        <w:t xml:space="preserve">บาท) กับกระทรวงพาณิชย์เป็นที่เรียบร้อยแล้ว และตลาดหลักทรัพย์แห่งประเทศไทยได้รับหุ้นสามัญจำนวน </w:t>
      </w:r>
      <w:r w:rsidRPr="004C4FC5">
        <w:rPr>
          <w:rFonts w:ascii="Angsana New" w:hAnsi="Angsana New"/>
          <w:sz w:val="32"/>
          <w:szCs w:val="32"/>
        </w:rPr>
        <w:t xml:space="preserve">410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C4FC5">
        <w:rPr>
          <w:rFonts w:ascii="Angsana New" w:hAnsi="Angsana New"/>
          <w:sz w:val="32"/>
          <w:szCs w:val="32"/>
        </w:rPr>
        <w:t xml:space="preserve">1 </w:t>
      </w:r>
      <w:r w:rsidRPr="004C4FC5">
        <w:rPr>
          <w:rFonts w:ascii="Angsana New" w:hAnsi="Angsana New" w:hint="cs"/>
          <w:sz w:val="32"/>
          <w:szCs w:val="32"/>
          <w:cs/>
        </w:rPr>
        <w:t xml:space="preserve">บาท เป็นหลักทรัพย์จดทะเบียนและเริ่มทำการซื้อขายในวันที่ </w:t>
      </w:r>
      <w:r w:rsidRPr="004C4FC5">
        <w:rPr>
          <w:rFonts w:ascii="Angsana New" w:hAnsi="Angsana New"/>
          <w:sz w:val="32"/>
          <w:szCs w:val="32"/>
        </w:rPr>
        <w:t xml:space="preserve">19 </w:t>
      </w:r>
      <w:r w:rsidRPr="004C4F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C4FC5">
        <w:rPr>
          <w:rFonts w:ascii="Angsana New" w:hAnsi="Angsana New"/>
          <w:sz w:val="32"/>
          <w:szCs w:val="32"/>
        </w:rPr>
        <w:t>2562</w:t>
      </w:r>
    </w:p>
    <w:p w14:paraId="2BFDF9D1" w14:textId="5088D16D" w:rsidR="00FB44AC" w:rsidRPr="004C4FC5" w:rsidRDefault="007A01D6" w:rsidP="00003DD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5158ED" w:rsidRPr="004C4FC5">
        <w:rPr>
          <w:rFonts w:ascii="Angsana New" w:hAnsi="Angsana New"/>
          <w:b/>
          <w:bCs/>
          <w:sz w:val="32"/>
          <w:szCs w:val="32"/>
        </w:rPr>
        <w:t>.</w:t>
      </w:r>
      <w:r w:rsidR="005158ED" w:rsidRPr="004C4FC5">
        <w:rPr>
          <w:rFonts w:ascii="Angsana New" w:hAnsi="Angsana New"/>
          <w:b/>
          <w:bCs/>
          <w:sz w:val="32"/>
          <w:szCs w:val="32"/>
        </w:rPr>
        <w:tab/>
      </w:r>
      <w:r w:rsidR="00FB44AC" w:rsidRPr="004C4FC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49659A8C" w14:textId="5CA307F1" w:rsidR="00706A01" w:rsidRPr="004C4FC5" w:rsidRDefault="00706A01" w:rsidP="00003DD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4A3409" w:rsidRPr="004C4FC5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4A3409" w:rsidRPr="004C4FC5">
        <w:rPr>
          <w:rFonts w:ascii="Angsana New" w:hAnsi="Angsana New"/>
          <w:sz w:val="32"/>
          <w:szCs w:val="32"/>
          <w:cs/>
        </w:rPr>
        <w:t xml:space="preserve">มาตรา </w:t>
      </w:r>
      <w:r w:rsidR="004A3409" w:rsidRPr="004C4FC5">
        <w:rPr>
          <w:rFonts w:ascii="Angsana New" w:hAnsi="Angsana New"/>
          <w:sz w:val="32"/>
          <w:szCs w:val="32"/>
        </w:rPr>
        <w:t xml:space="preserve">116 </w:t>
      </w:r>
      <w:r w:rsidR="004A3409" w:rsidRPr="004C4FC5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4A3409" w:rsidRPr="004C4FC5">
        <w:rPr>
          <w:rFonts w:ascii="Angsana New" w:hAnsi="Angsana New"/>
          <w:sz w:val="32"/>
          <w:szCs w:val="32"/>
        </w:rPr>
        <w:t>2535</w:t>
      </w:r>
      <w:r w:rsidR="004A3409" w:rsidRPr="004C4FC5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B505FD" w:rsidRPr="004C4FC5">
        <w:rPr>
          <w:rFonts w:ascii="Angsana New" w:hAnsi="Angsana New"/>
          <w:sz w:val="32"/>
          <w:szCs w:val="32"/>
        </w:rPr>
        <w:t>5</w:t>
      </w:r>
      <w:r w:rsidR="004A3409" w:rsidRPr="004C4FC5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4A3409" w:rsidRPr="004C4FC5">
        <w:rPr>
          <w:rFonts w:ascii="Angsana New" w:hAnsi="Angsana New"/>
          <w:sz w:val="32"/>
          <w:szCs w:val="32"/>
        </w:rPr>
        <w:t xml:space="preserve">10 </w:t>
      </w:r>
      <w:r w:rsidR="004A3409" w:rsidRPr="004C4FC5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4A3409" w:rsidRPr="004C4FC5">
        <w:rPr>
          <w:rFonts w:ascii="Angsana New" w:hAnsi="Angsana New"/>
          <w:sz w:val="32"/>
          <w:szCs w:val="32"/>
        </w:rPr>
        <w:t xml:space="preserve"> </w:t>
      </w:r>
      <w:r w:rsidR="00A23781" w:rsidRPr="004C4FC5">
        <w:rPr>
          <w:rFonts w:ascii="Angsana New" w:hAnsi="Angsana New"/>
          <w:sz w:val="32"/>
          <w:szCs w:val="32"/>
          <w:cs/>
        </w:rPr>
        <w:t>ในระหว่างปีปัจจุบัน บริษัทฯจัดสรรทุนสำรองตามกฎหมายจำนวน</w:t>
      </w:r>
      <w:r w:rsidR="002C2E93" w:rsidRPr="004C4FC5">
        <w:rPr>
          <w:rFonts w:ascii="Angsana New" w:hAnsi="Angsana New"/>
          <w:sz w:val="32"/>
          <w:szCs w:val="32"/>
          <w:cs/>
        </w:rPr>
        <w:t xml:space="preserve"> </w:t>
      </w:r>
      <w:r w:rsidR="00711922">
        <w:rPr>
          <w:rFonts w:ascii="Angsana New" w:hAnsi="Angsana New"/>
          <w:sz w:val="32"/>
          <w:szCs w:val="32"/>
        </w:rPr>
        <w:t>4.7</w:t>
      </w:r>
      <w:r w:rsidR="001638C5" w:rsidRPr="004C4FC5">
        <w:rPr>
          <w:rFonts w:ascii="Angsana New" w:hAnsi="Angsana New"/>
          <w:sz w:val="32"/>
          <w:szCs w:val="32"/>
        </w:rPr>
        <w:t xml:space="preserve"> </w:t>
      </w:r>
      <w:r w:rsidR="00A23781" w:rsidRPr="004C4FC5">
        <w:rPr>
          <w:rFonts w:ascii="Angsana New" w:hAnsi="Angsana New"/>
          <w:sz w:val="32"/>
          <w:szCs w:val="32"/>
          <w:cs/>
        </w:rPr>
        <w:t>ล้านบาท</w:t>
      </w:r>
      <w:r w:rsidR="003D2C6E" w:rsidRPr="004C4FC5">
        <w:rPr>
          <w:rFonts w:ascii="Angsana New" w:hAnsi="Angsana New"/>
          <w:sz w:val="32"/>
          <w:szCs w:val="32"/>
        </w:rPr>
        <w:t xml:space="preserve"> (</w:t>
      </w:r>
      <w:r w:rsidR="000826E0" w:rsidRPr="004C4FC5">
        <w:rPr>
          <w:rFonts w:ascii="Angsana New" w:hAnsi="Angsana New"/>
          <w:sz w:val="32"/>
          <w:szCs w:val="32"/>
        </w:rPr>
        <w:t>2562:</w:t>
      </w:r>
      <w:r w:rsidR="003D2C6E" w:rsidRPr="004C4FC5">
        <w:rPr>
          <w:rFonts w:ascii="Angsana New" w:hAnsi="Angsana New"/>
          <w:sz w:val="32"/>
          <w:szCs w:val="32"/>
        </w:rPr>
        <w:t xml:space="preserve"> </w:t>
      </w:r>
      <w:r w:rsidR="00813C2E" w:rsidRPr="004C4FC5">
        <w:rPr>
          <w:rFonts w:ascii="Angsana New" w:hAnsi="Angsana New"/>
          <w:sz w:val="32"/>
          <w:szCs w:val="32"/>
        </w:rPr>
        <w:t>5.3</w:t>
      </w:r>
      <w:r w:rsidR="003D2C6E" w:rsidRPr="004C4FC5">
        <w:rPr>
          <w:rFonts w:ascii="Angsana New" w:hAnsi="Angsana New"/>
          <w:sz w:val="32"/>
          <w:szCs w:val="32"/>
          <w:cs/>
        </w:rPr>
        <w:t xml:space="preserve"> ล้านบาท</w:t>
      </w:r>
      <w:r w:rsidR="003D2C6E" w:rsidRPr="004C4FC5">
        <w:rPr>
          <w:rFonts w:ascii="Angsana New" w:hAnsi="Angsana New"/>
          <w:sz w:val="32"/>
          <w:szCs w:val="32"/>
        </w:rPr>
        <w:t>)</w:t>
      </w:r>
    </w:p>
    <w:p w14:paraId="13BDE8BB" w14:textId="24225E5C" w:rsidR="00A51A96" w:rsidRPr="004C4FC5" w:rsidRDefault="001427A3" w:rsidP="00A51A96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A51A96" w:rsidRPr="004C4FC5">
        <w:rPr>
          <w:rFonts w:ascii="Angsana New" w:hAnsi="Angsana New"/>
          <w:b/>
          <w:bCs/>
          <w:sz w:val="32"/>
          <w:szCs w:val="32"/>
        </w:rPr>
        <w:t>.</w:t>
      </w:r>
      <w:r w:rsidR="00A51A96" w:rsidRPr="004C4FC5">
        <w:rPr>
          <w:rFonts w:ascii="Angsana New" w:hAnsi="Angsana New"/>
          <w:b/>
          <w:bCs/>
          <w:sz w:val="32"/>
          <w:szCs w:val="32"/>
        </w:rPr>
        <w:tab/>
      </w:r>
      <w:r w:rsidR="00A51A96" w:rsidRPr="004C4FC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79615A3" w14:textId="77777777" w:rsidR="00A51A96" w:rsidRPr="004C4FC5" w:rsidRDefault="00A51A96" w:rsidP="00A51A9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4C4FC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A51A96" w:rsidRPr="004C4FC5" w14:paraId="6D3CE165" w14:textId="77777777" w:rsidTr="0063105F">
        <w:tc>
          <w:tcPr>
            <w:tcW w:w="5940" w:type="dxa"/>
          </w:tcPr>
          <w:p w14:paraId="53C907E6" w14:textId="77777777" w:rsidR="00A51A96" w:rsidRPr="004C4FC5" w:rsidRDefault="00A51A96" w:rsidP="0063105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6240DBCB" w14:textId="77777777" w:rsidR="00A51A96" w:rsidRPr="004C4FC5" w:rsidRDefault="00A51A96" w:rsidP="0063105F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51A96" w:rsidRPr="004C4FC5" w14:paraId="11FC7D27" w14:textId="77777777" w:rsidTr="0063105F">
        <w:tc>
          <w:tcPr>
            <w:tcW w:w="5940" w:type="dxa"/>
          </w:tcPr>
          <w:p w14:paraId="539FDA0C" w14:textId="77777777" w:rsidR="00A51A96" w:rsidRPr="004C4FC5" w:rsidRDefault="00A51A96" w:rsidP="0063105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67CF007" w14:textId="77777777" w:rsidR="00A51A96" w:rsidRPr="004C4FC5" w:rsidRDefault="00A51A96" w:rsidP="0063105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75" w:type="dxa"/>
          </w:tcPr>
          <w:p w14:paraId="72110512" w14:textId="77777777" w:rsidR="00A51A96" w:rsidRPr="004C4FC5" w:rsidRDefault="00A51A96" w:rsidP="0063105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51A96" w:rsidRPr="004C4FC5" w14:paraId="4B3F969F" w14:textId="77777777" w:rsidTr="0063105F">
        <w:tc>
          <w:tcPr>
            <w:tcW w:w="5940" w:type="dxa"/>
          </w:tcPr>
          <w:p w14:paraId="1E59ED27" w14:textId="77777777" w:rsidR="00A51A96" w:rsidRPr="004C4FC5" w:rsidRDefault="00A51A96" w:rsidP="0063105F">
            <w:pPr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75" w:type="dxa"/>
            <w:vAlign w:val="bottom"/>
          </w:tcPr>
          <w:p w14:paraId="7AEBBC8B" w14:textId="77777777" w:rsidR="00A51A96" w:rsidRPr="004C4FC5" w:rsidRDefault="00A51A96" w:rsidP="0063105F">
            <w:pPr>
              <w:tabs>
                <w:tab w:val="decimal" w:pos="1157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824,907</w:t>
            </w:r>
          </w:p>
        </w:tc>
        <w:tc>
          <w:tcPr>
            <w:tcW w:w="1575" w:type="dxa"/>
            <w:vAlign w:val="bottom"/>
          </w:tcPr>
          <w:p w14:paraId="40AD165C" w14:textId="77777777" w:rsidR="00A51A96" w:rsidRPr="004C4FC5" w:rsidRDefault="00A51A96" w:rsidP="0063105F">
            <w:pPr>
              <w:tabs>
                <w:tab w:val="decimal" w:pos="1157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747,206</w:t>
            </w:r>
          </w:p>
        </w:tc>
      </w:tr>
      <w:tr w:rsidR="00A51A96" w:rsidRPr="004C4FC5" w14:paraId="0DD17501" w14:textId="77777777" w:rsidTr="0063105F">
        <w:tc>
          <w:tcPr>
            <w:tcW w:w="5940" w:type="dxa"/>
          </w:tcPr>
          <w:p w14:paraId="61822B60" w14:textId="77777777" w:rsidR="00A51A96" w:rsidRPr="004C4FC5" w:rsidRDefault="00A51A96" w:rsidP="0063105F">
            <w:pPr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เพิ่มขึ้น(ลดลง)</w:t>
            </w:r>
          </w:p>
        </w:tc>
        <w:tc>
          <w:tcPr>
            <w:tcW w:w="1575" w:type="dxa"/>
            <w:vAlign w:val="bottom"/>
          </w:tcPr>
          <w:p w14:paraId="59C6E501" w14:textId="77777777" w:rsidR="00A51A96" w:rsidRPr="004C4FC5" w:rsidRDefault="00A51A96" w:rsidP="0063105F">
            <w:pPr>
              <w:tabs>
                <w:tab w:val="decimal" w:pos="1157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17,734</w:t>
            </w:r>
          </w:p>
        </w:tc>
        <w:tc>
          <w:tcPr>
            <w:tcW w:w="1575" w:type="dxa"/>
            <w:vAlign w:val="bottom"/>
          </w:tcPr>
          <w:p w14:paraId="3E4C3D1E" w14:textId="77777777" w:rsidR="00A51A96" w:rsidRPr="004C4FC5" w:rsidRDefault="00A51A96" w:rsidP="0063105F">
            <w:pPr>
              <w:tabs>
                <w:tab w:val="decimal" w:pos="1157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(24,380)</w:t>
            </w:r>
          </w:p>
        </w:tc>
      </w:tr>
      <w:tr w:rsidR="00A51A96" w:rsidRPr="004C4FC5" w14:paraId="1AE34046" w14:textId="77777777" w:rsidTr="0063105F">
        <w:tc>
          <w:tcPr>
            <w:tcW w:w="5940" w:type="dxa"/>
          </w:tcPr>
          <w:p w14:paraId="37825751" w14:textId="77777777" w:rsidR="00A51A96" w:rsidRPr="004C4FC5" w:rsidRDefault="00A51A96" w:rsidP="0063105F">
            <w:pPr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575" w:type="dxa"/>
            <w:vAlign w:val="bottom"/>
          </w:tcPr>
          <w:p w14:paraId="1E5CA1DC" w14:textId="77777777" w:rsidR="00A51A96" w:rsidRPr="004C4FC5" w:rsidRDefault="00A51A96" w:rsidP="0063105F">
            <w:pPr>
              <w:tabs>
                <w:tab w:val="decimal" w:pos="1157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216,903</w:t>
            </w:r>
          </w:p>
        </w:tc>
        <w:tc>
          <w:tcPr>
            <w:tcW w:w="1575" w:type="dxa"/>
            <w:vAlign w:val="bottom"/>
          </w:tcPr>
          <w:p w14:paraId="62BA29D2" w14:textId="77777777" w:rsidR="00A51A96" w:rsidRPr="004C4FC5" w:rsidRDefault="00A51A96" w:rsidP="0063105F">
            <w:pPr>
              <w:tabs>
                <w:tab w:val="decimal" w:pos="1157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177,927</w:t>
            </w:r>
          </w:p>
        </w:tc>
      </w:tr>
      <w:tr w:rsidR="00A51A96" w:rsidRPr="004C4FC5" w14:paraId="34493AA8" w14:textId="77777777" w:rsidTr="0063105F">
        <w:tc>
          <w:tcPr>
            <w:tcW w:w="5940" w:type="dxa"/>
          </w:tcPr>
          <w:p w14:paraId="1B256EE3" w14:textId="77777777" w:rsidR="00A51A96" w:rsidRPr="004C4FC5" w:rsidRDefault="00A51A96" w:rsidP="0063105F">
            <w:pPr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14:paraId="061BA973" w14:textId="3B9B8A43" w:rsidR="00A51A96" w:rsidRPr="004C4FC5" w:rsidRDefault="00381AC6" w:rsidP="0063105F">
            <w:pPr>
              <w:tabs>
                <w:tab w:val="decimal" w:pos="1136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58,587</w:t>
            </w:r>
          </w:p>
        </w:tc>
        <w:tc>
          <w:tcPr>
            <w:tcW w:w="1575" w:type="dxa"/>
            <w:vAlign w:val="bottom"/>
          </w:tcPr>
          <w:p w14:paraId="6E404FFB" w14:textId="77777777" w:rsidR="00A51A96" w:rsidRPr="004C4FC5" w:rsidRDefault="00A51A96" w:rsidP="0063105F">
            <w:pPr>
              <w:tabs>
                <w:tab w:val="decimal" w:pos="1136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40,870</w:t>
            </w:r>
          </w:p>
        </w:tc>
      </w:tr>
      <w:tr w:rsidR="00A51A96" w:rsidRPr="004C4FC5" w14:paraId="567F1BB7" w14:textId="77777777" w:rsidTr="0063105F">
        <w:tc>
          <w:tcPr>
            <w:tcW w:w="5940" w:type="dxa"/>
          </w:tcPr>
          <w:p w14:paraId="785C1D37" w14:textId="77777777" w:rsidR="00A51A96" w:rsidRPr="004C4FC5" w:rsidRDefault="00A51A96" w:rsidP="0063105F">
            <w:pPr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ค่าขนส่งและจัดจำหน่ายสินค้า</w:t>
            </w:r>
          </w:p>
        </w:tc>
        <w:tc>
          <w:tcPr>
            <w:tcW w:w="1575" w:type="dxa"/>
            <w:vAlign w:val="bottom"/>
          </w:tcPr>
          <w:p w14:paraId="00D9AD30" w14:textId="77777777" w:rsidR="00A51A96" w:rsidRPr="004C4FC5" w:rsidRDefault="00A51A96" w:rsidP="0063105F">
            <w:pPr>
              <w:tabs>
                <w:tab w:val="decimal" w:pos="1136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12,525</w:t>
            </w:r>
          </w:p>
        </w:tc>
        <w:tc>
          <w:tcPr>
            <w:tcW w:w="1575" w:type="dxa"/>
            <w:vAlign w:val="bottom"/>
          </w:tcPr>
          <w:p w14:paraId="39D5B49F" w14:textId="77777777" w:rsidR="00A51A96" w:rsidRPr="004C4FC5" w:rsidRDefault="00A51A96" w:rsidP="0063105F">
            <w:pPr>
              <w:tabs>
                <w:tab w:val="decimal" w:pos="1136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8,534</w:t>
            </w:r>
          </w:p>
        </w:tc>
      </w:tr>
    </w:tbl>
    <w:p w14:paraId="31D45199" w14:textId="77777777" w:rsidR="001427A3" w:rsidRDefault="001427A3" w:rsidP="00003DDE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8000E6" w14:textId="77777777" w:rsidR="001427A3" w:rsidRDefault="001427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C2A538" w14:textId="394B36BF" w:rsidR="00A707C8" w:rsidRPr="004C4FC5" w:rsidRDefault="001427A3" w:rsidP="00003DDE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A707C8" w:rsidRPr="004C4FC5">
        <w:rPr>
          <w:rFonts w:ascii="Angsana New" w:hAnsi="Angsana New"/>
          <w:b/>
          <w:bCs/>
          <w:sz w:val="32"/>
          <w:szCs w:val="32"/>
        </w:rPr>
        <w:t>.</w:t>
      </w:r>
      <w:r w:rsidR="00A707C8" w:rsidRPr="004C4FC5">
        <w:rPr>
          <w:rFonts w:ascii="Angsana New" w:hAnsi="Angsana New"/>
          <w:b/>
          <w:bCs/>
          <w:sz w:val="32"/>
          <w:szCs w:val="32"/>
        </w:rPr>
        <w:tab/>
      </w:r>
      <w:r w:rsidR="00A707C8" w:rsidRPr="004C4FC5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A94D33" w:rsidRPr="001427A3" w14:paraId="6FA960A2" w14:textId="77777777" w:rsidTr="00381AC6">
        <w:tc>
          <w:tcPr>
            <w:tcW w:w="6030" w:type="dxa"/>
          </w:tcPr>
          <w:p w14:paraId="6B494A01" w14:textId="77777777" w:rsidR="00A94D33" w:rsidRPr="001427A3" w:rsidRDefault="00A94D33" w:rsidP="00A95D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3150" w:type="dxa"/>
            <w:gridSpan w:val="2"/>
          </w:tcPr>
          <w:p w14:paraId="75A90172" w14:textId="77777777" w:rsidR="00A94D33" w:rsidRPr="001427A3" w:rsidRDefault="00A94D33" w:rsidP="00A94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27A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1427A3">
              <w:rPr>
                <w:rFonts w:ascii="Angsana New" w:hAnsi="Angsana New"/>
                <w:sz w:val="32"/>
                <w:szCs w:val="32"/>
              </w:rPr>
              <w:t>(</w:t>
            </w:r>
            <w:r w:rsidRPr="001427A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427A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427A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427A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94D33" w:rsidRPr="001427A3" w14:paraId="2451453A" w14:textId="77777777" w:rsidTr="00381AC6">
        <w:tc>
          <w:tcPr>
            <w:tcW w:w="6030" w:type="dxa"/>
          </w:tcPr>
          <w:p w14:paraId="4FED082F" w14:textId="77777777" w:rsidR="00A94D33" w:rsidRPr="001427A3" w:rsidRDefault="00A94D33" w:rsidP="00A94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575" w:type="dxa"/>
          </w:tcPr>
          <w:p w14:paraId="535FCB1D" w14:textId="77777777" w:rsidR="00A94D33" w:rsidRPr="001427A3" w:rsidRDefault="00A94D33" w:rsidP="00A94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27A3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75" w:type="dxa"/>
          </w:tcPr>
          <w:p w14:paraId="1D0001C9" w14:textId="77777777" w:rsidR="00A94D33" w:rsidRPr="001427A3" w:rsidRDefault="00A94D33" w:rsidP="00A94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27A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94D33" w:rsidRPr="001427A3" w14:paraId="0A4C2765" w14:textId="77777777" w:rsidTr="00381AC6">
        <w:tc>
          <w:tcPr>
            <w:tcW w:w="6030" w:type="dxa"/>
          </w:tcPr>
          <w:p w14:paraId="5CD9874D" w14:textId="77777777" w:rsidR="00A94D33" w:rsidRPr="001427A3" w:rsidRDefault="00A94D33" w:rsidP="00A94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1427A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1427A3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575" w:type="dxa"/>
            <w:vAlign w:val="bottom"/>
          </w:tcPr>
          <w:p w14:paraId="20288EE2" w14:textId="2AEAE099" w:rsidR="00A94D33" w:rsidRPr="00381AC6" w:rsidRDefault="000229C2" w:rsidP="00381AC6">
            <w:pP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AC6">
              <w:rPr>
                <w:rFonts w:ascii="Angsana New" w:hAnsi="Angsana New"/>
                <w:spacing w:val="-4"/>
                <w:sz w:val="32"/>
                <w:szCs w:val="32"/>
              </w:rPr>
              <w:t>1,761</w:t>
            </w:r>
          </w:p>
        </w:tc>
        <w:tc>
          <w:tcPr>
            <w:tcW w:w="1575" w:type="dxa"/>
            <w:vAlign w:val="bottom"/>
          </w:tcPr>
          <w:p w14:paraId="4EFE3BE2" w14:textId="016C81B6" w:rsidR="00A94D33" w:rsidRPr="00381AC6" w:rsidRDefault="001F3411" w:rsidP="00381AC6">
            <w:pP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AC6">
              <w:rPr>
                <w:rFonts w:ascii="Angsana New" w:hAnsi="Angsana New"/>
                <w:spacing w:val="-4"/>
                <w:sz w:val="32"/>
                <w:szCs w:val="32"/>
              </w:rPr>
              <w:t>13,089</w:t>
            </w:r>
          </w:p>
        </w:tc>
      </w:tr>
      <w:tr w:rsidR="00A94D33" w:rsidRPr="001427A3" w14:paraId="42901CD1" w14:textId="77777777" w:rsidTr="00381AC6">
        <w:tc>
          <w:tcPr>
            <w:tcW w:w="6030" w:type="dxa"/>
          </w:tcPr>
          <w:p w14:paraId="268FFC73" w14:textId="77777777" w:rsidR="00A94D33" w:rsidRPr="001427A3" w:rsidRDefault="00A94D33" w:rsidP="00A94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427A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1427A3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1427A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1427A3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75" w:type="dxa"/>
            <w:vAlign w:val="bottom"/>
          </w:tcPr>
          <w:p w14:paraId="7CD48870" w14:textId="29DBC2C4" w:rsidR="00A94D33" w:rsidRPr="00381AC6" w:rsidRDefault="000229C2" w:rsidP="00381AC6">
            <w:pPr>
              <w:pBdr>
                <w:bottom w:val="single" w:sz="4" w:space="1" w:color="auto"/>
              </w:pBd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AC6">
              <w:rPr>
                <w:rFonts w:ascii="Angsana New" w:hAnsi="Angsana New"/>
                <w:spacing w:val="-4"/>
                <w:sz w:val="32"/>
                <w:szCs w:val="32"/>
              </w:rPr>
              <w:t>2,844</w:t>
            </w:r>
          </w:p>
        </w:tc>
        <w:tc>
          <w:tcPr>
            <w:tcW w:w="1575" w:type="dxa"/>
            <w:vAlign w:val="bottom"/>
          </w:tcPr>
          <w:p w14:paraId="00832787" w14:textId="088EE4DE" w:rsidR="00A94D33" w:rsidRPr="00381AC6" w:rsidRDefault="001F3411" w:rsidP="00381AC6">
            <w:pPr>
              <w:pBdr>
                <w:bottom w:val="single" w:sz="4" w:space="1" w:color="auto"/>
              </w:pBd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AC6">
              <w:rPr>
                <w:rFonts w:ascii="Angsana New" w:hAnsi="Angsana New"/>
                <w:spacing w:val="-4"/>
                <w:sz w:val="32"/>
                <w:szCs w:val="32"/>
              </w:rPr>
              <w:t>1,345</w:t>
            </w:r>
          </w:p>
        </w:tc>
      </w:tr>
      <w:tr w:rsidR="00A94D33" w:rsidRPr="001427A3" w14:paraId="6917F4C9" w14:textId="77777777" w:rsidTr="00381AC6">
        <w:tc>
          <w:tcPr>
            <w:tcW w:w="6030" w:type="dxa"/>
          </w:tcPr>
          <w:p w14:paraId="2DAE4F4D" w14:textId="7C744A8B" w:rsidR="00A94D33" w:rsidRPr="001427A3" w:rsidRDefault="00A94D33" w:rsidP="00A94D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1427A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="00A51A96" w:rsidRPr="001427A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75" w:type="dxa"/>
            <w:vAlign w:val="bottom"/>
          </w:tcPr>
          <w:p w14:paraId="132505F5" w14:textId="2D86999F" w:rsidR="00A94D33" w:rsidRPr="00381AC6" w:rsidRDefault="000229C2" w:rsidP="00381AC6">
            <w:pPr>
              <w:pBdr>
                <w:bottom w:val="double" w:sz="4" w:space="1" w:color="auto"/>
              </w:pBd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81AC6">
              <w:rPr>
                <w:rFonts w:ascii="Angsana New" w:hAnsi="Angsana New"/>
                <w:spacing w:val="-4"/>
                <w:sz w:val="32"/>
                <w:szCs w:val="32"/>
              </w:rPr>
              <w:t>4,605</w:t>
            </w:r>
          </w:p>
        </w:tc>
        <w:tc>
          <w:tcPr>
            <w:tcW w:w="1575" w:type="dxa"/>
            <w:vAlign w:val="bottom"/>
          </w:tcPr>
          <w:p w14:paraId="0E623856" w14:textId="0630FA69" w:rsidR="00A94D33" w:rsidRPr="00381AC6" w:rsidRDefault="001F3411" w:rsidP="00381AC6">
            <w:pPr>
              <w:pBdr>
                <w:bottom w:val="double" w:sz="4" w:space="1" w:color="auto"/>
              </w:pBd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81AC6">
              <w:rPr>
                <w:rFonts w:ascii="Angsana New" w:hAnsi="Angsana New"/>
                <w:spacing w:val="-4"/>
                <w:sz w:val="32"/>
                <w:szCs w:val="32"/>
              </w:rPr>
              <w:t>14,434</w:t>
            </w:r>
          </w:p>
        </w:tc>
      </w:tr>
    </w:tbl>
    <w:p w14:paraId="4586BED3" w14:textId="59CBA34F" w:rsidR="00606249" w:rsidRPr="004C4FC5" w:rsidRDefault="001427A3" w:rsidP="00003DD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606249" w:rsidRPr="004C4FC5">
        <w:rPr>
          <w:rFonts w:ascii="Angsana New" w:hAnsi="Angsana New"/>
          <w:b/>
          <w:bCs/>
          <w:sz w:val="32"/>
          <w:szCs w:val="32"/>
        </w:rPr>
        <w:t>.</w:t>
      </w:r>
      <w:r w:rsidR="00606249" w:rsidRPr="004C4FC5">
        <w:rPr>
          <w:rFonts w:ascii="Angsana New" w:hAnsi="Angsana New"/>
          <w:b/>
          <w:bCs/>
          <w:sz w:val="32"/>
          <w:szCs w:val="32"/>
        </w:rPr>
        <w:tab/>
      </w:r>
      <w:r w:rsidR="00606249" w:rsidRPr="004C4FC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4C4FC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D5390EC" w14:textId="77777777" w:rsidR="0028082D" w:rsidRPr="004C4FC5" w:rsidRDefault="0028082D" w:rsidP="00A94D33">
      <w:pPr>
        <w:ind w:left="540" w:hanging="605"/>
        <w:jc w:val="both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4C4FC5">
        <w:rPr>
          <w:rFonts w:ascii="Angsana New" w:hAnsi="Angsana New"/>
          <w:sz w:val="32"/>
          <w:szCs w:val="32"/>
        </w:rPr>
        <w:t xml:space="preserve">31 </w:t>
      </w:r>
      <w:r w:rsidRPr="004C4F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และ </w:t>
      </w:r>
      <w:r w:rsidR="000826E0" w:rsidRPr="004C4FC5">
        <w:rPr>
          <w:rFonts w:ascii="Angsana New" w:hAnsi="Angsana New"/>
          <w:sz w:val="32"/>
          <w:szCs w:val="32"/>
        </w:rPr>
        <w:t>2562</w:t>
      </w:r>
      <w:r w:rsidRPr="004C4FC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3D2C6E" w:rsidRPr="004C4FC5" w14:paraId="38D035F1" w14:textId="77777777" w:rsidTr="005637B3">
        <w:tc>
          <w:tcPr>
            <w:tcW w:w="6030" w:type="dxa"/>
          </w:tcPr>
          <w:p w14:paraId="69EB99A1" w14:textId="77777777" w:rsidR="003D2C6E" w:rsidRPr="004C4FC5" w:rsidRDefault="003D2C6E" w:rsidP="00B505F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E71A4E9" w14:textId="77777777" w:rsidR="003D2C6E" w:rsidRPr="004C4FC5" w:rsidRDefault="003D2C6E" w:rsidP="00B505FD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D2C6E" w:rsidRPr="004C4FC5" w14:paraId="53E29AD3" w14:textId="77777777" w:rsidTr="005637B3">
        <w:tc>
          <w:tcPr>
            <w:tcW w:w="6030" w:type="dxa"/>
          </w:tcPr>
          <w:p w14:paraId="26B23A57" w14:textId="77777777" w:rsidR="003D2C6E" w:rsidRPr="004C4FC5" w:rsidRDefault="003D2C6E" w:rsidP="00B505F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1E74E2A4" w14:textId="77777777" w:rsidR="003D2C6E" w:rsidRPr="004C4FC5" w:rsidRDefault="000826E0" w:rsidP="00B505F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75" w:type="dxa"/>
          </w:tcPr>
          <w:p w14:paraId="0527688D" w14:textId="77777777" w:rsidR="003D2C6E" w:rsidRPr="004C4FC5" w:rsidRDefault="000826E0" w:rsidP="00B505F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3D2C6E" w:rsidRPr="004C4FC5" w14:paraId="5B8D399C" w14:textId="77777777" w:rsidTr="005637B3">
        <w:tc>
          <w:tcPr>
            <w:tcW w:w="6030" w:type="dxa"/>
          </w:tcPr>
          <w:p w14:paraId="375A73EF" w14:textId="77777777" w:rsidR="003D2C6E" w:rsidRPr="004C4FC5" w:rsidRDefault="003D2C6E" w:rsidP="00B505F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C4FC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14:paraId="241E6527" w14:textId="77777777" w:rsidR="003D2C6E" w:rsidRPr="004C4FC5" w:rsidRDefault="003D2C6E" w:rsidP="00B505F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D1B4E07" w14:textId="77777777" w:rsidR="003D2C6E" w:rsidRPr="004C4FC5" w:rsidRDefault="003D2C6E" w:rsidP="00B505F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12628" w:rsidRPr="004C4FC5" w14:paraId="29EEE80E" w14:textId="77777777" w:rsidTr="005637B3">
        <w:tc>
          <w:tcPr>
            <w:tcW w:w="6030" w:type="dxa"/>
          </w:tcPr>
          <w:p w14:paraId="53E7F20F" w14:textId="77777777" w:rsidR="00212628" w:rsidRPr="004C4FC5" w:rsidRDefault="00212628" w:rsidP="00212628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14:paraId="043E01DE" w14:textId="2E44C9BC" w:rsidR="00212628" w:rsidRPr="004C4FC5" w:rsidRDefault="00212628" w:rsidP="00212628">
            <w:pP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2628">
              <w:rPr>
                <w:rFonts w:ascii="Angsana New" w:hAnsi="Angsana New"/>
                <w:spacing w:val="-4"/>
                <w:sz w:val="32"/>
                <w:szCs w:val="32"/>
              </w:rPr>
              <w:t>27,997</w:t>
            </w:r>
          </w:p>
        </w:tc>
        <w:tc>
          <w:tcPr>
            <w:tcW w:w="1575" w:type="dxa"/>
            <w:vAlign w:val="bottom"/>
          </w:tcPr>
          <w:p w14:paraId="59DA6203" w14:textId="77777777" w:rsidR="00212628" w:rsidRPr="004C4FC5" w:rsidRDefault="00212628" w:rsidP="00212628">
            <w:pP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17,256</w:t>
            </w:r>
          </w:p>
        </w:tc>
      </w:tr>
      <w:tr w:rsidR="00212628" w:rsidRPr="004C4FC5" w14:paraId="0375378B" w14:textId="77777777" w:rsidTr="005637B3">
        <w:tc>
          <w:tcPr>
            <w:tcW w:w="6030" w:type="dxa"/>
          </w:tcPr>
          <w:p w14:paraId="4D492831" w14:textId="77777777" w:rsidR="00212628" w:rsidRPr="004C4FC5" w:rsidRDefault="00212628" w:rsidP="0021262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C4FC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0A97C81B" w14:textId="77777777" w:rsidR="00212628" w:rsidRPr="004C4FC5" w:rsidRDefault="00212628" w:rsidP="00212628">
            <w:pP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BE46149" w14:textId="77777777" w:rsidR="00212628" w:rsidRPr="004C4FC5" w:rsidRDefault="00212628" w:rsidP="00212628">
            <w:pP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12628" w:rsidRPr="004C4FC5" w14:paraId="6EEAE779" w14:textId="77777777" w:rsidTr="005637B3">
        <w:tc>
          <w:tcPr>
            <w:tcW w:w="6030" w:type="dxa"/>
          </w:tcPr>
          <w:p w14:paraId="42E07316" w14:textId="77777777" w:rsidR="00212628" w:rsidRPr="004C4FC5" w:rsidRDefault="00212628" w:rsidP="00212628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14:paraId="37ABF78C" w14:textId="23B70A37" w:rsidR="00212628" w:rsidRPr="004C4FC5" w:rsidRDefault="00212628" w:rsidP="00212628">
            <w:pPr>
              <w:pBdr>
                <w:bottom w:val="single" w:sz="4" w:space="1" w:color="auto"/>
              </w:pBd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2628">
              <w:rPr>
                <w:rFonts w:ascii="Angsana New" w:hAnsi="Angsana New"/>
                <w:spacing w:val="-4"/>
                <w:sz w:val="32"/>
                <w:szCs w:val="32"/>
              </w:rPr>
              <w:t>(124)</w:t>
            </w:r>
          </w:p>
        </w:tc>
        <w:tc>
          <w:tcPr>
            <w:tcW w:w="1575" w:type="dxa"/>
            <w:vAlign w:val="bottom"/>
          </w:tcPr>
          <w:p w14:paraId="5B44868E" w14:textId="77777777" w:rsidR="00212628" w:rsidRPr="004C4FC5" w:rsidRDefault="00212628" w:rsidP="00212628">
            <w:pPr>
              <w:pBdr>
                <w:bottom w:val="single" w:sz="4" w:space="1" w:color="auto"/>
              </w:pBd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(1,252)</w:t>
            </w:r>
          </w:p>
        </w:tc>
      </w:tr>
      <w:tr w:rsidR="00212628" w:rsidRPr="004C4FC5" w14:paraId="4190F92D" w14:textId="77777777" w:rsidTr="005637B3">
        <w:tc>
          <w:tcPr>
            <w:tcW w:w="6030" w:type="dxa"/>
          </w:tcPr>
          <w:p w14:paraId="44BF10C2" w14:textId="77777777" w:rsidR="00212628" w:rsidRPr="004C4FC5" w:rsidRDefault="00212628" w:rsidP="00212628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  <w:vAlign w:val="bottom"/>
          </w:tcPr>
          <w:p w14:paraId="70F2A96E" w14:textId="34925365" w:rsidR="00212628" w:rsidRPr="004C4FC5" w:rsidRDefault="00212628" w:rsidP="00212628">
            <w:pPr>
              <w:pBdr>
                <w:bottom w:val="double" w:sz="4" w:space="1" w:color="auto"/>
              </w:pBd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2628">
              <w:rPr>
                <w:rFonts w:ascii="Angsana New" w:hAnsi="Angsana New"/>
                <w:spacing w:val="-4"/>
                <w:sz w:val="32"/>
                <w:szCs w:val="32"/>
              </w:rPr>
              <w:t>27,873</w:t>
            </w:r>
          </w:p>
        </w:tc>
        <w:tc>
          <w:tcPr>
            <w:tcW w:w="1575" w:type="dxa"/>
            <w:vAlign w:val="bottom"/>
          </w:tcPr>
          <w:p w14:paraId="285AE1B1" w14:textId="77777777" w:rsidR="00212628" w:rsidRPr="004C4FC5" w:rsidRDefault="00212628" w:rsidP="00212628">
            <w:pPr>
              <w:pBdr>
                <w:bottom w:val="double" w:sz="4" w:space="1" w:color="auto"/>
              </w:pBdr>
              <w:tabs>
                <w:tab w:val="decimal" w:pos="113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16,004</w:t>
            </w:r>
          </w:p>
        </w:tc>
      </w:tr>
    </w:tbl>
    <w:p w14:paraId="211D76A0" w14:textId="30B84E55" w:rsidR="00EE25CF" w:rsidRPr="004C4FC5" w:rsidRDefault="00EE25CF" w:rsidP="00B505FD">
      <w:pPr>
        <w:tabs>
          <w:tab w:val="left" w:pos="960"/>
        </w:tabs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C4FC5">
        <w:rPr>
          <w:rFonts w:ascii="Angsana New" w:hAnsi="Angsana New"/>
          <w:spacing w:val="-6"/>
          <w:sz w:val="32"/>
          <w:szCs w:val="32"/>
          <w:cs/>
        </w:rPr>
        <w:t>จำนวนภาษีเงินได้ที่เกี่ยวข้องกับส่วนประกอบของกำไรขาดทุนเบ็ดเสร็จสำหรับปีสิ้นสุดวันที่</w:t>
      </w:r>
      <w:r w:rsidRPr="004C4FC5">
        <w:rPr>
          <w:rFonts w:ascii="Angsana New" w:hAnsi="Angsana New"/>
          <w:spacing w:val="-6"/>
          <w:sz w:val="32"/>
          <w:szCs w:val="32"/>
        </w:rPr>
        <w:t xml:space="preserve"> 31 </w:t>
      </w:r>
      <w:r w:rsidRPr="004C4FC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pacing w:val="-6"/>
          <w:sz w:val="32"/>
          <w:szCs w:val="32"/>
        </w:rPr>
        <w:t>2563</w:t>
      </w:r>
      <w:r w:rsidRPr="004C4FC5">
        <w:rPr>
          <w:rFonts w:ascii="Angsana New" w:hAnsi="Angsana New"/>
          <w:spacing w:val="-6"/>
          <w:sz w:val="32"/>
          <w:szCs w:val="32"/>
        </w:rPr>
        <w:t xml:space="preserve"> </w:t>
      </w:r>
      <w:r w:rsidRPr="004C4FC5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0826E0" w:rsidRPr="004C4FC5">
        <w:rPr>
          <w:rFonts w:ascii="Angsana New" w:hAnsi="Angsana New"/>
          <w:spacing w:val="-6"/>
          <w:sz w:val="32"/>
          <w:szCs w:val="32"/>
        </w:rPr>
        <w:t>2562</w:t>
      </w:r>
      <w:r w:rsidRPr="004C4FC5">
        <w:rPr>
          <w:rFonts w:ascii="Angsana New" w:hAnsi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575"/>
        <w:gridCol w:w="1575"/>
      </w:tblGrid>
      <w:tr w:rsidR="00EE25CF" w:rsidRPr="004C4FC5" w14:paraId="431B5622" w14:textId="77777777" w:rsidTr="00EE25CF">
        <w:tc>
          <w:tcPr>
            <w:tcW w:w="6012" w:type="dxa"/>
          </w:tcPr>
          <w:p w14:paraId="025C8C0E" w14:textId="77777777" w:rsidR="00EE25CF" w:rsidRPr="004C4FC5" w:rsidRDefault="00EE25CF" w:rsidP="00B505F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375A3D8" w14:textId="77777777" w:rsidR="00EE25CF" w:rsidRPr="004C4FC5" w:rsidRDefault="00EE25CF" w:rsidP="00B505FD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E25CF" w:rsidRPr="004C4FC5" w14:paraId="7110D872" w14:textId="77777777" w:rsidTr="00EE25CF">
        <w:tc>
          <w:tcPr>
            <w:tcW w:w="6012" w:type="dxa"/>
          </w:tcPr>
          <w:p w14:paraId="0AC43DD5" w14:textId="77777777" w:rsidR="00EE25CF" w:rsidRPr="004C4FC5" w:rsidRDefault="00EE25CF" w:rsidP="00B505F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584C1F0" w14:textId="77777777" w:rsidR="00EE25CF" w:rsidRPr="004C4FC5" w:rsidRDefault="00EE25CF" w:rsidP="00B505F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EE25CF" w:rsidRPr="004C4FC5" w14:paraId="12E5FCED" w14:textId="77777777" w:rsidTr="00EE25CF">
        <w:tc>
          <w:tcPr>
            <w:tcW w:w="6012" w:type="dxa"/>
          </w:tcPr>
          <w:p w14:paraId="2E4C7976" w14:textId="77777777" w:rsidR="00EE25CF" w:rsidRPr="004C4FC5" w:rsidRDefault="00EE25CF" w:rsidP="00B505F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6DC7B02" w14:textId="77777777" w:rsidR="00EE25CF" w:rsidRPr="004C4FC5" w:rsidRDefault="000826E0" w:rsidP="00B505F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75" w:type="dxa"/>
          </w:tcPr>
          <w:p w14:paraId="1367DF16" w14:textId="77777777" w:rsidR="00EE25CF" w:rsidRPr="004C4FC5" w:rsidRDefault="000826E0" w:rsidP="00B505F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813C2E" w:rsidRPr="004C4FC5" w14:paraId="799C595C" w14:textId="77777777" w:rsidTr="00EE25CF">
        <w:tc>
          <w:tcPr>
            <w:tcW w:w="6012" w:type="dxa"/>
            <w:vAlign w:val="bottom"/>
          </w:tcPr>
          <w:p w14:paraId="1C24D0D7" w14:textId="1A3AB3C2" w:rsidR="00813C2E" w:rsidRPr="004C4FC5" w:rsidRDefault="00813C2E" w:rsidP="00813C2E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ภาษีเงินได้รอการตัดบัญชีจากผลขาดทุน</w:t>
            </w:r>
            <w:r w:rsidR="006C16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51A96">
              <w:rPr>
                <w:rFonts w:ascii="Angsana New" w:hAnsi="Angsana New"/>
                <w:sz w:val="32"/>
                <w:szCs w:val="32"/>
              </w:rPr>
              <w:t>(</w:t>
            </w:r>
            <w:r w:rsidR="00A51A96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A51A96">
              <w:rPr>
                <w:rFonts w:ascii="Angsana New" w:hAnsi="Angsana New"/>
                <w:sz w:val="32"/>
                <w:szCs w:val="32"/>
              </w:rPr>
              <w:t>)</w:t>
            </w:r>
            <w:r w:rsidR="006C16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75" w:type="dxa"/>
            <w:vAlign w:val="bottom"/>
          </w:tcPr>
          <w:p w14:paraId="4B6C792F" w14:textId="1399392F" w:rsidR="00813C2E" w:rsidRPr="004C4FC5" w:rsidRDefault="003761BC" w:rsidP="00813C2E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(56</w:t>
            </w:r>
            <w:r w:rsidR="001427A3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1B71D8F1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504</w:t>
            </w:r>
          </w:p>
        </w:tc>
      </w:tr>
    </w:tbl>
    <w:p w14:paraId="6B267FE6" w14:textId="77777777" w:rsidR="001427A3" w:rsidRDefault="001427A3" w:rsidP="00EE25CF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1997E0E" w14:textId="77777777" w:rsidR="001427A3" w:rsidRDefault="001427A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E1D0705" w14:textId="3F0583AE" w:rsidR="0028082D" w:rsidRPr="004C4FC5" w:rsidRDefault="0028082D" w:rsidP="00EE25CF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4C4FC5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4C4FC5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4C4FC5">
        <w:rPr>
          <w:rFonts w:ascii="Angsana New" w:hAnsi="Angsana New"/>
          <w:sz w:val="32"/>
          <w:szCs w:val="32"/>
          <w:cs/>
        </w:rPr>
        <w:t>ค่าใช้จ่าย</w:t>
      </w:r>
      <w:r w:rsidRPr="004C4FC5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575"/>
        <w:gridCol w:w="1575"/>
      </w:tblGrid>
      <w:tr w:rsidR="003D2C6E" w:rsidRPr="004C4FC5" w14:paraId="3BA804BA" w14:textId="77777777" w:rsidTr="00AE3BB6">
        <w:tc>
          <w:tcPr>
            <w:tcW w:w="6012" w:type="dxa"/>
          </w:tcPr>
          <w:p w14:paraId="3AA33A89" w14:textId="77777777" w:rsidR="003D2C6E" w:rsidRPr="004C4FC5" w:rsidRDefault="003D2C6E" w:rsidP="00EE25CF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23096D04" w14:textId="77777777" w:rsidR="003D2C6E" w:rsidRPr="004C4FC5" w:rsidRDefault="003D2C6E" w:rsidP="00EE25CF">
            <w:pPr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D2C6E" w:rsidRPr="004C4FC5" w14:paraId="0AE38CAA" w14:textId="77777777" w:rsidTr="00AE3BB6">
        <w:tc>
          <w:tcPr>
            <w:tcW w:w="6012" w:type="dxa"/>
          </w:tcPr>
          <w:p w14:paraId="37CA17FB" w14:textId="77777777" w:rsidR="003D2C6E" w:rsidRPr="004C4FC5" w:rsidRDefault="003D2C6E" w:rsidP="00EE25CF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5F06CBCD" w14:textId="77777777" w:rsidR="003D2C6E" w:rsidRPr="004C4FC5" w:rsidRDefault="000826E0" w:rsidP="00EE25CF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75" w:type="dxa"/>
          </w:tcPr>
          <w:p w14:paraId="22C56C96" w14:textId="77777777" w:rsidR="003D2C6E" w:rsidRPr="004C4FC5" w:rsidRDefault="000826E0" w:rsidP="00EE25CF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813C2E" w:rsidRPr="004C4FC5" w14:paraId="7B861E02" w14:textId="77777777" w:rsidTr="00AE3BB6">
        <w:tc>
          <w:tcPr>
            <w:tcW w:w="6012" w:type="dxa"/>
            <w:vAlign w:val="bottom"/>
          </w:tcPr>
          <w:p w14:paraId="569804E3" w14:textId="77777777" w:rsidR="00813C2E" w:rsidRPr="004C4FC5" w:rsidRDefault="00813C2E" w:rsidP="00813C2E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21005BF9" w14:textId="1BF6B999" w:rsidR="00813C2E" w:rsidRPr="004C4FC5" w:rsidRDefault="0097056E" w:rsidP="00813C2E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170,677</w:t>
            </w:r>
          </w:p>
        </w:tc>
        <w:tc>
          <w:tcPr>
            <w:tcW w:w="1575" w:type="dxa"/>
            <w:vAlign w:val="bottom"/>
          </w:tcPr>
          <w:p w14:paraId="25D51B54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94,617</w:t>
            </w:r>
          </w:p>
        </w:tc>
      </w:tr>
      <w:tr w:rsidR="00813C2E" w:rsidRPr="004C4FC5" w14:paraId="05FBAFAF" w14:textId="77777777" w:rsidTr="00AE3BB6">
        <w:tc>
          <w:tcPr>
            <w:tcW w:w="6012" w:type="dxa"/>
            <w:vAlign w:val="bottom"/>
          </w:tcPr>
          <w:p w14:paraId="633A3147" w14:textId="77777777" w:rsidR="00813C2E" w:rsidRPr="004C4FC5" w:rsidRDefault="00813C2E" w:rsidP="00813C2E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A81690D" w14:textId="77777777" w:rsidR="00813C2E" w:rsidRPr="004C4FC5" w:rsidRDefault="00813C2E" w:rsidP="00813C2E">
            <w:pP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1A80604" w14:textId="77777777" w:rsidR="00813C2E" w:rsidRPr="004C4FC5" w:rsidRDefault="00813C2E" w:rsidP="00813C2E">
            <w:pP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13C2E" w:rsidRPr="004C4FC5" w14:paraId="1029B0C7" w14:textId="77777777" w:rsidTr="00AE3BB6">
        <w:tc>
          <w:tcPr>
            <w:tcW w:w="6012" w:type="dxa"/>
            <w:vAlign w:val="bottom"/>
          </w:tcPr>
          <w:p w14:paraId="238F7317" w14:textId="77777777" w:rsidR="00813C2E" w:rsidRPr="004C4FC5" w:rsidRDefault="00813C2E" w:rsidP="00813C2E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513EFAC4" w14:textId="24CB2ABB" w:rsidR="00813C2E" w:rsidRPr="004C4FC5" w:rsidRDefault="0097056E" w:rsidP="00813C2E">
            <w:pPr>
              <w:tabs>
                <w:tab w:val="decimal" w:pos="956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575" w:type="dxa"/>
            <w:vAlign w:val="bottom"/>
          </w:tcPr>
          <w:p w14:paraId="782720FE" w14:textId="77777777" w:rsidR="00813C2E" w:rsidRPr="004C4FC5" w:rsidRDefault="00813C2E" w:rsidP="00813C2E">
            <w:pPr>
              <w:tabs>
                <w:tab w:val="decimal" w:pos="956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813C2E" w:rsidRPr="004C4FC5" w14:paraId="726E25FA" w14:textId="77777777" w:rsidTr="00AE3BB6">
        <w:tc>
          <w:tcPr>
            <w:tcW w:w="6012" w:type="dxa"/>
            <w:vAlign w:val="bottom"/>
          </w:tcPr>
          <w:p w14:paraId="2A6F898D" w14:textId="77777777" w:rsidR="00813C2E" w:rsidRPr="004C4FC5" w:rsidRDefault="00813C2E" w:rsidP="00813C2E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14:paraId="13FCB619" w14:textId="14AC7176" w:rsidR="00813C2E" w:rsidRPr="004C4FC5" w:rsidRDefault="0097056E" w:rsidP="00813C2E">
            <w:pP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34,135</w:t>
            </w:r>
          </w:p>
        </w:tc>
        <w:tc>
          <w:tcPr>
            <w:tcW w:w="1575" w:type="dxa"/>
            <w:vAlign w:val="bottom"/>
          </w:tcPr>
          <w:p w14:paraId="60E2A8AF" w14:textId="77777777" w:rsidR="00813C2E" w:rsidRPr="004C4FC5" w:rsidRDefault="00813C2E" w:rsidP="00813C2E">
            <w:pP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18,923</w:t>
            </w:r>
          </w:p>
        </w:tc>
      </w:tr>
      <w:tr w:rsidR="00813C2E" w:rsidRPr="004C4FC5" w14:paraId="005D5F29" w14:textId="77777777" w:rsidTr="00AE3BB6">
        <w:tc>
          <w:tcPr>
            <w:tcW w:w="6012" w:type="dxa"/>
            <w:vAlign w:val="bottom"/>
          </w:tcPr>
          <w:p w14:paraId="06B3D0F3" w14:textId="77777777" w:rsidR="00813C2E" w:rsidRPr="004C4FC5" w:rsidRDefault="00813C2E" w:rsidP="00813C2E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4C4FC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14:paraId="3B63A7C2" w14:textId="77777777" w:rsidR="00813C2E" w:rsidRPr="004C4FC5" w:rsidRDefault="00813C2E" w:rsidP="00813C2E">
            <w:pP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927A121" w14:textId="77777777" w:rsidR="00813C2E" w:rsidRPr="004C4FC5" w:rsidRDefault="00813C2E" w:rsidP="00813C2E">
            <w:pP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13C2E" w:rsidRPr="004C4FC5" w14:paraId="15F8432A" w14:textId="77777777" w:rsidTr="00AE3BB6">
        <w:tc>
          <w:tcPr>
            <w:tcW w:w="6012" w:type="dxa"/>
            <w:vAlign w:val="bottom"/>
          </w:tcPr>
          <w:p w14:paraId="1918583A" w14:textId="3F6FF9AD" w:rsidR="00813C2E" w:rsidRPr="004C4FC5" w:rsidRDefault="001427A3" w:rsidP="00813C2E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การส่งเสริมการลงทุน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26)</w:t>
            </w:r>
          </w:p>
        </w:tc>
        <w:tc>
          <w:tcPr>
            <w:tcW w:w="1575" w:type="dxa"/>
            <w:vAlign w:val="bottom"/>
          </w:tcPr>
          <w:p w14:paraId="55FD629E" w14:textId="08A013CF" w:rsidR="00813C2E" w:rsidRPr="004C4FC5" w:rsidRDefault="00FE0B35" w:rsidP="00813C2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(8,728)</w:t>
            </w:r>
          </w:p>
        </w:tc>
        <w:tc>
          <w:tcPr>
            <w:tcW w:w="1575" w:type="dxa"/>
            <w:vAlign w:val="bottom"/>
          </w:tcPr>
          <w:p w14:paraId="74BD1C6C" w14:textId="3B251A4B" w:rsidR="00813C2E" w:rsidRPr="004C4FC5" w:rsidRDefault="00FE0B35" w:rsidP="00813C2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12628" w:rsidRPr="004C4FC5" w14:paraId="11E1FBA1" w14:textId="77777777" w:rsidTr="00AE3BB6">
        <w:tc>
          <w:tcPr>
            <w:tcW w:w="6012" w:type="dxa"/>
            <w:vAlign w:val="bottom"/>
          </w:tcPr>
          <w:p w14:paraId="30A70ACB" w14:textId="1103A6DA" w:rsidR="00212628" w:rsidRPr="004C4FC5" w:rsidRDefault="00212628" w:rsidP="00212628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รายการ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ต้องห้าม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ทางภาษี</w:t>
            </w:r>
          </w:p>
        </w:tc>
        <w:tc>
          <w:tcPr>
            <w:tcW w:w="1575" w:type="dxa"/>
            <w:vAlign w:val="bottom"/>
          </w:tcPr>
          <w:p w14:paraId="1355D887" w14:textId="611DA7C3" w:rsidR="00212628" w:rsidRPr="004C4FC5" w:rsidRDefault="00212628" w:rsidP="0021262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2628">
              <w:rPr>
                <w:rFonts w:ascii="Angsana New" w:hAnsi="Angsana New"/>
                <w:spacing w:val="-4"/>
                <w:sz w:val="32"/>
                <w:szCs w:val="32"/>
              </w:rPr>
              <w:t>2,773</w:t>
            </w:r>
          </w:p>
        </w:tc>
        <w:tc>
          <w:tcPr>
            <w:tcW w:w="1575" w:type="dxa"/>
            <w:vAlign w:val="bottom"/>
          </w:tcPr>
          <w:p w14:paraId="5F607128" w14:textId="32FDE5A1" w:rsidR="00212628" w:rsidRPr="004C4FC5" w:rsidRDefault="00212628" w:rsidP="0021262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1,195</w:t>
            </w:r>
          </w:p>
        </w:tc>
      </w:tr>
      <w:tr w:rsidR="00212628" w:rsidRPr="004C4FC5" w14:paraId="42A28186" w14:textId="77777777" w:rsidTr="00AE3BB6">
        <w:tc>
          <w:tcPr>
            <w:tcW w:w="6012" w:type="dxa"/>
            <w:vAlign w:val="bottom"/>
          </w:tcPr>
          <w:p w14:paraId="70355355" w14:textId="77777777" w:rsidR="00212628" w:rsidRPr="004C4FC5" w:rsidRDefault="00212628" w:rsidP="00212628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 xml:space="preserve">รายจ่ายที่หักได้มากกว่า 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เท่า</w:t>
            </w:r>
          </w:p>
        </w:tc>
        <w:tc>
          <w:tcPr>
            <w:tcW w:w="1575" w:type="dxa"/>
            <w:vAlign w:val="bottom"/>
          </w:tcPr>
          <w:p w14:paraId="48CAE31B" w14:textId="7A62F7B1" w:rsidR="00212628" w:rsidRPr="004C4FC5" w:rsidRDefault="00212628" w:rsidP="0021262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2628">
              <w:rPr>
                <w:rFonts w:ascii="Angsana New" w:hAnsi="Angsana New"/>
                <w:spacing w:val="-4"/>
                <w:sz w:val="32"/>
                <w:szCs w:val="32"/>
              </w:rPr>
              <w:t>(184)</w:t>
            </w:r>
          </w:p>
        </w:tc>
        <w:tc>
          <w:tcPr>
            <w:tcW w:w="1575" w:type="dxa"/>
            <w:vAlign w:val="bottom"/>
          </w:tcPr>
          <w:p w14:paraId="2A776D22" w14:textId="77777777" w:rsidR="00212628" w:rsidRPr="004C4FC5" w:rsidRDefault="00212628" w:rsidP="0021262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(1,257)</w:t>
            </w:r>
          </w:p>
        </w:tc>
      </w:tr>
      <w:tr w:rsidR="00212628" w:rsidRPr="004C4FC5" w14:paraId="2C9C221A" w14:textId="77777777" w:rsidTr="00AE3BB6">
        <w:tc>
          <w:tcPr>
            <w:tcW w:w="6012" w:type="dxa"/>
            <w:vAlign w:val="bottom"/>
          </w:tcPr>
          <w:p w14:paraId="6F4FD927" w14:textId="77777777" w:rsidR="00212628" w:rsidRPr="004C4FC5" w:rsidRDefault="00212628" w:rsidP="00212628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รายจ่ายทางตรงจากการออกหุ้นสามัญเพิ่มทุน</w:t>
            </w:r>
          </w:p>
        </w:tc>
        <w:tc>
          <w:tcPr>
            <w:tcW w:w="1575" w:type="dxa"/>
            <w:vAlign w:val="bottom"/>
          </w:tcPr>
          <w:p w14:paraId="654AA773" w14:textId="474F24F5" w:rsidR="00212628" w:rsidRPr="004C4FC5" w:rsidRDefault="00212628" w:rsidP="0021262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262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7C06D166" w14:textId="77777777" w:rsidR="00212628" w:rsidRPr="004C4FC5" w:rsidRDefault="00212628" w:rsidP="0021262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(2,729)</w:t>
            </w:r>
          </w:p>
        </w:tc>
      </w:tr>
      <w:tr w:rsidR="00212628" w:rsidRPr="004C4FC5" w14:paraId="0E8D3A79" w14:textId="77777777" w:rsidTr="00AE3BB6">
        <w:tc>
          <w:tcPr>
            <w:tcW w:w="6012" w:type="dxa"/>
            <w:vAlign w:val="bottom"/>
          </w:tcPr>
          <w:p w14:paraId="7CD51695" w14:textId="77777777" w:rsidR="00212628" w:rsidRPr="004C4FC5" w:rsidRDefault="00212628" w:rsidP="00212628">
            <w:pPr>
              <w:spacing w:line="420" w:lineRule="exact"/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75" w:type="dxa"/>
            <w:vAlign w:val="bottom"/>
          </w:tcPr>
          <w:p w14:paraId="15D05BDA" w14:textId="1F3FD8E4" w:rsidR="00212628" w:rsidRPr="004C4FC5" w:rsidRDefault="00212628" w:rsidP="0021262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2628">
              <w:rPr>
                <w:rFonts w:ascii="Angsana New" w:hAnsi="Angsana New"/>
                <w:spacing w:val="-4"/>
                <w:sz w:val="32"/>
                <w:szCs w:val="32"/>
              </w:rPr>
              <w:t>(123)</w:t>
            </w:r>
          </w:p>
        </w:tc>
        <w:tc>
          <w:tcPr>
            <w:tcW w:w="1575" w:type="dxa"/>
            <w:vAlign w:val="bottom"/>
          </w:tcPr>
          <w:p w14:paraId="75606846" w14:textId="77777777" w:rsidR="00212628" w:rsidRPr="004C4FC5" w:rsidRDefault="00212628" w:rsidP="0021262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(128)</w:t>
            </w:r>
          </w:p>
        </w:tc>
      </w:tr>
      <w:tr w:rsidR="00212628" w:rsidRPr="004C4FC5" w14:paraId="38E99C75" w14:textId="77777777" w:rsidTr="00AE3BB6">
        <w:tc>
          <w:tcPr>
            <w:tcW w:w="6012" w:type="dxa"/>
            <w:vAlign w:val="bottom"/>
          </w:tcPr>
          <w:p w14:paraId="5B08DCF1" w14:textId="77777777" w:rsidR="00212628" w:rsidRPr="004C4FC5" w:rsidRDefault="00212628" w:rsidP="00212628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7E10F119" w14:textId="475D7576" w:rsidR="00212628" w:rsidRPr="004C4FC5" w:rsidRDefault="00212628" w:rsidP="002126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12628">
              <w:rPr>
                <w:rFonts w:ascii="Angsana New" w:hAnsi="Angsana New"/>
                <w:spacing w:val="-4"/>
                <w:sz w:val="32"/>
                <w:szCs w:val="32"/>
              </w:rPr>
              <w:t>(6,262)</w:t>
            </w:r>
          </w:p>
        </w:tc>
        <w:tc>
          <w:tcPr>
            <w:tcW w:w="1575" w:type="dxa"/>
            <w:vAlign w:val="bottom"/>
          </w:tcPr>
          <w:p w14:paraId="6AFE4D55" w14:textId="77777777" w:rsidR="00212628" w:rsidRPr="004C4FC5" w:rsidRDefault="00212628" w:rsidP="0021262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(2,919)</w:t>
            </w:r>
          </w:p>
        </w:tc>
      </w:tr>
      <w:tr w:rsidR="00212628" w:rsidRPr="004C4FC5" w14:paraId="0CF100DA" w14:textId="77777777" w:rsidTr="00AE3BB6">
        <w:tc>
          <w:tcPr>
            <w:tcW w:w="6012" w:type="dxa"/>
            <w:vAlign w:val="bottom"/>
          </w:tcPr>
          <w:p w14:paraId="7524019A" w14:textId="77777777" w:rsidR="00212628" w:rsidRPr="004C4FC5" w:rsidRDefault="00212628" w:rsidP="00212628">
            <w:pPr>
              <w:spacing w:line="420" w:lineRule="exact"/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  <w:vAlign w:val="bottom"/>
          </w:tcPr>
          <w:p w14:paraId="015E6DA1" w14:textId="4E2BCDB4" w:rsidR="00212628" w:rsidRPr="004C4FC5" w:rsidRDefault="00212628" w:rsidP="00212628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12628">
              <w:rPr>
                <w:rFonts w:ascii="Angsana New" w:hAnsi="Angsana New"/>
                <w:spacing w:val="-4"/>
                <w:sz w:val="32"/>
                <w:szCs w:val="32"/>
              </w:rPr>
              <w:t>27,873</w:t>
            </w:r>
          </w:p>
        </w:tc>
        <w:tc>
          <w:tcPr>
            <w:tcW w:w="1575" w:type="dxa"/>
            <w:vAlign w:val="bottom"/>
          </w:tcPr>
          <w:p w14:paraId="1EA0768F" w14:textId="77777777" w:rsidR="00212628" w:rsidRPr="004C4FC5" w:rsidRDefault="00212628" w:rsidP="00212628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16,004</w:t>
            </w:r>
          </w:p>
        </w:tc>
      </w:tr>
    </w:tbl>
    <w:p w14:paraId="14BA7351" w14:textId="423CF4F3" w:rsidR="0028082D" w:rsidRPr="00381AC6" w:rsidRDefault="0028082D" w:rsidP="00B505FD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81AC6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B505FD" w:rsidRPr="00381AC6">
        <w:rPr>
          <w:rFonts w:ascii="Angsana New" w:hAnsi="Angsana New"/>
          <w:sz w:val="32"/>
          <w:szCs w:val="32"/>
        </w:rPr>
        <w:t xml:space="preserve"> </w:t>
      </w:r>
      <w:r w:rsidR="00B505FD" w:rsidRPr="00381AC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505FD" w:rsidRPr="00381AC6">
        <w:rPr>
          <w:rFonts w:ascii="Angsana New" w:hAnsi="Angsana New"/>
          <w:sz w:val="32"/>
          <w:szCs w:val="32"/>
        </w:rPr>
        <w:t xml:space="preserve">31 </w:t>
      </w:r>
      <w:r w:rsidR="00B505FD" w:rsidRPr="00381AC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26E0" w:rsidRPr="00381AC6">
        <w:rPr>
          <w:rFonts w:ascii="Angsana New" w:hAnsi="Angsana New"/>
          <w:sz w:val="32"/>
          <w:szCs w:val="32"/>
        </w:rPr>
        <w:t>2563</w:t>
      </w:r>
      <w:r w:rsidR="00B505FD" w:rsidRPr="00381AC6">
        <w:rPr>
          <w:rFonts w:ascii="Angsana New" w:hAnsi="Angsana New"/>
          <w:sz w:val="32"/>
          <w:szCs w:val="32"/>
        </w:rPr>
        <w:t xml:space="preserve"> </w:t>
      </w:r>
      <w:r w:rsidR="00B505FD" w:rsidRPr="00381AC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826E0" w:rsidRPr="00381AC6">
        <w:rPr>
          <w:rFonts w:ascii="Angsana New" w:hAnsi="Angsana New"/>
          <w:sz w:val="32"/>
          <w:szCs w:val="32"/>
        </w:rPr>
        <w:t>2562</w:t>
      </w:r>
      <w:r w:rsidR="00B505FD" w:rsidRPr="00381AC6">
        <w:rPr>
          <w:rFonts w:ascii="Angsana New" w:hAnsi="Angsana New"/>
          <w:sz w:val="32"/>
          <w:szCs w:val="32"/>
        </w:rPr>
        <w:t xml:space="preserve"> </w:t>
      </w:r>
      <w:r w:rsidRPr="00381AC6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575"/>
        <w:gridCol w:w="1575"/>
      </w:tblGrid>
      <w:tr w:rsidR="003D2C6E" w:rsidRPr="004C4FC5" w14:paraId="3C2BC4DC" w14:textId="77777777" w:rsidTr="00603276">
        <w:tc>
          <w:tcPr>
            <w:tcW w:w="6012" w:type="dxa"/>
          </w:tcPr>
          <w:p w14:paraId="4FE6AA87" w14:textId="77777777" w:rsidR="003D2C6E" w:rsidRPr="004C4FC5" w:rsidRDefault="003D2C6E" w:rsidP="00EE25CF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5F28D2CC" w14:textId="77777777" w:rsidR="003D2C6E" w:rsidRPr="004C4FC5" w:rsidRDefault="003D2C6E" w:rsidP="00EE25CF">
            <w:pPr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505FD" w:rsidRPr="004C4FC5" w14:paraId="7D200983" w14:textId="77777777" w:rsidTr="000826E0">
        <w:tc>
          <w:tcPr>
            <w:tcW w:w="6012" w:type="dxa"/>
          </w:tcPr>
          <w:p w14:paraId="762C0336" w14:textId="77777777" w:rsidR="00B505FD" w:rsidRPr="004C4FC5" w:rsidRDefault="00B505FD" w:rsidP="00B505FD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11841FE9" w14:textId="77777777" w:rsidR="00B505FD" w:rsidRPr="004C4FC5" w:rsidRDefault="000826E0" w:rsidP="00B505FD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75" w:type="dxa"/>
          </w:tcPr>
          <w:p w14:paraId="14C8F9B3" w14:textId="77777777" w:rsidR="00B505FD" w:rsidRPr="004C4FC5" w:rsidRDefault="000826E0" w:rsidP="00B505FD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B505FD" w:rsidRPr="004C4FC5" w14:paraId="340545E8" w14:textId="77777777" w:rsidTr="00603276">
        <w:tc>
          <w:tcPr>
            <w:tcW w:w="6012" w:type="dxa"/>
          </w:tcPr>
          <w:p w14:paraId="5119DD5A" w14:textId="77777777" w:rsidR="00B505FD" w:rsidRPr="004C4FC5" w:rsidRDefault="00B505FD" w:rsidP="00B505FD">
            <w:pPr>
              <w:tabs>
                <w:tab w:val="left" w:pos="567"/>
                <w:tab w:val="left" w:pos="1134"/>
                <w:tab w:val="left" w:pos="1701"/>
              </w:tabs>
              <w:spacing w:line="42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75" w:type="dxa"/>
          </w:tcPr>
          <w:p w14:paraId="684D9BC9" w14:textId="77777777" w:rsidR="00B505FD" w:rsidRPr="004C4FC5" w:rsidRDefault="00B505FD" w:rsidP="00B505FD">
            <w:pPr>
              <w:tabs>
                <w:tab w:val="decimal" w:pos="61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45E62E9" w14:textId="77777777" w:rsidR="00B505FD" w:rsidRPr="004C4FC5" w:rsidRDefault="00B505FD" w:rsidP="00B505FD">
            <w:pPr>
              <w:tabs>
                <w:tab w:val="decimal" w:pos="612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13C2E" w:rsidRPr="004C4FC5" w14:paraId="712664E6" w14:textId="77777777" w:rsidTr="00603276">
        <w:tc>
          <w:tcPr>
            <w:tcW w:w="6012" w:type="dxa"/>
          </w:tcPr>
          <w:p w14:paraId="4957B723" w14:textId="77777777" w:rsidR="00813C2E" w:rsidRPr="004C4FC5" w:rsidRDefault="00A94D33" w:rsidP="00813C2E">
            <w:pPr>
              <w:spacing w:line="42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ค่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าเผื่อผลขาดทุนด้านเครดิตที่คาดว่าจะเกิดขึ้น</w:t>
            </w:r>
          </w:p>
        </w:tc>
        <w:tc>
          <w:tcPr>
            <w:tcW w:w="1575" w:type="dxa"/>
          </w:tcPr>
          <w:p w14:paraId="45199C19" w14:textId="2C646F82" w:rsidR="00813C2E" w:rsidRPr="004C4FC5" w:rsidRDefault="000C7750" w:rsidP="00813C2E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1,494</w:t>
            </w:r>
          </w:p>
        </w:tc>
        <w:tc>
          <w:tcPr>
            <w:tcW w:w="1575" w:type="dxa"/>
          </w:tcPr>
          <w:p w14:paraId="02863185" w14:textId="77777777" w:rsidR="00813C2E" w:rsidRPr="004C4FC5" w:rsidRDefault="00813C2E" w:rsidP="00813C2E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1,514</w:t>
            </w:r>
          </w:p>
        </w:tc>
      </w:tr>
      <w:tr w:rsidR="00813C2E" w:rsidRPr="004C4FC5" w14:paraId="7FF0C90B" w14:textId="77777777" w:rsidTr="00603276">
        <w:tc>
          <w:tcPr>
            <w:tcW w:w="6012" w:type="dxa"/>
          </w:tcPr>
          <w:p w14:paraId="68F9C47D" w14:textId="77777777" w:rsidR="00813C2E" w:rsidRPr="004C4FC5" w:rsidRDefault="00813C2E" w:rsidP="00813C2E">
            <w:pPr>
              <w:spacing w:line="42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</w:tcPr>
          <w:p w14:paraId="50F3E6C5" w14:textId="0588E95A" w:rsidR="00813C2E" w:rsidRPr="004C4FC5" w:rsidRDefault="000C7750" w:rsidP="00813C2E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2,301</w:t>
            </w:r>
          </w:p>
        </w:tc>
        <w:tc>
          <w:tcPr>
            <w:tcW w:w="1575" w:type="dxa"/>
          </w:tcPr>
          <w:p w14:paraId="37E8FAF8" w14:textId="77777777" w:rsidR="00813C2E" w:rsidRPr="004C4FC5" w:rsidRDefault="00813C2E" w:rsidP="00813C2E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1,852</w:t>
            </w:r>
          </w:p>
        </w:tc>
      </w:tr>
      <w:tr w:rsidR="00813C2E" w:rsidRPr="004C4FC5" w14:paraId="7FE24021" w14:textId="77777777" w:rsidTr="00603276">
        <w:tc>
          <w:tcPr>
            <w:tcW w:w="6012" w:type="dxa"/>
          </w:tcPr>
          <w:p w14:paraId="535D99BD" w14:textId="3C021C12" w:rsidR="00813C2E" w:rsidRPr="004C4FC5" w:rsidRDefault="00813C2E" w:rsidP="00813C2E">
            <w:pPr>
              <w:spacing w:line="42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ค่าเสื่อมราคาสะสม </w:t>
            </w:r>
            <w:r w:rsidR="00A51A9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อุปกรณ์</w:t>
            </w:r>
          </w:p>
        </w:tc>
        <w:tc>
          <w:tcPr>
            <w:tcW w:w="1575" w:type="dxa"/>
          </w:tcPr>
          <w:p w14:paraId="48DFD37B" w14:textId="7A493BEC" w:rsidR="00813C2E" w:rsidRPr="004C4FC5" w:rsidRDefault="000C7750" w:rsidP="00813C2E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(2,402)</w:t>
            </w:r>
          </w:p>
        </w:tc>
        <w:tc>
          <w:tcPr>
            <w:tcW w:w="1575" w:type="dxa"/>
          </w:tcPr>
          <w:p w14:paraId="4DC0FE22" w14:textId="77777777" w:rsidR="00813C2E" w:rsidRPr="004C4FC5" w:rsidRDefault="00813C2E" w:rsidP="00813C2E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(653)</w:t>
            </w:r>
          </w:p>
        </w:tc>
      </w:tr>
      <w:tr w:rsidR="00813C2E" w:rsidRPr="004C4FC5" w14:paraId="01D912D2" w14:textId="77777777" w:rsidTr="0031104E">
        <w:tc>
          <w:tcPr>
            <w:tcW w:w="6012" w:type="dxa"/>
          </w:tcPr>
          <w:p w14:paraId="25C333C4" w14:textId="3D56AE82" w:rsidR="00813C2E" w:rsidRPr="004C4FC5" w:rsidRDefault="00813C2E" w:rsidP="00813C2E">
            <w:pPr>
              <w:spacing w:line="42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="00A51A9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 xml:space="preserve"> กำไรรอการรับรู้</w:t>
            </w:r>
          </w:p>
        </w:tc>
        <w:tc>
          <w:tcPr>
            <w:tcW w:w="1575" w:type="dxa"/>
          </w:tcPr>
          <w:p w14:paraId="4CA5B0C2" w14:textId="134C6FD5" w:rsidR="00813C2E" w:rsidRPr="004C4FC5" w:rsidRDefault="000C7750" w:rsidP="00813C2E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74</w:t>
            </w:r>
          </w:p>
        </w:tc>
        <w:tc>
          <w:tcPr>
            <w:tcW w:w="1575" w:type="dxa"/>
          </w:tcPr>
          <w:p w14:paraId="0B7AD20E" w14:textId="77777777" w:rsidR="00813C2E" w:rsidRPr="004C4FC5" w:rsidRDefault="00813C2E" w:rsidP="00813C2E">
            <w:pP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97</w:t>
            </w:r>
          </w:p>
        </w:tc>
      </w:tr>
      <w:tr w:rsidR="00813C2E" w:rsidRPr="004C4FC5" w14:paraId="4CAC121B" w14:textId="77777777" w:rsidTr="00603276">
        <w:tc>
          <w:tcPr>
            <w:tcW w:w="6012" w:type="dxa"/>
          </w:tcPr>
          <w:p w14:paraId="7FB3AA72" w14:textId="77777777" w:rsidR="00813C2E" w:rsidRPr="004C4FC5" w:rsidRDefault="00813C2E" w:rsidP="00813C2E">
            <w:pPr>
              <w:spacing w:line="42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75" w:type="dxa"/>
          </w:tcPr>
          <w:p w14:paraId="2A9EE568" w14:textId="6A059C1B" w:rsidR="00813C2E" w:rsidRPr="004C4FC5" w:rsidRDefault="001427A3" w:rsidP="00813C2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6,731</w:t>
            </w:r>
          </w:p>
        </w:tc>
        <w:tc>
          <w:tcPr>
            <w:tcW w:w="1575" w:type="dxa"/>
          </w:tcPr>
          <w:p w14:paraId="2CD39947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5,827</w:t>
            </w:r>
          </w:p>
        </w:tc>
      </w:tr>
      <w:tr w:rsidR="00813C2E" w:rsidRPr="004C4FC5" w14:paraId="1B28DDC3" w14:textId="77777777" w:rsidTr="00603276">
        <w:tc>
          <w:tcPr>
            <w:tcW w:w="6012" w:type="dxa"/>
          </w:tcPr>
          <w:p w14:paraId="003F836F" w14:textId="77777777" w:rsidR="00813C2E" w:rsidRPr="004C4FC5" w:rsidRDefault="00813C2E" w:rsidP="00813C2E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14:paraId="1FA1E2D6" w14:textId="2273BB21" w:rsidR="00813C2E" w:rsidRPr="004C4FC5" w:rsidRDefault="000C7750" w:rsidP="00813C2E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</w:t>
            </w:r>
            <w:r w:rsidR="001427A3">
              <w:rPr>
                <w:rFonts w:ascii="Angsana New" w:hAnsi="Angsana New"/>
                <w:spacing w:val="-4"/>
                <w:sz w:val="32"/>
                <w:szCs w:val="32"/>
              </w:rPr>
              <w:t>198</w:t>
            </w:r>
          </w:p>
        </w:tc>
        <w:tc>
          <w:tcPr>
            <w:tcW w:w="1575" w:type="dxa"/>
          </w:tcPr>
          <w:p w14:paraId="2087F759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42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pacing w:val="-4"/>
                <w:sz w:val="32"/>
                <w:szCs w:val="32"/>
              </w:rPr>
              <w:t>8,637</w:t>
            </w:r>
          </w:p>
        </w:tc>
      </w:tr>
    </w:tbl>
    <w:p w14:paraId="1387B8AC" w14:textId="77777777" w:rsidR="001427A3" w:rsidRDefault="001427A3" w:rsidP="00E27436">
      <w:pPr>
        <w:tabs>
          <w:tab w:val="center" w:pos="6660"/>
          <w:tab w:val="center" w:pos="82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A04683" w14:textId="77777777" w:rsidR="001427A3" w:rsidRDefault="001427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D03FCF" w14:textId="7A255279" w:rsidR="00A94D33" w:rsidRPr="004C4FC5" w:rsidRDefault="001427A3" w:rsidP="00E27436">
      <w:pPr>
        <w:tabs>
          <w:tab w:val="center" w:pos="6660"/>
          <w:tab w:val="center" w:pos="82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A94D33" w:rsidRPr="004C4FC5">
        <w:rPr>
          <w:rFonts w:ascii="Angsana New" w:hAnsi="Angsana New"/>
          <w:b/>
          <w:bCs/>
          <w:sz w:val="32"/>
          <w:szCs w:val="32"/>
        </w:rPr>
        <w:t>.</w:t>
      </w:r>
      <w:r w:rsidR="00A94D33" w:rsidRPr="004C4FC5">
        <w:rPr>
          <w:rFonts w:ascii="Angsana New" w:hAnsi="Angsana New"/>
          <w:b/>
          <w:bCs/>
          <w:sz w:val="32"/>
          <w:szCs w:val="32"/>
        </w:rPr>
        <w:tab/>
      </w:r>
      <w:r w:rsidR="00A94D33" w:rsidRPr="004C4FC5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152CA3FF" w14:textId="77777777" w:rsidR="00A94D33" w:rsidRPr="004C4FC5" w:rsidRDefault="00A94D33" w:rsidP="00E27436">
      <w:pPr>
        <w:tabs>
          <w:tab w:val="center" w:pos="6660"/>
          <w:tab w:val="center" w:pos="82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spacing w:val="-11"/>
          <w:sz w:val="32"/>
          <w:szCs w:val="32"/>
          <w:cs/>
        </w:rPr>
        <w:t>บริษัทฯได้รับสิทธิพิเศษตามพระราชบัญญัติส่งเสริมการลงทุน พ</w:t>
      </w:r>
      <w:r w:rsidRPr="004C4FC5">
        <w:rPr>
          <w:rFonts w:ascii="Angsana New" w:hAnsi="Angsana New"/>
          <w:spacing w:val="-11"/>
          <w:sz w:val="32"/>
          <w:szCs w:val="32"/>
        </w:rPr>
        <w:t>.</w:t>
      </w:r>
      <w:r w:rsidRPr="004C4FC5">
        <w:rPr>
          <w:rFonts w:ascii="Angsana New" w:hAnsi="Angsana New"/>
          <w:spacing w:val="-11"/>
          <w:sz w:val="32"/>
          <w:szCs w:val="32"/>
          <w:cs/>
        </w:rPr>
        <w:t>ศ</w:t>
      </w:r>
      <w:r w:rsidRPr="004C4FC5">
        <w:rPr>
          <w:rFonts w:ascii="Angsana New" w:hAnsi="Angsana New"/>
          <w:spacing w:val="-11"/>
          <w:sz w:val="32"/>
          <w:szCs w:val="32"/>
        </w:rPr>
        <w:t>. 2520</w:t>
      </w:r>
      <w:r w:rsidRPr="004C4FC5">
        <w:rPr>
          <w:rFonts w:ascii="Angsana New" w:hAnsi="Angsana New"/>
          <w:spacing w:val="-11"/>
          <w:sz w:val="32"/>
          <w:szCs w:val="32"/>
          <w:cs/>
        </w:rPr>
        <w:t xml:space="preserve"> โดยการอนุมัติของคณะกรรมการส่งเสริม</w:t>
      </w:r>
      <w:r w:rsidRPr="004C4FC5">
        <w:rPr>
          <w:rFonts w:ascii="Angsana New" w:hAnsi="Angsana New"/>
          <w:sz w:val="32"/>
          <w:szCs w:val="32"/>
          <w:cs/>
        </w:rPr>
        <w:t>การลงทุนดังนี้</w:t>
      </w:r>
    </w:p>
    <w:tbl>
      <w:tblPr>
        <w:tblW w:w="9270" w:type="dxa"/>
        <w:tblInd w:w="4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  <w:gridCol w:w="2520"/>
      </w:tblGrid>
      <w:tr w:rsidR="00A94D33" w:rsidRPr="004C4FC5" w14:paraId="403F63E5" w14:textId="77777777" w:rsidTr="00A51A96">
        <w:tc>
          <w:tcPr>
            <w:tcW w:w="6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A92" w14:textId="77777777" w:rsidR="00A94D33" w:rsidRPr="004C4FC5" w:rsidRDefault="00A94D33" w:rsidP="00A95DA6">
            <w:pPr>
              <w:ind w:right="2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347C" w14:textId="77777777" w:rsidR="00A94D33" w:rsidRPr="004C4FC5" w:rsidRDefault="00A94D33" w:rsidP="00A95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63-0658-1-04-1-0</w:t>
            </w:r>
          </w:p>
        </w:tc>
      </w:tr>
      <w:tr w:rsidR="00A94D33" w:rsidRPr="004C4FC5" w14:paraId="4E7C23D8" w14:textId="77777777" w:rsidTr="00A51A96">
        <w:tc>
          <w:tcPr>
            <w:tcW w:w="6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2EE" w14:textId="77777777" w:rsidR="00A94D33" w:rsidRPr="004C4FC5" w:rsidRDefault="00A94D33" w:rsidP="00A95DA6">
            <w:pPr>
              <w:ind w:left="180" w:right="252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DD07" w14:textId="77777777" w:rsidR="00A94D33" w:rsidRPr="004C4FC5" w:rsidRDefault="00A94D33" w:rsidP="00A95D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4C4FC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94D33" w:rsidRPr="004C4FC5" w14:paraId="0D7C794B" w14:textId="77777777" w:rsidTr="00A51A96">
        <w:tc>
          <w:tcPr>
            <w:tcW w:w="6750" w:type="dxa"/>
            <w:tcBorders>
              <w:top w:val="single" w:sz="4" w:space="0" w:color="auto"/>
              <w:right w:val="single" w:sz="4" w:space="0" w:color="auto"/>
            </w:tcBorders>
          </w:tcPr>
          <w:p w14:paraId="0B77E831" w14:textId="77777777" w:rsidR="00A94D33" w:rsidRPr="004C4FC5" w:rsidRDefault="00A94D33" w:rsidP="00A95DA6">
            <w:pPr>
              <w:ind w:left="378" w:right="-18" w:hanging="3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1.</w:t>
            </w:r>
            <w:r w:rsidRPr="004C4FC5">
              <w:rPr>
                <w:rFonts w:ascii="Angsana New" w:hAnsi="Angsana New"/>
                <w:sz w:val="28"/>
                <w:szCs w:val="28"/>
              </w:rPr>
              <w:tab/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2520" w:type="dxa"/>
            <w:tcBorders>
              <w:top w:val="single" w:sz="4" w:space="0" w:color="auto"/>
              <w:right w:val="single" w:sz="4" w:space="0" w:color="auto"/>
            </w:tcBorders>
          </w:tcPr>
          <w:p w14:paraId="121367A9" w14:textId="77777777" w:rsidR="00A94D33" w:rsidRPr="004C4FC5" w:rsidRDefault="00A94D33" w:rsidP="00A95D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>ผลิตฟิล์มพลาสติกสำหรับบรรจุภัณฑ์และบรรจุภัณฑ์พลาสติกชนิดมากกว่า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 ชั้น</w:t>
            </w:r>
          </w:p>
        </w:tc>
      </w:tr>
      <w:tr w:rsidR="00A94D33" w:rsidRPr="004C4FC5" w14:paraId="67E1B107" w14:textId="77777777" w:rsidTr="00A51A96">
        <w:tc>
          <w:tcPr>
            <w:tcW w:w="6750" w:type="dxa"/>
            <w:tcBorders>
              <w:bottom w:val="nil"/>
              <w:right w:val="single" w:sz="4" w:space="0" w:color="auto"/>
            </w:tcBorders>
          </w:tcPr>
          <w:p w14:paraId="7B45DCE1" w14:textId="77777777" w:rsidR="00A94D33" w:rsidRPr="004C4FC5" w:rsidRDefault="00A94D33" w:rsidP="00A95DA6">
            <w:pPr>
              <w:ind w:left="378" w:right="-18" w:hanging="3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2.</w:t>
            </w:r>
            <w:r w:rsidRPr="004C4FC5">
              <w:rPr>
                <w:rFonts w:ascii="Angsana New" w:hAnsi="Angsana New"/>
                <w:sz w:val="28"/>
                <w:szCs w:val="28"/>
              </w:rPr>
              <w:tab/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2520" w:type="dxa"/>
            <w:tcBorders>
              <w:bottom w:val="nil"/>
              <w:right w:val="single" w:sz="4" w:space="0" w:color="auto"/>
            </w:tcBorders>
          </w:tcPr>
          <w:p w14:paraId="42378B24" w14:textId="77777777" w:rsidR="00A94D33" w:rsidRPr="004C4FC5" w:rsidRDefault="00A94D33" w:rsidP="00A95DA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4D33" w:rsidRPr="004C4FC5" w14:paraId="0F60A651" w14:textId="77777777" w:rsidTr="00A51A96">
        <w:tc>
          <w:tcPr>
            <w:tcW w:w="6750" w:type="dxa"/>
            <w:tcBorders>
              <w:top w:val="nil"/>
              <w:bottom w:val="nil"/>
              <w:right w:val="single" w:sz="4" w:space="0" w:color="auto"/>
            </w:tcBorders>
          </w:tcPr>
          <w:p w14:paraId="58514849" w14:textId="77777777" w:rsidR="00A94D33" w:rsidRPr="004C4FC5" w:rsidRDefault="00A94D33" w:rsidP="00A95DA6">
            <w:pPr>
              <w:ind w:left="828" w:right="-18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2.1</w:t>
            </w:r>
            <w:r w:rsidRPr="004C4FC5">
              <w:rPr>
                <w:rFonts w:ascii="Angsana New" w:hAnsi="Angsana New"/>
                <w:sz w:val="28"/>
                <w:szCs w:val="28"/>
              </w:rPr>
              <w:tab/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ได้รับยกเว้นภาษีเงินได้นิติบุคคลสำหรับกำไรที่ได้จากการประกอบกิจการที่ได้รับการส่งเสริม (นับแต่วันที่เริ่มมีรายได้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>ภายหลังจากการได้รับบัตรส่งเสริม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2520" w:type="dxa"/>
            <w:tcBorders>
              <w:top w:val="nil"/>
              <w:bottom w:val="nil"/>
              <w:right w:val="single" w:sz="4" w:space="0" w:color="auto"/>
            </w:tcBorders>
          </w:tcPr>
          <w:p w14:paraId="414F0431" w14:textId="636DFAB8" w:rsidR="00A94D33" w:rsidRPr="004C4FC5" w:rsidRDefault="00A94D33" w:rsidP="00A95D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3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และไม่เกินร้อยละ </w:t>
            </w:r>
            <w:r w:rsidRPr="004C4FC5">
              <w:rPr>
                <w:rFonts w:ascii="Angsana New" w:hAnsi="Angsana New"/>
                <w:sz w:val="28"/>
                <w:szCs w:val="28"/>
              </w:rPr>
              <w:t>50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ของมูลค่าเงินลงทุน</w:t>
            </w:r>
            <w:r w:rsidR="001E1011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="003A59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5970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="003A597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(จะหมดอายุในวันที่ </w:t>
            </w:r>
            <w:r w:rsidR="003A59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4C4FC5">
              <w:rPr>
                <w:rFonts w:ascii="Angsana New" w:hAnsi="Angsana New"/>
                <w:sz w:val="28"/>
                <w:szCs w:val="28"/>
              </w:rPr>
              <w:t>22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4C4FC5">
              <w:rPr>
                <w:rFonts w:ascii="Angsana New" w:hAnsi="Angsana New"/>
                <w:sz w:val="28"/>
                <w:szCs w:val="28"/>
              </w:rPr>
              <w:t>2566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94D33" w:rsidRPr="004C4FC5" w14:paraId="785369A0" w14:textId="77777777" w:rsidTr="00A51A96">
        <w:tc>
          <w:tcPr>
            <w:tcW w:w="6750" w:type="dxa"/>
            <w:tcBorders>
              <w:top w:val="nil"/>
              <w:bottom w:val="nil"/>
              <w:right w:val="single" w:sz="4" w:space="0" w:color="auto"/>
            </w:tcBorders>
          </w:tcPr>
          <w:p w14:paraId="09D93517" w14:textId="77777777" w:rsidR="00A94D33" w:rsidRPr="004C4FC5" w:rsidRDefault="00A94D33" w:rsidP="00A95DA6">
            <w:pPr>
              <w:ind w:left="828" w:right="-18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2.2</w:t>
            </w:r>
            <w:r w:rsidRPr="004C4FC5">
              <w:rPr>
                <w:rFonts w:ascii="Angsana New" w:hAnsi="Angsana New"/>
                <w:sz w:val="28"/>
                <w:szCs w:val="28"/>
              </w:rPr>
              <w:tab/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</w:t>
            </w:r>
            <w:r w:rsidRPr="004C4FC5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ระยะเวลาได้รับยกเว้นภาษีเงินได้นิติบุคคล (นับแต่วันพ้นกำหนด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เวลาตามข้อ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 2.1)</w:t>
            </w:r>
          </w:p>
        </w:tc>
        <w:tc>
          <w:tcPr>
            <w:tcW w:w="2520" w:type="dxa"/>
            <w:tcBorders>
              <w:top w:val="nil"/>
              <w:bottom w:val="nil"/>
              <w:right w:val="single" w:sz="4" w:space="0" w:color="auto"/>
            </w:tcBorders>
          </w:tcPr>
          <w:p w14:paraId="6CD667A7" w14:textId="77777777" w:rsidR="00A94D33" w:rsidRPr="004C4FC5" w:rsidRDefault="00A94D33" w:rsidP="00A95D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5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A94D33" w:rsidRPr="004C4FC5" w14:paraId="1B1B2E43" w14:textId="77777777" w:rsidTr="00A51A96">
        <w:tc>
          <w:tcPr>
            <w:tcW w:w="6750" w:type="dxa"/>
            <w:tcBorders>
              <w:top w:val="nil"/>
              <w:bottom w:val="nil"/>
              <w:right w:val="single" w:sz="4" w:space="0" w:color="auto"/>
            </w:tcBorders>
          </w:tcPr>
          <w:p w14:paraId="330817FC" w14:textId="77777777" w:rsidR="00A94D33" w:rsidRPr="004C4FC5" w:rsidRDefault="00A94D33" w:rsidP="00A95DA6">
            <w:pPr>
              <w:ind w:left="828" w:right="-18" w:hanging="46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2.3</w:t>
            </w:r>
            <w:r w:rsidRPr="004C4FC5">
              <w:rPr>
                <w:rFonts w:ascii="Angsana New" w:hAnsi="Angsana New"/>
                <w:sz w:val="28"/>
                <w:szCs w:val="28"/>
              </w:rPr>
              <w:tab/>
            </w:r>
            <w:r w:rsidRPr="004C4FC5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ได้รับยกเว้นอากรขาเข้าสำหรับ</w:t>
            </w:r>
            <w:r w:rsidRPr="004C4FC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เครื่องจักรตามที่ค</w:t>
            </w:r>
            <w:r w:rsidRPr="004C4FC5">
              <w:rPr>
                <w:rFonts w:ascii="Angsana New" w:hAnsi="Angsana New" w:hint="cs"/>
                <w:i/>
                <w:spacing w:val="-4"/>
                <w:sz w:val="28"/>
                <w:szCs w:val="28"/>
                <w:cs/>
              </w:rPr>
              <w:t>ณะกรรมการอนุมัติ</w:t>
            </w:r>
            <w:r w:rsidRPr="004C4FC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นับจากวันที่นำเข้าครั้งแรก</w:t>
            </w:r>
          </w:p>
          <w:p w14:paraId="588CF7EF" w14:textId="77777777" w:rsidR="00A94D33" w:rsidRPr="004C4FC5" w:rsidRDefault="00A94D33" w:rsidP="00A95DA6">
            <w:pPr>
              <w:ind w:left="828" w:right="-18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bottom w:val="nil"/>
              <w:right w:val="single" w:sz="4" w:space="0" w:color="auto"/>
            </w:tcBorders>
          </w:tcPr>
          <w:p w14:paraId="3310806A" w14:textId="77777777" w:rsidR="00A94D33" w:rsidRPr="004C4FC5" w:rsidRDefault="00A94D33" w:rsidP="00A95D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A94D33" w:rsidRPr="004C4FC5" w14:paraId="685D18DB" w14:textId="77777777" w:rsidTr="00A51A96">
        <w:tc>
          <w:tcPr>
            <w:tcW w:w="67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CCA8C50" w14:textId="77777777" w:rsidR="00A94D33" w:rsidRPr="004C4FC5" w:rsidRDefault="00A94D33" w:rsidP="00A95DA6">
            <w:pPr>
              <w:ind w:left="378" w:right="-18" w:hanging="3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3.</w:t>
            </w:r>
            <w:r w:rsidRPr="004C4FC5">
              <w:rPr>
                <w:rFonts w:ascii="Angsana New" w:hAnsi="Angsana New"/>
                <w:sz w:val="28"/>
                <w:szCs w:val="28"/>
              </w:rPr>
              <w:tab/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วันเริ่มมีรายได้</w:t>
            </w:r>
          </w:p>
          <w:p w14:paraId="0175E050" w14:textId="77777777" w:rsidR="00A94D33" w:rsidRPr="004C4FC5" w:rsidRDefault="00A94D33" w:rsidP="00A95DA6">
            <w:pPr>
              <w:ind w:left="378" w:right="-18" w:hanging="37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2B0B4C" w14:textId="392B5FC7" w:rsidR="00A94D33" w:rsidRPr="004C4FC5" w:rsidRDefault="001427A3" w:rsidP="00A95D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="00A94D33"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94D33" w:rsidRPr="004C4FC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568F8261" w14:textId="77777777" w:rsidR="00A94D33" w:rsidRPr="004C4FC5" w:rsidRDefault="00A94D33" w:rsidP="00E27436">
      <w:pPr>
        <w:tabs>
          <w:tab w:val="center" w:pos="6660"/>
          <w:tab w:val="center" w:pos="82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ทั้งนี้บริษัทฯต้องปฏิบัติตามเงื่อนไขต่าง ๆ</w:t>
      </w:r>
      <w:r w:rsidRPr="004C4FC5">
        <w:rPr>
          <w:rFonts w:ascii="Angsana New" w:hAnsi="Angsana New" w:hint="cs"/>
          <w:sz w:val="32"/>
          <w:szCs w:val="32"/>
          <w:cs/>
        </w:rPr>
        <w:t xml:space="preserve"> ที่กำหนดไว้ใ</w:t>
      </w:r>
      <w:r w:rsidRPr="004C4FC5">
        <w:rPr>
          <w:rFonts w:ascii="Angsana New" w:hAnsi="Angsana New"/>
          <w:sz w:val="32"/>
          <w:szCs w:val="32"/>
          <w:cs/>
        </w:rPr>
        <w:t>นบัตรส่งเสริมการลงทุน</w:t>
      </w:r>
    </w:p>
    <w:p w14:paraId="5A89AC49" w14:textId="77777777" w:rsidR="00A94D33" w:rsidRPr="004C4FC5" w:rsidRDefault="00A94D33" w:rsidP="00E27436">
      <w:pPr>
        <w:tabs>
          <w:tab w:val="center" w:pos="6660"/>
          <w:tab w:val="center" w:pos="82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 xml:space="preserve"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4C4FC5">
        <w:rPr>
          <w:rFonts w:ascii="Angsana New" w:hAnsi="Angsana New"/>
          <w:sz w:val="32"/>
          <w:szCs w:val="32"/>
        </w:rPr>
        <w:t xml:space="preserve">31 </w:t>
      </w:r>
      <w:r w:rsidRPr="004C4FC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C4FC5">
        <w:rPr>
          <w:rFonts w:ascii="Angsana New" w:hAnsi="Angsana New"/>
          <w:sz w:val="32"/>
          <w:szCs w:val="32"/>
        </w:rPr>
        <w:t xml:space="preserve">2563 </w:t>
      </w:r>
      <w:r w:rsidRPr="004C4FC5">
        <w:rPr>
          <w:rFonts w:ascii="Angsana New" w:hAnsi="Angsana New"/>
          <w:sz w:val="32"/>
          <w:szCs w:val="32"/>
          <w:cs/>
        </w:rPr>
        <w:t xml:space="preserve">และ </w:t>
      </w:r>
      <w:r w:rsidRPr="004C4FC5">
        <w:rPr>
          <w:rFonts w:ascii="Angsana New" w:hAnsi="Angsana New"/>
          <w:sz w:val="32"/>
          <w:szCs w:val="32"/>
        </w:rPr>
        <w:t>2562</w:t>
      </w:r>
      <w:r w:rsidRPr="004C4FC5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818" w:type="dxa"/>
        <w:tblInd w:w="198" w:type="dxa"/>
        <w:tblLook w:val="0000" w:firstRow="0" w:lastRow="0" w:firstColumn="0" w:lastColumn="0" w:noHBand="0" w:noVBand="0"/>
      </w:tblPr>
      <w:tblGrid>
        <w:gridCol w:w="2550"/>
        <w:gridCol w:w="1211"/>
        <w:gridCol w:w="1211"/>
        <w:gridCol w:w="1212"/>
        <w:gridCol w:w="1211"/>
        <w:gridCol w:w="1211"/>
        <w:gridCol w:w="1212"/>
      </w:tblGrid>
      <w:tr w:rsidR="00A94D33" w:rsidRPr="004C4FC5" w14:paraId="0C9A9D63" w14:textId="77777777" w:rsidTr="00A95DA6">
        <w:trPr>
          <w:cantSplit/>
        </w:trPr>
        <w:tc>
          <w:tcPr>
            <w:tcW w:w="9818" w:type="dxa"/>
            <w:gridSpan w:val="7"/>
          </w:tcPr>
          <w:p w14:paraId="6EA35FAF" w14:textId="77777777" w:rsidR="00A94D33" w:rsidRPr="00A51A96" w:rsidRDefault="00A94D33" w:rsidP="00A95DA6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14" w:name="_Hlk62474449"/>
            <w:r w:rsidRPr="00A51A96">
              <w:rPr>
                <w:rFonts w:ascii="Angsana New" w:hAnsi="Angsana New"/>
                <w:sz w:val="28"/>
                <w:szCs w:val="28"/>
              </w:rPr>
              <w:tab/>
            </w:r>
            <w:r w:rsidRPr="00A51A9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51A96">
              <w:rPr>
                <w:rFonts w:ascii="Angsana New" w:hAnsi="Angsana New"/>
                <w:sz w:val="28"/>
                <w:szCs w:val="28"/>
              </w:rPr>
              <w:t>:</w:t>
            </w:r>
            <w:r w:rsidRPr="00A51A96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94D33" w:rsidRPr="004C4FC5" w14:paraId="02215B71" w14:textId="77777777" w:rsidTr="00A95DA6">
        <w:trPr>
          <w:cantSplit/>
        </w:trPr>
        <w:tc>
          <w:tcPr>
            <w:tcW w:w="2550" w:type="dxa"/>
          </w:tcPr>
          <w:p w14:paraId="22948628" w14:textId="77777777" w:rsidR="00A94D33" w:rsidRPr="00A51A96" w:rsidRDefault="00A94D33" w:rsidP="00A95D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2" w:type="dxa"/>
            <w:gridSpan w:val="2"/>
          </w:tcPr>
          <w:p w14:paraId="36EB5FEF" w14:textId="77777777" w:rsidR="00A94D33" w:rsidRPr="00A51A96" w:rsidRDefault="00A94D33" w:rsidP="00A95DA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1A96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  <w:gridSpan w:val="2"/>
          </w:tcPr>
          <w:p w14:paraId="7ECC1E86" w14:textId="77777777" w:rsidR="00A94D33" w:rsidRPr="00A51A96" w:rsidRDefault="00A94D33" w:rsidP="00A95DA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1A96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423" w:type="dxa"/>
            <w:gridSpan w:val="2"/>
          </w:tcPr>
          <w:p w14:paraId="77BBFE8D" w14:textId="77777777" w:rsidR="00A94D33" w:rsidRPr="00A51A96" w:rsidRDefault="00A94D33" w:rsidP="00A95DA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1A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94D33" w:rsidRPr="004C4FC5" w14:paraId="7FD81185" w14:textId="77777777" w:rsidTr="00A95DA6">
        <w:tc>
          <w:tcPr>
            <w:tcW w:w="2550" w:type="dxa"/>
          </w:tcPr>
          <w:p w14:paraId="54BDA709" w14:textId="77777777" w:rsidR="00A94D33" w:rsidRPr="00A51A96" w:rsidRDefault="00A94D33" w:rsidP="00A95DA6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0ABDEBD4" w14:textId="77777777" w:rsidR="00A94D33" w:rsidRPr="00A51A96" w:rsidRDefault="00A94D33" w:rsidP="00A95DA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51A9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1" w:type="dxa"/>
          </w:tcPr>
          <w:p w14:paraId="330CC92E" w14:textId="77777777" w:rsidR="00A94D33" w:rsidRPr="00A51A96" w:rsidRDefault="00A94D33" w:rsidP="00A95DA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51A9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2" w:type="dxa"/>
          </w:tcPr>
          <w:p w14:paraId="0C8EC726" w14:textId="77777777" w:rsidR="00A94D33" w:rsidRPr="00A51A96" w:rsidRDefault="00A94D33" w:rsidP="00A95DA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51A9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1" w:type="dxa"/>
          </w:tcPr>
          <w:p w14:paraId="5C7AC3AF" w14:textId="77777777" w:rsidR="00A94D33" w:rsidRPr="00A51A96" w:rsidRDefault="00A94D33" w:rsidP="00A95DA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51A9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1" w:type="dxa"/>
          </w:tcPr>
          <w:p w14:paraId="6CB20A55" w14:textId="77777777" w:rsidR="00A94D33" w:rsidRPr="00A51A96" w:rsidRDefault="00A94D33" w:rsidP="00A95DA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51A9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2" w:type="dxa"/>
          </w:tcPr>
          <w:p w14:paraId="05433F17" w14:textId="77777777" w:rsidR="00A94D33" w:rsidRPr="00A51A96" w:rsidRDefault="00A94D33" w:rsidP="00A95DA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51A96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A94D33" w:rsidRPr="004C4FC5" w14:paraId="06EC59FB" w14:textId="77777777" w:rsidTr="00A95DA6">
        <w:tc>
          <w:tcPr>
            <w:tcW w:w="2550" w:type="dxa"/>
            <w:vAlign w:val="bottom"/>
          </w:tcPr>
          <w:p w14:paraId="1F25160D" w14:textId="77777777" w:rsidR="00A94D33" w:rsidRPr="00A51A96" w:rsidRDefault="00A94D33" w:rsidP="00A95DA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1A96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1" w:type="dxa"/>
            <w:vAlign w:val="bottom"/>
          </w:tcPr>
          <w:p w14:paraId="6CCBB894" w14:textId="77777777" w:rsidR="00A94D33" w:rsidRPr="00A51A96" w:rsidRDefault="00A94D33" w:rsidP="00A95DA6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5E74E705" w14:textId="77777777" w:rsidR="00A94D33" w:rsidRPr="00A51A96" w:rsidRDefault="00A94D33" w:rsidP="00A95DA6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45CFA254" w14:textId="77777777" w:rsidR="00A94D33" w:rsidRPr="00A51A96" w:rsidRDefault="00A94D33" w:rsidP="00A95DA6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49933F7D" w14:textId="77777777" w:rsidR="00A94D33" w:rsidRPr="00A51A96" w:rsidRDefault="00A94D33" w:rsidP="00A95DA6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0F7897C" w14:textId="77777777" w:rsidR="00A94D33" w:rsidRPr="00A51A96" w:rsidRDefault="00A94D33" w:rsidP="00A95DA6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2362232E" w14:textId="77777777" w:rsidR="00A94D33" w:rsidRPr="00A51A96" w:rsidRDefault="00A94D33" w:rsidP="00A95DA6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4D33" w:rsidRPr="004C4FC5" w14:paraId="3AB6A4C7" w14:textId="77777777" w:rsidTr="00A95DA6">
        <w:tc>
          <w:tcPr>
            <w:tcW w:w="2550" w:type="dxa"/>
            <w:vAlign w:val="bottom"/>
          </w:tcPr>
          <w:p w14:paraId="3444A37D" w14:textId="77777777" w:rsidR="00A94D33" w:rsidRPr="00A51A96" w:rsidRDefault="00A94D33" w:rsidP="00A95DA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8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A51A96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211" w:type="dxa"/>
            <w:vAlign w:val="bottom"/>
          </w:tcPr>
          <w:p w14:paraId="4840B9D1" w14:textId="6D702B51" w:rsidR="00A94D33" w:rsidRPr="001427A3" w:rsidRDefault="001427A3" w:rsidP="00A95DA6">
            <w:pP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A3">
              <w:rPr>
                <w:rFonts w:ascii="Angsana New" w:hAnsi="Angsana New"/>
                <w:sz w:val="28"/>
                <w:szCs w:val="28"/>
              </w:rPr>
              <w:t>6</w:t>
            </w:r>
            <w:r w:rsidR="00381AC6">
              <w:rPr>
                <w:rFonts w:ascii="Angsana New" w:hAnsi="Angsana New"/>
                <w:sz w:val="28"/>
                <w:szCs w:val="28"/>
              </w:rPr>
              <w:t>5</w:t>
            </w:r>
            <w:r w:rsidRPr="001427A3">
              <w:rPr>
                <w:rFonts w:ascii="Angsana New" w:hAnsi="Angsana New"/>
                <w:sz w:val="28"/>
                <w:szCs w:val="28"/>
              </w:rPr>
              <w:t>2,213</w:t>
            </w:r>
          </w:p>
        </w:tc>
        <w:tc>
          <w:tcPr>
            <w:tcW w:w="1211" w:type="dxa"/>
            <w:vAlign w:val="bottom"/>
          </w:tcPr>
          <w:p w14:paraId="762564BC" w14:textId="42488EBF" w:rsidR="00A94D33" w:rsidRPr="001427A3" w:rsidRDefault="00FE0B35" w:rsidP="00A95DA6">
            <w:pP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13966A06" w14:textId="32CFF354" w:rsidR="00A94D33" w:rsidRPr="001427A3" w:rsidRDefault="001427A3" w:rsidP="00A95DA6">
            <w:pP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A3">
              <w:rPr>
                <w:rFonts w:ascii="Angsana New" w:hAnsi="Angsana New"/>
                <w:sz w:val="28"/>
                <w:szCs w:val="28"/>
              </w:rPr>
              <w:t>744,551</w:t>
            </w:r>
          </w:p>
        </w:tc>
        <w:tc>
          <w:tcPr>
            <w:tcW w:w="1211" w:type="dxa"/>
            <w:vAlign w:val="bottom"/>
          </w:tcPr>
          <w:p w14:paraId="0C6E270C" w14:textId="748ECAC2" w:rsidR="00A94D33" w:rsidRPr="00A51A96" w:rsidRDefault="00A51A96" w:rsidP="00A95DA6">
            <w:pP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1,253,565</w:t>
            </w:r>
          </w:p>
        </w:tc>
        <w:tc>
          <w:tcPr>
            <w:tcW w:w="1211" w:type="dxa"/>
            <w:vAlign w:val="bottom"/>
          </w:tcPr>
          <w:p w14:paraId="78DCBA0B" w14:textId="1D8B6178" w:rsidR="00A94D33" w:rsidRPr="00A51A96" w:rsidRDefault="00A51A96" w:rsidP="00A95DA6">
            <w:pP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1,396,764</w:t>
            </w:r>
          </w:p>
        </w:tc>
        <w:tc>
          <w:tcPr>
            <w:tcW w:w="1212" w:type="dxa"/>
            <w:vAlign w:val="bottom"/>
          </w:tcPr>
          <w:p w14:paraId="46DA2B29" w14:textId="00A73724" w:rsidR="00A94D33" w:rsidRPr="00A51A96" w:rsidRDefault="006C16B1" w:rsidP="00A95DA6">
            <w:pP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1,253,565</w:t>
            </w:r>
          </w:p>
        </w:tc>
      </w:tr>
      <w:tr w:rsidR="00A94D33" w:rsidRPr="004C4FC5" w14:paraId="7C72F8A7" w14:textId="77777777" w:rsidTr="00A95DA6">
        <w:tc>
          <w:tcPr>
            <w:tcW w:w="2550" w:type="dxa"/>
            <w:vAlign w:val="bottom"/>
          </w:tcPr>
          <w:p w14:paraId="0BDC3AD1" w14:textId="77777777" w:rsidR="00A94D33" w:rsidRPr="00A51A96" w:rsidRDefault="00A94D33" w:rsidP="00A95DA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1A96">
              <w:rPr>
                <w:rFonts w:ascii="Angsana New" w:hAnsi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211" w:type="dxa"/>
            <w:vAlign w:val="bottom"/>
          </w:tcPr>
          <w:p w14:paraId="1AC91335" w14:textId="1EA3EE50" w:rsidR="00A94D33" w:rsidRPr="001427A3" w:rsidRDefault="001427A3" w:rsidP="00A95DA6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1,290</w:t>
            </w:r>
          </w:p>
        </w:tc>
        <w:tc>
          <w:tcPr>
            <w:tcW w:w="1211" w:type="dxa"/>
            <w:vAlign w:val="bottom"/>
          </w:tcPr>
          <w:p w14:paraId="2EF2A355" w14:textId="2A9091A6" w:rsidR="00A94D33" w:rsidRPr="001427A3" w:rsidRDefault="00A51A96" w:rsidP="00A95DA6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2D70CDDF" w14:textId="11FA46C3" w:rsidR="00A94D33" w:rsidRPr="001427A3" w:rsidRDefault="001427A3" w:rsidP="00A95DA6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5B969D41" w14:textId="211E1AFB" w:rsidR="00A94D33" w:rsidRPr="00A51A96" w:rsidRDefault="00A51A96" w:rsidP="00A95DA6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  <w:tc>
          <w:tcPr>
            <w:tcW w:w="1211" w:type="dxa"/>
            <w:vAlign w:val="bottom"/>
          </w:tcPr>
          <w:p w14:paraId="3C1BBE20" w14:textId="2C424C21" w:rsidR="00A94D33" w:rsidRPr="00A51A96" w:rsidRDefault="00A51A96" w:rsidP="00A95DA6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1,290</w:t>
            </w:r>
          </w:p>
        </w:tc>
        <w:tc>
          <w:tcPr>
            <w:tcW w:w="1212" w:type="dxa"/>
            <w:vAlign w:val="bottom"/>
          </w:tcPr>
          <w:p w14:paraId="0F59A09A" w14:textId="5A159E5E" w:rsidR="00A94D33" w:rsidRPr="00A51A96" w:rsidRDefault="00A51A96" w:rsidP="00A95DA6">
            <w:pPr>
              <w:pBdr>
                <w:bottom w:val="sing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2,078</w:t>
            </w:r>
          </w:p>
        </w:tc>
      </w:tr>
      <w:tr w:rsidR="00A94D33" w:rsidRPr="004C4FC5" w14:paraId="1193E4DA" w14:textId="77777777" w:rsidTr="00A95DA6">
        <w:tc>
          <w:tcPr>
            <w:tcW w:w="2550" w:type="dxa"/>
            <w:vAlign w:val="bottom"/>
          </w:tcPr>
          <w:p w14:paraId="61BA0E29" w14:textId="77777777" w:rsidR="00A94D33" w:rsidRPr="00A51A96" w:rsidRDefault="00A94D33" w:rsidP="00A95DA6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1A96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211" w:type="dxa"/>
            <w:vAlign w:val="bottom"/>
          </w:tcPr>
          <w:p w14:paraId="39BE1F86" w14:textId="78AE61A8" w:rsidR="00A94D33" w:rsidRPr="001427A3" w:rsidRDefault="001427A3" w:rsidP="00A95DA6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653,503</w:t>
            </w:r>
          </w:p>
        </w:tc>
        <w:tc>
          <w:tcPr>
            <w:tcW w:w="1211" w:type="dxa"/>
            <w:vAlign w:val="bottom"/>
          </w:tcPr>
          <w:p w14:paraId="4DCC2F58" w14:textId="07304BCC" w:rsidR="00A94D33" w:rsidRPr="001427A3" w:rsidRDefault="00A51A96" w:rsidP="00A95DA6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427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2D4130BD" w14:textId="3BB501A2" w:rsidR="00A94D33" w:rsidRPr="001427A3" w:rsidRDefault="001427A3" w:rsidP="00A95DA6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744,551</w:t>
            </w:r>
          </w:p>
        </w:tc>
        <w:tc>
          <w:tcPr>
            <w:tcW w:w="1211" w:type="dxa"/>
            <w:vAlign w:val="bottom"/>
          </w:tcPr>
          <w:p w14:paraId="38F7A079" w14:textId="3341621D" w:rsidR="00A94D33" w:rsidRPr="00A51A96" w:rsidRDefault="00A51A96" w:rsidP="00A95DA6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1,255,643</w:t>
            </w:r>
          </w:p>
        </w:tc>
        <w:tc>
          <w:tcPr>
            <w:tcW w:w="1211" w:type="dxa"/>
            <w:vAlign w:val="bottom"/>
          </w:tcPr>
          <w:p w14:paraId="0ED40552" w14:textId="00BA6B78" w:rsidR="00A94D33" w:rsidRPr="00A51A96" w:rsidRDefault="00A51A96" w:rsidP="00A95DA6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1,398,054</w:t>
            </w:r>
          </w:p>
        </w:tc>
        <w:tc>
          <w:tcPr>
            <w:tcW w:w="1212" w:type="dxa"/>
            <w:vAlign w:val="bottom"/>
          </w:tcPr>
          <w:p w14:paraId="76DCD993" w14:textId="3761B374" w:rsidR="00A94D33" w:rsidRPr="00A51A96" w:rsidRDefault="00A51A96" w:rsidP="00A95DA6">
            <w:pPr>
              <w:pBdr>
                <w:bottom w:val="double" w:sz="4" w:space="1" w:color="auto"/>
              </w:pBdr>
              <w:tabs>
                <w:tab w:val="decimal" w:pos="8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1,255,643</w:t>
            </w:r>
          </w:p>
        </w:tc>
      </w:tr>
      <w:bookmarkEnd w:id="14"/>
    </w:tbl>
    <w:p w14:paraId="453EF41F" w14:textId="77777777" w:rsidR="00877C21" w:rsidRDefault="00877C21" w:rsidP="00E27436">
      <w:pPr>
        <w:tabs>
          <w:tab w:val="center" w:pos="6660"/>
          <w:tab w:val="center" w:pos="82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BF29D4" w14:textId="01858DE7" w:rsidR="0028082D" w:rsidRPr="004C4FC5" w:rsidRDefault="001427A3" w:rsidP="00E27436">
      <w:pPr>
        <w:tabs>
          <w:tab w:val="center" w:pos="6660"/>
          <w:tab w:val="center" w:pos="82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28082D" w:rsidRPr="004C4FC5">
        <w:rPr>
          <w:rFonts w:ascii="Angsana New" w:hAnsi="Angsana New"/>
          <w:b/>
          <w:bCs/>
          <w:sz w:val="32"/>
          <w:szCs w:val="32"/>
        </w:rPr>
        <w:t>.</w:t>
      </w:r>
      <w:r w:rsidR="0028082D" w:rsidRPr="004C4FC5">
        <w:rPr>
          <w:rFonts w:ascii="Angsana New" w:hAnsi="Angsana New"/>
          <w:b/>
          <w:bCs/>
          <w:sz w:val="32"/>
          <w:szCs w:val="32"/>
        </w:rPr>
        <w:tab/>
      </w:r>
      <w:r w:rsidR="0028082D" w:rsidRPr="004C4FC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DB4916B" w14:textId="7AF2A3C4" w:rsidR="00C800E7" w:rsidRPr="004C4FC5" w:rsidRDefault="00C800E7" w:rsidP="00C800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Pr="004C4FC5">
        <w:rPr>
          <w:rFonts w:ascii="Angsana New" w:hAnsi="Angsana New"/>
          <w:sz w:val="32"/>
          <w:szCs w:val="32"/>
        </w:rPr>
        <w:t xml:space="preserve">            </w:t>
      </w:r>
      <w:r w:rsidRPr="004C4FC5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973BF4" w:rsidRPr="004C4FC5">
        <w:rPr>
          <w:rFonts w:ascii="Angsana New" w:hAnsi="Angsana New" w:hint="cs"/>
          <w:sz w:val="32"/>
          <w:szCs w:val="32"/>
          <w:cs/>
        </w:rPr>
        <w:t>ปี</w:t>
      </w:r>
      <w:r w:rsidRPr="004C4FC5">
        <w:rPr>
          <w:rFonts w:ascii="Angsana New" w:hAnsi="Angsana New" w:hint="cs"/>
          <w:sz w:val="32"/>
          <w:szCs w:val="32"/>
          <w:cs/>
        </w:rPr>
        <w:t xml:space="preserve"> 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 ตามที่กล่าวไว้ในหมายเหตุ </w:t>
      </w:r>
      <w:r w:rsidR="00A51A96">
        <w:rPr>
          <w:rFonts w:ascii="Angsana New" w:hAnsi="Angsana New"/>
          <w:sz w:val="32"/>
          <w:szCs w:val="32"/>
        </w:rPr>
        <w:t>20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>โดยถือเสมือนว่าการเปลี่ยนแปลงจำนวนหุ้นและมูลค่าที่ตราไว้ได้เกิดขึ้นตั้งแต่วันเริ่มต้นของปีแรกที่เสนอรายงาน</w:t>
      </w:r>
    </w:p>
    <w:p w14:paraId="233B82D3" w14:textId="12E221E5" w:rsidR="005169D2" w:rsidRPr="004C4FC5" w:rsidRDefault="001427A3" w:rsidP="00C800E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5169D2" w:rsidRPr="004C4FC5">
        <w:rPr>
          <w:rFonts w:ascii="Angsana New" w:hAnsi="Angsana New"/>
          <w:b/>
          <w:bCs/>
          <w:sz w:val="32"/>
          <w:szCs w:val="32"/>
        </w:rPr>
        <w:t>.</w:t>
      </w:r>
      <w:r w:rsidR="005169D2" w:rsidRPr="004C4FC5">
        <w:rPr>
          <w:rFonts w:ascii="Angsana New" w:hAnsi="Angsana New"/>
          <w:b/>
          <w:bCs/>
          <w:sz w:val="32"/>
          <w:szCs w:val="32"/>
        </w:rPr>
        <w:tab/>
      </w:r>
      <w:r w:rsidR="005169D2" w:rsidRPr="004C4FC5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45" w:type="dxa"/>
        <w:tblInd w:w="450" w:type="dxa"/>
        <w:tblLook w:val="01E0" w:firstRow="1" w:lastRow="1" w:firstColumn="1" w:lastColumn="1" w:noHBand="0" w:noVBand="0"/>
      </w:tblPr>
      <w:tblGrid>
        <w:gridCol w:w="3036"/>
        <w:gridCol w:w="2856"/>
        <w:gridCol w:w="1556"/>
        <w:gridCol w:w="1597"/>
      </w:tblGrid>
      <w:tr w:rsidR="00752FA6" w:rsidRPr="004C4FC5" w14:paraId="31A3F2A3" w14:textId="77777777" w:rsidTr="00C800E7">
        <w:tc>
          <w:tcPr>
            <w:tcW w:w="3036" w:type="dxa"/>
            <w:vAlign w:val="bottom"/>
          </w:tcPr>
          <w:p w14:paraId="3D16A109" w14:textId="77777777" w:rsidR="00752FA6" w:rsidRPr="004C4FC5" w:rsidRDefault="00752FA6" w:rsidP="00E2743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56" w:type="dxa"/>
            <w:vAlign w:val="bottom"/>
          </w:tcPr>
          <w:p w14:paraId="282C9B94" w14:textId="77777777" w:rsidR="00752FA6" w:rsidRPr="004C4FC5" w:rsidRDefault="00752FA6" w:rsidP="00E2743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6" w:type="dxa"/>
            <w:vAlign w:val="bottom"/>
          </w:tcPr>
          <w:p w14:paraId="52595747" w14:textId="77777777" w:rsidR="00752FA6" w:rsidRPr="004C4FC5" w:rsidRDefault="00752FA6" w:rsidP="00E2743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487628D1" w14:textId="77777777" w:rsidR="006B2573" w:rsidRPr="004C4FC5" w:rsidRDefault="006B2573" w:rsidP="00E2743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597" w:type="dxa"/>
            <w:vAlign w:val="bottom"/>
          </w:tcPr>
          <w:p w14:paraId="7808B496" w14:textId="77777777" w:rsidR="00B459E2" w:rsidRPr="004C4FC5" w:rsidRDefault="00752FA6" w:rsidP="00E2743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0104D675" w14:textId="77777777" w:rsidR="00752FA6" w:rsidRPr="004C4FC5" w:rsidRDefault="00752FA6" w:rsidP="00E2743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="006B2573" w:rsidRPr="004C4FC5">
              <w:rPr>
                <w:rFonts w:ascii="Angsana New" w:hAnsi="Angsana New"/>
                <w:sz w:val="28"/>
                <w:szCs w:val="28"/>
                <w:cs/>
              </w:rPr>
              <w:t xml:space="preserve"> (บาท)</w:t>
            </w:r>
          </w:p>
        </w:tc>
      </w:tr>
      <w:tr w:rsidR="00C800E7" w:rsidRPr="004C4FC5" w14:paraId="09DECFA9" w14:textId="77777777" w:rsidTr="002B053C">
        <w:tc>
          <w:tcPr>
            <w:tcW w:w="3036" w:type="dxa"/>
          </w:tcPr>
          <w:p w14:paraId="79A03087" w14:textId="6104A904" w:rsidR="00C800E7" w:rsidRPr="004C4FC5" w:rsidRDefault="00C800E7" w:rsidP="00C800E7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3761BC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ระหว่างกาลครั้งที่ </w:t>
            </w:r>
            <w:r w:rsidR="003761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56" w:type="dxa"/>
          </w:tcPr>
          <w:p w14:paraId="1172A42B" w14:textId="7BD08E29" w:rsidR="00C800E7" w:rsidRPr="004C4FC5" w:rsidRDefault="00C800E7" w:rsidP="00C800E7">
            <w:pPr>
              <w:ind w:left="133" w:hanging="133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="003761BC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3761BC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3761BC">
              <w:rPr>
                <w:rFonts w:ascii="Angsana New" w:hAnsi="Angsana New"/>
                <w:sz w:val="28"/>
                <w:szCs w:val="28"/>
              </w:rPr>
              <w:t>7</w:t>
            </w:r>
            <w:r w:rsidR="003761BC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="003761BC">
              <w:rPr>
                <w:rFonts w:ascii="Angsana New" w:hAnsi="Angsana New"/>
                <w:sz w:val="28"/>
                <w:szCs w:val="28"/>
              </w:rPr>
              <w:t>2563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556" w:type="dxa"/>
            <w:vAlign w:val="bottom"/>
          </w:tcPr>
          <w:p w14:paraId="7610BDE4" w14:textId="308935D6" w:rsidR="00C800E7" w:rsidRPr="004C4FC5" w:rsidRDefault="003761BC" w:rsidP="00C800E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61,500</w:t>
            </w:r>
          </w:p>
        </w:tc>
        <w:tc>
          <w:tcPr>
            <w:tcW w:w="1597" w:type="dxa"/>
            <w:vAlign w:val="bottom"/>
          </w:tcPr>
          <w:p w14:paraId="7B51BD79" w14:textId="0359D2A5" w:rsidR="00C800E7" w:rsidRPr="004C4FC5" w:rsidRDefault="003761BC" w:rsidP="00C800E7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  <w:tr w:rsidR="00C800E7" w:rsidRPr="004C4FC5" w14:paraId="1B46ABB8" w14:textId="77777777" w:rsidTr="002B053C">
        <w:tc>
          <w:tcPr>
            <w:tcW w:w="3036" w:type="dxa"/>
          </w:tcPr>
          <w:p w14:paraId="43D12DE2" w14:textId="63D81A46" w:rsidR="00C800E7" w:rsidRPr="004C4FC5" w:rsidRDefault="00C800E7" w:rsidP="00C800E7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 w:rsidR="003761BC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3761B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56" w:type="dxa"/>
          </w:tcPr>
          <w:p w14:paraId="4ADA0660" w14:textId="0595D3AE" w:rsidR="00C800E7" w:rsidRPr="004C4FC5" w:rsidRDefault="00C800E7" w:rsidP="00C800E7">
            <w:pPr>
              <w:ind w:left="133" w:hanging="133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3761BC">
              <w:rPr>
                <w:rFonts w:ascii="Angsana New" w:hAnsi="Angsana New"/>
                <w:sz w:val="28"/>
                <w:szCs w:val="28"/>
              </w:rPr>
              <w:t>10</w:t>
            </w:r>
            <w:r w:rsidR="003761BC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="003761B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6" w:type="dxa"/>
            <w:vAlign w:val="bottom"/>
          </w:tcPr>
          <w:p w14:paraId="29337176" w14:textId="1935F7AE" w:rsidR="00C800E7" w:rsidRPr="004C4FC5" w:rsidRDefault="003761BC" w:rsidP="00C800E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32,800</w:t>
            </w:r>
          </w:p>
        </w:tc>
        <w:tc>
          <w:tcPr>
            <w:tcW w:w="1597" w:type="dxa"/>
            <w:vAlign w:val="bottom"/>
          </w:tcPr>
          <w:p w14:paraId="35947484" w14:textId="360CEA1A" w:rsidR="00C800E7" w:rsidRPr="004C4FC5" w:rsidRDefault="003761BC" w:rsidP="00C800E7">
            <w:pPr>
              <w:pBdr>
                <w:bottom w:val="sing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0.08</w:t>
            </w:r>
          </w:p>
        </w:tc>
      </w:tr>
      <w:tr w:rsidR="00C800E7" w:rsidRPr="004C4FC5" w14:paraId="28D26EAF" w14:textId="77777777" w:rsidTr="002B053C">
        <w:tc>
          <w:tcPr>
            <w:tcW w:w="3036" w:type="dxa"/>
          </w:tcPr>
          <w:p w14:paraId="01367B6D" w14:textId="77777777" w:rsidR="00C800E7" w:rsidRPr="004C4FC5" w:rsidRDefault="00C800E7" w:rsidP="00C800E7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2856" w:type="dxa"/>
          </w:tcPr>
          <w:p w14:paraId="2229C650" w14:textId="77777777" w:rsidR="00C800E7" w:rsidRPr="004C4FC5" w:rsidRDefault="00C800E7" w:rsidP="00C800E7">
            <w:pPr>
              <w:ind w:left="133" w:hanging="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37A9AA01" w14:textId="0F1DE444" w:rsidR="00C800E7" w:rsidRPr="004C4FC5" w:rsidRDefault="003761BC" w:rsidP="004A340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94,300</w:t>
            </w:r>
          </w:p>
        </w:tc>
        <w:tc>
          <w:tcPr>
            <w:tcW w:w="1597" w:type="dxa"/>
            <w:vAlign w:val="bottom"/>
          </w:tcPr>
          <w:p w14:paraId="02EBBD86" w14:textId="55B9AB73" w:rsidR="00C800E7" w:rsidRPr="004C4FC5" w:rsidRDefault="003761BC" w:rsidP="004A3409">
            <w:pPr>
              <w:pBdr>
                <w:bottom w:val="doub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0.23</w:t>
            </w:r>
          </w:p>
        </w:tc>
      </w:tr>
      <w:tr w:rsidR="00813C2E" w:rsidRPr="004C4FC5" w14:paraId="63CDA55F" w14:textId="77777777" w:rsidTr="00C800E7">
        <w:trPr>
          <w:trHeight w:val="397"/>
        </w:trPr>
        <w:tc>
          <w:tcPr>
            <w:tcW w:w="3036" w:type="dxa"/>
          </w:tcPr>
          <w:p w14:paraId="2BED017A" w14:textId="77777777" w:rsidR="00813C2E" w:rsidRPr="004C4FC5" w:rsidRDefault="00813C2E" w:rsidP="00813C2E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4C4FC5">
              <w:rPr>
                <w:rFonts w:ascii="Angsana New" w:hAnsi="Angsana New"/>
                <w:sz w:val="28"/>
                <w:szCs w:val="28"/>
              </w:rPr>
              <w:t>256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856" w:type="dxa"/>
          </w:tcPr>
          <w:p w14:paraId="3E5E5DE4" w14:textId="77777777" w:rsidR="00813C2E" w:rsidRPr="004C4FC5" w:rsidRDefault="00813C2E" w:rsidP="00813C2E">
            <w:pPr>
              <w:ind w:left="133" w:hanging="133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      18 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4C4FC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6" w:type="dxa"/>
            <w:vAlign w:val="bottom"/>
          </w:tcPr>
          <w:p w14:paraId="4544D2FD" w14:textId="77777777" w:rsidR="00813C2E" w:rsidRPr="004C4FC5" w:rsidRDefault="00813C2E" w:rsidP="00813C2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597" w:type="dxa"/>
            <w:vAlign w:val="bottom"/>
          </w:tcPr>
          <w:p w14:paraId="7C5F019C" w14:textId="77777777" w:rsidR="00813C2E" w:rsidRPr="004C4FC5" w:rsidRDefault="00813C2E" w:rsidP="00813C2E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</w:tr>
      <w:tr w:rsidR="00813C2E" w:rsidRPr="004C4FC5" w14:paraId="4DE5C6F9" w14:textId="77777777" w:rsidTr="00C800E7">
        <w:trPr>
          <w:trHeight w:val="397"/>
        </w:trPr>
        <w:tc>
          <w:tcPr>
            <w:tcW w:w="3036" w:type="dxa"/>
          </w:tcPr>
          <w:p w14:paraId="634E1656" w14:textId="4CBE78B0" w:rsidR="00813C2E" w:rsidRPr="004C4FC5" w:rsidRDefault="00813C2E" w:rsidP="00813C2E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856" w:type="dxa"/>
          </w:tcPr>
          <w:p w14:paraId="45BBBF81" w14:textId="77777777" w:rsidR="00813C2E" w:rsidRPr="004C4FC5" w:rsidRDefault="00813C2E" w:rsidP="00813C2E">
            <w:pPr>
              <w:ind w:left="133" w:hanging="133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4C4FC5">
              <w:rPr>
                <w:rFonts w:ascii="Angsana New" w:hAnsi="Angsana New"/>
                <w:sz w:val="28"/>
                <w:szCs w:val="28"/>
              </w:rPr>
              <w:t>11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4C4FC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6" w:type="dxa"/>
            <w:vAlign w:val="bottom"/>
          </w:tcPr>
          <w:p w14:paraId="4EAE7EAC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597" w:type="dxa"/>
            <w:vAlign w:val="bottom"/>
          </w:tcPr>
          <w:p w14:paraId="173E58EA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813C2E" w:rsidRPr="004C4FC5" w14:paraId="652072DE" w14:textId="77777777" w:rsidTr="00C800E7">
        <w:trPr>
          <w:trHeight w:val="397"/>
        </w:trPr>
        <w:tc>
          <w:tcPr>
            <w:tcW w:w="3036" w:type="dxa"/>
          </w:tcPr>
          <w:p w14:paraId="030F209E" w14:textId="77777777" w:rsidR="00813C2E" w:rsidRPr="004C4FC5" w:rsidRDefault="00813C2E" w:rsidP="00813C2E">
            <w:pPr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2856" w:type="dxa"/>
          </w:tcPr>
          <w:p w14:paraId="7662FEEC" w14:textId="77777777" w:rsidR="00813C2E" w:rsidRPr="004C4FC5" w:rsidRDefault="00813C2E" w:rsidP="00813C2E">
            <w:pPr>
              <w:ind w:left="133" w:hanging="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4EDAA669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  <w:tc>
          <w:tcPr>
            <w:tcW w:w="1597" w:type="dxa"/>
            <w:vAlign w:val="bottom"/>
          </w:tcPr>
          <w:p w14:paraId="352EF2AC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30.03</w:t>
            </w:r>
          </w:p>
        </w:tc>
      </w:tr>
    </w:tbl>
    <w:p w14:paraId="28E3AC4E" w14:textId="228F95F5" w:rsidR="00226E39" w:rsidRPr="004C4FC5" w:rsidRDefault="001427A3" w:rsidP="00CD161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226E39" w:rsidRPr="004C4FC5">
        <w:rPr>
          <w:rFonts w:ascii="Angsana New" w:hAnsi="Angsana New"/>
          <w:b/>
          <w:bCs/>
          <w:sz w:val="32"/>
          <w:szCs w:val="32"/>
        </w:rPr>
        <w:t>.</w:t>
      </w:r>
      <w:r w:rsidR="00226E39" w:rsidRPr="004C4FC5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4155F744" w14:textId="77777777" w:rsidR="00226E39" w:rsidRPr="00927ED9" w:rsidRDefault="007229BD" w:rsidP="00CD16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7ED9">
        <w:rPr>
          <w:rFonts w:ascii="Angsana New" w:hAnsi="Angsana New"/>
          <w:sz w:val="32"/>
          <w:szCs w:val="32"/>
        </w:rPr>
        <w:tab/>
      </w:r>
      <w:r w:rsidR="00226E39" w:rsidRPr="00927ED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มี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9FBB7C2" w14:textId="77777777" w:rsidR="003D2C6E" w:rsidRPr="00927ED9" w:rsidRDefault="007229BD" w:rsidP="00CD1617">
      <w:pPr>
        <w:tabs>
          <w:tab w:val="left" w:pos="14670"/>
        </w:tabs>
        <w:spacing w:before="120" w:after="120"/>
        <w:ind w:left="547" w:right="4" w:hanging="547"/>
        <w:jc w:val="thaiDistribute"/>
        <w:rPr>
          <w:rFonts w:ascii="Angsana New" w:hAnsi="Angsana New"/>
          <w:sz w:val="32"/>
          <w:szCs w:val="32"/>
        </w:rPr>
      </w:pPr>
      <w:r w:rsidRPr="00927ED9">
        <w:rPr>
          <w:rFonts w:ascii="Angsana New" w:hAnsi="Angsana New"/>
          <w:sz w:val="32"/>
          <w:szCs w:val="32"/>
        </w:rPr>
        <w:tab/>
      </w:r>
      <w:r w:rsidR="003D2C6E" w:rsidRPr="00927ED9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 บริษัทฯมีส่วนงานที่รายงานทั้งสิ้น </w:t>
      </w:r>
      <w:r w:rsidR="003D2C6E" w:rsidRPr="00927ED9">
        <w:rPr>
          <w:rFonts w:ascii="Angsana New" w:hAnsi="Angsana New"/>
          <w:sz w:val="32"/>
          <w:szCs w:val="32"/>
        </w:rPr>
        <w:t xml:space="preserve">2 </w:t>
      </w:r>
      <w:r w:rsidR="003D2C6E" w:rsidRPr="00927ED9">
        <w:rPr>
          <w:rFonts w:ascii="Angsana New" w:hAnsi="Angsana New"/>
          <w:sz w:val="32"/>
          <w:szCs w:val="32"/>
          <w:cs/>
        </w:rPr>
        <w:t>ส่วนงานดังนี้</w:t>
      </w:r>
    </w:p>
    <w:p w14:paraId="68C54EF6" w14:textId="77777777" w:rsidR="004F1929" w:rsidRPr="00927ED9" w:rsidRDefault="007229BD" w:rsidP="007229BD">
      <w:pPr>
        <w:tabs>
          <w:tab w:val="left" w:pos="14670"/>
        </w:tabs>
        <w:spacing w:before="120" w:after="120"/>
        <w:ind w:left="540" w:right="4" w:hanging="540"/>
        <w:jc w:val="thaiDistribute"/>
        <w:rPr>
          <w:rFonts w:ascii="Angsana New" w:hAnsi="Angsana New"/>
          <w:sz w:val="32"/>
          <w:szCs w:val="32"/>
        </w:rPr>
      </w:pPr>
      <w:r w:rsidRPr="00927ED9">
        <w:rPr>
          <w:rFonts w:ascii="Angsana New" w:hAnsi="Angsana New"/>
          <w:sz w:val="32"/>
          <w:szCs w:val="32"/>
        </w:rPr>
        <w:tab/>
      </w:r>
      <w:r w:rsidR="004F1929" w:rsidRPr="00927ED9">
        <w:rPr>
          <w:rFonts w:ascii="Angsana New" w:hAnsi="Angsana New"/>
          <w:sz w:val="32"/>
          <w:szCs w:val="32"/>
          <w:cs/>
        </w:rPr>
        <w:t>-</w:t>
      </w:r>
      <w:r w:rsidRPr="00927ED9">
        <w:rPr>
          <w:rFonts w:ascii="Angsana New" w:hAnsi="Angsana New"/>
          <w:sz w:val="32"/>
          <w:szCs w:val="32"/>
        </w:rPr>
        <w:t xml:space="preserve"> </w:t>
      </w:r>
      <w:r w:rsidR="004F1929" w:rsidRPr="00927ED9">
        <w:rPr>
          <w:rFonts w:ascii="Angsana New" w:hAnsi="Angsana New"/>
          <w:sz w:val="32"/>
          <w:szCs w:val="32"/>
          <w:cs/>
        </w:rPr>
        <w:t>ส่วนงานผลิตภัณฑ์บรรจุภัณฑ์สำหรับอาหาร</w:t>
      </w:r>
    </w:p>
    <w:p w14:paraId="74732A20" w14:textId="77777777" w:rsidR="004F1929" w:rsidRPr="00927ED9" w:rsidRDefault="007229BD" w:rsidP="007229BD">
      <w:pPr>
        <w:tabs>
          <w:tab w:val="left" w:pos="14670"/>
        </w:tabs>
        <w:spacing w:before="120" w:after="120"/>
        <w:ind w:left="540" w:right="4" w:hanging="540"/>
        <w:jc w:val="thaiDistribute"/>
        <w:rPr>
          <w:rFonts w:ascii="Angsana New" w:hAnsi="Angsana New"/>
          <w:sz w:val="32"/>
          <w:szCs w:val="32"/>
        </w:rPr>
      </w:pPr>
      <w:r w:rsidRPr="00927ED9">
        <w:rPr>
          <w:rFonts w:ascii="Angsana New" w:hAnsi="Angsana New"/>
          <w:sz w:val="32"/>
          <w:szCs w:val="32"/>
        </w:rPr>
        <w:tab/>
      </w:r>
      <w:r w:rsidR="004F1929" w:rsidRPr="00927ED9">
        <w:rPr>
          <w:rFonts w:ascii="Angsana New" w:hAnsi="Angsana New"/>
          <w:sz w:val="32"/>
          <w:szCs w:val="32"/>
          <w:cs/>
        </w:rPr>
        <w:t>-</w:t>
      </w:r>
      <w:r w:rsidRPr="00927ED9">
        <w:rPr>
          <w:rFonts w:ascii="Angsana New" w:hAnsi="Angsana New"/>
          <w:sz w:val="32"/>
          <w:szCs w:val="32"/>
        </w:rPr>
        <w:t xml:space="preserve"> </w:t>
      </w:r>
      <w:r w:rsidR="004F1929" w:rsidRPr="00927ED9">
        <w:rPr>
          <w:rFonts w:ascii="Angsana New" w:hAnsi="Angsana New"/>
          <w:sz w:val="32"/>
          <w:szCs w:val="32"/>
          <w:cs/>
        </w:rPr>
        <w:t>ส่วนงานผลิตภัณฑ์บรรจุภัณฑ์ที่ไม่ใช่สำหรับอาหาร</w:t>
      </w:r>
    </w:p>
    <w:p w14:paraId="01240A03" w14:textId="77777777" w:rsidR="004F1929" w:rsidRPr="00927ED9" w:rsidRDefault="007229BD" w:rsidP="007229BD">
      <w:pPr>
        <w:tabs>
          <w:tab w:val="left" w:pos="14670"/>
        </w:tabs>
        <w:spacing w:before="120" w:after="120"/>
        <w:ind w:left="540" w:right="4" w:hanging="540"/>
        <w:jc w:val="thaiDistribute"/>
        <w:rPr>
          <w:rFonts w:ascii="Angsana New" w:hAnsi="Angsana New"/>
          <w:sz w:val="32"/>
          <w:szCs w:val="32"/>
        </w:rPr>
      </w:pPr>
      <w:r w:rsidRPr="00927ED9">
        <w:rPr>
          <w:rFonts w:ascii="Angsana New" w:hAnsi="Angsana New"/>
          <w:sz w:val="32"/>
          <w:szCs w:val="32"/>
        </w:rPr>
        <w:tab/>
      </w:r>
      <w:r w:rsidR="004F1929" w:rsidRPr="00927ED9">
        <w:rPr>
          <w:rFonts w:ascii="Angsana New" w:hAnsi="Angsana New"/>
          <w:sz w:val="32"/>
          <w:szCs w:val="32"/>
          <w:cs/>
        </w:rPr>
        <w:t>บริษัทฯไม่มีการรวมส่วนงานเป็นส่วนงานที่รายงานข้างต้น</w:t>
      </w:r>
    </w:p>
    <w:p w14:paraId="203A979E" w14:textId="77777777" w:rsidR="00877C21" w:rsidRDefault="007229BD" w:rsidP="007229BD">
      <w:pPr>
        <w:tabs>
          <w:tab w:val="left" w:pos="14670"/>
        </w:tabs>
        <w:spacing w:before="120" w:after="120"/>
        <w:ind w:left="540" w:right="4" w:hanging="540"/>
        <w:jc w:val="thaiDistribute"/>
        <w:rPr>
          <w:rFonts w:ascii="Angsana New" w:hAnsi="Angsana New"/>
          <w:sz w:val="32"/>
          <w:szCs w:val="32"/>
        </w:rPr>
      </w:pPr>
      <w:r w:rsidRPr="00927ED9">
        <w:rPr>
          <w:rFonts w:ascii="Angsana New" w:hAnsi="Angsana New"/>
          <w:sz w:val="32"/>
          <w:szCs w:val="32"/>
        </w:rPr>
        <w:tab/>
      </w:r>
    </w:p>
    <w:p w14:paraId="1665CEF2" w14:textId="77777777" w:rsidR="00877C21" w:rsidRDefault="00877C21" w:rsidP="007229BD">
      <w:pPr>
        <w:tabs>
          <w:tab w:val="left" w:pos="14670"/>
        </w:tabs>
        <w:spacing w:before="120" w:after="120"/>
        <w:ind w:left="540" w:right="4" w:hanging="540"/>
        <w:jc w:val="thaiDistribute"/>
        <w:rPr>
          <w:rFonts w:ascii="Angsana New" w:hAnsi="Angsana New"/>
          <w:sz w:val="32"/>
          <w:szCs w:val="32"/>
        </w:rPr>
      </w:pPr>
    </w:p>
    <w:p w14:paraId="343731DD" w14:textId="5AC0DD20" w:rsidR="004F1929" w:rsidRPr="00927ED9" w:rsidRDefault="00877C21" w:rsidP="007229BD">
      <w:pPr>
        <w:tabs>
          <w:tab w:val="left" w:pos="14670"/>
        </w:tabs>
        <w:spacing w:before="120" w:after="120"/>
        <w:ind w:left="540" w:right="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72C19" w:rsidRPr="00927ED9">
        <w:rPr>
          <w:rFonts w:ascii="Angsana New" w:hAnsi="Angsana New"/>
          <w:sz w:val="32"/>
          <w:szCs w:val="32"/>
          <w:cs/>
        </w:rPr>
        <w:t>ผู้มีอำนาจตัดสินใจสู</w:t>
      </w:r>
      <w:r w:rsidR="004F1929" w:rsidRPr="00927ED9">
        <w:rPr>
          <w:rFonts w:ascii="Angsana New" w:hAnsi="Angsana New"/>
          <w:sz w:val="32"/>
          <w:szCs w:val="32"/>
          <w:cs/>
        </w:rPr>
        <w:t>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</w:t>
      </w:r>
      <w:r w:rsidR="00E72C19" w:rsidRPr="00927ED9">
        <w:rPr>
          <w:rFonts w:ascii="Angsana New" w:hAnsi="Angsana New"/>
          <w:sz w:val="32"/>
          <w:szCs w:val="32"/>
          <w:cs/>
        </w:rPr>
        <w:t>การ</w:t>
      </w:r>
      <w:r w:rsidR="004F1929" w:rsidRPr="00927ED9">
        <w:rPr>
          <w:rFonts w:ascii="Angsana New" w:hAnsi="Angsana New"/>
          <w:sz w:val="32"/>
          <w:szCs w:val="32"/>
          <w:cs/>
        </w:rPr>
        <w:t>ปฏิบัติงาน บริษัทฯประเมินผลการปฏิบัติงานของส่วนงานโดยพิจารณาจากรายได้ของส่ว</w:t>
      </w:r>
      <w:r w:rsidR="00E72C19" w:rsidRPr="00927ED9">
        <w:rPr>
          <w:rFonts w:ascii="Angsana New" w:hAnsi="Angsana New"/>
          <w:sz w:val="32"/>
          <w:szCs w:val="32"/>
          <w:cs/>
        </w:rPr>
        <w:t>นงาน ซึ่งวัดมูลค่าโดยใช้เกณฑ์เดี</w:t>
      </w:r>
      <w:r w:rsidR="004F1929" w:rsidRPr="00927ED9">
        <w:rPr>
          <w:rFonts w:ascii="Angsana New" w:hAnsi="Angsana New"/>
          <w:sz w:val="32"/>
          <w:szCs w:val="32"/>
          <w:cs/>
        </w:rPr>
        <w:t>ยวกับที่ใช้ในการ</w:t>
      </w:r>
      <w:r w:rsidR="00E72C19" w:rsidRPr="00927ED9">
        <w:rPr>
          <w:rFonts w:ascii="Angsana New" w:hAnsi="Angsana New"/>
          <w:sz w:val="32"/>
          <w:szCs w:val="32"/>
          <w:cs/>
        </w:rPr>
        <w:t>วัด</w:t>
      </w:r>
      <w:r w:rsidR="004F1929" w:rsidRPr="00927ED9">
        <w:rPr>
          <w:rFonts w:ascii="Angsana New" w:hAnsi="Angsana New"/>
          <w:sz w:val="32"/>
          <w:szCs w:val="32"/>
          <w:cs/>
        </w:rPr>
        <w:t>รายได้ในงบการเงิน</w:t>
      </w:r>
    </w:p>
    <w:p w14:paraId="4480C92C" w14:textId="77777777" w:rsidR="00226E39" w:rsidRPr="004C4FC5" w:rsidRDefault="00226E39" w:rsidP="00E27436">
      <w:pPr>
        <w:tabs>
          <w:tab w:val="left" w:pos="14670"/>
        </w:tabs>
        <w:spacing w:before="120" w:after="120"/>
        <w:ind w:left="547" w:right="4"/>
        <w:jc w:val="thaiDistribute"/>
        <w:rPr>
          <w:rFonts w:ascii="Angsana New" w:hAnsi="Angsana New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ข้อมูลรายได้และกำไรของส่วนงานของบริษัทฯสำหรับปีสิ้นสุดวันที่ </w:t>
      </w:r>
      <w:r w:rsidRPr="004C4FC5">
        <w:rPr>
          <w:rFonts w:ascii="Angsana New" w:hAnsi="Angsana New"/>
          <w:sz w:val="32"/>
          <w:szCs w:val="32"/>
        </w:rPr>
        <w:t xml:space="preserve">31 </w:t>
      </w:r>
      <w:r w:rsidRPr="004C4F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  <w:cs/>
        </w:rPr>
        <w:t xml:space="preserve"> และ </w:t>
      </w:r>
      <w:r w:rsidR="000826E0" w:rsidRPr="004C4FC5">
        <w:rPr>
          <w:rFonts w:ascii="Angsana New" w:hAnsi="Angsana New"/>
          <w:sz w:val="32"/>
          <w:szCs w:val="32"/>
        </w:rPr>
        <w:t>2562</w:t>
      </w:r>
      <w:r w:rsidRPr="004C4FC5">
        <w:rPr>
          <w:rFonts w:ascii="Angsana New" w:hAnsi="Angsana New"/>
          <w:sz w:val="32"/>
          <w:szCs w:val="32"/>
          <w:cs/>
        </w:rPr>
        <w:t xml:space="preserve"> เป็นดังต่อไปนี้</w:t>
      </w:r>
    </w:p>
    <w:p w14:paraId="1BB26751" w14:textId="77777777" w:rsidR="00226E39" w:rsidRPr="004C4FC5" w:rsidRDefault="00226E39" w:rsidP="00C800E7">
      <w:pPr>
        <w:spacing w:line="340" w:lineRule="exact"/>
        <w:ind w:right="-14"/>
        <w:jc w:val="right"/>
        <w:rPr>
          <w:rFonts w:ascii="Angsana New" w:hAnsi="Angsana New"/>
          <w:sz w:val="28"/>
          <w:szCs w:val="28"/>
        </w:rPr>
      </w:pPr>
      <w:r w:rsidRPr="004C4FC5">
        <w:rPr>
          <w:rFonts w:ascii="Angsana New" w:hAnsi="Angsana New"/>
          <w:sz w:val="28"/>
          <w:szCs w:val="28"/>
        </w:rPr>
        <w:t xml:space="preserve"> (</w:t>
      </w:r>
      <w:r w:rsidRPr="004C4FC5">
        <w:rPr>
          <w:rFonts w:ascii="Angsana New" w:hAnsi="Angsana New"/>
          <w:sz w:val="28"/>
          <w:szCs w:val="28"/>
          <w:cs/>
        </w:rPr>
        <w:t>หน่วย</w:t>
      </w:r>
      <w:r w:rsidRPr="004C4FC5">
        <w:rPr>
          <w:rFonts w:ascii="Angsana New" w:hAnsi="Angsana New"/>
          <w:sz w:val="28"/>
          <w:szCs w:val="28"/>
        </w:rPr>
        <w:t xml:space="preserve">: </w:t>
      </w:r>
      <w:r w:rsidRPr="004C4FC5">
        <w:rPr>
          <w:rFonts w:ascii="Angsana New" w:hAnsi="Angsana New"/>
          <w:sz w:val="28"/>
          <w:szCs w:val="28"/>
          <w:cs/>
        </w:rPr>
        <w:t>พันบาท</w:t>
      </w:r>
      <w:r w:rsidRPr="004C4FC5">
        <w:rPr>
          <w:rFonts w:ascii="Angsana New" w:hAnsi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016"/>
        <w:gridCol w:w="1017"/>
        <w:gridCol w:w="1016"/>
        <w:gridCol w:w="1017"/>
        <w:gridCol w:w="1016"/>
        <w:gridCol w:w="1038"/>
      </w:tblGrid>
      <w:tr w:rsidR="00226E39" w:rsidRPr="004C4FC5" w14:paraId="26A4F0BA" w14:textId="77777777" w:rsidTr="00603276">
        <w:tc>
          <w:tcPr>
            <w:tcW w:w="3078" w:type="dxa"/>
            <w:vAlign w:val="bottom"/>
          </w:tcPr>
          <w:p w14:paraId="26324919" w14:textId="77777777" w:rsidR="00226E39" w:rsidRPr="004C4FC5" w:rsidRDefault="00226E39" w:rsidP="00C800E7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3" w:type="dxa"/>
            <w:gridSpan w:val="2"/>
            <w:vAlign w:val="bottom"/>
          </w:tcPr>
          <w:p w14:paraId="722B002C" w14:textId="77777777" w:rsidR="00D11C2A" w:rsidRPr="004C4FC5" w:rsidRDefault="00D11C2A" w:rsidP="00C800E7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14:paraId="76B28BBF" w14:textId="77777777" w:rsidR="00226E39" w:rsidRPr="004C4FC5" w:rsidRDefault="00D11C2A" w:rsidP="00C800E7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14:paraId="3AA810A7" w14:textId="77777777" w:rsidR="00D11C2A" w:rsidRPr="004C4FC5" w:rsidRDefault="00D11C2A" w:rsidP="00C800E7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14:paraId="5C93B0A8" w14:textId="77777777" w:rsidR="00226E39" w:rsidRPr="004C4FC5" w:rsidRDefault="00D11C2A" w:rsidP="00C800E7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2054" w:type="dxa"/>
            <w:gridSpan w:val="2"/>
            <w:vAlign w:val="bottom"/>
          </w:tcPr>
          <w:p w14:paraId="28ECFCA4" w14:textId="77777777" w:rsidR="00226E39" w:rsidRPr="004C4FC5" w:rsidRDefault="00226E39" w:rsidP="00C800E7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53E07" w:rsidRPr="004C4FC5" w14:paraId="6BE59BF3" w14:textId="77777777" w:rsidTr="00603276">
        <w:tc>
          <w:tcPr>
            <w:tcW w:w="3078" w:type="dxa"/>
            <w:vAlign w:val="bottom"/>
          </w:tcPr>
          <w:p w14:paraId="20B3DE8C" w14:textId="77777777" w:rsidR="00353E07" w:rsidRPr="004C4FC5" w:rsidRDefault="00353E07" w:rsidP="00C800E7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F6D6592" w14:textId="77777777" w:rsidR="00353E07" w:rsidRPr="004C4FC5" w:rsidRDefault="000826E0" w:rsidP="00C800E7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14:paraId="12DE5B2C" w14:textId="77777777" w:rsidR="00353E07" w:rsidRPr="004C4FC5" w:rsidRDefault="000826E0" w:rsidP="00C800E7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6" w:type="dxa"/>
            <w:vAlign w:val="bottom"/>
          </w:tcPr>
          <w:p w14:paraId="775C653F" w14:textId="77777777" w:rsidR="00353E07" w:rsidRPr="004C4FC5" w:rsidRDefault="000826E0" w:rsidP="00C800E7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14:paraId="2EA51FEB" w14:textId="77777777" w:rsidR="00353E07" w:rsidRPr="004C4FC5" w:rsidRDefault="000826E0" w:rsidP="00C800E7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6" w:type="dxa"/>
            <w:vAlign w:val="bottom"/>
          </w:tcPr>
          <w:p w14:paraId="0FC641EE" w14:textId="77777777" w:rsidR="00353E07" w:rsidRPr="004C4FC5" w:rsidRDefault="000826E0" w:rsidP="00C800E7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38" w:type="dxa"/>
            <w:vAlign w:val="bottom"/>
          </w:tcPr>
          <w:p w14:paraId="43DC0CD8" w14:textId="77777777" w:rsidR="00353E07" w:rsidRPr="004C4FC5" w:rsidRDefault="000826E0" w:rsidP="00C800E7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226E39" w:rsidRPr="004C4FC5" w14:paraId="540A417C" w14:textId="77777777" w:rsidTr="00603276">
        <w:trPr>
          <w:trHeight w:val="263"/>
        </w:trPr>
        <w:tc>
          <w:tcPr>
            <w:tcW w:w="3078" w:type="dxa"/>
            <w:vAlign w:val="bottom"/>
          </w:tcPr>
          <w:p w14:paraId="629C9F2E" w14:textId="77777777" w:rsidR="00226E39" w:rsidRPr="004C4FC5" w:rsidRDefault="00226E39" w:rsidP="00C800E7">
            <w:pPr>
              <w:spacing w:line="34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4F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16" w:type="dxa"/>
            <w:vAlign w:val="bottom"/>
          </w:tcPr>
          <w:p w14:paraId="2D9382C0" w14:textId="77777777" w:rsidR="00226E39" w:rsidRPr="004C4FC5" w:rsidRDefault="00226E39" w:rsidP="00C800E7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vAlign w:val="bottom"/>
          </w:tcPr>
          <w:p w14:paraId="0F0BCDD4" w14:textId="77777777" w:rsidR="00226E39" w:rsidRPr="004C4FC5" w:rsidRDefault="00226E39" w:rsidP="00C800E7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2E3FBD5" w14:textId="77777777" w:rsidR="00226E39" w:rsidRPr="004C4FC5" w:rsidRDefault="00226E39" w:rsidP="00C800E7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0F40EE9A" w14:textId="77777777" w:rsidR="00226E39" w:rsidRPr="004C4FC5" w:rsidRDefault="00226E39" w:rsidP="00C800E7">
            <w:pPr>
              <w:tabs>
                <w:tab w:val="decimal" w:pos="647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490E43B7" w14:textId="77777777" w:rsidR="00226E39" w:rsidRPr="004C4FC5" w:rsidRDefault="00226E39" w:rsidP="00C800E7">
            <w:pPr>
              <w:tabs>
                <w:tab w:val="decimal" w:pos="647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43489F0B" w14:textId="77777777" w:rsidR="00226E39" w:rsidRPr="004C4FC5" w:rsidRDefault="00226E39" w:rsidP="00C800E7">
            <w:pPr>
              <w:tabs>
                <w:tab w:val="decimal" w:pos="647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3C2E" w:rsidRPr="004C4FC5" w14:paraId="60C134A6" w14:textId="77777777" w:rsidTr="00603276">
        <w:tc>
          <w:tcPr>
            <w:tcW w:w="3078" w:type="dxa"/>
            <w:vAlign w:val="bottom"/>
          </w:tcPr>
          <w:p w14:paraId="287F1FBE" w14:textId="77777777" w:rsidR="00813C2E" w:rsidRPr="004C4FC5" w:rsidRDefault="00813C2E" w:rsidP="00813C2E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6" w:type="dxa"/>
            <w:vAlign w:val="bottom"/>
          </w:tcPr>
          <w:p w14:paraId="2FF192DE" w14:textId="6C2C43CC" w:rsidR="00813C2E" w:rsidRPr="004C4FC5" w:rsidRDefault="000E6C04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1,089,898</w:t>
            </w:r>
          </w:p>
        </w:tc>
        <w:tc>
          <w:tcPr>
            <w:tcW w:w="1017" w:type="dxa"/>
            <w:vAlign w:val="bottom"/>
          </w:tcPr>
          <w:p w14:paraId="619C1621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999,759</w:t>
            </w:r>
          </w:p>
        </w:tc>
        <w:tc>
          <w:tcPr>
            <w:tcW w:w="1016" w:type="dxa"/>
            <w:vAlign w:val="bottom"/>
          </w:tcPr>
          <w:p w14:paraId="3C09D4C4" w14:textId="2EF601B8" w:rsidR="00813C2E" w:rsidRPr="004C4FC5" w:rsidRDefault="000E6C04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308,156</w:t>
            </w:r>
          </w:p>
        </w:tc>
        <w:tc>
          <w:tcPr>
            <w:tcW w:w="1017" w:type="dxa"/>
            <w:vAlign w:val="bottom"/>
          </w:tcPr>
          <w:p w14:paraId="603448CE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255,884</w:t>
            </w:r>
          </w:p>
        </w:tc>
        <w:tc>
          <w:tcPr>
            <w:tcW w:w="1016" w:type="dxa"/>
            <w:vAlign w:val="bottom"/>
          </w:tcPr>
          <w:p w14:paraId="50D9EC5D" w14:textId="61FFA3A8" w:rsidR="00813C2E" w:rsidRPr="004C4FC5" w:rsidRDefault="000E6C04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1,398,054</w:t>
            </w:r>
          </w:p>
        </w:tc>
        <w:tc>
          <w:tcPr>
            <w:tcW w:w="1038" w:type="dxa"/>
            <w:vAlign w:val="bottom"/>
          </w:tcPr>
          <w:p w14:paraId="534D8A58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1,255,643</w:t>
            </w:r>
          </w:p>
        </w:tc>
      </w:tr>
      <w:tr w:rsidR="00813C2E" w:rsidRPr="004C4FC5" w14:paraId="1DA0100C" w14:textId="77777777" w:rsidTr="00603276">
        <w:tc>
          <w:tcPr>
            <w:tcW w:w="3078" w:type="dxa"/>
            <w:vAlign w:val="bottom"/>
          </w:tcPr>
          <w:p w14:paraId="6F0DA69C" w14:textId="77777777" w:rsidR="00813C2E" w:rsidRPr="004C4FC5" w:rsidRDefault="00813C2E" w:rsidP="00813C2E">
            <w:pPr>
              <w:spacing w:line="34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4F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16" w:type="dxa"/>
            <w:vAlign w:val="bottom"/>
          </w:tcPr>
          <w:p w14:paraId="79BD947F" w14:textId="6E9AC30D" w:rsidR="00813C2E" w:rsidRPr="004C4FC5" w:rsidRDefault="000E6C04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1,089,898</w:t>
            </w:r>
          </w:p>
        </w:tc>
        <w:tc>
          <w:tcPr>
            <w:tcW w:w="1017" w:type="dxa"/>
            <w:vAlign w:val="bottom"/>
          </w:tcPr>
          <w:p w14:paraId="78F6C6A4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999,759</w:t>
            </w:r>
          </w:p>
        </w:tc>
        <w:tc>
          <w:tcPr>
            <w:tcW w:w="1016" w:type="dxa"/>
            <w:vAlign w:val="bottom"/>
          </w:tcPr>
          <w:p w14:paraId="2E2F812F" w14:textId="1E464004" w:rsidR="00813C2E" w:rsidRPr="004C4FC5" w:rsidRDefault="000E6C04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308,156</w:t>
            </w:r>
          </w:p>
        </w:tc>
        <w:tc>
          <w:tcPr>
            <w:tcW w:w="1017" w:type="dxa"/>
            <w:vAlign w:val="bottom"/>
          </w:tcPr>
          <w:p w14:paraId="6F7BA86F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255,884</w:t>
            </w:r>
          </w:p>
        </w:tc>
        <w:tc>
          <w:tcPr>
            <w:tcW w:w="1016" w:type="dxa"/>
            <w:vAlign w:val="bottom"/>
          </w:tcPr>
          <w:p w14:paraId="75F9ABA6" w14:textId="16AB9001" w:rsidR="00813C2E" w:rsidRPr="004C4FC5" w:rsidRDefault="000E6C04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1,398,054</w:t>
            </w:r>
          </w:p>
        </w:tc>
        <w:tc>
          <w:tcPr>
            <w:tcW w:w="1038" w:type="dxa"/>
            <w:vAlign w:val="bottom"/>
          </w:tcPr>
          <w:p w14:paraId="063AECEE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1,255,643</w:t>
            </w:r>
          </w:p>
        </w:tc>
      </w:tr>
      <w:tr w:rsidR="00813C2E" w:rsidRPr="004C4FC5" w14:paraId="2D736741" w14:textId="77777777" w:rsidTr="00603276">
        <w:tc>
          <w:tcPr>
            <w:tcW w:w="3078" w:type="dxa"/>
            <w:vAlign w:val="bottom"/>
          </w:tcPr>
          <w:p w14:paraId="20946EEF" w14:textId="77777777" w:rsidR="00813C2E" w:rsidRPr="004C4FC5" w:rsidRDefault="00813C2E" w:rsidP="00813C2E">
            <w:pPr>
              <w:spacing w:line="34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16" w:type="dxa"/>
            <w:vAlign w:val="bottom"/>
          </w:tcPr>
          <w:p w14:paraId="797080BE" w14:textId="77777777" w:rsidR="00813C2E" w:rsidRPr="004C4FC5" w:rsidRDefault="00813C2E" w:rsidP="00813C2E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C07E285" w14:textId="77777777" w:rsidR="00813C2E" w:rsidRPr="004C4FC5" w:rsidRDefault="00813C2E" w:rsidP="00813C2E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589FEEF" w14:textId="77777777" w:rsidR="00813C2E" w:rsidRPr="004C4FC5" w:rsidRDefault="00813C2E" w:rsidP="00813C2E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1A05B89F" w14:textId="77777777" w:rsidR="00813C2E" w:rsidRPr="004C4FC5" w:rsidRDefault="00813C2E" w:rsidP="00813C2E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8885C2A" w14:textId="77777777" w:rsidR="00813C2E" w:rsidRPr="004C4FC5" w:rsidRDefault="00813C2E" w:rsidP="00813C2E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2449E22" w14:textId="77777777" w:rsidR="00813C2E" w:rsidRPr="004C4FC5" w:rsidRDefault="00813C2E" w:rsidP="00813C2E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3C2E" w:rsidRPr="004C4FC5" w14:paraId="0EF8009C" w14:textId="77777777" w:rsidTr="00603276">
        <w:tc>
          <w:tcPr>
            <w:tcW w:w="3078" w:type="dxa"/>
            <w:vAlign w:val="bottom"/>
          </w:tcPr>
          <w:p w14:paraId="3F4CE77A" w14:textId="77777777" w:rsidR="00813C2E" w:rsidRPr="004C4FC5" w:rsidRDefault="00813C2E" w:rsidP="00813C2E">
            <w:pPr>
              <w:spacing w:line="34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16" w:type="dxa"/>
            <w:vAlign w:val="bottom"/>
          </w:tcPr>
          <w:p w14:paraId="04591C60" w14:textId="7FB9993A" w:rsidR="00813C2E" w:rsidRPr="004C4FC5" w:rsidRDefault="000E6C04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B161A6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B161A6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017" w:type="dxa"/>
            <w:vAlign w:val="bottom"/>
          </w:tcPr>
          <w:p w14:paraId="69A23550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208,269</w:t>
            </w:r>
          </w:p>
        </w:tc>
        <w:tc>
          <w:tcPr>
            <w:tcW w:w="1016" w:type="dxa"/>
            <w:vAlign w:val="bottom"/>
          </w:tcPr>
          <w:p w14:paraId="0EE41EE0" w14:textId="70FCB114" w:rsidR="00813C2E" w:rsidRPr="004C4FC5" w:rsidRDefault="000E6C04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18,621</w:t>
            </w:r>
          </w:p>
        </w:tc>
        <w:tc>
          <w:tcPr>
            <w:tcW w:w="1017" w:type="dxa"/>
            <w:vAlign w:val="bottom"/>
          </w:tcPr>
          <w:p w14:paraId="60811E90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10,279</w:t>
            </w:r>
          </w:p>
        </w:tc>
        <w:tc>
          <w:tcPr>
            <w:tcW w:w="1016" w:type="dxa"/>
            <w:vAlign w:val="bottom"/>
          </w:tcPr>
          <w:p w14:paraId="547E5413" w14:textId="6C907A6A" w:rsidR="00813C2E" w:rsidRPr="004C4FC5" w:rsidRDefault="000E6C04" w:rsidP="00813C2E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304,</w:t>
            </w:r>
            <w:r w:rsidR="00B161A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038" w:type="dxa"/>
            <w:vAlign w:val="bottom"/>
          </w:tcPr>
          <w:p w14:paraId="0D6C4DF9" w14:textId="77777777" w:rsidR="00813C2E" w:rsidRPr="004C4FC5" w:rsidRDefault="00813C2E" w:rsidP="00813C2E">
            <w:pPr>
              <w:tabs>
                <w:tab w:val="decimal" w:pos="800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218,548</w:t>
            </w:r>
          </w:p>
        </w:tc>
      </w:tr>
      <w:tr w:rsidR="00813C2E" w:rsidRPr="004C4FC5" w14:paraId="1F497AD4" w14:textId="77777777" w:rsidTr="00603276">
        <w:tc>
          <w:tcPr>
            <w:tcW w:w="3078" w:type="dxa"/>
            <w:vAlign w:val="bottom"/>
          </w:tcPr>
          <w:p w14:paraId="5B3C0828" w14:textId="77777777" w:rsidR="00813C2E" w:rsidRPr="004C4FC5" w:rsidRDefault="00813C2E" w:rsidP="00813C2E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6" w:type="dxa"/>
            <w:vAlign w:val="bottom"/>
          </w:tcPr>
          <w:p w14:paraId="2911DC2C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2D383E35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1B72FE6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4BB570AE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AB0B328" w14:textId="3281885A" w:rsidR="00813C2E" w:rsidRPr="004C4FC5" w:rsidRDefault="001626D1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15,344</w:t>
            </w:r>
          </w:p>
        </w:tc>
        <w:tc>
          <w:tcPr>
            <w:tcW w:w="1038" w:type="dxa"/>
            <w:vAlign w:val="bottom"/>
          </w:tcPr>
          <w:p w14:paraId="37D5C73F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16,286</w:t>
            </w:r>
          </w:p>
        </w:tc>
      </w:tr>
      <w:tr w:rsidR="00813C2E" w:rsidRPr="004C4FC5" w14:paraId="133E2E72" w14:textId="77777777" w:rsidTr="00603276">
        <w:tc>
          <w:tcPr>
            <w:tcW w:w="3078" w:type="dxa"/>
            <w:vAlign w:val="bottom"/>
          </w:tcPr>
          <w:p w14:paraId="60F9E0AB" w14:textId="206B23FF" w:rsidR="00813C2E" w:rsidRPr="004C4FC5" w:rsidRDefault="00813C2E" w:rsidP="00813C2E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16" w:type="dxa"/>
            <w:vAlign w:val="bottom"/>
          </w:tcPr>
          <w:p w14:paraId="6D2CEF2A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FDFFF70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F575C27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557736BB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97B99CB" w14:textId="2F74510B" w:rsidR="00813C2E" w:rsidRPr="004C4FC5" w:rsidRDefault="001626D1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1,630</w:t>
            </w:r>
          </w:p>
        </w:tc>
        <w:tc>
          <w:tcPr>
            <w:tcW w:w="1038" w:type="dxa"/>
            <w:vAlign w:val="bottom"/>
          </w:tcPr>
          <w:p w14:paraId="75C7F63B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1,421</w:t>
            </w:r>
          </w:p>
        </w:tc>
      </w:tr>
      <w:tr w:rsidR="00813C2E" w:rsidRPr="004C4FC5" w14:paraId="10508859" w14:textId="77777777" w:rsidTr="00603276">
        <w:tc>
          <w:tcPr>
            <w:tcW w:w="3078" w:type="dxa"/>
            <w:vAlign w:val="bottom"/>
          </w:tcPr>
          <w:p w14:paraId="53888C60" w14:textId="77777777" w:rsidR="00813C2E" w:rsidRPr="004C4FC5" w:rsidRDefault="00813C2E" w:rsidP="00813C2E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16" w:type="dxa"/>
            <w:vAlign w:val="bottom"/>
          </w:tcPr>
          <w:p w14:paraId="387E2B39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5B4CF635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28E3A8D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15691143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AC7E93D" w14:textId="4D8F7658" w:rsidR="00813C2E" w:rsidRPr="004C4FC5" w:rsidRDefault="001626D1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940488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40488">
              <w:rPr>
                <w:rFonts w:ascii="Angsana New" w:hAnsi="Angsana New"/>
                <w:sz w:val="28"/>
                <w:szCs w:val="28"/>
              </w:rPr>
              <w:t>52</w:t>
            </w:r>
            <w:r w:rsidR="005F62A4">
              <w:rPr>
                <w:rFonts w:ascii="Angsana New" w:hAnsi="Angsana New"/>
                <w:sz w:val="28"/>
                <w:szCs w:val="28"/>
              </w:rPr>
              <w:t>3</w:t>
            </w:r>
            <w:r w:rsidR="009404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8" w:type="dxa"/>
            <w:vAlign w:val="bottom"/>
          </w:tcPr>
          <w:p w14:paraId="624BC850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(28,639)</w:t>
            </w:r>
          </w:p>
        </w:tc>
      </w:tr>
      <w:tr w:rsidR="00813C2E" w:rsidRPr="004C4FC5" w14:paraId="792BD922" w14:textId="77777777" w:rsidTr="00603276">
        <w:tc>
          <w:tcPr>
            <w:tcW w:w="3078" w:type="dxa"/>
            <w:vAlign w:val="bottom"/>
          </w:tcPr>
          <w:p w14:paraId="7C8B654B" w14:textId="77777777" w:rsidR="00813C2E" w:rsidRPr="004C4FC5" w:rsidRDefault="00813C2E" w:rsidP="00813C2E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16" w:type="dxa"/>
            <w:vAlign w:val="bottom"/>
          </w:tcPr>
          <w:p w14:paraId="0AB9D979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16D8A7BD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0A7BAA8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0DB06CF7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44510078" w14:textId="48F052D4" w:rsidR="00813C2E" w:rsidRPr="004C4FC5" w:rsidRDefault="001626D1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940488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A7A2B">
              <w:rPr>
                <w:rFonts w:ascii="Angsana New" w:hAnsi="Angsana New"/>
                <w:sz w:val="28"/>
                <w:szCs w:val="28"/>
              </w:rPr>
              <w:t>4</w:t>
            </w:r>
            <w:r w:rsidR="00940488">
              <w:rPr>
                <w:rFonts w:ascii="Angsana New" w:hAnsi="Angsana New"/>
                <w:sz w:val="28"/>
                <w:szCs w:val="28"/>
              </w:rPr>
              <w:t>1</w:t>
            </w:r>
            <w:r w:rsidR="005F62A4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8" w:type="dxa"/>
            <w:vAlign w:val="bottom"/>
          </w:tcPr>
          <w:p w14:paraId="728BD308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(98,565)</w:t>
            </w:r>
          </w:p>
        </w:tc>
      </w:tr>
      <w:tr w:rsidR="00813C2E" w:rsidRPr="004C4FC5" w14:paraId="2EE1DE89" w14:textId="77777777" w:rsidTr="00603276">
        <w:tc>
          <w:tcPr>
            <w:tcW w:w="3078" w:type="dxa"/>
            <w:vAlign w:val="bottom"/>
          </w:tcPr>
          <w:p w14:paraId="2235D7AD" w14:textId="6ED6622D" w:rsidR="00813C2E" w:rsidRPr="004C4FC5" w:rsidRDefault="001427A3" w:rsidP="00813C2E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="00813C2E" w:rsidRPr="004C4FC5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16" w:type="dxa"/>
            <w:vAlign w:val="bottom"/>
          </w:tcPr>
          <w:p w14:paraId="069FD81A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3D31FF2A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4216BE0F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7D860A15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A3DB028" w14:textId="15A035FD" w:rsidR="00813C2E" w:rsidRPr="004C4FC5" w:rsidRDefault="001626D1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(4,605)</w:t>
            </w:r>
          </w:p>
        </w:tc>
        <w:tc>
          <w:tcPr>
            <w:tcW w:w="1038" w:type="dxa"/>
            <w:vAlign w:val="bottom"/>
          </w:tcPr>
          <w:p w14:paraId="4B9BB0FE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(14,434)</w:t>
            </w:r>
          </w:p>
        </w:tc>
      </w:tr>
      <w:tr w:rsidR="00813C2E" w:rsidRPr="004C4FC5" w14:paraId="6E9B5EBB" w14:textId="77777777" w:rsidTr="00603276">
        <w:tc>
          <w:tcPr>
            <w:tcW w:w="3078" w:type="dxa"/>
            <w:vAlign w:val="bottom"/>
          </w:tcPr>
          <w:p w14:paraId="2A22F494" w14:textId="77777777" w:rsidR="00813C2E" w:rsidRPr="004C4FC5" w:rsidRDefault="00813C2E" w:rsidP="00813C2E">
            <w:pPr>
              <w:spacing w:line="34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16" w:type="dxa"/>
            <w:vAlign w:val="bottom"/>
          </w:tcPr>
          <w:p w14:paraId="1A0D9E32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177AA222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6AAAE25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CE79954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BF22E32" w14:textId="5CECDB63" w:rsidR="00813C2E" w:rsidRPr="004C4FC5" w:rsidRDefault="001626D1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B161A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A7A2B">
              <w:rPr>
                <w:rFonts w:ascii="Angsana New" w:hAnsi="Angsana New"/>
                <w:sz w:val="28"/>
                <w:szCs w:val="28"/>
              </w:rPr>
              <w:t>6</w:t>
            </w:r>
            <w:r w:rsidR="00B161A6">
              <w:rPr>
                <w:rFonts w:ascii="Angsana New" w:hAnsi="Angsana New"/>
                <w:sz w:val="28"/>
                <w:szCs w:val="28"/>
              </w:rPr>
              <w:t>7</w:t>
            </w:r>
            <w:r w:rsidR="00A51A9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38" w:type="dxa"/>
            <w:vAlign w:val="bottom"/>
          </w:tcPr>
          <w:p w14:paraId="64E2DF3F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94,617</w:t>
            </w:r>
          </w:p>
        </w:tc>
      </w:tr>
      <w:tr w:rsidR="00813C2E" w:rsidRPr="004C4FC5" w14:paraId="286A1AAA" w14:textId="77777777" w:rsidTr="00603276">
        <w:tc>
          <w:tcPr>
            <w:tcW w:w="3078" w:type="dxa"/>
            <w:vAlign w:val="bottom"/>
          </w:tcPr>
          <w:p w14:paraId="598E2CE2" w14:textId="77777777" w:rsidR="00813C2E" w:rsidRPr="004C4FC5" w:rsidRDefault="00813C2E" w:rsidP="00813C2E">
            <w:pPr>
              <w:spacing w:line="34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16" w:type="dxa"/>
            <w:vAlign w:val="bottom"/>
          </w:tcPr>
          <w:p w14:paraId="3E5CCB2B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08EB0E23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C89FC34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149D262B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BCDF9D7" w14:textId="702806C4" w:rsidR="00813C2E" w:rsidRPr="004C4FC5" w:rsidRDefault="001427A3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(26,353)</w:t>
            </w:r>
          </w:p>
        </w:tc>
        <w:tc>
          <w:tcPr>
            <w:tcW w:w="1038" w:type="dxa"/>
            <w:vAlign w:val="bottom"/>
          </w:tcPr>
          <w:p w14:paraId="57F68C1D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(16,004)</w:t>
            </w:r>
          </w:p>
        </w:tc>
      </w:tr>
      <w:tr w:rsidR="00813C2E" w:rsidRPr="004C4FC5" w14:paraId="130E55D9" w14:textId="77777777" w:rsidTr="00603276">
        <w:tc>
          <w:tcPr>
            <w:tcW w:w="3078" w:type="dxa"/>
            <w:vAlign w:val="bottom"/>
          </w:tcPr>
          <w:p w14:paraId="098DB557" w14:textId="77777777" w:rsidR="00813C2E" w:rsidRPr="004C4FC5" w:rsidRDefault="00813C2E" w:rsidP="00813C2E">
            <w:pPr>
              <w:spacing w:line="34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016" w:type="dxa"/>
            <w:vAlign w:val="bottom"/>
          </w:tcPr>
          <w:p w14:paraId="1C728C52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717DE4BA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5BCA398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30DCA09D" w14:textId="77777777" w:rsidR="00813C2E" w:rsidRPr="004C4FC5" w:rsidRDefault="00813C2E" w:rsidP="00813C2E">
            <w:pP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B0A68D3" w14:textId="317B9EF6" w:rsidR="00813C2E" w:rsidRPr="004C4FC5" w:rsidRDefault="001427A3" w:rsidP="00813C2E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144,324</w:t>
            </w:r>
          </w:p>
        </w:tc>
        <w:tc>
          <w:tcPr>
            <w:tcW w:w="1038" w:type="dxa"/>
            <w:vAlign w:val="bottom"/>
          </w:tcPr>
          <w:p w14:paraId="79642C8F" w14:textId="77777777" w:rsidR="00813C2E" w:rsidRPr="004C4FC5" w:rsidRDefault="00813C2E" w:rsidP="00813C2E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78,613</w:t>
            </w:r>
          </w:p>
        </w:tc>
      </w:tr>
    </w:tbl>
    <w:p w14:paraId="28002EE4" w14:textId="19A9F9BA" w:rsidR="00226E39" w:rsidRPr="004C4FC5" w:rsidRDefault="00226E39" w:rsidP="00E2743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ข้อมูลเกี่ยวกับเขตภูมิศาสตร์</w:t>
      </w:r>
    </w:p>
    <w:p w14:paraId="2A139820" w14:textId="1A9A1ACF" w:rsidR="00226E39" w:rsidRPr="004C4FC5" w:rsidRDefault="00226E39" w:rsidP="00E274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บริษัทฯดำเนินธุรกิจในเขตภูมิศาสตร์</w:t>
      </w:r>
      <w:r w:rsidR="003A5970">
        <w:rPr>
          <w:rFonts w:ascii="Angsana New" w:hAnsi="Angsana New" w:hint="cs"/>
          <w:sz w:val="32"/>
          <w:szCs w:val="32"/>
          <w:cs/>
        </w:rPr>
        <w:t>หลัก</w:t>
      </w:r>
      <w:r w:rsidRPr="004C4FC5">
        <w:rPr>
          <w:rFonts w:ascii="Angsana New" w:hAnsi="Angsana New"/>
          <w:sz w:val="32"/>
          <w:szCs w:val="32"/>
          <w:cs/>
        </w:rPr>
        <w:t xml:space="preserve">คือประเทศไทย ดังนั้น รายได้ที่แสดงอยู่ในงบการเงินจึงถือเป็นการรายงานตามเขตภูมิศาสตร์แล้ว </w:t>
      </w:r>
    </w:p>
    <w:p w14:paraId="4CBFDF69" w14:textId="77777777" w:rsidR="00226E39" w:rsidRPr="004C4FC5" w:rsidRDefault="00226E39" w:rsidP="00E27436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7EAAC89" w14:textId="7DBADFEA" w:rsidR="00226E39" w:rsidRPr="004C4FC5" w:rsidRDefault="00226E39" w:rsidP="00813C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ในปี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</w:t>
      </w:r>
      <w:r w:rsidR="004F1929" w:rsidRPr="004C4FC5">
        <w:rPr>
          <w:rFonts w:ascii="Angsana New" w:hAnsi="Angsana New"/>
          <w:sz w:val="32"/>
          <w:szCs w:val="32"/>
          <w:cs/>
        </w:rPr>
        <w:t xml:space="preserve"> </w:t>
      </w:r>
      <w:r w:rsidR="007A7A98">
        <w:rPr>
          <w:rFonts w:ascii="Angsana New" w:hAnsi="Angsana New"/>
          <w:sz w:val="32"/>
          <w:szCs w:val="32"/>
        </w:rPr>
        <w:t>4</w:t>
      </w:r>
      <w:r w:rsidR="004F1929" w:rsidRPr="004C4FC5">
        <w:rPr>
          <w:rFonts w:ascii="Angsana New" w:hAnsi="Angsana New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7A7A98">
        <w:rPr>
          <w:rFonts w:ascii="Angsana New" w:hAnsi="Angsana New"/>
          <w:sz w:val="32"/>
          <w:szCs w:val="32"/>
        </w:rPr>
        <w:t>962</w:t>
      </w:r>
      <w:r w:rsidR="00353E07"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ล้านบาท (</w:t>
      </w:r>
      <w:r w:rsidR="000826E0" w:rsidRPr="004C4FC5">
        <w:rPr>
          <w:rFonts w:ascii="Angsana New" w:hAnsi="Angsana New"/>
          <w:sz w:val="32"/>
          <w:szCs w:val="32"/>
        </w:rPr>
        <w:t>2562:</w:t>
      </w:r>
      <w:r w:rsidRPr="004C4FC5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="004F1929" w:rsidRPr="004C4FC5">
        <w:rPr>
          <w:rFonts w:ascii="Angsana New" w:hAnsi="Angsana New"/>
          <w:sz w:val="32"/>
          <w:szCs w:val="32"/>
          <w:cs/>
        </w:rPr>
        <w:t xml:space="preserve"> </w:t>
      </w:r>
      <w:r w:rsidR="009350F6" w:rsidRPr="004C4FC5">
        <w:rPr>
          <w:rFonts w:ascii="Angsana New" w:hAnsi="Angsana New"/>
          <w:sz w:val="32"/>
          <w:szCs w:val="32"/>
        </w:rPr>
        <w:t>4</w:t>
      </w:r>
      <w:r w:rsidR="004F1929" w:rsidRPr="004C4FC5">
        <w:rPr>
          <w:rFonts w:ascii="Angsana New" w:hAnsi="Angsana New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ราย เป็นจำนวนเงิน </w:t>
      </w:r>
      <w:r w:rsidR="00353E07" w:rsidRPr="004C4FC5">
        <w:rPr>
          <w:rFonts w:ascii="Angsana New" w:hAnsi="Angsana New"/>
          <w:sz w:val="32"/>
          <w:szCs w:val="32"/>
        </w:rPr>
        <w:t>1,</w:t>
      </w:r>
      <w:r w:rsidR="00813C2E" w:rsidRPr="004C4FC5">
        <w:rPr>
          <w:rFonts w:ascii="Angsana New" w:hAnsi="Angsana New" w:hint="cs"/>
          <w:sz w:val="32"/>
          <w:szCs w:val="32"/>
          <w:cs/>
        </w:rPr>
        <w:t>060</w:t>
      </w:r>
      <w:r w:rsidR="00353E07" w:rsidRPr="004C4FC5">
        <w:rPr>
          <w:rFonts w:ascii="Angsana New" w:hAnsi="Angsana New"/>
          <w:sz w:val="32"/>
          <w:szCs w:val="32"/>
        </w:rPr>
        <w:t xml:space="preserve"> </w:t>
      </w:r>
      <w:r w:rsidR="003931F7" w:rsidRPr="004C4FC5">
        <w:rPr>
          <w:rFonts w:ascii="Angsana New" w:hAnsi="Angsana New"/>
          <w:sz w:val="32"/>
          <w:szCs w:val="32"/>
          <w:cs/>
        </w:rPr>
        <w:t>ล้านบาท</w:t>
      </w:r>
      <w:r w:rsidR="003931F7" w:rsidRPr="004C4FC5">
        <w:rPr>
          <w:rFonts w:ascii="Angsana New" w:hAnsi="Angsana New"/>
          <w:sz w:val="32"/>
          <w:szCs w:val="32"/>
        </w:rPr>
        <w:t>)</w:t>
      </w:r>
    </w:p>
    <w:p w14:paraId="6D541313" w14:textId="77777777" w:rsidR="00877C21" w:rsidRDefault="00877C21" w:rsidP="00EE25CF">
      <w:p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2433CC" w14:textId="77777777" w:rsidR="00877C21" w:rsidRDefault="00877C21" w:rsidP="00EE25CF">
      <w:p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A39B25" w14:textId="77777777" w:rsidR="00877C21" w:rsidRDefault="00877C21" w:rsidP="00EE25CF">
      <w:p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638576" w14:textId="77777777" w:rsidR="00877C21" w:rsidRDefault="00877C21" w:rsidP="00EE25CF">
      <w:p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C6AC46" w14:textId="65071229" w:rsidR="005B40E7" w:rsidRPr="004C4FC5" w:rsidRDefault="001427A3" w:rsidP="00EE25CF">
      <w:p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5B40E7" w:rsidRPr="004C4FC5">
        <w:rPr>
          <w:rFonts w:ascii="Angsana New" w:hAnsi="Angsana New"/>
          <w:b/>
          <w:bCs/>
          <w:sz w:val="32"/>
          <w:szCs w:val="32"/>
        </w:rPr>
        <w:t>.</w:t>
      </w:r>
      <w:r w:rsidR="005B40E7" w:rsidRPr="004C4FC5">
        <w:rPr>
          <w:rFonts w:ascii="Angsana New" w:hAnsi="Angsana New"/>
          <w:b/>
          <w:bCs/>
          <w:sz w:val="32"/>
          <w:szCs w:val="32"/>
        </w:rPr>
        <w:tab/>
      </w:r>
      <w:r w:rsidR="005B40E7" w:rsidRPr="004C4FC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9CBBD51" w14:textId="5CFAE037" w:rsidR="00CD1617" w:rsidRPr="004C4FC5" w:rsidRDefault="005B40E7" w:rsidP="00927ED9">
      <w:p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C4FC5">
        <w:rPr>
          <w:rFonts w:ascii="Angsana New" w:hAnsi="Angsana New"/>
          <w:sz w:val="32"/>
          <w:szCs w:val="32"/>
        </w:rPr>
        <w:t xml:space="preserve">2530 </w:t>
      </w:r>
      <w:r w:rsidRPr="004C4FC5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="00410C38" w:rsidRPr="004C4FC5">
        <w:rPr>
          <w:rFonts w:ascii="Angsana New" w:hAnsi="Angsana New"/>
          <w:sz w:val="32"/>
          <w:szCs w:val="32"/>
        </w:rPr>
        <w:t>2</w:t>
      </w:r>
      <w:r w:rsidR="006E039E" w:rsidRPr="004C4FC5">
        <w:rPr>
          <w:rFonts w:ascii="Angsana New" w:hAnsi="Angsana New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ถึง</w:t>
      </w:r>
      <w:r w:rsidR="006E039E" w:rsidRPr="004C4FC5">
        <w:rPr>
          <w:rFonts w:ascii="Angsana New" w:hAnsi="Angsana New"/>
          <w:sz w:val="32"/>
          <w:szCs w:val="32"/>
          <w:cs/>
        </w:rPr>
        <w:t xml:space="preserve"> </w:t>
      </w:r>
      <w:r w:rsidR="00410C38" w:rsidRPr="004C4FC5">
        <w:rPr>
          <w:rFonts w:ascii="Angsana New" w:hAnsi="Angsana New"/>
          <w:sz w:val="32"/>
          <w:szCs w:val="32"/>
        </w:rPr>
        <w:t>5</w:t>
      </w:r>
      <w:r w:rsidR="006E039E" w:rsidRPr="004C4FC5">
        <w:rPr>
          <w:rFonts w:ascii="Angsana New" w:hAnsi="Angsana New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6E039E" w:rsidRPr="004C4FC5">
        <w:rPr>
          <w:rFonts w:ascii="Angsana New" w:hAnsi="Angsana New"/>
          <w:sz w:val="32"/>
          <w:szCs w:val="32"/>
          <w:cs/>
        </w:rPr>
        <w:t xml:space="preserve">บริษัทหลักทรัพย์จัดการกองทุนทิสโก้ จำกัด </w:t>
      </w:r>
      <w:r w:rsidRPr="004C4FC5">
        <w:rPr>
          <w:rFonts w:ascii="Angsana New" w:hAnsi="Angsana New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บริษัทฯได้รับรู้เงินสมทบดังกล่าวเป็นค่าใช้จ่าย</w:t>
      </w:r>
      <w:r w:rsidR="003931F7" w:rsidRPr="004C4FC5">
        <w:rPr>
          <w:rFonts w:ascii="Angsana New" w:hAnsi="Angsana New"/>
          <w:sz w:val="32"/>
          <w:szCs w:val="32"/>
          <w:cs/>
        </w:rPr>
        <w:t>จำนวน</w:t>
      </w:r>
      <w:r w:rsidRPr="004C4FC5">
        <w:rPr>
          <w:rFonts w:ascii="Angsana New" w:hAnsi="Angsana New"/>
          <w:sz w:val="32"/>
          <w:szCs w:val="32"/>
          <w:cs/>
        </w:rPr>
        <w:t xml:space="preserve"> </w:t>
      </w:r>
      <w:r w:rsidR="0098204D">
        <w:rPr>
          <w:rFonts w:ascii="Angsana New" w:hAnsi="Angsana New"/>
          <w:sz w:val="32"/>
          <w:szCs w:val="32"/>
        </w:rPr>
        <w:t>4.8</w:t>
      </w:r>
      <w:r w:rsidR="00353E07"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ล้านบาท (</w:t>
      </w:r>
      <w:r w:rsidR="000826E0" w:rsidRPr="004C4FC5">
        <w:rPr>
          <w:rFonts w:ascii="Angsana New" w:hAnsi="Angsana New"/>
          <w:sz w:val="32"/>
          <w:szCs w:val="32"/>
        </w:rPr>
        <w:t>2562:</w:t>
      </w:r>
      <w:r w:rsidR="00813C2E" w:rsidRPr="004C4FC5">
        <w:rPr>
          <w:rFonts w:ascii="Angsana New" w:hAnsi="Angsana New" w:hint="cs"/>
          <w:sz w:val="32"/>
          <w:szCs w:val="32"/>
          <w:cs/>
        </w:rPr>
        <w:t xml:space="preserve"> </w:t>
      </w:r>
      <w:r w:rsidR="00813C2E" w:rsidRPr="004C4FC5">
        <w:rPr>
          <w:rFonts w:ascii="Angsana New" w:hAnsi="Angsana New"/>
          <w:sz w:val="32"/>
          <w:szCs w:val="32"/>
        </w:rPr>
        <w:t>4.1</w:t>
      </w:r>
      <w:r w:rsidR="00353E07" w:rsidRPr="004C4FC5">
        <w:rPr>
          <w:rFonts w:ascii="Angsana New" w:hAnsi="Angsana New"/>
          <w:sz w:val="32"/>
          <w:szCs w:val="32"/>
          <w:cs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ล้านบาท)</w:t>
      </w:r>
    </w:p>
    <w:p w14:paraId="582AA122" w14:textId="2B40B350" w:rsidR="0074497F" w:rsidRPr="004C4FC5" w:rsidRDefault="001427A3" w:rsidP="00EE25CF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74497F" w:rsidRPr="004C4FC5">
        <w:rPr>
          <w:rFonts w:ascii="Angsana New" w:hAnsi="Angsana New"/>
          <w:b/>
          <w:bCs/>
          <w:sz w:val="32"/>
          <w:szCs w:val="32"/>
        </w:rPr>
        <w:t>.</w:t>
      </w:r>
      <w:r w:rsidR="0074497F" w:rsidRPr="004C4FC5">
        <w:rPr>
          <w:rFonts w:ascii="Angsana New" w:hAnsi="Angsana New"/>
          <w:b/>
          <w:bCs/>
          <w:sz w:val="32"/>
          <w:szCs w:val="32"/>
        </w:rPr>
        <w:tab/>
      </w:r>
      <w:r w:rsidR="0074497F" w:rsidRPr="004C4FC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6746945" w14:textId="6AB22F56" w:rsidR="0074497F" w:rsidRPr="004C4FC5" w:rsidRDefault="001427A3" w:rsidP="00EE25CF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36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74497F" w:rsidRPr="004C4FC5">
        <w:rPr>
          <w:rFonts w:ascii="Angsana New" w:hAnsi="Angsana New"/>
          <w:b/>
          <w:bCs/>
          <w:sz w:val="32"/>
          <w:szCs w:val="32"/>
        </w:rPr>
        <w:t>.1</w:t>
      </w:r>
      <w:r w:rsidR="0074497F" w:rsidRPr="004C4FC5">
        <w:rPr>
          <w:rFonts w:ascii="Angsana New" w:hAnsi="Angsana New"/>
          <w:b/>
          <w:bCs/>
          <w:sz w:val="32"/>
          <w:szCs w:val="32"/>
        </w:rPr>
        <w:tab/>
      </w:r>
      <w:r w:rsidR="0074497F" w:rsidRPr="004C4FC5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4C4FC5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6AF766B0" w14:textId="0629F948" w:rsidR="00C3311E" w:rsidRPr="004C4FC5" w:rsidRDefault="000A04AF" w:rsidP="00EE25CF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392F56" w:rsidRPr="004C4F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64CFB" w:rsidRPr="004C4FC5">
        <w:rPr>
          <w:rFonts w:ascii="Angsana New" w:hAnsi="Angsana New"/>
          <w:sz w:val="32"/>
          <w:szCs w:val="32"/>
        </w:rPr>
        <w:t xml:space="preserve">31 </w:t>
      </w:r>
      <w:r w:rsidR="00764CFB" w:rsidRPr="004C4F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="00392F56" w:rsidRPr="004C4FC5">
        <w:rPr>
          <w:rFonts w:ascii="Angsana New" w:hAnsi="Angsana New"/>
          <w:sz w:val="32"/>
          <w:szCs w:val="32"/>
          <w:cs/>
        </w:rPr>
        <w:t xml:space="preserve"> บริษัทฯมีรายจ่ายฝ่ายทุนจำนวนเงิน </w:t>
      </w:r>
      <w:r w:rsidR="006C16B1">
        <w:rPr>
          <w:rFonts w:ascii="Angsana New" w:hAnsi="Angsana New"/>
          <w:sz w:val="32"/>
          <w:szCs w:val="32"/>
        </w:rPr>
        <w:t>28.</w:t>
      </w:r>
      <w:r w:rsidR="003A5970">
        <w:rPr>
          <w:rFonts w:ascii="Angsana New" w:hAnsi="Angsana New" w:hint="cs"/>
          <w:sz w:val="32"/>
          <w:szCs w:val="32"/>
          <w:cs/>
        </w:rPr>
        <w:t>3</w:t>
      </w:r>
      <w:r w:rsidR="006C16B1">
        <w:rPr>
          <w:rFonts w:ascii="Angsana New" w:hAnsi="Angsana New"/>
          <w:sz w:val="32"/>
          <w:szCs w:val="32"/>
        </w:rPr>
        <w:t xml:space="preserve"> </w:t>
      </w:r>
      <w:r w:rsidR="00392F56" w:rsidRPr="004C4FC5">
        <w:rPr>
          <w:rFonts w:ascii="Angsana New" w:hAnsi="Angsana New"/>
          <w:sz w:val="32"/>
          <w:szCs w:val="32"/>
          <w:cs/>
        </w:rPr>
        <w:t>ล้านบาท</w:t>
      </w:r>
      <w:r w:rsidR="002E1C05" w:rsidRPr="004C4FC5">
        <w:rPr>
          <w:rFonts w:ascii="Angsana New" w:hAnsi="Angsana New"/>
          <w:sz w:val="32"/>
          <w:szCs w:val="32"/>
          <w:cs/>
        </w:rPr>
        <w:t xml:space="preserve"> </w:t>
      </w:r>
      <w:r w:rsidR="00392F56" w:rsidRPr="004C4FC5">
        <w:rPr>
          <w:rFonts w:ascii="Angsana New" w:hAnsi="Angsana New"/>
          <w:sz w:val="32"/>
          <w:szCs w:val="32"/>
          <w:cs/>
        </w:rPr>
        <w:t>ที่เกี่ยวข้องกับการซื้อเครื่องจักร</w:t>
      </w:r>
      <w:r w:rsidR="006C16B1">
        <w:rPr>
          <w:rFonts w:ascii="Angsana New" w:hAnsi="Angsana New" w:hint="cs"/>
          <w:sz w:val="32"/>
          <w:szCs w:val="32"/>
          <w:cs/>
        </w:rPr>
        <w:t>และอุปกรณ์</w:t>
      </w:r>
      <w:r w:rsidR="004F1929" w:rsidRPr="004C4FC5">
        <w:rPr>
          <w:rFonts w:ascii="Angsana New" w:hAnsi="Angsana New"/>
          <w:sz w:val="32"/>
          <w:szCs w:val="32"/>
          <w:cs/>
        </w:rPr>
        <w:t xml:space="preserve"> </w:t>
      </w:r>
      <w:r w:rsidR="004F1929" w:rsidRPr="004C4FC5">
        <w:rPr>
          <w:rFonts w:ascii="Angsana New" w:hAnsi="Angsana New"/>
          <w:sz w:val="32"/>
          <w:szCs w:val="32"/>
        </w:rPr>
        <w:t>(</w:t>
      </w:r>
      <w:r w:rsidR="000826E0" w:rsidRPr="004C4FC5">
        <w:rPr>
          <w:rFonts w:ascii="Angsana New" w:hAnsi="Angsana New"/>
          <w:sz w:val="32"/>
          <w:szCs w:val="32"/>
        </w:rPr>
        <w:t>2562:</w:t>
      </w:r>
      <w:r w:rsidR="004F1929" w:rsidRPr="004C4FC5">
        <w:rPr>
          <w:rFonts w:ascii="Angsana New" w:hAnsi="Angsana New"/>
          <w:sz w:val="32"/>
          <w:szCs w:val="32"/>
        </w:rPr>
        <w:t xml:space="preserve"> </w:t>
      </w:r>
      <w:r w:rsidR="00813C2E" w:rsidRPr="004C4FC5">
        <w:rPr>
          <w:rFonts w:ascii="Angsana New" w:hAnsi="Angsana New"/>
          <w:sz w:val="32"/>
          <w:szCs w:val="32"/>
        </w:rPr>
        <w:t>10.0</w:t>
      </w:r>
      <w:r w:rsidR="00353E07" w:rsidRPr="004C4FC5">
        <w:rPr>
          <w:rFonts w:ascii="Angsana New" w:hAnsi="Angsana New"/>
          <w:sz w:val="32"/>
          <w:szCs w:val="32"/>
          <w:cs/>
        </w:rPr>
        <w:t xml:space="preserve"> </w:t>
      </w:r>
      <w:r w:rsidR="004F1929" w:rsidRPr="004C4FC5">
        <w:rPr>
          <w:rFonts w:ascii="Angsana New" w:hAnsi="Angsana New"/>
          <w:sz w:val="32"/>
          <w:szCs w:val="32"/>
          <w:cs/>
        </w:rPr>
        <w:t>ล้านบาท</w:t>
      </w:r>
      <w:r w:rsidR="006C16B1">
        <w:rPr>
          <w:rFonts w:ascii="Angsana New" w:hAnsi="Angsana New" w:hint="cs"/>
          <w:sz w:val="32"/>
          <w:szCs w:val="32"/>
          <w:cs/>
        </w:rPr>
        <w:t xml:space="preserve"> </w:t>
      </w:r>
      <w:r w:rsidR="006C16B1" w:rsidRPr="004C4FC5">
        <w:rPr>
          <w:rFonts w:ascii="Angsana New" w:hAnsi="Angsana New"/>
          <w:sz w:val="32"/>
          <w:szCs w:val="32"/>
          <w:cs/>
        </w:rPr>
        <w:t>เกี่ยวข้องกับการซื้อเครื่องจักร</w:t>
      </w:r>
      <w:r w:rsidR="004F1929" w:rsidRPr="004C4FC5">
        <w:rPr>
          <w:rFonts w:ascii="Angsana New" w:hAnsi="Angsana New"/>
          <w:sz w:val="32"/>
          <w:szCs w:val="32"/>
        </w:rPr>
        <w:t>)</w:t>
      </w:r>
    </w:p>
    <w:p w14:paraId="302B5A0F" w14:textId="5EF16ACB" w:rsidR="004E58E8" w:rsidRPr="004C4FC5" w:rsidRDefault="001427A3" w:rsidP="00EE25CF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74497F" w:rsidRPr="004C4FC5">
        <w:rPr>
          <w:rFonts w:ascii="Angsana New" w:hAnsi="Angsana New"/>
          <w:b/>
          <w:bCs/>
          <w:sz w:val="32"/>
          <w:szCs w:val="32"/>
        </w:rPr>
        <w:t>.2</w:t>
      </w:r>
      <w:r w:rsidR="0074497F" w:rsidRPr="004C4FC5">
        <w:rPr>
          <w:rFonts w:ascii="Angsana New" w:hAnsi="Angsana New"/>
          <w:b/>
          <w:bCs/>
          <w:sz w:val="32"/>
          <w:szCs w:val="32"/>
        </w:rPr>
        <w:tab/>
      </w:r>
      <w:r w:rsidR="00A94D33" w:rsidRPr="004C4FC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0A2ACF7D" w14:textId="134CF196" w:rsidR="00706A01" w:rsidRPr="004C4FC5" w:rsidRDefault="000A04AF" w:rsidP="00EE25CF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A94D33" w:rsidRPr="004C4F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94D33" w:rsidRPr="004C4FC5">
        <w:rPr>
          <w:rFonts w:ascii="Angsana New" w:hAnsi="Angsana New"/>
          <w:sz w:val="32"/>
          <w:szCs w:val="32"/>
        </w:rPr>
        <w:t>31</w:t>
      </w:r>
      <w:r w:rsidR="00A94D33" w:rsidRPr="004C4FC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4D33" w:rsidRPr="004C4FC5">
        <w:rPr>
          <w:rFonts w:ascii="Angsana New" w:hAnsi="Angsana New"/>
          <w:sz w:val="32"/>
          <w:szCs w:val="32"/>
        </w:rPr>
        <w:t>2563</w:t>
      </w:r>
      <w:r w:rsidR="00A94D33" w:rsidRPr="004C4FC5">
        <w:rPr>
          <w:rFonts w:ascii="Angsana New" w:hAnsi="Angsana New"/>
          <w:sz w:val="32"/>
          <w:szCs w:val="32"/>
          <w:cs/>
        </w:rPr>
        <w:t xml:space="preserve"> บริษัท</w:t>
      </w:r>
      <w:r w:rsidR="00A94D33" w:rsidRPr="004C4FC5">
        <w:rPr>
          <w:rFonts w:ascii="Angsana New" w:hAnsi="Angsana New" w:hint="cs"/>
          <w:sz w:val="32"/>
          <w:szCs w:val="32"/>
          <w:cs/>
        </w:rPr>
        <w:t>ฯ</w:t>
      </w:r>
      <w:r w:rsidR="001427A3">
        <w:rPr>
          <w:rFonts w:ascii="Angsana New" w:hAnsi="Angsana New" w:hint="cs"/>
          <w:sz w:val="32"/>
          <w:szCs w:val="32"/>
          <w:cs/>
        </w:rPr>
        <w:t>ได้ทำสัญญาเช่า</w:t>
      </w:r>
      <w:r w:rsidR="00A51A96">
        <w:rPr>
          <w:rFonts w:ascii="Angsana New" w:hAnsi="Angsana New" w:hint="cs"/>
          <w:sz w:val="32"/>
          <w:szCs w:val="32"/>
          <w:cs/>
        </w:rPr>
        <w:t>สินทรัพย์อ้างอิงมีมูลค่าต่ำ</w:t>
      </w:r>
      <w:r w:rsidR="003A5970">
        <w:rPr>
          <w:rFonts w:ascii="Angsana New" w:hAnsi="Angsana New" w:hint="cs"/>
          <w:sz w:val="32"/>
          <w:szCs w:val="32"/>
          <w:cs/>
        </w:rPr>
        <w:t xml:space="preserve"> </w:t>
      </w:r>
      <w:r w:rsidR="001427A3">
        <w:rPr>
          <w:rFonts w:ascii="Angsana New" w:hAnsi="Angsana New" w:hint="cs"/>
          <w:sz w:val="32"/>
          <w:szCs w:val="32"/>
          <w:cs/>
        </w:rPr>
        <w:t>โดยมีจำนวนเงินขั้นต่ำที่ต้องจ่าย</w:t>
      </w:r>
      <w:r w:rsidR="00A94D33" w:rsidRPr="004C4FC5">
        <w:rPr>
          <w:rFonts w:ascii="Angsana New" w:hAnsi="Angsana New"/>
          <w:sz w:val="32"/>
          <w:szCs w:val="32"/>
          <w:cs/>
        </w:rPr>
        <w:t>ในอนาคต</w:t>
      </w:r>
      <w:r w:rsidR="001427A3">
        <w:rPr>
          <w:rFonts w:ascii="Angsana New" w:hAnsi="Angsana New" w:hint="cs"/>
          <w:sz w:val="32"/>
          <w:szCs w:val="32"/>
          <w:cs/>
        </w:rPr>
        <w:t>ภายใต้สัญญาต่าง ๆ</w:t>
      </w:r>
      <w:r w:rsidR="00A94D33" w:rsidRPr="004C4FC5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910" w:type="dxa"/>
        <w:tblInd w:w="630" w:type="dxa"/>
        <w:tblLook w:val="01E0" w:firstRow="1" w:lastRow="1" w:firstColumn="1" w:lastColumn="1" w:noHBand="0" w:noVBand="0"/>
      </w:tblPr>
      <w:tblGrid>
        <w:gridCol w:w="7026"/>
        <w:gridCol w:w="1884"/>
      </w:tblGrid>
      <w:tr w:rsidR="00C0062A" w:rsidRPr="004C4FC5" w14:paraId="36848F67" w14:textId="77777777" w:rsidTr="006C16B1">
        <w:tc>
          <w:tcPr>
            <w:tcW w:w="7026" w:type="dxa"/>
          </w:tcPr>
          <w:p w14:paraId="2766A050" w14:textId="77777777" w:rsidR="00C801D1" w:rsidRPr="004C4FC5" w:rsidRDefault="00C801D1" w:rsidP="00EE25CF">
            <w:pPr>
              <w:tabs>
                <w:tab w:val="left" w:pos="144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15" w:name="_Hlk64311607"/>
          </w:p>
        </w:tc>
        <w:tc>
          <w:tcPr>
            <w:tcW w:w="1884" w:type="dxa"/>
          </w:tcPr>
          <w:p w14:paraId="2720F5DB" w14:textId="77777777" w:rsidR="00C0062A" w:rsidRPr="004C4FC5" w:rsidRDefault="002E1C05" w:rsidP="00EE25CF">
            <w:pPr>
              <w:tabs>
                <w:tab w:val="left" w:pos="1440"/>
                <w:tab w:val="left" w:pos="1560"/>
              </w:tabs>
              <w:ind w:left="562" w:hanging="5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0062A" w:rsidRPr="004C4FC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C4F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51A96" w:rsidRPr="004C4FC5" w14:paraId="2AAF15B2" w14:textId="77777777" w:rsidTr="006C16B1">
        <w:tc>
          <w:tcPr>
            <w:tcW w:w="7026" w:type="dxa"/>
          </w:tcPr>
          <w:p w14:paraId="4E9C842C" w14:textId="77777777" w:rsidR="00A51A96" w:rsidRPr="004C4FC5" w:rsidRDefault="00A51A96" w:rsidP="00EE25CF">
            <w:pPr>
              <w:tabs>
                <w:tab w:val="left" w:pos="144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4" w:type="dxa"/>
          </w:tcPr>
          <w:p w14:paraId="65875E2E" w14:textId="77777777" w:rsidR="00A51A96" w:rsidRPr="004C4FC5" w:rsidRDefault="00A51A96" w:rsidP="00EE25CF">
            <w:pPr>
              <w:tabs>
                <w:tab w:val="left" w:pos="1440"/>
                <w:tab w:val="left" w:pos="1560"/>
              </w:tabs>
              <w:ind w:left="562" w:hanging="56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A51A96" w:rsidRPr="004C4FC5" w14:paraId="1921DA19" w14:textId="77777777" w:rsidTr="006C16B1">
        <w:tc>
          <w:tcPr>
            <w:tcW w:w="7026" w:type="dxa"/>
          </w:tcPr>
          <w:p w14:paraId="19E01C0B" w14:textId="77777777" w:rsidR="00A51A96" w:rsidRPr="004C4FC5" w:rsidRDefault="00A51A96" w:rsidP="00813C2E">
            <w:pPr>
              <w:tabs>
                <w:tab w:val="left" w:pos="1440"/>
              </w:tabs>
              <w:ind w:left="562" w:hanging="3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84" w:type="dxa"/>
          </w:tcPr>
          <w:p w14:paraId="45A08552" w14:textId="3897651B" w:rsidR="00A51A96" w:rsidRPr="004C4FC5" w:rsidRDefault="00A51A96" w:rsidP="00A51A96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3.1</w:t>
            </w:r>
          </w:p>
        </w:tc>
      </w:tr>
      <w:tr w:rsidR="00A51A96" w:rsidRPr="004C4FC5" w14:paraId="32A5E0C1" w14:textId="77777777" w:rsidTr="006C16B1">
        <w:tc>
          <w:tcPr>
            <w:tcW w:w="7026" w:type="dxa"/>
          </w:tcPr>
          <w:p w14:paraId="42B8BE8F" w14:textId="77777777" w:rsidR="00A51A96" w:rsidRPr="004C4FC5" w:rsidRDefault="00A51A96" w:rsidP="00813C2E">
            <w:pPr>
              <w:tabs>
                <w:tab w:val="left" w:pos="1440"/>
              </w:tabs>
              <w:ind w:left="562" w:hanging="3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C4FC5">
              <w:rPr>
                <w:rFonts w:ascii="Angsana New" w:hAnsi="Angsana New"/>
                <w:sz w:val="32"/>
                <w:szCs w:val="32"/>
              </w:rPr>
              <w:t>1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 xml:space="preserve">แต่ไม่เกิน 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84" w:type="dxa"/>
          </w:tcPr>
          <w:p w14:paraId="447346BF" w14:textId="0EA51424" w:rsidR="00A51A96" w:rsidRPr="004C4FC5" w:rsidRDefault="00A51A96" w:rsidP="00A51A96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0.9</w:t>
            </w:r>
          </w:p>
        </w:tc>
      </w:tr>
    </w:tbl>
    <w:bookmarkEnd w:id="15"/>
    <w:p w14:paraId="3BA56648" w14:textId="3CD276A6" w:rsidR="001955EB" w:rsidRPr="004C4FC5" w:rsidRDefault="001427A3" w:rsidP="00EE25CF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1955EB" w:rsidRPr="004C4FC5">
        <w:rPr>
          <w:rFonts w:ascii="Angsana New" w:hAnsi="Angsana New"/>
          <w:b/>
          <w:bCs/>
          <w:sz w:val="32"/>
          <w:szCs w:val="32"/>
        </w:rPr>
        <w:t>.3</w:t>
      </w:r>
      <w:r w:rsidR="001955EB" w:rsidRPr="004C4FC5">
        <w:rPr>
          <w:rFonts w:ascii="Angsana New" w:hAnsi="Angsana New"/>
          <w:b/>
          <w:bCs/>
          <w:sz w:val="32"/>
          <w:szCs w:val="32"/>
        </w:rPr>
        <w:tab/>
      </w:r>
      <w:r w:rsidR="001955EB" w:rsidRPr="004C4FC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53519F56" w14:textId="3017F469" w:rsidR="00C800E7" w:rsidRPr="004C4FC5" w:rsidRDefault="00C800E7" w:rsidP="00C800E7">
      <w:pPr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ก)</w:t>
      </w:r>
      <w:r w:rsidRPr="004C4FC5">
        <w:rPr>
          <w:rFonts w:ascii="Angsana New" w:hAnsi="Angsana New"/>
          <w:sz w:val="32"/>
          <w:szCs w:val="32"/>
          <w:cs/>
        </w:rPr>
        <w:tab/>
      </w:r>
      <w:r w:rsidRPr="004C4FC5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4C4FC5">
        <w:rPr>
          <w:rFonts w:ascii="Angsana New" w:hAnsi="Angsana New"/>
          <w:sz w:val="32"/>
          <w:szCs w:val="32"/>
          <w:cs/>
        </w:rPr>
        <w:t>ฯมีภาระผูกพันเกี่ยวกับสัญญารับ</w:t>
      </w:r>
      <w:r w:rsidRPr="004C4FC5">
        <w:rPr>
          <w:rFonts w:ascii="Angsana New" w:hAnsi="Angsana New"/>
          <w:spacing w:val="-6"/>
          <w:sz w:val="32"/>
          <w:szCs w:val="32"/>
          <w:cs/>
        </w:rPr>
        <w:t>บริการ</w:t>
      </w:r>
      <w:r w:rsidRPr="004C4FC5">
        <w:rPr>
          <w:rFonts w:ascii="Angsana New" w:hAnsi="Angsana New"/>
          <w:sz w:val="32"/>
          <w:szCs w:val="32"/>
          <w:cs/>
        </w:rPr>
        <w:t>ที่เกี่ยวข้องกับการบริการจ้างรักษาความปลอดภัย การบริการดูแลโปรแกรมคอมพิวเตอร์และบริการอื่น ๆ</w:t>
      </w:r>
      <w:r w:rsidRPr="004C4FC5">
        <w:rPr>
          <w:rFonts w:ascii="Angsana New" w:hAnsi="Angsana New"/>
          <w:spacing w:val="-6"/>
          <w:sz w:val="32"/>
          <w:szCs w:val="32"/>
          <w:cs/>
        </w:rPr>
        <w:t xml:space="preserve"> อายุของสัญญามีระยะเวลาโดยเฉลี่ยประมาณ </w:t>
      </w:r>
      <w:r w:rsidRPr="004C4FC5">
        <w:rPr>
          <w:rFonts w:ascii="Angsana New" w:hAnsi="Angsana New"/>
          <w:spacing w:val="-6"/>
          <w:sz w:val="32"/>
          <w:szCs w:val="32"/>
        </w:rPr>
        <w:t>1</w:t>
      </w:r>
      <w:r w:rsidRPr="004C4FC5">
        <w:rPr>
          <w:rFonts w:ascii="Angsana New" w:hAnsi="Angsana New" w:hint="cs"/>
          <w:spacing w:val="-6"/>
          <w:sz w:val="32"/>
          <w:szCs w:val="32"/>
          <w:cs/>
        </w:rPr>
        <w:t xml:space="preserve"> ปี </w:t>
      </w:r>
      <w:r w:rsidRPr="004C4FC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C4FC5">
        <w:rPr>
          <w:rFonts w:ascii="Angsana New" w:hAnsi="Angsana New"/>
          <w:sz w:val="32"/>
          <w:szCs w:val="32"/>
        </w:rPr>
        <w:t xml:space="preserve">31 </w:t>
      </w:r>
      <w:r w:rsidRPr="004C4FC5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Pr="004C4FC5">
        <w:rPr>
          <w:rFonts w:ascii="Angsana New" w:hAnsi="Angsana New" w:hint="cs"/>
          <w:sz w:val="32"/>
          <w:szCs w:val="32"/>
          <w:cs/>
        </w:rPr>
        <w:t xml:space="preserve">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 w:hint="cs"/>
          <w:sz w:val="32"/>
          <w:szCs w:val="32"/>
          <w:cs/>
        </w:rPr>
        <w:t xml:space="preserve"> </w:t>
      </w:r>
      <w:r w:rsidRPr="004C4FC5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4C4FC5">
        <w:rPr>
          <w:rFonts w:ascii="Angsana New" w:hAnsi="Angsana New" w:hint="cs"/>
          <w:sz w:val="32"/>
          <w:szCs w:val="32"/>
          <w:cs/>
        </w:rPr>
        <w:t xml:space="preserve">มีจำนวนเงินขั้นต่ำที่ต้องจ่ายในอนาคตทั้งสิ้นภายใต้สัญญาบริการดังกล่าวจำนวน </w:t>
      </w:r>
      <w:r w:rsidR="00263839">
        <w:rPr>
          <w:rFonts w:ascii="Angsana New" w:hAnsi="Angsana New"/>
          <w:sz w:val="32"/>
          <w:szCs w:val="32"/>
        </w:rPr>
        <w:t>0.6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C4FC5">
        <w:rPr>
          <w:rFonts w:ascii="Angsana New" w:hAnsi="Angsana New"/>
          <w:sz w:val="32"/>
          <w:szCs w:val="32"/>
        </w:rPr>
        <w:t>(</w:t>
      </w:r>
      <w:r w:rsidR="000826E0" w:rsidRPr="004C4FC5">
        <w:rPr>
          <w:rFonts w:ascii="Angsana New" w:hAnsi="Angsana New"/>
          <w:sz w:val="32"/>
          <w:szCs w:val="32"/>
        </w:rPr>
        <w:t>2562:</w:t>
      </w:r>
      <w:r w:rsidRPr="004C4FC5">
        <w:rPr>
          <w:rFonts w:ascii="Angsana New" w:hAnsi="Angsana New"/>
          <w:sz w:val="32"/>
          <w:szCs w:val="32"/>
        </w:rPr>
        <w:t xml:space="preserve"> 0.9 </w:t>
      </w:r>
      <w:r w:rsidRPr="004C4FC5">
        <w:rPr>
          <w:rFonts w:ascii="Angsana New" w:hAnsi="Angsana New" w:hint="cs"/>
          <w:sz w:val="32"/>
          <w:szCs w:val="32"/>
          <w:cs/>
        </w:rPr>
        <w:t>ล้านบาท</w:t>
      </w:r>
      <w:r w:rsidRPr="004C4FC5">
        <w:rPr>
          <w:rFonts w:ascii="Angsana New" w:hAnsi="Angsana New"/>
          <w:sz w:val="32"/>
          <w:szCs w:val="32"/>
        </w:rPr>
        <w:t xml:space="preserve">) </w:t>
      </w:r>
    </w:p>
    <w:p w14:paraId="7D5A9582" w14:textId="026C4798" w:rsidR="001955EB" w:rsidRPr="004C4FC5" w:rsidRDefault="001955EB" w:rsidP="00C800E7">
      <w:pPr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ข)</w:t>
      </w:r>
      <w:r w:rsidRPr="004C4FC5">
        <w:rPr>
          <w:rFonts w:ascii="Angsana New" w:hAnsi="Angsana New"/>
          <w:sz w:val="32"/>
          <w:szCs w:val="32"/>
          <w:cs/>
        </w:rPr>
        <w:tab/>
      </w:r>
      <w:r w:rsidRPr="004C4FC5">
        <w:rPr>
          <w:rFonts w:ascii="Angsana New" w:hAnsi="Angsana New"/>
          <w:spacing w:val="-4"/>
          <w:sz w:val="32"/>
          <w:szCs w:val="32"/>
          <w:cs/>
        </w:rPr>
        <w:t>บริษัทฯมีภาระผูกพันเกี่ยวกับสัญญาจ้างที่ปรึกษา</w:t>
      </w:r>
      <w:r w:rsidRPr="004C4FC5">
        <w:rPr>
          <w:rFonts w:ascii="Angsana New" w:hAnsi="Angsana New"/>
          <w:spacing w:val="-6"/>
          <w:sz w:val="32"/>
          <w:szCs w:val="32"/>
          <w:cs/>
        </w:rPr>
        <w:t>เป็นจำนวนเงิน</w:t>
      </w:r>
      <w:r w:rsidRPr="004C4FC5">
        <w:rPr>
          <w:rFonts w:ascii="Angsana New" w:hAnsi="Angsana New"/>
          <w:spacing w:val="-6"/>
          <w:sz w:val="32"/>
          <w:szCs w:val="32"/>
        </w:rPr>
        <w:t xml:space="preserve"> </w:t>
      </w:r>
      <w:r w:rsidR="00263839">
        <w:rPr>
          <w:rFonts w:ascii="Angsana New" w:hAnsi="Angsana New"/>
          <w:spacing w:val="-6"/>
          <w:sz w:val="32"/>
          <w:szCs w:val="32"/>
        </w:rPr>
        <w:t>0.1</w:t>
      </w:r>
      <w:r w:rsidR="00353E07" w:rsidRPr="004C4FC5">
        <w:rPr>
          <w:rFonts w:ascii="Angsana New" w:hAnsi="Angsana New"/>
          <w:spacing w:val="-6"/>
          <w:sz w:val="32"/>
          <w:szCs w:val="32"/>
        </w:rPr>
        <w:t xml:space="preserve"> </w:t>
      </w:r>
      <w:r w:rsidRPr="004C4FC5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2C43DC" w:rsidRPr="004C4FC5">
        <w:rPr>
          <w:rFonts w:ascii="Angsana New" w:hAnsi="Angsana New"/>
          <w:spacing w:val="-6"/>
          <w:sz w:val="32"/>
          <w:szCs w:val="32"/>
        </w:rPr>
        <w:t xml:space="preserve"> (</w:t>
      </w:r>
      <w:r w:rsidR="000826E0" w:rsidRPr="004C4FC5">
        <w:rPr>
          <w:rFonts w:ascii="Angsana New" w:hAnsi="Angsana New"/>
          <w:spacing w:val="-6"/>
          <w:sz w:val="32"/>
          <w:szCs w:val="32"/>
        </w:rPr>
        <w:t>2562:</w:t>
      </w:r>
      <w:r w:rsidR="002C43DC" w:rsidRPr="004C4FC5">
        <w:rPr>
          <w:rFonts w:ascii="Angsana New" w:hAnsi="Angsana New"/>
          <w:spacing w:val="-6"/>
          <w:sz w:val="32"/>
          <w:szCs w:val="32"/>
        </w:rPr>
        <w:t xml:space="preserve"> </w:t>
      </w:r>
      <w:r w:rsidR="00813C2E" w:rsidRPr="004C4FC5">
        <w:rPr>
          <w:rFonts w:ascii="Angsana New" w:hAnsi="Angsana New"/>
          <w:spacing w:val="-6"/>
          <w:sz w:val="32"/>
          <w:szCs w:val="32"/>
        </w:rPr>
        <w:t>0.6</w:t>
      </w:r>
      <w:r w:rsidRPr="004C4FC5">
        <w:rPr>
          <w:rFonts w:ascii="Angsana New" w:hAnsi="Angsana New"/>
          <w:spacing w:val="-6"/>
          <w:sz w:val="32"/>
          <w:szCs w:val="32"/>
        </w:rPr>
        <w:t xml:space="preserve"> </w:t>
      </w:r>
      <w:r w:rsidRPr="004C4FC5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4C4FC5">
        <w:rPr>
          <w:rFonts w:ascii="Angsana New" w:hAnsi="Angsana New"/>
          <w:sz w:val="32"/>
          <w:szCs w:val="32"/>
        </w:rPr>
        <w:t>)</w:t>
      </w:r>
    </w:p>
    <w:p w14:paraId="3DC7EB18" w14:textId="43312109" w:rsidR="0074497F" w:rsidRPr="004C4FC5" w:rsidRDefault="001427A3" w:rsidP="00E27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17486D" w:rsidRPr="004C4FC5">
        <w:rPr>
          <w:rFonts w:ascii="Angsana New" w:hAnsi="Angsana New"/>
          <w:b/>
          <w:bCs/>
          <w:sz w:val="32"/>
          <w:szCs w:val="32"/>
        </w:rPr>
        <w:t>.</w:t>
      </w:r>
      <w:r w:rsidR="00237B55" w:rsidRPr="004C4FC5">
        <w:rPr>
          <w:rFonts w:ascii="Angsana New" w:hAnsi="Angsana New"/>
          <w:b/>
          <w:bCs/>
          <w:sz w:val="32"/>
          <w:szCs w:val="32"/>
        </w:rPr>
        <w:t>4</w:t>
      </w:r>
      <w:r w:rsidR="0017486D" w:rsidRPr="004C4FC5">
        <w:rPr>
          <w:rFonts w:ascii="Angsana New" w:hAnsi="Angsana New"/>
          <w:b/>
          <w:bCs/>
          <w:sz w:val="32"/>
          <w:szCs w:val="32"/>
        </w:rPr>
        <w:tab/>
      </w:r>
      <w:r w:rsidR="00C3311E" w:rsidRPr="004C4FC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B00B9E1" w14:textId="43FA172E" w:rsidR="0063105F" w:rsidRDefault="000A04AF" w:rsidP="00927ED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C3311E" w:rsidRPr="004C4F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64CFB" w:rsidRPr="004C4FC5">
        <w:rPr>
          <w:rFonts w:ascii="Angsana New" w:hAnsi="Angsana New"/>
          <w:sz w:val="32"/>
          <w:szCs w:val="32"/>
        </w:rPr>
        <w:t xml:space="preserve">31 </w:t>
      </w:r>
      <w:r w:rsidR="00764CFB" w:rsidRPr="004C4F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="00C3311E" w:rsidRPr="004C4FC5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FC376E">
        <w:rPr>
          <w:rFonts w:ascii="Angsana New" w:hAnsi="Angsana New"/>
          <w:sz w:val="32"/>
          <w:szCs w:val="32"/>
        </w:rPr>
        <w:t>3.5</w:t>
      </w:r>
      <w:r w:rsidR="00353E07" w:rsidRPr="004C4FC5">
        <w:rPr>
          <w:rFonts w:ascii="Angsana New" w:hAnsi="Angsana New"/>
          <w:sz w:val="32"/>
          <w:szCs w:val="32"/>
        </w:rPr>
        <w:t xml:space="preserve"> </w:t>
      </w:r>
      <w:r w:rsidR="00C3311E" w:rsidRPr="004C4FC5">
        <w:rPr>
          <w:rFonts w:ascii="Angsana New" w:hAnsi="Angsana New"/>
          <w:sz w:val="32"/>
          <w:szCs w:val="32"/>
          <w:cs/>
        </w:rPr>
        <w:t>ล้านบาท</w:t>
      </w:r>
      <w:r w:rsidR="006C16B1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6C16B1" w:rsidRPr="004C4FC5">
        <w:rPr>
          <w:rFonts w:ascii="Angsana New" w:hAnsi="Angsana New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เกี่ยวเนื่องกับภาระผูกพันทางปฏิบัติบางประการตามปกติธุรกิจของบริษัทฯ เพื่อค้ำประกันการใช้ไฟฟ้า</w:t>
      </w:r>
      <w:r w:rsidR="00C3311E" w:rsidRPr="004C4FC5">
        <w:rPr>
          <w:rFonts w:ascii="Angsana New" w:hAnsi="Angsana New"/>
          <w:sz w:val="32"/>
          <w:szCs w:val="32"/>
        </w:rPr>
        <w:t xml:space="preserve"> </w:t>
      </w:r>
      <w:r w:rsidR="002E1C05" w:rsidRPr="004C4FC5">
        <w:rPr>
          <w:rFonts w:ascii="Angsana New" w:hAnsi="Angsana New"/>
          <w:sz w:val="32"/>
          <w:szCs w:val="32"/>
        </w:rPr>
        <w:t>(</w:t>
      </w:r>
      <w:r w:rsidR="0063105F" w:rsidRPr="004C4F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3105F" w:rsidRPr="004C4FC5">
        <w:rPr>
          <w:rFonts w:ascii="Angsana New" w:hAnsi="Angsana New"/>
          <w:sz w:val="32"/>
          <w:szCs w:val="32"/>
        </w:rPr>
        <w:t xml:space="preserve">31 </w:t>
      </w:r>
      <w:r w:rsidR="0063105F" w:rsidRPr="004C4F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3105F" w:rsidRPr="004C4FC5">
        <w:rPr>
          <w:rFonts w:ascii="Angsana New" w:hAnsi="Angsana New"/>
          <w:sz w:val="32"/>
          <w:szCs w:val="32"/>
        </w:rPr>
        <w:t>256</w:t>
      </w:r>
      <w:r w:rsidR="0063105F">
        <w:rPr>
          <w:rFonts w:ascii="Angsana New" w:hAnsi="Angsana New"/>
          <w:sz w:val="32"/>
          <w:szCs w:val="32"/>
        </w:rPr>
        <w:t>2</w:t>
      </w:r>
      <w:r w:rsidR="000826E0" w:rsidRPr="004C4FC5">
        <w:rPr>
          <w:rFonts w:ascii="Angsana New" w:hAnsi="Angsana New"/>
          <w:sz w:val="32"/>
          <w:szCs w:val="32"/>
        </w:rPr>
        <w:t>:</w:t>
      </w:r>
      <w:r w:rsidR="002E1C05" w:rsidRPr="004C4FC5">
        <w:rPr>
          <w:rFonts w:ascii="Angsana New" w:hAnsi="Angsana New"/>
          <w:sz w:val="32"/>
          <w:szCs w:val="32"/>
        </w:rPr>
        <w:t xml:space="preserve"> </w:t>
      </w:r>
      <w:r w:rsidR="0063105F" w:rsidRPr="004C4FC5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="0063105F">
        <w:rPr>
          <w:rFonts w:ascii="Angsana New" w:hAnsi="Angsana New"/>
          <w:sz w:val="32"/>
          <w:szCs w:val="32"/>
        </w:rPr>
        <w:t xml:space="preserve"> </w:t>
      </w:r>
      <w:r w:rsidR="00813C2E" w:rsidRPr="004C4FC5">
        <w:rPr>
          <w:rFonts w:ascii="Angsana New" w:hAnsi="Angsana New"/>
          <w:sz w:val="32"/>
          <w:szCs w:val="32"/>
        </w:rPr>
        <w:t>3.9</w:t>
      </w:r>
      <w:r w:rsidR="006E039E" w:rsidRPr="004C4FC5">
        <w:rPr>
          <w:rFonts w:ascii="Angsana New" w:hAnsi="Angsana New"/>
          <w:sz w:val="32"/>
          <w:szCs w:val="32"/>
        </w:rPr>
        <w:t xml:space="preserve"> </w:t>
      </w:r>
      <w:r w:rsidR="002E1C05" w:rsidRPr="004C4FC5">
        <w:rPr>
          <w:rFonts w:ascii="Angsana New" w:hAnsi="Angsana New"/>
          <w:sz w:val="32"/>
          <w:szCs w:val="32"/>
          <w:cs/>
        </w:rPr>
        <w:t xml:space="preserve">ล้านบาท </w:t>
      </w:r>
      <w:r w:rsidR="00C3311E" w:rsidRPr="004C4FC5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</w:t>
      </w:r>
      <w:r w:rsidR="003A32B2" w:rsidRPr="004C4FC5">
        <w:rPr>
          <w:rFonts w:ascii="Angsana New" w:hAnsi="Angsana New"/>
          <w:sz w:val="32"/>
          <w:szCs w:val="32"/>
          <w:cs/>
        </w:rPr>
        <w:t xml:space="preserve">ัทฯ </w:t>
      </w:r>
      <w:r w:rsidR="00CE6C50" w:rsidRPr="004C4FC5">
        <w:rPr>
          <w:rFonts w:ascii="Angsana New" w:hAnsi="Angsana New"/>
          <w:sz w:val="32"/>
          <w:szCs w:val="32"/>
          <w:cs/>
        </w:rPr>
        <w:t>เพื่อค้ำประกันการใช้ไฟฟ้า</w:t>
      </w:r>
      <w:r w:rsidR="0063105F">
        <w:rPr>
          <w:rFonts w:ascii="Angsana New" w:hAnsi="Angsana New"/>
          <w:sz w:val="32"/>
          <w:szCs w:val="32"/>
        </w:rPr>
        <w:t xml:space="preserve"> </w:t>
      </w:r>
      <w:r w:rsidR="0063105F" w:rsidRPr="004C4FC5">
        <w:rPr>
          <w:rFonts w:ascii="Angsana New" w:hAnsi="Angsana New"/>
          <w:sz w:val="32"/>
          <w:szCs w:val="32"/>
          <w:cs/>
        </w:rPr>
        <w:t>และบัตรน้ำมันจำนวน</w:t>
      </w:r>
      <w:r w:rsidR="0063105F">
        <w:rPr>
          <w:rFonts w:ascii="Angsana New" w:hAnsi="Angsana New"/>
          <w:sz w:val="32"/>
          <w:szCs w:val="32"/>
        </w:rPr>
        <w:t xml:space="preserve"> </w:t>
      </w:r>
      <w:r w:rsidR="0063105F" w:rsidRPr="004C4FC5">
        <w:rPr>
          <w:rFonts w:ascii="Angsana New" w:hAnsi="Angsana New"/>
          <w:sz w:val="32"/>
          <w:szCs w:val="32"/>
        </w:rPr>
        <w:t>0.4</w:t>
      </w:r>
      <w:r w:rsidR="0063105F" w:rsidRPr="004C4FC5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16B1">
        <w:rPr>
          <w:rFonts w:ascii="Angsana New" w:hAnsi="Angsana New"/>
          <w:sz w:val="32"/>
          <w:szCs w:val="32"/>
        </w:rPr>
        <w:t>)</w:t>
      </w:r>
    </w:p>
    <w:p w14:paraId="4D8FEE60" w14:textId="02D1B7E1" w:rsidR="00EE25CF" w:rsidRPr="004C4FC5" w:rsidRDefault="001427A3" w:rsidP="0095656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EE25CF" w:rsidRPr="004C4FC5">
        <w:rPr>
          <w:rFonts w:ascii="Angsana New" w:hAnsi="Angsana New"/>
          <w:b/>
          <w:bCs/>
          <w:sz w:val="32"/>
          <w:szCs w:val="32"/>
        </w:rPr>
        <w:t>.</w:t>
      </w:r>
      <w:r w:rsidR="00EE25CF" w:rsidRPr="004C4FC5">
        <w:rPr>
          <w:rFonts w:ascii="Angsana New" w:hAnsi="Angsana New"/>
          <w:b/>
          <w:bCs/>
          <w:sz w:val="32"/>
          <w:szCs w:val="32"/>
        </w:rPr>
        <w:tab/>
      </w:r>
      <w:r w:rsidR="00EE25CF" w:rsidRPr="004C4FC5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5B8B3B1" w14:textId="77777777" w:rsidR="00EE25CF" w:rsidRPr="004C4FC5" w:rsidRDefault="00EE25CF" w:rsidP="0095656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C4FC5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4C4FC5">
        <w:rPr>
          <w:rFonts w:ascii="Angsana New" w:hAnsi="Angsana New"/>
          <w:sz w:val="32"/>
          <w:szCs w:val="32"/>
        </w:rPr>
        <w:t xml:space="preserve">31 </w:t>
      </w:r>
      <w:r w:rsidRPr="004C4F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 xml:space="preserve">และ </w:t>
      </w:r>
      <w:r w:rsidR="000826E0" w:rsidRPr="004C4FC5">
        <w:rPr>
          <w:rFonts w:ascii="Angsana New" w:hAnsi="Angsana New"/>
          <w:sz w:val="32"/>
          <w:szCs w:val="32"/>
        </w:rPr>
        <w:t>2562</w:t>
      </w:r>
      <w:r w:rsidRPr="004C4FC5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95656B"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 w:hint="cs"/>
          <w:sz w:val="32"/>
          <w:szCs w:val="32"/>
          <w:cs/>
        </w:rPr>
        <w:t>มีหนี้สินที่วัดมูลค่าด้วยมูลค่ายุติธรรมแยกแสดงตามลำดับชั้นของมูลค่ายุติธรรม ดังนี้</w:t>
      </w:r>
      <w:r w:rsidRPr="004C4FC5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003DDE" w:rsidRPr="004C4FC5" w14:paraId="6A1CC3CF" w14:textId="77777777" w:rsidTr="00003DDE">
        <w:tc>
          <w:tcPr>
            <w:tcW w:w="6210" w:type="dxa"/>
          </w:tcPr>
          <w:p w14:paraId="39D24679" w14:textId="77777777" w:rsidR="00003DDE" w:rsidRPr="004C4FC5" w:rsidRDefault="00003DDE" w:rsidP="00003DDE">
            <w:pPr>
              <w:tabs>
                <w:tab w:val="left" w:pos="144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2E65A23" w14:textId="77777777" w:rsidR="00003DDE" w:rsidRPr="004C4FC5" w:rsidRDefault="00003DDE" w:rsidP="00003DDE">
            <w:pPr>
              <w:tabs>
                <w:tab w:val="left" w:pos="1440"/>
                <w:tab w:val="left" w:pos="1560"/>
              </w:tabs>
              <w:ind w:left="562" w:hanging="5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C4F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3DDE" w:rsidRPr="004C4FC5" w14:paraId="5931EE33" w14:textId="77777777" w:rsidTr="00003DDE">
        <w:tc>
          <w:tcPr>
            <w:tcW w:w="6210" w:type="dxa"/>
          </w:tcPr>
          <w:p w14:paraId="6C90C6E5" w14:textId="77777777" w:rsidR="00003DDE" w:rsidRPr="004C4FC5" w:rsidRDefault="00003DDE" w:rsidP="00003DDE">
            <w:pPr>
              <w:tabs>
                <w:tab w:val="left" w:pos="144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92B3236" w14:textId="77777777" w:rsidR="00003DDE" w:rsidRPr="004C4FC5" w:rsidRDefault="00003DDE" w:rsidP="00003DDE">
            <w:pPr>
              <w:pBdr>
                <w:bottom w:val="single" w:sz="4" w:space="1" w:color="auto"/>
              </w:pBdr>
              <w:tabs>
                <w:tab w:val="left" w:pos="1440"/>
                <w:tab w:val="left" w:pos="1560"/>
              </w:tabs>
              <w:ind w:left="562" w:hanging="5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C4FC5">
              <w:rPr>
                <w:rFonts w:ascii="Angsana New" w:hAnsi="Angsana New"/>
                <w:sz w:val="32"/>
                <w:szCs w:val="32"/>
              </w:rPr>
              <w:t>31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C4FC5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826E0" w:rsidRPr="004C4FC5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003DDE" w:rsidRPr="004C4FC5" w14:paraId="18EF894B" w14:textId="77777777" w:rsidTr="00952D63">
        <w:tc>
          <w:tcPr>
            <w:tcW w:w="6210" w:type="dxa"/>
          </w:tcPr>
          <w:p w14:paraId="6B8BF749" w14:textId="77777777" w:rsidR="00003DDE" w:rsidRPr="004C4FC5" w:rsidRDefault="00003DDE" w:rsidP="00003DDE">
            <w:pPr>
              <w:tabs>
                <w:tab w:val="left" w:pos="144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39AA6C6" w14:textId="77777777" w:rsidR="00003DDE" w:rsidRPr="004C4FC5" w:rsidRDefault="00003DDE" w:rsidP="00003D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C4FC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4C4FC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0EFCF27E" w14:textId="77777777" w:rsidR="00003DDE" w:rsidRPr="004C4FC5" w:rsidRDefault="00003DDE" w:rsidP="00003D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C4FC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03DDE" w:rsidRPr="004C4FC5" w14:paraId="583EAD64" w14:textId="77777777" w:rsidTr="00952D63">
        <w:tc>
          <w:tcPr>
            <w:tcW w:w="6210" w:type="dxa"/>
            <w:vAlign w:val="bottom"/>
          </w:tcPr>
          <w:p w14:paraId="3872BA98" w14:textId="7B2B4EF2" w:rsidR="00003DDE" w:rsidRPr="004C4FC5" w:rsidRDefault="00003DDE" w:rsidP="00003DD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4C4FC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="001427A3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Pr="004C4FC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  <w:r w:rsidRPr="004C4FC5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14:paraId="246D237A" w14:textId="77777777" w:rsidR="00003DDE" w:rsidRPr="004C4FC5" w:rsidRDefault="00003DDE" w:rsidP="00003DDE">
            <w:pPr>
              <w:tabs>
                <w:tab w:val="left" w:pos="1440"/>
                <w:tab w:val="left" w:pos="156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9F6B306" w14:textId="77777777" w:rsidR="00003DDE" w:rsidRPr="004C4FC5" w:rsidRDefault="00003DDE" w:rsidP="00003DDE">
            <w:pPr>
              <w:tabs>
                <w:tab w:val="left" w:pos="1440"/>
                <w:tab w:val="left" w:pos="156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3DDE" w:rsidRPr="004C4FC5" w14:paraId="6DEAF474" w14:textId="77777777" w:rsidTr="00952D63">
        <w:tc>
          <w:tcPr>
            <w:tcW w:w="6210" w:type="dxa"/>
            <w:vAlign w:val="bottom"/>
          </w:tcPr>
          <w:p w14:paraId="778EC8B7" w14:textId="77777777" w:rsidR="00003DDE" w:rsidRPr="004C4FC5" w:rsidRDefault="00003DDE" w:rsidP="00003DD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4C4FC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440" w:type="dxa"/>
          </w:tcPr>
          <w:p w14:paraId="3BB70A32" w14:textId="77777777" w:rsidR="00003DDE" w:rsidRPr="004C4FC5" w:rsidRDefault="00003DDE" w:rsidP="00003DDE">
            <w:pPr>
              <w:tabs>
                <w:tab w:val="left" w:pos="1440"/>
                <w:tab w:val="left" w:pos="156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80EE16C" w14:textId="77777777" w:rsidR="00003DDE" w:rsidRPr="004C4FC5" w:rsidRDefault="00003DDE" w:rsidP="00003DDE">
            <w:pPr>
              <w:tabs>
                <w:tab w:val="left" w:pos="1440"/>
                <w:tab w:val="left" w:pos="1560"/>
              </w:tabs>
              <w:ind w:left="562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13C2E" w:rsidRPr="004C4FC5" w14:paraId="625974EA" w14:textId="77777777" w:rsidTr="00952D63">
        <w:tc>
          <w:tcPr>
            <w:tcW w:w="6210" w:type="dxa"/>
            <w:vAlign w:val="bottom"/>
          </w:tcPr>
          <w:p w14:paraId="69B0E8AB" w14:textId="77777777" w:rsidR="00813C2E" w:rsidRPr="004C4FC5" w:rsidRDefault="00813C2E" w:rsidP="00813C2E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C4FC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0" w:type="dxa"/>
          </w:tcPr>
          <w:p w14:paraId="42DAE2EE" w14:textId="4CA3D09B" w:rsidR="00813C2E" w:rsidRPr="004C4FC5" w:rsidRDefault="001B39B1" w:rsidP="00813C2E">
            <w:pPr>
              <w:tabs>
                <w:tab w:val="left" w:pos="1440"/>
                <w:tab w:val="left" w:pos="1560"/>
              </w:tabs>
              <w:ind w:left="562" w:hanging="5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440" w:type="dxa"/>
          </w:tcPr>
          <w:p w14:paraId="62409322" w14:textId="277B7A7F" w:rsidR="00813C2E" w:rsidRPr="004C4FC5" w:rsidRDefault="001B39B1" w:rsidP="00813C2E">
            <w:pPr>
              <w:tabs>
                <w:tab w:val="left" w:pos="1440"/>
                <w:tab w:val="left" w:pos="1560"/>
              </w:tabs>
              <w:ind w:left="562" w:hanging="5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</w:tbl>
    <w:p w14:paraId="151686C2" w14:textId="4914A4C3" w:rsidR="001427A3" w:rsidRPr="004C4FC5" w:rsidRDefault="001427A3" w:rsidP="001427A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C4FC5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4C4FC5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1CE70EA0" w14:textId="39999155" w:rsidR="000F3327" w:rsidRPr="004C4FC5" w:rsidRDefault="001427A3" w:rsidP="001427A3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0F3327" w:rsidRPr="004C4FC5">
        <w:rPr>
          <w:rFonts w:ascii="Angsana New" w:hAnsi="Angsana New"/>
          <w:b/>
          <w:bCs/>
          <w:sz w:val="32"/>
          <w:szCs w:val="32"/>
        </w:rPr>
        <w:t>.</w:t>
      </w:r>
      <w:r w:rsidR="000F3327" w:rsidRPr="004C4FC5">
        <w:rPr>
          <w:rFonts w:ascii="Angsana New" w:hAnsi="Angsana New"/>
          <w:b/>
          <w:bCs/>
          <w:sz w:val="32"/>
          <w:szCs w:val="32"/>
        </w:rPr>
        <w:tab/>
      </w:r>
      <w:r w:rsidR="000F3327" w:rsidRPr="004C4FC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728CCE4" w14:textId="5265DD2E" w:rsidR="00A95DA6" w:rsidRPr="004C4FC5" w:rsidRDefault="001427A3" w:rsidP="00CD1617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A95DA6" w:rsidRPr="004C4FC5">
        <w:rPr>
          <w:rFonts w:ascii="Angsana New" w:hAnsi="Angsana New"/>
          <w:b/>
          <w:bCs/>
          <w:sz w:val="32"/>
          <w:szCs w:val="32"/>
        </w:rPr>
        <w:t>.1</w:t>
      </w:r>
      <w:r w:rsidR="00A95DA6" w:rsidRPr="004C4FC5">
        <w:rPr>
          <w:rFonts w:ascii="Angsana New" w:hAnsi="Angsana New"/>
          <w:b/>
          <w:bCs/>
          <w:sz w:val="32"/>
          <w:szCs w:val="32"/>
        </w:rPr>
        <w:tab/>
      </w:r>
      <w:r w:rsidR="00A95DA6" w:rsidRPr="004C4FC5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A95DA6" w:rsidRPr="004C4FC5" w14:paraId="3BAE36C0" w14:textId="77777777" w:rsidTr="00A95DA6">
        <w:trPr>
          <w:tblHeader/>
        </w:trPr>
        <w:tc>
          <w:tcPr>
            <w:tcW w:w="6210" w:type="dxa"/>
            <w:hideMark/>
          </w:tcPr>
          <w:p w14:paraId="23492C95" w14:textId="77777777" w:rsidR="00A95DA6" w:rsidRPr="004C4FC5" w:rsidRDefault="00A95DA6" w:rsidP="00A95DA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bookmarkStart w:id="16" w:name="_Hlk62476374"/>
            <w:r w:rsidRPr="004C4F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4C4FC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C4FC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hideMark/>
          </w:tcPr>
          <w:p w14:paraId="49401D3B" w14:textId="77777777" w:rsidR="00A95DA6" w:rsidRPr="004C4FC5" w:rsidRDefault="00A95DA6" w:rsidP="00A95D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C4F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95DA6" w:rsidRPr="004C4FC5" w14:paraId="17A21FF8" w14:textId="77777777" w:rsidTr="00A95DA6">
        <w:trPr>
          <w:tblHeader/>
        </w:trPr>
        <w:tc>
          <w:tcPr>
            <w:tcW w:w="6210" w:type="dxa"/>
          </w:tcPr>
          <w:p w14:paraId="373C8194" w14:textId="77777777" w:rsidR="00A95DA6" w:rsidRPr="004C4FC5" w:rsidRDefault="00A95DA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cyan"/>
                <w:u w:val="single"/>
              </w:rPr>
            </w:pPr>
          </w:p>
        </w:tc>
        <w:tc>
          <w:tcPr>
            <w:tcW w:w="1440" w:type="dxa"/>
            <w:hideMark/>
          </w:tcPr>
          <w:p w14:paraId="2743E714" w14:textId="77777777" w:rsidR="00A95DA6" w:rsidRPr="004C4FC5" w:rsidRDefault="00A95D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7304BBB6" w14:textId="77777777" w:rsidR="00A95DA6" w:rsidRPr="004C4FC5" w:rsidRDefault="00A95D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C4FC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95DA6" w:rsidRPr="004C4FC5" w14:paraId="5BEF1A45" w14:textId="77777777" w:rsidTr="00A95DA6">
        <w:trPr>
          <w:tblHeader/>
        </w:trPr>
        <w:tc>
          <w:tcPr>
            <w:tcW w:w="6210" w:type="dxa"/>
            <w:vAlign w:val="bottom"/>
            <w:hideMark/>
          </w:tcPr>
          <w:p w14:paraId="7AC9A4CB" w14:textId="77777777" w:rsidR="00A95DA6" w:rsidRPr="004C4FC5" w:rsidRDefault="00A95DA6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440" w:type="dxa"/>
          </w:tcPr>
          <w:p w14:paraId="24C40379" w14:textId="77777777" w:rsidR="00A95DA6" w:rsidRPr="004C4FC5" w:rsidRDefault="00A95D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440" w:type="dxa"/>
          </w:tcPr>
          <w:p w14:paraId="0EC5F906" w14:textId="77777777" w:rsidR="00A95DA6" w:rsidRPr="004C4FC5" w:rsidRDefault="00A95DA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</w:tr>
      <w:tr w:rsidR="00A95DA6" w:rsidRPr="004C4FC5" w14:paraId="49C74420" w14:textId="77777777" w:rsidTr="00A95DA6">
        <w:trPr>
          <w:tblHeader/>
        </w:trPr>
        <w:tc>
          <w:tcPr>
            <w:tcW w:w="6210" w:type="dxa"/>
            <w:vAlign w:val="bottom"/>
            <w:hideMark/>
          </w:tcPr>
          <w:p w14:paraId="7ECFA0A7" w14:textId="77777777" w:rsidR="00A95DA6" w:rsidRPr="004C4FC5" w:rsidRDefault="00A95DA6">
            <w:pPr>
              <w:ind w:left="167" w:right="-17" w:hanging="16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</w:tcPr>
          <w:p w14:paraId="7E5333D4" w14:textId="77777777" w:rsidR="00A95DA6" w:rsidRPr="004C4FC5" w:rsidRDefault="00A95D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440" w:type="dxa"/>
          </w:tcPr>
          <w:p w14:paraId="58F8544F" w14:textId="77777777" w:rsidR="00A95DA6" w:rsidRPr="004C4FC5" w:rsidRDefault="00A95DA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</w:tr>
      <w:tr w:rsidR="00A95DA6" w:rsidRPr="004C4FC5" w14:paraId="2B0B95FC" w14:textId="77777777" w:rsidTr="00A95DA6">
        <w:trPr>
          <w:tblHeader/>
        </w:trPr>
        <w:tc>
          <w:tcPr>
            <w:tcW w:w="6210" w:type="dxa"/>
            <w:vAlign w:val="bottom"/>
            <w:hideMark/>
          </w:tcPr>
          <w:p w14:paraId="7C8D48E7" w14:textId="3801AB1A" w:rsidR="00A95DA6" w:rsidRPr="004C4FC5" w:rsidRDefault="00A95DA6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5332B87C" w14:textId="076A829B" w:rsidR="00A95DA6" w:rsidRPr="004B4E9D" w:rsidRDefault="004B4E9D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4B4E9D">
              <w:rPr>
                <w:rFonts w:ascii="Angsana New" w:hAnsi="Angsana New"/>
                <w:sz w:val="32"/>
                <w:szCs w:val="32"/>
              </w:rPr>
              <w:t>984</w:t>
            </w:r>
          </w:p>
        </w:tc>
        <w:tc>
          <w:tcPr>
            <w:tcW w:w="1440" w:type="dxa"/>
            <w:vAlign w:val="bottom"/>
          </w:tcPr>
          <w:p w14:paraId="5BDC3C8B" w14:textId="67E69FA5" w:rsidR="00A95DA6" w:rsidRPr="004B4E9D" w:rsidRDefault="00381AC6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  <w:tr w:rsidR="00A95DA6" w:rsidRPr="004C4FC5" w14:paraId="7687F7CF" w14:textId="77777777" w:rsidTr="00A95DA6">
        <w:trPr>
          <w:tblHeader/>
        </w:trPr>
        <w:tc>
          <w:tcPr>
            <w:tcW w:w="6210" w:type="dxa"/>
            <w:vAlign w:val="bottom"/>
            <w:hideMark/>
          </w:tcPr>
          <w:p w14:paraId="7685B731" w14:textId="77777777" w:rsidR="00A95DA6" w:rsidRPr="004C4FC5" w:rsidRDefault="00A95DA6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C4FC5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440" w:type="dxa"/>
          </w:tcPr>
          <w:p w14:paraId="02D1BA0E" w14:textId="77231929" w:rsidR="00A95DA6" w:rsidRPr="004B4E9D" w:rsidRDefault="004B4E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4B4E9D">
              <w:rPr>
                <w:rFonts w:ascii="Angsana New" w:hAnsi="Angsana New"/>
                <w:sz w:val="32"/>
                <w:szCs w:val="32"/>
              </w:rPr>
              <w:t>984</w:t>
            </w:r>
          </w:p>
        </w:tc>
        <w:tc>
          <w:tcPr>
            <w:tcW w:w="1440" w:type="dxa"/>
          </w:tcPr>
          <w:p w14:paraId="42DB6A40" w14:textId="02FEBE60" w:rsidR="00381AC6" w:rsidRPr="004B4E9D" w:rsidRDefault="00381A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</w:t>
            </w:r>
          </w:p>
        </w:tc>
      </w:tr>
    </w:tbl>
    <w:bookmarkEnd w:id="16"/>
    <w:p w14:paraId="593AB9E2" w14:textId="77777777" w:rsidR="00A95DA6" w:rsidRPr="004C4FC5" w:rsidRDefault="00A95DA6" w:rsidP="00A95DA6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CF9EC57" w14:textId="6C581281" w:rsidR="00A95DA6" w:rsidRPr="0063105F" w:rsidRDefault="00A95DA6" w:rsidP="00A95DA6">
      <w:pPr>
        <w:spacing w:before="240" w:after="120"/>
        <w:ind w:left="547" w:right="-29" w:hanging="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ใช้</w:t>
      </w:r>
      <w:r w:rsidRPr="004C4FC5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Pr="004C4FC5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โดยเข้าทำสัญญาดังกล่าวในช่วงเวลาที่สอดคล้องกับ</w:t>
      </w:r>
      <w:r w:rsidRPr="004C4FC5">
        <w:rPr>
          <w:rFonts w:ascii="Angsana New" w:hAnsi="Angsana New" w:hint="cs"/>
          <w:sz w:val="32"/>
          <w:szCs w:val="32"/>
          <w:cs/>
        </w:rPr>
        <w:t>ความเสี่ยงจากอัตราแลกเปลี่ยนเงินตราต่างประเทศ</w:t>
      </w:r>
      <w:r w:rsidRPr="004C4FC5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ของรายการอ้างอิงซึ่งมีอายุสัญญาโดยทั่วไป</w:t>
      </w:r>
      <w:r w:rsidR="0063105F">
        <w:rPr>
          <w:rFonts w:ascii="Angsana New" w:hAnsi="Angsana New" w:hint="cs"/>
          <w:sz w:val="32"/>
          <w:szCs w:val="32"/>
          <w:cs/>
        </w:rPr>
        <w:t>ไม่เกิน</w:t>
      </w:r>
      <w:r w:rsidR="00382A2A">
        <w:rPr>
          <w:rFonts w:ascii="Angsana New" w:hAnsi="Angsana New"/>
          <w:sz w:val="32"/>
          <w:szCs w:val="32"/>
        </w:rPr>
        <w:t xml:space="preserve"> </w:t>
      </w:r>
      <w:r w:rsidR="00382A2A" w:rsidRPr="0063105F">
        <w:rPr>
          <w:rFonts w:ascii="Angsana New" w:hAnsi="Angsana New"/>
          <w:sz w:val="32"/>
          <w:szCs w:val="32"/>
        </w:rPr>
        <w:t>6</w:t>
      </w:r>
      <w:r w:rsidR="00382A2A" w:rsidRPr="0063105F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Pr="0063105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DCDBC47" w14:textId="77777777" w:rsidR="001427A3" w:rsidRDefault="001427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AECAC42" w14:textId="72046619" w:rsidR="00C10E8D" w:rsidRPr="004C4FC5" w:rsidRDefault="001427A3" w:rsidP="0063105F">
      <w:pPr>
        <w:spacing w:before="120" w:after="120" w:line="420" w:lineRule="exact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C10E8D" w:rsidRPr="004C4FC5">
        <w:rPr>
          <w:rFonts w:ascii="Angsana New" w:hAnsi="Angsana New"/>
          <w:b/>
          <w:bCs/>
          <w:sz w:val="32"/>
          <w:szCs w:val="32"/>
        </w:rPr>
        <w:t>.2</w:t>
      </w:r>
      <w:r w:rsidR="00C10E8D" w:rsidRPr="004C4FC5">
        <w:rPr>
          <w:rFonts w:ascii="Angsana New" w:hAnsi="Angsana New"/>
          <w:b/>
          <w:bCs/>
          <w:sz w:val="32"/>
          <w:szCs w:val="32"/>
        </w:rPr>
        <w:tab/>
      </w:r>
      <w:r w:rsidR="00C10E8D" w:rsidRPr="004C4FC5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49933F9" w14:textId="398D04F8" w:rsidR="00C10E8D" w:rsidRPr="004C4FC5" w:rsidRDefault="00C10E8D" w:rsidP="0063105F">
      <w:pPr>
        <w:tabs>
          <w:tab w:val="left" w:pos="2160"/>
          <w:tab w:val="right" w:pos="7200"/>
          <w:tab w:val="right" w:pos="854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C4FC5">
        <w:rPr>
          <w:rFonts w:ascii="Angsana New" w:hAnsi="Angsana New"/>
          <w:b/>
          <w:bCs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 xml:space="preserve"> ประกอบด้วย </w:t>
      </w:r>
      <w:r w:rsidRPr="004C4FC5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1427A3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4C4FC5">
        <w:rPr>
          <w:rFonts w:ascii="Angsana New" w:hAnsi="Angsana New" w:hint="cs"/>
          <w:sz w:val="32"/>
          <w:szCs w:val="32"/>
          <w:cs/>
        </w:rPr>
        <w:t xml:space="preserve"> </w:t>
      </w:r>
      <w:r w:rsidR="001427A3"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เจ้าหนี้การค้าและเจ้าหนี้อื่น </w:t>
      </w:r>
      <w:r w:rsidRPr="004C4FC5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เงินกู้ยืมระยะยาว </w:t>
      </w:r>
      <w:r w:rsidR="001427A3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</w:t>
      </w: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46BA2AF" w14:textId="050E0E70" w:rsidR="000F3327" w:rsidRPr="004C4FC5" w:rsidRDefault="00877C21" w:rsidP="0063105F">
      <w:pPr>
        <w:tabs>
          <w:tab w:val="left" w:pos="2160"/>
          <w:tab w:val="right" w:pos="7200"/>
          <w:tab w:val="right" w:pos="854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10E8D" w:rsidRPr="004C4FC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</w:t>
      </w:r>
      <w:r w:rsidR="00C10E8D" w:rsidRPr="004C4FC5">
        <w:rPr>
          <w:rFonts w:ascii="Angsana New" w:hAnsi="Angsana New"/>
          <w:b/>
          <w:bCs/>
          <w:i/>
          <w:iCs/>
          <w:sz w:val="32"/>
          <w:szCs w:val="32"/>
          <w:cs/>
        </w:rPr>
        <w:t>เสี่ยงด้านเครดิต</w:t>
      </w:r>
    </w:p>
    <w:p w14:paraId="704CFB7F" w14:textId="36A59853" w:rsidR="000F3327" w:rsidRPr="004C4FC5" w:rsidRDefault="00DB0634" w:rsidP="0063105F">
      <w:pPr>
        <w:tabs>
          <w:tab w:val="left" w:pos="2160"/>
        </w:tabs>
        <w:spacing w:before="120" w:after="120" w:line="420" w:lineRule="exact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ฯมี</w:t>
      </w:r>
      <w:r w:rsidRPr="004C4FC5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ความเสี่ยงด้านเครดิตที่เกี่ยวเนื่องกับ</w:t>
      </w:r>
      <w:r w:rsidRPr="004C4FC5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1427A3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4C4FC5">
        <w:rPr>
          <w:rFonts w:ascii="Angsana New" w:hAnsi="Angsana New" w:hint="cs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 ๆ </w:t>
      </w:r>
      <w:r w:rsidRPr="004C4FC5">
        <w:rPr>
          <w:rFonts w:ascii="Angsana New" w:hAnsi="Angsana New"/>
          <w:sz w:val="32"/>
          <w:szCs w:val="32"/>
          <w:cs/>
        </w:rPr>
        <w:t>โดยจำนวนเงินสูงสุดที่บริษัท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ยกเว้นตราสารอนุพันธ์ซึ่งได้เปิดเผยจำนวนเงินสูงสุดที่บริษัท</w:t>
      </w:r>
      <w:r w:rsidR="001427A3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อาจต้องสูญเสียไว้ในหัวข้อความเสี่ยงด้านสภาพคล่อง</w:t>
      </w:r>
    </w:p>
    <w:p w14:paraId="545934DE" w14:textId="06FEA5C0" w:rsidR="00DB0634" w:rsidRPr="0063105F" w:rsidRDefault="00DB0634" w:rsidP="0063105F">
      <w:pPr>
        <w:tabs>
          <w:tab w:val="left" w:pos="2160"/>
        </w:tabs>
        <w:spacing w:before="120" w:after="120" w:line="420" w:lineRule="exact"/>
        <w:ind w:left="540" w:right="-36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63105F">
        <w:rPr>
          <w:rFonts w:ascii="Angsana New" w:hAnsi="Angsana New"/>
          <w:i/>
          <w:iCs/>
          <w:sz w:val="32"/>
          <w:szCs w:val="32"/>
          <w:u w:val="single"/>
          <w:cs/>
        </w:rPr>
        <w:t>ลูกหนี้การค้า</w:t>
      </w:r>
      <w:r w:rsidR="001427A3">
        <w:rPr>
          <w:rFonts w:ascii="Angsana New" w:hAnsi="Angsana New" w:hint="cs"/>
          <w:i/>
          <w:iCs/>
          <w:sz w:val="32"/>
          <w:szCs w:val="32"/>
          <w:u w:val="single"/>
          <w:cs/>
        </w:rPr>
        <w:t>และลูกหนี้อื่น</w:t>
      </w:r>
    </w:p>
    <w:p w14:paraId="7D4DFAB1" w14:textId="72251943" w:rsidR="00DB0634" w:rsidRPr="004C4FC5" w:rsidRDefault="00DB0634" w:rsidP="0063105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มีการติดตามยอดคงค้างของลูกหนี้การค้า</w:t>
      </w:r>
      <w:r w:rsidR="00381AC6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4C4FC5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bookmarkStart w:id="17" w:name="_Hlk59433075"/>
    </w:p>
    <w:p w14:paraId="33975488" w14:textId="36F32294" w:rsidR="00DB0634" w:rsidRPr="004C4FC5" w:rsidRDefault="00DB0634" w:rsidP="0063105F">
      <w:pPr>
        <w:tabs>
          <w:tab w:val="left" w:pos="2160"/>
        </w:tabs>
        <w:spacing w:before="120" w:after="120" w:line="420" w:lineRule="exact"/>
        <w:ind w:left="540" w:right="-36"/>
        <w:jc w:val="thaiDistribute"/>
        <w:rPr>
          <w:rFonts w:ascii="Angsana New" w:hAnsi="Angsana New"/>
          <w:sz w:val="32"/>
          <w:szCs w:val="32"/>
        </w:rPr>
      </w:pPr>
      <w:bookmarkStart w:id="18" w:name="_Hlk61506846"/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="009D1E3C"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7"/>
      <w:r w:rsidRPr="004C4FC5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4C4FC5">
        <w:rPr>
          <w:rFonts w:ascii="Angsana New" w:eastAsia="Arial" w:hAnsi="Angsana New" w:hint="cs"/>
          <w:sz w:val="32"/>
          <w:szCs w:val="32"/>
          <w:cs/>
        </w:rPr>
        <w:t xml:space="preserve">อันดับความน่าเชื่อถือของลูกค้า </w:t>
      </w:r>
      <w:r w:rsidRPr="004C4FC5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8"/>
      <w:r w:rsidRPr="004C4FC5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4C4FC5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4C4FC5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4C4FC5">
        <w:rPr>
          <w:rFonts w:ascii="Angsana New" w:hAnsi="Angsana New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="009D1E3C" w:rsidRPr="004C4FC5">
        <w:rPr>
          <w:rFonts w:ascii="Angsana New" w:hAnsi="Angsana New" w:hint="cs"/>
          <w:sz w:val="32"/>
          <w:szCs w:val="32"/>
          <w:cs/>
        </w:rPr>
        <w:t>บ</w:t>
      </w:r>
      <w:r w:rsidRPr="004C4FC5">
        <w:rPr>
          <w:rFonts w:ascii="Angsana New" w:hAnsi="Angsana New"/>
          <w:sz w:val="32"/>
          <w:szCs w:val="32"/>
          <w:cs/>
        </w:rPr>
        <w:t>ริษัท</w:t>
      </w:r>
      <w:r w:rsidR="009D1E3C"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จะตัดจำหน่ายลูกหนี้การค้า</w:t>
      </w:r>
      <w:r w:rsidR="001427A3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4C4FC5">
        <w:rPr>
          <w:rFonts w:ascii="Angsana New" w:hAnsi="Angsana New"/>
          <w:sz w:val="32"/>
          <w:szCs w:val="32"/>
          <w:cs/>
        </w:rPr>
        <w:t>ออกจากบัญชีหากลูกหนี้นั้นค้างชำระเกินกว่า</w:t>
      </w:r>
      <w:r w:rsidR="009D1E3C" w:rsidRPr="004C4FC5">
        <w:rPr>
          <w:rFonts w:ascii="Angsana New" w:hAnsi="Angsana New" w:hint="cs"/>
          <w:sz w:val="32"/>
          <w:szCs w:val="32"/>
          <w:cs/>
        </w:rPr>
        <w:t xml:space="preserve"> </w:t>
      </w:r>
      <w:r w:rsidR="009D1E3C" w:rsidRPr="004C4FC5">
        <w:rPr>
          <w:rFonts w:ascii="Angsana New" w:hAnsi="Angsana New"/>
          <w:sz w:val="32"/>
          <w:szCs w:val="32"/>
        </w:rPr>
        <w:t xml:space="preserve">360 </w:t>
      </w:r>
      <w:r w:rsidR="009D1E3C" w:rsidRPr="004C4FC5">
        <w:rPr>
          <w:rFonts w:ascii="Angsana New" w:hAnsi="Angsana New" w:hint="cs"/>
          <w:sz w:val="32"/>
          <w:szCs w:val="32"/>
          <w:cs/>
        </w:rPr>
        <w:t>วัน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และบริษัท</w:t>
      </w:r>
      <w:r w:rsidR="009D1E3C"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ไม่ได้มีการดำเนินการตามกฎหมายกับลูกหนี้รายดังกล่าว</w:t>
      </w:r>
    </w:p>
    <w:p w14:paraId="4CB11AB2" w14:textId="77777777" w:rsidR="009D1E3C" w:rsidRPr="0063105F" w:rsidRDefault="009D1E3C" w:rsidP="0063105F">
      <w:pPr>
        <w:tabs>
          <w:tab w:val="left" w:pos="2160"/>
          <w:tab w:val="left" w:pos="288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63105F">
        <w:rPr>
          <w:rFonts w:ascii="Angsana New" w:hAnsi="Angsana New"/>
          <w:i/>
          <w:iCs/>
          <w:sz w:val="32"/>
          <w:szCs w:val="32"/>
          <w:u w:val="single"/>
          <w:cs/>
        </w:rPr>
        <w:t>เครื่องมือทางการเงินและเงินฝากธนาคาร</w:t>
      </w:r>
    </w:p>
    <w:p w14:paraId="4159F728" w14:textId="77777777" w:rsidR="009D1E3C" w:rsidRPr="004C4FC5" w:rsidRDefault="009D1E3C" w:rsidP="0063105F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Pr="004C4FC5">
        <w:rPr>
          <w:rFonts w:ascii="Angsana New" w:hAnsi="Angsana New" w:hint="cs"/>
          <w:sz w:val="32"/>
          <w:szCs w:val="32"/>
          <w:cs/>
        </w:rPr>
        <w:t>คณะกรรมการบริษัทเป็นประจำทุกปี</w:t>
      </w:r>
      <w:r w:rsidRPr="004C4FC5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Pr="004C4FC5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4C4FC5">
        <w:rPr>
          <w:rFonts w:ascii="Angsana New" w:hAnsi="Angsana New"/>
          <w:sz w:val="32"/>
          <w:szCs w:val="32"/>
          <w:cs/>
        </w:rPr>
        <w:t>ของบริษัท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 xml:space="preserve">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36B80DD" w14:textId="77777777" w:rsidR="009D1E3C" w:rsidRPr="00927ED9" w:rsidRDefault="009D1E3C" w:rsidP="0063105F">
      <w:pPr>
        <w:tabs>
          <w:tab w:val="left" w:pos="2160"/>
          <w:tab w:val="left" w:pos="288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</w:t>
      </w:r>
      <w:r w:rsidRPr="00927ED9">
        <w:rPr>
          <w:rFonts w:ascii="Angsana New" w:hAnsi="Angsana New"/>
          <w:sz w:val="32"/>
          <w:szCs w:val="32"/>
          <w:cs/>
        </w:rPr>
        <w:t>น่าเชื่อถือด้านเครดิตระหว่างประเทศ</w:t>
      </w:r>
    </w:p>
    <w:p w14:paraId="01A30C1E" w14:textId="77777777" w:rsidR="009D1E3C" w:rsidRPr="00927ED9" w:rsidRDefault="009D1E3C" w:rsidP="00CD1617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7ED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7149A10" w14:textId="28825282" w:rsidR="009D1E3C" w:rsidRPr="004C4FC5" w:rsidRDefault="009D1E3C" w:rsidP="00CD1617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7ED9">
        <w:rPr>
          <w:rFonts w:ascii="Angsana New" w:hAnsi="Angsana New"/>
          <w:sz w:val="32"/>
          <w:szCs w:val="32"/>
          <w:cs/>
        </w:rPr>
        <w:t>บริษัท</w:t>
      </w:r>
      <w:r w:rsidRPr="00927ED9">
        <w:rPr>
          <w:rFonts w:ascii="Angsana New" w:hAnsi="Angsana New" w:hint="cs"/>
          <w:sz w:val="32"/>
          <w:szCs w:val="32"/>
          <w:cs/>
        </w:rPr>
        <w:t>ฯ</w:t>
      </w:r>
      <w:r w:rsidRPr="00927ED9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</w:t>
      </w:r>
      <w:r w:rsidRPr="004C4FC5">
        <w:rPr>
          <w:rFonts w:ascii="Angsana New" w:hAnsi="Angsana New"/>
          <w:sz w:val="32"/>
          <w:szCs w:val="32"/>
          <w:cs/>
        </w:rPr>
        <w:t>ที่สำคัญอันเกี่ยวเนื่องจากการซื้อสินค้าเป็นเงินตราต่างประเทศ โดยบริษัท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บริหารความเสี่ยง</w:t>
      </w:r>
      <w:r w:rsidRPr="004C4FC5">
        <w:rPr>
          <w:rFonts w:ascii="Angsana New" w:hAnsi="Angsana New" w:hint="cs"/>
          <w:sz w:val="32"/>
          <w:szCs w:val="32"/>
          <w:cs/>
        </w:rPr>
        <w:t>ส่วนใหญ่</w:t>
      </w:r>
      <w:r w:rsidRPr="004C4FC5">
        <w:rPr>
          <w:rFonts w:ascii="Angsana New" w:hAnsi="Angsana New"/>
          <w:sz w:val="32"/>
          <w:szCs w:val="32"/>
          <w:cs/>
        </w:rPr>
        <w:t>โดยการเข้าทำสัญญาซื้อเงินตราต่างประเทศล่วงหน้า ซึ่งสัญญาโดยส่วนใหญ่มีอายุไม่เกิน</w:t>
      </w:r>
      <w:r w:rsidRPr="004C4FC5">
        <w:rPr>
          <w:rFonts w:ascii="Angsana New" w:hAnsi="Angsana New" w:hint="cs"/>
          <w:sz w:val="32"/>
          <w:szCs w:val="32"/>
          <w:cs/>
        </w:rPr>
        <w:t>หนึ่งปี</w:t>
      </w:r>
    </w:p>
    <w:p w14:paraId="1C673660" w14:textId="77777777" w:rsidR="009D1E3C" w:rsidRPr="004C4FC5" w:rsidRDefault="009D1E3C" w:rsidP="009D1E3C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1620"/>
        <w:gridCol w:w="1440"/>
        <w:gridCol w:w="1980"/>
      </w:tblGrid>
      <w:tr w:rsidR="009D1E3C" w:rsidRPr="004C4FC5" w14:paraId="4627AF52" w14:textId="77777777" w:rsidTr="003A3C08">
        <w:tc>
          <w:tcPr>
            <w:tcW w:w="9198" w:type="dxa"/>
            <w:gridSpan w:val="5"/>
            <w:vAlign w:val="bottom"/>
          </w:tcPr>
          <w:p w14:paraId="3E9DC8A8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D1E3C" w:rsidRPr="004C4FC5" w14:paraId="0FC298C9" w14:textId="77777777" w:rsidTr="003A3C08">
        <w:tc>
          <w:tcPr>
            <w:tcW w:w="2538" w:type="dxa"/>
            <w:vAlign w:val="bottom"/>
          </w:tcPr>
          <w:p w14:paraId="7B7DB1E8" w14:textId="77777777" w:rsidR="009D1E3C" w:rsidRPr="004C4FC5" w:rsidRDefault="009D1E3C" w:rsidP="003A3C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01EF84F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สินทรัพย์ทาง</w:t>
            </w:r>
          </w:p>
        </w:tc>
        <w:tc>
          <w:tcPr>
            <w:tcW w:w="1620" w:type="dxa"/>
            <w:vAlign w:val="bottom"/>
          </w:tcPr>
          <w:p w14:paraId="5F28BF3F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หนี้สินทาง</w:t>
            </w:r>
          </w:p>
        </w:tc>
        <w:tc>
          <w:tcPr>
            <w:tcW w:w="3420" w:type="dxa"/>
            <w:gridSpan w:val="2"/>
            <w:vAlign w:val="bottom"/>
          </w:tcPr>
          <w:p w14:paraId="393DB7D8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 </w:t>
            </w:r>
          </w:p>
        </w:tc>
      </w:tr>
      <w:tr w:rsidR="009D1E3C" w:rsidRPr="004C4FC5" w14:paraId="41937443" w14:textId="77777777" w:rsidTr="003A3C08">
        <w:tc>
          <w:tcPr>
            <w:tcW w:w="2538" w:type="dxa"/>
            <w:vAlign w:val="bottom"/>
          </w:tcPr>
          <w:p w14:paraId="376C1D27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49A73B9B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620" w:type="dxa"/>
            <w:vAlign w:val="bottom"/>
          </w:tcPr>
          <w:p w14:paraId="2FA68C5D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3420" w:type="dxa"/>
            <w:gridSpan w:val="2"/>
            <w:vAlign w:val="bottom"/>
          </w:tcPr>
          <w:p w14:paraId="2363AA92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D1E3C" w:rsidRPr="004C4FC5" w14:paraId="5E99BF10" w14:textId="77777777" w:rsidTr="003A3C08">
        <w:tc>
          <w:tcPr>
            <w:tcW w:w="2538" w:type="dxa"/>
            <w:vAlign w:val="bottom"/>
          </w:tcPr>
          <w:p w14:paraId="50E00448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D11251C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620" w:type="dxa"/>
            <w:vAlign w:val="bottom"/>
          </w:tcPr>
          <w:p w14:paraId="55C96CAD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420" w:type="dxa"/>
            <w:gridSpan w:val="2"/>
            <w:vAlign w:val="bottom"/>
          </w:tcPr>
          <w:p w14:paraId="2B5B09F5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9D1E3C" w:rsidRPr="004C4FC5" w14:paraId="793763D8" w14:textId="77777777" w:rsidTr="003A3C08">
        <w:tc>
          <w:tcPr>
            <w:tcW w:w="2538" w:type="dxa"/>
            <w:vAlign w:val="bottom"/>
          </w:tcPr>
          <w:p w14:paraId="4B43B875" w14:textId="77777777" w:rsidR="009D1E3C" w:rsidRPr="004C4FC5" w:rsidRDefault="009D1E3C" w:rsidP="003A3C08">
            <w:pPr>
              <w:pStyle w:val="Heading6"/>
              <w:spacing w:before="0" w:after="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0082CB6" w14:textId="77777777" w:rsidR="009D1E3C" w:rsidRPr="004C4FC5" w:rsidRDefault="009D1E3C" w:rsidP="003A3C08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4A7EB2D" w14:textId="77777777" w:rsidR="009D1E3C" w:rsidRPr="004C4FC5" w:rsidRDefault="009D1E3C" w:rsidP="003A3C08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F60BDE" w14:textId="77777777" w:rsidR="009D1E3C" w:rsidRPr="004C4FC5" w:rsidRDefault="009D1E3C" w:rsidP="003A3C08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980" w:type="dxa"/>
            <w:vAlign w:val="bottom"/>
          </w:tcPr>
          <w:p w14:paraId="2232280E" w14:textId="77777777" w:rsidR="009D1E3C" w:rsidRPr="004C4FC5" w:rsidRDefault="009D1E3C" w:rsidP="003A3C08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9D1E3C" w:rsidRPr="004C4FC5" w14:paraId="478A2F8F" w14:textId="77777777" w:rsidTr="003A3C08">
        <w:tc>
          <w:tcPr>
            <w:tcW w:w="2538" w:type="dxa"/>
            <w:vAlign w:val="bottom"/>
          </w:tcPr>
          <w:p w14:paraId="5CFE4F9A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14:paraId="2340A3C9" w14:textId="5F3B98B4" w:rsidR="009D1E3C" w:rsidRPr="004C4FC5" w:rsidRDefault="0001495E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1D80B86" w14:textId="0B3F274F" w:rsidR="009D1E3C" w:rsidRPr="004C4FC5" w:rsidRDefault="0001495E" w:rsidP="003A3C08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1440" w:type="dxa"/>
            <w:vAlign w:val="bottom"/>
          </w:tcPr>
          <w:p w14:paraId="583EBB51" w14:textId="05A773DE" w:rsidR="009D1E3C" w:rsidRPr="004C4FC5" w:rsidRDefault="0001495E" w:rsidP="003A3C08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29.8674</w:t>
            </w:r>
          </w:p>
        </w:tc>
        <w:tc>
          <w:tcPr>
            <w:tcW w:w="1980" w:type="dxa"/>
            <w:vAlign w:val="bottom"/>
          </w:tcPr>
          <w:p w14:paraId="79A4EFA3" w14:textId="5F419102" w:rsidR="009D1E3C" w:rsidRPr="004C4FC5" w:rsidRDefault="0001495E" w:rsidP="003A3C08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30.2068</w:t>
            </w:r>
          </w:p>
        </w:tc>
      </w:tr>
      <w:tr w:rsidR="001942EB" w:rsidRPr="004C4FC5" w14:paraId="4CCD0E11" w14:textId="77777777" w:rsidTr="003A3C08">
        <w:tc>
          <w:tcPr>
            <w:tcW w:w="2538" w:type="dxa"/>
            <w:vAlign w:val="bottom"/>
          </w:tcPr>
          <w:p w14:paraId="2388C712" w14:textId="77777777" w:rsidR="001942EB" w:rsidRPr="004C4FC5" w:rsidRDefault="001942EB" w:rsidP="003A3C08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149BB94" w14:textId="77777777" w:rsidR="001942EB" w:rsidRPr="004C4FC5" w:rsidRDefault="001942EB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4AE05E5" w14:textId="77777777" w:rsidR="001942EB" w:rsidRPr="004C4FC5" w:rsidRDefault="001942EB" w:rsidP="003A3C08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24CF98" w14:textId="77777777" w:rsidR="001942EB" w:rsidRPr="004C4FC5" w:rsidRDefault="001942EB" w:rsidP="003A3C08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63CFD44" w14:textId="77777777" w:rsidR="001942EB" w:rsidRPr="004C4FC5" w:rsidRDefault="001942EB" w:rsidP="003A3C08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E3C" w:rsidRPr="004C4FC5" w14:paraId="5BA0D14E" w14:textId="77777777" w:rsidTr="003A3C08">
        <w:tc>
          <w:tcPr>
            <w:tcW w:w="9198" w:type="dxa"/>
            <w:gridSpan w:val="5"/>
            <w:vAlign w:val="bottom"/>
          </w:tcPr>
          <w:p w14:paraId="71A17F62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D1E3C" w:rsidRPr="004C4FC5" w14:paraId="40B602F5" w14:textId="77777777" w:rsidTr="003A3C08">
        <w:tc>
          <w:tcPr>
            <w:tcW w:w="2538" w:type="dxa"/>
            <w:vAlign w:val="bottom"/>
          </w:tcPr>
          <w:p w14:paraId="438A7D2B" w14:textId="77777777" w:rsidR="009D1E3C" w:rsidRPr="004C4FC5" w:rsidRDefault="009D1E3C" w:rsidP="003A3C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2F0C0AD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สินทรัพย์ทาง</w:t>
            </w:r>
          </w:p>
        </w:tc>
        <w:tc>
          <w:tcPr>
            <w:tcW w:w="1620" w:type="dxa"/>
            <w:vAlign w:val="bottom"/>
          </w:tcPr>
          <w:p w14:paraId="591C6F75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หนี้สินทาง</w:t>
            </w:r>
          </w:p>
        </w:tc>
        <w:tc>
          <w:tcPr>
            <w:tcW w:w="3420" w:type="dxa"/>
            <w:gridSpan w:val="2"/>
            <w:vAlign w:val="bottom"/>
          </w:tcPr>
          <w:p w14:paraId="32ECC7B4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 </w:t>
            </w:r>
          </w:p>
        </w:tc>
      </w:tr>
      <w:tr w:rsidR="009D1E3C" w:rsidRPr="004C4FC5" w14:paraId="19DC3AB0" w14:textId="77777777" w:rsidTr="003A3C08">
        <w:tc>
          <w:tcPr>
            <w:tcW w:w="2538" w:type="dxa"/>
            <w:vAlign w:val="bottom"/>
          </w:tcPr>
          <w:p w14:paraId="219C3E2F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020A4800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620" w:type="dxa"/>
            <w:vAlign w:val="bottom"/>
          </w:tcPr>
          <w:p w14:paraId="5F78E0F2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3420" w:type="dxa"/>
            <w:gridSpan w:val="2"/>
            <w:vAlign w:val="bottom"/>
          </w:tcPr>
          <w:p w14:paraId="3B5A7F8E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C4FC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D1E3C" w:rsidRPr="004C4FC5" w14:paraId="7BB51FD1" w14:textId="77777777" w:rsidTr="003A3C08">
        <w:tc>
          <w:tcPr>
            <w:tcW w:w="2538" w:type="dxa"/>
            <w:vAlign w:val="bottom"/>
          </w:tcPr>
          <w:p w14:paraId="30C42C15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DBF9AB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620" w:type="dxa"/>
            <w:vAlign w:val="bottom"/>
          </w:tcPr>
          <w:p w14:paraId="4205FF5F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420" w:type="dxa"/>
            <w:gridSpan w:val="2"/>
            <w:vAlign w:val="bottom"/>
          </w:tcPr>
          <w:p w14:paraId="7B22A8DD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9D1E3C" w:rsidRPr="004C4FC5" w14:paraId="5B3D3A2A" w14:textId="77777777" w:rsidTr="003A3C08">
        <w:tc>
          <w:tcPr>
            <w:tcW w:w="2538" w:type="dxa"/>
            <w:vAlign w:val="bottom"/>
          </w:tcPr>
          <w:p w14:paraId="6E9286BD" w14:textId="77777777" w:rsidR="009D1E3C" w:rsidRPr="004C4FC5" w:rsidRDefault="009D1E3C" w:rsidP="003A3C08">
            <w:pPr>
              <w:pStyle w:val="Heading6"/>
              <w:spacing w:before="0" w:after="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647FD92" w14:textId="77777777" w:rsidR="009D1E3C" w:rsidRPr="004C4FC5" w:rsidRDefault="009D1E3C" w:rsidP="003A3C08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2D775BA" w14:textId="77777777" w:rsidR="009D1E3C" w:rsidRPr="004C4FC5" w:rsidRDefault="009D1E3C" w:rsidP="003A3C08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ECC1013" w14:textId="77777777" w:rsidR="009D1E3C" w:rsidRPr="004C4FC5" w:rsidRDefault="009D1E3C" w:rsidP="003A3C08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980" w:type="dxa"/>
            <w:vAlign w:val="bottom"/>
          </w:tcPr>
          <w:p w14:paraId="259188E3" w14:textId="77777777" w:rsidR="009D1E3C" w:rsidRPr="004C4FC5" w:rsidRDefault="009D1E3C" w:rsidP="003A3C08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C4FC5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9D1E3C" w:rsidRPr="004C4FC5" w14:paraId="2952B84E" w14:textId="77777777" w:rsidTr="003A3C08">
        <w:tc>
          <w:tcPr>
            <w:tcW w:w="2538" w:type="dxa"/>
            <w:vAlign w:val="bottom"/>
          </w:tcPr>
          <w:p w14:paraId="56ED44F5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14:paraId="677B53D4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14BCA48" w14:textId="77777777" w:rsidR="009D1E3C" w:rsidRPr="004C4FC5" w:rsidRDefault="009D1E3C" w:rsidP="003A3C08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1440" w:type="dxa"/>
            <w:vAlign w:val="bottom"/>
          </w:tcPr>
          <w:p w14:paraId="539BCC99" w14:textId="77777777" w:rsidR="009D1E3C" w:rsidRPr="004C4FC5" w:rsidRDefault="009D1E3C" w:rsidP="003A3C08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29.9767</w:t>
            </w:r>
          </w:p>
        </w:tc>
        <w:tc>
          <w:tcPr>
            <w:tcW w:w="1980" w:type="dxa"/>
            <w:vAlign w:val="bottom"/>
          </w:tcPr>
          <w:p w14:paraId="1B04FC60" w14:textId="77777777" w:rsidR="009D1E3C" w:rsidRPr="004C4FC5" w:rsidRDefault="009D1E3C" w:rsidP="003A3C08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30.3313</w:t>
            </w:r>
          </w:p>
        </w:tc>
      </w:tr>
    </w:tbl>
    <w:p w14:paraId="65756279" w14:textId="77777777" w:rsidR="009D1E3C" w:rsidRPr="004C4FC5" w:rsidRDefault="009D1E3C" w:rsidP="009D1E3C">
      <w:pPr>
        <w:overflowPunct/>
        <w:autoSpaceDE/>
        <w:adjustRightInd/>
        <w:spacing w:before="240" w:after="240"/>
        <w:ind w:left="547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C4FC5">
        <w:rPr>
          <w:rFonts w:ascii="Angsana New" w:hAnsi="Angsana New"/>
          <w:sz w:val="32"/>
          <w:szCs w:val="32"/>
        </w:rPr>
        <w:t>31</w:t>
      </w:r>
      <w:r w:rsidRPr="004C4FC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C4FC5">
        <w:rPr>
          <w:rFonts w:ascii="Angsana New" w:hAnsi="Angsana New"/>
          <w:sz w:val="32"/>
          <w:szCs w:val="32"/>
        </w:rPr>
        <w:t xml:space="preserve">2562 </w:t>
      </w:r>
      <w:r w:rsidRPr="004C4FC5">
        <w:rPr>
          <w:rFonts w:ascii="Angsana New" w:hAnsi="Angsana New"/>
          <w:sz w:val="32"/>
          <w:szCs w:val="32"/>
          <w:cs/>
        </w:rPr>
        <w:t>บริษัทฯ</w:t>
      </w:r>
      <w:r w:rsidRPr="004C4FC5">
        <w:rPr>
          <w:rFonts w:ascii="Angsana New" w:hAnsi="Angsana New" w:hint="cs"/>
          <w:sz w:val="32"/>
          <w:szCs w:val="32"/>
          <w:cs/>
        </w:rPr>
        <w:t>มีสัญญาซื้อเงินตราต่างประเทศล่วงหน้าคงเหลือดังนี้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9D1E3C" w:rsidRPr="004C4FC5" w14:paraId="022682C6" w14:textId="77777777" w:rsidTr="003A3C08">
        <w:tc>
          <w:tcPr>
            <w:tcW w:w="9000" w:type="dxa"/>
            <w:gridSpan w:val="4"/>
            <w:hideMark/>
          </w:tcPr>
          <w:p w14:paraId="634FA980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C4FC5">
              <w:rPr>
                <w:rFonts w:ascii="Angsana New" w:hAnsi="Angsana New"/>
                <w:sz w:val="28"/>
                <w:szCs w:val="28"/>
              </w:rPr>
              <w:t>31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C4FC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D1E3C" w:rsidRPr="004C4FC5" w14:paraId="1C0CCE3A" w14:textId="77777777" w:rsidTr="003A3C08">
        <w:tc>
          <w:tcPr>
            <w:tcW w:w="1890" w:type="dxa"/>
          </w:tcPr>
          <w:p w14:paraId="1A738F4B" w14:textId="77777777" w:rsidR="009D1E3C" w:rsidRPr="004C4FC5" w:rsidRDefault="009D1E3C" w:rsidP="003A3C08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4CEDEA" w14:textId="77777777" w:rsidR="009D1E3C" w:rsidRPr="004C4FC5" w:rsidRDefault="009D1E3C" w:rsidP="003A3C08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hideMark/>
          </w:tcPr>
          <w:p w14:paraId="4850074B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14:paraId="4134A78E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9D1E3C" w:rsidRPr="004C4FC5" w14:paraId="240187AC" w14:textId="77777777" w:rsidTr="003A3C08">
        <w:tc>
          <w:tcPr>
            <w:tcW w:w="1890" w:type="dxa"/>
            <w:hideMark/>
          </w:tcPr>
          <w:p w14:paraId="3250402B" w14:textId="77777777" w:rsidR="009D1E3C" w:rsidRPr="004C4FC5" w:rsidRDefault="009D1E3C" w:rsidP="003A3C0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C4FC5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14:paraId="4BBA74D5" w14:textId="77777777" w:rsidR="009D1E3C" w:rsidRPr="004C4FC5" w:rsidRDefault="009D1E3C" w:rsidP="003A3C0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4B20E698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483B3F8B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9D1E3C" w:rsidRPr="004C4FC5" w14:paraId="7C76F2D6" w14:textId="77777777" w:rsidTr="003A3C08">
        <w:tc>
          <w:tcPr>
            <w:tcW w:w="1890" w:type="dxa"/>
          </w:tcPr>
          <w:p w14:paraId="69BE9298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F0ACB80" w14:textId="77777777" w:rsidR="009D1E3C" w:rsidRPr="004C4FC5" w:rsidRDefault="009D1E3C" w:rsidP="003A3C0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14:paraId="6C2DD81F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14:paraId="35C9094F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E3C" w:rsidRPr="004C4FC5" w14:paraId="28183F6E" w14:textId="77777777" w:rsidTr="003A3C08">
        <w:tc>
          <w:tcPr>
            <w:tcW w:w="1890" w:type="dxa"/>
            <w:hideMark/>
          </w:tcPr>
          <w:p w14:paraId="7A4F0575" w14:textId="77777777" w:rsidR="009D1E3C" w:rsidRPr="004C4FC5" w:rsidRDefault="009D1E3C" w:rsidP="003A3C08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C4FC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44915450" w14:textId="59093141" w:rsidR="009D1E3C" w:rsidRPr="004C4FC5" w:rsidRDefault="00BC77FB" w:rsidP="003A3C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835" w:type="dxa"/>
          </w:tcPr>
          <w:p w14:paraId="165C4FD1" w14:textId="753481C0" w:rsidR="009D1E3C" w:rsidRPr="004C4FC5" w:rsidRDefault="00BC77FB" w:rsidP="003A3C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30.0800 </w:t>
            </w:r>
            <w:r w:rsidR="001427A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31.2800</w:t>
            </w:r>
          </w:p>
        </w:tc>
        <w:tc>
          <w:tcPr>
            <w:tcW w:w="2835" w:type="dxa"/>
          </w:tcPr>
          <w:p w14:paraId="6E6EB4BA" w14:textId="3393EDAA" w:rsidR="009D1E3C" w:rsidRPr="004C4FC5" w:rsidRDefault="00BC77FB" w:rsidP="003A3C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</w:t>
            </w:r>
            <w:r w:rsidR="001427A3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D1E3C" w:rsidRPr="004C4FC5" w14:paraId="43A1CA1B" w14:textId="77777777" w:rsidTr="003A3C08">
        <w:tc>
          <w:tcPr>
            <w:tcW w:w="1890" w:type="dxa"/>
          </w:tcPr>
          <w:p w14:paraId="45461C2D" w14:textId="77777777" w:rsidR="009D1E3C" w:rsidRPr="004C4FC5" w:rsidRDefault="009D1E3C" w:rsidP="003A3C08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DB3D38C" w14:textId="77777777" w:rsidR="009D1E3C" w:rsidRPr="004C4FC5" w:rsidRDefault="009D1E3C" w:rsidP="003A3C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6C77C98" w14:textId="77777777" w:rsidR="009D1E3C" w:rsidRPr="004C4FC5" w:rsidRDefault="009D1E3C" w:rsidP="003A3C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E03D227" w14:textId="77777777" w:rsidR="009D1E3C" w:rsidRPr="004C4FC5" w:rsidRDefault="009D1E3C" w:rsidP="003A3C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1E3C" w:rsidRPr="004C4FC5" w14:paraId="335F6943" w14:textId="77777777" w:rsidTr="003A3C08">
        <w:tc>
          <w:tcPr>
            <w:tcW w:w="9000" w:type="dxa"/>
            <w:gridSpan w:val="4"/>
            <w:hideMark/>
          </w:tcPr>
          <w:p w14:paraId="30D34088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C4FC5">
              <w:rPr>
                <w:rFonts w:ascii="Angsana New" w:hAnsi="Angsana New"/>
                <w:sz w:val="28"/>
                <w:szCs w:val="28"/>
              </w:rPr>
              <w:t>31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C4FC5">
              <w:rPr>
                <w:rFonts w:ascii="Angsana New" w:hAnsi="Angsana New"/>
                <w:sz w:val="28"/>
                <w:szCs w:val="28"/>
              </w:rPr>
              <w:t>256</w:t>
            </w:r>
            <w:r w:rsidR="00693082" w:rsidRPr="004C4FC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D1E3C" w:rsidRPr="004C4FC5" w14:paraId="5D7FE28B" w14:textId="77777777" w:rsidTr="003A3C08">
        <w:tc>
          <w:tcPr>
            <w:tcW w:w="1890" w:type="dxa"/>
          </w:tcPr>
          <w:p w14:paraId="6E561098" w14:textId="77777777" w:rsidR="009D1E3C" w:rsidRPr="004C4FC5" w:rsidRDefault="009D1E3C" w:rsidP="003A3C08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C78E94" w14:textId="77777777" w:rsidR="009D1E3C" w:rsidRPr="004C4FC5" w:rsidRDefault="009D1E3C" w:rsidP="003A3C08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hideMark/>
          </w:tcPr>
          <w:p w14:paraId="60B5AB3D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14:paraId="34773D85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9D1E3C" w:rsidRPr="004C4FC5" w14:paraId="4D32A048" w14:textId="77777777" w:rsidTr="003A3C08">
        <w:tc>
          <w:tcPr>
            <w:tcW w:w="1890" w:type="dxa"/>
            <w:hideMark/>
          </w:tcPr>
          <w:p w14:paraId="0E22D66D" w14:textId="77777777" w:rsidR="009D1E3C" w:rsidRPr="004C4FC5" w:rsidRDefault="009D1E3C" w:rsidP="003A3C0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C4FC5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14:paraId="6988C499" w14:textId="77777777" w:rsidR="009D1E3C" w:rsidRPr="004C4FC5" w:rsidRDefault="009D1E3C" w:rsidP="003A3C0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3EEB19D8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14:paraId="5C4B3B66" w14:textId="77777777" w:rsidR="009D1E3C" w:rsidRPr="004C4FC5" w:rsidRDefault="009D1E3C" w:rsidP="003A3C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9D1E3C" w:rsidRPr="004C4FC5" w14:paraId="13A9600C" w14:textId="77777777" w:rsidTr="003A3C08">
        <w:tc>
          <w:tcPr>
            <w:tcW w:w="1890" w:type="dxa"/>
          </w:tcPr>
          <w:p w14:paraId="2A3BB709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FE995AE" w14:textId="77777777" w:rsidR="009D1E3C" w:rsidRPr="004C4FC5" w:rsidRDefault="009D1E3C" w:rsidP="003A3C0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14:paraId="4F202401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14:paraId="1F121481" w14:textId="77777777" w:rsidR="009D1E3C" w:rsidRPr="004C4FC5" w:rsidRDefault="009D1E3C" w:rsidP="003A3C0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32F" w:rsidRPr="004C4FC5" w14:paraId="405841F1" w14:textId="77777777" w:rsidTr="003A3C08">
        <w:tc>
          <w:tcPr>
            <w:tcW w:w="1890" w:type="dxa"/>
            <w:hideMark/>
          </w:tcPr>
          <w:p w14:paraId="63D67543" w14:textId="77777777" w:rsidR="009D1E3C" w:rsidRPr="004C4FC5" w:rsidRDefault="009D1E3C" w:rsidP="003A3C08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C4FC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14:paraId="355D816E" w14:textId="77777777" w:rsidR="009D1E3C" w:rsidRPr="004C4FC5" w:rsidRDefault="009D1E3C" w:rsidP="003A3C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2835" w:type="dxa"/>
          </w:tcPr>
          <w:p w14:paraId="5F3B16A0" w14:textId="77777777" w:rsidR="009D1E3C" w:rsidRPr="004C4FC5" w:rsidRDefault="009D1E3C" w:rsidP="003A3C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30.1718 - 30.3150</w:t>
            </w:r>
          </w:p>
        </w:tc>
        <w:tc>
          <w:tcPr>
            <w:tcW w:w="2835" w:type="dxa"/>
          </w:tcPr>
          <w:p w14:paraId="78DFE4C5" w14:textId="77777777" w:rsidR="009D1E3C" w:rsidRPr="004C4FC5" w:rsidRDefault="009D1E3C" w:rsidP="003A3C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4C4FC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14E69571" w14:textId="3D0D704B" w:rsidR="009D1E3C" w:rsidRPr="004C4FC5" w:rsidRDefault="009D1E3C" w:rsidP="00CD1617">
      <w:pPr>
        <w:tabs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1942EB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14:paraId="6CFFD030" w14:textId="074C7F96" w:rsidR="009D1E3C" w:rsidRDefault="009D1E3C" w:rsidP="009D1E3C">
      <w:pPr>
        <w:tabs>
          <w:tab w:val="left" w:pos="9828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ตารางต่อไปนี้แสดงให้เห็นถึงผลกระทบต่อกำไรก่อนภาษีของบริษัท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จากการเปลี่ยนแปลงที่อาจเกิดขึ้นอย่างสมเหตุสมผลของอัตราแลกเปลี่ยน</w:t>
      </w:r>
      <w:r w:rsidRPr="004C4FC5">
        <w:rPr>
          <w:rFonts w:ascii="Angsana New" w:hAnsi="Angsana New" w:hint="cs"/>
          <w:sz w:val="32"/>
          <w:szCs w:val="32"/>
          <w:cs/>
        </w:rPr>
        <w:t>สกุลเงินเหรียญสหรัฐ</w:t>
      </w:r>
      <w:r w:rsidRPr="004C4FC5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</w:t>
      </w:r>
      <w:r w:rsidRPr="004C4FC5">
        <w:rPr>
          <w:rFonts w:ascii="Angsana New" w:hAnsi="Angsana New"/>
          <w:sz w:val="32"/>
          <w:szCs w:val="32"/>
        </w:rPr>
        <w:t xml:space="preserve"> 31 </w:t>
      </w:r>
      <w:r w:rsidRPr="004C4F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C4FC5">
        <w:rPr>
          <w:rFonts w:ascii="Angsana New" w:hAnsi="Angsana New"/>
          <w:sz w:val="32"/>
          <w:szCs w:val="32"/>
        </w:rPr>
        <w:t xml:space="preserve">2563 </w:t>
      </w:r>
    </w:p>
    <w:tbl>
      <w:tblPr>
        <w:tblW w:w="895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653"/>
        <w:gridCol w:w="3151"/>
        <w:gridCol w:w="3151"/>
      </w:tblGrid>
      <w:tr w:rsidR="0012332F" w:rsidRPr="004C4FC5" w14:paraId="2FA2D82A" w14:textId="77777777" w:rsidTr="00884EA1">
        <w:trPr>
          <w:trHeight w:val="64"/>
        </w:trPr>
        <w:tc>
          <w:tcPr>
            <w:tcW w:w="2653" w:type="dxa"/>
            <w:hideMark/>
          </w:tcPr>
          <w:p w14:paraId="2CE2ADDC" w14:textId="77777777" w:rsidR="00884EA1" w:rsidRPr="004C4FC5" w:rsidRDefault="00884EA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1" w:type="dxa"/>
            <w:vAlign w:val="bottom"/>
            <w:hideMark/>
          </w:tcPr>
          <w:p w14:paraId="0F34A478" w14:textId="77777777" w:rsidR="00884EA1" w:rsidRPr="004C4FC5" w:rsidRDefault="00884EA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4C4FC5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3151" w:type="dxa"/>
            <w:hideMark/>
          </w:tcPr>
          <w:p w14:paraId="7196575F" w14:textId="77777777" w:rsidR="00884EA1" w:rsidRPr="004C4FC5" w:rsidRDefault="00884EA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12332F" w:rsidRPr="004C4FC5" w14:paraId="2E826885" w14:textId="77777777" w:rsidTr="00884EA1">
        <w:tc>
          <w:tcPr>
            <w:tcW w:w="2653" w:type="dxa"/>
          </w:tcPr>
          <w:p w14:paraId="154B9874" w14:textId="77777777" w:rsidR="00884EA1" w:rsidRPr="004C4FC5" w:rsidRDefault="00884EA1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1" w:type="dxa"/>
            <w:hideMark/>
          </w:tcPr>
          <w:p w14:paraId="102461C6" w14:textId="77777777" w:rsidR="00884EA1" w:rsidRPr="004C4FC5" w:rsidRDefault="00884EA1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3151" w:type="dxa"/>
            <w:vAlign w:val="bottom"/>
            <w:hideMark/>
          </w:tcPr>
          <w:p w14:paraId="5EC7B548" w14:textId="77777777" w:rsidR="00884EA1" w:rsidRPr="004C4FC5" w:rsidRDefault="00884EA1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>(</w:t>
            </w:r>
            <w:r w:rsidRPr="004C4FC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C4F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332F" w:rsidRPr="004C4FC5" w14:paraId="4E52E639" w14:textId="77777777" w:rsidTr="00884EA1">
        <w:tc>
          <w:tcPr>
            <w:tcW w:w="2653" w:type="dxa"/>
            <w:hideMark/>
          </w:tcPr>
          <w:p w14:paraId="5BF0763B" w14:textId="3B55D6C5" w:rsidR="00884EA1" w:rsidRPr="004C4FC5" w:rsidRDefault="00884EA1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="001427A3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3151" w:type="dxa"/>
            <w:vAlign w:val="bottom"/>
            <w:hideMark/>
          </w:tcPr>
          <w:p w14:paraId="32F48CF3" w14:textId="72F89755" w:rsidR="00884EA1" w:rsidRPr="004C4FC5" w:rsidRDefault="00FC72AF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+</w:t>
            </w:r>
            <w:r w:rsidR="006C16B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51" w:type="dxa"/>
            <w:vAlign w:val="bottom"/>
            <w:hideMark/>
          </w:tcPr>
          <w:p w14:paraId="6AD0261C" w14:textId="40FB293C" w:rsidR="00884EA1" w:rsidRPr="004C4FC5" w:rsidRDefault="00CC0D41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(1,338)</w:t>
            </w:r>
          </w:p>
        </w:tc>
      </w:tr>
      <w:tr w:rsidR="0012332F" w:rsidRPr="004C4FC5" w14:paraId="309141C6" w14:textId="77777777" w:rsidTr="00884EA1">
        <w:tc>
          <w:tcPr>
            <w:tcW w:w="2653" w:type="dxa"/>
          </w:tcPr>
          <w:p w14:paraId="5D5701D4" w14:textId="6506609B" w:rsidR="00884EA1" w:rsidRPr="004C4FC5" w:rsidRDefault="0063105F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4FC5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="001427A3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3151" w:type="dxa"/>
            <w:vAlign w:val="bottom"/>
            <w:hideMark/>
          </w:tcPr>
          <w:p w14:paraId="6DEE1C25" w14:textId="050731D3" w:rsidR="00884EA1" w:rsidRPr="004C4FC5" w:rsidRDefault="00884EA1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FC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FC72A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51" w:type="dxa"/>
            <w:vAlign w:val="bottom"/>
            <w:hideMark/>
          </w:tcPr>
          <w:p w14:paraId="62BABA7D" w14:textId="042052A3" w:rsidR="00884EA1" w:rsidRPr="004C4FC5" w:rsidRDefault="00CC0D41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1,338</w:t>
            </w:r>
          </w:p>
        </w:tc>
      </w:tr>
    </w:tbl>
    <w:p w14:paraId="18F3E7A2" w14:textId="77777777" w:rsidR="00884EA1" w:rsidRPr="004C4FC5" w:rsidRDefault="00884EA1" w:rsidP="009D1E3C">
      <w:pPr>
        <w:tabs>
          <w:tab w:val="left" w:pos="9828"/>
        </w:tabs>
        <w:spacing w:before="120" w:after="24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942E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009EA92" w14:textId="53233B1F" w:rsidR="00884EA1" w:rsidRPr="004C4FC5" w:rsidRDefault="00884EA1" w:rsidP="00884EA1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Pr="004C4FC5">
        <w:rPr>
          <w:rFonts w:ascii="Angsana New" w:hAnsi="Angsana New" w:hint="cs"/>
          <w:sz w:val="32"/>
          <w:szCs w:val="32"/>
          <w:cs/>
        </w:rPr>
        <w:t xml:space="preserve">เงินฝากธนาคาร </w:t>
      </w:r>
      <w:r w:rsidRPr="004C4FC5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Pr="004C4FC5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 และ</w:t>
      </w:r>
      <w:r w:rsidR="001427A3">
        <w:rPr>
          <w:rFonts w:ascii="Angsana New" w:hAnsi="Angsana New" w:hint="cs"/>
          <w:sz w:val="32"/>
          <w:szCs w:val="32"/>
          <w:cs/>
        </w:rPr>
        <w:t>หนี้สินตาม</w:t>
      </w:r>
      <w:r w:rsidRPr="004C4FC5">
        <w:rPr>
          <w:rFonts w:ascii="Angsana New" w:hAnsi="Angsana New" w:hint="cs"/>
          <w:sz w:val="32"/>
          <w:szCs w:val="32"/>
          <w:cs/>
        </w:rPr>
        <w:t>สัญญาเช่า</w:t>
      </w:r>
      <w:r w:rsidRPr="004C4FC5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</w:t>
      </w:r>
      <w:r w:rsidRPr="004C4FC5">
        <w:rPr>
          <w:rFonts w:ascii="Angsana New" w:hAnsi="Angsana New" w:hint="cs"/>
          <w:sz w:val="32"/>
          <w:szCs w:val="32"/>
          <w:cs/>
        </w:rPr>
        <w:t>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347A760" w14:textId="0B8D3423" w:rsidR="0063105F" w:rsidRDefault="00884EA1" w:rsidP="00877C21">
      <w:pPr>
        <w:tabs>
          <w:tab w:val="left" w:pos="9828"/>
        </w:tabs>
        <w:spacing w:before="120" w:after="240"/>
        <w:ind w:left="547" w:right="-43"/>
        <w:jc w:val="thaiDistribute"/>
        <w:rPr>
          <w:rFonts w:ascii="Angsana New" w:hAnsi="Angsana New"/>
        </w:rPr>
      </w:pPr>
      <w:r w:rsidRPr="004C4FC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C4FC5">
        <w:rPr>
          <w:rFonts w:ascii="Angsana New" w:hAnsi="Angsana New"/>
          <w:sz w:val="32"/>
          <w:szCs w:val="32"/>
        </w:rPr>
        <w:t>31</w:t>
      </w:r>
      <w:r w:rsidRPr="004C4FC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C4FC5">
        <w:rPr>
          <w:rFonts w:ascii="Angsana New" w:hAnsi="Angsana New"/>
          <w:sz w:val="32"/>
          <w:szCs w:val="32"/>
        </w:rPr>
        <w:t xml:space="preserve">2563 </w:t>
      </w:r>
      <w:r w:rsidRPr="004C4FC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C4FC5">
        <w:rPr>
          <w:rFonts w:ascii="Angsana New" w:hAnsi="Angsana New"/>
          <w:sz w:val="32"/>
          <w:szCs w:val="32"/>
        </w:rPr>
        <w:t>2562</w:t>
      </w:r>
      <w:r w:rsidRPr="004C4FC5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CA24482" w14:textId="099FFF6A" w:rsidR="000F3327" w:rsidRPr="004C4FC5" w:rsidRDefault="000F3327" w:rsidP="00381AC6">
      <w:pPr>
        <w:tabs>
          <w:tab w:val="left" w:pos="2160"/>
        </w:tabs>
        <w:spacing w:line="300" w:lineRule="exact"/>
        <w:ind w:left="547" w:right="-43"/>
        <w:jc w:val="right"/>
        <w:rPr>
          <w:rFonts w:ascii="Angsana New" w:hAnsi="Angsana New"/>
          <w:cs/>
        </w:rPr>
      </w:pPr>
      <w:r w:rsidRPr="004C4FC5">
        <w:rPr>
          <w:rFonts w:ascii="Angsana New" w:hAnsi="Angsana New"/>
        </w:rPr>
        <w:t>(</w:t>
      </w:r>
      <w:r w:rsidRPr="004C4FC5">
        <w:rPr>
          <w:rFonts w:ascii="Angsana New" w:hAnsi="Angsana New"/>
          <w:cs/>
        </w:rPr>
        <w:t>หน่วย</w:t>
      </w:r>
      <w:r w:rsidRPr="004C4FC5">
        <w:rPr>
          <w:rFonts w:ascii="Angsana New" w:hAnsi="Angsana New"/>
        </w:rPr>
        <w:t xml:space="preserve">: </w:t>
      </w:r>
      <w:r w:rsidRPr="004C4FC5">
        <w:rPr>
          <w:rFonts w:ascii="Angsana New" w:hAnsi="Angsana New"/>
          <w:cs/>
        </w:rPr>
        <w:t>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990"/>
        <w:gridCol w:w="990"/>
        <w:gridCol w:w="1080"/>
        <w:gridCol w:w="1440"/>
      </w:tblGrid>
      <w:tr w:rsidR="00882073" w:rsidRPr="004C4FC5" w14:paraId="4501F25B" w14:textId="77777777" w:rsidTr="0031104E">
        <w:trPr>
          <w:cantSplit/>
        </w:trPr>
        <w:tc>
          <w:tcPr>
            <w:tcW w:w="2880" w:type="dxa"/>
            <w:vAlign w:val="bottom"/>
          </w:tcPr>
          <w:p w14:paraId="082B180E" w14:textId="77777777" w:rsidR="00882073" w:rsidRPr="004C4FC5" w:rsidRDefault="00882073" w:rsidP="00381AC6">
            <w:pPr>
              <w:spacing w:line="300" w:lineRule="exact"/>
              <w:ind w:left="162" w:right="-18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84688FB" w14:textId="77777777" w:rsidR="00882073" w:rsidRPr="004C4FC5" w:rsidRDefault="00882073" w:rsidP="00381A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 xml:space="preserve">ณ วันที่ </w:t>
            </w:r>
            <w:r w:rsidRPr="004C4FC5">
              <w:rPr>
                <w:rFonts w:ascii="Angsana New" w:hAnsi="Angsana New"/>
              </w:rPr>
              <w:t xml:space="preserve">31 </w:t>
            </w:r>
            <w:r w:rsidRPr="004C4FC5">
              <w:rPr>
                <w:rFonts w:ascii="Angsana New" w:hAnsi="Angsana New"/>
                <w:cs/>
              </w:rPr>
              <w:t xml:space="preserve">ธันวาคม </w:t>
            </w:r>
            <w:r w:rsidR="000826E0" w:rsidRPr="004C4FC5">
              <w:rPr>
                <w:rFonts w:ascii="Angsana New" w:hAnsi="Angsana New"/>
              </w:rPr>
              <w:t>2563</w:t>
            </w:r>
          </w:p>
        </w:tc>
      </w:tr>
      <w:tr w:rsidR="00882073" w:rsidRPr="004C4FC5" w14:paraId="3283256D" w14:textId="77777777" w:rsidTr="0031104E">
        <w:trPr>
          <w:cantSplit/>
        </w:trPr>
        <w:tc>
          <w:tcPr>
            <w:tcW w:w="2880" w:type="dxa"/>
            <w:vAlign w:val="bottom"/>
          </w:tcPr>
          <w:p w14:paraId="76BB598F" w14:textId="77777777" w:rsidR="00882073" w:rsidRPr="004C4FC5" w:rsidRDefault="00882073" w:rsidP="00381AC6">
            <w:pPr>
              <w:spacing w:line="300" w:lineRule="exact"/>
              <w:ind w:left="162" w:right="-18" w:hanging="1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C67AE40" w14:textId="77777777" w:rsidR="00882073" w:rsidRPr="004C4FC5" w:rsidRDefault="00882073" w:rsidP="00381A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009484ED" w14:textId="77777777" w:rsidR="00882073" w:rsidRPr="004C4FC5" w:rsidRDefault="00882073" w:rsidP="00381AC6">
            <w:pPr>
              <w:spacing w:line="300" w:lineRule="exact"/>
              <w:ind w:left="-112" w:right="-25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อัตรา</w:t>
            </w:r>
            <w:r w:rsidR="00D5682D" w:rsidRPr="004C4FC5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5CBC2A00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A41ACB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7A4A60D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82073" w:rsidRPr="004C4FC5" w14:paraId="48A91160" w14:textId="77777777" w:rsidTr="00882073">
        <w:trPr>
          <w:cantSplit/>
        </w:trPr>
        <w:tc>
          <w:tcPr>
            <w:tcW w:w="2880" w:type="dxa"/>
            <w:vAlign w:val="bottom"/>
          </w:tcPr>
          <w:p w14:paraId="6C3FA53B" w14:textId="77777777" w:rsidR="00882073" w:rsidRPr="004C4FC5" w:rsidRDefault="00882073" w:rsidP="00381AC6">
            <w:pPr>
              <w:spacing w:line="300" w:lineRule="exact"/>
              <w:ind w:left="162" w:right="-18" w:hanging="1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60B2B215" w14:textId="77777777" w:rsidR="00882073" w:rsidRPr="004C4FC5" w:rsidRDefault="00882073" w:rsidP="00381A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ภายใน</w:t>
            </w:r>
            <w:r w:rsidRPr="004C4FC5">
              <w:rPr>
                <w:rFonts w:ascii="Angsana New" w:hAnsi="Angsana New"/>
              </w:rPr>
              <w:t xml:space="preserve">    1 </w:t>
            </w:r>
            <w:r w:rsidRPr="004C4FC5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266ADF7" w14:textId="77777777" w:rsidR="00882073" w:rsidRPr="004C4FC5" w:rsidRDefault="002C5083" w:rsidP="00381A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 w:hint="cs"/>
                <w:cs/>
              </w:rPr>
              <w:t>มากกว่า</w:t>
            </w:r>
            <w:r w:rsidRPr="004C4FC5">
              <w:rPr>
                <w:rFonts w:ascii="Angsana New" w:hAnsi="Angsana New"/>
              </w:rPr>
              <w:t xml:space="preserve">    1 </w:t>
            </w:r>
            <w:r w:rsidRPr="004C4FC5">
              <w:rPr>
                <w:rFonts w:ascii="Angsana New" w:hAnsi="Angsana New" w:hint="cs"/>
                <w:cs/>
              </w:rPr>
              <w:t>ถึง</w:t>
            </w:r>
            <w:r w:rsidRPr="004C4FC5">
              <w:rPr>
                <w:rFonts w:ascii="Angsana New" w:hAnsi="Angsana New"/>
              </w:rPr>
              <w:t xml:space="preserve"> 5 </w:t>
            </w:r>
            <w:r w:rsidRPr="004C4FC5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782CAA81" w14:textId="77777777" w:rsidR="00882073" w:rsidRPr="004C4FC5" w:rsidRDefault="00882073" w:rsidP="00381AC6">
            <w:pPr>
              <w:pBdr>
                <w:bottom w:val="single" w:sz="4" w:space="1" w:color="auto"/>
              </w:pBdr>
              <w:spacing w:line="300" w:lineRule="exact"/>
              <w:ind w:left="-112" w:right="-102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spacing w:val="-8"/>
                <w:cs/>
              </w:rPr>
              <w:t>ปรับขึ้นลงตาม</w:t>
            </w:r>
            <w:r w:rsidRPr="004C4FC5">
              <w:rPr>
                <w:rFonts w:ascii="Angsana New" w:hAnsi="Angsana New"/>
              </w:rPr>
              <w:t xml:space="preserve">            </w:t>
            </w:r>
            <w:r w:rsidRPr="004C4FC5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64960588" w14:textId="77777777" w:rsidR="00882073" w:rsidRPr="004C4FC5" w:rsidRDefault="00882073" w:rsidP="00381A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80" w:type="dxa"/>
            <w:vAlign w:val="bottom"/>
          </w:tcPr>
          <w:p w14:paraId="6A5F172F" w14:textId="77777777" w:rsidR="00882073" w:rsidRPr="004C4FC5" w:rsidRDefault="00882073" w:rsidP="00381A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D094BAD" w14:textId="77777777" w:rsidR="00882073" w:rsidRPr="004C4FC5" w:rsidRDefault="00882073" w:rsidP="00381AC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อัตราดอกเบี้ย</w:t>
            </w:r>
            <w:r w:rsidR="00884EA1" w:rsidRPr="004C4FC5">
              <w:rPr>
                <w:rFonts w:ascii="Angsana New" w:hAnsi="Angsana New" w:hint="cs"/>
                <w:cs/>
              </w:rPr>
              <w:t xml:space="preserve">       ที่แท้จริง</w:t>
            </w:r>
          </w:p>
        </w:tc>
      </w:tr>
      <w:tr w:rsidR="00882073" w:rsidRPr="004C4FC5" w14:paraId="5FF2C071" w14:textId="77777777" w:rsidTr="00882073">
        <w:trPr>
          <w:cantSplit/>
        </w:trPr>
        <w:tc>
          <w:tcPr>
            <w:tcW w:w="2880" w:type="dxa"/>
            <w:vAlign w:val="bottom"/>
          </w:tcPr>
          <w:p w14:paraId="190C6E70" w14:textId="77777777" w:rsidR="00882073" w:rsidRPr="004C4FC5" w:rsidRDefault="00882073" w:rsidP="00381AC6">
            <w:pPr>
              <w:spacing w:line="300" w:lineRule="exact"/>
              <w:ind w:left="162" w:right="-18" w:hanging="1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0CF57B02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07CB7AB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B9F00F4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DF43E58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E08AE87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E1C54EC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(</w:t>
            </w:r>
            <w:r w:rsidRPr="004C4FC5">
              <w:rPr>
                <w:rFonts w:ascii="Angsana New" w:hAnsi="Angsana New"/>
                <w:cs/>
              </w:rPr>
              <w:t>ร้อยละต่อปี</w:t>
            </w:r>
            <w:r w:rsidRPr="004C4FC5">
              <w:rPr>
                <w:rFonts w:ascii="Angsana New" w:hAnsi="Angsana New"/>
              </w:rPr>
              <w:t>)</w:t>
            </w:r>
          </w:p>
        </w:tc>
      </w:tr>
      <w:tr w:rsidR="00882073" w:rsidRPr="004C4FC5" w14:paraId="5774B98C" w14:textId="77777777" w:rsidTr="00882073">
        <w:trPr>
          <w:cantSplit/>
        </w:trPr>
        <w:tc>
          <w:tcPr>
            <w:tcW w:w="2880" w:type="dxa"/>
            <w:vAlign w:val="bottom"/>
          </w:tcPr>
          <w:p w14:paraId="7ECD9FAA" w14:textId="77777777" w:rsidR="00882073" w:rsidRPr="004C4FC5" w:rsidRDefault="00882073" w:rsidP="00381AC6">
            <w:pPr>
              <w:spacing w:line="300" w:lineRule="exact"/>
              <w:ind w:left="162" w:right="-18" w:hanging="162"/>
              <w:rPr>
                <w:rFonts w:ascii="Angsana New" w:hAnsi="Angsana New"/>
                <w:b/>
                <w:bCs/>
              </w:rPr>
            </w:pPr>
            <w:r w:rsidRPr="004C4FC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1733D30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CFF1ACD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1B4056F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24160CC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2B340C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1788436" w14:textId="77777777" w:rsidR="00882073" w:rsidRPr="004C4FC5" w:rsidRDefault="00882073" w:rsidP="00381AC6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916E6A" w:rsidRPr="004C4FC5" w14:paraId="3F7D15AF" w14:textId="77777777" w:rsidTr="00882073">
        <w:trPr>
          <w:cantSplit/>
        </w:trPr>
        <w:tc>
          <w:tcPr>
            <w:tcW w:w="2880" w:type="dxa"/>
            <w:vAlign w:val="center"/>
          </w:tcPr>
          <w:p w14:paraId="33FF16F6" w14:textId="77777777" w:rsidR="00916E6A" w:rsidRPr="004C4FC5" w:rsidRDefault="00916E6A" w:rsidP="00381AC6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C20B2CF" w14:textId="4ADA2F4E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D788810" w14:textId="2F55965C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408B7FC" w14:textId="7F245D06" w:rsidR="00916E6A" w:rsidRPr="004C4FC5" w:rsidRDefault="001E6EB7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164</w:t>
            </w:r>
          </w:p>
        </w:tc>
        <w:tc>
          <w:tcPr>
            <w:tcW w:w="990" w:type="dxa"/>
            <w:vAlign w:val="bottom"/>
          </w:tcPr>
          <w:p w14:paraId="1D872739" w14:textId="40F6978B" w:rsidR="00916E6A" w:rsidRPr="004C4FC5" w:rsidRDefault="001E6EB7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64F88607" w14:textId="34E629E8" w:rsidR="00916E6A" w:rsidRPr="004C4FC5" w:rsidRDefault="001E6EB7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</w:t>
            </w:r>
          </w:p>
        </w:tc>
        <w:tc>
          <w:tcPr>
            <w:tcW w:w="1440" w:type="dxa"/>
            <w:vAlign w:val="bottom"/>
          </w:tcPr>
          <w:p w14:paraId="2D3AAFF5" w14:textId="53542965" w:rsidR="00916E6A" w:rsidRPr="004C4FC5" w:rsidRDefault="00943059" w:rsidP="00381AC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0.05</w:t>
            </w:r>
            <w:r w:rsidR="0063105F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63105F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0.</w:t>
            </w:r>
            <w:r w:rsidR="0063105F">
              <w:rPr>
                <w:rFonts w:ascii="Angsana New" w:hAnsi="Angsana New"/>
              </w:rPr>
              <w:t>30</w:t>
            </w:r>
          </w:p>
        </w:tc>
      </w:tr>
      <w:tr w:rsidR="00916E6A" w:rsidRPr="004C4FC5" w14:paraId="137EE78E" w14:textId="77777777" w:rsidTr="00882073">
        <w:trPr>
          <w:cantSplit/>
        </w:trPr>
        <w:tc>
          <w:tcPr>
            <w:tcW w:w="2880" w:type="dxa"/>
            <w:vAlign w:val="center"/>
          </w:tcPr>
          <w:p w14:paraId="3CB59F95" w14:textId="77777777" w:rsidR="00916E6A" w:rsidRPr="004C4FC5" w:rsidRDefault="00916E6A" w:rsidP="00381AC6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1EB7FC22" w14:textId="017604CB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3507880" w14:textId="27A28A28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12B794E" w14:textId="7CE26B97" w:rsidR="00916E6A" w:rsidRPr="004C4FC5" w:rsidRDefault="001E6EB7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BD95EA8" w14:textId="37FCA38A" w:rsidR="00916E6A" w:rsidRPr="004C4FC5" w:rsidRDefault="001E6EB7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</w:t>
            </w:r>
          </w:p>
        </w:tc>
        <w:tc>
          <w:tcPr>
            <w:tcW w:w="1080" w:type="dxa"/>
            <w:vAlign w:val="bottom"/>
          </w:tcPr>
          <w:p w14:paraId="6D112B25" w14:textId="442255C6" w:rsidR="00916E6A" w:rsidRPr="004C4FC5" w:rsidRDefault="001E6EB7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</w:t>
            </w:r>
          </w:p>
        </w:tc>
        <w:tc>
          <w:tcPr>
            <w:tcW w:w="1440" w:type="dxa"/>
            <w:vAlign w:val="bottom"/>
          </w:tcPr>
          <w:p w14:paraId="46B11BA8" w14:textId="3F3632B6" w:rsidR="00916E6A" w:rsidRPr="004C4FC5" w:rsidRDefault="00943059" w:rsidP="00381AC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16E6A" w:rsidRPr="004C4FC5" w14:paraId="066E45F6" w14:textId="77777777" w:rsidTr="00882073">
        <w:trPr>
          <w:cantSplit/>
        </w:trPr>
        <w:tc>
          <w:tcPr>
            <w:tcW w:w="2880" w:type="dxa"/>
            <w:vAlign w:val="center"/>
          </w:tcPr>
          <w:p w14:paraId="0685FF2B" w14:textId="77777777" w:rsidR="00916E6A" w:rsidRPr="004C4FC5" w:rsidRDefault="00916E6A" w:rsidP="00381AC6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5D9ABA29" w14:textId="219AF308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3E490D0" w14:textId="506A385C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2942DD7" w14:textId="0BF68668" w:rsidR="00916E6A" w:rsidRPr="004C4FC5" w:rsidRDefault="001E6EB7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90" w:type="dxa"/>
            <w:vAlign w:val="bottom"/>
          </w:tcPr>
          <w:p w14:paraId="49AF6660" w14:textId="0B8EF59D" w:rsidR="00916E6A" w:rsidRPr="004C4FC5" w:rsidRDefault="001E6EB7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8F73F79" w14:textId="3FD1501A" w:rsidR="00916E6A" w:rsidRPr="004C4FC5" w:rsidRDefault="001E6EB7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  <w:vAlign w:val="bottom"/>
          </w:tcPr>
          <w:p w14:paraId="704AF38C" w14:textId="38CB4A47" w:rsidR="00916E6A" w:rsidRPr="004C4FC5" w:rsidRDefault="006C16B1" w:rsidP="00381AC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</w:t>
            </w:r>
            <w:r w:rsidR="0063105F">
              <w:rPr>
                <w:rFonts w:ascii="Angsana New" w:hAnsi="Angsana New"/>
              </w:rPr>
              <w:t>.50</w:t>
            </w:r>
          </w:p>
        </w:tc>
      </w:tr>
      <w:tr w:rsidR="0063105F" w:rsidRPr="004C4FC5" w14:paraId="1E146E52" w14:textId="77777777" w:rsidTr="00882073">
        <w:trPr>
          <w:cantSplit/>
        </w:trPr>
        <w:tc>
          <w:tcPr>
            <w:tcW w:w="2880" w:type="dxa"/>
            <w:vAlign w:val="center"/>
          </w:tcPr>
          <w:p w14:paraId="4CEFC592" w14:textId="20563782" w:rsidR="0063105F" w:rsidRPr="004C4FC5" w:rsidRDefault="0063105F" w:rsidP="00381AC6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257B61C2" w14:textId="3161EE41" w:rsidR="0063105F" w:rsidRDefault="0063105F" w:rsidP="00381A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6222A7" w14:textId="14FE0D9B" w:rsidR="0063105F" w:rsidRDefault="0063105F" w:rsidP="00381A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4D8059C" w14:textId="715CAC8D" w:rsidR="0063105F" w:rsidRDefault="0063105F" w:rsidP="00381A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E5BFA34" w14:textId="0B5494BD" w:rsidR="0063105F" w:rsidRDefault="0063105F" w:rsidP="00381A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699A7022" w14:textId="46DABF59" w:rsidR="0063105F" w:rsidRDefault="0063105F" w:rsidP="00381A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64CCC0FC" w14:textId="50EB8502" w:rsidR="0063105F" w:rsidRDefault="0063105F" w:rsidP="00381AC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16E6A" w:rsidRPr="004C4FC5" w14:paraId="26A3EAA4" w14:textId="77777777" w:rsidTr="00882073">
        <w:trPr>
          <w:cantSplit/>
        </w:trPr>
        <w:tc>
          <w:tcPr>
            <w:tcW w:w="2880" w:type="dxa"/>
            <w:vAlign w:val="center"/>
          </w:tcPr>
          <w:p w14:paraId="4F7EAAD5" w14:textId="77777777" w:rsidR="00916E6A" w:rsidRPr="004C4FC5" w:rsidRDefault="00916E6A" w:rsidP="00381AC6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96C9D9F" w14:textId="33C362C7" w:rsidR="00916E6A" w:rsidRPr="004C4FC5" w:rsidRDefault="00A70EB4" w:rsidP="00381A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6E7BA58" w14:textId="69B138DE" w:rsidR="00916E6A" w:rsidRPr="004C4FC5" w:rsidRDefault="00A70EB4" w:rsidP="00381A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2E4BD26" w14:textId="03B0B661" w:rsidR="00916E6A" w:rsidRPr="004C4FC5" w:rsidRDefault="00A70EB4" w:rsidP="00381A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</w:t>
            </w:r>
          </w:p>
        </w:tc>
        <w:tc>
          <w:tcPr>
            <w:tcW w:w="990" w:type="dxa"/>
            <w:vAlign w:val="bottom"/>
          </w:tcPr>
          <w:p w14:paraId="7C394C51" w14:textId="2F9F28E1" w:rsidR="00916E6A" w:rsidRPr="004C4FC5" w:rsidRDefault="0063105F" w:rsidP="00381A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271</w:t>
            </w:r>
          </w:p>
        </w:tc>
        <w:tc>
          <w:tcPr>
            <w:tcW w:w="1080" w:type="dxa"/>
            <w:vAlign w:val="bottom"/>
          </w:tcPr>
          <w:p w14:paraId="3D31C6BF" w14:textId="1815CB4F" w:rsidR="00916E6A" w:rsidRPr="004C4FC5" w:rsidRDefault="0063105F" w:rsidP="00381A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447</w:t>
            </w:r>
          </w:p>
        </w:tc>
        <w:tc>
          <w:tcPr>
            <w:tcW w:w="1440" w:type="dxa"/>
            <w:vAlign w:val="bottom"/>
          </w:tcPr>
          <w:p w14:paraId="39A26906" w14:textId="77777777" w:rsidR="00916E6A" w:rsidRPr="004C4FC5" w:rsidRDefault="00916E6A" w:rsidP="00381AC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16E6A" w:rsidRPr="004C4FC5" w14:paraId="67EF2EC6" w14:textId="77777777" w:rsidTr="00882073">
        <w:trPr>
          <w:cantSplit/>
        </w:trPr>
        <w:tc>
          <w:tcPr>
            <w:tcW w:w="2880" w:type="dxa"/>
            <w:vAlign w:val="bottom"/>
          </w:tcPr>
          <w:p w14:paraId="796D58C9" w14:textId="77777777" w:rsidR="00916E6A" w:rsidRPr="004C4FC5" w:rsidRDefault="00916E6A" w:rsidP="00381AC6">
            <w:pPr>
              <w:spacing w:line="300" w:lineRule="exact"/>
              <w:ind w:left="162" w:right="-18" w:hanging="162"/>
              <w:rPr>
                <w:rFonts w:ascii="Angsana New" w:hAnsi="Angsana New"/>
                <w:b/>
                <w:bCs/>
                <w:cs/>
              </w:rPr>
            </w:pPr>
            <w:r w:rsidRPr="004C4FC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2F41499" w14:textId="77777777" w:rsidR="00916E6A" w:rsidRPr="004C4FC5" w:rsidRDefault="00916E6A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8C71BE8" w14:textId="77777777" w:rsidR="00916E6A" w:rsidRPr="004C4FC5" w:rsidRDefault="00916E6A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9866388" w14:textId="77777777" w:rsidR="00916E6A" w:rsidRPr="004C4FC5" w:rsidRDefault="00916E6A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A5207D" w14:textId="77777777" w:rsidR="00916E6A" w:rsidRPr="004C4FC5" w:rsidRDefault="00916E6A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0DC2B36" w14:textId="77777777" w:rsidR="00916E6A" w:rsidRPr="004C4FC5" w:rsidRDefault="00916E6A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9727B40" w14:textId="77777777" w:rsidR="00916E6A" w:rsidRPr="004C4FC5" w:rsidRDefault="00916E6A" w:rsidP="00381AC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16E6A" w:rsidRPr="004C4FC5" w14:paraId="032D1F0D" w14:textId="77777777" w:rsidTr="004A3409">
        <w:trPr>
          <w:cantSplit/>
          <w:trHeight w:val="342"/>
        </w:trPr>
        <w:tc>
          <w:tcPr>
            <w:tcW w:w="2880" w:type="dxa"/>
            <w:vAlign w:val="bottom"/>
          </w:tcPr>
          <w:p w14:paraId="5DE24AAE" w14:textId="77777777" w:rsidR="00916E6A" w:rsidRPr="004C4FC5" w:rsidRDefault="00916E6A" w:rsidP="00381AC6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4D57CC80" w14:textId="6841FDF6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990" w:type="dxa"/>
            <w:vAlign w:val="bottom"/>
          </w:tcPr>
          <w:p w14:paraId="3C4D3BCB" w14:textId="2DD476B1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9FBA6CC" w14:textId="0F2CB5BA" w:rsidR="00916E6A" w:rsidRPr="004C4FC5" w:rsidRDefault="0063105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63AC7F6" w14:textId="64346D2F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815F8EA" w14:textId="1B7C7951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1440" w:type="dxa"/>
            <w:vAlign w:val="bottom"/>
          </w:tcPr>
          <w:p w14:paraId="5DFB0CF6" w14:textId="4FAEDBBA" w:rsidR="00916E6A" w:rsidRPr="004C4FC5" w:rsidRDefault="00943059" w:rsidP="00381AC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</w:t>
            </w:r>
            <w:r w:rsidR="006C16B1">
              <w:rPr>
                <w:rFonts w:ascii="Angsana New" w:hAnsi="Angsana New"/>
              </w:rPr>
              <w:t>0</w:t>
            </w:r>
            <w:r w:rsidR="0063105F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63105F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2.3</w:t>
            </w:r>
            <w:r w:rsidR="006C16B1">
              <w:rPr>
                <w:rFonts w:ascii="Angsana New" w:hAnsi="Angsana New"/>
              </w:rPr>
              <w:t>0</w:t>
            </w:r>
          </w:p>
        </w:tc>
      </w:tr>
      <w:tr w:rsidR="00916E6A" w:rsidRPr="004C4FC5" w14:paraId="58440AFB" w14:textId="77777777" w:rsidTr="00882073">
        <w:trPr>
          <w:cantSplit/>
        </w:trPr>
        <w:tc>
          <w:tcPr>
            <w:tcW w:w="2880" w:type="dxa"/>
            <w:vAlign w:val="center"/>
          </w:tcPr>
          <w:p w14:paraId="750CD57D" w14:textId="77777777" w:rsidR="00916E6A" w:rsidRPr="004C4FC5" w:rsidRDefault="00916E6A" w:rsidP="00381AC6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08671D38" w14:textId="089FDF77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6D89AAC" w14:textId="784C9A9D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EB2B490" w14:textId="6DD8A2AE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8C5F0B9" w14:textId="0BC70A09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285</w:t>
            </w:r>
          </w:p>
        </w:tc>
        <w:tc>
          <w:tcPr>
            <w:tcW w:w="1080" w:type="dxa"/>
            <w:vAlign w:val="bottom"/>
          </w:tcPr>
          <w:p w14:paraId="3CB0BF26" w14:textId="2C5F4C8F" w:rsidR="00916E6A" w:rsidRPr="004C4FC5" w:rsidRDefault="005D6F2F" w:rsidP="00381AC6">
            <w:pP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285</w:t>
            </w:r>
          </w:p>
        </w:tc>
        <w:tc>
          <w:tcPr>
            <w:tcW w:w="1440" w:type="dxa"/>
            <w:vAlign w:val="bottom"/>
          </w:tcPr>
          <w:p w14:paraId="63A1FBC1" w14:textId="69764F27" w:rsidR="00916E6A" w:rsidRPr="004C4FC5" w:rsidRDefault="00943059" w:rsidP="00381AC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16E6A" w:rsidRPr="004C4FC5" w14:paraId="09CA7F76" w14:textId="77777777" w:rsidTr="00882073">
        <w:trPr>
          <w:cantSplit/>
        </w:trPr>
        <w:tc>
          <w:tcPr>
            <w:tcW w:w="2880" w:type="dxa"/>
            <w:vAlign w:val="center"/>
          </w:tcPr>
          <w:p w14:paraId="71732966" w14:textId="77777777" w:rsidR="00916E6A" w:rsidRPr="004C4FC5" w:rsidRDefault="00916E6A" w:rsidP="00381AC6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14:paraId="6A081707" w14:textId="60D3ED1E" w:rsidR="00916E6A" w:rsidRPr="004C4FC5" w:rsidRDefault="005D6F2F" w:rsidP="00381A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990" w:type="dxa"/>
            <w:vAlign w:val="bottom"/>
          </w:tcPr>
          <w:p w14:paraId="536853D0" w14:textId="57288030" w:rsidR="00916E6A" w:rsidRPr="004C4FC5" w:rsidRDefault="005D6F2F" w:rsidP="00381A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990" w:type="dxa"/>
            <w:vAlign w:val="bottom"/>
          </w:tcPr>
          <w:p w14:paraId="64643E75" w14:textId="154FE538" w:rsidR="00916E6A" w:rsidRPr="004C4FC5" w:rsidRDefault="005D6F2F" w:rsidP="00381A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4BCFDEB" w14:textId="35195D6D" w:rsidR="00916E6A" w:rsidRPr="004C4FC5" w:rsidRDefault="005D6F2F" w:rsidP="00381A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1662466" w14:textId="41452958" w:rsidR="00916E6A" w:rsidRPr="004C4FC5" w:rsidRDefault="005D6F2F" w:rsidP="00381AC6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1440" w:type="dxa"/>
            <w:vAlign w:val="bottom"/>
          </w:tcPr>
          <w:p w14:paraId="168F12A2" w14:textId="6656E5AB" w:rsidR="00916E6A" w:rsidRPr="004C4FC5" w:rsidRDefault="001B7B30" w:rsidP="00381AC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1.31</w:t>
            </w:r>
            <w:r w:rsidR="0063105F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63105F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8.66</w:t>
            </w:r>
          </w:p>
        </w:tc>
      </w:tr>
      <w:tr w:rsidR="00916E6A" w:rsidRPr="004C4FC5" w14:paraId="61F2EE48" w14:textId="77777777" w:rsidTr="00882073">
        <w:trPr>
          <w:cantSplit/>
        </w:trPr>
        <w:tc>
          <w:tcPr>
            <w:tcW w:w="2880" w:type="dxa"/>
            <w:vAlign w:val="bottom"/>
          </w:tcPr>
          <w:p w14:paraId="38888498" w14:textId="77777777" w:rsidR="00916E6A" w:rsidRPr="004C4FC5" w:rsidRDefault="00916E6A" w:rsidP="00381AC6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85393EF" w14:textId="3F6E9008" w:rsidR="00916E6A" w:rsidRPr="004C4FC5" w:rsidRDefault="00A70EB4" w:rsidP="00381A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990" w:type="dxa"/>
            <w:vAlign w:val="bottom"/>
          </w:tcPr>
          <w:p w14:paraId="695F140F" w14:textId="634D5B81" w:rsidR="00916E6A" w:rsidRPr="004C4FC5" w:rsidRDefault="00A70EB4" w:rsidP="00381A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990" w:type="dxa"/>
            <w:vAlign w:val="bottom"/>
          </w:tcPr>
          <w:p w14:paraId="7F91744A" w14:textId="1F681515" w:rsidR="00916E6A" w:rsidRPr="004C4FC5" w:rsidRDefault="006C16B1" w:rsidP="00381A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A2729DB" w14:textId="254348C1" w:rsidR="00916E6A" w:rsidRPr="004C4FC5" w:rsidRDefault="00A70EB4" w:rsidP="00381A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285</w:t>
            </w:r>
          </w:p>
        </w:tc>
        <w:tc>
          <w:tcPr>
            <w:tcW w:w="1080" w:type="dxa"/>
            <w:vAlign w:val="bottom"/>
          </w:tcPr>
          <w:p w14:paraId="1B7D6A7D" w14:textId="03579BA5" w:rsidR="00916E6A" w:rsidRPr="004C4FC5" w:rsidRDefault="00A70EB4" w:rsidP="00381AC6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359</w:t>
            </w:r>
          </w:p>
        </w:tc>
        <w:tc>
          <w:tcPr>
            <w:tcW w:w="1440" w:type="dxa"/>
            <w:vAlign w:val="bottom"/>
          </w:tcPr>
          <w:p w14:paraId="356AEC2B" w14:textId="77777777" w:rsidR="00916E6A" w:rsidRPr="004C4FC5" w:rsidRDefault="00916E6A" w:rsidP="00381AC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6CE0A7D0" w14:textId="192D43EE" w:rsidR="00654CD7" w:rsidRPr="004C4FC5" w:rsidRDefault="00654CD7" w:rsidP="005D3EEB">
      <w:pPr>
        <w:tabs>
          <w:tab w:val="left" w:pos="2160"/>
        </w:tabs>
        <w:spacing w:before="240"/>
        <w:ind w:left="547" w:right="-43"/>
        <w:jc w:val="right"/>
        <w:rPr>
          <w:rFonts w:ascii="Angsana New" w:hAnsi="Angsana New"/>
          <w:cs/>
        </w:rPr>
      </w:pPr>
      <w:r w:rsidRPr="004C4FC5">
        <w:rPr>
          <w:rFonts w:ascii="Angsana New" w:hAnsi="Angsana New"/>
        </w:rPr>
        <w:lastRenderedPageBreak/>
        <w:t>(</w:t>
      </w:r>
      <w:r w:rsidRPr="004C4FC5">
        <w:rPr>
          <w:rFonts w:ascii="Angsana New" w:hAnsi="Angsana New"/>
          <w:cs/>
        </w:rPr>
        <w:t>หน่วย</w:t>
      </w:r>
      <w:r w:rsidRPr="004C4FC5">
        <w:rPr>
          <w:rFonts w:ascii="Angsana New" w:hAnsi="Angsana New"/>
        </w:rPr>
        <w:t xml:space="preserve">: </w:t>
      </w:r>
      <w:r w:rsidRPr="004C4FC5">
        <w:rPr>
          <w:rFonts w:ascii="Angsana New" w:hAnsi="Angsana New"/>
          <w:cs/>
        </w:rPr>
        <w:t>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990"/>
        <w:gridCol w:w="990"/>
        <w:gridCol w:w="1080"/>
        <w:gridCol w:w="1440"/>
      </w:tblGrid>
      <w:tr w:rsidR="00654CD7" w:rsidRPr="004C4FC5" w14:paraId="5677CD14" w14:textId="77777777" w:rsidTr="0031104E">
        <w:trPr>
          <w:cantSplit/>
        </w:trPr>
        <w:tc>
          <w:tcPr>
            <w:tcW w:w="2880" w:type="dxa"/>
            <w:vAlign w:val="bottom"/>
          </w:tcPr>
          <w:p w14:paraId="0192B9C6" w14:textId="77777777" w:rsidR="00654CD7" w:rsidRPr="004C4FC5" w:rsidRDefault="00654CD7" w:rsidP="005D3EEB">
            <w:pPr>
              <w:ind w:left="162" w:right="-18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74ED80EC" w14:textId="77777777" w:rsidR="00654CD7" w:rsidRPr="004C4FC5" w:rsidRDefault="00654CD7" w:rsidP="005D3E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 xml:space="preserve">ณ วันที่ </w:t>
            </w:r>
            <w:r w:rsidRPr="004C4FC5">
              <w:rPr>
                <w:rFonts w:ascii="Angsana New" w:hAnsi="Angsana New"/>
              </w:rPr>
              <w:t xml:space="preserve">31 </w:t>
            </w:r>
            <w:r w:rsidRPr="004C4FC5">
              <w:rPr>
                <w:rFonts w:ascii="Angsana New" w:hAnsi="Angsana New"/>
                <w:cs/>
              </w:rPr>
              <w:t xml:space="preserve">ธันวาคม </w:t>
            </w:r>
            <w:r w:rsidR="000826E0" w:rsidRPr="004C4FC5">
              <w:rPr>
                <w:rFonts w:ascii="Angsana New" w:hAnsi="Angsana New"/>
              </w:rPr>
              <w:t>2562</w:t>
            </w:r>
          </w:p>
        </w:tc>
      </w:tr>
      <w:tr w:rsidR="00654CD7" w:rsidRPr="004C4FC5" w14:paraId="68F70E2E" w14:textId="77777777" w:rsidTr="0031104E">
        <w:trPr>
          <w:cantSplit/>
        </w:trPr>
        <w:tc>
          <w:tcPr>
            <w:tcW w:w="2880" w:type="dxa"/>
            <w:vAlign w:val="bottom"/>
          </w:tcPr>
          <w:p w14:paraId="4D035A7F" w14:textId="77777777" w:rsidR="00654CD7" w:rsidRPr="004C4FC5" w:rsidRDefault="00654CD7" w:rsidP="005D3EEB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4B39900" w14:textId="77777777" w:rsidR="00654CD7" w:rsidRPr="004C4FC5" w:rsidRDefault="00654CD7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490146D4" w14:textId="77777777" w:rsidR="00654CD7" w:rsidRPr="004C4FC5" w:rsidRDefault="00654CD7" w:rsidP="005D3EEB">
            <w:pPr>
              <w:ind w:left="-112" w:right="-25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10704D6" w14:textId="77777777" w:rsidR="00654CD7" w:rsidRPr="004C4FC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5516D12" w14:textId="77777777" w:rsidR="00654CD7" w:rsidRPr="004C4FC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FD21185" w14:textId="77777777" w:rsidR="00654CD7" w:rsidRPr="004C4FC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C5083" w:rsidRPr="004C4FC5" w14:paraId="7DF8D061" w14:textId="77777777" w:rsidTr="0031104E">
        <w:trPr>
          <w:cantSplit/>
        </w:trPr>
        <w:tc>
          <w:tcPr>
            <w:tcW w:w="2880" w:type="dxa"/>
            <w:vAlign w:val="bottom"/>
          </w:tcPr>
          <w:p w14:paraId="68E7E615" w14:textId="77777777" w:rsidR="002C5083" w:rsidRPr="004C4FC5" w:rsidRDefault="002C5083" w:rsidP="005D3EEB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37298A2" w14:textId="77777777" w:rsidR="002C5083" w:rsidRPr="004C4FC5" w:rsidRDefault="002C508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ภายใน</w:t>
            </w:r>
            <w:r w:rsidRPr="004C4FC5">
              <w:rPr>
                <w:rFonts w:ascii="Angsana New" w:hAnsi="Angsana New"/>
              </w:rPr>
              <w:t xml:space="preserve">    1 </w:t>
            </w:r>
            <w:r w:rsidRPr="004C4FC5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7E5652FE" w14:textId="77777777" w:rsidR="002C5083" w:rsidRPr="004C4FC5" w:rsidRDefault="002C508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 w:hint="cs"/>
                <w:cs/>
              </w:rPr>
              <w:t>มากกว่า</w:t>
            </w:r>
            <w:r w:rsidRPr="004C4FC5">
              <w:rPr>
                <w:rFonts w:ascii="Angsana New" w:hAnsi="Angsana New"/>
              </w:rPr>
              <w:t xml:space="preserve">    1 </w:t>
            </w:r>
            <w:r w:rsidRPr="004C4FC5">
              <w:rPr>
                <w:rFonts w:ascii="Angsana New" w:hAnsi="Angsana New" w:hint="cs"/>
                <w:cs/>
              </w:rPr>
              <w:t>ถึง</w:t>
            </w:r>
            <w:r w:rsidRPr="004C4FC5">
              <w:rPr>
                <w:rFonts w:ascii="Angsana New" w:hAnsi="Angsana New"/>
              </w:rPr>
              <w:t xml:space="preserve"> 5 </w:t>
            </w:r>
            <w:r w:rsidRPr="004C4FC5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0BAD9CD" w14:textId="77777777" w:rsidR="002C5083" w:rsidRPr="004C4FC5" w:rsidRDefault="002C5083" w:rsidP="005D3EEB">
            <w:pPr>
              <w:pBdr>
                <w:bottom w:val="single" w:sz="4" w:space="1" w:color="auto"/>
              </w:pBdr>
              <w:ind w:left="-112" w:right="-102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spacing w:val="-8"/>
                <w:cs/>
              </w:rPr>
              <w:t>ปรับขึ้นลงตาม</w:t>
            </w:r>
            <w:r w:rsidRPr="004C4FC5">
              <w:rPr>
                <w:rFonts w:ascii="Angsana New" w:hAnsi="Angsana New"/>
              </w:rPr>
              <w:t xml:space="preserve">            </w:t>
            </w:r>
            <w:r w:rsidRPr="004C4FC5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B426D4F" w14:textId="77777777" w:rsidR="002C5083" w:rsidRPr="004C4FC5" w:rsidRDefault="002C508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80" w:type="dxa"/>
            <w:vAlign w:val="bottom"/>
          </w:tcPr>
          <w:p w14:paraId="2E682F64" w14:textId="77777777" w:rsidR="002C5083" w:rsidRPr="004C4FC5" w:rsidRDefault="002C5083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DEED1F0" w14:textId="77777777" w:rsidR="002C5083" w:rsidRPr="004C4FC5" w:rsidRDefault="00884EA1" w:rsidP="005D3EE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อัตราดอกเบี้ย</w:t>
            </w:r>
            <w:r w:rsidRPr="004C4FC5">
              <w:rPr>
                <w:rFonts w:ascii="Angsana New" w:hAnsi="Angsana New" w:hint="cs"/>
                <w:cs/>
              </w:rPr>
              <w:t xml:space="preserve">       ที่แท้จริง</w:t>
            </w:r>
          </w:p>
        </w:tc>
      </w:tr>
      <w:tr w:rsidR="00654CD7" w:rsidRPr="004C4FC5" w14:paraId="3D3BDB73" w14:textId="77777777" w:rsidTr="0031104E">
        <w:trPr>
          <w:cantSplit/>
        </w:trPr>
        <w:tc>
          <w:tcPr>
            <w:tcW w:w="2880" w:type="dxa"/>
            <w:vAlign w:val="bottom"/>
          </w:tcPr>
          <w:p w14:paraId="4D5F2488" w14:textId="77777777" w:rsidR="00654CD7" w:rsidRPr="004C4FC5" w:rsidRDefault="00654CD7" w:rsidP="005D3EEB">
            <w:pPr>
              <w:ind w:left="162" w:right="-18" w:hanging="1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560942A8" w14:textId="77777777" w:rsidR="00654CD7" w:rsidRPr="004C4FC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4F0B49" w14:textId="77777777" w:rsidR="00654CD7" w:rsidRPr="004C4FC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F70CAB5" w14:textId="77777777" w:rsidR="00654CD7" w:rsidRPr="004C4FC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51D5DC4" w14:textId="77777777" w:rsidR="00654CD7" w:rsidRPr="004C4FC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2A30424" w14:textId="77777777" w:rsidR="00654CD7" w:rsidRPr="004C4FC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2E2AE0C" w14:textId="77777777" w:rsidR="00654CD7" w:rsidRPr="004C4FC5" w:rsidRDefault="00654CD7" w:rsidP="005D3EE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(</w:t>
            </w:r>
            <w:r w:rsidRPr="004C4FC5">
              <w:rPr>
                <w:rFonts w:ascii="Angsana New" w:hAnsi="Angsana New"/>
                <w:cs/>
              </w:rPr>
              <w:t>ร้อยละต่อปี</w:t>
            </w:r>
            <w:r w:rsidRPr="004C4FC5">
              <w:rPr>
                <w:rFonts w:ascii="Angsana New" w:hAnsi="Angsana New"/>
              </w:rPr>
              <w:t>)</w:t>
            </w:r>
          </w:p>
        </w:tc>
      </w:tr>
      <w:tr w:rsidR="00813C2E" w:rsidRPr="004C4FC5" w14:paraId="39954E85" w14:textId="77777777" w:rsidTr="0031104E">
        <w:trPr>
          <w:cantSplit/>
        </w:trPr>
        <w:tc>
          <w:tcPr>
            <w:tcW w:w="2880" w:type="dxa"/>
            <w:vAlign w:val="bottom"/>
          </w:tcPr>
          <w:p w14:paraId="3C5EA37E" w14:textId="77777777" w:rsidR="00813C2E" w:rsidRPr="004C4FC5" w:rsidRDefault="00813C2E" w:rsidP="00813C2E">
            <w:pPr>
              <w:ind w:left="162" w:right="-18" w:hanging="162"/>
              <w:rPr>
                <w:rFonts w:ascii="Angsana New" w:hAnsi="Angsana New"/>
                <w:b/>
                <w:bCs/>
              </w:rPr>
            </w:pPr>
            <w:r w:rsidRPr="004C4FC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5B2F503" w14:textId="77777777" w:rsidR="00813C2E" w:rsidRPr="004C4FC5" w:rsidRDefault="00813C2E" w:rsidP="00813C2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D6E3E92" w14:textId="77777777" w:rsidR="00813C2E" w:rsidRPr="004C4FC5" w:rsidRDefault="00813C2E" w:rsidP="00813C2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632FA5" w14:textId="77777777" w:rsidR="00813C2E" w:rsidRPr="004C4FC5" w:rsidRDefault="00813C2E" w:rsidP="00813C2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D27A728" w14:textId="77777777" w:rsidR="00813C2E" w:rsidRPr="004C4FC5" w:rsidRDefault="00813C2E" w:rsidP="00813C2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54477AF" w14:textId="77777777" w:rsidR="00813C2E" w:rsidRPr="004C4FC5" w:rsidRDefault="00813C2E" w:rsidP="00813C2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EB0395C" w14:textId="77777777" w:rsidR="00813C2E" w:rsidRPr="004C4FC5" w:rsidRDefault="00813C2E" w:rsidP="00813C2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13C2E" w:rsidRPr="004C4FC5" w14:paraId="21CFCB95" w14:textId="77777777" w:rsidTr="0031104E">
        <w:trPr>
          <w:cantSplit/>
        </w:trPr>
        <w:tc>
          <w:tcPr>
            <w:tcW w:w="2880" w:type="dxa"/>
            <w:vAlign w:val="center"/>
          </w:tcPr>
          <w:p w14:paraId="2FF224D3" w14:textId="77777777" w:rsidR="00813C2E" w:rsidRPr="004C4FC5" w:rsidRDefault="00813C2E" w:rsidP="00813C2E">
            <w:pPr>
              <w:ind w:left="162" w:right="-108" w:hanging="162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77B8AB1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984928C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DF6F494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464</w:t>
            </w:r>
          </w:p>
        </w:tc>
        <w:tc>
          <w:tcPr>
            <w:tcW w:w="990" w:type="dxa"/>
            <w:vAlign w:val="bottom"/>
          </w:tcPr>
          <w:p w14:paraId="1611A4F0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3DF1567E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471</w:t>
            </w:r>
          </w:p>
        </w:tc>
        <w:tc>
          <w:tcPr>
            <w:tcW w:w="1440" w:type="dxa"/>
            <w:vAlign w:val="bottom"/>
          </w:tcPr>
          <w:p w14:paraId="6E8FE84D" w14:textId="77777777" w:rsidR="00813C2E" w:rsidRPr="004C4FC5" w:rsidRDefault="00813C2E" w:rsidP="00813C2E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</w:rPr>
              <w:t>0.1 - 0.4</w:t>
            </w:r>
          </w:p>
        </w:tc>
      </w:tr>
      <w:tr w:rsidR="00813C2E" w:rsidRPr="004C4FC5" w14:paraId="7AD99970" w14:textId="77777777" w:rsidTr="0031104E">
        <w:trPr>
          <w:cantSplit/>
        </w:trPr>
        <w:tc>
          <w:tcPr>
            <w:tcW w:w="2880" w:type="dxa"/>
            <w:vAlign w:val="center"/>
          </w:tcPr>
          <w:p w14:paraId="3BC1E57A" w14:textId="77777777" w:rsidR="00813C2E" w:rsidRPr="004C4FC5" w:rsidRDefault="00813C2E" w:rsidP="00813C2E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188D44B3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E915686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8B1482B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42A6C45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236</w:t>
            </w:r>
          </w:p>
        </w:tc>
        <w:tc>
          <w:tcPr>
            <w:tcW w:w="1080" w:type="dxa"/>
            <w:vAlign w:val="bottom"/>
          </w:tcPr>
          <w:p w14:paraId="5A8853F4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236</w:t>
            </w:r>
          </w:p>
        </w:tc>
        <w:tc>
          <w:tcPr>
            <w:tcW w:w="1440" w:type="dxa"/>
            <w:vAlign w:val="bottom"/>
          </w:tcPr>
          <w:p w14:paraId="3B099D05" w14:textId="77777777" w:rsidR="00813C2E" w:rsidRPr="004C4FC5" w:rsidRDefault="00813C2E" w:rsidP="00813C2E">
            <w:pPr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</w:tr>
      <w:tr w:rsidR="00813C2E" w:rsidRPr="004C4FC5" w14:paraId="7D022719" w14:textId="77777777" w:rsidTr="0031104E">
        <w:trPr>
          <w:cantSplit/>
        </w:trPr>
        <w:tc>
          <w:tcPr>
            <w:tcW w:w="2880" w:type="dxa"/>
            <w:vAlign w:val="center"/>
          </w:tcPr>
          <w:p w14:paraId="08E0489D" w14:textId="77777777" w:rsidR="00813C2E" w:rsidRPr="004C4FC5" w:rsidRDefault="00813C2E" w:rsidP="00813C2E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1F4E6A4E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E50FFD0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472A15C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19</w:t>
            </w:r>
          </w:p>
        </w:tc>
        <w:tc>
          <w:tcPr>
            <w:tcW w:w="990" w:type="dxa"/>
            <w:vAlign w:val="bottom"/>
          </w:tcPr>
          <w:p w14:paraId="5CA5153F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42CEF06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19</w:t>
            </w:r>
          </w:p>
        </w:tc>
        <w:tc>
          <w:tcPr>
            <w:tcW w:w="1440" w:type="dxa"/>
            <w:vAlign w:val="bottom"/>
          </w:tcPr>
          <w:p w14:paraId="0ADA8A8E" w14:textId="77777777" w:rsidR="00813C2E" w:rsidRPr="004C4FC5" w:rsidRDefault="00813C2E" w:rsidP="00813C2E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</w:rPr>
              <w:t>0.70 - 0.75</w:t>
            </w:r>
          </w:p>
        </w:tc>
      </w:tr>
      <w:tr w:rsidR="00813C2E" w:rsidRPr="004C4FC5" w14:paraId="2014D466" w14:textId="77777777" w:rsidTr="0031104E">
        <w:trPr>
          <w:cantSplit/>
        </w:trPr>
        <w:tc>
          <w:tcPr>
            <w:tcW w:w="2880" w:type="dxa"/>
            <w:vAlign w:val="center"/>
          </w:tcPr>
          <w:p w14:paraId="56A2EF27" w14:textId="77777777" w:rsidR="00813C2E" w:rsidRPr="004C4FC5" w:rsidRDefault="00813C2E" w:rsidP="00813C2E">
            <w:pPr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3BD9BC9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C0E4815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AF03435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483</w:t>
            </w:r>
          </w:p>
        </w:tc>
        <w:tc>
          <w:tcPr>
            <w:tcW w:w="990" w:type="dxa"/>
            <w:vAlign w:val="bottom"/>
          </w:tcPr>
          <w:p w14:paraId="5C0FA247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243</w:t>
            </w:r>
          </w:p>
        </w:tc>
        <w:tc>
          <w:tcPr>
            <w:tcW w:w="1080" w:type="dxa"/>
            <w:vAlign w:val="bottom"/>
          </w:tcPr>
          <w:p w14:paraId="5ED17381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</w:rPr>
              <w:t>726</w:t>
            </w:r>
          </w:p>
        </w:tc>
        <w:tc>
          <w:tcPr>
            <w:tcW w:w="1440" w:type="dxa"/>
            <w:vAlign w:val="bottom"/>
          </w:tcPr>
          <w:p w14:paraId="2449036B" w14:textId="77777777" w:rsidR="00813C2E" w:rsidRPr="004C4FC5" w:rsidRDefault="00813C2E" w:rsidP="00813C2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13C2E" w:rsidRPr="004C4FC5" w14:paraId="437C5891" w14:textId="77777777" w:rsidTr="0031104E">
        <w:trPr>
          <w:cantSplit/>
        </w:trPr>
        <w:tc>
          <w:tcPr>
            <w:tcW w:w="2880" w:type="dxa"/>
            <w:vAlign w:val="bottom"/>
          </w:tcPr>
          <w:p w14:paraId="5A250D31" w14:textId="77777777" w:rsidR="00813C2E" w:rsidRPr="004C4FC5" w:rsidRDefault="00813C2E" w:rsidP="00813C2E">
            <w:pPr>
              <w:ind w:left="162" w:right="-18" w:hanging="162"/>
              <w:rPr>
                <w:rFonts w:ascii="Angsana New" w:hAnsi="Angsana New"/>
                <w:b/>
                <w:bCs/>
                <w:cs/>
              </w:rPr>
            </w:pPr>
            <w:r w:rsidRPr="004C4FC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A77FD39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83A472D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C97085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EEA318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DF37E1A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71396FA1" w14:textId="77777777" w:rsidR="00813C2E" w:rsidRPr="004C4FC5" w:rsidRDefault="00813C2E" w:rsidP="00813C2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13C2E" w:rsidRPr="004C4FC5" w14:paraId="602898D9" w14:textId="77777777" w:rsidTr="00973BF4">
        <w:trPr>
          <w:cantSplit/>
          <w:trHeight w:val="342"/>
        </w:trPr>
        <w:tc>
          <w:tcPr>
            <w:tcW w:w="2880" w:type="dxa"/>
            <w:vAlign w:val="bottom"/>
          </w:tcPr>
          <w:p w14:paraId="145E8DDE" w14:textId="77777777" w:rsidR="00813C2E" w:rsidRPr="004C4FC5" w:rsidRDefault="00813C2E" w:rsidP="00813C2E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0A75334D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46</w:t>
            </w:r>
          </w:p>
        </w:tc>
        <w:tc>
          <w:tcPr>
            <w:tcW w:w="990" w:type="dxa"/>
            <w:vAlign w:val="bottom"/>
          </w:tcPr>
          <w:p w14:paraId="4D3DC68C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5F6BDD4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46</w:t>
            </w:r>
          </w:p>
        </w:tc>
        <w:tc>
          <w:tcPr>
            <w:tcW w:w="990" w:type="dxa"/>
            <w:vAlign w:val="bottom"/>
          </w:tcPr>
          <w:p w14:paraId="75DD471A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4FDAF86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92</w:t>
            </w:r>
          </w:p>
        </w:tc>
        <w:tc>
          <w:tcPr>
            <w:tcW w:w="1440" w:type="dxa"/>
            <w:vAlign w:val="bottom"/>
          </w:tcPr>
          <w:p w14:paraId="534383EA" w14:textId="77777777" w:rsidR="00813C2E" w:rsidRPr="004C4FC5" w:rsidRDefault="00813C2E" w:rsidP="00813C2E">
            <w:pPr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MOR</w:t>
            </w:r>
            <w:r w:rsidRPr="004C4FC5">
              <w:rPr>
                <w:rFonts w:ascii="Angsana New" w:hAnsi="Angsana New" w:hint="cs"/>
                <w:cs/>
              </w:rPr>
              <w:t xml:space="preserve"> และ </w:t>
            </w:r>
            <w:r w:rsidRPr="004C4FC5">
              <w:rPr>
                <w:rFonts w:ascii="Angsana New" w:hAnsi="Angsana New"/>
              </w:rPr>
              <w:t xml:space="preserve">      5.35 - 6.60</w:t>
            </w:r>
          </w:p>
        </w:tc>
      </w:tr>
      <w:tr w:rsidR="00813C2E" w:rsidRPr="004C4FC5" w14:paraId="765D1669" w14:textId="77777777" w:rsidTr="0031104E">
        <w:trPr>
          <w:cantSplit/>
        </w:trPr>
        <w:tc>
          <w:tcPr>
            <w:tcW w:w="2880" w:type="dxa"/>
            <w:vAlign w:val="center"/>
          </w:tcPr>
          <w:p w14:paraId="107CABCE" w14:textId="77777777" w:rsidR="00813C2E" w:rsidRPr="004C4FC5" w:rsidRDefault="00813C2E" w:rsidP="00813C2E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9D7B1B0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2C87B17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026E623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F57C32E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301</w:t>
            </w:r>
          </w:p>
        </w:tc>
        <w:tc>
          <w:tcPr>
            <w:tcW w:w="1080" w:type="dxa"/>
            <w:vAlign w:val="bottom"/>
          </w:tcPr>
          <w:p w14:paraId="74E78CDB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</w:rPr>
              <w:t>301</w:t>
            </w:r>
          </w:p>
        </w:tc>
        <w:tc>
          <w:tcPr>
            <w:tcW w:w="1440" w:type="dxa"/>
            <w:vAlign w:val="bottom"/>
          </w:tcPr>
          <w:p w14:paraId="7213A2E5" w14:textId="77777777" w:rsidR="00813C2E" w:rsidRPr="004C4FC5" w:rsidRDefault="00813C2E" w:rsidP="00813C2E">
            <w:pPr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</w:tr>
      <w:tr w:rsidR="00813C2E" w:rsidRPr="004C4FC5" w14:paraId="354C9F89" w14:textId="77777777" w:rsidTr="0031104E">
        <w:trPr>
          <w:cantSplit/>
        </w:trPr>
        <w:tc>
          <w:tcPr>
            <w:tcW w:w="2880" w:type="dxa"/>
            <w:vAlign w:val="center"/>
          </w:tcPr>
          <w:p w14:paraId="6C31B7A6" w14:textId="77777777" w:rsidR="00813C2E" w:rsidRPr="004C4FC5" w:rsidRDefault="00813C2E" w:rsidP="00813C2E">
            <w:pPr>
              <w:ind w:left="162" w:right="-175" w:hanging="162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 w:hint="cs"/>
                <w:cs/>
              </w:rPr>
              <w:t>เงิน</w:t>
            </w:r>
            <w:r w:rsidRPr="004C4FC5">
              <w:rPr>
                <w:rFonts w:ascii="Angsana New" w:hAnsi="Angsana New"/>
                <w:cs/>
              </w:rPr>
              <w:t>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4A5F3EBC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2F68DA2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7A469CE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99</w:t>
            </w:r>
          </w:p>
        </w:tc>
        <w:tc>
          <w:tcPr>
            <w:tcW w:w="990" w:type="dxa"/>
            <w:vAlign w:val="bottom"/>
          </w:tcPr>
          <w:p w14:paraId="497BB12B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9489457" w14:textId="77777777" w:rsidR="00813C2E" w:rsidRPr="004C4FC5" w:rsidRDefault="00813C2E" w:rsidP="00813C2E">
            <w:pPr>
              <w:tabs>
                <w:tab w:val="decimal" w:pos="672"/>
              </w:tabs>
              <w:jc w:val="thaiDistribute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</w:rPr>
              <w:t>99</w:t>
            </w:r>
          </w:p>
        </w:tc>
        <w:tc>
          <w:tcPr>
            <w:tcW w:w="1440" w:type="dxa"/>
            <w:vAlign w:val="bottom"/>
          </w:tcPr>
          <w:p w14:paraId="606F9FA6" w14:textId="77777777" w:rsidR="00813C2E" w:rsidRPr="004C4FC5" w:rsidRDefault="00813C2E" w:rsidP="00813C2E">
            <w:pPr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MLR-1%</w:t>
            </w:r>
          </w:p>
        </w:tc>
      </w:tr>
      <w:tr w:rsidR="00813C2E" w:rsidRPr="004C4FC5" w14:paraId="205D475D" w14:textId="77777777" w:rsidTr="0031104E">
        <w:trPr>
          <w:cantSplit/>
        </w:trPr>
        <w:tc>
          <w:tcPr>
            <w:tcW w:w="2880" w:type="dxa"/>
            <w:vAlign w:val="center"/>
          </w:tcPr>
          <w:p w14:paraId="57912AC0" w14:textId="77777777" w:rsidR="00813C2E" w:rsidRPr="004C4FC5" w:rsidRDefault="00813C2E" w:rsidP="00813C2E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14:paraId="7721FBBC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11</w:t>
            </w:r>
          </w:p>
        </w:tc>
        <w:tc>
          <w:tcPr>
            <w:tcW w:w="990" w:type="dxa"/>
            <w:vAlign w:val="bottom"/>
          </w:tcPr>
          <w:p w14:paraId="6DC36264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  <w:vAlign w:val="bottom"/>
          </w:tcPr>
          <w:p w14:paraId="7BA28358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495D243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2B02198" w14:textId="77777777" w:rsidR="00813C2E" w:rsidRPr="004C4FC5" w:rsidRDefault="00813C2E" w:rsidP="00813C2E">
            <w:pPr>
              <w:pBdr>
                <w:bottom w:val="sing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42</w:t>
            </w:r>
          </w:p>
        </w:tc>
        <w:tc>
          <w:tcPr>
            <w:tcW w:w="1440" w:type="dxa"/>
            <w:vAlign w:val="bottom"/>
          </w:tcPr>
          <w:p w14:paraId="5A05821C" w14:textId="77777777" w:rsidR="00813C2E" w:rsidRPr="004C4FC5" w:rsidRDefault="00813C2E" w:rsidP="00813C2E">
            <w:pPr>
              <w:ind w:left="-7"/>
              <w:jc w:val="center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1.31 - 8.66</w:t>
            </w:r>
          </w:p>
        </w:tc>
      </w:tr>
      <w:tr w:rsidR="00813C2E" w:rsidRPr="004C4FC5" w14:paraId="66597CAB" w14:textId="77777777" w:rsidTr="0031104E">
        <w:trPr>
          <w:cantSplit/>
        </w:trPr>
        <w:tc>
          <w:tcPr>
            <w:tcW w:w="2880" w:type="dxa"/>
            <w:vAlign w:val="bottom"/>
          </w:tcPr>
          <w:p w14:paraId="3587706F" w14:textId="77777777" w:rsidR="00813C2E" w:rsidRPr="004C4FC5" w:rsidRDefault="00813C2E" w:rsidP="00813C2E">
            <w:pPr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7F12E43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57</w:t>
            </w:r>
          </w:p>
        </w:tc>
        <w:tc>
          <w:tcPr>
            <w:tcW w:w="990" w:type="dxa"/>
            <w:vAlign w:val="bottom"/>
          </w:tcPr>
          <w:p w14:paraId="6A88954E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31</w:t>
            </w:r>
          </w:p>
        </w:tc>
        <w:tc>
          <w:tcPr>
            <w:tcW w:w="990" w:type="dxa"/>
            <w:vAlign w:val="bottom"/>
          </w:tcPr>
          <w:p w14:paraId="14D4D0CB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145</w:t>
            </w:r>
          </w:p>
        </w:tc>
        <w:tc>
          <w:tcPr>
            <w:tcW w:w="990" w:type="dxa"/>
            <w:vAlign w:val="bottom"/>
          </w:tcPr>
          <w:p w14:paraId="435AAE19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</w:rPr>
            </w:pPr>
            <w:r w:rsidRPr="004C4FC5">
              <w:rPr>
                <w:rFonts w:ascii="Angsana New" w:hAnsi="Angsana New"/>
              </w:rPr>
              <w:t>301</w:t>
            </w:r>
          </w:p>
        </w:tc>
        <w:tc>
          <w:tcPr>
            <w:tcW w:w="1080" w:type="dxa"/>
            <w:vAlign w:val="bottom"/>
          </w:tcPr>
          <w:p w14:paraId="08D5D153" w14:textId="77777777" w:rsidR="00813C2E" w:rsidRPr="004C4FC5" w:rsidRDefault="00813C2E" w:rsidP="00813C2E">
            <w:pPr>
              <w:pBdr>
                <w:bottom w:val="double" w:sz="4" w:space="1" w:color="auto"/>
              </w:pBdr>
              <w:tabs>
                <w:tab w:val="decimal" w:pos="672"/>
              </w:tabs>
              <w:jc w:val="thaiDistribute"/>
              <w:rPr>
                <w:rFonts w:ascii="Angsana New" w:hAnsi="Angsana New"/>
                <w:cs/>
              </w:rPr>
            </w:pPr>
            <w:r w:rsidRPr="004C4FC5">
              <w:rPr>
                <w:rFonts w:ascii="Angsana New" w:hAnsi="Angsana New"/>
              </w:rPr>
              <w:t>534</w:t>
            </w:r>
          </w:p>
        </w:tc>
        <w:tc>
          <w:tcPr>
            <w:tcW w:w="1440" w:type="dxa"/>
            <w:vAlign w:val="bottom"/>
          </w:tcPr>
          <w:p w14:paraId="0DCC0145" w14:textId="77777777" w:rsidR="00813C2E" w:rsidRPr="004C4FC5" w:rsidRDefault="00813C2E" w:rsidP="00813C2E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210ACB3" w14:textId="4E5B2C2C" w:rsidR="00813C2E" w:rsidRPr="001942EB" w:rsidRDefault="00884EA1" w:rsidP="00381AC6">
      <w:pPr>
        <w:tabs>
          <w:tab w:val="left" w:pos="2160"/>
          <w:tab w:val="left" w:pos="2880"/>
        </w:tabs>
        <w:spacing w:before="240" w:after="120"/>
        <w:ind w:right="-43" w:firstLine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42EB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24BE1D2E" w14:textId="5A39AE46" w:rsidR="00884EA1" w:rsidRPr="001942EB" w:rsidRDefault="006C16B1" w:rsidP="0063105F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42E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942EB">
        <w:rPr>
          <w:rFonts w:ascii="Angsana New" w:hAnsi="Angsana New"/>
          <w:sz w:val="32"/>
          <w:szCs w:val="32"/>
        </w:rPr>
        <w:t xml:space="preserve">31 </w:t>
      </w:r>
      <w:r w:rsidRPr="001942E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942EB">
        <w:rPr>
          <w:rFonts w:ascii="Angsana New" w:hAnsi="Angsana New"/>
          <w:sz w:val="32"/>
          <w:szCs w:val="32"/>
        </w:rPr>
        <w:t>2563</w:t>
      </w:r>
      <w:r w:rsidRPr="001942EB">
        <w:rPr>
          <w:rFonts w:ascii="Angsana New" w:hAnsi="Angsana New" w:hint="cs"/>
          <w:sz w:val="32"/>
          <w:szCs w:val="32"/>
          <w:cs/>
        </w:rPr>
        <w:t xml:space="preserve"> </w:t>
      </w:r>
      <w:r w:rsidR="00884EA1" w:rsidRPr="001942EB">
        <w:rPr>
          <w:rFonts w:ascii="Angsana New" w:hAnsi="Angsana New"/>
          <w:sz w:val="32"/>
          <w:szCs w:val="32"/>
          <w:cs/>
        </w:rPr>
        <w:t>ผลกระทบต่อกำไรก่อนภาษีของบริษัท</w:t>
      </w:r>
      <w:r w:rsidR="00884EA1" w:rsidRPr="001942EB">
        <w:rPr>
          <w:rFonts w:ascii="Angsana New" w:hAnsi="Angsana New" w:hint="cs"/>
          <w:sz w:val="32"/>
          <w:szCs w:val="32"/>
          <w:cs/>
        </w:rPr>
        <w:t>ฯ</w:t>
      </w:r>
      <w:r w:rsidR="00884EA1" w:rsidRPr="001942EB">
        <w:rPr>
          <w:rFonts w:ascii="Angsana New" w:hAnsi="Angsana New"/>
          <w:sz w:val="32"/>
          <w:szCs w:val="32"/>
          <w:cs/>
        </w:rPr>
        <w:t>จากการเปลี่ยนแปลงที่อาจเกิดขึ้นอย่างสมเหตุสมผลของอัตราดอกเบี้ยของ</w:t>
      </w:r>
      <w:r w:rsidR="00884EA1" w:rsidRPr="001942EB">
        <w:rPr>
          <w:rFonts w:ascii="Angsana New" w:hAnsi="Angsana New" w:hint="cs"/>
          <w:sz w:val="32"/>
          <w:szCs w:val="32"/>
          <w:cs/>
        </w:rPr>
        <w:t>เงิน</w:t>
      </w:r>
      <w:r w:rsidR="0063105F">
        <w:rPr>
          <w:rFonts w:ascii="Angsana New" w:hAnsi="Angsana New" w:hint="cs"/>
          <w:sz w:val="32"/>
          <w:szCs w:val="32"/>
          <w:cs/>
        </w:rPr>
        <w:t>ฝากธนาคารที่มีดอกเบี้ย</w:t>
      </w:r>
      <w:r w:rsidR="00CD251C" w:rsidRPr="001942EB">
        <w:rPr>
          <w:rFonts w:ascii="Angsana New" w:hAnsi="Angsana New" w:hint="cs"/>
          <w:sz w:val="32"/>
          <w:szCs w:val="32"/>
          <w:cs/>
        </w:rPr>
        <w:t>และเงินฝากธนาคารที่มีภาระค้ำประกัน</w:t>
      </w:r>
      <w:r w:rsidR="00884EA1" w:rsidRPr="001942EB">
        <w:rPr>
          <w:rFonts w:ascii="Angsana New" w:hAnsi="Angsana New" w:hint="cs"/>
          <w:sz w:val="32"/>
          <w:szCs w:val="32"/>
          <w:cs/>
        </w:rPr>
        <w:t>ที่มีอัตราดอกเบี้ยที่ปรับขึ้นลงตามอัตราตลาด</w:t>
      </w:r>
      <w:r w:rsidR="0063105F">
        <w:rPr>
          <w:rFonts w:ascii="Angsana New" w:hAnsi="Angsana New" w:hint="cs"/>
          <w:sz w:val="32"/>
          <w:szCs w:val="32"/>
          <w:cs/>
        </w:rPr>
        <w:t>ไม่มีสาระสำคัญ</w:t>
      </w:r>
    </w:p>
    <w:p w14:paraId="5FF167A4" w14:textId="77777777" w:rsidR="00884EA1" w:rsidRPr="001942EB" w:rsidRDefault="00CD251C" w:rsidP="0063105F">
      <w:pPr>
        <w:tabs>
          <w:tab w:val="left" w:pos="2160"/>
          <w:tab w:val="left" w:pos="2880"/>
        </w:tabs>
        <w:spacing w:before="120" w:after="120"/>
        <w:ind w:right="-43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2EB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4B21E12F" w14:textId="09DCC456" w:rsidR="00CD251C" w:rsidRPr="004C4FC5" w:rsidRDefault="00CD251C" w:rsidP="006310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42EB">
        <w:rPr>
          <w:rFonts w:ascii="Angsana New" w:hAnsi="Angsana New"/>
          <w:sz w:val="32"/>
          <w:szCs w:val="32"/>
          <w:cs/>
        </w:rPr>
        <w:t>บริษัท</w:t>
      </w:r>
      <w:r w:rsidRPr="001942EB">
        <w:rPr>
          <w:rFonts w:ascii="Angsana New" w:hAnsi="Angsana New" w:hint="cs"/>
          <w:sz w:val="32"/>
          <w:szCs w:val="32"/>
          <w:cs/>
        </w:rPr>
        <w:t>ฯ</w:t>
      </w:r>
      <w:r w:rsidRPr="001942EB">
        <w:rPr>
          <w:rFonts w:ascii="Angsana New" w:hAnsi="Angsana New"/>
          <w:sz w:val="32"/>
          <w:szCs w:val="32"/>
          <w:cs/>
        </w:rPr>
        <w:t>มีการติดตามความเสี่ยงจาก</w:t>
      </w:r>
      <w:r w:rsidRPr="004C4FC5">
        <w:rPr>
          <w:rFonts w:ascii="Angsana New" w:hAnsi="Angsana New"/>
          <w:sz w:val="32"/>
          <w:szCs w:val="32"/>
          <w:cs/>
        </w:rPr>
        <w:t>การ</w:t>
      </w:r>
      <w:r w:rsidRPr="00007A83">
        <w:rPr>
          <w:rFonts w:ascii="Angsana New" w:hAnsi="Angsana New"/>
          <w:sz w:val="32"/>
          <w:szCs w:val="32"/>
          <w:cs/>
        </w:rPr>
        <w:t>ขาดสภาพคล่องโดย</w:t>
      </w:r>
      <w:r w:rsidRPr="00007A83">
        <w:rPr>
          <w:rFonts w:ascii="Angsana New" w:hAnsi="Angsana New" w:hint="cs"/>
          <w:noProof/>
          <w:sz w:val="32"/>
          <w:szCs w:val="32"/>
          <w:cs/>
        </w:rPr>
        <w:t>การใช้</w:t>
      </w:r>
      <w:r w:rsidRPr="00007A83">
        <w:rPr>
          <w:rFonts w:ascii="Angsana New" w:hAnsi="Angsana New" w:hint="cs"/>
          <w:sz w:val="32"/>
          <w:szCs w:val="32"/>
          <w:cs/>
        </w:rPr>
        <w:t>เงินกู้ยืมธนาคารและสัญญาเช่า</w:t>
      </w:r>
      <w:r w:rsidRPr="00007A83">
        <w:rPr>
          <w:rFonts w:ascii="Angsana New" w:hAnsi="Angsana New"/>
          <w:sz w:val="32"/>
          <w:szCs w:val="32"/>
        </w:rPr>
        <w:t xml:space="preserve"> </w:t>
      </w:r>
      <w:r w:rsidRPr="00007A83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007A83">
        <w:rPr>
          <w:rFonts w:ascii="Angsana New" w:hAnsi="Angsana New" w:hint="cs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4C4FC5">
        <w:rPr>
          <w:rFonts w:ascii="Angsana New" w:hAnsi="Angsana New" w:hint="cs"/>
          <w:noProof/>
          <w:sz w:val="32"/>
          <w:szCs w:val="32"/>
          <w:cs/>
        </w:rPr>
        <w:t>อย่าง</w:t>
      </w:r>
      <w:r w:rsidRPr="004C4FC5">
        <w:rPr>
          <w:rFonts w:ascii="Angsana New" w:hAnsi="Angsana New" w:hint="cs"/>
          <w:sz w:val="32"/>
          <w:szCs w:val="32"/>
          <w:cs/>
        </w:rPr>
        <w:t xml:space="preserve">เพียงพอ </w:t>
      </w:r>
    </w:p>
    <w:p w14:paraId="6DC8A369" w14:textId="50CF64EF" w:rsidR="00CD251C" w:rsidRPr="004C4FC5" w:rsidRDefault="00CD251C" w:rsidP="003A5970">
      <w:pPr>
        <w:tabs>
          <w:tab w:val="left" w:pos="2160"/>
          <w:tab w:val="left" w:pos="2880"/>
        </w:tabs>
        <w:spacing w:before="120" w:after="120"/>
        <w:ind w:left="540" w:right="-43" w:firstLine="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</w:t>
      </w:r>
      <w:r w:rsidR="00EA4573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4C4FC5">
        <w:rPr>
          <w:rFonts w:ascii="Angsana New" w:hAnsi="Angsana New"/>
          <w:sz w:val="32"/>
          <w:szCs w:val="32"/>
        </w:rPr>
        <w:t>31</w:t>
      </w:r>
      <w:r w:rsidRPr="004C4FC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C4FC5">
        <w:rPr>
          <w:rFonts w:ascii="Angsana New" w:hAnsi="Angsana New"/>
          <w:sz w:val="32"/>
          <w:szCs w:val="32"/>
        </w:rPr>
        <w:t>2563</w:t>
      </w:r>
      <w:r w:rsidRPr="004C4FC5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12332F" w:rsidRPr="004C4FC5" w14:paraId="677138F7" w14:textId="77777777" w:rsidTr="00CD251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531DD18" w14:textId="77777777" w:rsidR="00CD251C" w:rsidRPr="004C4FC5" w:rsidRDefault="00CD251C" w:rsidP="003A5970">
            <w:pPr>
              <w:overflowPunct/>
              <w:autoSpaceDE/>
              <w:autoSpaceDN/>
              <w:adjustRightInd/>
              <w:textAlignment w:val="auto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4FBB591" w14:textId="77777777" w:rsidR="00CD251C" w:rsidRPr="004C4FC5" w:rsidRDefault="00CD251C" w:rsidP="003A59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(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C4F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C4F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C16B1" w:rsidRPr="004C4FC5" w14:paraId="192E67E9" w14:textId="77777777" w:rsidTr="002865E7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DA34BE5" w14:textId="77777777" w:rsidR="006C16B1" w:rsidRPr="004C4FC5" w:rsidRDefault="006C16B1" w:rsidP="003A59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7CA38D2B" w14:textId="62559C23" w:rsidR="006C16B1" w:rsidRPr="004C4FC5" w:rsidRDefault="006C16B1" w:rsidP="003A59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2262B3F4" w14:textId="34DC5477" w:rsidR="006C16B1" w:rsidRPr="004C4FC5" w:rsidRDefault="006C16B1" w:rsidP="003A59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5359501" w14:textId="77777777" w:rsidR="006C16B1" w:rsidRPr="004C4FC5" w:rsidRDefault="006C16B1" w:rsidP="003A59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3F9E5CBA" w14:textId="73A1EEFF" w:rsidR="006C16B1" w:rsidRPr="004C4FC5" w:rsidRDefault="006C16B1" w:rsidP="003A59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297E1BD" w14:textId="0026DFF6" w:rsidR="006C16B1" w:rsidRPr="004C4FC5" w:rsidRDefault="006C16B1" w:rsidP="003A59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</w:rPr>
              <w:t>1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C4FC5">
              <w:rPr>
                <w:rFonts w:ascii="Angsana New" w:hAnsi="Angsana New"/>
                <w:sz w:val="28"/>
                <w:szCs w:val="28"/>
              </w:rPr>
              <w:t>5</w:t>
            </w: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BBC2D7" w14:textId="77777777" w:rsidR="006C16B1" w:rsidRPr="004C4FC5" w:rsidRDefault="006C16B1" w:rsidP="003A59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16B1" w:rsidRPr="004C4FC5" w14:paraId="093EE7F7" w14:textId="77777777" w:rsidTr="00CD251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45509CC" w14:textId="77777777" w:rsidR="006C16B1" w:rsidRPr="004C4FC5" w:rsidRDefault="006C16B1" w:rsidP="003A5970">
            <w:pPr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4F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D659AC4" w14:textId="77777777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DEF523A" w14:textId="77777777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1132732F" w14:textId="77777777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7798C24" w14:textId="77777777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D023883" w14:textId="77777777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C16B1" w:rsidRPr="004C4FC5" w14:paraId="02BF204D" w14:textId="77777777" w:rsidTr="00CD251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D559146" w14:textId="77777777" w:rsidR="006C16B1" w:rsidRPr="004C4FC5" w:rsidRDefault="006C16B1" w:rsidP="003A5970">
            <w:pPr>
              <w:ind w:left="25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4C4FC5">
              <w:rPr>
                <w:rFonts w:ascii="Angsana New" w:hAnsi="Angsana New"/>
                <w:sz w:val="28"/>
                <w:szCs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66B2FA27" w14:textId="0953E347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B338E32" w14:textId="03A12DC1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03E300D0" w14:textId="0A99ACEE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27,428</w:t>
            </w:r>
          </w:p>
        </w:tc>
        <w:tc>
          <w:tcPr>
            <w:tcW w:w="1156" w:type="dxa"/>
            <w:noWrap/>
            <w:vAlign w:val="bottom"/>
          </w:tcPr>
          <w:p w14:paraId="36A2EDBA" w14:textId="438265E1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86BAF5" w14:textId="142A3109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27,428</w:t>
            </w:r>
          </w:p>
        </w:tc>
      </w:tr>
      <w:tr w:rsidR="006C16B1" w:rsidRPr="004C4FC5" w14:paraId="0E2EDFF8" w14:textId="77777777" w:rsidTr="00CD251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946CE89" w14:textId="77777777" w:rsidR="006C16B1" w:rsidRPr="004C4FC5" w:rsidRDefault="006C16B1" w:rsidP="003A5970">
            <w:pPr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C6E5030" w14:textId="7242D83B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F0719EE" w14:textId="5964F464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6E7A86CA" w14:textId="038090B8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284,967</w:t>
            </w:r>
          </w:p>
        </w:tc>
        <w:tc>
          <w:tcPr>
            <w:tcW w:w="1156" w:type="dxa"/>
            <w:noWrap/>
            <w:vAlign w:val="bottom"/>
          </w:tcPr>
          <w:p w14:paraId="6D91F096" w14:textId="0F4283BD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C7986A" w14:textId="574AC3FD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284,967</w:t>
            </w:r>
          </w:p>
        </w:tc>
      </w:tr>
      <w:tr w:rsidR="006C16B1" w:rsidRPr="004C4FC5" w14:paraId="2E09F4A0" w14:textId="77777777" w:rsidTr="00CD251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752EF2E" w14:textId="77777777" w:rsidR="006C16B1" w:rsidRPr="004C4FC5" w:rsidRDefault="006C16B1" w:rsidP="003A5970">
            <w:pPr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3AE997F" w14:textId="096E4D8B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C43522F" w14:textId="110091C6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DB4C5FE" w14:textId="6034BE26" w:rsidR="006C16B1" w:rsidRPr="004C4FC5" w:rsidRDefault="004415EA" w:rsidP="003A597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22,633</w:t>
            </w:r>
          </w:p>
        </w:tc>
        <w:tc>
          <w:tcPr>
            <w:tcW w:w="1156" w:type="dxa"/>
            <w:noWrap/>
            <w:vAlign w:val="bottom"/>
          </w:tcPr>
          <w:p w14:paraId="3B1C70D9" w14:textId="7A8086BD" w:rsidR="006C16B1" w:rsidRPr="004C4FC5" w:rsidRDefault="004415EA" w:rsidP="003A597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27,096</w:t>
            </w:r>
          </w:p>
        </w:tc>
        <w:tc>
          <w:tcPr>
            <w:tcW w:w="1156" w:type="dxa"/>
            <w:noWrap/>
            <w:vAlign w:val="bottom"/>
          </w:tcPr>
          <w:p w14:paraId="4D220AED" w14:textId="5B91DE33" w:rsidR="006C16B1" w:rsidRPr="004C4FC5" w:rsidRDefault="004415EA" w:rsidP="003A597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49,729</w:t>
            </w:r>
          </w:p>
        </w:tc>
      </w:tr>
      <w:tr w:rsidR="006C16B1" w:rsidRPr="004C4FC5" w14:paraId="4A00BE4B" w14:textId="77777777" w:rsidTr="00CD251C">
        <w:trPr>
          <w:trHeight w:val="54"/>
          <w:tblHeader/>
        </w:trPr>
        <w:tc>
          <w:tcPr>
            <w:tcW w:w="3312" w:type="dxa"/>
            <w:vAlign w:val="center"/>
            <w:hideMark/>
          </w:tcPr>
          <w:p w14:paraId="048C8643" w14:textId="77777777" w:rsidR="006C16B1" w:rsidRPr="004C4FC5" w:rsidRDefault="006C16B1" w:rsidP="003A5970">
            <w:pPr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4F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E0773FC" w14:textId="3828B5CA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EF95481" w14:textId="5DE50C8E" w:rsidR="006C16B1" w:rsidRPr="004C4FC5" w:rsidRDefault="006C16B1" w:rsidP="003A597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E2B970D" w14:textId="3EE4BDFC" w:rsidR="006C16B1" w:rsidRPr="004C4FC5" w:rsidRDefault="004415EA" w:rsidP="003A597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335,028</w:t>
            </w:r>
          </w:p>
        </w:tc>
        <w:tc>
          <w:tcPr>
            <w:tcW w:w="1156" w:type="dxa"/>
            <w:noWrap/>
            <w:vAlign w:val="bottom"/>
          </w:tcPr>
          <w:p w14:paraId="494EC4C9" w14:textId="1FB549B5" w:rsidR="006C16B1" w:rsidRPr="004C4FC5" w:rsidRDefault="004415EA" w:rsidP="003A597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27,096</w:t>
            </w:r>
          </w:p>
        </w:tc>
        <w:tc>
          <w:tcPr>
            <w:tcW w:w="1156" w:type="dxa"/>
            <w:noWrap/>
            <w:vAlign w:val="bottom"/>
          </w:tcPr>
          <w:p w14:paraId="6DE01E8B" w14:textId="334FB1B6" w:rsidR="006C16B1" w:rsidRPr="004C4FC5" w:rsidRDefault="004415EA" w:rsidP="003A597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362,124</w:t>
            </w:r>
          </w:p>
        </w:tc>
      </w:tr>
      <w:tr w:rsidR="0012332F" w:rsidRPr="004C4FC5" w14:paraId="6B2667EF" w14:textId="77777777" w:rsidTr="00CD251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F5F71D4" w14:textId="77777777" w:rsidR="00CD251C" w:rsidRPr="004C4FC5" w:rsidRDefault="00CD251C" w:rsidP="003A5970">
            <w:pPr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4F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5B9E8378" w14:textId="77777777" w:rsidR="00CD251C" w:rsidRPr="004C4FC5" w:rsidRDefault="00CD251C" w:rsidP="003A59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332F" w:rsidRPr="004C4FC5" w14:paraId="772D51EF" w14:textId="77777777" w:rsidTr="00CD251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B6E37C2" w14:textId="0D02A9A5" w:rsidR="00CD251C" w:rsidRPr="004C4FC5" w:rsidRDefault="00CD251C" w:rsidP="003A5970">
            <w:pPr>
              <w:ind w:left="259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C4FC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4C4FC5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4C4FC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  <w:hideMark/>
          </w:tcPr>
          <w:p w14:paraId="0E5DD1BD" w14:textId="77777777" w:rsidR="00CD251C" w:rsidRPr="004C4FC5" w:rsidRDefault="00CD251C" w:rsidP="003A5970">
            <w:pPr>
              <w:tabs>
                <w:tab w:val="decimal" w:pos="78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vAlign w:val="bottom"/>
          </w:tcPr>
          <w:p w14:paraId="40440558" w14:textId="67EEF088" w:rsidR="00CD251C" w:rsidRPr="004C4FC5" w:rsidRDefault="00CD251C" w:rsidP="003A5970">
            <w:pPr>
              <w:tabs>
                <w:tab w:val="decimal" w:pos="7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C8DD7F7" w14:textId="0AC5F905" w:rsidR="00CD251C" w:rsidRPr="004C4FC5" w:rsidRDefault="006C16B1" w:rsidP="003A5970">
            <w:pPr>
              <w:tabs>
                <w:tab w:val="decimal" w:pos="78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156" w:type="dxa"/>
            <w:vAlign w:val="bottom"/>
          </w:tcPr>
          <w:p w14:paraId="38A2CDC9" w14:textId="15E7FD59" w:rsidR="00CD251C" w:rsidRPr="004C4FC5" w:rsidRDefault="002865E7" w:rsidP="003A5970">
            <w:pPr>
              <w:tabs>
                <w:tab w:val="decimal" w:pos="78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8BD748E" w14:textId="43B7D96E" w:rsidR="00CD251C" w:rsidRPr="004C4FC5" w:rsidRDefault="002865E7" w:rsidP="003A5970">
            <w:pPr>
              <w:tabs>
                <w:tab w:val="decimal" w:pos="78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</w:t>
            </w:r>
          </w:p>
        </w:tc>
      </w:tr>
    </w:tbl>
    <w:p w14:paraId="5E29174C" w14:textId="173BA2A3" w:rsidR="000F3327" w:rsidRPr="004C4FC5" w:rsidRDefault="00FE0B35" w:rsidP="003A597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CD251C" w:rsidRPr="004C4FC5">
        <w:rPr>
          <w:rFonts w:ascii="Angsana New" w:hAnsi="Angsana New"/>
          <w:b/>
          <w:bCs/>
          <w:sz w:val="32"/>
          <w:szCs w:val="32"/>
        </w:rPr>
        <w:t>.3</w:t>
      </w:r>
      <w:r w:rsidR="000F3327" w:rsidRPr="004C4FC5">
        <w:rPr>
          <w:rFonts w:ascii="Angsana New" w:hAnsi="Angsana New"/>
          <w:b/>
          <w:bCs/>
          <w:sz w:val="32"/>
          <w:szCs w:val="32"/>
        </w:rPr>
        <w:tab/>
      </w:r>
      <w:r w:rsidR="000F3327" w:rsidRPr="004C4FC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8472D03" w14:textId="4585014D" w:rsidR="002865E7" w:rsidRDefault="00CD251C" w:rsidP="003A5970">
      <w:pPr>
        <w:spacing w:before="120" w:after="120"/>
        <w:ind w:left="540" w:right="-36"/>
        <w:jc w:val="thaiDistribute"/>
        <w:rPr>
          <w:rFonts w:ascii="Angsana New" w:hAnsi="Angsana New"/>
          <w:noProof/>
          <w:sz w:val="32"/>
          <w:szCs w:val="32"/>
          <w:cs/>
        </w:rPr>
      </w:pPr>
      <w:r w:rsidRPr="004C4FC5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4C4FC5">
        <w:rPr>
          <w:rFonts w:ascii="Angsana New" w:hAnsi="Angsana New" w:hint="cs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2C8FF46" w14:textId="07C3F2B5" w:rsidR="00FD7047" w:rsidRDefault="00FD7047" w:rsidP="003A5970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</w:t>
      </w:r>
      <w:r w:rsidR="00381AC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81AC6">
        <w:rPr>
          <w:rFonts w:ascii="Angsana New" w:hAnsi="Angsana New"/>
          <w:sz w:val="32"/>
          <w:szCs w:val="32"/>
        </w:rPr>
        <w:t xml:space="preserve">31 </w:t>
      </w:r>
      <w:r w:rsidR="00381AC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81AC6">
        <w:rPr>
          <w:rFonts w:ascii="Angsana New" w:hAnsi="Angsana New"/>
          <w:sz w:val="32"/>
          <w:szCs w:val="32"/>
        </w:rPr>
        <w:t xml:space="preserve">2563 </w:t>
      </w:r>
      <w:r w:rsidR="00381AC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1AC6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2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940"/>
        <w:gridCol w:w="1667"/>
        <w:gridCol w:w="1679"/>
      </w:tblGrid>
      <w:tr w:rsidR="00FD7047" w14:paraId="4B4D771B" w14:textId="77777777" w:rsidTr="00070007">
        <w:tc>
          <w:tcPr>
            <w:tcW w:w="5940" w:type="dxa"/>
          </w:tcPr>
          <w:p w14:paraId="63F5EE94" w14:textId="77777777" w:rsidR="00FD7047" w:rsidRPr="00C800E7" w:rsidRDefault="00FD7047" w:rsidP="003A5970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46" w:type="dxa"/>
            <w:gridSpan w:val="2"/>
          </w:tcPr>
          <w:p w14:paraId="6CCE8EE9" w14:textId="77777777" w:rsidR="00FD7047" w:rsidRPr="00C800E7" w:rsidRDefault="00FD7047" w:rsidP="003A5970">
            <w:pPr>
              <w:tabs>
                <w:tab w:val="decimal" w:pos="13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00E7">
              <w:rPr>
                <w:rFonts w:ascii="Angsana New" w:hAnsi="Angsana New"/>
                <w:sz w:val="32"/>
                <w:szCs w:val="32"/>
              </w:rPr>
              <w:t>(</w:t>
            </w:r>
            <w:r w:rsidRPr="00C800E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800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800E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C800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7A83" w14:paraId="43C0DEBC" w14:textId="77777777" w:rsidTr="00A2321C">
        <w:tc>
          <w:tcPr>
            <w:tcW w:w="5940" w:type="dxa"/>
            <w:hideMark/>
          </w:tcPr>
          <w:p w14:paraId="593A7A4A" w14:textId="77777777" w:rsidR="00007A83" w:rsidRPr="00C800E7" w:rsidRDefault="00007A83" w:rsidP="003A5970">
            <w:pPr>
              <w:ind w:left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46" w:type="dxa"/>
            <w:gridSpan w:val="2"/>
          </w:tcPr>
          <w:p w14:paraId="4117A926" w14:textId="0AC838BA" w:rsidR="00007A83" w:rsidRPr="00007A83" w:rsidRDefault="00007A83" w:rsidP="003A5970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007A83" w14:paraId="6AC91DFA" w14:textId="77777777" w:rsidTr="00381AC6">
        <w:tc>
          <w:tcPr>
            <w:tcW w:w="5940" w:type="dxa"/>
          </w:tcPr>
          <w:p w14:paraId="523986B1" w14:textId="77777777" w:rsidR="00007A83" w:rsidRPr="00C800E7" w:rsidRDefault="00007A83" w:rsidP="003A5970">
            <w:pPr>
              <w:ind w:left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67" w:type="dxa"/>
          </w:tcPr>
          <w:p w14:paraId="03F12380" w14:textId="00FD95A3" w:rsidR="00007A83" w:rsidRPr="00007A83" w:rsidRDefault="00007A83" w:rsidP="003A5970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7A8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79" w:type="dxa"/>
          </w:tcPr>
          <w:p w14:paraId="54EB87E4" w14:textId="1B623182" w:rsidR="00007A83" w:rsidRPr="00007A83" w:rsidRDefault="00007A83" w:rsidP="003A5970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7A8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07A83" w14:paraId="40A21737" w14:textId="77777777" w:rsidTr="00070007">
        <w:tc>
          <w:tcPr>
            <w:tcW w:w="5940" w:type="dxa"/>
          </w:tcPr>
          <w:p w14:paraId="592DBA85" w14:textId="77777777" w:rsidR="00007A83" w:rsidRPr="00C800E7" w:rsidRDefault="00007A83" w:rsidP="003A5970">
            <w:pPr>
              <w:ind w:left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67" w:type="dxa"/>
            <w:hideMark/>
          </w:tcPr>
          <w:p w14:paraId="4A59738E" w14:textId="7D65C04B" w:rsidR="00007A83" w:rsidRPr="00C800E7" w:rsidRDefault="00007A83" w:rsidP="003A5970">
            <w:pPr>
              <w:ind w:left="-18" w:right="-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00E7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1679" w:type="dxa"/>
            <w:hideMark/>
          </w:tcPr>
          <w:p w14:paraId="64B2F65C" w14:textId="7F5C3734" w:rsidR="00007A83" w:rsidRPr="00C800E7" w:rsidRDefault="00007A83" w:rsidP="003A5970">
            <w:pPr>
              <w:ind w:left="-18" w:right="-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00E7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</w:tr>
      <w:tr w:rsidR="00007A83" w14:paraId="3B0FCA83" w14:textId="77777777" w:rsidTr="00070007">
        <w:tc>
          <w:tcPr>
            <w:tcW w:w="5940" w:type="dxa"/>
            <w:hideMark/>
          </w:tcPr>
          <w:p w14:paraId="2561731F" w14:textId="77777777" w:rsidR="00007A83" w:rsidRPr="00C800E7" w:rsidRDefault="00007A83" w:rsidP="003A5970">
            <w:pPr>
              <w:ind w:lef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00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667" w:type="dxa"/>
          </w:tcPr>
          <w:p w14:paraId="268A3372" w14:textId="77777777" w:rsidR="00007A83" w:rsidRPr="00C800E7" w:rsidRDefault="00007A83" w:rsidP="003A5970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9" w:type="dxa"/>
          </w:tcPr>
          <w:p w14:paraId="1EE46552" w14:textId="77777777" w:rsidR="00007A83" w:rsidRPr="00C800E7" w:rsidRDefault="00007A83" w:rsidP="003A5970">
            <w:pPr>
              <w:tabs>
                <w:tab w:val="decimal" w:pos="128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07A83" w14:paraId="349C1A53" w14:textId="77777777" w:rsidTr="00070007">
        <w:tc>
          <w:tcPr>
            <w:tcW w:w="5940" w:type="dxa"/>
            <w:hideMark/>
          </w:tcPr>
          <w:p w14:paraId="67D8E79E" w14:textId="77777777" w:rsidR="00007A83" w:rsidRPr="00C800E7" w:rsidRDefault="00007A83" w:rsidP="003A5970">
            <w:pPr>
              <w:ind w:left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800E7">
              <w:rPr>
                <w:rFonts w:ascii="Angsana New" w:hAnsi="Angsana New"/>
                <w:sz w:val="32"/>
                <w:szCs w:val="32"/>
                <w:cs/>
              </w:rPr>
              <w:t>สัญญาซื้อ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เงินตราต่างประเทศ</w:t>
            </w:r>
            <w:r w:rsidRPr="00C800E7">
              <w:rPr>
                <w:rFonts w:ascii="Angsana New" w:hAnsi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667" w:type="dxa"/>
          </w:tcPr>
          <w:p w14:paraId="073A850C" w14:textId="1DBC8220" w:rsidR="00007A83" w:rsidRPr="00C800E7" w:rsidRDefault="00007A83" w:rsidP="003A5970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679" w:type="dxa"/>
          </w:tcPr>
          <w:p w14:paraId="6B0EDF5E" w14:textId="22DF51F6" w:rsidR="00007A83" w:rsidRPr="00C800E7" w:rsidRDefault="00007A83" w:rsidP="003A5970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</w:tbl>
    <w:p w14:paraId="073C4EA0" w14:textId="7B28303D" w:rsidR="000F3327" w:rsidRPr="004C4FC5" w:rsidRDefault="00FD7047" w:rsidP="003A597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0F3327" w:rsidRPr="004C4FC5">
        <w:rPr>
          <w:rFonts w:ascii="Angsana New" w:hAnsi="Angsana New"/>
          <w:b/>
          <w:bCs/>
          <w:sz w:val="32"/>
          <w:szCs w:val="32"/>
        </w:rPr>
        <w:t>.</w:t>
      </w:r>
      <w:r w:rsidR="000F3327" w:rsidRPr="004C4FC5">
        <w:rPr>
          <w:rFonts w:ascii="Angsana New" w:hAnsi="Angsana New"/>
          <w:b/>
          <w:bCs/>
          <w:sz w:val="32"/>
          <w:szCs w:val="32"/>
        </w:rPr>
        <w:tab/>
      </w:r>
      <w:r w:rsidR="002C5083" w:rsidRPr="004C4FC5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0F3327" w:rsidRPr="004C4FC5">
        <w:rPr>
          <w:rFonts w:ascii="Angsana New" w:hAnsi="Angsana New"/>
          <w:b/>
          <w:bCs/>
          <w:sz w:val="32"/>
          <w:szCs w:val="32"/>
          <w:cs/>
        </w:rPr>
        <w:t xml:space="preserve">บริหารจัดการทุน </w:t>
      </w:r>
    </w:p>
    <w:p w14:paraId="2FA0FB0F" w14:textId="037F4F92" w:rsidR="000F3327" w:rsidRPr="004C4FC5" w:rsidRDefault="000F3327" w:rsidP="003A5970">
      <w:pPr>
        <w:pStyle w:val="BodyText"/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4FC5">
        <w:rPr>
          <w:rFonts w:ascii="Angsana New" w:hAnsi="Angsana New"/>
          <w:sz w:val="32"/>
          <w:szCs w:val="32"/>
        </w:rPr>
        <w:tab/>
      </w:r>
      <w:r w:rsidRPr="004C4FC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</w:t>
      </w:r>
      <w:r w:rsidRPr="004C4FC5">
        <w:rPr>
          <w:rFonts w:ascii="Angsana New" w:hAnsi="Angsana New"/>
          <w:spacing w:val="-6"/>
          <w:sz w:val="32"/>
          <w:szCs w:val="32"/>
          <w:cs/>
        </w:rPr>
        <w:t>สนับสนุนการดำเนินธุรกิจของบริษัทฯและเสริมสร้างมูลค่าการถือหุ้นให้กับผู้ถือหุ้น</w:t>
      </w:r>
      <w:r w:rsidRPr="004C4FC5">
        <w:rPr>
          <w:rFonts w:ascii="Angsana New" w:hAnsi="Angsana New"/>
          <w:spacing w:val="-6"/>
          <w:sz w:val="32"/>
          <w:szCs w:val="32"/>
        </w:rPr>
        <w:t xml:space="preserve"> </w:t>
      </w:r>
      <w:r w:rsidRPr="004C4FC5">
        <w:rPr>
          <w:rFonts w:ascii="Angsana New" w:hAnsi="Angsana New"/>
          <w:spacing w:val="-6"/>
          <w:sz w:val="32"/>
          <w:szCs w:val="32"/>
          <w:cs/>
        </w:rPr>
        <w:t>โดย</w:t>
      </w:r>
      <w:r w:rsidRPr="004C4FC5">
        <w:rPr>
          <w:rFonts w:ascii="Angsana New" w:hAnsi="Angsana New"/>
          <w:spacing w:val="-6"/>
          <w:sz w:val="32"/>
          <w:szCs w:val="32"/>
        </w:rPr>
        <w:t xml:space="preserve"> </w:t>
      </w:r>
      <w:r w:rsidRPr="004C4FC5">
        <w:rPr>
          <w:rFonts w:ascii="Angsana New" w:hAnsi="Angsana New"/>
          <w:spacing w:val="-6"/>
          <w:sz w:val="32"/>
          <w:szCs w:val="32"/>
          <w:cs/>
        </w:rPr>
        <w:t>ณ</w:t>
      </w:r>
      <w:r w:rsidRPr="004C4FC5">
        <w:rPr>
          <w:rFonts w:ascii="Angsana New" w:hAnsi="Angsana New"/>
          <w:spacing w:val="-6"/>
          <w:sz w:val="32"/>
          <w:szCs w:val="32"/>
        </w:rPr>
        <w:t xml:space="preserve"> </w:t>
      </w:r>
      <w:r w:rsidRPr="004C4FC5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4C4FC5">
        <w:rPr>
          <w:rFonts w:ascii="Angsana New" w:hAnsi="Angsana New"/>
          <w:spacing w:val="-6"/>
          <w:sz w:val="32"/>
          <w:szCs w:val="32"/>
        </w:rPr>
        <w:t xml:space="preserve"> 31 </w:t>
      </w:r>
      <w:r w:rsidRPr="004C4FC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0826E0" w:rsidRPr="004C4FC5">
        <w:rPr>
          <w:rFonts w:ascii="Angsana New" w:hAnsi="Angsana New"/>
          <w:spacing w:val="-6"/>
          <w:sz w:val="32"/>
          <w:szCs w:val="32"/>
        </w:rPr>
        <w:t>2563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Pr="004C4FC5">
        <w:rPr>
          <w:rFonts w:ascii="Angsana New" w:hAnsi="Angsana New"/>
          <w:sz w:val="32"/>
          <w:szCs w:val="32"/>
          <w:cs/>
        </w:rPr>
        <w:t>บริษัท</w:t>
      </w:r>
      <w:r w:rsidR="004F1929" w:rsidRPr="004C4FC5">
        <w:rPr>
          <w:rFonts w:ascii="Angsana New" w:hAnsi="Angsana New"/>
          <w:sz w:val="32"/>
          <w:szCs w:val="32"/>
          <w:cs/>
        </w:rPr>
        <w:t>ฯ</w:t>
      </w:r>
      <w:r w:rsidRPr="004C4FC5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="007E22FE">
        <w:rPr>
          <w:rFonts w:ascii="Angsana New" w:hAnsi="Angsana New"/>
          <w:sz w:val="32"/>
          <w:szCs w:val="32"/>
        </w:rPr>
        <w:t>0.5:</w:t>
      </w:r>
      <w:r w:rsidR="005D3EEB" w:rsidRPr="004C4FC5">
        <w:rPr>
          <w:rFonts w:ascii="Angsana New" w:hAnsi="Angsana New"/>
          <w:sz w:val="32"/>
          <w:szCs w:val="32"/>
        </w:rPr>
        <w:t>1</w:t>
      </w:r>
      <w:r w:rsidRPr="004C4FC5">
        <w:rPr>
          <w:rFonts w:ascii="Angsana New" w:hAnsi="Angsana New"/>
          <w:sz w:val="32"/>
          <w:szCs w:val="32"/>
        </w:rPr>
        <w:t xml:space="preserve"> (</w:t>
      </w:r>
      <w:r w:rsidR="000826E0" w:rsidRPr="004C4FC5">
        <w:rPr>
          <w:rFonts w:ascii="Angsana New" w:hAnsi="Angsana New"/>
          <w:sz w:val="32"/>
          <w:szCs w:val="32"/>
        </w:rPr>
        <w:t>2562:</w:t>
      </w:r>
      <w:r w:rsidRPr="004C4FC5">
        <w:rPr>
          <w:rFonts w:ascii="Angsana New" w:hAnsi="Angsana New"/>
          <w:sz w:val="32"/>
          <w:szCs w:val="32"/>
        </w:rPr>
        <w:t xml:space="preserve"> </w:t>
      </w:r>
      <w:r w:rsidR="00813C2E" w:rsidRPr="004C4FC5">
        <w:rPr>
          <w:rFonts w:ascii="Angsana New" w:hAnsi="Angsana New"/>
          <w:sz w:val="32"/>
          <w:szCs w:val="32"/>
        </w:rPr>
        <w:t>0.7</w:t>
      </w:r>
      <w:r w:rsidRPr="004C4FC5">
        <w:rPr>
          <w:rFonts w:ascii="Angsana New" w:hAnsi="Angsana New"/>
          <w:sz w:val="32"/>
          <w:szCs w:val="32"/>
        </w:rPr>
        <w:t xml:space="preserve">:1) </w:t>
      </w:r>
    </w:p>
    <w:p w14:paraId="7C573073" w14:textId="77777777" w:rsidR="003A5970" w:rsidRDefault="003A59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CC4B5C" w14:textId="5E18E6B2" w:rsidR="0012332F" w:rsidRPr="004C4FC5" w:rsidRDefault="00FD7047" w:rsidP="00215FF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12332F" w:rsidRPr="004C4FC5">
        <w:rPr>
          <w:rFonts w:ascii="Angsana New" w:hAnsi="Angsana New"/>
          <w:b/>
          <w:bCs/>
          <w:sz w:val="32"/>
          <w:szCs w:val="32"/>
        </w:rPr>
        <w:t>.</w:t>
      </w:r>
      <w:r w:rsidR="0012332F" w:rsidRPr="004C4FC5">
        <w:rPr>
          <w:rFonts w:ascii="Angsana New" w:hAnsi="Angsana New"/>
          <w:b/>
          <w:bCs/>
          <w:sz w:val="32"/>
          <w:szCs w:val="32"/>
        </w:rPr>
        <w:tab/>
      </w:r>
      <w:r w:rsidR="0012332F" w:rsidRPr="004C4FC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CD21843" w14:textId="5FD9976A" w:rsidR="00F21F72" w:rsidRPr="004C4FC5" w:rsidRDefault="00F21F72" w:rsidP="00F21F72">
      <w:pPr>
        <w:spacing w:before="120" w:after="120" w:line="420" w:lineRule="exact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35.1</w:t>
      </w:r>
      <w:r>
        <w:rPr>
          <w:rFonts w:ascii="Angsana New" w:hAnsi="Angsana New"/>
          <w:sz w:val="32"/>
          <w:szCs w:val="32"/>
        </w:rPr>
        <w:tab/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Style w:val="PageNumber"/>
          <w:rFonts w:ascii="Angsana New" w:hAnsi="Angsana New"/>
          <w:sz w:val="32"/>
          <w:szCs w:val="32"/>
        </w:rPr>
        <w:t xml:space="preserve">17 </w:t>
      </w:r>
      <w:r>
        <w:rPr>
          <w:rStyle w:val="PageNumber"/>
          <w:rFonts w:ascii="Angsana New" w:hAnsi="Angsana New" w:hint="cs"/>
          <w:sz w:val="32"/>
          <w:szCs w:val="32"/>
          <w:cs/>
        </w:rPr>
        <w:t>ธันวาคม</w:t>
      </w:r>
      <w:r>
        <w:rPr>
          <w:rStyle w:val="PageNumber"/>
          <w:rFonts w:ascii="Angsana New" w:hAnsi="Angsana New"/>
          <w:sz w:val="32"/>
          <w:szCs w:val="32"/>
        </w:rPr>
        <w:t xml:space="preserve"> 2563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ที่ประชุมคณะกรรมการบริษัทฯได้มีมติอนุมัติให้จดทะเบียนบริษัทย่อย โดยมีทุนจดทะเบียนจำนวน</w:t>
      </w:r>
      <w:r>
        <w:rPr>
          <w:rStyle w:val="PageNumber"/>
          <w:rFonts w:ascii="Angsana New" w:hAnsi="Angsana New"/>
          <w:sz w:val="32"/>
          <w:szCs w:val="32"/>
        </w:rPr>
        <w:t xml:space="preserve"> 2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>
        <w:rPr>
          <w:rStyle w:val="PageNumber"/>
          <w:rFonts w:ascii="Angsana New" w:hAnsi="Angsana New"/>
          <w:sz w:val="32"/>
          <w:szCs w:val="32"/>
        </w:rPr>
        <w:t>20,000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หุ้น หุ้นละ </w:t>
      </w:r>
      <w:r>
        <w:rPr>
          <w:rStyle w:val="PageNumber"/>
          <w:rFonts w:ascii="Angsana New" w:hAnsi="Angsana New"/>
          <w:sz w:val="32"/>
          <w:szCs w:val="32"/>
        </w:rPr>
        <w:t>100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บาท) บริษัทฯมีอัตราส่วนการถือหุ้นในบริษัทดังกล่าวร้อยละ </w:t>
      </w:r>
      <w:r>
        <w:rPr>
          <w:rStyle w:val="PageNumber"/>
          <w:rFonts w:ascii="Angsana New" w:hAnsi="Angsana New"/>
          <w:sz w:val="32"/>
          <w:szCs w:val="32"/>
        </w:rPr>
        <w:t xml:space="preserve">99.99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โดยบริษัทดังกล่าวได้จดทะเบียนจัดตั้งกับกระทรวงพาณิชย์เมื่อวันที่ </w:t>
      </w:r>
      <w:r>
        <w:rPr>
          <w:rStyle w:val="PageNumber"/>
          <w:rFonts w:ascii="Angsana New" w:hAnsi="Angsana New"/>
          <w:sz w:val="32"/>
          <w:szCs w:val="32"/>
        </w:rPr>
        <w:t xml:space="preserve">23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Style w:val="PageNumber"/>
          <w:rFonts w:ascii="Angsana New" w:hAnsi="Angsana New"/>
          <w:sz w:val="32"/>
          <w:szCs w:val="32"/>
        </w:rPr>
        <w:t>2564</w:t>
      </w:r>
    </w:p>
    <w:p w14:paraId="1C15F79A" w14:textId="7A6CD089" w:rsidR="001E1011" w:rsidRDefault="00F21F72" w:rsidP="00F21F72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35.2</w:t>
      </w:r>
      <w:r>
        <w:rPr>
          <w:rFonts w:ascii="Angsana New" w:hAnsi="Angsana New"/>
          <w:sz w:val="32"/>
          <w:szCs w:val="32"/>
        </w:rPr>
        <w:tab/>
      </w:r>
      <w:r w:rsidR="00212628">
        <w:rPr>
          <w:rFonts w:ascii="Angsana New" w:hAnsi="Angsana New" w:hint="cs"/>
          <w:sz w:val="32"/>
          <w:szCs w:val="32"/>
          <w:cs/>
        </w:rPr>
        <w:t>ใน</w:t>
      </w:r>
      <w:r w:rsidR="003A597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A5970">
        <w:rPr>
          <w:rFonts w:ascii="Angsana New" w:hAnsi="Angsana New"/>
          <w:sz w:val="32"/>
          <w:szCs w:val="32"/>
        </w:rPr>
        <w:t xml:space="preserve">25 </w:t>
      </w:r>
      <w:r w:rsidR="003A597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A5970">
        <w:rPr>
          <w:rFonts w:ascii="Angsana New" w:hAnsi="Angsana New"/>
          <w:sz w:val="32"/>
          <w:szCs w:val="32"/>
        </w:rPr>
        <w:t xml:space="preserve">2564 </w:t>
      </w:r>
      <w:r w:rsidR="003A5970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ที่ประชุมคณะกรรมการบริษัทฯได้มีมติเห็นชอบให้จ่ายเงินปันผล</w:t>
      </w:r>
      <w:r w:rsidR="00D365D8">
        <w:rPr>
          <w:rFonts w:ascii="Angsana New" w:hAnsi="Angsana New" w:hint="cs"/>
          <w:sz w:val="32"/>
          <w:szCs w:val="32"/>
          <w:cs/>
        </w:rPr>
        <w:t>สำหรับ</w:t>
      </w:r>
      <w:r w:rsidR="003A5970">
        <w:rPr>
          <w:rFonts w:ascii="Angsana New" w:hAnsi="Angsana New" w:hint="cs"/>
          <w:sz w:val="32"/>
          <w:szCs w:val="32"/>
          <w:cs/>
        </w:rPr>
        <w:t xml:space="preserve">ปี </w:t>
      </w:r>
      <w:r w:rsidR="003A5970">
        <w:rPr>
          <w:rFonts w:ascii="Angsana New" w:hAnsi="Angsana New"/>
          <w:sz w:val="32"/>
          <w:szCs w:val="32"/>
        </w:rPr>
        <w:t xml:space="preserve">2563 </w:t>
      </w:r>
      <w:r w:rsidR="003A5970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3A5970">
        <w:rPr>
          <w:rFonts w:ascii="Angsana New" w:hAnsi="Angsana New"/>
          <w:sz w:val="32"/>
          <w:szCs w:val="32"/>
        </w:rPr>
        <w:t xml:space="preserve">0.045 </w:t>
      </w:r>
      <w:r w:rsidR="003A5970">
        <w:rPr>
          <w:rFonts w:ascii="Angsana New" w:hAnsi="Angsana New" w:hint="cs"/>
          <w:sz w:val="32"/>
          <w:szCs w:val="32"/>
          <w:cs/>
        </w:rPr>
        <w:t xml:space="preserve">บาท รวมเป็นเงินจำนวน </w:t>
      </w:r>
      <w:r w:rsidR="003A5970">
        <w:rPr>
          <w:rFonts w:ascii="Angsana New" w:hAnsi="Angsana New"/>
          <w:sz w:val="32"/>
          <w:szCs w:val="32"/>
        </w:rPr>
        <w:t xml:space="preserve">36.9 </w:t>
      </w:r>
      <w:r w:rsidR="003A5970">
        <w:rPr>
          <w:rFonts w:ascii="Angsana New" w:hAnsi="Angsana New" w:hint="cs"/>
          <w:sz w:val="32"/>
          <w:szCs w:val="32"/>
          <w:cs/>
        </w:rPr>
        <w:t xml:space="preserve">ล้านบาท และจัดสรรสำรองตามกฎหมายเป็นจำนวนเงิน </w:t>
      </w:r>
      <w:r w:rsidR="003A5970">
        <w:rPr>
          <w:rFonts w:ascii="Angsana New" w:hAnsi="Angsana New"/>
          <w:sz w:val="32"/>
          <w:szCs w:val="32"/>
        </w:rPr>
        <w:t xml:space="preserve">1.85 </w:t>
      </w:r>
      <w:r w:rsidR="003A5970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3173EB41" w14:textId="6298D450" w:rsidR="0012332F" w:rsidRPr="004C4FC5" w:rsidRDefault="003A5970" w:rsidP="00215FF7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ฯจะนำเสนอเพื่ออนุมัติการจ่ายเงินปันผลดังกล่าวในที่ประชุมสามัญประจำปีผู้ถือหุ้นของบริษัทฯต่อไป</w:t>
      </w:r>
    </w:p>
    <w:p w14:paraId="4714E67E" w14:textId="0CEEBE51" w:rsidR="007A6E31" w:rsidRPr="004C4FC5" w:rsidRDefault="002865E7" w:rsidP="00215FF7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D7047">
        <w:rPr>
          <w:rFonts w:ascii="Angsana New" w:hAnsi="Angsana New"/>
          <w:b/>
          <w:bCs/>
          <w:sz w:val="32"/>
          <w:szCs w:val="32"/>
        </w:rPr>
        <w:t>6</w:t>
      </w:r>
      <w:r w:rsidR="00E569B6" w:rsidRPr="004C4FC5">
        <w:rPr>
          <w:rFonts w:ascii="Angsana New" w:hAnsi="Angsana New"/>
          <w:b/>
          <w:bCs/>
          <w:sz w:val="32"/>
          <w:szCs w:val="32"/>
          <w:cs/>
        </w:rPr>
        <w:t>.</w:t>
      </w:r>
      <w:r w:rsidR="00E569B6" w:rsidRPr="004C4FC5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4C4FC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07DB4D5D" w14:textId="5DD8E71C" w:rsidR="00900CA2" w:rsidRPr="004C4FC5" w:rsidRDefault="006A065D" w:rsidP="00215FF7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</w:rPr>
      </w:pPr>
      <w:r w:rsidRPr="004C4FC5">
        <w:rPr>
          <w:rFonts w:ascii="Angsana New" w:hAnsi="Angsana New"/>
          <w:sz w:val="32"/>
          <w:szCs w:val="32"/>
        </w:rPr>
        <w:tab/>
      </w:r>
      <w:r w:rsidR="007A6E31" w:rsidRPr="004C4FC5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D906B4" w:rsidRPr="004C4FC5">
        <w:rPr>
          <w:rFonts w:ascii="Angsana New" w:hAnsi="Angsana New"/>
          <w:sz w:val="32"/>
          <w:szCs w:val="32"/>
          <w:cs/>
        </w:rPr>
        <w:t>คณะ</w:t>
      </w:r>
      <w:r w:rsidR="007A6E31" w:rsidRPr="004C4FC5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7A6E31" w:rsidRPr="004C4FC5">
        <w:rPr>
          <w:rFonts w:ascii="Angsana New" w:hAnsi="Angsana New"/>
          <w:sz w:val="32"/>
          <w:szCs w:val="32"/>
        </w:rPr>
        <w:t xml:space="preserve"> </w:t>
      </w:r>
      <w:r w:rsidR="006C16B1">
        <w:rPr>
          <w:rFonts w:ascii="Angsana New" w:hAnsi="Angsana New"/>
          <w:spacing w:val="-4"/>
          <w:sz w:val="32"/>
          <w:szCs w:val="32"/>
        </w:rPr>
        <w:t xml:space="preserve">25 </w:t>
      </w:r>
      <w:r w:rsidR="006C16B1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6C16B1">
        <w:rPr>
          <w:rFonts w:ascii="Angsana New" w:hAnsi="Angsana New"/>
          <w:spacing w:val="-4"/>
          <w:sz w:val="32"/>
          <w:szCs w:val="32"/>
        </w:rPr>
        <w:t>2564</w:t>
      </w:r>
    </w:p>
    <w:sectPr w:rsidR="00900CA2" w:rsidRPr="004C4FC5" w:rsidSect="000A04AF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346CE" w14:textId="77777777" w:rsidR="003F5764" w:rsidRDefault="003F5764" w:rsidP="00B5245B">
      <w:r>
        <w:separator/>
      </w:r>
    </w:p>
  </w:endnote>
  <w:endnote w:type="continuationSeparator" w:id="0">
    <w:p w14:paraId="5F39A662" w14:textId="77777777" w:rsidR="003F5764" w:rsidRDefault="003F576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67845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E6A7C60" w14:textId="77FD86DE" w:rsidR="003F5764" w:rsidRPr="00822CFB" w:rsidRDefault="003F576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20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630D8" w14:textId="77777777" w:rsidR="003F5764" w:rsidRDefault="003F5764" w:rsidP="00B5245B">
      <w:r>
        <w:separator/>
      </w:r>
    </w:p>
  </w:footnote>
  <w:footnote w:type="continuationSeparator" w:id="0">
    <w:p w14:paraId="005F5309" w14:textId="77777777" w:rsidR="003F5764" w:rsidRDefault="003F5764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69603EC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8D22FEB"/>
    <w:multiLevelType w:val="hybridMultilevel"/>
    <w:tmpl w:val="FF1C9C8C"/>
    <w:lvl w:ilvl="0" w:tplc="CE841852">
      <w:start w:val="3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CA4D0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2" w15:restartNumberingAfterBreak="0">
    <w:nsid w:val="63A20CF4"/>
    <w:multiLevelType w:val="hybridMultilevel"/>
    <w:tmpl w:val="C3A894F0"/>
    <w:lvl w:ilvl="0" w:tplc="D094677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6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8"/>
  </w:num>
  <w:num w:numId="3">
    <w:abstractNumId w:val="11"/>
  </w:num>
  <w:num w:numId="4">
    <w:abstractNumId w:val="4"/>
  </w:num>
  <w:num w:numId="5">
    <w:abstractNumId w:val="33"/>
  </w:num>
  <w:num w:numId="6">
    <w:abstractNumId w:val="37"/>
  </w:num>
  <w:num w:numId="7">
    <w:abstractNumId w:val="26"/>
  </w:num>
  <w:num w:numId="8">
    <w:abstractNumId w:val="39"/>
  </w:num>
  <w:num w:numId="9">
    <w:abstractNumId w:val="28"/>
  </w:num>
  <w:num w:numId="10">
    <w:abstractNumId w:val="41"/>
  </w:num>
  <w:num w:numId="11">
    <w:abstractNumId w:val="0"/>
  </w:num>
  <w:num w:numId="12">
    <w:abstractNumId w:val="24"/>
  </w:num>
  <w:num w:numId="13">
    <w:abstractNumId w:val="12"/>
  </w:num>
  <w:num w:numId="14">
    <w:abstractNumId w:val="10"/>
  </w:num>
  <w:num w:numId="15">
    <w:abstractNumId w:val="29"/>
  </w:num>
  <w:num w:numId="16">
    <w:abstractNumId w:val="1"/>
  </w:num>
  <w:num w:numId="17">
    <w:abstractNumId w:val="30"/>
  </w:num>
  <w:num w:numId="18">
    <w:abstractNumId w:val="6"/>
  </w:num>
  <w:num w:numId="19">
    <w:abstractNumId w:val="14"/>
  </w:num>
  <w:num w:numId="20">
    <w:abstractNumId w:val="23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9"/>
  </w:num>
  <w:num w:numId="26">
    <w:abstractNumId w:val="27"/>
  </w:num>
  <w:num w:numId="27">
    <w:abstractNumId w:val="42"/>
  </w:num>
  <w:num w:numId="28">
    <w:abstractNumId w:val="17"/>
  </w:num>
  <w:num w:numId="29">
    <w:abstractNumId w:val="22"/>
  </w:num>
  <w:num w:numId="30">
    <w:abstractNumId w:val="19"/>
  </w:num>
  <w:num w:numId="31">
    <w:abstractNumId w:val="44"/>
  </w:num>
  <w:num w:numId="32">
    <w:abstractNumId w:val="15"/>
  </w:num>
  <w:num w:numId="33">
    <w:abstractNumId w:val="45"/>
  </w:num>
  <w:num w:numId="34">
    <w:abstractNumId w:val="31"/>
  </w:num>
  <w:num w:numId="35">
    <w:abstractNumId w:val="40"/>
  </w:num>
  <w:num w:numId="36">
    <w:abstractNumId w:val="25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32"/>
  </w:num>
  <w:num w:numId="42">
    <w:abstractNumId w:val="20"/>
  </w:num>
  <w:num w:numId="43">
    <w:abstractNumId w:val="13"/>
  </w:num>
  <w:num w:numId="44">
    <w:abstractNumId w:val="35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3A0D"/>
    <w:rsid w:val="00003DDE"/>
    <w:rsid w:val="00004041"/>
    <w:rsid w:val="0000487D"/>
    <w:rsid w:val="000055B9"/>
    <w:rsid w:val="000058A0"/>
    <w:rsid w:val="00005987"/>
    <w:rsid w:val="00006EA1"/>
    <w:rsid w:val="000075E1"/>
    <w:rsid w:val="00007A83"/>
    <w:rsid w:val="00007B1D"/>
    <w:rsid w:val="00007E70"/>
    <w:rsid w:val="00010BF4"/>
    <w:rsid w:val="000113E9"/>
    <w:rsid w:val="000120D9"/>
    <w:rsid w:val="000128EC"/>
    <w:rsid w:val="000133A2"/>
    <w:rsid w:val="000133F3"/>
    <w:rsid w:val="00013DE7"/>
    <w:rsid w:val="0001495E"/>
    <w:rsid w:val="0001499A"/>
    <w:rsid w:val="00020727"/>
    <w:rsid w:val="0002164F"/>
    <w:rsid w:val="00021A02"/>
    <w:rsid w:val="0002210C"/>
    <w:rsid w:val="000229C2"/>
    <w:rsid w:val="000236FB"/>
    <w:rsid w:val="00023E09"/>
    <w:rsid w:val="00023E4E"/>
    <w:rsid w:val="0002507D"/>
    <w:rsid w:val="00026060"/>
    <w:rsid w:val="00026957"/>
    <w:rsid w:val="00026B84"/>
    <w:rsid w:val="0002767E"/>
    <w:rsid w:val="00027CEB"/>
    <w:rsid w:val="00027E4A"/>
    <w:rsid w:val="00027E5D"/>
    <w:rsid w:val="000304C3"/>
    <w:rsid w:val="00030533"/>
    <w:rsid w:val="0003100F"/>
    <w:rsid w:val="00031044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4A79"/>
    <w:rsid w:val="00045399"/>
    <w:rsid w:val="00046155"/>
    <w:rsid w:val="00046CE0"/>
    <w:rsid w:val="00046DB8"/>
    <w:rsid w:val="000509E3"/>
    <w:rsid w:val="000516AC"/>
    <w:rsid w:val="00052020"/>
    <w:rsid w:val="0005217D"/>
    <w:rsid w:val="000542EC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4E23"/>
    <w:rsid w:val="00065262"/>
    <w:rsid w:val="00065B7A"/>
    <w:rsid w:val="000665C4"/>
    <w:rsid w:val="00066785"/>
    <w:rsid w:val="0006778B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4EF"/>
    <w:rsid w:val="000764C7"/>
    <w:rsid w:val="000767B3"/>
    <w:rsid w:val="0007757E"/>
    <w:rsid w:val="000775D1"/>
    <w:rsid w:val="00077718"/>
    <w:rsid w:val="000801E2"/>
    <w:rsid w:val="00081747"/>
    <w:rsid w:val="00081A1E"/>
    <w:rsid w:val="00081ABE"/>
    <w:rsid w:val="000826E0"/>
    <w:rsid w:val="00082CB7"/>
    <w:rsid w:val="00082DFC"/>
    <w:rsid w:val="00084034"/>
    <w:rsid w:val="0008409E"/>
    <w:rsid w:val="00085427"/>
    <w:rsid w:val="000870D6"/>
    <w:rsid w:val="0008722E"/>
    <w:rsid w:val="0008755D"/>
    <w:rsid w:val="00090F78"/>
    <w:rsid w:val="00092047"/>
    <w:rsid w:val="00093F7C"/>
    <w:rsid w:val="0009434B"/>
    <w:rsid w:val="000943C8"/>
    <w:rsid w:val="0009636D"/>
    <w:rsid w:val="00097C82"/>
    <w:rsid w:val="000A04AF"/>
    <w:rsid w:val="000A3449"/>
    <w:rsid w:val="000A56B9"/>
    <w:rsid w:val="000A5AB2"/>
    <w:rsid w:val="000A5BB3"/>
    <w:rsid w:val="000A68A0"/>
    <w:rsid w:val="000A6C74"/>
    <w:rsid w:val="000B0AA7"/>
    <w:rsid w:val="000B0D23"/>
    <w:rsid w:val="000B311B"/>
    <w:rsid w:val="000B3DAA"/>
    <w:rsid w:val="000B44D5"/>
    <w:rsid w:val="000B45D5"/>
    <w:rsid w:val="000B4A52"/>
    <w:rsid w:val="000B58EB"/>
    <w:rsid w:val="000B5A0A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750"/>
    <w:rsid w:val="000C796F"/>
    <w:rsid w:val="000D0CC7"/>
    <w:rsid w:val="000D151B"/>
    <w:rsid w:val="000D2015"/>
    <w:rsid w:val="000D22C4"/>
    <w:rsid w:val="000D3BC1"/>
    <w:rsid w:val="000D3E7E"/>
    <w:rsid w:val="000D606A"/>
    <w:rsid w:val="000D6A83"/>
    <w:rsid w:val="000D70CB"/>
    <w:rsid w:val="000D71AD"/>
    <w:rsid w:val="000D76EC"/>
    <w:rsid w:val="000E0050"/>
    <w:rsid w:val="000E0E54"/>
    <w:rsid w:val="000E14E9"/>
    <w:rsid w:val="000E2132"/>
    <w:rsid w:val="000E234D"/>
    <w:rsid w:val="000E320A"/>
    <w:rsid w:val="000E325F"/>
    <w:rsid w:val="000E3A98"/>
    <w:rsid w:val="000E40A2"/>
    <w:rsid w:val="000E481C"/>
    <w:rsid w:val="000E508C"/>
    <w:rsid w:val="000E5759"/>
    <w:rsid w:val="000E57EF"/>
    <w:rsid w:val="000E587A"/>
    <w:rsid w:val="000E615B"/>
    <w:rsid w:val="000E68C0"/>
    <w:rsid w:val="000E6C04"/>
    <w:rsid w:val="000E6D93"/>
    <w:rsid w:val="000E6F97"/>
    <w:rsid w:val="000E74DC"/>
    <w:rsid w:val="000F0294"/>
    <w:rsid w:val="000F10D9"/>
    <w:rsid w:val="000F17F6"/>
    <w:rsid w:val="000F1921"/>
    <w:rsid w:val="000F19E1"/>
    <w:rsid w:val="000F3026"/>
    <w:rsid w:val="000F3303"/>
    <w:rsid w:val="000F3327"/>
    <w:rsid w:val="000F3F08"/>
    <w:rsid w:val="000F5744"/>
    <w:rsid w:val="000F5E76"/>
    <w:rsid w:val="00102333"/>
    <w:rsid w:val="0010241A"/>
    <w:rsid w:val="00102818"/>
    <w:rsid w:val="001040FD"/>
    <w:rsid w:val="001055A8"/>
    <w:rsid w:val="00106365"/>
    <w:rsid w:val="001067E6"/>
    <w:rsid w:val="00106DBC"/>
    <w:rsid w:val="00107E6E"/>
    <w:rsid w:val="00110657"/>
    <w:rsid w:val="00110FF7"/>
    <w:rsid w:val="0011142C"/>
    <w:rsid w:val="001119DA"/>
    <w:rsid w:val="0011256A"/>
    <w:rsid w:val="00112608"/>
    <w:rsid w:val="00114AED"/>
    <w:rsid w:val="001160E2"/>
    <w:rsid w:val="00116BBD"/>
    <w:rsid w:val="00116DEC"/>
    <w:rsid w:val="00117600"/>
    <w:rsid w:val="00121E91"/>
    <w:rsid w:val="00122141"/>
    <w:rsid w:val="0012295A"/>
    <w:rsid w:val="00122D05"/>
    <w:rsid w:val="00122E78"/>
    <w:rsid w:val="001231A9"/>
    <w:rsid w:val="001232ED"/>
    <w:rsid w:val="0012332F"/>
    <w:rsid w:val="001256BE"/>
    <w:rsid w:val="00126F4A"/>
    <w:rsid w:val="00127ED9"/>
    <w:rsid w:val="00130C5F"/>
    <w:rsid w:val="00131237"/>
    <w:rsid w:val="001324CC"/>
    <w:rsid w:val="00132B59"/>
    <w:rsid w:val="00134046"/>
    <w:rsid w:val="00134FE8"/>
    <w:rsid w:val="00136BCD"/>
    <w:rsid w:val="0013702E"/>
    <w:rsid w:val="00137119"/>
    <w:rsid w:val="0014036E"/>
    <w:rsid w:val="001416E2"/>
    <w:rsid w:val="00142472"/>
    <w:rsid w:val="001427A3"/>
    <w:rsid w:val="00142F55"/>
    <w:rsid w:val="00143CBF"/>
    <w:rsid w:val="00145247"/>
    <w:rsid w:val="00146713"/>
    <w:rsid w:val="0014741C"/>
    <w:rsid w:val="00147447"/>
    <w:rsid w:val="001478AB"/>
    <w:rsid w:val="0015098B"/>
    <w:rsid w:val="00150A44"/>
    <w:rsid w:val="00150F8C"/>
    <w:rsid w:val="001512ED"/>
    <w:rsid w:val="00151F0C"/>
    <w:rsid w:val="00151F14"/>
    <w:rsid w:val="00152684"/>
    <w:rsid w:val="00153157"/>
    <w:rsid w:val="0015367D"/>
    <w:rsid w:val="0015439F"/>
    <w:rsid w:val="001550E3"/>
    <w:rsid w:val="001558E6"/>
    <w:rsid w:val="00155FF3"/>
    <w:rsid w:val="0015678E"/>
    <w:rsid w:val="00157514"/>
    <w:rsid w:val="0016010B"/>
    <w:rsid w:val="001606E0"/>
    <w:rsid w:val="001609DB"/>
    <w:rsid w:val="00161197"/>
    <w:rsid w:val="00162137"/>
    <w:rsid w:val="001626B2"/>
    <w:rsid w:val="001626D1"/>
    <w:rsid w:val="00163307"/>
    <w:rsid w:val="001638C5"/>
    <w:rsid w:val="00163C2C"/>
    <w:rsid w:val="001642B2"/>
    <w:rsid w:val="00165561"/>
    <w:rsid w:val="00165992"/>
    <w:rsid w:val="00165CF2"/>
    <w:rsid w:val="001667DC"/>
    <w:rsid w:val="00166828"/>
    <w:rsid w:val="00166AFB"/>
    <w:rsid w:val="00166B0C"/>
    <w:rsid w:val="00167CDF"/>
    <w:rsid w:val="001704D4"/>
    <w:rsid w:val="00171513"/>
    <w:rsid w:val="00171B86"/>
    <w:rsid w:val="00171ECA"/>
    <w:rsid w:val="001725BC"/>
    <w:rsid w:val="00173931"/>
    <w:rsid w:val="0017486D"/>
    <w:rsid w:val="0017496F"/>
    <w:rsid w:val="00176936"/>
    <w:rsid w:val="001805DD"/>
    <w:rsid w:val="00180732"/>
    <w:rsid w:val="00181D39"/>
    <w:rsid w:val="00182D6D"/>
    <w:rsid w:val="00183824"/>
    <w:rsid w:val="00183969"/>
    <w:rsid w:val="001839B9"/>
    <w:rsid w:val="00184234"/>
    <w:rsid w:val="001847CD"/>
    <w:rsid w:val="0018656C"/>
    <w:rsid w:val="00187516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0DA"/>
    <w:rsid w:val="001942EB"/>
    <w:rsid w:val="00194447"/>
    <w:rsid w:val="00194FE3"/>
    <w:rsid w:val="001955EB"/>
    <w:rsid w:val="001961FE"/>
    <w:rsid w:val="00196D52"/>
    <w:rsid w:val="00197185"/>
    <w:rsid w:val="001A0FAA"/>
    <w:rsid w:val="001A18C6"/>
    <w:rsid w:val="001A20EC"/>
    <w:rsid w:val="001A2A89"/>
    <w:rsid w:val="001A31C4"/>
    <w:rsid w:val="001A355A"/>
    <w:rsid w:val="001A6D09"/>
    <w:rsid w:val="001A70FD"/>
    <w:rsid w:val="001A7176"/>
    <w:rsid w:val="001A7ACD"/>
    <w:rsid w:val="001B1202"/>
    <w:rsid w:val="001B1FD2"/>
    <w:rsid w:val="001B3933"/>
    <w:rsid w:val="001B39B1"/>
    <w:rsid w:val="001B5D4A"/>
    <w:rsid w:val="001B5E9E"/>
    <w:rsid w:val="001B69E4"/>
    <w:rsid w:val="001B7B30"/>
    <w:rsid w:val="001C05D0"/>
    <w:rsid w:val="001C0AE5"/>
    <w:rsid w:val="001C17B4"/>
    <w:rsid w:val="001C21C4"/>
    <w:rsid w:val="001C26E7"/>
    <w:rsid w:val="001C2C71"/>
    <w:rsid w:val="001C2F47"/>
    <w:rsid w:val="001C3495"/>
    <w:rsid w:val="001C3F70"/>
    <w:rsid w:val="001C4038"/>
    <w:rsid w:val="001C403B"/>
    <w:rsid w:val="001C5D84"/>
    <w:rsid w:val="001C5E60"/>
    <w:rsid w:val="001C642C"/>
    <w:rsid w:val="001C733D"/>
    <w:rsid w:val="001D06E9"/>
    <w:rsid w:val="001D0E70"/>
    <w:rsid w:val="001D1BB4"/>
    <w:rsid w:val="001D24B4"/>
    <w:rsid w:val="001D33B8"/>
    <w:rsid w:val="001D347D"/>
    <w:rsid w:val="001D3DFB"/>
    <w:rsid w:val="001D4913"/>
    <w:rsid w:val="001D4AA3"/>
    <w:rsid w:val="001D71AF"/>
    <w:rsid w:val="001D753E"/>
    <w:rsid w:val="001E0FF8"/>
    <w:rsid w:val="001E1011"/>
    <w:rsid w:val="001E2E7B"/>
    <w:rsid w:val="001E3938"/>
    <w:rsid w:val="001E62FC"/>
    <w:rsid w:val="001E65DE"/>
    <w:rsid w:val="001E6EB7"/>
    <w:rsid w:val="001E6EE8"/>
    <w:rsid w:val="001E701F"/>
    <w:rsid w:val="001E7C08"/>
    <w:rsid w:val="001F0251"/>
    <w:rsid w:val="001F041C"/>
    <w:rsid w:val="001F07DD"/>
    <w:rsid w:val="001F08FE"/>
    <w:rsid w:val="001F0A51"/>
    <w:rsid w:val="001F11A3"/>
    <w:rsid w:val="001F1BB9"/>
    <w:rsid w:val="001F20AB"/>
    <w:rsid w:val="001F238B"/>
    <w:rsid w:val="001F315A"/>
    <w:rsid w:val="001F3411"/>
    <w:rsid w:val="001F36DF"/>
    <w:rsid w:val="001F4719"/>
    <w:rsid w:val="001F48E5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19B"/>
    <w:rsid w:val="002032EC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43F"/>
    <w:rsid w:val="00212628"/>
    <w:rsid w:val="002129A6"/>
    <w:rsid w:val="00212D8C"/>
    <w:rsid w:val="002142B6"/>
    <w:rsid w:val="00214483"/>
    <w:rsid w:val="002144BD"/>
    <w:rsid w:val="0021556D"/>
    <w:rsid w:val="00215FF7"/>
    <w:rsid w:val="00216795"/>
    <w:rsid w:val="00217B01"/>
    <w:rsid w:val="00220E35"/>
    <w:rsid w:val="00220FDD"/>
    <w:rsid w:val="002214E6"/>
    <w:rsid w:val="00221C87"/>
    <w:rsid w:val="00224EA1"/>
    <w:rsid w:val="00225829"/>
    <w:rsid w:val="00225A3F"/>
    <w:rsid w:val="00225D30"/>
    <w:rsid w:val="00226509"/>
    <w:rsid w:val="00226652"/>
    <w:rsid w:val="00226E39"/>
    <w:rsid w:val="002272F8"/>
    <w:rsid w:val="00227797"/>
    <w:rsid w:val="0022796C"/>
    <w:rsid w:val="0023086D"/>
    <w:rsid w:val="002319A9"/>
    <w:rsid w:val="00234463"/>
    <w:rsid w:val="00234543"/>
    <w:rsid w:val="0023583C"/>
    <w:rsid w:val="00236487"/>
    <w:rsid w:val="0023649C"/>
    <w:rsid w:val="00236617"/>
    <w:rsid w:val="0023662C"/>
    <w:rsid w:val="00236A8F"/>
    <w:rsid w:val="00237B55"/>
    <w:rsid w:val="00237B85"/>
    <w:rsid w:val="00240683"/>
    <w:rsid w:val="00240886"/>
    <w:rsid w:val="00240F34"/>
    <w:rsid w:val="0024279F"/>
    <w:rsid w:val="002450B0"/>
    <w:rsid w:val="0024666B"/>
    <w:rsid w:val="00246B62"/>
    <w:rsid w:val="00246DBC"/>
    <w:rsid w:val="00247487"/>
    <w:rsid w:val="00250B06"/>
    <w:rsid w:val="002510AF"/>
    <w:rsid w:val="00251814"/>
    <w:rsid w:val="00253388"/>
    <w:rsid w:val="002537E2"/>
    <w:rsid w:val="00253B91"/>
    <w:rsid w:val="00253DF6"/>
    <w:rsid w:val="00254BB2"/>
    <w:rsid w:val="00255D97"/>
    <w:rsid w:val="00255DFB"/>
    <w:rsid w:val="0025758E"/>
    <w:rsid w:val="00257D55"/>
    <w:rsid w:val="00261C83"/>
    <w:rsid w:val="00262531"/>
    <w:rsid w:val="00262552"/>
    <w:rsid w:val="00263839"/>
    <w:rsid w:val="0026455F"/>
    <w:rsid w:val="00264A44"/>
    <w:rsid w:val="00264BC3"/>
    <w:rsid w:val="0026691C"/>
    <w:rsid w:val="0026709E"/>
    <w:rsid w:val="00267106"/>
    <w:rsid w:val="00267328"/>
    <w:rsid w:val="002700FF"/>
    <w:rsid w:val="00270527"/>
    <w:rsid w:val="0027058F"/>
    <w:rsid w:val="00271A69"/>
    <w:rsid w:val="00271E35"/>
    <w:rsid w:val="00272151"/>
    <w:rsid w:val="00272696"/>
    <w:rsid w:val="00272B7D"/>
    <w:rsid w:val="002737E1"/>
    <w:rsid w:val="00274050"/>
    <w:rsid w:val="0027418B"/>
    <w:rsid w:val="002743BC"/>
    <w:rsid w:val="00274648"/>
    <w:rsid w:val="0027572A"/>
    <w:rsid w:val="00276134"/>
    <w:rsid w:val="00276B62"/>
    <w:rsid w:val="0027706E"/>
    <w:rsid w:val="0028082D"/>
    <w:rsid w:val="00280D96"/>
    <w:rsid w:val="002811D3"/>
    <w:rsid w:val="002812B4"/>
    <w:rsid w:val="0028296B"/>
    <w:rsid w:val="00282F08"/>
    <w:rsid w:val="00282FF3"/>
    <w:rsid w:val="00284D67"/>
    <w:rsid w:val="00285159"/>
    <w:rsid w:val="002865E7"/>
    <w:rsid w:val="00286602"/>
    <w:rsid w:val="00287AA2"/>
    <w:rsid w:val="00287DE8"/>
    <w:rsid w:val="00290980"/>
    <w:rsid w:val="00291125"/>
    <w:rsid w:val="00291517"/>
    <w:rsid w:val="00291EC0"/>
    <w:rsid w:val="00292359"/>
    <w:rsid w:val="002926A4"/>
    <w:rsid w:val="002929BF"/>
    <w:rsid w:val="0029387D"/>
    <w:rsid w:val="00294778"/>
    <w:rsid w:val="00295FF8"/>
    <w:rsid w:val="00297BA4"/>
    <w:rsid w:val="002A18FB"/>
    <w:rsid w:val="002A1F05"/>
    <w:rsid w:val="002A1FE3"/>
    <w:rsid w:val="002A2E40"/>
    <w:rsid w:val="002A4370"/>
    <w:rsid w:val="002A5F39"/>
    <w:rsid w:val="002A672D"/>
    <w:rsid w:val="002A6F7D"/>
    <w:rsid w:val="002B013B"/>
    <w:rsid w:val="002B03F8"/>
    <w:rsid w:val="002B053C"/>
    <w:rsid w:val="002B0581"/>
    <w:rsid w:val="002B2C7D"/>
    <w:rsid w:val="002B2F36"/>
    <w:rsid w:val="002B3B43"/>
    <w:rsid w:val="002B3CE8"/>
    <w:rsid w:val="002B3D45"/>
    <w:rsid w:val="002B617F"/>
    <w:rsid w:val="002B6753"/>
    <w:rsid w:val="002B6B64"/>
    <w:rsid w:val="002B6E0B"/>
    <w:rsid w:val="002B70DD"/>
    <w:rsid w:val="002C0805"/>
    <w:rsid w:val="002C0963"/>
    <w:rsid w:val="002C1253"/>
    <w:rsid w:val="002C18A4"/>
    <w:rsid w:val="002C2141"/>
    <w:rsid w:val="002C2E93"/>
    <w:rsid w:val="002C3E10"/>
    <w:rsid w:val="002C43DC"/>
    <w:rsid w:val="002C44E0"/>
    <w:rsid w:val="002C5083"/>
    <w:rsid w:val="002C55F6"/>
    <w:rsid w:val="002C750B"/>
    <w:rsid w:val="002D2100"/>
    <w:rsid w:val="002D29BD"/>
    <w:rsid w:val="002D47CB"/>
    <w:rsid w:val="002D49F9"/>
    <w:rsid w:val="002D4A65"/>
    <w:rsid w:val="002D501D"/>
    <w:rsid w:val="002D502E"/>
    <w:rsid w:val="002D5660"/>
    <w:rsid w:val="002D705C"/>
    <w:rsid w:val="002D74F9"/>
    <w:rsid w:val="002D7F4C"/>
    <w:rsid w:val="002E0080"/>
    <w:rsid w:val="002E0621"/>
    <w:rsid w:val="002E0BA9"/>
    <w:rsid w:val="002E1C05"/>
    <w:rsid w:val="002E3B29"/>
    <w:rsid w:val="002E42A1"/>
    <w:rsid w:val="002E4963"/>
    <w:rsid w:val="002E5259"/>
    <w:rsid w:val="002E55A5"/>
    <w:rsid w:val="002E5EEC"/>
    <w:rsid w:val="002E6A5F"/>
    <w:rsid w:val="002E6B0D"/>
    <w:rsid w:val="002E6EE5"/>
    <w:rsid w:val="002F0A24"/>
    <w:rsid w:val="002F141F"/>
    <w:rsid w:val="002F19CC"/>
    <w:rsid w:val="002F2A1C"/>
    <w:rsid w:val="002F4715"/>
    <w:rsid w:val="002F53BF"/>
    <w:rsid w:val="002F5783"/>
    <w:rsid w:val="002F6E18"/>
    <w:rsid w:val="00301002"/>
    <w:rsid w:val="00301888"/>
    <w:rsid w:val="00302311"/>
    <w:rsid w:val="00303B57"/>
    <w:rsid w:val="003041B1"/>
    <w:rsid w:val="00305251"/>
    <w:rsid w:val="00306B73"/>
    <w:rsid w:val="003106E8"/>
    <w:rsid w:val="0031104E"/>
    <w:rsid w:val="00311525"/>
    <w:rsid w:val="003147AC"/>
    <w:rsid w:val="00314B98"/>
    <w:rsid w:val="00315E29"/>
    <w:rsid w:val="0031615F"/>
    <w:rsid w:val="00316394"/>
    <w:rsid w:val="0031640B"/>
    <w:rsid w:val="0032004D"/>
    <w:rsid w:val="00320910"/>
    <w:rsid w:val="003210DD"/>
    <w:rsid w:val="00322190"/>
    <w:rsid w:val="0032224D"/>
    <w:rsid w:val="003237D9"/>
    <w:rsid w:val="00327321"/>
    <w:rsid w:val="0032784B"/>
    <w:rsid w:val="00327AA7"/>
    <w:rsid w:val="00327F49"/>
    <w:rsid w:val="0033156E"/>
    <w:rsid w:val="0033244A"/>
    <w:rsid w:val="003324D6"/>
    <w:rsid w:val="00333A3C"/>
    <w:rsid w:val="00334A17"/>
    <w:rsid w:val="00334B28"/>
    <w:rsid w:val="00334D70"/>
    <w:rsid w:val="003359A5"/>
    <w:rsid w:val="00336475"/>
    <w:rsid w:val="00336803"/>
    <w:rsid w:val="0033765B"/>
    <w:rsid w:val="0034028F"/>
    <w:rsid w:val="003405A1"/>
    <w:rsid w:val="003411F9"/>
    <w:rsid w:val="00343AC8"/>
    <w:rsid w:val="00343CD8"/>
    <w:rsid w:val="00344B7C"/>
    <w:rsid w:val="00351C54"/>
    <w:rsid w:val="00351DF6"/>
    <w:rsid w:val="003526CE"/>
    <w:rsid w:val="0035302C"/>
    <w:rsid w:val="003533C0"/>
    <w:rsid w:val="00353E07"/>
    <w:rsid w:val="00354173"/>
    <w:rsid w:val="003554C6"/>
    <w:rsid w:val="003558C8"/>
    <w:rsid w:val="00355DE1"/>
    <w:rsid w:val="00355EC2"/>
    <w:rsid w:val="00355FF4"/>
    <w:rsid w:val="00357C56"/>
    <w:rsid w:val="00360079"/>
    <w:rsid w:val="00360C74"/>
    <w:rsid w:val="00360D36"/>
    <w:rsid w:val="003611EB"/>
    <w:rsid w:val="0036327C"/>
    <w:rsid w:val="0036389B"/>
    <w:rsid w:val="00363A57"/>
    <w:rsid w:val="00363D16"/>
    <w:rsid w:val="0036424E"/>
    <w:rsid w:val="003648E8"/>
    <w:rsid w:val="003648ED"/>
    <w:rsid w:val="00365AD3"/>
    <w:rsid w:val="00367C39"/>
    <w:rsid w:val="00371431"/>
    <w:rsid w:val="00371683"/>
    <w:rsid w:val="00371ABE"/>
    <w:rsid w:val="0037318A"/>
    <w:rsid w:val="0037337B"/>
    <w:rsid w:val="0037355A"/>
    <w:rsid w:val="00373850"/>
    <w:rsid w:val="003761BC"/>
    <w:rsid w:val="003761FC"/>
    <w:rsid w:val="00377369"/>
    <w:rsid w:val="00377501"/>
    <w:rsid w:val="003777A9"/>
    <w:rsid w:val="003779D6"/>
    <w:rsid w:val="00380022"/>
    <w:rsid w:val="00380152"/>
    <w:rsid w:val="003801D4"/>
    <w:rsid w:val="00380202"/>
    <w:rsid w:val="003815FD"/>
    <w:rsid w:val="00381AC6"/>
    <w:rsid w:val="00381F49"/>
    <w:rsid w:val="00382A2A"/>
    <w:rsid w:val="00382C34"/>
    <w:rsid w:val="00383440"/>
    <w:rsid w:val="00383F3D"/>
    <w:rsid w:val="003858AF"/>
    <w:rsid w:val="0038751B"/>
    <w:rsid w:val="00390CEC"/>
    <w:rsid w:val="00390E70"/>
    <w:rsid w:val="0039108F"/>
    <w:rsid w:val="003913F6"/>
    <w:rsid w:val="00391624"/>
    <w:rsid w:val="00392377"/>
    <w:rsid w:val="00392861"/>
    <w:rsid w:val="00392F56"/>
    <w:rsid w:val="00393075"/>
    <w:rsid w:val="003931F7"/>
    <w:rsid w:val="00393328"/>
    <w:rsid w:val="003934D9"/>
    <w:rsid w:val="003947C3"/>
    <w:rsid w:val="00394A4C"/>
    <w:rsid w:val="003963D8"/>
    <w:rsid w:val="00397118"/>
    <w:rsid w:val="003975F6"/>
    <w:rsid w:val="003A07AA"/>
    <w:rsid w:val="003A0CFC"/>
    <w:rsid w:val="003A1CA4"/>
    <w:rsid w:val="003A24F5"/>
    <w:rsid w:val="003A2D74"/>
    <w:rsid w:val="003A2F80"/>
    <w:rsid w:val="003A32B2"/>
    <w:rsid w:val="003A3C08"/>
    <w:rsid w:val="003A4280"/>
    <w:rsid w:val="003A4D45"/>
    <w:rsid w:val="003A51F8"/>
    <w:rsid w:val="003A5970"/>
    <w:rsid w:val="003A5D6F"/>
    <w:rsid w:val="003A64C9"/>
    <w:rsid w:val="003A68A1"/>
    <w:rsid w:val="003B1B70"/>
    <w:rsid w:val="003B2C3E"/>
    <w:rsid w:val="003B2F9D"/>
    <w:rsid w:val="003B3F7F"/>
    <w:rsid w:val="003B4E00"/>
    <w:rsid w:val="003B63C3"/>
    <w:rsid w:val="003B64EC"/>
    <w:rsid w:val="003B782C"/>
    <w:rsid w:val="003B7F94"/>
    <w:rsid w:val="003C0906"/>
    <w:rsid w:val="003C0A1E"/>
    <w:rsid w:val="003C14E8"/>
    <w:rsid w:val="003C312F"/>
    <w:rsid w:val="003C3CAC"/>
    <w:rsid w:val="003C47EC"/>
    <w:rsid w:val="003C5121"/>
    <w:rsid w:val="003C5361"/>
    <w:rsid w:val="003C6064"/>
    <w:rsid w:val="003C6615"/>
    <w:rsid w:val="003C7668"/>
    <w:rsid w:val="003D000B"/>
    <w:rsid w:val="003D0281"/>
    <w:rsid w:val="003D1709"/>
    <w:rsid w:val="003D18EB"/>
    <w:rsid w:val="003D252C"/>
    <w:rsid w:val="003D2C6E"/>
    <w:rsid w:val="003D2D1A"/>
    <w:rsid w:val="003D399C"/>
    <w:rsid w:val="003D4056"/>
    <w:rsid w:val="003D491E"/>
    <w:rsid w:val="003D62B6"/>
    <w:rsid w:val="003D6C50"/>
    <w:rsid w:val="003D6C8A"/>
    <w:rsid w:val="003E0DE0"/>
    <w:rsid w:val="003E319C"/>
    <w:rsid w:val="003E353B"/>
    <w:rsid w:val="003E35DE"/>
    <w:rsid w:val="003E3FB6"/>
    <w:rsid w:val="003E464A"/>
    <w:rsid w:val="003E66DA"/>
    <w:rsid w:val="003E6A1B"/>
    <w:rsid w:val="003E6EC0"/>
    <w:rsid w:val="003E7576"/>
    <w:rsid w:val="003F0A82"/>
    <w:rsid w:val="003F1051"/>
    <w:rsid w:val="003F2E67"/>
    <w:rsid w:val="003F32E0"/>
    <w:rsid w:val="003F4106"/>
    <w:rsid w:val="003F427B"/>
    <w:rsid w:val="003F4D47"/>
    <w:rsid w:val="003F4F23"/>
    <w:rsid w:val="003F53D9"/>
    <w:rsid w:val="003F5764"/>
    <w:rsid w:val="003F598A"/>
    <w:rsid w:val="003F6D6C"/>
    <w:rsid w:val="004007AE"/>
    <w:rsid w:val="00401B0C"/>
    <w:rsid w:val="0040203D"/>
    <w:rsid w:val="00402A44"/>
    <w:rsid w:val="00403F75"/>
    <w:rsid w:val="00404671"/>
    <w:rsid w:val="0040472E"/>
    <w:rsid w:val="00405775"/>
    <w:rsid w:val="00405F5B"/>
    <w:rsid w:val="004073C8"/>
    <w:rsid w:val="00410C38"/>
    <w:rsid w:val="00410EBE"/>
    <w:rsid w:val="00413419"/>
    <w:rsid w:val="00413988"/>
    <w:rsid w:val="00413A1D"/>
    <w:rsid w:val="00414479"/>
    <w:rsid w:val="00414BE8"/>
    <w:rsid w:val="004150D9"/>
    <w:rsid w:val="004153D3"/>
    <w:rsid w:val="00416C84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6C0F"/>
    <w:rsid w:val="004276C5"/>
    <w:rsid w:val="00430479"/>
    <w:rsid w:val="0043064F"/>
    <w:rsid w:val="0043068F"/>
    <w:rsid w:val="00431A35"/>
    <w:rsid w:val="00432EAE"/>
    <w:rsid w:val="004355AC"/>
    <w:rsid w:val="004357CC"/>
    <w:rsid w:val="00436C26"/>
    <w:rsid w:val="00436E38"/>
    <w:rsid w:val="00436E90"/>
    <w:rsid w:val="004415EA"/>
    <w:rsid w:val="00441AEA"/>
    <w:rsid w:val="00441F52"/>
    <w:rsid w:val="00444932"/>
    <w:rsid w:val="00445CE7"/>
    <w:rsid w:val="00447F6F"/>
    <w:rsid w:val="00450866"/>
    <w:rsid w:val="004509D1"/>
    <w:rsid w:val="00450A67"/>
    <w:rsid w:val="00450D26"/>
    <w:rsid w:val="00452170"/>
    <w:rsid w:val="004521BB"/>
    <w:rsid w:val="0045578A"/>
    <w:rsid w:val="004558BC"/>
    <w:rsid w:val="00460380"/>
    <w:rsid w:val="00460800"/>
    <w:rsid w:val="00460963"/>
    <w:rsid w:val="00460CE0"/>
    <w:rsid w:val="004621B3"/>
    <w:rsid w:val="00462489"/>
    <w:rsid w:val="0046551B"/>
    <w:rsid w:val="004707D1"/>
    <w:rsid w:val="004714EF"/>
    <w:rsid w:val="00471EBB"/>
    <w:rsid w:val="00474392"/>
    <w:rsid w:val="00474424"/>
    <w:rsid w:val="0047477E"/>
    <w:rsid w:val="00475818"/>
    <w:rsid w:val="00475A81"/>
    <w:rsid w:val="00475ADC"/>
    <w:rsid w:val="00477DA5"/>
    <w:rsid w:val="00481C98"/>
    <w:rsid w:val="00482D27"/>
    <w:rsid w:val="004837F2"/>
    <w:rsid w:val="00483FA6"/>
    <w:rsid w:val="004850FD"/>
    <w:rsid w:val="00485405"/>
    <w:rsid w:val="00485A52"/>
    <w:rsid w:val="00485D18"/>
    <w:rsid w:val="004862F0"/>
    <w:rsid w:val="004864B5"/>
    <w:rsid w:val="00486B27"/>
    <w:rsid w:val="004902D2"/>
    <w:rsid w:val="004907BF"/>
    <w:rsid w:val="004910A3"/>
    <w:rsid w:val="00491780"/>
    <w:rsid w:val="00491BDE"/>
    <w:rsid w:val="00492664"/>
    <w:rsid w:val="00492CDF"/>
    <w:rsid w:val="004941E9"/>
    <w:rsid w:val="00495C88"/>
    <w:rsid w:val="00496B0A"/>
    <w:rsid w:val="00496F4A"/>
    <w:rsid w:val="004A0CB6"/>
    <w:rsid w:val="004A258F"/>
    <w:rsid w:val="004A2E8F"/>
    <w:rsid w:val="004A3409"/>
    <w:rsid w:val="004A3A4A"/>
    <w:rsid w:val="004A3C46"/>
    <w:rsid w:val="004A4918"/>
    <w:rsid w:val="004A595F"/>
    <w:rsid w:val="004A5DC8"/>
    <w:rsid w:val="004A701D"/>
    <w:rsid w:val="004A70BD"/>
    <w:rsid w:val="004A7A2B"/>
    <w:rsid w:val="004A7DE3"/>
    <w:rsid w:val="004B09F3"/>
    <w:rsid w:val="004B2741"/>
    <w:rsid w:val="004B297A"/>
    <w:rsid w:val="004B2B10"/>
    <w:rsid w:val="004B3F6E"/>
    <w:rsid w:val="004B4C0B"/>
    <w:rsid w:val="004B4E9D"/>
    <w:rsid w:val="004B520D"/>
    <w:rsid w:val="004B5652"/>
    <w:rsid w:val="004B62CE"/>
    <w:rsid w:val="004B65E7"/>
    <w:rsid w:val="004C1A6A"/>
    <w:rsid w:val="004C231A"/>
    <w:rsid w:val="004C265A"/>
    <w:rsid w:val="004C27C6"/>
    <w:rsid w:val="004C2E2A"/>
    <w:rsid w:val="004C2E77"/>
    <w:rsid w:val="004C2F44"/>
    <w:rsid w:val="004C362C"/>
    <w:rsid w:val="004C42A3"/>
    <w:rsid w:val="004C4FC5"/>
    <w:rsid w:val="004C74BE"/>
    <w:rsid w:val="004C76B4"/>
    <w:rsid w:val="004D0736"/>
    <w:rsid w:val="004D0A56"/>
    <w:rsid w:val="004D1D41"/>
    <w:rsid w:val="004D1D81"/>
    <w:rsid w:val="004D21DD"/>
    <w:rsid w:val="004D3859"/>
    <w:rsid w:val="004D3C2D"/>
    <w:rsid w:val="004D6CE1"/>
    <w:rsid w:val="004D6D97"/>
    <w:rsid w:val="004D70E5"/>
    <w:rsid w:val="004D78F9"/>
    <w:rsid w:val="004D7D10"/>
    <w:rsid w:val="004D7E2C"/>
    <w:rsid w:val="004E00E5"/>
    <w:rsid w:val="004E07C1"/>
    <w:rsid w:val="004E28B3"/>
    <w:rsid w:val="004E29BE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1929"/>
    <w:rsid w:val="004F318C"/>
    <w:rsid w:val="004F3932"/>
    <w:rsid w:val="004F41BD"/>
    <w:rsid w:val="004F4C86"/>
    <w:rsid w:val="004F4D70"/>
    <w:rsid w:val="004F64CE"/>
    <w:rsid w:val="004F6A7F"/>
    <w:rsid w:val="004F7A31"/>
    <w:rsid w:val="00501CD1"/>
    <w:rsid w:val="00501EFF"/>
    <w:rsid w:val="00502E9F"/>
    <w:rsid w:val="0050317A"/>
    <w:rsid w:val="00504753"/>
    <w:rsid w:val="00504D3C"/>
    <w:rsid w:val="00505642"/>
    <w:rsid w:val="005071E3"/>
    <w:rsid w:val="00507509"/>
    <w:rsid w:val="00511154"/>
    <w:rsid w:val="005115DB"/>
    <w:rsid w:val="005158ED"/>
    <w:rsid w:val="00515D07"/>
    <w:rsid w:val="00516669"/>
    <w:rsid w:val="005166F2"/>
    <w:rsid w:val="00516788"/>
    <w:rsid w:val="005168EC"/>
    <w:rsid w:val="005169D2"/>
    <w:rsid w:val="0051741F"/>
    <w:rsid w:val="0052225E"/>
    <w:rsid w:val="005224AA"/>
    <w:rsid w:val="005228E8"/>
    <w:rsid w:val="00522BC1"/>
    <w:rsid w:val="0052323E"/>
    <w:rsid w:val="0052393C"/>
    <w:rsid w:val="00523C68"/>
    <w:rsid w:val="00523D33"/>
    <w:rsid w:val="00525042"/>
    <w:rsid w:val="0052559A"/>
    <w:rsid w:val="0052754A"/>
    <w:rsid w:val="00530C41"/>
    <w:rsid w:val="0053130A"/>
    <w:rsid w:val="00531ABA"/>
    <w:rsid w:val="00531D31"/>
    <w:rsid w:val="005320BC"/>
    <w:rsid w:val="0053211E"/>
    <w:rsid w:val="00532F38"/>
    <w:rsid w:val="00533151"/>
    <w:rsid w:val="00533482"/>
    <w:rsid w:val="00537C3B"/>
    <w:rsid w:val="00537F68"/>
    <w:rsid w:val="005407CC"/>
    <w:rsid w:val="00541365"/>
    <w:rsid w:val="00541B5D"/>
    <w:rsid w:val="00542A0D"/>
    <w:rsid w:val="005437E2"/>
    <w:rsid w:val="0054536B"/>
    <w:rsid w:val="00546469"/>
    <w:rsid w:val="005479E4"/>
    <w:rsid w:val="00550FBE"/>
    <w:rsid w:val="005515CA"/>
    <w:rsid w:val="0055193B"/>
    <w:rsid w:val="00551DC6"/>
    <w:rsid w:val="0055256B"/>
    <w:rsid w:val="005528B7"/>
    <w:rsid w:val="00552A87"/>
    <w:rsid w:val="00553ACC"/>
    <w:rsid w:val="00553CB6"/>
    <w:rsid w:val="00554B75"/>
    <w:rsid w:val="00554C5B"/>
    <w:rsid w:val="00554F0A"/>
    <w:rsid w:val="005579F6"/>
    <w:rsid w:val="005604E0"/>
    <w:rsid w:val="00561FF0"/>
    <w:rsid w:val="00562E32"/>
    <w:rsid w:val="005636E2"/>
    <w:rsid w:val="005637B3"/>
    <w:rsid w:val="00564A58"/>
    <w:rsid w:val="00564CA1"/>
    <w:rsid w:val="00565101"/>
    <w:rsid w:val="00565F3E"/>
    <w:rsid w:val="00567EB5"/>
    <w:rsid w:val="005705BD"/>
    <w:rsid w:val="00570826"/>
    <w:rsid w:val="00570D92"/>
    <w:rsid w:val="005716B4"/>
    <w:rsid w:val="005718BA"/>
    <w:rsid w:val="005725A9"/>
    <w:rsid w:val="00572F34"/>
    <w:rsid w:val="00572FBA"/>
    <w:rsid w:val="0057314B"/>
    <w:rsid w:val="0057316A"/>
    <w:rsid w:val="00573AF4"/>
    <w:rsid w:val="00575397"/>
    <w:rsid w:val="00575575"/>
    <w:rsid w:val="00577381"/>
    <w:rsid w:val="00577E29"/>
    <w:rsid w:val="005814D1"/>
    <w:rsid w:val="0058166D"/>
    <w:rsid w:val="005816B8"/>
    <w:rsid w:val="00582232"/>
    <w:rsid w:val="005824A0"/>
    <w:rsid w:val="0058252B"/>
    <w:rsid w:val="0058269A"/>
    <w:rsid w:val="00582A26"/>
    <w:rsid w:val="005830D7"/>
    <w:rsid w:val="00584E21"/>
    <w:rsid w:val="00584F2A"/>
    <w:rsid w:val="005851C1"/>
    <w:rsid w:val="005862EA"/>
    <w:rsid w:val="00586B58"/>
    <w:rsid w:val="00587932"/>
    <w:rsid w:val="00590770"/>
    <w:rsid w:val="005908EA"/>
    <w:rsid w:val="005919BA"/>
    <w:rsid w:val="0059501F"/>
    <w:rsid w:val="00597F37"/>
    <w:rsid w:val="005A1104"/>
    <w:rsid w:val="005A137F"/>
    <w:rsid w:val="005A1429"/>
    <w:rsid w:val="005A19A9"/>
    <w:rsid w:val="005A2716"/>
    <w:rsid w:val="005A2D72"/>
    <w:rsid w:val="005A32E5"/>
    <w:rsid w:val="005A3CB8"/>
    <w:rsid w:val="005A3E9F"/>
    <w:rsid w:val="005A4CD2"/>
    <w:rsid w:val="005A5907"/>
    <w:rsid w:val="005A5A51"/>
    <w:rsid w:val="005A653D"/>
    <w:rsid w:val="005A7889"/>
    <w:rsid w:val="005A79AE"/>
    <w:rsid w:val="005B0B97"/>
    <w:rsid w:val="005B1F42"/>
    <w:rsid w:val="005B395C"/>
    <w:rsid w:val="005B3F87"/>
    <w:rsid w:val="005B40E7"/>
    <w:rsid w:val="005B46EE"/>
    <w:rsid w:val="005B49DE"/>
    <w:rsid w:val="005B5C29"/>
    <w:rsid w:val="005B7162"/>
    <w:rsid w:val="005B75D9"/>
    <w:rsid w:val="005C0FAC"/>
    <w:rsid w:val="005C19FC"/>
    <w:rsid w:val="005C228D"/>
    <w:rsid w:val="005C2FF7"/>
    <w:rsid w:val="005C33B5"/>
    <w:rsid w:val="005C5564"/>
    <w:rsid w:val="005C6C87"/>
    <w:rsid w:val="005C7E40"/>
    <w:rsid w:val="005D06BE"/>
    <w:rsid w:val="005D0A4B"/>
    <w:rsid w:val="005D1451"/>
    <w:rsid w:val="005D158D"/>
    <w:rsid w:val="005D1726"/>
    <w:rsid w:val="005D26D7"/>
    <w:rsid w:val="005D2742"/>
    <w:rsid w:val="005D3073"/>
    <w:rsid w:val="005D3EEB"/>
    <w:rsid w:val="005D4299"/>
    <w:rsid w:val="005D53DF"/>
    <w:rsid w:val="005D6330"/>
    <w:rsid w:val="005D69A3"/>
    <w:rsid w:val="005D6F2F"/>
    <w:rsid w:val="005D7EE1"/>
    <w:rsid w:val="005E0AB1"/>
    <w:rsid w:val="005E1D45"/>
    <w:rsid w:val="005E2F63"/>
    <w:rsid w:val="005E3437"/>
    <w:rsid w:val="005E6055"/>
    <w:rsid w:val="005E612F"/>
    <w:rsid w:val="005E68A0"/>
    <w:rsid w:val="005E7A39"/>
    <w:rsid w:val="005E7C33"/>
    <w:rsid w:val="005F0AD9"/>
    <w:rsid w:val="005F0B6A"/>
    <w:rsid w:val="005F1CD8"/>
    <w:rsid w:val="005F26C8"/>
    <w:rsid w:val="005F288D"/>
    <w:rsid w:val="005F3DC4"/>
    <w:rsid w:val="005F62A4"/>
    <w:rsid w:val="005F650C"/>
    <w:rsid w:val="005F66DD"/>
    <w:rsid w:val="005F68C2"/>
    <w:rsid w:val="00600583"/>
    <w:rsid w:val="00600A16"/>
    <w:rsid w:val="006012D0"/>
    <w:rsid w:val="00603276"/>
    <w:rsid w:val="00603F06"/>
    <w:rsid w:val="00604208"/>
    <w:rsid w:val="00604980"/>
    <w:rsid w:val="006056B2"/>
    <w:rsid w:val="006058D4"/>
    <w:rsid w:val="00605C52"/>
    <w:rsid w:val="00605DC1"/>
    <w:rsid w:val="00606249"/>
    <w:rsid w:val="00607A97"/>
    <w:rsid w:val="0061135A"/>
    <w:rsid w:val="00611467"/>
    <w:rsid w:val="00612C56"/>
    <w:rsid w:val="006146EA"/>
    <w:rsid w:val="0061492E"/>
    <w:rsid w:val="00614ADC"/>
    <w:rsid w:val="00615721"/>
    <w:rsid w:val="006167BC"/>
    <w:rsid w:val="006173C1"/>
    <w:rsid w:val="00617608"/>
    <w:rsid w:val="00620CB6"/>
    <w:rsid w:val="00621513"/>
    <w:rsid w:val="00621886"/>
    <w:rsid w:val="006225FE"/>
    <w:rsid w:val="00622DFD"/>
    <w:rsid w:val="00622E4A"/>
    <w:rsid w:val="00623729"/>
    <w:rsid w:val="006239F0"/>
    <w:rsid w:val="00624407"/>
    <w:rsid w:val="00624534"/>
    <w:rsid w:val="00626CD0"/>
    <w:rsid w:val="006276A6"/>
    <w:rsid w:val="00627E6C"/>
    <w:rsid w:val="00630DA8"/>
    <w:rsid w:val="00630F64"/>
    <w:rsid w:val="00630FDC"/>
    <w:rsid w:val="0063105F"/>
    <w:rsid w:val="006317C3"/>
    <w:rsid w:val="00631C38"/>
    <w:rsid w:val="006323B6"/>
    <w:rsid w:val="00632706"/>
    <w:rsid w:val="00632900"/>
    <w:rsid w:val="00632D07"/>
    <w:rsid w:val="00635089"/>
    <w:rsid w:val="0063510B"/>
    <w:rsid w:val="006356CA"/>
    <w:rsid w:val="00635DCB"/>
    <w:rsid w:val="006363DC"/>
    <w:rsid w:val="0063736F"/>
    <w:rsid w:val="006376BF"/>
    <w:rsid w:val="00641861"/>
    <w:rsid w:val="00642D84"/>
    <w:rsid w:val="00643487"/>
    <w:rsid w:val="00644730"/>
    <w:rsid w:val="006503F6"/>
    <w:rsid w:val="00653EB5"/>
    <w:rsid w:val="0065403D"/>
    <w:rsid w:val="00654CD7"/>
    <w:rsid w:val="00654F7E"/>
    <w:rsid w:val="0065531F"/>
    <w:rsid w:val="00655726"/>
    <w:rsid w:val="00655C11"/>
    <w:rsid w:val="006572A4"/>
    <w:rsid w:val="00657613"/>
    <w:rsid w:val="00660377"/>
    <w:rsid w:val="00660CC6"/>
    <w:rsid w:val="0066113F"/>
    <w:rsid w:val="00661342"/>
    <w:rsid w:val="006614FC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1D0"/>
    <w:rsid w:val="00670328"/>
    <w:rsid w:val="0067033D"/>
    <w:rsid w:val="00670E65"/>
    <w:rsid w:val="00670F4B"/>
    <w:rsid w:val="00670FCB"/>
    <w:rsid w:val="006725FB"/>
    <w:rsid w:val="0067334D"/>
    <w:rsid w:val="006736A0"/>
    <w:rsid w:val="00673AB8"/>
    <w:rsid w:val="006748B3"/>
    <w:rsid w:val="006762B7"/>
    <w:rsid w:val="006764D7"/>
    <w:rsid w:val="006769ED"/>
    <w:rsid w:val="00677B00"/>
    <w:rsid w:val="00680559"/>
    <w:rsid w:val="00682880"/>
    <w:rsid w:val="00683C16"/>
    <w:rsid w:val="00683D1D"/>
    <w:rsid w:val="00684641"/>
    <w:rsid w:val="00684EFC"/>
    <w:rsid w:val="0068561F"/>
    <w:rsid w:val="00685D8A"/>
    <w:rsid w:val="006865BE"/>
    <w:rsid w:val="00686A9B"/>
    <w:rsid w:val="00686CD9"/>
    <w:rsid w:val="0068734B"/>
    <w:rsid w:val="00687686"/>
    <w:rsid w:val="00690291"/>
    <w:rsid w:val="006906C0"/>
    <w:rsid w:val="00692E3A"/>
    <w:rsid w:val="00692F90"/>
    <w:rsid w:val="00693082"/>
    <w:rsid w:val="00693D4A"/>
    <w:rsid w:val="006942C1"/>
    <w:rsid w:val="006944A1"/>
    <w:rsid w:val="00694E54"/>
    <w:rsid w:val="00694ED7"/>
    <w:rsid w:val="006954BC"/>
    <w:rsid w:val="00696590"/>
    <w:rsid w:val="00696782"/>
    <w:rsid w:val="00696F68"/>
    <w:rsid w:val="006A0323"/>
    <w:rsid w:val="006A065D"/>
    <w:rsid w:val="006A145F"/>
    <w:rsid w:val="006A1579"/>
    <w:rsid w:val="006A1F3F"/>
    <w:rsid w:val="006A2285"/>
    <w:rsid w:val="006A2775"/>
    <w:rsid w:val="006A3AA1"/>
    <w:rsid w:val="006A3E8B"/>
    <w:rsid w:val="006A50B5"/>
    <w:rsid w:val="006A58AA"/>
    <w:rsid w:val="006A5999"/>
    <w:rsid w:val="006A629F"/>
    <w:rsid w:val="006A676D"/>
    <w:rsid w:val="006B0225"/>
    <w:rsid w:val="006B1286"/>
    <w:rsid w:val="006B1932"/>
    <w:rsid w:val="006B1E84"/>
    <w:rsid w:val="006B2573"/>
    <w:rsid w:val="006B280C"/>
    <w:rsid w:val="006B2DE0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6B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1FC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39E"/>
    <w:rsid w:val="006E0702"/>
    <w:rsid w:val="006E0A17"/>
    <w:rsid w:val="006E20FF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225"/>
    <w:rsid w:val="006F5C0E"/>
    <w:rsid w:val="006F5F3F"/>
    <w:rsid w:val="00701E97"/>
    <w:rsid w:val="00702C19"/>
    <w:rsid w:val="00702DD2"/>
    <w:rsid w:val="00704B2C"/>
    <w:rsid w:val="0070602A"/>
    <w:rsid w:val="0070625D"/>
    <w:rsid w:val="00706A01"/>
    <w:rsid w:val="00706B7C"/>
    <w:rsid w:val="00706F0A"/>
    <w:rsid w:val="00706FF1"/>
    <w:rsid w:val="007079BE"/>
    <w:rsid w:val="0071054E"/>
    <w:rsid w:val="00711922"/>
    <w:rsid w:val="00712292"/>
    <w:rsid w:val="00713A36"/>
    <w:rsid w:val="00717483"/>
    <w:rsid w:val="007221E2"/>
    <w:rsid w:val="00722881"/>
    <w:rsid w:val="007229BD"/>
    <w:rsid w:val="00724219"/>
    <w:rsid w:val="007251BE"/>
    <w:rsid w:val="007255D1"/>
    <w:rsid w:val="00726CBD"/>
    <w:rsid w:val="00727BB3"/>
    <w:rsid w:val="00730F46"/>
    <w:rsid w:val="007313A2"/>
    <w:rsid w:val="00731891"/>
    <w:rsid w:val="00731D13"/>
    <w:rsid w:val="0073241D"/>
    <w:rsid w:val="00732685"/>
    <w:rsid w:val="00732A32"/>
    <w:rsid w:val="00732AC6"/>
    <w:rsid w:val="00733618"/>
    <w:rsid w:val="00733802"/>
    <w:rsid w:val="00733876"/>
    <w:rsid w:val="0073397D"/>
    <w:rsid w:val="00734F03"/>
    <w:rsid w:val="00735A59"/>
    <w:rsid w:val="00735F6A"/>
    <w:rsid w:val="007378EF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4CFB"/>
    <w:rsid w:val="0076501F"/>
    <w:rsid w:val="00765CBC"/>
    <w:rsid w:val="00766D4C"/>
    <w:rsid w:val="0076739E"/>
    <w:rsid w:val="00767E84"/>
    <w:rsid w:val="0077011C"/>
    <w:rsid w:val="007707CB"/>
    <w:rsid w:val="007729D3"/>
    <w:rsid w:val="00772E3B"/>
    <w:rsid w:val="00773F2B"/>
    <w:rsid w:val="007800BF"/>
    <w:rsid w:val="0078046C"/>
    <w:rsid w:val="007807E8"/>
    <w:rsid w:val="0078222E"/>
    <w:rsid w:val="00783D83"/>
    <w:rsid w:val="007843A1"/>
    <w:rsid w:val="00785967"/>
    <w:rsid w:val="00785BC5"/>
    <w:rsid w:val="00785D66"/>
    <w:rsid w:val="007870F2"/>
    <w:rsid w:val="00787369"/>
    <w:rsid w:val="00787FA6"/>
    <w:rsid w:val="00790B6D"/>
    <w:rsid w:val="00791448"/>
    <w:rsid w:val="00792325"/>
    <w:rsid w:val="007925E2"/>
    <w:rsid w:val="007928E3"/>
    <w:rsid w:val="007929CE"/>
    <w:rsid w:val="0079456F"/>
    <w:rsid w:val="00795600"/>
    <w:rsid w:val="007978A0"/>
    <w:rsid w:val="007A01D6"/>
    <w:rsid w:val="007A03C5"/>
    <w:rsid w:val="007A09CC"/>
    <w:rsid w:val="007A0A21"/>
    <w:rsid w:val="007A0E18"/>
    <w:rsid w:val="007A2288"/>
    <w:rsid w:val="007A26B6"/>
    <w:rsid w:val="007A31E3"/>
    <w:rsid w:val="007A4A36"/>
    <w:rsid w:val="007A4A96"/>
    <w:rsid w:val="007A5247"/>
    <w:rsid w:val="007A555B"/>
    <w:rsid w:val="007A6E31"/>
    <w:rsid w:val="007A7A98"/>
    <w:rsid w:val="007A7C3E"/>
    <w:rsid w:val="007B0477"/>
    <w:rsid w:val="007B04E0"/>
    <w:rsid w:val="007B0751"/>
    <w:rsid w:val="007B1E09"/>
    <w:rsid w:val="007B1EE6"/>
    <w:rsid w:val="007B362C"/>
    <w:rsid w:val="007B3810"/>
    <w:rsid w:val="007B6EF6"/>
    <w:rsid w:val="007C00F4"/>
    <w:rsid w:val="007C0B12"/>
    <w:rsid w:val="007C0C2A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A58"/>
    <w:rsid w:val="007D4DFA"/>
    <w:rsid w:val="007D52E6"/>
    <w:rsid w:val="007D58DB"/>
    <w:rsid w:val="007D6047"/>
    <w:rsid w:val="007D64D1"/>
    <w:rsid w:val="007D6C4E"/>
    <w:rsid w:val="007D6E94"/>
    <w:rsid w:val="007E030E"/>
    <w:rsid w:val="007E056D"/>
    <w:rsid w:val="007E1BA7"/>
    <w:rsid w:val="007E22CA"/>
    <w:rsid w:val="007E22FE"/>
    <w:rsid w:val="007E2D74"/>
    <w:rsid w:val="007E2E6B"/>
    <w:rsid w:val="007E508E"/>
    <w:rsid w:val="007E5DC8"/>
    <w:rsid w:val="007E6B75"/>
    <w:rsid w:val="007E7481"/>
    <w:rsid w:val="007E764F"/>
    <w:rsid w:val="007F155D"/>
    <w:rsid w:val="007F2261"/>
    <w:rsid w:val="007F4444"/>
    <w:rsid w:val="007F461D"/>
    <w:rsid w:val="007F6376"/>
    <w:rsid w:val="00801538"/>
    <w:rsid w:val="00803360"/>
    <w:rsid w:val="00804415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C2E"/>
    <w:rsid w:val="00814E55"/>
    <w:rsid w:val="0081517D"/>
    <w:rsid w:val="00815522"/>
    <w:rsid w:val="00816C8C"/>
    <w:rsid w:val="008173DC"/>
    <w:rsid w:val="00817F0B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27CAA"/>
    <w:rsid w:val="008329CB"/>
    <w:rsid w:val="00832A4D"/>
    <w:rsid w:val="00836143"/>
    <w:rsid w:val="00836792"/>
    <w:rsid w:val="008376C4"/>
    <w:rsid w:val="00837770"/>
    <w:rsid w:val="008378D3"/>
    <w:rsid w:val="008405B7"/>
    <w:rsid w:val="00840765"/>
    <w:rsid w:val="008425E8"/>
    <w:rsid w:val="008443C3"/>
    <w:rsid w:val="00845FE1"/>
    <w:rsid w:val="008463E8"/>
    <w:rsid w:val="00850361"/>
    <w:rsid w:val="008509D6"/>
    <w:rsid w:val="00850CDA"/>
    <w:rsid w:val="00851801"/>
    <w:rsid w:val="00851E4D"/>
    <w:rsid w:val="00852213"/>
    <w:rsid w:val="008528F4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D28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683"/>
    <w:rsid w:val="00874B73"/>
    <w:rsid w:val="0087547F"/>
    <w:rsid w:val="008754EC"/>
    <w:rsid w:val="00875553"/>
    <w:rsid w:val="008761C2"/>
    <w:rsid w:val="00876212"/>
    <w:rsid w:val="008768C3"/>
    <w:rsid w:val="00877C21"/>
    <w:rsid w:val="008813F8"/>
    <w:rsid w:val="008816A5"/>
    <w:rsid w:val="00881F9A"/>
    <w:rsid w:val="00882073"/>
    <w:rsid w:val="008824C1"/>
    <w:rsid w:val="008830B6"/>
    <w:rsid w:val="00883CAD"/>
    <w:rsid w:val="008843A6"/>
    <w:rsid w:val="00884EA1"/>
    <w:rsid w:val="008865E9"/>
    <w:rsid w:val="0088710C"/>
    <w:rsid w:val="00887690"/>
    <w:rsid w:val="008878F2"/>
    <w:rsid w:val="0088799C"/>
    <w:rsid w:val="008901A2"/>
    <w:rsid w:val="008917AF"/>
    <w:rsid w:val="00891913"/>
    <w:rsid w:val="00891C0A"/>
    <w:rsid w:val="00892A5A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F05"/>
    <w:rsid w:val="008A2F52"/>
    <w:rsid w:val="008A4069"/>
    <w:rsid w:val="008A4596"/>
    <w:rsid w:val="008A46C7"/>
    <w:rsid w:val="008A4983"/>
    <w:rsid w:val="008A4B17"/>
    <w:rsid w:val="008A50D9"/>
    <w:rsid w:val="008A5FEC"/>
    <w:rsid w:val="008A6229"/>
    <w:rsid w:val="008A6B98"/>
    <w:rsid w:val="008A7816"/>
    <w:rsid w:val="008B0AF9"/>
    <w:rsid w:val="008B28E4"/>
    <w:rsid w:val="008B2D10"/>
    <w:rsid w:val="008B3E1D"/>
    <w:rsid w:val="008B548F"/>
    <w:rsid w:val="008B56AF"/>
    <w:rsid w:val="008B6C27"/>
    <w:rsid w:val="008B6DAB"/>
    <w:rsid w:val="008B7364"/>
    <w:rsid w:val="008B7B70"/>
    <w:rsid w:val="008C1BA1"/>
    <w:rsid w:val="008C1C1A"/>
    <w:rsid w:val="008C23D9"/>
    <w:rsid w:val="008C3E33"/>
    <w:rsid w:val="008C41D8"/>
    <w:rsid w:val="008C4FDD"/>
    <w:rsid w:val="008C5192"/>
    <w:rsid w:val="008C5E0C"/>
    <w:rsid w:val="008C74BC"/>
    <w:rsid w:val="008C7ED3"/>
    <w:rsid w:val="008D02C0"/>
    <w:rsid w:val="008D0AE3"/>
    <w:rsid w:val="008D193F"/>
    <w:rsid w:val="008D30C0"/>
    <w:rsid w:val="008D30DF"/>
    <w:rsid w:val="008D35FC"/>
    <w:rsid w:val="008D40EE"/>
    <w:rsid w:val="008D42D2"/>
    <w:rsid w:val="008D48F2"/>
    <w:rsid w:val="008E0209"/>
    <w:rsid w:val="008E044B"/>
    <w:rsid w:val="008E161E"/>
    <w:rsid w:val="008E283C"/>
    <w:rsid w:val="008E3B98"/>
    <w:rsid w:val="008E66D9"/>
    <w:rsid w:val="008E703F"/>
    <w:rsid w:val="008F0668"/>
    <w:rsid w:val="008F098D"/>
    <w:rsid w:val="008F1A8C"/>
    <w:rsid w:val="008F1CC8"/>
    <w:rsid w:val="008F1CF2"/>
    <w:rsid w:val="008F37CE"/>
    <w:rsid w:val="008F392D"/>
    <w:rsid w:val="008F4CA2"/>
    <w:rsid w:val="008F5398"/>
    <w:rsid w:val="008F54D3"/>
    <w:rsid w:val="008F5988"/>
    <w:rsid w:val="008F5E22"/>
    <w:rsid w:val="008F654A"/>
    <w:rsid w:val="008F71D9"/>
    <w:rsid w:val="0090000A"/>
    <w:rsid w:val="00900CA2"/>
    <w:rsid w:val="00901F63"/>
    <w:rsid w:val="0090219B"/>
    <w:rsid w:val="0090220F"/>
    <w:rsid w:val="00903142"/>
    <w:rsid w:val="00903BC0"/>
    <w:rsid w:val="0090415A"/>
    <w:rsid w:val="009046B6"/>
    <w:rsid w:val="00904792"/>
    <w:rsid w:val="00905B3D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264"/>
    <w:rsid w:val="00916698"/>
    <w:rsid w:val="00916E6A"/>
    <w:rsid w:val="0091766C"/>
    <w:rsid w:val="0092083D"/>
    <w:rsid w:val="009216D1"/>
    <w:rsid w:val="00921EAB"/>
    <w:rsid w:val="009224C7"/>
    <w:rsid w:val="00922916"/>
    <w:rsid w:val="0092496F"/>
    <w:rsid w:val="00924D0F"/>
    <w:rsid w:val="00927ED9"/>
    <w:rsid w:val="009305E9"/>
    <w:rsid w:val="00931B0D"/>
    <w:rsid w:val="00931BB4"/>
    <w:rsid w:val="00932952"/>
    <w:rsid w:val="0093367C"/>
    <w:rsid w:val="00933765"/>
    <w:rsid w:val="0093376F"/>
    <w:rsid w:val="00934ADA"/>
    <w:rsid w:val="00934CEE"/>
    <w:rsid w:val="009350F6"/>
    <w:rsid w:val="00935D8D"/>
    <w:rsid w:val="00936232"/>
    <w:rsid w:val="00936260"/>
    <w:rsid w:val="00937E94"/>
    <w:rsid w:val="00940488"/>
    <w:rsid w:val="00941455"/>
    <w:rsid w:val="0094174D"/>
    <w:rsid w:val="0094183E"/>
    <w:rsid w:val="00943059"/>
    <w:rsid w:val="00944CFF"/>
    <w:rsid w:val="00947873"/>
    <w:rsid w:val="00947919"/>
    <w:rsid w:val="0095158E"/>
    <w:rsid w:val="00951D37"/>
    <w:rsid w:val="009528FE"/>
    <w:rsid w:val="00952A85"/>
    <w:rsid w:val="00952D63"/>
    <w:rsid w:val="00953B56"/>
    <w:rsid w:val="0095406E"/>
    <w:rsid w:val="00955C40"/>
    <w:rsid w:val="009564E3"/>
    <w:rsid w:val="0095656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538B"/>
    <w:rsid w:val="00966334"/>
    <w:rsid w:val="009676E1"/>
    <w:rsid w:val="00970009"/>
    <w:rsid w:val="009701BD"/>
    <w:rsid w:val="0097056E"/>
    <w:rsid w:val="0097085E"/>
    <w:rsid w:val="0097187F"/>
    <w:rsid w:val="009721E7"/>
    <w:rsid w:val="009722E6"/>
    <w:rsid w:val="009726AA"/>
    <w:rsid w:val="00973BF4"/>
    <w:rsid w:val="00974A27"/>
    <w:rsid w:val="00975B14"/>
    <w:rsid w:val="00976D4B"/>
    <w:rsid w:val="00977EA7"/>
    <w:rsid w:val="0098204D"/>
    <w:rsid w:val="009834E5"/>
    <w:rsid w:val="00983696"/>
    <w:rsid w:val="00983BA0"/>
    <w:rsid w:val="00983BAA"/>
    <w:rsid w:val="009843C2"/>
    <w:rsid w:val="00984800"/>
    <w:rsid w:val="009866C7"/>
    <w:rsid w:val="00986860"/>
    <w:rsid w:val="00986AD9"/>
    <w:rsid w:val="00986FBA"/>
    <w:rsid w:val="009879EE"/>
    <w:rsid w:val="0099090F"/>
    <w:rsid w:val="00991E7C"/>
    <w:rsid w:val="00991FAC"/>
    <w:rsid w:val="009937F8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958"/>
    <w:rsid w:val="009B1B9F"/>
    <w:rsid w:val="009B278B"/>
    <w:rsid w:val="009B2F54"/>
    <w:rsid w:val="009B3D73"/>
    <w:rsid w:val="009B42E0"/>
    <w:rsid w:val="009B51CB"/>
    <w:rsid w:val="009B538E"/>
    <w:rsid w:val="009B53BE"/>
    <w:rsid w:val="009B5A7E"/>
    <w:rsid w:val="009B61FB"/>
    <w:rsid w:val="009B621B"/>
    <w:rsid w:val="009C04AE"/>
    <w:rsid w:val="009C1167"/>
    <w:rsid w:val="009C16DB"/>
    <w:rsid w:val="009C33BE"/>
    <w:rsid w:val="009C37AB"/>
    <w:rsid w:val="009C3E31"/>
    <w:rsid w:val="009C43F0"/>
    <w:rsid w:val="009C56E8"/>
    <w:rsid w:val="009C599C"/>
    <w:rsid w:val="009C66CB"/>
    <w:rsid w:val="009C743F"/>
    <w:rsid w:val="009D06BB"/>
    <w:rsid w:val="009D1C00"/>
    <w:rsid w:val="009D1E3C"/>
    <w:rsid w:val="009D2031"/>
    <w:rsid w:val="009D2244"/>
    <w:rsid w:val="009D243E"/>
    <w:rsid w:val="009D3148"/>
    <w:rsid w:val="009D36D5"/>
    <w:rsid w:val="009D5F8B"/>
    <w:rsid w:val="009D697A"/>
    <w:rsid w:val="009E08A9"/>
    <w:rsid w:val="009E171D"/>
    <w:rsid w:val="009E1FC4"/>
    <w:rsid w:val="009E3B5C"/>
    <w:rsid w:val="009E6DA6"/>
    <w:rsid w:val="009E7FFD"/>
    <w:rsid w:val="009F061C"/>
    <w:rsid w:val="009F07DA"/>
    <w:rsid w:val="009F0E7A"/>
    <w:rsid w:val="009F1B08"/>
    <w:rsid w:val="009F258B"/>
    <w:rsid w:val="009F2A73"/>
    <w:rsid w:val="009F2DCB"/>
    <w:rsid w:val="009F2F4C"/>
    <w:rsid w:val="009F510B"/>
    <w:rsid w:val="009F5371"/>
    <w:rsid w:val="009F6761"/>
    <w:rsid w:val="009F6787"/>
    <w:rsid w:val="009F6BD0"/>
    <w:rsid w:val="009F7635"/>
    <w:rsid w:val="009F7773"/>
    <w:rsid w:val="00A00CFA"/>
    <w:rsid w:val="00A011FD"/>
    <w:rsid w:val="00A02AB1"/>
    <w:rsid w:val="00A02B68"/>
    <w:rsid w:val="00A03C2F"/>
    <w:rsid w:val="00A050A5"/>
    <w:rsid w:val="00A06283"/>
    <w:rsid w:val="00A073AC"/>
    <w:rsid w:val="00A0774C"/>
    <w:rsid w:val="00A07E93"/>
    <w:rsid w:val="00A104F3"/>
    <w:rsid w:val="00A105A2"/>
    <w:rsid w:val="00A10656"/>
    <w:rsid w:val="00A11984"/>
    <w:rsid w:val="00A1206D"/>
    <w:rsid w:val="00A1208B"/>
    <w:rsid w:val="00A12775"/>
    <w:rsid w:val="00A12953"/>
    <w:rsid w:val="00A13C44"/>
    <w:rsid w:val="00A14B61"/>
    <w:rsid w:val="00A1523C"/>
    <w:rsid w:val="00A15ED6"/>
    <w:rsid w:val="00A16E24"/>
    <w:rsid w:val="00A17E78"/>
    <w:rsid w:val="00A209B0"/>
    <w:rsid w:val="00A23781"/>
    <w:rsid w:val="00A23B1E"/>
    <w:rsid w:val="00A24761"/>
    <w:rsid w:val="00A24DE9"/>
    <w:rsid w:val="00A24F2B"/>
    <w:rsid w:val="00A2565B"/>
    <w:rsid w:val="00A25757"/>
    <w:rsid w:val="00A25828"/>
    <w:rsid w:val="00A260F3"/>
    <w:rsid w:val="00A2631B"/>
    <w:rsid w:val="00A271C2"/>
    <w:rsid w:val="00A27B6F"/>
    <w:rsid w:val="00A317C5"/>
    <w:rsid w:val="00A322F5"/>
    <w:rsid w:val="00A3244A"/>
    <w:rsid w:val="00A34974"/>
    <w:rsid w:val="00A35557"/>
    <w:rsid w:val="00A35A41"/>
    <w:rsid w:val="00A36952"/>
    <w:rsid w:val="00A36F5F"/>
    <w:rsid w:val="00A378CA"/>
    <w:rsid w:val="00A3791B"/>
    <w:rsid w:val="00A4027C"/>
    <w:rsid w:val="00A403AE"/>
    <w:rsid w:val="00A41B26"/>
    <w:rsid w:val="00A4237E"/>
    <w:rsid w:val="00A42AF1"/>
    <w:rsid w:val="00A42AF6"/>
    <w:rsid w:val="00A43F82"/>
    <w:rsid w:val="00A445EC"/>
    <w:rsid w:val="00A44B8D"/>
    <w:rsid w:val="00A4674C"/>
    <w:rsid w:val="00A46AFA"/>
    <w:rsid w:val="00A47F87"/>
    <w:rsid w:val="00A50240"/>
    <w:rsid w:val="00A509DB"/>
    <w:rsid w:val="00A5142D"/>
    <w:rsid w:val="00A51A96"/>
    <w:rsid w:val="00A5576A"/>
    <w:rsid w:val="00A558A2"/>
    <w:rsid w:val="00A579B1"/>
    <w:rsid w:val="00A60C78"/>
    <w:rsid w:val="00A61BC2"/>
    <w:rsid w:val="00A61EE5"/>
    <w:rsid w:val="00A626EC"/>
    <w:rsid w:val="00A6328C"/>
    <w:rsid w:val="00A63447"/>
    <w:rsid w:val="00A63912"/>
    <w:rsid w:val="00A643F8"/>
    <w:rsid w:val="00A660E0"/>
    <w:rsid w:val="00A66F5E"/>
    <w:rsid w:val="00A70591"/>
    <w:rsid w:val="00A707C8"/>
    <w:rsid w:val="00A70EB4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54F"/>
    <w:rsid w:val="00A77771"/>
    <w:rsid w:val="00A80EE8"/>
    <w:rsid w:val="00A81423"/>
    <w:rsid w:val="00A8326F"/>
    <w:rsid w:val="00A83381"/>
    <w:rsid w:val="00A8338A"/>
    <w:rsid w:val="00A84601"/>
    <w:rsid w:val="00A857BC"/>
    <w:rsid w:val="00A85BA5"/>
    <w:rsid w:val="00A86938"/>
    <w:rsid w:val="00A86DB5"/>
    <w:rsid w:val="00A8783E"/>
    <w:rsid w:val="00A90134"/>
    <w:rsid w:val="00A904FC"/>
    <w:rsid w:val="00A90DF0"/>
    <w:rsid w:val="00A91083"/>
    <w:rsid w:val="00A9209D"/>
    <w:rsid w:val="00A92C84"/>
    <w:rsid w:val="00A93634"/>
    <w:rsid w:val="00A936D9"/>
    <w:rsid w:val="00A9370C"/>
    <w:rsid w:val="00A939C1"/>
    <w:rsid w:val="00A94091"/>
    <w:rsid w:val="00A943B8"/>
    <w:rsid w:val="00A94D33"/>
    <w:rsid w:val="00A95C66"/>
    <w:rsid w:val="00A95DA6"/>
    <w:rsid w:val="00A96B40"/>
    <w:rsid w:val="00A97121"/>
    <w:rsid w:val="00AA024D"/>
    <w:rsid w:val="00AA1E59"/>
    <w:rsid w:val="00AA2597"/>
    <w:rsid w:val="00AA28E4"/>
    <w:rsid w:val="00AA3B18"/>
    <w:rsid w:val="00AB098C"/>
    <w:rsid w:val="00AB1580"/>
    <w:rsid w:val="00AB1E94"/>
    <w:rsid w:val="00AB222C"/>
    <w:rsid w:val="00AB2FAD"/>
    <w:rsid w:val="00AB436D"/>
    <w:rsid w:val="00AB47E5"/>
    <w:rsid w:val="00AB5606"/>
    <w:rsid w:val="00AB6814"/>
    <w:rsid w:val="00AB7A50"/>
    <w:rsid w:val="00AC1085"/>
    <w:rsid w:val="00AC1814"/>
    <w:rsid w:val="00AC2497"/>
    <w:rsid w:val="00AC33D1"/>
    <w:rsid w:val="00AC46DE"/>
    <w:rsid w:val="00AC55F2"/>
    <w:rsid w:val="00AC564E"/>
    <w:rsid w:val="00AC68E4"/>
    <w:rsid w:val="00AC73E7"/>
    <w:rsid w:val="00AC741A"/>
    <w:rsid w:val="00AD18AE"/>
    <w:rsid w:val="00AD1C42"/>
    <w:rsid w:val="00AD249B"/>
    <w:rsid w:val="00AD29C9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3217"/>
    <w:rsid w:val="00AE3291"/>
    <w:rsid w:val="00AE3BB6"/>
    <w:rsid w:val="00AE477F"/>
    <w:rsid w:val="00AE4A3A"/>
    <w:rsid w:val="00AE591B"/>
    <w:rsid w:val="00AE5F2F"/>
    <w:rsid w:val="00AE6CE2"/>
    <w:rsid w:val="00AF07FE"/>
    <w:rsid w:val="00AF109A"/>
    <w:rsid w:val="00AF1883"/>
    <w:rsid w:val="00AF260E"/>
    <w:rsid w:val="00AF26A2"/>
    <w:rsid w:val="00AF34A5"/>
    <w:rsid w:val="00AF3E67"/>
    <w:rsid w:val="00AF4C21"/>
    <w:rsid w:val="00AF4DD4"/>
    <w:rsid w:val="00AF5D02"/>
    <w:rsid w:val="00AF5EE8"/>
    <w:rsid w:val="00AF73F1"/>
    <w:rsid w:val="00AF75D0"/>
    <w:rsid w:val="00B00E5F"/>
    <w:rsid w:val="00B01358"/>
    <w:rsid w:val="00B02995"/>
    <w:rsid w:val="00B02B35"/>
    <w:rsid w:val="00B02E93"/>
    <w:rsid w:val="00B03757"/>
    <w:rsid w:val="00B03A8C"/>
    <w:rsid w:val="00B03C10"/>
    <w:rsid w:val="00B04C50"/>
    <w:rsid w:val="00B0530A"/>
    <w:rsid w:val="00B0598F"/>
    <w:rsid w:val="00B070FF"/>
    <w:rsid w:val="00B0713A"/>
    <w:rsid w:val="00B0744A"/>
    <w:rsid w:val="00B1028F"/>
    <w:rsid w:val="00B10455"/>
    <w:rsid w:val="00B10FD8"/>
    <w:rsid w:val="00B13061"/>
    <w:rsid w:val="00B13C1D"/>
    <w:rsid w:val="00B14B43"/>
    <w:rsid w:val="00B14D70"/>
    <w:rsid w:val="00B161A6"/>
    <w:rsid w:val="00B1790E"/>
    <w:rsid w:val="00B218CC"/>
    <w:rsid w:val="00B218E1"/>
    <w:rsid w:val="00B2197D"/>
    <w:rsid w:val="00B22088"/>
    <w:rsid w:val="00B22A84"/>
    <w:rsid w:val="00B22C76"/>
    <w:rsid w:val="00B23F37"/>
    <w:rsid w:val="00B24AE2"/>
    <w:rsid w:val="00B25C37"/>
    <w:rsid w:val="00B25DE3"/>
    <w:rsid w:val="00B25DEF"/>
    <w:rsid w:val="00B2709B"/>
    <w:rsid w:val="00B330C5"/>
    <w:rsid w:val="00B330F7"/>
    <w:rsid w:val="00B33EF5"/>
    <w:rsid w:val="00B341E8"/>
    <w:rsid w:val="00B34575"/>
    <w:rsid w:val="00B3473B"/>
    <w:rsid w:val="00B36093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A12"/>
    <w:rsid w:val="00B505FA"/>
    <w:rsid w:val="00B505FD"/>
    <w:rsid w:val="00B51E90"/>
    <w:rsid w:val="00B5206D"/>
    <w:rsid w:val="00B523A8"/>
    <w:rsid w:val="00B5245B"/>
    <w:rsid w:val="00B561AA"/>
    <w:rsid w:val="00B57AFD"/>
    <w:rsid w:val="00B60B47"/>
    <w:rsid w:val="00B61A97"/>
    <w:rsid w:val="00B61BAD"/>
    <w:rsid w:val="00B6290D"/>
    <w:rsid w:val="00B629FF"/>
    <w:rsid w:val="00B62B7E"/>
    <w:rsid w:val="00B6305C"/>
    <w:rsid w:val="00B64F86"/>
    <w:rsid w:val="00B65A40"/>
    <w:rsid w:val="00B661B2"/>
    <w:rsid w:val="00B6745E"/>
    <w:rsid w:val="00B704E3"/>
    <w:rsid w:val="00B70948"/>
    <w:rsid w:val="00B7149E"/>
    <w:rsid w:val="00B714B9"/>
    <w:rsid w:val="00B71E06"/>
    <w:rsid w:val="00B72008"/>
    <w:rsid w:val="00B7465C"/>
    <w:rsid w:val="00B75002"/>
    <w:rsid w:val="00B768FD"/>
    <w:rsid w:val="00B7720F"/>
    <w:rsid w:val="00B7788F"/>
    <w:rsid w:val="00B80303"/>
    <w:rsid w:val="00B8123F"/>
    <w:rsid w:val="00B814AF"/>
    <w:rsid w:val="00B8365A"/>
    <w:rsid w:val="00B86556"/>
    <w:rsid w:val="00B86795"/>
    <w:rsid w:val="00B8693A"/>
    <w:rsid w:val="00B87587"/>
    <w:rsid w:val="00B92088"/>
    <w:rsid w:val="00B92E7C"/>
    <w:rsid w:val="00B93C08"/>
    <w:rsid w:val="00B94414"/>
    <w:rsid w:val="00B94B4D"/>
    <w:rsid w:val="00B9689C"/>
    <w:rsid w:val="00B96CEC"/>
    <w:rsid w:val="00B97A56"/>
    <w:rsid w:val="00BA0B5D"/>
    <w:rsid w:val="00BA0B84"/>
    <w:rsid w:val="00BA33B9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AAF"/>
    <w:rsid w:val="00BC0DFA"/>
    <w:rsid w:val="00BC1843"/>
    <w:rsid w:val="00BC249A"/>
    <w:rsid w:val="00BC3F6E"/>
    <w:rsid w:val="00BC5B31"/>
    <w:rsid w:val="00BC603E"/>
    <w:rsid w:val="00BC77FB"/>
    <w:rsid w:val="00BC7B6D"/>
    <w:rsid w:val="00BD0AC9"/>
    <w:rsid w:val="00BD14F6"/>
    <w:rsid w:val="00BD238F"/>
    <w:rsid w:val="00BD27B8"/>
    <w:rsid w:val="00BD32FB"/>
    <w:rsid w:val="00BD3505"/>
    <w:rsid w:val="00BD3EBE"/>
    <w:rsid w:val="00BD4096"/>
    <w:rsid w:val="00BD4847"/>
    <w:rsid w:val="00BD4D84"/>
    <w:rsid w:val="00BD5058"/>
    <w:rsid w:val="00BD5586"/>
    <w:rsid w:val="00BD5798"/>
    <w:rsid w:val="00BD58BE"/>
    <w:rsid w:val="00BD5BE9"/>
    <w:rsid w:val="00BD6694"/>
    <w:rsid w:val="00BD779C"/>
    <w:rsid w:val="00BE084B"/>
    <w:rsid w:val="00BE25E3"/>
    <w:rsid w:val="00BE2C24"/>
    <w:rsid w:val="00BE2CD9"/>
    <w:rsid w:val="00BE3299"/>
    <w:rsid w:val="00BE3AA9"/>
    <w:rsid w:val="00BE4644"/>
    <w:rsid w:val="00BE51F5"/>
    <w:rsid w:val="00BF00C1"/>
    <w:rsid w:val="00BF02FF"/>
    <w:rsid w:val="00BF1C6C"/>
    <w:rsid w:val="00BF37E5"/>
    <w:rsid w:val="00BF38BB"/>
    <w:rsid w:val="00BF3E05"/>
    <w:rsid w:val="00BF4A70"/>
    <w:rsid w:val="00BF4AF4"/>
    <w:rsid w:val="00BF59B8"/>
    <w:rsid w:val="00BF5A79"/>
    <w:rsid w:val="00BF7405"/>
    <w:rsid w:val="00BF771E"/>
    <w:rsid w:val="00BF78F9"/>
    <w:rsid w:val="00C003DF"/>
    <w:rsid w:val="00C00586"/>
    <w:rsid w:val="00C0062A"/>
    <w:rsid w:val="00C007DD"/>
    <w:rsid w:val="00C01303"/>
    <w:rsid w:val="00C026D7"/>
    <w:rsid w:val="00C027AB"/>
    <w:rsid w:val="00C0361F"/>
    <w:rsid w:val="00C05D8E"/>
    <w:rsid w:val="00C05FA8"/>
    <w:rsid w:val="00C06818"/>
    <w:rsid w:val="00C06F6F"/>
    <w:rsid w:val="00C076DE"/>
    <w:rsid w:val="00C103BE"/>
    <w:rsid w:val="00C10E8D"/>
    <w:rsid w:val="00C15836"/>
    <w:rsid w:val="00C15E1E"/>
    <w:rsid w:val="00C2186D"/>
    <w:rsid w:val="00C22A35"/>
    <w:rsid w:val="00C2348A"/>
    <w:rsid w:val="00C2556F"/>
    <w:rsid w:val="00C26481"/>
    <w:rsid w:val="00C265A6"/>
    <w:rsid w:val="00C26763"/>
    <w:rsid w:val="00C26B3B"/>
    <w:rsid w:val="00C27B57"/>
    <w:rsid w:val="00C3053F"/>
    <w:rsid w:val="00C30FD6"/>
    <w:rsid w:val="00C31FC4"/>
    <w:rsid w:val="00C32B3B"/>
    <w:rsid w:val="00C3311E"/>
    <w:rsid w:val="00C3354D"/>
    <w:rsid w:val="00C3379C"/>
    <w:rsid w:val="00C33D84"/>
    <w:rsid w:val="00C35F91"/>
    <w:rsid w:val="00C360A4"/>
    <w:rsid w:val="00C36CAB"/>
    <w:rsid w:val="00C3710E"/>
    <w:rsid w:val="00C4282B"/>
    <w:rsid w:val="00C436F4"/>
    <w:rsid w:val="00C43B16"/>
    <w:rsid w:val="00C44A04"/>
    <w:rsid w:val="00C44D6C"/>
    <w:rsid w:val="00C45041"/>
    <w:rsid w:val="00C4511C"/>
    <w:rsid w:val="00C45F92"/>
    <w:rsid w:val="00C466F3"/>
    <w:rsid w:val="00C467C0"/>
    <w:rsid w:val="00C47106"/>
    <w:rsid w:val="00C50323"/>
    <w:rsid w:val="00C5091A"/>
    <w:rsid w:val="00C50EEE"/>
    <w:rsid w:val="00C510A0"/>
    <w:rsid w:val="00C53C32"/>
    <w:rsid w:val="00C54AB9"/>
    <w:rsid w:val="00C551ED"/>
    <w:rsid w:val="00C56A04"/>
    <w:rsid w:val="00C6231C"/>
    <w:rsid w:val="00C631D9"/>
    <w:rsid w:val="00C63226"/>
    <w:rsid w:val="00C64575"/>
    <w:rsid w:val="00C64C55"/>
    <w:rsid w:val="00C64F65"/>
    <w:rsid w:val="00C66387"/>
    <w:rsid w:val="00C667D9"/>
    <w:rsid w:val="00C66C01"/>
    <w:rsid w:val="00C66DBD"/>
    <w:rsid w:val="00C7012E"/>
    <w:rsid w:val="00C701D2"/>
    <w:rsid w:val="00C70273"/>
    <w:rsid w:val="00C70454"/>
    <w:rsid w:val="00C7046F"/>
    <w:rsid w:val="00C724AE"/>
    <w:rsid w:val="00C72DCD"/>
    <w:rsid w:val="00C732DD"/>
    <w:rsid w:val="00C762F7"/>
    <w:rsid w:val="00C77EFB"/>
    <w:rsid w:val="00C80040"/>
    <w:rsid w:val="00C800E7"/>
    <w:rsid w:val="00C801D1"/>
    <w:rsid w:val="00C80726"/>
    <w:rsid w:val="00C818F0"/>
    <w:rsid w:val="00C81E8C"/>
    <w:rsid w:val="00C822CF"/>
    <w:rsid w:val="00C82893"/>
    <w:rsid w:val="00C828C0"/>
    <w:rsid w:val="00C82A9F"/>
    <w:rsid w:val="00C842B5"/>
    <w:rsid w:val="00C84A36"/>
    <w:rsid w:val="00C8717A"/>
    <w:rsid w:val="00C878F2"/>
    <w:rsid w:val="00C87AB6"/>
    <w:rsid w:val="00C90575"/>
    <w:rsid w:val="00C90EE2"/>
    <w:rsid w:val="00C914D1"/>
    <w:rsid w:val="00C91C37"/>
    <w:rsid w:val="00C91EB4"/>
    <w:rsid w:val="00C920E2"/>
    <w:rsid w:val="00C922EB"/>
    <w:rsid w:val="00C941B5"/>
    <w:rsid w:val="00C953A2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4799"/>
    <w:rsid w:val="00CA6C3E"/>
    <w:rsid w:val="00CA70BA"/>
    <w:rsid w:val="00CB13DB"/>
    <w:rsid w:val="00CB22B7"/>
    <w:rsid w:val="00CB376D"/>
    <w:rsid w:val="00CB3FBA"/>
    <w:rsid w:val="00CB44EB"/>
    <w:rsid w:val="00CB44F4"/>
    <w:rsid w:val="00CB4FC2"/>
    <w:rsid w:val="00CB511D"/>
    <w:rsid w:val="00CB56A8"/>
    <w:rsid w:val="00CB589B"/>
    <w:rsid w:val="00CB69B6"/>
    <w:rsid w:val="00CB6FA7"/>
    <w:rsid w:val="00CB752C"/>
    <w:rsid w:val="00CB7B0B"/>
    <w:rsid w:val="00CC003B"/>
    <w:rsid w:val="00CC07FE"/>
    <w:rsid w:val="00CC0D41"/>
    <w:rsid w:val="00CC1E55"/>
    <w:rsid w:val="00CC2768"/>
    <w:rsid w:val="00CC3293"/>
    <w:rsid w:val="00CC3D94"/>
    <w:rsid w:val="00CC5AE7"/>
    <w:rsid w:val="00CC6CDE"/>
    <w:rsid w:val="00CC6EAD"/>
    <w:rsid w:val="00CC7469"/>
    <w:rsid w:val="00CD1617"/>
    <w:rsid w:val="00CD1CEA"/>
    <w:rsid w:val="00CD251C"/>
    <w:rsid w:val="00CD26D4"/>
    <w:rsid w:val="00CD2C5F"/>
    <w:rsid w:val="00CD4C6C"/>
    <w:rsid w:val="00CD4E5B"/>
    <w:rsid w:val="00CD5278"/>
    <w:rsid w:val="00CD57F0"/>
    <w:rsid w:val="00CD5A57"/>
    <w:rsid w:val="00CD5D7F"/>
    <w:rsid w:val="00CD6AC4"/>
    <w:rsid w:val="00CD7B94"/>
    <w:rsid w:val="00CD7F3E"/>
    <w:rsid w:val="00CE0237"/>
    <w:rsid w:val="00CE08CF"/>
    <w:rsid w:val="00CE10D3"/>
    <w:rsid w:val="00CE20A9"/>
    <w:rsid w:val="00CE2423"/>
    <w:rsid w:val="00CE4617"/>
    <w:rsid w:val="00CE4989"/>
    <w:rsid w:val="00CE62F7"/>
    <w:rsid w:val="00CE6C50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3B6B"/>
    <w:rsid w:val="00D044C7"/>
    <w:rsid w:val="00D045A5"/>
    <w:rsid w:val="00D0621E"/>
    <w:rsid w:val="00D1116B"/>
    <w:rsid w:val="00D1196A"/>
    <w:rsid w:val="00D11C2A"/>
    <w:rsid w:val="00D11E14"/>
    <w:rsid w:val="00D11E21"/>
    <w:rsid w:val="00D12E82"/>
    <w:rsid w:val="00D1341F"/>
    <w:rsid w:val="00D13780"/>
    <w:rsid w:val="00D1384E"/>
    <w:rsid w:val="00D13BCE"/>
    <w:rsid w:val="00D13E33"/>
    <w:rsid w:val="00D13FAB"/>
    <w:rsid w:val="00D152B6"/>
    <w:rsid w:val="00D179C0"/>
    <w:rsid w:val="00D17EEC"/>
    <w:rsid w:val="00D20572"/>
    <w:rsid w:val="00D20A44"/>
    <w:rsid w:val="00D20AF8"/>
    <w:rsid w:val="00D20B9E"/>
    <w:rsid w:val="00D21ED9"/>
    <w:rsid w:val="00D228A7"/>
    <w:rsid w:val="00D22DCF"/>
    <w:rsid w:val="00D22EE0"/>
    <w:rsid w:val="00D252FC"/>
    <w:rsid w:val="00D25613"/>
    <w:rsid w:val="00D25ACD"/>
    <w:rsid w:val="00D2739A"/>
    <w:rsid w:val="00D3010D"/>
    <w:rsid w:val="00D30FA7"/>
    <w:rsid w:val="00D331F2"/>
    <w:rsid w:val="00D35844"/>
    <w:rsid w:val="00D35A9C"/>
    <w:rsid w:val="00D35CE1"/>
    <w:rsid w:val="00D36140"/>
    <w:rsid w:val="00D365D8"/>
    <w:rsid w:val="00D40424"/>
    <w:rsid w:val="00D40AC4"/>
    <w:rsid w:val="00D40CA0"/>
    <w:rsid w:val="00D40CC6"/>
    <w:rsid w:val="00D41092"/>
    <w:rsid w:val="00D42F9C"/>
    <w:rsid w:val="00D441A3"/>
    <w:rsid w:val="00D442AF"/>
    <w:rsid w:val="00D44A58"/>
    <w:rsid w:val="00D45D1A"/>
    <w:rsid w:val="00D46333"/>
    <w:rsid w:val="00D46AAD"/>
    <w:rsid w:val="00D475C4"/>
    <w:rsid w:val="00D502F3"/>
    <w:rsid w:val="00D504C8"/>
    <w:rsid w:val="00D523AD"/>
    <w:rsid w:val="00D536C9"/>
    <w:rsid w:val="00D552CA"/>
    <w:rsid w:val="00D55FB1"/>
    <w:rsid w:val="00D5607D"/>
    <w:rsid w:val="00D5682D"/>
    <w:rsid w:val="00D56D32"/>
    <w:rsid w:val="00D57950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31B"/>
    <w:rsid w:val="00D6608F"/>
    <w:rsid w:val="00D662D3"/>
    <w:rsid w:val="00D66DB5"/>
    <w:rsid w:val="00D67A6A"/>
    <w:rsid w:val="00D71BD7"/>
    <w:rsid w:val="00D72278"/>
    <w:rsid w:val="00D72B7D"/>
    <w:rsid w:val="00D72BE2"/>
    <w:rsid w:val="00D73726"/>
    <w:rsid w:val="00D73B73"/>
    <w:rsid w:val="00D73D67"/>
    <w:rsid w:val="00D741A3"/>
    <w:rsid w:val="00D755A9"/>
    <w:rsid w:val="00D768AA"/>
    <w:rsid w:val="00D76F1D"/>
    <w:rsid w:val="00D77BA4"/>
    <w:rsid w:val="00D81F87"/>
    <w:rsid w:val="00D82CDA"/>
    <w:rsid w:val="00D82EBE"/>
    <w:rsid w:val="00D85114"/>
    <w:rsid w:val="00D851E2"/>
    <w:rsid w:val="00D8584C"/>
    <w:rsid w:val="00D85BC0"/>
    <w:rsid w:val="00D86112"/>
    <w:rsid w:val="00D86723"/>
    <w:rsid w:val="00D871FB"/>
    <w:rsid w:val="00D906B4"/>
    <w:rsid w:val="00D9206A"/>
    <w:rsid w:val="00D94192"/>
    <w:rsid w:val="00D941D7"/>
    <w:rsid w:val="00D957E3"/>
    <w:rsid w:val="00D95DE9"/>
    <w:rsid w:val="00D9669C"/>
    <w:rsid w:val="00D96B14"/>
    <w:rsid w:val="00D9730F"/>
    <w:rsid w:val="00D97627"/>
    <w:rsid w:val="00D97813"/>
    <w:rsid w:val="00DA1D7E"/>
    <w:rsid w:val="00DA1E7E"/>
    <w:rsid w:val="00DA2481"/>
    <w:rsid w:val="00DA2823"/>
    <w:rsid w:val="00DA3D63"/>
    <w:rsid w:val="00DA4F6A"/>
    <w:rsid w:val="00DA56AB"/>
    <w:rsid w:val="00DA66E0"/>
    <w:rsid w:val="00DA67E0"/>
    <w:rsid w:val="00DA6821"/>
    <w:rsid w:val="00DA6AE7"/>
    <w:rsid w:val="00DA6CAE"/>
    <w:rsid w:val="00DA7DFD"/>
    <w:rsid w:val="00DB05C3"/>
    <w:rsid w:val="00DB0634"/>
    <w:rsid w:val="00DB071A"/>
    <w:rsid w:val="00DB1C46"/>
    <w:rsid w:val="00DB28AB"/>
    <w:rsid w:val="00DB2924"/>
    <w:rsid w:val="00DB3ABC"/>
    <w:rsid w:val="00DB3F00"/>
    <w:rsid w:val="00DB43E8"/>
    <w:rsid w:val="00DB440D"/>
    <w:rsid w:val="00DB4DC4"/>
    <w:rsid w:val="00DB76B3"/>
    <w:rsid w:val="00DB7D32"/>
    <w:rsid w:val="00DB7E2C"/>
    <w:rsid w:val="00DC08D1"/>
    <w:rsid w:val="00DC16FA"/>
    <w:rsid w:val="00DC1C19"/>
    <w:rsid w:val="00DC1CE8"/>
    <w:rsid w:val="00DC1D08"/>
    <w:rsid w:val="00DC2015"/>
    <w:rsid w:val="00DC23BB"/>
    <w:rsid w:val="00DC2791"/>
    <w:rsid w:val="00DC3DAA"/>
    <w:rsid w:val="00DC505D"/>
    <w:rsid w:val="00DC5135"/>
    <w:rsid w:val="00DC5D87"/>
    <w:rsid w:val="00DC652C"/>
    <w:rsid w:val="00DC6BA5"/>
    <w:rsid w:val="00DC7010"/>
    <w:rsid w:val="00DD069F"/>
    <w:rsid w:val="00DD0C87"/>
    <w:rsid w:val="00DD1360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19F"/>
    <w:rsid w:val="00DE735B"/>
    <w:rsid w:val="00DE7B0C"/>
    <w:rsid w:val="00DF02EE"/>
    <w:rsid w:val="00DF03B6"/>
    <w:rsid w:val="00DF09AE"/>
    <w:rsid w:val="00DF1450"/>
    <w:rsid w:val="00DF1B14"/>
    <w:rsid w:val="00DF2282"/>
    <w:rsid w:val="00DF3AE7"/>
    <w:rsid w:val="00DF4606"/>
    <w:rsid w:val="00DF4C28"/>
    <w:rsid w:val="00DF7881"/>
    <w:rsid w:val="00DF7DD0"/>
    <w:rsid w:val="00E00C49"/>
    <w:rsid w:val="00E00CFD"/>
    <w:rsid w:val="00E0349D"/>
    <w:rsid w:val="00E03D67"/>
    <w:rsid w:val="00E04BEA"/>
    <w:rsid w:val="00E05136"/>
    <w:rsid w:val="00E05D65"/>
    <w:rsid w:val="00E0610F"/>
    <w:rsid w:val="00E06382"/>
    <w:rsid w:val="00E0709C"/>
    <w:rsid w:val="00E10804"/>
    <w:rsid w:val="00E11450"/>
    <w:rsid w:val="00E1237A"/>
    <w:rsid w:val="00E12CC4"/>
    <w:rsid w:val="00E14456"/>
    <w:rsid w:val="00E154BF"/>
    <w:rsid w:val="00E1681A"/>
    <w:rsid w:val="00E17104"/>
    <w:rsid w:val="00E171F7"/>
    <w:rsid w:val="00E201FF"/>
    <w:rsid w:val="00E22F9F"/>
    <w:rsid w:val="00E2432F"/>
    <w:rsid w:val="00E25497"/>
    <w:rsid w:val="00E255E3"/>
    <w:rsid w:val="00E25D5A"/>
    <w:rsid w:val="00E26B89"/>
    <w:rsid w:val="00E27436"/>
    <w:rsid w:val="00E30AED"/>
    <w:rsid w:val="00E30D10"/>
    <w:rsid w:val="00E3171B"/>
    <w:rsid w:val="00E3274E"/>
    <w:rsid w:val="00E32C8F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053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17F9"/>
    <w:rsid w:val="00E52081"/>
    <w:rsid w:val="00E54935"/>
    <w:rsid w:val="00E54F1C"/>
    <w:rsid w:val="00E55941"/>
    <w:rsid w:val="00E55B76"/>
    <w:rsid w:val="00E569B6"/>
    <w:rsid w:val="00E60780"/>
    <w:rsid w:val="00E61FFD"/>
    <w:rsid w:val="00E62D00"/>
    <w:rsid w:val="00E632D0"/>
    <w:rsid w:val="00E6337A"/>
    <w:rsid w:val="00E633DD"/>
    <w:rsid w:val="00E65AE7"/>
    <w:rsid w:val="00E6615D"/>
    <w:rsid w:val="00E66FC5"/>
    <w:rsid w:val="00E67B25"/>
    <w:rsid w:val="00E70EFA"/>
    <w:rsid w:val="00E72C19"/>
    <w:rsid w:val="00E73F22"/>
    <w:rsid w:val="00E742C3"/>
    <w:rsid w:val="00E75C4D"/>
    <w:rsid w:val="00E7707B"/>
    <w:rsid w:val="00E80324"/>
    <w:rsid w:val="00E80624"/>
    <w:rsid w:val="00E81D52"/>
    <w:rsid w:val="00E843C8"/>
    <w:rsid w:val="00E84AA0"/>
    <w:rsid w:val="00E85322"/>
    <w:rsid w:val="00E85947"/>
    <w:rsid w:val="00E85AB9"/>
    <w:rsid w:val="00E86B4D"/>
    <w:rsid w:val="00E86E98"/>
    <w:rsid w:val="00E8773E"/>
    <w:rsid w:val="00E9037A"/>
    <w:rsid w:val="00E906B2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65D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4573"/>
    <w:rsid w:val="00EA5479"/>
    <w:rsid w:val="00EA56E0"/>
    <w:rsid w:val="00EA6FD9"/>
    <w:rsid w:val="00EA7F90"/>
    <w:rsid w:val="00EB146A"/>
    <w:rsid w:val="00EB1D6D"/>
    <w:rsid w:val="00EB2816"/>
    <w:rsid w:val="00EB5E39"/>
    <w:rsid w:val="00EB6F90"/>
    <w:rsid w:val="00EB767C"/>
    <w:rsid w:val="00EB7A76"/>
    <w:rsid w:val="00EB7F2F"/>
    <w:rsid w:val="00EC04AF"/>
    <w:rsid w:val="00EC0519"/>
    <w:rsid w:val="00EC203F"/>
    <w:rsid w:val="00EC2DC0"/>
    <w:rsid w:val="00EC348E"/>
    <w:rsid w:val="00EC416B"/>
    <w:rsid w:val="00EC422C"/>
    <w:rsid w:val="00EC5574"/>
    <w:rsid w:val="00EC604F"/>
    <w:rsid w:val="00ED1787"/>
    <w:rsid w:val="00ED2371"/>
    <w:rsid w:val="00ED45D6"/>
    <w:rsid w:val="00ED4D21"/>
    <w:rsid w:val="00ED54A3"/>
    <w:rsid w:val="00ED5F5C"/>
    <w:rsid w:val="00ED67C6"/>
    <w:rsid w:val="00EE0A00"/>
    <w:rsid w:val="00EE25CF"/>
    <w:rsid w:val="00EE3F7A"/>
    <w:rsid w:val="00EE417B"/>
    <w:rsid w:val="00EE4587"/>
    <w:rsid w:val="00EE4C57"/>
    <w:rsid w:val="00EE554D"/>
    <w:rsid w:val="00EE5A9F"/>
    <w:rsid w:val="00EE765B"/>
    <w:rsid w:val="00EE7F55"/>
    <w:rsid w:val="00EF0E79"/>
    <w:rsid w:val="00EF148B"/>
    <w:rsid w:val="00EF175D"/>
    <w:rsid w:val="00EF1E19"/>
    <w:rsid w:val="00EF2EC1"/>
    <w:rsid w:val="00EF36B1"/>
    <w:rsid w:val="00EF394E"/>
    <w:rsid w:val="00EF3C45"/>
    <w:rsid w:val="00EF3F60"/>
    <w:rsid w:val="00EF44FA"/>
    <w:rsid w:val="00EF49DE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639"/>
    <w:rsid w:val="00F06CA7"/>
    <w:rsid w:val="00F07B6C"/>
    <w:rsid w:val="00F119DD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5D51"/>
    <w:rsid w:val="00F20264"/>
    <w:rsid w:val="00F20D63"/>
    <w:rsid w:val="00F20E6C"/>
    <w:rsid w:val="00F2193E"/>
    <w:rsid w:val="00F21BC9"/>
    <w:rsid w:val="00F21F72"/>
    <w:rsid w:val="00F222BA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48ED"/>
    <w:rsid w:val="00F3528E"/>
    <w:rsid w:val="00F35CD2"/>
    <w:rsid w:val="00F36069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C43"/>
    <w:rsid w:val="00F55EBA"/>
    <w:rsid w:val="00F565F3"/>
    <w:rsid w:val="00F56BA9"/>
    <w:rsid w:val="00F575DD"/>
    <w:rsid w:val="00F57E35"/>
    <w:rsid w:val="00F57EFE"/>
    <w:rsid w:val="00F61D68"/>
    <w:rsid w:val="00F62AE0"/>
    <w:rsid w:val="00F62B6E"/>
    <w:rsid w:val="00F63321"/>
    <w:rsid w:val="00F634CB"/>
    <w:rsid w:val="00F63EEB"/>
    <w:rsid w:val="00F64228"/>
    <w:rsid w:val="00F64FA1"/>
    <w:rsid w:val="00F65085"/>
    <w:rsid w:val="00F650BB"/>
    <w:rsid w:val="00F6678F"/>
    <w:rsid w:val="00F70678"/>
    <w:rsid w:val="00F71936"/>
    <w:rsid w:val="00F71C4F"/>
    <w:rsid w:val="00F71CB5"/>
    <w:rsid w:val="00F72678"/>
    <w:rsid w:val="00F72D4B"/>
    <w:rsid w:val="00F73153"/>
    <w:rsid w:val="00F73D3F"/>
    <w:rsid w:val="00F7430D"/>
    <w:rsid w:val="00F755A5"/>
    <w:rsid w:val="00F769EF"/>
    <w:rsid w:val="00F76C81"/>
    <w:rsid w:val="00F76F34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5FBD"/>
    <w:rsid w:val="00F8686C"/>
    <w:rsid w:val="00F87040"/>
    <w:rsid w:val="00F874EF"/>
    <w:rsid w:val="00F90488"/>
    <w:rsid w:val="00F90E4B"/>
    <w:rsid w:val="00F91D75"/>
    <w:rsid w:val="00F92E17"/>
    <w:rsid w:val="00F93C87"/>
    <w:rsid w:val="00F95ECA"/>
    <w:rsid w:val="00F95F7B"/>
    <w:rsid w:val="00F9659F"/>
    <w:rsid w:val="00F97B33"/>
    <w:rsid w:val="00FA109A"/>
    <w:rsid w:val="00FA1E56"/>
    <w:rsid w:val="00FA209D"/>
    <w:rsid w:val="00FA28A2"/>
    <w:rsid w:val="00FA2CA6"/>
    <w:rsid w:val="00FA384F"/>
    <w:rsid w:val="00FA47B9"/>
    <w:rsid w:val="00FA5C7A"/>
    <w:rsid w:val="00FA7544"/>
    <w:rsid w:val="00FA7A9E"/>
    <w:rsid w:val="00FB02AE"/>
    <w:rsid w:val="00FB30AF"/>
    <w:rsid w:val="00FB38B4"/>
    <w:rsid w:val="00FB43B6"/>
    <w:rsid w:val="00FB44AC"/>
    <w:rsid w:val="00FB4682"/>
    <w:rsid w:val="00FB5738"/>
    <w:rsid w:val="00FB5999"/>
    <w:rsid w:val="00FB5D8E"/>
    <w:rsid w:val="00FB637C"/>
    <w:rsid w:val="00FB710E"/>
    <w:rsid w:val="00FB7F57"/>
    <w:rsid w:val="00FC0911"/>
    <w:rsid w:val="00FC0CDC"/>
    <w:rsid w:val="00FC2006"/>
    <w:rsid w:val="00FC2905"/>
    <w:rsid w:val="00FC2F9E"/>
    <w:rsid w:val="00FC376E"/>
    <w:rsid w:val="00FC3BA4"/>
    <w:rsid w:val="00FC436B"/>
    <w:rsid w:val="00FC4E3A"/>
    <w:rsid w:val="00FC5B65"/>
    <w:rsid w:val="00FC624B"/>
    <w:rsid w:val="00FC7066"/>
    <w:rsid w:val="00FC72AF"/>
    <w:rsid w:val="00FD1C8A"/>
    <w:rsid w:val="00FD258B"/>
    <w:rsid w:val="00FD2F3C"/>
    <w:rsid w:val="00FD387A"/>
    <w:rsid w:val="00FD515E"/>
    <w:rsid w:val="00FD56C6"/>
    <w:rsid w:val="00FD63AB"/>
    <w:rsid w:val="00FD6A14"/>
    <w:rsid w:val="00FD6B72"/>
    <w:rsid w:val="00FD6E27"/>
    <w:rsid w:val="00FD7047"/>
    <w:rsid w:val="00FD7100"/>
    <w:rsid w:val="00FD750A"/>
    <w:rsid w:val="00FD7652"/>
    <w:rsid w:val="00FD7901"/>
    <w:rsid w:val="00FE0267"/>
    <w:rsid w:val="00FE0B35"/>
    <w:rsid w:val="00FE0B90"/>
    <w:rsid w:val="00FE15C6"/>
    <w:rsid w:val="00FE40A7"/>
    <w:rsid w:val="00FE54C8"/>
    <w:rsid w:val="00FE5D69"/>
    <w:rsid w:val="00FE63F8"/>
    <w:rsid w:val="00FE6E04"/>
    <w:rsid w:val="00FE6E44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AA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480E410"/>
  <w15:docId w15:val="{1B6A3E4F-9E11-4847-BC4C-3591755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427A3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41B26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113F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0F332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0F3327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EE25C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Caption">
    <w:name w:val="caption"/>
    <w:basedOn w:val="Normal"/>
    <w:next w:val="Normal"/>
    <w:qFormat/>
    <w:rsid w:val="00FE5D69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1176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176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760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6363DC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61191-25BA-46D4-84A7-F65C0C6C5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42</Pages>
  <Words>10188</Words>
  <Characters>58072</Characters>
  <Application>Microsoft Office Word</Application>
  <DocSecurity>0</DocSecurity>
  <Lines>483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Daughtrat Wongsangthip</cp:lastModifiedBy>
  <cp:revision>26</cp:revision>
  <cp:lastPrinted>2021-02-18T17:02:00Z</cp:lastPrinted>
  <dcterms:created xsi:type="dcterms:W3CDTF">2021-02-13T07:25:00Z</dcterms:created>
  <dcterms:modified xsi:type="dcterms:W3CDTF">2021-02-25T06:01:00Z</dcterms:modified>
</cp:coreProperties>
</file>