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F488B" w14:textId="77777777" w:rsidR="00673B23" w:rsidRPr="001B7B35" w:rsidRDefault="00673B23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673B23" w:rsidRPr="001B7B35" w14:paraId="5A91F571" w14:textId="77777777" w:rsidTr="00673B23">
        <w:tc>
          <w:tcPr>
            <w:tcW w:w="9045" w:type="dxa"/>
            <w:shd w:val="clear" w:color="auto" w:fill="FFA543"/>
          </w:tcPr>
          <w:p w14:paraId="799EC253" w14:textId="5087037E" w:rsidR="00673B23" w:rsidRPr="001B7B35" w:rsidRDefault="003C3832" w:rsidP="00673B23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673B23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73B23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C81E3AB" w14:textId="77777777" w:rsidR="00673B23" w:rsidRPr="001B7B35" w:rsidRDefault="00673B23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E07D504" w14:textId="77777777" w:rsidR="00314B66" w:rsidRPr="001B7B35" w:rsidRDefault="00410C61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 อิ๊กดราซิล กรุ๊ป จำกัด</w:t>
      </w:r>
      <w:r w:rsidR="000B1FAD"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(มหาชน)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A76D2A"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(</w:t>
      </w:r>
      <w:r w:rsidR="00A76D2A" w:rsidRPr="001B7B35">
        <w:rPr>
          <w:rFonts w:ascii="Browallia New" w:hAnsi="Browallia New" w:cs="Browallia New"/>
          <w:spacing w:val="-4"/>
          <w:sz w:val="28"/>
          <w:szCs w:val="28"/>
          <w:lang w:val="en-GB"/>
        </w:rPr>
        <w:t>“</w:t>
      </w:r>
      <w:r w:rsidR="00A76D2A"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A76D2A" w:rsidRPr="001B7B35">
        <w:rPr>
          <w:rFonts w:ascii="Browallia New" w:hAnsi="Browallia New" w:cs="Browallia New"/>
          <w:spacing w:val="-4"/>
          <w:sz w:val="28"/>
          <w:szCs w:val="28"/>
          <w:lang w:val="en-GB"/>
        </w:rPr>
        <w:t>”</w:t>
      </w:r>
      <w:r w:rsidR="00A76D2A"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) เป็นบริษัท</w:t>
      </w:r>
      <w:r w:rsidR="00D16ADC"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มหาชน</w:t>
      </w:r>
      <w:r w:rsidR="00A76D2A"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จำกัด</w:t>
      </w:r>
      <w:r w:rsidR="00565FCA" w:rsidRPr="001B7B35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และเป็นบริษัทจดทะเบียนในตลาดหลักทรัพย์</w:t>
      </w:r>
      <w:r w:rsidR="00565FCA" w:rsidRPr="001B7B35">
        <w:rPr>
          <w:rFonts w:ascii="Browallia New" w:hAnsi="Browallia New" w:cs="Browallia New"/>
          <w:sz w:val="28"/>
          <w:szCs w:val="28"/>
          <w:cs/>
          <w:lang w:val="th-TH"/>
        </w:rPr>
        <w:t>แห่ง</w:t>
      </w:r>
      <w:r w:rsidR="00565FCA" w:rsidRPr="001B7B3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5D83AF47" w14:textId="77777777" w:rsidR="00A76D2A" w:rsidRPr="001B7B35" w:rsidRDefault="00A76D2A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FE812CF" w14:textId="38712352" w:rsidR="00A76D2A" w:rsidRPr="001B7B35" w:rsidRDefault="003C3832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sz w:val="28"/>
          <w:szCs w:val="28"/>
          <w:lang w:val="en-GB"/>
        </w:rPr>
        <w:t>348</w:t>
      </w:r>
      <w:r w:rsidR="00B47450" w:rsidRPr="001B7B35">
        <w:rPr>
          <w:rFonts w:ascii="Browallia New" w:hAnsi="Browallia New" w:cs="Browallia New"/>
          <w:sz w:val="28"/>
          <w:szCs w:val="28"/>
          <w:cs/>
          <w:lang w:val="th-TH"/>
        </w:rPr>
        <w:t xml:space="preserve"> ซอย ลาดพร้าว </w:t>
      </w:r>
      <w:r w:rsidRPr="003C3832">
        <w:rPr>
          <w:rFonts w:ascii="Browallia New" w:hAnsi="Browallia New" w:cs="Browallia New"/>
          <w:sz w:val="28"/>
          <w:szCs w:val="28"/>
          <w:lang w:val="en-GB"/>
        </w:rPr>
        <w:t>94</w:t>
      </w:r>
      <w:r w:rsidR="00B47450" w:rsidRPr="001B7B35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B47450" w:rsidRPr="001B7B35">
        <w:rPr>
          <w:rFonts w:ascii="Browallia New" w:hAnsi="Browallia New" w:cs="Browallia New"/>
          <w:sz w:val="28"/>
          <w:szCs w:val="28"/>
          <w:cs/>
          <w:lang w:val="en-GB"/>
        </w:rPr>
        <w:t>ปัญจมิตร</w:t>
      </w:r>
      <w:r w:rsidR="00B47450" w:rsidRPr="001B7B3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B47450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3C3832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14:paraId="252644C6" w14:textId="77777777" w:rsidR="00A4428A" w:rsidRPr="001B7B35" w:rsidRDefault="00A4428A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482934E6" w14:textId="77777777" w:rsidR="009C759E" w:rsidRPr="001B7B35" w:rsidRDefault="00E0667B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บริษัทดำเนินธุรกิจในการให้บริการจัดทำคอมพิวเตอร์กราฟฟิก เกี่ยวกับงานโฆษณา มิวสิควีดีโอ และภาพยนตร์ </w:t>
      </w:r>
      <w:r w:rsidR="00853DDF" w:rsidRPr="001B7B35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>การจัดทำอนิเมชั่น รวมถึงการให้บริการจัดทำและขายเกมส์</w:t>
      </w:r>
    </w:p>
    <w:p w14:paraId="6FDF34A4" w14:textId="77777777" w:rsidR="009C759E" w:rsidRPr="001B7B35" w:rsidRDefault="009C759E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0F376A8" w14:textId="2F24F683" w:rsidR="009C759E" w:rsidRPr="001B7B35" w:rsidRDefault="009C759E" w:rsidP="0051509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บริษัทจดทะเบียนแปรสภาพเป็นบริษัทมหาชนจำกัดเมื่อวันที่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กับกรมพัฒนาธุรกิจการค้า </w:t>
      </w:r>
      <w:r w:rsidR="00853DDF" w:rsidRPr="001B7B35">
        <w:rPr>
          <w:rFonts w:ascii="Browallia New" w:hAnsi="Browallia New" w:cs="Browallia New"/>
          <w:sz w:val="28"/>
          <w:szCs w:val="28"/>
          <w:lang w:val="en-GB"/>
        </w:rPr>
        <w:br/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เป็นผลให้บริษัทเปลี่ยนชื่อจาก บริษัท </w:t>
      </w: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 xml:space="preserve">อิ๊กดราซิล กรุ๊ป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จำกัด เป็นบริษัท </w:t>
      </w: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 xml:space="preserve">อิ๊กดราซิล กรุ๊ป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จำกัด (มหาชน)</w:t>
      </w:r>
    </w:p>
    <w:p w14:paraId="771BE744" w14:textId="77777777" w:rsidR="00A76D2A" w:rsidRPr="001B7B35" w:rsidRDefault="00A76D2A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4840C8D" w14:textId="1C1D6D2F" w:rsidR="00A76D2A" w:rsidRPr="001B7B35" w:rsidRDefault="000C716F" w:rsidP="0051509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งบการเงินนี้ได้รับการอนุมัติจาก</w:t>
      </w:r>
      <w:r w:rsidR="0044334A" w:rsidRPr="001B7B35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="00A76D2A" w:rsidRPr="001B7B35">
        <w:rPr>
          <w:rFonts w:ascii="Browallia New" w:hAnsi="Browallia New" w:cs="Browallia New"/>
          <w:sz w:val="28"/>
          <w:szCs w:val="28"/>
          <w:cs/>
          <w:lang w:val="th-TH"/>
        </w:rPr>
        <w:t>กรรมการบริษัทเมื่อวันที่</w:t>
      </w:r>
      <w:r w:rsidR="00C15CF8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</w:t>
      </w:r>
      <w:r w:rsidR="008C44BD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C44BD" w:rsidRPr="001B7B35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071340" w:rsidRPr="001B7B35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="00071340" w:rsidRPr="001B7B35">
        <w:rPr>
          <w:rFonts w:ascii="Browallia New" w:hAnsi="Browallia New" w:cs="Browallia New"/>
          <w:sz w:val="28"/>
          <w:szCs w:val="28"/>
        </w:rPr>
        <w:t>.</w:t>
      </w:r>
      <w:r w:rsidR="00071340" w:rsidRPr="001B7B35">
        <w:rPr>
          <w:rFonts w:ascii="Browallia New" w:hAnsi="Browallia New" w:cs="Browallia New"/>
          <w:sz w:val="28"/>
          <w:szCs w:val="28"/>
          <w:cs/>
        </w:rPr>
        <w:t>ศ</w:t>
      </w:r>
      <w:r w:rsidR="00071340" w:rsidRPr="001B7B35">
        <w:rPr>
          <w:rFonts w:ascii="Browallia New" w:hAnsi="Browallia New" w:cs="Browallia New"/>
          <w:sz w:val="28"/>
          <w:szCs w:val="28"/>
        </w:rPr>
        <w:t>.</w:t>
      </w:r>
      <w:r w:rsidR="00F1677D" w:rsidRPr="001B7B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58E21F9D" w14:textId="77777777" w:rsidR="006645BF" w:rsidRPr="001B7B35" w:rsidRDefault="006645BF" w:rsidP="00515098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1B7B35" w14:paraId="3B37A159" w14:textId="77777777" w:rsidTr="002957CA">
        <w:tc>
          <w:tcPr>
            <w:tcW w:w="9449" w:type="dxa"/>
            <w:shd w:val="clear" w:color="auto" w:fill="FFA543"/>
          </w:tcPr>
          <w:p w14:paraId="75E3B22F" w14:textId="5DC80AF7" w:rsidR="006A7433" w:rsidRPr="001B7B35" w:rsidRDefault="003C3832" w:rsidP="002C6E6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Toc48681777"/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6645B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6645B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เกณฑ์การจัดทำงบการเงิน</w:t>
            </w:r>
            <w:bookmarkEnd w:id="0"/>
          </w:p>
        </w:tc>
      </w:tr>
    </w:tbl>
    <w:p w14:paraId="603598F0" w14:textId="77777777" w:rsidR="00C40CAE" w:rsidRPr="001B7B35" w:rsidRDefault="00C40CAE" w:rsidP="006645B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3392594" w14:textId="77777777" w:rsidR="0008674C" w:rsidRPr="001B7B35" w:rsidRDefault="00AF692B" w:rsidP="006645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26351F1" w14:textId="77777777" w:rsidR="00AF692B" w:rsidRPr="001B7B35" w:rsidRDefault="00AF692B" w:rsidP="00673B23">
      <w:pPr>
        <w:suppressAutoHyphens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4B66B6" w14:textId="77777777" w:rsidR="00AF692B" w:rsidRPr="001B7B35" w:rsidRDefault="00AF692B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งบการเงินได้จัดทำขึ้นโดยใช้เกณฑ์ราคาทุนเดิมในการวัดมูลค่าขององค์ประกอบของงบการเงินยกเว้น</w:t>
      </w:r>
      <w:r w:rsidR="00AA2934" w:rsidRPr="001B7B35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</w:t>
      </w:r>
      <w:r w:rsidR="00AA2934" w:rsidRPr="001B7B35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และหนี้สินทางการเงินบางรายการ</w:t>
      </w:r>
      <w:r w:rsidR="002957CA" w:rsidRPr="001B7B35">
        <w:rPr>
          <w:rFonts w:ascii="Browallia New" w:hAnsi="Browallia New" w:cs="Browallia New"/>
          <w:sz w:val="28"/>
          <w:szCs w:val="28"/>
          <w:cs/>
        </w:rPr>
        <w:t>ที่อธิบายในนโยบายการบัญชีในลำดับต่อไป</w:t>
      </w:r>
    </w:p>
    <w:p w14:paraId="22B054FF" w14:textId="77777777" w:rsidR="00D4692A" w:rsidRPr="001B7B35" w:rsidRDefault="00D4692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</w:rPr>
      </w:pPr>
    </w:p>
    <w:p w14:paraId="61B97E4C" w14:textId="561CF5FD" w:rsidR="00AF692B" w:rsidRPr="001B7B35" w:rsidRDefault="00CB1A0C" w:rsidP="006645BF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5C3262" w:rsidRPr="001B7B35">
        <w:rPr>
          <w:rFonts w:ascii="Browallia New" w:hAnsi="Browallia New" w:cs="Browallia New"/>
          <w:spacing w:val="-7"/>
          <w:sz w:val="28"/>
          <w:szCs w:val="28"/>
          <w:lang w:val="en-GB"/>
        </w:rPr>
        <w:br/>
      </w:r>
      <w:r w:rsidRPr="001B7B35">
        <w:rPr>
          <w:rFonts w:ascii="Browallia New" w:hAnsi="Browallia New" w:cs="Browallia New"/>
          <w:spacing w:val="-7"/>
          <w:sz w:val="28"/>
          <w:szCs w:val="28"/>
          <w:cs/>
          <w:lang w:val="en-GB"/>
        </w:rPr>
        <w:t>ที่สำคัญ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และการใช้ดุลยพินิจของผู้บริหารตามกระบวนการในการนำนโยบายการบัญชีของบริษัทไปถือปฏิบัติ </w:t>
      </w:r>
      <w:r w:rsidR="0075301B" w:rsidRPr="001B7B35">
        <w:rPr>
          <w:rFonts w:ascii="Browallia New" w:hAnsi="Browallia New" w:cs="Browallia New"/>
          <w:sz w:val="28"/>
          <w:szCs w:val="28"/>
          <w:lang w:val="en-GB"/>
        </w:rPr>
        <w:br/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และรายการเกี่ยวกับข้อสมมติฐานและประมาณการที่มีนัยสำคัญต่องบการเงินในหมายเหตุข้อ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8</w:t>
      </w:r>
    </w:p>
    <w:p w14:paraId="242F0446" w14:textId="77777777" w:rsidR="004F143A" w:rsidRPr="001B7B35" w:rsidRDefault="004F143A" w:rsidP="00673B23">
      <w:pPr>
        <w:suppressAutoHyphens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C3C307" w14:textId="77777777" w:rsidR="006645BF" w:rsidRPr="001B7B35" w:rsidRDefault="00434334" w:rsidP="006645BF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งบการเงินภาษาอังกฤษจัดทำขึ้นจากงบการเงินตามกฎหมายที่เป็นภาษาไทย ในกรณีที่มีเนื้อความ</w:t>
      </w:r>
      <w:r w:rsidRPr="001B7B3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ขัดแย้งกันหรือ</w:t>
      </w:r>
      <w:r w:rsidR="004F2B51" w:rsidRPr="001B7B3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br/>
      </w:r>
      <w:r w:rsidRPr="001B7B3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031DB5F8" w14:textId="77777777" w:rsidR="00673B23" w:rsidRPr="001B7B35" w:rsidRDefault="00673B23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5DA9714" w14:textId="77777777" w:rsidR="00FC2A2C" w:rsidRPr="001B7B35" w:rsidRDefault="00FC2A2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645BF" w:rsidRPr="001B7B35" w14:paraId="0AF99172" w14:textId="77777777" w:rsidTr="0075301B">
        <w:tc>
          <w:tcPr>
            <w:tcW w:w="9026" w:type="dxa"/>
            <w:shd w:val="clear" w:color="auto" w:fill="FFA543"/>
          </w:tcPr>
          <w:p w14:paraId="4DE2A5A5" w14:textId="0C097897" w:rsidR="006645BF" w:rsidRPr="001B7B35" w:rsidRDefault="003C3832" w:rsidP="006645BF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Toc48681778"/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ar-SA"/>
              </w:rPr>
              <w:t>3</w:t>
            </w:r>
            <w:r w:rsidR="006645B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="006645B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234D8879" w14:textId="77777777" w:rsidR="0075301B" w:rsidRPr="001B7B35" w:rsidRDefault="0075301B" w:rsidP="0075301B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</w:pPr>
      <w:bookmarkStart w:id="2" w:name="_Toc48681779"/>
    </w:p>
    <w:p w14:paraId="70795D6D" w14:textId="00FB580B" w:rsidR="001E2AB6" w:rsidRPr="001B7B35" w:rsidRDefault="003C3832" w:rsidP="0075301B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color w:val="CF4A02"/>
          <w:spacing w:val="-2"/>
          <w:cs/>
        </w:rPr>
      </w:pPr>
      <w:r w:rsidRPr="003C3832"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  <w:t>3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10"/>
        </w:rPr>
        <w:t>.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  <w:t>1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10"/>
        </w:rPr>
        <w:t xml:space="preserve"> 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10"/>
        </w:rPr>
        <w:tab/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4F2B51" w:rsidRPr="001B7B35">
        <w:rPr>
          <w:rFonts w:ascii="Browallia New" w:hAnsi="Browallia New" w:cs="Browallia New"/>
          <w:i w:val="0"/>
          <w:iCs w:val="0"/>
          <w:color w:val="CF4A02"/>
          <w:spacing w:val="-2"/>
        </w:rPr>
        <w:br/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 xml:space="preserve">ที่เริ่มในหรือหลังวันที่ 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2"/>
          <w:lang w:val="en-GB"/>
        </w:rPr>
        <w:t>1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</w:rPr>
        <w:t xml:space="preserve"> 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 xml:space="preserve">มกราคม พ.ศ. 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2"/>
          <w:lang w:val="en-GB"/>
        </w:rPr>
        <w:t>2563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</w:rPr>
        <w:t xml:space="preserve"> </w:t>
      </w:r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>ที่เกี่ยวข้องและมีผลกระทบต่อ</w:t>
      </w:r>
      <w:bookmarkEnd w:id="2"/>
      <w:r w:rsidR="001E2AB6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>บริษัท</w:t>
      </w:r>
    </w:p>
    <w:p w14:paraId="7B0205C5" w14:textId="77777777" w:rsidR="005710A1" w:rsidRPr="001B7B35" w:rsidRDefault="005710A1" w:rsidP="0075301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17A45B6B" w14:textId="77777777" w:rsidR="00782610" w:rsidRPr="001B7B35" w:rsidRDefault="00782610" w:rsidP="0075301B">
      <w:pPr>
        <w:ind w:left="1080" w:hanging="513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ก)</w:t>
      </w:r>
      <w:r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14:paraId="1753CD4C" w14:textId="77777777" w:rsidR="00782610" w:rsidRPr="001B7B35" w:rsidRDefault="00782610" w:rsidP="00782610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04F7A3A5" w14:textId="77777777" w:rsidR="00782610" w:rsidRPr="001B7B35" w:rsidRDefault="00782610" w:rsidP="0075301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2B4DABE9" w14:textId="77777777" w:rsidR="00782610" w:rsidRPr="001B7B35" w:rsidRDefault="00782610" w:rsidP="00782610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Style w:val="TableGrid"/>
        <w:tblW w:w="836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961"/>
      </w:tblGrid>
      <w:tr w:rsidR="00D70C7D" w:rsidRPr="001B7B35" w14:paraId="29255DF8" w14:textId="77777777" w:rsidTr="00D70C7D">
        <w:tc>
          <w:tcPr>
            <w:tcW w:w="3402" w:type="dxa"/>
          </w:tcPr>
          <w:p w14:paraId="5DC8E19C" w14:textId="78403AAE" w:rsidR="00D70C7D" w:rsidRPr="001B7B35" w:rsidRDefault="00D70C7D" w:rsidP="00D70C7D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32</w:t>
            </w:r>
          </w:p>
        </w:tc>
        <w:tc>
          <w:tcPr>
            <w:tcW w:w="4961" w:type="dxa"/>
          </w:tcPr>
          <w:p w14:paraId="7E8400F3" w14:textId="77777777" w:rsidR="00D70C7D" w:rsidRPr="001B7B35" w:rsidRDefault="00D70C7D" w:rsidP="00D70C7D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D70C7D" w:rsidRPr="001B7B35" w14:paraId="3FB11624" w14:textId="77777777" w:rsidTr="00D70C7D">
        <w:tc>
          <w:tcPr>
            <w:tcW w:w="3402" w:type="dxa"/>
          </w:tcPr>
          <w:p w14:paraId="1992B7F5" w14:textId="1D81FF57" w:rsidR="00D70C7D" w:rsidRPr="001B7B35" w:rsidRDefault="00D70C7D" w:rsidP="00D70C7D">
            <w:pPr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4961" w:type="dxa"/>
          </w:tcPr>
          <w:p w14:paraId="2CA7E2B5" w14:textId="77777777" w:rsidR="00D70C7D" w:rsidRPr="001B7B35" w:rsidRDefault="00D70C7D" w:rsidP="00D70C7D">
            <w:pPr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70C7D" w:rsidRPr="001B7B35" w14:paraId="225C0477" w14:textId="77777777" w:rsidTr="00D70C7D">
        <w:tc>
          <w:tcPr>
            <w:tcW w:w="3402" w:type="dxa"/>
          </w:tcPr>
          <w:p w14:paraId="07AB3B7F" w14:textId="22ED869F" w:rsidR="00D70C7D" w:rsidRPr="001B7B35" w:rsidRDefault="00D70C7D" w:rsidP="00D70C7D">
            <w:pPr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9</w:t>
            </w:r>
          </w:p>
        </w:tc>
        <w:tc>
          <w:tcPr>
            <w:tcW w:w="4961" w:type="dxa"/>
          </w:tcPr>
          <w:p w14:paraId="4F163780" w14:textId="77777777" w:rsidR="00D70C7D" w:rsidRPr="001B7B35" w:rsidRDefault="00D70C7D" w:rsidP="00D70C7D">
            <w:pPr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E5294" w:rsidRPr="001B7B35" w14:paraId="6AC2F757" w14:textId="77777777" w:rsidTr="00D70C7D">
        <w:tc>
          <w:tcPr>
            <w:tcW w:w="3402" w:type="dxa"/>
          </w:tcPr>
          <w:p w14:paraId="3F241056" w14:textId="734AF5FF" w:rsidR="00BE5294" w:rsidRPr="00BE5294" w:rsidRDefault="00BE5294" w:rsidP="00BE5294">
            <w:pPr>
              <w:ind w:left="340" w:hanging="340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E529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BE529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16</w:t>
            </w:r>
          </w:p>
        </w:tc>
        <w:tc>
          <w:tcPr>
            <w:tcW w:w="4961" w:type="dxa"/>
          </w:tcPr>
          <w:p w14:paraId="65939B8A" w14:textId="77777777" w:rsidR="00BE5294" w:rsidRPr="00BE5294" w:rsidRDefault="003620B2" w:rsidP="00BE5294">
            <w:pPr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hyperlink r:id="rId8" w:tgtFrame="_self" w:history="1">
              <w:r w:rsidR="00BE5294" w:rsidRPr="00BE5294">
                <w:rPr>
                  <w:rFonts w:ascii="Browallia New" w:eastAsia="Arial Unicode MS" w:hAnsi="Browallia New" w:cs="Browallia New"/>
                  <w:spacing w:val="-4"/>
                  <w:sz w:val="28"/>
                  <w:szCs w:val="28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C2298C" w:rsidRPr="001B7B35" w14:paraId="0FF04E10" w14:textId="77777777" w:rsidTr="00D70C7D">
        <w:tc>
          <w:tcPr>
            <w:tcW w:w="3402" w:type="dxa"/>
          </w:tcPr>
          <w:p w14:paraId="5497A842" w14:textId="25FC54E5" w:rsidR="00C2298C" w:rsidRPr="001B7B35" w:rsidRDefault="00C2298C" w:rsidP="00C2298C">
            <w:pPr>
              <w:ind w:left="340" w:hanging="340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การตีความมาตรฐานการรายงานทา</w:t>
            </w:r>
            <w:r w:rsidR="00243438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ง</w:t>
            </w: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การเงินฉบับที่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</w:p>
        </w:tc>
        <w:tc>
          <w:tcPr>
            <w:tcW w:w="4961" w:type="dxa"/>
          </w:tcPr>
          <w:p w14:paraId="591EDC25" w14:textId="77777777" w:rsidR="00C2298C" w:rsidRPr="001B7B35" w:rsidRDefault="00C2298C" w:rsidP="00D70C7D">
            <w:pPr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0EF6E64" w14:textId="77777777" w:rsidR="00D70C7D" w:rsidRPr="001B7B35" w:rsidRDefault="00D70C7D" w:rsidP="00673B2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C6ABD1B" w14:textId="77777777" w:rsidR="00782610" w:rsidRPr="001B7B35" w:rsidRDefault="00782610" w:rsidP="00673B2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</w:t>
      </w:r>
      <w:r w:rsidR="00673B23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3A65E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="004F2B51"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Accounting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mismatch)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3A65E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ว่าเป็นหนี้สินหรือทุน และกำหนดให้</w:t>
      </w:r>
      <w:r w:rsidR="003A65E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35E5994A" w14:textId="77777777" w:rsidR="00782610" w:rsidRPr="001B7B35" w:rsidRDefault="00782610" w:rsidP="00673B2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436759D" w14:textId="77777777" w:rsidR="00782610" w:rsidRPr="001B7B35" w:rsidRDefault="00782610" w:rsidP="00673B23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cs/>
          <w:lang w:val="en-GB" w:bidi="ar-SA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หลักการใหม่ในการจัดประเภทรายการสินทรัพย์ทางการเงินนั้น </w:t>
      </w:r>
      <w:r w:rsidR="003A65EF"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1B7B35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(SPPI) 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ทางการเงินรวมทั้งสินทรัพย์ที่เกิดจากสัญญา ซึ่ง</w:t>
      </w:r>
      <w:r w:rsidR="003A65EF"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จะต้องพิจารณารับรู้ผลขาดทุนด้านเครดิตที่คาดว่า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จะเกิดขึ้น ณ วันที่รับรู้รายการเริ่มแรก </w:t>
      </w:r>
    </w:p>
    <w:p w14:paraId="784AD7AE" w14:textId="77777777" w:rsidR="00782610" w:rsidRPr="001B7B35" w:rsidRDefault="00782610" w:rsidP="00673B2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</w:p>
    <w:p w14:paraId="6A4131A2" w14:textId="3E75C5A1" w:rsidR="00782610" w:rsidRPr="001B7B35" w:rsidRDefault="00782610" w:rsidP="00673B2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ณ วันที่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มกราคม พ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ศ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.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นำมาตรฐานการรายงานทางการเงินที่เกี่ยวกับเครื่องมือ</w:t>
      </w:r>
      <w:r w:rsidR="004F2B51"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734146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ข้อ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4</w:t>
      </w:r>
      <w:r w:rsidR="001B7B35"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="001B7B35"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</w:p>
    <w:p w14:paraId="621A04C4" w14:textId="77777777" w:rsidR="0038229B" w:rsidRPr="001B7B35" w:rsidRDefault="0038229B" w:rsidP="00673B23">
      <w:pPr>
        <w:ind w:left="1080"/>
        <w:jc w:val="left"/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  <w:br w:type="page"/>
      </w:r>
    </w:p>
    <w:p w14:paraId="1B35C925" w14:textId="77777777" w:rsidR="00673B23" w:rsidRPr="00C6515A" w:rsidRDefault="00673B23" w:rsidP="004F2B51">
      <w:pPr>
        <w:ind w:left="1080" w:hanging="513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972402B" w14:textId="6B7BD379" w:rsidR="00782610" w:rsidRPr="001B7B35" w:rsidRDefault="00782610" w:rsidP="004F2B51">
      <w:pPr>
        <w:ind w:left="1080" w:hanging="513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ข)</w:t>
      </w:r>
      <w:r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 สัญญาเช่า</w:t>
      </w:r>
    </w:p>
    <w:p w14:paraId="2F14A683" w14:textId="77777777" w:rsidR="00673B23" w:rsidRPr="00E950C4" w:rsidRDefault="00673B23" w:rsidP="00673B23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4644B0DA" w14:textId="4BCAD121" w:rsidR="00782610" w:rsidRPr="001B7B35" w:rsidRDefault="00782610" w:rsidP="00673B2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16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เรื่อง สัญญาเช่า ส่งผลให้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54417D0D" w14:textId="77777777" w:rsidR="00673B23" w:rsidRPr="00E950C4" w:rsidRDefault="00673B23" w:rsidP="004F2B51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6F673E1A" w14:textId="40AFA171" w:rsidR="008A782A" w:rsidRDefault="00782610" w:rsidP="004F2B51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ณ วันที่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มกราคม พ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ศ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.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="00141BC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หมายเหตุ</w:t>
      </w:r>
      <w:r w:rsidR="00F52FEC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ข้อ</w:t>
      </w:r>
      <w:r w:rsidR="00141BC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4</w:t>
      </w:r>
      <w:r w:rsid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2</w:t>
      </w:r>
    </w:p>
    <w:p w14:paraId="66C6583D" w14:textId="77777777" w:rsidR="00D363F4" w:rsidRPr="00E950C4" w:rsidRDefault="00D363F4" w:rsidP="004F2B51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62341278" w14:textId="62772BED" w:rsidR="00D363F4" w:rsidRDefault="00D363F4" w:rsidP="00D363F4">
      <w:pPr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เรื่อง ภาษีเงินได้</w:t>
      </w:r>
      <w:r>
        <w:rPr>
          <w:rStyle w:val="Strong"/>
          <w:rFonts w:ascii="Browallia New" w:eastAsia="Arial Unicode MS" w:hAnsi="Browallia New" w:cs="Browallia New"/>
          <w:color w:val="CF4A02"/>
          <w:spacing w:val="-4"/>
          <w:cs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>ได้อธิบายให้ชัดเจนว่าการรับรู้ผลกระทบทางภาษีเงินได้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 xml:space="preserve"> </w:t>
      </w:r>
    </w:p>
    <w:p w14:paraId="02B57E88" w14:textId="77777777" w:rsidR="00D363F4" w:rsidRPr="00E950C4" w:rsidRDefault="00D363F4" w:rsidP="00D363F4">
      <w:pPr>
        <w:ind w:left="1134" w:hanging="567"/>
        <w:jc w:val="thaiDistribute"/>
        <w:rPr>
          <w:rStyle w:val="Strong"/>
          <w:rFonts w:ascii="Browallia New" w:hAnsi="Browallia New" w:cs="Browallia New"/>
          <w:i/>
          <w:iCs/>
          <w:sz w:val="16"/>
          <w:szCs w:val="16"/>
        </w:rPr>
      </w:pPr>
    </w:p>
    <w:p w14:paraId="07C3E154" w14:textId="411FA0D5" w:rsidR="00D363F4" w:rsidRDefault="00D363F4" w:rsidP="00D363F4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6" w:lineRule="auto"/>
        <w:ind w:left="1094" w:hanging="547"/>
        <w:jc w:val="thaiDistribute"/>
        <w:rPr>
          <w:rFonts w:eastAsia="Arial Unicode MS"/>
          <w:b/>
          <w:bCs/>
          <w:color w:val="CF4A02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>
        <w:rPr>
          <w:rFonts w:ascii="Browallia New" w:eastAsia="Arial Unicode MS" w:hAnsi="Browallia New" w:cs="Browallia New"/>
          <w:b/>
          <w:bCs/>
          <w:color w:val="5B9BD5" w:themeColor="accent1"/>
          <w:sz w:val="28"/>
          <w:szCs w:val="28"/>
          <w:cs/>
        </w:rPr>
        <w:tab/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เรื่อง ผลประโยชน์ของพนักงาน</w:t>
      </w:r>
      <w:r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(</w:t>
      </w:r>
      <w:r>
        <w:rPr>
          <w:rStyle w:val="Emphasis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การแก้ไขโครงการ การลดขนาดโครงการ หรือการจ่ายชำระผลประโยชน์) 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บริษัทจะต้องใช้ข้อสมมติที่เป็นปัจจุบัน ณ วันที่ที่มีการแก้ไข</w:t>
      </w:r>
      <w:r>
        <w:rPr>
          <w:rFonts w:ascii="Browallia New" w:eastAsia="Arial Unicode MS" w:hAnsi="Browallia New" w:cs="Browallia New"/>
          <w:sz w:val="28"/>
          <w:szCs w:val="28"/>
          <w:cs/>
        </w:rPr>
        <w:t>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00A816A8" w14:textId="77777777" w:rsidR="00D363F4" w:rsidRPr="00E950C4" w:rsidRDefault="00D363F4" w:rsidP="00D363F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4B79EBE9" w14:textId="5E7BF8DF" w:rsidR="00D363F4" w:rsidRDefault="00D363F4" w:rsidP="00D363F4">
      <w:pPr>
        <w:ind w:left="1080" w:hanging="54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ab/>
        <w:t xml:space="preserve">การตีความมาตรฐานการรายงานทางการเงินฉบับที่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 xml:space="preserve"> เรื่อง ความไม่แน่นอนเกี่ยวกับวิธีการทางภาษีเงินได้</w:t>
      </w:r>
      <w:r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1F5C1FC5" w14:textId="77777777" w:rsidR="00D363F4" w:rsidRPr="00E950C4" w:rsidRDefault="00D363F4" w:rsidP="00D363F4">
      <w:pPr>
        <w:ind w:left="1440" w:hanging="36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2C3B839D" w14:textId="77777777" w:rsidR="00D363F4" w:rsidRDefault="00D363F4" w:rsidP="00D363F4">
      <w:pPr>
        <w:ind w:left="1440" w:hanging="36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t>-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ab/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บริษัทต้องสมมติว่าหน่วยงานจัดเก็บภาษีจะตรวจสอบวิธีการทางภาษีที่มีความไม่แน่นอน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0234D69C" w14:textId="77777777" w:rsidR="00D363F4" w:rsidRDefault="00D363F4" w:rsidP="00D363F4">
      <w:pPr>
        <w:ind w:left="1440" w:hanging="36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t>-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ab/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หากบริษัท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บริษัทต้องสะท้อนผลกระทบของความไม่แน่นอนในการคำนวณบัญชีภาษีเงินได้ด้วย</w:t>
      </w:r>
    </w:p>
    <w:p w14:paraId="4019D778" w14:textId="77777777" w:rsidR="000E502D" w:rsidRDefault="00D363F4" w:rsidP="00E950C4">
      <w:pPr>
        <w:ind w:left="1440" w:hanging="36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t>-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ab/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3A6BE44C" w14:textId="77777777" w:rsidR="00E950C4" w:rsidRPr="00E950C4" w:rsidRDefault="00E950C4" w:rsidP="00E950C4">
      <w:pPr>
        <w:ind w:left="1440" w:hanging="36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58220FF3" w14:textId="70F20A56" w:rsidR="00D363F4" w:rsidRDefault="000E502D" w:rsidP="000E502D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ณ วันที่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มกราคม พ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ศ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.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บริษัทนำมาตรฐานการรายงานทางการเงิน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ในข้อ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3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>(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ค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) 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ถึง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3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(จ)</w:t>
      </w:r>
      <w:r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C6515A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มาถือปฏิบัติ โดยผลกระทบที่เกิดจากการนำมาตรฐานการรายงานทางการเงินฉบับดังกล่าว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มาถือปฏิบัติไม่มีนัยสำคัญ</w:t>
      </w:r>
    </w:p>
    <w:p w14:paraId="2DCABD0A" w14:textId="77777777" w:rsidR="004F2B51" w:rsidRPr="001B7B35" w:rsidRDefault="004F2B51" w:rsidP="008A782A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55C2E15A" w14:textId="204FDBFD" w:rsidR="00C60E2F" w:rsidRPr="001B7B35" w:rsidRDefault="003C3832" w:rsidP="00C60E2F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color w:val="CF4A02"/>
          <w:spacing w:val="-2"/>
          <w:cs/>
        </w:rPr>
      </w:pPr>
      <w:r w:rsidRPr="003C3832"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  <w:t>3</w:t>
      </w:r>
      <w:r w:rsidR="00C60E2F" w:rsidRPr="001B7B35">
        <w:rPr>
          <w:rFonts w:ascii="Browallia New" w:hAnsi="Browallia New" w:cs="Browallia New"/>
          <w:i w:val="0"/>
          <w:iCs w:val="0"/>
          <w:color w:val="CF4A02"/>
          <w:spacing w:val="-10"/>
        </w:rPr>
        <w:t>.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  <w:t>2</w:t>
      </w:r>
      <w:r w:rsidR="00C60E2F" w:rsidRPr="001B7B35">
        <w:rPr>
          <w:rFonts w:ascii="Browallia New" w:hAnsi="Browallia New" w:cs="Browallia New"/>
          <w:i w:val="0"/>
          <w:iCs w:val="0"/>
          <w:color w:val="CF4A02"/>
          <w:spacing w:val="-10"/>
        </w:rPr>
        <w:tab/>
      </w:r>
      <w:r w:rsidR="00C60E2F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2"/>
          <w:lang w:val="en-GB"/>
        </w:rPr>
        <w:t>1</w:t>
      </w:r>
      <w:r w:rsidR="00C60E2F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 xml:space="preserve"> มกราคม พ.ศ. 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2"/>
          <w:lang w:val="en-GB"/>
        </w:rPr>
        <w:t>2564</w:t>
      </w:r>
      <w:r w:rsidR="00C60E2F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 xml:space="preserve"> ที่เกี่ยวข้องและมีผลกระทบ</w:t>
      </w:r>
      <w:r w:rsidR="007C7FD0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>ต่อ</w:t>
      </w:r>
      <w:r w:rsidR="00A30D76" w:rsidRPr="001B7B35">
        <w:rPr>
          <w:rFonts w:ascii="Browallia New" w:hAnsi="Browallia New" w:cs="Browallia New"/>
          <w:i w:val="0"/>
          <w:iCs w:val="0"/>
          <w:color w:val="CF4A02"/>
          <w:spacing w:val="-2"/>
          <w:cs/>
        </w:rPr>
        <w:t>บริษัท</w:t>
      </w:r>
    </w:p>
    <w:p w14:paraId="304C26CB" w14:textId="77777777" w:rsidR="00673B23" w:rsidRPr="001B7B35" w:rsidRDefault="00673B23" w:rsidP="00702A1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478FF34" w14:textId="77777777" w:rsidR="00702A1A" w:rsidRPr="001B7B35" w:rsidRDefault="00702A1A" w:rsidP="00702A1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60E35657" w14:textId="77777777" w:rsidR="00702A1A" w:rsidRPr="001B7B35" w:rsidRDefault="00702A1A" w:rsidP="00702A1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0C74298A" w14:textId="77777777" w:rsidR="005158C2" w:rsidRPr="005158C2" w:rsidRDefault="00702A1A" w:rsidP="00217BF0">
      <w:pPr>
        <w:pStyle w:val="ListParagraph"/>
        <w:numPr>
          <w:ilvl w:val="0"/>
          <w:numId w:val="20"/>
        </w:numPr>
        <w:autoSpaceDE/>
        <w:autoSpaceDN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</w:p>
    <w:p w14:paraId="5F6A561E" w14:textId="77777777" w:rsidR="00702A1A" w:rsidRPr="001B7B35" w:rsidRDefault="00702A1A" w:rsidP="005158C2">
      <w:pPr>
        <w:pStyle w:val="ListParagraph"/>
        <w:autoSpaceDE/>
        <w:autoSpaceDN/>
        <w:ind w:left="1102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D76A594" w14:textId="77777777" w:rsidR="00702A1A" w:rsidRPr="001B7B35" w:rsidRDefault="00702A1A" w:rsidP="00673B23">
      <w:pPr>
        <w:pStyle w:val="ListParagraph"/>
        <w:numPr>
          <w:ilvl w:val="0"/>
          <w:numId w:val="19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BBAC8BA" w14:textId="77777777" w:rsidR="00702A1A" w:rsidRPr="001B7B35" w:rsidRDefault="00702A1A" w:rsidP="00673B23">
      <w:pPr>
        <w:pStyle w:val="ListParagraph"/>
        <w:numPr>
          <w:ilvl w:val="0"/>
          <w:numId w:val="19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7B3569E" w14:textId="3C96BF03" w:rsidR="00702A1A" w:rsidRPr="001B7B35" w:rsidRDefault="00702A1A" w:rsidP="00673B23">
      <w:pPr>
        <w:pStyle w:val="ListParagraph"/>
        <w:numPr>
          <w:ilvl w:val="0"/>
          <w:numId w:val="19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3C3832" w:rsidRPr="003C38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660EDD70" w14:textId="77777777" w:rsidR="00702A1A" w:rsidRPr="001B7B35" w:rsidRDefault="00702A1A" w:rsidP="00217BF0">
      <w:pPr>
        <w:pStyle w:val="ListParagraph"/>
        <w:numPr>
          <w:ilvl w:val="0"/>
          <w:numId w:val="19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การตัดรายการสินทรัพย์และหนี้สิน</w:t>
      </w:r>
    </w:p>
    <w:p w14:paraId="6351FD0F" w14:textId="77777777" w:rsidR="00673B23" w:rsidRPr="001B7B35" w:rsidRDefault="00673B23" w:rsidP="00702A1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B660D74" w14:textId="77777777" w:rsidR="00702A1A" w:rsidRPr="001B7B35" w:rsidRDefault="00702A1A" w:rsidP="00702A1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3A65EF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14:paraId="751EEF48" w14:textId="77777777" w:rsidR="00BD6B3E" w:rsidRPr="001B7B35" w:rsidRDefault="00BD6B3E" w:rsidP="00702A1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ECE9CAF" w14:textId="7C03F612" w:rsidR="00702A1A" w:rsidRPr="001B7B35" w:rsidRDefault="00702A1A" w:rsidP="00217BF0">
      <w:pPr>
        <w:pStyle w:val="ListParagraph"/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3C3832" w:rsidRPr="003C38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3C3832" w:rsidRPr="003C38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การเปิดเผยข้อมูลเครื่องมือทางการเงิน 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(Interbank offer rates - IBORs) 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นอกจากนี้ การปรับปรุงได้กำหนดให้</w:t>
      </w:r>
      <w:r w:rsidR="003A65EF"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75DC569" w14:textId="77777777" w:rsidR="00702A1A" w:rsidRPr="001B7B35" w:rsidRDefault="00702A1A" w:rsidP="00702A1A">
      <w:pPr>
        <w:ind w:left="1134" w:hanging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6B0CD6" w14:textId="506E714C" w:rsidR="00702A1A" w:rsidRPr="00D363F4" w:rsidRDefault="00702A1A" w:rsidP="005E42FE">
      <w:pPr>
        <w:pStyle w:val="ListParagraph"/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3C3832" w:rsidRPr="003C38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3C3832" w:rsidRPr="003C38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3C3832" w:rsidRPr="003C38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</w:p>
    <w:p w14:paraId="3CD8305B" w14:textId="77777777" w:rsidR="00E950C4" w:rsidRDefault="00E950C4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CC3D8E4" w14:textId="77777777" w:rsidR="005158C2" w:rsidRPr="00E950C4" w:rsidRDefault="005158C2" w:rsidP="00E950C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06487C2" w14:textId="3C4651FF" w:rsidR="005158C2" w:rsidRPr="005158C2" w:rsidRDefault="005158C2" w:rsidP="005158C2">
      <w:pPr>
        <w:numPr>
          <w:ilvl w:val="0"/>
          <w:numId w:val="21"/>
        </w:numPr>
        <w:spacing w:after="160" w:line="259" w:lineRule="auto"/>
        <w:ind w:left="1134" w:hanging="567"/>
        <w:contextualSpacing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การปรับปรุงมาตรฐา</w:t>
      </w:r>
      <w:bookmarkStart w:id="3" w:name="TFRS16Revision"/>
      <w:bookmarkEnd w:id="3"/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นการ</w:t>
      </w:r>
      <w:r w:rsidRPr="005158C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รายงานทางการเงิน</w:t>
      </w:r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5158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 สัญญาเช่า</w:t>
      </w:r>
    </w:p>
    <w:p w14:paraId="7BB8EAA6" w14:textId="77777777" w:rsidR="00C6515A" w:rsidRDefault="00C6515A" w:rsidP="00E950C4">
      <w:pPr>
        <w:spacing w:after="160" w:line="259" w:lineRule="auto"/>
        <w:ind w:left="113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00EE5F5" w14:textId="198A6034" w:rsidR="00FE4DCB" w:rsidRPr="005158C2" w:rsidRDefault="005158C2" w:rsidP="00E950C4">
      <w:pPr>
        <w:spacing w:after="160" w:line="259" w:lineRule="auto"/>
        <w:ind w:left="113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5158C2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5158C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6515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(Lease modification) </w:t>
      </w:r>
      <w:r w:rsidRPr="00C6515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สำหรับการ</w:t>
      </w:r>
      <w:r w:rsidRPr="00C6515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ลดหรือการงดเว้นการ</w:t>
      </w:r>
      <w:r w:rsidRPr="00C6515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จ่ายค่าเช่า</w:t>
      </w:r>
      <w:r w:rsidRPr="00C6515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ในระหว่าง</w:t>
      </w:r>
      <w:r w:rsidRPr="00C6515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วันที่ </w:t>
      </w:r>
      <w:r w:rsidR="003C3832" w:rsidRPr="003C383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C6515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มิถุนายน </w:t>
      </w:r>
      <w:r w:rsidRPr="00C6515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5158C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5158C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โดยการผ่อนปรนดังกล่าวต้องนำมาถือปฏิบัติกับงบการเงินประจำปี</w:t>
      </w:r>
      <w:r w:rsidR="00C651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ที่เริ่มในหรือหลังวันที่ </w:t>
      </w:r>
      <w:r w:rsidR="003C3832" w:rsidRPr="003C3832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 พ.ศ. </w:t>
      </w:r>
      <w:r w:rsidR="003C3832" w:rsidRPr="003C3832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ทั้งนี้ </w:t>
      </w:r>
      <w:r w:rsidR="00FE4DC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5158C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สามารถถือปฏิบัติก่อนวันที่มีผลบังคับใช้ได้ </w:t>
      </w:r>
      <w:r w:rsidR="00FE4DCB" w:rsidRPr="00FE4D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บริษัทเลือกที่จะไม่นำการผ่อนปรนดังกล่าวมาถือปฏิบัติสำหรับรอบระยะเวลารายงานปีปัจจุบัน </w:t>
      </w:r>
    </w:p>
    <w:p w14:paraId="5698A106" w14:textId="77777777" w:rsidR="005158C2" w:rsidRPr="005158C2" w:rsidRDefault="005158C2" w:rsidP="005158C2">
      <w:pPr>
        <w:ind w:left="113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6645CA" w14:textId="77777777" w:rsidR="00D363F4" w:rsidRDefault="00D363F4" w:rsidP="00243438">
      <w:pPr>
        <w:ind w:left="113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363F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ผู้บริหารกำลังอยู่ระหว่างการประเมินผลกระทบของมาตรฐานดังกล่าวต่อบริษัท</w:t>
      </w:r>
    </w:p>
    <w:p w14:paraId="469018FE" w14:textId="77777777" w:rsidR="00D363F4" w:rsidRDefault="00D363F4" w:rsidP="00243438">
      <w:pPr>
        <w:ind w:left="113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1BB479" w14:textId="43961436" w:rsidR="00D363F4" w:rsidRPr="00D363F4" w:rsidRDefault="003C3832" w:rsidP="00D363F4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D363F4" w:rsidRPr="00D363F4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C3832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>3</w:t>
      </w:r>
      <w:r w:rsidR="00D363F4" w:rsidRPr="00D363F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D363F4" w:rsidRPr="00D363F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D363F4" w:rsidRPr="00D363F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D363F4" w:rsidRPr="00D363F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</w:t>
      </w:r>
      <w:r w:rsidRPr="003C3832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>5</w:t>
      </w:r>
      <w:r w:rsidR="00D363F4" w:rsidRPr="00D363F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D363F4" w:rsidRPr="00D363F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ที่เกี่ยวข้องและมีผลกระทบ</w:t>
      </w:r>
      <w:r w:rsidR="00D363F4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ต่อบริษัท</w:t>
      </w:r>
    </w:p>
    <w:p w14:paraId="3EE74486" w14:textId="77777777" w:rsidR="00D363F4" w:rsidRPr="00D363F4" w:rsidRDefault="00D363F4" w:rsidP="00D363F4">
      <w:pPr>
        <w:ind w:left="1094" w:hanging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3C95DB" w14:textId="77777777" w:rsidR="00D363F4" w:rsidRPr="00D363F4" w:rsidRDefault="00D363F4" w:rsidP="00D363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D363F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344DCFD8" w14:textId="77777777" w:rsidR="00D363F4" w:rsidRPr="00D363F4" w:rsidRDefault="00D363F4" w:rsidP="00D363F4">
      <w:pPr>
        <w:ind w:left="1094" w:hanging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2B70C8" w14:textId="3B974EB3" w:rsidR="00D363F4" w:rsidRDefault="00D363F4" w:rsidP="00D363F4">
      <w:pPr>
        <w:numPr>
          <w:ilvl w:val="0"/>
          <w:numId w:val="27"/>
        </w:numPr>
        <w:spacing w:after="160" w:line="259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D363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D363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3C3832"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D363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D363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สัญญาเช่า </w:t>
      </w:r>
      <w:r w:rsidRPr="00D363F4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D363F4">
        <w:rPr>
          <w:rFonts w:ascii="Browallia New" w:eastAsia="Calibri" w:hAnsi="Browallia New" w:cs="Browallia New"/>
          <w:sz w:val="28"/>
          <w:szCs w:val="28"/>
          <w:lang w:val="en-GB"/>
        </w:rPr>
        <w:t xml:space="preserve">THBFIX </w:t>
      </w:r>
      <w:r w:rsidRPr="00D363F4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D363F4">
        <w:rPr>
          <w:rFonts w:ascii="Browallia New" w:eastAsia="Calibri" w:hAnsi="Browallia New" w:cs="Browallia New"/>
          <w:sz w:val="28"/>
          <w:szCs w:val="28"/>
          <w:lang w:val="en-GB"/>
        </w:rPr>
        <w:t>LIBOR</w:t>
      </w:r>
      <w:r w:rsidRPr="00D363F4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25925DEF" w14:textId="77777777" w:rsidR="00D363F4" w:rsidRPr="00D363F4" w:rsidRDefault="00D363F4" w:rsidP="00D363F4">
      <w:pPr>
        <w:spacing w:after="160" w:line="259" w:lineRule="auto"/>
        <w:ind w:left="113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B2A52EB" w14:textId="77777777" w:rsidR="00644FBB" w:rsidRDefault="00D363F4" w:rsidP="00D363F4">
      <w:pPr>
        <w:spacing w:after="160" w:line="259" w:lineRule="auto"/>
        <w:ind w:left="1134"/>
        <w:contextualSpacing/>
        <w:jc w:val="thaiDistribute"/>
        <w:rPr>
          <w:rFonts w:ascii="Browallia New" w:eastAsia="Calibri" w:hAnsi="Browallia New" w:cs="Browallia New"/>
          <w:sz w:val="28"/>
          <w:szCs w:val="28"/>
          <w:cs/>
          <w:lang w:val="en-GB"/>
        </w:rPr>
      </w:pPr>
      <w:r w:rsidRPr="00D363F4">
        <w:rPr>
          <w:rFonts w:ascii="Browallia New" w:eastAsia="Calibri" w:hAnsi="Browallia New" w:cs="Browallia New"/>
          <w:sz w:val="28"/>
          <w:szCs w:val="28"/>
          <w:cs/>
          <w:lang w:val="en-GB"/>
        </w:rPr>
        <w:t>ผู้บริหารกำลังอยู่ระหว่างการประเมินผลกระทบของมาตรฐานดังกล่าวต่อบริษัท</w:t>
      </w:r>
    </w:p>
    <w:p w14:paraId="21BBEAF2" w14:textId="77777777" w:rsidR="00644FBB" w:rsidRDefault="00644FBB">
      <w:pPr>
        <w:jc w:val="left"/>
        <w:rPr>
          <w:rFonts w:ascii="Browallia New" w:eastAsia="Calibri" w:hAnsi="Browallia New" w:cs="Browallia New"/>
          <w:sz w:val="28"/>
          <w:szCs w:val="28"/>
          <w:cs/>
          <w:lang w:val="en-GB"/>
        </w:rPr>
      </w:pPr>
      <w:r>
        <w:rPr>
          <w:rFonts w:ascii="Browallia New" w:eastAsia="Calibri" w:hAnsi="Browallia New" w:cs="Browallia New"/>
          <w:sz w:val="28"/>
          <w:szCs w:val="28"/>
          <w:cs/>
          <w:lang w:val="en-GB"/>
        </w:rPr>
        <w:br w:type="page"/>
      </w:r>
    </w:p>
    <w:p w14:paraId="41311D35" w14:textId="77777777" w:rsidR="00D363F4" w:rsidRPr="005158C2" w:rsidRDefault="00D363F4" w:rsidP="00243438">
      <w:pPr>
        <w:ind w:left="113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BD6B3E" w:rsidRPr="001B7B35" w14:paraId="1A7CE821" w14:textId="77777777" w:rsidTr="001730BA">
        <w:tc>
          <w:tcPr>
            <w:tcW w:w="9026" w:type="dxa"/>
            <w:shd w:val="clear" w:color="auto" w:fill="FFA543"/>
          </w:tcPr>
          <w:p w14:paraId="143A452F" w14:textId="521F6694" w:rsidR="00BD6B3E" w:rsidRPr="001B7B35" w:rsidRDefault="00673B23" w:rsidP="009B1870">
            <w:pPr>
              <w:tabs>
                <w:tab w:val="left" w:pos="536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br w:type="page"/>
            </w:r>
            <w:bookmarkStart w:id="4" w:name="_Hlk299528107"/>
            <w:r w:rsidR="003C3832"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ar-SA"/>
              </w:rPr>
              <w:t>4</w:t>
            </w:r>
            <w:r w:rsidR="00BD6B3E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ar-SA"/>
              </w:rPr>
              <w:tab/>
            </w:r>
            <w:r w:rsidR="00BD6B3E" w:rsidRPr="00FD4E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r w:rsidR="00A43215" w:rsidRPr="00FD4E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A43215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และการจัดประเภทรายการใหม่</w:t>
            </w:r>
          </w:p>
        </w:tc>
      </w:tr>
    </w:tbl>
    <w:p w14:paraId="44E1FB7A" w14:textId="77777777" w:rsidR="00BD6B3E" w:rsidRPr="001B7B35" w:rsidRDefault="00BD6B3E" w:rsidP="00BD6B3E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</w:pPr>
    </w:p>
    <w:p w14:paraId="2C7947B8" w14:textId="6B38FFDC" w:rsidR="00384B0A" w:rsidRPr="00C6515A" w:rsidRDefault="003C3832" w:rsidP="00384B0A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color w:val="CF4A02"/>
          <w:spacing w:val="-4"/>
          <w:cs/>
        </w:rPr>
      </w:pPr>
      <w:r w:rsidRPr="003C3832">
        <w:rPr>
          <w:rFonts w:ascii="Browallia New" w:hAnsi="Browallia New" w:cs="Browallia New"/>
          <w:i w:val="0"/>
          <w:iCs w:val="0"/>
          <w:color w:val="CF4A02"/>
          <w:lang w:val="en-GB"/>
        </w:rPr>
        <w:t>4</w:t>
      </w:r>
      <w:r w:rsidR="00384B0A" w:rsidRPr="00C6515A">
        <w:rPr>
          <w:rFonts w:ascii="Browallia New" w:hAnsi="Browallia New" w:cs="Browallia New"/>
          <w:i w:val="0"/>
          <w:iCs w:val="0"/>
          <w:color w:val="CF4A02"/>
        </w:rPr>
        <w:t>.</w:t>
      </w:r>
      <w:r w:rsidRPr="003C3832">
        <w:rPr>
          <w:rFonts w:ascii="Browallia New" w:hAnsi="Browallia New" w:cs="Browallia New"/>
          <w:i w:val="0"/>
          <w:iCs w:val="0"/>
          <w:color w:val="CF4A02"/>
          <w:lang w:val="en-GB"/>
        </w:rPr>
        <w:t>1</w:t>
      </w:r>
      <w:r w:rsidR="00384B0A" w:rsidRPr="00C6515A">
        <w:rPr>
          <w:rFonts w:ascii="Browallia New" w:hAnsi="Browallia New" w:cs="Browallia New"/>
          <w:i w:val="0"/>
          <w:iCs w:val="0"/>
          <w:color w:val="CF4A02"/>
        </w:rPr>
        <w:t xml:space="preserve"> </w:t>
      </w:r>
      <w:r w:rsidR="00384B0A" w:rsidRPr="00C6515A">
        <w:rPr>
          <w:rFonts w:ascii="Browallia New" w:hAnsi="Browallia New" w:cs="Browallia New"/>
          <w:i w:val="0"/>
          <w:iCs w:val="0"/>
          <w:color w:val="CF4A02"/>
        </w:rPr>
        <w:tab/>
      </w:r>
      <w:r w:rsidR="00384B0A" w:rsidRPr="00C6515A">
        <w:rPr>
          <w:rFonts w:ascii="Browallia New" w:hAnsi="Browallia New" w:cs="Browallia New"/>
          <w:i w:val="0"/>
          <w:iCs w:val="0"/>
          <w:color w:val="CF4A02"/>
          <w:spacing w:val="-4"/>
          <w:cs/>
          <w:lang w:val="en-GB"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43C133DD" w14:textId="77777777" w:rsidR="00384B0A" w:rsidRPr="00C6515A" w:rsidRDefault="00384B0A" w:rsidP="00C6515A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5EF6CD7" w14:textId="756BBA12" w:rsidR="008A782A" w:rsidRPr="001B7B35" w:rsidRDefault="008A782A" w:rsidP="00176F6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 xml:space="preserve">หมายเหตุนี้อธิบายถึงผลกระทบจากการที่บริษัทได้นำมาตรฐานการบัญชีฉบับที่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32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(TAS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32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>)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(TFRS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(TFRS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(TFRS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>เรื่อง สัญญาเช่า มาถือปฏิบัติเป็นครั้งแรก โดยนโยบาย</w:t>
      </w:r>
      <w:r w:rsidR="00C6515A">
        <w:rPr>
          <w:rFonts w:ascii="Browallia New" w:hAnsi="Browallia New" w:cs="Browallia New"/>
          <w:spacing w:val="-4"/>
          <w:sz w:val="28"/>
          <w:szCs w:val="28"/>
          <w:lang w:bidi="ar-SA"/>
        </w:rPr>
        <w:br/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 xml:space="preserve">การบัญชีใหม่ที่นำมาถือปฏิบัติตั้งแต่วันที่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 xml:space="preserve">มกราคม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bidi="ar-SA"/>
        </w:rPr>
        <w:t>ได้อธิบายไว้ในหมายเหตุ</w:t>
      </w:r>
      <w:r w:rsidR="00BD6B3E" w:rsidRPr="001B7B35">
        <w:rPr>
          <w:rFonts w:ascii="Browallia New" w:hAnsi="Browallia New" w:cs="Browallia New"/>
          <w:spacing w:val="-4"/>
          <w:sz w:val="28"/>
          <w:szCs w:val="28"/>
          <w:cs/>
        </w:rPr>
        <w:t>ข้อ</w:t>
      </w:r>
      <w:r w:rsidRPr="001B7B35">
        <w:rPr>
          <w:rFonts w:ascii="Browallia New" w:hAnsi="Browallia New" w:cs="Browallia New"/>
          <w:spacing w:val="-4"/>
          <w:sz w:val="28"/>
          <w:szCs w:val="28"/>
          <w:lang w:bidi="ar-SA"/>
        </w:rPr>
        <w:t xml:space="preserve">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 w:bidi="ar-SA"/>
        </w:rPr>
        <w:t>4</w:t>
      </w:r>
      <w:r w:rsidR="00E574AA" w:rsidRPr="001B7B35">
        <w:rPr>
          <w:rFonts w:ascii="Browallia New" w:hAnsi="Browallia New" w:cs="Browallia New"/>
          <w:spacing w:val="-4"/>
          <w:sz w:val="28"/>
          <w:szCs w:val="28"/>
          <w:lang w:bidi="ar-SA"/>
        </w:rPr>
        <w:t>.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 w:bidi="ar-SA"/>
        </w:rPr>
        <w:t>1</w:t>
      </w:r>
      <w:r w:rsidR="00384B0A" w:rsidRPr="001B7B35">
        <w:rPr>
          <w:rFonts w:ascii="Browallia New" w:hAnsi="Browallia New" w:cs="Browallia New"/>
          <w:spacing w:val="-4"/>
          <w:sz w:val="28"/>
          <w:szCs w:val="28"/>
          <w:lang w:val="en-GB" w:bidi="ar-SA"/>
        </w:rPr>
        <w:t>.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 w:bidi="ar-SA"/>
        </w:rPr>
        <w:t>1</w:t>
      </w:r>
      <w:r w:rsidRPr="001B7B35">
        <w:rPr>
          <w:rFonts w:ascii="Browallia New" w:hAnsi="Browallia New" w:cs="Browallia New"/>
          <w:spacing w:val="-4"/>
          <w:sz w:val="28"/>
          <w:szCs w:val="28"/>
          <w:lang w:bidi="ar-SA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1B7B35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384B0A" w:rsidRPr="001B7B35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</w:p>
    <w:p w14:paraId="2D2F5FDB" w14:textId="77777777" w:rsidR="008A782A" w:rsidRPr="001B7B35" w:rsidRDefault="008A782A" w:rsidP="00176F6F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D7D0FAE" w14:textId="0EA0CBB9" w:rsidR="008A782A" w:rsidRDefault="008A782A" w:rsidP="00176F6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 w:bidi="ar-SA"/>
        </w:rPr>
        <w:t xml:space="preserve">บริษัทได้นำนโยบายการบัญชีใหม่ดังกล่าวมาถือปฏิบัติตั้งแต่วันที่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 w:bidi="ar-SA"/>
        </w:rPr>
        <w:t xml:space="preserve"> มกราคม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 w:bidi="ar-SA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Modified retrospective)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 w:bidi="ar-SA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 w:bidi="ar-SA"/>
        </w:rPr>
        <w:t xml:space="preserve">มกราคม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</w:p>
    <w:p w14:paraId="11CF45C1" w14:textId="77777777" w:rsidR="00D363F4" w:rsidRDefault="00D363F4" w:rsidP="00176F6F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  <w:lang w:val="en-GB" w:bidi="ar-SA"/>
        </w:rPr>
      </w:pPr>
    </w:p>
    <w:p w14:paraId="57B3B1C9" w14:textId="77777777" w:rsidR="008A782A" w:rsidRPr="001B7B35" w:rsidRDefault="008A782A" w:rsidP="00176F6F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  <w:lang w:val="en-GB" w:bidi="ar-SA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 w:bidi="ar-SA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เป็นดังนี้</w:t>
      </w:r>
    </w:p>
    <w:p w14:paraId="23B86076" w14:textId="77777777" w:rsidR="00673B23" w:rsidRPr="001B7B35" w:rsidRDefault="00673B23" w:rsidP="008A782A">
      <w:pPr>
        <w:jc w:val="left"/>
        <w:rPr>
          <w:rFonts w:ascii="Browallia New" w:hAnsi="Browallia New" w:cs="Browallia New"/>
          <w:spacing w:val="-4"/>
          <w:sz w:val="28"/>
          <w:szCs w:val="28"/>
          <w:lang w:val="en-GB" w:bidi="ar-SA"/>
        </w:rPr>
      </w:pPr>
    </w:p>
    <w:tbl>
      <w:tblPr>
        <w:tblW w:w="9049" w:type="dxa"/>
        <w:tblLayout w:type="fixed"/>
        <w:tblLook w:val="0600" w:firstRow="0" w:lastRow="0" w:firstColumn="0" w:lastColumn="0" w:noHBand="1" w:noVBand="1"/>
      </w:tblPr>
      <w:tblGrid>
        <w:gridCol w:w="3168"/>
        <w:gridCol w:w="1013"/>
        <w:gridCol w:w="1263"/>
        <w:gridCol w:w="1181"/>
        <w:gridCol w:w="1161"/>
        <w:gridCol w:w="1263"/>
      </w:tblGrid>
      <w:tr w:rsidR="0079236C" w:rsidRPr="001B7B35" w14:paraId="579232D3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73594CAE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3DFA9CB" w14:textId="77777777" w:rsidR="0079236C" w:rsidRPr="001B7B35" w:rsidRDefault="0079236C" w:rsidP="00673B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681B0E0" w14:textId="5D61443F" w:rsidR="0079236C" w:rsidRPr="001B7B35" w:rsidRDefault="003C3832" w:rsidP="00673B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31</w:t>
            </w:r>
            <w:r w:rsidR="0079236C"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14:paraId="686B834C" w14:textId="20CBA0F0" w:rsidR="0079236C" w:rsidRPr="001B7B35" w:rsidRDefault="0079236C" w:rsidP="00673B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F98F99C" w14:textId="1E51516D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TAS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32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</w:p>
          <w:p w14:paraId="2AACD14E" w14:textId="413EE0A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และ 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TFRS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2E66C16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</w:p>
          <w:p w14:paraId="1CCD5E2A" w14:textId="2B865C9E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TFRS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16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DA22064" w14:textId="09DA06BC" w:rsidR="0079236C" w:rsidRPr="001B7B35" w:rsidRDefault="003C3832" w:rsidP="00673B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1</w:t>
            </w:r>
            <w:r w:rsidR="0079236C"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 xml:space="preserve"> </w:t>
            </w:r>
            <w:r w:rsidR="0079236C"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มกราคม</w:t>
            </w:r>
          </w:p>
          <w:p w14:paraId="1FC15979" w14:textId="65F1BB47" w:rsidR="0079236C" w:rsidRPr="001B7B35" w:rsidRDefault="0079236C" w:rsidP="00673B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highlight w:val="lightGray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พ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.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ศ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 xml:space="preserve">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2563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highlight w:val="lightGray"/>
                <w:cs/>
              </w:rPr>
              <w:t xml:space="preserve"> </w:t>
            </w:r>
          </w:p>
        </w:tc>
      </w:tr>
      <w:tr w:rsidR="0079236C" w:rsidRPr="001B7B35" w14:paraId="796190F8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1EB4A784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38B24C9" w14:textId="77777777" w:rsidR="0079236C" w:rsidRPr="001B7B35" w:rsidRDefault="0079236C" w:rsidP="00673B2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C0EDE7A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179D5A6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A060749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4526E62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79236C" w:rsidRPr="001B7B35" w14:paraId="531790AE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2F038576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523D403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5041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8AD4C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D14B9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0EE6E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79236C" w:rsidRPr="001B7B35" w14:paraId="1A5C9A79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4A164F2F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013" w:type="dxa"/>
          </w:tcPr>
          <w:p w14:paraId="54E89990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A57FAD5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3EAF33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BD3E7B5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B6CDCB9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79236C" w:rsidRPr="001B7B35" w14:paraId="48A848FA" w14:textId="77777777" w:rsidTr="00673B23">
        <w:trPr>
          <w:trHeight w:val="66"/>
        </w:trPr>
        <w:tc>
          <w:tcPr>
            <w:tcW w:w="3168" w:type="dxa"/>
            <w:shd w:val="clear" w:color="auto" w:fill="auto"/>
          </w:tcPr>
          <w:p w14:paraId="6D9ED1C5" w14:textId="77777777" w:rsidR="0079236C" w:rsidRPr="001B7B35" w:rsidRDefault="0079236C" w:rsidP="00673B23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00E26D27" w14:textId="77777777" w:rsidR="0079236C" w:rsidRPr="001B7B35" w:rsidRDefault="0079236C" w:rsidP="00673B23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013" w:type="dxa"/>
          </w:tcPr>
          <w:p w14:paraId="09822AF1" w14:textId="77777777" w:rsidR="00FF10CE" w:rsidRPr="001B7B35" w:rsidRDefault="00FF10CE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1B614C0" w14:textId="77777777" w:rsidR="0079236C" w:rsidRPr="001B7B35" w:rsidRDefault="004970E7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146EDBE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  <w:lang w:bidi="ar-SA"/>
              </w:rPr>
            </w:pPr>
          </w:p>
          <w:p w14:paraId="391B680B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Calibri" w:hAnsi="Browallia New" w:cs="Browallia New"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73358D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  <w:p w14:paraId="3DDA4DF8" w14:textId="7A1B6639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553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AEE04B9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  <w:p w14:paraId="1838210D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C589C4E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  <w:p w14:paraId="2E713919" w14:textId="559E136E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553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326</w:t>
            </w:r>
          </w:p>
        </w:tc>
      </w:tr>
      <w:tr w:rsidR="0079236C" w:rsidRPr="001B7B35" w14:paraId="31ACF86A" w14:textId="77777777" w:rsidTr="00673B23">
        <w:trPr>
          <w:trHeight w:val="73"/>
        </w:trPr>
        <w:tc>
          <w:tcPr>
            <w:tcW w:w="3168" w:type="dxa"/>
            <w:shd w:val="clear" w:color="auto" w:fill="auto"/>
          </w:tcPr>
          <w:p w14:paraId="7B0470F0" w14:textId="77777777" w:rsidR="0079236C" w:rsidRPr="001B7B35" w:rsidRDefault="0079236C" w:rsidP="00673B23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013" w:type="dxa"/>
          </w:tcPr>
          <w:p w14:paraId="746DAA62" w14:textId="77777777" w:rsidR="0079236C" w:rsidRPr="001B7B35" w:rsidRDefault="004970E7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2E73E7" w14:textId="694D7960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553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2139F6" w14:textId="29FDBE89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553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326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B9726C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5679431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79236C" w:rsidRPr="001B7B35" w14:paraId="3F7E3E4B" w14:textId="77777777" w:rsidTr="00673B23">
        <w:trPr>
          <w:trHeight w:val="73"/>
        </w:trPr>
        <w:tc>
          <w:tcPr>
            <w:tcW w:w="3168" w:type="dxa"/>
            <w:shd w:val="clear" w:color="auto" w:fill="auto"/>
          </w:tcPr>
          <w:p w14:paraId="53C2C177" w14:textId="77777777" w:rsidR="0079236C" w:rsidRPr="001B7B35" w:rsidRDefault="0079236C" w:rsidP="00673B23">
            <w:pPr>
              <w:ind w:left="67" w:hanging="1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13" w:type="dxa"/>
          </w:tcPr>
          <w:p w14:paraId="7184CC97" w14:textId="77777777" w:rsidR="0079236C" w:rsidRPr="001B7B35" w:rsidRDefault="004970E7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EA9BF4F" w14:textId="2B9A5F7F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43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015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1CF652" w14:textId="01BA56B2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993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959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F22593D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3C674DF" w14:textId="3021D92D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41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021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341</w:t>
            </w:r>
          </w:p>
        </w:tc>
      </w:tr>
      <w:tr w:rsidR="0079236C" w:rsidRPr="001B7B35" w14:paraId="5DE2610A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69288E52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013" w:type="dxa"/>
          </w:tcPr>
          <w:p w14:paraId="53E8E024" w14:textId="77777777" w:rsidR="0079236C" w:rsidRPr="001B7B35" w:rsidRDefault="004970E7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7EBA4B0" w14:textId="0CC75C50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56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058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142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9C516" w14:textId="4ADE90B2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5AAABF7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940DCE" w14:textId="0891D8B9" w:rsidR="0079236C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814</w:t>
            </w:r>
            <w:r w:rsidR="0079236C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899</w:t>
            </w:r>
          </w:p>
        </w:tc>
      </w:tr>
      <w:tr w:rsidR="0079236C" w:rsidRPr="001B7B35" w14:paraId="627FEEBE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50B1A83B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dxa"/>
          </w:tcPr>
          <w:p w14:paraId="4A8FB2FA" w14:textId="77777777" w:rsidR="0079236C" w:rsidRPr="001B7B35" w:rsidRDefault="0079236C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5D20EF8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94F404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B6238EF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22F0FDB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</w:tr>
      <w:tr w:rsidR="0079236C" w:rsidRPr="001B7B35" w14:paraId="5F466F53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60F6D2FA" w14:textId="77777777" w:rsidR="0079236C" w:rsidRPr="001B7B35" w:rsidRDefault="0079236C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13" w:type="dxa"/>
          </w:tcPr>
          <w:p w14:paraId="7808BD7F" w14:textId="77777777" w:rsidR="0079236C" w:rsidRPr="001B7B35" w:rsidRDefault="0079236C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25ABAEF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C217CC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A17D70F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FA2453A" w14:textId="77777777" w:rsidR="0079236C" w:rsidRPr="001B7B35" w:rsidRDefault="0079236C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</w:tr>
      <w:tr w:rsidR="00087EB3" w:rsidRPr="001B7B35" w14:paraId="44E8F546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2C29B844" w14:textId="77777777" w:rsidR="00087EB3" w:rsidRPr="001B7B35" w:rsidRDefault="00087EB3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013" w:type="dxa"/>
          </w:tcPr>
          <w:p w14:paraId="578EDEDF" w14:textId="77777777" w:rsidR="00087EB3" w:rsidRPr="001B7B35" w:rsidRDefault="00087EB3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08E682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37FC65F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7E9E661" w14:textId="1387285A" w:rsidR="00087EB3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13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000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337F618" w14:textId="4EE4048F" w:rsidR="00087EB3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13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000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852</w:t>
            </w:r>
          </w:p>
        </w:tc>
      </w:tr>
      <w:tr w:rsidR="00087EB3" w:rsidRPr="001B7B35" w14:paraId="2EFB3D9E" w14:textId="77777777" w:rsidTr="00673B23">
        <w:trPr>
          <w:trHeight w:val="170"/>
        </w:trPr>
        <w:tc>
          <w:tcPr>
            <w:tcW w:w="3168" w:type="dxa"/>
            <w:shd w:val="clear" w:color="auto" w:fill="auto"/>
          </w:tcPr>
          <w:p w14:paraId="38165054" w14:textId="77777777" w:rsidR="00087EB3" w:rsidRPr="001B7B35" w:rsidRDefault="00087EB3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3" w:type="dxa"/>
          </w:tcPr>
          <w:p w14:paraId="4B146E72" w14:textId="77777777" w:rsidR="00087EB3" w:rsidRPr="001B7B35" w:rsidRDefault="00F763B2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9DDF3A3" w14:textId="5018B215" w:rsidR="00087EB3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684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130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D8A775" w14:textId="4B0F20E9" w:rsidR="00087EB3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447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441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C9CF4EA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C6CA4CE" w14:textId="0B0C267E" w:rsidR="00087EB3" w:rsidRPr="001B7B35" w:rsidRDefault="003C3832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131</w:t>
            </w:r>
            <w:r w:rsidR="00087EB3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571</w:t>
            </w:r>
          </w:p>
        </w:tc>
      </w:tr>
      <w:tr w:rsidR="00087EB3" w:rsidRPr="001B7B35" w14:paraId="5D68150D" w14:textId="77777777" w:rsidTr="00673B23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77779483" w14:textId="77777777" w:rsidR="00087EB3" w:rsidRPr="001B7B35" w:rsidRDefault="00087EB3" w:rsidP="00673B23">
            <w:pPr>
              <w:ind w:left="-72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รวมรายการสินทรัพย์ที่ปรับปรุง</w:t>
            </w:r>
          </w:p>
        </w:tc>
        <w:tc>
          <w:tcPr>
            <w:tcW w:w="1013" w:type="dxa"/>
          </w:tcPr>
          <w:p w14:paraId="418955AF" w14:textId="77777777" w:rsidR="00087EB3" w:rsidRPr="001B7B35" w:rsidRDefault="00087EB3" w:rsidP="00673B23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8EA39" w14:textId="0934AF9A" w:rsidR="00087EB3" w:rsidRPr="001B7B35" w:rsidRDefault="003C3832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104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310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898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E69C6" w14:textId="7728538D" w:rsidR="00087EB3" w:rsidRPr="001B7B35" w:rsidRDefault="00B642CB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(</w:t>
            </w:r>
            <w:r w:rsidR="003C3832"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="003C3832"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789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="003C3832"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761</w:t>
            </w:r>
            <w:r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C74F9" w14:textId="5421AE18" w:rsidR="00087EB3" w:rsidRPr="001B7B35" w:rsidRDefault="003C3832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</w:t>
            </w:r>
            <w:r w:rsidR="004C258D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000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852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03617" w14:textId="70ACAC74" w:rsidR="00087EB3" w:rsidRPr="001B7B35" w:rsidRDefault="003C3832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115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521</w:t>
            </w:r>
            <w:r w:rsidR="00087EB3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989</w:t>
            </w:r>
          </w:p>
        </w:tc>
      </w:tr>
      <w:tr w:rsidR="00087EB3" w:rsidRPr="001B7B35" w14:paraId="7264F09D" w14:textId="77777777" w:rsidTr="00673B23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7CFC87EF" w14:textId="77777777" w:rsidR="00087EB3" w:rsidRPr="001B7B35" w:rsidRDefault="00087EB3" w:rsidP="00673B2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dxa"/>
          </w:tcPr>
          <w:p w14:paraId="7EF7D175" w14:textId="77777777" w:rsidR="00087EB3" w:rsidRPr="001B7B35" w:rsidRDefault="00087EB3" w:rsidP="00673B23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7C9B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7E69B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686CD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E2CAD" w14:textId="77777777" w:rsidR="00087EB3" w:rsidRPr="001B7B35" w:rsidRDefault="00087EB3" w:rsidP="00673B2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</w:tbl>
    <w:p w14:paraId="256FBC56" w14:textId="77777777" w:rsidR="00644FBB" w:rsidRDefault="00644FBB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A98E81D" w14:textId="77777777" w:rsidR="00644FBB" w:rsidRDefault="00644FBB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670D7534" w14:textId="77777777" w:rsidR="00D363F4" w:rsidRPr="001B7B35" w:rsidRDefault="00D363F4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49" w:type="dxa"/>
        <w:tblLayout w:type="fixed"/>
        <w:tblLook w:val="0600" w:firstRow="0" w:lastRow="0" w:firstColumn="0" w:lastColumn="0" w:noHBand="1" w:noVBand="1"/>
      </w:tblPr>
      <w:tblGrid>
        <w:gridCol w:w="3254"/>
        <w:gridCol w:w="7"/>
        <w:gridCol w:w="992"/>
        <w:gridCol w:w="1191"/>
        <w:gridCol w:w="1181"/>
        <w:gridCol w:w="1161"/>
        <w:gridCol w:w="1263"/>
      </w:tblGrid>
      <w:tr w:rsidR="00673B23" w:rsidRPr="001B7B35" w14:paraId="5BE47855" w14:textId="77777777" w:rsidTr="00134AFE">
        <w:trPr>
          <w:trHeight w:val="170"/>
        </w:trPr>
        <w:tc>
          <w:tcPr>
            <w:tcW w:w="3254" w:type="dxa"/>
            <w:shd w:val="clear" w:color="auto" w:fill="auto"/>
          </w:tcPr>
          <w:p w14:paraId="0A562F79" w14:textId="77777777" w:rsidR="00673B23" w:rsidRPr="001B7B35" w:rsidRDefault="00673B23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2767F7CB" w14:textId="77777777" w:rsidR="00673B23" w:rsidRPr="001B7B35" w:rsidRDefault="00673B23" w:rsidP="00673B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A9A017C" w14:textId="52DECA95" w:rsidR="00673B23" w:rsidRPr="001B7B35" w:rsidRDefault="003C3832" w:rsidP="00673B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31</w:t>
            </w:r>
            <w:r w:rsidR="00673B23"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14:paraId="6137CA9C" w14:textId="606CD30C" w:rsidR="00673B23" w:rsidRPr="001B7B35" w:rsidRDefault="00673B23" w:rsidP="00673B2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464B756" w14:textId="715CD2C6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TAS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32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 </w:t>
            </w:r>
          </w:p>
          <w:p w14:paraId="16DA30F7" w14:textId="3DE86B99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 xml:space="preserve">และ 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TFRS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B953B96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</w:p>
          <w:p w14:paraId="371BCAC0" w14:textId="17BEDE22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  <w:t xml:space="preserve">TFRS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16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03DF8BF" w14:textId="5A8622DD" w:rsidR="00673B23" w:rsidRPr="001B7B35" w:rsidRDefault="003C3832" w:rsidP="00673B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1</w:t>
            </w:r>
            <w:r w:rsidR="00673B23"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 xml:space="preserve"> </w:t>
            </w:r>
            <w:r w:rsidR="00673B23"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มกราคม</w:t>
            </w:r>
          </w:p>
          <w:p w14:paraId="247C9ECA" w14:textId="446DF05D" w:rsidR="00673B23" w:rsidRPr="001B7B35" w:rsidRDefault="00673B23" w:rsidP="00673B2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highlight w:val="lightGray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 xml:space="preserve"> พ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.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ศ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 xml:space="preserve">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2563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highlight w:val="lightGray"/>
                <w:cs/>
              </w:rPr>
              <w:t xml:space="preserve"> </w:t>
            </w:r>
          </w:p>
        </w:tc>
      </w:tr>
      <w:tr w:rsidR="00673B23" w:rsidRPr="001B7B35" w14:paraId="2609ED33" w14:textId="77777777" w:rsidTr="00134AFE">
        <w:trPr>
          <w:trHeight w:val="68"/>
        </w:trPr>
        <w:tc>
          <w:tcPr>
            <w:tcW w:w="3261" w:type="dxa"/>
            <w:gridSpan w:val="2"/>
            <w:shd w:val="clear" w:color="auto" w:fill="auto"/>
          </w:tcPr>
          <w:p w14:paraId="66E9439F" w14:textId="77777777" w:rsidR="00673B23" w:rsidRPr="001B7B35" w:rsidRDefault="00673B23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DD41670" w14:textId="77777777" w:rsidR="00673B23" w:rsidRPr="001B7B35" w:rsidRDefault="00673B23" w:rsidP="00673B2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D7AD6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E4DC4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A32F2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1201E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673B23" w:rsidRPr="001B7B35" w14:paraId="0F2E8229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65DD903F" w14:textId="77777777" w:rsidR="00673B23" w:rsidRPr="001B7B35" w:rsidRDefault="00673B23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F3AF1A" w14:textId="77777777" w:rsidR="00673B23" w:rsidRPr="001B7B35" w:rsidRDefault="00673B23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011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ADD52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98820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81EB3" w14:textId="77777777" w:rsidR="00673B23" w:rsidRPr="001B7B35" w:rsidRDefault="00673B23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8738EF" w:rsidRPr="001B7B35" w14:paraId="15B969F8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06441D2A" w14:textId="77777777" w:rsidR="008738EF" w:rsidRPr="001B7B35" w:rsidRDefault="008738EF" w:rsidP="00673B2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</w:tcPr>
          <w:p w14:paraId="7E1F858F" w14:textId="77777777" w:rsidR="008738EF" w:rsidRPr="001B7B35" w:rsidRDefault="008738EF" w:rsidP="00673B23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A53ACB9" w14:textId="77777777" w:rsidR="008738EF" w:rsidRPr="001B7B35" w:rsidRDefault="008738EF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715ECBB" w14:textId="77777777" w:rsidR="008738EF" w:rsidRPr="001B7B35" w:rsidRDefault="008738EF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F278C43" w14:textId="77777777" w:rsidR="008738EF" w:rsidRPr="001B7B35" w:rsidRDefault="008738EF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B3CC75F" w14:textId="77777777" w:rsidR="008738EF" w:rsidRPr="001B7B35" w:rsidRDefault="008738EF" w:rsidP="00673B2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8738EF" w:rsidRPr="001B7B35" w14:paraId="47E9829F" w14:textId="77777777" w:rsidTr="00134AFE">
        <w:trPr>
          <w:trHeight w:val="241"/>
        </w:trPr>
        <w:tc>
          <w:tcPr>
            <w:tcW w:w="3261" w:type="dxa"/>
            <w:gridSpan w:val="2"/>
            <w:shd w:val="clear" w:color="auto" w:fill="auto"/>
          </w:tcPr>
          <w:p w14:paraId="05231CA6" w14:textId="77777777" w:rsidR="008738EF" w:rsidRPr="001B7B35" w:rsidRDefault="008738EF" w:rsidP="001B7B35">
            <w:pPr>
              <w:ind w:left="67" w:hanging="1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  <w:r w:rsidRPr="001B7B35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ส่วน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2" w:type="dxa"/>
          </w:tcPr>
          <w:p w14:paraId="2F0EBFB5" w14:textId="77777777" w:rsidR="00F763B2" w:rsidRDefault="00F763B2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3DD4D75" w14:textId="77777777" w:rsidR="008738EF" w:rsidRPr="001B7B35" w:rsidRDefault="00F763B2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F15F04" w14:textId="77777777" w:rsidR="008738EF" w:rsidRPr="001B7B35" w:rsidRDefault="001B7B35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D6EA4E" w14:textId="77777777" w:rsidR="008738EF" w:rsidRPr="001B7B35" w:rsidRDefault="001B7B35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0E7819D" w14:textId="4AA35720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349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624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C641E42" w14:textId="2BC76CA7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349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624</w:t>
            </w:r>
          </w:p>
        </w:tc>
      </w:tr>
      <w:tr w:rsidR="008738EF" w:rsidRPr="001B7B35" w14:paraId="5707DF9D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6444F3E3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44D3B68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1ECECDB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4772DC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50E51F1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16A533C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8738EF" w:rsidRPr="001B7B35" w14:paraId="6C992180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641A7A6D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</w:tcPr>
          <w:p w14:paraId="66D7931E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33D8D6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127C03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F2C32B7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DA27617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8738EF" w:rsidRPr="001B7B35" w14:paraId="2F383C51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49A720D6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BA39CF7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986CC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1C7F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0C8D" w14:textId="2C3E7B35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651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228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563F3" w14:textId="26DAC7B7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651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228</w:t>
            </w:r>
          </w:p>
        </w:tc>
      </w:tr>
      <w:tr w:rsidR="008738EF" w:rsidRPr="001B7B35" w14:paraId="527012C1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1B6EBD81" w14:textId="77777777" w:rsidR="008738EF" w:rsidRPr="001B7B35" w:rsidRDefault="008738EF" w:rsidP="008738EF">
            <w:pPr>
              <w:ind w:left="-72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รวมรายการหนี้สินที่ปรับปรุง</w:t>
            </w:r>
          </w:p>
        </w:tc>
        <w:tc>
          <w:tcPr>
            <w:tcW w:w="992" w:type="dxa"/>
          </w:tcPr>
          <w:p w14:paraId="0268BBAF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4D66F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31A18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FD47" w14:textId="72AD4A03" w:rsidR="008738EF" w:rsidRPr="001B7B35" w:rsidRDefault="003C3832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</w:t>
            </w:r>
            <w:r w:rsidR="004C258D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000</w:t>
            </w:r>
            <w:r w:rsidR="008738EF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852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D4D02" w14:textId="19965FD9" w:rsidR="008738EF" w:rsidRPr="001B7B35" w:rsidRDefault="003C3832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</w:t>
            </w:r>
            <w:r w:rsidR="004C258D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000</w:t>
            </w:r>
            <w:r w:rsidR="008738EF" w:rsidRPr="001B7B35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3C3832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852</w:t>
            </w:r>
          </w:p>
        </w:tc>
      </w:tr>
      <w:tr w:rsidR="008738EF" w:rsidRPr="001B7B35" w14:paraId="11D5C0F4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308C4577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</w:p>
          <w:p w14:paraId="1051A76C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27908EC3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18EFA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6F93D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49312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E166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8738EF" w:rsidRPr="001B7B35" w14:paraId="57CC1CE5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5057FB46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ส่วนของเจ้าของ</w:t>
            </w:r>
          </w:p>
        </w:tc>
        <w:tc>
          <w:tcPr>
            <w:tcW w:w="992" w:type="dxa"/>
          </w:tcPr>
          <w:p w14:paraId="5A4F93D4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9E71F55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2A9C842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67477A5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D1EF5E4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</w:tr>
      <w:tr w:rsidR="008738EF" w:rsidRPr="001B7B35" w14:paraId="1D9D7DD8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4C7D5AC7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กำไรสะสม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992" w:type="dxa"/>
          </w:tcPr>
          <w:p w14:paraId="0010591E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,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3778B1" w14:textId="40C0EEF5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22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277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291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1DD8E6" w14:textId="301E6562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775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692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ar-SA"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116B255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EC4592B" w14:textId="1F464837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20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501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599</w:t>
            </w:r>
          </w:p>
        </w:tc>
      </w:tr>
      <w:tr w:rsidR="008738EF" w:rsidRPr="001B7B35" w14:paraId="1DB14F05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3DF19C4A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</w:tcPr>
          <w:p w14:paraId="79058E08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26D03A" w14:textId="2C90DCCE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52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018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D0F1CB6" w14:textId="3971512C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14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069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ar-SA"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7CD2B36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FFA031" w14:textId="50A1149D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37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949</w:t>
            </w:r>
          </w:p>
        </w:tc>
      </w:tr>
      <w:tr w:rsidR="008738EF" w:rsidRPr="001B7B35" w14:paraId="5488D78D" w14:textId="77777777" w:rsidTr="00134AFE">
        <w:trPr>
          <w:trHeight w:val="170"/>
        </w:trPr>
        <w:tc>
          <w:tcPr>
            <w:tcW w:w="3261" w:type="dxa"/>
            <w:gridSpan w:val="2"/>
            <w:shd w:val="clear" w:color="auto" w:fill="auto"/>
          </w:tcPr>
          <w:p w14:paraId="363136C7" w14:textId="77777777" w:rsidR="008738EF" w:rsidRPr="001B7B35" w:rsidRDefault="008738EF" w:rsidP="008738EF">
            <w:pPr>
              <w:ind w:left="-72"/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  <w:lang w:bidi="ar-SA"/>
              </w:rPr>
              <w:t>รวมรายการส่วนของเจ้าขอ</w:t>
            </w:r>
            <w:r w:rsidRPr="001B7B35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</w:rPr>
              <w:t>งที่</w:t>
            </w:r>
            <w:r w:rsidRPr="001B7B35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  <w:lang w:bidi="ar-SA"/>
              </w:rPr>
              <w:t>ปรับปรุง</w:t>
            </w:r>
          </w:p>
        </w:tc>
        <w:tc>
          <w:tcPr>
            <w:tcW w:w="992" w:type="dxa"/>
          </w:tcPr>
          <w:p w14:paraId="190F4078" w14:textId="77777777" w:rsidR="008738EF" w:rsidRPr="001B7B35" w:rsidRDefault="008738EF" w:rsidP="008738E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8FCB4" w14:textId="24D9891A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22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329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309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37FAD" w14:textId="2A17519C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789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761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D41B" w14:textId="77777777" w:rsidR="008738EF" w:rsidRPr="001B7B35" w:rsidRDefault="008738EF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6FBDA" w14:textId="08A26E0B" w:rsidR="008738EF" w:rsidRPr="001B7B35" w:rsidRDefault="003C3832" w:rsidP="008738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20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539</w:t>
            </w:r>
            <w:r w:rsidR="008738EF" w:rsidRPr="001B7B35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548</w:t>
            </w:r>
          </w:p>
        </w:tc>
      </w:tr>
    </w:tbl>
    <w:p w14:paraId="20C211B8" w14:textId="77777777" w:rsidR="00782610" w:rsidRPr="001B7B35" w:rsidRDefault="00782610" w:rsidP="0078261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02E7CFC" w14:textId="77777777" w:rsidR="0079236C" w:rsidRPr="001B7B35" w:rsidRDefault="0079236C" w:rsidP="0079236C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u w:val="single"/>
          <w:lang w:eastAsia="en-GB"/>
        </w:rPr>
      </w:pPr>
      <w:r w:rsidRPr="001B7B35">
        <w:rPr>
          <w:rFonts w:ascii="Browallia New" w:eastAsia="Times New Roman" w:hAnsi="Browallia New" w:cs="Browallia New"/>
          <w:color w:val="000000"/>
          <w:sz w:val="28"/>
          <w:szCs w:val="28"/>
          <w:u w:val="single"/>
          <w:cs/>
          <w:lang w:eastAsia="en-GB"/>
        </w:rPr>
        <w:t>หมายเหตุ</w:t>
      </w:r>
    </w:p>
    <w:p w14:paraId="227DB1C8" w14:textId="59E9E802" w:rsidR="004970E7" w:rsidRPr="001B7B35" w:rsidRDefault="004970E7" w:rsidP="004970E7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ก)</w:t>
      </w:r>
      <w:r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ab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การจัดประเภทและวัดมูลค่าของสินทรัพย์ทางการเงินใหม่ (หมายเหตุข้อ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850DD9" w:rsidRPr="001B7B35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)</w:t>
      </w:r>
    </w:p>
    <w:p w14:paraId="4B19FE27" w14:textId="443759F1" w:rsidR="0079236C" w:rsidRPr="001B7B35" w:rsidRDefault="004970E7" w:rsidP="0018393D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) </w:t>
      </w:r>
      <w:r w:rsidR="0018393D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ab/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ปรับปรุงการด้อยค่าของสินทรัพย์ทางการเงิน (หมายเหตุ</w:t>
      </w:r>
      <w:r w:rsidR="005159CA" w:rsidRPr="001B7B35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ข้อ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850DD9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)</w:t>
      </w:r>
    </w:p>
    <w:p w14:paraId="3F37F65C" w14:textId="2754BFA6" w:rsidR="0079236C" w:rsidRPr="001B7B35" w:rsidRDefault="00DA1B1C" w:rsidP="0018393D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ค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) </w:t>
      </w:r>
      <w:r w:rsidR="0018393D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ab/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TFRS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16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(หมายเหตุ</w:t>
      </w:r>
      <w:r w:rsidR="005159CA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ข้อ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850DD9" w:rsidRPr="001B7B35">
        <w:rPr>
          <w:rFonts w:ascii="Browallia New" w:eastAsia="Times New Roman" w:hAnsi="Browallia New" w:cs="Browallia New"/>
          <w:sz w:val="28"/>
          <w:szCs w:val="28"/>
          <w:lang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2</w:t>
      </w:r>
      <w:r w:rsidR="0079236C" w:rsidRPr="001B7B35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)</w:t>
      </w:r>
    </w:p>
    <w:p w14:paraId="60F2F93E" w14:textId="77777777" w:rsidR="009B1870" w:rsidRPr="001B7B35" w:rsidRDefault="009B1870" w:rsidP="00F71D0F">
      <w:pPr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bookmarkStart w:id="5" w:name="_Toc48681782"/>
    </w:p>
    <w:p w14:paraId="6450A6D9" w14:textId="5A041A5D" w:rsidR="00DA1B1C" w:rsidRPr="001B7B35" w:rsidRDefault="003C3832" w:rsidP="0018393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D6CB3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84B0A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2D6CB3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2D6CB3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เครื่องมือทางการเงิน</w:t>
      </w:r>
      <w:bookmarkEnd w:id="5"/>
    </w:p>
    <w:p w14:paraId="051DBF2F" w14:textId="77777777" w:rsidR="0018393D" w:rsidRPr="001B7B35" w:rsidRDefault="0018393D" w:rsidP="00673B23">
      <w:pPr>
        <w:ind w:left="540"/>
        <w:rPr>
          <w:rFonts w:ascii="Browallia New" w:eastAsia="Arial" w:hAnsi="Browallia New" w:cs="Browallia New"/>
          <w:sz w:val="28"/>
          <w:szCs w:val="28"/>
        </w:rPr>
      </w:pPr>
    </w:p>
    <w:p w14:paraId="613C1436" w14:textId="03495921" w:rsidR="00DA1B1C" w:rsidRPr="001B7B35" w:rsidRDefault="00DA1B1C" w:rsidP="00673B23">
      <w:pPr>
        <w:ind w:left="540"/>
        <w:rPr>
          <w:rFonts w:ascii="Browallia New" w:eastAsia="Arial" w:hAnsi="Browallia New" w:cs="Browallia New"/>
          <w:sz w:val="28"/>
          <w:szCs w:val="28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ผลกระทบที่มีต่อกำไรสะสมของของบริษัท ณ วันที่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 w:bidi="ar-SA"/>
        </w:rPr>
        <w:t>1</w:t>
      </w:r>
      <w:r w:rsidRPr="001B7B35">
        <w:rPr>
          <w:rFonts w:ascii="Browallia New" w:eastAsia="Arial" w:hAnsi="Browallia New" w:cs="Browallia New"/>
          <w:sz w:val="28"/>
          <w:szCs w:val="28"/>
          <w:lang w:bidi="ar-SA"/>
        </w:rPr>
        <w:t xml:space="preserve"> 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มกราคม พ.ศ.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 w:bidi="ar-SA"/>
        </w:rPr>
        <w:t>2563</w:t>
      </w:r>
      <w:r w:rsidRPr="001B7B35">
        <w:rPr>
          <w:rFonts w:ascii="Browallia New" w:eastAsia="Arial" w:hAnsi="Browallia New" w:cs="Browallia New"/>
          <w:sz w:val="28"/>
          <w:szCs w:val="28"/>
          <w:lang w:bidi="ar-SA"/>
        </w:rPr>
        <w:t xml:space="preserve"> 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>มีดังต่อไปนี้</w:t>
      </w:r>
    </w:p>
    <w:p w14:paraId="58E046EA" w14:textId="77777777" w:rsidR="00C13F80" w:rsidRPr="001B7B35" w:rsidRDefault="00C13F80" w:rsidP="00673B23">
      <w:pPr>
        <w:ind w:left="540"/>
        <w:rPr>
          <w:rFonts w:ascii="Browallia New" w:eastAsia="Arial" w:hAnsi="Browallia New" w:cs="Browallia New"/>
          <w:sz w:val="28"/>
          <w:szCs w:val="28"/>
        </w:rPr>
      </w:pPr>
    </w:p>
    <w:tbl>
      <w:tblPr>
        <w:tblW w:w="8502" w:type="dxa"/>
        <w:tblInd w:w="540" w:type="dxa"/>
        <w:tblLook w:val="0000" w:firstRow="0" w:lastRow="0" w:firstColumn="0" w:lastColumn="0" w:noHBand="0" w:noVBand="0"/>
      </w:tblPr>
      <w:tblGrid>
        <w:gridCol w:w="6048"/>
        <w:gridCol w:w="1014"/>
        <w:gridCol w:w="1440"/>
      </w:tblGrid>
      <w:tr w:rsidR="00C13F80" w:rsidRPr="001B7B35" w14:paraId="4E660B31" w14:textId="77777777" w:rsidTr="007A656D">
        <w:tc>
          <w:tcPr>
            <w:tcW w:w="6048" w:type="dxa"/>
            <w:shd w:val="clear" w:color="auto" w:fill="auto"/>
            <w:vAlign w:val="bottom"/>
          </w:tcPr>
          <w:p w14:paraId="2F0D5D0B" w14:textId="77777777" w:rsidR="00C13F80" w:rsidRPr="001B7B35" w:rsidRDefault="00C13F80" w:rsidP="00C13F80">
            <w:pPr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EB74743" w14:textId="77777777" w:rsidR="00C13F80" w:rsidRPr="001B7B35" w:rsidRDefault="00C13F80" w:rsidP="00F46C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eastAsia="Calibri" w:hAnsi="Browallia New" w:cs="Browallia New"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5AE21" w14:textId="77777777" w:rsidR="00C13F80" w:rsidRPr="001B7B35" w:rsidRDefault="00C13F80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13F80" w:rsidRPr="001B7B35" w14:paraId="6D6141E6" w14:textId="77777777" w:rsidTr="007A656D">
        <w:tc>
          <w:tcPr>
            <w:tcW w:w="6048" w:type="dxa"/>
            <w:vAlign w:val="bottom"/>
          </w:tcPr>
          <w:p w14:paraId="3BC84386" w14:textId="77777777" w:rsidR="00C13F80" w:rsidRPr="001B7B35" w:rsidRDefault="00C13F80" w:rsidP="00F46C7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0CD334AA" w14:textId="77777777" w:rsidR="00C13F80" w:rsidRPr="001B7B35" w:rsidRDefault="00C13F80" w:rsidP="008927D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80E17" w14:textId="77777777" w:rsidR="00C13F80" w:rsidRPr="001B7B35" w:rsidRDefault="00C13F80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13F80" w:rsidRPr="001B7B35" w14:paraId="33BE40D2" w14:textId="77777777" w:rsidTr="007A656D">
        <w:tc>
          <w:tcPr>
            <w:tcW w:w="6048" w:type="dxa"/>
            <w:vAlign w:val="bottom"/>
          </w:tcPr>
          <w:p w14:paraId="472A0193" w14:textId="300F8764" w:rsidR="00673B23" w:rsidRPr="001B7B35" w:rsidRDefault="00C13F80" w:rsidP="008927DB">
            <w:pPr>
              <w:ind w:left="33" w:hanging="134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ธันวาคม พ.ศ. 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  <w:p w14:paraId="318B4955" w14:textId="77777777" w:rsidR="00C13F80" w:rsidRPr="001B7B35" w:rsidRDefault="008927DB" w:rsidP="008927DB">
            <w:pPr>
              <w:ind w:left="33" w:hanging="134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C13F80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(ตามที่รายงานไว้เดิม)</w:t>
            </w:r>
          </w:p>
        </w:tc>
        <w:tc>
          <w:tcPr>
            <w:tcW w:w="1014" w:type="dxa"/>
            <w:shd w:val="clear" w:color="auto" w:fill="auto"/>
          </w:tcPr>
          <w:p w14:paraId="47890F0E" w14:textId="77777777" w:rsidR="00C13F80" w:rsidRPr="001B7B35" w:rsidRDefault="00C13F80" w:rsidP="008927D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13695E" w14:textId="55D3A06C" w:rsidR="00C13F80" w:rsidRPr="001B7B35" w:rsidRDefault="003C3832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B961A8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277</w:t>
            </w:r>
            <w:r w:rsidR="00B961A8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291</w:t>
            </w:r>
          </w:p>
        </w:tc>
      </w:tr>
      <w:tr w:rsidR="00C13F80" w:rsidRPr="001B7B35" w14:paraId="704CBF4F" w14:textId="77777777" w:rsidTr="007A656D">
        <w:tc>
          <w:tcPr>
            <w:tcW w:w="6048" w:type="dxa"/>
            <w:vAlign w:val="bottom"/>
          </w:tcPr>
          <w:p w14:paraId="24C993EE" w14:textId="77777777" w:rsidR="007A656D" w:rsidRPr="001B7B35" w:rsidRDefault="00C13F80" w:rsidP="00F46C72">
            <w:pPr>
              <w:ind w:left="35" w:hanging="14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การจัดประเภทเงินลงทุน</w:t>
            </w:r>
            <w:r w:rsidR="00EC6259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ระยะสั้น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ใหม่จากประเภทถือไว้เผื่อขาย</w:t>
            </w:r>
          </w:p>
          <w:p w14:paraId="643CCA8E" w14:textId="77777777" w:rsidR="00C13F80" w:rsidRPr="001B7B35" w:rsidRDefault="007A656D" w:rsidP="00F46C72">
            <w:pPr>
              <w:ind w:left="35" w:hanging="14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C13F80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เป็นเงินลงทุนที่วัดด้วยมูลค่ายุติธรรมผ่านกำไรขาดทุน</w:t>
            </w:r>
          </w:p>
        </w:tc>
        <w:tc>
          <w:tcPr>
            <w:tcW w:w="1014" w:type="dxa"/>
            <w:shd w:val="clear" w:color="auto" w:fill="auto"/>
          </w:tcPr>
          <w:p w14:paraId="0B33932A" w14:textId="77777777" w:rsidR="00C13F80" w:rsidRPr="001B7B35" w:rsidRDefault="00C13F80" w:rsidP="008927DB">
            <w:pPr>
              <w:ind w:right="-72"/>
              <w:jc w:val="center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  <w:p w14:paraId="54A1631C" w14:textId="77777777" w:rsidR="00DA1126" w:rsidRPr="001B7B35" w:rsidRDefault="00DA1126" w:rsidP="008927DB">
            <w:pPr>
              <w:ind w:right="-72"/>
              <w:jc w:val="center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4137F" w14:textId="43435AB2" w:rsidR="00C13F80" w:rsidRPr="001B7B35" w:rsidRDefault="003C3832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FB4778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069</w:t>
            </w:r>
          </w:p>
        </w:tc>
      </w:tr>
      <w:tr w:rsidR="00C13F80" w:rsidRPr="001B7B35" w14:paraId="575ADC17" w14:textId="77777777" w:rsidTr="007A656D">
        <w:tc>
          <w:tcPr>
            <w:tcW w:w="6048" w:type="dxa"/>
            <w:vAlign w:val="bottom"/>
          </w:tcPr>
          <w:p w14:paraId="4B54212D" w14:textId="77777777" w:rsidR="00C13F80" w:rsidRPr="001B7B35" w:rsidRDefault="00C13F80" w:rsidP="00F46C7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รับรู้ค่าเผื่อการด้อยค่าของลูกหนี้การค้าและสินทรัพย์ที่เกิดจากสัญญา</w:t>
            </w:r>
          </w:p>
        </w:tc>
        <w:tc>
          <w:tcPr>
            <w:tcW w:w="1014" w:type="dxa"/>
            <w:shd w:val="clear" w:color="auto" w:fill="auto"/>
          </w:tcPr>
          <w:p w14:paraId="75898F57" w14:textId="77777777" w:rsidR="00C13F80" w:rsidRPr="001B7B35" w:rsidRDefault="00CD11A5" w:rsidP="008927D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CEE33" w14:textId="7EAEFF15" w:rsidR="00C13F80" w:rsidRPr="001B7B35" w:rsidRDefault="00FB4778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202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C13F80" w:rsidRPr="001B7B35" w14:paraId="31170DE3" w14:textId="77777777" w:rsidTr="007A656D">
        <w:tc>
          <w:tcPr>
            <w:tcW w:w="6048" w:type="dxa"/>
            <w:vAlign w:val="bottom"/>
          </w:tcPr>
          <w:p w14:paraId="53BA35B9" w14:textId="77777777" w:rsidR="00C13F80" w:rsidRPr="001B7B35" w:rsidRDefault="00C13F80" w:rsidP="00F46C72">
            <w:pPr>
              <w:ind w:left="35" w:hanging="14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รับรู้สินทรัพย์ภาษีเงินได้รอ</w:t>
            </w:r>
            <w:r w:rsidR="002A4D6B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การ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ตัดบัญชีจากรายการปรับปรุงข้างต้น</w:t>
            </w:r>
          </w:p>
        </w:tc>
        <w:tc>
          <w:tcPr>
            <w:tcW w:w="1014" w:type="dxa"/>
            <w:shd w:val="clear" w:color="auto" w:fill="auto"/>
          </w:tcPr>
          <w:p w14:paraId="29ABCC1B" w14:textId="77777777" w:rsidR="00C13F80" w:rsidRPr="001B7B35" w:rsidRDefault="00CD11A5" w:rsidP="008927D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1EFBD" w14:textId="3EAA76B7" w:rsidR="00C13F80" w:rsidRPr="001B7B35" w:rsidRDefault="003C3832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  <w:r w:rsidR="00FB4778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441</w:t>
            </w:r>
          </w:p>
        </w:tc>
      </w:tr>
      <w:tr w:rsidR="00C13F80" w:rsidRPr="001B7B35" w14:paraId="28FAAC8B" w14:textId="77777777" w:rsidTr="007A656D">
        <w:tc>
          <w:tcPr>
            <w:tcW w:w="6048" w:type="dxa"/>
            <w:vAlign w:val="bottom"/>
          </w:tcPr>
          <w:p w14:paraId="5C7C8A57" w14:textId="7F58220C" w:rsidR="007A656D" w:rsidRPr="001B7B35" w:rsidRDefault="00C13F80" w:rsidP="00F46C72">
            <w:pPr>
              <w:ind w:left="184" w:hanging="28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มกราคม พ.ศ. 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  <w:p w14:paraId="30D41362" w14:textId="0700EF8A" w:rsidR="00C13F80" w:rsidRPr="001B7B35" w:rsidRDefault="007A656D" w:rsidP="00F46C72">
            <w:pPr>
              <w:ind w:left="184" w:hanging="28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="00C13F80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หลังปรับปรุงผลกระทบจาก </w:t>
            </w:r>
            <w:r w:rsidR="00C13F80" w:rsidRPr="001B7B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TFRS </w:t>
            </w:r>
            <w:r w:rsidR="003C3832" w:rsidRPr="003C383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014" w:type="dxa"/>
            <w:shd w:val="clear" w:color="auto" w:fill="auto"/>
          </w:tcPr>
          <w:p w14:paraId="52F86008" w14:textId="77777777" w:rsidR="00C13F80" w:rsidRPr="001B7B35" w:rsidRDefault="00C13F80" w:rsidP="008927DB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8ED0C" w14:textId="0F725195" w:rsidR="00C13F80" w:rsidRPr="001B7B35" w:rsidRDefault="003C3832" w:rsidP="00F46C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B4778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FB4778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</w:tbl>
    <w:p w14:paraId="33BA1967" w14:textId="77777777" w:rsidR="00644FBB" w:rsidRDefault="00644FBB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56D5425" w14:textId="77777777" w:rsidR="00243438" w:rsidRPr="001B7B35" w:rsidRDefault="00243438" w:rsidP="00FB4778">
      <w:pPr>
        <w:rPr>
          <w:rFonts w:ascii="Browallia New" w:hAnsi="Browallia New" w:cs="Browallia New"/>
          <w:sz w:val="28"/>
          <w:szCs w:val="28"/>
          <w:cs/>
        </w:rPr>
      </w:pPr>
    </w:p>
    <w:p w14:paraId="4E41CD1B" w14:textId="0C7EDAFE" w:rsidR="006B702C" w:rsidRPr="001B7B35" w:rsidRDefault="006B702C" w:rsidP="007A656D">
      <w:pPr>
        <w:ind w:left="540"/>
        <w:rPr>
          <w:rFonts w:ascii="Browallia New" w:eastAsia="Arial" w:hAnsi="Browallia New" w:cs="Browallia New"/>
          <w:sz w:val="28"/>
          <w:szCs w:val="28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</w:rPr>
        <w:t>ผลกระทบต่อ</w:t>
      </w:r>
      <w:r w:rsidR="00280E2E" w:rsidRPr="001B7B35">
        <w:rPr>
          <w:rFonts w:ascii="Browallia New" w:eastAsia="Arial" w:hAnsi="Browallia New" w:cs="Browallia New"/>
          <w:sz w:val="28"/>
          <w:szCs w:val="28"/>
          <w:cs/>
        </w:rPr>
        <w:t>องค์ประกอบอื่นของ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ส่วนของเจ้าของของบริษัท ณ วันที่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มีดังต่อไปนี้</w:t>
      </w:r>
    </w:p>
    <w:p w14:paraId="4D667174" w14:textId="77777777" w:rsidR="00FB4778" w:rsidRPr="00644FBB" w:rsidRDefault="00FB4778" w:rsidP="007A656D">
      <w:pPr>
        <w:ind w:left="540"/>
        <w:rPr>
          <w:rFonts w:ascii="Browallia New" w:eastAsia="Arial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69"/>
        <w:gridCol w:w="993"/>
        <w:gridCol w:w="1417"/>
        <w:gridCol w:w="1688"/>
        <w:gridCol w:w="959"/>
      </w:tblGrid>
      <w:tr w:rsidR="0083216E" w:rsidRPr="00644FBB" w14:paraId="1F3BC1C7" w14:textId="77777777" w:rsidTr="00CD11A5">
        <w:tc>
          <w:tcPr>
            <w:tcW w:w="2199" w:type="pct"/>
          </w:tcPr>
          <w:p w14:paraId="6E1B5783" w14:textId="77777777" w:rsidR="00F3481D" w:rsidRPr="00644FBB" w:rsidRDefault="00F3481D" w:rsidP="007A656D">
            <w:pPr>
              <w:ind w:left="435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</w:tcPr>
          <w:p w14:paraId="29F93DC5" w14:textId="77777777" w:rsidR="007A656D" w:rsidRPr="00644FBB" w:rsidRDefault="007A656D" w:rsidP="00F46C72">
            <w:pPr>
              <w:ind w:left="-169"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59C367BC" w14:textId="77777777" w:rsidR="007A656D" w:rsidRPr="00644FBB" w:rsidRDefault="007A656D" w:rsidP="00F46C72">
            <w:pPr>
              <w:ind w:left="-169"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386F87D7" w14:textId="77777777" w:rsidR="007A656D" w:rsidRPr="00644FBB" w:rsidRDefault="007A656D" w:rsidP="00F46C72">
            <w:pPr>
              <w:ind w:left="-169"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29BB1634" w14:textId="77777777" w:rsidR="00F3481D" w:rsidRPr="00644FBB" w:rsidRDefault="00F3481D" w:rsidP="00F46C72">
            <w:pPr>
              <w:ind w:left="-169"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F8D3B" w14:textId="77777777" w:rsidR="007A656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4BE9B6B9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ยุติธรรมของเงิน</w:t>
            </w:r>
          </w:p>
          <w:p w14:paraId="6013AA13" w14:textId="77777777" w:rsidR="00F3481D" w:rsidRPr="00644FBB" w:rsidRDefault="00644FBB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ลงทุน</w:t>
            </w:r>
            <w:r w:rsidR="00F3481D"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เผื่อขาย</w:t>
            </w:r>
          </w:p>
          <w:p w14:paraId="6D70970E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FF378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การวัดมูลค่าใหม่ของภาระผูกพันผลประโยชน์พนักงาน</w:t>
            </w:r>
          </w:p>
          <w:p w14:paraId="630BEDFA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5702D" w14:textId="77777777" w:rsidR="007A656D" w:rsidRPr="00644FBB" w:rsidRDefault="007A656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5A9D5ED0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  <w:p w14:paraId="624B440D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  <w:p w14:paraId="7C7E958A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44FB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83216E" w:rsidRPr="00644FBB" w14:paraId="0A353B65" w14:textId="77777777" w:rsidTr="00CD11A5">
        <w:tc>
          <w:tcPr>
            <w:tcW w:w="2199" w:type="pct"/>
          </w:tcPr>
          <w:p w14:paraId="52859F79" w14:textId="77777777" w:rsidR="00F3481D" w:rsidRPr="00644FBB" w:rsidRDefault="00F3481D" w:rsidP="007A656D">
            <w:pPr>
              <w:ind w:left="435" w:hanging="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3B6ED" w14:textId="77777777" w:rsidR="00F3481D" w:rsidRPr="00644FBB" w:rsidRDefault="00F3481D" w:rsidP="00F46C72">
            <w:pPr>
              <w:ind w:right="-77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D975D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4889A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9502A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83216E" w:rsidRPr="00644FBB" w14:paraId="4A54FCFF" w14:textId="77777777" w:rsidTr="00CD11A5">
        <w:tc>
          <w:tcPr>
            <w:tcW w:w="2199" w:type="pct"/>
            <w:hideMark/>
          </w:tcPr>
          <w:p w14:paraId="373446E4" w14:textId="225C9552" w:rsidR="00644FBB" w:rsidRDefault="00F3481D" w:rsidP="00217A32">
            <w:pPr>
              <w:ind w:left="601" w:hanging="164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ยอดคงเหลือ ณ วันที่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2562</w:t>
            </w:r>
          </w:p>
          <w:p w14:paraId="6B907151" w14:textId="77777777" w:rsidR="00F3481D" w:rsidRPr="00644FBB" w:rsidRDefault="00644FBB" w:rsidP="00217A32">
            <w:pPr>
              <w:ind w:left="601" w:hanging="164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="00F3481D"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="00F3481D"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550" w:type="pct"/>
            <w:shd w:val="clear" w:color="auto" w:fill="auto"/>
          </w:tcPr>
          <w:p w14:paraId="1F581E20" w14:textId="77777777" w:rsidR="00F3481D" w:rsidRPr="00644FBB" w:rsidRDefault="00F3481D" w:rsidP="003656DB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85" w:type="pct"/>
            <w:shd w:val="clear" w:color="auto" w:fill="FAFAFA"/>
            <w:vAlign w:val="bottom"/>
          </w:tcPr>
          <w:p w14:paraId="1288621B" w14:textId="1E95FA12" w:rsidR="00F3481D" w:rsidRPr="00644FBB" w:rsidRDefault="003C3832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F3481D" w:rsidRPr="00644FB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069</w:t>
            </w:r>
          </w:p>
        </w:tc>
        <w:tc>
          <w:tcPr>
            <w:tcW w:w="935" w:type="pct"/>
            <w:shd w:val="clear" w:color="auto" w:fill="FAFAFA"/>
            <w:vAlign w:val="bottom"/>
          </w:tcPr>
          <w:p w14:paraId="15286D4B" w14:textId="2691199E" w:rsidR="00F3481D" w:rsidRPr="00644FBB" w:rsidRDefault="003C3832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F3481D" w:rsidRPr="00644FB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949</w:t>
            </w:r>
          </w:p>
        </w:tc>
        <w:tc>
          <w:tcPr>
            <w:tcW w:w="531" w:type="pct"/>
            <w:shd w:val="clear" w:color="auto" w:fill="FAFAFA"/>
            <w:vAlign w:val="bottom"/>
          </w:tcPr>
          <w:p w14:paraId="4AF594A9" w14:textId="05AD8D1F" w:rsidR="00F3481D" w:rsidRPr="00644FBB" w:rsidRDefault="003C3832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</w:t>
            </w:r>
            <w:r w:rsidR="007503F5" w:rsidRPr="00644FB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018</w:t>
            </w:r>
          </w:p>
        </w:tc>
      </w:tr>
      <w:tr w:rsidR="0083216E" w:rsidRPr="00644FBB" w14:paraId="5DBBEA3E" w14:textId="77777777" w:rsidTr="00CD11A5">
        <w:tc>
          <w:tcPr>
            <w:tcW w:w="2199" w:type="pct"/>
            <w:hideMark/>
          </w:tcPr>
          <w:p w14:paraId="397AA82A" w14:textId="77777777" w:rsidR="00644FBB" w:rsidRDefault="00CD11A5" w:rsidP="00217A32">
            <w:pPr>
              <w:ind w:left="601" w:hanging="164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44FBB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การจัดประเภทใหม่จากเงินลงทุนเผื่อข</w:t>
            </w:r>
            <w:r w:rsidR="00217A32" w:rsidRPr="00644FBB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าย</w:t>
            </w:r>
            <w:r w:rsidRPr="00644FBB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เป็น</w:t>
            </w:r>
          </w:p>
          <w:p w14:paraId="319231D2" w14:textId="77777777" w:rsidR="00644FBB" w:rsidRDefault="00644FBB" w:rsidP="00644FBB">
            <w:pPr>
              <w:ind w:left="601" w:right="-193" w:hanging="164"/>
              <w:jc w:val="left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 </w:t>
            </w:r>
            <w:r w:rsidR="00CD11A5" w:rsidRPr="00644FBB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เ</w:t>
            </w:r>
            <w:r w:rsidR="00CD11A5" w:rsidRPr="00644FBB">
              <w:rPr>
                <w:rFonts w:ascii="Browallia New" w:eastAsia="Arial Unicode MS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งินลงทุนที่วัดมูลค่าด้วยมูลค่ายุติธรรม</w:t>
            </w:r>
          </w:p>
          <w:p w14:paraId="508E019B" w14:textId="77777777" w:rsidR="00F3481D" w:rsidRPr="00644FBB" w:rsidRDefault="00644FBB" w:rsidP="00644FBB">
            <w:pPr>
              <w:ind w:left="601" w:right="-193" w:hanging="164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 xml:space="preserve">      </w:t>
            </w:r>
            <w:r w:rsidR="00CD11A5" w:rsidRPr="00644FBB">
              <w:rPr>
                <w:rFonts w:ascii="Browallia New" w:eastAsia="Arial Unicode MS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550" w:type="pct"/>
            <w:shd w:val="clear" w:color="auto" w:fill="auto"/>
          </w:tcPr>
          <w:p w14:paraId="72E0799D" w14:textId="77777777" w:rsidR="00F3481D" w:rsidRPr="00644FBB" w:rsidRDefault="00F3481D" w:rsidP="003656DB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28A661DD" w14:textId="77777777" w:rsidR="00094697" w:rsidRPr="00644FBB" w:rsidRDefault="00094697" w:rsidP="003656DB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12052F6F" w14:textId="77777777" w:rsidR="00F3481D" w:rsidRPr="00644FBB" w:rsidRDefault="00F3481D" w:rsidP="003656DB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</w:t>
            </w:r>
          </w:p>
        </w:tc>
        <w:tc>
          <w:tcPr>
            <w:tcW w:w="785" w:type="pct"/>
            <w:shd w:val="clear" w:color="auto" w:fill="FAFAFA"/>
            <w:vAlign w:val="bottom"/>
          </w:tcPr>
          <w:p w14:paraId="6BF96820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5A1C734F" w14:textId="6E00CD48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069</w:t>
            </w: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935" w:type="pct"/>
            <w:shd w:val="clear" w:color="auto" w:fill="FAFAFA"/>
            <w:vAlign w:val="bottom"/>
          </w:tcPr>
          <w:p w14:paraId="108075E5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2B377DA7" w14:textId="77777777" w:rsidR="00F3481D" w:rsidRPr="00644FBB" w:rsidRDefault="00F3481D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31" w:type="pct"/>
            <w:shd w:val="clear" w:color="auto" w:fill="FAFAFA"/>
            <w:vAlign w:val="bottom"/>
          </w:tcPr>
          <w:p w14:paraId="0ADC30A2" w14:textId="77777777" w:rsidR="007503F5" w:rsidRPr="00644FBB" w:rsidRDefault="007503F5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3C427CD6" w14:textId="642DACBC" w:rsidR="00F3481D" w:rsidRPr="00644FBB" w:rsidRDefault="007503F5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(</w:t>
            </w:r>
            <w:r w:rsidR="003C3832"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069</w:t>
            </w: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</w:t>
            </w:r>
          </w:p>
        </w:tc>
      </w:tr>
      <w:tr w:rsidR="0083216E" w:rsidRPr="00644FBB" w14:paraId="7FCECA0F" w14:textId="77777777" w:rsidTr="00CD11A5">
        <w:tc>
          <w:tcPr>
            <w:tcW w:w="2199" w:type="pct"/>
            <w:hideMark/>
          </w:tcPr>
          <w:p w14:paraId="0D1637D3" w14:textId="6D584292" w:rsidR="00FA3507" w:rsidRPr="00644FBB" w:rsidRDefault="00FA3507" w:rsidP="00CD11A5">
            <w:pPr>
              <w:ind w:left="459" w:hanging="2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ยอดคงเหลือ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</w:p>
          <w:p w14:paraId="28685153" w14:textId="477DFECE" w:rsidR="00FA3507" w:rsidRPr="00644FBB" w:rsidRDefault="00FA3507" w:rsidP="00217A32">
            <w:pPr>
              <w:ind w:left="6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หลังปรับปรุงผลกระทบจาก 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TFRS</w:t>
            </w:r>
            <w:r w:rsidRPr="00644F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14:paraId="4504B56B" w14:textId="77777777" w:rsidR="00FA3507" w:rsidRPr="00644FBB" w:rsidRDefault="00FA3507" w:rsidP="00FA3507">
            <w:pPr>
              <w:ind w:right="-77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0A2A9" w14:textId="77777777" w:rsidR="00FA3507" w:rsidRPr="00644FBB" w:rsidRDefault="00FA3507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735D1099" w14:textId="77777777" w:rsidR="00FA3507" w:rsidRPr="00644FBB" w:rsidRDefault="00FA3507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44FB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2AA4D" w14:textId="77777777" w:rsidR="00FA3507" w:rsidRPr="00644FBB" w:rsidRDefault="00FA3507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025C3B65" w14:textId="407636E1" w:rsidR="00FA3507" w:rsidRPr="00644FBB" w:rsidRDefault="003C3832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FA3507" w:rsidRPr="00644FB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949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F48FE" w14:textId="77777777" w:rsidR="00FA3507" w:rsidRPr="00644FBB" w:rsidRDefault="00FA3507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0D7FEDB4" w14:textId="3AE3D3FB" w:rsidR="00FA3507" w:rsidRPr="00644FBB" w:rsidRDefault="003C3832" w:rsidP="00CD11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="00FA3507" w:rsidRPr="00644FB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949</w:t>
            </w:r>
          </w:p>
        </w:tc>
      </w:tr>
    </w:tbl>
    <w:p w14:paraId="3B2AA014" w14:textId="77777777" w:rsidR="008E4E11" w:rsidRPr="00644FBB" w:rsidRDefault="008E4E11" w:rsidP="007A656D">
      <w:pPr>
        <w:ind w:left="540"/>
        <w:rPr>
          <w:rFonts w:ascii="Browallia New" w:eastAsia="Arial" w:hAnsi="Browallia New" w:cs="Browallia New"/>
          <w:sz w:val="28"/>
          <w:szCs w:val="28"/>
        </w:rPr>
      </w:pPr>
    </w:p>
    <w:p w14:paraId="6D4BF834" w14:textId="54813733" w:rsidR="002D6CB3" w:rsidRPr="00644FBB" w:rsidRDefault="002D6CB3" w:rsidP="007A656D">
      <w:pPr>
        <w:ind w:left="540"/>
        <w:rPr>
          <w:rFonts w:ascii="Browallia New" w:eastAsia="Arial" w:hAnsi="Browallia New" w:cs="Browallia New"/>
          <w:sz w:val="28"/>
          <w:szCs w:val="28"/>
        </w:rPr>
      </w:pPr>
      <w:r w:rsidRPr="00644FBB">
        <w:rPr>
          <w:rFonts w:ascii="Browallia New" w:eastAsia="Arial" w:hAnsi="Browallia New" w:cs="Browallia New"/>
          <w:sz w:val="28"/>
          <w:szCs w:val="28"/>
          <w:cs/>
          <w:lang w:bidi="ar-SA"/>
        </w:rPr>
        <w:t xml:space="preserve">ณ วันที่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</w:t>
      </w:r>
      <w:r w:rsidRPr="00644FBB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644FBB">
        <w:rPr>
          <w:rFonts w:ascii="Browallia New" w:eastAsia="Arial" w:hAnsi="Browallia New" w:cs="Browallia New"/>
          <w:sz w:val="28"/>
          <w:szCs w:val="28"/>
          <w:cs/>
          <w:lang w:bidi="ar-SA"/>
        </w:rPr>
        <w:t xml:space="preserve">มกราคม พ.ศ.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2563</w:t>
      </w:r>
      <w:r w:rsidRPr="00644FBB">
        <w:rPr>
          <w:rFonts w:ascii="Browallia New" w:eastAsia="Arial" w:hAnsi="Browallia New" w:cs="Browallia New"/>
          <w:sz w:val="28"/>
          <w:szCs w:val="28"/>
        </w:rPr>
        <w:t xml:space="preserve"> (</w:t>
      </w:r>
      <w:r w:rsidRPr="00644FBB">
        <w:rPr>
          <w:rFonts w:ascii="Browallia New" w:eastAsia="Arial" w:hAnsi="Browallia New" w:cs="Browallia New"/>
          <w:sz w:val="28"/>
          <w:szCs w:val="28"/>
          <w:cs/>
          <w:lang w:bidi="ar-SA"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</w:t>
      </w:r>
      <w:r w:rsidR="002B08FF" w:rsidRPr="00644FBB">
        <w:rPr>
          <w:rFonts w:ascii="Browallia New" w:eastAsia="Arial" w:hAnsi="Browallia New" w:cs="Browallia New"/>
          <w:sz w:val="28"/>
          <w:szCs w:val="28"/>
          <w:cs/>
        </w:rPr>
        <w:t xml:space="preserve">บริษัท </w:t>
      </w:r>
      <w:r w:rsidRPr="00644FBB">
        <w:rPr>
          <w:rFonts w:ascii="Browallia New" w:eastAsia="Arial" w:hAnsi="Browallia New" w:cs="Browallia New"/>
          <w:sz w:val="28"/>
          <w:szCs w:val="28"/>
          <w:cs/>
          <w:lang w:bidi="ar-SA"/>
        </w:rPr>
        <w:t>และจัดประเภทรายการ</w:t>
      </w:r>
      <w:r w:rsidRPr="00644FBB">
        <w:rPr>
          <w:rFonts w:ascii="Browallia New" w:eastAsia="Arial" w:hAnsi="Browallia New" w:cs="Browallia New"/>
          <w:sz w:val="28"/>
          <w:szCs w:val="28"/>
          <w:cs/>
        </w:rPr>
        <w:t>เครื่องมือ</w:t>
      </w:r>
      <w:r w:rsidRPr="00644FBB">
        <w:rPr>
          <w:rFonts w:ascii="Browallia New" w:eastAsia="Arial" w:hAnsi="Browallia New" w:cs="Browallia New"/>
          <w:sz w:val="28"/>
          <w:szCs w:val="28"/>
          <w:cs/>
          <w:lang w:bidi="ar-SA"/>
        </w:rPr>
        <w:t>ทางการเงินใหม่ตาม</w:t>
      </w:r>
      <w:r w:rsidRPr="00644FBB">
        <w:rPr>
          <w:rFonts w:ascii="Browallia New" w:eastAsia="Arial" w:hAnsi="Browallia New" w:cs="Browallia New"/>
          <w:sz w:val="28"/>
          <w:szCs w:val="28"/>
        </w:rPr>
        <w:t xml:space="preserve"> TFRS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9</w:t>
      </w:r>
      <w:r w:rsidRPr="00644FBB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644FBB">
        <w:rPr>
          <w:rFonts w:ascii="Browallia New" w:eastAsia="Arial" w:hAnsi="Browallia New" w:cs="Browallia New"/>
          <w:sz w:val="28"/>
          <w:szCs w:val="28"/>
          <w:cs/>
          <w:lang w:bidi="ar-SA"/>
        </w:rPr>
        <w:t>ดังนี้</w:t>
      </w:r>
    </w:p>
    <w:p w14:paraId="167DD409" w14:textId="77777777" w:rsidR="00E80210" w:rsidRPr="00644FBB" w:rsidRDefault="00E80210" w:rsidP="007A656D">
      <w:pPr>
        <w:ind w:left="540"/>
        <w:rPr>
          <w:rFonts w:ascii="Browallia New" w:eastAsia="Arial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1"/>
        <w:gridCol w:w="1592"/>
        <w:gridCol w:w="1433"/>
        <w:gridCol w:w="1540"/>
      </w:tblGrid>
      <w:tr w:rsidR="00162BDD" w:rsidRPr="001B7B35" w14:paraId="3633FCC3" w14:textId="77777777" w:rsidTr="0066375B">
        <w:tc>
          <w:tcPr>
            <w:tcW w:w="2471" w:type="pct"/>
            <w:vAlign w:val="bottom"/>
            <w:hideMark/>
          </w:tcPr>
          <w:p w14:paraId="743C1B88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6" w:name="_Toc48681785"/>
          </w:p>
        </w:tc>
        <w:tc>
          <w:tcPr>
            <w:tcW w:w="882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F92E70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7463F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24CEA446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0CC8D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62BDD" w:rsidRPr="001B7B35" w14:paraId="452F52A8" w14:textId="77777777" w:rsidTr="0066375B">
        <w:tc>
          <w:tcPr>
            <w:tcW w:w="2471" w:type="pct"/>
          </w:tcPr>
          <w:p w14:paraId="03749FE2" w14:textId="77777777" w:rsidR="00162BDD" w:rsidRPr="001B7B35" w:rsidRDefault="00162BDD" w:rsidP="007A656D">
            <w:pPr>
              <w:ind w:left="435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2648D1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437BE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บาท 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B483F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62BDD" w:rsidRPr="001B7B35" w14:paraId="6BFDE73E" w14:textId="77777777" w:rsidTr="0066375B">
        <w:tc>
          <w:tcPr>
            <w:tcW w:w="2471" w:type="pct"/>
          </w:tcPr>
          <w:p w14:paraId="4382D298" w14:textId="77777777" w:rsidR="00162BDD" w:rsidRPr="001B7B35" w:rsidRDefault="00162BDD" w:rsidP="007A656D">
            <w:pPr>
              <w:ind w:left="435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5E9B6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3B274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1BC9F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2BDD" w:rsidRPr="001B7B35" w14:paraId="54E368B3" w14:textId="77777777" w:rsidTr="0066375B">
        <w:tc>
          <w:tcPr>
            <w:tcW w:w="2471" w:type="pct"/>
            <w:vAlign w:val="bottom"/>
            <w:hideMark/>
          </w:tcPr>
          <w:p w14:paraId="069D1A4E" w14:textId="77777777" w:rsidR="00162BDD" w:rsidRPr="001B7B35" w:rsidRDefault="00162BDD" w:rsidP="007A656D">
            <w:pPr>
              <w:ind w:left="43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pct"/>
            <w:shd w:val="clear" w:color="auto" w:fill="FAFAFA"/>
            <w:vAlign w:val="bottom"/>
          </w:tcPr>
          <w:p w14:paraId="5406E1A6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70B89CD" w14:textId="71167206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853" w:type="pct"/>
            <w:shd w:val="clear" w:color="auto" w:fill="FAFAFA"/>
            <w:vAlign w:val="bottom"/>
          </w:tcPr>
          <w:p w14:paraId="00B257EA" w14:textId="65DCC1F9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</w:tr>
      <w:tr w:rsidR="00162BDD" w:rsidRPr="001B7B35" w14:paraId="382125CF" w14:textId="77777777" w:rsidTr="0066375B">
        <w:tc>
          <w:tcPr>
            <w:tcW w:w="2471" w:type="pct"/>
            <w:vAlign w:val="bottom"/>
          </w:tcPr>
          <w:p w14:paraId="333479D0" w14:textId="77777777" w:rsidR="00162BDD" w:rsidRPr="001B7B35" w:rsidRDefault="00162BDD" w:rsidP="007A656D">
            <w:pPr>
              <w:ind w:left="43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F31FD3F" w14:textId="77777777" w:rsidR="00162BDD" w:rsidRPr="001B7B35" w:rsidRDefault="00644FBB" w:rsidP="007A656D">
            <w:pPr>
              <w:ind w:left="435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162BDD" w:rsidRPr="001B7B3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</w:t>
            </w:r>
            <w:r w:rsidR="00162BDD"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2" w:type="pct"/>
            <w:shd w:val="clear" w:color="auto" w:fill="FAFAFA"/>
            <w:vAlign w:val="bottom"/>
          </w:tcPr>
          <w:p w14:paraId="3BCD4E2D" w14:textId="5412F677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4E3CEA97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53" w:type="pct"/>
            <w:shd w:val="clear" w:color="auto" w:fill="FAFAFA"/>
            <w:vAlign w:val="bottom"/>
          </w:tcPr>
          <w:p w14:paraId="12007F52" w14:textId="0FAA7D79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162BDD" w:rsidRPr="001B7B35" w14:paraId="47801B09" w14:textId="77777777" w:rsidTr="0066375B">
        <w:tc>
          <w:tcPr>
            <w:tcW w:w="2471" w:type="pct"/>
            <w:vAlign w:val="bottom"/>
            <w:hideMark/>
          </w:tcPr>
          <w:p w14:paraId="6AB458CD" w14:textId="77777777" w:rsidR="00162BDD" w:rsidRPr="001B7B35" w:rsidRDefault="00162BDD" w:rsidP="007A656D">
            <w:pPr>
              <w:ind w:left="43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82" w:type="pct"/>
            <w:shd w:val="clear" w:color="auto" w:fill="FAFAFA"/>
            <w:vAlign w:val="bottom"/>
          </w:tcPr>
          <w:p w14:paraId="23BFB22D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0C232BF0" w14:textId="3A5065DC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853" w:type="pct"/>
            <w:shd w:val="clear" w:color="auto" w:fill="FAFAFA"/>
            <w:vAlign w:val="bottom"/>
          </w:tcPr>
          <w:p w14:paraId="3C594385" w14:textId="07726639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41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021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341</w:t>
            </w:r>
          </w:p>
        </w:tc>
      </w:tr>
      <w:tr w:rsidR="00162BDD" w:rsidRPr="001B7B35" w14:paraId="6D11CD2E" w14:textId="77777777" w:rsidTr="0066375B">
        <w:tc>
          <w:tcPr>
            <w:tcW w:w="2471" w:type="pct"/>
            <w:vAlign w:val="bottom"/>
            <w:hideMark/>
          </w:tcPr>
          <w:p w14:paraId="1899FA52" w14:textId="77777777" w:rsidR="00162BDD" w:rsidRPr="001B7B35" w:rsidRDefault="00162BDD" w:rsidP="007A656D">
            <w:pPr>
              <w:ind w:left="43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882" w:type="pct"/>
            <w:shd w:val="clear" w:color="auto" w:fill="FAFAFA"/>
            <w:vAlign w:val="bottom"/>
          </w:tcPr>
          <w:p w14:paraId="6624CB4B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2C97DC3B" w14:textId="6ABEFB71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853" w:type="pct"/>
            <w:shd w:val="clear" w:color="auto" w:fill="FAFAFA"/>
            <w:vAlign w:val="bottom"/>
          </w:tcPr>
          <w:p w14:paraId="58E8910F" w14:textId="1D09A7DA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  <w:tr w:rsidR="00162BDD" w:rsidRPr="001B7B35" w14:paraId="00138B64" w14:textId="77777777" w:rsidTr="0066375B">
        <w:tc>
          <w:tcPr>
            <w:tcW w:w="2471" w:type="pct"/>
            <w:vAlign w:val="bottom"/>
            <w:hideMark/>
          </w:tcPr>
          <w:p w14:paraId="5EF94AA8" w14:textId="77777777" w:rsidR="00162BDD" w:rsidRPr="001B7B35" w:rsidRDefault="00162BDD" w:rsidP="007A656D">
            <w:pPr>
              <w:ind w:left="43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1ED12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07D70" w14:textId="448F19FA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930D7" w14:textId="12F4EEE6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62BDD" w:rsidRPr="001B7B35" w14:paraId="31EAEA3B" w14:textId="77777777" w:rsidTr="0066375B">
        <w:trPr>
          <w:trHeight w:val="90"/>
        </w:trPr>
        <w:tc>
          <w:tcPr>
            <w:tcW w:w="2471" w:type="pct"/>
            <w:vAlign w:val="bottom"/>
          </w:tcPr>
          <w:p w14:paraId="08D7225F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E3BFA" w14:textId="341EDDEE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FC66D" w14:textId="60A2006C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66375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B124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BF460" w14:textId="41C9FA09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8E7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8E78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</w:tbl>
    <w:p w14:paraId="1C28ADBB" w14:textId="77777777" w:rsidR="00243438" w:rsidRPr="00644FBB" w:rsidRDefault="00243438" w:rsidP="00E80210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2"/>
        <w:gridCol w:w="2141"/>
        <w:gridCol w:w="1563"/>
      </w:tblGrid>
      <w:tr w:rsidR="00162BDD" w:rsidRPr="001B7B35" w14:paraId="2EF1938B" w14:textId="77777777" w:rsidTr="00162BDD">
        <w:tc>
          <w:tcPr>
            <w:tcW w:w="2948" w:type="pct"/>
            <w:vAlign w:val="bottom"/>
          </w:tcPr>
          <w:p w14:paraId="5F9D9FAC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0360ED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AA3CF6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62BDD" w:rsidRPr="001B7B35" w14:paraId="3D622669" w14:textId="77777777" w:rsidTr="00162BDD">
        <w:tc>
          <w:tcPr>
            <w:tcW w:w="2948" w:type="pct"/>
            <w:hideMark/>
          </w:tcPr>
          <w:p w14:paraId="04B5FDBD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3DEA7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17FD6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62BDD" w:rsidRPr="001B7B35" w14:paraId="022E908F" w14:textId="77777777" w:rsidTr="00162BDD">
        <w:tc>
          <w:tcPr>
            <w:tcW w:w="2948" w:type="pct"/>
            <w:vAlign w:val="bottom"/>
          </w:tcPr>
          <w:p w14:paraId="796852AC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88A18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68D11" w14:textId="77777777" w:rsidR="00162BDD" w:rsidRPr="001B7B35" w:rsidRDefault="00162BDD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2BDD" w:rsidRPr="001B7B35" w14:paraId="710ED70B" w14:textId="77777777" w:rsidTr="00162BDD">
        <w:tc>
          <w:tcPr>
            <w:tcW w:w="2948" w:type="pct"/>
            <w:vAlign w:val="bottom"/>
            <w:hideMark/>
          </w:tcPr>
          <w:p w14:paraId="4F6C6716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6" w:type="pct"/>
            <w:shd w:val="clear" w:color="auto" w:fill="FAFAFA"/>
            <w:vAlign w:val="bottom"/>
          </w:tcPr>
          <w:p w14:paraId="0CBB861F" w14:textId="23C261F1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866" w:type="pct"/>
            <w:shd w:val="clear" w:color="auto" w:fill="FAFAFA"/>
            <w:vAlign w:val="bottom"/>
          </w:tcPr>
          <w:p w14:paraId="1115168D" w14:textId="33D93CDD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162BDD" w:rsidRPr="001B7B35" w14:paraId="5C85233C" w14:textId="77777777" w:rsidTr="00162BDD">
        <w:tc>
          <w:tcPr>
            <w:tcW w:w="2948" w:type="pct"/>
            <w:vAlign w:val="bottom"/>
            <w:hideMark/>
          </w:tcPr>
          <w:p w14:paraId="615CA732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86" w:type="pct"/>
            <w:shd w:val="clear" w:color="auto" w:fill="FAFAFA"/>
            <w:vAlign w:val="bottom"/>
          </w:tcPr>
          <w:p w14:paraId="3A872013" w14:textId="5329F4EA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866" w:type="pct"/>
            <w:shd w:val="clear" w:color="auto" w:fill="FAFAFA"/>
            <w:vAlign w:val="bottom"/>
          </w:tcPr>
          <w:p w14:paraId="6CE65CDB" w14:textId="6D09429A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162BDD" w:rsidRPr="001B7B35" w14:paraId="7FB7AF79" w14:textId="77777777" w:rsidTr="00162BDD">
        <w:tc>
          <w:tcPr>
            <w:tcW w:w="2948" w:type="pct"/>
            <w:vAlign w:val="bottom"/>
            <w:hideMark/>
          </w:tcPr>
          <w:p w14:paraId="7AA5A15D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86" w:type="pct"/>
            <w:shd w:val="clear" w:color="auto" w:fill="FAFAFA"/>
            <w:vAlign w:val="bottom"/>
          </w:tcPr>
          <w:p w14:paraId="3F2C748E" w14:textId="0F038B6B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866" w:type="pct"/>
            <w:shd w:val="clear" w:color="auto" w:fill="FAFAFA"/>
            <w:vAlign w:val="bottom"/>
          </w:tcPr>
          <w:p w14:paraId="27804A86" w14:textId="77101683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162BDD" w:rsidRPr="001B7B35" w14:paraId="289E7672" w14:textId="77777777" w:rsidTr="00162BDD">
        <w:tc>
          <w:tcPr>
            <w:tcW w:w="2948" w:type="pct"/>
            <w:vAlign w:val="bottom"/>
            <w:hideMark/>
          </w:tcPr>
          <w:p w14:paraId="44D3A905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80C99" w14:textId="11249F04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7ECA6" w14:textId="0B706C9B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62BDD" w:rsidRPr="001B7B3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  <w:tr w:rsidR="00162BDD" w:rsidRPr="001B7B35" w14:paraId="74DF0361" w14:textId="77777777" w:rsidTr="00162BDD">
        <w:trPr>
          <w:trHeight w:val="183"/>
        </w:trPr>
        <w:tc>
          <w:tcPr>
            <w:tcW w:w="2948" w:type="pct"/>
            <w:vAlign w:val="bottom"/>
          </w:tcPr>
          <w:p w14:paraId="6232BA98" w14:textId="77777777" w:rsidR="00162BDD" w:rsidRPr="001B7B35" w:rsidRDefault="00162BDD" w:rsidP="007A656D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487D" w14:textId="5D2A2163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2B323" w14:textId="705D243A" w:rsidR="00162BDD" w:rsidRPr="001B7B35" w:rsidRDefault="003C3832" w:rsidP="00E80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162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</w:tr>
    </w:tbl>
    <w:p w14:paraId="2A918CE3" w14:textId="77777777" w:rsidR="008C5BC0" w:rsidRDefault="008C5BC0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CD6A2A1" w14:textId="77777777" w:rsidR="00D51DCE" w:rsidRDefault="00D51DCE" w:rsidP="008C6AD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29BCE0" w14:textId="77777777" w:rsidR="009C4324" w:rsidRPr="001B7B35" w:rsidRDefault="009C4324" w:rsidP="00BA045A">
      <w:pPr>
        <w:pStyle w:val="ListParagraph"/>
        <w:numPr>
          <w:ilvl w:val="0"/>
          <w:numId w:val="5"/>
        </w:numPr>
        <w:tabs>
          <w:tab w:val="left" w:pos="1080"/>
        </w:tabs>
        <w:autoSpaceDE/>
        <w:autoSpaceDN/>
        <w:ind w:left="1080" w:hanging="540"/>
        <w:jc w:val="thaiDistribute"/>
        <w:outlineLvl w:val="2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r w:rsidRPr="001B7B35">
        <w:rPr>
          <w:rFonts w:ascii="Browallia New" w:hAnsi="Browallia New" w:cs="Browallia New"/>
          <w:b w:val="0"/>
          <w:bCs w:val="0"/>
          <w:color w:val="CF4A02"/>
          <w:sz w:val="28"/>
          <w:szCs w:val="28"/>
          <w:cs/>
        </w:rPr>
        <w:t xml:space="preserve"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 </w:t>
      </w:r>
      <w:r w:rsidRPr="001B7B35"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  <w:t>(FVPL)</w:t>
      </w:r>
    </w:p>
    <w:p w14:paraId="793FB4AA" w14:textId="77777777" w:rsidR="009C4324" w:rsidRPr="004D52C8" w:rsidRDefault="009C4324" w:rsidP="00BA045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C02CF0D" w14:textId="28810ADB" w:rsidR="009C4324" w:rsidRPr="005478A8" w:rsidRDefault="009C4324" w:rsidP="00BA045A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บริษัทได้จัดประเภทเงินลงทุนระยะสั้นในกองทุนรวมใหม่ จากเงินลงทุน</w:t>
      </w:r>
      <w:r w:rsidRPr="001B7B35">
        <w:rPr>
          <w:rFonts w:ascii="Browallia New" w:hAnsi="Browallia New" w:cs="Browallia New"/>
          <w:sz w:val="28"/>
          <w:szCs w:val="28"/>
          <w:cs/>
        </w:rPr>
        <w:t>เผื่อขายเป็นเงินลงทุนที่วัดมูลค่าด้วย</w:t>
      </w:r>
      <w:r w:rsidR="00057B50">
        <w:rPr>
          <w:rFonts w:ascii="Browallia New" w:hAnsi="Browallia New" w:cs="Browallia New" w:hint="cs"/>
          <w:sz w:val="28"/>
          <w:szCs w:val="28"/>
          <w:cs/>
        </w:rPr>
        <w:t>มูลค่ายุติธรรมผ่านกำไรขาดทุน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553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326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478A8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เนื่องจากกระแสเงินสดตามสัญญาไม่เข้าเงื่อนไขของการเป็นเงินต้นและดอกเบี้ย </w:t>
      </w:r>
      <w:r w:rsidR="005478A8">
        <w:rPr>
          <w:rFonts w:ascii="Browallia New" w:eastAsia="Arial Unicode MS" w:hAnsi="Browallia New" w:cs="Browallia New"/>
          <w:sz w:val="28"/>
          <w:szCs w:val="28"/>
          <w:lang w:val="en-GB"/>
        </w:rPr>
        <w:t>(SPPI)</w:t>
      </w:r>
    </w:p>
    <w:p w14:paraId="32CDF1C7" w14:textId="77777777" w:rsidR="009C4324" w:rsidRPr="004D52C8" w:rsidRDefault="009C4324" w:rsidP="00BA045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1C120C8" w14:textId="7D730F9B" w:rsidR="009C4324" w:rsidRPr="001B7B35" w:rsidRDefault="009C4324" w:rsidP="00BA045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 xml:space="preserve">กำไรจากมูลค่ายุติธรรมที่เกี่ยวข้องของบริษัท จำนวน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1B7B35">
        <w:rPr>
          <w:rFonts w:ascii="Browallia New" w:hAnsi="Browallia New" w:cs="Browallia New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069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บาท ณ 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A045A" w:rsidRPr="001B7B35">
        <w:rPr>
          <w:rFonts w:ascii="Browallia New" w:hAnsi="Browallia New" w:cs="Browallia New"/>
          <w:sz w:val="28"/>
          <w:szCs w:val="28"/>
          <w:cs/>
        </w:rPr>
        <w:br/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ได้ถูกโอนจากสำรองมูลค่ายุติธรรมของเงินลงทุนเผื่อขายไปยังกำไรสะสม </w:t>
      </w:r>
    </w:p>
    <w:p w14:paraId="0913690F" w14:textId="77777777" w:rsidR="00F3481D" w:rsidRPr="004D52C8" w:rsidRDefault="00F3481D" w:rsidP="00BA045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bookmarkEnd w:id="6"/>
    <w:p w14:paraId="48B2141A" w14:textId="77777777" w:rsidR="00F46C72" w:rsidRPr="001B7B35" w:rsidRDefault="00F46C72" w:rsidP="00E87DD1">
      <w:pPr>
        <w:pStyle w:val="ListParagraph"/>
        <w:numPr>
          <w:ilvl w:val="0"/>
          <w:numId w:val="5"/>
        </w:numPr>
        <w:tabs>
          <w:tab w:val="left" w:pos="1080"/>
        </w:tabs>
        <w:autoSpaceDE/>
        <w:autoSpaceDN/>
        <w:ind w:left="1080" w:hanging="540"/>
        <w:jc w:val="thaiDistribute"/>
        <w:outlineLvl w:val="2"/>
        <w:rPr>
          <w:rFonts w:ascii="Browallia New" w:hAnsi="Browallia New" w:cs="Browallia New"/>
          <w:b w:val="0"/>
          <w:bCs w:val="0"/>
          <w:color w:val="CF4A02"/>
          <w:sz w:val="28"/>
          <w:szCs w:val="28"/>
        </w:rPr>
      </w:pPr>
      <w:r w:rsidRPr="001B7B35">
        <w:rPr>
          <w:rFonts w:ascii="Browallia New" w:hAnsi="Browallia New" w:cs="Browallia New"/>
          <w:b w:val="0"/>
          <w:bCs w:val="0"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72BA175D" w14:textId="77777777" w:rsidR="00F46C72" w:rsidRPr="004D52C8" w:rsidRDefault="00F46C72" w:rsidP="007B030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81F3688" w14:textId="77777777" w:rsidR="00F46C72" w:rsidRPr="001B7B35" w:rsidRDefault="00F46C72" w:rsidP="00E87DD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บริษัทมีสินทรัพย์ทางการเงินที่เข้าเงื่อนไข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ที่ต้องพิจารณาผลขาดทุนด้านเครดิตที่คาดว่าจะเกิดขึ้น ดังนี้</w:t>
      </w:r>
    </w:p>
    <w:p w14:paraId="107BE10B" w14:textId="77777777" w:rsidR="007F291B" w:rsidRPr="001B7B35" w:rsidRDefault="007F291B" w:rsidP="004D52C8">
      <w:pPr>
        <w:numPr>
          <w:ilvl w:val="0"/>
          <w:numId w:val="28"/>
        </w:numPr>
        <w:tabs>
          <w:tab w:val="left" w:pos="1440"/>
          <w:tab w:val="left" w:pos="2160"/>
        </w:tabs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7B750A1B" w14:textId="77777777" w:rsidR="007F291B" w:rsidRPr="001B7B35" w:rsidRDefault="007F291B" w:rsidP="004D52C8">
      <w:pPr>
        <w:numPr>
          <w:ilvl w:val="0"/>
          <w:numId w:val="28"/>
        </w:numPr>
        <w:tabs>
          <w:tab w:val="left" w:pos="1440"/>
          <w:tab w:val="left" w:pos="2160"/>
        </w:tabs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ลูกหนี้การค้า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และลูกหนี้อื่น</w:t>
      </w:r>
    </w:p>
    <w:p w14:paraId="5411A6F7" w14:textId="77777777" w:rsidR="007F291B" w:rsidRPr="00162117" w:rsidRDefault="007F291B" w:rsidP="004D52C8">
      <w:pPr>
        <w:numPr>
          <w:ilvl w:val="0"/>
          <w:numId w:val="28"/>
        </w:numPr>
        <w:tabs>
          <w:tab w:val="left" w:pos="1440"/>
          <w:tab w:val="left" w:pos="2160"/>
        </w:tabs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62117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สินทรัพย์ที่เกิดจากสัญญา</w:t>
      </w:r>
    </w:p>
    <w:p w14:paraId="443F46FE" w14:textId="77777777" w:rsidR="004258E8" w:rsidRPr="001B7B35" w:rsidRDefault="004258E8" w:rsidP="004D52C8">
      <w:pPr>
        <w:numPr>
          <w:ilvl w:val="0"/>
          <w:numId w:val="28"/>
        </w:numPr>
        <w:tabs>
          <w:tab w:val="left" w:pos="1440"/>
          <w:tab w:val="left" w:pos="2160"/>
        </w:tabs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เงินฝากประจำติดภาระค้ำประกัน</w:t>
      </w:r>
      <w:r w:rsidR="00130D96" w:rsidRPr="001B7B3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30D96" w:rsidRPr="001B7B35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</w:p>
    <w:p w14:paraId="4A936261" w14:textId="77777777" w:rsidR="004258E8" w:rsidRPr="001B7B35" w:rsidRDefault="004258E8" w:rsidP="004D52C8">
      <w:pPr>
        <w:numPr>
          <w:ilvl w:val="0"/>
          <w:numId w:val="28"/>
        </w:numPr>
        <w:tabs>
          <w:tab w:val="left" w:pos="1440"/>
          <w:tab w:val="left" w:pos="2160"/>
        </w:tabs>
        <w:ind w:left="14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สินทรัพย์ไม่หมุนเวียนอื่น</w:t>
      </w:r>
    </w:p>
    <w:p w14:paraId="1331F07E" w14:textId="77777777" w:rsidR="004258E8" w:rsidRPr="004D52C8" w:rsidRDefault="004258E8" w:rsidP="00E87DD1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6"/>
          <w:szCs w:val="16"/>
          <w:lang w:eastAsia="en-GB"/>
        </w:rPr>
      </w:pPr>
    </w:p>
    <w:p w14:paraId="7DE3CFA9" w14:textId="6F994E8B" w:rsidR="004258E8" w:rsidRPr="001B7B35" w:rsidRDefault="004258E8" w:rsidP="00E87DD1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</w:pP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บริษัท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 xml:space="preserve">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t xml:space="preserve">TFRS 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9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t xml:space="preserve"> 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>และได้รับรู้ผลกระทบของการเปลี่ยนวิธีการพิจารณาผลขาดทุน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ของ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>ลูกหนี้การค้า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และ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 xml:space="preserve">สินทรัพย์ที่เกิดจากสัญญาในกำไรสะสม ณ วันที่ 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1</w:t>
      </w:r>
      <w:r w:rsidR="006D0399"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t xml:space="preserve"> 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 xml:space="preserve">มกราคม พ.ศ. 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2563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 xml:space="preserve"> จำนวน 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1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993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959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/>
        </w:rPr>
        <w:t xml:space="preserve"> 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 xml:space="preserve">บาท และ 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243</w:t>
      </w:r>
      <w:r w:rsidR="008738EF"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>243</w:t>
      </w:r>
      <w:r w:rsidR="008738EF"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eastAsia="en-GB"/>
        </w:rPr>
        <w:t xml:space="preserve"> 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>บาท ตามลำดับ</w:t>
      </w:r>
    </w:p>
    <w:p w14:paraId="27A287F3" w14:textId="77777777" w:rsidR="004258E8" w:rsidRPr="004D52C8" w:rsidRDefault="004258E8" w:rsidP="004258E8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6"/>
          <w:szCs w:val="16"/>
          <w:lang w:eastAsia="en-GB"/>
        </w:rPr>
      </w:pPr>
    </w:p>
    <w:p w14:paraId="21462B01" w14:textId="77777777" w:rsidR="00F46C72" w:rsidRDefault="004258E8" w:rsidP="00C32F6C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eastAsia="en-GB" w:bidi="ar-SA"/>
        </w:rPr>
      </w:pP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>ทั้งนี้ผลขาดทุน</w:t>
      </w:r>
      <w:r w:rsidR="00057B50">
        <w:rPr>
          <w:rFonts w:ascii="Browallia New" w:eastAsia="Times New Roman" w:hAnsi="Browallia New" w:cs="Browallia New" w:hint="cs"/>
          <w:color w:val="000000"/>
          <w:spacing w:val="-4"/>
          <w:sz w:val="28"/>
          <w:szCs w:val="28"/>
          <w:cs/>
          <w:lang w:eastAsia="en-GB"/>
        </w:rPr>
        <w:t>ด้านเครดิตที่คาดว่าจะเกิดขึ้น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>ของรายการเงินสดและรายการเทียบเท่าเงินสด</w:t>
      </w:r>
      <w:r w:rsidR="00211EFE"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 xml:space="preserve"> </w:t>
      </w:r>
      <w:r w:rsidRPr="001B7B35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เงินฝากประจำติดภาระค้ำประกัน และสินทรัพย์ไม่หมุนเวียนอื่น</w:t>
      </w:r>
      <w:r w:rsidR="00B13CD3" w:rsidRPr="001B7B35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ถูกพิจารณาว่า</w:t>
      </w:r>
      <w:r w:rsidRPr="001B7B3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 w:bidi="ar-SA"/>
        </w:rPr>
        <w:t>ไม่เป็นจำนวนเงินที่มีสาระสำคัญ</w:t>
      </w:r>
    </w:p>
    <w:p w14:paraId="1BEC81E8" w14:textId="77777777" w:rsidR="00C32F6C" w:rsidRPr="004D52C8" w:rsidRDefault="00C32F6C" w:rsidP="004D52C8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6"/>
          <w:szCs w:val="16"/>
          <w:lang w:eastAsia="en-GB"/>
        </w:rPr>
      </w:pPr>
    </w:p>
    <w:p w14:paraId="5B407221" w14:textId="77777777" w:rsidR="00F46C72" w:rsidRPr="001B7B35" w:rsidRDefault="00F46C72" w:rsidP="00176F6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1B7B35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ลูกหนี้การค้าและสินทรัพย์ที่เกิดจากสัญญา</w:t>
      </w:r>
    </w:p>
    <w:p w14:paraId="52673574" w14:textId="77777777" w:rsidR="00F46C72" w:rsidRPr="004D52C8" w:rsidRDefault="00F46C72" w:rsidP="004D52C8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6"/>
          <w:szCs w:val="16"/>
          <w:lang w:eastAsia="en-GB"/>
        </w:rPr>
      </w:pPr>
    </w:p>
    <w:p w14:paraId="5C7A7855" w14:textId="77777777" w:rsidR="004258E8" w:rsidRPr="00176F6F" w:rsidRDefault="004258E8" w:rsidP="00176F6F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บริษัทได้ปฏิบัติตาม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วิธีอย่างง่าย (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 xml:space="preserve">Simplified approach) 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ในการวัดมูลค่าของผลขาดทุนด้านเครดิตที่คาดว่า</w:t>
      </w:r>
      <w:r w:rsidR="004D52C8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br/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จะเกิดขึ้นตลอดอายุของลูกหนี้การค้าและสินทรัพย์ที่เกิดจากสัญญาทั้งหมด</w:t>
      </w:r>
    </w:p>
    <w:p w14:paraId="616742DF" w14:textId="77777777" w:rsidR="004258E8" w:rsidRPr="004D52C8" w:rsidRDefault="004258E8" w:rsidP="00176F6F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6"/>
          <w:szCs w:val="16"/>
          <w:lang w:eastAsia="en-GB"/>
        </w:rPr>
      </w:pPr>
    </w:p>
    <w:p w14:paraId="517D57BA" w14:textId="77777777" w:rsidR="004258E8" w:rsidRPr="004D52C8" w:rsidRDefault="004258E8" w:rsidP="00176F6F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ในการพิจารณาผลขาดทุนด้านเครดิตที่คาดว่าจะเกิดขึ้น</w:t>
      </w:r>
      <w:r w:rsidR="00040BE6" w:rsidRPr="00176F6F">
        <w:rPr>
          <w:rFonts w:ascii="Browallia New" w:eastAsia="Times New Roman" w:hAnsi="Browallia New" w:cs="Browallia New" w:hint="cs"/>
          <w:color w:val="000000"/>
          <w:spacing w:val="-10"/>
          <w:sz w:val="28"/>
          <w:szCs w:val="28"/>
          <w:cs/>
          <w:lang w:eastAsia="en-GB"/>
        </w:rPr>
        <w:t>ของลูกหนี้การค้า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 ผู้บริหารได้จัดกลุ่มลูกหนี้ตาม</w:t>
      </w:r>
      <w:r w:rsidR="004D52C8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br/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ความเสี่ยงด้านเครดิตที่มีลักษณะร่วมกันและตามกลุ่มระยะเวลาที่เกินกำหนดชำระ ผู้บริหารได้ใช้อัตรา</w:t>
      </w:r>
      <w:r w:rsidR="004D52C8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br/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ผลขาดทุนด้านเครดิตที่คาดว่าจะเกิดขึ้น</w:t>
      </w:r>
      <w:r w:rsidR="00040BE6" w:rsidRPr="00176F6F">
        <w:rPr>
          <w:rFonts w:ascii="Browallia New" w:eastAsia="Times New Roman" w:hAnsi="Browallia New" w:cs="Browallia New" w:hint="cs"/>
          <w:color w:val="000000"/>
          <w:spacing w:val="-10"/>
          <w:sz w:val="28"/>
          <w:szCs w:val="28"/>
          <w:cs/>
          <w:lang w:eastAsia="en-GB"/>
        </w:rPr>
        <w:t>โดย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พิจารณาจากลักษณะการจ่ายชำระในอดีต ข้อมูลผลขาดทุน</w:t>
      </w:r>
      <w:r w:rsidR="004D52C8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br/>
      </w:r>
      <w:r w:rsidRPr="004D52C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09B57EE" w14:textId="77777777" w:rsidR="004258E8" w:rsidRPr="00644FBB" w:rsidRDefault="004258E8" w:rsidP="00176F6F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10"/>
          <w:lang w:eastAsia="en-GB"/>
        </w:rPr>
      </w:pPr>
    </w:p>
    <w:p w14:paraId="72892BBC" w14:textId="1D18FB88" w:rsidR="00644FBB" w:rsidRDefault="004258E8" w:rsidP="00176F6F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</w:pP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ณ วันที่ 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1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 มกราคม พ.ศ. 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2563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 บริษัทได้รับรู้ค่าเผื่อผลขาดทุนของลูกหนี้การค้าเพิ่มขึ้นจำนวน 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1</w:t>
      </w:r>
      <w:r w:rsidR="004F005E"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993</w:t>
      </w:r>
      <w:r w:rsidR="004F005E"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959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 บาท</w:t>
      </w:r>
      <w:r w:rsidR="00542043" w:rsidRPr="00176F6F">
        <w:rPr>
          <w:rFonts w:ascii="Browallia New" w:eastAsia="Times New Roman" w:hAnsi="Browallia New" w:cs="Browallia New" w:hint="cs"/>
          <w:color w:val="000000"/>
          <w:spacing w:val="-10"/>
          <w:sz w:val="28"/>
          <w:szCs w:val="28"/>
          <w:cs/>
          <w:lang w:eastAsia="en-GB"/>
        </w:rPr>
        <w:t xml:space="preserve"> และ 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ในระหว่างปี พ.ศ. 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2563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 บริษัทได้รับรู้ผลขาดทุนเพิ่มขึ้นอีกจำนวน 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1</w:t>
      </w:r>
      <w:r w:rsid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399</w:t>
      </w:r>
      <w:r w:rsid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963</w:t>
      </w:r>
      <w:r w:rsidR="00AC1EF2"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 xml:space="preserve"> </w:t>
      </w:r>
      <w:r w:rsidRPr="00176F6F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บาท</w:t>
      </w:r>
      <w:r w:rsid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 xml:space="preserve"> </w:t>
      </w:r>
      <w:r w:rsidR="000A453B">
        <w:rPr>
          <w:rFonts w:ascii="Browallia New" w:eastAsia="Times New Roman" w:hAnsi="Browallia New" w:cs="Browallia New" w:hint="cs"/>
          <w:color w:val="000000"/>
          <w:spacing w:val="-10"/>
          <w:sz w:val="28"/>
          <w:szCs w:val="28"/>
          <w:cs/>
          <w:lang w:eastAsia="en-GB"/>
        </w:rPr>
        <w:t>และมี</w:t>
      </w:r>
      <w:r w:rsidR="00767A2E" w:rsidRP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หนี้สูญ</w:t>
      </w:r>
      <w:r w:rsidR="004D52C8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br/>
      </w:r>
      <w:r w:rsidR="00767A2E" w:rsidRP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 xml:space="preserve">ที่ตัดจำหน่ายระหว่างปีเนื่องจากไม่สามารถเรียกเก็บเงินได้ เป็นจำนวนเงิน 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1</w:t>
      </w:r>
      <w:r w:rsid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163</w:t>
      </w:r>
      <w:r w:rsid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>,</w:t>
      </w:r>
      <w:r w:rsidR="003C3832" w:rsidRPr="003C3832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val="en-GB" w:eastAsia="en-GB"/>
        </w:rPr>
        <w:t>131</w:t>
      </w:r>
      <w:r w:rsidR="00767A2E" w:rsidRP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lang w:eastAsia="en-GB"/>
        </w:rPr>
        <w:t xml:space="preserve"> </w:t>
      </w:r>
      <w:r w:rsidR="00767A2E" w:rsidRPr="00767A2E"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t>บาท</w:t>
      </w:r>
    </w:p>
    <w:p w14:paraId="135FC92E" w14:textId="77777777" w:rsidR="00644FBB" w:rsidRDefault="00644FBB">
      <w:pPr>
        <w:jc w:val="left"/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pacing w:val="-10"/>
          <w:sz w:val="28"/>
          <w:szCs w:val="28"/>
          <w:cs/>
          <w:lang w:eastAsia="en-GB"/>
        </w:rPr>
        <w:br w:type="page"/>
      </w:r>
    </w:p>
    <w:p w14:paraId="5CB5A32E" w14:textId="77777777" w:rsidR="00644FBB" w:rsidRPr="007B030B" w:rsidRDefault="00644FBB" w:rsidP="00176F6F">
      <w:pPr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 w:bidi="ar-SA"/>
        </w:rPr>
      </w:pPr>
    </w:p>
    <w:p w14:paraId="3F4201C3" w14:textId="77777777" w:rsidR="000948E4" w:rsidRPr="007B030B" w:rsidRDefault="000948E4" w:rsidP="00176F6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7B030B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 w:bidi="ar-SA"/>
        </w:rPr>
        <w:t>ค่าเผื่อผลขาดทุนของ</w:t>
      </w:r>
      <w:r w:rsidRPr="007B030B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ลูกหนี้การค้า มีรายละเอียดดังนี้</w:t>
      </w:r>
    </w:p>
    <w:p w14:paraId="624A7ED0" w14:textId="77777777" w:rsidR="00B9518D" w:rsidRPr="007B030B" w:rsidRDefault="00B9518D" w:rsidP="00D756DB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tbl>
      <w:tblPr>
        <w:tblW w:w="8465" w:type="dxa"/>
        <w:tblInd w:w="567" w:type="dxa"/>
        <w:tblLook w:val="04A0" w:firstRow="1" w:lastRow="0" w:firstColumn="1" w:lastColumn="0" w:noHBand="0" w:noVBand="1"/>
      </w:tblPr>
      <w:tblGrid>
        <w:gridCol w:w="2682"/>
        <w:gridCol w:w="945"/>
        <w:gridCol w:w="1001"/>
        <w:gridCol w:w="884"/>
        <w:gridCol w:w="977"/>
        <w:gridCol w:w="980"/>
        <w:gridCol w:w="996"/>
      </w:tblGrid>
      <w:tr w:rsidR="005D687A" w:rsidRPr="00644FBB" w14:paraId="09F0BABC" w14:textId="77777777" w:rsidTr="00644FBB">
        <w:tc>
          <w:tcPr>
            <w:tcW w:w="2682" w:type="dxa"/>
            <w:vAlign w:val="bottom"/>
            <w:hideMark/>
          </w:tcPr>
          <w:p w14:paraId="5EEFDDC2" w14:textId="77777777" w:rsidR="000948E4" w:rsidRPr="00644FBB" w:rsidRDefault="000948E4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B4068" w14:textId="77777777" w:rsidR="000948E4" w:rsidRPr="00644FBB" w:rsidRDefault="000948E4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ยังไม่ถึง</w:t>
            </w:r>
          </w:p>
          <w:p w14:paraId="3782A2F5" w14:textId="77777777" w:rsidR="000948E4" w:rsidRPr="00644FBB" w:rsidRDefault="000948E4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กำหนดชำระ</w:t>
            </w:r>
          </w:p>
          <w:p w14:paraId="29B26E4B" w14:textId="77777777" w:rsidR="000948E4" w:rsidRPr="00644FBB" w:rsidRDefault="000948E4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DEC31" w14:textId="77777777" w:rsidR="001728AB" w:rsidRPr="00644FBB" w:rsidRDefault="000948E4" w:rsidP="000948E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ไม่เกิน </w:t>
            </w:r>
          </w:p>
          <w:p w14:paraId="0B9AEF71" w14:textId="036BBBC8" w:rsidR="000948E4" w:rsidRPr="00644FBB" w:rsidRDefault="003C3832" w:rsidP="000948E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</w:t>
            </w:r>
            <w:r w:rsidR="000948E4"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เดือน</w:t>
            </w:r>
          </w:p>
          <w:p w14:paraId="51E07B25" w14:textId="77777777" w:rsidR="000948E4" w:rsidRPr="00644FBB" w:rsidRDefault="000948E4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12404" w14:textId="3616C577" w:rsidR="000948E4" w:rsidRPr="00644FBB" w:rsidRDefault="003C3832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</w:t>
            </w:r>
            <w:r w:rsidR="000948E4" w:rsidRPr="00644FBB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 - </w:t>
            </w:r>
            <w:r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6</w:t>
            </w:r>
            <w:r w:rsidR="000948E4"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เดือน</w:t>
            </w:r>
          </w:p>
          <w:p w14:paraId="772F84AB" w14:textId="77777777" w:rsidR="000948E4" w:rsidRPr="00644FBB" w:rsidRDefault="000948E4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017E71" w14:textId="43B1F908" w:rsidR="000948E4" w:rsidRPr="00644FBB" w:rsidRDefault="003C3832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6</w:t>
            </w:r>
            <w:r w:rsidR="000948E4" w:rsidRPr="00644FBB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 xml:space="preserve"> - </w:t>
            </w:r>
            <w:r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12</w:t>
            </w:r>
            <w:r w:rsidR="000948E4"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เดือน</w:t>
            </w:r>
          </w:p>
          <w:p w14:paraId="555CABA9" w14:textId="77777777" w:rsidR="000948E4" w:rsidRPr="00644FBB" w:rsidRDefault="000948E4" w:rsidP="000948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260EA" w14:textId="77777777" w:rsidR="000948E4" w:rsidRPr="00644FBB" w:rsidRDefault="000948E4" w:rsidP="00B00D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เกินกว่า </w:t>
            </w:r>
          </w:p>
          <w:p w14:paraId="2ABCC7C7" w14:textId="60ECFCCC" w:rsidR="000948E4" w:rsidRPr="00644FBB" w:rsidRDefault="003C3832" w:rsidP="00B00D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12</w:t>
            </w:r>
            <w:r w:rsidR="000948E4"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เดือน</w:t>
            </w:r>
          </w:p>
          <w:p w14:paraId="2748DDCF" w14:textId="77777777" w:rsidR="000948E4" w:rsidRPr="00644FBB" w:rsidRDefault="000948E4" w:rsidP="00B00D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210BD" w14:textId="77777777" w:rsidR="000948E4" w:rsidRPr="00644FBB" w:rsidRDefault="000948E4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รวม</w:t>
            </w:r>
          </w:p>
          <w:p w14:paraId="7FF8E185" w14:textId="77777777" w:rsidR="000948E4" w:rsidRPr="00644FBB" w:rsidRDefault="000948E4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>บาท</w:t>
            </w:r>
          </w:p>
        </w:tc>
      </w:tr>
      <w:tr w:rsidR="005D687A" w:rsidRPr="00644FBB" w14:paraId="73F1F3C2" w14:textId="77777777" w:rsidTr="00644FBB">
        <w:trPr>
          <w:trHeight w:val="169"/>
        </w:trPr>
        <w:tc>
          <w:tcPr>
            <w:tcW w:w="2682" w:type="dxa"/>
            <w:hideMark/>
          </w:tcPr>
          <w:p w14:paraId="733864E2" w14:textId="593E1B4E" w:rsidR="000948E4" w:rsidRPr="00644FBB" w:rsidRDefault="004C258D" w:rsidP="00644FBB">
            <w:pPr>
              <w:ind w:left="410"/>
              <w:jc w:val="thaiDistribute"/>
              <w:rPr>
                <w:rFonts w:ascii="Browallia New" w:eastAsia="Arial Unicode MS" w:hAnsi="Browallia New" w:cs="Browallia New"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ณ วันที่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1</w:t>
            </w: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มกราคม 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2563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58320D8" w14:textId="77777777" w:rsidR="000948E4" w:rsidRPr="00644FBB" w:rsidRDefault="000948E4" w:rsidP="00D6376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228FEA4B" w14:textId="77777777" w:rsidR="000948E4" w:rsidRPr="00644FBB" w:rsidRDefault="000948E4" w:rsidP="00D6376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61C0156" w14:textId="77777777" w:rsidR="000948E4" w:rsidRPr="00644FBB" w:rsidRDefault="000948E4" w:rsidP="00D6376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7B6BFBA8" w14:textId="77777777" w:rsidR="000948E4" w:rsidRPr="00644FBB" w:rsidRDefault="000948E4" w:rsidP="00D6376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78A25DCE" w14:textId="77777777" w:rsidR="000948E4" w:rsidRPr="00644FBB" w:rsidRDefault="000948E4" w:rsidP="00D6376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07F598C2" w14:textId="77777777" w:rsidR="000948E4" w:rsidRPr="00644FBB" w:rsidRDefault="000948E4" w:rsidP="00D6376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C1EF2" w:rsidRPr="00644FBB" w14:paraId="6224C6AE" w14:textId="77777777" w:rsidTr="00644FBB">
        <w:trPr>
          <w:trHeight w:val="269"/>
        </w:trPr>
        <w:tc>
          <w:tcPr>
            <w:tcW w:w="2682" w:type="dxa"/>
          </w:tcPr>
          <w:p w14:paraId="24215CE7" w14:textId="77777777" w:rsidR="00AC1EF2" w:rsidRPr="00644FBB" w:rsidRDefault="00AC1EF2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F5D479" w14:textId="2A8A69BC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353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265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E4F588" w14:textId="6F16DB43" w:rsidR="00AC1EF2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24</w:t>
            </w:r>
            <w:r w:rsidR="00AC1EF2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772</w:t>
            </w:r>
            <w:r w:rsidR="00AC1EF2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394</w:t>
            </w:r>
            <w:r w:rsidR="00AC1EF2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AC3880" w14:textId="58530136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547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794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005507" w14:textId="7D2E98C1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763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CAAECF" w14:textId="48827C1C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744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550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A0F6B1" w14:textId="3EC40B3F" w:rsidR="00AC1EF2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45</w:t>
            </w:r>
            <w:r w:rsidR="00AC1EF2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423</w:t>
            </w:r>
            <w:r w:rsidR="00AC1EF2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766</w:t>
            </w:r>
            <w:r w:rsidR="00AC1EF2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</w:tr>
      <w:tr w:rsidR="00AC1EF2" w:rsidRPr="00644FBB" w14:paraId="77770E04" w14:textId="77777777" w:rsidTr="00644FBB">
        <w:trPr>
          <w:trHeight w:val="131"/>
        </w:trPr>
        <w:tc>
          <w:tcPr>
            <w:tcW w:w="2682" w:type="dxa"/>
            <w:hideMark/>
          </w:tcPr>
          <w:p w14:paraId="37E6EE02" w14:textId="77777777" w:rsidR="00AC1EF2" w:rsidRPr="00644FBB" w:rsidRDefault="00AC1EF2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592AD" w14:textId="4266F489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543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140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8C96B" w14:textId="7A65F4F2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107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605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3EE28" w14:textId="36C13544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444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437AB" w14:textId="2A39751F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423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86B5E" w14:textId="07D067B4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744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550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BE399" w14:textId="7CDC27D7" w:rsidR="00AC1EF2" w:rsidRPr="00644FBB" w:rsidRDefault="00AC1EF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6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406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162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</w:tr>
      <w:tr w:rsidR="008738EF" w:rsidRPr="00644FBB" w14:paraId="044FDCBD" w14:textId="77777777" w:rsidTr="00644FBB">
        <w:trPr>
          <w:trHeight w:val="58"/>
        </w:trPr>
        <w:tc>
          <w:tcPr>
            <w:tcW w:w="2682" w:type="dxa"/>
          </w:tcPr>
          <w:p w14:paraId="2D619A74" w14:textId="77777777" w:rsidR="008738EF" w:rsidRPr="00644FBB" w:rsidRDefault="008738EF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F21D8" w14:textId="039A98AE" w:rsidR="008738EF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810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125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21CCF" w14:textId="6C68DBAF" w:rsidR="008738EF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23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664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789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7F3A9" w14:textId="33028104" w:rsidR="008738EF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540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350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DB78A8" w14:textId="51CE097F" w:rsidR="008738EF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340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08BD7" w14:textId="77777777" w:rsidR="008738EF" w:rsidRPr="00644FBB" w:rsidRDefault="00554DAB" w:rsidP="00554DAB">
            <w:pPr>
              <w:pStyle w:val="ListParagraph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bidi="ar-S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18389" w14:textId="354B49D7" w:rsidR="008738EF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39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017</w:t>
            </w:r>
            <w:r w:rsidR="008738EF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604</w:t>
            </w:r>
          </w:p>
        </w:tc>
      </w:tr>
      <w:tr w:rsidR="004C258D" w:rsidRPr="00644FBB" w14:paraId="095AB19E" w14:textId="77777777" w:rsidTr="00644FBB">
        <w:trPr>
          <w:trHeight w:val="54"/>
        </w:trPr>
        <w:tc>
          <w:tcPr>
            <w:tcW w:w="2682" w:type="dxa"/>
          </w:tcPr>
          <w:p w14:paraId="06D3FA75" w14:textId="77777777" w:rsidR="004C258D" w:rsidRPr="00644FBB" w:rsidRDefault="004C258D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3C0C09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A66B38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6C14CB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66743A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5D606" w14:textId="77777777" w:rsidR="004C258D" w:rsidRPr="00644FBB" w:rsidRDefault="004C258D" w:rsidP="00554DAB">
            <w:pPr>
              <w:pStyle w:val="ListParagraph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706EE3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4C258D" w:rsidRPr="00644FBB" w14:paraId="353302E6" w14:textId="77777777" w:rsidTr="00644FBB">
        <w:trPr>
          <w:trHeight w:val="54"/>
        </w:trPr>
        <w:tc>
          <w:tcPr>
            <w:tcW w:w="2682" w:type="dxa"/>
          </w:tcPr>
          <w:p w14:paraId="775CA1E2" w14:textId="13E26831" w:rsidR="004C258D" w:rsidRPr="00644FBB" w:rsidRDefault="004C258D" w:rsidP="00644FBB">
            <w:pPr>
              <w:ind w:left="41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ณ วันที่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31</w:t>
            </w: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</w:t>
            </w:r>
            <w:r w:rsidRPr="00644F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  <w:r w:rsidRPr="00644FBB">
              <w:rPr>
                <w:rFonts w:ascii="Browallia New" w:eastAsia="Arial Unicode MS" w:hAnsi="Browallia New" w:cs="Browallia New"/>
                <w:b/>
                <w:bCs/>
                <w:cs/>
                <w:lang w:bidi="ar-SA"/>
              </w:rPr>
              <w:t xml:space="preserve"> 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2563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BB50BD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154365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C74046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99B51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C83CC1" w14:textId="77777777" w:rsidR="004C258D" w:rsidRPr="00644FBB" w:rsidRDefault="004C258D" w:rsidP="00554DAB">
            <w:pPr>
              <w:pStyle w:val="ListParagraph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CF9926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4C258D" w:rsidRPr="00644FBB" w14:paraId="166F6C86" w14:textId="77777777" w:rsidTr="00644FBB">
        <w:trPr>
          <w:trHeight w:val="54"/>
        </w:trPr>
        <w:tc>
          <w:tcPr>
            <w:tcW w:w="2682" w:type="dxa"/>
          </w:tcPr>
          <w:p w14:paraId="0102FEF6" w14:textId="77777777" w:rsidR="004C258D" w:rsidRPr="00644FBB" w:rsidRDefault="004C258D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cs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FBC8D4" w14:textId="4A61505D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436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430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546653" w14:textId="6A58FEC0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567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518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8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E66687" w14:textId="5F01E3D7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758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F823DA" w14:textId="0011057F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994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039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46818" w14:textId="05F0E3E6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174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459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9A2AF9" w14:textId="40CC4206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174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204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</w:tr>
      <w:tr w:rsidR="004C258D" w:rsidRPr="00644FBB" w14:paraId="3100B19E" w14:textId="77777777" w:rsidTr="00644FBB">
        <w:trPr>
          <w:trHeight w:val="54"/>
        </w:trPr>
        <w:tc>
          <w:tcPr>
            <w:tcW w:w="2682" w:type="dxa"/>
          </w:tcPr>
          <w:p w14:paraId="4BA310E5" w14:textId="77777777" w:rsidR="004C258D" w:rsidRPr="00644FBB" w:rsidRDefault="004C258D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BEE38" w14:textId="57F4BE14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228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728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EA9B2" w14:textId="6783149A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321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0D2DA" w14:textId="5C79857D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439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E5D016" w14:textId="4BC85CDC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228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047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C9C22" w14:textId="34226D18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174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459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AE8A69" w14:textId="37FDFB25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6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642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994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</w:tr>
      <w:tr w:rsidR="004C258D" w:rsidRPr="00644FBB" w14:paraId="31611360" w14:textId="77777777" w:rsidTr="00644FBB">
        <w:trPr>
          <w:trHeight w:val="181"/>
        </w:trPr>
        <w:tc>
          <w:tcPr>
            <w:tcW w:w="2682" w:type="dxa"/>
          </w:tcPr>
          <w:p w14:paraId="02AABB37" w14:textId="77777777" w:rsidR="004C258D" w:rsidRPr="00644FBB" w:rsidRDefault="004C258D" w:rsidP="00176F6F">
            <w:pPr>
              <w:ind w:left="41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CE506" w14:textId="1D919DC4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207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702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B124A" w14:textId="68E7E68D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556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97C12" w14:textId="31D816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99A8D" w14:textId="72076F4F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765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3C3832" w:rsidRPr="003C3832">
              <w:rPr>
                <w:rFonts w:ascii="Browallia New" w:eastAsia="Arial Unicode MS" w:hAnsi="Browallia New" w:cs="Browallia New"/>
                <w:lang w:val="en-GB" w:bidi="ar-SA"/>
              </w:rPr>
              <w:t>992</w:t>
            </w: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AEF29" w14:textId="77777777" w:rsidR="004C258D" w:rsidRPr="00644FBB" w:rsidRDefault="004C258D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644FBB">
              <w:rPr>
                <w:rFonts w:ascii="Browallia New" w:eastAsia="Arial Unicode MS" w:hAnsi="Browallia New" w:cs="Browallia New"/>
                <w:lang w:bidi="ar-SA"/>
              </w:rPr>
              <w:t xml:space="preserve"> -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5CCDC" w14:textId="5FA60982" w:rsidR="004C258D" w:rsidRPr="00644FBB" w:rsidRDefault="003C3832" w:rsidP="0025401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13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531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C3832">
              <w:rPr>
                <w:rFonts w:ascii="Browallia New" w:eastAsia="Arial Unicode MS" w:hAnsi="Browallia New" w:cs="Browallia New"/>
                <w:lang w:val="en-GB" w:bidi="ar-SA"/>
              </w:rPr>
              <w:t>210</w:t>
            </w:r>
            <w:r w:rsidR="004C258D" w:rsidRPr="00644FBB">
              <w:rPr>
                <w:rFonts w:ascii="Browallia New" w:eastAsia="Arial Unicode MS" w:hAnsi="Browallia New" w:cs="Browallia New"/>
                <w:lang w:bidi="ar-SA"/>
              </w:rPr>
              <w:t xml:space="preserve"> </w:t>
            </w:r>
          </w:p>
        </w:tc>
      </w:tr>
    </w:tbl>
    <w:p w14:paraId="743122AA" w14:textId="77777777" w:rsidR="00894F41" w:rsidRPr="001B7B35" w:rsidRDefault="00894F41" w:rsidP="007B0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1C0BB6F7" w14:textId="77777777" w:rsidR="008738EF" w:rsidRDefault="0016768B" w:rsidP="007B0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ในการพิจารณาผลขาดทุนด้านเครดิตที่คาดว่าจะเกิดขึ้นของสินทรัพย์ที่เกิดจากสัญญา ผู้บริหารได้จัด</w:t>
      </w:r>
      <w:r w:rsidR="008C5BC0">
        <w:rPr>
          <w:rFonts w:ascii="Browallia New" w:eastAsia="Arial Unicode MS" w:hAnsi="Browallia New" w:cs="Browallia New"/>
          <w:sz w:val="28"/>
          <w:szCs w:val="28"/>
        </w:rPr>
        <w:br/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>กลุ่มสินทรัพย์ที่เกิดจากสัญญาตามความเสี่ยงด้านเครดิตที่มีลักษณะร่วมกันและตามกลุ่มระยะเวลาที่เกิน</w:t>
      </w:r>
      <w:r w:rsidRPr="007B030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กำหนดชำระ และใช้อัตราผลขาดทุนเดียวกันกับลูกหนี้การค้าสำหรับงานที่ส่งมอบแล้วแต่ยังไม่ได้เรียกเก็บ</w:t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 xml:space="preserve"> เนื่องจากลักษณะความเสี่ยงใกล้เคียงกับลูกหนี้ สำหรับงานโครงการที่อยู่ระหว่างดำเนินงาน ผู้บริหาร</w:t>
      </w:r>
      <w:r w:rsidR="007B030B">
        <w:rPr>
          <w:rFonts w:ascii="Browallia New" w:eastAsia="Arial Unicode MS" w:hAnsi="Browallia New" w:cs="Browallia New"/>
          <w:sz w:val="28"/>
          <w:szCs w:val="28"/>
        </w:rPr>
        <w:br/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>จะพิจารณาผลขาดทุนด้านเครดิตจากสถานะปัจจุบันของลูกค้าและงานโครงการเมื่อมีข้อบ่งชี้ว่ามีอาจมี</w:t>
      </w:r>
      <w:r w:rsidR="008C5BC0">
        <w:rPr>
          <w:rFonts w:ascii="Browallia New" w:eastAsia="Arial Unicode MS" w:hAnsi="Browallia New" w:cs="Browallia New"/>
          <w:sz w:val="28"/>
          <w:szCs w:val="28"/>
        </w:rPr>
        <w:br/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>ผลขาดทุนเกิดขึ้น</w:t>
      </w:r>
    </w:p>
    <w:p w14:paraId="0876E818" w14:textId="77777777" w:rsidR="0016768B" w:rsidRDefault="0016768B" w:rsidP="007B0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B28356" w14:textId="229E19A6" w:rsidR="0016768B" w:rsidRDefault="0016768B" w:rsidP="007B0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6768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16768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16768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บริษัทได้</w:t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 xml:space="preserve">รับรู้ผลขาดทุนจากสินทรัพย์ที่เกิดจากสัญญาเพิ่มขึ้นอีกจำนวน </w:t>
      </w:r>
      <w:r w:rsidR="00FB7FF4"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0C0786">
        <w:rPr>
          <w:rFonts w:ascii="Browallia New" w:eastAsia="Arial Unicode MS" w:hAnsi="Browallia New" w:cs="Browallia New"/>
          <w:sz w:val="28"/>
          <w:szCs w:val="28"/>
        </w:rPr>
        <w:t>,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Pr="0016768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Pr="0016768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และ </w:t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ในระหว่างปี พ.ศ.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บริษัทได้รับรู้ค่าเผื่อผลขาดทุนเพิ่มขึ้นจำนวน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62D3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347</w:t>
      </w:r>
      <w:r w:rsidR="000C078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275</w:t>
      </w:r>
      <w:r w:rsidRPr="0016768B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</w:p>
    <w:p w14:paraId="5F6550EF" w14:textId="77777777" w:rsidR="00D363F4" w:rsidRDefault="00D363F4" w:rsidP="007B0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DEC0BB" w14:textId="77777777" w:rsidR="00C7067B" w:rsidRDefault="00C7067B" w:rsidP="007B030B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ค่าเผื่อผลขาดทุนของสินทรัพย์ที่เกิดจากสัญญา มีรายละเอียดดังนี้</w:t>
      </w:r>
    </w:p>
    <w:p w14:paraId="1894B2F5" w14:textId="77777777" w:rsidR="00C7067B" w:rsidRDefault="00C7067B" w:rsidP="007B03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8738EF" w:rsidRPr="0034721A" w14:paraId="0A8AC7D0" w14:textId="77777777" w:rsidTr="007A7340">
        <w:trPr>
          <w:cantSplit/>
          <w:trHeight w:val="20"/>
        </w:trPr>
        <w:tc>
          <w:tcPr>
            <w:tcW w:w="6238" w:type="dxa"/>
            <w:vAlign w:val="bottom"/>
          </w:tcPr>
          <w:p w14:paraId="1BA21F7F" w14:textId="77777777" w:rsidR="008738EF" w:rsidRPr="0034721A" w:rsidRDefault="008738EF" w:rsidP="007B030B">
            <w:pPr>
              <w:ind w:left="526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9F1158" w14:textId="692B2E87" w:rsidR="008738EF" w:rsidRPr="0034721A" w:rsidRDefault="003C3832" w:rsidP="007A73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6768B" w:rsidRPr="003472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6768B" w:rsidRPr="0034721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8738EF" w:rsidRPr="0034721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93E60" w14:textId="279A5429" w:rsidR="008738EF" w:rsidRPr="0034721A" w:rsidRDefault="003C3832" w:rsidP="007A73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16768B" w:rsidRPr="0034721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6768B" w:rsidRPr="0034721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8738EF" w:rsidRPr="0034721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8738EF" w:rsidRPr="0034721A" w14:paraId="2D0E1C31" w14:textId="77777777" w:rsidTr="007A7340">
        <w:trPr>
          <w:cantSplit/>
          <w:trHeight w:val="20"/>
        </w:trPr>
        <w:tc>
          <w:tcPr>
            <w:tcW w:w="6238" w:type="dxa"/>
            <w:vAlign w:val="bottom"/>
          </w:tcPr>
          <w:p w14:paraId="09202F5D" w14:textId="77777777" w:rsidR="008738EF" w:rsidRPr="0034721A" w:rsidRDefault="008738EF" w:rsidP="007B030B">
            <w:pPr>
              <w:ind w:left="526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C5AA20" w14:textId="77777777" w:rsidR="008738EF" w:rsidRPr="0034721A" w:rsidRDefault="008738EF" w:rsidP="007A73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34721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C4EF6" w14:textId="77777777" w:rsidR="008738EF" w:rsidRPr="0034721A" w:rsidRDefault="008738EF" w:rsidP="007A73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34721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738EF" w:rsidRPr="0034721A" w14:paraId="76E5ABC3" w14:textId="77777777" w:rsidTr="009078AF">
        <w:trPr>
          <w:cantSplit/>
          <w:trHeight w:val="20"/>
        </w:trPr>
        <w:tc>
          <w:tcPr>
            <w:tcW w:w="6238" w:type="dxa"/>
            <w:vAlign w:val="bottom"/>
          </w:tcPr>
          <w:p w14:paraId="115C6210" w14:textId="77777777" w:rsidR="008738EF" w:rsidRPr="0034721A" w:rsidRDefault="008738EF" w:rsidP="007B030B">
            <w:pPr>
              <w:ind w:left="526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AC69F" w14:textId="77777777" w:rsidR="008738EF" w:rsidRPr="0034721A" w:rsidRDefault="008738EF" w:rsidP="007A734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28E31" w14:textId="77777777" w:rsidR="008738EF" w:rsidRPr="0034721A" w:rsidRDefault="008738EF" w:rsidP="007A734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8738EF" w:rsidRPr="0034721A" w14:paraId="0693261B" w14:textId="77777777" w:rsidTr="009078AF">
        <w:trPr>
          <w:cantSplit/>
          <w:trHeight w:val="20"/>
        </w:trPr>
        <w:tc>
          <w:tcPr>
            <w:tcW w:w="6238" w:type="dxa"/>
            <w:hideMark/>
          </w:tcPr>
          <w:p w14:paraId="63FB605B" w14:textId="77777777" w:rsidR="008738EF" w:rsidRPr="0034721A" w:rsidRDefault="008738EF" w:rsidP="007B030B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4721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AC8177" w14:textId="57F474CE" w:rsidR="008738EF" w:rsidRPr="0034721A" w:rsidRDefault="003C3832" w:rsidP="007A73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8738EF" w:rsidRP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8738EF" w:rsidRP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1DEF761E" w14:textId="761BF32F" w:rsidR="008738EF" w:rsidRPr="0034721A" w:rsidRDefault="003C3832" w:rsidP="007A73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8738EF" w:rsidRP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8738EF" w:rsidRP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8738EF" w:rsidRPr="0034721A" w14:paraId="682F4614" w14:textId="77777777" w:rsidTr="009078AF">
        <w:trPr>
          <w:cantSplit/>
          <w:trHeight w:val="20"/>
        </w:trPr>
        <w:tc>
          <w:tcPr>
            <w:tcW w:w="6238" w:type="dxa"/>
            <w:hideMark/>
          </w:tcPr>
          <w:p w14:paraId="56299F0B" w14:textId="77777777" w:rsidR="008738EF" w:rsidRPr="0034721A" w:rsidRDefault="008738EF" w:rsidP="007B030B">
            <w:pPr>
              <w:ind w:left="526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4721A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4721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34721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73C8B" w14:textId="1399FF4D" w:rsidR="008738EF" w:rsidRPr="0034721A" w:rsidRDefault="008738EF" w:rsidP="007A73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721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34721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Pr="0034721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34721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76A6848" w14:textId="6F2DF809" w:rsidR="008738EF" w:rsidRPr="0034721A" w:rsidRDefault="008738EF" w:rsidP="007A73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721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97465" w:rsidRP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Pr="0034721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738EF" w:rsidRPr="001B7B35" w14:paraId="10F8420B" w14:textId="77777777" w:rsidTr="009078AF">
        <w:trPr>
          <w:cantSplit/>
          <w:trHeight w:val="20"/>
        </w:trPr>
        <w:tc>
          <w:tcPr>
            <w:tcW w:w="6238" w:type="dxa"/>
            <w:hideMark/>
          </w:tcPr>
          <w:p w14:paraId="78A068BF" w14:textId="77777777" w:rsidR="008738EF" w:rsidRPr="0034721A" w:rsidRDefault="008738EF" w:rsidP="007B030B">
            <w:pPr>
              <w:ind w:left="526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4721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34721A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34721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F4E6A" w14:textId="6BAEB977" w:rsidR="008738EF" w:rsidRPr="0034721A" w:rsidRDefault="003C3832" w:rsidP="007A73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8738EF" w:rsidRPr="0034721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8738EF" w:rsidRPr="0034721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D0090E" w14:textId="1902EB66" w:rsidR="008738EF" w:rsidRPr="0034721A" w:rsidRDefault="003C3832" w:rsidP="007A73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</w:tbl>
    <w:p w14:paraId="1F0A5F50" w14:textId="77777777" w:rsidR="00644FBB" w:rsidRDefault="00644FBB" w:rsidP="00B54120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BF74631" w14:textId="77777777" w:rsidR="00644FBB" w:rsidRDefault="00644FBB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84CC69B" w14:textId="77777777" w:rsidR="008738EF" w:rsidRPr="001B7B35" w:rsidRDefault="008738EF" w:rsidP="00B54120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46BE514" w14:textId="3C4CEDAC" w:rsidR="006E6379" w:rsidRDefault="006E6379" w:rsidP="00B54120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>31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lang w:bidi="ar-SA"/>
        </w:rPr>
        <w:t xml:space="preserve">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63769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D637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6376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D637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54D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D637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A3FEFA8" w14:textId="77777777" w:rsidR="0016768B" w:rsidRDefault="0016768B" w:rsidP="00B54120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644FBB" w:rsidRPr="0034721A" w14:paraId="27C4727D" w14:textId="77777777" w:rsidTr="00644FBB">
        <w:trPr>
          <w:cantSplit/>
          <w:trHeight w:val="20"/>
        </w:trPr>
        <w:tc>
          <w:tcPr>
            <w:tcW w:w="6238" w:type="dxa"/>
            <w:vAlign w:val="bottom"/>
          </w:tcPr>
          <w:p w14:paraId="41D9CD22" w14:textId="77777777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F67AB" w14:textId="77777777" w:rsidR="00644FBB" w:rsidRPr="0034721A" w:rsidRDefault="00644FBB" w:rsidP="00644FB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5401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8EE8E" w14:textId="77777777" w:rsidR="00644FBB" w:rsidRPr="0034721A" w:rsidRDefault="00644FBB" w:rsidP="00644FB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5401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  <w:tr w:rsidR="00644FBB" w:rsidRPr="0034721A" w14:paraId="492208D9" w14:textId="77777777" w:rsidTr="00644FBB">
        <w:trPr>
          <w:cantSplit/>
          <w:trHeight w:val="20"/>
        </w:trPr>
        <w:tc>
          <w:tcPr>
            <w:tcW w:w="6238" w:type="dxa"/>
            <w:vAlign w:val="bottom"/>
          </w:tcPr>
          <w:p w14:paraId="3668E207" w14:textId="77777777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3FE5B" w14:textId="77777777" w:rsidR="00644FBB" w:rsidRPr="00D63769" w:rsidRDefault="00644FBB" w:rsidP="00644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37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1E4C4" w14:textId="77777777" w:rsidR="00644FBB" w:rsidRPr="00D63769" w:rsidRDefault="00644FBB" w:rsidP="00644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37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44FBB" w:rsidRPr="0034721A" w14:paraId="44114504" w14:textId="77777777" w:rsidTr="003620B2">
        <w:trPr>
          <w:cantSplit/>
          <w:trHeight w:val="20"/>
        </w:trPr>
        <w:tc>
          <w:tcPr>
            <w:tcW w:w="6238" w:type="dxa"/>
            <w:vAlign w:val="bottom"/>
          </w:tcPr>
          <w:p w14:paraId="39BA37E9" w14:textId="29AAFD8D" w:rsidR="00644FBB" w:rsidRPr="00644FBB" w:rsidRDefault="00644FBB" w:rsidP="00644FBB">
            <w:pPr>
              <w:ind w:left="525"/>
              <w:jc w:val="lef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4FB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44FB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44FB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  <w:r w:rsidRPr="00644FB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644FB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คำนวณตาม </w:t>
            </w:r>
            <w:r w:rsidRPr="00644FB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TAS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FBFA2" w14:textId="4500743C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678975" w14:textId="006707A0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4FBB" w:rsidRPr="0034721A" w14:paraId="30F6FBAA" w14:textId="77777777" w:rsidTr="003620B2">
        <w:trPr>
          <w:cantSplit/>
          <w:trHeight w:val="20"/>
        </w:trPr>
        <w:tc>
          <w:tcPr>
            <w:tcW w:w="6238" w:type="dxa"/>
          </w:tcPr>
          <w:p w14:paraId="6591796D" w14:textId="77777777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6376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8EC35AC" w14:textId="23DF50CC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D3D09D" w14:textId="37B33412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4FBB" w:rsidRPr="0034721A" w14:paraId="3B523AB5" w14:textId="77777777" w:rsidTr="003620B2">
        <w:trPr>
          <w:cantSplit/>
          <w:trHeight w:val="20"/>
        </w:trPr>
        <w:tc>
          <w:tcPr>
            <w:tcW w:w="6238" w:type="dxa"/>
          </w:tcPr>
          <w:p w14:paraId="0E21806D" w14:textId="2139ADBD" w:rsidR="00644FBB" w:rsidRPr="0034721A" w:rsidRDefault="00644FBB" w:rsidP="00644FBB">
            <w:pPr>
              <w:ind w:left="525" w:right="-82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6376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3C3832"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D6376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3C3832"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2563</w:t>
            </w:r>
            <w:r w:rsidRPr="00D6376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D6376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คำนวณตาม </w:t>
            </w:r>
            <w:r w:rsidRPr="00D6376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TFRS </w:t>
            </w:r>
            <w:r w:rsidR="003C3832"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89D01" w14:textId="41FAEB67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C0D2D" w14:textId="3ABF5328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4FBB" w:rsidRPr="0034721A" w14:paraId="26B68430" w14:textId="77777777" w:rsidTr="003620B2">
        <w:trPr>
          <w:cantSplit/>
          <w:trHeight w:val="20"/>
        </w:trPr>
        <w:tc>
          <w:tcPr>
            <w:tcW w:w="6238" w:type="dxa"/>
          </w:tcPr>
          <w:p w14:paraId="5CA316E8" w14:textId="77777777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A45C" w14:textId="77777777" w:rsidR="00644FBB" w:rsidRPr="00644FBB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854B6" w14:textId="77777777" w:rsidR="00644FBB" w:rsidRPr="0034721A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44FBB" w:rsidRPr="0034721A" w14:paraId="2E230844" w14:textId="77777777" w:rsidTr="00644FBB">
        <w:trPr>
          <w:cantSplit/>
          <w:trHeight w:val="20"/>
        </w:trPr>
        <w:tc>
          <w:tcPr>
            <w:tcW w:w="6238" w:type="dxa"/>
          </w:tcPr>
          <w:p w14:paraId="42F9F683" w14:textId="77777777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6376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72C799" w14:textId="4AC8A106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0600169" w14:textId="5109EA01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4FBB" w:rsidRPr="0034721A" w14:paraId="35DB4F6E" w14:textId="77777777" w:rsidTr="00644FBB">
        <w:trPr>
          <w:cantSplit/>
          <w:trHeight w:val="20"/>
        </w:trPr>
        <w:tc>
          <w:tcPr>
            <w:tcW w:w="6238" w:type="dxa"/>
          </w:tcPr>
          <w:p w14:paraId="1100DA91" w14:textId="77777777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62BD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DB98D" w14:textId="31B6F9FC" w:rsidR="00644FBB" w:rsidRPr="0025401F" w:rsidRDefault="003C3832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44F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644F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543E00" w14:textId="77777777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44FBB" w:rsidRPr="001B7B35" w14:paraId="3EC4D07E" w14:textId="77777777" w:rsidTr="00644FBB">
        <w:trPr>
          <w:cantSplit/>
          <w:trHeight w:val="20"/>
        </w:trPr>
        <w:tc>
          <w:tcPr>
            <w:tcW w:w="6238" w:type="dxa"/>
          </w:tcPr>
          <w:p w14:paraId="3983091A" w14:textId="654B31A2" w:rsidR="00644FBB" w:rsidRPr="0034721A" w:rsidRDefault="00644FBB" w:rsidP="00644FBB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63769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6376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63769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 พ</w:t>
            </w:r>
            <w:r w:rsidRPr="00D6376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D63769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D6376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3C3832" w:rsidRPr="003C383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0F1A0" w14:textId="015BE421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27666" w14:textId="15D2A123" w:rsidR="00644FBB" w:rsidRPr="0025401F" w:rsidRDefault="00644FBB" w:rsidP="00B967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2540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bookmarkStart w:id="7" w:name="_GoBack"/>
        <w:bookmarkEnd w:id="7"/>
      </w:tr>
    </w:tbl>
    <w:p w14:paraId="1F7F3669" w14:textId="77777777" w:rsidR="00644FBB" w:rsidRDefault="00644FBB" w:rsidP="00B54120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571C4E" w14:textId="233FCE33" w:rsidR="000948E4" w:rsidRPr="001B7B35" w:rsidRDefault="003C3832" w:rsidP="00176F6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</w:pPr>
      <w:bookmarkStart w:id="8" w:name="_Toc48681795"/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0948E4"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384B0A"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0948E4"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0948E4"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สัญญาเช่า</w:t>
      </w:r>
      <w:bookmarkEnd w:id="8"/>
    </w:p>
    <w:p w14:paraId="1EE5C517" w14:textId="77777777" w:rsidR="00E87DD1" w:rsidRPr="001B7B35" w:rsidRDefault="00E87DD1" w:rsidP="008B16B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C6B46E" w14:textId="73901209" w:rsidR="00E313D3" w:rsidRPr="001B7B35" w:rsidRDefault="000948E4" w:rsidP="008B16B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บริษัทได้นำ </w:t>
      </w:r>
      <w:r w:rsidRPr="001B7B35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เป็นสัญญาเช่าดำเนินงานตามมาตรฐานการบัญชีฉบับที่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(TAS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 สัญญาเช่า</w:t>
      </w:r>
      <w:r w:rsidR="00A77C98"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สำหรับสัญญาเช่า อาคาร และอุปกรณ์ ที่มีอายุสัญญาเช่ามากกว่า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A77C98"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ทั้งนี้ หนี้สินตามสัญญาเช่า ตั้งแต่วันที่นำ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วันที่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</w:t>
      </w:r>
      <w:r w:rsidR="00E87DD1"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โดยอัตรากู้ยืมส่วนเพิ่มถัวเฉลี่ยถ่วงน้ำหนักที่บริษัทนำมาใช้ในการคิดลดดังกล่าวคือ ร้อยละ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65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ต่อปี</w:t>
      </w:r>
    </w:p>
    <w:p w14:paraId="3504DF31" w14:textId="77777777" w:rsidR="008B16BE" w:rsidRPr="00B9679C" w:rsidRDefault="008B16BE" w:rsidP="008B16B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6F31EC3" w14:textId="19D4C2CE" w:rsidR="00E950C4" w:rsidRPr="00B9679C" w:rsidRDefault="00CD7403" w:rsidP="00FB6C6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67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บริษัทรับรู้สินทรัพย์สิทธิการใช้ที่เป็นการเช่าอาคารและอุปกรณ์เสมือนหนึ่งว่าบริษัทได้นำ </w:t>
      </w:r>
      <w:r w:rsidRPr="00B9679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967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87DD1" w:rsidRPr="00B967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B9679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มาถือปฏิบัติตั้งแต่วันเริ่มต้นสัญญาเช่านั้น </w:t>
      </w:r>
      <w:r w:rsidR="00A77C98"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77C98"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A77C98"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77C98"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A77C98"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7EFEF04" w14:textId="77777777" w:rsidR="00E950C4" w:rsidRPr="00B9679C" w:rsidRDefault="00E950C4" w:rsidP="00FB6C6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B12D92" w14:textId="0AD96AFF" w:rsidR="00411363" w:rsidRPr="00B9679C" w:rsidRDefault="00A77C98" w:rsidP="00FB6C6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 </w:t>
      </w:r>
      <w:r w:rsidR="00C178CE" w:rsidRPr="00B9679C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9679C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9679C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มาถือปฏิบัติครั้งแรก </w:t>
      </w:r>
    </w:p>
    <w:p w14:paraId="1A2DE799" w14:textId="77777777" w:rsidR="00FB6C6F" w:rsidRPr="00B9679C" w:rsidRDefault="00FB6C6F" w:rsidP="00FB6C6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89"/>
        <w:gridCol w:w="1437"/>
      </w:tblGrid>
      <w:tr w:rsidR="000948E4" w:rsidRPr="001B7B35" w14:paraId="29E13F50" w14:textId="77777777" w:rsidTr="00E87DD1">
        <w:trPr>
          <w:trHeight w:val="68"/>
        </w:trPr>
        <w:tc>
          <w:tcPr>
            <w:tcW w:w="4204" w:type="pct"/>
          </w:tcPr>
          <w:p w14:paraId="6E1A9CD7" w14:textId="77777777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</w:tcPr>
          <w:p w14:paraId="0DFFD028" w14:textId="77777777" w:rsidR="000948E4" w:rsidRPr="001B7B35" w:rsidRDefault="000948E4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0948E4" w:rsidRPr="00B9679C" w14:paraId="2C0FCE57" w14:textId="77777777" w:rsidTr="00C709D9">
        <w:trPr>
          <w:trHeight w:val="151"/>
        </w:trPr>
        <w:tc>
          <w:tcPr>
            <w:tcW w:w="4204" w:type="pct"/>
          </w:tcPr>
          <w:p w14:paraId="41469D0E" w14:textId="77777777" w:rsidR="000948E4" w:rsidRPr="00B9679C" w:rsidRDefault="000948E4" w:rsidP="00901302">
            <w:pPr>
              <w:autoSpaceDE w:val="0"/>
              <w:autoSpaceDN w:val="0"/>
              <w:adjustRightInd w:val="0"/>
              <w:ind w:left="881" w:hanging="44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4D03F661" w14:textId="77777777" w:rsidR="000948E4" w:rsidRPr="00B9679C" w:rsidRDefault="000948E4" w:rsidP="005E10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948E4" w:rsidRPr="001B7B35" w14:paraId="5C931507" w14:textId="77777777" w:rsidTr="00E87DD1">
        <w:trPr>
          <w:trHeight w:val="95"/>
        </w:trPr>
        <w:tc>
          <w:tcPr>
            <w:tcW w:w="4204" w:type="pct"/>
          </w:tcPr>
          <w:p w14:paraId="756BB70B" w14:textId="2A6D58C2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ภาระผูกพันตามสัญญาเช่าดำเนินงานที่ได้เปิดเผยไว้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96" w:type="pct"/>
            <w:shd w:val="clear" w:color="auto" w:fill="FAFAFA"/>
          </w:tcPr>
          <w:p w14:paraId="405A203A" w14:textId="5D0D391C" w:rsidR="000948E4" w:rsidRPr="001B7B35" w:rsidRDefault="003C3832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0948E4" w:rsidRPr="001B7B35" w14:paraId="25929EF2" w14:textId="77777777" w:rsidTr="00E87DD1">
        <w:trPr>
          <w:trHeight w:val="187"/>
        </w:trPr>
        <w:tc>
          <w:tcPr>
            <w:tcW w:w="4204" w:type="pct"/>
          </w:tcPr>
          <w:p w14:paraId="119AA415" w14:textId="77777777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796" w:type="pct"/>
            <w:shd w:val="clear" w:color="auto" w:fill="FAFAFA"/>
          </w:tcPr>
          <w:p w14:paraId="74957ABD" w14:textId="5DC733BB" w:rsidR="000948E4" w:rsidRPr="001B7B35" w:rsidRDefault="000948E4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948E4" w:rsidRPr="001B7B35" w14:paraId="5C715BE6" w14:textId="77777777" w:rsidTr="00E87DD1">
        <w:trPr>
          <w:trHeight w:val="188"/>
        </w:trPr>
        <w:tc>
          <w:tcPr>
            <w:tcW w:w="4204" w:type="pct"/>
          </w:tcPr>
          <w:p w14:paraId="04E86E2D" w14:textId="77777777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796" w:type="pct"/>
            <w:shd w:val="clear" w:color="auto" w:fill="FAFAFA"/>
          </w:tcPr>
          <w:p w14:paraId="63D77A07" w14:textId="529CD4D4" w:rsidR="000948E4" w:rsidRPr="001B7B35" w:rsidRDefault="003C3832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0948E4" w:rsidRPr="001B7B35" w14:paraId="448265A0" w14:textId="77777777" w:rsidTr="00E87DD1">
        <w:trPr>
          <w:trHeight w:val="106"/>
        </w:trPr>
        <w:tc>
          <w:tcPr>
            <w:tcW w:w="4204" w:type="pct"/>
          </w:tcPr>
          <w:p w14:paraId="03DF5BFA" w14:textId="631F9541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83BFF" w14:textId="4B9CA082" w:rsidR="000948E4" w:rsidRPr="001B7B35" w:rsidRDefault="003C3832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</w:p>
        </w:tc>
      </w:tr>
      <w:tr w:rsidR="000948E4" w:rsidRPr="00B9679C" w14:paraId="7806F307" w14:textId="77777777" w:rsidTr="00E87DD1">
        <w:trPr>
          <w:trHeight w:val="106"/>
        </w:trPr>
        <w:tc>
          <w:tcPr>
            <w:tcW w:w="4204" w:type="pct"/>
          </w:tcPr>
          <w:p w14:paraId="5981899C" w14:textId="77777777" w:rsidR="000948E4" w:rsidRPr="00B9679C" w:rsidRDefault="000948E4" w:rsidP="00901302">
            <w:pPr>
              <w:autoSpaceDE w:val="0"/>
              <w:autoSpaceDN w:val="0"/>
              <w:adjustRightInd w:val="0"/>
              <w:ind w:left="881" w:hanging="44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59890162" w14:textId="77777777" w:rsidR="000948E4" w:rsidRPr="00B9679C" w:rsidRDefault="000948E4" w:rsidP="005E10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948E4" w:rsidRPr="001B7B35" w14:paraId="7795659C" w14:textId="77777777" w:rsidTr="00E87DD1">
        <w:trPr>
          <w:trHeight w:val="106"/>
        </w:trPr>
        <w:tc>
          <w:tcPr>
            <w:tcW w:w="4204" w:type="pct"/>
          </w:tcPr>
          <w:p w14:paraId="3DA638FF" w14:textId="77777777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796" w:type="pct"/>
            <w:shd w:val="clear" w:color="auto" w:fill="FAFAFA"/>
          </w:tcPr>
          <w:p w14:paraId="2CE56661" w14:textId="6CE7ACEF" w:rsidR="000948E4" w:rsidRPr="001B7B35" w:rsidRDefault="003C3832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</w:tr>
      <w:tr w:rsidR="000948E4" w:rsidRPr="001B7B35" w14:paraId="175301D7" w14:textId="77777777" w:rsidTr="00E87DD1">
        <w:trPr>
          <w:trHeight w:val="106"/>
        </w:trPr>
        <w:tc>
          <w:tcPr>
            <w:tcW w:w="4204" w:type="pct"/>
          </w:tcPr>
          <w:p w14:paraId="396811BA" w14:textId="77777777" w:rsidR="000948E4" w:rsidRPr="001B7B35" w:rsidRDefault="000948E4" w:rsidP="00901302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44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796" w:type="pct"/>
            <w:shd w:val="clear" w:color="auto" w:fill="FAFAFA"/>
          </w:tcPr>
          <w:p w14:paraId="687CD061" w14:textId="23FE6DE8" w:rsidR="000948E4" w:rsidRPr="001B7B35" w:rsidRDefault="003C3832" w:rsidP="005E10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0948E4"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</w:tr>
    </w:tbl>
    <w:p w14:paraId="667A5E75" w14:textId="77777777" w:rsidR="00E87DD1" w:rsidRPr="00B9679C" w:rsidRDefault="00E87DD1" w:rsidP="00616B43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8"/>
          <w:szCs w:val="28"/>
        </w:rPr>
      </w:pPr>
    </w:p>
    <w:p w14:paraId="7F86A809" w14:textId="09CDD38B" w:rsidR="000948E4" w:rsidRPr="00B9679C" w:rsidRDefault="000948E4" w:rsidP="00E87DD1">
      <w:pPr>
        <w:autoSpaceDE w:val="0"/>
        <w:autoSpaceDN w:val="0"/>
        <w:adjustRightInd w:val="0"/>
        <w:ind w:left="540"/>
        <w:rPr>
          <w:rFonts w:ascii="Browallia New" w:hAnsi="Browallia New" w:cs="Browallia New"/>
          <w:spacing w:val="-4"/>
          <w:sz w:val="28"/>
          <w:szCs w:val="28"/>
        </w:rPr>
      </w:pPr>
      <w:r w:rsidRPr="00B9679C">
        <w:rPr>
          <w:rFonts w:ascii="Browallia New" w:hAnsi="Browallia New" w:cs="Browallia New"/>
          <w:sz w:val="28"/>
          <w:szCs w:val="28"/>
          <w:cs/>
        </w:rPr>
        <w:t>วิธีผ่อนปรนในทางปฏิบัติที่บริษัทเลือกใช้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ในการนำ </w:t>
      </w:r>
      <w:r w:rsidRPr="00B9679C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</w:rPr>
        <w:t xml:space="preserve"> มาถือปฏิบัติเป็นครั้งแรกนั้นกับสัญญาเช่าที่บริษัท</w:t>
      </w:r>
      <w:r w:rsidR="00E87DD1" w:rsidRPr="00B9679C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B9679C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มีอยู่ก่อนวันที่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B9679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บริษัทได้เลือกใช้วิธีผ่อนปรนในทางปฏิบัติตามมาตรฐานดังนี้</w:t>
      </w:r>
    </w:p>
    <w:p w14:paraId="6BE952EF" w14:textId="77777777" w:rsidR="006F17EC" w:rsidRPr="007C490F" w:rsidRDefault="006F17EC" w:rsidP="00E87DD1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16"/>
          <w:szCs w:val="16"/>
        </w:rPr>
      </w:pPr>
    </w:p>
    <w:p w14:paraId="711F89CA" w14:textId="77777777" w:rsidR="000948E4" w:rsidRPr="00B9679C" w:rsidRDefault="000948E4" w:rsidP="00901302">
      <w:pPr>
        <w:numPr>
          <w:ilvl w:val="0"/>
          <w:numId w:val="4"/>
        </w:numPr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9679C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 และ</w:t>
      </w:r>
    </w:p>
    <w:p w14:paraId="61F60B08" w14:textId="03396A3D" w:rsidR="000948E4" w:rsidRPr="00B9679C" w:rsidRDefault="000948E4" w:rsidP="00901302">
      <w:pPr>
        <w:numPr>
          <w:ilvl w:val="0"/>
          <w:numId w:val="4"/>
        </w:numPr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9679C">
        <w:rPr>
          <w:rFonts w:ascii="Browallia New" w:hAnsi="Browallia New" w:cs="Browallia New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B9679C">
        <w:rPr>
          <w:rFonts w:ascii="Browallia New" w:hAnsi="Browallia New" w:cs="Browallia New"/>
          <w:sz w:val="28"/>
          <w:szCs w:val="28"/>
          <w:cs/>
        </w:rPr>
        <w:t xml:space="preserve"> เดือนนับจากวันที่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9679C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B9679C">
        <w:rPr>
          <w:rFonts w:ascii="Browallia New" w:hAnsi="Browallia New" w:cs="Browallia New"/>
          <w:sz w:val="28"/>
          <w:szCs w:val="28"/>
          <w:cs/>
        </w:rPr>
        <w:t xml:space="preserve"> เป็นสัญญาเช่าระยะสั้น</w:t>
      </w:r>
    </w:p>
    <w:p w14:paraId="37122D77" w14:textId="77777777" w:rsidR="00616B43" w:rsidRPr="007C490F" w:rsidRDefault="00616B43" w:rsidP="00E87DD1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4F66F5DC" w14:textId="15AAEC46" w:rsidR="00384B0A" w:rsidRPr="00B9679C" w:rsidRDefault="003C3832" w:rsidP="00384B0A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color w:val="CF4A02"/>
          <w:spacing w:val="-2"/>
          <w:cs/>
        </w:rPr>
      </w:pPr>
      <w:r w:rsidRPr="003C3832"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  <w:t>4</w:t>
      </w:r>
      <w:r w:rsidR="00384B0A" w:rsidRPr="00B9679C">
        <w:rPr>
          <w:rFonts w:ascii="Browallia New" w:hAnsi="Browallia New" w:cs="Browallia New"/>
          <w:i w:val="0"/>
          <w:iCs w:val="0"/>
          <w:color w:val="CF4A02"/>
          <w:spacing w:val="-10"/>
        </w:rPr>
        <w:t>.</w:t>
      </w:r>
      <w:r w:rsidRPr="003C3832">
        <w:rPr>
          <w:rFonts w:ascii="Browallia New" w:hAnsi="Browallia New" w:cs="Browallia New"/>
          <w:i w:val="0"/>
          <w:iCs w:val="0"/>
          <w:color w:val="CF4A02"/>
          <w:spacing w:val="-10"/>
          <w:lang w:val="en-GB"/>
        </w:rPr>
        <w:t>2</w:t>
      </w:r>
      <w:r w:rsidR="00384B0A" w:rsidRPr="00B9679C">
        <w:rPr>
          <w:rFonts w:ascii="Browallia New" w:hAnsi="Browallia New" w:cs="Browallia New"/>
          <w:i w:val="0"/>
          <w:iCs w:val="0"/>
          <w:color w:val="CF4A02"/>
          <w:spacing w:val="-10"/>
        </w:rPr>
        <w:t xml:space="preserve"> </w:t>
      </w:r>
      <w:r w:rsidR="00384B0A" w:rsidRPr="00B9679C">
        <w:rPr>
          <w:rFonts w:ascii="Browallia New" w:hAnsi="Browallia New" w:cs="Browallia New"/>
          <w:i w:val="0"/>
          <w:iCs w:val="0"/>
          <w:color w:val="CF4A02"/>
          <w:spacing w:val="-10"/>
        </w:rPr>
        <w:tab/>
      </w:r>
      <w:r w:rsidR="00384B0A" w:rsidRPr="00B9679C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>การจัดประเภทรายการใหม่</w:t>
      </w:r>
    </w:p>
    <w:p w14:paraId="3BF2EBA3" w14:textId="77777777" w:rsidR="001E6024" w:rsidRPr="007C490F" w:rsidRDefault="001E6024" w:rsidP="00E87DD1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7146A993" w14:textId="317CD214" w:rsidR="00411363" w:rsidRPr="00B9679C" w:rsidRDefault="00411363" w:rsidP="00176F6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967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ในระหว่างปี</w:t>
      </w:r>
      <w:r w:rsidR="00FC2A2C" w:rsidRPr="00B9679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บริษัทได้มีการจัดประเภทรายการ</w:t>
      </w:r>
      <w:r w:rsidR="00EC22B7" w:rsidRPr="00B9679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ในงบการเงิน สำหรับรายการ</w:t>
      </w:r>
      <w:r w:rsidR="00FC2A2C" w:rsidRPr="00B9679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ขาดทุนจากอัตราแลกเปลี่ยนโดยแสดงแยกออกจากรายการ</w:t>
      </w:r>
      <w:r w:rsidR="00EC22B7" w:rsidRPr="00B9679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ค่าใช้จ่ายอื่น</w:t>
      </w:r>
      <w:r w:rsidR="00FC2A2C" w:rsidRPr="00B967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B9679C">
        <w:rPr>
          <w:rFonts w:ascii="Browallia New" w:hAnsi="Browallia New" w:cs="Browallia New"/>
          <w:sz w:val="28"/>
          <w:szCs w:val="28"/>
          <w:cs/>
          <w:lang w:val="en-GB"/>
        </w:rPr>
        <w:t>ซึ่งตัวเลขเปรียบเทียบจึงมีการปรับใหม่เพื่อให้สอดคล้องกับตัวเลขในปีปัจจุบัน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ต่องบกำไรขาดทุนเบ็ดเสร็จสำหรับปีสิ้นสุดวันที่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B9679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B967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มีดังนี้</w:t>
      </w:r>
    </w:p>
    <w:p w14:paraId="3EE452AE" w14:textId="77777777" w:rsidR="00E87DD1" w:rsidRPr="007C490F" w:rsidRDefault="00E87DD1" w:rsidP="00EC22B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5236" w:type="pct"/>
        <w:tblInd w:w="-426" w:type="dxa"/>
        <w:tblLook w:val="0000" w:firstRow="0" w:lastRow="0" w:firstColumn="0" w:lastColumn="0" w:noHBand="0" w:noVBand="0"/>
      </w:tblPr>
      <w:tblGrid>
        <w:gridCol w:w="5140"/>
        <w:gridCol w:w="1378"/>
        <w:gridCol w:w="1552"/>
        <w:gridCol w:w="1382"/>
      </w:tblGrid>
      <w:tr w:rsidR="001E6024" w:rsidRPr="00B9679C" w14:paraId="2F5ABE3E" w14:textId="77777777" w:rsidTr="00876438">
        <w:tc>
          <w:tcPr>
            <w:tcW w:w="2719" w:type="pct"/>
            <w:vAlign w:val="bottom"/>
          </w:tcPr>
          <w:p w14:paraId="5844B4CD" w14:textId="77777777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5ED90346" w14:textId="77777777" w:rsidR="001E6024" w:rsidRPr="00B9679C" w:rsidRDefault="001E6024" w:rsidP="00ED2E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ตามที่เคย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465F765C" w14:textId="77777777" w:rsidR="001E6024" w:rsidRPr="00B9679C" w:rsidRDefault="001E6024" w:rsidP="00ED2EA7">
            <w:pPr>
              <w:pStyle w:val="a"/>
              <w:tabs>
                <w:tab w:val="right" w:pos="90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การจัดประเภท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574C90C5" w14:textId="77777777" w:rsidR="001E6024" w:rsidRPr="00B9679C" w:rsidRDefault="001E6024" w:rsidP="00ED2EA7">
            <w:pPr>
              <w:pStyle w:val="a"/>
              <w:tabs>
                <w:tab w:val="right" w:pos="90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</w:p>
        </w:tc>
      </w:tr>
      <w:tr w:rsidR="001E6024" w:rsidRPr="00B9679C" w14:paraId="6CE877C2" w14:textId="77777777" w:rsidTr="00876438">
        <w:trPr>
          <w:trHeight w:val="121"/>
        </w:trPr>
        <w:tc>
          <w:tcPr>
            <w:tcW w:w="2719" w:type="pct"/>
            <w:vAlign w:val="bottom"/>
          </w:tcPr>
          <w:p w14:paraId="474120D9" w14:textId="77777777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2895F3E2" w14:textId="77777777" w:rsidR="001E6024" w:rsidRPr="00B9679C" w:rsidRDefault="001E6024" w:rsidP="00ED2E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รายงานไว้</w:t>
            </w:r>
          </w:p>
        </w:tc>
        <w:tc>
          <w:tcPr>
            <w:tcW w:w="821" w:type="pct"/>
            <w:vAlign w:val="bottom"/>
          </w:tcPr>
          <w:p w14:paraId="1BB9F0C8" w14:textId="77777777" w:rsidR="001E6024" w:rsidRPr="00B9679C" w:rsidRDefault="001E6024" w:rsidP="008764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รายการใหม่</w:t>
            </w:r>
          </w:p>
        </w:tc>
        <w:tc>
          <w:tcPr>
            <w:tcW w:w="731" w:type="pct"/>
            <w:vAlign w:val="bottom"/>
          </w:tcPr>
          <w:p w14:paraId="4756EDAA" w14:textId="77777777" w:rsidR="001E6024" w:rsidRPr="00B9679C" w:rsidRDefault="001E6024" w:rsidP="008764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ปรับใหม่</w:t>
            </w:r>
          </w:p>
        </w:tc>
      </w:tr>
      <w:tr w:rsidR="001E6024" w:rsidRPr="00B9679C" w14:paraId="30181BEA" w14:textId="77777777" w:rsidTr="00876438">
        <w:tc>
          <w:tcPr>
            <w:tcW w:w="2719" w:type="pct"/>
            <w:vAlign w:val="bottom"/>
          </w:tcPr>
          <w:p w14:paraId="2D4747FC" w14:textId="77777777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2A167CA" w14:textId="77777777" w:rsidR="001E6024" w:rsidRPr="00B9679C" w:rsidRDefault="001E6024" w:rsidP="008764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251770AC" w14:textId="77777777" w:rsidR="001E6024" w:rsidRPr="00B9679C" w:rsidRDefault="001E6024" w:rsidP="008764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F4A4A7B" w14:textId="77777777" w:rsidR="001E6024" w:rsidRPr="00B9679C" w:rsidRDefault="001E6024" w:rsidP="008764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E6024" w:rsidRPr="00B9679C" w14:paraId="6A24C44D" w14:textId="77777777" w:rsidTr="00876438">
        <w:tc>
          <w:tcPr>
            <w:tcW w:w="2719" w:type="pct"/>
            <w:vAlign w:val="bottom"/>
          </w:tcPr>
          <w:p w14:paraId="27F3A192" w14:textId="77777777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105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งบกำไรขาดทุนเบ็ดเสร็จสำหรับปีสิ้นสุด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88A3568" w14:textId="77777777" w:rsidR="001E6024" w:rsidRPr="00B9679C" w:rsidRDefault="001E6024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792FA8AD" w14:textId="77777777" w:rsidR="001E6024" w:rsidRPr="00B9679C" w:rsidRDefault="001E6024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466E325" w14:textId="77777777" w:rsidR="001E6024" w:rsidRPr="00B9679C" w:rsidRDefault="001E6024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E6024" w:rsidRPr="00B9679C" w14:paraId="345D219A" w14:textId="77777777" w:rsidTr="00EC22B7">
        <w:tc>
          <w:tcPr>
            <w:tcW w:w="2719" w:type="pct"/>
            <w:vAlign w:val="bottom"/>
          </w:tcPr>
          <w:p w14:paraId="1F8BB137" w14:textId="7A8F2EEB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72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9679C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 xml:space="preserve">   </w:t>
            </w: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ธันวาคม</w:t>
            </w:r>
            <w:r w:rsidRPr="00B9679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 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729" w:type="pct"/>
            <w:vAlign w:val="bottom"/>
          </w:tcPr>
          <w:p w14:paraId="4D1A4C64" w14:textId="77777777" w:rsidR="001E6024" w:rsidRPr="00B9679C" w:rsidRDefault="001E6024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21" w:type="pct"/>
            <w:vAlign w:val="bottom"/>
          </w:tcPr>
          <w:p w14:paraId="04F18820" w14:textId="77777777" w:rsidR="001E6024" w:rsidRPr="00B9679C" w:rsidRDefault="001E6024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vAlign w:val="bottom"/>
          </w:tcPr>
          <w:p w14:paraId="40FFE767" w14:textId="77777777" w:rsidR="001E6024" w:rsidRPr="00B9679C" w:rsidRDefault="001E6024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E6024" w:rsidRPr="00B9679C" w14:paraId="256ABA68" w14:textId="77777777" w:rsidTr="00EC22B7">
        <w:tc>
          <w:tcPr>
            <w:tcW w:w="2719" w:type="pct"/>
            <w:vAlign w:val="bottom"/>
          </w:tcPr>
          <w:p w14:paraId="73DED9D9" w14:textId="77777777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72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9679C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ค่าใช้จ่ายอื่น</w:t>
            </w:r>
          </w:p>
        </w:tc>
        <w:tc>
          <w:tcPr>
            <w:tcW w:w="729" w:type="pct"/>
            <w:vAlign w:val="bottom"/>
          </w:tcPr>
          <w:p w14:paraId="47584FEB" w14:textId="178CFB81" w:rsidR="001E6024" w:rsidRPr="00B9679C" w:rsidRDefault="003C3832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3621A"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="00B3621A"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821" w:type="pct"/>
            <w:vAlign w:val="bottom"/>
          </w:tcPr>
          <w:p w14:paraId="21FECE67" w14:textId="1059E5DB" w:rsidR="001E6024" w:rsidRPr="00B9679C" w:rsidRDefault="00B3621A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679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B9679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31" w:type="pct"/>
            <w:vAlign w:val="bottom"/>
          </w:tcPr>
          <w:p w14:paraId="47410BB3" w14:textId="77777777" w:rsidR="001E6024" w:rsidRPr="00B9679C" w:rsidRDefault="00B3621A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679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E6024" w:rsidRPr="00B9679C" w14:paraId="63B6CD73" w14:textId="77777777" w:rsidTr="00EC22B7">
        <w:tc>
          <w:tcPr>
            <w:tcW w:w="2719" w:type="pct"/>
            <w:vAlign w:val="bottom"/>
          </w:tcPr>
          <w:p w14:paraId="0A7DDC3C" w14:textId="77777777" w:rsidR="001E6024" w:rsidRPr="00B9679C" w:rsidRDefault="001E6024" w:rsidP="00176F6F">
            <w:pPr>
              <w:pStyle w:val="a"/>
              <w:tabs>
                <w:tab w:val="right" w:pos="9000"/>
              </w:tabs>
              <w:ind w:left="863" w:right="-72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B9679C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ขาดทุนจากอัตราแลกเป</w:t>
            </w:r>
            <w:r w:rsidR="003C2D24" w:rsidRPr="00B9679C">
              <w:rPr>
                <w:rFonts w:ascii="Browallia New" w:hAnsi="Browallia New" w:cs="Browallia New" w:hint="cs"/>
                <w:color w:val="auto"/>
                <w:spacing w:val="-4"/>
                <w:cs/>
                <w:lang w:val="en-GB"/>
              </w:rPr>
              <w:t>ลี่</w:t>
            </w:r>
            <w:r w:rsidRPr="00B9679C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ยน</w:t>
            </w:r>
          </w:p>
        </w:tc>
        <w:tc>
          <w:tcPr>
            <w:tcW w:w="729" w:type="pct"/>
            <w:vAlign w:val="bottom"/>
          </w:tcPr>
          <w:p w14:paraId="1976A2F8" w14:textId="77777777" w:rsidR="001E6024" w:rsidRPr="00B9679C" w:rsidRDefault="00B3621A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679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1" w:type="pct"/>
            <w:vAlign w:val="bottom"/>
          </w:tcPr>
          <w:p w14:paraId="7756CE45" w14:textId="4DF8120D" w:rsidR="001E6024" w:rsidRPr="00B9679C" w:rsidRDefault="003C3832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3621A"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="00B3621A"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731" w:type="pct"/>
            <w:vAlign w:val="bottom"/>
          </w:tcPr>
          <w:p w14:paraId="58342686" w14:textId="6CB545AA" w:rsidR="001E6024" w:rsidRPr="00B9679C" w:rsidRDefault="003C3832" w:rsidP="00ED2E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3621A"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="00B3621A" w:rsidRPr="00B967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</w:tbl>
    <w:p w14:paraId="76F4AEC2" w14:textId="77777777" w:rsidR="00176F6F" w:rsidRPr="007C490F" w:rsidRDefault="00176F6F" w:rsidP="00094661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F17EC" w:rsidRPr="007C490F" w14:paraId="1304A01A" w14:textId="77777777" w:rsidTr="00A21F9B">
        <w:tc>
          <w:tcPr>
            <w:tcW w:w="9026" w:type="dxa"/>
            <w:shd w:val="clear" w:color="auto" w:fill="FFA543"/>
          </w:tcPr>
          <w:p w14:paraId="23E13D97" w14:textId="55CC84FE" w:rsidR="006F17EC" w:rsidRPr="007C490F" w:rsidRDefault="006F17EC" w:rsidP="00A21F9B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7C490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 w:type="page"/>
            </w:r>
            <w:bookmarkStart w:id="9" w:name="_Toc48681796"/>
            <w:r w:rsidR="003C3832"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ar-SA"/>
              </w:rPr>
              <w:t>5</w:t>
            </w:r>
            <w:r w:rsidRPr="007C49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ar-SA"/>
              </w:rPr>
              <w:tab/>
            </w:r>
            <w:r w:rsidRPr="007C49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นโยบายการบัญชี</w:t>
            </w:r>
            <w:bookmarkEnd w:id="9"/>
          </w:p>
        </w:tc>
      </w:tr>
    </w:tbl>
    <w:p w14:paraId="337EBB8B" w14:textId="77777777" w:rsidR="006F17EC" w:rsidRPr="007C490F" w:rsidRDefault="006F17EC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FEDA2E2" w14:textId="61F2149A" w:rsidR="00F206A4" w:rsidRPr="007C490F" w:rsidRDefault="003C3832" w:rsidP="00D24A6B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7C49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645BF" w:rsidRPr="007C490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206A4" w:rsidRPr="007C490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7A8E7457" w14:textId="77777777" w:rsidR="008562C1" w:rsidRPr="007C490F" w:rsidRDefault="008562C1" w:rsidP="004503EB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6122F4E" w14:textId="77777777" w:rsidR="00DC005B" w:rsidRPr="007C490F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7C490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C490F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7C490F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ADAD5C" w14:textId="77777777" w:rsidR="00DC005B" w:rsidRPr="007C490F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BE07D16" w14:textId="77777777" w:rsidR="00D60601" w:rsidRPr="007C490F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7C490F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="002B72F8" w:rsidRPr="007C490F">
        <w:rPr>
          <w:rFonts w:ascii="Browallia New" w:hAnsi="Browallia New" w:cs="Browallia New"/>
          <w:sz w:val="28"/>
          <w:szCs w:val="28"/>
          <w:cs/>
          <w:lang w:eastAsia="th-TH"/>
        </w:rPr>
        <w:br/>
      </w:r>
      <w:r w:rsidRPr="007C490F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งบการเงินของ</w:t>
      </w:r>
      <w:r w:rsidR="00593444" w:rsidRPr="007C490F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</w:p>
    <w:p w14:paraId="0E2B8698" w14:textId="77777777" w:rsidR="00853DDF" w:rsidRPr="007C490F" w:rsidRDefault="00853DDF" w:rsidP="0030384E">
      <w:pPr>
        <w:suppressAutoHyphens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6D72147" w14:textId="77777777" w:rsidR="00DC005B" w:rsidRPr="007C490F" w:rsidRDefault="00DC005B" w:rsidP="000B19F6">
      <w:pPr>
        <w:tabs>
          <w:tab w:val="left" w:pos="1620"/>
        </w:tabs>
        <w:suppressAutoHyphens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C490F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C490F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7C490F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76247323" w14:textId="77777777" w:rsidR="00DC005B" w:rsidRPr="007C490F" w:rsidRDefault="00DC005B" w:rsidP="000B19F6">
      <w:pPr>
        <w:suppressAutoHyphens/>
        <w:ind w:left="1080"/>
        <w:jc w:val="thaiDistribute"/>
        <w:rPr>
          <w:rFonts w:ascii="Browallia New" w:hAnsi="Browallia New" w:cs="Browallia New"/>
          <w:sz w:val="16"/>
          <w:szCs w:val="16"/>
          <w:lang w:eastAsia="th-TH"/>
        </w:rPr>
      </w:pPr>
    </w:p>
    <w:p w14:paraId="6F61F774" w14:textId="77777777" w:rsidR="00D60601" w:rsidRPr="007C490F" w:rsidRDefault="00D60601" w:rsidP="000B19F6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7C490F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7558E" w:rsidRPr="007C490F">
        <w:rPr>
          <w:rFonts w:ascii="Browallia New" w:hAnsi="Browallia New" w:cs="Browallia New"/>
          <w:sz w:val="28"/>
          <w:szCs w:val="28"/>
          <w:lang w:eastAsia="th-TH"/>
        </w:rPr>
        <w:br/>
      </w:r>
      <w:r w:rsidRPr="007C490F">
        <w:rPr>
          <w:rFonts w:ascii="Browallia New" w:hAnsi="Browallia New" w:cs="Browallia New"/>
          <w:sz w:val="28"/>
          <w:szCs w:val="28"/>
          <w:cs/>
          <w:lang w:eastAsia="th-TH"/>
        </w:rPr>
        <w:t>ณ วันที่เกิดรายการ</w:t>
      </w:r>
    </w:p>
    <w:p w14:paraId="1C5F1328" w14:textId="77777777" w:rsidR="00856AFD" w:rsidRPr="007C490F" w:rsidRDefault="00856AFD" w:rsidP="000B19F6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lang w:eastAsia="th-TH"/>
        </w:rPr>
      </w:pPr>
    </w:p>
    <w:p w14:paraId="066E9C4F" w14:textId="77777777" w:rsidR="00D60601" w:rsidRPr="007C490F" w:rsidRDefault="00D60601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 w:rsidRPr="007C490F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  <w:r w:rsidR="004E3E74" w:rsidRPr="007C490F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จากอัตราแลกเปลี่ยน</w:t>
      </w:r>
    </w:p>
    <w:p w14:paraId="5C6F2DB5" w14:textId="77777777" w:rsidR="00866A56" w:rsidRPr="007C490F" w:rsidRDefault="00866A56" w:rsidP="003C5F89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lang w:eastAsia="th-TH"/>
        </w:rPr>
      </w:pPr>
    </w:p>
    <w:p w14:paraId="30395CA2" w14:textId="77777777" w:rsidR="007C490F" w:rsidRDefault="00D60601" w:rsidP="007C490F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7C490F">
        <w:rPr>
          <w:rFonts w:ascii="Browallia New" w:hAnsi="Browallia New" w:cs="Browallia New"/>
          <w:spacing w:val="-6"/>
          <w:sz w:val="28"/>
          <w:szCs w:val="28"/>
          <w:cs/>
          <w:lang w:eastAsia="th-TH"/>
        </w:rPr>
        <w:br w:type="page"/>
      </w:r>
    </w:p>
    <w:p w14:paraId="23A39190" w14:textId="77777777" w:rsidR="002B72F8" w:rsidRPr="001B7B35" w:rsidRDefault="002B72F8">
      <w:pPr>
        <w:suppressAutoHyphens/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eastAsia="th-TH"/>
        </w:rPr>
      </w:pPr>
    </w:p>
    <w:p w14:paraId="55140B91" w14:textId="5BEA9345" w:rsidR="0090342B" w:rsidRPr="001B7B35" w:rsidRDefault="003C3832" w:rsidP="003C5F89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0342B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0342B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เงินสดและรายการเทียบเท่าเงินสด </w:t>
      </w:r>
    </w:p>
    <w:p w14:paraId="7D0C93BC" w14:textId="77777777" w:rsidR="0090342B" w:rsidRPr="007C490F" w:rsidRDefault="0090342B" w:rsidP="00733763">
      <w:pPr>
        <w:ind w:left="540"/>
        <w:jc w:val="thaiDistribute"/>
        <w:rPr>
          <w:rFonts w:ascii="Browallia New" w:hAnsi="Browallia New" w:cs="Browallia New"/>
        </w:rPr>
      </w:pPr>
    </w:p>
    <w:p w14:paraId="668CA03C" w14:textId="77777777" w:rsidR="00955658" w:rsidRPr="007C490F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highlight w:val="lightGray"/>
        </w:rPr>
      </w:pPr>
      <w:r w:rsidRPr="007C490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C490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 </w:t>
      </w:r>
      <w:r w:rsidR="00FC46C7" w:rsidRPr="007C490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</w:t>
      </w:r>
      <w:r w:rsidRPr="007C490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BEC1143" w14:textId="77777777" w:rsidR="00955658" w:rsidRPr="007C490F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A5F0DA8" w14:textId="77777777" w:rsidR="00955658" w:rsidRPr="007C490F" w:rsidRDefault="00955658" w:rsidP="0095565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7C490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5B9BC976" w14:textId="77777777" w:rsidR="002957CA" w:rsidRPr="007C490F" w:rsidRDefault="002957CA" w:rsidP="0073376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28C8F22" w14:textId="6EC5FF08" w:rsidR="002957CA" w:rsidRPr="007C490F" w:rsidRDefault="003C3832" w:rsidP="00593F9F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7C49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2957CA" w:rsidRPr="007C490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14:paraId="655BC7F7" w14:textId="77777777" w:rsidR="00D24A6B" w:rsidRPr="007C490F" w:rsidRDefault="00D24A6B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0D134CEA" w14:textId="53DC59C7" w:rsidR="00955658" w:rsidRPr="007C490F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 w:bidi="ar-SA"/>
        </w:rPr>
      </w:pPr>
      <w:r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</w:t>
      </w:r>
      <w:r w:rsidR="00883778" w:rsidRPr="007C490F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หรือ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ให้บริการตามปกติของธุรกิจ ซึ่งลูกหนี้โดยส่วนใหญ่จะมีระยะเวลาสินเชื่อ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60</w:t>
      </w:r>
      <w:r w:rsidR="008B16BE" w:rsidRPr="007C490F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="00E326F1" w:rsidRPr="007C490F">
        <w:rPr>
          <w:rFonts w:ascii="Browallia New" w:eastAsia="Times New Roman" w:hAnsi="Browallia New" w:cs="Browallia New"/>
          <w:sz w:val="28"/>
          <w:szCs w:val="28"/>
          <w:lang w:eastAsia="en-GB"/>
        </w:rPr>
        <w:t>-</w:t>
      </w:r>
      <w:r w:rsidR="008B16BE"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90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387A72FE" w14:textId="77777777" w:rsidR="00955658" w:rsidRPr="007C490F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lang w:eastAsia="en-GB" w:bidi="ar-SA"/>
        </w:rPr>
      </w:pPr>
    </w:p>
    <w:p w14:paraId="4C9A46C6" w14:textId="77777777" w:rsidR="00BB0F18" w:rsidRPr="007C490F" w:rsidRDefault="002B08FF" w:rsidP="0095565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183778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="00955658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จะรับรู้ลูกหนี้ด้วยมูลค่าปัจจุบันของ</w:t>
      </w:r>
      <w:r w:rsidR="00D24A6B" w:rsidRPr="007C490F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="00955658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559A053A" w14:textId="77777777" w:rsidR="00BB0F18" w:rsidRPr="007C490F" w:rsidRDefault="00BB0F18" w:rsidP="00955658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0C7601C" w14:textId="2D927647" w:rsidR="00955658" w:rsidRPr="007C490F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</w:t>
      </w:r>
      <w:r w:rsidR="00BB0F18" w:rsidRPr="007C490F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การพิจารณาการด้อยค่าของลูกหนี้การค้าได้เปิดเผยในหมายเหตุ</w:t>
      </w:r>
      <w:r w:rsidR="00B3621A"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ข้อ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Pr="007C490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A76EFC" w:rsidRPr="007C490F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CB781C" w:rsidRPr="007C490F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>ข</w:t>
      </w: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4BBEC413" w14:textId="77777777" w:rsidR="0086298A" w:rsidRPr="007C490F" w:rsidRDefault="0086298A" w:rsidP="00955658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7074E5B1" w14:textId="6FC66179" w:rsidR="0086298A" w:rsidRPr="007C490F" w:rsidRDefault="003C3832" w:rsidP="0086298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6298A" w:rsidRPr="007C49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6298A" w:rsidRPr="007C490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สินค้าคงเหลือ</w:t>
      </w:r>
    </w:p>
    <w:p w14:paraId="4F9C9A81" w14:textId="77777777" w:rsidR="0086298A" w:rsidRPr="007C490F" w:rsidRDefault="0086298A" w:rsidP="0086298A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45E03396" w14:textId="77777777" w:rsidR="0086298A" w:rsidRPr="007C490F" w:rsidRDefault="0086298A" w:rsidP="0086298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527CA79" w14:textId="77777777" w:rsidR="0086298A" w:rsidRPr="007C490F" w:rsidRDefault="0086298A" w:rsidP="0086298A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228F5AA7" w14:textId="77777777" w:rsidR="0086298A" w:rsidRPr="007C490F" w:rsidRDefault="0086298A" w:rsidP="0086298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</w:t>
      </w:r>
      <w:r w:rsidRPr="007C490F">
        <w:rPr>
          <w:rFonts w:ascii="Browallia New" w:eastAsia="Arial Unicode MS" w:hAnsi="Browallia New" w:cs="Browallia New"/>
          <w:sz w:val="28"/>
          <w:szCs w:val="28"/>
        </w:rPr>
        <w:br/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ที่เกี่ยวข้องโดยตรงกับการซื้อสินค้า</w:t>
      </w:r>
      <w:r w:rsidR="00ED1503" w:rsidRPr="007C490F">
        <w:rPr>
          <w:rFonts w:ascii="Browallia New" w:eastAsia="Arial Unicode MS" w:hAnsi="Browallia New" w:cs="Browallia New" w:hint="cs"/>
          <w:sz w:val="28"/>
          <w:szCs w:val="28"/>
          <w:cs/>
        </w:rPr>
        <w:t>หักด้วยส่วนลดที่เกี่ยวข้องทั้งหมด ส่วนยอมให้หรือเงินที่ได้รับคืน</w:t>
      </w:r>
    </w:p>
    <w:p w14:paraId="70957236" w14:textId="77777777" w:rsidR="0086298A" w:rsidRPr="007C490F" w:rsidRDefault="0086298A" w:rsidP="0086298A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304B6EA4" w14:textId="77777777" w:rsidR="00955658" w:rsidRPr="007C490F" w:rsidRDefault="0086298A" w:rsidP="0086298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บริษัทบันทึกบัญชีค่าเผื่อการลดมูลค่าของสินค้าล้าสมัยเท่าที่จำเป็น</w:t>
      </w:r>
    </w:p>
    <w:p w14:paraId="58E04824" w14:textId="77777777" w:rsidR="00955658" w:rsidRPr="007C490F" w:rsidRDefault="00955658" w:rsidP="00955658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2F3C809E" w14:textId="3D4DA2E8" w:rsidR="00955658" w:rsidRPr="007C490F" w:rsidRDefault="003C3832" w:rsidP="00955658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10" w:name="_Toc311790766"/>
      <w:bookmarkStart w:id="11" w:name="_Toc494360323"/>
      <w:bookmarkStart w:id="12" w:name="_Toc48681803"/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955658" w:rsidRPr="007C490F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.</w:t>
      </w:r>
      <w:r w:rsidRPr="003C3832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955658" w:rsidRPr="007C490F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bookmarkEnd w:id="10"/>
      <w:bookmarkEnd w:id="11"/>
      <w:r w:rsidR="00955658" w:rsidRPr="007C490F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  <w:bookmarkEnd w:id="12"/>
    </w:p>
    <w:p w14:paraId="3F1F0AAF" w14:textId="77777777" w:rsidR="00955658" w:rsidRPr="007C490F" w:rsidRDefault="00955658" w:rsidP="00574EC9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24E9BAE3" w14:textId="4AA62315" w:rsidR="00955658" w:rsidRPr="007C490F" w:rsidRDefault="00955658" w:rsidP="00DA34A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</w:rPr>
      </w:pPr>
      <w:bookmarkStart w:id="13" w:name="_Toc48681804"/>
      <w:r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สำหรับปีสิ้นสุดวันที</w:t>
      </w:r>
      <w:r w:rsidR="00DA34A3"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31</w:t>
      </w:r>
      <w:r w:rsidR="00DA34A3"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 </w:t>
      </w:r>
      <w:r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>ธันวาคม พ.ศ.</w:t>
      </w:r>
      <w:r w:rsidR="00DA34A3"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 </w:t>
      </w:r>
      <w:bookmarkEnd w:id="13"/>
      <w:r w:rsidR="003C3832" w:rsidRPr="003C383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2563</w:t>
      </w:r>
    </w:p>
    <w:p w14:paraId="35B34BBD" w14:textId="77777777" w:rsidR="00955658" w:rsidRPr="007C490F" w:rsidRDefault="00955658" w:rsidP="00574EC9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</w:p>
    <w:p w14:paraId="3A6D711F" w14:textId="77777777" w:rsidR="00955658" w:rsidRPr="007C490F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1399757A" w14:textId="77777777" w:rsidR="008E5D53" w:rsidRPr="007C490F" w:rsidRDefault="008E5D53" w:rsidP="00DA34A3">
      <w:pPr>
        <w:ind w:left="108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13C7A2D" w14:textId="32C5D79C" w:rsidR="00955658" w:rsidRPr="007C490F" w:rsidRDefault="00955658" w:rsidP="00DA34A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ตั้งแต่วันที่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>1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มกราคม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>2563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="002B08FF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จัดประเภท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สินทรัพย์ทางการเงินประเภทตราสารหนี้ตามลักษณะ</w:t>
      </w:r>
      <w:r w:rsidRPr="007C490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การวัดมูลค่า</w:t>
      </w:r>
      <w:r w:rsidRPr="007C490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โดย</w:t>
      </w:r>
      <w:r w:rsidRPr="007C490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ตามสัญญาว่าเข้าเงื่อนไขของการเป็นเงินต้นและดอกเบี้ย 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(SPPI)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0827D450" w14:textId="77777777" w:rsidR="00DA34A3" w:rsidRPr="007C490F" w:rsidRDefault="00DA34A3" w:rsidP="00DA34A3">
      <w:pPr>
        <w:ind w:left="1080"/>
        <w:jc w:val="thaiDistribute"/>
        <w:rPr>
          <w:rFonts w:ascii="Browallia New" w:eastAsia="Arial Unicode MS" w:hAnsi="Browallia New" w:cs="Browallia New"/>
          <w:lang w:bidi="ar-SA"/>
        </w:rPr>
      </w:pPr>
    </w:p>
    <w:p w14:paraId="7B08AADF" w14:textId="77777777" w:rsidR="00955658" w:rsidRPr="007C490F" w:rsidRDefault="00955658" w:rsidP="00DA34A3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</w:t>
      </w:r>
      <w:r w:rsidR="00676110"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หรือผ่านกำไรหรือขาดทุน) และ</w:t>
      </w:r>
    </w:p>
    <w:p w14:paraId="16901FFE" w14:textId="77777777" w:rsidR="007C490F" w:rsidRPr="007C490F" w:rsidRDefault="00955658" w:rsidP="007C490F">
      <w:pPr>
        <w:numPr>
          <w:ilvl w:val="0"/>
          <w:numId w:val="7"/>
        </w:numPr>
        <w:ind w:left="14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  <w:r w:rsidR="007C490F"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2280F98" w14:textId="77777777" w:rsidR="008E5D53" w:rsidRPr="007C490F" w:rsidRDefault="008E5D53" w:rsidP="00DA34A3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5EAF629" w14:textId="77777777" w:rsidR="00955658" w:rsidRPr="007C490F" w:rsidRDefault="002B08FF" w:rsidP="00DA34A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F268B8" w14:textId="77777777" w:rsidR="008E5D53" w:rsidRPr="007C490F" w:rsidRDefault="008E5D53" w:rsidP="00DA34A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BA85547" w14:textId="77777777" w:rsidR="00955658" w:rsidRPr="007C490F" w:rsidRDefault="00955658" w:rsidP="00DA34A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2B08FF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(FVPL)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(FVOCI)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>FVPL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เท่านั้น </w:t>
      </w:r>
    </w:p>
    <w:p w14:paraId="73DC56FD" w14:textId="77777777" w:rsidR="008E5D53" w:rsidRPr="007C490F" w:rsidRDefault="008E5D53" w:rsidP="00DA34A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020BB6" w14:textId="77777777" w:rsidR="00955658" w:rsidRPr="007C490F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4884338" w14:textId="77777777" w:rsidR="008E5D53" w:rsidRPr="007C490F" w:rsidRDefault="008E5D5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7B016" w14:textId="77777777" w:rsidR="00955658" w:rsidRPr="007C490F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จะรับรู้รายการ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วันที่ทำรายการค้า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ซึ่งเป็นวันที่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 w:bidi="ar-SA"/>
        </w:rPr>
        <w:t xml:space="preserve"> 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จะตัดรายการสินทรัพย์ทางการเงิน</w:t>
      </w:r>
      <w:r w:rsidRPr="007C490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2B08FF" w:rsidRPr="007C490F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ได้โอนความเสี่ยง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27AEF52" w14:textId="77777777" w:rsidR="00DA34A3" w:rsidRPr="007C490F" w:rsidRDefault="00DA34A3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113BE087" w14:textId="77777777" w:rsidR="00955658" w:rsidRPr="007C490F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41215650" w14:textId="77777777" w:rsidR="00955658" w:rsidRPr="007C490F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36F9088A" w14:textId="77777777" w:rsidR="00955658" w:rsidRPr="007C490F" w:rsidRDefault="00955658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7C490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AC968EF" w14:textId="77777777" w:rsidR="00955658" w:rsidRPr="007C490F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p w14:paraId="6BCB4148" w14:textId="77777777" w:rsidR="00955658" w:rsidRPr="007C490F" w:rsidRDefault="002B08FF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955658"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955658" w:rsidRPr="007C490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="00955658"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</w:t>
      </w:r>
    </w:p>
    <w:p w14:paraId="6F946AA7" w14:textId="77777777" w:rsidR="00574EC9" w:rsidRPr="007C490F" w:rsidRDefault="00574EC9" w:rsidP="0095565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CC807B" w14:textId="77777777" w:rsidR="00955658" w:rsidRPr="007C490F" w:rsidRDefault="00955658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ตราสารหนี้</w:t>
      </w:r>
    </w:p>
    <w:p w14:paraId="5F69B33E" w14:textId="77777777" w:rsidR="00955658" w:rsidRPr="007C490F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50E3314" w14:textId="75463875" w:rsidR="00955658" w:rsidRPr="007C490F" w:rsidRDefault="00955658" w:rsidP="00955658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7C490F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B08FF" w:rsidRPr="007C490F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 w:bidi="ar-SA"/>
        </w:rPr>
        <w:t>3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ประเภทดังนี้</w:t>
      </w:r>
    </w:p>
    <w:p w14:paraId="3CCA7323" w14:textId="77777777" w:rsidR="00955658" w:rsidRPr="007C490F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DAFDCB5" w14:textId="77777777" w:rsidR="00955658" w:rsidRPr="007C490F" w:rsidRDefault="00955658" w:rsidP="00DA34A3">
      <w:pPr>
        <w:numPr>
          <w:ilvl w:val="0"/>
          <w:numId w:val="9"/>
        </w:numPr>
        <w:ind w:left="144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DA34A3"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DA34A3" w:rsidRPr="007C490F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ซึ่ง</w:t>
      </w:r>
      <w:r w:rsidRPr="007C490F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ประกอบด้วยเงินต้นและดอกเบี้ยเท่านั้น</w:t>
      </w:r>
      <w:r w:rsidRPr="007C490F">
        <w:rPr>
          <w:rFonts w:ascii="Browallia New" w:eastAsia="Arial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จากสินทรัพย์ทางการเงินดังกล่าวตามวิธีอัตราดอกเบี้ยที่แท้จริงและแสดงในรายการรายได้อื่</w:t>
      </w:r>
      <w:r w:rsidR="0086298A"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</w:t>
      </w:r>
      <w:r w:rsidR="001B5062" w:rsidRPr="007C490F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1EB2E12D" w14:textId="77777777" w:rsidR="007C490F" w:rsidRDefault="007C490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F753185" w14:textId="77777777" w:rsidR="00955658" w:rsidRPr="007C490F" w:rsidRDefault="00955658" w:rsidP="00DA34A3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F9A1AB" w14:textId="31E37D41" w:rsidR="00955658" w:rsidRPr="007C490F" w:rsidRDefault="00955658" w:rsidP="00DA34A3">
      <w:pPr>
        <w:numPr>
          <w:ilvl w:val="0"/>
          <w:numId w:val="9"/>
        </w:numPr>
        <w:ind w:left="1440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(FVOCI) </w:t>
      </w:r>
      <w:r w:rsidR="00DA34A3"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ถือไว้เพื่อ </w:t>
      </w:r>
      <w:r w:rsidR="00DA34A3" w:rsidRPr="007C490F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DA34A3" w:rsidRPr="007C490F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 w:bidi="ar-SA"/>
        </w:rPr>
        <w:t>1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>/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 w:bidi="ar-SA"/>
        </w:rPr>
        <w:t>2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 w:bidi="ar-SA"/>
        </w:rPr>
        <w:t>3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)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เมื่อ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รายการขาดทุนจากการด้อยค่า</w:t>
      </w:r>
      <w:r w:rsidR="001B5062" w:rsidRPr="007C490F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แสดง</w:t>
      </w:r>
      <w:r w:rsidR="001B5062"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เป็น</w:t>
      </w:r>
      <w:r w:rsidR="001B5062" w:rsidRPr="007C490F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ส่วนหนึ่งของค่าใช้จ่ายในการบริหารในงบกำไรขาดทุนเบ็ดเสร็จ</w:t>
      </w:r>
    </w:p>
    <w:p w14:paraId="4CBBFB9B" w14:textId="77777777" w:rsidR="00955658" w:rsidRPr="007C490F" w:rsidRDefault="00955658" w:rsidP="00574EC9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2B04505" w14:textId="77777777" w:rsidR="00955658" w:rsidRPr="007C490F" w:rsidRDefault="00955658" w:rsidP="00F851A9">
      <w:pPr>
        <w:numPr>
          <w:ilvl w:val="0"/>
          <w:numId w:val="9"/>
        </w:numPr>
        <w:ind w:left="1418" w:hanging="284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(FVPL) </w:t>
      </w:r>
      <w:r w:rsidR="00DA34A3"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>-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="002B08FF" w:rsidRPr="007C490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FVOCI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ข้างต้น ด้วย</w:t>
      </w:r>
      <w:r w:rsidRPr="007C490F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FVPL 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5062" w:rsidRPr="007C490F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รายได้ค่าใช้จ่ายในการบริหาร</w:t>
      </w:r>
      <w:r w:rsidRPr="007C490F">
        <w:rPr>
          <w:rFonts w:ascii="Browallia New" w:eastAsia="Arial" w:hAnsi="Browallia New" w:cs="Browallia New"/>
          <w:sz w:val="28"/>
          <w:szCs w:val="28"/>
          <w:cs/>
          <w:lang w:val="en-GB"/>
        </w:rPr>
        <w:t>ในรอบระยะเวลาที่เกิดรายการ</w:t>
      </w:r>
    </w:p>
    <w:p w14:paraId="1F54B73F" w14:textId="77777777" w:rsidR="00DA34A3" w:rsidRPr="007C490F" w:rsidRDefault="00DA34A3" w:rsidP="00DA34A3">
      <w:pPr>
        <w:pStyle w:val="ListParagraph"/>
        <w:rPr>
          <w:rFonts w:ascii="Browallia New" w:eastAsia="Arial" w:hAnsi="Browallia New" w:cs="Browallia New"/>
          <w:sz w:val="14"/>
          <w:szCs w:val="14"/>
          <w:lang w:val="en-GB" w:bidi="ar-SA"/>
        </w:rPr>
      </w:pPr>
    </w:p>
    <w:p w14:paraId="1006AAFB" w14:textId="77777777" w:rsidR="00DA20F0" w:rsidRPr="001B7B35" w:rsidRDefault="00DA20F0" w:rsidP="00F851A9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</w:t>
      </w:r>
    </w:p>
    <w:p w14:paraId="6ADA1069" w14:textId="77777777" w:rsidR="00DA20F0" w:rsidRPr="007C490F" w:rsidRDefault="00DA20F0" w:rsidP="005D5CF7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4AB472F2" w14:textId="2C022AC4" w:rsidR="00371325" w:rsidRPr="001B7B35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33281"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ประเมินประมาณการผลขาดทุนด้านเครดิตที่คาดว่า</w:t>
      </w:r>
      <w:r w:rsidR="005D5CF7" w:rsidRPr="001B7B3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จะเกิดขึ้นของตราสารหนี้ที่วัดมูลค่าด้วยราคาทุนตัดจำหน่ายและ </w:t>
      </w:r>
      <w:r w:rsidRPr="001B7B35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</w:t>
      </w:r>
      <w:r w:rsidR="005D5CF7" w:rsidRPr="001B7B3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ด้านเครดิตอย่างมีนัยสำคัญหรือไม่</w:t>
      </w:r>
    </w:p>
    <w:p w14:paraId="07AA8FD9" w14:textId="77777777" w:rsidR="00371325" w:rsidRPr="007C490F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55D3AD2" w14:textId="3E5B95C4" w:rsidR="00CB3D08" w:rsidRPr="001B7B35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</w:t>
      </w:r>
      <w:r w:rsidR="00A76EFC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และสินทรัพย์ที่เกิดจากสัญญา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D0C80"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ใช้วิธีอย่างง่าย (</w:t>
      </w:r>
      <w:r w:rsidRPr="001B7B35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</w:t>
      </w:r>
      <w:r w:rsidR="00FD0C80"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เริ่มรับรู้ลูกหนี้ การด้อยค่าที่รับรู้ตามวิธีดังกล่าวได้เปิดเผยไว้ในหมายเหตุ</w:t>
      </w:r>
      <w:r w:rsidR="00E33281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E33281"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76EFC" w:rsidRPr="001B7B35">
        <w:rPr>
          <w:rFonts w:ascii="Browallia New" w:eastAsia="Arial Unicode MS" w:hAnsi="Browallia New" w:cs="Browallia New"/>
          <w:sz w:val="28"/>
          <w:szCs w:val="28"/>
        </w:rPr>
        <w:t>.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A2433" w:rsidRPr="001B7B35">
        <w:rPr>
          <w:rFonts w:ascii="Browallia New" w:eastAsia="Arial Unicode MS" w:hAnsi="Browallia New" w:cs="Browallia New"/>
          <w:sz w:val="28"/>
          <w:szCs w:val="28"/>
        </w:rPr>
        <w:t>(</w:t>
      </w:r>
      <w:r w:rsidR="00A536E9">
        <w:rPr>
          <w:rFonts w:ascii="Browallia New" w:eastAsia="Arial Unicode MS" w:hAnsi="Browallia New" w:cs="Browallia New" w:hint="cs"/>
          <w:sz w:val="28"/>
          <w:szCs w:val="28"/>
          <w:cs/>
        </w:rPr>
        <w:t>ข</w:t>
      </w:r>
      <w:r w:rsidR="00DA2433" w:rsidRPr="001B7B35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54A64C9A" w14:textId="77777777" w:rsidR="00371325" w:rsidRPr="007C490F" w:rsidRDefault="00371325" w:rsidP="00A818C3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AD58046" w14:textId="3AD17E00" w:rsidR="00371325" w:rsidRPr="001B7B35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E31FE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บริษัทใช้วิธีการทั่วไป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General approach)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18377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ผลขาดทุนที่คาดว่าจะเกิดขึ้นภายใน</w:t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BA6A61E" w14:textId="77777777" w:rsidR="00371325" w:rsidRPr="007C490F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33F9894" w14:textId="77777777" w:rsidR="00371325" w:rsidRPr="001B7B35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CD2AC6" w14:textId="77777777" w:rsidR="00371325" w:rsidRPr="007C490F" w:rsidRDefault="00371325" w:rsidP="005D5CF7">
      <w:pPr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EEED2F0" w14:textId="77777777" w:rsidR="00371325" w:rsidRPr="001B7B35" w:rsidRDefault="00371325" w:rsidP="001972B7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</w:t>
      </w:r>
      <w:r w:rsidR="001972B7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จำนวนเงินที่</w:t>
      </w:r>
      <w:r w:rsidR="000A453B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ค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าดว่าจะไม่ได้รับ</w:t>
      </w:r>
      <w:r w:rsidR="001972B7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 xml:space="preserve"> มู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ลค่าเงินตามเวล</w:t>
      </w:r>
      <w:r w:rsidR="001972B7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 xml:space="preserve">า 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ข้อมูลสนับสนุนและความสมเหตุสมผล ณ วันที่รายงาน เกี่ยวกับประสบการณ์ในอดีต </w:t>
      </w:r>
      <w:r w:rsidR="001972B7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และ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สภาพการณ์ในปัจจุบัน</w:t>
      </w:r>
    </w:p>
    <w:p w14:paraId="7B1F05F8" w14:textId="77777777" w:rsidR="00371325" w:rsidRPr="007C490F" w:rsidRDefault="00371325" w:rsidP="001B038E">
      <w:pPr>
        <w:ind w:left="1134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034F18E" w14:textId="77777777" w:rsidR="00CA4C67" w:rsidRDefault="00F37617" w:rsidP="007C490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  <w:bookmarkStart w:id="14" w:name="_Toc48681805"/>
      <w:r w:rsidR="00CA4C67">
        <w:rPr>
          <w:rFonts w:ascii="Browallia New" w:eastAsia="Arial Unicode MS" w:hAnsi="Browallia New" w:cs="Browallia New"/>
          <w:sz w:val="28"/>
          <w:szCs w:val="28"/>
          <w:u w:val="single"/>
          <w:cs/>
        </w:rPr>
        <w:br w:type="page"/>
      </w:r>
    </w:p>
    <w:p w14:paraId="3A23B52B" w14:textId="77777777" w:rsidR="00CA4C67" w:rsidRPr="007C490F" w:rsidRDefault="00CA4C67" w:rsidP="00176F6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</w:rPr>
      </w:pPr>
    </w:p>
    <w:p w14:paraId="06EA11B5" w14:textId="38B8BBE1" w:rsidR="001B038E" w:rsidRPr="007C490F" w:rsidRDefault="001B038E" w:rsidP="00176F6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สำหรับปีสิ้นสุดวันที่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31</w:t>
      </w:r>
      <w:r w:rsidRPr="007C490F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 ธันวาคม พ.ศ. </w:t>
      </w:r>
      <w:bookmarkEnd w:id="14"/>
      <w:r w:rsidR="003C3832" w:rsidRPr="003C383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2562</w:t>
      </w:r>
    </w:p>
    <w:p w14:paraId="5CB6137C" w14:textId="77777777" w:rsidR="00F37617" w:rsidRPr="007C490F" w:rsidRDefault="00F37617" w:rsidP="00176F6F">
      <w:pPr>
        <w:ind w:left="1080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  <w:lang w:val="en-GB"/>
        </w:rPr>
      </w:pPr>
    </w:p>
    <w:p w14:paraId="501667DE" w14:textId="77777777" w:rsidR="001B038E" w:rsidRPr="007C490F" w:rsidRDefault="001B038E" w:rsidP="00176F6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เงินลงทุนในตราสารหนี้และตราสารทุน</w:t>
      </w:r>
    </w:p>
    <w:p w14:paraId="069B981A" w14:textId="77777777" w:rsidR="001B038E" w:rsidRPr="007C490F" w:rsidRDefault="001B038E" w:rsidP="007C490F">
      <w:pPr>
        <w:suppressAutoHyphens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A26D8DE" w14:textId="77777777" w:rsidR="001B038E" w:rsidRPr="007C490F" w:rsidRDefault="001B038E" w:rsidP="00176F6F">
      <w:pPr>
        <w:suppressAutoHyphens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เงินลงทุนอื่นนอกเหนือจากเงินลงทุนในบริษัทย่อย</w:t>
      </w:r>
      <w:r w:rsidRPr="007C490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5F5A71B2" w14:textId="77777777" w:rsidR="001B038E" w:rsidRPr="007C490F" w:rsidRDefault="001B038E" w:rsidP="00176F6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C8AA95" w14:textId="77777777" w:rsidR="001B038E" w:rsidRPr="007C490F" w:rsidRDefault="001B038E" w:rsidP="00176F6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เงินลงทุนเผื่อขาย</w:t>
      </w:r>
    </w:p>
    <w:p w14:paraId="4C44E5B4" w14:textId="77777777" w:rsidR="001B038E" w:rsidRPr="007C490F" w:rsidRDefault="001B038E" w:rsidP="00176F6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A2D007D" w14:textId="77777777" w:rsidR="001B038E" w:rsidRPr="007C490F" w:rsidRDefault="001B038E" w:rsidP="00176F6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7B786392" w14:textId="77777777" w:rsidR="001B038E" w:rsidRPr="007C490F" w:rsidRDefault="001B038E" w:rsidP="00176F6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490BFAA" w14:textId="77777777" w:rsidR="001B038E" w:rsidRPr="007C490F" w:rsidRDefault="001B038E" w:rsidP="00176F6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49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การจำหน่ายเงินลงทุน</w:t>
      </w:r>
    </w:p>
    <w:p w14:paraId="5015BEB0" w14:textId="77777777" w:rsidR="001B038E" w:rsidRPr="007C490F" w:rsidRDefault="001B038E" w:rsidP="00176F6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D414F49" w14:textId="77777777" w:rsidR="001B038E" w:rsidRPr="007C490F" w:rsidRDefault="001B038E" w:rsidP="00176F6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rtl/>
          <w:cs/>
        </w:rPr>
      </w:pPr>
      <w:r w:rsidRPr="007C490F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7C490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7C490F">
        <w:rPr>
          <w:rFonts w:ascii="Browallia New" w:eastAsia="Arial Unicode MS" w:hAnsi="Browallia New" w:cs="Browallia New"/>
          <w:b w:val="0"/>
          <w:bCs w:val="0"/>
          <w:color w:val="7030A0"/>
          <w:sz w:val="28"/>
          <w:szCs w:val="28"/>
          <w:cs/>
          <w:lang w:val="en-GB"/>
        </w:rPr>
        <w:t xml:space="preserve"> </w:t>
      </w:r>
      <w:r w:rsidRPr="007C490F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</w:t>
      </w:r>
      <w:r w:rsidR="000B3964" w:rsidRPr="007C490F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โดยใช้วิธีเข้าก่อนออกก่อน</w:t>
      </w:r>
    </w:p>
    <w:p w14:paraId="7D8B8C31" w14:textId="77777777" w:rsidR="001B038E" w:rsidRPr="007C490F" w:rsidRDefault="001B038E" w:rsidP="00DA34A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D8E2A8F" w14:textId="5268D98F" w:rsidR="00D7558E" w:rsidRPr="007C490F" w:rsidRDefault="003C3832" w:rsidP="00D7558E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7C49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7558E" w:rsidRPr="007C49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7558E" w:rsidRPr="007C490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ส่วนปรับปรุงอาคาร อุปกรณ์</w:t>
      </w:r>
    </w:p>
    <w:bookmarkEnd w:id="4"/>
    <w:p w14:paraId="0203AC69" w14:textId="77777777" w:rsidR="00957764" w:rsidRPr="007C490F" w:rsidRDefault="00957764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1F9E061" w14:textId="77777777" w:rsidR="00C17604" w:rsidRPr="007C490F" w:rsidRDefault="00B07BA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ส่วนปรับปรุงอาคาร</w:t>
      </w:r>
      <w:r w:rsidR="00490FEB" w:rsidRPr="007C490F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อุปกรณ์</w:t>
      </w:r>
      <w:r w:rsidR="004405EB" w:rsidRPr="007C490F">
        <w:rPr>
          <w:rFonts w:ascii="Browallia New" w:eastAsia="Arial Unicode MS" w:hAnsi="Browallia New" w:cs="Browallia New"/>
          <w:sz w:val="28"/>
          <w:szCs w:val="28"/>
          <w:cs/>
        </w:rPr>
        <w:t>ทั้งหมดวัดมูลค่าด้วย</w:t>
      </w:r>
      <w:r w:rsidR="00DC005B" w:rsidRPr="007C490F">
        <w:rPr>
          <w:rFonts w:ascii="Browallia New" w:eastAsia="Arial Unicode MS" w:hAnsi="Browallia New" w:cs="Browallia New"/>
          <w:sz w:val="28"/>
          <w:szCs w:val="28"/>
          <w:cs/>
        </w:rPr>
        <w:t>ราคาทุนหักด้วยค่าเสื่อมราคาสะสม</w:t>
      </w:r>
      <w:r w:rsidR="00A70AA8" w:rsidRPr="007C490F">
        <w:rPr>
          <w:rFonts w:ascii="Browallia New" w:eastAsia="Arial Unicode MS" w:hAnsi="Browallia New" w:cs="Browallia New"/>
          <w:sz w:val="28"/>
          <w:szCs w:val="28"/>
          <w:cs/>
        </w:rPr>
        <w:t>และผลขาดทุนจากการด้อยค่าสะสม</w:t>
      </w:r>
      <w:r w:rsidR="00DC005B" w:rsidRPr="007C490F">
        <w:rPr>
          <w:rFonts w:ascii="Browallia New" w:eastAsia="Arial Unicode MS" w:hAnsi="Browallia New" w:cs="Browallia New"/>
          <w:sz w:val="28"/>
          <w:szCs w:val="28"/>
          <w:cs/>
        </w:rPr>
        <w:t xml:space="preserve"> ต้นทุนเริ่มแรกจะรวมต้นทุนทางตรงอื่น</w:t>
      </w:r>
      <w:r w:rsidR="00383B1B" w:rsidRPr="007C490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C005B" w:rsidRPr="007C490F">
        <w:rPr>
          <w:rFonts w:ascii="Browallia New" w:eastAsia="Arial Unicode MS" w:hAnsi="Browallia New" w:cs="Browallia New"/>
          <w:sz w:val="28"/>
          <w:szCs w:val="28"/>
          <w:cs/>
        </w:rPr>
        <w:t>ๆ ที่เกี่ยวข้องกับการซื้อสินทรัพย์นั้น</w:t>
      </w:r>
    </w:p>
    <w:p w14:paraId="4A21D7D6" w14:textId="77777777" w:rsidR="008D23F3" w:rsidRPr="007C490F" w:rsidRDefault="008D23F3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61FB1F" w14:textId="77777777" w:rsidR="00AE5157" w:rsidRPr="007C490F" w:rsidRDefault="0095289E" w:rsidP="009528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2B72F8" w:rsidRPr="007C490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 xml:space="preserve">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</w:t>
      </w:r>
    </w:p>
    <w:p w14:paraId="3CEB8797" w14:textId="77777777" w:rsidR="0095289E" w:rsidRPr="007C490F" w:rsidRDefault="0095289E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BD6F97" w14:textId="77777777" w:rsidR="00A70AA8" w:rsidRPr="007C490F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286ED57D" w14:textId="77777777" w:rsidR="007C490F" w:rsidRDefault="007C490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00E9E3" w14:textId="77777777" w:rsidR="0019585E" w:rsidRPr="007C490F" w:rsidRDefault="0019585E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197C43" w14:textId="77777777" w:rsidR="00AE5157" w:rsidRPr="007C490F" w:rsidRDefault="00AE5157" w:rsidP="00FD2ED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</w:t>
      </w:r>
      <w:r w:rsidR="00FD2ED4" w:rsidRPr="007C490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ไว้ของสินทรัพย์ดังต่อไปนี้</w:t>
      </w:r>
    </w:p>
    <w:p w14:paraId="69C0E52A" w14:textId="77777777" w:rsidR="00A70AA8" w:rsidRPr="007C490F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8245965" w14:textId="75F91785" w:rsidR="008D23F3" w:rsidRPr="007C490F" w:rsidRDefault="008D23F3" w:rsidP="004503EB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C490F">
        <w:rPr>
          <w:rFonts w:ascii="Browallia New" w:hAnsi="Browallia New" w:cs="Browallia New"/>
          <w:color w:val="auto"/>
          <w:cs/>
        </w:rPr>
        <w:t>ส่วนปรับปรุงอาคารเช่า</w:t>
      </w:r>
      <w:r w:rsidRPr="007C490F">
        <w:rPr>
          <w:rFonts w:ascii="Browallia New" w:hAnsi="Browallia New" w:cs="Browallia New"/>
          <w:color w:val="auto"/>
          <w:cs/>
        </w:rPr>
        <w:tab/>
      </w:r>
      <w:r w:rsidR="003C3832" w:rsidRPr="003C3832">
        <w:rPr>
          <w:rFonts w:ascii="Browallia New" w:hAnsi="Browallia New" w:cs="Browallia New"/>
          <w:color w:val="auto"/>
          <w:lang w:val="en-GB"/>
        </w:rPr>
        <w:t>12</w:t>
      </w:r>
      <w:r w:rsidR="00972DC9" w:rsidRPr="007C490F">
        <w:rPr>
          <w:rFonts w:ascii="Browallia New" w:hAnsi="Browallia New" w:cs="Browallia New"/>
          <w:color w:val="auto"/>
          <w:cs/>
        </w:rPr>
        <w:t xml:space="preserve"> </w:t>
      </w:r>
      <w:r w:rsidR="0084060D" w:rsidRPr="007C490F">
        <w:rPr>
          <w:rFonts w:ascii="Browallia New" w:hAnsi="Browallia New" w:cs="Browallia New"/>
          <w:color w:val="auto"/>
          <w:cs/>
        </w:rPr>
        <w:t>-</w:t>
      </w:r>
      <w:r w:rsidR="00972DC9" w:rsidRPr="007C490F">
        <w:rPr>
          <w:rFonts w:ascii="Browallia New" w:hAnsi="Browallia New" w:cs="Browallia New"/>
          <w:color w:val="auto"/>
          <w:cs/>
        </w:rPr>
        <w:t xml:space="preserve"> </w:t>
      </w:r>
      <w:r w:rsidR="003C3832" w:rsidRPr="003C3832">
        <w:rPr>
          <w:rFonts w:ascii="Browallia New" w:hAnsi="Browallia New" w:cs="Browallia New"/>
          <w:color w:val="auto"/>
          <w:lang w:val="en-GB"/>
        </w:rPr>
        <w:t>20</w:t>
      </w:r>
      <w:r w:rsidR="00972DC9" w:rsidRPr="007C490F">
        <w:rPr>
          <w:rFonts w:ascii="Browallia New" w:hAnsi="Browallia New" w:cs="Browallia New"/>
          <w:color w:val="auto"/>
          <w:cs/>
        </w:rPr>
        <w:t xml:space="preserve"> ปี</w:t>
      </w:r>
    </w:p>
    <w:p w14:paraId="15864911" w14:textId="01132F8B" w:rsidR="008D23F3" w:rsidRPr="007C490F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C490F">
        <w:rPr>
          <w:rFonts w:ascii="Browallia New" w:hAnsi="Browallia New" w:cs="Browallia New"/>
          <w:color w:val="auto"/>
          <w:cs/>
        </w:rPr>
        <w:t>เครื่องติดตั้ง</w:t>
      </w:r>
      <w:r w:rsidRPr="007C490F">
        <w:rPr>
          <w:rFonts w:ascii="Browallia New" w:hAnsi="Browallia New" w:cs="Browallia New"/>
          <w:color w:val="auto"/>
          <w:cs/>
        </w:rPr>
        <w:tab/>
      </w:r>
      <w:r w:rsidRPr="007C490F">
        <w:rPr>
          <w:rFonts w:ascii="Browallia New" w:hAnsi="Browallia New" w:cs="Browallia New"/>
          <w:color w:val="auto"/>
          <w:cs/>
        </w:rPr>
        <w:tab/>
      </w:r>
      <w:r w:rsidR="003C3832" w:rsidRPr="003C3832">
        <w:rPr>
          <w:rFonts w:ascii="Browallia New" w:hAnsi="Browallia New" w:cs="Browallia New"/>
          <w:color w:val="auto"/>
          <w:lang w:val="en-GB"/>
        </w:rPr>
        <w:t>5</w:t>
      </w:r>
      <w:r w:rsidRPr="007C490F">
        <w:rPr>
          <w:rFonts w:ascii="Browallia New" w:hAnsi="Browallia New" w:cs="Browallia New"/>
          <w:color w:val="auto"/>
          <w:cs/>
        </w:rPr>
        <w:t xml:space="preserve"> ปี</w:t>
      </w:r>
    </w:p>
    <w:p w14:paraId="5BADCEB1" w14:textId="017DE788" w:rsidR="008D23F3" w:rsidRPr="007C490F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C490F">
        <w:rPr>
          <w:rFonts w:ascii="Browallia New" w:hAnsi="Browallia New" w:cs="Browallia New"/>
          <w:color w:val="auto"/>
          <w:cs/>
        </w:rPr>
        <w:t>อุปกรณ์สำนักงาน</w:t>
      </w:r>
      <w:r w:rsidRPr="007C490F">
        <w:rPr>
          <w:rFonts w:ascii="Browallia New" w:hAnsi="Browallia New" w:cs="Browallia New"/>
          <w:color w:val="auto"/>
          <w:cs/>
        </w:rPr>
        <w:tab/>
      </w:r>
      <w:r w:rsidRPr="007C490F">
        <w:rPr>
          <w:rFonts w:ascii="Browallia New" w:hAnsi="Browallia New" w:cs="Browallia New"/>
          <w:color w:val="auto"/>
          <w:cs/>
        </w:rPr>
        <w:tab/>
      </w:r>
      <w:r w:rsidR="003C3832" w:rsidRPr="003C3832">
        <w:rPr>
          <w:rFonts w:ascii="Browallia New" w:hAnsi="Browallia New" w:cs="Browallia New"/>
          <w:color w:val="auto"/>
          <w:lang w:val="en-GB"/>
        </w:rPr>
        <w:t>5</w:t>
      </w:r>
      <w:r w:rsidRPr="007C490F">
        <w:rPr>
          <w:rFonts w:ascii="Browallia New" w:hAnsi="Browallia New" w:cs="Browallia New"/>
          <w:color w:val="auto"/>
          <w:cs/>
        </w:rPr>
        <w:t xml:space="preserve"> ปี</w:t>
      </w:r>
    </w:p>
    <w:p w14:paraId="35DF3B03" w14:textId="59DD9843" w:rsidR="008D23F3" w:rsidRPr="007C490F" w:rsidRDefault="008D23F3" w:rsidP="004503EB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Browallia New" w:hAnsi="Browallia New" w:cs="Browallia New"/>
          <w:color w:val="auto"/>
          <w:cs/>
        </w:rPr>
      </w:pPr>
      <w:r w:rsidRPr="007C490F">
        <w:rPr>
          <w:rFonts w:ascii="Browallia New" w:hAnsi="Browallia New" w:cs="Browallia New"/>
          <w:color w:val="auto"/>
          <w:cs/>
        </w:rPr>
        <w:t>คอมพิวเตอร์</w:t>
      </w:r>
      <w:r w:rsidRPr="007C490F">
        <w:rPr>
          <w:rFonts w:ascii="Browallia New" w:hAnsi="Browallia New" w:cs="Browallia New"/>
          <w:color w:val="auto"/>
          <w:cs/>
        </w:rPr>
        <w:tab/>
      </w:r>
      <w:r w:rsidRPr="007C490F">
        <w:rPr>
          <w:rFonts w:ascii="Browallia New" w:hAnsi="Browallia New" w:cs="Browallia New"/>
          <w:color w:val="auto"/>
          <w:cs/>
        </w:rPr>
        <w:tab/>
      </w:r>
      <w:r w:rsidR="003C3832" w:rsidRPr="003C3832">
        <w:rPr>
          <w:rFonts w:ascii="Browallia New" w:hAnsi="Browallia New" w:cs="Browallia New"/>
          <w:color w:val="auto"/>
          <w:lang w:val="en-GB"/>
        </w:rPr>
        <w:t>5</w:t>
      </w:r>
      <w:r w:rsidR="00FD311A" w:rsidRPr="007C490F">
        <w:rPr>
          <w:rFonts w:ascii="Browallia New" w:hAnsi="Browallia New" w:cs="Browallia New"/>
          <w:color w:val="auto"/>
          <w:lang w:val="en-GB"/>
        </w:rPr>
        <w:t xml:space="preserve"> - </w:t>
      </w:r>
      <w:r w:rsidR="003C3832" w:rsidRPr="003C3832">
        <w:rPr>
          <w:rFonts w:ascii="Browallia New" w:hAnsi="Browallia New" w:cs="Browallia New"/>
          <w:color w:val="auto"/>
          <w:lang w:val="en-GB"/>
        </w:rPr>
        <w:t>10</w:t>
      </w:r>
      <w:r w:rsidRPr="007C490F">
        <w:rPr>
          <w:rFonts w:ascii="Browallia New" w:hAnsi="Browallia New" w:cs="Browallia New"/>
          <w:color w:val="auto"/>
          <w:cs/>
        </w:rPr>
        <w:t xml:space="preserve"> ปี</w:t>
      </w:r>
    </w:p>
    <w:p w14:paraId="4FE7AC58" w14:textId="77777777" w:rsidR="00A70AA8" w:rsidRPr="007C490F" w:rsidRDefault="00A70AA8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CB8609" w14:textId="77777777" w:rsidR="00AE5157" w:rsidRPr="007C490F" w:rsidRDefault="00AE5157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FD2ED4" w:rsidRPr="007C490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7C490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รอบระยะเวลารายงาน</w:t>
      </w:r>
    </w:p>
    <w:p w14:paraId="6BE1C77B" w14:textId="77777777" w:rsidR="005E7D59" w:rsidRPr="007C490F" w:rsidRDefault="005E7D59" w:rsidP="00FD2ED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FAEAD13" w14:textId="77777777" w:rsidR="003A785A" w:rsidRPr="001B7B35" w:rsidRDefault="005E7D59" w:rsidP="001D74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7B74BE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="007B74BE" w:rsidRPr="001B7B35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ค่าใช้จ่ายอื่น</w:t>
      </w:r>
    </w:p>
    <w:p w14:paraId="7B328140" w14:textId="77777777" w:rsidR="00837762" w:rsidRPr="007C490F" w:rsidRDefault="00837762" w:rsidP="001D748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B955BCD" w14:textId="0AB50D2D" w:rsidR="00DA20F0" w:rsidRPr="001B7B35" w:rsidRDefault="003C3832" w:rsidP="00FD2ED4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837762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DA20F0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0BEFA284" w14:textId="77777777" w:rsidR="00A70AA8" w:rsidRPr="007C490F" w:rsidRDefault="00A70AA8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3A49AB" w14:textId="77777777" w:rsidR="00A70AA8" w:rsidRPr="001B7B35" w:rsidRDefault="008103BE" w:rsidP="00A70AA8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โปรแกรมคอมพิวเตอร์</w:t>
      </w:r>
    </w:p>
    <w:p w14:paraId="6E28E2EF" w14:textId="77777777" w:rsidR="008103BE" w:rsidRPr="007C490F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96E569" w14:textId="76EED1EC" w:rsidR="008103BE" w:rsidRPr="001B7B35" w:rsidRDefault="008103BE" w:rsidP="008103BE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3C3832" w:rsidRPr="003C383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14:paraId="04EBBDFF" w14:textId="77777777" w:rsidR="00504DE3" w:rsidRPr="007C490F" w:rsidRDefault="00504DE3" w:rsidP="008103B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2E492BC" w14:textId="77777777" w:rsidR="008103BE" w:rsidRPr="001B7B35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5DE31DA" w14:textId="77777777" w:rsidR="008103BE" w:rsidRPr="007C490F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82B6630" w14:textId="77777777" w:rsidR="008103BE" w:rsidRPr="001B7B35" w:rsidRDefault="008103BE" w:rsidP="008103BE">
      <w:pPr>
        <w:ind w:left="547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การวิจัยและพัฒนา</w:t>
      </w:r>
      <w:r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/</w:t>
      </w:r>
      <w:r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สินทรัพย์ไม่มีตัวตนที่</w:t>
      </w:r>
      <w:r w:rsidR="003A65EF"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บริษัท</w:t>
      </w:r>
      <w:r w:rsidRPr="001B7B35">
        <w:rPr>
          <w:rFonts w:ascii="Browallia New" w:eastAsia="Arial Unicode MS" w:hAnsi="Browallia New" w:cs="Browallia New"/>
          <w:b/>
          <w:color w:val="CF4A02"/>
          <w:sz w:val="28"/>
          <w:szCs w:val="28"/>
          <w:cs/>
        </w:rPr>
        <w:t>พัฒนาขึ้นเอง</w:t>
      </w:r>
    </w:p>
    <w:p w14:paraId="63FC3227" w14:textId="77777777" w:rsidR="008103BE" w:rsidRPr="007C490F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1CDF87" w14:textId="77777777" w:rsidR="008103BE" w:rsidRPr="001B7B35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37B82452" w14:textId="77777777" w:rsidR="008103BE" w:rsidRPr="007C490F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E56354F" w14:textId="77777777" w:rsidR="008103BE" w:rsidRPr="001B7B35" w:rsidRDefault="008103BE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รายจ่ายที่เกิดจากโครงการพัฒนา</w:t>
      </w:r>
      <w:r w:rsidR="0034721A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shd w:val="clear" w:color="auto" w:fill="FFFFFF"/>
          <w:cs/>
        </w:rPr>
        <w:t>เกมส์</w:t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จะรับรู้เป็นสินทรัพย์เมื่อบริษัทแสดงให้เห็นว่าเป็นไปตามข้อกำหนด</w:t>
      </w:r>
      <w:r w:rsidR="007B030B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  <w:br/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ทุกข้อดังนี้</w:t>
      </w:r>
    </w:p>
    <w:p w14:paraId="3C47D12B" w14:textId="77777777" w:rsidR="00504DE3" w:rsidRPr="007C490F" w:rsidRDefault="00504DE3" w:rsidP="008103BE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shd w:val="clear" w:color="auto" w:fill="FFFFFF"/>
        </w:rPr>
      </w:pPr>
    </w:p>
    <w:p w14:paraId="2A3044AD" w14:textId="77777777" w:rsidR="00504DE3" w:rsidRPr="001B7B35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shd w:val="clear" w:color="auto" w:fill="FFFFFF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18C76376" w14:textId="77777777" w:rsidR="00504DE3" w:rsidRPr="001B7B35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บริษัทมีความเป็นไปได้ทางด้านเทคนิค ด้านการเงิน ด้านการค้าและด้านทรัพยากร และ</w:t>
      </w:r>
    </w:p>
    <w:p w14:paraId="343F6BB4" w14:textId="77777777" w:rsidR="00504DE3" w:rsidRPr="001B7B35" w:rsidRDefault="00504DE3" w:rsidP="001335FD">
      <w:pPr>
        <w:numPr>
          <w:ilvl w:val="0"/>
          <w:numId w:val="9"/>
        </w:numPr>
        <w:ind w:left="851" w:hanging="284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บริษัทมีความตั้งใจและความสามารถที่จะพัฒนาให้เสร็จสิ้นและนำสินทรัพย์ไม่มีตัวตนนั</w:t>
      </w:r>
      <w:r w:rsidR="00737F7E">
        <w:rPr>
          <w:rFonts w:ascii="Browallia New" w:eastAsia="Arial" w:hAnsi="Browallia New" w:cs="Browallia New" w:hint="cs"/>
          <w:sz w:val="28"/>
          <w:szCs w:val="28"/>
          <w:cs/>
          <w:lang w:val="en-GB"/>
        </w:rPr>
        <w:t>้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/>
        </w:rPr>
        <w:t>นมาใช้งานหรือขาย</w:t>
      </w:r>
    </w:p>
    <w:p w14:paraId="001396F6" w14:textId="77777777" w:rsidR="0095639B" w:rsidRPr="007C490F" w:rsidRDefault="0095639B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93022F" w14:textId="77777777" w:rsidR="008103BE" w:rsidRPr="0034721A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34721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ต้นทุนการพัฒนา</w:t>
      </w:r>
      <w:r w:rsidR="0034721A" w:rsidRPr="0034721A">
        <w:rPr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</w:rPr>
        <w:t>เกมส์</w:t>
      </w:r>
      <w:r w:rsidRPr="0034721A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44C77C00" w14:textId="77777777" w:rsidR="008103BE" w:rsidRPr="007C490F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p w14:paraId="33ECD29A" w14:textId="77777777" w:rsidR="008103BE" w:rsidRPr="007B030B" w:rsidRDefault="008103BE" w:rsidP="008103B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B030B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การทยอยตัดจำหน่ายรายจ่ายที่เกิดจากการพัฒนา</w:t>
      </w:r>
      <w:r w:rsidR="0002141E" w:rsidRPr="007B030B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เกมส์</w:t>
      </w:r>
      <w:r w:rsidRPr="007B030B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</w:t>
      </w:r>
      <w:r w:rsidR="003A65EF" w:rsidRPr="007B030B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7B030B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บันทึกไว้เป็นสินทรัพย์จะเริ่มเมื่อสินทรัพย์นั้นพร้อมขาย ตลอดระยะเวลาที่คาดว่าจะได้รับประโยชน์จาก</w:t>
      </w:r>
      <w:r w:rsidR="00732844" w:rsidRPr="007B030B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สินทรัพย์ดังกล่าว</w:t>
      </w:r>
    </w:p>
    <w:p w14:paraId="1F5833F7" w14:textId="77777777" w:rsidR="00176F6F" w:rsidRPr="007B030B" w:rsidRDefault="00176F6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7B030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5CE524A" w14:textId="77777777" w:rsidR="008103BE" w:rsidRPr="001B7B35" w:rsidRDefault="008103BE" w:rsidP="0019585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737A645" w14:textId="480EE4E7" w:rsidR="00EF1809" w:rsidRPr="001B7B35" w:rsidRDefault="003C3832" w:rsidP="00EF1809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5B9BD5" w:themeColor="accent1"/>
          <w:sz w:val="28"/>
          <w:szCs w:val="28"/>
        </w:rPr>
      </w:pPr>
      <w:r w:rsidRPr="003C38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3C383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="00EF1809" w:rsidRPr="001B7B35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F1809"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</w:t>
      </w:r>
    </w:p>
    <w:p w14:paraId="1CF26030" w14:textId="77777777" w:rsidR="00EF1809" w:rsidRPr="001B7B35" w:rsidRDefault="00EF1809" w:rsidP="001E5DA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60D0FB" w14:textId="77777777" w:rsidR="00EF1809" w:rsidRPr="001B7B35" w:rsidRDefault="00EF1809" w:rsidP="001E5DA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7B030B">
        <w:rPr>
          <w:rFonts w:ascii="Browallia New" w:eastAsia="Arial Unicode MS" w:hAnsi="Browallia New" w:cs="Browallia New"/>
          <w:sz w:val="28"/>
          <w:szCs w:val="28"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โดย</w:t>
      </w:r>
      <w:r w:rsidR="00554DA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เมื่อมีเหตุให้เชื่อว่าสาเหตุที่ทำให้เกิดการด้อยค่าในอดีตได้หมดไป</w:t>
      </w:r>
      <w:r w:rsidR="00D0109E"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จะกลับรายการขาดทุน</w:t>
      </w:r>
      <w:r w:rsidR="00554DA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  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="00554DAB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ด้อยค่า</w:t>
      </w:r>
    </w:p>
    <w:p w14:paraId="323DE1DC" w14:textId="77777777" w:rsidR="00103253" w:rsidRPr="001B7B35" w:rsidRDefault="00103253" w:rsidP="001E5DA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0E8300" w14:textId="5FF4F381" w:rsidR="0090342B" w:rsidRPr="001B7B35" w:rsidRDefault="003C3832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0342B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สัญญาเช่า</w:t>
      </w:r>
    </w:p>
    <w:p w14:paraId="46C454D1" w14:textId="77777777" w:rsidR="00515355" w:rsidRPr="001B7B35" w:rsidRDefault="00515355" w:rsidP="001E5D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4F6AA24" w14:textId="46083780" w:rsidR="00DA20F0" w:rsidRPr="001B7B35" w:rsidRDefault="00DA20F0" w:rsidP="001E5DAA">
      <w:pPr>
        <w:pStyle w:val="ListParagraph"/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</w:pPr>
      <w:bookmarkStart w:id="15" w:name="_Toc48681813"/>
      <w:bookmarkStart w:id="16" w:name="_Toc494266659"/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>สำหรับปีสิ้นสุดวัน</w:t>
      </w:r>
      <w:r w:rsidR="00626D74"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>ที่</w:t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 </w:t>
      </w:r>
      <w:r w:rsidR="003C3832" w:rsidRPr="003C3832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lang w:val="en-GB"/>
        </w:rPr>
        <w:t>31</w:t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 ธันวาคม พ.ศ. </w:t>
      </w:r>
      <w:bookmarkEnd w:id="15"/>
      <w:r w:rsidR="003C3832" w:rsidRPr="003C3832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lang w:val="en-GB"/>
        </w:rPr>
        <w:t>2563</w:t>
      </w:r>
    </w:p>
    <w:p w14:paraId="35EA2D93" w14:textId="77777777" w:rsidR="00DA20F0" w:rsidRPr="001B7B35" w:rsidRDefault="00DA20F0" w:rsidP="001E5DAA">
      <w:pPr>
        <w:pStyle w:val="ListParagraph"/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73E33C09" w14:textId="77777777" w:rsidR="00DA20F0" w:rsidRPr="001B7B35" w:rsidRDefault="00DA20F0" w:rsidP="001E5DAA">
      <w:pPr>
        <w:tabs>
          <w:tab w:val="left" w:pos="540"/>
        </w:tabs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</w:pPr>
      <w:r w:rsidRPr="001B7B35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</w:t>
      </w:r>
      <w:r w:rsidR="002B08FF" w:rsidRPr="001B7B35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6F832B17" w14:textId="77777777" w:rsidR="00DA20F0" w:rsidRPr="001B7B35" w:rsidRDefault="00DA20F0" w:rsidP="001E5DAA">
      <w:pPr>
        <w:pStyle w:val="ListParagraph"/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1618FB15" w14:textId="77777777" w:rsidR="002B08FF" w:rsidRPr="001B7B35" w:rsidRDefault="002B08FF" w:rsidP="001E5DAA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1B7B35">
        <w:rPr>
          <w:rFonts w:ascii="Browallia New" w:eastAsia="Arial" w:hAnsi="Browallia New" w:cs="Browallia New"/>
          <w:sz w:val="28"/>
          <w:szCs w:val="28"/>
          <w:cs/>
        </w:rPr>
        <w:t>รับรู้สัญญาเช่าเมื่อ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1B7B35">
        <w:rPr>
          <w:rFonts w:ascii="Browallia New" w:eastAsia="Arial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1E5DAA" w:rsidRPr="001B7B35">
        <w:rPr>
          <w:rFonts w:ascii="Browallia New" w:eastAsia="Arial" w:hAnsi="Browallia New" w:cs="Browallia New"/>
          <w:sz w:val="28"/>
          <w:szCs w:val="28"/>
          <w:cs/>
        </w:rPr>
        <w:br/>
      </w:r>
      <w:r w:rsidR="00DA20F0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A20F0" w:rsidRPr="001B7B35">
        <w:rPr>
          <w:rFonts w:ascii="Browallia New" w:eastAsia="Arial" w:hAnsi="Browallia New" w:cs="Browallia New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1E5DAA" w:rsidRPr="001B7B35">
        <w:rPr>
          <w:rFonts w:ascii="Browallia New" w:eastAsia="Arial" w:hAnsi="Browallia New" w:cs="Browallia New"/>
          <w:spacing w:val="-2"/>
          <w:sz w:val="28"/>
          <w:szCs w:val="28"/>
          <w:cs/>
        </w:rPr>
        <w:br/>
      </w:r>
      <w:r w:rsidR="00DA20F0"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ที่คงเหลืออยู่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1B7B35">
        <w:rPr>
          <w:rFonts w:ascii="Browallia New" w:eastAsia="Arial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65137E" w14:textId="77777777" w:rsidR="00626D74" w:rsidRPr="001B7B35" w:rsidRDefault="00626D74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5BA9B1D2" w14:textId="77777777" w:rsidR="00DA20F0" w:rsidRPr="001B7B35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ปัจจุบัน หนี้สินตามสัญญาเช่าประกอบด้วยมูลค่าปัจจุบัน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1817B875" w14:textId="77777777" w:rsidR="001E5DAA" w:rsidRPr="001B7B35" w:rsidRDefault="001E5DAA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610C1AF2" w14:textId="77777777" w:rsidR="00DA20F0" w:rsidRPr="001B7B35" w:rsidRDefault="00DA20F0" w:rsidP="003F6731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872A9D4" w14:textId="77777777" w:rsidR="00DA20F0" w:rsidRPr="001B7B35" w:rsidRDefault="00DA20F0" w:rsidP="003F6731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1EA03C7" w14:textId="77777777" w:rsidR="00DA20F0" w:rsidRPr="001B7B35" w:rsidRDefault="00DA20F0" w:rsidP="003F6731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99FDA5D" w14:textId="77777777" w:rsidR="00DA20F0" w:rsidRPr="001B7B35" w:rsidRDefault="00DA20F0" w:rsidP="003F6731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ราคาสิทธิเลือกซื้อหากมีความแน่นอน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อย่างสมเหตุสมผลที่</w:t>
      </w:r>
      <w:r w:rsidR="002B08FF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จะใช้สิทธิ และ</w:t>
      </w:r>
    </w:p>
    <w:p w14:paraId="2488D8EF" w14:textId="77777777" w:rsidR="00DA20F0" w:rsidRPr="001B7B35" w:rsidRDefault="00DA20F0" w:rsidP="003F6731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ค่าปรับจากการยกเลิกสัญญา 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หากอายุของสัญญาเช่าสะท้อนถึงการที่</w:t>
      </w:r>
      <w:r w:rsidR="002B08FF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  <w:lang w:bidi="ar-SA"/>
        </w:rPr>
        <w:t>คาดว่าจะยกเลิกสัญญานั้น</w:t>
      </w:r>
    </w:p>
    <w:p w14:paraId="30F716AD" w14:textId="77777777" w:rsidR="00DA20F0" w:rsidRPr="001B7B35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22DBA20" w14:textId="77777777" w:rsidR="00DA20F0" w:rsidRPr="001B7B35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1E5DAA" w:rsidRPr="001B7B35">
        <w:rPr>
          <w:rFonts w:ascii="Browallia New" w:eastAsia="Arial" w:hAnsi="Browallia New" w:cs="Browallia New"/>
          <w:sz w:val="28"/>
          <w:szCs w:val="28"/>
          <w:cs/>
        </w:rPr>
        <w:br/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>หาก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7F4A17D7" w14:textId="77777777" w:rsidR="00DA20F0" w:rsidRPr="001B7B35" w:rsidRDefault="00DA20F0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5881987A" w14:textId="77777777" w:rsidR="00DA20F0" w:rsidRPr="001B7B35" w:rsidRDefault="002B08FF" w:rsidP="00DA20F0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1B7B35">
        <w:rPr>
          <w:rFonts w:ascii="Browallia New" w:eastAsia="Arial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DA20F0" w:rsidRPr="001B7B35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1B7B35">
        <w:rPr>
          <w:rFonts w:ascii="Browallia New" w:eastAsia="Arial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EC36672" w14:textId="77777777" w:rsidR="00DA20F0" w:rsidRPr="001B7B35" w:rsidRDefault="00DA20F0" w:rsidP="0083793F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293E135C" w14:textId="77777777" w:rsidR="00176F6F" w:rsidRDefault="00176F6F">
      <w:pPr>
        <w:jc w:val="left"/>
        <w:rPr>
          <w:rFonts w:ascii="Browallia New" w:eastAsia="Arial" w:hAnsi="Browallia New" w:cs="Browallia New"/>
          <w:spacing w:val="-4"/>
          <w:sz w:val="28"/>
          <w:szCs w:val="28"/>
          <w:cs/>
        </w:rPr>
      </w:pPr>
      <w:r>
        <w:rPr>
          <w:rFonts w:ascii="Browallia New" w:eastAsia="Arial" w:hAnsi="Browallia New" w:cs="Browallia New"/>
          <w:spacing w:val="-4"/>
          <w:sz w:val="28"/>
          <w:szCs w:val="28"/>
          <w:cs/>
        </w:rPr>
        <w:br w:type="page"/>
      </w:r>
    </w:p>
    <w:p w14:paraId="4D797249" w14:textId="77777777" w:rsidR="00176F6F" w:rsidRDefault="00176F6F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222765" w14:textId="77777777" w:rsidR="00DA20F0" w:rsidRDefault="00DA20F0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44E3579" w14:textId="77777777" w:rsidR="00DF4218" w:rsidRPr="001B7B35" w:rsidRDefault="00DF4218" w:rsidP="00DA20F0">
      <w:pPr>
        <w:ind w:left="54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</w:p>
    <w:p w14:paraId="47660606" w14:textId="77777777" w:rsidR="00DA20F0" w:rsidRPr="001B7B35" w:rsidRDefault="00DA20F0" w:rsidP="00F851A9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001EE52" w14:textId="77777777" w:rsidR="00DA20F0" w:rsidRPr="001B7B35" w:rsidRDefault="00DA20F0" w:rsidP="00F851A9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2086F8" w14:textId="77777777" w:rsidR="00DA20F0" w:rsidRPr="001B7B35" w:rsidRDefault="00DA20F0" w:rsidP="00F851A9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5BE6C75C" w14:textId="77777777" w:rsidR="00DA20F0" w:rsidRPr="001B7B35" w:rsidRDefault="00DA20F0" w:rsidP="00F851A9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ต้นทุนการปรับสภาพสินทรัพย์ </w:t>
      </w:r>
    </w:p>
    <w:p w14:paraId="3F7B0A82" w14:textId="77777777" w:rsidR="00DA20F0" w:rsidRPr="001B7B35" w:rsidRDefault="00DA20F0" w:rsidP="0083793F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6E4F0141" w14:textId="2F149F21" w:rsidR="00DA20F0" w:rsidRPr="001B7B35" w:rsidRDefault="00DA20F0" w:rsidP="00B70C64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1E5DAA" w:rsidRPr="001B7B35">
        <w:rPr>
          <w:rFonts w:ascii="Browallia New" w:eastAsia="Arial" w:hAnsi="Browallia New" w:cs="Browallia New"/>
          <w:sz w:val="28"/>
          <w:szCs w:val="28"/>
          <w:cs/>
        </w:rPr>
        <w:br/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12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7F00742" w14:textId="77777777" w:rsidR="009B25D6" w:rsidRPr="001B7B35" w:rsidRDefault="009B25D6" w:rsidP="0083793F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7E535780" w14:textId="7F4D6AF1" w:rsidR="00986EE1" w:rsidRPr="001B7B35" w:rsidRDefault="002D211E" w:rsidP="001E5DAA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ในระหว่างรอบระยะเวลาบัญชี บริษัทได้รับการลดค่าเช่าตามสัญญาเช่าจากผู้ให้เช่าเนื่องจากสถานการณ์ </w:t>
      </w:r>
      <w:r w:rsidRPr="001B7B35">
        <w:rPr>
          <w:rFonts w:ascii="Browallia New" w:eastAsia="Arial" w:hAnsi="Browallia New" w:cs="Browallia New"/>
          <w:sz w:val="28"/>
          <w:szCs w:val="28"/>
        </w:rPr>
        <w:t>COVID-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19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บริษัทเลือกที่จะไม่ปฏิบัติตาม </w:t>
      </w:r>
      <w:r w:rsidRPr="001B7B35">
        <w:rPr>
          <w:rFonts w:ascii="Browallia New" w:eastAsia="Arial" w:hAnsi="Browallia New" w:cs="Browallia New"/>
          <w:sz w:val="28"/>
          <w:szCs w:val="28"/>
        </w:rPr>
        <w:t xml:space="preserve">TFRS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16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แต่เลือกที่จะนำข้อยกเว้นจากมาตรการผ่อนปรนชั่วคราวเพื่อลดผลกระทบจาก </w:t>
      </w:r>
      <w:r w:rsidRPr="001B7B35">
        <w:rPr>
          <w:rFonts w:ascii="Browallia New" w:eastAsia="Arial" w:hAnsi="Browallia New" w:cs="Browallia New"/>
          <w:sz w:val="28"/>
          <w:szCs w:val="28"/>
        </w:rPr>
        <w:t>COVID-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19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ถึงวันที่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31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ธันวาคม พ.ศ.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</w:t>
      </w:r>
      <w:r w:rsidR="00FD0C80" w:rsidRPr="001B7B35">
        <w:rPr>
          <w:rFonts w:ascii="Browallia New" w:eastAsia="Arial" w:hAnsi="Browallia New" w:cs="Browallia New"/>
          <w:sz w:val="28"/>
          <w:szCs w:val="28"/>
          <w:cs/>
        </w:rPr>
        <w:t>ปี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ตามสัดส่วนของค่าเช่าที่ลดลงจำนวน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345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>,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438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บาท และ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71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>,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019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บาท ตามลำดับ โดยรับรู้ผลต่างที่เกิดขึ้นจำนวน 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53</w:t>
      </w:r>
      <w:r w:rsidRPr="001B7B35">
        <w:rPr>
          <w:rFonts w:ascii="Browallia New" w:eastAsia="Arial" w:hAnsi="Browallia New" w:cs="Browallia New"/>
          <w:sz w:val="28"/>
          <w:szCs w:val="28"/>
        </w:rPr>
        <w:t>,</w:t>
      </w:r>
      <w:r w:rsidR="003C3832" w:rsidRPr="003C3832">
        <w:rPr>
          <w:rFonts w:ascii="Browallia New" w:eastAsia="Arial" w:hAnsi="Browallia New" w:cs="Browallia New"/>
          <w:sz w:val="28"/>
          <w:szCs w:val="28"/>
          <w:lang w:val="en-GB"/>
        </w:rPr>
        <w:t>457</w:t>
      </w:r>
      <w:r w:rsidRPr="001B7B35">
        <w:rPr>
          <w:rFonts w:ascii="Browallia New" w:eastAsia="Arial" w:hAnsi="Browallia New" w:cs="Browallia New"/>
          <w:sz w:val="28"/>
          <w:szCs w:val="28"/>
          <w:cs/>
        </w:rPr>
        <w:t xml:space="preserve"> บาท เป็นรายการค่าใช้จ่ายอื่น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5E50B240" w14:textId="77777777" w:rsidR="00783C1F" w:rsidRPr="001B7B35" w:rsidRDefault="00783C1F" w:rsidP="001E5DAA">
      <w:pPr>
        <w:ind w:left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58D318B1" w14:textId="08ECB83C" w:rsidR="00783C1F" w:rsidRPr="001B7B35" w:rsidRDefault="00783C1F" w:rsidP="00B70C64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</w:pPr>
      <w:bookmarkStart w:id="17" w:name="_Toc48681814"/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สำหรับปีสิ้นสุดวันที่ </w:t>
      </w:r>
      <w:r w:rsidR="003C3832" w:rsidRPr="003C3832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lang w:val="en-GB"/>
        </w:rPr>
        <w:t>31</w:t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 ธันวาคม พ.ศ. </w:t>
      </w:r>
      <w:r w:rsidR="003C3832" w:rsidRPr="003C3832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lang w:val="en-GB"/>
        </w:rPr>
        <w:t>2562</w:t>
      </w:r>
      <w:bookmarkEnd w:id="17"/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 </w:t>
      </w:r>
    </w:p>
    <w:p w14:paraId="3567172B" w14:textId="77777777" w:rsidR="00783C1F" w:rsidRPr="001B7B35" w:rsidRDefault="00783C1F" w:rsidP="00B70C64">
      <w:pPr>
        <w:pStyle w:val="ListParagraph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</w:pPr>
    </w:p>
    <w:p w14:paraId="4EF0906E" w14:textId="77777777" w:rsidR="00783C1F" w:rsidRPr="001B7B35" w:rsidRDefault="00783C1F" w:rsidP="00B70C64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สัญญาเช่าระยะยาว </w:t>
      </w:r>
      <w:r w:rsidR="00B70C64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-</w:t>
      </w: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กรณีที่</w:t>
      </w:r>
      <w:r w:rsidR="0022231E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7DE1B48F" w14:textId="77777777" w:rsidR="00783C1F" w:rsidRPr="001B7B35" w:rsidRDefault="00783C1F" w:rsidP="00B70C64">
      <w:pPr>
        <w:pStyle w:val="ListParagraph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</w:pPr>
    </w:p>
    <w:p w14:paraId="56D8C1AB" w14:textId="77777777" w:rsidR="00783C1F" w:rsidRPr="001B7B35" w:rsidRDefault="00783C1F" w:rsidP="00B70C64">
      <w:pPr>
        <w:pStyle w:val="ListParagraph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จะบันทึกในกำไรหรือขาดทุนตลอดอายุของสัญญาเช่านั้น</w:t>
      </w:r>
    </w:p>
    <w:p w14:paraId="548A905E" w14:textId="77777777" w:rsidR="00783C1F" w:rsidRPr="001B7B35" w:rsidRDefault="00783C1F" w:rsidP="00B70C64">
      <w:pPr>
        <w:pStyle w:val="ListParagraph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</w:p>
    <w:p w14:paraId="62D1386B" w14:textId="77777777" w:rsidR="00176F6F" w:rsidRDefault="00176F6F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F6E4BA6" w14:textId="77777777" w:rsidR="00176F6F" w:rsidRDefault="00176F6F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58CC90" w14:textId="562E13E6" w:rsidR="00C569D3" w:rsidRPr="001B7B35" w:rsidRDefault="003C3832" w:rsidP="00103253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C569D3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bookmarkEnd w:id="16"/>
      <w:r w:rsidR="00DA20F0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0AAC7F11" w14:textId="77777777" w:rsidR="005A3E80" w:rsidRPr="001B7B35" w:rsidRDefault="005A3E80" w:rsidP="0010325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935EFC" w14:textId="2F1D13C2" w:rsidR="00DA20F0" w:rsidRPr="001B7B35" w:rsidRDefault="00DA20F0" w:rsidP="00B70C6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bookmarkStart w:id="18" w:name="_Toc48681816"/>
      <w:r w:rsidRPr="001B7B35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 xml:space="preserve">สำหรับปีสิ้นสุดวันที่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31</w:t>
      </w:r>
      <w:r w:rsidRPr="001B7B35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 xml:space="preserve"> ธันวาคม พ.ศ.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2563</w:t>
      </w:r>
      <w:bookmarkEnd w:id="18"/>
    </w:p>
    <w:p w14:paraId="2EAF98AE" w14:textId="77777777" w:rsidR="00DA20F0" w:rsidRPr="001B7B35" w:rsidRDefault="00DA20F0" w:rsidP="00DA20F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181085B" w14:textId="77777777" w:rsidR="00DA20F0" w:rsidRPr="001B7B35" w:rsidRDefault="00DA20F0" w:rsidP="00B70C64">
      <w:pPr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6E2A46EC" w14:textId="77777777" w:rsidR="00DA20F0" w:rsidRPr="001B7B35" w:rsidRDefault="00DA20F0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66EFD0F4" w14:textId="77777777" w:rsidR="00DA20F0" w:rsidRPr="001B7B35" w:rsidRDefault="002B08FF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44168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DA20F0" w:rsidRPr="0004416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จะพิจารณาจัดประเภทเครื่องมือทางการเงินที่</w:t>
      </w:r>
      <w:r w:rsidRPr="00044168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DA20F0" w:rsidRPr="0004416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เป็นผู้ออกเป็นหนี้สินทางการเงินหรือตราสารทุน</w:t>
      </w:r>
      <w:r w:rsidR="00DA20F0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โดยพิจารณาภาระผูกพันตามสัญญา ดังนี้</w:t>
      </w:r>
    </w:p>
    <w:p w14:paraId="19301F59" w14:textId="77777777" w:rsidR="00CF7B2E" w:rsidRPr="001B7B35" w:rsidRDefault="00CF7B2E" w:rsidP="00B70C64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2F52BA" w14:textId="77777777" w:rsidR="00DA20F0" w:rsidRPr="001B7B35" w:rsidRDefault="00DA20F0" w:rsidP="0032221B">
      <w:pPr>
        <w:numPr>
          <w:ilvl w:val="0"/>
          <w:numId w:val="11"/>
        </w:numPr>
        <w:ind w:left="1418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2B08FF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</w:t>
      </w:r>
      <w:r w:rsidR="00B70C64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br/>
      </w:r>
      <w:r w:rsidR="003A65EF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</w:t>
      </w:r>
      <w:r w:rsidR="00176F6F">
        <w:rPr>
          <w:rFonts w:ascii="Browallia New" w:eastAsia="Arial" w:hAnsi="Browallia New" w:cs="Browallia New"/>
          <w:spacing w:val="-4"/>
          <w:sz w:val="28"/>
          <w:szCs w:val="28"/>
        </w:rPr>
        <w:br/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ออกตราสารทุนของ</w:t>
      </w:r>
      <w:r w:rsidR="002B08FF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408588A8" w14:textId="77777777" w:rsidR="00DA20F0" w:rsidRPr="001B7B35" w:rsidRDefault="00DA20F0" w:rsidP="0032221B">
      <w:pPr>
        <w:numPr>
          <w:ilvl w:val="0"/>
          <w:numId w:val="11"/>
        </w:numPr>
        <w:ind w:left="1418" w:hanging="284"/>
        <w:contextualSpacing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หาก</w:t>
      </w:r>
      <w:r w:rsidR="002B08FF"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pacing w:val="-4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DD85BC3" w14:textId="77777777" w:rsidR="00B70C64" w:rsidRPr="001B7B35" w:rsidRDefault="00B70C64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4533A9" w14:textId="7B4309F3" w:rsidR="00DA20F0" w:rsidRPr="001B7B35" w:rsidRDefault="00DA20F0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2B08FF" w:rsidRPr="001B7B35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เป็นเวลาไม่น้อยกว่า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9DBC2D9" w14:textId="77777777" w:rsidR="00CF7B2E" w:rsidRPr="001B7B35" w:rsidRDefault="00CF7B2E" w:rsidP="00B70C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CEBA40" w14:textId="77777777" w:rsidR="00DA20F0" w:rsidRPr="001B7B35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6BCC04A9" w14:textId="77777777" w:rsidR="00DA20F0" w:rsidRPr="001B7B35" w:rsidRDefault="00DA20F0" w:rsidP="00DA20F0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0CDBB851" w14:textId="77777777" w:rsidR="00DA20F0" w:rsidRPr="001B7B35" w:rsidRDefault="00DA20F0" w:rsidP="00DA20F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ในการรับรู้รายการเมื่อเริ่มแรก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43AA4B6" w14:textId="77777777" w:rsidR="00626D74" w:rsidRPr="001B7B35" w:rsidRDefault="00626D74" w:rsidP="00610BDB">
      <w:pPr>
        <w:ind w:left="1080"/>
        <w:jc w:val="left"/>
        <w:rPr>
          <w:rFonts w:ascii="Browallia New" w:eastAsia="Arial" w:hAnsi="Browallia New" w:cs="Browallia New"/>
          <w:sz w:val="28"/>
          <w:szCs w:val="28"/>
          <w:cs/>
          <w:lang w:val="en-GB"/>
        </w:rPr>
      </w:pPr>
    </w:p>
    <w:p w14:paraId="38CDB72E" w14:textId="77777777" w:rsidR="00DA20F0" w:rsidRPr="001B7B35" w:rsidRDefault="00DA20F0" w:rsidP="00F851A9">
      <w:pPr>
        <w:numPr>
          <w:ilvl w:val="0"/>
          <w:numId w:val="12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46F92A1D" w14:textId="77777777" w:rsidR="00DA20F0" w:rsidRPr="001B7B35" w:rsidRDefault="00DA20F0" w:rsidP="00610BDB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5FD18289" w14:textId="77777777" w:rsidR="00DA20F0" w:rsidRPr="001B7B35" w:rsidRDefault="002B08FF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DA20F0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389A01C" w14:textId="77777777" w:rsidR="00DA20F0" w:rsidRPr="001B7B35" w:rsidRDefault="00DA20F0" w:rsidP="00626D74">
      <w:pPr>
        <w:ind w:left="1080"/>
        <w:jc w:val="left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51CFF995" w14:textId="77777777" w:rsidR="00DA20F0" w:rsidRPr="001B7B35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6732C7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รายได้อื่นหรือค่าใช้จ่ายอื่น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ในกำไรหรือขาดทุน </w:t>
      </w:r>
    </w:p>
    <w:p w14:paraId="32A6B7CD" w14:textId="77777777" w:rsidR="00DA20F0" w:rsidRPr="001B7B35" w:rsidRDefault="00DA20F0" w:rsidP="00626D74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E5F1D0" w14:textId="77777777" w:rsidR="00DA20F0" w:rsidRPr="001B7B35" w:rsidRDefault="00DA20F0" w:rsidP="009B25D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หาก</w:t>
      </w:r>
      <w:r w:rsidR="002B08FF" w:rsidRPr="001B7B35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2B08FF" w:rsidRPr="001B7B35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จะปรับปรุง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(Original effective interest rate) 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</w:t>
      </w:r>
      <w:r w:rsidR="006732C7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รายได้อื่นหรือค่าใช้จ่ายอื่นในกำไรหรือขาดทุน </w:t>
      </w:r>
    </w:p>
    <w:p w14:paraId="507A9732" w14:textId="77777777" w:rsidR="00176F6F" w:rsidRDefault="00176F6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bookmarkStart w:id="19" w:name="_Toc48681817"/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A0742D1" w14:textId="77777777" w:rsidR="009B25D6" w:rsidRPr="001B7B35" w:rsidRDefault="009B25D6" w:rsidP="009B25D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9B03BF" w14:textId="68C2EDBC" w:rsidR="009B25D6" w:rsidRPr="001B7B35" w:rsidRDefault="009B25D6" w:rsidP="00610BDB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</w:rPr>
      </w:pP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สำหรับปีสิ้นสุดก่อนวันที่ </w:t>
      </w:r>
      <w:r w:rsidR="003C3832" w:rsidRPr="003C3832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lang w:val="en-GB"/>
        </w:rPr>
        <w:t>31</w:t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cs/>
        </w:rPr>
        <w:t xml:space="preserve"> ธันวาคม พ.ศ. </w:t>
      </w:r>
      <w:bookmarkEnd w:id="19"/>
      <w:r w:rsidR="003C3832" w:rsidRPr="003C3832">
        <w:rPr>
          <w:rFonts w:ascii="Browallia New" w:hAnsi="Browallia New" w:cs="Browallia New"/>
          <w:b w:val="0"/>
          <w:bCs w:val="0"/>
          <w:color w:val="000000"/>
          <w:sz w:val="28"/>
          <w:szCs w:val="28"/>
          <w:u w:val="single"/>
          <w:shd w:val="clear" w:color="auto" w:fill="FFFFFF"/>
          <w:lang w:val="en-GB"/>
        </w:rPr>
        <w:t>2562</w:t>
      </w:r>
    </w:p>
    <w:p w14:paraId="7CEB9C96" w14:textId="77777777" w:rsidR="00610BDB" w:rsidRPr="001B7B35" w:rsidRDefault="00610BDB" w:rsidP="00610BDB">
      <w:pPr>
        <w:ind w:left="540"/>
        <w:rPr>
          <w:rFonts w:ascii="Browallia New" w:hAnsi="Browallia New" w:cs="Browallia New"/>
          <w:b/>
          <w:color w:val="CF4A02"/>
          <w:sz w:val="28"/>
          <w:szCs w:val="28"/>
          <w:lang w:val="en-GB"/>
        </w:rPr>
      </w:pPr>
    </w:p>
    <w:p w14:paraId="75E31D67" w14:textId="77777777" w:rsidR="009B25D6" w:rsidRPr="001B7B35" w:rsidRDefault="009B25D6" w:rsidP="00610BDB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b/>
          <w:color w:val="CF4A02"/>
          <w:sz w:val="28"/>
          <w:szCs w:val="28"/>
          <w:cs/>
          <w:lang w:val="en-GB"/>
        </w:rPr>
        <w:t>เงินกู้ยืม</w:t>
      </w:r>
    </w:p>
    <w:p w14:paraId="24EBDC73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774EE24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</w:t>
      </w:r>
      <w:r w:rsidR="003C1A4D"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เงินกู้ยืมวัดมูลค่าภายหลังด้วยราคาทุนตัดจำหน่าย</w:t>
      </w:r>
    </w:p>
    <w:p w14:paraId="2BE07DB2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E42EC5B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</w:t>
      </w:r>
      <w:r w:rsidR="003C1A4D"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ซึ่งจะนำไปรวมคำนวณตามวิธีอัตราดอกเบี้ยที่แท้จริง </w:t>
      </w:r>
    </w:p>
    <w:p w14:paraId="48723EF7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1E676C0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</w:t>
      </w:r>
      <w:r w:rsidR="0082591E"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บริษัท</w:t>
      </w:r>
      <w:r w:rsidRPr="001B7B35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6166889A" w14:textId="77777777" w:rsidR="009B25D6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5936884" w14:textId="306469A6" w:rsidR="00E22AA8" w:rsidRPr="001B7B35" w:rsidRDefault="009B25D6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CF7B2E"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3C3832" w:rsidRPr="003C383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731D715B" w14:textId="77777777" w:rsidR="00467858" w:rsidRPr="001B7B35" w:rsidRDefault="00467858" w:rsidP="00610BD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B92B55B" w14:textId="05F94A69" w:rsidR="00DA20F0" w:rsidRPr="001B7B35" w:rsidRDefault="003C3832" w:rsidP="00DA20F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0" w:name="_Toc48681819"/>
      <w:r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A20F0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DA20F0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A20F0" w:rsidRPr="001B7B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  <w:bookmarkEnd w:id="20"/>
    </w:p>
    <w:p w14:paraId="5644434B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D668EB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383BC97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E6AFB2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1FEEF40B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14FC33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1BFED5" w14:textId="77777777" w:rsidR="003C1A4D" w:rsidRPr="001B7B35" w:rsidRDefault="003C1A4D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620BDDBC" w14:textId="77777777" w:rsidR="00176F6F" w:rsidRDefault="00176F6F">
      <w:pPr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br w:type="page"/>
      </w:r>
    </w:p>
    <w:p w14:paraId="7C466383" w14:textId="77777777" w:rsidR="00176F6F" w:rsidRDefault="00176F6F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364A036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366308C4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54162E" w14:textId="77777777" w:rsidR="00DA20F0" w:rsidRPr="001B7B35" w:rsidRDefault="00DA20F0" w:rsidP="001B50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1B7B3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ตามบัญชีที่แสดงอยู่ในงบการเงิน อย่างไรก็ตาม</w:t>
      </w:r>
      <w:r w:rsidR="002B08FF" w:rsidRPr="001B7B35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626D74" w:rsidRPr="001B7B35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เกิดจากเหตุการณ์ต่อไปนี้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3A76D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9AA35E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7B030B">
        <w:rPr>
          <w:rFonts w:ascii="Browallia New" w:eastAsia="Arial Unicode MS" w:hAnsi="Browallia New" w:cs="Browallia New"/>
          <w:sz w:val="28"/>
          <w:szCs w:val="28"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37A0B6A" w14:textId="77777777" w:rsidR="00DA20F0" w:rsidRPr="001B7B35" w:rsidRDefault="00DA20F0" w:rsidP="00DA20F0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14B92D" w14:textId="77777777" w:rsidR="00DA20F0" w:rsidRPr="001B7B35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B03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B08FF" w:rsidRPr="007B030B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7B03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จะมีกำไรทางภาษีเพียงพอ</w:t>
      </w:r>
      <w:r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0210BAC2" w14:textId="77777777" w:rsidR="00DA20F0" w:rsidRPr="001B7B35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D95BEC" w14:textId="77777777" w:rsidR="00DA20F0" w:rsidRPr="001B7B35" w:rsidRDefault="00DA20F0" w:rsidP="00DA20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3A65EF"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7B030B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1B7B3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BA85675" w14:textId="77777777" w:rsidR="009663CB" w:rsidRPr="001B7B35" w:rsidRDefault="009663CB" w:rsidP="00250B66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409C2A9" w14:textId="7150C9C9" w:rsidR="009663CB" w:rsidRPr="001B7B35" w:rsidRDefault="003C3832" w:rsidP="00626D74">
      <w:pPr>
        <w:ind w:left="540" w:hanging="506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9663CB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</w:t>
      </w:r>
      <w:r w:rsidR="0004424B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์</w:t>
      </w:r>
      <w:r w:rsidR="009663CB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757DA67B" w14:textId="77777777" w:rsidR="00E3129B" w:rsidRPr="001B7B35" w:rsidRDefault="00E3129B" w:rsidP="004503EB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068BBC2" w14:textId="77777777" w:rsidR="00E3129B" w:rsidRPr="001B7B35" w:rsidRDefault="001A0A63" w:rsidP="0003365A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1B7B35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1B7B35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1B7B35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1B7B35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ผลประโยชน์พนักงานระยะสั้น</w:t>
      </w:r>
    </w:p>
    <w:p w14:paraId="7CF80413" w14:textId="77777777" w:rsidR="00723420" w:rsidRPr="001B7B35" w:rsidRDefault="00723420" w:rsidP="0003365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1C13DD2" w14:textId="058D9FB2" w:rsidR="00C569D3" w:rsidRPr="001B7B35" w:rsidRDefault="007A3CEB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เดือนหลังจากวันสิ้นรอบ</w:t>
      </w:r>
      <w:r w:rsidRPr="001B7B35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Pr="001B7B35">
        <w:rPr>
          <w:rFonts w:ascii="Browallia New" w:hAnsi="Browallia New" w:cs="Browallia New"/>
          <w:spacing w:val="-8"/>
          <w:sz w:val="28"/>
          <w:szCs w:val="28"/>
          <w:cs/>
        </w:rPr>
        <w:t>บัญชี เช่น ค่าจ้าง เงินเดือน และโบนัสที่รับรู้ตามช่วงเวลาการให้บริการของพนักงานไปจนถึง</w:t>
      </w:r>
      <w:r w:rsidR="00842622" w:rsidRPr="001B7B35">
        <w:rPr>
          <w:rFonts w:ascii="Browallia New" w:hAnsi="Browallia New" w:cs="Browallia New"/>
          <w:spacing w:val="-8"/>
          <w:sz w:val="28"/>
          <w:szCs w:val="28"/>
        </w:rPr>
        <w:br/>
      </w:r>
      <w:r w:rsidRPr="001B7B35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วันสิ้นสุดรอบระยะเวลารายงาน </w:t>
      </w:r>
      <w:r w:rsidR="00D0109E" w:rsidRPr="001B7B35">
        <w:rPr>
          <w:rFonts w:ascii="Browallia New" w:hAnsi="Browallia New" w:cs="Browallia New"/>
          <w:spacing w:val="-8"/>
          <w:sz w:val="28"/>
          <w:szCs w:val="28"/>
          <w:cs/>
        </w:rPr>
        <w:t>บริษัท</w:t>
      </w:r>
      <w:r w:rsidRPr="001B7B35">
        <w:rPr>
          <w:rFonts w:ascii="Browallia New" w:hAnsi="Browallia New" w:cs="Browallia New"/>
          <w:spacing w:val="-8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7D6D70EF" w14:textId="77777777" w:rsidR="00853DDF" w:rsidRPr="001B7B35" w:rsidRDefault="00853DDF" w:rsidP="0003365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A92843F" w14:textId="77777777" w:rsidR="00156EBC" w:rsidRPr="001B7B35" w:rsidRDefault="001A0A63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1B7B35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1B7B35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="003037E2" w:rsidRPr="001B7B35">
        <w:rPr>
          <w:rFonts w:ascii="Browallia New" w:hAnsi="Browallia New" w:cs="Browallia New"/>
          <w:color w:val="CF4A02"/>
          <w:sz w:val="28"/>
          <w:szCs w:val="28"/>
          <w:cs/>
        </w:rPr>
        <w:tab/>
      </w:r>
      <w:r w:rsidR="007A3CEB" w:rsidRPr="001B7B35">
        <w:rPr>
          <w:rFonts w:ascii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14:paraId="11E855CF" w14:textId="77777777" w:rsidR="007A3CEB" w:rsidRPr="001B7B35" w:rsidRDefault="007A3CEB" w:rsidP="004A64CA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308F6A" w14:textId="77777777" w:rsidR="003A181B" w:rsidRPr="001B7B35" w:rsidRDefault="007A3CEB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บริษัทจะจ่ายสมทบให้กับกองทุนกองทุนสำรองเลี้ยงชีพตามข้อบังคับ บริษ</w:t>
      </w:r>
      <w:r w:rsidR="00882B82">
        <w:rPr>
          <w:rFonts w:ascii="Browallia New" w:hAnsi="Browallia New" w:cs="Browallia New" w:hint="cs"/>
          <w:sz w:val="28"/>
          <w:szCs w:val="28"/>
          <w:cs/>
        </w:rPr>
        <w:t>ั</w:t>
      </w:r>
      <w:r w:rsidRPr="001B7B35">
        <w:rPr>
          <w:rFonts w:ascii="Browallia New" w:hAnsi="Browallia New" w:cs="Browallia New"/>
          <w:sz w:val="28"/>
          <w:szCs w:val="28"/>
          <w:cs/>
        </w:rPr>
        <w:t>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6FA853C" w14:textId="77777777" w:rsidR="00176F6F" w:rsidRDefault="00176F6F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3D643B0" w14:textId="77777777" w:rsidR="004C3C53" w:rsidRPr="001B7B35" w:rsidRDefault="004C3C53" w:rsidP="00626D74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EF7833" w14:textId="77777777" w:rsidR="007A3CEB" w:rsidRPr="001B7B35" w:rsidRDefault="007A3CEB" w:rsidP="007A3CEB">
      <w:pPr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1B7B35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1B7B35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1B7B35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76E31E61" w14:textId="77777777" w:rsidR="007A3CEB" w:rsidRPr="001B7B35" w:rsidRDefault="007A3CEB" w:rsidP="007A3CEB">
      <w:pPr>
        <w:suppressAutoHyphens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21177FD" w14:textId="77777777" w:rsidR="007A3CEB" w:rsidRPr="001B7B35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1427F" w:rsidRPr="001B7B35">
        <w:rPr>
          <w:rFonts w:ascii="Browallia New" w:eastAsia="Arial Unicode MS" w:hAnsi="Browallia New" w:cs="Browallia New"/>
          <w:sz w:val="28"/>
          <w:szCs w:val="28"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334C50D" w14:textId="77777777" w:rsidR="007A3CEB" w:rsidRPr="001B7B35" w:rsidRDefault="007A3CEB" w:rsidP="007A3C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A788101" w14:textId="77777777" w:rsidR="007A3CEB" w:rsidRPr="001B7B35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1B7B35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</w:t>
      </w:r>
      <w:r w:rsidRPr="001B7B35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เมื่อเกษียณอายุ</w:t>
      </w:r>
    </w:p>
    <w:p w14:paraId="0BF9E8E5" w14:textId="77777777" w:rsidR="007A3CEB" w:rsidRPr="001B7B35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685164" w14:textId="77777777" w:rsidR="007A3CEB" w:rsidRPr="001B7B35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2B72F8"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760725A4" w14:textId="77777777" w:rsidR="007A3CEB" w:rsidRPr="001B7B35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C0D40" w14:textId="77777777" w:rsidR="007A3CEB" w:rsidRPr="001B7B35" w:rsidRDefault="007A3CEB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9D50FB8" w14:textId="77777777" w:rsidR="00250B66" w:rsidRPr="001B7B35" w:rsidRDefault="00250B66" w:rsidP="007A3CE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DC8B38D" w14:textId="77777777" w:rsidR="00250B66" w:rsidRPr="001B7B35" w:rsidRDefault="00250B66" w:rsidP="00250B6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rtl/>
        </w:rPr>
        <w:tab/>
      </w: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ผลประโยชน์เมื่อเลิกจ้าง</w:t>
      </w:r>
    </w:p>
    <w:p w14:paraId="379CFA6B" w14:textId="77777777" w:rsidR="00250B66" w:rsidRPr="001B7B35" w:rsidRDefault="00250B66" w:rsidP="00250B6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8"/>
          <w:szCs w:val="28"/>
          <w:lang w:val="en-GB"/>
        </w:rPr>
      </w:pPr>
    </w:p>
    <w:p w14:paraId="1C3FBEAE" w14:textId="232A8670" w:rsidR="00613545" w:rsidRPr="001B7B35" w:rsidRDefault="00250B66" w:rsidP="004C3C5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บริษัทจะรับรู้ผลประโยชน์เมื่อเลิกจ้างก่อนถึงกำหนดเมื่อ </w:t>
      </w:r>
      <w:r w:rsidR="003C3832" w:rsidRPr="003C383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บริษัทไม่สามารถยกเลิกข้อเสนอให้ผลประโยชน์ และ </w:t>
      </w:r>
      <w:r w:rsidR="003C3832" w:rsidRPr="003C383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C3832" w:rsidRPr="003C383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1B7B3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482CA96" w14:textId="77777777" w:rsidR="00626D74" w:rsidRPr="001B7B35" w:rsidRDefault="00626D74" w:rsidP="004C3C5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8A2D13B" w14:textId="70F65570" w:rsidR="00B90653" w:rsidRPr="001B7B35" w:rsidRDefault="003C3832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90653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90653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59419E1F" w14:textId="77777777" w:rsidR="00B90653" w:rsidRPr="001B7B35" w:rsidRDefault="00B90653" w:rsidP="0081180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455BF55C" w14:textId="77777777" w:rsidR="009663CB" w:rsidRPr="001B7B35" w:rsidRDefault="00DD42FB" w:rsidP="00DD42FB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1B7B35">
        <w:rPr>
          <w:rFonts w:ascii="Browallia New" w:hAnsi="Browallia New" w:cs="Browallia New"/>
          <w:spacing w:val="-2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3E0AC0D" w14:textId="77777777" w:rsidR="00DD42FB" w:rsidRPr="001B7B35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0D356291" w14:textId="77777777" w:rsidR="00DD42FB" w:rsidRPr="001B7B35" w:rsidRDefault="00DD42FB" w:rsidP="00DD42FB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54130142" w14:textId="77777777" w:rsidR="00DD42FB" w:rsidRPr="001B7B35" w:rsidRDefault="00DD42F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8241DBC" w14:textId="593C489D" w:rsidR="009663CB" w:rsidRPr="001B7B35" w:rsidRDefault="003C3832" w:rsidP="009663C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645BF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9663CB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663CB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C95B08E" w14:textId="77777777" w:rsidR="004405EB" w:rsidRPr="001B7B35" w:rsidRDefault="004405EB" w:rsidP="004503E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A309C9" w14:textId="77777777" w:rsidR="00CE4554" w:rsidRPr="001B7B35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="00156FE1" w:rsidRPr="001B7B35">
        <w:rPr>
          <w:rFonts w:ascii="Browallia New" w:hAnsi="Browallia New" w:cs="Browallia New"/>
          <w:sz w:val="28"/>
          <w:szCs w:val="28"/>
          <w:cs/>
        </w:rPr>
        <w:t>ที่</w:t>
      </w:r>
      <w:r w:rsidR="00B2792A" w:rsidRPr="001B7B3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hAnsi="Browallia New" w:cs="Browallia New"/>
          <w:sz w:val="28"/>
          <w:szCs w:val="28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4ABB2176" w14:textId="77777777" w:rsidR="004405EB" w:rsidRPr="001B7B35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7FF839D" w14:textId="77777777" w:rsidR="004405EB" w:rsidRPr="001B7B35" w:rsidRDefault="004405EB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1B7B35">
        <w:rPr>
          <w:rFonts w:ascii="Browallia New" w:hAnsi="Browallia New" w:cs="Browallia New"/>
          <w:spacing w:val="-2"/>
          <w:sz w:val="28"/>
          <w:szCs w:val="28"/>
          <w:cs/>
        </w:rPr>
        <w:t>โดยนำไปหักจากสิ่งตอบแทนที่ได้รับจากการออกตราสารทุนดังกล่าว</w:t>
      </w:r>
    </w:p>
    <w:p w14:paraId="7068C60B" w14:textId="77777777" w:rsidR="00176F6F" w:rsidRDefault="00176F6F">
      <w:pPr>
        <w:jc w:val="left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7E82940C" w14:textId="77777777" w:rsidR="00853DDF" w:rsidRPr="001B7B35" w:rsidRDefault="00853DDF" w:rsidP="0002068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2767A88" w14:textId="0E972D1A" w:rsidR="003037E2" w:rsidRPr="001B7B35" w:rsidRDefault="003C3832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B20E5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3037E2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14:paraId="46479C15" w14:textId="77777777" w:rsidR="00284DB4" w:rsidRPr="001B7B35" w:rsidRDefault="00284DB4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43BA207" w14:textId="77777777" w:rsidR="00467858" w:rsidRPr="001B7B35" w:rsidRDefault="00C41721" w:rsidP="00200817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รวมถึงรายได้อื่นๆที่บริษัทได้รับจากการให้บริการในกิจกรรมตามปกติธุรกิจ</w:t>
      </w:r>
    </w:p>
    <w:p w14:paraId="3EC3BC90" w14:textId="77777777" w:rsidR="00C41721" w:rsidRPr="001B7B35" w:rsidRDefault="00C41721" w:rsidP="00C41721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highlight w:val="yellow"/>
        </w:rPr>
      </w:pPr>
    </w:p>
    <w:p w14:paraId="7625A7DE" w14:textId="77777777" w:rsidR="00467858" w:rsidRPr="001B7B35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DA5DB66" w14:textId="77777777" w:rsidR="00C41721" w:rsidRPr="001B7B35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highlight w:val="yellow"/>
        </w:rPr>
      </w:pPr>
    </w:p>
    <w:p w14:paraId="7EDE9352" w14:textId="77777777" w:rsidR="00542893" w:rsidRPr="001B7B35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รายได้จากการขายหรือการให้บริการจะรับรู้เมื่อการควบคุมในสินค้าหรือบริการได้โอนไปยังลูกค้า </w:t>
      </w:r>
    </w:p>
    <w:p w14:paraId="3BC6A4A1" w14:textId="77777777" w:rsidR="00542893" w:rsidRPr="001B7B35" w:rsidRDefault="00542893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EA6876F" w14:textId="77777777" w:rsidR="00C41721" w:rsidRPr="001B7B35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บริษัทใช้วิธีปัจจัยนำเข้า (</w:t>
      </w: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 xml:space="preserve">input method) </w:t>
      </w: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</w:t>
      </w:r>
      <w:r w:rsidRPr="00044168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เสร็จสิ้นให้สมบูรณ์ นอกจากนี้บริษัทวัดมูลค่ารายได้จากสัญญาที่ลูกค้าตกลงจ่ายชำระเป็นสิ่งตอบแทนที่ไม่ใช่เงินสด</w:t>
      </w: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ด้วยมูลค่ายุติธรรม หากบริษัทไม่สามารถประมาณการมูลค่ายุติธรรมของสิ่งตอบแทนที่ไม่ใช่เงินสดได้อย่างสมเหตุสมผล บริษัท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14:paraId="65A68A15" w14:textId="77777777" w:rsidR="00C41721" w:rsidRPr="001B7B35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highlight w:val="yellow"/>
        </w:rPr>
      </w:pPr>
    </w:p>
    <w:p w14:paraId="410C42E3" w14:textId="77777777" w:rsidR="00613545" w:rsidRPr="001B7B35" w:rsidRDefault="00C41721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</w:pPr>
      <w:r w:rsidRPr="001B7B35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0E6ED097" w14:textId="77777777" w:rsidR="00467858" w:rsidRPr="001B7B35" w:rsidRDefault="00467858" w:rsidP="00467858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</w:p>
    <w:p w14:paraId="4C44E754" w14:textId="77777777" w:rsidR="00467858" w:rsidRPr="001B7B35" w:rsidRDefault="00467858" w:rsidP="00BE2D3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1B7B3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สินทรัพย์และหนี้สินที่เกิดจากสัญญา</w:t>
      </w:r>
    </w:p>
    <w:p w14:paraId="0A6B5D62" w14:textId="77777777" w:rsidR="00613545" w:rsidRPr="001B7B35" w:rsidRDefault="00613545" w:rsidP="00BE2D32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3EA203D" w14:textId="77777777" w:rsidR="00BE2D32" w:rsidRPr="001B7B35" w:rsidRDefault="00BE2D32" w:rsidP="00BE2D32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7E3A15F" w14:textId="77777777" w:rsidR="00BE2D32" w:rsidRPr="001B7B35" w:rsidRDefault="00BE2D32" w:rsidP="00BE2D32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2B291DA" w14:textId="77777777" w:rsidR="00BE2D32" w:rsidRPr="001B7B35" w:rsidRDefault="00BE2D32" w:rsidP="00BE2D32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279237F5" w14:textId="77777777" w:rsidR="00BE2D32" w:rsidRPr="001B7B35" w:rsidRDefault="00BE2D32" w:rsidP="00BE2D32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F796ABA" w14:textId="77777777" w:rsidR="00BE2D32" w:rsidRPr="001B7B35" w:rsidRDefault="00BE2D32" w:rsidP="00BE2D32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000284D" w14:textId="77777777" w:rsidR="00467858" w:rsidRPr="001B7B35" w:rsidRDefault="00467858" w:rsidP="00E62E6C">
      <w:pPr>
        <w:suppressAutoHyphens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0116FDCC" w14:textId="0FA57393" w:rsidR="003037E2" w:rsidRPr="001B7B35" w:rsidRDefault="003C3832" w:rsidP="00C15755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B20E5" w:rsidRPr="001B7B3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3037E2" w:rsidRPr="001B7B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6A133D32" w14:textId="77777777" w:rsidR="00725FF0" w:rsidRPr="001B7B35" w:rsidRDefault="00725FF0" w:rsidP="0081180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p w14:paraId="7F1F88F1" w14:textId="77777777" w:rsidR="00EE5075" w:rsidRPr="001B7B35" w:rsidRDefault="00EE5075" w:rsidP="00811807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</w:t>
      </w:r>
      <w:r w:rsidRPr="001B7B35">
        <w:rPr>
          <w:rFonts w:ascii="Browallia New" w:hAnsi="Browallia New" w:cs="Browallia New"/>
          <w:spacing w:val="-5"/>
          <w:sz w:val="28"/>
          <w:szCs w:val="28"/>
          <w:cs/>
        </w:rPr>
        <w:t>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7D592CA" w14:textId="77777777" w:rsidR="00176F6F" w:rsidRDefault="00176F6F">
      <w:pPr>
        <w:jc w:val="left"/>
        <w:rPr>
          <w:rFonts w:ascii="Browallia New" w:hAnsi="Browallia New" w:cs="Browallia New"/>
          <w:spacing w:val="-5"/>
          <w:sz w:val="28"/>
          <w:szCs w:val="28"/>
        </w:rPr>
      </w:pPr>
      <w:r>
        <w:rPr>
          <w:rFonts w:ascii="Browallia New" w:hAnsi="Browallia New" w:cs="Browallia New"/>
          <w:spacing w:val="-5"/>
          <w:sz w:val="28"/>
          <w:szCs w:val="28"/>
        </w:rPr>
        <w:br w:type="page"/>
      </w:r>
    </w:p>
    <w:p w14:paraId="576D385B" w14:textId="77777777" w:rsidR="00613545" w:rsidRPr="001B7B35" w:rsidRDefault="00613545" w:rsidP="00811807">
      <w:pPr>
        <w:suppressAutoHyphens/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</w:p>
    <w:p w14:paraId="1417E755" w14:textId="334DD048" w:rsidR="004F52F7" w:rsidRPr="001B7B35" w:rsidRDefault="003C3832" w:rsidP="004F52F7">
      <w:pPr>
        <w:ind w:left="504" w:hanging="504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21" w:name="_Toc48681828"/>
      <w:r w:rsidRPr="003C38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4F52F7" w:rsidRPr="001B7B3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C38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4F52F7" w:rsidRPr="001B7B3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F52F7" w:rsidRPr="001B7B3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อนุพันธ์</w:t>
      </w:r>
      <w:bookmarkEnd w:id="21"/>
    </w:p>
    <w:p w14:paraId="74126D69" w14:textId="77777777" w:rsidR="00613545" w:rsidRPr="001B7B35" w:rsidRDefault="00613545" w:rsidP="006135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22" w:name="_Toc48681829"/>
    </w:p>
    <w:bookmarkEnd w:id="22"/>
    <w:p w14:paraId="01FC4491" w14:textId="77777777" w:rsidR="00ED37F4" w:rsidRPr="001B7B35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</w:t>
      </w:r>
      <w:r w:rsidR="0082591E" w:rsidRPr="001B7B35">
        <w:rPr>
          <w:rFonts w:ascii="Browallia New" w:hAnsi="Browallia New" w:cs="Browallia New"/>
          <w:sz w:val="28"/>
          <w:szCs w:val="28"/>
          <w:cs/>
        </w:rPr>
        <w:t>นจากอัตราแลกเปลี่ยน</w:t>
      </w:r>
    </w:p>
    <w:p w14:paraId="45DF260C" w14:textId="77777777" w:rsidR="00ED37F4" w:rsidRPr="001B7B35" w:rsidRDefault="00ED37F4" w:rsidP="00542893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C37D1F" w14:textId="77777777" w:rsidR="00ED37F4" w:rsidRPr="001B7B35" w:rsidRDefault="00542893" w:rsidP="0054289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B7B35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D37F4" w:rsidRPr="001B7B35">
        <w:rPr>
          <w:rFonts w:ascii="Browallia New" w:hAnsi="Browallia New" w:cs="Browallia New"/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2A3C1D1" w14:textId="77777777" w:rsidR="00920A47" w:rsidRPr="001B7B35" w:rsidRDefault="00920A47" w:rsidP="00613545">
      <w:pPr>
        <w:suppressAutoHyphens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C72AD" w:rsidRPr="001B7B35" w14:paraId="09B99D2A" w14:textId="77777777" w:rsidTr="00920A47">
        <w:tc>
          <w:tcPr>
            <w:tcW w:w="9026" w:type="dxa"/>
            <w:shd w:val="clear" w:color="auto" w:fill="FFA543"/>
          </w:tcPr>
          <w:p w14:paraId="2F4F2134" w14:textId="5D72412A" w:rsidR="00DC72AD" w:rsidRPr="001B7B35" w:rsidRDefault="003C3832" w:rsidP="00BA16C6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DC72AD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DC72AD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0CEFC7F" w14:textId="77777777" w:rsidR="00DC72AD" w:rsidRPr="001B7B35" w:rsidRDefault="00DC72AD" w:rsidP="006A743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B95C5F" w14:textId="007FC765" w:rsidR="00D81374" w:rsidRPr="001B7B35" w:rsidRDefault="003C3832" w:rsidP="00C72242">
      <w:pPr>
        <w:pStyle w:val="Heading2"/>
        <w:keepLines/>
        <w:tabs>
          <w:tab w:val="left" w:pos="567"/>
        </w:tabs>
        <w:spacing w:before="0" w:after="0"/>
        <w:jc w:val="left"/>
        <w:rPr>
          <w:rFonts w:ascii="Browallia New" w:eastAsiaTheme="majorEastAsia" w:hAnsi="Browallia New" w:cs="Browallia New"/>
          <w:bCs w:val="0"/>
          <w:i w:val="0"/>
          <w:iCs w:val="0"/>
          <w:color w:val="CF4A02"/>
        </w:rPr>
      </w:pPr>
      <w:r w:rsidRPr="003C3832">
        <w:rPr>
          <w:rFonts w:ascii="Browallia New" w:eastAsiaTheme="majorEastAsia" w:hAnsi="Browallia New" w:cs="Browallia New"/>
          <w:bCs w:val="0"/>
          <w:i w:val="0"/>
          <w:iCs w:val="0"/>
          <w:color w:val="CF4A02"/>
          <w:lang w:val="en-GB"/>
        </w:rPr>
        <w:t>6</w:t>
      </w:r>
      <w:r w:rsidR="00D81374" w:rsidRPr="001B7B35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>.</w:t>
      </w:r>
      <w:r w:rsidRPr="003C3832">
        <w:rPr>
          <w:rFonts w:ascii="Browallia New" w:eastAsiaTheme="majorEastAsia" w:hAnsi="Browallia New" w:cs="Browallia New"/>
          <w:bCs w:val="0"/>
          <w:i w:val="0"/>
          <w:iCs w:val="0"/>
          <w:color w:val="CF4A02"/>
          <w:lang w:val="en-GB"/>
        </w:rPr>
        <w:t>1</w:t>
      </w:r>
      <w:r w:rsidR="00D81374" w:rsidRPr="001B7B35">
        <w:rPr>
          <w:rFonts w:ascii="Browallia New" w:eastAsiaTheme="majorEastAsia" w:hAnsi="Browallia New" w:cs="Browallia New"/>
          <w:bCs w:val="0"/>
          <w:i w:val="0"/>
          <w:iCs w:val="0"/>
          <w:color w:val="CF4A02"/>
          <w:cs/>
        </w:rPr>
        <w:tab/>
      </w:r>
      <w:r w:rsidR="00D81374" w:rsidRPr="001B7B35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ปัจจัยความเสี่ยง</w:t>
      </w:r>
      <w:r w:rsidR="00A5048F" w:rsidRPr="001B7B35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ด้าน</w:t>
      </w:r>
      <w:r w:rsidR="00D81374" w:rsidRPr="001B7B35">
        <w:rPr>
          <w:rFonts w:ascii="Browallia New" w:eastAsiaTheme="majorEastAsia" w:hAnsi="Browallia New" w:cs="Browallia New"/>
          <w:b w:val="0"/>
          <w:i w:val="0"/>
          <w:iCs w:val="0"/>
          <w:color w:val="CF4A02"/>
          <w:cs/>
        </w:rPr>
        <w:t>การเงิน</w:t>
      </w:r>
    </w:p>
    <w:p w14:paraId="55195FE2" w14:textId="77777777" w:rsidR="00D81374" w:rsidRPr="001B7B35" w:rsidRDefault="00D81374" w:rsidP="00515450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98043DB" w14:textId="77777777" w:rsidR="00ED37F4" w:rsidRPr="001B7B35" w:rsidRDefault="00D81374" w:rsidP="00542893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บริษัทต้องเผชิญกับความเสี่ยงทางการเงินที่สำคัญได้แก่ ความเสี่ยงจากตลาด </w:t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="00AA5A0B"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รวมถึง</w:t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ความเสี่ยงจากอัตรา</w:t>
      </w:r>
      <w:r w:rsidR="00545129"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แลกเปลี่ยน</w:t>
      </w:r>
      <w:r w:rsidR="00545129"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ดอกเบี้ย</w:t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ความเสี่ยง</w:t>
      </w:r>
      <w:r w:rsidR="00567470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ด้านเครดิต</w:t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และความเสี่ยงด้านสภาพคล่อง </w:t>
      </w:r>
      <w:r w:rsidR="007B030B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1B7B35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ฝ่ายบริหารของบริษัทเป็นผู้ดำเนินการในการจัดการความเสี่ยง </w:t>
      </w:r>
      <w:r w:rsidR="002F19B1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เพื่อลดผลกระทบต่อผลการดำเนินงานให้อยู่ในระดับที่ยอมรับได้ </w:t>
      </w:r>
      <w:bookmarkStart w:id="23" w:name="_Toc48681834"/>
    </w:p>
    <w:p w14:paraId="58B811D5" w14:textId="77777777" w:rsidR="00176F6F" w:rsidRDefault="00176F6F" w:rsidP="00920A47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</w:p>
    <w:p w14:paraId="2890FA16" w14:textId="4A51CA5B" w:rsidR="00B87233" w:rsidRPr="001B7B35" w:rsidRDefault="003C3832" w:rsidP="00920A47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6</w:t>
      </w:r>
      <w:r w:rsidR="00622AE1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622AE1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622AE1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ความเสี่ยงจากตลาด</w:t>
      </w:r>
      <w:bookmarkEnd w:id="23"/>
    </w:p>
    <w:p w14:paraId="5CD6F26F" w14:textId="77777777" w:rsidR="00B87233" w:rsidRPr="00044168" w:rsidRDefault="00B87233" w:rsidP="00920A47">
      <w:pPr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1F815D" w14:textId="77777777" w:rsidR="00B87233" w:rsidRPr="001B7B35" w:rsidRDefault="00B87233" w:rsidP="00011272">
      <w:pPr>
        <w:pStyle w:val="Heading4"/>
        <w:keepLines/>
        <w:numPr>
          <w:ilvl w:val="0"/>
          <w:numId w:val="15"/>
        </w:numPr>
        <w:spacing w:before="0" w:after="0"/>
        <w:ind w:left="108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1B7B35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ความเสี่ยงจากอัตราแลกเปลี่ยน</w:t>
      </w:r>
    </w:p>
    <w:p w14:paraId="7CB29BFB" w14:textId="77777777" w:rsidR="005432C1" w:rsidRPr="001B7B35" w:rsidRDefault="005432C1" w:rsidP="00011272">
      <w:pPr>
        <w:pStyle w:val="BlockText"/>
        <w:spacing w:line="240" w:lineRule="auto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6B16EC29" w14:textId="77777777" w:rsidR="00C71E1D" w:rsidRPr="00044168" w:rsidRDefault="007154B1" w:rsidP="00011272">
      <w:pPr>
        <w:pStyle w:val="BlockText"/>
        <w:spacing w:line="240" w:lineRule="auto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เนื่องจากกบริษัท</w:t>
      </w:r>
      <w:r w:rsidRPr="001B7B35">
        <w:rPr>
          <w:rFonts w:hAnsi="Browallia New"/>
          <w:spacing w:val="-4"/>
          <w:sz w:val="28"/>
          <w:szCs w:val="28"/>
          <w:cs/>
        </w:rPr>
        <w:t>มีการทำธุรกรรมกับลูกค้าเป็นสกุลเงินต่างประเทศ ทำให้บริษัทมี</w:t>
      </w:r>
      <w:r w:rsidRPr="001B7B35">
        <w:rPr>
          <w:rFonts w:hAnsi="Browallia New"/>
          <w:spacing w:val="-6"/>
          <w:sz w:val="28"/>
          <w:szCs w:val="28"/>
          <w:cs/>
        </w:rPr>
        <w:t>ความเสี่ยงจากอัตรา</w:t>
      </w:r>
      <w:r w:rsidRPr="00044168">
        <w:rPr>
          <w:rFonts w:hAnsi="Browallia New"/>
          <w:sz w:val="28"/>
          <w:szCs w:val="28"/>
          <w:cs/>
        </w:rPr>
        <w:t>แลกเปลี่ยนที่อาจมีการเปลี่ยนแปลงจากวันที่ตกลงมูลค่ากันจนถึงวันที่เรียกชำระเงิน</w:t>
      </w:r>
      <w:r w:rsidRPr="00044168">
        <w:rPr>
          <w:rFonts w:hAnsi="Browallia New"/>
          <w:sz w:val="28"/>
          <w:szCs w:val="28"/>
          <w:cs/>
          <w:lang w:val="en-GB"/>
        </w:rPr>
        <w:t>ดำเนินงานระหว่างประเทศ บริษัทมีแนวทางบริหารความเสี่ยงโดยพิจารณาการเข้าทำสัญญา</w:t>
      </w:r>
      <w:r w:rsidR="00542893" w:rsidRPr="00044168">
        <w:rPr>
          <w:rFonts w:hAnsi="Browallia New"/>
          <w:sz w:val="28"/>
          <w:szCs w:val="28"/>
          <w:cs/>
          <w:lang w:val="en-GB"/>
        </w:rPr>
        <w:t>ขาย</w:t>
      </w:r>
      <w:r w:rsidRPr="00044168">
        <w:rPr>
          <w:rFonts w:hAnsi="Browallia New"/>
          <w:sz w:val="28"/>
          <w:szCs w:val="28"/>
          <w:cs/>
          <w:lang w:val="en-GB"/>
        </w:rPr>
        <w:t>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542893" w:rsidRPr="00044168">
        <w:rPr>
          <w:rFonts w:hAnsi="Browallia New"/>
          <w:sz w:val="28"/>
          <w:szCs w:val="28"/>
          <w:cs/>
          <w:lang w:val="en-GB"/>
        </w:rPr>
        <w:t>ที่</w:t>
      </w:r>
      <w:r w:rsidR="00542893" w:rsidRPr="00044168">
        <w:rPr>
          <w:rFonts w:hAnsi="Browallia New"/>
          <w:sz w:val="28"/>
          <w:szCs w:val="28"/>
          <w:cs/>
        </w:rPr>
        <w:t>อาจเกิดขึ้นในอนาคต</w:t>
      </w:r>
    </w:p>
    <w:p w14:paraId="696EC406" w14:textId="77777777" w:rsidR="005432C1" w:rsidRPr="001B7B35" w:rsidRDefault="005432C1" w:rsidP="00011272">
      <w:pPr>
        <w:pStyle w:val="BlockText"/>
        <w:ind w:left="1080" w:right="0"/>
        <w:rPr>
          <w:rFonts w:hAnsi="Browallia New"/>
          <w:spacing w:val="-4"/>
          <w:sz w:val="28"/>
          <w:szCs w:val="28"/>
          <w:lang w:val="en-GB"/>
        </w:rPr>
      </w:pPr>
    </w:p>
    <w:p w14:paraId="59630002" w14:textId="77777777" w:rsidR="00542893" w:rsidRPr="001B7B35" w:rsidRDefault="00542893" w:rsidP="00542893">
      <w:pPr>
        <w:pStyle w:val="BlockText"/>
        <w:ind w:left="567" w:right="0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1B7B35">
        <w:rPr>
          <w:rFonts w:hAnsi="Browallia New"/>
          <w:i/>
          <w:iCs/>
          <w:spacing w:val="-4"/>
          <w:sz w:val="28"/>
          <w:szCs w:val="28"/>
          <w:cs/>
          <w:lang w:val="en-GB"/>
        </w:rPr>
        <w:t>ความเสี่ยง</w:t>
      </w:r>
    </w:p>
    <w:p w14:paraId="460420CC" w14:textId="77777777" w:rsidR="00542893" w:rsidRPr="001B7B35" w:rsidRDefault="00542893" w:rsidP="00542893">
      <w:pPr>
        <w:pStyle w:val="BlockText"/>
        <w:ind w:left="567" w:right="0"/>
        <w:rPr>
          <w:rFonts w:hAnsi="Browallia New"/>
          <w:spacing w:val="-4"/>
          <w:sz w:val="28"/>
          <w:szCs w:val="28"/>
          <w:lang w:val="en-GB"/>
        </w:rPr>
      </w:pPr>
    </w:p>
    <w:p w14:paraId="276B044F" w14:textId="77777777" w:rsidR="00542893" w:rsidRPr="001B7B35" w:rsidRDefault="00542893" w:rsidP="00542893">
      <w:pPr>
        <w:pStyle w:val="BlockText"/>
        <w:ind w:left="567" w:right="0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4F910824" w14:textId="77777777" w:rsidR="00D057A2" w:rsidRPr="001B7B35" w:rsidRDefault="00D057A2" w:rsidP="00542893">
      <w:pPr>
        <w:pStyle w:val="BlockText"/>
        <w:ind w:left="567" w:right="0"/>
        <w:rPr>
          <w:rFonts w:hAnsi="Browallia New"/>
          <w:sz w:val="28"/>
          <w:szCs w:val="28"/>
          <w:lang w:val="en-GB"/>
        </w:rPr>
      </w:pPr>
    </w:p>
    <w:tbl>
      <w:tblPr>
        <w:tblStyle w:val="TableGridLight"/>
        <w:tblW w:w="8489" w:type="dxa"/>
        <w:tblInd w:w="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134"/>
        <w:gridCol w:w="1134"/>
        <w:gridCol w:w="992"/>
        <w:gridCol w:w="1276"/>
        <w:gridCol w:w="1275"/>
      </w:tblGrid>
      <w:tr w:rsidR="00D057A2" w:rsidRPr="001B7B35" w14:paraId="71A7D083" w14:textId="77777777" w:rsidTr="00044168">
        <w:trPr>
          <w:trHeight w:val="227"/>
        </w:trPr>
        <w:tc>
          <w:tcPr>
            <w:tcW w:w="2678" w:type="dxa"/>
          </w:tcPr>
          <w:p w14:paraId="09F224D3" w14:textId="77777777" w:rsidR="00D057A2" w:rsidRPr="001B7B35" w:rsidRDefault="00D057A2" w:rsidP="00446032">
            <w:pPr>
              <w:pStyle w:val="BlockText"/>
              <w:ind w:left="-30" w:right="0"/>
              <w:rPr>
                <w:rFonts w:hAnsi="Browallia New"/>
                <w:sz w:val="28"/>
                <w:szCs w:val="28"/>
              </w:rPr>
            </w:pPr>
            <w:bookmarkStart w:id="24" w:name="_Hlk63706036"/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5AAA" w14:textId="73B3B17E" w:rsidR="00D057A2" w:rsidRPr="001B7B35" w:rsidRDefault="003C3832" w:rsidP="00401BF1">
            <w:pPr>
              <w:pStyle w:val="BlockText"/>
              <w:ind w:left="0" w:right="0"/>
              <w:jc w:val="center"/>
              <w:rPr>
                <w:rFonts w:hAnsi="Browallia New"/>
                <w:b/>
                <w:bCs/>
                <w:sz w:val="28"/>
                <w:szCs w:val="28"/>
              </w:rPr>
            </w:pPr>
            <w:r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31</w:t>
            </w:r>
            <w:r w:rsidR="00D057A2"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0572" w14:textId="42DBB3F6" w:rsidR="00D057A2" w:rsidRPr="001B7B35" w:rsidRDefault="003C3832" w:rsidP="00401BF1">
            <w:pPr>
              <w:pStyle w:val="BlockText"/>
              <w:ind w:left="0" w:right="0"/>
              <w:jc w:val="center"/>
              <w:rPr>
                <w:rFonts w:hAnsi="Browallia New"/>
                <w:b/>
                <w:bCs/>
                <w:sz w:val="28"/>
                <w:szCs w:val="28"/>
              </w:rPr>
            </w:pPr>
            <w:r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31</w:t>
            </w:r>
            <w:r w:rsidR="00D057A2"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62E1A" w:rsidRPr="001B7B35" w14:paraId="0BF45A35" w14:textId="77777777" w:rsidTr="00044168">
        <w:trPr>
          <w:trHeight w:val="227"/>
        </w:trPr>
        <w:tc>
          <w:tcPr>
            <w:tcW w:w="2678" w:type="dxa"/>
          </w:tcPr>
          <w:p w14:paraId="4DF71339" w14:textId="77777777" w:rsidR="00E62E1A" w:rsidRPr="001B7B35" w:rsidRDefault="00E62E1A" w:rsidP="00446032">
            <w:pPr>
              <w:pStyle w:val="BlockText"/>
              <w:ind w:left="-30" w:right="0"/>
              <w:rPr>
                <w:rFonts w:hAnsi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3F43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ดอลลาห์สหรัฐ</w:t>
            </w:r>
          </w:p>
          <w:p w14:paraId="69ECA0BD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63BA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</w:p>
          <w:p w14:paraId="5601B414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1A66577B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D8F5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</w:p>
          <w:p w14:paraId="4A2E0F96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6418CC80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A30A1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ดอลลาห์สหรัฐ</w:t>
            </w:r>
          </w:p>
          <w:p w14:paraId="52D85A11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42640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</w:p>
          <w:p w14:paraId="273C4A8E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4F04F33D" w14:textId="77777777" w:rsidR="00E62E1A" w:rsidRPr="001B7B35" w:rsidRDefault="00E62E1A" w:rsidP="00401BF1">
            <w:pPr>
              <w:pStyle w:val="BlockText"/>
              <w:ind w:left="0" w:right="-7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62E1A" w:rsidRPr="001B7B35" w14:paraId="222BB9BD" w14:textId="77777777" w:rsidTr="00044168">
        <w:trPr>
          <w:trHeight w:val="227"/>
        </w:trPr>
        <w:tc>
          <w:tcPr>
            <w:tcW w:w="2678" w:type="dxa"/>
            <w:vAlign w:val="bottom"/>
          </w:tcPr>
          <w:p w14:paraId="38355E13" w14:textId="77777777" w:rsidR="00E62E1A" w:rsidRPr="001B7B35" w:rsidRDefault="00E62E1A" w:rsidP="00DC3682">
            <w:pPr>
              <w:pStyle w:val="BlockText"/>
              <w:ind w:left="-120" w:right="0"/>
              <w:rPr>
                <w:rFonts w:hAnsi="Browallia New"/>
                <w:sz w:val="28"/>
                <w:szCs w:val="28"/>
                <w:cs/>
              </w:rPr>
            </w:pPr>
            <w:r w:rsidRPr="001B7B35">
              <w:rPr>
                <w:rFonts w:hAnsi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66C8EE" w14:textId="4F11F1FA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373DFB" w14:textId="77777777" w:rsidR="00E62E1A" w:rsidRPr="001B7B35" w:rsidRDefault="00E62E1A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51B933" w14:textId="77777777" w:rsidR="00E62E1A" w:rsidRPr="001B7B35" w:rsidRDefault="00E62E1A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03AAC79" w14:textId="46075665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5F77AB8" w14:textId="77777777" w:rsidR="00E62E1A" w:rsidRPr="001B7B35" w:rsidRDefault="00E62E1A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62E1A" w:rsidRPr="001B7B35" w14:paraId="205B4BF6" w14:textId="77777777" w:rsidTr="00044168">
        <w:trPr>
          <w:trHeight w:val="227"/>
        </w:trPr>
        <w:tc>
          <w:tcPr>
            <w:tcW w:w="2678" w:type="dxa"/>
            <w:vAlign w:val="bottom"/>
          </w:tcPr>
          <w:p w14:paraId="028159C9" w14:textId="77777777" w:rsidR="00E62E1A" w:rsidRPr="001B7B35" w:rsidRDefault="00E62E1A" w:rsidP="00DC3682">
            <w:pPr>
              <w:pStyle w:val="BlockText"/>
              <w:ind w:left="-120" w:right="0"/>
              <w:rPr>
                <w:rFonts w:hAnsi="Browallia New"/>
                <w:sz w:val="28"/>
                <w:szCs w:val="28"/>
              </w:rPr>
            </w:pPr>
            <w:r w:rsidRPr="001B7B35">
              <w:rPr>
                <w:rFonts w:hAnsi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E2A7E" w14:textId="2BFFC490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0FFA4" w14:textId="2BE3E112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BF537" w14:textId="4C591089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EB397E" w14:textId="0F95A642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50949A7" w14:textId="7230E604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62E1A" w:rsidRPr="001B7B35" w14:paraId="550A219A" w14:textId="77777777" w:rsidTr="00044168">
        <w:trPr>
          <w:trHeight w:val="227"/>
        </w:trPr>
        <w:tc>
          <w:tcPr>
            <w:tcW w:w="2678" w:type="dxa"/>
            <w:vAlign w:val="bottom"/>
          </w:tcPr>
          <w:p w14:paraId="697DE100" w14:textId="77777777" w:rsidR="00E62E1A" w:rsidRPr="001B7B35" w:rsidRDefault="00E62E1A" w:rsidP="00FB6C6F">
            <w:pPr>
              <w:pStyle w:val="BlockText"/>
              <w:ind w:left="-120" w:right="0"/>
              <w:rPr>
                <w:rFonts w:hAnsi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DA587" w14:textId="2B9D314B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3EE6D" w14:textId="4CC90EC4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EC941" w14:textId="686F11C7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8B8D9D" w14:textId="020323AB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C4B96B" w14:textId="13D75FD6" w:rsidR="00E62E1A" w:rsidRPr="001B7B35" w:rsidRDefault="003C3832" w:rsidP="00401BF1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E62E1A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bookmarkEnd w:id="24"/>
    </w:tbl>
    <w:p w14:paraId="00B7E1B9" w14:textId="77777777" w:rsidR="007C490F" w:rsidRDefault="007C490F" w:rsidP="00542893">
      <w:pPr>
        <w:pStyle w:val="BlockText"/>
        <w:ind w:left="567" w:right="0"/>
        <w:rPr>
          <w:rFonts w:hAnsi="Browallia New"/>
          <w:sz w:val="28"/>
          <w:szCs w:val="28"/>
          <w:lang w:val="en-US"/>
        </w:rPr>
      </w:pPr>
    </w:p>
    <w:p w14:paraId="295B2257" w14:textId="77777777" w:rsidR="007C490F" w:rsidRDefault="007C490F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hAnsi="Browallia New"/>
          <w:sz w:val="28"/>
          <w:szCs w:val="28"/>
        </w:rPr>
        <w:br w:type="page"/>
      </w:r>
    </w:p>
    <w:p w14:paraId="28413CEC" w14:textId="77777777" w:rsidR="005432C1" w:rsidRPr="007C490F" w:rsidRDefault="005432C1" w:rsidP="00542893">
      <w:pPr>
        <w:pStyle w:val="BlockText"/>
        <w:ind w:left="567" w:right="0"/>
        <w:rPr>
          <w:rFonts w:hAnsi="Browallia New"/>
          <w:sz w:val="28"/>
          <w:szCs w:val="28"/>
          <w:lang w:val="en-US"/>
        </w:rPr>
      </w:pPr>
    </w:p>
    <w:p w14:paraId="69CAFC7E" w14:textId="77777777" w:rsidR="00542893" w:rsidRPr="007C490F" w:rsidRDefault="00542893" w:rsidP="00542893">
      <w:pPr>
        <w:pStyle w:val="BlockText"/>
        <w:ind w:left="567" w:right="0"/>
        <w:rPr>
          <w:rFonts w:hAnsi="Browallia New"/>
          <w:i/>
          <w:iCs/>
          <w:spacing w:val="-4"/>
          <w:sz w:val="28"/>
          <w:szCs w:val="28"/>
          <w:lang w:val="en-GB"/>
        </w:rPr>
      </w:pPr>
      <w:r w:rsidRPr="007C490F">
        <w:rPr>
          <w:rFonts w:hAnsi="Browallia New"/>
          <w:i/>
          <w:iCs/>
          <w:spacing w:val="-4"/>
          <w:sz w:val="28"/>
          <w:szCs w:val="28"/>
          <w:cs/>
          <w:lang w:val="en-GB"/>
        </w:rPr>
        <w:t>การวิเคราะห์ความอ่อนไหว</w:t>
      </w:r>
    </w:p>
    <w:p w14:paraId="2B454C4C" w14:textId="77777777" w:rsidR="00542893" w:rsidRPr="007C490F" w:rsidRDefault="00542893" w:rsidP="00B51827">
      <w:pPr>
        <w:pStyle w:val="BlockText"/>
        <w:ind w:left="567" w:right="0"/>
        <w:rPr>
          <w:rFonts w:hAnsi="Browallia New"/>
          <w:spacing w:val="-4"/>
          <w:sz w:val="24"/>
          <w:szCs w:val="24"/>
          <w:lang w:val="en-GB"/>
        </w:rPr>
      </w:pPr>
    </w:p>
    <w:p w14:paraId="1C8CCB97" w14:textId="77777777" w:rsidR="00102A93" w:rsidRPr="007C490F" w:rsidRDefault="00102A93" w:rsidP="00081B1F">
      <w:pPr>
        <w:pStyle w:val="BlockText"/>
        <w:ind w:left="567" w:right="0"/>
        <w:jc w:val="thaiDistribute"/>
        <w:rPr>
          <w:rFonts w:hAnsi="Browallia New"/>
          <w:snapToGrid w:val="0"/>
          <w:sz w:val="28"/>
          <w:szCs w:val="28"/>
          <w:cs/>
          <w:lang w:eastAsia="th-TH"/>
        </w:rPr>
      </w:pPr>
      <w:r w:rsidRPr="007C490F">
        <w:rPr>
          <w:rFonts w:hAnsi="Browallia New"/>
          <w:spacing w:val="-4"/>
          <w:sz w:val="28"/>
          <w:szCs w:val="28"/>
          <w:cs/>
          <w:lang w:val="en-GB"/>
        </w:rPr>
        <w:t>ตารางแสดงความอ่อนไหวของกำไรสุทธิและส่วนของเจ้าของเมื่อมีการเปลี่ยนแปลง</w:t>
      </w:r>
      <w:r w:rsidR="00013D7C" w:rsidRPr="007C490F">
        <w:rPr>
          <w:rFonts w:hAnsi="Browallia New" w:hint="cs"/>
          <w:spacing w:val="-4"/>
          <w:sz w:val="28"/>
          <w:szCs w:val="28"/>
          <w:cs/>
          <w:lang w:val="en-GB"/>
        </w:rPr>
        <w:t>จาก</w:t>
      </w:r>
      <w:r w:rsidRPr="007C490F">
        <w:rPr>
          <w:rFonts w:hAnsi="Browallia New"/>
          <w:spacing w:val="-4"/>
          <w:sz w:val="28"/>
          <w:szCs w:val="28"/>
          <w:cs/>
          <w:lang w:val="en-GB"/>
        </w:rPr>
        <w:t>อัตราแลกเปลี่ยน</w:t>
      </w:r>
      <w:r w:rsidR="00081B1F" w:rsidRPr="007C490F">
        <w:rPr>
          <w:rFonts w:hAnsi="Browallia New" w:hint="cs"/>
          <w:spacing w:val="-4"/>
          <w:sz w:val="28"/>
          <w:szCs w:val="28"/>
          <w:cs/>
          <w:lang w:val="en-GB"/>
        </w:rPr>
        <w:t>ของสกุลเงินบาทต่อสกุลเงินตราต่างประเทศ</w:t>
      </w:r>
      <w:r w:rsidRPr="007C490F">
        <w:rPr>
          <w:rFonts w:hAnsi="Browallia New"/>
          <w:spacing w:val="-4"/>
          <w:sz w:val="28"/>
          <w:szCs w:val="28"/>
          <w:cs/>
          <w:lang w:val="en-GB"/>
        </w:rPr>
        <w:t xml:space="preserve"> ดังต่อไปนี้</w:t>
      </w:r>
    </w:p>
    <w:p w14:paraId="606B1A5F" w14:textId="77777777" w:rsidR="00102A93" w:rsidRPr="007B030B" w:rsidRDefault="00102A93" w:rsidP="007B030B">
      <w:pPr>
        <w:pStyle w:val="BlockText"/>
        <w:ind w:left="567" w:right="0"/>
        <w:rPr>
          <w:rFonts w:hAnsi="Browallia New"/>
          <w:spacing w:val="-4"/>
          <w:sz w:val="24"/>
          <w:szCs w:val="24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D057A2" w:rsidRPr="001B7B35" w14:paraId="68B55EC7" w14:textId="77777777" w:rsidTr="00044168">
        <w:tc>
          <w:tcPr>
            <w:tcW w:w="6156" w:type="dxa"/>
            <w:shd w:val="clear" w:color="auto" w:fill="auto"/>
          </w:tcPr>
          <w:p w14:paraId="07DFA966" w14:textId="77777777" w:rsidR="00D057A2" w:rsidRPr="001B7B35" w:rsidRDefault="00D057A2" w:rsidP="00446032">
            <w:pPr>
              <w:pStyle w:val="a"/>
              <w:ind w:left="341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725D56" w14:textId="18C0CF20" w:rsidR="00D057A2" w:rsidRPr="001B7B35" w:rsidRDefault="00D057A2" w:rsidP="00176F6F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737753" w14:textId="425602CC" w:rsidR="00D057A2" w:rsidRPr="001B7B35" w:rsidRDefault="00D057A2" w:rsidP="00176F6F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D057A2" w:rsidRPr="001B7B35" w14:paraId="47704F26" w14:textId="77777777" w:rsidTr="00044168">
        <w:tc>
          <w:tcPr>
            <w:tcW w:w="6156" w:type="dxa"/>
            <w:shd w:val="clear" w:color="auto" w:fill="auto"/>
          </w:tcPr>
          <w:p w14:paraId="1101D7E8" w14:textId="77777777" w:rsidR="00D057A2" w:rsidRPr="001B7B35" w:rsidRDefault="00D057A2" w:rsidP="00446032">
            <w:pPr>
              <w:pStyle w:val="a"/>
              <w:ind w:left="341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49588" w14:textId="77777777" w:rsidR="00D057A2" w:rsidRPr="001B7B35" w:rsidRDefault="00D057A2" w:rsidP="00176F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9495D" w14:textId="77777777" w:rsidR="00D057A2" w:rsidRPr="001B7B35" w:rsidRDefault="00D057A2" w:rsidP="00176F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บาท</w:t>
            </w:r>
          </w:p>
        </w:tc>
      </w:tr>
      <w:tr w:rsidR="00D057A2" w:rsidRPr="001B7B35" w14:paraId="750CC2E7" w14:textId="77777777" w:rsidTr="00044168">
        <w:tc>
          <w:tcPr>
            <w:tcW w:w="6156" w:type="dxa"/>
            <w:shd w:val="clear" w:color="auto" w:fill="auto"/>
          </w:tcPr>
          <w:p w14:paraId="3A9940E4" w14:textId="4D419B39" w:rsidR="00D057A2" w:rsidRPr="001B7B35" w:rsidRDefault="00D057A2" w:rsidP="00401BF1">
            <w:pPr>
              <w:pStyle w:val="a"/>
              <w:ind w:left="341" w:firstLine="11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เพิ่มขึ้นร้อยละ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5B4DBC" w14:textId="77777777" w:rsidR="00D057A2" w:rsidRPr="001B7B35" w:rsidRDefault="00D057A2" w:rsidP="00176F6F">
            <w:pPr>
              <w:pStyle w:val="a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C1F625" w14:textId="77777777" w:rsidR="00D057A2" w:rsidRPr="001B7B35" w:rsidRDefault="00D057A2" w:rsidP="00176F6F">
            <w:pPr>
              <w:pStyle w:val="a"/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401BF1" w:rsidRPr="001B7B35" w14:paraId="6C73E986" w14:textId="77777777" w:rsidTr="00044168">
        <w:tc>
          <w:tcPr>
            <w:tcW w:w="6156" w:type="dxa"/>
            <w:shd w:val="clear" w:color="auto" w:fill="auto"/>
          </w:tcPr>
          <w:p w14:paraId="059E137B" w14:textId="77777777" w:rsidR="00401BF1" w:rsidRPr="001B7B35" w:rsidRDefault="00401BF1" w:rsidP="00401BF1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DF707" w14:textId="42CE483D" w:rsidR="00401BF1" w:rsidRPr="00401BF1" w:rsidRDefault="001456E8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9ADD" w14:textId="4E20C686" w:rsidR="00401BF1" w:rsidRPr="00401BF1" w:rsidRDefault="001456E8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01BF1" w:rsidRPr="001B7B35" w14:paraId="49AF6BCD" w14:textId="77777777" w:rsidTr="00044168">
        <w:tc>
          <w:tcPr>
            <w:tcW w:w="6156" w:type="dxa"/>
            <w:shd w:val="clear" w:color="auto" w:fill="auto"/>
          </w:tcPr>
          <w:p w14:paraId="35D2A055" w14:textId="77777777" w:rsidR="00401BF1" w:rsidRPr="001B7B35" w:rsidRDefault="00401BF1" w:rsidP="00401BF1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DB105" w14:textId="204A347A" w:rsidR="00401BF1" w:rsidRPr="00401BF1" w:rsidRDefault="001456E8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D0C58" w14:textId="7813EFBE" w:rsidR="00401BF1" w:rsidRPr="00401BF1" w:rsidRDefault="001456E8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01BF1" w:rsidRPr="001B7B35" w14:paraId="76200336" w14:textId="77777777" w:rsidTr="00044168">
        <w:tc>
          <w:tcPr>
            <w:tcW w:w="6156" w:type="dxa"/>
            <w:shd w:val="clear" w:color="auto" w:fill="auto"/>
          </w:tcPr>
          <w:p w14:paraId="69C77D86" w14:textId="77777777" w:rsidR="00401BF1" w:rsidRPr="001B7B35" w:rsidRDefault="00401BF1" w:rsidP="00401BF1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cs/>
                <w:lang w:val="en-GB"/>
              </w:rPr>
              <w:t>ยูโร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2766A8" w14:textId="0110F37A" w:rsidR="00401BF1" w:rsidRPr="00401BF1" w:rsidRDefault="001456E8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A00DD" w14:textId="77777777" w:rsidR="00401BF1" w:rsidRPr="00401BF1" w:rsidRDefault="00401BF1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01BF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01BF1" w:rsidRPr="001B7B35" w14:paraId="47D1FD87" w14:textId="77777777" w:rsidTr="00044168">
        <w:tc>
          <w:tcPr>
            <w:tcW w:w="6156" w:type="dxa"/>
            <w:shd w:val="clear" w:color="auto" w:fill="auto"/>
          </w:tcPr>
          <w:p w14:paraId="4528223B" w14:textId="77777777" w:rsidR="00401BF1" w:rsidRPr="001B7B35" w:rsidRDefault="00401BF1" w:rsidP="00401BF1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615C4" w14:textId="00E77DA9" w:rsidR="00401BF1" w:rsidRPr="00401BF1" w:rsidRDefault="0063406D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DBBFE" w14:textId="7121FFA5" w:rsidR="00401BF1" w:rsidRPr="00401BF1" w:rsidRDefault="0063406D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057A2" w:rsidRPr="00176F6F" w14:paraId="33C667E9" w14:textId="77777777" w:rsidTr="00044168">
        <w:trPr>
          <w:trHeight w:val="191"/>
        </w:trPr>
        <w:tc>
          <w:tcPr>
            <w:tcW w:w="6156" w:type="dxa"/>
            <w:shd w:val="clear" w:color="auto" w:fill="auto"/>
          </w:tcPr>
          <w:p w14:paraId="5DF8006E" w14:textId="77777777" w:rsidR="00FB6C6F" w:rsidRPr="00176F6F" w:rsidRDefault="00FB6C6F" w:rsidP="00401BF1">
            <w:pPr>
              <w:pStyle w:val="a"/>
              <w:ind w:firstLine="11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55461" w14:textId="77777777" w:rsidR="00D057A2" w:rsidRPr="00176F6F" w:rsidRDefault="00D057A2" w:rsidP="00176F6F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2CD9A" w14:textId="77777777" w:rsidR="00D057A2" w:rsidRPr="00176F6F" w:rsidRDefault="00D057A2" w:rsidP="00176F6F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D057A2" w:rsidRPr="001B7B35" w14:paraId="31B5B655" w14:textId="77777777" w:rsidTr="00044168">
        <w:tc>
          <w:tcPr>
            <w:tcW w:w="6156" w:type="dxa"/>
            <w:shd w:val="clear" w:color="auto" w:fill="auto"/>
          </w:tcPr>
          <w:p w14:paraId="5D8D1CC0" w14:textId="76019872" w:rsidR="00D057A2" w:rsidRPr="001B7B35" w:rsidRDefault="00D057A2" w:rsidP="00401BF1">
            <w:pPr>
              <w:pStyle w:val="a"/>
              <w:ind w:left="341" w:firstLine="118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ลดลงร้อยละ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4DA0E" w14:textId="77777777" w:rsidR="00D057A2" w:rsidRPr="00401BF1" w:rsidRDefault="00D057A2" w:rsidP="00176F6F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DF892" w14:textId="77777777" w:rsidR="00D057A2" w:rsidRPr="00401BF1" w:rsidRDefault="00D057A2" w:rsidP="00176F6F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</w:p>
        </w:tc>
      </w:tr>
      <w:tr w:rsidR="00401BF1" w:rsidRPr="001B7B35" w14:paraId="64DD77CD" w14:textId="77777777" w:rsidTr="00044168">
        <w:tc>
          <w:tcPr>
            <w:tcW w:w="6156" w:type="dxa"/>
            <w:shd w:val="clear" w:color="auto" w:fill="auto"/>
          </w:tcPr>
          <w:p w14:paraId="2320A4AF" w14:textId="77777777" w:rsidR="00401BF1" w:rsidRPr="001B7B35" w:rsidRDefault="00401BF1" w:rsidP="00401BF1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AA431" w14:textId="465B0D7E" w:rsidR="00401BF1" w:rsidRPr="00401BF1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9C4BD" w14:textId="10171E24" w:rsidR="00401BF1" w:rsidRPr="00401BF1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401BF1" w:rsidRPr="001B7B35" w14:paraId="68493B07" w14:textId="77777777" w:rsidTr="00044168">
        <w:tc>
          <w:tcPr>
            <w:tcW w:w="6156" w:type="dxa"/>
            <w:shd w:val="clear" w:color="auto" w:fill="auto"/>
          </w:tcPr>
          <w:p w14:paraId="1F49D7F4" w14:textId="77777777" w:rsidR="00401BF1" w:rsidRPr="001B7B35" w:rsidRDefault="00401BF1" w:rsidP="00401BF1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E755E" w14:textId="6F2BEC44" w:rsidR="00401BF1" w:rsidRPr="00401BF1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98D29" w14:textId="2B87E5FB" w:rsidR="00401BF1" w:rsidRPr="001456E8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01BF1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176F6F" w:rsidRPr="001B7B35" w14:paraId="52AC776B" w14:textId="77777777" w:rsidTr="00044168">
        <w:tc>
          <w:tcPr>
            <w:tcW w:w="6156" w:type="dxa"/>
            <w:shd w:val="clear" w:color="auto" w:fill="auto"/>
          </w:tcPr>
          <w:p w14:paraId="5C6A7347" w14:textId="77777777" w:rsidR="00176F6F" w:rsidRPr="001B7B35" w:rsidRDefault="00176F6F" w:rsidP="00176F6F">
            <w:pPr>
              <w:pStyle w:val="a"/>
              <w:ind w:left="341" w:firstLine="118"/>
              <w:rPr>
                <w:rFonts w:ascii="Browallia New" w:hAnsi="Browallia New" w:cs="Browallia New"/>
                <w:color w:val="auto"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cs/>
                <w:lang w:val="en-GB"/>
              </w:rPr>
              <w:t>ยูโร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54EAB" w14:textId="3467692A" w:rsidR="00176F6F" w:rsidRPr="00401BF1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76F6F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7FB31" w14:textId="77777777" w:rsidR="00176F6F" w:rsidRPr="00401BF1" w:rsidRDefault="00176F6F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01BF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76F6F" w:rsidRPr="001B7B35" w14:paraId="1F70F0C4" w14:textId="77777777" w:rsidTr="00044168">
        <w:tc>
          <w:tcPr>
            <w:tcW w:w="6156" w:type="dxa"/>
            <w:shd w:val="clear" w:color="auto" w:fill="auto"/>
          </w:tcPr>
          <w:p w14:paraId="3D6E1DEF" w14:textId="77777777" w:rsidR="00176F6F" w:rsidRPr="001B7B35" w:rsidRDefault="00176F6F" w:rsidP="00176F6F">
            <w:pPr>
              <w:pStyle w:val="a"/>
              <w:ind w:left="341" w:firstLine="1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4067" w14:textId="2F51A7FF" w:rsidR="00176F6F" w:rsidRPr="00401BF1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176F6F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67C71" w14:textId="51EE581C" w:rsidR="00176F6F" w:rsidRPr="00401BF1" w:rsidRDefault="003C3832" w:rsidP="00176F6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176F6F" w:rsidRPr="00401B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</w:tbl>
    <w:p w14:paraId="4AD15064" w14:textId="77777777" w:rsidR="005C045B" w:rsidRPr="007C490F" w:rsidRDefault="005C045B" w:rsidP="00F52226">
      <w:pPr>
        <w:pStyle w:val="BlockText"/>
        <w:ind w:left="0" w:right="0"/>
        <w:rPr>
          <w:rFonts w:hAnsi="Browallia New"/>
          <w:spacing w:val="-4"/>
          <w:sz w:val="24"/>
          <w:szCs w:val="24"/>
        </w:rPr>
      </w:pPr>
    </w:p>
    <w:p w14:paraId="5B05E737" w14:textId="77777777" w:rsidR="00593534" w:rsidRPr="001B7B35" w:rsidRDefault="00593534" w:rsidP="00011272">
      <w:pPr>
        <w:pStyle w:val="Heading4"/>
        <w:keepLines/>
        <w:numPr>
          <w:ilvl w:val="0"/>
          <w:numId w:val="15"/>
        </w:numPr>
        <w:spacing w:before="0" w:after="0"/>
        <w:ind w:left="1080" w:hanging="540"/>
        <w:jc w:val="left"/>
        <w:rPr>
          <w:rFonts w:ascii="Browallia New" w:hAnsi="Browallia New" w:cs="Browallia New"/>
          <w:color w:val="CF4A02"/>
          <w:shd w:val="clear" w:color="auto" w:fill="FFFFFF"/>
          <w:lang w:val="en-GB"/>
        </w:rPr>
      </w:pPr>
      <w:r w:rsidRPr="001B7B35">
        <w:rPr>
          <w:rFonts w:ascii="Browallia New" w:hAnsi="Browallia New" w:cs="Browallia New"/>
          <w:color w:val="CF4A02"/>
          <w:shd w:val="clear" w:color="auto" w:fill="FFFFFF"/>
          <w:cs/>
          <w:lang w:val="en-GB"/>
        </w:rPr>
        <w:t>ความเสี่ยงจากกระแสเงินสดและอัตราดอกเบี้ย</w:t>
      </w:r>
    </w:p>
    <w:p w14:paraId="0C840F7C" w14:textId="77777777" w:rsidR="00B51827" w:rsidRPr="007C490F" w:rsidRDefault="00B51827" w:rsidP="00011272">
      <w:pPr>
        <w:ind w:left="1080"/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4152CE1B" w14:textId="77777777" w:rsidR="00A02767" w:rsidRPr="001B7B35" w:rsidRDefault="00A02767" w:rsidP="00011272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และเงินกู้ยืมของบริษัทมีอัตราดอกเบี้ยลอยตัวอาจทำให้บริษัท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ทั้งนี้ผู้บริหารพิจารณาเห็นว่าความเสี่ยงจากอัตราดอกเบี้ยไม่เป็นสาระสำคัญ</w:t>
      </w:r>
    </w:p>
    <w:p w14:paraId="20B9B548" w14:textId="77777777" w:rsidR="00011272" w:rsidRPr="00176F6F" w:rsidRDefault="00011272" w:rsidP="00672C57">
      <w:pPr>
        <w:autoSpaceDE w:val="0"/>
        <w:autoSpaceDN w:val="0"/>
        <w:rPr>
          <w:rFonts w:ascii="Browallia New" w:hAnsi="Browallia New" w:cs="Browallia New"/>
          <w:sz w:val="24"/>
          <w:szCs w:val="24"/>
        </w:rPr>
      </w:pPr>
    </w:p>
    <w:p w14:paraId="0F6C4BF9" w14:textId="1BBC7CE4" w:rsidR="00981F4A" w:rsidRPr="001B7B35" w:rsidRDefault="003C3832" w:rsidP="00981F4A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6</w:t>
      </w:r>
      <w:r w:rsidR="00981F4A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981F4A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981F4A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ab/>
      </w:r>
      <w:r w:rsidR="00981F4A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ความเสี่ยงด้านเครดิต</w:t>
      </w:r>
    </w:p>
    <w:p w14:paraId="48AB4781" w14:textId="77777777" w:rsidR="000870A2" w:rsidRPr="00176F6F" w:rsidRDefault="000870A2" w:rsidP="00E21D09">
      <w:pPr>
        <w:pStyle w:val="BlockText"/>
        <w:ind w:left="1080" w:right="0"/>
        <w:jc w:val="thaiDistribute"/>
        <w:rPr>
          <w:rFonts w:hAnsi="Browallia New"/>
          <w:sz w:val="24"/>
          <w:szCs w:val="24"/>
          <w:lang w:val="en-GB"/>
        </w:rPr>
      </w:pPr>
    </w:p>
    <w:p w14:paraId="6DE2F49B" w14:textId="77777777" w:rsidR="00ED37F4" w:rsidRPr="001B7B35" w:rsidRDefault="00ED37F4" w:rsidP="00E21D09">
      <w:pPr>
        <w:pStyle w:val="BlockText"/>
        <w:ind w:left="108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0F7055">
        <w:rPr>
          <w:rFonts w:hAnsi="Browallia New"/>
          <w:sz w:val="28"/>
          <w:szCs w:val="28"/>
          <w:cs/>
          <w:lang w:val="en-GB"/>
        </w:rPr>
        <w:t>ความเสี่ยงด้านเครดิตโดยส่วนใหญ่เกิดจากความเสี่ยง</w:t>
      </w:r>
      <w:r w:rsidR="006F675B">
        <w:rPr>
          <w:rFonts w:hAnsi="Browallia New" w:hint="cs"/>
          <w:sz w:val="28"/>
          <w:szCs w:val="28"/>
          <w:cs/>
          <w:lang w:val="en-GB"/>
        </w:rPr>
        <w:t>ของ</w:t>
      </w:r>
      <w:r w:rsidRPr="000F7055">
        <w:rPr>
          <w:rFonts w:hAnsi="Browallia New"/>
          <w:sz w:val="28"/>
          <w:szCs w:val="28"/>
          <w:cs/>
          <w:lang w:val="en-GB"/>
        </w:rPr>
        <w:t>ลูกหนี้คงค้าง</w:t>
      </w:r>
    </w:p>
    <w:p w14:paraId="36CEC8DC" w14:textId="77777777" w:rsidR="002C34DE" w:rsidRPr="00176F6F" w:rsidRDefault="002C34DE" w:rsidP="00672C57">
      <w:pPr>
        <w:pStyle w:val="BlockText"/>
        <w:ind w:left="0" w:right="0"/>
        <w:rPr>
          <w:rFonts w:hAnsi="Browallia New"/>
          <w:sz w:val="24"/>
          <w:szCs w:val="24"/>
          <w:lang w:val="en-GB"/>
        </w:rPr>
      </w:pPr>
    </w:p>
    <w:p w14:paraId="35FC5ECA" w14:textId="77777777" w:rsidR="00ED37F4" w:rsidRPr="001B7B35" w:rsidRDefault="00ED37F4" w:rsidP="00981F4A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ก)</w:t>
      </w: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</w:p>
    <w:p w14:paraId="2DCD2E12" w14:textId="77777777" w:rsidR="00ED37F4" w:rsidRPr="00176F6F" w:rsidRDefault="00ED37F4" w:rsidP="00ED37F4">
      <w:pPr>
        <w:pStyle w:val="BlockText"/>
        <w:ind w:left="1080" w:right="0"/>
        <w:rPr>
          <w:rFonts w:hAnsi="Browallia New"/>
          <w:sz w:val="24"/>
          <w:szCs w:val="24"/>
          <w:lang w:val="en-GB"/>
        </w:rPr>
      </w:pPr>
    </w:p>
    <w:p w14:paraId="336D3557" w14:textId="77777777" w:rsidR="00457A66" w:rsidRPr="001B7B35" w:rsidRDefault="00457A66" w:rsidP="00457A66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บริษัทมีนโยบายในการคัดกรองลูกค้าเพื่อที่จะมั่นใจว่าลูกค้ามีฐานะทางการเงินที่เหมาะสมและมีชื่อเสียงในอุตสาหกรรมโดยพิจารณาจากหลักฐานสนับสนุนทั้งข้อมูลเชิงปริมาณ เช่น งบการเงิน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>ทุนจดทะเบียน และข้อมูลเชิงคุณภาพ เช่น ประวัติของลูกค้า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 xml:space="preserve">กรรมการของบริษัท </w:t>
      </w:r>
    </w:p>
    <w:p w14:paraId="7FA42B69" w14:textId="77777777" w:rsidR="00ED37F4" w:rsidRPr="00176F6F" w:rsidRDefault="00ED37F4" w:rsidP="00ED37F4">
      <w:pPr>
        <w:pStyle w:val="BlockText"/>
        <w:ind w:left="1080" w:right="0"/>
        <w:rPr>
          <w:rFonts w:hAnsi="Browallia New"/>
          <w:sz w:val="24"/>
          <w:szCs w:val="24"/>
          <w:lang w:val="en-GB"/>
        </w:rPr>
      </w:pPr>
    </w:p>
    <w:p w14:paraId="58224F0F" w14:textId="77777777" w:rsidR="007C490F" w:rsidRDefault="00457A66" w:rsidP="007C490F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บริษัท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บริษัท ความเสี่ยงดังกล่าวถูกคาดว่าจะมีขนาดลดลงจากการมีลูกค้าที่หลากหลาย บริษัทได้บริหารจัดการความเสี่ยง</w:t>
      </w:r>
      <w:r w:rsidR="006F675B">
        <w:rPr>
          <w:rFonts w:ascii="Browallia New" w:hAnsi="Browallia New" w:cs="Browallia New" w:hint="cs"/>
          <w:spacing w:val="-4"/>
          <w:sz w:val="28"/>
          <w:szCs w:val="28"/>
          <w:cs/>
        </w:rPr>
        <w:t>ของ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ยอด</w:t>
      </w:r>
      <w:r w:rsidR="000F7055">
        <w:rPr>
          <w:rFonts w:ascii="Browallia New" w:hAnsi="Browallia New" w:cs="Browallia New" w:hint="cs"/>
          <w:spacing w:val="-4"/>
          <w:sz w:val="28"/>
          <w:szCs w:val="28"/>
          <w:cs/>
        </w:rPr>
        <w:t>ลูกหนี้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ที่คงค้าง โดยให้ที่ปรึกษาด้านกฎหมายตรวจทานสัญญา </w:t>
      </w:r>
      <w:r w:rsidR="00E920F1">
        <w:rPr>
          <w:rFonts w:ascii="Browallia New" w:hAnsi="Browallia New" w:cs="Browallia New" w:hint="cs"/>
          <w:spacing w:val="-4"/>
          <w:sz w:val="28"/>
          <w:szCs w:val="28"/>
          <w:cs/>
        </w:rPr>
        <w:t>นอกจากนี้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บริษัทได้มีการติดตามความคืบหน้าของโครงการอย่างสม่ำเสมอ</w:t>
      </w:r>
      <w:r w:rsidR="007C490F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373FCC4A" w14:textId="77777777" w:rsidR="00457A66" w:rsidRPr="001B7B35" w:rsidRDefault="00457A66" w:rsidP="00457A6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58D048E" w14:textId="77777777" w:rsidR="00ED37F4" w:rsidRPr="001B7B35" w:rsidRDefault="00C866CA" w:rsidP="00457A66">
      <w:pPr>
        <w:pStyle w:val="Heading3"/>
        <w:spacing w:before="0" w:after="0"/>
        <w:ind w:left="1094" w:hanging="547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ข</w:t>
      </w:r>
      <w:r w:rsidR="00ED37F4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)</w:t>
      </w:r>
      <w:r w:rsidR="00ED37F4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การด้อยค่าของสินทรัพย์ทางการเงิน</w:t>
      </w:r>
    </w:p>
    <w:p w14:paraId="2DF494FA" w14:textId="77777777" w:rsidR="00ED37F4" w:rsidRPr="001B7B35" w:rsidRDefault="00ED37F4" w:rsidP="00ED37F4">
      <w:pPr>
        <w:pStyle w:val="BlockText"/>
        <w:ind w:left="1080" w:right="0"/>
        <w:rPr>
          <w:rFonts w:hAnsi="Browallia New"/>
          <w:sz w:val="28"/>
          <w:szCs w:val="28"/>
          <w:lang w:val="en-GB"/>
        </w:rPr>
      </w:pPr>
    </w:p>
    <w:p w14:paraId="1B04090C" w14:textId="62630698" w:rsidR="00ED37F4" w:rsidRPr="001B7B35" w:rsidRDefault="00ED37F4" w:rsidP="00B31D62">
      <w:pPr>
        <w:pStyle w:val="BlockText"/>
        <w:ind w:left="108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1B7B35">
        <w:rPr>
          <w:rFonts w:hAnsi="Browallia New"/>
          <w:spacing w:val="-4"/>
          <w:sz w:val="28"/>
          <w:szCs w:val="28"/>
          <w:cs/>
          <w:lang w:val="en-GB"/>
        </w:rPr>
        <w:t>บริษัทมีสินทรัพย์ทางการเงิน</w:t>
      </w:r>
      <w:r w:rsidRPr="001B7B35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="003C3832" w:rsidRPr="003C3832">
        <w:rPr>
          <w:rFonts w:hAnsi="Browallia New"/>
          <w:spacing w:val="-4"/>
          <w:sz w:val="28"/>
          <w:szCs w:val="28"/>
          <w:lang w:val="en-GB"/>
        </w:rPr>
        <w:t>6</w:t>
      </w:r>
      <w:r w:rsidRPr="001B7B35">
        <w:rPr>
          <w:rFonts w:hAnsi="Browallia New"/>
          <w:spacing w:val="-4"/>
          <w:sz w:val="28"/>
          <w:szCs w:val="28"/>
          <w:lang w:val="en-GB"/>
        </w:rPr>
        <w:t xml:space="preserve"> </w:t>
      </w:r>
      <w:r w:rsidRPr="001B7B35">
        <w:rPr>
          <w:rFonts w:hAnsi="Browallia New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1B7B35">
        <w:rPr>
          <w:rFonts w:hAnsi="Browallia New"/>
          <w:sz w:val="28"/>
          <w:szCs w:val="28"/>
          <w:cs/>
          <w:lang w:val="en-GB"/>
        </w:rPr>
        <w:t>ที่คาดว่าจะเกิดขึ้น</w:t>
      </w:r>
    </w:p>
    <w:p w14:paraId="04DBDD1E" w14:textId="77777777" w:rsidR="00ED37F4" w:rsidRPr="001B7B35" w:rsidRDefault="00ED37F4" w:rsidP="00ED37F4">
      <w:pPr>
        <w:pStyle w:val="BlockText"/>
        <w:ind w:left="1080" w:right="0"/>
        <w:rPr>
          <w:rFonts w:hAnsi="Browallia New"/>
          <w:sz w:val="28"/>
          <w:szCs w:val="28"/>
          <w:lang w:val="en-GB"/>
        </w:rPr>
      </w:pPr>
    </w:p>
    <w:p w14:paraId="01BE6D84" w14:textId="77777777" w:rsidR="00B31D62" w:rsidRPr="001B7B35" w:rsidRDefault="00B31D62" w:rsidP="00B31D62">
      <w:pPr>
        <w:pStyle w:val="BlockText"/>
        <w:numPr>
          <w:ilvl w:val="0"/>
          <w:numId w:val="16"/>
        </w:numPr>
        <w:spacing w:line="240" w:lineRule="auto"/>
        <w:ind w:left="144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17C1B7A" w14:textId="77777777" w:rsidR="00B31D62" w:rsidRPr="001B7B35" w:rsidRDefault="00B31D62" w:rsidP="00B31D62">
      <w:pPr>
        <w:pStyle w:val="BlockText"/>
        <w:numPr>
          <w:ilvl w:val="0"/>
          <w:numId w:val="16"/>
        </w:numPr>
        <w:spacing w:line="240" w:lineRule="auto"/>
        <w:ind w:left="144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 w:bidi="ar-SA"/>
        </w:rPr>
        <w:t>ลูกหนี้การค้า</w:t>
      </w:r>
      <w:r w:rsidRPr="001B7B35">
        <w:rPr>
          <w:rFonts w:hAnsi="Browallia New"/>
          <w:sz w:val="28"/>
          <w:szCs w:val="28"/>
          <w:cs/>
          <w:lang w:val="en-GB"/>
        </w:rPr>
        <w:t>และลูกหนี้อื่น</w:t>
      </w:r>
    </w:p>
    <w:p w14:paraId="1136C57B" w14:textId="77777777" w:rsidR="00B31D62" w:rsidRDefault="00B31D62" w:rsidP="00B31D62">
      <w:pPr>
        <w:pStyle w:val="BlockText"/>
        <w:numPr>
          <w:ilvl w:val="0"/>
          <w:numId w:val="16"/>
        </w:numPr>
        <w:spacing w:line="240" w:lineRule="auto"/>
        <w:ind w:left="144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 w:bidi="ar-SA"/>
        </w:rPr>
        <w:t>สินทรัพย์ที่เกิดจากสัญญา</w:t>
      </w:r>
    </w:p>
    <w:p w14:paraId="7D42C5F5" w14:textId="77777777" w:rsidR="00474F27" w:rsidRPr="00474F27" w:rsidRDefault="00474F27" w:rsidP="00474F27">
      <w:pPr>
        <w:pStyle w:val="BlockText"/>
        <w:numPr>
          <w:ilvl w:val="0"/>
          <w:numId w:val="16"/>
        </w:numPr>
        <w:spacing w:line="240" w:lineRule="auto"/>
        <w:ind w:left="144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</w:t>
      </w:r>
      <w:r>
        <w:rPr>
          <w:rFonts w:hAnsi="Browallia New" w:hint="cs"/>
          <w:sz w:val="28"/>
          <w:szCs w:val="28"/>
          <w:cs/>
          <w:lang w:val="en-GB"/>
        </w:rPr>
        <w:t>าด้วยราคาทุนตัดจำหน่าย</w:t>
      </w:r>
    </w:p>
    <w:p w14:paraId="05B1439F" w14:textId="77777777" w:rsidR="00B31D62" w:rsidRPr="001B7B35" w:rsidRDefault="00B31D62" w:rsidP="00B31D62">
      <w:pPr>
        <w:pStyle w:val="BlockText"/>
        <w:numPr>
          <w:ilvl w:val="0"/>
          <w:numId w:val="16"/>
        </w:numPr>
        <w:spacing w:line="240" w:lineRule="auto"/>
        <w:ind w:left="144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เงินฝากประจำติดภาระค้ำประกัน</w:t>
      </w:r>
    </w:p>
    <w:p w14:paraId="7C7BDAF0" w14:textId="77777777" w:rsidR="00B31D62" w:rsidRPr="001B7B35" w:rsidRDefault="00B31D62" w:rsidP="00B31D62">
      <w:pPr>
        <w:pStyle w:val="BlockText"/>
        <w:numPr>
          <w:ilvl w:val="0"/>
          <w:numId w:val="16"/>
        </w:numPr>
        <w:spacing w:line="240" w:lineRule="auto"/>
        <w:ind w:left="144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สินทรัพย์ไม่หมุนเวียนอื่น</w:t>
      </w:r>
    </w:p>
    <w:p w14:paraId="368B2186" w14:textId="77777777" w:rsidR="00474F27" w:rsidRDefault="00474F27" w:rsidP="00474F27">
      <w:pPr>
        <w:pStyle w:val="BlockText"/>
        <w:ind w:left="0" w:right="0"/>
        <w:jc w:val="thaiDistribute"/>
        <w:rPr>
          <w:rFonts w:hAnsi="Browallia New"/>
          <w:sz w:val="28"/>
          <w:szCs w:val="28"/>
          <w:lang w:val="en-GB"/>
        </w:rPr>
      </w:pPr>
    </w:p>
    <w:p w14:paraId="1291E0BB" w14:textId="6980EB83" w:rsidR="00ED37F4" w:rsidRPr="001B7B35" w:rsidRDefault="00ED37F4" w:rsidP="00B31D62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แม้ว่า</w:t>
      </w:r>
      <w:r w:rsidR="00945270" w:rsidRPr="001B7B35">
        <w:rPr>
          <w:rFonts w:hAnsi="Browallia New"/>
          <w:sz w:val="28"/>
          <w:szCs w:val="28"/>
          <w:cs/>
          <w:lang w:val="en-GB"/>
        </w:rPr>
        <w:t>บริษัท</w:t>
      </w:r>
      <w:r w:rsidRPr="001B7B35">
        <w:rPr>
          <w:rFonts w:hAnsi="Browallia New"/>
          <w:sz w:val="28"/>
          <w:szCs w:val="28"/>
          <w:cs/>
          <w:lang w:val="en-GB"/>
        </w:rPr>
        <w:t>จะมีรายการเงินสดและรายการเทียบเท่าเงินสด</w:t>
      </w:r>
      <w:r w:rsidR="00B31D62" w:rsidRPr="001B7B35">
        <w:rPr>
          <w:rFonts w:hAnsi="Browallia New"/>
          <w:sz w:val="28"/>
          <w:szCs w:val="28"/>
          <w:lang w:val="en-GB"/>
        </w:rPr>
        <w:t xml:space="preserve"> </w:t>
      </w:r>
      <w:r w:rsidR="00B31D62" w:rsidRPr="001B7B35">
        <w:rPr>
          <w:rFonts w:hAnsi="Browallia New"/>
          <w:sz w:val="28"/>
          <w:szCs w:val="28"/>
          <w:cs/>
          <w:lang w:val="en-GB"/>
        </w:rPr>
        <w:t>เงินลงทุนในตราสารหนี้ที่วัดมูลค่าด้วย</w:t>
      </w:r>
      <w:r w:rsidR="00474F27">
        <w:rPr>
          <w:rFonts w:hAnsi="Browallia New" w:hint="cs"/>
          <w:sz w:val="28"/>
          <w:szCs w:val="28"/>
          <w:cs/>
          <w:lang w:val="en-GB"/>
        </w:rPr>
        <w:t xml:space="preserve">ราคาทุนตัดจำหน่าย </w:t>
      </w:r>
      <w:r w:rsidR="00B31D62" w:rsidRPr="001B7B35">
        <w:rPr>
          <w:rFonts w:hAnsi="Browallia New"/>
          <w:sz w:val="28"/>
          <w:szCs w:val="28"/>
          <w:cs/>
          <w:lang w:val="en-GB"/>
        </w:rPr>
        <w:t>เงินฝากประจำติดภาระค้ำประกัน</w:t>
      </w:r>
      <w:r w:rsidR="00B31D62" w:rsidRPr="001B7B35">
        <w:rPr>
          <w:rFonts w:hAnsi="Browallia New"/>
          <w:sz w:val="28"/>
          <w:szCs w:val="28"/>
          <w:lang w:val="en-GB"/>
        </w:rPr>
        <w:t xml:space="preserve"> </w:t>
      </w:r>
      <w:r w:rsidR="00B31D62" w:rsidRPr="001B7B35">
        <w:rPr>
          <w:rFonts w:hAnsi="Browallia New"/>
          <w:sz w:val="28"/>
          <w:szCs w:val="28"/>
          <w:cs/>
          <w:lang w:val="en-GB"/>
        </w:rPr>
        <w:t>และสินทรัพย์ไม่หมุนเวียนอื่น</w:t>
      </w:r>
      <w:r w:rsidR="00B31D62"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1B7B35">
        <w:rPr>
          <w:rFonts w:hAnsi="Browallia New"/>
          <w:sz w:val="28"/>
          <w:szCs w:val="28"/>
          <w:lang w:val="en-GB"/>
        </w:rPr>
        <w:t xml:space="preserve">TFRS </w:t>
      </w:r>
      <w:r w:rsidR="003C3832" w:rsidRPr="003C3832">
        <w:rPr>
          <w:rFonts w:hAnsi="Browallia New"/>
          <w:sz w:val="28"/>
          <w:szCs w:val="28"/>
          <w:lang w:val="en-GB"/>
        </w:rPr>
        <w:t>9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>แต่</w:t>
      </w:r>
      <w:r w:rsidR="00FD0C80" w:rsidRPr="001B7B35">
        <w:rPr>
          <w:rFonts w:hAnsi="Browallia New"/>
          <w:sz w:val="28"/>
          <w:szCs w:val="28"/>
          <w:cs/>
          <w:lang w:val="en-GB"/>
        </w:rPr>
        <w:t>บริษัท</w:t>
      </w:r>
      <w:r w:rsidRPr="001B7B35">
        <w:rPr>
          <w:rFonts w:hAnsi="Browallia New"/>
          <w:sz w:val="28"/>
          <w:szCs w:val="28"/>
          <w:cs/>
          <w:lang w:val="en-GB"/>
        </w:rPr>
        <w:t>พิจารณาว่าการด้อยค่าของรายการดังกล่าว</w:t>
      </w:r>
      <w:r w:rsidR="000E502D">
        <w:rPr>
          <w:rFonts w:hAnsi="Browallia New" w:hint="cs"/>
          <w:sz w:val="28"/>
          <w:szCs w:val="28"/>
          <w:cs/>
          <w:lang w:val="en-GB"/>
        </w:rPr>
        <w:t>ป็นจำนวนเงินที่</w:t>
      </w:r>
      <w:r w:rsidRPr="001B7B35">
        <w:rPr>
          <w:rFonts w:hAnsi="Browallia New"/>
          <w:sz w:val="28"/>
          <w:szCs w:val="28"/>
          <w:cs/>
          <w:lang w:val="en-GB"/>
        </w:rPr>
        <w:t>ไม่มีนัยสำคัญ</w:t>
      </w:r>
    </w:p>
    <w:p w14:paraId="0167319E" w14:textId="77777777" w:rsidR="00ED37F4" w:rsidRPr="001B7B35" w:rsidRDefault="00ED37F4" w:rsidP="00ED37F4">
      <w:pPr>
        <w:pStyle w:val="BlockText"/>
        <w:ind w:left="1080" w:right="0"/>
        <w:rPr>
          <w:rFonts w:hAnsi="Browallia New"/>
          <w:sz w:val="28"/>
          <w:szCs w:val="28"/>
          <w:lang w:val="en-GB"/>
        </w:rPr>
      </w:pPr>
    </w:p>
    <w:p w14:paraId="6EE7190B" w14:textId="77777777" w:rsidR="00ED37F4" w:rsidRPr="001B7B35" w:rsidRDefault="00ED37F4" w:rsidP="00ED37F4">
      <w:pPr>
        <w:pStyle w:val="BlockText"/>
        <w:ind w:left="1080" w:right="0"/>
        <w:rPr>
          <w:rFonts w:hAnsi="Browallia New"/>
          <w:color w:val="CF4A02"/>
          <w:sz w:val="28"/>
          <w:szCs w:val="28"/>
          <w:lang w:val="en-GB"/>
        </w:rPr>
      </w:pPr>
      <w:r w:rsidRPr="001B7B35">
        <w:rPr>
          <w:rFonts w:hAnsi="Browallia New"/>
          <w:color w:val="CF4A02"/>
          <w:sz w:val="28"/>
          <w:szCs w:val="28"/>
          <w:cs/>
          <w:lang w:val="en-GB"/>
        </w:rPr>
        <w:t>ลูกหนี้การค้าและสินทรัพย์</w:t>
      </w:r>
      <w:r w:rsidR="000228D3" w:rsidRPr="001B7B35">
        <w:rPr>
          <w:rFonts w:hAnsi="Browallia New"/>
          <w:color w:val="CF4A02"/>
          <w:sz w:val="28"/>
          <w:szCs w:val="28"/>
          <w:cs/>
          <w:lang w:val="en-GB"/>
        </w:rPr>
        <w:t>ที่เกิดจาก</w:t>
      </w:r>
      <w:r w:rsidRPr="001B7B35">
        <w:rPr>
          <w:rFonts w:hAnsi="Browallia New"/>
          <w:color w:val="CF4A02"/>
          <w:sz w:val="28"/>
          <w:szCs w:val="28"/>
          <w:cs/>
          <w:lang w:val="en-GB"/>
        </w:rPr>
        <w:t>สัญญา</w:t>
      </w:r>
    </w:p>
    <w:p w14:paraId="32B8A000" w14:textId="77777777" w:rsidR="00ED37F4" w:rsidRPr="001B7B35" w:rsidRDefault="00ED37F4" w:rsidP="00967FD4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6FDEFFAE" w14:textId="24223A42" w:rsidR="00ED37F4" w:rsidRPr="001B7B35" w:rsidRDefault="00945270" w:rsidP="00967FD4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1B7B35">
        <w:rPr>
          <w:rFonts w:hAnsi="Browallia New"/>
          <w:sz w:val="28"/>
          <w:szCs w:val="28"/>
          <w:cs/>
          <w:lang w:val="en-GB"/>
        </w:rPr>
        <w:t>ใช้วิธีอย่างง่าย (</w:t>
      </w:r>
      <w:r w:rsidR="00ED37F4" w:rsidRPr="001B7B35">
        <w:rPr>
          <w:rFonts w:hAnsi="Browallia New"/>
          <w:sz w:val="28"/>
          <w:szCs w:val="28"/>
          <w:lang w:val="en-GB"/>
        </w:rPr>
        <w:t xml:space="preserve">Simplified approach) </w:t>
      </w:r>
      <w:r w:rsidR="00ED37F4" w:rsidRPr="001B7B35">
        <w:rPr>
          <w:rFonts w:hAnsi="Browallia New"/>
          <w:sz w:val="28"/>
          <w:szCs w:val="28"/>
          <w:cs/>
          <w:lang w:val="en-GB"/>
        </w:rPr>
        <w:t>ตาม</w:t>
      </w:r>
      <w:r w:rsidR="00ED37F4" w:rsidRPr="001B7B35">
        <w:rPr>
          <w:rFonts w:hAnsi="Browallia New"/>
          <w:sz w:val="28"/>
          <w:szCs w:val="28"/>
          <w:lang w:val="en-GB"/>
        </w:rPr>
        <w:t xml:space="preserve"> TFRS</w:t>
      </w:r>
      <w:r w:rsidR="00ED37F4" w:rsidRPr="001B7B35">
        <w:rPr>
          <w:rFonts w:hAnsi="Browallia New"/>
          <w:sz w:val="28"/>
          <w:szCs w:val="28"/>
          <w:cs/>
          <w:lang w:val="en-GB"/>
        </w:rPr>
        <w:t xml:space="preserve"> </w:t>
      </w:r>
      <w:r w:rsidR="003C3832" w:rsidRPr="003C3832">
        <w:rPr>
          <w:rFonts w:hAnsi="Browallia New"/>
          <w:sz w:val="28"/>
          <w:szCs w:val="28"/>
          <w:lang w:val="en-GB"/>
        </w:rPr>
        <w:t>9</w:t>
      </w:r>
      <w:r w:rsidR="00ED37F4" w:rsidRPr="001B7B35">
        <w:rPr>
          <w:rFonts w:hAnsi="Browallia New"/>
          <w:sz w:val="28"/>
          <w:szCs w:val="28"/>
          <w:cs/>
          <w:lang w:val="en-GB"/>
        </w:rPr>
        <w:t xml:space="preserve"> ในการวัดมูลค่าผลขาดทุนด้านเครดิตที่</w:t>
      </w:r>
      <w:r w:rsidR="00ED37F4" w:rsidRPr="001B7B35">
        <w:rPr>
          <w:rFonts w:hAnsi="Browallia New"/>
          <w:sz w:val="28"/>
          <w:szCs w:val="28"/>
          <w:lang w:val="en-GB"/>
        </w:rPr>
        <w:br/>
      </w:r>
      <w:r w:rsidR="00ED37F4" w:rsidRPr="001B7B35">
        <w:rPr>
          <w:rFonts w:hAnsi="Browallia New"/>
          <w:sz w:val="28"/>
          <w:szCs w:val="28"/>
          <w:cs/>
          <w:lang w:val="en-GB"/>
        </w:rPr>
        <w:t>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903B4B0" w14:textId="77777777" w:rsidR="00ED37F4" w:rsidRPr="001B7B35" w:rsidRDefault="00ED37F4" w:rsidP="00ED37F4">
      <w:pPr>
        <w:pStyle w:val="BlockText"/>
        <w:ind w:left="1080" w:right="0"/>
        <w:rPr>
          <w:rFonts w:hAnsi="Browallia New"/>
          <w:sz w:val="28"/>
          <w:szCs w:val="28"/>
          <w:lang w:val="en-GB"/>
        </w:rPr>
      </w:pPr>
    </w:p>
    <w:p w14:paraId="7E37B527" w14:textId="77777777" w:rsidR="00ED37F4" w:rsidRPr="001B7B35" w:rsidRDefault="00ED37F4" w:rsidP="00945270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</w:t>
      </w:r>
      <w:r w:rsidR="00044168">
        <w:rPr>
          <w:rFonts w:hAnsi="Browallia New"/>
          <w:sz w:val="28"/>
          <w:szCs w:val="28"/>
          <w:lang w:val="en-GB"/>
        </w:rPr>
        <w:br/>
      </w:r>
      <w:r w:rsidRPr="001B7B35">
        <w:rPr>
          <w:rFonts w:hAnsi="Browallia New"/>
          <w:sz w:val="28"/>
          <w:szCs w:val="28"/>
          <w:cs/>
          <w:lang w:val="en-GB"/>
        </w:rPr>
        <w:t xml:space="preserve">ที่เกี่ยวข้องด้วย </w:t>
      </w:r>
    </w:p>
    <w:p w14:paraId="3A2D849E" w14:textId="77777777" w:rsidR="000870A2" w:rsidRPr="001B7B35" w:rsidRDefault="000870A2" w:rsidP="00945270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7F456727" w14:textId="782FED15" w:rsidR="00BD311F" w:rsidRPr="001B7B35" w:rsidRDefault="00ED37F4" w:rsidP="00DF1A47">
      <w:pPr>
        <w:pStyle w:val="BlockText"/>
        <w:ind w:left="1080" w:right="0"/>
        <w:jc w:val="thaiDistribute"/>
        <w:rPr>
          <w:rFonts w:hAnsi="Browallia New"/>
          <w:sz w:val="28"/>
          <w:szCs w:val="28"/>
          <w:cs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3C3832" w:rsidRPr="003C3832">
        <w:rPr>
          <w:rFonts w:hAnsi="Browallia New"/>
          <w:sz w:val="28"/>
          <w:szCs w:val="28"/>
          <w:lang w:val="en-GB"/>
        </w:rPr>
        <w:t>36</w:t>
      </w:r>
      <w:r w:rsidR="00967FD4"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 xml:space="preserve">เดือนก่อนวันที่ </w:t>
      </w:r>
      <w:r w:rsidR="003C3832" w:rsidRPr="003C3832">
        <w:rPr>
          <w:rFonts w:hAnsi="Browallia New"/>
          <w:sz w:val="28"/>
          <w:szCs w:val="28"/>
          <w:lang w:val="en-GB"/>
        </w:rPr>
        <w:t>31</w:t>
      </w:r>
      <w:r w:rsidRPr="001B7B35">
        <w:rPr>
          <w:rFonts w:hAnsi="Browallia New"/>
          <w:sz w:val="28"/>
          <w:szCs w:val="28"/>
          <w:cs/>
          <w:lang w:val="en-GB"/>
        </w:rPr>
        <w:t xml:space="preserve"> ธันวาคม พ.ศ. </w:t>
      </w:r>
      <w:r w:rsidR="003C3832" w:rsidRPr="003C3832">
        <w:rPr>
          <w:rFonts w:hAnsi="Browallia New"/>
          <w:sz w:val="28"/>
          <w:szCs w:val="28"/>
          <w:lang w:val="en-GB"/>
        </w:rPr>
        <w:t>2563</w:t>
      </w:r>
      <w:r w:rsidRPr="001B7B35">
        <w:rPr>
          <w:rFonts w:hAnsi="Browallia New"/>
          <w:sz w:val="28"/>
          <w:szCs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อัตราผลขาดทุนด้านเครดิตในอดีตจะถูกปรับปรุงเพื่อให้สะท้อนถึงข้อมูลที่เป็นปัจจุบันเพื่อให้สะท้อนถึงการคาดการณ์การเปลี่ยนแปลงจาก</w:t>
      </w:r>
      <w:r w:rsidR="00955BDB">
        <w:rPr>
          <w:rFonts w:hAnsi="Browallia New" w:hint="cs"/>
          <w:sz w:val="28"/>
          <w:szCs w:val="28"/>
          <w:cs/>
          <w:lang w:val="en-GB"/>
        </w:rPr>
        <w:t>ข้อมูล</w:t>
      </w:r>
      <w:r w:rsidRPr="001B7B35">
        <w:rPr>
          <w:rFonts w:hAnsi="Browallia New"/>
          <w:sz w:val="28"/>
          <w:szCs w:val="28"/>
          <w:cs/>
          <w:lang w:val="en-GB"/>
        </w:rPr>
        <w:t>เหล่านี้</w:t>
      </w:r>
    </w:p>
    <w:p w14:paraId="2493477E" w14:textId="77777777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412A7E39" w14:textId="77777777" w:rsidR="00BD311F" w:rsidRDefault="00ED37F4" w:rsidP="00BD311F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="00A21F9B" w:rsidRPr="001B7B35">
        <w:rPr>
          <w:rFonts w:hAnsi="Browallia New"/>
          <w:sz w:val="28"/>
          <w:szCs w:val="28"/>
          <w:cs/>
          <w:lang w:val="en-GB"/>
        </w:rPr>
        <w:br/>
      </w:r>
      <w:r w:rsidRPr="001B7B35">
        <w:rPr>
          <w:rFonts w:hAnsi="Browallia New"/>
          <w:sz w:val="28"/>
          <w:szCs w:val="28"/>
          <w:cs/>
          <w:lang w:val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0E502D">
        <w:rPr>
          <w:rFonts w:hAnsi="Browallia New" w:hint="cs"/>
          <w:sz w:val="28"/>
          <w:szCs w:val="28"/>
          <w:cs/>
          <w:lang w:val="en-GB"/>
        </w:rPr>
        <w:t xml:space="preserve"> หรือ</w:t>
      </w:r>
      <w:r w:rsidRPr="001B7B35">
        <w:rPr>
          <w:rFonts w:hAnsi="Browallia New"/>
          <w:sz w:val="28"/>
          <w:szCs w:val="28"/>
          <w:cs/>
          <w:lang w:val="en-GB"/>
        </w:rPr>
        <w:t>ไม่มีการชำระเงินตามสัญญา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</w:p>
    <w:p w14:paraId="16391532" w14:textId="77777777" w:rsidR="00176F6F" w:rsidRDefault="00176F6F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hAnsi="Browallia New"/>
          <w:sz w:val="28"/>
          <w:szCs w:val="28"/>
          <w:lang w:val="en-GB"/>
        </w:rPr>
        <w:br w:type="page"/>
      </w:r>
    </w:p>
    <w:p w14:paraId="26EED364" w14:textId="77777777" w:rsidR="00BD311F" w:rsidRDefault="00BD311F" w:rsidP="00BD311F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33306DF5" w14:textId="77777777" w:rsidR="00ED37F4" w:rsidRPr="001B7B35" w:rsidRDefault="00ED37F4" w:rsidP="00BD311F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</w:t>
      </w:r>
      <w:r w:rsidR="00BD311F">
        <w:rPr>
          <w:rFonts w:hAnsi="Browallia New" w:hint="cs"/>
          <w:sz w:val="28"/>
          <w:szCs w:val="28"/>
          <w:cs/>
          <w:lang w:val="en-GB"/>
        </w:rPr>
        <w:t>ส่วนหนึ่งของค่าใช้จ่ายในการบริหาร</w:t>
      </w:r>
      <w:r w:rsidRPr="001B7B35">
        <w:rPr>
          <w:rFonts w:hAnsi="Browallia New"/>
          <w:sz w:val="28"/>
          <w:szCs w:val="28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3F7268B" w14:textId="77777777" w:rsidR="000870A2" w:rsidRPr="001B7B35" w:rsidRDefault="000870A2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1B8E9AD5" w14:textId="3BDAFA59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 xml:space="preserve">สำหรับปี พ.ศ. </w:t>
      </w:r>
      <w:r w:rsidR="003C3832" w:rsidRPr="003C3832">
        <w:rPr>
          <w:rFonts w:hAnsi="Browallia New"/>
          <w:sz w:val="28"/>
          <w:szCs w:val="28"/>
          <w:lang w:val="en-GB"/>
        </w:rPr>
        <w:t>2562</w:t>
      </w:r>
      <w:r w:rsidRPr="001B7B35">
        <w:rPr>
          <w:rFonts w:hAnsi="Browallia New"/>
          <w:sz w:val="28"/>
          <w:szCs w:val="28"/>
          <w:cs/>
          <w:lang w:val="en-GB"/>
        </w:rPr>
        <w:t xml:space="preserve"> </w:t>
      </w:r>
      <w:r w:rsidR="00967FD4" w:rsidRPr="001B7B35">
        <w:rPr>
          <w:rFonts w:hAnsi="Browallia New"/>
          <w:sz w:val="28"/>
          <w:szCs w:val="28"/>
          <w:cs/>
          <w:lang w:val="en-GB"/>
        </w:rPr>
        <w:t>บริษัท</w:t>
      </w:r>
      <w:r w:rsidRPr="001B7B35">
        <w:rPr>
          <w:rFonts w:hAnsi="Browallia New"/>
          <w:sz w:val="28"/>
          <w:szCs w:val="28"/>
          <w:cs/>
          <w:lang w:val="en-GB"/>
        </w:rPr>
        <w:t xml:space="preserve">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3C3832" w:rsidRPr="003C3832">
        <w:rPr>
          <w:rFonts w:hAnsi="Browallia New"/>
          <w:sz w:val="28"/>
          <w:szCs w:val="28"/>
          <w:lang w:val="en-GB"/>
        </w:rPr>
        <w:t>90</w:t>
      </w:r>
      <w:r w:rsidRPr="001B7B35">
        <w:rPr>
          <w:rFonts w:hAnsi="Browallia New"/>
          <w:sz w:val="28"/>
          <w:szCs w:val="28"/>
          <w:cs/>
          <w:lang w:val="en-GB"/>
        </w:rPr>
        <w:t xml:space="preserve"> วัน เป็นต้น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48D6AC47" w14:textId="77777777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cs/>
          <w:lang w:val="en-GB"/>
        </w:rPr>
      </w:pPr>
    </w:p>
    <w:p w14:paraId="6E9C03E5" w14:textId="77777777" w:rsidR="00ED37F4" w:rsidRPr="001B7B35" w:rsidRDefault="00ED37F4" w:rsidP="00A21F9B">
      <w:pPr>
        <w:pStyle w:val="BlockText"/>
        <w:ind w:left="1080" w:right="0"/>
        <w:rPr>
          <w:rFonts w:hAnsi="Browallia New"/>
          <w:color w:val="CF4A02"/>
          <w:sz w:val="28"/>
          <w:szCs w:val="28"/>
          <w:lang w:val="en-GB"/>
        </w:rPr>
      </w:pPr>
      <w:r w:rsidRPr="001B7B35">
        <w:rPr>
          <w:rFonts w:hAnsi="Browallia New"/>
          <w:color w:val="CF4A02"/>
          <w:sz w:val="28"/>
          <w:szCs w:val="28"/>
          <w:cs/>
          <w:lang w:val="en-GB"/>
        </w:rPr>
        <w:t>เงินลงทุนในตราสารหนี้</w:t>
      </w:r>
    </w:p>
    <w:p w14:paraId="724E5BCE" w14:textId="77777777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4324D22A" w14:textId="4FB011AA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1B7B35">
        <w:rPr>
          <w:rFonts w:hAnsi="Browallia New"/>
          <w:spacing w:val="-2"/>
          <w:sz w:val="28"/>
          <w:szCs w:val="28"/>
          <w:cs/>
          <w:lang w:val="en-GB"/>
        </w:rPr>
        <w:t>บริษัทพิจารณาว่าเงินลงทุนในตราสารหนี้ซึ่งวัดมูลค่าด้วยราคาทุนตัดจำหน่ายนั้นมีความเสี่ยงด้าน</w:t>
      </w:r>
      <w:r w:rsidR="00E23575">
        <w:rPr>
          <w:rFonts w:hAnsi="Browallia New"/>
          <w:spacing w:val="-2"/>
          <w:sz w:val="28"/>
          <w:szCs w:val="28"/>
          <w:lang w:val="en-GB"/>
        </w:rPr>
        <w:t xml:space="preserve">          </w:t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>เครดิตต่ำ ดังนั้น</w:t>
      </w:r>
      <w:r w:rsidR="00B75BAD" w:rsidRPr="001B7B35">
        <w:rPr>
          <w:rFonts w:hAnsi="Browallia New"/>
          <w:spacing w:val="-2"/>
          <w:sz w:val="28"/>
          <w:szCs w:val="28"/>
          <w:lang w:val="en-GB"/>
        </w:rPr>
        <w:t xml:space="preserve"> </w:t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 xml:space="preserve">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3C3832" w:rsidRPr="003C3832">
        <w:rPr>
          <w:rFonts w:hAnsi="Browallia New"/>
          <w:spacing w:val="-2"/>
          <w:sz w:val="28"/>
          <w:szCs w:val="28"/>
          <w:lang w:val="en-GB"/>
        </w:rPr>
        <w:t>12</w:t>
      </w:r>
      <w:r w:rsidRPr="001B7B35">
        <w:rPr>
          <w:rFonts w:hAnsi="Browallia New"/>
          <w:spacing w:val="-2"/>
          <w:sz w:val="28"/>
          <w:szCs w:val="28"/>
          <w:lang w:val="en-GB"/>
        </w:rPr>
        <w:t xml:space="preserve"> </w:t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 xml:space="preserve">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</w:t>
      </w:r>
      <w:r w:rsidRPr="001B7B35">
        <w:rPr>
          <w:rFonts w:hAnsi="Browallia New"/>
          <w:spacing w:val="-2"/>
          <w:sz w:val="28"/>
          <w:szCs w:val="28"/>
          <w:lang w:val="en-GB"/>
        </w:rPr>
        <w:t xml:space="preserve">(Investment grade credit rating) </w:t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</w:t>
      </w:r>
      <w:r w:rsidRPr="00176F6F">
        <w:rPr>
          <w:rFonts w:hAnsi="Browallia New"/>
          <w:sz w:val="28"/>
          <w:szCs w:val="28"/>
          <w:cs/>
          <w:lang w:val="en-GB"/>
        </w:rPr>
        <w:t>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</w:t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>ที่แข็งแรงที่จะปฏิบัติตามภาระผูกพันตามสัญญาได้</w:t>
      </w:r>
    </w:p>
    <w:p w14:paraId="769F777C" w14:textId="77777777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5EB7D545" w14:textId="77777777" w:rsidR="00ED37F4" w:rsidRPr="001B7B35" w:rsidRDefault="00ED37F4" w:rsidP="00A21F9B">
      <w:pPr>
        <w:pStyle w:val="BlockText"/>
        <w:ind w:left="1080" w:right="0"/>
        <w:rPr>
          <w:rFonts w:hAnsi="Browallia New"/>
          <w:color w:val="CF4A02"/>
          <w:sz w:val="28"/>
          <w:szCs w:val="28"/>
          <w:lang w:val="en-GB"/>
        </w:rPr>
      </w:pPr>
      <w:r w:rsidRPr="001B7B35">
        <w:rPr>
          <w:rFonts w:hAnsi="Browallia New"/>
          <w:color w:val="CF4A02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1B7B35">
        <w:rPr>
          <w:rFonts w:hAnsi="Browallia New"/>
          <w:color w:val="CF4A02"/>
          <w:sz w:val="28"/>
          <w:szCs w:val="28"/>
          <w:lang w:val="en-GB"/>
        </w:rPr>
        <w:t xml:space="preserve"> (FVPL)</w:t>
      </w:r>
    </w:p>
    <w:p w14:paraId="4D7D9068" w14:textId="77777777" w:rsidR="00ED37F4" w:rsidRPr="001B7B35" w:rsidRDefault="00ED37F4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6519C58A" w14:textId="77777777" w:rsidR="00981F4A" w:rsidRPr="001B7B35" w:rsidRDefault="00B35F41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บริษัท</w:t>
      </w:r>
      <w:r w:rsidR="00ED37F4" w:rsidRPr="001B7B35">
        <w:rPr>
          <w:rFonts w:hAnsi="Browallia New"/>
          <w:sz w:val="28"/>
          <w:szCs w:val="28"/>
          <w:cs/>
          <w:lang w:val="en-GB"/>
        </w:rPr>
        <w:t>มีความเสี่ยงด้านการเครดิตที่เกี่ยวกับเงินลงทุนในตราสารหนี้ที่วัดมูลค่าด้วย</w:t>
      </w:r>
      <w:r w:rsidR="00ED37F4" w:rsidRPr="001B7B35">
        <w:rPr>
          <w:rFonts w:hAnsi="Browallia New"/>
          <w:sz w:val="28"/>
          <w:szCs w:val="28"/>
          <w:lang w:val="en-GB"/>
        </w:rPr>
        <w:t xml:space="preserve"> FVPL</w:t>
      </w:r>
      <w:r w:rsidR="00ED37F4" w:rsidRPr="001B7B35">
        <w:rPr>
          <w:rFonts w:hAnsi="Browallia New"/>
          <w:sz w:val="28"/>
          <w:szCs w:val="28"/>
          <w:cs/>
          <w:lang w:val="en-GB"/>
        </w:rPr>
        <w:t xml:space="preserve"> ทั้งนี้ </w:t>
      </w:r>
      <w:r w:rsidR="00A21F9B" w:rsidRPr="001B7B35">
        <w:rPr>
          <w:rFonts w:hAnsi="Browallia New"/>
          <w:sz w:val="28"/>
          <w:szCs w:val="28"/>
          <w:cs/>
          <w:lang w:val="en-GB"/>
        </w:rPr>
        <w:br/>
      </w:r>
      <w:r w:rsidR="00ED37F4" w:rsidRPr="001B7B35">
        <w:rPr>
          <w:rFonts w:hAnsi="Browallia New"/>
          <w:sz w:val="28"/>
          <w:szCs w:val="28"/>
          <w:cs/>
          <w:lang w:val="en-GB"/>
        </w:rPr>
        <w:t xml:space="preserve">ความเสี่ยงสูงสุด ณ วันสิ้นรอบระยะเวลารายงานเท่ากับมูลค่าตามบัญชีของเงินลงทุน </w:t>
      </w:r>
    </w:p>
    <w:p w14:paraId="28BC1E38" w14:textId="77777777" w:rsidR="003D244C" w:rsidRPr="001B7B35" w:rsidRDefault="003D244C" w:rsidP="00A21F9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53E01113" w14:textId="78F67D24" w:rsidR="00FB7CA9" w:rsidRPr="001B7B35" w:rsidRDefault="003C3832" w:rsidP="00515450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6</w:t>
      </w:r>
      <w:r w:rsidR="00FB7CA9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B7CA9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3</w:t>
      </w:r>
      <w:r w:rsidR="00FB7CA9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</w:r>
      <w:r w:rsidR="003E61BA"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ความเสี่ยงด้านสภาพคล่อง</w:t>
      </w:r>
    </w:p>
    <w:p w14:paraId="55FBF1B9" w14:textId="77777777" w:rsidR="003E61BA" w:rsidRPr="001B7B35" w:rsidRDefault="003E61BA" w:rsidP="0027129E">
      <w:pPr>
        <w:ind w:left="1080" w:right="101"/>
        <w:rPr>
          <w:rFonts w:ascii="Browallia New" w:hAnsi="Browallia New" w:cs="Browallia New"/>
          <w:spacing w:val="-4"/>
          <w:sz w:val="28"/>
          <w:szCs w:val="28"/>
        </w:rPr>
      </w:pPr>
    </w:p>
    <w:p w14:paraId="3D752EA8" w14:textId="71125263" w:rsidR="003E61BA" w:rsidRPr="001B7B35" w:rsidRDefault="003E61BA" w:rsidP="003E61BA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1B7B35">
        <w:rPr>
          <w:rFonts w:hAnsi="Browallia New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Pr="004C0AF9">
        <w:rPr>
          <w:rFonts w:hAnsi="Browallia New"/>
          <w:sz w:val="28"/>
          <w:szCs w:val="28"/>
          <w:cs/>
          <w:lang w:val="en-GB"/>
        </w:rPr>
        <w:t>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</w:t>
      </w:r>
      <w:r w:rsidRPr="001B7B35">
        <w:rPr>
          <w:rFonts w:hAnsi="Browallia New"/>
          <w:sz w:val="28"/>
          <w:szCs w:val="28"/>
          <w:cs/>
          <w:lang w:val="en-GB"/>
        </w:rPr>
        <w:t xml:space="preserve">ถึงกำหนด ณ วันสิ้นรอบระยะเวลาบัญชี บริษัทมีเงินฝากธนาคารที่สามารถเบิกใช้ได้ทันทีจำนวน </w:t>
      </w:r>
      <w:r w:rsidR="003C3832" w:rsidRPr="003C3832">
        <w:rPr>
          <w:rFonts w:hAnsi="Browallia New"/>
          <w:sz w:val="28"/>
          <w:szCs w:val="28"/>
          <w:lang w:val="en-GB"/>
        </w:rPr>
        <w:t>80</w:t>
      </w:r>
      <w:r w:rsidR="008738EF" w:rsidRPr="001B7B35">
        <w:rPr>
          <w:rFonts w:hAnsi="Browallia New"/>
          <w:sz w:val="28"/>
          <w:szCs w:val="28"/>
          <w:lang w:val="en-GB"/>
        </w:rPr>
        <w:t>,</w:t>
      </w:r>
      <w:r w:rsidR="003C3832" w:rsidRPr="003C3832">
        <w:rPr>
          <w:rFonts w:hAnsi="Browallia New"/>
          <w:sz w:val="28"/>
          <w:szCs w:val="28"/>
          <w:lang w:val="en-GB"/>
        </w:rPr>
        <w:t>485</w:t>
      </w:r>
      <w:r w:rsidR="008738EF" w:rsidRPr="001B7B35">
        <w:rPr>
          <w:rFonts w:hAnsi="Browallia New"/>
          <w:sz w:val="28"/>
          <w:szCs w:val="28"/>
          <w:lang w:val="en-GB"/>
        </w:rPr>
        <w:t>,</w:t>
      </w:r>
      <w:r w:rsidR="003C3832" w:rsidRPr="003C3832">
        <w:rPr>
          <w:rFonts w:hAnsi="Browallia New"/>
          <w:sz w:val="28"/>
          <w:szCs w:val="28"/>
          <w:lang w:val="en-GB"/>
        </w:rPr>
        <w:t>416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  <w:r w:rsidRPr="001B7B35">
        <w:rPr>
          <w:rFonts w:hAnsi="Browallia New"/>
          <w:sz w:val="28"/>
          <w:szCs w:val="28"/>
          <w:cs/>
          <w:lang w:val="en-GB"/>
        </w:rPr>
        <w:t xml:space="preserve">บาท (พ.ศ. </w:t>
      </w:r>
      <w:r w:rsidR="003C3832" w:rsidRPr="003C3832">
        <w:rPr>
          <w:rFonts w:hAnsi="Browallia New"/>
          <w:sz w:val="28"/>
          <w:szCs w:val="28"/>
          <w:lang w:val="en-GB"/>
        </w:rPr>
        <w:t>2562</w:t>
      </w:r>
      <w:r w:rsidRPr="001B7B35">
        <w:rPr>
          <w:rFonts w:hAnsi="Browallia New"/>
          <w:sz w:val="28"/>
          <w:szCs w:val="28"/>
          <w:lang w:val="en-GB"/>
        </w:rPr>
        <w:t xml:space="preserve">: </w:t>
      </w:r>
      <w:bookmarkStart w:id="25" w:name="_Hlk58074686"/>
      <w:r w:rsidR="003C3832" w:rsidRPr="003C3832">
        <w:rPr>
          <w:rFonts w:hAnsi="Browallia New"/>
          <w:sz w:val="28"/>
          <w:szCs w:val="28"/>
          <w:lang w:val="en-GB"/>
        </w:rPr>
        <w:t>231</w:t>
      </w:r>
      <w:r w:rsidRPr="001B7B35">
        <w:rPr>
          <w:rFonts w:hAnsi="Browallia New"/>
          <w:sz w:val="28"/>
          <w:szCs w:val="28"/>
          <w:lang w:val="en-GB"/>
        </w:rPr>
        <w:t>,</w:t>
      </w:r>
      <w:r w:rsidR="003C3832" w:rsidRPr="003C3832">
        <w:rPr>
          <w:rFonts w:hAnsi="Browallia New"/>
          <w:sz w:val="28"/>
          <w:szCs w:val="28"/>
          <w:lang w:val="en-GB"/>
        </w:rPr>
        <w:t>070</w:t>
      </w:r>
      <w:r w:rsidRPr="001B7B35">
        <w:rPr>
          <w:rFonts w:hAnsi="Browallia New"/>
          <w:sz w:val="28"/>
          <w:szCs w:val="28"/>
          <w:lang w:val="en-GB"/>
        </w:rPr>
        <w:t>,</w:t>
      </w:r>
      <w:r w:rsidR="003C3832" w:rsidRPr="003C3832">
        <w:rPr>
          <w:rFonts w:hAnsi="Browallia New"/>
          <w:sz w:val="28"/>
          <w:szCs w:val="28"/>
          <w:lang w:val="en-GB"/>
        </w:rPr>
        <w:t>505</w:t>
      </w:r>
      <w:r w:rsidRPr="001B7B35">
        <w:rPr>
          <w:rFonts w:hAnsi="Browallia New"/>
          <w:sz w:val="28"/>
          <w:szCs w:val="28"/>
          <w:lang w:val="en-GB"/>
        </w:rPr>
        <w:t xml:space="preserve"> </w:t>
      </w:r>
      <w:bookmarkEnd w:id="25"/>
      <w:r w:rsidRPr="001B7B35">
        <w:rPr>
          <w:rFonts w:hAnsi="Browallia New"/>
          <w:sz w:val="28"/>
          <w:szCs w:val="28"/>
          <w:cs/>
          <w:lang w:val="en-GB"/>
        </w:rPr>
        <w:t>บาท) เพื่อวัตถุประสงค์ในการบริหารสภาพคล่องของบริษัท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8BC4D0" w14:textId="77777777" w:rsidR="00967FD4" w:rsidRPr="001B7B35" w:rsidRDefault="00967FD4" w:rsidP="002712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</w:p>
    <w:p w14:paraId="340A3AFA" w14:textId="77777777" w:rsidR="0006072B" w:rsidRPr="001B7B35" w:rsidRDefault="0006072B" w:rsidP="0006072B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  <w:r w:rsidRPr="0055181B">
        <w:rPr>
          <w:rFonts w:hAnsi="Browallia New"/>
          <w:sz w:val="28"/>
          <w:szCs w:val="28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</w:t>
      </w:r>
      <w:r w:rsidRPr="00BD5F7D">
        <w:rPr>
          <w:rFonts w:hAnsi="Browallia New"/>
          <w:spacing w:val="-4"/>
          <w:sz w:val="28"/>
          <w:szCs w:val="28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55181B">
        <w:rPr>
          <w:rFonts w:hAnsi="Browallia New"/>
          <w:sz w:val="28"/>
          <w:szCs w:val="28"/>
          <w:cs/>
          <w:lang w:val="en-GB"/>
        </w:rPr>
        <w:t xml:space="preserve"> บริษัทยังได้ทำการ</w:t>
      </w:r>
      <w:r w:rsidRPr="004C0AF9">
        <w:rPr>
          <w:rFonts w:hAnsi="Browallia New"/>
          <w:sz w:val="28"/>
          <w:szCs w:val="28"/>
          <w:cs/>
          <w:lang w:val="en-GB"/>
        </w:rPr>
        <w:t>ประมาณการกระแสเงินสด และคงไว้ซึ่ง</w:t>
      </w:r>
      <w:r w:rsidRPr="0055181B">
        <w:rPr>
          <w:rFonts w:hAnsi="Browallia New"/>
          <w:sz w:val="28"/>
          <w:szCs w:val="28"/>
          <w:cs/>
          <w:lang w:val="en-GB"/>
        </w:rPr>
        <w:t>แผนการจัดหาเงิน</w:t>
      </w:r>
    </w:p>
    <w:p w14:paraId="07855361" w14:textId="77777777" w:rsidR="006C30AD" w:rsidRDefault="006C30AD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hAnsi="Browallia New"/>
          <w:sz w:val="28"/>
          <w:szCs w:val="28"/>
          <w:lang w:val="en-GB"/>
        </w:rPr>
        <w:br w:type="page"/>
      </w:r>
    </w:p>
    <w:p w14:paraId="20DC5973" w14:textId="77777777" w:rsidR="000E502D" w:rsidRPr="001B7B35" w:rsidRDefault="000E502D" w:rsidP="003E61BA">
      <w:pPr>
        <w:pStyle w:val="BlockText"/>
        <w:ind w:left="1080" w:right="0"/>
        <w:jc w:val="thaiDistribute"/>
        <w:rPr>
          <w:rFonts w:hAnsi="Browallia New"/>
          <w:sz w:val="28"/>
          <w:szCs w:val="28"/>
          <w:lang w:val="en-GB"/>
        </w:rPr>
      </w:pPr>
    </w:p>
    <w:p w14:paraId="406066DF" w14:textId="77777777" w:rsidR="003E61BA" w:rsidRPr="001B7B35" w:rsidRDefault="003E61BA" w:rsidP="0027129E">
      <w:pPr>
        <w:pStyle w:val="Heading3"/>
        <w:tabs>
          <w:tab w:val="left" w:pos="1080"/>
        </w:tabs>
        <w:spacing w:before="0" w:after="0"/>
        <w:ind w:left="1080" w:hanging="533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bookmarkStart w:id="26" w:name="_Hlk44514649"/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ก)</w:t>
      </w: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การจัดการด้านการจัดหาเงิน</w:t>
      </w:r>
    </w:p>
    <w:bookmarkEnd w:id="26"/>
    <w:p w14:paraId="4D574789" w14:textId="77777777" w:rsidR="003E61BA" w:rsidRPr="001B7B35" w:rsidRDefault="003E61BA" w:rsidP="0027129E">
      <w:pPr>
        <w:pStyle w:val="BlockText"/>
        <w:spacing w:line="240" w:lineRule="auto"/>
        <w:ind w:left="1080" w:right="101"/>
        <w:rPr>
          <w:rFonts w:hAnsi="Browallia New"/>
          <w:sz w:val="28"/>
          <w:szCs w:val="28"/>
          <w:lang w:val="en-GB"/>
        </w:rPr>
      </w:pPr>
    </w:p>
    <w:p w14:paraId="28603A66" w14:textId="5D961ED7" w:rsidR="008558BD" w:rsidRPr="001B7B35" w:rsidRDefault="008558BD" w:rsidP="008558BD">
      <w:pPr>
        <w:pStyle w:val="BlockText"/>
        <w:ind w:left="1080" w:right="0"/>
        <w:rPr>
          <w:rFonts w:hAnsi="Browallia New"/>
          <w:sz w:val="28"/>
          <w:szCs w:val="28"/>
          <w:cs/>
          <w:lang w:val="en-GB"/>
        </w:rPr>
      </w:pPr>
      <w:r w:rsidRPr="004C0AF9">
        <w:rPr>
          <w:rFonts w:hAnsi="Browallia New"/>
          <w:sz w:val="28"/>
          <w:szCs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3C3832" w:rsidRPr="003C3832">
        <w:rPr>
          <w:rFonts w:hAnsi="Browallia New"/>
          <w:sz w:val="28"/>
          <w:szCs w:val="28"/>
          <w:lang w:val="en-GB"/>
        </w:rPr>
        <w:t>31</w:t>
      </w:r>
      <w:r w:rsidRPr="004C0AF9">
        <w:rPr>
          <w:rFonts w:hAnsi="Browallia New"/>
          <w:sz w:val="28"/>
          <w:szCs w:val="28"/>
          <w:cs/>
          <w:lang w:val="en-GB"/>
        </w:rPr>
        <w:t xml:space="preserve"> ธันวาคม</w:t>
      </w:r>
      <w:r w:rsidR="00083448">
        <w:rPr>
          <w:rFonts w:hAnsi="Browallia New"/>
          <w:sz w:val="28"/>
          <w:szCs w:val="28"/>
          <w:lang w:val="en-GB"/>
        </w:rPr>
        <w:t xml:space="preserve"> </w:t>
      </w:r>
      <w:r w:rsidRPr="004C0AF9">
        <w:rPr>
          <w:rFonts w:hAnsi="Browallia New"/>
          <w:sz w:val="28"/>
          <w:szCs w:val="28"/>
          <w:cs/>
          <w:lang w:val="en-GB"/>
        </w:rPr>
        <w:t>มีดังต่อไปนี้</w:t>
      </w:r>
    </w:p>
    <w:p w14:paraId="0EAD168D" w14:textId="77777777" w:rsidR="008558BD" w:rsidRPr="001B7B35" w:rsidRDefault="008558BD" w:rsidP="0027129E">
      <w:pPr>
        <w:tabs>
          <w:tab w:val="right" w:pos="9990"/>
          <w:tab w:val="right" w:pos="10890"/>
        </w:tabs>
        <w:ind w:left="1080" w:right="101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50"/>
        <w:gridCol w:w="1388"/>
        <w:gridCol w:w="1388"/>
      </w:tblGrid>
      <w:tr w:rsidR="008558BD" w:rsidRPr="001B7B35" w14:paraId="56AFE836" w14:textId="77777777" w:rsidTr="00DF1A47">
        <w:trPr>
          <w:trHeight w:val="20"/>
        </w:trPr>
        <w:tc>
          <w:tcPr>
            <w:tcW w:w="3462" w:type="pct"/>
            <w:vAlign w:val="center"/>
          </w:tcPr>
          <w:p w14:paraId="2146DB3E" w14:textId="77777777" w:rsidR="008558BD" w:rsidRPr="001B7B35" w:rsidRDefault="008558BD" w:rsidP="0027129E">
            <w:pPr>
              <w:tabs>
                <w:tab w:val="right" w:pos="10890"/>
              </w:tabs>
              <w:autoSpaceDE w:val="0"/>
              <w:autoSpaceDN w:val="0"/>
              <w:ind w:left="96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59FF5" w14:textId="689EB99B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DE649F5" w14:textId="31987A78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8558BD" w:rsidRPr="001B7B35" w14:paraId="613FB452" w14:textId="77777777" w:rsidTr="00DF1A47">
        <w:trPr>
          <w:trHeight w:val="20"/>
        </w:trPr>
        <w:tc>
          <w:tcPr>
            <w:tcW w:w="3462" w:type="pct"/>
            <w:vAlign w:val="bottom"/>
          </w:tcPr>
          <w:p w14:paraId="356C3FE7" w14:textId="77777777" w:rsidR="008558BD" w:rsidRPr="001B7B35" w:rsidRDefault="008558BD" w:rsidP="0027129E">
            <w:pPr>
              <w:tabs>
                <w:tab w:val="right" w:pos="10890"/>
              </w:tabs>
              <w:autoSpaceDE w:val="0"/>
              <w:autoSpaceDN w:val="0"/>
              <w:ind w:left="96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C440F" w14:textId="77777777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B9D55" w14:textId="77777777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58BD" w:rsidRPr="001B7B35" w14:paraId="50501664" w14:textId="77777777" w:rsidTr="00DF1A47">
        <w:trPr>
          <w:trHeight w:val="20"/>
        </w:trPr>
        <w:tc>
          <w:tcPr>
            <w:tcW w:w="3462" w:type="pct"/>
            <w:vAlign w:val="center"/>
          </w:tcPr>
          <w:p w14:paraId="63F5A3F3" w14:textId="77777777" w:rsidR="008558BD" w:rsidRPr="001B7B35" w:rsidRDefault="008558BD" w:rsidP="0027129E">
            <w:pPr>
              <w:autoSpaceDE w:val="0"/>
              <w:autoSpaceDN w:val="0"/>
              <w:ind w:left="96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19F8C46" w14:textId="77777777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FFFFFF" w:themeFill="background1"/>
          </w:tcPr>
          <w:p w14:paraId="40D541F4" w14:textId="77777777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58BD" w:rsidRPr="001B7B35" w14:paraId="4094518C" w14:textId="77777777" w:rsidTr="00DF1A47">
        <w:trPr>
          <w:trHeight w:val="20"/>
        </w:trPr>
        <w:tc>
          <w:tcPr>
            <w:tcW w:w="3462" w:type="pct"/>
            <w:vAlign w:val="center"/>
          </w:tcPr>
          <w:p w14:paraId="2B77D19F" w14:textId="77777777" w:rsidR="008558BD" w:rsidRPr="001B7B35" w:rsidRDefault="008558BD" w:rsidP="0027129E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EB18BB1" w14:textId="77777777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FFFFFF" w:themeFill="background1"/>
          </w:tcPr>
          <w:p w14:paraId="6C48D15A" w14:textId="77777777" w:rsidR="008558BD" w:rsidRPr="001B7B35" w:rsidRDefault="008558BD" w:rsidP="000B5A3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58BD" w:rsidRPr="001B7B35" w14:paraId="6C4182F3" w14:textId="77777777" w:rsidTr="0002450B">
        <w:trPr>
          <w:trHeight w:val="20"/>
        </w:trPr>
        <w:tc>
          <w:tcPr>
            <w:tcW w:w="3462" w:type="pct"/>
            <w:vAlign w:val="center"/>
          </w:tcPr>
          <w:p w14:paraId="15093869" w14:textId="77777777" w:rsidR="008558BD" w:rsidRPr="001B7B35" w:rsidRDefault="008558BD" w:rsidP="0027129E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5D1BD" w14:textId="60D83EB3" w:rsidR="008558BD" w:rsidRPr="001B7B35" w:rsidRDefault="003C3832" w:rsidP="00FB6C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A049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5A049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90BFEF9" w14:textId="0D4B9823" w:rsidR="008558BD" w:rsidRPr="001B7B35" w:rsidRDefault="003C3832" w:rsidP="00FB6C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A049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5A049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8738EF" w:rsidRPr="001B7B35" w14:paraId="06277585" w14:textId="77777777" w:rsidTr="0002450B">
        <w:trPr>
          <w:trHeight w:val="20"/>
        </w:trPr>
        <w:tc>
          <w:tcPr>
            <w:tcW w:w="3462" w:type="pct"/>
            <w:vAlign w:val="center"/>
          </w:tcPr>
          <w:p w14:paraId="2849A515" w14:textId="77777777" w:rsidR="008738EF" w:rsidRPr="001B7B35" w:rsidRDefault="008738EF" w:rsidP="0027129E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ED366" w14:textId="50F59A8E" w:rsidR="008738EF" w:rsidRPr="001B7B35" w:rsidRDefault="003C3832" w:rsidP="00FB6C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738E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8738E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10AF71" w14:textId="42148B9A" w:rsidR="008738EF" w:rsidRPr="001B7B35" w:rsidRDefault="003C3832" w:rsidP="00FB6C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738E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8738EF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</w:tbl>
    <w:p w14:paraId="32D41F46" w14:textId="77777777" w:rsidR="0006072B" w:rsidRPr="001B7B35" w:rsidRDefault="0006072B" w:rsidP="00C32F6C">
      <w:pPr>
        <w:ind w:right="101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bookmarkStart w:id="27" w:name="_Toc48681837"/>
    </w:p>
    <w:p w14:paraId="0EC07D80" w14:textId="77777777" w:rsidR="008558BD" w:rsidRPr="001B7B35" w:rsidRDefault="008558BD" w:rsidP="0006072B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</w:pP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>ข)</w:t>
      </w:r>
      <w:r w:rsidRPr="001B7B35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  <w:lang w:val="en-GB"/>
        </w:rPr>
        <w:tab/>
        <w:t>วันครบกำหนดของหนี้สินทางการเงิน</w:t>
      </w:r>
    </w:p>
    <w:p w14:paraId="099B4C67" w14:textId="77777777" w:rsidR="008558BD" w:rsidRPr="001B7B35" w:rsidRDefault="008558BD" w:rsidP="0027129E">
      <w:pPr>
        <w:pStyle w:val="BlockText"/>
        <w:spacing w:line="240" w:lineRule="auto"/>
        <w:ind w:left="1080" w:right="101"/>
        <w:rPr>
          <w:rFonts w:hAnsi="Browallia New"/>
          <w:spacing w:val="-2"/>
          <w:sz w:val="28"/>
          <w:szCs w:val="28"/>
          <w:lang w:val="en-GB"/>
        </w:rPr>
      </w:pPr>
    </w:p>
    <w:p w14:paraId="25CEC809" w14:textId="5B3D4DFC" w:rsidR="008558BD" w:rsidRPr="001B7B35" w:rsidRDefault="008558BD" w:rsidP="008558BD">
      <w:pPr>
        <w:pStyle w:val="BlockText"/>
        <w:ind w:left="108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  <w:r w:rsidRPr="001B7B35">
        <w:rPr>
          <w:rFonts w:hAnsi="Browallia New"/>
          <w:spacing w:val="-2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27129E" w:rsidRPr="001B7B35">
        <w:rPr>
          <w:rFonts w:hAnsi="Browallia New"/>
          <w:spacing w:val="-2"/>
          <w:sz w:val="28"/>
          <w:szCs w:val="28"/>
          <w:cs/>
          <w:lang w:val="en-GB"/>
        </w:rPr>
        <w:br/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C3832" w:rsidRPr="003C3832">
        <w:rPr>
          <w:rFonts w:hAnsi="Browallia New"/>
          <w:spacing w:val="-2"/>
          <w:sz w:val="28"/>
          <w:szCs w:val="28"/>
          <w:lang w:val="en-GB"/>
        </w:rPr>
        <w:t>12</w:t>
      </w:r>
      <w:r w:rsidRPr="001B7B35">
        <w:rPr>
          <w:rFonts w:hAnsi="Browallia New"/>
          <w:spacing w:val="-2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08DCD917" w14:textId="77777777" w:rsidR="008558BD" w:rsidRPr="001B7B35" w:rsidRDefault="008558BD" w:rsidP="00A46676">
      <w:pPr>
        <w:pStyle w:val="BlockText"/>
        <w:ind w:left="0" w:right="0"/>
        <w:jc w:val="thaiDistribute"/>
        <w:rPr>
          <w:rFonts w:hAnsi="Browallia New"/>
          <w:spacing w:val="-2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1701"/>
        <w:gridCol w:w="1655"/>
      </w:tblGrid>
      <w:tr w:rsidR="00A46676" w:rsidRPr="001B7B35" w14:paraId="57136083" w14:textId="77777777" w:rsidTr="00F97CA6">
        <w:trPr>
          <w:trHeight w:val="301"/>
        </w:trPr>
        <w:tc>
          <w:tcPr>
            <w:tcW w:w="3828" w:type="dxa"/>
            <w:shd w:val="clear" w:color="auto" w:fill="auto"/>
            <w:vAlign w:val="bottom"/>
          </w:tcPr>
          <w:p w14:paraId="1B80F657" w14:textId="77777777" w:rsidR="003606B4" w:rsidRPr="001B7B35" w:rsidRDefault="003606B4" w:rsidP="00A46676">
            <w:pPr>
              <w:pStyle w:val="BlockText"/>
              <w:ind w:left="1134" w:right="0" w:hanging="108"/>
              <w:jc w:val="right"/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3D7716D0" w14:textId="77777777" w:rsidR="003606B4" w:rsidRPr="001B7B35" w:rsidRDefault="003606B4" w:rsidP="00A46676">
            <w:pPr>
              <w:pStyle w:val="BlockText"/>
              <w:ind w:left="1134" w:right="0" w:hanging="108"/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2EDAD" w14:textId="142E04CA" w:rsidR="003606B4" w:rsidRPr="001B7B35" w:rsidRDefault="003606B4" w:rsidP="00F97CA6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3C3832" w:rsidRPr="003C3832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  <w:p w14:paraId="1754BD99" w14:textId="77777777" w:rsidR="003606B4" w:rsidRPr="001B7B35" w:rsidRDefault="003606B4" w:rsidP="00F97CA6">
            <w:pPr>
              <w:pStyle w:val="BlockText"/>
              <w:ind w:left="1134" w:right="-72" w:hanging="108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A4F74" w14:textId="79E1306F" w:rsidR="003606B4" w:rsidRPr="001B7B35" w:rsidRDefault="003C3832" w:rsidP="00F97CA6">
            <w:pPr>
              <w:pStyle w:val="BlockText"/>
              <w:ind w:left="1134" w:right="-72" w:hanging="108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3C3832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3606B4" w:rsidRPr="001B7B35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3C3832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3606B4" w:rsidRPr="001B7B35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3606B4"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  <w:p w14:paraId="25C6E9D0" w14:textId="77777777" w:rsidR="003606B4" w:rsidRPr="001B7B35" w:rsidRDefault="003606B4" w:rsidP="00F97CA6">
            <w:pPr>
              <w:pStyle w:val="BlockText"/>
              <w:ind w:left="1134" w:right="-72" w:hanging="108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48DC7" w14:textId="77777777" w:rsidR="003606B4" w:rsidRPr="001B7B35" w:rsidRDefault="003606B4" w:rsidP="00F97CA6">
            <w:pPr>
              <w:pStyle w:val="BlockText"/>
              <w:ind w:left="1134" w:right="0" w:hanging="108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  <w:p w14:paraId="58BFF47E" w14:textId="77777777" w:rsidR="003606B4" w:rsidRPr="001B7B35" w:rsidRDefault="003606B4" w:rsidP="00F97CA6">
            <w:pPr>
              <w:pStyle w:val="BlockText"/>
              <w:ind w:left="1134" w:right="0" w:hanging="108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97CA6" w:rsidRPr="001B7B35" w14:paraId="7303E84D" w14:textId="77777777" w:rsidTr="00F97CA6">
        <w:trPr>
          <w:trHeight w:val="54"/>
        </w:trPr>
        <w:tc>
          <w:tcPr>
            <w:tcW w:w="3828" w:type="dxa"/>
            <w:shd w:val="clear" w:color="auto" w:fill="auto"/>
          </w:tcPr>
          <w:p w14:paraId="1D6A5A28" w14:textId="25307845" w:rsidR="0055181B" w:rsidRPr="001B7B35" w:rsidRDefault="0055181B" w:rsidP="00F97CA6">
            <w:pPr>
              <w:pStyle w:val="BlockText"/>
              <w:ind w:left="1025" w:right="0" w:hanging="108"/>
              <w:jc w:val="left"/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="00F97CA6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4117ED6" w14:textId="77777777" w:rsidR="0055181B" w:rsidRPr="001B7B35" w:rsidRDefault="0055181B" w:rsidP="00F97CA6">
            <w:pPr>
              <w:pStyle w:val="BlockText"/>
              <w:ind w:left="1134" w:right="-72" w:hanging="108"/>
              <w:jc w:val="righ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E3B8419" w14:textId="77777777" w:rsidR="0055181B" w:rsidRPr="001B7B35" w:rsidRDefault="0055181B" w:rsidP="00F97CA6">
            <w:pPr>
              <w:pStyle w:val="BlockText"/>
              <w:ind w:left="1134" w:right="-72" w:hanging="108"/>
              <w:jc w:val="righ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55" w:type="dxa"/>
            <w:shd w:val="clear" w:color="auto" w:fill="FAFAFA"/>
            <w:vAlign w:val="bottom"/>
          </w:tcPr>
          <w:p w14:paraId="4C47A14D" w14:textId="77777777" w:rsidR="0055181B" w:rsidRPr="001B7B35" w:rsidRDefault="0055181B" w:rsidP="00F97CA6">
            <w:pPr>
              <w:pStyle w:val="BlockText"/>
              <w:ind w:left="1134" w:right="0" w:hanging="108"/>
              <w:jc w:val="righ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46676" w:rsidRPr="001B7B35" w14:paraId="0B3D02A9" w14:textId="77777777" w:rsidTr="00F97CA6">
        <w:tc>
          <w:tcPr>
            <w:tcW w:w="3828" w:type="dxa"/>
            <w:shd w:val="clear" w:color="auto" w:fill="auto"/>
          </w:tcPr>
          <w:p w14:paraId="77F3D04C" w14:textId="77777777" w:rsidR="0055181B" w:rsidRPr="001B7B35" w:rsidRDefault="0055181B" w:rsidP="00A46676">
            <w:pPr>
              <w:pStyle w:val="BlockText"/>
              <w:ind w:left="1025" w:right="0" w:hanging="108"/>
              <w:jc w:val="lef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F8AFD67" w14:textId="7EBF4134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2833C1" w14:textId="77777777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0B565D11" w14:textId="25D9BBF1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46676" w:rsidRPr="001B7B35" w14:paraId="3FC4B318" w14:textId="77777777" w:rsidTr="00F97CA6">
        <w:tc>
          <w:tcPr>
            <w:tcW w:w="3828" w:type="dxa"/>
            <w:shd w:val="clear" w:color="auto" w:fill="auto"/>
          </w:tcPr>
          <w:p w14:paraId="3E9BCAB0" w14:textId="77777777" w:rsidR="0055181B" w:rsidRPr="001B7B35" w:rsidRDefault="0055181B" w:rsidP="00A46676">
            <w:pPr>
              <w:pStyle w:val="BlockText"/>
              <w:ind w:left="1025" w:right="0" w:hanging="108"/>
              <w:jc w:val="lef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9BB8BBD" w14:textId="2B27BD87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ECCEA4" w14:textId="1559830B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59C04284" w14:textId="54F73A20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A46676" w:rsidRPr="001B7B35" w14:paraId="2BFE8BD8" w14:textId="77777777" w:rsidTr="00F97CA6">
        <w:tc>
          <w:tcPr>
            <w:tcW w:w="3828" w:type="dxa"/>
            <w:shd w:val="clear" w:color="auto" w:fill="auto"/>
          </w:tcPr>
          <w:p w14:paraId="78178432" w14:textId="77777777" w:rsidR="0055181B" w:rsidRPr="001B7B35" w:rsidRDefault="0055181B" w:rsidP="00A46676">
            <w:pPr>
              <w:pStyle w:val="BlockText"/>
              <w:ind w:left="1025" w:right="0" w:hanging="108"/>
              <w:jc w:val="lef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hAnsi="Browallia New" w:hint="cs"/>
                <w:spacing w:val="-4"/>
                <w:sz w:val="28"/>
                <w:szCs w:val="28"/>
                <w:cs/>
                <w:lang w:val="en-GB"/>
              </w:rPr>
              <w:t>หนี้สินสินตามสัญญาเช่า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76242" w14:textId="5F1C9A10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14DA1" w14:textId="6721C374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BD030" w14:textId="5A42C0FC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46676" w:rsidRPr="001B7B35" w14:paraId="61120302" w14:textId="77777777" w:rsidTr="00F97CA6">
        <w:tc>
          <w:tcPr>
            <w:tcW w:w="3828" w:type="dxa"/>
            <w:shd w:val="clear" w:color="auto" w:fill="auto"/>
          </w:tcPr>
          <w:p w14:paraId="5F479F1B" w14:textId="77777777" w:rsidR="0055181B" w:rsidRPr="001B7B35" w:rsidRDefault="0055181B" w:rsidP="00A46676">
            <w:pPr>
              <w:pStyle w:val="BlockText"/>
              <w:ind w:left="1025" w:right="0" w:hanging="108"/>
              <w:jc w:val="left"/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FAD24" w14:textId="73106535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23238" w14:textId="5DBF2C46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2C5B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D56A6" w14:textId="21B29FC9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056E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B0A425D" w14:textId="77777777" w:rsidR="00464FDC" w:rsidRPr="001B7B35" w:rsidRDefault="00464FDC" w:rsidP="00A46676">
      <w:pPr>
        <w:ind w:left="1134" w:hanging="108"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8"/>
        <w:gridCol w:w="1786"/>
        <w:gridCol w:w="1706"/>
        <w:gridCol w:w="1706"/>
      </w:tblGrid>
      <w:tr w:rsidR="003606B4" w:rsidRPr="001B7B35" w14:paraId="4287C27A" w14:textId="77777777" w:rsidTr="00F97CA6">
        <w:trPr>
          <w:trHeight w:val="353"/>
        </w:trPr>
        <w:tc>
          <w:tcPr>
            <w:tcW w:w="3828" w:type="dxa"/>
            <w:shd w:val="clear" w:color="auto" w:fill="auto"/>
            <w:vAlign w:val="bottom"/>
          </w:tcPr>
          <w:p w14:paraId="23A0AD13" w14:textId="77777777" w:rsidR="003606B4" w:rsidRPr="001B7B35" w:rsidRDefault="003606B4" w:rsidP="00A46676">
            <w:pPr>
              <w:pStyle w:val="BlockText"/>
              <w:ind w:left="1134" w:right="0" w:firstLine="34"/>
              <w:jc w:val="right"/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  <w:p w14:paraId="661C69B9" w14:textId="77777777" w:rsidR="003606B4" w:rsidRPr="001B7B35" w:rsidRDefault="003606B4" w:rsidP="00A46676">
            <w:pPr>
              <w:pStyle w:val="BlockText"/>
              <w:ind w:left="1134" w:right="0" w:firstLine="34"/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0C468" w14:textId="710C2D60" w:rsidR="003606B4" w:rsidRPr="001B7B35" w:rsidRDefault="003606B4" w:rsidP="00F97CA6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ภายใน </w:t>
            </w:r>
            <w:r w:rsidR="003C3832" w:rsidRPr="003C3832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  <w:p w14:paraId="7D4BC0B0" w14:textId="77777777" w:rsidR="003606B4" w:rsidRPr="001B7B35" w:rsidRDefault="003606B4" w:rsidP="00F97CA6">
            <w:pPr>
              <w:pStyle w:val="BlockText"/>
              <w:ind w:left="1134" w:right="-72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2A54" w14:textId="760186FC" w:rsidR="003606B4" w:rsidRPr="001B7B35" w:rsidRDefault="003C3832" w:rsidP="00F97CA6">
            <w:pPr>
              <w:pStyle w:val="BlockText"/>
              <w:ind w:left="0" w:right="-72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3C3832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3606B4" w:rsidRPr="001B7B35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- </w:t>
            </w:r>
            <w:r w:rsidRPr="003C3832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>5</w:t>
            </w:r>
            <w:r w:rsidR="003606B4" w:rsidRPr="001B7B35"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3606B4"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ปี</w:t>
            </w:r>
          </w:p>
          <w:p w14:paraId="5F60C53C" w14:textId="77777777" w:rsidR="003606B4" w:rsidRPr="001B7B35" w:rsidRDefault="003606B4" w:rsidP="00F97CA6">
            <w:pPr>
              <w:pStyle w:val="BlockText"/>
              <w:ind w:left="1134" w:right="-72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B7E25" w14:textId="77777777" w:rsidR="003606B4" w:rsidRPr="001B7B35" w:rsidRDefault="003606B4" w:rsidP="00F97CA6">
            <w:pPr>
              <w:pStyle w:val="BlockText"/>
              <w:ind w:left="1134" w:right="0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  <w:p w14:paraId="02A301C6" w14:textId="77777777" w:rsidR="003606B4" w:rsidRPr="001B7B35" w:rsidRDefault="003606B4" w:rsidP="00F97CA6">
            <w:pPr>
              <w:pStyle w:val="BlockText"/>
              <w:ind w:left="1134" w:right="0"/>
              <w:jc w:val="right"/>
              <w:rPr>
                <w:rFonts w:hAnsi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5181B" w:rsidRPr="001B7B35" w14:paraId="653784D8" w14:textId="77777777" w:rsidTr="00F97CA6">
        <w:tc>
          <w:tcPr>
            <w:tcW w:w="3828" w:type="dxa"/>
            <w:shd w:val="clear" w:color="auto" w:fill="auto"/>
          </w:tcPr>
          <w:p w14:paraId="6D3C88FA" w14:textId="457D84F5" w:rsidR="0055181B" w:rsidRPr="001B7B35" w:rsidRDefault="0055181B" w:rsidP="00F97CA6">
            <w:pPr>
              <w:pStyle w:val="BlockText"/>
              <w:ind w:left="1025" w:right="0" w:hanging="141"/>
              <w:jc w:val="left"/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="00F97CA6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hAnsi="Browallia New"/>
                <w:b/>
                <w:bCs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465FDAAD" w14:textId="77777777" w:rsidR="0055181B" w:rsidRPr="001B7B35" w:rsidRDefault="0055181B" w:rsidP="00F97CA6">
            <w:pPr>
              <w:pStyle w:val="BlockText"/>
              <w:ind w:left="1134" w:right="-72"/>
              <w:jc w:val="righ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6655026D" w14:textId="77777777" w:rsidR="0055181B" w:rsidRPr="001B7B35" w:rsidRDefault="0055181B" w:rsidP="00F97CA6">
            <w:pPr>
              <w:pStyle w:val="BlockText"/>
              <w:ind w:left="1134" w:right="-72"/>
              <w:jc w:val="righ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64AF8CC" w14:textId="77777777" w:rsidR="0055181B" w:rsidRPr="001B7B35" w:rsidRDefault="0055181B" w:rsidP="00F97CA6">
            <w:pPr>
              <w:pStyle w:val="BlockText"/>
              <w:ind w:left="1134" w:right="-72"/>
              <w:jc w:val="righ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55181B" w:rsidRPr="001B7B35" w14:paraId="1D9CB3ED" w14:textId="77777777" w:rsidTr="00F97CA6">
        <w:tc>
          <w:tcPr>
            <w:tcW w:w="3828" w:type="dxa"/>
            <w:shd w:val="clear" w:color="auto" w:fill="auto"/>
          </w:tcPr>
          <w:p w14:paraId="1DF05166" w14:textId="77777777" w:rsidR="0055181B" w:rsidRPr="001B7B35" w:rsidRDefault="0055181B" w:rsidP="00A46676">
            <w:pPr>
              <w:pStyle w:val="BlockText"/>
              <w:ind w:left="1025" w:right="0" w:hanging="141"/>
              <w:jc w:val="lef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spacing w:val="-4"/>
                <w:sz w:val="28"/>
                <w:szCs w:val="28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276F845B" w14:textId="7B7616B8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7C3569C7" w14:textId="77777777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27E584" w14:textId="055CD914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181B" w:rsidRPr="001B7B35" w14:paraId="3EBE817C" w14:textId="77777777" w:rsidTr="00F97CA6">
        <w:tc>
          <w:tcPr>
            <w:tcW w:w="3828" w:type="dxa"/>
            <w:shd w:val="clear" w:color="auto" w:fill="auto"/>
          </w:tcPr>
          <w:p w14:paraId="1FAF3CB4" w14:textId="77777777" w:rsidR="0055181B" w:rsidRPr="001B7B35" w:rsidRDefault="0055181B" w:rsidP="00A46676">
            <w:pPr>
              <w:pStyle w:val="BlockText"/>
              <w:ind w:left="1025" w:right="0" w:hanging="141"/>
              <w:jc w:val="lef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86" w:type="dxa"/>
            <w:shd w:val="clear" w:color="auto" w:fill="auto"/>
            <w:vAlign w:val="bottom"/>
          </w:tcPr>
          <w:p w14:paraId="20B8824F" w14:textId="694E0A18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  <w:vAlign w:val="bottom"/>
          </w:tcPr>
          <w:p w14:paraId="616BDE06" w14:textId="77777777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317768" w14:textId="284CC2F6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181B" w:rsidRPr="001B7B35" w14:paraId="017560D2" w14:textId="77777777" w:rsidTr="00F97CA6">
        <w:tc>
          <w:tcPr>
            <w:tcW w:w="3828" w:type="dxa"/>
            <w:shd w:val="clear" w:color="auto" w:fill="auto"/>
          </w:tcPr>
          <w:p w14:paraId="2D7A4E70" w14:textId="77777777" w:rsidR="0055181B" w:rsidRPr="001B7B35" w:rsidRDefault="0055181B" w:rsidP="00A46676">
            <w:pPr>
              <w:pStyle w:val="BlockText"/>
              <w:ind w:left="1025" w:right="0" w:hanging="141"/>
              <w:jc w:val="left"/>
              <w:rPr>
                <w:rFonts w:hAnsi="Browallia New"/>
                <w:spacing w:val="-4"/>
                <w:sz w:val="28"/>
                <w:szCs w:val="28"/>
                <w:lang w:val="en-GB"/>
              </w:rPr>
            </w:pPr>
            <w:r w:rsidRPr="001B7B35">
              <w:rPr>
                <w:rFonts w:hAnsi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FE7BE" w14:textId="2BD8C192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41B0" w14:textId="0C124194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6B25D" w14:textId="19C167F2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tr w:rsidR="0055181B" w:rsidRPr="001B7B35" w14:paraId="51BAB4A3" w14:textId="77777777" w:rsidTr="00F97CA6">
        <w:tc>
          <w:tcPr>
            <w:tcW w:w="3828" w:type="dxa"/>
            <w:shd w:val="clear" w:color="auto" w:fill="auto"/>
          </w:tcPr>
          <w:p w14:paraId="0F101343" w14:textId="77777777" w:rsidR="0055181B" w:rsidRPr="001B7B35" w:rsidRDefault="0055181B" w:rsidP="00A46676">
            <w:pPr>
              <w:pStyle w:val="BlockText"/>
              <w:ind w:left="1025" w:right="0" w:hanging="141"/>
              <w:jc w:val="left"/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1B7B35">
              <w:rPr>
                <w:rFonts w:hAnsi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A2F1" w14:textId="1C7FBBFA" w:rsidR="0055181B" w:rsidRPr="001B7B35" w:rsidRDefault="0055181B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E655" w14:textId="5FD43DA9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E38A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326F7" w14:textId="7516C1C9" w:rsidR="0055181B" w:rsidRPr="001B7B35" w:rsidRDefault="003C3832" w:rsidP="00F97C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="001E38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="0055181B"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2B0A211" w14:textId="77777777" w:rsidR="00E950C4" w:rsidRDefault="00E950C4" w:rsidP="00A46676">
      <w:pPr>
        <w:ind w:left="1134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D461947" w14:textId="77777777" w:rsidR="00E950C4" w:rsidRDefault="00E950C4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5448DFE" w14:textId="77777777" w:rsidR="0027129E" w:rsidRPr="006C30AD" w:rsidRDefault="0027129E" w:rsidP="00A46676">
      <w:pPr>
        <w:ind w:left="1134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208018C" w14:textId="14E80D96" w:rsidR="00F60A32" w:rsidRPr="006C30AD" w:rsidRDefault="003C3832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60A32" w:rsidRPr="006C30A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60A32" w:rsidRPr="006C30A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0A32" w:rsidRPr="006C30A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  <w:bookmarkEnd w:id="27"/>
    </w:p>
    <w:p w14:paraId="08301B26" w14:textId="77777777" w:rsidR="00F60A32" w:rsidRPr="006C30AD" w:rsidRDefault="00F60A32" w:rsidP="00F60A3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88E38A1" w14:textId="48BC548B" w:rsidR="00F60A32" w:rsidRPr="006C30AD" w:rsidRDefault="003C3832" w:rsidP="00F60A32">
      <w:pPr>
        <w:ind w:left="1080" w:hanging="53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bookmarkStart w:id="28" w:name="_Toc48681838"/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6</w:t>
      </w:r>
      <w:r w:rsidR="00F60A32" w:rsidRPr="006C30AD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2</w:t>
      </w:r>
      <w:r w:rsidR="00F60A32" w:rsidRPr="006C30AD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.</w:t>
      </w:r>
      <w:r w:rsidRPr="003C3832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</w:t>
      </w:r>
      <w:r w:rsidR="00F60A32" w:rsidRPr="006C30AD">
        <w:rPr>
          <w:rFonts w:ascii="Browallia New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ab/>
        <w:t>การบริหารความเสี่ยง</w:t>
      </w:r>
      <w:bookmarkEnd w:id="28"/>
    </w:p>
    <w:p w14:paraId="431F4F52" w14:textId="77777777" w:rsidR="00F60A32" w:rsidRPr="006C30AD" w:rsidRDefault="00F60A32" w:rsidP="00F60A32">
      <w:pPr>
        <w:ind w:left="1080"/>
        <w:rPr>
          <w:rFonts w:ascii="Browallia New" w:hAnsi="Browallia New" w:cs="Browallia New"/>
        </w:rPr>
      </w:pPr>
    </w:p>
    <w:p w14:paraId="2332DB5A" w14:textId="77777777" w:rsidR="00F60A32" w:rsidRPr="006C30AD" w:rsidRDefault="00F60A32" w:rsidP="00F60A32">
      <w:pPr>
        <w:ind w:left="1080"/>
        <w:rPr>
          <w:rFonts w:ascii="Browallia New" w:hAnsi="Browallia New" w:cs="Browallia New"/>
          <w:spacing w:val="-2"/>
          <w:sz w:val="28"/>
          <w:szCs w:val="28"/>
        </w:rPr>
      </w:pPr>
      <w:r w:rsidRPr="006C30AD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7115C803" w14:textId="77777777" w:rsidR="00F60A32" w:rsidRPr="006C30AD" w:rsidRDefault="00F60A32" w:rsidP="00F60A32">
      <w:pPr>
        <w:ind w:left="1080"/>
        <w:rPr>
          <w:rFonts w:ascii="Browallia New" w:hAnsi="Browallia New" w:cs="Browallia New"/>
          <w:spacing w:val="-2"/>
        </w:rPr>
      </w:pPr>
    </w:p>
    <w:p w14:paraId="6BA6FD65" w14:textId="77777777" w:rsidR="00F60A32" w:rsidRPr="006C30AD" w:rsidRDefault="00F60A32" w:rsidP="00217BF0">
      <w:pPr>
        <w:pStyle w:val="ListParagraph"/>
        <w:numPr>
          <w:ilvl w:val="0"/>
          <w:numId w:val="17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6C30AD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="00464FDC" w:rsidRPr="006C30AD"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  <w:br/>
      </w:r>
      <w:r w:rsidRPr="006C30AD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ยังประโยชน์ให้แก่ผู้มีส่วนได้เสียอื่นๆ และ</w:t>
      </w:r>
    </w:p>
    <w:p w14:paraId="0053F186" w14:textId="77777777" w:rsidR="00003D04" w:rsidRPr="006C30AD" w:rsidRDefault="00F60A32" w:rsidP="00C32F6C">
      <w:pPr>
        <w:pStyle w:val="ListParagraph"/>
        <w:numPr>
          <w:ilvl w:val="0"/>
          <w:numId w:val="17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</w:rPr>
      </w:pPr>
      <w:r w:rsidRPr="006C30AD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F654F76" w14:textId="77777777" w:rsidR="00C32F6C" w:rsidRPr="006C30AD" w:rsidRDefault="00C32F6C" w:rsidP="00C32F6C">
      <w:pPr>
        <w:pStyle w:val="ListParagraph"/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0"/>
          <w:szCs w:val="20"/>
        </w:rPr>
      </w:pPr>
    </w:p>
    <w:p w14:paraId="5CA63B08" w14:textId="77777777" w:rsidR="00DA469A" w:rsidRPr="006C30AD" w:rsidRDefault="005A0ECC" w:rsidP="005A0ECC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C30AD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DA469A" w:rsidRPr="006C30AD">
        <w:rPr>
          <w:rFonts w:ascii="Browallia New" w:hAnsi="Browallia New" w:cs="Browallia New"/>
          <w:spacing w:val="-2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0338FF9" w14:textId="77777777" w:rsidR="001610AA" w:rsidRPr="006C30AD" w:rsidRDefault="001610AA" w:rsidP="000B5A31">
      <w:pPr>
        <w:ind w:left="1080"/>
        <w:jc w:val="thaiDistribute"/>
        <w:rPr>
          <w:rFonts w:ascii="Browallia New" w:hAnsi="Browallia New" w:cs="Browallia New"/>
          <w:spacing w:val="-2"/>
        </w:rPr>
      </w:pPr>
    </w:p>
    <w:tbl>
      <w:tblPr>
        <w:tblStyle w:val="TableGridLight"/>
        <w:tblW w:w="803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DA469A" w:rsidRPr="001B7B35" w14:paraId="4382F79A" w14:textId="77777777" w:rsidTr="00176F6F">
        <w:tc>
          <w:tcPr>
            <w:tcW w:w="5155" w:type="dxa"/>
          </w:tcPr>
          <w:p w14:paraId="05273D25" w14:textId="77777777" w:rsidR="00DA469A" w:rsidRPr="001B7B35" w:rsidRDefault="00DA469A" w:rsidP="000B5A31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bookmarkStart w:id="29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616751" w14:textId="3F54F5FB" w:rsidR="00DA469A" w:rsidRPr="001B7B35" w:rsidRDefault="00DA469A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2563</w:t>
            </w:r>
          </w:p>
          <w:p w14:paraId="2CC57514" w14:textId="77777777" w:rsidR="00DA469A" w:rsidRPr="001B7B35" w:rsidRDefault="00DA469A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295443" w14:textId="37A24FDA" w:rsidR="00DA469A" w:rsidRPr="001B7B35" w:rsidRDefault="00DA469A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hAnsi="Browallia New"/>
                <w:b/>
                <w:bCs/>
                <w:sz w:val="28"/>
                <w:szCs w:val="28"/>
                <w:lang w:val="en-GB"/>
              </w:rPr>
              <w:t>2562</w:t>
            </w:r>
          </w:p>
          <w:p w14:paraId="02925992" w14:textId="77777777" w:rsidR="00DA469A" w:rsidRPr="001B7B35" w:rsidRDefault="00DA469A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28"/>
                <w:szCs w:val="28"/>
              </w:rPr>
            </w:pPr>
            <w:r w:rsidRPr="001B7B35">
              <w:rPr>
                <w:rFonts w:hAnsi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6F6F" w:rsidRPr="006C30AD" w14:paraId="59383544" w14:textId="77777777" w:rsidTr="00176F6F">
        <w:tc>
          <w:tcPr>
            <w:tcW w:w="5155" w:type="dxa"/>
          </w:tcPr>
          <w:p w14:paraId="1261A651" w14:textId="77777777" w:rsidR="00176F6F" w:rsidRPr="006C30AD" w:rsidRDefault="00176F6F" w:rsidP="000B5A31">
            <w:pPr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3633F6" w14:textId="77777777" w:rsidR="00176F6F" w:rsidRPr="006C30AD" w:rsidRDefault="00176F6F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44999" w14:textId="77777777" w:rsidR="00176F6F" w:rsidRPr="006C30AD" w:rsidRDefault="00176F6F" w:rsidP="00AA248A">
            <w:pPr>
              <w:pStyle w:val="BlockText"/>
              <w:ind w:left="0" w:right="-85"/>
              <w:jc w:val="right"/>
              <w:rPr>
                <w:rFonts w:hAnsi="Browallia New"/>
                <w:b/>
                <w:bCs/>
                <w:sz w:val="12"/>
                <w:szCs w:val="12"/>
                <w:cs/>
              </w:rPr>
            </w:pPr>
          </w:p>
        </w:tc>
      </w:tr>
      <w:tr w:rsidR="005663BC" w:rsidRPr="001B7B35" w14:paraId="016631EE" w14:textId="77777777" w:rsidTr="00176F6F">
        <w:tc>
          <w:tcPr>
            <w:tcW w:w="5155" w:type="dxa"/>
          </w:tcPr>
          <w:p w14:paraId="5C6064DE" w14:textId="77777777" w:rsidR="005663BC" w:rsidRPr="001B7B35" w:rsidRDefault="005663BC" w:rsidP="005663B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14:paraId="790A7974" w14:textId="129B3B9C" w:rsidR="005663BC" w:rsidRPr="001B7B35" w:rsidRDefault="003C3832" w:rsidP="007E2E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</w:tcPr>
          <w:p w14:paraId="21E24B0F" w14:textId="025500E5" w:rsidR="005663BC" w:rsidRPr="001B7B35" w:rsidRDefault="003C3832" w:rsidP="007E2E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5663BC" w:rsidRPr="001B7B35" w14:paraId="50B13866" w14:textId="77777777" w:rsidTr="003F0D98">
        <w:tc>
          <w:tcPr>
            <w:tcW w:w="5155" w:type="dxa"/>
          </w:tcPr>
          <w:p w14:paraId="489622C5" w14:textId="77777777" w:rsidR="005663BC" w:rsidRPr="001B7B35" w:rsidRDefault="005663BC" w:rsidP="005663BC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ส่วนของเจ้าของ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C0B8F5" w14:textId="3B173CC8" w:rsidR="005663BC" w:rsidRPr="001B7B35" w:rsidRDefault="003C3832" w:rsidP="007E2E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8468B1" w14:textId="5C23B519" w:rsidR="005663BC" w:rsidRPr="001B7B35" w:rsidRDefault="003C3832" w:rsidP="007E2E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5663B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DA469A" w:rsidRPr="001B7B35" w14:paraId="5CF31F29" w14:textId="77777777" w:rsidTr="003F0D98">
        <w:tc>
          <w:tcPr>
            <w:tcW w:w="5155" w:type="dxa"/>
          </w:tcPr>
          <w:p w14:paraId="39CD82B0" w14:textId="77777777" w:rsidR="00DA469A" w:rsidRPr="001B7B35" w:rsidRDefault="00DA469A" w:rsidP="000B5A31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B676A" w14:textId="22E8FC64" w:rsidR="00DA469A" w:rsidRPr="005D455E" w:rsidRDefault="003C3832" w:rsidP="007E2E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2357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204D" w14:textId="0E95FA79" w:rsidR="00DA469A" w:rsidRPr="005D455E" w:rsidRDefault="003C3832" w:rsidP="007E2E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2357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  <w:bookmarkEnd w:id="29"/>
    </w:tbl>
    <w:p w14:paraId="5EDD7533" w14:textId="77777777" w:rsidR="00D363F4" w:rsidRPr="006C30AD" w:rsidRDefault="00D363F4" w:rsidP="00D363F4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E10B6" w:rsidRPr="001B7B35" w14:paraId="42A7E924" w14:textId="77777777" w:rsidTr="00F52226">
        <w:tc>
          <w:tcPr>
            <w:tcW w:w="9026" w:type="dxa"/>
            <w:shd w:val="clear" w:color="auto" w:fill="FFA543"/>
          </w:tcPr>
          <w:p w14:paraId="70E60056" w14:textId="073F0E88" w:rsidR="005E10B6" w:rsidRPr="001B7B35" w:rsidRDefault="00AA248A" w:rsidP="005E10B6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bookmarkStart w:id="30" w:name="_Toc48681839"/>
            <w:r w:rsidR="003C3832"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5E10B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E10B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ar-SA"/>
              </w:rPr>
              <w:t>มูลค่ายุติธรรม</w:t>
            </w:r>
            <w:bookmarkEnd w:id="30"/>
          </w:p>
        </w:tc>
      </w:tr>
    </w:tbl>
    <w:p w14:paraId="3EA7D455" w14:textId="77777777" w:rsidR="00192C37" w:rsidRPr="006C30AD" w:rsidRDefault="00192C37" w:rsidP="00A2320A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7899AF1" w14:textId="77777777" w:rsidR="00A2320A" w:rsidRPr="006C30AD" w:rsidRDefault="00A2320A" w:rsidP="00A2320A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C30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ตารางต่อไปนี้แสดงมูลค่ายุติธรรม</w:t>
      </w:r>
      <w:r w:rsidR="008738EF" w:rsidRPr="006C30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0509F622" w14:textId="77777777" w:rsidR="00F52226" w:rsidRPr="006C30AD" w:rsidRDefault="00F52226" w:rsidP="00A2320A">
      <w:pPr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5"/>
        <w:gridCol w:w="1607"/>
        <w:gridCol w:w="1394"/>
        <w:gridCol w:w="1370"/>
      </w:tblGrid>
      <w:tr w:rsidR="00554DAB" w:rsidRPr="001B7B35" w14:paraId="40B760EC" w14:textId="77777777" w:rsidTr="00F97CA6">
        <w:trPr>
          <w:tblHeader/>
        </w:trPr>
        <w:tc>
          <w:tcPr>
            <w:tcW w:w="2579" w:type="pct"/>
            <w:noWrap/>
            <w:vAlign w:val="bottom"/>
            <w:hideMark/>
          </w:tcPr>
          <w:p w14:paraId="6A341D03" w14:textId="77777777" w:rsidR="00554DAB" w:rsidRPr="001B7B35" w:rsidRDefault="00554DAB" w:rsidP="004F1CDA">
            <w:pPr>
              <w:spacing w:before="6" w:after="6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6C49F1CD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  <w:hideMark/>
          </w:tcPr>
          <w:p w14:paraId="6BCE2D05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รวมราคา</w:t>
            </w:r>
          </w:p>
          <w:p w14:paraId="5FA21A37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ตามบัญชี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  <w:hideMark/>
          </w:tcPr>
          <w:p w14:paraId="68D4A47E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มูลค่ายุติธรรม</w:t>
            </w:r>
          </w:p>
        </w:tc>
      </w:tr>
      <w:tr w:rsidR="00554DAB" w:rsidRPr="001B7B35" w14:paraId="3387349D" w14:textId="77777777" w:rsidTr="00F97CA6">
        <w:trPr>
          <w:tblHeader/>
        </w:trPr>
        <w:tc>
          <w:tcPr>
            <w:tcW w:w="2579" w:type="pct"/>
            <w:noWrap/>
            <w:vAlign w:val="bottom"/>
            <w:hideMark/>
          </w:tcPr>
          <w:p w14:paraId="560E0DD5" w14:textId="77777777" w:rsidR="00554DAB" w:rsidRPr="001B7B35" w:rsidRDefault="00554DAB" w:rsidP="004F1CDA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584E2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บ</w:t>
            </w: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าท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7D081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6CF30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554DAB" w:rsidRPr="006C30AD" w14:paraId="4309E9C0" w14:textId="77777777" w:rsidTr="00F97CA6">
        <w:tc>
          <w:tcPr>
            <w:tcW w:w="2579" w:type="pct"/>
            <w:noWrap/>
            <w:vAlign w:val="bottom"/>
            <w:hideMark/>
          </w:tcPr>
          <w:p w14:paraId="64FA2C25" w14:textId="77777777" w:rsidR="00554DAB" w:rsidRPr="006C30AD" w:rsidRDefault="00554DAB" w:rsidP="004F1CDA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C7C81B9" w14:textId="77777777" w:rsidR="00554DAB" w:rsidRPr="006C30AD" w:rsidRDefault="00554DAB" w:rsidP="00554D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F8980D4" w14:textId="77777777" w:rsidR="00554DAB" w:rsidRPr="006C30AD" w:rsidRDefault="00554DAB" w:rsidP="00554D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9203123" w14:textId="77777777" w:rsidR="00554DAB" w:rsidRPr="006C30AD" w:rsidRDefault="00554DAB" w:rsidP="00554D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554DAB" w:rsidRPr="001B7B35" w14:paraId="0B45AE11" w14:textId="77777777" w:rsidTr="00F97CA6">
        <w:trPr>
          <w:trHeight w:val="68"/>
        </w:trPr>
        <w:tc>
          <w:tcPr>
            <w:tcW w:w="2579" w:type="pct"/>
            <w:noWrap/>
            <w:vAlign w:val="bottom"/>
            <w:hideMark/>
          </w:tcPr>
          <w:p w14:paraId="6E594303" w14:textId="497291D3" w:rsidR="00554DAB" w:rsidRPr="001B7B35" w:rsidRDefault="00515C4A" w:rsidP="004F1CDA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ณ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54DAB"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54DAB"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554DAB"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54DAB"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890" w:type="pct"/>
            <w:shd w:val="clear" w:color="auto" w:fill="FAFAFA"/>
            <w:noWrap/>
            <w:vAlign w:val="bottom"/>
          </w:tcPr>
          <w:p w14:paraId="716CC93E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72" w:type="pct"/>
            <w:shd w:val="clear" w:color="auto" w:fill="FAFAFA"/>
            <w:noWrap/>
            <w:vAlign w:val="bottom"/>
          </w:tcPr>
          <w:p w14:paraId="757132CD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59" w:type="pct"/>
            <w:shd w:val="clear" w:color="auto" w:fill="FAFAFA"/>
            <w:noWrap/>
            <w:vAlign w:val="bottom"/>
          </w:tcPr>
          <w:p w14:paraId="12B6D63D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554DAB" w:rsidRPr="001B7B35" w14:paraId="30AE6468" w14:textId="77777777" w:rsidTr="00F97CA6">
        <w:tc>
          <w:tcPr>
            <w:tcW w:w="2579" w:type="pct"/>
            <w:noWrap/>
            <w:vAlign w:val="bottom"/>
            <w:hideMark/>
          </w:tcPr>
          <w:p w14:paraId="0B3375BB" w14:textId="77777777" w:rsidR="00554DAB" w:rsidRPr="001B7B35" w:rsidRDefault="00554DAB" w:rsidP="004F1CDA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หนี้สินทางการเงินที่ไม่ได้วัดด้วยมูลค่า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ยุ</w:t>
            </w: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ติธรรม</w:t>
            </w:r>
          </w:p>
        </w:tc>
        <w:tc>
          <w:tcPr>
            <w:tcW w:w="890" w:type="pct"/>
            <w:shd w:val="clear" w:color="auto" w:fill="FAFAFA"/>
            <w:noWrap/>
            <w:vAlign w:val="bottom"/>
          </w:tcPr>
          <w:p w14:paraId="50383936" w14:textId="77777777" w:rsidR="00554DAB" w:rsidRPr="007E2E21" w:rsidRDefault="00554DAB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2" w:type="pct"/>
            <w:shd w:val="clear" w:color="auto" w:fill="FAFAFA"/>
            <w:noWrap/>
            <w:vAlign w:val="bottom"/>
          </w:tcPr>
          <w:p w14:paraId="17F7A1E3" w14:textId="77777777" w:rsidR="00554DAB" w:rsidRPr="007E2E21" w:rsidRDefault="00554DAB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59" w:type="pct"/>
            <w:shd w:val="clear" w:color="auto" w:fill="FAFAFA"/>
            <w:noWrap/>
            <w:vAlign w:val="bottom"/>
          </w:tcPr>
          <w:p w14:paraId="120A5011" w14:textId="77777777" w:rsidR="00554DAB" w:rsidRPr="007E2E21" w:rsidRDefault="00554DAB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4DAB" w:rsidRPr="001B7B35" w14:paraId="5262BBB2" w14:textId="77777777" w:rsidTr="00F97CA6">
        <w:tc>
          <w:tcPr>
            <w:tcW w:w="2579" w:type="pct"/>
            <w:noWrap/>
            <w:vAlign w:val="bottom"/>
          </w:tcPr>
          <w:p w14:paraId="2D4EC785" w14:textId="77777777" w:rsidR="00554DAB" w:rsidRPr="001B7B35" w:rsidRDefault="00554DAB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48F5B5" w14:textId="6681390C" w:rsidR="00554DAB" w:rsidRPr="007E2E21" w:rsidRDefault="003C3832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070A08" w14:textId="0A40E2FE" w:rsidR="00554DAB" w:rsidRPr="007E2E21" w:rsidRDefault="003C3832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189040" w14:textId="64CEE79F" w:rsidR="00554DAB" w:rsidRPr="007E2E21" w:rsidRDefault="003C3832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554DAB" w:rsidRPr="001B7B35" w14:paraId="6074CA08" w14:textId="77777777" w:rsidTr="00F97CA6">
        <w:tc>
          <w:tcPr>
            <w:tcW w:w="2579" w:type="pct"/>
            <w:noWrap/>
            <w:vAlign w:val="bottom"/>
          </w:tcPr>
          <w:p w14:paraId="30C76A57" w14:textId="77777777" w:rsidR="00554DAB" w:rsidRPr="001B7B35" w:rsidRDefault="00554DAB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475ACD" w14:textId="0F009765" w:rsidR="00554DAB" w:rsidRPr="007E2E21" w:rsidRDefault="003C3832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736A73" w14:textId="42017547" w:rsidR="00554DAB" w:rsidRPr="007E2E21" w:rsidRDefault="003C3832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C7A0E9" w14:textId="7AF8D0B5" w:rsidR="00554DAB" w:rsidRPr="007E2E21" w:rsidRDefault="003C3832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="00554DAB" w:rsidRPr="007E2E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554DAB" w:rsidRPr="006C30AD" w14:paraId="74A449D3" w14:textId="77777777" w:rsidTr="00515C4A">
        <w:tc>
          <w:tcPr>
            <w:tcW w:w="2579" w:type="pct"/>
            <w:noWrap/>
            <w:vAlign w:val="bottom"/>
          </w:tcPr>
          <w:p w14:paraId="7B77885E" w14:textId="77777777" w:rsidR="00554DAB" w:rsidRPr="006C30AD" w:rsidRDefault="00554DAB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77AD5" w14:textId="77777777" w:rsidR="00554DAB" w:rsidRPr="006C30AD" w:rsidRDefault="00554DAB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FFA73" w14:textId="77777777" w:rsidR="00554DAB" w:rsidRPr="006C30AD" w:rsidRDefault="00554DAB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7C2AE" w14:textId="77777777" w:rsidR="00554DAB" w:rsidRPr="006C30AD" w:rsidRDefault="00554DAB" w:rsidP="00554D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4DAB" w:rsidRPr="001B7B35" w14:paraId="214EBA45" w14:textId="77777777" w:rsidTr="00515C4A">
        <w:tc>
          <w:tcPr>
            <w:tcW w:w="2579" w:type="pct"/>
            <w:noWrap/>
            <w:vAlign w:val="bottom"/>
          </w:tcPr>
          <w:p w14:paraId="5DB121D5" w14:textId="414E6795" w:rsidR="00554DAB" w:rsidRPr="001B7B35" w:rsidRDefault="00515C4A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ณ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8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BBDB8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A37C7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5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A918E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554DAB" w:rsidRPr="001B7B35" w14:paraId="7A8DADF3" w14:textId="77777777" w:rsidTr="00515C4A">
        <w:tc>
          <w:tcPr>
            <w:tcW w:w="2579" w:type="pct"/>
            <w:noWrap/>
            <w:vAlign w:val="bottom"/>
          </w:tcPr>
          <w:p w14:paraId="644CC00E" w14:textId="77777777" w:rsidR="00554DAB" w:rsidRPr="001B7B35" w:rsidRDefault="00554DAB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8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0D4DD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A3252F" w14:textId="77777777" w:rsidR="00554DAB" w:rsidRPr="001B7B35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75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66280" w14:textId="77777777" w:rsidR="00554DAB" w:rsidRPr="00FE4679" w:rsidRDefault="00554DAB" w:rsidP="00554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554DAB" w:rsidRPr="00554DAB" w14:paraId="1D0BF640" w14:textId="77777777" w:rsidTr="00515C4A">
        <w:tc>
          <w:tcPr>
            <w:tcW w:w="2579" w:type="pct"/>
            <w:noWrap/>
            <w:vAlign w:val="bottom"/>
          </w:tcPr>
          <w:p w14:paraId="2857413C" w14:textId="77777777" w:rsidR="00554DAB" w:rsidRPr="001B7B35" w:rsidRDefault="00554DAB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bookmarkStart w:id="31" w:name="_Hlk64028008"/>
            <w:r w:rsidRPr="001B7B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8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E5B50" w14:textId="5C111C05" w:rsidR="00554DAB" w:rsidRPr="00FE4679" w:rsidRDefault="003C3832" w:rsidP="00515C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7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1CE99" w14:textId="2BE88079" w:rsidR="00554DAB" w:rsidRPr="00FE4679" w:rsidRDefault="003C3832" w:rsidP="00515C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7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FA8D0" w14:textId="1DD60027" w:rsidR="00554DAB" w:rsidRPr="00515C4A" w:rsidRDefault="003C3832" w:rsidP="00515C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54DAB" w:rsidRPr="00515C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554DAB" w:rsidRPr="00515C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bookmarkEnd w:id="31"/>
      <w:tr w:rsidR="00554DAB" w:rsidRPr="00554DAB" w14:paraId="7AF21F23" w14:textId="77777777" w:rsidTr="00515C4A">
        <w:tc>
          <w:tcPr>
            <w:tcW w:w="2579" w:type="pct"/>
            <w:noWrap/>
            <w:vAlign w:val="bottom"/>
          </w:tcPr>
          <w:p w14:paraId="6EF2C20D" w14:textId="77777777" w:rsidR="00554DAB" w:rsidRPr="001B7B35" w:rsidRDefault="00554DAB" w:rsidP="00554DAB">
            <w:pPr>
              <w:spacing w:before="6" w:after="6"/>
              <w:ind w:left="-11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B4D87" w14:textId="7396CD3F" w:rsidR="00554DAB" w:rsidRPr="00FE4679" w:rsidRDefault="003C3832" w:rsidP="00515C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A27F5" w14:textId="095440AC" w:rsidR="00554DAB" w:rsidRPr="00FE4679" w:rsidRDefault="003C3832" w:rsidP="00515C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BBBD8" w14:textId="20825DE9" w:rsidR="00554DAB" w:rsidRPr="00FE4679" w:rsidRDefault="003C3832" w:rsidP="00515C4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554DAB" w:rsidRPr="00FE46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</w:tbl>
    <w:p w14:paraId="35A18178" w14:textId="77777777" w:rsidR="00120556" w:rsidRPr="006C30AD" w:rsidRDefault="00120556" w:rsidP="00E23575">
      <w:pPr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0FF0A6E6" w14:textId="77777777" w:rsidR="00E23575" w:rsidRDefault="00E23575" w:rsidP="00E23575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คู่สัญญาของเงินกู้ยืมระยะยาวของบริษ</w:t>
      </w:r>
      <w:r w:rsidR="00A80058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ั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ททั้งหมดมาจากสถาบันการเงิน</w:t>
      </w:r>
    </w:p>
    <w:p w14:paraId="1E3F71EA" w14:textId="77777777" w:rsidR="00A80058" w:rsidRPr="001B7B35" w:rsidRDefault="00A80058" w:rsidP="00E23575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  <w:sectPr w:rsidR="00A80058" w:rsidRPr="001B7B35" w:rsidSect="00FD4E2A">
          <w:headerReference w:type="default" r:id="rId9"/>
          <w:footerReference w:type="default" r:id="rId10"/>
          <w:pgSz w:w="11906" w:h="16838" w:code="9"/>
          <w:pgMar w:top="1440" w:right="1152" w:bottom="720" w:left="1728" w:header="706" w:footer="576" w:gutter="0"/>
          <w:pgNumType w:start="12"/>
          <w:cols w:space="720"/>
        </w:sectPr>
      </w:pPr>
    </w:p>
    <w:p w14:paraId="0301E5DE" w14:textId="77777777" w:rsidR="00347DAB" w:rsidRDefault="00347DAB" w:rsidP="00F5222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DC308A" w14:textId="77777777" w:rsidR="00930B2E" w:rsidRPr="001B7B35" w:rsidRDefault="00930B2E" w:rsidP="00F5222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ตารางต่อไปนี้แสดงสินทรัพย์ทางการเงินที่วัด</w:t>
      </w:r>
      <w:r w:rsidR="00672C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ด้วย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มูลค่ายุติธรรมตามลำดับชั้นของมูลค่ายุติธรรม</w:t>
      </w:r>
    </w:p>
    <w:p w14:paraId="6C3F157E" w14:textId="77777777" w:rsidR="00930B2E" w:rsidRPr="00672C57" w:rsidRDefault="00930B2E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22"/>
        <w:gridCol w:w="1522"/>
        <w:gridCol w:w="1522"/>
        <w:gridCol w:w="1521"/>
        <w:gridCol w:w="1524"/>
        <w:gridCol w:w="1521"/>
        <w:gridCol w:w="1521"/>
        <w:gridCol w:w="1521"/>
        <w:gridCol w:w="1524"/>
      </w:tblGrid>
      <w:tr w:rsidR="008338E4" w:rsidRPr="007B030B" w14:paraId="4B9033D8" w14:textId="77777777" w:rsidTr="008338E4">
        <w:trPr>
          <w:tblHeader/>
        </w:trPr>
        <w:tc>
          <w:tcPr>
            <w:tcW w:w="1046" w:type="pct"/>
            <w:tcBorders>
              <w:left w:val="nil"/>
              <w:right w:val="nil"/>
            </w:tcBorders>
          </w:tcPr>
          <w:p w14:paraId="4B28812D" w14:textId="77777777" w:rsidR="008338E4" w:rsidRPr="007B030B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F085AB" w14:textId="6B3505D8" w:rsidR="008338E4" w:rsidRPr="007B030B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4E7A9" w14:textId="0DB88AB8" w:rsidR="008338E4" w:rsidRPr="007B030B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7FFA8" w14:textId="3E41796D" w:rsidR="008338E4" w:rsidRPr="007B030B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7B1E2" w14:textId="77777777" w:rsidR="008338E4" w:rsidRPr="007B030B" w:rsidRDefault="008338E4" w:rsidP="007B03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รวมมูลค่ายุติธรรม</w:t>
            </w:r>
          </w:p>
        </w:tc>
      </w:tr>
      <w:tr w:rsidR="008338E4" w:rsidRPr="007B030B" w14:paraId="332FF0E5" w14:textId="77777777" w:rsidTr="008338E4">
        <w:trPr>
          <w:tblHeader/>
        </w:trPr>
        <w:tc>
          <w:tcPr>
            <w:tcW w:w="1046" w:type="pct"/>
            <w:tcBorders>
              <w:left w:val="nil"/>
              <w:right w:val="nil"/>
            </w:tcBorders>
          </w:tcPr>
          <w:p w14:paraId="7621D256" w14:textId="77777777" w:rsidR="008338E4" w:rsidRPr="007B030B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8F2A87" w14:textId="48D069F6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5F2521" w14:textId="3F6418AF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2043A6" w14:textId="55A69340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CFF6EC" w14:textId="31F11220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407760" w14:textId="2EAAAD7D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308E32" w14:textId="5C8B3463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CBD26E" w14:textId="4F9B6131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549DA0" w14:textId="069FA3CA" w:rsidR="008338E4" w:rsidRPr="007B030B" w:rsidRDefault="003C3832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8338E4"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8338E4" w:rsidRPr="007B030B" w14:paraId="6CE1A940" w14:textId="77777777" w:rsidTr="008338E4">
        <w:trPr>
          <w:tblHeader/>
        </w:trPr>
        <w:tc>
          <w:tcPr>
            <w:tcW w:w="1046" w:type="pct"/>
            <w:tcBorders>
              <w:left w:val="nil"/>
              <w:bottom w:val="nil"/>
              <w:right w:val="nil"/>
            </w:tcBorders>
          </w:tcPr>
          <w:p w14:paraId="51395F13" w14:textId="77777777" w:rsidR="008338E4" w:rsidRPr="007B030B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4C99" w14:textId="2F24CC15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44440" w14:textId="2D9CD211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1B2DB4" w14:textId="7C17309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B54628" w14:textId="1C82CA19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1385B" w14:textId="0927E022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EBF45E" w14:textId="55F58FDE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0A96E9" w14:textId="4D97CFDD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4C3D8A" w14:textId="417BFB0F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8338E4" w:rsidRPr="007B030B" w14:paraId="644D1558" w14:textId="77777777" w:rsidTr="008338E4">
        <w:trPr>
          <w:tblHeader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2826FF74" w14:textId="77777777" w:rsidR="008338E4" w:rsidRPr="007B030B" w:rsidRDefault="008338E4" w:rsidP="007B03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2BAB6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1D372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9BC05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ECC2E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BDBAC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742F4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72F1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65B66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8338E4" w:rsidRPr="007B030B" w14:paraId="4235A97F" w14:textId="77777777" w:rsidTr="008338E4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38C122" w14:textId="77777777" w:rsidR="008338E4" w:rsidRPr="007B030B" w:rsidRDefault="008338E4" w:rsidP="007B030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63255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BFD2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CA611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BEA8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DFCC2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947D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B5C78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585D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8338E4" w:rsidRPr="007B030B" w14:paraId="13E4A17D" w14:textId="77777777" w:rsidTr="008338E4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1FB45271" w14:textId="77777777" w:rsidR="008338E4" w:rsidRPr="007B030B" w:rsidRDefault="008338E4" w:rsidP="007B030B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B82B4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2270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FDD81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8E41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B3F23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EE4A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F7F25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AEB7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38E4" w:rsidRPr="007B030B" w14:paraId="5BAAC7E1" w14:textId="77777777" w:rsidTr="008338E4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4513E764" w14:textId="77777777" w:rsidR="008338E4" w:rsidRPr="007B030B" w:rsidRDefault="008338E4" w:rsidP="007B030B">
            <w:pPr>
              <w:ind w:hanging="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0BCE6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87AA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062DF" w14:textId="61BE2E28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DE2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A5BC5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7826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10CB7" w14:textId="36963550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AA2F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338E4" w:rsidRPr="007B030B" w14:paraId="52364604" w14:textId="77777777" w:rsidTr="008338E4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</w:tcPr>
          <w:p w14:paraId="41C2F7DA" w14:textId="77777777" w:rsidR="008338E4" w:rsidRPr="007B030B" w:rsidRDefault="008338E4" w:rsidP="007B030B">
            <w:pPr>
              <w:ind w:hanging="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เงินลงทุนในสลากออมสิน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B3C5C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9148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345F" w14:textId="524AEAA4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09B6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465DB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5B1F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8A8ED" w14:textId="0834E503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5EE5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338E4" w:rsidRPr="007B030B" w14:paraId="76190336" w14:textId="77777777" w:rsidTr="008338E4">
        <w:tc>
          <w:tcPr>
            <w:tcW w:w="1046" w:type="pct"/>
            <w:tcBorders>
              <w:left w:val="nil"/>
              <w:bottom w:val="nil"/>
              <w:right w:val="nil"/>
            </w:tcBorders>
            <w:hideMark/>
          </w:tcPr>
          <w:p w14:paraId="0728E498" w14:textId="77777777" w:rsidR="008338E4" w:rsidRPr="007B030B" w:rsidRDefault="008338E4" w:rsidP="007B030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6463A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255102F4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02FD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65DE6E2A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51B53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0D65FF5F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862D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04E23BB3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38E4" w:rsidRPr="007B030B" w14:paraId="5CB0F25A" w14:textId="77777777" w:rsidTr="008338E4">
        <w:tc>
          <w:tcPr>
            <w:tcW w:w="1046" w:type="pct"/>
            <w:tcBorders>
              <w:top w:val="nil"/>
              <w:left w:val="nil"/>
              <w:right w:val="nil"/>
            </w:tcBorders>
            <w:hideMark/>
          </w:tcPr>
          <w:p w14:paraId="389D2FDF" w14:textId="77777777" w:rsidR="008338E4" w:rsidRPr="007B030B" w:rsidRDefault="008338E4" w:rsidP="007B030B">
            <w:pPr>
              <w:ind w:hanging="105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สัญญาขายเงินตราต่างประเทศล่วงหน้า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423E3B" w14:textId="77777777" w:rsidR="008338E4" w:rsidRPr="007B030B" w:rsidRDefault="008338E4" w:rsidP="007B030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655A0418" w14:textId="77777777" w:rsidR="008338E4" w:rsidRPr="007B030B" w:rsidRDefault="008338E4" w:rsidP="007B030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5C026F" w14:textId="35F834DF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69D628F9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D1B1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7FEF4917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3F6BC" w14:textId="44251BAF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73AD5C0A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338E4" w:rsidRPr="007B030B" w14:paraId="5A9169FC" w14:textId="77777777" w:rsidTr="008338E4">
        <w:tc>
          <w:tcPr>
            <w:tcW w:w="1046" w:type="pct"/>
            <w:tcBorders>
              <w:left w:val="nil"/>
              <w:bottom w:val="nil"/>
              <w:right w:val="nil"/>
            </w:tcBorders>
            <w:hideMark/>
          </w:tcPr>
          <w:p w14:paraId="0B4E5751" w14:textId="77777777" w:rsidR="008338E4" w:rsidRPr="007B030B" w:rsidRDefault="008338E4" w:rsidP="007B030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87220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42BF1C34" w14:textId="77777777" w:rsidR="008338E4" w:rsidRPr="007B030B" w:rsidRDefault="008338E4" w:rsidP="007B03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9C3EB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63CDDDB8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FC364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36B7D495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31858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  <w:vAlign w:val="bottom"/>
          </w:tcPr>
          <w:p w14:paraId="05A9B500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38E4" w:rsidRPr="007B030B" w14:paraId="02373205" w14:textId="77777777" w:rsidTr="008338E4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9BD01A" w14:textId="77777777" w:rsidR="008338E4" w:rsidRPr="007B030B" w:rsidRDefault="008338E4" w:rsidP="007B030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B29F8" w14:textId="77777777" w:rsidR="008338E4" w:rsidRPr="007B030B" w:rsidRDefault="008338E4" w:rsidP="007B030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599" w14:textId="77777777" w:rsidR="008338E4" w:rsidRPr="007B030B" w:rsidRDefault="008338E4" w:rsidP="007B030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BB4A4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CB0D" w14:textId="29253045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728A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D02D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84975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D1B1" w14:textId="74ACA97A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8338E4" w:rsidRPr="007B030B" w14:paraId="56FAA811" w14:textId="77777777" w:rsidTr="008338E4"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69E92" w14:textId="77777777" w:rsidR="008338E4" w:rsidRPr="007B030B" w:rsidRDefault="008338E4" w:rsidP="007B030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B03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DF5B9" w14:textId="77777777" w:rsidR="008338E4" w:rsidRPr="007B030B" w:rsidRDefault="008338E4" w:rsidP="007B030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88AE8" w14:textId="77777777" w:rsidR="008338E4" w:rsidRPr="007B030B" w:rsidRDefault="008338E4" w:rsidP="007B030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5B1CF" w14:textId="52459641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32FA2" w14:textId="467EF0CE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74718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F5DA1" w14:textId="77777777" w:rsidR="008338E4" w:rsidRPr="007B030B" w:rsidRDefault="008338E4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03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7B159" w14:textId="2FC76D2F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B5E3B" w14:textId="01191A96" w:rsidR="008338E4" w:rsidRPr="007B030B" w:rsidRDefault="003C3832" w:rsidP="007B030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8338E4" w:rsidRPr="007B03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</w:tbl>
    <w:p w14:paraId="690E7B93" w14:textId="77777777" w:rsidR="00672C57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BA7A9B7" w14:textId="77777777" w:rsidR="00672C57" w:rsidRDefault="00672C57" w:rsidP="00672C5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A26C03A" w14:textId="77777777" w:rsidR="00672C57" w:rsidRPr="00672C57" w:rsidRDefault="00672C57" w:rsidP="00672C57">
      <w:pPr>
        <w:jc w:val="thaiDistribute"/>
        <w:rPr>
          <w:rFonts w:ascii="Browallia New" w:hAnsi="Browallia New" w:cs="Browallia New"/>
          <w:sz w:val="28"/>
          <w:szCs w:val="28"/>
          <w:cs/>
        </w:rPr>
        <w:sectPr w:rsidR="00672C57" w:rsidRPr="00672C57" w:rsidSect="002F2FAB">
          <w:pgSz w:w="16838" w:h="11906" w:orient="landscape" w:code="9"/>
          <w:pgMar w:top="1728" w:right="720" w:bottom="1152" w:left="720" w:header="706" w:footer="576" w:gutter="0"/>
          <w:cols w:space="720"/>
          <w:docGrid w:linePitch="272"/>
        </w:sectPr>
      </w:pPr>
    </w:p>
    <w:p w14:paraId="5BA93687" w14:textId="77777777" w:rsidR="00347DAB" w:rsidRPr="001B7B35" w:rsidRDefault="00347DAB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9DC17F" w14:textId="77777777" w:rsidR="00930B2E" w:rsidRPr="001B7B35" w:rsidRDefault="00930B2E" w:rsidP="00930B2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014E08F" w14:textId="77777777" w:rsidR="00930B2E" w:rsidRPr="001B7B35" w:rsidRDefault="00930B2E" w:rsidP="00347DAB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F78301" w14:textId="698DEA19" w:rsidR="00930B2E" w:rsidRPr="001B7B35" w:rsidRDefault="00930B2E" w:rsidP="002F2FAB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="00573F79"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r w:rsidR="00251953"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="00573F79"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สมาคมตลาดตราสารหนี้ไทย</w:t>
      </w:r>
    </w:p>
    <w:p w14:paraId="3169618E" w14:textId="7CEB43A1" w:rsidR="00930B2E" w:rsidRPr="001B7B35" w:rsidRDefault="00930B2E" w:rsidP="002F2FAB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A65EF"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2D05429" w14:textId="47AC05DE" w:rsidR="00930B2E" w:rsidRPr="001B7B35" w:rsidRDefault="00930B2E" w:rsidP="002F2FAB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B7B35">
        <w:rPr>
          <w:rFonts w:ascii="Browallia New" w:eastAsia="Arial Unicode MS" w:hAnsi="Browallia New" w:cs="Browallia New"/>
          <w:color w:val="323E4F" w:themeColor="text2" w:themeShade="BF"/>
          <w:sz w:val="28"/>
          <w:szCs w:val="28"/>
          <w:cs/>
          <w:lang w:val="en-GB"/>
        </w:rPr>
        <w:tab/>
      </w:r>
      <w:r w:rsidRPr="001B7B3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Pr="001B7B3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D397EFC" w14:textId="77777777" w:rsidR="00573F79" w:rsidRPr="001B7B35" w:rsidRDefault="00573F79" w:rsidP="00573F79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C97E70" w14:textId="3CF44EA7" w:rsidR="006373EB" w:rsidRPr="001B7B35" w:rsidRDefault="005E10B6" w:rsidP="005E10B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3C3832" w:rsidRPr="003C3832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3C3832" w:rsidRPr="003C3832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</w:t>
      </w:r>
      <w:r w:rsidR="00FD0C80" w:rsidRPr="001B7B3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ปี</w:t>
      </w:r>
    </w:p>
    <w:p w14:paraId="4A044FF3" w14:textId="77777777" w:rsidR="008D08D5" w:rsidRPr="001B7B35" w:rsidRDefault="008D08D5" w:rsidP="00DC7D56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227BFF23" w14:textId="7FC3EAD7" w:rsidR="00DC7D56" w:rsidRPr="001B7B35" w:rsidRDefault="00DC7D56" w:rsidP="00DC7D56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1B7B35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C3832" w:rsidRPr="003C3832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1B7B35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09F79DBC" w14:textId="77777777" w:rsidR="005E5E7A" w:rsidRPr="001B7B35" w:rsidRDefault="005E5E7A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B6AFBBA" w14:textId="77777777" w:rsidR="005E5E7A" w:rsidRPr="001B7B35" w:rsidRDefault="005E5E7A" w:rsidP="00DC7D56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1B7B35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1B7B35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524804E2" w14:textId="77777777" w:rsidR="00DC7D56" w:rsidRPr="001B7B35" w:rsidRDefault="00DC7D56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FF024C0" w14:textId="77777777" w:rsidR="00EB0816" w:rsidRPr="000349D8" w:rsidRDefault="00DC7D56" w:rsidP="00EB081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1B7B3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1B7B3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1B7B3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  <w:r w:rsidR="00EB0816">
        <w:rPr>
          <w:rFonts w:ascii="Browallia New" w:eastAsia="MS Mincho" w:hAnsi="Browallia New" w:cs="Browallia New" w:hint="cs"/>
          <w:sz w:val="28"/>
          <w:szCs w:val="28"/>
          <w:cs/>
        </w:rPr>
        <w:t>ของบริษัทจัดการลงทุน</w:t>
      </w:r>
    </w:p>
    <w:p w14:paraId="2ABE9AA4" w14:textId="77777777" w:rsidR="00EB0816" w:rsidRDefault="00EB0816" w:rsidP="00DC7D5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D3F4497" w14:textId="77777777" w:rsidR="00DC7D56" w:rsidRPr="00243438" w:rsidRDefault="00DC7D56" w:rsidP="00DC7D56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  <w:r w:rsidRPr="001B7B35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</w:t>
      </w:r>
      <w:r w:rsidR="00133E55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 </w:t>
      </w:r>
      <w:r w:rsidR="00421CF0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ซึ่งอ้างอิงจากราคาที่บริษัทสามารถไถ่ถอน </w:t>
      </w:r>
      <w:r w:rsidR="00421CF0" w:rsidRPr="001B7B35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="00421CF0" w:rsidRPr="001B7B3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421CF0" w:rsidRPr="001B7B3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2F374BD8" w14:textId="77777777" w:rsidR="00DC7D56" w:rsidRPr="001B7B35" w:rsidRDefault="00DC7D56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656206" w14:textId="77777777" w:rsidR="00DC7D56" w:rsidRPr="001B7B35" w:rsidRDefault="00DC7D56" w:rsidP="00DC7D56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000000"/>
          <w:sz w:val="28"/>
          <w:szCs w:val="28"/>
        </w:rPr>
      </w:pPr>
      <w:r w:rsidRPr="001B7B35">
        <w:rPr>
          <w:rFonts w:ascii="Browallia New" w:eastAsia="MS Mincho" w:hAnsi="Browallia New" w:cs="Browallia New"/>
          <w:b/>
          <w:bCs/>
          <w:color w:val="000000"/>
          <w:sz w:val="28"/>
          <w:szCs w:val="28"/>
          <w:cs/>
        </w:rPr>
        <w:t>อนุพันธ์</w:t>
      </w:r>
    </w:p>
    <w:p w14:paraId="076E881A" w14:textId="77777777" w:rsidR="00DC7D56" w:rsidRPr="001B7B35" w:rsidRDefault="00DC7D56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68141B" w14:textId="77777777" w:rsidR="00B9539D" w:rsidRDefault="00DC7D56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51D80E4C" w14:textId="77777777" w:rsidR="00A80058" w:rsidRDefault="00A80058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8A9662E" w14:textId="77777777" w:rsidR="00A80058" w:rsidRPr="00A80058" w:rsidRDefault="00A80058" w:rsidP="00C32F6C">
      <w:pPr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A80058">
        <w:rPr>
          <w:rFonts w:ascii="Browallia New" w:eastAsia="MS Mincho" w:hAnsi="Browallia New" w:cs="Browallia New" w:hint="cs"/>
          <w:b/>
          <w:bCs/>
          <w:sz w:val="28"/>
          <w:szCs w:val="28"/>
          <w:cs/>
        </w:rPr>
        <w:t>เงินกู้ยืมระยะยาว</w:t>
      </w:r>
    </w:p>
    <w:p w14:paraId="45C1D41E" w14:textId="77777777" w:rsidR="00A80058" w:rsidRDefault="00A80058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7F361D5" w14:textId="77777777" w:rsidR="00A80058" w:rsidRDefault="00A80058" w:rsidP="00A80058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8"/>
          <w:sz w:val="28"/>
          <w:szCs w:val="28"/>
          <w:cs/>
        </w:rPr>
        <w:t>มูลค่ายุติธรรมคำนวณจากกระแสเงินสดในอนาคตตามสัญญาเงินกู้ยืมซึ่งคิดลดด้วยอัตราดอกเบี้ยเงินกู้ในตลาด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ณ วันสิ้นรอบระยะเวลารายงาน</w:t>
      </w:r>
    </w:p>
    <w:p w14:paraId="0EFD078B" w14:textId="77777777" w:rsidR="00E950C4" w:rsidRDefault="00E950C4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1C1706D6" w14:textId="77777777" w:rsidR="00A80058" w:rsidRPr="00A80058" w:rsidRDefault="00A80058" w:rsidP="00C32F6C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1B7B35" w14:paraId="292C4518" w14:textId="77777777" w:rsidTr="00D05ADA">
        <w:tc>
          <w:tcPr>
            <w:tcW w:w="9026" w:type="dxa"/>
            <w:shd w:val="clear" w:color="auto" w:fill="FFA543"/>
          </w:tcPr>
          <w:p w14:paraId="3A6E0115" w14:textId="7BF214E1" w:rsidR="006A7433" w:rsidRPr="001B7B35" w:rsidRDefault="003C3832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6A7433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2263619E" w14:textId="77777777" w:rsidR="001F79FB" w:rsidRPr="001B7B35" w:rsidRDefault="001F79FB" w:rsidP="00B9539D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4B134" w14:textId="77777777" w:rsidR="00CD7B5C" w:rsidRPr="001B7B35" w:rsidRDefault="00CD7B5C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1E2F0AAF" w14:textId="77777777" w:rsidR="002F2FAB" w:rsidRPr="001B7B35" w:rsidRDefault="002F2FAB" w:rsidP="00CD7B5C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B9998B" w14:textId="77777777" w:rsidR="00525958" w:rsidRPr="001B7B35" w:rsidRDefault="00525958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การรับรู้รายได้</w:t>
      </w:r>
    </w:p>
    <w:p w14:paraId="2444254A" w14:textId="77777777" w:rsidR="00525958" w:rsidRPr="001B7B35" w:rsidRDefault="00525958" w:rsidP="005E5E7A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575FC6" w14:textId="77777777" w:rsidR="00CD7B5C" w:rsidRDefault="00DC7D56" w:rsidP="00DC7D56">
      <w:pPr>
        <w:ind w:left="567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หากสัดส่วนต้นทุนที่เกิดขึ้นจริงจนถึงปัจจุบันเทียบกับประมาณการต้นทุนทั้งหมดเพิ่มขึ้นจากที่ผู้บริหารประมาณการไว้จะทำให้รายได้ที่รับรู้ในงวดเพิ่มขึ้น หรือลดลงในกรณีที่สัดส่วนของต้นทุนที่เกิดขึ้นจริงจนถึงปัจจุบันเทียบกับประมาณการต้นทุนทั้งหมดลดลง</w:t>
      </w:r>
    </w:p>
    <w:p w14:paraId="64020B3D" w14:textId="77777777" w:rsidR="0083264D" w:rsidRPr="001B7B35" w:rsidRDefault="0083264D" w:rsidP="00DC7D56">
      <w:pPr>
        <w:ind w:left="567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3D761AF9" w14:textId="77777777" w:rsidR="00CD7B5C" w:rsidRPr="00FE4679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2" w:name="_Toc48681845"/>
      <w:r w:rsidRPr="00FE467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อายุการให้ประโยชน์ของสินทรัพย์ไม่มีตัวตน</w:t>
      </w:r>
      <w:bookmarkEnd w:id="32"/>
    </w:p>
    <w:p w14:paraId="76F586F0" w14:textId="77777777" w:rsidR="00B9539D" w:rsidRPr="00FE4679" w:rsidRDefault="00B9539D" w:rsidP="00CD7B5C">
      <w:pPr>
        <w:ind w:left="567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4446A624" w14:textId="77777777" w:rsidR="00FE4679" w:rsidRDefault="002B08FF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E4679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CD7B5C" w:rsidRPr="00FE467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ประมาณการอายุการให้ประโยชน์ของ</w:t>
      </w:r>
      <w:r w:rsidR="00FE4679" w:rsidRPr="00FE467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ต้นทุนการ</w:t>
      </w:r>
      <w:r w:rsidR="00CD7B5C" w:rsidRPr="00FE467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พัฒนา</w:t>
      </w:r>
      <w:r w:rsidR="00FE4679" w:rsidRPr="00FE467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เกมส์โดยพิจารณาจากระยะเวลาที่คาดว่าจะได้รับประโยชน์จากสินทรัพย์ดังกล่าว</w:t>
      </w:r>
    </w:p>
    <w:p w14:paraId="65607DC8" w14:textId="77777777" w:rsidR="00B9539D" w:rsidRPr="001B7B35" w:rsidRDefault="00FE4679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41C63F2B" w14:textId="77777777" w:rsidR="00CD7B5C" w:rsidRPr="001B7B35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3" w:name="_Toc48681846"/>
      <w:r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33"/>
    </w:p>
    <w:p w14:paraId="6D722278" w14:textId="77777777" w:rsidR="00B9539D" w:rsidRPr="001B7B35" w:rsidRDefault="00B9539D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A14B3B" w14:textId="65C6293F" w:rsidR="00887684" w:rsidRPr="001B7B35" w:rsidRDefault="00CD7B5C" w:rsidP="00525958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 w:bidi="ar-SA"/>
        </w:rPr>
        <w:t>22</w:t>
      </w:r>
    </w:p>
    <w:p w14:paraId="1CCFF72B" w14:textId="77777777" w:rsidR="00CD7B5C" w:rsidRPr="001B7B35" w:rsidRDefault="00CD7B5C" w:rsidP="00CD7B5C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49F333" w14:textId="77777777" w:rsidR="00CD7B5C" w:rsidRPr="001B7B35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4" w:name="_Toc48681854"/>
      <w:r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การกำหนดอายุสัญญาเช่า</w:t>
      </w:r>
      <w:bookmarkEnd w:id="34"/>
    </w:p>
    <w:p w14:paraId="3D03EFC7" w14:textId="77777777" w:rsidR="00B9539D" w:rsidRPr="001B7B35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5B126FB2" w14:textId="77777777" w:rsidR="00CD7B5C" w:rsidRPr="001B7B35" w:rsidRDefault="002B08FF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ar-SA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B9539D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br/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เพื่อกำหนดอายุสัญญาเช่า</w:t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ระยะเวลาการเช่าจะ</w:t>
      </w:r>
      <w:r w:rsidR="00CD7B5C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 xml:space="preserve">ถูกขยายหรือถูกยกเลิก </w:t>
      </w:r>
    </w:p>
    <w:p w14:paraId="6D53E7A9" w14:textId="77777777" w:rsidR="00CD7B5C" w:rsidRPr="001B7B35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</w:pPr>
    </w:p>
    <w:p w14:paraId="46EB4318" w14:textId="77777777" w:rsidR="00CD7B5C" w:rsidRPr="001B7B35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สำหรับการเช่า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</w:t>
      </w:r>
      <w:r w:rsidR="00525958"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าคารและอุปกรณ์ปัจ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จัย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หลัก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ที่เกี่ยวข้องมากที่สุด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คือ</w:t>
      </w:r>
      <w:r w:rsidRPr="001B7B35">
        <w:rPr>
          <w:rFonts w:ascii="Browallia New" w:eastAsia="Arial" w:hAnsi="Browallia New" w:cs="Browallia New"/>
          <w:sz w:val="28"/>
          <w:szCs w:val="28"/>
          <w:cs/>
          <w:lang w:bidi="ar-SA"/>
        </w:rPr>
        <w:t>ระยะสัญญาเช่าในอดีต ค่าใช้จ่าย และ</w:t>
      </w:r>
      <w:r w:rsidRPr="001B7B35">
        <w:rPr>
          <w:rFonts w:ascii="Browallia New" w:eastAsia="Arial" w:hAnsi="Browallia New" w:cs="Browallia New"/>
          <w:sz w:val="28"/>
          <w:szCs w:val="28"/>
          <w:cs/>
          <w:lang w:val="en-GB" w:bidi="ar-SA"/>
        </w:rPr>
        <w:t>สภาพของสินทรัพย์ที่เช่า</w:t>
      </w:r>
    </w:p>
    <w:p w14:paraId="4A79BD92" w14:textId="77777777" w:rsidR="00B9539D" w:rsidRPr="001B7B35" w:rsidRDefault="00B9539D" w:rsidP="00CD7B5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</w:p>
    <w:p w14:paraId="3B6A5950" w14:textId="77777777" w:rsidR="008D6456" w:rsidRPr="001B7B35" w:rsidRDefault="00CD7B5C" w:rsidP="00C32F6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อายุสัญญาเช่าจะถูกประเมินใหม่เมื่อ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ใช้ (หรือไม่ใช้)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สิทธิ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หรือ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pacing w:val="-6"/>
          <w:sz w:val="28"/>
          <w:szCs w:val="28"/>
          <w:cs/>
          <w:lang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1B7B35">
        <w:rPr>
          <w:rFonts w:ascii="Browallia New" w:eastAsia="Arial Unicode MS" w:hAnsi="Browallia New" w:cs="Browallia New"/>
          <w:spacing w:val="-8"/>
          <w:sz w:val="28"/>
          <w:szCs w:val="28"/>
          <w:cs/>
          <w:lang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</w:p>
    <w:p w14:paraId="79F132A4" w14:textId="77777777" w:rsidR="00E950C4" w:rsidRDefault="00E950C4">
      <w:pPr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3530C2F4" w14:textId="77777777" w:rsidR="002F2FAB" w:rsidRPr="001B7B35" w:rsidRDefault="002F2FAB" w:rsidP="00CD7B5C">
      <w:pPr>
        <w:tabs>
          <w:tab w:val="left" w:pos="3342"/>
        </w:tabs>
        <w:ind w:left="56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AB3CA68" w14:textId="77777777" w:rsidR="00CD7B5C" w:rsidRPr="001B7B35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bookmarkStart w:id="35" w:name="_Toc48681855"/>
      <w:r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การกำหนดอัตราการคิดลด</w:t>
      </w:r>
      <w:r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ของหนี้สินตามสัญญาเช่า</w:t>
      </w:r>
      <w:bookmarkEnd w:id="35"/>
    </w:p>
    <w:p w14:paraId="4E68C15C" w14:textId="77777777" w:rsidR="00CD7B5C" w:rsidRPr="001B7B35" w:rsidRDefault="00CD7B5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p w14:paraId="23CECE80" w14:textId="77777777" w:rsidR="00CD7B5C" w:rsidRPr="001B7B35" w:rsidRDefault="002B08FF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="00CD7B5C" w:rsidRPr="001B7B35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ประเมินอัตราดอกเบี้ยการกู้ยืมส่วนเพิ่มของผู้เช่า</w:t>
      </w:r>
      <w:r w:rsidR="00CD7B5C" w:rsidRPr="001B7B35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FD4C370" w14:textId="77777777" w:rsidR="00CD7B5C" w:rsidRPr="001B7B35" w:rsidRDefault="00CD7B5C" w:rsidP="00CD7B5C">
      <w:pPr>
        <w:tabs>
          <w:tab w:val="left" w:pos="3342"/>
        </w:tabs>
        <w:ind w:left="567"/>
        <w:jc w:val="left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305A8FB5" w14:textId="77777777" w:rsidR="00CD7B5C" w:rsidRPr="001B7B35" w:rsidRDefault="00CD7B5C" w:rsidP="00F851A9">
      <w:pPr>
        <w:numPr>
          <w:ilvl w:val="0"/>
          <w:numId w:val="4"/>
        </w:numPr>
        <w:ind w:left="851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  <w:lang w:bidi="ar-SA"/>
        </w:rPr>
        <w:t>ใช้ข้อมูลที่การจัดหาเงินทุนจากบุคคลที่สามของแต่ละ</w:t>
      </w:r>
      <w:r w:rsidR="003A65EF" w:rsidRPr="001B7B35">
        <w:rPr>
          <w:rFonts w:ascii="Browallia New" w:eastAsia="Arial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eastAsia="Arial" w:hAnsi="Browallia New" w:cs="Browallia New"/>
          <w:sz w:val="28"/>
          <w:szCs w:val="28"/>
          <w:cs/>
          <w:lang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D47DB70" w14:textId="77777777" w:rsidR="00CD7B5C" w:rsidRPr="001B7B35" w:rsidRDefault="00CD7B5C" w:rsidP="00F851A9">
      <w:pPr>
        <w:numPr>
          <w:ilvl w:val="0"/>
          <w:numId w:val="4"/>
        </w:numPr>
        <w:ind w:left="851" w:hanging="284"/>
        <w:contextualSpacing/>
        <w:jc w:val="left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Arial" w:hAnsi="Browallia New" w:cs="Browallia New"/>
          <w:sz w:val="28"/>
          <w:szCs w:val="28"/>
          <w:cs/>
          <w:lang w:bidi="ar-SA"/>
        </w:rPr>
        <w:t>ปรับปรุงสัญญาเช่าโดยเฉพาะเจาะจง เช่น อายุสัญญาเช่า</w:t>
      </w:r>
      <w:r w:rsidR="00525958" w:rsidRPr="001B7B35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1B7B35">
        <w:rPr>
          <w:rFonts w:ascii="Browallia New" w:eastAsia="Arial" w:hAnsi="Browallia New" w:cs="Browallia New"/>
          <w:sz w:val="28"/>
          <w:szCs w:val="28"/>
          <w:cs/>
          <w:lang w:bidi="ar-SA"/>
        </w:rPr>
        <w:t>และหลักประกัน</w:t>
      </w:r>
    </w:p>
    <w:p w14:paraId="68BA1281" w14:textId="77777777" w:rsidR="002F2FAB" w:rsidRPr="001B7B35" w:rsidRDefault="002F2FAB">
      <w:pPr>
        <w:jc w:val="left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</w:pPr>
      <w:bookmarkStart w:id="36" w:name="_Toc48681856"/>
    </w:p>
    <w:p w14:paraId="4564CF41" w14:textId="77777777" w:rsidR="00CD7B5C" w:rsidRPr="001B7B35" w:rsidRDefault="00CD7B5C" w:rsidP="00217BF0">
      <w:pPr>
        <w:keepNext/>
        <w:keepLines/>
        <w:numPr>
          <w:ilvl w:val="0"/>
          <w:numId w:val="14"/>
        </w:numPr>
        <w:ind w:left="567" w:hanging="56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</w:pPr>
      <w:r w:rsidRPr="001B7B3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การด้อยค่าของสินทรัพย์ทางการเงิน</w:t>
      </w:r>
      <w:bookmarkEnd w:id="36"/>
    </w:p>
    <w:p w14:paraId="476FDC23" w14:textId="77777777" w:rsidR="008D6456" w:rsidRPr="001B7B35" w:rsidRDefault="008D6456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</w:p>
    <w:p w14:paraId="295CF74B" w14:textId="77777777" w:rsidR="0083264D" w:rsidRPr="00672C57" w:rsidRDefault="00CD7B5C" w:rsidP="00672C57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2B08FF"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และสภาวะแวดล้อม</w:t>
      </w:r>
      <w:r w:rsidR="002F2FAB" w:rsidRPr="001B7B35">
        <w:rPr>
          <w:rFonts w:ascii="Browallia New" w:eastAsia="Arial Unicode MS" w:hAnsi="Browallia New" w:cs="Browallia New"/>
          <w:sz w:val="28"/>
          <w:szCs w:val="28"/>
          <w:lang w:bidi="ar-SA"/>
        </w:rPr>
        <w:br/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bidi="ar-SA"/>
        </w:rPr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E87C425" w14:textId="77777777" w:rsidR="00C32F6C" w:rsidRPr="001B7B35" w:rsidRDefault="00C32F6C" w:rsidP="00CD7B5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9018"/>
      </w:tblGrid>
      <w:tr w:rsidR="006A7433" w:rsidRPr="001B7B35" w14:paraId="71D3CE7B" w14:textId="77777777" w:rsidTr="004503EB">
        <w:tc>
          <w:tcPr>
            <w:tcW w:w="9018" w:type="dxa"/>
            <w:shd w:val="clear" w:color="auto" w:fill="FFA543"/>
          </w:tcPr>
          <w:p w14:paraId="697CBFB7" w14:textId="754CC2D3" w:rsidR="006A7433" w:rsidRPr="001B7B35" w:rsidRDefault="004A64CA" w:rsidP="00AB5C5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br w:type="page"/>
            </w:r>
            <w:r w:rsidR="003C3832" w:rsidRPr="003C383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6A7433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65A54050" w14:textId="77777777" w:rsidR="006A7433" w:rsidRPr="001B7B35" w:rsidRDefault="006A7433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0FA1322E" w14:textId="77777777" w:rsidR="00B41D9A" w:rsidRPr="001B7B35" w:rsidRDefault="001573BB" w:rsidP="006871E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B708EE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708EE" w:rsidRPr="001B7B35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ระบุ</w:t>
      </w:r>
      <w:r w:rsidR="00B708EE" w:rsidRPr="001B7B35">
        <w:rPr>
          <w:rFonts w:ascii="Browallia New" w:hAnsi="Browallia New" w:cs="Browallia New"/>
          <w:sz w:val="28"/>
          <w:szCs w:val="28"/>
          <w:cs/>
          <w:lang w:val="en-GB"/>
        </w:rPr>
        <w:t>สาม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ส่วนงานที่รายงานของ</w:t>
      </w:r>
      <w:r w:rsidR="009B1506"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</w:p>
    <w:p w14:paraId="360EBE84" w14:textId="77777777" w:rsidR="00B41D9A" w:rsidRPr="001B7B35" w:rsidRDefault="00B41D9A" w:rsidP="005E5E7A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 w:bidi="ar-SA"/>
        </w:rPr>
      </w:pPr>
    </w:p>
    <w:p w14:paraId="6EAFA372" w14:textId="77777777" w:rsidR="008D6456" w:rsidRPr="001B7B35" w:rsidRDefault="00672C57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</w:t>
      </w:r>
      <w:r w:rsidR="001573BB" w:rsidRPr="001B7B35">
        <w:rPr>
          <w:rFonts w:ascii="Browallia New" w:hAnsi="Browallia New" w:cs="Browallia New"/>
          <w:sz w:val="28"/>
          <w:szCs w:val="28"/>
          <w:cs/>
          <w:lang w:val="en-GB"/>
        </w:rPr>
        <w:t>วัดผลการดำเนินงานของแต่ละส่วนงานโดยพิจารณาจากรายได้และกำไรขั้นต้น</w:t>
      </w:r>
    </w:p>
    <w:p w14:paraId="631E2FEB" w14:textId="77777777" w:rsidR="00E950C4" w:rsidRDefault="00E950C4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8212C9B" w14:textId="77777777" w:rsidR="002F2FAB" w:rsidRPr="001B7B35" w:rsidRDefault="002F2FAB" w:rsidP="001C325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BB8EECE" w14:textId="77777777" w:rsidR="00C32F6C" w:rsidRDefault="00507AD1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ข้อมูล</w:t>
      </w:r>
      <w:r w:rsidR="001573BB" w:rsidRPr="001B7B35">
        <w:rPr>
          <w:rFonts w:ascii="Browallia New" w:hAnsi="Browallia New" w:cs="Browallia New"/>
          <w:sz w:val="28"/>
          <w:szCs w:val="28"/>
          <w:cs/>
          <w:lang w:val="en-GB"/>
        </w:rPr>
        <w:t>ทางการเงิน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ของส่วนงานของบริษัทมีดังต่อไปนี้</w:t>
      </w:r>
      <w:bookmarkStart w:id="37" w:name="_Hlk29549166"/>
    </w:p>
    <w:p w14:paraId="10AE2D08" w14:textId="77777777" w:rsidR="00BD5F7D" w:rsidRPr="001B7B35" w:rsidRDefault="00BD5F7D" w:rsidP="00C32F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C66F6B" w:rsidRPr="001B7B35" w14:paraId="0A136886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502375E" w14:textId="77777777" w:rsidR="00507AD1" w:rsidRPr="001B7B35" w:rsidRDefault="00507AD1" w:rsidP="003A789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38" w:name="_Hlk44588912"/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D21D" w14:textId="79B44898" w:rsidR="00507AD1" w:rsidRPr="001B7B35" w:rsidRDefault="003C3832" w:rsidP="004F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07AD1"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07AD1"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601C09"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66F6B" w:rsidRPr="001B7B35" w14:paraId="322D44B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59D82D2" w14:textId="77777777" w:rsidR="009C759E" w:rsidRPr="001B7B35" w:rsidRDefault="009C759E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773A" w14:textId="77777777" w:rsidR="009C759E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AA3BE" w14:textId="77777777" w:rsidR="009C759E" w:rsidRPr="001B7B35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884B" w14:textId="77777777" w:rsidR="009C759E" w:rsidRPr="001B7B35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157AB" w14:textId="77777777" w:rsidR="009C759E" w:rsidRPr="001B7B35" w:rsidRDefault="009C759E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0342B" w:rsidRPr="001B7B35" w14:paraId="61B216A8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DB100A9" w14:textId="77777777" w:rsidR="0090342B" w:rsidRPr="001B7B35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A731C60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0D146592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2894B95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8258026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90342B" w:rsidRPr="001B7B35" w14:paraId="154F9211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081C179B" w14:textId="77777777" w:rsidR="0090342B" w:rsidRPr="001B7B35" w:rsidRDefault="0090342B" w:rsidP="003A789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505A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6BA2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DEA6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C5401" w14:textId="77777777" w:rsidR="0090342B" w:rsidRPr="001B7B35" w:rsidRDefault="0090342B" w:rsidP="004F0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37"/>
      <w:tr w:rsidR="0090342B" w:rsidRPr="001B7B35" w14:paraId="6D040DE5" w14:textId="77777777" w:rsidTr="004503EB">
        <w:tc>
          <w:tcPr>
            <w:tcW w:w="3658" w:type="dxa"/>
            <w:shd w:val="clear" w:color="auto" w:fill="auto"/>
            <w:noWrap/>
            <w:vAlign w:val="bottom"/>
          </w:tcPr>
          <w:p w14:paraId="28A358A4" w14:textId="77777777" w:rsidR="0090342B" w:rsidRPr="001B7B35" w:rsidRDefault="0090342B" w:rsidP="003A789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437A" w14:textId="77777777" w:rsidR="0090342B" w:rsidRPr="001B7B35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56621" w14:textId="77777777" w:rsidR="0090342B" w:rsidRPr="001B7B35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BCC6A" w14:textId="77777777" w:rsidR="0090342B" w:rsidRPr="001B7B35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4DE2D6" w14:textId="77777777" w:rsidR="0090342B" w:rsidRPr="001B7B35" w:rsidRDefault="0090342B" w:rsidP="004460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365" w:rsidRPr="001B7B35" w14:paraId="1CC9CC51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4F960872" w14:textId="77777777" w:rsidR="00197365" w:rsidRPr="001B7B35" w:rsidRDefault="00197365" w:rsidP="00197365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9CED9CD" w14:textId="1D946D07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F8665E4" w14:textId="1D046A2B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1FF9C32" w14:textId="6E18C7C1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617DEC4" w14:textId="79A869BA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46032" w:rsidRPr="001B7B35" w14:paraId="34219FBF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04AFF202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6CE3DB24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C5AD88E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432AFC1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8D55CE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365" w:rsidRPr="001B7B35" w14:paraId="36800E99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08FA290C" w14:textId="77777777" w:rsidR="00197365" w:rsidRPr="001B7B35" w:rsidRDefault="00197365" w:rsidP="00197365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ต้นทุนทางตรงของการขายหรือการให้บริการ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056FDB" w14:textId="3CD9E64C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A0C467" w14:textId="66705EF8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19B84D4" w14:textId="6CF042C5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6437F87" w14:textId="706490DD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7365" w:rsidRPr="001B7B35" w14:paraId="62808835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69BCD208" w14:textId="77777777" w:rsidR="00197365" w:rsidRPr="001B7B35" w:rsidRDefault="00197365" w:rsidP="00197365">
            <w:pPr>
              <w:ind w:left="177" w:hanging="25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ต้นทุนที่ไม่เกี่ยวข้องโดยตรงของการขายหรือการให้บริการ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D25D91" w14:textId="04C6C336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05C434B" w14:textId="3BF378B3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8E4FE4" w14:textId="0231AA87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9BA7C9" w14:textId="4BC3AE49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7365" w:rsidRPr="001B7B35" w14:paraId="57E8CFBC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77F65050" w14:textId="77777777" w:rsidR="00197365" w:rsidRPr="001B7B35" w:rsidRDefault="00967855" w:rsidP="00197365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197365"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3FEF4" w14:textId="01F46DD6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8B413" w14:textId="40F70BEC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F12A26" w14:textId="2C162250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EAC733" w14:textId="75DE3ACD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1B7B35" w14:paraId="48E4DFA1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197641D5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C83662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DB3BAB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C8D08CD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997A013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7365" w:rsidRPr="001B7B35" w14:paraId="14735A47" w14:textId="77777777" w:rsidTr="00197365">
        <w:tc>
          <w:tcPr>
            <w:tcW w:w="3658" w:type="dxa"/>
            <w:shd w:val="clear" w:color="auto" w:fill="auto"/>
            <w:noWrap/>
            <w:vAlign w:val="bottom"/>
          </w:tcPr>
          <w:p w14:paraId="0F63FE88" w14:textId="77777777" w:rsidR="00197365" w:rsidRPr="001B7B35" w:rsidRDefault="00197365" w:rsidP="00197365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284F1F" w14:textId="6EFF4744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701614" w14:textId="41912B0A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20BD17C" w14:textId="33D2C1FD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927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A70622F" w14:textId="441AEAA6" w:rsidR="00197365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7515E" w:rsidRPr="001B7B35" w14:paraId="4F278191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285B07EC" w14:textId="77777777" w:rsidR="0097515E" w:rsidRPr="001B7B35" w:rsidRDefault="0097515E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4BB011" w14:textId="77777777" w:rsidR="0097515E" w:rsidRPr="00197365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AE5305" w14:textId="77777777" w:rsidR="0097515E" w:rsidRPr="00197365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63B3AE4C" w14:textId="77777777" w:rsidR="0097515E" w:rsidRPr="00197365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7F327E62" w14:textId="77777777" w:rsidR="0097515E" w:rsidRPr="00197365" w:rsidRDefault="0097515E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1B7B35" w14:paraId="4E24C19D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39A27D34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9AA1274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C92A874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15572D0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66225506" w14:textId="7A34096C" w:rsidR="00446032" w:rsidRPr="00197365" w:rsidRDefault="003C38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46032"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</w:tr>
      <w:tr w:rsidR="00446032" w:rsidRPr="001B7B35" w14:paraId="581654EC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7324763B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58D8993D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087B90E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772BC4C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7AE62EF" w14:textId="2DD422E5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1B7B35" w14:paraId="4B91C8CF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6BC4C35D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7687BA9F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0F5F12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8BF125F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5530C8BC" w14:textId="4EEC263F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1B7B35" w14:paraId="6F93B0A6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32D19859" w14:textId="77777777" w:rsidR="00446032" w:rsidRPr="001B7B35" w:rsidRDefault="00D632B1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446032"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DCE5E6F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109827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44DF0DA2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C1AEA1A" w14:textId="5D2C2A20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1B7B35" w14:paraId="793A9615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0FECBBE8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07F16077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20E7D03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10DEB662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077C5B" w14:textId="00B3B8B1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46032" w:rsidRPr="001B7B35" w14:paraId="24C910A2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579C9A77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DDEA45E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1547B85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1138132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45039DF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1B7B35" w14:paraId="3D5ABDA4" w14:textId="77777777" w:rsidTr="0097515E">
        <w:tc>
          <w:tcPr>
            <w:tcW w:w="3658" w:type="dxa"/>
            <w:shd w:val="clear" w:color="auto" w:fill="auto"/>
            <w:noWrap/>
            <w:vAlign w:val="bottom"/>
          </w:tcPr>
          <w:p w14:paraId="508FCA8D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75A69CD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2299AA80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7C2EBFD9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2882CF62" w14:textId="50D09A13" w:rsidR="00446032" w:rsidRPr="00197365" w:rsidRDefault="003C38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97365"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446032" w:rsidRPr="001B7B35" w14:paraId="06CC41C2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2A0AA7" w14:textId="77777777" w:rsidR="00446032" w:rsidRPr="001B7B35" w:rsidRDefault="00CA71C0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="00446032"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0E78CD9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3E13350D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1E713DC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F19420" w14:textId="2157BC7D" w:rsidR="00446032" w:rsidRPr="00197365" w:rsidRDefault="003C38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446032" w:rsidRPr="001B7B35" w14:paraId="0BF96F4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036772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4EA4748D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61833E5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98B968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1ABE0B" w14:textId="5C3CB2DA" w:rsidR="00446032" w:rsidRPr="00197365" w:rsidRDefault="003C38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446032" w:rsidRPr="001B7B35" w14:paraId="6CBCCB64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2EFB56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46D1ECF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943BBBE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686725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EDD596E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1B7B35" w14:paraId="586AA0F9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D3B3E4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1A8EF5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58F2E1AD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8C89A76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DAA14B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1B7B35" w14:paraId="0FEC78F7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AE4B6C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2903557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215B32E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2BCC220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E702947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1B7B35" w14:paraId="57F0B230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E94BFB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A14DB7C" w14:textId="77777777" w:rsidR="00446032" w:rsidRPr="00197365" w:rsidRDefault="00850689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446032" w:rsidRPr="0019736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0D351544" w14:textId="499A4D93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87D96DD" w14:textId="77777777" w:rsidR="00446032" w:rsidRPr="00197365" w:rsidRDefault="00197365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51168DD" w14:textId="4B135A9C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446032" w:rsidRPr="001B7B35" w14:paraId="1E89026D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0B55A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786A1655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vAlign w:val="bottom"/>
          </w:tcPr>
          <w:p w14:paraId="18E7B683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C518E58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FCE75C6" w14:textId="7777777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6032" w:rsidRPr="001B7B35" w14:paraId="1A5A3887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ECCBE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150E4" w14:textId="3B43DB59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919B1" w14:textId="4689B65A" w:rsidR="00446032" w:rsidRPr="00197365" w:rsidRDefault="003C38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9B4D20" w14:textId="7B010762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EABCCF" w14:textId="312E7D63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46032" w:rsidRPr="001B7B35" w14:paraId="171204C5" w14:textId="77777777" w:rsidTr="0097515E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37591B" w14:textId="77777777" w:rsidR="00446032" w:rsidRPr="001B7B35" w:rsidRDefault="00446032" w:rsidP="0044603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20DEA" w14:textId="1C4B03E6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CB12E" w14:textId="5075812A" w:rsidR="00446032" w:rsidRPr="00197365" w:rsidRDefault="003C38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="00446032"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E6368E" w14:textId="20D7F77E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C7E7BD" w14:textId="32B76DF7" w:rsidR="00446032" w:rsidRPr="00197365" w:rsidRDefault="00446032" w:rsidP="00BD5F7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19736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94DBB81" w14:textId="77777777" w:rsidR="00E950C4" w:rsidRDefault="00E950C4">
      <w:pPr>
        <w:rPr>
          <w:rFonts w:ascii="Browallia New" w:hAnsi="Browallia New" w:cs="Browallia New"/>
          <w:sz w:val="28"/>
          <w:szCs w:val="28"/>
        </w:rPr>
      </w:pPr>
    </w:p>
    <w:p w14:paraId="261F17B6" w14:textId="77777777" w:rsidR="00E950C4" w:rsidRDefault="00E950C4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1DD5E69" w14:textId="77777777" w:rsidR="008D08D5" w:rsidRPr="001B7B35" w:rsidRDefault="008D08D5">
      <w:pPr>
        <w:rPr>
          <w:rFonts w:ascii="Browallia New" w:hAnsi="Browallia New" w:cs="Browallia New"/>
          <w:sz w:val="28"/>
          <w:szCs w:val="28"/>
        </w:rPr>
      </w:pPr>
    </w:p>
    <w:bookmarkEnd w:id="38"/>
    <w:tbl>
      <w:tblPr>
        <w:tblW w:w="90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CB7438" w:rsidRPr="001B7B35" w14:paraId="22EBAD22" w14:textId="77777777" w:rsidTr="006645BF">
        <w:tc>
          <w:tcPr>
            <w:tcW w:w="3658" w:type="dxa"/>
            <w:shd w:val="clear" w:color="auto" w:fill="auto"/>
            <w:noWrap/>
            <w:vAlign w:val="bottom"/>
          </w:tcPr>
          <w:p w14:paraId="747BABF2" w14:textId="77777777" w:rsidR="00CB7438" w:rsidRPr="001B7B35" w:rsidRDefault="00CB7438" w:rsidP="006645BF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05FE5" w14:textId="337C168A" w:rsidR="00CB7438" w:rsidRPr="001B7B35" w:rsidRDefault="003C3832" w:rsidP="006645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B7438"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B7438"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B7438" w:rsidRPr="001B7B35" w14:paraId="176C852D" w14:textId="77777777" w:rsidTr="006645BF">
        <w:tc>
          <w:tcPr>
            <w:tcW w:w="3658" w:type="dxa"/>
            <w:shd w:val="clear" w:color="auto" w:fill="auto"/>
            <w:noWrap/>
            <w:vAlign w:val="bottom"/>
          </w:tcPr>
          <w:p w14:paraId="465DBC21" w14:textId="77777777" w:rsidR="00CB7438" w:rsidRPr="001B7B35" w:rsidRDefault="00CB7438" w:rsidP="006645BF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72278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21F53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82CD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ECF89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B7438" w:rsidRPr="001B7B35" w14:paraId="2885ABAA" w14:textId="77777777" w:rsidTr="006645BF">
        <w:tc>
          <w:tcPr>
            <w:tcW w:w="3658" w:type="dxa"/>
            <w:shd w:val="clear" w:color="auto" w:fill="auto"/>
            <w:noWrap/>
            <w:vAlign w:val="bottom"/>
          </w:tcPr>
          <w:p w14:paraId="393DD0FC" w14:textId="77777777" w:rsidR="00CB7438" w:rsidRPr="001B7B35" w:rsidRDefault="00CB7438" w:rsidP="006645BF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38731E2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49178E1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BD7180C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5C242B4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CB7438" w:rsidRPr="001B7B35" w14:paraId="16FABDD0" w14:textId="77777777" w:rsidTr="006645BF">
        <w:tc>
          <w:tcPr>
            <w:tcW w:w="3658" w:type="dxa"/>
            <w:shd w:val="clear" w:color="auto" w:fill="auto"/>
            <w:noWrap/>
            <w:vAlign w:val="bottom"/>
          </w:tcPr>
          <w:p w14:paraId="2B175C0C" w14:textId="77777777" w:rsidR="00CB7438" w:rsidRPr="001B7B35" w:rsidRDefault="00CB7438" w:rsidP="006645BF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2F02E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4FAEA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AB38E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7328A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B7438" w:rsidRPr="001B7B35" w14:paraId="741451F7" w14:textId="77777777" w:rsidTr="00413917">
        <w:tc>
          <w:tcPr>
            <w:tcW w:w="3658" w:type="dxa"/>
            <w:shd w:val="clear" w:color="auto" w:fill="auto"/>
            <w:noWrap/>
            <w:vAlign w:val="bottom"/>
          </w:tcPr>
          <w:p w14:paraId="2C509AB2" w14:textId="77777777" w:rsidR="00CB7438" w:rsidRPr="001B7B35" w:rsidRDefault="00CB7438" w:rsidP="006645BF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B791B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1BD81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7FB648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80DFBF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7438" w:rsidRPr="001B7B35" w14:paraId="28FE5543" w14:textId="77777777" w:rsidTr="00413917">
        <w:tc>
          <w:tcPr>
            <w:tcW w:w="3658" w:type="dxa"/>
            <w:shd w:val="clear" w:color="auto" w:fill="auto"/>
            <w:noWrap/>
            <w:vAlign w:val="bottom"/>
          </w:tcPr>
          <w:p w14:paraId="4A9957AE" w14:textId="77777777" w:rsidR="00CB7438" w:rsidRPr="001B7B35" w:rsidRDefault="00CB7438" w:rsidP="006645BF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7C59E3A" w14:textId="62830DF8" w:rsidR="00CB7438" w:rsidRPr="001B7B35" w:rsidRDefault="003C3832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B7438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354061C" w14:textId="37FAEF97" w:rsidR="00CB7438" w:rsidRPr="001B7B35" w:rsidRDefault="003C3832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CB743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97B67DD" w14:textId="3EAE84BB" w:rsidR="00CB7438" w:rsidRPr="001B7B35" w:rsidRDefault="003C3832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CB743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E4C87B1" w14:textId="12D3D8E9" w:rsidR="00CB7438" w:rsidRPr="001B7B35" w:rsidRDefault="003C3832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CB7438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CB7438" w:rsidRPr="001B7B35" w14:paraId="59C191A9" w14:textId="77777777" w:rsidTr="005E265C">
        <w:tc>
          <w:tcPr>
            <w:tcW w:w="3658" w:type="dxa"/>
            <w:shd w:val="clear" w:color="auto" w:fill="auto"/>
            <w:noWrap/>
            <w:vAlign w:val="bottom"/>
          </w:tcPr>
          <w:p w14:paraId="4019BB83" w14:textId="77777777" w:rsidR="00CB7438" w:rsidRPr="001B7B35" w:rsidRDefault="00CB7438" w:rsidP="006645BF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63B7811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279F819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2F9B58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6744A8" w14:textId="77777777" w:rsidR="00CB7438" w:rsidRPr="001B7B35" w:rsidRDefault="00CB7438" w:rsidP="00664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E265C" w:rsidRPr="001B7B35" w14:paraId="3625F346" w14:textId="77777777" w:rsidTr="005E265C">
        <w:tc>
          <w:tcPr>
            <w:tcW w:w="3658" w:type="dxa"/>
            <w:shd w:val="clear" w:color="auto" w:fill="auto"/>
            <w:noWrap/>
            <w:vAlign w:val="bottom"/>
          </w:tcPr>
          <w:p w14:paraId="71FDD5CF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ต้นทุนทางตรงของการขายหรือการให้บริการ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200691A" w14:textId="5CFC4662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76567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4CCCA82" w14:textId="62C6DEA2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Pr="0076567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81C2AE" w14:textId="4A2A4A25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76567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1664CD" w14:textId="7CB062FF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Pr="007656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265C" w:rsidRPr="001B7B35" w14:paraId="553D60C8" w14:textId="77777777" w:rsidTr="00850689">
        <w:tc>
          <w:tcPr>
            <w:tcW w:w="3658" w:type="dxa"/>
            <w:shd w:val="clear" w:color="auto" w:fill="auto"/>
            <w:noWrap/>
            <w:vAlign w:val="bottom"/>
          </w:tcPr>
          <w:p w14:paraId="68F2A65C" w14:textId="77777777" w:rsidR="005E265C" w:rsidRPr="001B7B35" w:rsidRDefault="005E265C" w:rsidP="0097515E">
            <w:pPr>
              <w:ind w:left="177" w:hanging="25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ต้นทุนที่ไม่เกี่ยวข้องโดยตรงของการขายหรือการให้บริการ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E500C5" w14:textId="50DCB0CC" w:rsidR="005E265C" w:rsidRPr="001B7B35" w:rsidRDefault="00702B38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02B3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02B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Pr="00702B3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5B6E3E" w14:textId="49993389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A110DA" w14:textId="29BE4C0B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1023E2" w14:textId="4F109153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265C" w:rsidRPr="001B7B35" w14:paraId="26811A28" w14:textId="77777777" w:rsidTr="00850689">
        <w:tc>
          <w:tcPr>
            <w:tcW w:w="3658" w:type="dxa"/>
            <w:shd w:val="clear" w:color="auto" w:fill="auto"/>
            <w:noWrap/>
            <w:vAlign w:val="bottom"/>
          </w:tcPr>
          <w:p w14:paraId="2EB6A92B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ต้นทุนขายหรือการให้บริการสุทธิ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4A3F3" w14:textId="7EF44839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26622" w14:textId="543692BC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6523C7" w14:textId="5063F839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  <w:r w:rsidRPr="0076567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1A8C31" w14:textId="32895CF9" w:rsidR="005E265C" w:rsidRPr="001B7B35" w:rsidRDefault="0076567D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265C" w:rsidRPr="001B7B35" w14:paraId="5A45B6CC" w14:textId="77777777" w:rsidTr="00672C57">
        <w:tc>
          <w:tcPr>
            <w:tcW w:w="3658" w:type="dxa"/>
            <w:shd w:val="clear" w:color="auto" w:fill="auto"/>
            <w:noWrap/>
            <w:vAlign w:val="bottom"/>
          </w:tcPr>
          <w:p w14:paraId="41D528A7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856A62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4EF1A9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599EC36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D07AB5B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E265C" w:rsidRPr="001B7B35" w14:paraId="7CAE1EF7" w14:textId="77777777" w:rsidTr="00672C57">
        <w:tc>
          <w:tcPr>
            <w:tcW w:w="3658" w:type="dxa"/>
            <w:shd w:val="clear" w:color="auto" w:fill="auto"/>
            <w:noWrap/>
            <w:vAlign w:val="bottom"/>
          </w:tcPr>
          <w:p w14:paraId="3F8289F3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vAlign w:val="bottom"/>
          </w:tcPr>
          <w:p w14:paraId="0DF300F4" w14:textId="0ADFBFD0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76567D" w:rsidRPr="007656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vAlign w:val="bottom"/>
          </w:tcPr>
          <w:p w14:paraId="3E7843AB" w14:textId="3604FF9C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76567D"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6C8C559" w14:textId="323D25F6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76567D" w:rsidRPr="007656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F47B315" w14:textId="535E2900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5E265C" w:rsidRPr="001B7B35" w14:paraId="0959F9A8" w14:textId="77777777" w:rsidTr="00672C57">
        <w:tc>
          <w:tcPr>
            <w:tcW w:w="3658" w:type="dxa"/>
            <w:shd w:val="clear" w:color="auto" w:fill="auto"/>
            <w:noWrap/>
            <w:vAlign w:val="bottom"/>
          </w:tcPr>
          <w:p w14:paraId="3EE6F120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CBD3B28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9341E7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65402A0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FF58771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265C" w:rsidRPr="001B7B35" w14:paraId="70768A43" w14:textId="77777777" w:rsidTr="00413917">
        <w:tc>
          <w:tcPr>
            <w:tcW w:w="3658" w:type="dxa"/>
            <w:shd w:val="clear" w:color="auto" w:fill="auto"/>
            <w:noWrap/>
            <w:vAlign w:val="bottom"/>
          </w:tcPr>
          <w:p w14:paraId="5BCB6265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48A97A8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3E8CF23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455F5A04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60D1F4B" w14:textId="0EE647D3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5E265C" w:rsidRPr="001B7B35" w14:paraId="629094C3" w14:textId="77777777" w:rsidTr="00413917">
        <w:tc>
          <w:tcPr>
            <w:tcW w:w="3658" w:type="dxa"/>
            <w:shd w:val="clear" w:color="auto" w:fill="auto"/>
            <w:noWrap/>
            <w:vAlign w:val="bottom"/>
          </w:tcPr>
          <w:p w14:paraId="0EA31CA9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28F3DA9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C3D540F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7CEB139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1F718F3B" w14:textId="16A5E949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265C" w:rsidRPr="001B7B35" w14:paraId="6C02931B" w14:textId="77777777" w:rsidTr="00413917">
        <w:tc>
          <w:tcPr>
            <w:tcW w:w="3658" w:type="dxa"/>
            <w:shd w:val="clear" w:color="auto" w:fill="auto"/>
            <w:noWrap/>
            <w:vAlign w:val="bottom"/>
          </w:tcPr>
          <w:p w14:paraId="5FA7DDDF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5F79678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65446FF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A347077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38CB582D" w14:textId="3EF1B13E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265C" w:rsidRPr="001B7B35" w14:paraId="3CF43A54" w14:textId="77777777" w:rsidTr="00F97CA6">
        <w:tc>
          <w:tcPr>
            <w:tcW w:w="3658" w:type="dxa"/>
            <w:shd w:val="clear" w:color="auto" w:fill="auto"/>
            <w:noWrap/>
            <w:vAlign w:val="bottom"/>
          </w:tcPr>
          <w:p w14:paraId="39D26E11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8D5545F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B12A452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5368F2A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1F32FE" w14:textId="4045F63F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265C" w:rsidRPr="001B7B35" w14:paraId="1A071EFA" w14:textId="77777777" w:rsidTr="00F97CA6">
        <w:tc>
          <w:tcPr>
            <w:tcW w:w="3658" w:type="dxa"/>
            <w:shd w:val="clear" w:color="auto" w:fill="auto"/>
            <w:noWrap/>
            <w:vAlign w:val="bottom"/>
          </w:tcPr>
          <w:p w14:paraId="006E6C54" w14:textId="77777777" w:rsidR="005E265C" w:rsidRPr="001B7B35" w:rsidRDefault="005E265C" w:rsidP="005E265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73E94C1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6DD7979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1989CF45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E13DA7" w14:textId="68582E50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97CA6" w:rsidRPr="001B7B35" w14:paraId="14BEF91D" w14:textId="77777777" w:rsidTr="00F97CA6">
        <w:tc>
          <w:tcPr>
            <w:tcW w:w="3658" w:type="dxa"/>
            <w:shd w:val="clear" w:color="auto" w:fill="auto"/>
            <w:noWrap/>
            <w:vAlign w:val="bottom"/>
          </w:tcPr>
          <w:p w14:paraId="1E3C1CD0" w14:textId="77777777" w:rsidR="00F97CA6" w:rsidRPr="001B7B35" w:rsidRDefault="00F97CA6" w:rsidP="005E265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32A0FB0" w14:textId="77777777" w:rsidR="00F97CA6" w:rsidRPr="001B7B35" w:rsidRDefault="00F97CA6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A88848" w14:textId="77777777" w:rsidR="00F97CA6" w:rsidRPr="001B7B35" w:rsidRDefault="00F97CA6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F813EF2" w14:textId="77777777" w:rsidR="00F97CA6" w:rsidRPr="001B7B35" w:rsidRDefault="00F97CA6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C58C65F" w14:textId="77777777" w:rsidR="00F97CA6" w:rsidRPr="001B7B35" w:rsidRDefault="00F97CA6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E265C" w:rsidRPr="001B7B35" w14:paraId="45E94E12" w14:textId="77777777" w:rsidTr="00F97CA6">
        <w:tc>
          <w:tcPr>
            <w:tcW w:w="3658" w:type="dxa"/>
            <w:shd w:val="clear" w:color="auto" w:fill="auto"/>
            <w:noWrap/>
            <w:vAlign w:val="bottom"/>
          </w:tcPr>
          <w:p w14:paraId="7D6795C3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9E95DF1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8C5A304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310BC0B2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AEC4A40" w14:textId="272B003C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5E265C" w:rsidRPr="001B7B35" w14:paraId="5BA38B37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64D3B2" w14:textId="77777777" w:rsidR="005E265C" w:rsidRPr="001B7B35" w:rsidRDefault="00083E22" w:rsidP="005E265C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11A0E43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FA1D577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8707C0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14291" w14:textId="112D3CD9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265C" w:rsidRPr="001B7B35" w14:paraId="159D0C37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20B551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DD8B352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D645B41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0DC03B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945566" w14:textId="5933E7E4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5E265C" w:rsidRPr="001B7B35" w14:paraId="299134A5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EA4B82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B5F9689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D1EFD94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F301B0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D949E7E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265C" w:rsidRPr="001B7B35" w14:paraId="577687CF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9D74DC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D98EA60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E641F2B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0C9A99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93C196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265C" w:rsidRPr="001B7B35" w14:paraId="1AF23B33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44F4D3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57140AE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4CB4121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8E7ABC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075FC8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265C" w:rsidRPr="001B7B35" w14:paraId="7EC28552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D5C833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96E40F6" w14:textId="62100914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5BF27EA" w14:textId="2D6B5EC6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6AE9F0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9D834A" w14:textId="2AFE90B9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5E265C" w:rsidRPr="001B7B35" w14:paraId="34DF431C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819A05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1FE75C8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9F92377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D273B6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ADBAAC" w14:textId="77777777" w:rsidR="005E265C" w:rsidRPr="001B7B35" w:rsidRDefault="005E265C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265C" w:rsidRPr="001B7B35" w14:paraId="2D15D527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1E4EDA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FE8D" w14:textId="57197F56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3CB6" w14:textId="1E20F3D0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6B1BFD" w14:textId="488E9194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1D74C7" w14:textId="2D1FBAE5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5E265C" w:rsidRPr="001B7B35" w14:paraId="3C2845EA" w14:textId="77777777" w:rsidTr="00413917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9F115C" w14:textId="77777777" w:rsidR="005E265C" w:rsidRPr="001B7B35" w:rsidRDefault="005E265C" w:rsidP="005E265C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9C83F" w14:textId="10AB5B36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3D9DA" w14:textId="134E9FB0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39462E" w14:textId="1CD9542E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461F37" w14:textId="1FCAEAB7" w:rsidR="005E265C" w:rsidRPr="001B7B35" w:rsidRDefault="003C3832" w:rsidP="005E265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5E265C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700F000A" w14:textId="77777777" w:rsidR="003B2451" w:rsidRPr="001B7B35" w:rsidRDefault="003B2451" w:rsidP="003B245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A817E44" w14:textId="054BA70F" w:rsidR="00850689" w:rsidRPr="003B2451" w:rsidRDefault="00850689" w:rsidP="00850689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3B2451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3B245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B245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ได้มีการเปลี่ยนแปลงรูปแบบการนำเสนอข้อมูลตามส่วนงานโดยปันส่วนต้นทุนขายหรือการให้บริการที่ไม่ได้ถูกปันส่วนในการรายงานครั้งก่อนเข้าไปในแต่ละส่วนงานเพื่อแสดงให้เหมาะสมยิ่งขึ้น</w:t>
      </w:r>
      <w:r w:rsidRPr="003B245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นอกจากนี้บริษัทจึงปรับการ</w:t>
      </w:r>
      <w:r w:rsidRPr="003B245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แสดงข้อมูลย้อนหลังของส่วนงานที่นำมาเปรียบเทียบเพื่อให้สอดคล้องกับตัวเลขในงวดปัจจุบัน </w:t>
      </w:r>
    </w:p>
    <w:p w14:paraId="24D5A948" w14:textId="77777777" w:rsidR="003360B5" w:rsidRDefault="003360B5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3360B5" w:rsidSect="00866A56">
          <w:pgSz w:w="11906" w:h="16838" w:code="9"/>
          <w:pgMar w:top="1440" w:right="1152" w:bottom="720" w:left="1728" w:header="706" w:footer="576" w:gutter="0"/>
          <w:cols w:space="720"/>
        </w:sectPr>
      </w:pPr>
    </w:p>
    <w:p w14:paraId="33CBF9F0" w14:textId="77777777" w:rsidR="00850689" w:rsidRDefault="00850689" w:rsidP="003B245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3402A4E" w14:textId="63065672" w:rsidR="003B2451" w:rsidRPr="001B7B35" w:rsidRDefault="003B2451" w:rsidP="003B24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ราย ซึ่งคิดเป็น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53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จากยอดรายได้รวม 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(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อัตราร้อยละ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3FA3BC11" w14:textId="77777777" w:rsidR="003A7893" w:rsidRPr="001B7B35" w:rsidRDefault="003A7893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72A7D4" w14:textId="35C4E6B3" w:rsidR="00F87C94" w:rsidRPr="001B7B35" w:rsidRDefault="00F87C94" w:rsidP="00C25FC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สัดส่วนของรายได้</w:t>
      </w:r>
      <w:r w:rsidR="005C7C4D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สำหรับปีสิ้นสุดวันที่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31</w:t>
      </w:r>
      <w:r w:rsidR="005C7C4D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601C09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5C7C4D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C4D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C07532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5C7C4D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จำแนกตามภูมิศาสตร์</w:t>
      </w:r>
      <w:r w:rsidR="005C7C4D" w:rsidRPr="001B7B35">
        <w:rPr>
          <w:rFonts w:ascii="Browallia New" w:hAnsi="Browallia New" w:cs="Browallia New"/>
          <w:sz w:val="28"/>
          <w:szCs w:val="28"/>
          <w:cs/>
          <w:lang w:val="en-GB"/>
        </w:rPr>
        <w:t>ได้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14:paraId="549D26B6" w14:textId="77777777" w:rsidR="00B857BA" w:rsidRPr="001B7B35" w:rsidRDefault="00B857BA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B7438" w:rsidRPr="001B7B35" w14:paraId="09AA276F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BE304E3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F3A1A" w14:textId="0B9A476B" w:rsidR="00CB7438" w:rsidRPr="001B7B35" w:rsidRDefault="00CB7438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A4D5C7" w14:textId="355B035B" w:rsidR="00CB7438" w:rsidRPr="001B7B35" w:rsidRDefault="00CB7438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CB7438" w:rsidRPr="001B7B35" w14:paraId="71D1A060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FB795C7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9E5EF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6D838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CB7438" w:rsidRPr="001B7B35" w14:paraId="17A88D96" w14:textId="77777777" w:rsidTr="005E5E7A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2028062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3ECAC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B3763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446032" w:rsidRPr="001B7B35" w14:paraId="03E98568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84C64F3" w14:textId="77777777" w:rsidR="00446032" w:rsidRPr="001B7B35" w:rsidRDefault="00446032" w:rsidP="00446032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98442" w14:textId="75A4C539" w:rsidR="00446032" w:rsidRPr="001B7B35" w:rsidRDefault="003C3832" w:rsidP="007E21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</w:p>
        </w:tc>
        <w:tc>
          <w:tcPr>
            <w:tcW w:w="1440" w:type="dxa"/>
            <w:vAlign w:val="bottom"/>
          </w:tcPr>
          <w:p w14:paraId="7EE3CAD7" w14:textId="54E5E52A" w:rsidR="00446032" w:rsidRPr="001B7B35" w:rsidRDefault="003C3832" w:rsidP="007E21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</w:tr>
      <w:tr w:rsidR="00446032" w:rsidRPr="001B7B35" w14:paraId="6F365A3E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0AF9E74" w14:textId="77777777" w:rsidR="00446032" w:rsidRPr="001B7B35" w:rsidRDefault="00446032" w:rsidP="00446032">
            <w:pPr>
              <w:pStyle w:val="a1"/>
              <w:ind w:left="-100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1B7B3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5EA068" w14:textId="0EC8E752" w:rsidR="00446032" w:rsidRPr="001B7B35" w:rsidRDefault="003C3832" w:rsidP="007E21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</w:p>
        </w:tc>
        <w:tc>
          <w:tcPr>
            <w:tcW w:w="1440" w:type="dxa"/>
            <w:vAlign w:val="bottom"/>
          </w:tcPr>
          <w:p w14:paraId="353C8E92" w14:textId="511C2691" w:rsidR="00446032" w:rsidRPr="001B7B35" w:rsidRDefault="003C3832" w:rsidP="007E21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AA336A" w:rsidRPr="001B7B35" w14:paraId="15A67068" w14:textId="77777777" w:rsidTr="000D698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330E93F" w14:textId="77777777" w:rsidR="00AA336A" w:rsidRPr="001B7B35" w:rsidRDefault="00AA336A" w:rsidP="000D6987">
            <w:pPr>
              <w:pStyle w:val="a1"/>
              <w:ind w:left="-100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0DEF1" w14:textId="04B33EAA" w:rsidR="00AA336A" w:rsidRPr="001B7B35" w:rsidRDefault="003C3832" w:rsidP="000D698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</w:p>
        </w:tc>
        <w:tc>
          <w:tcPr>
            <w:tcW w:w="1440" w:type="dxa"/>
            <w:vAlign w:val="bottom"/>
          </w:tcPr>
          <w:p w14:paraId="4325A136" w14:textId="6ED937B1" w:rsidR="00AA336A" w:rsidRPr="001B7B35" w:rsidRDefault="003C3832" w:rsidP="000D698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</w:p>
        </w:tc>
      </w:tr>
      <w:tr w:rsidR="00446032" w:rsidRPr="001B7B35" w14:paraId="711B6ECF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D330CD1" w14:textId="77777777" w:rsidR="00446032" w:rsidRPr="001B7B35" w:rsidRDefault="00446032" w:rsidP="00446032">
            <w:pPr>
              <w:pStyle w:val="a1"/>
              <w:ind w:left="-100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68E6" w14:textId="23573BE9" w:rsidR="00446032" w:rsidRPr="001B7B35" w:rsidRDefault="003C3832" w:rsidP="007E21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7F129" w14:textId="51B5C09A" w:rsidR="00446032" w:rsidRPr="001B7B35" w:rsidRDefault="003C3832" w:rsidP="007E21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446032" w:rsidRPr="001B7B35" w14:paraId="04054AC1" w14:textId="77777777" w:rsidTr="007E213E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476EEE3" w14:textId="77777777" w:rsidR="00446032" w:rsidRPr="001B7B35" w:rsidRDefault="00446032" w:rsidP="00446032">
            <w:pPr>
              <w:pStyle w:val="Heading6"/>
              <w:spacing w:before="0" w:after="0"/>
              <w:ind w:left="-100" w:right="-72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65B0" w14:textId="1A19E46E" w:rsidR="00446032" w:rsidRPr="001B7B35" w:rsidRDefault="003C3832" w:rsidP="007E21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E802" w14:textId="05C35E8A" w:rsidR="00446032" w:rsidRPr="001B7B35" w:rsidRDefault="003C3832" w:rsidP="007E213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5A11802A" w14:textId="77777777" w:rsidR="00B76F21" w:rsidRPr="001B7B35" w:rsidRDefault="00B76F21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A7433" w:rsidRPr="001B7B35" w14:paraId="6DAEEB82" w14:textId="77777777" w:rsidTr="004503EB">
        <w:tc>
          <w:tcPr>
            <w:tcW w:w="9450" w:type="dxa"/>
            <w:shd w:val="clear" w:color="auto" w:fill="FFA543"/>
          </w:tcPr>
          <w:p w14:paraId="6C6EB1FB" w14:textId="4E27CC58" w:rsidR="006A7433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6A7433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A8DC7D8" w14:textId="77777777" w:rsidR="007C37DF" w:rsidRPr="001B7B35" w:rsidRDefault="007C37DF" w:rsidP="002539D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B7438" w:rsidRPr="001B7B35" w14:paraId="1D419132" w14:textId="77777777" w:rsidTr="005E5E7A">
        <w:tc>
          <w:tcPr>
            <w:tcW w:w="6149" w:type="dxa"/>
            <w:vAlign w:val="bottom"/>
          </w:tcPr>
          <w:p w14:paraId="5C389FC7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68E3B" w14:textId="34D450E0" w:rsidR="00CB7438" w:rsidRPr="001B7B35" w:rsidRDefault="00CB7438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B275B" w14:textId="45DF1DF3" w:rsidR="00CB7438" w:rsidRPr="001B7B35" w:rsidRDefault="00CB7438" w:rsidP="00CB743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CB7438" w:rsidRPr="001B7B35" w14:paraId="14E2C269" w14:textId="77777777" w:rsidTr="005E5E7A">
        <w:tc>
          <w:tcPr>
            <w:tcW w:w="6149" w:type="dxa"/>
            <w:vAlign w:val="bottom"/>
          </w:tcPr>
          <w:p w14:paraId="776BFB69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D998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045CD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B7438" w:rsidRPr="001B7B35" w14:paraId="3466958D" w14:textId="77777777" w:rsidTr="005E5E7A">
        <w:tc>
          <w:tcPr>
            <w:tcW w:w="6149" w:type="dxa"/>
            <w:vAlign w:val="bottom"/>
          </w:tcPr>
          <w:p w14:paraId="5A48F036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43F0E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3C417" w14:textId="77777777" w:rsidR="00CB7438" w:rsidRPr="001B7B35" w:rsidRDefault="00CB7438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B7438" w:rsidRPr="001B7B35" w14:paraId="55E6D9AE" w14:textId="77777777" w:rsidTr="009F43E9">
        <w:tc>
          <w:tcPr>
            <w:tcW w:w="6149" w:type="dxa"/>
            <w:vAlign w:val="bottom"/>
          </w:tcPr>
          <w:p w14:paraId="5E840AFA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600F9" w14:textId="1690B848" w:rsidR="00CB7438" w:rsidRPr="001B7B35" w:rsidRDefault="003C3832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49733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410</w:t>
            </w:r>
          </w:p>
        </w:tc>
        <w:tc>
          <w:tcPr>
            <w:tcW w:w="1440" w:type="dxa"/>
            <w:vAlign w:val="bottom"/>
          </w:tcPr>
          <w:p w14:paraId="1D80165E" w14:textId="4A60EF6E" w:rsidR="00CB7438" w:rsidRPr="001B7B35" w:rsidRDefault="003C3832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CB7438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</w:p>
        </w:tc>
      </w:tr>
      <w:tr w:rsidR="00CB7438" w:rsidRPr="001B7B35" w14:paraId="1D796841" w14:textId="77777777" w:rsidTr="009F43E9">
        <w:tc>
          <w:tcPr>
            <w:tcW w:w="6149" w:type="dxa"/>
            <w:vAlign w:val="bottom"/>
          </w:tcPr>
          <w:p w14:paraId="1439D7A2" w14:textId="77777777" w:rsidR="00CB7438" w:rsidRPr="001B7B35" w:rsidRDefault="00CB7438" w:rsidP="00CB7438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21927" w14:textId="162544BB" w:rsidR="00CB7438" w:rsidRPr="001B7B35" w:rsidRDefault="003C3832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</w:t>
            </w:r>
            <w:r w:rsidR="009F43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  <w:r w:rsidR="009F43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</w:p>
        </w:tc>
        <w:tc>
          <w:tcPr>
            <w:tcW w:w="1440" w:type="dxa"/>
            <w:vAlign w:val="bottom"/>
          </w:tcPr>
          <w:p w14:paraId="735BA297" w14:textId="2A2CC047" w:rsidR="00CB7438" w:rsidRPr="001B7B35" w:rsidRDefault="003C3832" w:rsidP="00CB743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CB7438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042</w:t>
            </w:r>
            <w:r w:rsidR="00CB7438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946</w:t>
            </w:r>
          </w:p>
        </w:tc>
      </w:tr>
      <w:tr w:rsidR="009F43E9" w:rsidRPr="001B7B35" w14:paraId="62B1A553" w14:textId="77777777" w:rsidTr="009F43E9">
        <w:tc>
          <w:tcPr>
            <w:tcW w:w="6149" w:type="dxa"/>
            <w:vAlign w:val="bottom"/>
          </w:tcPr>
          <w:p w14:paraId="55A14095" w14:textId="77777777" w:rsidR="009F43E9" w:rsidRPr="00EA7925" w:rsidRDefault="009F43E9" w:rsidP="009F43E9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F43E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เงินลงทุนระยะสั้นอายุไม่เกินสามเดือน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76C19" w14:textId="50AFEF95" w:rsidR="009F43E9" w:rsidRPr="001B7B35" w:rsidRDefault="003C3832" w:rsidP="009F43E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538</w:t>
            </w:r>
            <w:r w:rsidR="009F43E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AB800" w14:textId="77777777" w:rsidR="009F43E9" w:rsidRPr="001B7B35" w:rsidRDefault="00A80058" w:rsidP="009F43E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9F43E9" w:rsidRPr="001B7B35" w14:paraId="2D6781AE" w14:textId="77777777" w:rsidTr="009F43E9">
        <w:tc>
          <w:tcPr>
            <w:tcW w:w="6149" w:type="dxa"/>
            <w:vAlign w:val="bottom"/>
          </w:tcPr>
          <w:p w14:paraId="54204C60" w14:textId="77777777" w:rsidR="009F43E9" w:rsidRPr="001B7B35" w:rsidRDefault="009F43E9" w:rsidP="009F43E9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เงินสดและ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ED5F0" w14:textId="0211F121" w:rsidR="009F43E9" w:rsidRPr="001B7B35" w:rsidRDefault="003C3832" w:rsidP="009F43E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  <w:r w:rsidR="009F43E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485</w:t>
            </w:r>
            <w:r w:rsidR="009F43E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5AF1" w14:textId="6ABDDB16" w:rsidR="009F43E9" w:rsidRPr="001B7B35" w:rsidRDefault="003C3832" w:rsidP="009F43E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9F43E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9F43E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</w:p>
        </w:tc>
      </w:tr>
    </w:tbl>
    <w:p w14:paraId="76E6B78A" w14:textId="77777777" w:rsidR="00B857BA" w:rsidRPr="001B7B35" w:rsidRDefault="00B857BA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1C2657" w14:textId="0A89CA88" w:rsidR="00507AD1" w:rsidRDefault="00BF4093" w:rsidP="002539D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เงินฝากธนาคารระยะสั้นมีอัตราดอกเบี้ยที่แท้จริงร้อยละ</w:t>
      </w:r>
      <w:r w:rsidR="00D910C7" w:rsidRPr="001B7B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497333"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05</w:t>
      </w:r>
      <w:r w:rsidR="0083358B"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>ถึง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497333"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="00601C09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4275F4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3A55C5"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22</w:t>
      </w:r>
      <w:r w:rsidR="003A55C5"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="003A55C5" w:rsidRPr="001B7B35">
        <w:rPr>
          <w:rFonts w:ascii="Browallia New" w:hAnsi="Browallia New" w:cs="Browallia New"/>
          <w:sz w:val="28"/>
          <w:szCs w:val="28"/>
          <w:cs/>
        </w:rPr>
        <w:t>ถึง</w:t>
      </w:r>
      <w:r w:rsidR="00672C57">
        <w:rPr>
          <w:rFonts w:ascii="Browallia New" w:hAnsi="Browallia New" w:cs="Browallia New"/>
          <w:sz w:val="28"/>
          <w:szCs w:val="28"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3A55C5"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40</w:t>
      </w:r>
      <w:r w:rsidR="003A55C5" w:rsidRPr="001B7B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507AD1" w:rsidRPr="001B7B35">
        <w:rPr>
          <w:rFonts w:ascii="Browallia New" w:hAnsi="Browallia New" w:cs="Browallia New"/>
          <w:sz w:val="28"/>
          <w:szCs w:val="28"/>
          <w:cs/>
        </w:rPr>
        <w:t>)</w:t>
      </w:r>
    </w:p>
    <w:p w14:paraId="2EF79F2A" w14:textId="77777777" w:rsidR="00506346" w:rsidRDefault="00506346" w:rsidP="00506346">
      <w:pPr>
        <w:jc w:val="left"/>
        <w:rPr>
          <w:rFonts w:ascii="Browallia New" w:hAnsi="Browallia New" w:cs="Browallia New"/>
          <w:sz w:val="28"/>
          <w:szCs w:val="28"/>
        </w:rPr>
      </w:pPr>
    </w:p>
    <w:p w14:paraId="6CA1D3A4" w14:textId="55FBC313" w:rsidR="009232A8" w:rsidRPr="003F5C37" w:rsidRDefault="009232A8" w:rsidP="003F5C3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5C37">
        <w:rPr>
          <w:rFonts w:ascii="Browallia New" w:hAnsi="Browallia New" w:cs="Browallia New"/>
          <w:sz w:val="28"/>
          <w:szCs w:val="28"/>
          <w:cs/>
        </w:rPr>
        <w:t>เงินลงทุนระยะสั้นอายุไม่เกินสามเดือน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มีอัตราดอกเบี้ยที่แท้จริงร้อยละ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ต่อปี (</w:t>
      </w:r>
      <w:r w:rsidRPr="003F5C3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3F5C37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3F5C37">
        <w:rPr>
          <w:rFonts w:ascii="Browallia New" w:hAnsi="Browallia New" w:cs="Browallia New"/>
          <w:sz w:val="28"/>
          <w:szCs w:val="28"/>
          <w:cs/>
        </w:rPr>
        <w:t>บริษัทไม่มีเงินลงทุนระยะสั้นอายุไม่เกินสามเดือน</w:t>
      </w:r>
      <w:r w:rsidRPr="001B7B35">
        <w:rPr>
          <w:rFonts w:ascii="Browallia New" w:hAnsi="Browallia New" w:cs="Browallia New"/>
          <w:sz w:val="28"/>
          <w:szCs w:val="28"/>
          <w:cs/>
        </w:rPr>
        <w:t>)</w:t>
      </w:r>
    </w:p>
    <w:p w14:paraId="17411C10" w14:textId="77777777" w:rsidR="003F5C37" w:rsidRDefault="003F5C37" w:rsidP="003F5C37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7DE516D" w14:textId="77777777" w:rsidR="009232A8" w:rsidRPr="00673B23" w:rsidRDefault="009232A8" w:rsidP="0050634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506346" w:rsidRPr="00673B23" w14:paraId="39459843" w14:textId="77777777" w:rsidTr="00C32F6C">
        <w:trPr>
          <w:trHeight w:val="380"/>
        </w:trPr>
        <w:tc>
          <w:tcPr>
            <w:tcW w:w="9026" w:type="dxa"/>
            <w:shd w:val="clear" w:color="auto" w:fill="FFA543"/>
            <w:vAlign w:val="center"/>
          </w:tcPr>
          <w:p w14:paraId="66E6A49A" w14:textId="69E58D5E" w:rsidR="00506346" w:rsidRPr="00673B23" w:rsidRDefault="003C3832" w:rsidP="00C32F6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506346" w:rsidRPr="00673B2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50634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</w:t>
            </w:r>
            <w:r w:rsidR="00506346" w:rsidRPr="00673B2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3DEF26E5" w14:textId="77777777" w:rsidR="00506346" w:rsidRPr="00673B23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AB3EFE4" w14:textId="7193E885" w:rsidR="00506346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673B2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ณ วันที่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Pr="00673B23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ธันวาคม</w:t>
      </w:r>
      <w:r w:rsidRPr="00673B2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พ.ศ.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2563</w:t>
      </w:r>
      <w:r w:rsidRPr="00673B2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บริษัทมีสัญญาขายเงินตราต่างประเทศล่วงหน้าซึ่งมีไว้เพื่อช่วยในการบริหารความเสี่ยง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673B23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673B2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วันที่ในงบแสดงฐานะการเงินมีดังต่อไปนี้</w:t>
      </w:r>
    </w:p>
    <w:p w14:paraId="0406C95C" w14:textId="77777777" w:rsidR="00506346" w:rsidRDefault="00506346" w:rsidP="00506346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584"/>
      </w:tblGrid>
      <w:tr w:rsidR="00506346" w:rsidRPr="00673B23" w14:paraId="0B8F7ED4" w14:textId="77777777" w:rsidTr="00C32F6C">
        <w:trPr>
          <w:cantSplit/>
        </w:trPr>
        <w:tc>
          <w:tcPr>
            <w:tcW w:w="5760" w:type="dxa"/>
            <w:vAlign w:val="bottom"/>
          </w:tcPr>
          <w:p w14:paraId="1367857F" w14:textId="77777777" w:rsidR="00506346" w:rsidRPr="00673B23" w:rsidRDefault="00506346" w:rsidP="00C32F6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2006" w14:textId="4D2B4839" w:rsidR="00506346" w:rsidRPr="00673B23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E3337" w14:textId="62F97BFC" w:rsidR="00506346" w:rsidRPr="00673B23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506346" w:rsidRPr="00673B23" w14:paraId="3E743B95" w14:textId="77777777" w:rsidTr="00C32F6C">
        <w:trPr>
          <w:cantSplit/>
        </w:trPr>
        <w:tc>
          <w:tcPr>
            <w:tcW w:w="5760" w:type="dxa"/>
            <w:vAlign w:val="bottom"/>
          </w:tcPr>
          <w:p w14:paraId="1B014730" w14:textId="77777777" w:rsidR="00506346" w:rsidRPr="00673B23" w:rsidRDefault="00506346" w:rsidP="00C32F6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4AA72" w14:textId="77777777" w:rsidR="00506346" w:rsidRPr="00673B23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B9F20" w14:textId="77777777" w:rsidR="00506346" w:rsidRPr="00673B23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06346" w:rsidRPr="00673B23" w14:paraId="21DE8742" w14:textId="77777777" w:rsidTr="00C32F6C">
        <w:trPr>
          <w:cantSplit/>
        </w:trPr>
        <w:tc>
          <w:tcPr>
            <w:tcW w:w="5760" w:type="dxa"/>
            <w:vAlign w:val="bottom"/>
          </w:tcPr>
          <w:p w14:paraId="0C1E9C60" w14:textId="77777777" w:rsidR="00506346" w:rsidRPr="00673B23" w:rsidRDefault="00506346" w:rsidP="00C32F6C">
            <w:pPr>
              <w:keepNext/>
              <w:ind w:left="-113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1BFCE" w14:textId="77777777" w:rsidR="00506346" w:rsidRPr="00673B23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080CC3" w14:textId="77777777" w:rsidR="00506346" w:rsidRPr="00673B23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506346" w:rsidRPr="00673B23" w14:paraId="439AADBA" w14:textId="77777777" w:rsidTr="00C32F6C">
        <w:trPr>
          <w:cantSplit/>
        </w:trPr>
        <w:tc>
          <w:tcPr>
            <w:tcW w:w="5760" w:type="dxa"/>
            <w:vAlign w:val="bottom"/>
          </w:tcPr>
          <w:p w14:paraId="70F7B089" w14:textId="77777777" w:rsidR="00506346" w:rsidRPr="00673B23" w:rsidRDefault="003F5C37" w:rsidP="00C32F6C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สินทรัพย์</w:t>
            </w:r>
            <w:r w:rsidR="00506346" w:rsidRPr="00673B2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อนุพันธ์ทางการเงิน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93C757F" w14:textId="24843D55" w:rsidR="00506346" w:rsidRPr="00673B23" w:rsidRDefault="003C3832" w:rsidP="00C32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063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74818C" w14:textId="77777777" w:rsidR="00506346" w:rsidRPr="00673B23" w:rsidRDefault="00506346" w:rsidP="00C32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73B2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06346" w:rsidRPr="00673B23" w14:paraId="07B1D048" w14:textId="77777777" w:rsidTr="00C32F6C">
        <w:trPr>
          <w:cantSplit/>
        </w:trPr>
        <w:tc>
          <w:tcPr>
            <w:tcW w:w="5760" w:type="dxa"/>
            <w:vAlign w:val="bottom"/>
          </w:tcPr>
          <w:p w14:paraId="2007988E" w14:textId="77777777" w:rsidR="00506346" w:rsidRPr="00673B23" w:rsidRDefault="00506346" w:rsidP="00C32F6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73B2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44D36" w14:textId="0E0DD91B" w:rsidR="00506346" w:rsidRPr="00673B23" w:rsidRDefault="003C3832" w:rsidP="00C32F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063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2F15A" w14:textId="77777777" w:rsidR="00506346" w:rsidRPr="00673B23" w:rsidRDefault="00506346" w:rsidP="00C32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73B2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4B9011AE" w14:textId="77777777" w:rsidR="00506346" w:rsidRPr="00673B23" w:rsidRDefault="00506346" w:rsidP="00506346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71030A8A" w14:textId="77777777" w:rsidR="00506346" w:rsidRPr="00673B23" w:rsidRDefault="00506346" w:rsidP="00506346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673B2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="006C30A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673B2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052" w:type="dxa"/>
        <w:tblLayout w:type="fixed"/>
        <w:tblLook w:val="04A0" w:firstRow="1" w:lastRow="0" w:firstColumn="1" w:lastColumn="0" w:noHBand="0" w:noVBand="1"/>
      </w:tblPr>
      <w:tblGrid>
        <w:gridCol w:w="5760"/>
        <w:gridCol w:w="1709"/>
        <w:gridCol w:w="1583"/>
      </w:tblGrid>
      <w:tr w:rsidR="00506346" w:rsidRPr="00673B23" w14:paraId="35B012D2" w14:textId="77777777" w:rsidTr="00C32F6C">
        <w:trPr>
          <w:cantSplit/>
        </w:trPr>
        <w:tc>
          <w:tcPr>
            <w:tcW w:w="5760" w:type="dxa"/>
            <w:vAlign w:val="bottom"/>
          </w:tcPr>
          <w:p w14:paraId="1CB8312B" w14:textId="77777777" w:rsidR="00506346" w:rsidRPr="00673B23" w:rsidRDefault="00506346" w:rsidP="00C32F6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42FAC9" w14:textId="2DC1BE01" w:rsidR="00506346" w:rsidRPr="00673B23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9BEBC0" w14:textId="13A23C8B" w:rsidR="00506346" w:rsidRPr="00673B23" w:rsidRDefault="00506346" w:rsidP="00C32F6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506346" w:rsidRPr="00673B23" w14:paraId="08750E9C" w14:textId="77777777" w:rsidTr="00C32F6C">
        <w:trPr>
          <w:cantSplit/>
        </w:trPr>
        <w:tc>
          <w:tcPr>
            <w:tcW w:w="5760" w:type="dxa"/>
            <w:vAlign w:val="bottom"/>
          </w:tcPr>
          <w:p w14:paraId="3ECED59C" w14:textId="77777777" w:rsidR="00506346" w:rsidRPr="00673B23" w:rsidRDefault="00506346" w:rsidP="00C32F6C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59AEA" w14:textId="77777777" w:rsidR="00506346" w:rsidRPr="00673B23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C34C" w14:textId="77777777" w:rsidR="00506346" w:rsidRPr="00673B23" w:rsidRDefault="00506346" w:rsidP="00C32F6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506346" w:rsidRPr="00673B23" w14:paraId="2E02A6CE" w14:textId="77777777" w:rsidTr="00C32F6C">
        <w:trPr>
          <w:cantSplit/>
          <w:trHeight w:val="74"/>
        </w:trPr>
        <w:tc>
          <w:tcPr>
            <w:tcW w:w="5760" w:type="dxa"/>
            <w:vAlign w:val="bottom"/>
            <w:hideMark/>
          </w:tcPr>
          <w:p w14:paraId="0DBE1B8A" w14:textId="77777777" w:rsidR="00506346" w:rsidRPr="00673B23" w:rsidRDefault="00506346" w:rsidP="00C32F6C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673B2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709" w:type="dxa"/>
            <w:shd w:val="clear" w:color="auto" w:fill="FAFAFA"/>
            <w:vAlign w:val="bottom"/>
            <w:hideMark/>
          </w:tcPr>
          <w:p w14:paraId="51333EB2" w14:textId="190B2CFD" w:rsidR="00506346" w:rsidRPr="00673B23" w:rsidRDefault="003C3832" w:rsidP="00C32F6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  <w:r w:rsidR="0050634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583" w:type="dxa"/>
            <w:hideMark/>
          </w:tcPr>
          <w:p w14:paraId="35F90A08" w14:textId="77777777" w:rsidR="00506346" w:rsidRPr="00673B23" w:rsidRDefault="00506346" w:rsidP="00C32F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73B2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06346" w:rsidRPr="00673B23" w14:paraId="259AA485" w14:textId="77777777" w:rsidTr="00C32F6C">
        <w:trPr>
          <w:cantSplit/>
          <w:trHeight w:val="74"/>
        </w:trPr>
        <w:tc>
          <w:tcPr>
            <w:tcW w:w="5760" w:type="dxa"/>
            <w:vAlign w:val="bottom"/>
            <w:hideMark/>
          </w:tcPr>
          <w:p w14:paraId="36C5F4C5" w14:textId="77777777" w:rsidR="00506346" w:rsidRPr="00673B23" w:rsidRDefault="00506346" w:rsidP="00C32F6C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73B2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709" w:type="dxa"/>
            <w:shd w:val="clear" w:color="auto" w:fill="FAFAFA"/>
            <w:hideMark/>
          </w:tcPr>
          <w:p w14:paraId="634BEB6D" w14:textId="03A73704" w:rsidR="00506346" w:rsidRPr="00673B23" w:rsidRDefault="003C3832" w:rsidP="00C32F6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50634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961</w:t>
            </w:r>
            <w:r w:rsidR="0050634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583" w:type="dxa"/>
            <w:hideMark/>
          </w:tcPr>
          <w:p w14:paraId="7293A7D6" w14:textId="77777777" w:rsidR="00506346" w:rsidRPr="00673B23" w:rsidRDefault="00506346" w:rsidP="00C32F6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73B2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8A64BD2" w14:textId="77777777" w:rsidR="009D47D6" w:rsidRDefault="009D47D6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B79865" w14:textId="6E0BAC57" w:rsidR="003360B5" w:rsidRPr="009232A8" w:rsidRDefault="009232A8" w:rsidP="002539D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คู่สัญญาของสินทรัพย์อนุพันธ์ทางการเงินของบริษัททั้งหมดมาจากสถาบันการเงิน</w:t>
      </w:r>
      <w:r w:rsidR="005E5D36">
        <w:rPr>
          <w:rFonts w:ascii="Browallia New" w:hAnsi="Browallia New" w:cs="Browallia New"/>
          <w:sz w:val="28"/>
          <w:szCs w:val="28"/>
        </w:rPr>
        <w:t xml:space="preserve"> </w:t>
      </w:r>
      <w:r w:rsidR="005E5D36">
        <w:rPr>
          <w:rFonts w:ascii="Browallia New" w:hAnsi="Browallia New" w:cs="Browallia New" w:hint="cs"/>
          <w:sz w:val="28"/>
          <w:szCs w:val="28"/>
          <w:cs/>
        </w:rPr>
        <w:t>โดยมี</w:t>
      </w:r>
      <w:r w:rsidR="005E5D36"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หลักประกัน</w:t>
      </w:r>
      <w:r w:rsidR="005E5D36"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คือเงินฝากธนาคารจำนวน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4</w:t>
      </w:r>
      <w:r w:rsidR="005E5D36" w:rsidRPr="00C06C97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5E5D36"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E5D36" w:rsidRPr="00C06C97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</w:p>
    <w:p w14:paraId="445E441E" w14:textId="77777777" w:rsidR="009232A8" w:rsidRPr="001B7B35" w:rsidRDefault="009232A8" w:rsidP="002539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9D47D6" w:rsidRPr="001B7B35" w14:paraId="03423CEB" w14:textId="77777777" w:rsidTr="00AA2934">
        <w:tc>
          <w:tcPr>
            <w:tcW w:w="9000" w:type="dxa"/>
            <w:shd w:val="clear" w:color="auto" w:fill="FFA543"/>
          </w:tcPr>
          <w:p w14:paraId="6F67FC2D" w14:textId="13C45071" w:rsidR="009D47D6" w:rsidRPr="001B7B35" w:rsidRDefault="003C3832" w:rsidP="00AA293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9D47D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ab/>
              <w:t>ลูกหนี้การค้าและลูกหนี้อื่น</w:t>
            </w:r>
          </w:p>
        </w:tc>
      </w:tr>
    </w:tbl>
    <w:p w14:paraId="1F27AC82" w14:textId="77777777" w:rsidR="00354E8F" w:rsidRPr="001B7B35" w:rsidRDefault="00354E8F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0F4F35" w:rsidRPr="001B7B35" w14:paraId="55AEC85F" w14:textId="77777777" w:rsidTr="000F4F35">
        <w:tc>
          <w:tcPr>
            <w:tcW w:w="6120" w:type="dxa"/>
            <w:shd w:val="clear" w:color="auto" w:fill="auto"/>
            <w:vAlign w:val="bottom"/>
          </w:tcPr>
          <w:p w14:paraId="5011C65A" w14:textId="77777777" w:rsidR="000F4F35" w:rsidRPr="001B7B35" w:rsidRDefault="000F4F35" w:rsidP="000F4F35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5458" w14:textId="17F4DF5B" w:rsidR="000F4F35" w:rsidRPr="001B7B35" w:rsidRDefault="000F4F35" w:rsidP="000F4F3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79228" w14:textId="571D1A44" w:rsidR="000F4F35" w:rsidRPr="001B7B35" w:rsidRDefault="000F4F35" w:rsidP="000F4F3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0F4F35" w:rsidRPr="001B7B35" w14:paraId="588B6A4A" w14:textId="77777777" w:rsidTr="00AA2934">
        <w:trPr>
          <w:trHeight w:val="219"/>
        </w:trPr>
        <w:tc>
          <w:tcPr>
            <w:tcW w:w="6120" w:type="dxa"/>
            <w:shd w:val="clear" w:color="auto" w:fill="auto"/>
            <w:vAlign w:val="bottom"/>
          </w:tcPr>
          <w:p w14:paraId="2D49B510" w14:textId="77777777" w:rsidR="000F4F35" w:rsidRPr="001B7B35" w:rsidRDefault="000F4F35" w:rsidP="000F4F3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E466" w14:textId="77777777" w:rsidR="000F4F35" w:rsidRPr="001B7B35" w:rsidRDefault="000F4F35" w:rsidP="000F4F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E2919" w14:textId="77777777" w:rsidR="000F4F35" w:rsidRPr="001B7B35" w:rsidRDefault="000F4F35" w:rsidP="000F4F3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D47D6" w:rsidRPr="001B7B35" w14:paraId="14C68591" w14:textId="77777777" w:rsidTr="00AA2934">
        <w:trPr>
          <w:trHeight w:val="111"/>
        </w:trPr>
        <w:tc>
          <w:tcPr>
            <w:tcW w:w="6120" w:type="dxa"/>
            <w:shd w:val="clear" w:color="auto" w:fill="auto"/>
            <w:vAlign w:val="bottom"/>
          </w:tcPr>
          <w:p w14:paraId="77797A49" w14:textId="77777777" w:rsidR="009D47D6" w:rsidRPr="001B7B35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547D2" w14:textId="77777777" w:rsidR="009D47D6" w:rsidRPr="001B7B35" w:rsidRDefault="009D47D6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0FC2A" w14:textId="77777777" w:rsidR="009D47D6" w:rsidRPr="001B7B35" w:rsidRDefault="009D47D6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9D47D6" w:rsidRPr="001B7B35" w14:paraId="046329BA" w14:textId="77777777" w:rsidTr="00AA2934">
        <w:tc>
          <w:tcPr>
            <w:tcW w:w="6120" w:type="dxa"/>
            <w:shd w:val="clear" w:color="auto" w:fill="auto"/>
          </w:tcPr>
          <w:p w14:paraId="1EFEC8E5" w14:textId="77777777" w:rsidR="009D47D6" w:rsidRPr="001B7B35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DBC07" w14:textId="1E7F835C" w:rsidR="009D47D6" w:rsidRPr="001B7B35" w:rsidRDefault="003C383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174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204</w:t>
            </w:r>
          </w:p>
        </w:tc>
        <w:tc>
          <w:tcPr>
            <w:tcW w:w="1440" w:type="dxa"/>
            <w:vAlign w:val="bottom"/>
          </w:tcPr>
          <w:p w14:paraId="1FD33349" w14:textId="34E8B1C8" w:rsidR="009D47D6" w:rsidRPr="001B7B35" w:rsidRDefault="003C3832" w:rsidP="00AA2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</w:p>
        </w:tc>
      </w:tr>
      <w:tr w:rsidR="009D47D6" w:rsidRPr="001B7B35" w14:paraId="6A4595AB" w14:textId="77777777" w:rsidTr="00AA2934">
        <w:tc>
          <w:tcPr>
            <w:tcW w:w="6120" w:type="dxa"/>
            <w:shd w:val="clear" w:color="auto" w:fill="auto"/>
          </w:tcPr>
          <w:p w14:paraId="6B446C81" w14:textId="77777777" w:rsidR="001F342B" w:rsidRPr="001B7B35" w:rsidRDefault="009D47D6" w:rsidP="00AA2934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1F342B"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ด้านเครดิต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ที่คาดว่าจะเกิดขึ้น </w:t>
            </w:r>
          </w:p>
          <w:p w14:paraId="3B0389F3" w14:textId="5B032CA6" w:rsidR="009D47D6" w:rsidRPr="001B7B35" w:rsidRDefault="001F342B" w:rsidP="001F342B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6C30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6C30A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D47D6"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62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D47D6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 xml:space="preserve">: </w:t>
            </w:r>
            <w:r w:rsidR="009D47D6"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ค่าเผื่อหนี้สงสัยจะสูญตาม </w:t>
            </w:r>
            <w:r w:rsidR="009D47D6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 xml:space="preserve">TAS 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101</w:t>
            </w:r>
            <w:r w:rsidR="009D47D6" w:rsidRPr="001B7B35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FF723" w14:textId="567E88C2" w:rsidR="009D47D6" w:rsidRPr="001B7B35" w:rsidRDefault="00CB5CF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642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8B49B" w14:textId="6B9375E0" w:rsidR="009D47D6" w:rsidRPr="001B7B35" w:rsidRDefault="009D47D6" w:rsidP="00AA2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D47D6" w:rsidRPr="001B7B35" w14:paraId="34FA774F" w14:textId="77777777" w:rsidTr="00AA2934">
        <w:tc>
          <w:tcPr>
            <w:tcW w:w="6120" w:type="dxa"/>
            <w:shd w:val="clear" w:color="auto" w:fill="auto"/>
          </w:tcPr>
          <w:p w14:paraId="0A8BA89A" w14:textId="77777777" w:rsidR="009D47D6" w:rsidRPr="001B7B35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FC981" w14:textId="673E4E29" w:rsidR="009D47D6" w:rsidRPr="001B7B35" w:rsidRDefault="003C383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531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21E21" w14:textId="06026FE2" w:rsidR="009D47D6" w:rsidRPr="001B7B35" w:rsidRDefault="003C383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011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</w:p>
        </w:tc>
      </w:tr>
      <w:tr w:rsidR="009D47D6" w:rsidRPr="001B7B35" w14:paraId="29933BD9" w14:textId="77777777" w:rsidTr="00AA2934">
        <w:tc>
          <w:tcPr>
            <w:tcW w:w="6120" w:type="dxa"/>
            <w:shd w:val="clear" w:color="auto" w:fill="auto"/>
          </w:tcPr>
          <w:p w14:paraId="07BFE8B2" w14:textId="77777777" w:rsidR="009D47D6" w:rsidRPr="001B7B35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EAF38" w14:textId="35128CA9" w:rsidR="009D47D6" w:rsidRPr="001B7B35" w:rsidRDefault="003C383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164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  <w:tc>
          <w:tcPr>
            <w:tcW w:w="1440" w:type="dxa"/>
            <w:vAlign w:val="bottom"/>
          </w:tcPr>
          <w:p w14:paraId="2DA4E288" w14:textId="44A9997F" w:rsidR="009D47D6" w:rsidRPr="001B7B35" w:rsidRDefault="003C3832" w:rsidP="00AA2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</w:tr>
      <w:tr w:rsidR="009D47D6" w:rsidRPr="001B7B35" w14:paraId="414C0E0B" w14:textId="77777777" w:rsidTr="00AA2934">
        <w:tc>
          <w:tcPr>
            <w:tcW w:w="6120" w:type="dxa"/>
            <w:shd w:val="clear" w:color="auto" w:fill="auto"/>
          </w:tcPr>
          <w:p w14:paraId="106BAF67" w14:textId="77777777" w:rsidR="009D47D6" w:rsidRPr="001B7B35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4C568" w14:textId="01D9AE09" w:rsidR="009D47D6" w:rsidRPr="001B7B35" w:rsidRDefault="003C383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309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5E918" w14:textId="01AA7CB6" w:rsidR="009D47D6" w:rsidRPr="001B7B35" w:rsidRDefault="003C3832" w:rsidP="00AA2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902</w:t>
            </w:r>
          </w:p>
        </w:tc>
      </w:tr>
      <w:tr w:rsidR="009D47D6" w:rsidRPr="001B7B35" w14:paraId="64833BA8" w14:textId="77777777" w:rsidTr="00AA2934">
        <w:tc>
          <w:tcPr>
            <w:tcW w:w="6120" w:type="dxa"/>
            <w:shd w:val="clear" w:color="auto" w:fill="auto"/>
          </w:tcPr>
          <w:p w14:paraId="1DC38B0C" w14:textId="77777777" w:rsidR="009D47D6" w:rsidRPr="001B7B35" w:rsidRDefault="009D47D6" w:rsidP="00AA2934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A1709" w14:textId="16180024" w:rsidR="009D47D6" w:rsidRPr="001B7B35" w:rsidRDefault="003C3832" w:rsidP="00AA293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  <w:r w:rsidR="00CB5CF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9FA5" w14:textId="6D7B4514" w:rsidR="009D47D6" w:rsidRPr="001B7B35" w:rsidRDefault="003C3832" w:rsidP="00AA29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9D47D6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</w:tr>
    </w:tbl>
    <w:p w14:paraId="19947726" w14:textId="77777777" w:rsidR="003A7893" w:rsidRPr="001B7B35" w:rsidRDefault="003A7893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</w:pPr>
    </w:p>
    <w:p w14:paraId="6FAB9B7C" w14:textId="77777777" w:rsidR="00E950C4" w:rsidRDefault="00E950C4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 w:type="page"/>
      </w:r>
    </w:p>
    <w:p w14:paraId="2578C41B" w14:textId="77777777" w:rsidR="00334F32" w:rsidRPr="001B7B35" w:rsidRDefault="00334F32">
      <w:pPr>
        <w:jc w:val="left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B5E50" w:rsidRPr="001B7B35" w14:paraId="42094FC5" w14:textId="77777777" w:rsidTr="009515F8">
        <w:trPr>
          <w:trHeight w:val="68"/>
        </w:trPr>
        <w:tc>
          <w:tcPr>
            <w:tcW w:w="9026" w:type="dxa"/>
            <w:shd w:val="clear" w:color="auto" w:fill="FFA543"/>
            <w:hideMark/>
          </w:tcPr>
          <w:p w14:paraId="2508148E" w14:textId="535DA1FD" w:rsidR="007B5E50" w:rsidRPr="001B7B35" w:rsidRDefault="003C3832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7B5E5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7A461DA4" w14:textId="77777777" w:rsidR="007B5E50" w:rsidRPr="001B7B35" w:rsidRDefault="007B5E50" w:rsidP="007B5E50">
      <w:pPr>
        <w:jc w:val="left"/>
        <w:rPr>
          <w:rFonts w:ascii="Browallia New" w:hAnsi="Browallia New" w:cs="Browallia New"/>
          <w:sz w:val="28"/>
          <w:szCs w:val="28"/>
        </w:rPr>
      </w:pPr>
    </w:p>
    <w:p w14:paraId="6EEC1E0D" w14:textId="38268059" w:rsidR="007B5E50" w:rsidRPr="001B7B35" w:rsidRDefault="003C3832" w:rsidP="007B5E50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3C383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13</w:t>
      </w:r>
      <w:r w:rsidR="007B5E50" w:rsidRPr="001B7B35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3C383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7B5E50" w:rsidRPr="001B7B35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7349D420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D61E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บริษัทรับรู้สินทรัพย์ที่เกิดจากสัญญาดังนี้</w:t>
      </w: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469"/>
        <w:gridCol w:w="1325"/>
        <w:gridCol w:w="1326"/>
      </w:tblGrid>
      <w:tr w:rsidR="007B5E50" w:rsidRPr="001B7B35" w14:paraId="50C0ABDD" w14:textId="77777777" w:rsidTr="00501DAA">
        <w:trPr>
          <w:cantSplit/>
          <w:trHeight w:val="20"/>
        </w:trPr>
        <w:tc>
          <w:tcPr>
            <w:tcW w:w="6469" w:type="dxa"/>
            <w:vAlign w:val="bottom"/>
          </w:tcPr>
          <w:p w14:paraId="48323EE6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A3DD17" w14:textId="4E1D1AC6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5858A" w14:textId="024EBC42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B5E50" w:rsidRPr="001B7B35" w14:paraId="02772CDA" w14:textId="77777777" w:rsidTr="00501DAA">
        <w:trPr>
          <w:cantSplit/>
          <w:trHeight w:val="20"/>
        </w:trPr>
        <w:tc>
          <w:tcPr>
            <w:tcW w:w="6469" w:type="dxa"/>
            <w:vAlign w:val="bottom"/>
          </w:tcPr>
          <w:p w14:paraId="0A8E27FD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0BB34" w14:textId="77777777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A6666" w14:textId="77777777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5E50" w:rsidRPr="001B7B35" w14:paraId="3CF4671A" w14:textId="77777777" w:rsidTr="00501DAA">
        <w:trPr>
          <w:cantSplit/>
          <w:trHeight w:val="20"/>
        </w:trPr>
        <w:tc>
          <w:tcPr>
            <w:tcW w:w="6469" w:type="dxa"/>
            <w:vAlign w:val="bottom"/>
          </w:tcPr>
          <w:p w14:paraId="310059D9" w14:textId="77777777" w:rsidR="007B5E50" w:rsidRPr="001B7B35" w:rsidRDefault="007B5E50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AB94" w14:textId="77777777" w:rsidR="007B5E50" w:rsidRPr="001B7B35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A4420" w14:textId="77777777" w:rsidR="007B5E50" w:rsidRPr="001B7B35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7B5E50" w:rsidRPr="001B7B35" w14:paraId="7C895701" w14:textId="77777777" w:rsidTr="00501DAA">
        <w:trPr>
          <w:cantSplit/>
          <w:trHeight w:val="20"/>
        </w:trPr>
        <w:tc>
          <w:tcPr>
            <w:tcW w:w="6469" w:type="dxa"/>
            <w:hideMark/>
          </w:tcPr>
          <w:p w14:paraId="0724245E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093EE69" w14:textId="57820A3E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CB5CF2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  <w:r w:rsidR="00CB5CF2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326" w:type="dxa"/>
            <w:vAlign w:val="bottom"/>
            <w:hideMark/>
          </w:tcPr>
          <w:p w14:paraId="162DF7D5" w14:textId="317B5104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7B5E50" w:rsidRPr="001B7B35" w14:paraId="449DCF9E" w14:textId="77777777" w:rsidTr="00501DAA">
        <w:trPr>
          <w:cantSplit/>
          <w:trHeight w:val="20"/>
        </w:trPr>
        <w:tc>
          <w:tcPr>
            <w:tcW w:w="6469" w:type="dxa"/>
            <w:hideMark/>
          </w:tcPr>
          <w:p w14:paraId="3BDBBD25" w14:textId="5DBB4CF6" w:rsidR="007B5E50" w:rsidRPr="00946009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  <w:r w:rsidR="009460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94600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</w:t>
            </w:r>
            <w:r w:rsidR="009460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9460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ศ</w:t>
            </w:r>
            <w:r w:rsidR="009460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="009460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: </w:t>
            </w:r>
            <w:r w:rsidR="009460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ค่าเผื่อหนี้สงสัยจะสูญตาม </w:t>
            </w:r>
            <w:r w:rsidR="009460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TAS </w:t>
            </w:r>
            <w:r w:rsidR="003C3832" w:rsidRPr="003C38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9460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410FA" w14:textId="418E4047" w:rsidR="007B5E50" w:rsidRPr="001B7B35" w:rsidRDefault="00CB5C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2D2C" w14:textId="6D7D3D0B" w:rsidR="007B5E50" w:rsidRPr="001B7B35" w:rsidRDefault="007B5E5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B5E50" w:rsidRPr="001B7B35" w14:paraId="55DA8172" w14:textId="77777777" w:rsidTr="00501DAA">
        <w:trPr>
          <w:cantSplit/>
          <w:trHeight w:val="20"/>
        </w:trPr>
        <w:tc>
          <w:tcPr>
            <w:tcW w:w="6469" w:type="dxa"/>
            <w:hideMark/>
          </w:tcPr>
          <w:p w14:paraId="7532CA0B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1B7B35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E0C8C" w14:textId="4E2BF766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CB5CF2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CB5CF2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416C6" w14:textId="4222370B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3AA4D23F" w14:textId="77777777" w:rsidR="003A7893" w:rsidRPr="001B7B35" w:rsidRDefault="003A7893" w:rsidP="007B5E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022A0F0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B7B3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การเปลี่ยนแปลงที่สำคัญของสินทรัพ</w:t>
      </w:r>
      <w:r w:rsidRPr="001B7B3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ย์ที่เกิดจาก</w:t>
      </w:r>
      <w:r w:rsidRPr="001B7B3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สัญญา</w:t>
      </w:r>
    </w:p>
    <w:p w14:paraId="2B85002A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641118" w14:textId="5DB77A91" w:rsidR="003163FB" w:rsidRPr="001B7B35" w:rsidRDefault="007B5E50" w:rsidP="007B5E5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สินทรัพย์ที่เกิดจากสัญญาเพิ่มขึ้น </w:t>
      </w:r>
      <w:r w:rsidR="003C3832" w:rsidRPr="003C383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="00FB53B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011</w:t>
      </w:r>
      <w:r w:rsidR="00FB53B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213</w:t>
      </w:r>
      <w:r w:rsidRPr="001B7B3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บาท เนื่องจากบริษัทมีการให้บริการล่วงหน้าก่อนกำหนดเวลา</w:t>
      </w:r>
      <w:r w:rsidR="003A7893" w:rsidRPr="001B7B3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br/>
      </w:r>
      <w:r w:rsidRPr="001B7B3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ชำระเงินตามสัญญา</w:t>
      </w:r>
    </w:p>
    <w:p w14:paraId="21F08449" w14:textId="77777777" w:rsidR="003A7893" w:rsidRPr="001B7B35" w:rsidRDefault="003A7893" w:rsidP="005E5E7A">
      <w:pPr>
        <w:ind w:left="540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230FB1B3" w14:textId="2B69C95D" w:rsidR="007B5E50" w:rsidRPr="001B7B35" w:rsidRDefault="003C3832" w:rsidP="005E5E7A">
      <w:pPr>
        <w:pStyle w:val="Heading2"/>
        <w:tabs>
          <w:tab w:val="left" w:pos="540"/>
        </w:tabs>
        <w:spacing w:before="0" w:after="0"/>
        <w:rPr>
          <w:rFonts w:ascii="Browallia New" w:hAnsi="Browallia New" w:cs="Browallia New"/>
          <w:i w:val="0"/>
          <w:iCs w:val="0"/>
          <w:color w:val="000000"/>
          <w:spacing w:val="-6"/>
          <w:cs/>
          <w:lang w:val="en-GB"/>
        </w:rPr>
      </w:pPr>
      <w:r w:rsidRPr="003C383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13</w:t>
      </w:r>
      <w:r w:rsidR="007B5E50" w:rsidRPr="001B7B35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3C3832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7B5E50" w:rsidRPr="001B7B35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หนี้สินที่เกิดจากสัญญา</w:t>
      </w:r>
    </w:p>
    <w:p w14:paraId="2C20D6F4" w14:textId="77777777" w:rsidR="007B5E50" w:rsidRPr="001B7B35" w:rsidRDefault="007B5E50" w:rsidP="007B5E50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E30797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A6E121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7B5E50" w:rsidRPr="001B7B35" w14:paraId="31110362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4F178E73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0ABFD" w14:textId="08A33F4F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92FD6C" w14:textId="648B3BA4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B5E50" w:rsidRPr="001B7B35" w14:paraId="0F91EB73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74BB96B2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13189" w14:textId="77777777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62CCF" w14:textId="77777777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5E50" w:rsidRPr="001B7B35" w14:paraId="0DFFC5D2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6C026421" w14:textId="77777777" w:rsidR="007B5E50" w:rsidRPr="001B7B35" w:rsidRDefault="007B5E50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83F86" w14:textId="77777777" w:rsidR="007B5E50" w:rsidRPr="001B7B35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9C322" w14:textId="77777777" w:rsidR="007B5E50" w:rsidRPr="001B7B35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7B5E50" w:rsidRPr="001B7B35" w14:paraId="24746B19" w14:textId="77777777" w:rsidTr="0090501A">
        <w:trPr>
          <w:cantSplit/>
          <w:trHeight w:val="20"/>
        </w:trPr>
        <w:tc>
          <w:tcPr>
            <w:tcW w:w="6235" w:type="dxa"/>
            <w:hideMark/>
          </w:tcPr>
          <w:p w14:paraId="2854D44B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611444" w14:textId="77777777" w:rsidR="007B5E50" w:rsidRPr="00193694" w:rsidRDefault="00193694" w:rsidP="00193694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9369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C53586E" w14:textId="4CFFE9B8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7B5E50" w:rsidRPr="001B7B35" w14:paraId="2CF6DFBF" w14:textId="77777777" w:rsidTr="0090501A">
        <w:trPr>
          <w:cantSplit/>
          <w:trHeight w:val="20"/>
        </w:trPr>
        <w:tc>
          <w:tcPr>
            <w:tcW w:w="6235" w:type="dxa"/>
            <w:hideMark/>
          </w:tcPr>
          <w:p w14:paraId="213D70BB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1B7B35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A76D2" w14:textId="77777777" w:rsidR="007B5E50" w:rsidRPr="00193694" w:rsidRDefault="00193694" w:rsidP="00193694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9369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4D3BAC" w14:textId="32F9A1F2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</w:tbl>
    <w:p w14:paraId="15F266F3" w14:textId="77777777" w:rsidR="007B5E50" w:rsidRPr="001B7B35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643379" w14:textId="77777777" w:rsidR="007B5E50" w:rsidRPr="001B7B35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B7B3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12176F78" w14:textId="77777777" w:rsidR="007B5E50" w:rsidRPr="001B7B35" w:rsidRDefault="007B5E50" w:rsidP="007B5E5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81BFF26" w14:textId="77777777" w:rsidR="007B5E50" w:rsidRPr="001B7B35" w:rsidRDefault="007B5E50" w:rsidP="007B5E5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ตารางต่อไปนี้แสดงจำนวนรายได้ที่รับรู้ใน</w:t>
      </w:r>
      <w:r w:rsidR="00FD0C80" w:rsidRPr="001B7B35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ที่รายงานที่ได้เคยรวมอยู่ในหนี้สินที่เกิดจากสัญญาที่ยกมาต้นงวด </w:t>
      </w:r>
    </w:p>
    <w:p w14:paraId="55182341" w14:textId="77777777" w:rsidR="007B5E50" w:rsidRPr="001B7B35" w:rsidRDefault="007B5E50" w:rsidP="007B5E5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441"/>
        <w:gridCol w:w="1441"/>
      </w:tblGrid>
      <w:tr w:rsidR="007B5E50" w:rsidRPr="001B7B35" w14:paraId="0376E652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1A0D5546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8D1E0C" w14:textId="496A2806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66E01" w14:textId="5357118B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B5E50" w:rsidRPr="001B7B35" w14:paraId="14CFE0ED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036E95FC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8EE2" w14:textId="77777777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23FA0" w14:textId="77777777" w:rsidR="007B5E50" w:rsidRPr="001B7B35" w:rsidRDefault="007B5E5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5E50" w:rsidRPr="001B7B35" w14:paraId="36097E31" w14:textId="77777777" w:rsidTr="007B5E50">
        <w:trPr>
          <w:cantSplit/>
          <w:trHeight w:val="20"/>
        </w:trPr>
        <w:tc>
          <w:tcPr>
            <w:tcW w:w="6235" w:type="dxa"/>
            <w:vAlign w:val="bottom"/>
          </w:tcPr>
          <w:p w14:paraId="05F4AB0F" w14:textId="77777777" w:rsidR="007B5E50" w:rsidRPr="001B7B35" w:rsidRDefault="007B5E50">
            <w:pPr>
              <w:ind w:left="525"/>
              <w:jc w:val="lef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31274" w14:textId="77777777" w:rsidR="007B5E50" w:rsidRPr="001B7B35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7A1DE" w14:textId="77777777" w:rsidR="007B5E50" w:rsidRPr="001B7B35" w:rsidRDefault="007B5E5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7B5E50" w:rsidRPr="001B7B35" w14:paraId="62329978" w14:textId="77777777" w:rsidTr="007B5E50">
        <w:trPr>
          <w:cantSplit/>
          <w:trHeight w:val="20"/>
        </w:trPr>
        <w:tc>
          <w:tcPr>
            <w:tcW w:w="6235" w:type="dxa"/>
            <w:hideMark/>
          </w:tcPr>
          <w:p w14:paraId="253AEEA6" w14:textId="77777777" w:rsidR="007B5E50" w:rsidRPr="001B7B35" w:rsidRDefault="007B5E50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22FC4" w14:textId="376DCCD0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B5CF2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CB5CF2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vAlign w:val="bottom"/>
            <w:hideMark/>
          </w:tcPr>
          <w:p w14:paraId="604F6DC2" w14:textId="48E33E08" w:rsidR="007B5E50" w:rsidRPr="001B7B35" w:rsidRDefault="003C38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7B5E50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</w:tbl>
    <w:p w14:paraId="4A36834F" w14:textId="77777777" w:rsidR="0010595B" w:rsidRDefault="0010595B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584B10" w14:textId="77777777" w:rsidR="003360B5" w:rsidRDefault="003360B5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3360B5" w:rsidSect="00866A56">
          <w:pgSz w:w="11906" w:h="16838" w:code="9"/>
          <w:pgMar w:top="1440" w:right="1152" w:bottom="720" w:left="1728" w:header="706" w:footer="576" w:gutter="0"/>
          <w:cols w:space="720"/>
        </w:sectPr>
      </w:pPr>
    </w:p>
    <w:p w14:paraId="5E4464BA" w14:textId="77777777" w:rsidR="003360B5" w:rsidRPr="001B7B35" w:rsidRDefault="003360B5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10595B" w:rsidRPr="001B7B35" w14:paraId="218B2AD4" w14:textId="77777777" w:rsidTr="000B5A31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00D90B17" w14:textId="5E1A7C31" w:rsidR="0010595B" w:rsidRPr="001B7B35" w:rsidRDefault="003C3832" w:rsidP="009515F8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bookmarkStart w:id="39" w:name="_Toc48681865"/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10595B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10595B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39"/>
          </w:p>
        </w:tc>
      </w:tr>
    </w:tbl>
    <w:p w14:paraId="72F6C6B4" w14:textId="77777777" w:rsidR="0010595B" w:rsidRPr="001B7B35" w:rsidRDefault="0010595B" w:rsidP="009515F8">
      <w:pPr>
        <w:tabs>
          <w:tab w:val="left" w:pos="536"/>
        </w:tabs>
        <w:ind w:left="432" w:hanging="432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lang w:val="en-GB"/>
        </w:rPr>
      </w:pPr>
    </w:p>
    <w:p w14:paraId="0031DBDF" w14:textId="6411B109" w:rsidR="001E6024" w:rsidRPr="001B7B35" w:rsidRDefault="001E6024" w:rsidP="001E602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40" w:name="_Hlk45568607"/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ณ วันที่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ธันวาคม พ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ศ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. </w:t>
      </w:r>
      <w:r w:rsidR="003C3832" w:rsidRPr="003C3832">
        <w:rPr>
          <w:rFonts w:ascii="Browallia New" w:eastAsia="Times New Roman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บริษัทได้จัดประเภท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สินทรัพย์และหนี้สินทางเงิน ดังต่อไปนี้</w:t>
      </w:r>
    </w:p>
    <w:p w14:paraId="13CCA83F" w14:textId="77777777" w:rsidR="00AB5BA7" w:rsidRPr="001B7B35" w:rsidRDefault="00AB5BA7" w:rsidP="001E602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880"/>
        <w:gridCol w:w="1720"/>
        <w:gridCol w:w="1713"/>
        <w:gridCol w:w="1713"/>
      </w:tblGrid>
      <w:tr w:rsidR="00EF69E0" w:rsidRPr="001B7B35" w14:paraId="1CBB8632" w14:textId="77777777" w:rsidTr="005F2E7D">
        <w:tc>
          <w:tcPr>
            <w:tcW w:w="2149" w:type="pct"/>
            <w:vAlign w:val="bottom"/>
          </w:tcPr>
          <w:p w14:paraId="2D5F2F23" w14:textId="77777777" w:rsidR="00EF69E0" w:rsidRPr="001B7B35" w:rsidRDefault="00EF69E0" w:rsidP="007E213E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vAlign w:val="bottom"/>
          </w:tcPr>
          <w:p w14:paraId="37A0270A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16068812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139EE16D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513ABFA1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55D663B2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F69E0" w:rsidRPr="001B7B35" w14:paraId="041E3295" w14:textId="77777777" w:rsidTr="005F2E7D">
        <w:tc>
          <w:tcPr>
            <w:tcW w:w="2149" w:type="pct"/>
            <w:vAlign w:val="bottom"/>
          </w:tcPr>
          <w:p w14:paraId="61180088" w14:textId="77777777" w:rsidR="00EF69E0" w:rsidRPr="001B7B35" w:rsidRDefault="00EF69E0" w:rsidP="007E213E">
            <w:pPr>
              <w:ind w:left="432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  <w:vAlign w:val="bottom"/>
          </w:tcPr>
          <w:p w14:paraId="70D94F79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5BCACEA4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0E6642D2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F69E0" w:rsidRPr="001B7B35" w14:paraId="1C8A6C68" w14:textId="77777777" w:rsidTr="005F2E7D">
        <w:tc>
          <w:tcPr>
            <w:tcW w:w="2149" w:type="pct"/>
            <w:vAlign w:val="bottom"/>
          </w:tcPr>
          <w:p w14:paraId="15872BC3" w14:textId="77777777" w:rsidR="00EF69E0" w:rsidRPr="001B7B35" w:rsidRDefault="00EF69E0" w:rsidP="007E213E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6A310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AAB19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2DBE4" w14:textId="77777777" w:rsidR="00EF69E0" w:rsidRPr="001B7B35" w:rsidRDefault="00EF69E0" w:rsidP="007E213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F69E0" w:rsidRPr="001B7B35" w14:paraId="26014B57" w14:textId="77777777" w:rsidTr="005F2E7D">
        <w:tc>
          <w:tcPr>
            <w:tcW w:w="2149" w:type="pct"/>
            <w:vAlign w:val="bottom"/>
          </w:tcPr>
          <w:p w14:paraId="056D9C90" w14:textId="77777777" w:rsidR="00EF69E0" w:rsidRPr="001B7B35" w:rsidRDefault="00EF69E0" w:rsidP="007E213E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591BFE6D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21FC8BB1" w14:textId="6CE4F778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485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7087D4F2" w14:textId="25A65653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485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F69E0" w:rsidRPr="001B7B35" w14:paraId="096A3FA2" w14:textId="77777777" w:rsidTr="005F2E7D">
        <w:tc>
          <w:tcPr>
            <w:tcW w:w="2149" w:type="pct"/>
            <w:vAlign w:val="bottom"/>
          </w:tcPr>
          <w:p w14:paraId="1AB41329" w14:textId="77777777" w:rsidR="00EF69E0" w:rsidRPr="007E213E" w:rsidRDefault="00EF69E0" w:rsidP="007E213E">
            <w:pPr>
              <w:ind w:left="432" w:right="-72" w:hanging="504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13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สินทรัพย์ทางการเงินที่วัดมูลค่า</w:t>
            </w:r>
          </w:p>
          <w:p w14:paraId="094FDB79" w14:textId="77777777" w:rsidR="00EF69E0" w:rsidRPr="007E213E" w:rsidRDefault="00EF69E0" w:rsidP="007E213E">
            <w:pPr>
              <w:ind w:left="432" w:right="-72" w:hanging="504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13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ด้วยวิธีราคาทุนตัดจำหน่าย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57A360AF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31C10E77" w14:textId="1377C7D2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5654AC7E" w14:textId="530B87B7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</w:p>
        </w:tc>
      </w:tr>
      <w:tr w:rsidR="00EF69E0" w:rsidRPr="001B7B35" w14:paraId="569F571A" w14:textId="77777777" w:rsidTr="005F2E7D">
        <w:tc>
          <w:tcPr>
            <w:tcW w:w="2149" w:type="pct"/>
            <w:vAlign w:val="bottom"/>
          </w:tcPr>
          <w:p w14:paraId="4C17E5DE" w14:textId="77777777" w:rsidR="00EF69E0" w:rsidRPr="007E213E" w:rsidRDefault="00EF69E0" w:rsidP="007E213E">
            <w:pPr>
              <w:ind w:left="432" w:right="-72" w:hanging="504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13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สินทรัพย์ทางการเงินที่วัดมูลค่า</w:t>
            </w:r>
          </w:p>
          <w:p w14:paraId="4BDA6272" w14:textId="77777777" w:rsidR="00EF69E0" w:rsidRPr="007E213E" w:rsidRDefault="00EF69E0" w:rsidP="007E213E">
            <w:pPr>
              <w:ind w:left="432" w:right="-72" w:hanging="504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13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ยุติธรรมผ่านกำไรขาดทุน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13FF7F5E" w14:textId="7DC4127E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013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4BC5E55B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01FCB458" w14:textId="1FCAE32C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013</w:t>
            </w:r>
          </w:p>
        </w:tc>
      </w:tr>
      <w:tr w:rsidR="00EF69E0" w:rsidRPr="001B7B35" w14:paraId="18C5ADA1" w14:textId="77777777" w:rsidTr="005F2E7D">
        <w:tc>
          <w:tcPr>
            <w:tcW w:w="2149" w:type="pct"/>
            <w:vAlign w:val="bottom"/>
          </w:tcPr>
          <w:p w14:paraId="39DD770F" w14:textId="77777777" w:rsidR="00EF69E0" w:rsidRPr="001B7B35" w:rsidRDefault="00EF69E0" w:rsidP="00D632B1">
            <w:pPr>
              <w:ind w:left="432" w:right="-72" w:hanging="5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13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002D598A" w14:textId="61E51353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66D0A380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6D1D5152" w14:textId="5D3250E9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F69E0" w:rsidRPr="001B7B35" w14:paraId="6D4CBD5D" w14:textId="77777777" w:rsidTr="005F2E7D">
        <w:tc>
          <w:tcPr>
            <w:tcW w:w="2149" w:type="pct"/>
            <w:vAlign w:val="bottom"/>
          </w:tcPr>
          <w:p w14:paraId="72A2B042" w14:textId="77777777" w:rsidR="00EF69E0" w:rsidRPr="001B7B35" w:rsidRDefault="00EF69E0" w:rsidP="00D632B1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6650CBB6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9" w:type="pct"/>
            <w:shd w:val="clear" w:color="auto" w:fill="FAFAFA"/>
            <w:vAlign w:val="bottom"/>
          </w:tcPr>
          <w:p w14:paraId="44A3E926" w14:textId="14E02230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5F341D16" w14:textId="1FC0EF68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F69E0" w:rsidRPr="001B7B35" w14:paraId="2508AFDD" w14:textId="77777777" w:rsidTr="005F2E7D">
        <w:tc>
          <w:tcPr>
            <w:tcW w:w="2149" w:type="pct"/>
            <w:vAlign w:val="bottom"/>
          </w:tcPr>
          <w:p w14:paraId="340999F6" w14:textId="77777777" w:rsidR="00EF69E0" w:rsidRPr="001B7B35" w:rsidRDefault="00EF69E0" w:rsidP="00D632B1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6F6451E6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76A6D518" w14:textId="0A7FBA3D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7949F353" w14:textId="016B3A73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EF69E0" w:rsidRPr="001B7B35" w14:paraId="069D3CFB" w14:textId="77777777" w:rsidTr="005F2E7D">
        <w:tc>
          <w:tcPr>
            <w:tcW w:w="2149" w:type="pct"/>
            <w:vAlign w:val="bottom"/>
          </w:tcPr>
          <w:p w14:paraId="594F7CBD" w14:textId="77777777" w:rsidR="00EF69E0" w:rsidRPr="001B7B35" w:rsidRDefault="00EF69E0" w:rsidP="00D632B1">
            <w:pPr>
              <w:ind w:left="432" w:right="-72" w:hanging="504"/>
              <w:jc w:val="lef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53" w:type="pct"/>
            <w:shd w:val="clear" w:color="auto" w:fill="FAFAFA"/>
            <w:vAlign w:val="bottom"/>
          </w:tcPr>
          <w:p w14:paraId="59713520" w14:textId="77777777" w:rsidR="00EF69E0" w:rsidRPr="00D632B1" w:rsidRDefault="00EF69E0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670FFDFD" w14:textId="5A74BB5E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6B8FCC4B" w14:textId="2D4514E9" w:rsidR="00EF69E0" w:rsidRPr="00D632B1" w:rsidRDefault="003C3832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="00EF69E0"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</w:tbl>
    <w:p w14:paraId="593913AB" w14:textId="77777777" w:rsidR="001E6024" w:rsidRPr="001B7B35" w:rsidRDefault="001E6024" w:rsidP="001E602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813"/>
        <w:gridCol w:w="1700"/>
        <w:gridCol w:w="1513"/>
      </w:tblGrid>
      <w:tr w:rsidR="007E213E" w:rsidRPr="001B7B35" w14:paraId="2B0F626B" w14:textId="77777777" w:rsidTr="007E213E">
        <w:tc>
          <w:tcPr>
            <w:tcW w:w="3220" w:type="pct"/>
            <w:vAlign w:val="bottom"/>
          </w:tcPr>
          <w:p w14:paraId="7DB46095" w14:textId="77777777" w:rsidR="007E213E" w:rsidRPr="001B7B35" w:rsidRDefault="007E213E" w:rsidP="00ED2EA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0BEA2FB0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  <w:p w14:paraId="32343AA5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18BA9F44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4A7CA694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E213E" w:rsidRPr="001B7B35" w14:paraId="699A6B56" w14:textId="77777777" w:rsidTr="007E213E">
        <w:tc>
          <w:tcPr>
            <w:tcW w:w="3220" w:type="pct"/>
          </w:tcPr>
          <w:p w14:paraId="083F76DF" w14:textId="77777777" w:rsidR="007E213E" w:rsidRPr="001B7B35" w:rsidRDefault="007E213E" w:rsidP="00ED2EA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05BFEDE1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2F15924D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E213E" w:rsidRPr="001B7B35" w14:paraId="40DAE255" w14:textId="77777777" w:rsidTr="007E213E">
        <w:tc>
          <w:tcPr>
            <w:tcW w:w="3220" w:type="pct"/>
          </w:tcPr>
          <w:p w14:paraId="6414BA80" w14:textId="77777777" w:rsidR="007E213E" w:rsidRPr="001B7B35" w:rsidRDefault="007E213E" w:rsidP="00ED2EA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</w:tcPr>
          <w:p w14:paraId="0A43AECC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619589F8" w14:textId="77777777" w:rsidR="007E213E" w:rsidRPr="001B7B35" w:rsidRDefault="007E213E" w:rsidP="00ED2EA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7E213E" w:rsidRPr="001B7B35" w14:paraId="5E27B4E8" w14:textId="77777777" w:rsidTr="007E213E">
        <w:tc>
          <w:tcPr>
            <w:tcW w:w="3220" w:type="pct"/>
          </w:tcPr>
          <w:p w14:paraId="2829BEA8" w14:textId="77777777" w:rsidR="007E213E" w:rsidRPr="001B7B35" w:rsidRDefault="007E213E" w:rsidP="00A62304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42" w:type="pct"/>
            <w:shd w:val="clear" w:color="auto" w:fill="FAFAFA"/>
            <w:vAlign w:val="bottom"/>
          </w:tcPr>
          <w:p w14:paraId="6483FC76" w14:textId="23FBCE0F" w:rsidR="007E213E" w:rsidRPr="00D632B1" w:rsidRDefault="007E213E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964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36791502" w14:textId="34E8B4CD" w:rsidR="007E213E" w:rsidRPr="00D632B1" w:rsidRDefault="007E213E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964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7E213E" w:rsidRPr="001B7B35" w14:paraId="60481832" w14:textId="77777777" w:rsidTr="007E213E">
        <w:tc>
          <w:tcPr>
            <w:tcW w:w="3220" w:type="pct"/>
          </w:tcPr>
          <w:p w14:paraId="3454178D" w14:textId="77777777" w:rsidR="007E213E" w:rsidRPr="001B7B35" w:rsidRDefault="007E213E" w:rsidP="008738E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942" w:type="pct"/>
            <w:shd w:val="clear" w:color="auto" w:fill="FAFAFA"/>
            <w:vAlign w:val="bottom"/>
          </w:tcPr>
          <w:p w14:paraId="19184BF3" w14:textId="3E2CD5B5" w:rsidR="007E213E" w:rsidRPr="00D632B1" w:rsidRDefault="007E213E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796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542666F1" w14:textId="701231F8" w:rsidR="007E213E" w:rsidRPr="00D632B1" w:rsidRDefault="007E213E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796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7E213E" w:rsidRPr="001B7B35" w14:paraId="737F1AF4" w14:textId="77777777" w:rsidTr="007E213E">
        <w:tc>
          <w:tcPr>
            <w:tcW w:w="3220" w:type="pct"/>
            <w:vAlign w:val="bottom"/>
          </w:tcPr>
          <w:p w14:paraId="48D51E8A" w14:textId="77777777" w:rsidR="007E213E" w:rsidRPr="001B7B35" w:rsidRDefault="007E213E" w:rsidP="008738E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pct"/>
            <w:shd w:val="clear" w:color="auto" w:fill="FAFAFA"/>
            <w:vAlign w:val="bottom"/>
          </w:tcPr>
          <w:p w14:paraId="33016EF2" w14:textId="1EE7C03C" w:rsidR="007E213E" w:rsidRPr="00D632B1" w:rsidRDefault="007E213E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651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590A1972" w14:textId="4B5569AA" w:rsidR="007E213E" w:rsidRPr="00D632B1" w:rsidRDefault="007E213E" w:rsidP="00D632B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651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Pr="00D632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6E39FC19" w14:textId="77777777" w:rsidR="00A62304" w:rsidRDefault="00A62304" w:rsidP="00A62304">
      <w:pPr>
        <w:spacing w:line="259" w:lineRule="auto"/>
        <w:rPr>
          <w:rFonts w:ascii="Browallia New" w:hAnsi="Browallia New" w:cs="Browallia New"/>
          <w:b/>
          <w:bCs/>
          <w:color w:val="CF4A02"/>
          <w:sz w:val="28"/>
          <w:szCs w:val="28"/>
          <w:highlight w:val="yellow"/>
        </w:rPr>
      </w:pPr>
      <w:bookmarkStart w:id="41" w:name="_Toc48681881"/>
      <w:bookmarkEnd w:id="40"/>
    </w:p>
    <w:p w14:paraId="418935DB" w14:textId="77777777" w:rsidR="00B3445B" w:rsidRPr="00B3445B" w:rsidRDefault="00B3445B" w:rsidP="00B3445B">
      <w:pPr>
        <w:spacing w:line="259" w:lineRule="auto"/>
        <w:rPr>
          <w:rFonts w:ascii="Browallia New" w:hAnsi="Browallia New" w:cs="Browallia New"/>
          <w:sz w:val="28"/>
          <w:szCs w:val="28"/>
          <w:u w:val="single"/>
        </w:rPr>
      </w:pPr>
      <w:r w:rsidRPr="00B3445B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47E3E641" w14:textId="77777777" w:rsidR="00B3445B" w:rsidRPr="00B3445B" w:rsidRDefault="00B3445B" w:rsidP="00B3445B">
      <w:pPr>
        <w:spacing w:line="259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0D052156" w14:textId="62B4C472" w:rsidR="00000F7D" w:rsidRDefault="00000F7D" w:rsidP="00501DAA">
      <w:pPr>
        <w:spacing w:line="259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22AE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22AEB">
        <w:rPr>
          <w:rFonts w:ascii="Browallia New" w:hAnsi="Browallia New" w:cs="Browallia New"/>
          <w:sz w:val="28"/>
          <w:szCs w:val="28"/>
        </w:rPr>
        <w:t xml:space="preserve"> </w:t>
      </w:r>
      <w:r w:rsidRPr="00322AEB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322AE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22AEB">
        <w:rPr>
          <w:rFonts w:ascii="Browallia New" w:hAnsi="Browallia New" w:cs="Browallia New"/>
          <w:sz w:val="28"/>
          <w:szCs w:val="28"/>
        </w:rPr>
        <w:t xml:space="preserve"> </w:t>
      </w:r>
      <w:r w:rsidRPr="00322AEB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สินทรัพย์ทางการเงินที่วัดมูลค่าด้วยวิธีราคาทุนตัดจำหน่ายเป็นเงินฝากประจำ</w:t>
      </w:r>
      <w:r w:rsidR="00FB53BC" w:rsidRPr="00322AEB">
        <w:rPr>
          <w:rFonts w:ascii="Browallia New" w:hAnsi="Browallia New" w:cs="Browallia New" w:hint="cs"/>
          <w:sz w:val="28"/>
          <w:szCs w:val="28"/>
          <w:cs/>
        </w:rPr>
        <w:t>ที่มีอายุครบกำหนด</w:t>
      </w:r>
      <w:r w:rsidR="00322AEB" w:rsidRPr="00322AEB">
        <w:rPr>
          <w:rFonts w:ascii="Browallia New" w:hAnsi="Browallia New" w:cs="Browallia New" w:hint="cs"/>
          <w:sz w:val="28"/>
          <w:szCs w:val="28"/>
          <w:cs/>
        </w:rPr>
        <w:t xml:space="preserve">ระหว่าง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</w:t>
      </w:r>
      <w:r w:rsidR="00322AEB" w:rsidRPr="00322A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22AEB" w:rsidRPr="00322AEB">
        <w:rPr>
          <w:rFonts w:ascii="Browallia New" w:hAnsi="Browallia New" w:cs="Browallia New" w:hint="cs"/>
          <w:sz w:val="28"/>
          <w:szCs w:val="28"/>
          <w:cs/>
          <w:lang w:val="en-GB"/>
        </w:rPr>
        <w:t>เดือน ถึง</w:t>
      </w:r>
      <w:r w:rsidR="00322AEB" w:rsidRPr="00322AE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</w:t>
      </w:r>
      <w:r w:rsidR="00322AEB" w:rsidRPr="00322A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22AEB" w:rsidRPr="00322AEB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322AEB">
        <w:rPr>
          <w:rFonts w:ascii="Browallia New" w:hAnsi="Browallia New" w:cs="Browallia New"/>
          <w:sz w:val="28"/>
          <w:szCs w:val="28"/>
          <w:cs/>
        </w:rPr>
        <w:t xml:space="preserve"> ซึ่งมีอัตราดอกเบี้ยที่แท้จริง 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322AEB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322AEB">
        <w:rPr>
          <w:rFonts w:ascii="Browallia New" w:hAnsi="Browallia New" w:cs="Browallia New"/>
          <w:sz w:val="28"/>
          <w:szCs w:val="28"/>
        </w:rPr>
        <w:t xml:space="preserve"> </w:t>
      </w:r>
      <w:r w:rsidRPr="00322AEB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AE4CC5" w:rsidRPr="00322AEB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322AEB">
        <w:rPr>
          <w:rFonts w:ascii="Browallia New" w:hAnsi="Browallia New" w:cs="Browallia New"/>
          <w:sz w:val="28"/>
          <w:szCs w:val="28"/>
        </w:rPr>
        <w:t xml:space="preserve"> </w:t>
      </w:r>
      <w:r w:rsidRPr="00322AEB">
        <w:rPr>
          <w:rFonts w:ascii="Browallia New" w:hAnsi="Browallia New" w:cs="Browallia New"/>
          <w:sz w:val="28"/>
          <w:szCs w:val="28"/>
          <w:cs/>
        </w:rPr>
        <w:t>ต่อปี</w:t>
      </w:r>
    </w:p>
    <w:p w14:paraId="18DC8BEE" w14:textId="77777777" w:rsidR="006C30AD" w:rsidRDefault="00AE2B7E" w:rsidP="00000F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5FF0D8F7" w14:textId="77777777" w:rsidR="006C30AD" w:rsidRDefault="006C30A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35C05BB7" w14:textId="77777777" w:rsidR="00AE2B7E" w:rsidRPr="006C30AD" w:rsidRDefault="00AE2B7E" w:rsidP="00000F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8B491C" w14:textId="77777777" w:rsidR="00AE2B7E" w:rsidRPr="006C30AD" w:rsidRDefault="00AE2B7E" w:rsidP="00AE2B7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C30AD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ของสินทรัพย์ทางการเงินที่วัดมูลค่าด้วย</w:t>
      </w:r>
      <w:r w:rsidRPr="006C30AD">
        <w:rPr>
          <w:rFonts w:ascii="Browallia New" w:hAnsi="Browallia New" w:cs="Browallia New"/>
          <w:sz w:val="28"/>
          <w:szCs w:val="28"/>
          <w:cs/>
        </w:rPr>
        <w:t>วิธีราคาทุนตัดจำหน่าย</w:t>
      </w:r>
      <w:r w:rsidRPr="006C30AD">
        <w:rPr>
          <w:rFonts w:ascii="Browallia New" w:hAnsi="Browallia New" w:cs="Browallia New" w:hint="cs"/>
          <w:color w:val="000000"/>
          <w:sz w:val="28"/>
          <w:szCs w:val="28"/>
          <w:cs/>
        </w:rPr>
        <w:t>ในระหว่างปี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C30AD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0D80718B" w14:textId="77777777" w:rsidR="00000F7D" w:rsidRPr="006C30AD" w:rsidRDefault="00000F7D" w:rsidP="00000F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686"/>
        <w:gridCol w:w="1440"/>
      </w:tblGrid>
      <w:tr w:rsidR="00000F7D" w:rsidRPr="00F21D8B" w14:paraId="4B3FD37F" w14:textId="77777777" w:rsidTr="00193694">
        <w:trPr>
          <w:cantSplit/>
        </w:trPr>
        <w:tc>
          <w:tcPr>
            <w:tcW w:w="7686" w:type="dxa"/>
            <w:vAlign w:val="bottom"/>
          </w:tcPr>
          <w:p w14:paraId="1390A815" w14:textId="7777777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E527" w14:textId="4230FD3C" w:rsidR="00000F7D" w:rsidRPr="00000F7D" w:rsidRDefault="00000F7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.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000F7D" w:rsidRPr="00F21D8B" w14:paraId="3FB760AB" w14:textId="77777777" w:rsidTr="00193694">
        <w:trPr>
          <w:cantSplit/>
        </w:trPr>
        <w:tc>
          <w:tcPr>
            <w:tcW w:w="7686" w:type="dxa"/>
            <w:vAlign w:val="bottom"/>
          </w:tcPr>
          <w:p w14:paraId="6AA1902B" w14:textId="7777777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A413" w14:textId="77777777" w:rsidR="00000F7D" w:rsidRPr="00F21D8B" w:rsidRDefault="00000F7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00F7D" w:rsidRPr="00F21D8B" w14:paraId="6FC4738A" w14:textId="77777777" w:rsidTr="00193694">
        <w:trPr>
          <w:cantSplit/>
          <w:trHeight w:val="63"/>
        </w:trPr>
        <w:tc>
          <w:tcPr>
            <w:tcW w:w="7686" w:type="dxa"/>
            <w:vAlign w:val="bottom"/>
          </w:tcPr>
          <w:p w14:paraId="79044BF2" w14:textId="7777777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27C39" w14:textId="77777777" w:rsidR="00000F7D" w:rsidRPr="00F21D8B" w:rsidRDefault="00000F7D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000F7D" w:rsidRPr="00F21D8B" w14:paraId="54471630" w14:textId="77777777" w:rsidTr="00193694">
        <w:trPr>
          <w:cantSplit/>
        </w:trPr>
        <w:tc>
          <w:tcPr>
            <w:tcW w:w="7686" w:type="dxa"/>
            <w:vAlign w:val="bottom"/>
          </w:tcPr>
          <w:p w14:paraId="5E91775B" w14:textId="133BA18D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D293" w14:textId="77777777" w:rsidR="00000F7D" w:rsidRPr="00F21D8B" w:rsidRDefault="00000F7D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00F7D" w:rsidRPr="00F21D8B" w14:paraId="02AF7AD6" w14:textId="77777777" w:rsidTr="00193694">
        <w:trPr>
          <w:cantSplit/>
        </w:trPr>
        <w:tc>
          <w:tcPr>
            <w:tcW w:w="7686" w:type="dxa"/>
            <w:vAlign w:val="bottom"/>
          </w:tcPr>
          <w:p w14:paraId="462AFF89" w14:textId="77777777" w:rsidR="00000F7D" w:rsidRPr="00F21D8B" w:rsidRDefault="0095058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โอนเปลี่ยนประเภทรายการเงินฝากประจำติดภาระค้ำประกันเป็นสินทรัพย์ทางการเงิน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A0B46" w14:textId="1776E1C3" w:rsidR="00000F7D" w:rsidRPr="00F21D8B" w:rsidRDefault="003C3832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950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9505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000F7D" w:rsidRPr="00F21D8B" w14:paraId="6D9E36CA" w14:textId="77777777" w:rsidTr="00193694">
        <w:trPr>
          <w:cantSplit/>
        </w:trPr>
        <w:tc>
          <w:tcPr>
            <w:tcW w:w="7686" w:type="dxa"/>
            <w:vAlign w:val="bottom"/>
          </w:tcPr>
          <w:p w14:paraId="210827B4" w14:textId="77777777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ซื้อ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0E7F491" w14:textId="3480510C" w:rsidR="00000F7D" w:rsidRDefault="003C3832" w:rsidP="00871F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AE4CC5" w:rsidRPr="00AE4C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AE4CC5" w:rsidRPr="00AE4C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000F7D" w:rsidRPr="00F21D8B" w14:paraId="0F5F2163" w14:textId="77777777" w:rsidTr="00193694">
        <w:trPr>
          <w:cantSplit/>
        </w:trPr>
        <w:tc>
          <w:tcPr>
            <w:tcW w:w="7686" w:type="dxa"/>
            <w:vAlign w:val="bottom"/>
          </w:tcPr>
          <w:p w14:paraId="69A8D499" w14:textId="2B09669B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000F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00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0DD1C" w14:textId="5B054B4D" w:rsidR="00000F7D" w:rsidRPr="00F21D8B" w:rsidRDefault="003C3832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AE4CC5" w:rsidRPr="00AE4C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  <w:r w:rsidR="00AE4CC5" w:rsidRPr="00AE4C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</w:tbl>
    <w:p w14:paraId="4F909EDE" w14:textId="77777777" w:rsidR="0095058D" w:rsidRPr="006C30AD" w:rsidRDefault="0095058D" w:rsidP="00000F7D">
      <w:pPr>
        <w:spacing w:line="259" w:lineRule="auto"/>
        <w:rPr>
          <w:rFonts w:ascii="Browallia New" w:hAnsi="Browallia New" w:cs="Browallia New"/>
          <w:sz w:val="28"/>
          <w:szCs w:val="28"/>
        </w:rPr>
      </w:pPr>
    </w:p>
    <w:p w14:paraId="7A2B848F" w14:textId="77777777" w:rsidR="00B3445B" w:rsidRPr="006C30AD" w:rsidRDefault="00B3445B" w:rsidP="00B3445B">
      <w:pPr>
        <w:spacing w:line="259" w:lineRule="auto"/>
        <w:rPr>
          <w:rFonts w:ascii="Browallia New" w:hAnsi="Browallia New" w:cs="Browallia New"/>
          <w:sz w:val="28"/>
          <w:szCs w:val="28"/>
        </w:rPr>
      </w:pPr>
      <w:r w:rsidRPr="006C30AD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สินทรัพย์ทางการเงินที่วัดมูลค่ายุติธรรมผ่านกำไรขาดทุน</w:t>
      </w:r>
    </w:p>
    <w:p w14:paraId="728960F3" w14:textId="77777777" w:rsidR="00B3445B" w:rsidRPr="006C30AD" w:rsidRDefault="00B3445B" w:rsidP="00B3445B">
      <w:pPr>
        <w:spacing w:line="259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1B5945FD" w14:textId="041C65AF" w:rsidR="00000F7D" w:rsidRPr="006C30AD" w:rsidRDefault="00000F7D" w:rsidP="00501DAA">
      <w:pPr>
        <w:spacing w:line="259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C30AD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C30AD">
        <w:rPr>
          <w:rFonts w:ascii="Browallia New" w:hAnsi="Browallia New" w:cs="Browallia New"/>
          <w:sz w:val="28"/>
          <w:szCs w:val="28"/>
        </w:rPr>
        <w:t xml:space="preserve"> </w:t>
      </w:r>
      <w:r w:rsidRPr="006C30A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6C30A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6C30AD">
        <w:rPr>
          <w:rFonts w:ascii="Browallia New" w:hAnsi="Browallia New" w:cs="Browallia New"/>
          <w:sz w:val="28"/>
          <w:szCs w:val="28"/>
        </w:rPr>
        <w:t xml:space="preserve"> </w:t>
      </w:r>
      <w:r w:rsidRPr="006C30AD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สินทรัพย์ทางการเงินที่วัดมูลค่ายุติธรรมผ่านกำไรขาดทุนเป็นเงินลงทุน</w:t>
      </w:r>
      <w:r w:rsidRPr="006C30AD">
        <w:rPr>
          <w:rFonts w:ascii="Browallia New" w:hAnsi="Browallia New" w:cs="Browallia New" w:hint="cs"/>
          <w:sz w:val="28"/>
          <w:szCs w:val="28"/>
          <w:cs/>
        </w:rPr>
        <w:t>ในกองทุนรวมตลาดเงิน</w:t>
      </w:r>
      <w:r w:rsidR="002B5F73" w:rsidRPr="006C30AD">
        <w:rPr>
          <w:rFonts w:ascii="Browallia New" w:hAnsi="Browallia New" w:cs="Browallia New" w:hint="cs"/>
          <w:sz w:val="28"/>
          <w:szCs w:val="28"/>
          <w:cs/>
        </w:rPr>
        <w:t xml:space="preserve"> และสลากออมสิน</w:t>
      </w:r>
    </w:p>
    <w:p w14:paraId="4ADEAA31" w14:textId="77777777" w:rsidR="00000F7D" w:rsidRPr="006C30AD" w:rsidRDefault="00000F7D" w:rsidP="00A62304">
      <w:pPr>
        <w:spacing w:line="259" w:lineRule="auto"/>
        <w:rPr>
          <w:rFonts w:ascii="Browallia New" w:hAnsi="Browallia New" w:cs="Browallia New"/>
          <w:sz w:val="28"/>
          <w:szCs w:val="28"/>
        </w:rPr>
      </w:pPr>
    </w:p>
    <w:p w14:paraId="5B33E4E1" w14:textId="77777777" w:rsidR="00AE2B7E" w:rsidRPr="006C30AD" w:rsidRDefault="00AE2B7E" w:rsidP="00AE2B7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C30AD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ของสินทรัพย์ทางการเงินที่วัดมูลค่าด้วยวิธีมูลค่ายุติธรรมผ่านกำไรหรือขาดทุน</w:t>
      </w:r>
      <w:r w:rsidRPr="006C30AD">
        <w:rPr>
          <w:rFonts w:ascii="Browallia New" w:hAnsi="Browallia New" w:cs="Browallia New" w:hint="cs"/>
          <w:color w:val="000000"/>
          <w:sz w:val="28"/>
          <w:szCs w:val="28"/>
          <w:cs/>
        </w:rPr>
        <w:t>ในระหว่างปี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C30AD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6C30AD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70E065B9" w14:textId="77777777" w:rsidR="00AE2B7E" w:rsidRPr="006C30AD" w:rsidRDefault="00AE2B7E" w:rsidP="00A62304">
      <w:pPr>
        <w:spacing w:line="259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000F7D" w:rsidRPr="00F21D8B" w14:paraId="097F77FA" w14:textId="77777777" w:rsidTr="00193694">
        <w:trPr>
          <w:cantSplit/>
        </w:trPr>
        <w:tc>
          <w:tcPr>
            <w:tcW w:w="7668" w:type="dxa"/>
            <w:vAlign w:val="bottom"/>
          </w:tcPr>
          <w:p w14:paraId="6BAB702D" w14:textId="7777777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65DC" w14:textId="494EC0A3" w:rsidR="00000F7D" w:rsidRPr="00000F7D" w:rsidRDefault="00000F7D" w:rsidP="00000F7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.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000F7D" w:rsidRPr="00F21D8B" w14:paraId="339F0449" w14:textId="77777777" w:rsidTr="00193694">
        <w:trPr>
          <w:cantSplit/>
        </w:trPr>
        <w:tc>
          <w:tcPr>
            <w:tcW w:w="7668" w:type="dxa"/>
            <w:vAlign w:val="bottom"/>
          </w:tcPr>
          <w:p w14:paraId="7A2A5722" w14:textId="7777777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9EB9" w14:textId="77777777" w:rsidR="00000F7D" w:rsidRPr="00F21D8B" w:rsidRDefault="00000F7D" w:rsidP="00871F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21D8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00F7D" w:rsidRPr="00F21D8B" w14:paraId="4E747753" w14:textId="77777777" w:rsidTr="00193694">
        <w:trPr>
          <w:cantSplit/>
          <w:trHeight w:val="63"/>
        </w:trPr>
        <w:tc>
          <w:tcPr>
            <w:tcW w:w="7668" w:type="dxa"/>
            <w:vAlign w:val="bottom"/>
          </w:tcPr>
          <w:p w14:paraId="76743FA1" w14:textId="7777777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9FEE5" w14:textId="77777777" w:rsidR="00000F7D" w:rsidRPr="00F21D8B" w:rsidRDefault="00000F7D" w:rsidP="00871F2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000F7D" w:rsidRPr="00F21D8B" w14:paraId="756401C9" w14:textId="77777777" w:rsidTr="00193694">
        <w:trPr>
          <w:cantSplit/>
        </w:trPr>
        <w:tc>
          <w:tcPr>
            <w:tcW w:w="7668" w:type="dxa"/>
            <w:vAlign w:val="bottom"/>
          </w:tcPr>
          <w:p w14:paraId="651286B6" w14:textId="756496FA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6F2F9" w14:textId="77777777" w:rsidR="00000F7D" w:rsidRPr="00F21D8B" w:rsidRDefault="00000F7D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00F7D" w:rsidRPr="00F21D8B" w14:paraId="13CA127F" w14:textId="77777777" w:rsidTr="00193694">
        <w:trPr>
          <w:cantSplit/>
        </w:trPr>
        <w:tc>
          <w:tcPr>
            <w:tcW w:w="7668" w:type="dxa"/>
            <w:vAlign w:val="bottom"/>
          </w:tcPr>
          <w:p w14:paraId="18A5793A" w14:textId="67C205E7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มาใช้</w:t>
            </w:r>
          </w:p>
          <w:p w14:paraId="1F286DA1" w14:textId="4F71DF35" w:rsidR="00000F7D" w:rsidRPr="00F21D8B" w:rsidRDefault="00000F7D" w:rsidP="00871F28">
            <w:pPr>
              <w:keepNext/>
              <w:ind w:left="27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3C3832" w:rsidRPr="003C383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027EDF" w14:textId="5A9A6296" w:rsidR="00000F7D" w:rsidRPr="00F21D8B" w:rsidRDefault="003C3832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00F7D" w:rsidRPr="00F21D8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000F7D" w:rsidRPr="00F21D8B" w14:paraId="79F6206D" w14:textId="77777777" w:rsidTr="00193694">
        <w:trPr>
          <w:cantSplit/>
        </w:trPr>
        <w:tc>
          <w:tcPr>
            <w:tcW w:w="7668" w:type="dxa"/>
            <w:vAlign w:val="bottom"/>
          </w:tcPr>
          <w:p w14:paraId="4A3451C0" w14:textId="77777777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53DDF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ซื้อ</w:t>
            </w: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43114C1" w14:textId="75A6AE9E" w:rsidR="00000F7D" w:rsidRDefault="003C3832" w:rsidP="00871F2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000F7D" w:rsidRPr="00000F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00F7D" w:rsidRPr="00000F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00F7D" w:rsidRPr="00F21D8B" w14:paraId="7151CA02" w14:textId="77777777" w:rsidTr="00193694">
        <w:trPr>
          <w:cantSplit/>
        </w:trPr>
        <w:tc>
          <w:tcPr>
            <w:tcW w:w="7668" w:type="dxa"/>
            <w:vAlign w:val="bottom"/>
          </w:tcPr>
          <w:p w14:paraId="72470083" w14:textId="77777777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  <w:r w:rsidRPr="00F21D8B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EB98CD" w14:textId="431FAAF7" w:rsidR="00000F7D" w:rsidRPr="00F21D8B" w:rsidRDefault="003C3832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000F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000F7D" w:rsidRPr="00F21D8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00F7D" w:rsidRPr="00F21D8B" w14:paraId="65992E17" w14:textId="77777777" w:rsidTr="00193694">
        <w:trPr>
          <w:cantSplit/>
        </w:trPr>
        <w:tc>
          <w:tcPr>
            <w:tcW w:w="7668" w:type="dxa"/>
            <w:vAlign w:val="bottom"/>
          </w:tcPr>
          <w:p w14:paraId="69BFB140" w14:textId="689EBBC6" w:rsidR="00000F7D" w:rsidRPr="00F21D8B" w:rsidRDefault="00000F7D" w:rsidP="00871F28">
            <w:pPr>
              <w:ind w:left="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21D8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F21D8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000F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00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3C3832" w:rsidRPr="003C383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FCE45" w14:textId="1C735C0D" w:rsidR="00000F7D" w:rsidRPr="00F21D8B" w:rsidRDefault="003C3832" w:rsidP="00871F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000F7D" w:rsidRPr="00000F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000F7D" w:rsidRPr="00000F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408A2077" w14:textId="77777777" w:rsidR="003360B5" w:rsidRPr="006C30AD" w:rsidRDefault="003360B5" w:rsidP="00E50958">
      <w:pPr>
        <w:spacing w:line="259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0E0C5597" w14:textId="77777777" w:rsidR="00A45FF5" w:rsidRPr="006C30AD" w:rsidRDefault="00A45FF5" w:rsidP="00E50958">
      <w:pPr>
        <w:spacing w:line="259" w:lineRule="auto"/>
        <w:rPr>
          <w:rFonts w:ascii="Browallia New" w:hAnsi="Browallia New" w:cs="Browallia New"/>
          <w:sz w:val="28"/>
          <w:szCs w:val="28"/>
          <w:u w:val="single"/>
        </w:rPr>
      </w:pPr>
      <w:r w:rsidRPr="006C30AD">
        <w:rPr>
          <w:rFonts w:ascii="Browallia New" w:hAnsi="Browallia New" w:cs="Browallia New"/>
          <w:sz w:val="28"/>
          <w:szCs w:val="28"/>
          <w:u w:val="single"/>
          <w:cs/>
        </w:rPr>
        <w:t>รายการที่รับรู้ในกำไรหรือขาดทุนและกำไรขาดทุนเบ็ดเสร็จอื่น</w:t>
      </w:r>
      <w:bookmarkEnd w:id="41"/>
    </w:p>
    <w:p w14:paraId="0A3C4BF7" w14:textId="77777777" w:rsidR="00B84B9C" w:rsidRPr="006C30AD" w:rsidRDefault="00B84B9C" w:rsidP="00B84B9C">
      <w:pPr>
        <w:spacing w:line="259" w:lineRule="auto"/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537"/>
        <w:gridCol w:w="2409"/>
        <w:gridCol w:w="2222"/>
      </w:tblGrid>
      <w:tr w:rsidR="00E94D94" w:rsidRPr="001B7B35" w14:paraId="53CF1D87" w14:textId="77777777" w:rsidTr="005F2E7D">
        <w:tc>
          <w:tcPr>
            <w:tcW w:w="4537" w:type="dxa"/>
          </w:tcPr>
          <w:p w14:paraId="463AE87F" w14:textId="77777777" w:rsidR="00E94D94" w:rsidRPr="001B7B35" w:rsidRDefault="00E94D94" w:rsidP="00E50958">
            <w:pPr>
              <w:spacing w:line="276" w:lineRule="auto"/>
              <w:ind w:left="218" w:hanging="18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42" w:name="_Hlk45569665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1897" w14:textId="64C6553F" w:rsidR="00E94D94" w:rsidRPr="001B7B35" w:rsidRDefault="003C3832" w:rsidP="0030420F">
            <w:pPr>
              <w:spacing w:line="276" w:lineRule="auto"/>
              <w:jc w:val="center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  <w:t>31</w:t>
            </w:r>
            <w:r w:rsidR="00E94D94" w:rsidRPr="001B7B35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Pr="003C383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4B7E" w14:textId="3A8BDB2A" w:rsidR="00E94D94" w:rsidRPr="001B7B35" w:rsidRDefault="003C3832" w:rsidP="0030420F">
            <w:pPr>
              <w:spacing w:line="276" w:lineRule="auto"/>
              <w:jc w:val="center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  <w:t>31</w:t>
            </w:r>
            <w:r w:rsidR="00E94D94" w:rsidRPr="001B7B35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Pr="003C383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  <w:t>2562</w:t>
            </w:r>
          </w:p>
        </w:tc>
      </w:tr>
      <w:tr w:rsidR="00E94D94" w:rsidRPr="001B7B35" w14:paraId="61FFD98E" w14:textId="77777777" w:rsidTr="005F2E7D">
        <w:trPr>
          <w:trHeight w:val="58"/>
        </w:trPr>
        <w:tc>
          <w:tcPr>
            <w:tcW w:w="4537" w:type="dxa"/>
          </w:tcPr>
          <w:p w14:paraId="4BACAE71" w14:textId="77777777" w:rsidR="00E94D94" w:rsidRPr="001B7B35" w:rsidRDefault="00E94D94" w:rsidP="00B84B9C">
            <w:pPr>
              <w:spacing w:line="276" w:lineRule="auto"/>
              <w:ind w:left="218" w:hanging="18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CFC31" w14:textId="77777777" w:rsidR="00E94D94" w:rsidRPr="001B7B35" w:rsidRDefault="00E94D94" w:rsidP="006659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  <w:p w14:paraId="1953C729" w14:textId="77777777" w:rsidR="00E94D94" w:rsidRPr="001B7B35" w:rsidRDefault="00E94D94" w:rsidP="006659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C1DD3" w14:textId="77777777" w:rsidR="00E94D94" w:rsidRPr="001B7B35" w:rsidRDefault="00E94D94" w:rsidP="006659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  <w:p w14:paraId="71E10EC0" w14:textId="77777777" w:rsidR="00E94D94" w:rsidRPr="001B7B35" w:rsidRDefault="00E94D94" w:rsidP="006659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94D94" w:rsidRPr="001B7B35" w14:paraId="1B67714C" w14:textId="77777777" w:rsidTr="005F2E7D">
        <w:tc>
          <w:tcPr>
            <w:tcW w:w="4537" w:type="dxa"/>
          </w:tcPr>
          <w:p w14:paraId="2F49F587" w14:textId="63017748" w:rsidR="00E94D94" w:rsidRPr="001B7B35" w:rsidRDefault="00E94D94" w:rsidP="00A62304">
            <w:pPr>
              <w:ind w:left="218" w:hanging="18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กำไรจากมูลค่ายุติธรรมของเงินลงทุนในตราสารหนี้</w:t>
            </w:r>
            <w:r w:rsidR="0099182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จากเงินลงทุนเผื่อขาย)</w:t>
            </w:r>
          </w:p>
        </w:tc>
        <w:tc>
          <w:tcPr>
            <w:tcW w:w="2409" w:type="dxa"/>
            <w:shd w:val="clear" w:color="auto" w:fill="FAFAFA"/>
            <w:vAlign w:val="bottom"/>
          </w:tcPr>
          <w:p w14:paraId="435D06D2" w14:textId="6055089A" w:rsidR="00E94D94" w:rsidRPr="001B7B35" w:rsidRDefault="003C3832" w:rsidP="0066599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94D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2222" w:type="dxa"/>
            <w:vAlign w:val="bottom"/>
          </w:tcPr>
          <w:p w14:paraId="62DB8AC4" w14:textId="42F34259" w:rsidR="00E94D94" w:rsidRPr="001B7B35" w:rsidRDefault="003C3832" w:rsidP="0066599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94D9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</w:tbl>
    <w:p w14:paraId="6A724042" w14:textId="77777777" w:rsidR="006C30AD" w:rsidRDefault="006C30AD">
      <w:pPr>
        <w:rPr>
          <w:rFonts w:ascii="Browallia New" w:eastAsia="Times New Roman" w:hAnsi="Browallia New" w:cs="Browallia New"/>
          <w:lang w:val="en-GB"/>
        </w:rPr>
      </w:pPr>
      <w:bookmarkStart w:id="43" w:name="_Hlk47044450"/>
      <w:bookmarkEnd w:id="42"/>
    </w:p>
    <w:p w14:paraId="3C18010A" w14:textId="77777777" w:rsidR="006C30AD" w:rsidRDefault="006C30AD">
      <w:pPr>
        <w:jc w:val="left"/>
        <w:rPr>
          <w:rFonts w:ascii="Browallia New" w:eastAsia="Times New Roman" w:hAnsi="Browallia New" w:cs="Browallia New"/>
          <w:lang w:val="en-GB"/>
        </w:rPr>
      </w:pPr>
      <w:r>
        <w:rPr>
          <w:rFonts w:ascii="Browallia New" w:eastAsia="Times New Roman" w:hAnsi="Browallia New" w:cs="Browallia New"/>
          <w:lang w:val="en-GB"/>
        </w:rPr>
        <w:br w:type="page"/>
      </w:r>
    </w:p>
    <w:p w14:paraId="7FECA708" w14:textId="77777777" w:rsidR="00595AFC" w:rsidRPr="006C30AD" w:rsidRDefault="00595AFC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8E0C2E" w:rsidRPr="001B7B35" w14:paraId="4E04F167" w14:textId="77777777" w:rsidTr="00993EDC">
        <w:tc>
          <w:tcPr>
            <w:tcW w:w="9029" w:type="dxa"/>
            <w:shd w:val="clear" w:color="auto" w:fill="FFA543"/>
          </w:tcPr>
          <w:bookmarkEnd w:id="43"/>
          <w:p w14:paraId="34D0EC45" w14:textId="375B9740" w:rsidR="008E0C2E" w:rsidRPr="001B7B35" w:rsidRDefault="003C3832" w:rsidP="00993EDC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8E0C2E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2EADCA32" w14:textId="77777777" w:rsidR="000A2457" w:rsidRPr="001B7B35" w:rsidRDefault="000A2457" w:rsidP="00993EDC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1B7B35" w14:paraId="1B8D562D" w14:textId="77777777" w:rsidTr="005F1BA5">
        <w:tc>
          <w:tcPr>
            <w:tcW w:w="6235" w:type="dxa"/>
            <w:vAlign w:val="bottom"/>
          </w:tcPr>
          <w:p w14:paraId="5C32A878" w14:textId="77777777" w:rsidR="005F1BA5" w:rsidRPr="001B7B35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75E84D" w14:textId="2650D9F3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D8A3F" w14:textId="774B9640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1EABAE8F" w14:textId="77777777" w:rsidTr="006645BF">
        <w:tc>
          <w:tcPr>
            <w:tcW w:w="6235" w:type="dxa"/>
            <w:vAlign w:val="bottom"/>
          </w:tcPr>
          <w:p w14:paraId="182FB42C" w14:textId="77777777" w:rsidR="005F1BA5" w:rsidRPr="001B7B35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FBBD2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55E33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6C30AD" w14:paraId="49C9BBA0" w14:textId="77777777" w:rsidTr="00413917">
        <w:tc>
          <w:tcPr>
            <w:tcW w:w="6235" w:type="dxa"/>
            <w:vAlign w:val="bottom"/>
          </w:tcPr>
          <w:p w14:paraId="3B546A3C" w14:textId="77777777" w:rsidR="005F1BA5" w:rsidRPr="006C30AD" w:rsidRDefault="005F1BA5" w:rsidP="005F1BA5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C41CF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57D04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F1BA5" w:rsidRPr="001B7B35" w14:paraId="02B4880D" w14:textId="77777777" w:rsidTr="00413917">
        <w:tc>
          <w:tcPr>
            <w:tcW w:w="6235" w:type="dxa"/>
            <w:vAlign w:val="bottom"/>
          </w:tcPr>
          <w:p w14:paraId="5B2FB34D" w14:textId="77777777" w:rsidR="005F1BA5" w:rsidRPr="001B7B35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E8A6E" w14:textId="14003267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946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731188A8" w14:textId="22FC9853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5F1BA5" w:rsidRPr="001B7B35" w14:paraId="5B78003D" w14:textId="77777777" w:rsidTr="00413917">
        <w:tc>
          <w:tcPr>
            <w:tcW w:w="6235" w:type="dxa"/>
            <w:vAlign w:val="bottom"/>
          </w:tcPr>
          <w:p w14:paraId="62D4074E" w14:textId="77777777" w:rsidR="005F1BA5" w:rsidRPr="001B7B35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91819" w14:textId="0C966F0F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49733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14:paraId="728E62FA" w14:textId="6A4FAA21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</w:tr>
      <w:tr w:rsidR="005F1BA5" w:rsidRPr="001B7B35" w14:paraId="06837C26" w14:textId="77777777" w:rsidTr="000D6252">
        <w:tc>
          <w:tcPr>
            <w:tcW w:w="6235" w:type="dxa"/>
            <w:vAlign w:val="bottom"/>
          </w:tcPr>
          <w:p w14:paraId="25AE01E6" w14:textId="77777777" w:rsidR="005F1BA5" w:rsidRPr="001B7B35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B90F3" w14:textId="19580B80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49733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47D30" w14:textId="20325588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5F1BA5" w:rsidRPr="001B7B35" w14:paraId="61CCE326" w14:textId="77777777" w:rsidTr="000D6252">
        <w:tc>
          <w:tcPr>
            <w:tcW w:w="6235" w:type="dxa"/>
            <w:vAlign w:val="bottom"/>
          </w:tcPr>
          <w:p w14:paraId="7D3E6BE2" w14:textId="77777777" w:rsidR="005F1BA5" w:rsidRPr="001B7B35" w:rsidRDefault="005F1BA5" w:rsidP="005F1BA5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DB223" w14:textId="329DEE48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9466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7DE6E" w14:textId="3D3C7092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</w:tbl>
    <w:p w14:paraId="0C3303B2" w14:textId="77777777" w:rsidR="002B5F73" w:rsidRDefault="002B5F73" w:rsidP="00B93A44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95113" w:rsidRPr="001B7B35" w14:paraId="4CCA3BE5" w14:textId="77777777" w:rsidTr="00925545">
        <w:tc>
          <w:tcPr>
            <w:tcW w:w="9026" w:type="dxa"/>
            <w:shd w:val="clear" w:color="auto" w:fill="FFA543"/>
          </w:tcPr>
          <w:p w14:paraId="1C2183CE" w14:textId="6BA074A1" w:rsidR="00D95113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D95113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ส่วนปรับปรุงอาคาร และอุปกรณ์</w:t>
            </w:r>
          </w:p>
        </w:tc>
      </w:tr>
    </w:tbl>
    <w:p w14:paraId="056893AA" w14:textId="77777777" w:rsidR="0066759A" w:rsidRPr="001B7B35" w:rsidRDefault="0066759A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665D09" w:rsidRPr="006C30AD" w14:paraId="3874C5F9" w14:textId="77777777" w:rsidTr="0030384E">
        <w:tc>
          <w:tcPr>
            <w:tcW w:w="3859" w:type="dxa"/>
            <w:vAlign w:val="bottom"/>
          </w:tcPr>
          <w:p w14:paraId="17F5A193" w14:textId="77777777" w:rsidR="00665D09" w:rsidRPr="006C30AD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3C73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DC85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4DD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375D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665D09" w:rsidRPr="006C30AD" w14:paraId="4F27589D" w14:textId="77777777" w:rsidTr="0030384E">
        <w:tc>
          <w:tcPr>
            <w:tcW w:w="3859" w:type="dxa"/>
            <w:vAlign w:val="bottom"/>
          </w:tcPr>
          <w:p w14:paraId="72DBBD77" w14:textId="77777777" w:rsidR="00665D09" w:rsidRPr="006C30AD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08087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FB672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739EA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57B49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665D09" w:rsidRPr="006C30AD" w14:paraId="3BAE5E79" w14:textId="77777777" w:rsidTr="0030384E">
        <w:tc>
          <w:tcPr>
            <w:tcW w:w="3859" w:type="dxa"/>
            <w:vAlign w:val="bottom"/>
          </w:tcPr>
          <w:p w14:paraId="337F689C" w14:textId="77777777" w:rsidR="00665D09" w:rsidRPr="006C30AD" w:rsidRDefault="00665D09" w:rsidP="00665D09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FFE4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91C9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2C28E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A936" w14:textId="77777777" w:rsidR="00665D09" w:rsidRPr="006C30AD" w:rsidRDefault="00665D09" w:rsidP="00665D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E577FF" w:rsidRPr="006C30AD" w14:paraId="3E8DDA33" w14:textId="77777777" w:rsidTr="0030384E">
        <w:tc>
          <w:tcPr>
            <w:tcW w:w="3859" w:type="dxa"/>
            <w:vAlign w:val="bottom"/>
          </w:tcPr>
          <w:p w14:paraId="2B6B2A57" w14:textId="77777777" w:rsidR="00E577FF" w:rsidRPr="006C30AD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4120A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4D995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BFBB3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3E24F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E577FF" w:rsidRPr="006C30AD" w14:paraId="182819C5" w14:textId="77777777" w:rsidTr="0030384E">
        <w:tc>
          <w:tcPr>
            <w:tcW w:w="3859" w:type="dxa"/>
            <w:vAlign w:val="bottom"/>
          </w:tcPr>
          <w:p w14:paraId="62F8A6C6" w14:textId="7862C154" w:rsidR="00E577FF" w:rsidRPr="006C30AD" w:rsidRDefault="00E577FF" w:rsidP="004503EB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2E85F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97AAC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24038F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4E28" w14:textId="77777777" w:rsidR="00E577FF" w:rsidRPr="006C30AD" w:rsidRDefault="00E577FF" w:rsidP="006675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5F1BA5" w:rsidRPr="006C30AD" w14:paraId="2FC3BEF0" w14:textId="77777777" w:rsidTr="0030384E">
        <w:trPr>
          <w:trHeight w:val="80"/>
        </w:trPr>
        <w:tc>
          <w:tcPr>
            <w:tcW w:w="3859" w:type="dxa"/>
            <w:vAlign w:val="bottom"/>
          </w:tcPr>
          <w:p w14:paraId="557147BF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5887" w14:textId="62ED9B80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893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333B2" w14:textId="785FA2EF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303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308DB" w14:textId="7E39BC53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7A78E" w14:textId="238C4A30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527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480</w:t>
            </w:r>
          </w:p>
        </w:tc>
      </w:tr>
      <w:tr w:rsidR="005F1BA5" w:rsidRPr="006C30AD" w14:paraId="73CD8144" w14:textId="77777777" w:rsidTr="0030384E">
        <w:tc>
          <w:tcPr>
            <w:tcW w:w="3859" w:type="dxa"/>
            <w:vAlign w:val="bottom"/>
          </w:tcPr>
          <w:p w14:paraId="0380DA8D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D1324" w14:textId="725F76E0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273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577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3FD3C" w14:textId="448F9E1D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545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6A045" w14:textId="332A0F2B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540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543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F4241" w14:textId="1A6B09C1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449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665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F1BA5" w:rsidRPr="006C30AD" w14:paraId="361809F3" w14:textId="77777777" w:rsidTr="0030384E">
        <w:tc>
          <w:tcPr>
            <w:tcW w:w="3859" w:type="dxa"/>
            <w:vAlign w:val="bottom"/>
          </w:tcPr>
          <w:p w14:paraId="2DE4FCC0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10CB8" w14:textId="254E3B35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1C6CF" w14:textId="0E0A4796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667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D67A" w14:textId="12FE9E7B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FA02" w14:textId="5A4F0674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815</w:t>
            </w:r>
          </w:p>
        </w:tc>
      </w:tr>
      <w:tr w:rsidR="005F1BA5" w:rsidRPr="006C30AD" w14:paraId="2843423E" w14:textId="77777777" w:rsidTr="0030384E">
        <w:tc>
          <w:tcPr>
            <w:tcW w:w="3859" w:type="dxa"/>
            <w:vAlign w:val="bottom"/>
          </w:tcPr>
          <w:p w14:paraId="53428658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8BA5B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0D79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C1AF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3189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F1BA5" w:rsidRPr="006C30AD" w14:paraId="76F040DA" w14:textId="77777777" w:rsidTr="0030384E">
        <w:tc>
          <w:tcPr>
            <w:tcW w:w="3859" w:type="dxa"/>
            <w:vAlign w:val="bottom"/>
          </w:tcPr>
          <w:p w14:paraId="37510689" w14:textId="639B7282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49095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B83AA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6DAF1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9FC48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5F1BA5" w:rsidRPr="006C30AD" w14:paraId="4AEBF279" w14:textId="77777777" w:rsidTr="00413917">
        <w:tc>
          <w:tcPr>
            <w:tcW w:w="3859" w:type="dxa"/>
            <w:vAlign w:val="bottom"/>
          </w:tcPr>
          <w:p w14:paraId="79F4DE35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D9090" w14:textId="2E85D009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FC126" w14:textId="03CBA73E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667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1AAAC" w14:textId="08022DAC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D301F" w14:textId="273DCB76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815</w:t>
            </w:r>
          </w:p>
        </w:tc>
      </w:tr>
      <w:tr w:rsidR="005F1BA5" w:rsidRPr="006C30AD" w14:paraId="424A48BC" w14:textId="77777777" w:rsidTr="00413917">
        <w:tc>
          <w:tcPr>
            <w:tcW w:w="3859" w:type="dxa"/>
            <w:vAlign w:val="bottom"/>
          </w:tcPr>
          <w:p w14:paraId="58C1E44C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175F" w14:textId="5F266FB2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5F1BA5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D503B" w14:textId="3164EE19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5F1BA5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BD488" w14:textId="4D27BA60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1BA5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5F1BA5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52ADD" w14:textId="2D4A1639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F1BA5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5F1BA5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  <w:tr w:rsidR="005F1BA5" w:rsidRPr="006C30AD" w14:paraId="67BB1390" w14:textId="77777777" w:rsidTr="00413917">
        <w:tc>
          <w:tcPr>
            <w:tcW w:w="3859" w:type="dxa"/>
            <w:vAlign w:val="bottom"/>
          </w:tcPr>
          <w:p w14:paraId="36D53614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878AE" w14:textId="487939EE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A75C5" w14:textId="4E91E828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4AFC6" w14:textId="3C775BEC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83B64" w14:textId="581D117A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1BA5" w:rsidRPr="006C30AD" w14:paraId="60FDD331" w14:textId="77777777" w:rsidTr="00413917">
        <w:tc>
          <w:tcPr>
            <w:tcW w:w="3859" w:type="dxa"/>
            <w:vAlign w:val="bottom"/>
          </w:tcPr>
          <w:p w14:paraId="0EEA69E9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C704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8C736" w14:textId="1FABB86E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F2587" w14:textId="295F8C64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8DC0" w14:textId="227F5283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1BA5" w:rsidRPr="006C30AD" w14:paraId="2134D3DF" w14:textId="77777777" w:rsidTr="00413917">
        <w:tc>
          <w:tcPr>
            <w:tcW w:w="3859" w:type="dxa"/>
            <w:vAlign w:val="bottom"/>
          </w:tcPr>
          <w:p w14:paraId="049BF3D8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64E4D" w14:textId="0B2644B7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756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DFF3" w14:textId="2AD4CD38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A5069" w14:textId="4813120B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8B89" w14:textId="16847857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694</w:t>
            </w:r>
          </w:p>
        </w:tc>
      </w:tr>
      <w:tr w:rsidR="005F1BA5" w:rsidRPr="006C30AD" w14:paraId="643119A7" w14:textId="77777777" w:rsidTr="00413917">
        <w:tc>
          <w:tcPr>
            <w:tcW w:w="3859" w:type="dxa"/>
            <w:vAlign w:val="bottom"/>
          </w:tcPr>
          <w:p w14:paraId="02B0E855" w14:textId="77777777" w:rsidR="005F1BA5" w:rsidRPr="006C30AD" w:rsidRDefault="005F1BA5" w:rsidP="005F1BA5">
            <w:pPr>
              <w:ind w:left="-109" w:right="-165"/>
              <w:jc w:val="lef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C1F2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C2F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8455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7FA1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5F1BA5" w:rsidRPr="006C30AD" w14:paraId="7A1E5DE1" w14:textId="77777777" w:rsidTr="00413917">
        <w:tc>
          <w:tcPr>
            <w:tcW w:w="3859" w:type="dxa"/>
            <w:vAlign w:val="bottom"/>
          </w:tcPr>
          <w:p w14:paraId="4AB21786" w14:textId="1BBC9775" w:rsidR="005F1BA5" w:rsidRPr="006C30AD" w:rsidRDefault="005F1BA5" w:rsidP="005F1BA5">
            <w:pPr>
              <w:ind w:left="-109" w:right="-16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D5330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144F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0D333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2FD5C" w14:textId="77777777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F1BA5" w:rsidRPr="006C30AD" w14:paraId="1C54B2D4" w14:textId="77777777" w:rsidTr="00413917">
        <w:tc>
          <w:tcPr>
            <w:tcW w:w="3859" w:type="dxa"/>
            <w:vAlign w:val="bottom"/>
          </w:tcPr>
          <w:p w14:paraId="7A046810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91A3D" w14:textId="2FCA06B9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04357" w14:textId="17360CBE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44EBF" w14:textId="24C97D26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DF60B" w14:textId="1628C4D3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557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804</w:t>
            </w:r>
          </w:p>
        </w:tc>
      </w:tr>
      <w:tr w:rsidR="005F1BA5" w:rsidRPr="006C30AD" w14:paraId="374E09B0" w14:textId="77777777" w:rsidTr="00413917">
        <w:tc>
          <w:tcPr>
            <w:tcW w:w="3859" w:type="dxa"/>
            <w:vAlign w:val="bottom"/>
          </w:tcPr>
          <w:p w14:paraId="785D36A5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4AA9" w14:textId="4C888992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725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EC78" w14:textId="4A5F1DCA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934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E7E7A" w14:textId="20426673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953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451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E1B8" w14:textId="7145A110" w:rsidR="005F1BA5" w:rsidRPr="006C30AD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767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110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5F1BA5" w:rsidRPr="006C30AD" w14:paraId="64A1C861" w14:textId="77777777" w:rsidTr="00376366">
        <w:tc>
          <w:tcPr>
            <w:tcW w:w="3859" w:type="dxa"/>
            <w:vAlign w:val="bottom"/>
          </w:tcPr>
          <w:p w14:paraId="47D68778" w14:textId="77777777" w:rsidR="005F1BA5" w:rsidRPr="006C30AD" w:rsidRDefault="005F1BA5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7DAF7" w14:textId="5DF10978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756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7FD71" w14:textId="76695F45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28503" w14:textId="02278557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924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576F7" w14:textId="4599E584" w:rsidR="005F1BA5" w:rsidRPr="006C30AD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="005F1BA5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694</w:t>
            </w:r>
          </w:p>
        </w:tc>
      </w:tr>
      <w:tr w:rsidR="00376366" w:rsidRPr="006C30AD" w14:paraId="7A87D9BA" w14:textId="77777777" w:rsidTr="00967855">
        <w:tc>
          <w:tcPr>
            <w:tcW w:w="3859" w:type="dxa"/>
            <w:vAlign w:val="bottom"/>
          </w:tcPr>
          <w:p w14:paraId="2D912BBF" w14:textId="77777777" w:rsidR="00376366" w:rsidRPr="006C30AD" w:rsidRDefault="00376366" w:rsidP="005F1BA5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8178D" w14:textId="77777777" w:rsidR="00376366" w:rsidRPr="006C30AD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C5BE8" w14:textId="77777777" w:rsidR="00376366" w:rsidRPr="006C30AD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EAB66" w14:textId="77777777" w:rsidR="00376366" w:rsidRPr="006C30AD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232E8" w14:textId="77777777" w:rsidR="00376366" w:rsidRPr="006C30AD" w:rsidRDefault="00376366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33990" w:rsidRPr="006C30AD" w14:paraId="2476FEF1" w14:textId="77777777" w:rsidTr="00BF1067">
        <w:tc>
          <w:tcPr>
            <w:tcW w:w="3859" w:type="dxa"/>
            <w:vAlign w:val="bottom"/>
          </w:tcPr>
          <w:p w14:paraId="48B8A08B" w14:textId="2659A36A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3C498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9DBBA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FF469C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4B8EB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33990" w:rsidRPr="006C30AD" w14:paraId="777E3B2E" w14:textId="77777777" w:rsidTr="00BF1067">
        <w:tc>
          <w:tcPr>
            <w:tcW w:w="3859" w:type="dxa"/>
            <w:vAlign w:val="bottom"/>
          </w:tcPr>
          <w:p w14:paraId="041F28CA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C7A91" w14:textId="6B0B5BD9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756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6D474" w14:textId="0F35719B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166CC" w14:textId="7D003A93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924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14EF1" w14:textId="5E7D7980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694</w:t>
            </w:r>
          </w:p>
        </w:tc>
      </w:tr>
      <w:tr w:rsidR="00C33990" w:rsidRPr="006C30AD" w14:paraId="69791CA0" w14:textId="77777777" w:rsidTr="00BF1067">
        <w:tc>
          <w:tcPr>
            <w:tcW w:w="3859" w:type="dxa"/>
            <w:vAlign w:val="bottom"/>
          </w:tcPr>
          <w:p w14:paraId="40B1466D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7A108" w14:textId="77777777" w:rsidR="00A57A09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99D27" w14:textId="79DEB95C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A57A09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EB4B6" w14:textId="2F1BEDC0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57A09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A57A09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79844" w14:textId="6D4513A9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57A09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="00A57A09"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C33990" w:rsidRPr="006C30AD" w14:paraId="0DF1898A" w14:textId="77777777" w:rsidTr="00BF1067">
        <w:tc>
          <w:tcPr>
            <w:tcW w:w="3859" w:type="dxa"/>
            <w:vAlign w:val="bottom"/>
          </w:tcPr>
          <w:p w14:paraId="664C219B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B21E57" w14:textId="0F0347E9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4299B6" w14:textId="01694E3E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FDE78" w14:textId="1A8BFE74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6651A" w14:textId="0A0B5B9D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3990" w:rsidRPr="006C30AD" w14:paraId="3BE0436D" w14:textId="77777777" w:rsidTr="00BF1067">
        <w:tc>
          <w:tcPr>
            <w:tcW w:w="3859" w:type="dxa"/>
            <w:vAlign w:val="bottom"/>
          </w:tcPr>
          <w:p w14:paraId="0636269D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40057" w14:textId="77777777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095D" w14:textId="77777777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9DCA5" w14:textId="20DA0B7C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2980F" w14:textId="1953B9BE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30A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6C30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3990" w:rsidRPr="006C30AD" w14:paraId="083A3BE7" w14:textId="77777777" w:rsidTr="00BF1067">
        <w:tc>
          <w:tcPr>
            <w:tcW w:w="3859" w:type="dxa"/>
            <w:vAlign w:val="bottom"/>
          </w:tcPr>
          <w:p w14:paraId="25878D7B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B7C34" w14:textId="75D22DC3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8AC88" w14:textId="03048C7F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FCED9" w14:textId="1EA4FCEB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F34D2" w14:textId="600CC844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518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</w:p>
        </w:tc>
      </w:tr>
      <w:tr w:rsidR="00C33990" w:rsidRPr="006C30AD" w14:paraId="24265741" w14:textId="77777777" w:rsidTr="00BF1067">
        <w:tc>
          <w:tcPr>
            <w:tcW w:w="3859" w:type="dxa"/>
            <w:vAlign w:val="bottom"/>
          </w:tcPr>
          <w:p w14:paraId="3D18B7B4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C435D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31DC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8E21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34D39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C33990" w:rsidRPr="006C30AD" w14:paraId="29CD2E39" w14:textId="77777777" w:rsidTr="00BF1067">
        <w:tc>
          <w:tcPr>
            <w:tcW w:w="3859" w:type="dxa"/>
            <w:vAlign w:val="bottom"/>
          </w:tcPr>
          <w:p w14:paraId="6DEE2064" w14:textId="6A955D3D" w:rsidR="00BF1067" w:rsidRPr="006C30AD" w:rsidRDefault="00BF1067" w:rsidP="00FB71F6">
            <w:pPr>
              <w:ind w:left="-109" w:right="-75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6C30A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D9CFA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C1E61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0636DE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73D55D" w14:textId="77777777" w:rsidR="00BF1067" w:rsidRPr="006C30AD" w:rsidRDefault="00BF1067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33990" w:rsidRPr="006C30AD" w14:paraId="2C823949" w14:textId="77777777" w:rsidTr="00BF1067">
        <w:tc>
          <w:tcPr>
            <w:tcW w:w="3859" w:type="dxa"/>
            <w:vAlign w:val="bottom"/>
          </w:tcPr>
          <w:p w14:paraId="3F730797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6FF40" w14:textId="2B2989C4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B1A76" w14:textId="21797CFA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725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DD09" w14:textId="7965DA52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736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8676A3" w14:textId="5C1CFCB6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131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867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696</w:t>
            </w:r>
          </w:p>
        </w:tc>
      </w:tr>
      <w:tr w:rsidR="00C33990" w:rsidRPr="006C30AD" w14:paraId="7ACCB050" w14:textId="77777777" w:rsidTr="00BF1067">
        <w:tc>
          <w:tcPr>
            <w:tcW w:w="3859" w:type="dxa"/>
            <w:vAlign w:val="bottom"/>
          </w:tcPr>
          <w:p w14:paraId="1ADC78D8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A959" w14:textId="70787EAA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069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17BA0" w14:textId="42F5BAAE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056C2" w14:textId="49B160D9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370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D1BB4" w14:textId="0356FF40" w:rsidR="00BF1067" w:rsidRPr="006C30AD" w:rsidRDefault="00A57A09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349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088</w:t>
            </w: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C33990" w:rsidRPr="006C30AD" w14:paraId="2C7DC0F8" w14:textId="77777777" w:rsidTr="00BF1067">
        <w:tc>
          <w:tcPr>
            <w:tcW w:w="3859" w:type="dxa"/>
            <w:vAlign w:val="bottom"/>
          </w:tcPr>
          <w:p w14:paraId="1994EACB" w14:textId="77777777" w:rsidR="00BF1067" w:rsidRPr="006C30AD" w:rsidRDefault="00BF1067" w:rsidP="00FB71F6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</w:pPr>
            <w:r w:rsidRPr="006C30A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03FCC" w14:textId="148985A1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335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C249E" w14:textId="138178BF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57B05" w14:textId="5D139BA0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366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D47F1" w14:textId="55EDD2B3" w:rsidR="00BF1067" w:rsidRPr="006C30AD" w:rsidRDefault="003C3832" w:rsidP="00FB71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518</w:t>
            </w:r>
            <w:r w:rsidR="00A57A09" w:rsidRPr="006C30A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</w:p>
        </w:tc>
      </w:tr>
    </w:tbl>
    <w:p w14:paraId="6F60AA74" w14:textId="77777777" w:rsidR="00376366" w:rsidRPr="001B7B35" w:rsidRDefault="00376366">
      <w:pPr>
        <w:jc w:val="left"/>
        <w:rPr>
          <w:rFonts w:ascii="Browallia New" w:hAnsi="Browallia New" w:cs="Browallia New"/>
          <w:color w:val="FF0000"/>
          <w:sz w:val="28"/>
          <w:szCs w:val="28"/>
          <w:cs/>
        </w:rPr>
      </w:pPr>
      <w:r w:rsidRPr="001B7B35">
        <w:rPr>
          <w:rFonts w:ascii="Browallia New" w:hAnsi="Browallia New" w:cs="Browallia New"/>
          <w:color w:val="FF0000"/>
          <w:sz w:val="28"/>
          <w:szCs w:val="28"/>
          <w:cs/>
        </w:rPr>
        <w:br w:type="page"/>
      </w:r>
    </w:p>
    <w:p w14:paraId="6A782577" w14:textId="77777777" w:rsidR="009D47D6" w:rsidRPr="001B7B35" w:rsidRDefault="009D47D6" w:rsidP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1B7B35" w14:paraId="6CCC0211" w14:textId="77777777" w:rsidTr="00AA2934">
        <w:tc>
          <w:tcPr>
            <w:tcW w:w="9026" w:type="dxa"/>
            <w:shd w:val="clear" w:color="auto" w:fill="FFA543"/>
          </w:tcPr>
          <w:p w14:paraId="1E4233DA" w14:textId="4483613D" w:rsidR="009D47D6" w:rsidRPr="001B7B35" w:rsidRDefault="003C3832" w:rsidP="00AA293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9D47D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9D47D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สินทรัพย์สิทธิการใช้</w:t>
            </w:r>
          </w:p>
        </w:tc>
      </w:tr>
    </w:tbl>
    <w:p w14:paraId="69783824" w14:textId="77777777" w:rsidR="009D47D6" w:rsidRPr="001B7B35" w:rsidRDefault="009D47D6">
      <w:pPr>
        <w:rPr>
          <w:rFonts w:ascii="Browallia New" w:hAnsi="Browallia New" w:cs="Browallia New"/>
          <w:sz w:val="28"/>
          <w:szCs w:val="28"/>
        </w:rPr>
      </w:pPr>
    </w:p>
    <w:p w14:paraId="440EA18F" w14:textId="3A8F4E9C" w:rsidR="009D47D6" w:rsidRPr="001B7B35" w:rsidRDefault="009D47D6" w:rsidP="009D47D6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3C3832" w:rsidRPr="003C383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B7B3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058B4AF" w14:textId="77777777" w:rsidR="009D47D6" w:rsidRPr="001B7B35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0"/>
        <w:gridCol w:w="1296"/>
        <w:gridCol w:w="1296"/>
      </w:tblGrid>
      <w:tr w:rsidR="001D6D6D" w:rsidRPr="001B7B35" w14:paraId="7F4D4472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661846DC" w14:textId="77777777" w:rsidR="001D6D6D" w:rsidRPr="001B7B35" w:rsidRDefault="001D6D6D" w:rsidP="0018393D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342FC" w14:textId="333ED6EE" w:rsidR="001D6D6D" w:rsidRPr="001B7B35" w:rsidRDefault="001D6D6D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0D9657" w14:textId="7A1A3057" w:rsidR="001D6D6D" w:rsidRPr="001B7B35" w:rsidRDefault="001D6D6D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D6D6D" w:rsidRPr="001B7B35" w14:paraId="311690DC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5247B622" w14:textId="77777777" w:rsidR="001D6D6D" w:rsidRPr="001B7B35" w:rsidRDefault="001D6D6D" w:rsidP="0018393D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325C6" w14:textId="77777777" w:rsidR="001D6D6D" w:rsidRPr="001B7B35" w:rsidRDefault="001D6D6D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36CD439" w14:textId="77777777" w:rsidR="001D6D6D" w:rsidRPr="001B7B35" w:rsidRDefault="001D6D6D" w:rsidP="0018393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6D6D" w:rsidRPr="001B7B35" w14:paraId="2080E9B8" w14:textId="77777777" w:rsidTr="00083448">
        <w:trPr>
          <w:trHeight w:val="140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49C00F07" w14:textId="77777777" w:rsidR="001D6D6D" w:rsidRPr="001B7B35" w:rsidRDefault="001D6D6D" w:rsidP="0018393D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D67D7" w14:textId="77777777" w:rsidR="001D6D6D" w:rsidRPr="001B7B35" w:rsidRDefault="001D6D6D" w:rsidP="0037636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559D50" w14:textId="77777777" w:rsidR="001D6D6D" w:rsidRPr="001B7B35" w:rsidRDefault="001D6D6D" w:rsidP="0037636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376366" w:rsidRPr="001B7B35" w14:paraId="004F40B5" w14:textId="77777777" w:rsidTr="00083448">
        <w:trPr>
          <w:trHeight w:val="140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0C9301A7" w14:textId="77777777" w:rsidR="00376366" w:rsidRPr="001B7B35" w:rsidRDefault="0023033E" w:rsidP="0018393D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13EB" w14:textId="17844D09" w:rsidR="00376366" w:rsidRPr="001B7B35" w:rsidRDefault="004A3FA9" w:rsidP="0066599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3C3832"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13</w:t>
            </w:r>
            <w:r w:rsidR="0023033E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000</w:t>
            </w:r>
            <w:r w:rsidR="0023033E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01DAD" w14:textId="77777777" w:rsidR="00376366" w:rsidRPr="001B7B35" w:rsidRDefault="0066599E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23033E" w:rsidRPr="001B7B35" w14:paraId="6CA6B2A0" w14:textId="77777777" w:rsidTr="00083448">
        <w:trPr>
          <w:trHeight w:val="140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7B71FE79" w14:textId="77777777" w:rsidR="0023033E" w:rsidRPr="0023033E" w:rsidRDefault="0023033E" w:rsidP="0018393D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</w:pPr>
            <w:r w:rsidRPr="0023033E">
              <w:rPr>
                <w:rFonts w:ascii="Browallia New" w:eastAsia="Arial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23033E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 xml:space="preserve"> </w:t>
            </w:r>
            <w:r w:rsidR="006C30AD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23033E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C53EE" w14:textId="5C435A89" w:rsidR="0023033E" w:rsidRPr="001B7B35" w:rsidRDefault="0023033E" w:rsidP="0066599E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763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503</w:t>
            </w:r>
            <w:r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6CAFF3" w14:textId="77777777" w:rsidR="0023033E" w:rsidRDefault="0023033E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1D6D6D" w:rsidRPr="001B7B35" w14:paraId="0A23B562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521F8A8D" w14:textId="77777777" w:rsidR="001D6D6D" w:rsidRPr="0023033E" w:rsidRDefault="0023033E" w:rsidP="0018393D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328C1" w14:textId="269A9726" w:rsidR="001D6D6D" w:rsidRPr="0066599E" w:rsidRDefault="003C3832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10</w:t>
            </w:r>
            <w:r w:rsidR="004A3FA9" w:rsidRPr="0066599E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237</w:t>
            </w:r>
            <w:r w:rsidR="004A3FA9" w:rsidRPr="0066599E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D0F2C4F" w14:textId="77777777" w:rsidR="001D6D6D" w:rsidRPr="001B7B35" w:rsidRDefault="0066599E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</w:tbl>
    <w:p w14:paraId="16F22C8C" w14:textId="77777777" w:rsidR="001D6D6D" w:rsidRPr="001B7B35" w:rsidRDefault="001D6D6D">
      <w:pPr>
        <w:rPr>
          <w:rFonts w:ascii="Browallia New" w:hAnsi="Browallia New" w:cs="Browallia New"/>
          <w:sz w:val="28"/>
          <w:szCs w:val="28"/>
        </w:rPr>
      </w:pPr>
    </w:p>
    <w:p w14:paraId="63A3B652" w14:textId="49A7B156" w:rsidR="009D47D6" w:rsidRDefault="009D47D6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สำหรับปีสิ้นสุดวันที่ </w:t>
      </w:r>
      <w:r w:rsidR="003C3832" w:rsidRPr="003C38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1B7B3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1B7B35">
        <w:rPr>
          <w:rFonts w:ascii="Browallia New" w:eastAsia="Arial Unicode MS" w:hAnsi="Browallia New" w:cs="Browallia New"/>
          <w:sz w:val="28"/>
          <w:szCs w:val="28"/>
          <w:cs/>
        </w:rPr>
        <w:t>รายการดังต่อไปนี้</w:t>
      </w:r>
    </w:p>
    <w:p w14:paraId="1A966239" w14:textId="77777777" w:rsidR="006C30AD" w:rsidRPr="001B7B35" w:rsidRDefault="006C30AD" w:rsidP="001D6D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0"/>
        <w:gridCol w:w="1296"/>
        <w:gridCol w:w="1296"/>
      </w:tblGrid>
      <w:tr w:rsidR="009D47D6" w:rsidRPr="001B7B35" w14:paraId="29559FA7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1642F6E8" w14:textId="77777777" w:rsidR="009D47D6" w:rsidRPr="001B7B35" w:rsidRDefault="009D47D6" w:rsidP="009D47D6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6DFB9" w14:textId="55B56D3C" w:rsidR="009D47D6" w:rsidRPr="001B7B35" w:rsidRDefault="009D47D6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C193F2" w14:textId="4117C14F" w:rsidR="009D47D6" w:rsidRPr="001B7B35" w:rsidRDefault="009D47D6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9D47D6" w:rsidRPr="001B7B35" w14:paraId="2A55FD24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54DAA382" w14:textId="77777777" w:rsidR="009D47D6" w:rsidRPr="001B7B35" w:rsidRDefault="009D47D6" w:rsidP="009D47D6">
            <w:pPr>
              <w:ind w:left="-101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F83E6" w14:textId="77777777" w:rsidR="009D47D6" w:rsidRPr="001B7B35" w:rsidRDefault="009D47D6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6833E7F1" w14:textId="77777777" w:rsidR="009D47D6" w:rsidRPr="001B7B35" w:rsidRDefault="009D47D6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47D6" w:rsidRPr="001B7B35" w14:paraId="5B54B512" w14:textId="77777777" w:rsidTr="00083448">
        <w:trPr>
          <w:trHeight w:val="140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3FDD19D5" w14:textId="77777777" w:rsidR="009D47D6" w:rsidRPr="001B7B35" w:rsidRDefault="009D47D6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4CC5C" w14:textId="77777777" w:rsidR="009D47D6" w:rsidRPr="001B7B35" w:rsidRDefault="009D47D6" w:rsidP="009D47D6">
            <w:pPr>
              <w:ind w:left="-40" w:right="-72"/>
              <w:jc w:val="center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909FF1" w14:textId="77777777" w:rsidR="009D47D6" w:rsidRPr="001B7B35" w:rsidRDefault="009D47D6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9D47D6" w:rsidRPr="001B7B35" w14:paraId="4F62FB24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5BB3492E" w14:textId="77777777" w:rsidR="009D47D6" w:rsidRPr="001B7B35" w:rsidRDefault="0023033E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="009D47D6" w:rsidRPr="001B7B3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อาคาร</w:t>
            </w:r>
            <w:r w:rsidR="00EE2AB7"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B5B28" w14:textId="1CF0349C" w:rsidR="009D47D6" w:rsidRPr="001B7B35" w:rsidRDefault="003C383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23033E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418</w:t>
            </w:r>
            <w:r w:rsidR="0023033E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B4C128" w14:textId="77777777" w:rsidR="00635C83" w:rsidRPr="001B7B35" w:rsidRDefault="0066599E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635C83" w:rsidRPr="001B7B35" w14:paraId="0298A1AC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2349653A" w14:textId="77777777" w:rsidR="00635C83" w:rsidRPr="001B7B35" w:rsidRDefault="00635C83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310B" w14:textId="31D4256B" w:rsidR="00635C83" w:rsidRPr="0066599E" w:rsidRDefault="003C383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23033E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418</w:t>
            </w:r>
            <w:r w:rsidR="0023033E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20F5E11" w14:textId="77777777" w:rsidR="00635C83" w:rsidRPr="001B7B35" w:rsidRDefault="0066599E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635C83" w:rsidRPr="001B7B35" w14:paraId="00B9D3E8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347F01C0" w14:textId="77777777" w:rsidR="00635C83" w:rsidRPr="001B7B35" w:rsidRDefault="00635C83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2FA6C" w14:textId="77777777" w:rsidR="00635C83" w:rsidRPr="001B7B35" w:rsidRDefault="00635C83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FDB947" w14:textId="77777777" w:rsidR="00635C83" w:rsidRPr="001B7B35" w:rsidRDefault="00635C83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635C83" w:rsidRPr="001B7B35" w14:paraId="44C166BF" w14:textId="77777777" w:rsidTr="00E90057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7403091A" w14:textId="77777777" w:rsidR="00635C83" w:rsidRPr="001B7B35" w:rsidRDefault="00635C83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10F87" w14:textId="77777777" w:rsidR="00635C83" w:rsidRPr="001B7B35" w:rsidRDefault="00635C83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3D6E67" w14:textId="77777777" w:rsidR="00635C83" w:rsidRPr="001B7B35" w:rsidRDefault="00635C83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724314" w:rsidRPr="001B7B35" w14:paraId="67807D85" w14:textId="77777777" w:rsidTr="00E90057">
        <w:trPr>
          <w:trHeight w:val="58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4A8F74A5" w14:textId="77777777" w:rsidR="00724314" w:rsidRPr="001B7B35" w:rsidRDefault="00E90057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E90057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AADD0" w14:textId="1892B91A" w:rsidR="00724314" w:rsidRDefault="003C383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483</w:t>
            </w:r>
            <w:r w:rsidR="00195043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6AF688" w14:textId="77777777" w:rsidR="00724314" w:rsidRDefault="00E90057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724314" w:rsidRPr="001B7B35" w14:paraId="78E27D9A" w14:textId="77777777" w:rsidTr="00E90057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475C4769" w14:textId="77777777" w:rsidR="00724314" w:rsidRPr="001B7B35" w:rsidRDefault="00E90057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E90057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จ่ายคืนเงินต้นของสัญญาเช่า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C56CB" w14:textId="0698EF20" w:rsidR="00724314" w:rsidRDefault="003C383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195043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057</w:t>
            </w:r>
            <w:r w:rsidR="00195043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20A86CE" w14:textId="77777777" w:rsidR="00724314" w:rsidRDefault="00E90057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724314" w:rsidRPr="001B7B35" w14:paraId="38DB2BD9" w14:textId="77777777" w:rsidTr="00E90057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23F964F3" w14:textId="77777777" w:rsidR="00724314" w:rsidRPr="001B7B35" w:rsidRDefault="00E90057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27640" w14:textId="1E3F80A5" w:rsidR="00724314" w:rsidRDefault="003C383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</w:t>
            </w:r>
            <w:r w:rsidR="00E90057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541</w:t>
            </w:r>
            <w:r w:rsidR="00E90057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09F4307" w14:textId="77777777" w:rsidR="00724314" w:rsidRDefault="00E90057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635C83" w:rsidRPr="001B7B35" w14:paraId="3F3EFD5C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4B2E0889" w14:textId="77777777" w:rsidR="00635C83" w:rsidRPr="001B7B35" w:rsidRDefault="00635C83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A4E67" w14:textId="77777777" w:rsidR="00635C83" w:rsidRPr="001B7B35" w:rsidRDefault="00635C83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6EAF11" w14:textId="77777777" w:rsidR="00635C83" w:rsidRPr="001B7B35" w:rsidRDefault="00635C83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635C83" w:rsidRPr="001B7B35" w14:paraId="1BE1E23D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14:paraId="6E8A989F" w14:textId="77777777" w:rsidR="00635C83" w:rsidRPr="001B7B35" w:rsidRDefault="00635C83" w:rsidP="009D47D6">
            <w:pPr>
              <w:ind w:left="-101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="00FB3278" w:rsidRPr="001B7B35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="00FB3278" w:rsidRPr="001B7B3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และ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E02AC" w14:textId="77777777" w:rsidR="00635C83" w:rsidRPr="001B7B35" w:rsidRDefault="00635C83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896483" w14:textId="77777777" w:rsidR="00635C83" w:rsidRPr="001B7B35" w:rsidRDefault="00635C83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  <w:tr w:rsidR="00635C83" w:rsidRPr="001B7B35" w14:paraId="392FB39A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0052" w14:textId="77777777" w:rsidR="00635C83" w:rsidRPr="001B7B35" w:rsidRDefault="00635C83" w:rsidP="00FB3278">
            <w:pPr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ค่</w:t>
            </w:r>
            <w:r w:rsidRPr="001B7B35">
              <w:rPr>
                <w:rFonts w:ascii="Browallia New" w:eastAsia="Arial" w:hAnsi="Browallia New" w:cs="Browallia New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3289" w14:textId="471E2AA1" w:rsidR="00635C83" w:rsidRPr="001B7B35" w:rsidRDefault="003C3832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892</w:t>
            </w:r>
            <w:r w:rsidR="00133E55" w:rsidRPr="00133E55"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,</w:t>
            </w:r>
            <w:r w:rsidRPr="003C3832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DAF6E" w14:textId="77777777" w:rsidR="00635C83" w:rsidRPr="001B7B35" w:rsidRDefault="0066599E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635C83" w:rsidRPr="001B7B35" w14:paraId="6D296904" w14:textId="77777777" w:rsidTr="00083448">
        <w:trPr>
          <w:trHeight w:val="205"/>
        </w:trPr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EDF6" w14:textId="77777777" w:rsidR="00635C83" w:rsidRPr="001B7B35" w:rsidRDefault="00635C83" w:rsidP="009D47D6">
            <w:pPr>
              <w:ind w:left="156" w:hanging="200"/>
              <w:jc w:val="left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0075" w14:textId="77777777" w:rsidR="00635C83" w:rsidRPr="001B7B35" w:rsidRDefault="00635C83" w:rsidP="009D47D6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4D7FB7" w14:textId="77777777" w:rsidR="00635C83" w:rsidRPr="001B7B35" w:rsidRDefault="00635C83" w:rsidP="0066599E">
            <w:pPr>
              <w:ind w:left="-40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bidi="ar-SA"/>
              </w:rPr>
            </w:pPr>
          </w:p>
        </w:tc>
      </w:tr>
    </w:tbl>
    <w:p w14:paraId="68AEC0FA" w14:textId="77777777" w:rsidR="00376366" w:rsidRPr="001B7B35" w:rsidRDefault="00376366">
      <w:pPr>
        <w:rPr>
          <w:rFonts w:ascii="Browallia New" w:hAnsi="Browallia New" w:cs="Browallia New"/>
          <w:sz w:val="28"/>
          <w:szCs w:val="28"/>
          <w:cs/>
        </w:rPr>
      </w:pPr>
    </w:p>
    <w:p w14:paraId="132E20D9" w14:textId="77777777" w:rsidR="00376366" w:rsidRPr="001B7B35" w:rsidRDefault="00376366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BAED921" w14:textId="77777777" w:rsidR="009D47D6" w:rsidRPr="001B7B35" w:rsidRDefault="009D47D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1B7B35" w14:paraId="22C642C7" w14:textId="77777777" w:rsidTr="002957CA">
        <w:tc>
          <w:tcPr>
            <w:tcW w:w="9026" w:type="dxa"/>
            <w:shd w:val="clear" w:color="auto" w:fill="FFA543"/>
          </w:tcPr>
          <w:p w14:paraId="2DCCBEF3" w14:textId="61A69C61" w:rsidR="00E3629F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E3629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B818D5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สินทรัพย์ไม่มีตัวตน</w:t>
            </w:r>
          </w:p>
        </w:tc>
      </w:tr>
    </w:tbl>
    <w:p w14:paraId="2AFC7F3F" w14:textId="77777777" w:rsidR="00DA5CE0" w:rsidRPr="001B7B35" w:rsidRDefault="00DA5CE0">
      <w:pPr>
        <w:rPr>
          <w:rFonts w:ascii="Browallia New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70"/>
        <w:gridCol w:w="1440"/>
        <w:gridCol w:w="1440"/>
        <w:gridCol w:w="1440"/>
        <w:gridCol w:w="1440"/>
      </w:tblGrid>
      <w:tr w:rsidR="004311A1" w:rsidRPr="001B7B35" w14:paraId="3C0CD2A2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33AA5B25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76A51" w14:textId="77777777" w:rsidR="007C1C7C" w:rsidRDefault="007C1C7C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5367107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AFDF2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D1609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ต้นทุนการพัฒนาเกมส์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13517B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E29990D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CE15880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311A1" w:rsidRPr="001B7B35" w14:paraId="531FE286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52F96A2A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BAE1" w14:textId="77777777" w:rsidR="004311A1" w:rsidRPr="001B7B35" w:rsidRDefault="004311A1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0199D" w14:textId="77777777" w:rsidR="004311A1" w:rsidRPr="001B7B35" w:rsidRDefault="004311A1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367A3" w14:textId="77777777" w:rsidR="004311A1" w:rsidRPr="001B7B35" w:rsidRDefault="004311A1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BBC9E" w14:textId="77777777" w:rsidR="004311A1" w:rsidRPr="001B7B35" w:rsidRDefault="004311A1" w:rsidP="004311A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311A1" w:rsidRPr="001B7B35" w14:paraId="14CD3896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09420274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4D277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EAED27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98EDC6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E6A177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311A1" w:rsidRPr="001B7B35" w14:paraId="005AD59D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20008AC4" w14:textId="12DD2EA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D8447D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</w:tcPr>
          <w:p w14:paraId="36C84D99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</w:tcPr>
          <w:p w14:paraId="3D55A66C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</w:tcPr>
          <w:p w14:paraId="19DE4DC9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311A1" w:rsidRPr="001B7B35" w14:paraId="4830936E" w14:textId="77777777" w:rsidTr="001D6D6D">
        <w:trPr>
          <w:cantSplit/>
          <w:trHeight w:val="80"/>
        </w:trPr>
        <w:tc>
          <w:tcPr>
            <w:tcW w:w="3370" w:type="dxa"/>
            <w:shd w:val="clear" w:color="auto" w:fill="auto"/>
            <w:vAlign w:val="center"/>
          </w:tcPr>
          <w:p w14:paraId="37C1A75A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DEDD5" w14:textId="72257198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4311A1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4311A1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</w:p>
        </w:tc>
        <w:tc>
          <w:tcPr>
            <w:tcW w:w="1440" w:type="dxa"/>
          </w:tcPr>
          <w:p w14:paraId="31D9C6D7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AAE045E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50EA50F4" w14:textId="5A08BE83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EB3C0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  <w:r w:rsidR="00EB3C0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263</w:t>
            </w:r>
          </w:p>
        </w:tc>
      </w:tr>
      <w:tr w:rsidR="004311A1" w:rsidRPr="001B7B35" w14:paraId="5BF7E1B1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0A94C74B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E42227"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E440B" w14:textId="1799EDF4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783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030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50B87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7EFFE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EB4B8" w14:textId="4F106976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783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030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311A1" w:rsidRPr="001B7B35" w14:paraId="13B28237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4F9A1E0A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F3E32" w14:textId="649D67F9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4311A1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4311A1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1F8D4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33AFBD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E9AD85" w14:textId="7EA0FA16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EB3C0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EB3C0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  <w:tr w:rsidR="004311A1" w:rsidRPr="001B7B35" w14:paraId="4483455C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423A229D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EC870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6C3DA4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8584F5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4A96AD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311A1" w:rsidRPr="001B7B35" w14:paraId="33B5E2E4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7B08C471" w14:textId="2B218B0D" w:rsidR="001D6D6D" w:rsidRPr="001B7B35" w:rsidRDefault="004311A1" w:rsidP="004311A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สำหรับปีสิ้นสุดวันที่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</w:p>
          <w:p w14:paraId="1A652414" w14:textId="3F4C2E2E" w:rsidR="004311A1" w:rsidRPr="001B7B35" w:rsidRDefault="001D6D6D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="004311A1"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25E503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09CF8474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7918F9E1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4E371F3A" w14:textId="77777777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311A1" w:rsidRPr="001B7B35" w14:paraId="34A09F40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63CE111A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30F33" w14:textId="23C5D25D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4311A1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4311A1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  <w:tc>
          <w:tcPr>
            <w:tcW w:w="1440" w:type="dxa"/>
          </w:tcPr>
          <w:p w14:paraId="201B01EE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4725B83D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D19DF85" w14:textId="3CEF6B5C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EB3C0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  <w:r w:rsidR="00EB3C09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  <w:tr w:rsidR="004311A1" w:rsidRPr="001B7B35" w14:paraId="22DF84A4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110A1AFE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A335A" w14:textId="56936AF9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311A1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  <w:r w:rsidR="004311A1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</w:tcPr>
          <w:p w14:paraId="4150DC8F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62A441F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2E8441DD" w14:textId="04E6BD2E" w:rsidR="004311A1" w:rsidRPr="001B7B35" w:rsidRDefault="003C3832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4311A1" w:rsidRPr="001B7B35" w14:paraId="73E9C697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73F05ABF" w14:textId="77777777" w:rsidR="004311A1" w:rsidRPr="001B7B35" w:rsidRDefault="004311A1" w:rsidP="004311A1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6430D" w14:textId="4126FFF4" w:rsidR="004311A1" w:rsidRPr="001B7B35" w:rsidRDefault="004311A1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D738B1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6B885" w14:textId="77777777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016E1B" w14:textId="5B46A8CF" w:rsidR="004311A1" w:rsidRPr="001B7B35" w:rsidRDefault="00EB3C09" w:rsidP="004311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B3C09" w:rsidRPr="001B7B35" w14:paraId="523855CF" w14:textId="77777777" w:rsidTr="00F46C72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6A748551" w14:textId="77777777" w:rsidR="00EB3C09" w:rsidRPr="001B7B35" w:rsidRDefault="00EB3C09" w:rsidP="00EB3C09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B5503" w14:textId="29F0786D" w:rsidR="00EB3C09" w:rsidRPr="001B7B35" w:rsidRDefault="003C3832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690CBD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1A6E6C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152D" w14:textId="46BEF4E1" w:rsidR="00EB3C09" w:rsidRPr="001B7B35" w:rsidRDefault="003C3832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EB3C09" w:rsidRPr="001B7B35" w14:paraId="00AE58F1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5640C6B5" w14:textId="77777777" w:rsidR="00EB3C09" w:rsidRPr="001B7B35" w:rsidRDefault="00EB3C09" w:rsidP="00EB3C09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3E5CC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6386FF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EADD9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FFCB3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EB3C09" w:rsidRPr="001B7B35" w14:paraId="42CC23BE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3B96C26F" w14:textId="2206454C" w:rsidR="00EB3C09" w:rsidRPr="001B7B35" w:rsidRDefault="00EB3C09" w:rsidP="00EB3C09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ADEE99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</w:tcPr>
          <w:p w14:paraId="28A73375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</w:tcPr>
          <w:p w14:paraId="316DDB1C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</w:tcPr>
          <w:p w14:paraId="5E7B7F36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EB3C09" w:rsidRPr="001B7B35" w14:paraId="73B2372E" w14:textId="77777777" w:rsidTr="001D6D6D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2C8403CB" w14:textId="77777777" w:rsidR="00EB3C09" w:rsidRPr="001B7B35" w:rsidRDefault="00EB3C09" w:rsidP="00EB3C09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25F6E" w14:textId="76637AFE" w:rsidR="00EB3C09" w:rsidRPr="001B7B35" w:rsidRDefault="003C3832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</w:tcPr>
          <w:p w14:paraId="0D63F341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E77B47E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154223C" w14:textId="1708089E" w:rsidR="00EB3C09" w:rsidRPr="001B7B35" w:rsidRDefault="003C3832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</w:tr>
      <w:tr w:rsidR="00EB3C09" w:rsidRPr="001B7B35" w14:paraId="023CDC99" w14:textId="77777777" w:rsidTr="00F46C72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16FBC252" w14:textId="77777777" w:rsidR="00EB3C09" w:rsidRPr="001B7B35" w:rsidRDefault="00EB3C09" w:rsidP="00EB3C09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E42227"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A78C3" w14:textId="40A330EA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7BACA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5AB13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0F3FB" w14:textId="3C72AD8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B3C09" w:rsidRPr="001B7B35" w14:paraId="5CE0A3D7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73E78915" w14:textId="77777777" w:rsidR="00EB3C09" w:rsidRPr="001B7B35" w:rsidRDefault="00EB3C09" w:rsidP="00EB3C09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2F0FB" w14:textId="0EEB6B70" w:rsidR="00EB3C09" w:rsidRPr="001B7B35" w:rsidRDefault="003C3832" w:rsidP="00EB3C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638B72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E99271" w14:textId="77777777" w:rsidR="00EB3C09" w:rsidRPr="001B7B35" w:rsidRDefault="00EB3C09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3E6F8" w14:textId="2DBF7AAD" w:rsidR="00EB3C09" w:rsidRPr="001B7B35" w:rsidRDefault="003C3832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EB3C09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E42227" w:rsidRPr="001B7B35" w14:paraId="61DDDD80" w14:textId="77777777" w:rsidTr="00A01B9E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30FA5097" w14:textId="77777777" w:rsidR="00E42227" w:rsidRPr="001B7B35" w:rsidRDefault="00E42227" w:rsidP="00EB3C09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27066" w14:textId="77777777" w:rsidR="00E42227" w:rsidRPr="001B7B35" w:rsidRDefault="00E42227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CEADBB" w14:textId="77777777" w:rsidR="00E42227" w:rsidRPr="001B7B35" w:rsidRDefault="00E42227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BAD03" w14:textId="77777777" w:rsidR="00E42227" w:rsidRPr="001B7B35" w:rsidRDefault="00E42227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5909E8" w14:textId="77777777" w:rsidR="00E42227" w:rsidRPr="001B7B35" w:rsidRDefault="00E42227" w:rsidP="00EB3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D6D6D" w:rsidRPr="001B7B35" w14:paraId="6322B6DD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178757A3" w14:textId="3A6ACAA8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สำหรับปีสิ้นสุดวันที่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</w:p>
          <w:p w14:paraId="3E39BD6A" w14:textId="20E80161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2463FF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71D1B55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2AE62B8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0E1AB1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1D6D6D" w:rsidRPr="001B7B35" w14:paraId="0029958B" w14:textId="77777777" w:rsidTr="00E42227">
        <w:trPr>
          <w:cantSplit/>
          <w:trHeight w:val="80"/>
        </w:trPr>
        <w:tc>
          <w:tcPr>
            <w:tcW w:w="3370" w:type="dxa"/>
            <w:shd w:val="clear" w:color="auto" w:fill="auto"/>
            <w:vAlign w:val="center"/>
          </w:tcPr>
          <w:p w14:paraId="45CE2FD3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0D8EF1" w14:textId="03A31C4F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448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  <w:tc>
          <w:tcPr>
            <w:tcW w:w="1440" w:type="dxa"/>
            <w:shd w:val="clear" w:color="auto" w:fill="FAFAFA"/>
          </w:tcPr>
          <w:p w14:paraId="2D316C7F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1C1FC6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FBCE64" w14:textId="42C6678E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448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</w:tr>
      <w:tr w:rsidR="001D6D6D" w:rsidRPr="001B7B35" w14:paraId="656FF461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565AA659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AC8EA7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9A197" w14:textId="6DEA3A00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9E900AF" w14:textId="4CF6D606" w:rsidR="001D6D6D" w:rsidRPr="007A60E2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5ACC29E4" w14:textId="236F2B8B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926</w:t>
            </w:r>
          </w:p>
        </w:tc>
      </w:tr>
      <w:tr w:rsidR="001D6D6D" w:rsidRPr="001B7B35" w14:paraId="6C0A2008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12FF244D" w14:textId="77777777" w:rsidR="001D6D6D" w:rsidRPr="001B7B35" w:rsidRDefault="00592263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206980" w14:textId="61C9B9FC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668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780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7C30F0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6E2E12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EA3BF0" w14:textId="043BF06C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668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780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D6D6D" w:rsidRPr="001B7B35" w14:paraId="1F804E59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5B7BB570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EC5E22" w14:textId="6DA24B66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40D08" w14:textId="4F10E44C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494BF" w14:textId="259C2967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B16A2" w14:textId="6F5F78CF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</w:p>
        </w:tc>
      </w:tr>
      <w:tr w:rsidR="001D6D6D" w:rsidRPr="001B7B35" w14:paraId="61F92627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184A7757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D0F142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C47B12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B23264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43D96E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D6D6D" w:rsidRPr="001B7B35" w14:paraId="55F8F057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2E39942A" w14:textId="4DD20A1D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</w:t>
            </w: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F5DB9B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FF6CD07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249255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80EAC69" w14:textId="77777777" w:rsidR="001D6D6D" w:rsidRPr="001B7B35" w:rsidRDefault="001D6D6D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D6D6D" w:rsidRPr="001B7B35" w14:paraId="384F443F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4A291C49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2EFED4" w14:textId="5E8C0A2F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862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73F2CA7A" w14:textId="6ECC975C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44EA4C1" w14:textId="2AFEF655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18135276" w14:textId="766F979B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083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801</w:t>
            </w:r>
          </w:p>
        </w:tc>
      </w:tr>
      <w:tr w:rsidR="001D6D6D" w:rsidRPr="001B7B35" w14:paraId="08294E1D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53F9F462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2F2FAB"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14917" w14:textId="44492DC3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FDCA01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3B4941" w14:textId="77777777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7601A0" w14:textId="6E5B88CB" w:rsidR="001D6D6D" w:rsidRPr="001B7B35" w:rsidRDefault="00592263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D6D6D" w:rsidRPr="001B7B35" w14:paraId="3A7C7C73" w14:textId="77777777" w:rsidTr="00E42227">
        <w:trPr>
          <w:cantSplit/>
        </w:trPr>
        <w:tc>
          <w:tcPr>
            <w:tcW w:w="3370" w:type="dxa"/>
            <w:shd w:val="clear" w:color="auto" w:fill="auto"/>
            <w:vAlign w:val="center"/>
          </w:tcPr>
          <w:p w14:paraId="33A67318" w14:textId="77777777" w:rsidR="001D6D6D" w:rsidRPr="001B7B35" w:rsidRDefault="001D6D6D" w:rsidP="001D6D6D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9A4147" w14:textId="1D865E5F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7074E" w14:textId="21F33B66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440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6FEBE4" w14:textId="7C71E0F8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B95848" w14:textId="460FC5A3" w:rsidR="001D6D6D" w:rsidRPr="001B7B35" w:rsidRDefault="003C3832" w:rsidP="001D6D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</w:p>
        </w:tc>
      </w:tr>
    </w:tbl>
    <w:p w14:paraId="54BF2DC1" w14:textId="77777777" w:rsidR="00876BD2" w:rsidRPr="001B7B35" w:rsidRDefault="00876BD2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4B271F" w14:textId="77777777" w:rsidR="00876BD2" w:rsidRPr="001B7B35" w:rsidRDefault="00876BD2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6F289A37" w14:textId="77777777" w:rsidR="00665D09" w:rsidRPr="001B7B35" w:rsidRDefault="00665D09" w:rsidP="00C569D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1B7B35" w14:paraId="3B6D9C9E" w14:textId="77777777" w:rsidTr="002957CA">
        <w:tc>
          <w:tcPr>
            <w:tcW w:w="9026" w:type="dxa"/>
            <w:shd w:val="clear" w:color="auto" w:fill="FFA543"/>
          </w:tcPr>
          <w:p w14:paraId="03B1148A" w14:textId="23357468" w:rsidR="00E3629F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19</w:t>
            </w:r>
            <w:r w:rsidR="00E3629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ภาษีเงินได้รอ</w:t>
            </w:r>
            <w:r w:rsidR="002A4D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</w:t>
            </w:r>
            <w:r w:rsidR="00E3629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14:paraId="771E32DC" w14:textId="77777777" w:rsidR="00F505DE" w:rsidRPr="001B7B35" w:rsidRDefault="00F505DE" w:rsidP="0022252A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C921D7A" w14:textId="77777777" w:rsidR="00F505DE" w:rsidRPr="001B7B35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</w:t>
      </w:r>
      <w:r w:rsidR="002A4D6B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1B7B35">
        <w:rPr>
          <w:rFonts w:ascii="Browallia New" w:hAnsi="Browallia New" w:cs="Browallia New"/>
          <w:sz w:val="28"/>
          <w:szCs w:val="28"/>
          <w:cs/>
        </w:rPr>
        <w:t>ตัดบัญชีสามารถวิเคราะห์ได้ดังนี้</w:t>
      </w:r>
    </w:p>
    <w:p w14:paraId="6C81BF63" w14:textId="77777777" w:rsidR="00F505DE" w:rsidRPr="001B7B35" w:rsidRDefault="00F505DE" w:rsidP="0022252A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A731F7" w14:paraId="3151AFCD" w14:textId="77777777" w:rsidTr="005F1BA5">
        <w:tc>
          <w:tcPr>
            <w:tcW w:w="6235" w:type="dxa"/>
            <w:vAlign w:val="bottom"/>
          </w:tcPr>
          <w:p w14:paraId="489832A6" w14:textId="77777777" w:rsidR="005F1BA5" w:rsidRPr="001B7B35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BE38C" w14:textId="5612F875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53226" w14:textId="19ABA59A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A731F7" w14:paraId="3E3D5EA0" w14:textId="77777777" w:rsidTr="006645BF">
        <w:tc>
          <w:tcPr>
            <w:tcW w:w="6235" w:type="dxa"/>
            <w:vAlign w:val="bottom"/>
          </w:tcPr>
          <w:p w14:paraId="25D216B4" w14:textId="77777777" w:rsidR="005F1BA5" w:rsidRPr="00A731F7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8F5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31F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4003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31F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A731F7" w14:paraId="18C034F7" w14:textId="77777777" w:rsidTr="00413917">
        <w:tc>
          <w:tcPr>
            <w:tcW w:w="6235" w:type="dxa"/>
            <w:vAlign w:val="bottom"/>
          </w:tcPr>
          <w:p w14:paraId="5363E80E" w14:textId="77777777" w:rsidR="005F1BA5" w:rsidRPr="00A731F7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A4950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B4EEF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F1BA5" w:rsidRPr="00A731F7" w14:paraId="0570C741" w14:textId="77777777" w:rsidTr="00413917">
        <w:tc>
          <w:tcPr>
            <w:tcW w:w="6235" w:type="dxa"/>
            <w:vAlign w:val="bottom"/>
          </w:tcPr>
          <w:p w14:paraId="20BCB13D" w14:textId="77777777" w:rsidR="005F1BA5" w:rsidRPr="00A731F7" w:rsidRDefault="005F1BA5" w:rsidP="005F1BA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31F7">
              <w:rPr>
                <w:rFonts w:ascii="Browallia New" w:hAnsi="Browallia New" w:cs="Browallia New"/>
                <w:b/>
                <w:bCs/>
                <w:caps/>
                <w:sz w:val="28"/>
                <w:szCs w:val="28"/>
                <w:cs/>
              </w:rPr>
              <w:t>สินทรัพย์ภาษีเงินได้รอ</w:t>
            </w:r>
            <w:r w:rsidR="002A4D6B">
              <w:rPr>
                <w:rFonts w:ascii="Browallia New" w:hAnsi="Browallia New" w:cs="Browallia New" w:hint="cs"/>
                <w:b/>
                <w:bCs/>
                <w:caps/>
                <w:sz w:val="28"/>
                <w:szCs w:val="28"/>
                <w:cs/>
              </w:rPr>
              <w:t>การ</w:t>
            </w:r>
            <w:r w:rsidRPr="00A731F7">
              <w:rPr>
                <w:rFonts w:ascii="Browallia New" w:hAnsi="Browallia New" w:cs="Browallia New"/>
                <w:b/>
                <w:bCs/>
                <w:cap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82BE8" w14:textId="77777777" w:rsidR="005F1BA5" w:rsidRPr="00A731F7" w:rsidRDefault="005F1BA5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E92658" w14:textId="77777777" w:rsidR="005F1BA5" w:rsidRPr="00A731F7" w:rsidRDefault="005F1BA5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F1BA5" w:rsidRPr="00A731F7" w14:paraId="7D530964" w14:textId="77777777" w:rsidTr="00413917">
        <w:tc>
          <w:tcPr>
            <w:tcW w:w="6235" w:type="dxa"/>
            <w:vAlign w:val="bottom"/>
          </w:tcPr>
          <w:p w14:paraId="5298C574" w14:textId="15B670CA" w:rsidR="005F1BA5" w:rsidRPr="00A731F7" w:rsidRDefault="005F1BA5" w:rsidP="005F1BA5">
            <w:pPr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caps/>
                <w:spacing w:val="-2"/>
                <w:sz w:val="28"/>
                <w:szCs w:val="28"/>
                <w:cs/>
              </w:rPr>
              <w:t>สินทรัพย์ภาษีเงินได้รอ</w:t>
            </w:r>
            <w:r w:rsidR="002A4D6B">
              <w:rPr>
                <w:rFonts w:ascii="Browallia New" w:hAnsi="Browallia New" w:cs="Browallia New" w:hint="cs"/>
                <w:caps/>
                <w:spacing w:val="-2"/>
                <w:sz w:val="28"/>
                <w:szCs w:val="28"/>
                <w:cs/>
              </w:rPr>
              <w:t>การ</w:t>
            </w:r>
            <w:r w:rsidRPr="00A731F7">
              <w:rPr>
                <w:rFonts w:ascii="Browallia New" w:hAnsi="Browallia New" w:cs="Browallia New"/>
                <w:caps/>
                <w:spacing w:val="-2"/>
                <w:sz w:val="28"/>
                <w:szCs w:val="28"/>
                <w:cs/>
              </w:rPr>
              <w:t xml:space="preserve">ตัดบัญชีที่สามารถใช้ประโยชน์ได้ภายใน </w:t>
            </w:r>
            <w:r w:rsidR="003C3832" w:rsidRPr="003C3832">
              <w:rPr>
                <w:rFonts w:ascii="Browallia New" w:hAnsi="Browallia New" w:cs="Browallia New"/>
                <w:caps/>
                <w:spacing w:val="-2"/>
                <w:sz w:val="28"/>
                <w:szCs w:val="28"/>
                <w:lang w:val="en-GB"/>
              </w:rPr>
              <w:t>12</w:t>
            </w:r>
            <w:r w:rsidRPr="00A731F7">
              <w:rPr>
                <w:rFonts w:ascii="Browallia New" w:hAnsi="Browallia New" w:cs="Browallia New"/>
                <w:caps/>
                <w:spacing w:val="-2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BDFDC" w14:textId="1D824495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1327EA45" w14:textId="51D5C442" w:rsidR="005F1BA5" w:rsidRPr="00A731F7" w:rsidRDefault="003C3832" w:rsidP="005F1BA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5F1BA5" w:rsidRPr="00A731F7" w14:paraId="23AD038E" w14:textId="77777777" w:rsidTr="00413917">
        <w:tc>
          <w:tcPr>
            <w:tcW w:w="6235" w:type="dxa"/>
            <w:vAlign w:val="bottom"/>
          </w:tcPr>
          <w:p w14:paraId="759C4799" w14:textId="2759D3AA" w:rsidR="005F1BA5" w:rsidRPr="00A731F7" w:rsidRDefault="005F1BA5" w:rsidP="005F1BA5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A731F7">
              <w:rPr>
                <w:rFonts w:ascii="Browallia New" w:hAnsi="Browallia New" w:cs="Browallia New"/>
                <w:caps/>
                <w:spacing w:val="-4"/>
                <w:sz w:val="28"/>
                <w:szCs w:val="28"/>
                <w:cs/>
              </w:rPr>
              <w:t>สินทรัพย์ภาษีเงินได้รอ</w:t>
            </w:r>
            <w:r w:rsidR="002A4D6B">
              <w:rPr>
                <w:rFonts w:ascii="Browallia New" w:hAnsi="Browallia New" w:cs="Browallia New" w:hint="cs"/>
                <w:caps/>
                <w:spacing w:val="-4"/>
                <w:sz w:val="28"/>
                <w:szCs w:val="28"/>
                <w:cs/>
              </w:rPr>
              <w:t>การ</w:t>
            </w:r>
            <w:r w:rsidRPr="00A731F7">
              <w:rPr>
                <w:rFonts w:ascii="Browallia New" w:hAnsi="Browallia New" w:cs="Browallia New"/>
                <w:caps/>
                <w:spacing w:val="-4"/>
                <w:sz w:val="28"/>
                <w:szCs w:val="28"/>
                <w:cs/>
              </w:rPr>
              <w:t xml:space="preserve">ตัดบัญชีที่สามารถใช้ประโยชน์ได้เกินกว่า </w:t>
            </w:r>
            <w:r w:rsidR="003C3832" w:rsidRPr="003C3832">
              <w:rPr>
                <w:rFonts w:ascii="Browallia New" w:hAnsi="Browallia New" w:cs="Browallia New"/>
                <w:caps/>
                <w:spacing w:val="-4"/>
                <w:sz w:val="28"/>
                <w:szCs w:val="28"/>
                <w:lang w:val="en-GB"/>
              </w:rPr>
              <w:t>12</w:t>
            </w:r>
            <w:r w:rsidRPr="00A731F7">
              <w:rPr>
                <w:rFonts w:ascii="Browallia New" w:hAnsi="Browallia New" w:cs="Browallia New"/>
                <w:caps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3A59B" w14:textId="213B6E46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C29C9" w:rsidRPr="005C29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5C29C9" w:rsidRPr="005C29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4E9DF" w14:textId="4685E781" w:rsidR="005F1BA5" w:rsidRPr="00A731F7" w:rsidRDefault="003C3832" w:rsidP="005F1BA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5F1BA5" w:rsidRPr="00A731F7" w14:paraId="52EF1FB8" w14:textId="77777777" w:rsidTr="00413917">
        <w:tc>
          <w:tcPr>
            <w:tcW w:w="6235" w:type="dxa"/>
            <w:vAlign w:val="bottom"/>
          </w:tcPr>
          <w:p w14:paraId="3F6E15A9" w14:textId="77777777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1BB46" w14:textId="40DB3305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C29C9" w:rsidRPr="005C29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5C29C9" w:rsidRPr="005C29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BA6630" w14:textId="522E11AB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5F1BA5" w:rsidRPr="00A731F7" w14:paraId="371BDC66" w14:textId="77777777" w:rsidTr="00413917">
        <w:tc>
          <w:tcPr>
            <w:tcW w:w="6235" w:type="dxa"/>
            <w:vAlign w:val="bottom"/>
          </w:tcPr>
          <w:p w14:paraId="3AA0BF58" w14:textId="77777777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96338" w14:textId="77777777" w:rsidR="005F1BA5" w:rsidRPr="00A731F7" w:rsidRDefault="005F1BA5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0236E" w14:textId="77777777" w:rsidR="005F1BA5" w:rsidRPr="00A731F7" w:rsidRDefault="005F1BA5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F1BA5" w:rsidRPr="00A731F7" w14:paraId="65A1C4B0" w14:textId="77777777" w:rsidTr="00070D33">
        <w:tc>
          <w:tcPr>
            <w:tcW w:w="6235" w:type="dxa"/>
            <w:vAlign w:val="bottom"/>
          </w:tcPr>
          <w:p w14:paraId="42E2F9B0" w14:textId="77777777" w:rsidR="005F1BA5" w:rsidRPr="00A731F7" w:rsidRDefault="005F1BA5" w:rsidP="005F1BA5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731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</w:t>
            </w:r>
            <w:r w:rsidR="002A4D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</w:t>
            </w:r>
            <w:r w:rsidRPr="00A731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1BD77" w14:textId="77777777" w:rsidR="005F1BA5" w:rsidRPr="00A731F7" w:rsidRDefault="005F1BA5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1E409E" w14:textId="77777777" w:rsidR="005F1BA5" w:rsidRPr="00A731F7" w:rsidRDefault="005F1BA5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F1BA5" w:rsidRPr="00A731F7" w14:paraId="0D54E7F5" w14:textId="77777777" w:rsidTr="00070D33">
        <w:tc>
          <w:tcPr>
            <w:tcW w:w="6235" w:type="dxa"/>
            <w:vAlign w:val="bottom"/>
          </w:tcPr>
          <w:p w14:paraId="0A03853C" w14:textId="1EB7A07E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</w:t>
            </w:r>
            <w:r w:rsidR="002A4D6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ตัดบัญชีที่สามารถใช้ประโยชน์ได้ภายใน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AF47C" w14:textId="69AE30F0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C29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220E5" w14:textId="2011838D" w:rsidR="005F1BA5" w:rsidRPr="00A731F7" w:rsidRDefault="003C3832" w:rsidP="005F1BA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5F1BA5" w:rsidRPr="00A731F7" w14:paraId="43C304A9" w14:textId="77777777" w:rsidTr="00070D33">
        <w:tc>
          <w:tcPr>
            <w:tcW w:w="6235" w:type="dxa"/>
            <w:vAlign w:val="bottom"/>
          </w:tcPr>
          <w:p w14:paraId="0D5351A9" w14:textId="77777777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087F3" w14:textId="56464DD8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C29C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6107" w14:textId="46ED205D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5F1BA5" w:rsidRPr="00D314AC" w14:paraId="2587B26B" w14:textId="77777777" w:rsidTr="00083448">
        <w:trPr>
          <w:trHeight w:val="68"/>
        </w:trPr>
        <w:tc>
          <w:tcPr>
            <w:tcW w:w="6235" w:type="dxa"/>
            <w:vAlign w:val="bottom"/>
          </w:tcPr>
          <w:p w14:paraId="2B96AD4C" w14:textId="77777777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</w:t>
            </w:r>
            <w:r w:rsidR="002A4D6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17A6" w14:textId="5B0F414E" w:rsidR="005F1BA5" w:rsidRPr="00A731F7" w:rsidRDefault="003C3832" w:rsidP="005F1BA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F0962" w14:textId="0F3348E9" w:rsidR="005F1BA5" w:rsidRPr="00A731F7" w:rsidRDefault="003C3832" w:rsidP="005F1BA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</w:tbl>
    <w:p w14:paraId="61D48717" w14:textId="77777777" w:rsidR="00665D09" w:rsidRPr="00D314AC" w:rsidRDefault="00665D09" w:rsidP="0022252A">
      <w:pPr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314F5D7D" w14:textId="77777777" w:rsidR="00F505DE" w:rsidRPr="00A731F7" w:rsidRDefault="00D53F72" w:rsidP="0022252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731F7">
        <w:rPr>
          <w:rFonts w:ascii="Browallia New" w:hAnsi="Browallia New" w:cs="Browallia New"/>
          <w:sz w:val="28"/>
          <w:szCs w:val="28"/>
          <w:cs/>
        </w:rPr>
        <w:t>รายการ</w:t>
      </w:r>
      <w:r w:rsidR="00F505DE" w:rsidRPr="00A731F7">
        <w:rPr>
          <w:rFonts w:ascii="Browallia New" w:hAnsi="Browallia New" w:cs="Browallia New"/>
          <w:sz w:val="28"/>
          <w:szCs w:val="28"/>
          <w:cs/>
        </w:rPr>
        <w:t>เคลื่อนไหวของบัญชีภาษีเงินได้รอ</w:t>
      </w:r>
      <w:r w:rsidR="002A4D6B">
        <w:rPr>
          <w:rFonts w:ascii="Browallia New" w:hAnsi="Browallia New" w:cs="Browallia New" w:hint="cs"/>
          <w:sz w:val="28"/>
          <w:szCs w:val="28"/>
          <w:cs/>
        </w:rPr>
        <w:t>การ</w:t>
      </w:r>
      <w:r w:rsidR="00F505DE" w:rsidRPr="00A731F7">
        <w:rPr>
          <w:rFonts w:ascii="Browallia New" w:hAnsi="Browallia New" w:cs="Browallia New"/>
          <w:sz w:val="28"/>
          <w:szCs w:val="28"/>
          <w:cs/>
        </w:rPr>
        <w:t>ตัดบัญชีสำหรับปีมีดังนี้</w:t>
      </w:r>
    </w:p>
    <w:p w14:paraId="4CC25FF9" w14:textId="77777777" w:rsidR="00F505DE" w:rsidRPr="00D314AC" w:rsidRDefault="00F505DE" w:rsidP="0022252A">
      <w:pPr>
        <w:jc w:val="thaiDistribute"/>
        <w:rPr>
          <w:rFonts w:ascii="Browallia New" w:hAnsi="Browallia New" w:cs="Browallia New"/>
          <w:sz w:val="28"/>
          <w:szCs w:val="28"/>
          <w:highlight w:val="yellow"/>
          <w:cs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A731F7" w14:paraId="7F625A6E" w14:textId="77777777" w:rsidTr="005F1BA5">
        <w:tc>
          <w:tcPr>
            <w:tcW w:w="6235" w:type="dxa"/>
            <w:vAlign w:val="bottom"/>
          </w:tcPr>
          <w:p w14:paraId="57E8ABF2" w14:textId="77777777" w:rsidR="005F1BA5" w:rsidRPr="00A731F7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19509D" w14:textId="5C7691F3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364784" w14:textId="1D33DD93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A731F7" w14:paraId="56AFF9C9" w14:textId="77777777" w:rsidTr="006645BF">
        <w:tc>
          <w:tcPr>
            <w:tcW w:w="6235" w:type="dxa"/>
            <w:vAlign w:val="bottom"/>
          </w:tcPr>
          <w:p w14:paraId="7B343919" w14:textId="77777777" w:rsidR="005F1BA5" w:rsidRPr="00A731F7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F8020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31F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311D5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A731F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A731F7" w14:paraId="70E28EAF" w14:textId="77777777" w:rsidTr="00413917">
        <w:tc>
          <w:tcPr>
            <w:tcW w:w="6235" w:type="dxa"/>
            <w:vAlign w:val="bottom"/>
          </w:tcPr>
          <w:p w14:paraId="380E72F4" w14:textId="77777777" w:rsidR="005F1BA5" w:rsidRPr="00A731F7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CD9CD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C5B2D" w14:textId="77777777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F1BA5" w:rsidRPr="00A731F7" w14:paraId="6F766D1D" w14:textId="77777777" w:rsidTr="00413917">
        <w:tc>
          <w:tcPr>
            <w:tcW w:w="6235" w:type="dxa"/>
            <w:vAlign w:val="bottom"/>
          </w:tcPr>
          <w:p w14:paraId="3E88B866" w14:textId="53431AF5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A731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6FF64" w14:textId="12BE6819" w:rsidR="005F1BA5" w:rsidRPr="00A731F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73506D1A" w14:textId="4060CC48" w:rsidR="005F1BA5" w:rsidRPr="00A731F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  <w:tr w:rsidR="00A731F7" w:rsidRPr="00A731F7" w14:paraId="2A591C27" w14:textId="77777777" w:rsidTr="00413917">
        <w:tc>
          <w:tcPr>
            <w:tcW w:w="6235" w:type="dxa"/>
            <w:vAlign w:val="bottom"/>
          </w:tcPr>
          <w:p w14:paraId="2D44D651" w14:textId="2D213998" w:rsidR="00A731F7" w:rsidRDefault="00A731F7" w:rsidP="005F1BA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A731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มาใช้ </w:t>
            </w:r>
          </w:p>
          <w:p w14:paraId="44DEA0BD" w14:textId="54C635C7" w:rsidR="00A731F7" w:rsidRPr="00A731F7" w:rsidRDefault="00A731F7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731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C95F28" w14:textId="5229A152" w:rsidR="00A731F7" w:rsidRPr="00A731F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14:paraId="67545BF8" w14:textId="77777777" w:rsidR="00A731F7" w:rsidRPr="00A731F7" w:rsidRDefault="00A731F7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F1BA5" w:rsidRPr="00A731F7" w14:paraId="76526734" w14:textId="77777777" w:rsidTr="00413917">
        <w:tc>
          <w:tcPr>
            <w:tcW w:w="6235" w:type="dxa"/>
            <w:vAlign w:val="bottom"/>
          </w:tcPr>
          <w:p w14:paraId="3799BC97" w14:textId="77777777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A731F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ลด</w:t>
            </w:r>
            <w:r w:rsidRPr="00A731F7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ในงบกำไรขาดทุน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4BE14" w14:textId="25A5637C" w:rsidR="005F1BA5" w:rsidRPr="00A731F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255CDB36" w14:textId="514FDEB5" w:rsidR="005F1BA5" w:rsidRPr="00A731F7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A731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F1BA5" w:rsidRPr="00A731F7" w14:paraId="610927C1" w14:textId="77777777" w:rsidTr="00E83671">
        <w:tc>
          <w:tcPr>
            <w:tcW w:w="6235" w:type="dxa"/>
            <w:vAlign w:val="bottom"/>
          </w:tcPr>
          <w:p w14:paraId="524E25C2" w14:textId="77777777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B64A9" w14:textId="39E11F5C" w:rsidR="005F1BA5" w:rsidRPr="00A731F7" w:rsidRDefault="00A731F7" w:rsidP="00164DD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1716D" w14:textId="5873D94E" w:rsidR="005F1BA5" w:rsidRPr="00A731F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5F1BA5" w:rsidRPr="001B7B35" w14:paraId="30C7844B" w14:textId="77777777" w:rsidTr="00E83671">
        <w:tc>
          <w:tcPr>
            <w:tcW w:w="6235" w:type="dxa"/>
            <w:vAlign w:val="bottom"/>
          </w:tcPr>
          <w:p w14:paraId="37470A0E" w14:textId="63274D73" w:rsidR="005F1BA5" w:rsidRPr="00A731F7" w:rsidRDefault="005F1BA5" w:rsidP="005F1B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A731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986FD" w14:textId="6C5FC680" w:rsidR="005F1BA5" w:rsidRPr="00A731F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64DD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C71D2" w14:textId="43802F6C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="005F1BA5" w:rsidRPr="00A731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</w:tbl>
    <w:p w14:paraId="712B0696" w14:textId="77777777" w:rsidR="004B502A" w:rsidRPr="001B7B35" w:rsidRDefault="004B502A" w:rsidP="0022252A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1AA8A46D" w14:textId="77777777" w:rsidR="004B502A" w:rsidRPr="001B7B35" w:rsidRDefault="004B502A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2B8ADDB" w14:textId="77777777" w:rsidR="00F13537" w:rsidRPr="001B7B35" w:rsidRDefault="00F13537" w:rsidP="0022252A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11F2969C" w14:textId="77777777" w:rsidR="00FD5354" w:rsidRPr="001B7B35" w:rsidRDefault="00F505DE" w:rsidP="0022252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ภาษีเงินได้รอ</w:t>
      </w:r>
      <w:r w:rsidR="002A4D6B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1B7B35">
        <w:rPr>
          <w:rFonts w:ascii="Browallia New" w:hAnsi="Browallia New" w:cs="Browallia New"/>
          <w:sz w:val="28"/>
          <w:szCs w:val="28"/>
          <w:cs/>
        </w:rPr>
        <w:t>ตัดบัญชีเป็นรายการผลแตกต่างชั่วคราวระหว่างราคาตามบัญชีและ</w:t>
      </w:r>
      <w:r w:rsidRPr="001B7B35">
        <w:rPr>
          <w:rFonts w:ascii="Browallia New" w:hAnsi="Browallia New" w:cs="Browallia New"/>
          <w:sz w:val="28"/>
          <w:szCs w:val="28"/>
          <w:cs/>
          <w:lang w:val="th-TH"/>
        </w:rPr>
        <w:t>ฐาน</w:t>
      </w:r>
      <w:r w:rsidRPr="001B7B35">
        <w:rPr>
          <w:rFonts w:ascii="Browallia New" w:hAnsi="Browallia New" w:cs="Browallia New"/>
          <w:sz w:val="28"/>
          <w:szCs w:val="28"/>
          <w:cs/>
        </w:rPr>
        <w:t>ภาษีของสินทรัพย์และหนี้สิน</w:t>
      </w:r>
      <w:r w:rsidR="0022252A" w:rsidRPr="001B7B35">
        <w:rPr>
          <w:rFonts w:ascii="Browallia New" w:hAnsi="Browallia New" w:cs="Browallia New"/>
          <w:sz w:val="28"/>
          <w:szCs w:val="28"/>
          <w:cs/>
        </w:rPr>
        <w:br/>
      </w:r>
      <w:r w:rsidRPr="001B7B35">
        <w:rPr>
          <w:rFonts w:ascii="Browallia New" w:hAnsi="Browallia New" w:cs="Browallia New"/>
          <w:sz w:val="28"/>
          <w:szCs w:val="28"/>
          <w:cs/>
        </w:rPr>
        <w:t>ที่สำคัญสรุปได้ดังน</w:t>
      </w:r>
      <w:r w:rsidR="00665D09" w:rsidRPr="001B7B35">
        <w:rPr>
          <w:rFonts w:ascii="Browallia New" w:hAnsi="Browallia New" w:cs="Browallia New"/>
          <w:sz w:val="28"/>
          <w:szCs w:val="28"/>
          <w:cs/>
        </w:rPr>
        <w:t>ี้</w:t>
      </w:r>
    </w:p>
    <w:p w14:paraId="22888F4D" w14:textId="77777777" w:rsidR="00FD5354" w:rsidRPr="001B7B35" w:rsidRDefault="00FD5354" w:rsidP="0022252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7"/>
        <w:gridCol w:w="1138"/>
        <w:gridCol w:w="1417"/>
        <w:gridCol w:w="1134"/>
        <w:gridCol w:w="1276"/>
        <w:gridCol w:w="1094"/>
      </w:tblGrid>
      <w:tr w:rsidR="00070D33" w:rsidRPr="00070D33" w14:paraId="7BA98564" w14:textId="77777777" w:rsidTr="00B0395A">
        <w:trPr>
          <w:cantSplit/>
          <w:trHeight w:val="726"/>
        </w:trPr>
        <w:tc>
          <w:tcPr>
            <w:tcW w:w="3067" w:type="dxa"/>
            <w:vAlign w:val="bottom"/>
          </w:tcPr>
          <w:p w14:paraId="6BEE5263" w14:textId="77777777" w:rsidR="00164DD5" w:rsidRPr="00070D33" w:rsidRDefault="00164DD5" w:rsidP="00070D33">
            <w:pPr>
              <w:ind w:left="176" w:hanging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0DBA2DE" w14:textId="77777777" w:rsidR="00164DD5" w:rsidRPr="00056E7F" w:rsidRDefault="00164DD5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6E7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03DEB6" w14:textId="77777777" w:rsidR="00EE20F4" w:rsidRDefault="00EE20F4" w:rsidP="00EE20F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  <w:p w14:paraId="3083D192" w14:textId="77777777" w:rsidR="00164DD5" w:rsidRPr="00070D33" w:rsidRDefault="00EE20F4" w:rsidP="00EE20F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สิทธิการใช้ และ</w:t>
            </w:r>
            <w:r w:rsidR="00164DD5"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</w:t>
            </w:r>
            <w:r w:rsidR="00056E7F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ช่</w:t>
            </w:r>
            <w:r w:rsidR="00164DD5"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0BA5C8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E3B807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17E499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0D33" w:rsidRPr="00070D33" w14:paraId="23CFA9E0" w14:textId="77777777" w:rsidTr="00B0395A">
        <w:trPr>
          <w:cantSplit/>
          <w:trHeight w:val="378"/>
        </w:trPr>
        <w:tc>
          <w:tcPr>
            <w:tcW w:w="3067" w:type="dxa"/>
            <w:vAlign w:val="bottom"/>
          </w:tcPr>
          <w:p w14:paraId="316F35EE" w14:textId="77777777" w:rsidR="00164DD5" w:rsidRPr="00070D33" w:rsidRDefault="00164DD5" w:rsidP="00070D33">
            <w:pPr>
              <w:ind w:left="176" w:hanging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274B4D2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498919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1D4F62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7B517F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2F24863" w14:textId="77777777" w:rsidR="00164DD5" w:rsidRPr="00070D33" w:rsidRDefault="00164DD5" w:rsidP="00164DD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0D33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70D33" w:rsidRPr="00070D33" w14:paraId="6F4F7516" w14:textId="77777777" w:rsidTr="00B0395A">
        <w:trPr>
          <w:cantSplit/>
          <w:trHeight w:val="363"/>
        </w:trPr>
        <w:tc>
          <w:tcPr>
            <w:tcW w:w="3067" w:type="dxa"/>
            <w:vAlign w:val="bottom"/>
          </w:tcPr>
          <w:p w14:paraId="70B4BAC9" w14:textId="77777777" w:rsidR="00164DD5" w:rsidRPr="00070D33" w:rsidRDefault="00164DD5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E9BA4" w14:textId="77777777" w:rsidR="00164DD5" w:rsidRPr="00070D33" w:rsidRDefault="00164DD5" w:rsidP="00222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E55CEB4" w14:textId="77777777" w:rsidR="00164DD5" w:rsidRPr="00070D33" w:rsidRDefault="00164DD5" w:rsidP="00222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786FE" w14:textId="77777777" w:rsidR="00164DD5" w:rsidRPr="00070D33" w:rsidRDefault="00164DD5" w:rsidP="00222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326936" w14:textId="77777777" w:rsidR="00164DD5" w:rsidRPr="00070D33" w:rsidRDefault="00164DD5" w:rsidP="00222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AF32B" w14:textId="77777777" w:rsidR="00164DD5" w:rsidRPr="00070D33" w:rsidRDefault="00164DD5" w:rsidP="00222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0D33" w:rsidRPr="00070D33" w14:paraId="4B75570B" w14:textId="77777777" w:rsidTr="00B0395A">
        <w:trPr>
          <w:cantSplit/>
          <w:trHeight w:val="363"/>
        </w:trPr>
        <w:tc>
          <w:tcPr>
            <w:tcW w:w="3067" w:type="dxa"/>
            <w:vAlign w:val="bottom"/>
          </w:tcPr>
          <w:p w14:paraId="564BBD3C" w14:textId="77777777" w:rsidR="00164DD5" w:rsidRPr="00070D33" w:rsidRDefault="00164DD5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2A4D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070D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2A78489" w14:textId="77777777" w:rsidR="00164DD5" w:rsidRPr="00070D33" w:rsidRDefault="00164DD5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943829" w14:textId="77777777" w:rsidR="00164DD5" w:rsidRPr="00070D33" w:rsidRDefault="00164DD5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3B662B" w14:textId="77777777" w:rsidR="00164DD5" w:rsidRPr="00070D33" w:rsidRDefault="00164DD5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CB6155" w14:textId="77777777" w:rsidR="00164DD5" w:rsidRPr="00070D33" w:rsidRDefault="00164DD5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6661A7F5" w14:textId="77777777" w:rsidR="00164DD5" w:rsidRPr="00070D33" w:rsidRDefault="00164DD5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0D33" w:rsidRPr="00070D33" w14:paraId="2B42D129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6F991031" w14:textId="596893EE" w:rsidR="00164DD5" w:rsidRPr="00070D33" w:rsidRDefault="00164DD5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5E0F27C7" w14:textId="0BCBA0CE" w:rsidR="00164DD5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4DD5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164DD5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75E06D" w14:textId="77777777" w:rsidR="00164DD5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2F74FC" w14:textId="4326A3D4" w:rsidR="00164DD5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A7DB02" w14:textId="77777777" w:rsidR="00164DD5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889D87C" w14:textId="65F96894" w:rsidR="00164DD5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070D33" w:rsidRPr="00070D33" w14:paraId="286AB256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3D5EC9A4" w14:textId="2EF0A622" w:rsidR="00056E7F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6" w:hanging="130"/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รายการปรับปรุงจากการนำมาตรฐานการรายงานทางการเงินฉบับที่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6E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786A77CF" w14:textId="49B2482E" w:rsidR="00A7163B" w:rsidRPr="00070D33" w:rsidRDefault="00056E7F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6" w:hanging="1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มาใช้ ณ วันที่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27833B3C" w14:textId="708F59FE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842A29" w14:textId="77777777" w:rsidR="00A7163B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525E09" w14:textId="77777777" w:rsidR="00A7163B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EE2B8E" w14:textId="77777777" w:rsidR="00A7163B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709A779" w14:textId="2CCF50C2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070D33" w:rsidRPr="00070D33" w14:paraId="3BDD4030" w14:textId="77777777" w:rsidTr="00B0395A">
        <w:trPr>
          <w:cantSplit/>
          <w:trHeight w:val="363"/>
        </w:trPr>
        <w:tc>
          <w:tcPr>
            <w:tcW w:w="3067" w:type="dxa"/>
            <w:vAlign w:val="bottom"/>
          </w:tcPr>
          <w:p w14:paraId="20485DDE" w14:textId="77777777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1345D236" w14:textId="7A339D69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9E1CCF" w14:textId="0104D671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29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C41E11" w14:textId="0F1C2811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C26F88" w14:textId="78AC78FD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083D89D4" w14:textId="0A759E85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5C29C9" w:rsidRPr="005C29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070D33" w:rsidRPr="00070D33" w14:paraId="04446BFA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31F457CA" w14:textId="77777777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5D8BEDF" w14:textId="77777777" w:rsidR="00A7163B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1F265C" w14:textId="77777777" w:rsidR="00A7163B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0F7DDA" w14:textId="269C2C4D" w:rsidR="00A7163B" w:rsidRPr="00070D33" w:rsidRDefault="00A7163B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BD349" w14:textId="77777777" w:rsidR="00A7163B" w:rsidRPr="00070D33" w:rsidRDefault="00B56242" w:rsidP="00056E7F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FC56F1C" w14:textId="01DA6B7D" w:rsidR="00A7163B" w:rsidRPr="00070D33" w:rsidRDefault="00A7163B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0D33" w:rsidRPr="00070D33" w14:paraId="02F5C15A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4FEF1163" w14:textId="6FC37980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AEC51" w14:textId="6D055841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4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547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8A1BE" w14:textId="661ABD25" w:rsidR="00A7163B" w:rsidRPr="005C29C9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C3832">
              <w:rPr>
                <w:rFonts w:ascii="Browallia New" w:eastAsia="Wingdings" w:hAnsi="Browallia New" w:cs="Browallia New" w:hint="cs"/>
                <w:sz w:val="26"/>
                <w:szCs w:val="26"/>
              </w:rPr>
              <w:t>7</w:t>
            </w:r>
            <w:r w:rsidR="005C29C9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,</w:t>
            </w:r>
            <w:r w:rsidRPr="003C3832">
              <w:rPr>
                <w:rFonts w:ascii="Browallia New" w:eastAsia="Wingdings" w:hAnsi="Browallia New" w:cs="Browallia New" w:hint="cs"/>
                <w:sz w:val="26"/>
                <w:szCs w:val="26"/>
              </w:rPr>
              <w:t>674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19FFC" w14:textId="2C565907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867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35599" w14:textId="1D45A37C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39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79A43" w14:textId="1F42C60C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5</w:t>
            </w:r>
            <w:r w:rsidR="005C29C9" w:rsidRPr="005C29C9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462</w:t>
            </w:r>
            <w:r w:rsidR="005C29C9" w:rsidRPr="005C29C9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291</w:t>
            </w:r>
          </w:p>
        </w:tc>
      </w:tr>
      <w:tr w:rsidR="00070D33" w:rsidRPr="00070D33" w14:paraId="5A124EB5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29075856" w14:textId="77777777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AF64" w14:textId="77777777" w:rsidR="00A7163B" w:rsidRPr="00070D33" w:rsidRDefault="00A7163B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595923" w14:textId="77777777" w:rsidR="00A7163B" w:rsidRPr="00070D33" w:rsidRDefault="00A7163B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43F7" w14:textId="77777777" w:rsidR="00A7163B" w:rsidRPr="00070D33" w:rsidRDefault="00A7163B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E55A0A" w14:textId="77777777" w:rsidR="00A7163B" w:rsidRPr="00070D33" w:rsidRDefault="00A7163B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D61F" w14:textId="77777777" w:rsidR="00A7163B" w:rsidRPr="00070D33" w:rsidRDefault="00A7163B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</w:tr>
      <w:tr w:rsidR="00070D33" w:rsidRPr="00070D33" w14:paraId="72D773C6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0B6261E1" w14:textId="001A178B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51AC55" w14:textId="411B7D11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vAlign w:val="bottom"/>
          </w:tcPr>
          <w:p w14:paraId="504D308A" w14:textId="77777777" w:rsidR="00A7163B" w:rsidRPr="00070D33" w:rsidRDefault="00A80B48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4BFB0B" w14:textId="2BB4F093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vAlign w:val="bottom"/>
          </w:tcPr>
          <w:p w14:paraId="49EAB7D4" w14:textId="77777777" w:rsidR="00A7163B" w:rsidRPr="00070D33" w:rsidRDefault="00A80B48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9B09E5" w14:textId="721D719B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070D33" w:rsidRPr="00070D33" w14:paraId="363E9C38" w14:textId="77777777" w:rsidTr="00B0395A">
        <w:trPr>
          <w:cantSplit/>
          <w:trHeight w:val="363"/>
        </w:trPr>
        <w:tc>
          <w:tcPr>
            <w:tcW w:w="3067" w:type="dxa"/>
            <w:vAlign w:val="bottom"/>
          </w:tcPr>
          <w:p w14:paraId="4E816E1C" w14:textId="77777777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66A19B0" w14:textId="7A8A7444" w:rsidR="00A7163B" w:rsidRPr="00070D33" w:rsidRDefault="00A7163B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F6855E5" w14:textId="77777777" w:rsidR="00A7163B" w:rsidRPr="00070D33" w:rsidRDefault="00A80B48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40DAE" w14:textId="5B40BA9E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  <w:vAlign w:val="bottom"/>
          </w:tcPr>
          <w:p w14:paraId="367D9DBC" w14:textId="77777777" w:rsidR="00A7163B" w:rsidRPr="00070D33" w:rsidRDefault="00A80B48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C1900C1" w14:textId="24416116" w:rsidR="00A7163B" w:rsidRPr="00070D33" w:rsidRDefault="00A7163B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0D33" w:rsidRPr="00070D33" w14:paraId="69117840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1AFBDB59" w14:textId="77777777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B85A" w14:textId="77777777" w:rsidR="00A7163B" w:rsidRPr="00070D33" w:rsidRDefault="00A7163B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1F386C" w14:textId="77777777" w:rsidR="00A7163B" w:rsidRPr="00070D33" w:rsidRDefault="00A80B48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47E5F" w14:textId="17F2C585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30D502" w14:textId="77777777" w:rsidR="00A7163B" w:rsidRPr="00070D33" w:rsidRDefault="00A80B48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870A" w14:textId="54ED6567" w:rsidR="00A7163B" w:rsidRPr="00070D33" w:rsidRDefault="003C3832" w:rsidP="00056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163B" w:rsidRPr="00070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070D33" w:rsidRPr="00070D33" w14:paraId="571DD62F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5E3F258F" w14:textId="309E3D7D" w:rsidR="00A7163B" w:rsidRPr="00070D33" w:rsidRDefault="00A7163B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070D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0D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D7E2" w14:textId="1B2AEABC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3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  <w:lang w:val="th-TH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583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  <w:lang w:val="th-TH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D962" w14:textId="77777777" w:rsidR="00A7163B" w:rsidRPr="00070D33" w:rsidRDefault="00A80B48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70D33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E6E19" w14:textId="28814896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104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ABB2" w14:textId="77777777" w:rsidR="00A7163B" w:rsidRPr="00070D33" w:rsidRDefault="00A80B48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070D33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93BE" w14:textId="785827F3" w:rsidR="00A7163B" w:rsidRPr="00070D33" w:rsidRDefault="003C3832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4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687</w:t>
            </w:r>
            <w:r w:rsidR="00A7163B" w:rsidRPr="00070D33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3C3832">
              <w:rPr>
                <w:rFonts w:ascii="Browallia New" w:eastAsia="Wingdings" w:hAnsi="Browallia New" w:cs="Browallia New"/>
                <w:sz w:val="26"/>
                <w:szCs w:val="26"/>
              </w:rPr>
              <w:t>648</w:t>
            </w:r>
          </w:p>
        </w:tc>
      </w:tr>
      <w:tr w:rsidR="00070D33" w:rsidRPr="00070D33" w14:paraId="5AF994DF" w14:textId="77777777" w:rsidTr="00B0395A">
        <w:trPr>
          <w:cantSplit/>
          <w:trHeight w:val="347"/>
        </w:trPr>
        <w:tc>
          <w:tcPr>
            <w:tcW w:w="3067" w:type="dxa"/>
            <w:vAlign w:val="bottom"/>
          </w:tcPr>
          <w:p w14:paraId="2EAEB413" w14:textId="77777777" w:rsidR="00A7163B" w:rsidRPr="00070D33" w:rsidRDefault="00A7163B" w:rsidP="00A7163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F3EFF0F" w14:textId="77777777" w:rsidR="00A7163B" w:rsidRPr="00070D33" w:rsidRDefault="00A7163B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CBF190" w14:textId="77777777" w:rsidR="00A7163B" w:rsidRPr="00070D33" w:rsidRDefault="00A7163B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FEF8C1" w14:textId="77777777" w:rsidR="00A7163B" w:rsidRPr="00070D33" w:rsidRDefault="00A7163B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99DCFB" w14:textId="77777777" w:rsidR="00A7163B" w:rsidRPr="00070D33" w:rsidRDefault="00A7163B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9BF4CFF" w14:textId="77777777" w:rsidR="00A7163B" w:rsidRPr="00070D33" w:rsidRDefault="00A7163B" w:rsidP="00A716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33D11EBB" w14:textId="77777777" w:rsidR="004B502A" w:rsidRPr="006C30AD" w:rsidRDefault="004B502A">
      <w:pPr>
        <w:rPr>
          <w:rFonts w:ascii="Browallia New" w:hAnsi="Browallia New" w:cs="Browallia New"/>
          <w:sz w:val="28"/>
          <w:szCs w:val="28"/>
          <w:cs/>
        </w:rPr>
      </w:pPr>
      <w:bookmarkStart w:id="44" w:name="_Toc317233197"/>
    </w:p>
    <w:tbl>
      <w:tblPr>
        <w:tblW w:w="5050" w:type="pct"/>
        <w:tblInd w:w="-90" w:type="dxa"/>
        <w:tblLook w:val="0000" w:firstRow="0" w:lastRow="0" w:firstColumn="0" w:lastColumn="0" w:noHBand="0" w:noVBand="0"/>
      </w:tblPr>
      <w:tblGrid>
        <w:gridCol w:w="3752"/>
        <w:gridCol w:w="2164"/>
        <w:gridCol w:w="1714"/>
        <w:gridCol w:w="1486"/>
      </w:tblGrid>
      <w:tr w:rsidR="009A0333" w:rsidRPr="009C6E7C" w14:paraId="397AD958" w14:textId="77777777" w:rsidTr="00501DAA">
        <w:trPr>
          <w:cantSplit/>
          <w:trHeight w:val="726"/>
        </w:trPr>
        <w:tc>
          <w:tcPr>
            <w:tcW w:w="2058" w:type="pct"/>
            <w:vAlign w:val="bottom"/>
          </w:tcPr>
          <w:p w14:paraId="7894BF1A" w14:textId="77777777" w:rsidR="009A0333" w:rsidRPr="00554DAB" w:rsidRDefault="009A0333" w:rsidP="007E449B">
            <w:pPr>
              <w:ind w:left="1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vAlign w:val="bottom"/>
          </w:tcPr>
          <w:p w14:paraId="7D743A1C" w14:textId="77777777" w:rsidR="009A0333" w:rsidRPr="00554DAB" w:rsidRDefault="009A0333" w:rsidP="00056E7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54DAB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กำไรที่ยังไม่เกิดขึ้นจริงจาก</w:t>
            </w:r>
            <w:r w:rsidRPr="00554DAB">
              <w:rPr>
                <w:rFonts w:ascii="Browallia New" w:eastAsia="Wingdings" w:hAnsi="Browallia New" w:cs="Browallia New" w:hint="cs"/>
                <w:b/>
                <w:bCs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6EE63323" w14:textId="77777777" w:rsidR="009A0333" w:rsidRPr="00554DAB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54DAB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1044C65F" w14:textId="77777777" w:rsidR="009A0333" w:rsidRPr="00554DAB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54DAB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A0333" w:rsidRPr="009C6E7C" w14:paraId="6553101A" w14:textId="77777777" w:rsidTr="00501DAA">
        <w:trPr>
          <w:cantSplit/>
          <w:trHeight w:val="378"/>
        </w:trPr>
        <w:tc>
          <w:tcPr>
            <w:tcW w:w="2058" w:type="pct"/>
            <w:vAlign w:val="bottom"/>
          </w:tcPr>
          <w:p w14:paraId="38F0CC9A" w14:textId="77777777" w:rsidR="009A0333" w:rsidRPr="00554DAB" w:rsidRDefault="009A0333" w:rsidP="007E449B">
            <w:pPr>
              <w:ind w:left="1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7" w:type="pct"/>
            <w:tcBorders>
              <w:bottom w:val="single" w:sz="4" w:space="0" w:color="auto"/>
            </w:tcBorders>
            <w:vAlign w:val="bottom"/>
          </w:tcPr>
          <w:p w14:paraId="08E5FC4D" w14:textId="77777777" w:rsidR="009A0333" w:rsidRPr="00554DAB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54DAB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7A0CCCF8" w14:textId="77777777" w:rsidR="009A0333" w:rsidRPr="00554DAB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54DAB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58202C5F" w14:textId="77777777" w:rsidR="009A0333" w:rsidRPr="00554DAB" w:rsidRDefault="009A0333" w:rsidP="007E449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54DAB">
              <w:rPr>
                <w:rFonts w:ascii="Browallia New" w:eastAsia="Wingding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9A0333" w:rsidRPr="009C6E7C" w14:paraId="03EE3323" w14:textId="77777777" w:rsidTr="00501DAA">
        <w:trPr>
          <w:cantSplit/>
          <w:trHeight w:val="363"/>
        </w:trPr>
        <w:tc>
          <w:tcPr>
            <w:tcW w:w="2058" w:type="pct"/>
            <w:vAlign w:val="bottom"/>
          </w:tcPr>
          <w:p w14:paraId="3E9D9C3F" w14:textId="77777777" w:rsidR="009A0333" w:rsidRPr="00554DAB" w:rsidRDefault="009A0333" w:rsidP="007E449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FFED1" w14:textId="77777777" w:rsidR="009A0333" w:rsidRPr="00554DAB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F8147" w14:textId="77777777" w:rsidR="009A0333" w:rsidRPr="00554DAB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F431A" w14:textId="77777777" w:rsidR="009A0333" w:rsidRPr="00554DAB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0333" w:rsidRPr="009C6E7C" w14:paraId="698CD190" w14:textId="77777777" w:rsidTr="00501DAA">
        <w:trPr>
          <w:cantSplit/>
          <w:trHeight w:val="363"/>
        </w:trPr>
        <w:tc>
          <w:tcPr>
            <w:tcW w:w="2058" w:type="pct"/>
            <w:vAlign w:val="bottom"/>
          </w:tcPr>
          <w:p w14:paraId="642C6E66" w14:textId="77777777" w:rsidR="009A0333" w:rsidRPr="00554DAB" w:rsidRDefault="009A0333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</w:t>
            </w:r>
            <w:r w:rsidR="002A4D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</w:t>
            </w:r>
            <w:r w:rsidRPr="0055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87" w:type="pct"/>
            <w:shd w:val="clear" w:color="auto" w:fill="FAFAFA"/>
            <w:vAlign w:val="bottom"/>
          </w:tcPr>
          <w:p w14:paraId="17943119" w14:textId="77777777" w:rsidR="009A0333" w:rsidRPr="00554DAB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0" w:type="pct"/>
            <w:shd w:val="clear" w:color="auto" w:fill="FAFAFA"/>
            <w:vAlign w:val="bottom"/>
          </w:tcPr>
          <w:p w14:paraId="2B2C5118" w14:textId="77777777" w:rsidR="009A0333" w:rsidRPr="00554DAB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5E2FC45B" w14:textId="77777777" w:rsidR="009A0333" w:rsidRPr="00554DAB" w:rsidRDefault="009A0333" w:rsidP="007E44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0333" w:rsidRPr="009C6E7C" w14:paraId="57029524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5A5080D7" w14:textId="1B039E53" w:rsidR="009A0333" w:rsidRPr="00554DAB" w:rsidRDefault="009A0333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87" w:type="pct"/>
            <w:shd w:val="clear" w:color="auto" w:fill="FAFAFA"/>
            <w:vAlign w:val="bottom"/>
          </w:tcPr>
          <w:p w14:paraId="5D6B97CA" w14:textId="7A57FDE1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A0333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3AAF881" w14:textId="77777777" w:rsidR="009A0333" w:rsidRPr="00554DAB" w:rsidRDefault="009A0333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510C115A" w14:textId="310FBC70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A0333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9A0333" w:rsidRPr="009C6E7C" w14:paraId="6945C1D9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1920720D" w14:textId="77777777" w:rsidR="009A0333" w:rsidRPr="00554DAB" w:rsidRDefault="009A0333" w:rsidP="00070D3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>เพิ่ม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554DAB"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>ในกำไร</w:t>
            </w:r>
            <w:r w:rsidRPr="00554DAB">
              <w:rPr>
                <w:rFonts w:ascii="Browallia New" w:hAnsi="Browallia New" w:cs="Browallia New" w:hint="cs"/>
                <w:sz w:val="28"/>
                <w:szCs w:val="28"/>
                <w:cs/>
              </w:rPr>
              <w:t>หรือ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187" w:type="pct"/>
            <w:shd w:val="clear" w:color="auto" w:fill="FAFAFA"/>
            <w:vAlign w:val="bottom"/>
          </w:tcPr>
          <w:p w14:paraId="0CC42CC0" w14:textId="5896F2DF" w:rsidR="009A0333" w:rsidRPr="00554DAB" w:rsidRDefault="009A0333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771</w:t>
            </w:r>
            <w:r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5CF574ED" w14:textId="3D7FD79C" w:rsidR="009A0333" w:rsidRPr="00554DAB" w:rsidRDefault="003C3832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9A0333"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538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4F938442" w14:textId="3E1A59C2" w:rsidR="009A0333" w:rsidRPr="00554DAB" w:rsidRDefault="009A0333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C29C9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A0333" w:rsidRPr="009C6E7C" w14:paraId="7400FD8B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342A94EC" w14:textId="73AAA380" w:rsidR="009A0333" w:rsidRPr="00554DAB" w:rsidRDefault="009A0333" w:rsidP="00295C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FFB92" w14:textId="2448227D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30812" w14:textId="6B90394E" w:rsidR="009A0333" w:rsidRPr="00554DAB" w:rsidRDefault="003C3832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9A0333"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538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99A4A" w14:textId="0DD3E733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C29C9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9A0333" w:rsidRPr="009C6E7C" w14:paraId="3A6D46DB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650BB694" w14:textId="77777777" w:rsidR="009A0333" w:rsidRPr="00554DAB" w:rsidRDefault="009A0333" w:rsidP="007E449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8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39FD" w14:textId="77777777" w:rsidR="009A0333" w:rsidRPr="00554DAB" w:rsidRDefault="009A0333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728559CD" w14:textId="77777777" w:rsidR="009A0333" w:rsidRPr="00554DAB" w:rsidRDefault="009A0333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304D6" w14:textId="77777777" w:rsidR="009A0333" w:rsidRPr="00554DAB" w:rsidRDefault="009A0333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0333" w:rsidRPr="009C6E7C" w14:paraId="37DE8DFF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0D44137C" w14:textId="230F1262" w:rsidR="009A0333" w:rsidRPr="00554DAB" w:rsidRDefault="009A0333" w:rsidP="00295C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87" w:type="pct"/>
            <w:shd w:val="clear" w:color="auto" w:fill="auto"/>
            <w:vAlign w:val="bottom"/>
          </w:tcPr>
          <w:p w14:paraId="07AC2569" w14:textId="786436E4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0333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940" w:type="pct"/>
            <w:vAlign w:val="bottom"/>
          </w:tcPr>
          <w:p w14:paraId="7223EACF" w14:textId="77777777" w:rsidR="009A0333" w:rsidRPr="00554DAB" w:rsidRDefault="009A0333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6F3F3D8" w14:textId="4530CB7B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0333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9A0333" w:rsidRPr="009C6E7C" w14:paraId="6F1C5890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6FFA3205" w14:textId="77777777" w:rsidR="009A0333" w:rsidRPr="00554DAB" w:rsidRDefault="009A0333" w:rsidP="00295C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4DAB">
              <w:rPr>
                <w:rFonts w:ascii="Browallia New" w:hAnsi="Browallia New" w:cs="Browallia New" w:hint="cs"/>
                <w:sz w:val="28"/>
                <w:szCs w:val="28"/>
                <w:cs/>
              </w:rPr>
              <w:t>ลด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1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E778" w14:textId="1E12DC07" w:rsidR="009A0333" w:rsidRPr="00554DAB" w:rsidRDefault="003C3832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9A0333"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583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6985D7F5" w14:textId="77777777" w:rsidR="009A0333" w:rsidRPr="00554DAB" w:rsidRDefault="009A0333" w:rsidP="00D314A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54DA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ACB76" w14:textId="27E9606E" w:rsidR="009A0333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A0333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</w:p>
        </w:tc>
      </w:tr>
      <w:tr w:rsidR="005C29C9" w:rsidRPr="009C6E7C" w14:paraId="566661B9" w14:textId="77777777" w:rsidTr="00501DAA">
        <w:trPr>
          <w:cantSplit/>
          <w:trHeight w:val="347"/>
        </w:trPr>
        <w:tc>
          <w:tcPr>
            <w:tcW w:w="2058" w:type="pct"/>
            <w:vAlign w:val="bottom"/>
          </w:tcPr>
          <w:p w14:paraId="2D7E7F54" w14:textId="1D8E3F01" w:rsidR="005C29C9" w:rsidRPr="00554DAB" w:rsidRDefault="005C29C9" w:rsidP="00295C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55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8C76" w14:textId="0C9A242E" w:rsidR="005C29C9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C29C9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467A2" w14:textId="77777777" w:rsidR="005C29C9" w:rsidRPr="00554DAB" w:rsidRDefault="005C29C9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86062" w14:textId="6970472F" w:rsidR="005C29C9" w:rsidRPr="00554DAB" w:rsidRDefault="003C3832" w:rsidP="00D314A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C29C9" w:rsidRPr="0055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</w:tbl>
    <w:p w14:paraId="30BFD30B" w14:textId="77777777" w:rsidR="006C30AD" w:rsidRDefault="006C30AD" w:rsidP="006A582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A1028DC" w14:textId="77777777" w:rsidR="006C30AD" w:rsidRDefault="006C30AD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8FC4DEC" w14:textId="77777777" w:rsidR="006A582A" w:rsidRDefault="006A582A" w:rsidP="006A582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C29C9" w:rsidRPr="001B7B35" w14:paraId="4A43A341" w14:textId="77777777" w:rsidTr="00A73081">
        <w:tc>
          <w:tcPr>
            <w:tcW w:w="9026" w:type="dxa"/>
            <w:shd w:val="clear" w:color="auto" w:fill="FFA543"/>
          </w:tcPr>
          <w:p w14:paraId="324633F2" w14:textId="49B5C268" w:rsidR="005C29C9" w:rsidRPr="001B7B35" w:rsidRDefault="003C3832" w:rsidP="00A73081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20</w:t>
            </w:r>
            <w:r w:rsidR="005C29C9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FDAD460" w14:textId="77777777" w:rsidR="005C29C9" w:rsidRPr="001B7B35" w:rsidRDefault="005C29C9" w:rsidP="006A582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A582A" w:rsidRPr="001B7B35" w14:paraId="1F29FD8E" w14:textId="77777777" w:rsidTr="00F46C72">
        <w:tc>
          <w:tcPr>
            <w:tcW w:w="6235" w:type="dxa"/>
            <w:vAlign w:val="bottom"/>
          </w:tcPr>
          <w:p w14:paraId="29121F99" w14:textId="77777777" w:rsidR="006A582A" w:rsidRPr="001B7B35" w:rsidRDefault="006A582A" w:rsidP="00F46C72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F751" w14:textId="131D8050" w:rsidR="006A582A" w:rsidRPr="001B7B35" w:rsidRDefault="006A582A" w:rsidP="00F46C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6A3E3" w14:textId="67C8E575" w:rsidR="006A582A" w:rsidRPr="001B7B35" w:rsidRDefault="006A582A" w:rsidP="00F46C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6A582A" w:rsidRPr="001B7B35" w14:paraId="6BD76567" w14:textId="77777777" w:rsidTr="00F46C72">
        <w:tc>
          <w:tcPr>
            <w:tcW w:w="6235" w:type="dxa"/>
            <w:vAlign w:val="bottom"/>
          </w:tcPr>
          <w:p w14:paraId="28F0EC01" w14:textId="77777777" w:rsidR="006A582A" w:rsidRPr="001B7B35" w:rsidRDefault="006A582A" w:rsidP="00F46C72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BDC7" w14:textId="77777777" w:rsidR="006A582A" w:rsidRPr="001B7B35" w:rsidRDefault="006A582A" w:rsidP="00F46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6F45D8" w14:textId="77777777" w:rsidR="006A582A" w:rsidRPr="001B7B35" w:rsidRDefault="006A582A" w:rsidP="00F46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A582A" w:rsidRPr="001B7B35" w14:paraId="2D7076DD" w14:textId="77777777" w:rsidTr="00F46C72">
        <w:tc>
          <w:tcPr>
            <w:tcW w:w="6235" w:type="dxa"/>
            <w:vAlign w:val="bottom"/>
          </w:tcPr>
          <w:p w14:paraId="415A1D06" w14:textId="77777777" w:rsidR="006A582A" w:rsidRPr="001B7B35" w:rsidRDefault="006A582A" w:rsidP="00F46C72">
            <w:pPr>
              <w:ind w:left="-1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84BB8" w14:textId="77777777" w:rsidR="006A582A" w:rsidRPr="001B7B35" w:rsidRDefault="006A582A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D91D4" w14:textId="77777777" w:rsidR="006A582A" w:rsidRPr="001B7B35" w:rsidRDefault="006A582A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A582A" w:rsidRPr="001B7B35" w14:paraId="38568F7F" w14:textId="77777777" w:rsidTr="00F46C72">
        <w:tc>
          <w:tcPr>
            <w:tcW w:w="6235" w:type="dxa"/>
            <w:vAlign w:val="bottom"/>
          </w:tcPr>
          <w:p w14:paraId="4E8CD812" w14:textId="77777777" w:rsidR="006A582A" w:rsidRPr="001B7B35" w:rsidRDefault="006A582A" w:rsidP="00F46C72">
            <w:pPr>
              <w:ind w:left="-1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5" w:name="OLE_LINK1"/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45"/>
          </w:p>
        </w:tc>
        <w:tc>
          <w:tcPr>
            <w:tcW w:w="1440" w:type="dxa"/>
            <w:shd w:val="clear" w:color="auto" w:fill="FAFAFA"/>
            <w:vAlign w:val="bottom"/>
          </w:tcPr>
          <w:p w14:paraId="0C4A17F0" w14:textId="4218DE7A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14:paraId="11850D29" w14:textId="6A98779D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6A582A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749</w:t>
            </w:r>
          </w:p>
        </w:tc>
      </w:tr>
      <w:tr w:rsidR="006A582A" w:rsidRPr="001B7B35" w14:paraId="11292E09" w14:textId="77777777" w:rsidTr="00F46C72">
        <w:tc>
          <w:tcPr>
            <w:tcW w:w="6235" w:type="dxa"/>
            <w:vAlign w:val="bottom"/>
          </w:tcPr>
          <w:p w14:paraId="6BCBDE6A" w14:textId="77777777" w:rsidR="006A582A" w:rsidRPr="001B7B35" w:rsidRDefault="006A582A" w:rsidP="00F46C72">
            <w:pPr>
              <w:ind w:left="-1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bookmarkStart w:id="46" w:name="OLE_LINK2"/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เจ้าหนี้อื่น</w:t>
            </w:r>
            <w:bookmarkEnd w:id="46"/>
          </w:p>
        </w:tc>
        <w:tc>
          <w:tcPr>
            <w:tcW w:w="1440" w:type="dxa"/>
            <w:shd w:val="clear" w:color="auto" w:fill="FAFAFA"/>
            <w:vAlign w:val="bottom"/>
          </w:tcPr>
          <w:p w14:paraId="07207C33" w14:textId="7116F722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vAlign w:val="bottom"/>
          </w:tcPr>
          <w:p w14:paraId="04497564" w14:textId="6BBC4970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298</w:t>
            </w:r>
            <w:r w:rsidR="006A582A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</w:p>
        </w:tc>
      </w:tr>
      <w:tr w:rsidR="006A582A" w:rsidRPr="001B7B35" w14:paraId="1118E83A" w14:textId="77777777" w:rsidTr="00F46C72">
        <w:tc>
          <w:tcPr>
            <w:tcW w:w="6235" w:type="dxa"/>
            <w:vAlign w:val="bottom"/>
          </w:tcPr>
          <w:p w14:paraId="73D7C54A" w14:textId="77777777" w:rsidR="006A582A" w:rsidRPr="001B7B35" w:rsidRDefault="006A582A" w:rsidP="00F46C72">
            <w:pPr>
              <w:ind w:left="-1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8A6AA" w14:textId="45B63E0B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E881F" w14:textId="2BE1FB6D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6A582A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6A582A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</w:p>
        </w:tc>
      </w:tr>
      <w:tr w:rsidR="006A582A" w:rsidRPr="001B7B35" w14:paraId="5E510F75" w14:textId="77777777" w:rsidTr="00F46C72">
        <w:tc>
          <w:tcPr>
            <w:tcW w:w="6235" w:type="dxa"/>
            <w:vAlign w:val="bottom"/>
          </w:tcPr>
          <w:p w14:paraId="0391C02E" w14:textId="77777777" w:rsidR="006A582A" w:rsidRPr="001B7B35" w:rsidRDefault="006A582A" w:rsidP="00F46C72">
            <w:pPr>
              <w:ind w:left="-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666A7" w14:textId="57768D17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C227" w14:textId="44D0EEA8" w:rsidR="006A582A" w:rsidRPr="001B7B35" w:rsidRDefault="003C3832" w:rsidP="00F46C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6A582A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="006A582A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968</w:t>
            </w:r>
          </w:p>
        </w:tc>
      </w:tr>
    </w:tbl>
    <w:p w14:paraId="66CAEBAB" w14:textId="77777777" w:rsidR="006A582A" w:rsidRPr="001B7B35" w:rsidRDefault="006A582A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3629F" w:rsidRPr="001B7B35" w14:paraId="0D374A63" w14:textId="77777777" w:rsidTr="00364C10">
        <w:trPr>
          <w:trHeight w:val="107"/>
        </w:trPr>
        <w:tc>
          <w:tcPr>
            <w:tcW w:w="9026" w:type="dxa"/>
            <w:shd w:val="clear" w:color="auto" w:fill="FFA543"/>
          </w:tcPr>
          <w:p w14:paraId="11BFFC1B" w14:textId="6AF3E9C8" w:rsidR="00E3629F" w:rsidRPr="001B7B35" w:rsidRDefault="003C3832" w:rsidP="005F1BA5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21</w:t>
            </w:r>
            <w:r w:rsidR="005F1BA5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8E0C2E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เงินเบิกเกินบัญชีธนาคารและ</w:t>
            </w:r>
            <w:r w:rsidR="00E3629F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1D2D82BF" w14:textId="77777777" w:rsidR="00E3629F" w:rsidRDefault="00E3629F" w:rsidP="001D6D6D">
      <w:pPr>
        <w:jc w:val="thaiDistribute"/>
        <w:rPr>
          <w:rFonts w:ascii="Browallia New" w:hAnsi="Browallia New" w:cs="Browallia New"/>
          <w:sz w:val="28"/>
          <w:szCs w:val="28"/>
        </w:rPr>
      </w:pPr>
    </w:p>
    <w:bookmarkEnd w:id="44"/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F1BA5" w:rsidRPr="001B7B35" w14:paraId="04A920B7" w14:textId="77777777" w:rsidTr="006645BF">
        <w:tc>
          <w:tcPr>
            <w:tcW w:w="6235" w:type="dxa"/>
            <w:vAlign w:val="bottom"/>
          </w:tcPr>
          <w:p w14:paraId="75FD9780" w14:textId="77777777" w:rsidR="005F1BA5" w:rsidRPr="001B7B35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9F998" w14:textId="3AB705B7" w:rsidR="005F1BA5" w:rsidRPr="001B7B35" w:rsidRDefault="005F1BA5" w:rsidP="005F1BA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90BDE" w14:textId="63075E8D" w:rsidR="005F1BA5" w:rsidRPr="001B7B35" w:rsidRDefault="005F1BA5" w:rsidP="005F1BA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5F1BA5" w:rsidRPr="001B7B35" w14:paraId="3C66D99E" w14:textId="77777777" w:rsidTr="006645BF">
        <w:tc>
          <w:tcPr>
            <w:tcW w:w="6235" w:type="dxa"/>
            <w:vAlign w:val="bottom"/>
          </w:tcPr>
          <w:p w14:paraId="6758B085" w14:textId="77777777" w:rsidR="005F1BA5" w:rsidRPr="001B7B35" w:rsidRDefault="005F1BA5" w:rsidP="005F1BA5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8C651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5CEFC3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F1BA5" w:rsidRPr="001B7B35" w14:paraId="08576159" w14:textId="77777777" w:rsidTr="00413917">
        <w:tc>
          <w:tcPr>
            <w:tcW w:w="6235" w:type="dxa"/>
            <w:vAlign w:val="bottom"/>
          </w:tcPr>
          <w:p w14:paraId="50B74AB4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9C019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0B375A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1BA5" w:rsidRPr="001B7B35" w14:paraId="559D8167" w14:textId="77777777" w:rsidTr="00413917">
        <w:tc>
          <w:tcPr>
            <w:tcW w:w="6235" w:type="dxa"/>
            <w:vAlign w:val="bottom"/>
          </w:tcPr>
          <w:p w14:paraId="1B3E4B28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5FD5F" w14:textId="77777777" w:rsidR="005F1BA5" w:rsidRPr="001B7B35" w:rsidRDefault="002835E6" w:rsidP="002835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F65F610" w14:textId="5EE522A9" w:rsidR="005F1BA5" w:rsidRPr="001B7B35" w:rsidRDefault="003C3832" w:rsidP="005F1B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5F1BA5" w:rsidRPr="001B7B35" w14:paraId="5DF30AED" w14:textId="77777777" w:rsidTr="002D7D51">
        <w:tc>
          <w:tcPr>
            <w:tcW w:w="6235" w:type="dxa"/>
            <w:vAlign w:val="bottom"/>
          </w:tcPr>
          <w:p w14:paraId="167A3219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0AF36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AEAB6C" w14:textId="77777777" w:rsidR="005F1BA5" w:rsidRPr="001B7B35" w:rsidRDefault="005F1BA5" w:rsidP="005F1B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F1BA5" w:rsidRPr="001B7B35" w14:paraId="6A7068AB" w14:textId="77777777" w:rsidTr="00083448">
        <w:tc>
          <w:tcPr>
            <w:tcW w:w="6235" w:type="dxa"/>
            <w:vAlign w:val="bottom"/>
          </w:tcPr>
          <w:p w14:paraId="4FF704E2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52832353" w14:textId="05258E61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440" w:type="dxa"/>
            <w:vAlign w:val="bottom"/>
          </w:tcPr>
          <w:p w14:paraId="0BEEFD19" w14:textId="355027C4" w:rsidR="005F1BA5" w:rsidRPr="001B7B35" w:rsidRDefault="003C3832" w:rsidP="005F1B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772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2D7D51" w:rsidRPr="001B7B35" w14:paraId="6438D104" w14:textId="77777777" w:rsidTr="00083448">
        <w:tc>
          <w:tcPr>
            <w:tcW w:w="6235" w:type="dxa"/>
            <w:vAlign w:val="bottom"/>
          </w:tcPr>
          <w:p w14:paraId="756C57FC" w14:textId="77777777" w:rsidR="002D7D51" w:rsidRPr="001B7B35" w:rsidRDefault="002D7D51" w:rsidP="005F1BA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7D5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86604" w14:textId="69F0BEB1" w:rsidR="002D7D51" w:rsidRPr="002D7D51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D7D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2D7D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E90E1" w14:textId="77777777" w:rsidR="002D7D51" w:rsidRPr="001B7B35" w:rsidRDefault="002D7D51" w:rsidP="005F1B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F1BA5" w:rsidRPr="001B7B35" w14:paraId="792D17FA" w14:textId="77777777" w:rsidTr="00083448">
        <w:tc>
          <w:tcPr>
            <w:tcW w:w="6235" w:type="dxa"/>
            <w:vAlign w:val="bottom"/>
          </w:tcPr>
          <w:p w14:paraId="72B77904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="0076467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เงินเบิกเกินบัญชีธนาคารและ</w:t>
            </w: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A843F" w14:textId="101FBEED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D7D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2D7D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006AE" w14:textId="54C93524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5F1BA5" w:rsidRPr="001B7B35" w14:paraId="32AD8B13" w14:textId="77777777" w:rsidTr="00413917">
        <w:tc>
          <w:tcPr>
            <w:tcW w:w="6235" w:type="dxa"/>
            <w:vAlign w:val="bottom"/>
          </w:tcPr>
          <w:p w14:paraId="51FDB8B2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A36DA4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1B1F269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1BA5" w:rsidRPr="001B7B35" w14:paraId="40F4B20B" w14:textId="77777777" w:rsidTr="002D7D51">
        <w:tc>
          <w:tcPr>
            <w:tcW w:w="6235" w:type="dxa"/>
            <w:vAlign w:val="bottom"/>
          </w:tcPr>
          <w:p w14:paraId="46BD2514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1444D8D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45FF989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1BA5" w:rsidRPr="001B7B35" w14:paraId="4975BBFD" w14:textId="77777777" w:rsidTr="00083448">
        <w:tc>
          <w:tcPr>
            <w:tcW w:w="6235" w:type="dxa"/>
            <w:vAlign w:val="bottom"/>
          </w:tcPr>
          <w:p w14:paraId="065F2F75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CAC5EB8" w14:textId="6596109A" w:rsidR="005F1BA5" w:rsidRPr="00433ADB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0" w:type="dxa"/>
          </w:tcPr>
          <w:p w14:paraId="4BBA69B2" w14:textId="596A00B2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2D7D51" w:rsidRPr="001B7B35" w14:paraId="6C3F4F31" w14:textId="77777777" w:rsidTr="00083448">
        <w:tc>
          <w:tcPr>
            <w:tcW w:w="6235" w:type="dxa"/>
            <w:vAlign w:val="bottom"/>
          </w:tcPr>
          <w:p w14:paraId="44B9A915" w14:textId="77777777" w:rsidR="002D7D51" w:rsidRPr="001B7B35" w:rsidRDefault="002D7D51" w:rsidP="005F1BA5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7D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98721B" w14:textId="2330259B" w:rsidR="002D7D51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D7D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2D7D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E49BA" w14:textId="77777777" w:rsidR="002D7D51" w:rsidRPr="001B7B35" w:rsidRDefault="002D7D51" w:rsidP="005F1B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F1BA5" w:rsidRPr="001B7B35" w14:paraId="0A01AE2C" w14:textId="77777777" w:rsidTr="00083448">
        <w:tc>
          <w:tcPr>
            <w:tcW w:w="6235" w:type="dxa"/>
            <w:vAlign w:val="bottom"/>
          </w:tcPr>
          <w:p w14:paraId="53CDF6EC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699C6" w14:textId="1832C0C4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D7D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2D7D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5F2D6" w14:textId="60046D03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5F1BA5" w:rsidRPr="001B7B35" w14:paraId="5F6AFC1F" w14:textId="77777777" w:rsidTr="00413917">
        <w:tc>
          <w:tcPr>
            <w:tcW w:w="6235" w:type="dxa"/>
            <w:vAlign w:val="bottom"/>
          </w:tcPr>
          <w:p w14:paraId="7D838AD3" w14:textId="77777777" w:rsidR="005F1BA5" w:rsidRPr="001B7B35" w:rsidRDefault="005F1BA5" w:rsidP="005F1BA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รวมเงิน</w:t>
            </w:r>
            <w:r w:rsidR="0076467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เบิกเกินบัญชีธนาคารและเงินกู้</w:t>
            </w: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71AD60" w14:textId="70D0C214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2D7D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2D7D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504EE" w14:textId="667445B8" w:rsidR="005F1BA5" w:rsidRPr="001B7B35" w:rsidRDefault="003C3832" w:rsidP="005F1B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  <w:r w:rsidR="005F1BA5" w:rsidRPr="001B7B3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26570D0D" w14:textId="77777777" w:rsidR="00F22EA9" w:rsidRPr="001B7B35" w:rsidRDefault="00F22EA9" w:rsidP="0088024F">
      <w:pPr>
        <w:rPr>
          <w:rFonts w:ascii="Browallia New" w:hAnsi="Browallia New" w:cs="Browallia New"/>
          <w:spacing w:val="-2"/>
          <w:sz w:val="28"/>
          <w:szCs w:val="28"/>
        </w:rPr>
      </w:pPr>
    </w:p>
    <w:p w14:paraId="749C72C0" w14:textId="77777777" w:rsidR="00312963" w:rsidRPr="001B7B35" w:rsidRDefault="00312963" w:rsidP="0088024F">
      <w:pPr>
        <w:rPr>
          <w:rFonts w:ascii="Browallia New" w:hAnsi="Browallia New" w:cs="Browallia New"/>
          <w:spacing w:val="-2"/>
          <w:sz w:val="28"/>
          <w:szCs w:val="28"/>
          <w:u w:val="single"/>
        </w:rPr>
      </w:pPr>
      <w:r w:rsidRPr="001B7B35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14:paraId="30EB3772" w14:textId="77777777" w:rsidR="00312963" w:rsidRPr="001B7B35" w:rsidRDefault="00312963" w:rsidP="008802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BAE874" w14:textId="3D362D05" w:rsidR="00433ADB" w:rsidRPr="00E83C12" w:rsidRDefault="00433ADB" w:rsidP="00433AD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ในระหว่าง</w:t>
      </w:r>
      <w:r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ปี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บริษัทได้ยกเลิกวงเงินเบิกเงินบัญชีธนาคาร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27716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ซึ่งมีเงินฝากธนาคาร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เป็นหลักประกันจำนวน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0D6252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0D625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D625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ล้าน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</w:p>
    <w:p w14:paraId="7F749463" w14:textId="77777777" w:rsidR="00433ADB" w:rsidRDefault="00433ADB" w:rsidP="0088024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66D8989" w14:textId="77777777" w:rsidR="00433ADB" w:rsidRDefault="00433ADB" w:rsidP="00433ADB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23421215" w14:textId="77777777" w:rsidR="00F22EA9" w:rsidRPr="00433ADB" w:rsidRDefault="00F22EA9" w:rsidP="00433ADB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1B7B35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br w:type="page"/>
      </w:r>
    </w:p>
    <w:p w14:paraId="38BC63C8" w14:textId="77777777" w:rsidR="001D6D6D" w:rsidRPr="001B7B35" w:rsidRDefault="001D6D6D">
      <w:pPr>
        <w:jc w:val="left"/>
        <w:rPr>
          <w:rFonts w:ascii="Browallia New" w:hAnsi="Browallia New" w:cs="Browallia New"/>
          <w:spacing w:val="-2"/>
          <w:sz w:val="28"/>
          <w:szCs w:val="28"/>
          <w:u w:val="single"/>
          <w:cs/>
        </w:rPr>
      </w:pPr>
    </w:p>
    <w:p w14:paraId="2E4CB351" w14:textId="77777777" w:rsidR="00312963" w:rsidRPr="001B7B35" w:rsidRDefault="00312963" w:rsidP="00B21FE5">
      <w:pPr>
        <w:jc w:val="left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  <w:r w:rsidRPr="001B7B35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14:paraId="4F880517" w14:textId="77777777" w:rsidR="00776B42" w:rsidRPr="001B7B35" w:rsidRDefault="00776B42" w:rsidP="005E5DB0">
      <w:pPr>
        <w:rPr>
          <w:rFonts w:ascii="Browallia New" w:hAnsi="Browallia New" w:cs="Browallia New"/>
          <w:spacing w:val="-2"/>
          <w:sz w:val="28"/>
          <w:szCs w:val="28"/>
        </w:rPr>
      </w:pPr>
    </w:p>
    <w:p w14:paraId="303814F4" w14:textId="77777777" w:rsidR="00776B42" w:rsidRPr="001B7B35" w:rsidRDefault="00776B42" w:rsidP="005E5DB0">
      <w:pPr>
        <w:rPr>
          <w:rFonts w:ascii="Browallia New" w:hAnsi="Browallia New" w:cs="Browallia New"/>
          <w:spacing w:val="-2"/>
          <w:sz w:val="28"/>
          <w:szCs w:val="28"/>
          <w:cs/>
        </w:rPr>
      </w:pPr>
      <w:r w:rsidRPr="001B7B35">
        <w:rPr>
          <w:rFonts w:ascii="Browallia New" w:hAnsi="Browallia New" w:cs="Browallia New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14:paraId="7288A70F" w14:textId="77777777" w:rsidR="007674CC" w:rsidRPr="001B7B35" w:rsidRDefault="007674CC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10"/>
        <w:gridCol w:w="971"/>
        <w:gridCol w:w="1262"/>
        <w:gridCol w:w="1011"/>
        <w:gridCol w:w="1011"/>
        <w:gridCol w:w="1619"/>
        <w:gridCol w:w="13"/>
        <w:gridCol w:w="1729"/>
      </w:tblGrid>
      <w:tr w:rsidR="000770D0" w:rsidRPr="001B7B35" w14:paraId="2575AD63" w14:textId="77777777" w:rsidTr="005F1BA5">
        <w:tc>
          <w:tcPr>
            <w:tcW w:w="781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F7DE328" w14:textId="77777777" w:rsidR="000770D0" w:rsidRPr="00D314AC" w:rsidRDefault="000770D0" w:rsidP="00342887">
            <w:pPr>
              <w:ind w:left="7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B80675A" w14:textId="77777777" w:rsidR="000770D0" w:rsidRPr="00D314AC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80997E0" w14:textId="77777777" w:rsidR="000770D0" w:rsidRPr="00D314AC" w:rsidRDefault="000770D0" w:rsidP="0034288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1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3143E5A" w14:textId="77777777" w:rsidR="000770D0" w:rsidRPr="00D314AC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AA8AB3C" w14:textId="77777777" w:rsidR="000770D0" w:rsidRPr="00D314AC" w:rsidRDefault="000770D0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3BDDA8B" w14:textId="77777777" w:rsidR="000770D0" w:rsidRPr="00D314AC" w:rsidRDefault="003B2451" w:rsidP="003428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</w:t>
            </w: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ผ่อน</w:t>
            </w:r>
          </w:p>
        </w:tc>
      </w:tr>
      <w:tr w:rsidR="005F1BA5" w:rsidRPr="001B7B35" w14:paraId="239903FD" w14:textId="77777777" w:rsidTr="00D14CB7">
        <w:trPr>
          <w:trHeight w:val="68"/>
        </w:trPr>
        <w:tc>
          <w:tcPr>
            <w:tcW w:w="781" w:type="pct"/>
            <w:shd w:val="clear" w:color="000000" w:fill="FFFFFF"/>
            <w:noWrap/>
            <w:vAlign w:val="bottom"/>
          </w:tcPr>
          <w:p w14:paraId="2E896CDB" w14:textId="77777777" w:rsidR="005F1BA5" w:rsidRPr="00D314AC" w:rsidRDefault="005F1BA5" w:rsidP="005F1BA5">
            <w:pPr>
              <w:ind w:left="7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  <w:tc>
          <w:tcPr>
            <w:tcW w:w="538" w:type="pct"/>
            <w:shd w:val="clear" w:color="000000" w:fill="FFFFFF"/>
            <w:noWrap/>
            <w:vAlign w:val="bottom"/>
          </w:tcPr>
          <w:p w14:paraId="6921E8BE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699" w:type="pct"/>
            <w:shd w:val="clear" w:color="000000" w:fill="FFFFFF"/>
            <w:vAlign w:val="bottom"/>
          </w:tcPr>
          <w:p w14:paraId="54EAC366" w14:textId="77777777" w:rsidR="005F1BA5" w:rsidRPr="00D314AC" w:rsidRDefault="005F1BA5" w:rsidP="005F1B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D314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วัตถุประสงค์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D56FBFE" w14:textId="71B0F802" w:rsidR="005F1BA5" w:rsidRPr="00D314AC" w:rsidRDefault="005F1BA5" w:rsidP="005F1B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D314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D0E143F" w14:textId="5766DD86" w:rsidR="005F1BA5" w:rsidRPr="00D314AC" w:rsidRDefault="005F1BA5" w:rsidP="005F1B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D314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97" w:type="pct"/>
            <w:shd w:val="clear" w:color="000000" w:fill="FFFFFF"/>
            <w:vAlign w:val="bottom"/>
          </w:tcPr>
          <w:p w14:paraId="402B679D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5" w:type="pct"/>
            <w:gridSpan w:val="2"/>
            <w:shd w:val="clear" w:color="000000" w:fill="FFFFFF"/>
            <w:vAlign w:val="bottom"/>
          </w:tcPr>
          <w:p w14:paraId="5C32CAC0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ชำระคืนเงินต้นพร้อม</w:t>
            </w:r>
          </w:p>
        </w:tc>
      </w:tr>
      <w:tr w:rsidR="005F1BA5" w:rsidRPr="001B7B35" w14:paraId="4CB7E5EC" w14:textId="77777777" w:rsidTr="00D14CB7">
        <w:tc>
          <w:tcPr>
            <w:tcW w:w="781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ACB64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983EF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E674209" w14:textId="77777777" w:rsidR="005F1BA5" w:rsidRPr="00D314AC" w:rsidRDefault="005F1BA5" w:rsidP="005F1B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A5D47C9" w14:textId="77777777" w:rsidR="005F1BA5" w:rsidRPr="00D314AC" w:rsidRDefault="005F1BA5" w:rsidP="005F1B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D314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797AECE" w14:textId="77777777" w:rsidR="005F1BA5" w:rsidRPr="00D314AC" w:rsidRDefault="005F1BA5" w:rsidP="005F1B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D314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119E4F0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65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708555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5F1BA5" w:rsidRPr="001B7B35" w14:paraId="4A786499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45FC5E15" w14:textId="77777777" w:rsidR="005F1BA5" w:rsidRPr="00D314AC" w:rsidRDefault="005F1BA5" w:rsidP="005F1BA5">
            <w:pPr>
              <w:ind w:left="-10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7DB2332D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3862469A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3B4229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565EBEB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42188C15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42C2E92E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F1BA5" w:rsidRPr="001B7B35" w14:paraId="5BD9E945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07B82816" w14:textId="020F382B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14:paraId="3EE69A0D" w14:textId="4CF16B1E" w:rsidR="005F1BA5" w:rsidRPr="00D314AC" w:rsidRDefault="003C3832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2FB0B832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299716FB" w14:textId="77777777" w:rsidR="005F1BA5" w:rsidRPr="00D314AC" w:rsidRDefault="00592263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14:paraId="2459533B" w14:textId="0DCDDC9C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685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11DAD32E" w14:textId="5645D430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14:paraId="12E44FE6" w14:textId="60D2CEEB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5F1BA5" w:rsidRPr="001B7B35" w14:paraId="749CCD21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51D6D72E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3A09D4C1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2633D02C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2CC5FC94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42779661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00D0CE33" w14:textId="6504DE2C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14:paraId="65832E87" w14:textId="246E20E6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F1BA5" w:rsidRPr="001B7B35" w14:paraId="28BD13E2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3E76595C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5D4EE753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370D513D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14F27531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34869F16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2B91D101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140BEE2E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F1BA5" w:rsidRPr="001B7B35" w14:paraId="5393AC3A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78B08F47" w14:textId="7E96B554" w:rsidR="005F1BA5" w:rsidRPr="00D314AC" w:rsidRDefault="005F1BA5" w:rsidP="005F1BA5">
            <w:pPr>
              <w:tabs>
                <w:tab w:val="left" w:pos="1020"/>
                <w:tab w:val="left" w:pos="1314"/>
              </w:tabs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14:paraId="28759041" w14:textId="6FE6FF75" w:rsidR="005F1BA5" w:rsidRPr="00D314AC" w:rsidRDefault="003C3832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412BD206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492503CD" w14:textId="77777777" w:rsidR="005F1BA5" w:rsidRPr="00D314AC" w:rsidRDefault="00592263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14:paraId="2C0F9E39" w14:textId="62D551EB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428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6E35C6DF" w14:textId="77777777" w:rsidR="005F1BA5" w:rsidRPr="00D314AC" w:rsidRDefault="005F1BA5" w:rsidP="005F1BA5">
            <w:pPr>
              <w:tabs>
                <w:tab w:val="left" w:pos="74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MLR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14:paraId="201B54DF" w14:textId="21B154EB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5F1BA5" w:rsidRPr="001B7B35" w14:paraId="0E9F1EC2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63431645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1FBA2FCF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44C8CA67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66099FB7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1A412891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50BE0A88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25A6E4AA" w14:textId="141329E0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F1BA5" w:rsidRPr="001B7B35" w14:paraId="79EAD780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096BB985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04B8C9E9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402691AA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22AEEC12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2BA322B1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2C76A3F6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5E7CEF07" w14:textId="77777777" w:rsidR="005F1BA5" w:rsidRPr="00D314AC" w:rsidRDefault="005F1BA5" w:rsidP="005F1BA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F1BA5" w:rsidRPr="001B7B35" w14:paraId="3A06E5EF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415A4249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3EADBCDE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2A335C07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0F5E480C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2EFE9D1F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78DE80E8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0B042B89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F1BA5" w:rsidRPr="001B7B35" w14:paraId="0E023683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35AFE062" w14:textId="5FDDD899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14:paraId="373FF248" w14:textId="63AE724A" w:rsidR="005F1BA5" w:rsidRPr="00D314AC" w:rsidRDefault="003C3832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2B3E9677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1B1F12B3" w14:textId="0825EECE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92263"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592263"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14:paraId="121D0ABD" w14:textId="6C417DC6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518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7F31A07D" w14:textId="25554F85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14:paraId="2DE6E594" w14:textId="10A3CFE0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5F1BA5" w:rsidRPr="001B7B35" w14:paraId="65ED0390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05F1E79B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2C4ED8A3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67D9A8F3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243353E9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6026DF1E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4E4A7B0F" w14:textId="62A3479E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14:paraId="1A5FBD47" w14:textId="0C035386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F1BA5" w:rsidRPr="001B7B35" w14:paraId="5000ED31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50AEA30C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56B1E73D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0200EDE0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78B24E43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6B7160C4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779A3CDB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731D8EEC" w14:textId="77777777" w:rsidR="005F1BA5" w:rsidRPr="00D314AC" w:rsidRDefault="005F1BA5" w:rsidP="005F1BA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F1BA5" w:rsidRPr="001B7B35" w14:paraId="1396DB3F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4E985B93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45FDEA06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3907B6EE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78019EA0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712F5BFB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40E88FC3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34E0151D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F1BA5" w:rsidRPr="001B7B35" w14:paraId="1CB90309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1D65ADF8" w14:textId="1A50AC70" w:rsidR="005F1BA5" w:rsidRPr="00D314AC" w:rsidRDefault="005F1BA5" w:rsidP="005F1BA5">
            <w:pPr>
              <w:tabs>
                <w:tab w:val="left" w:pos="1020"/>
                <w:tab w:val="left" w:pos="1314"/>
              </w:tabs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38" w:type="pct"/>
            <w:shd w:val="clear" w:color="000000" w:fill="FFFFFF"/>
            <w:vAlign w:val="bottom"/>
          </w:tcPr>
          <w:p w14:paraId="60CFD1C4" w14:textId="06603917" w:rsidR="005F1BA5" w:rsidRPr="00D314AC" w:rsidRDefault="003C3832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F1BA5" w:rsidRPr="00D314A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1FAF41C5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217AD5D2" w14:textId="77777777" w:rsidR="005F1BA5" w:rsidRPr="00D314AC" w:rsidRDefault="00592263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60" w:type="pct"/>
            <w:shd w:val="clear" w:color="000000" w:fill="FFFFFF"/>
            <w:vAlign w:val="bottom"/>
          </w:tcPr>
          <w:p w14:paraId="0069960F" w14:textId="48E9AA5C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238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6DAE7CD6" w14:textId="6397FD01" w:rsidR="005F1BA5" w:rsidRPr="00D314AC" w:rsidRDefault="005F1BA5" w:rsidP="005F1BA5">
            <w:pPr>
              <w:tabs>
                <w:tab w:val="left" w:pos="699"/>
                <w:tab w:val="left" w:pos="74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58" w:type="pct"/>
            <w:shd w:val="clear" w:color="000000" w:fill="FFFFFF"/>
            <w:vAlign w:val="bottom"/>
          </w:tcPr>
          <w:p w14:paraId="59F81135" w14:textId="01F3F5BD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5F1BA5" w:rsidRPr="001B7B35" w14:paraId="1326D176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00B62F83" w14:textId="77777777" w:rsidR="005F1BA5" w:rsidRPr="00D314AC" w:rsidRDefault="005F1BA5" w:rsidP="005F1BA5">
            <w:pPr>
              <w:ind w:left="-10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684973C1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64EA91AC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560" w:type="pct"/>
            <w:shd w:val="clear" w:color="auto" w:fill="FAFAFA"/>
            <w:noWrap/>
            <w:vAlign w:val="bottom"/>
          </w:tcPr>
          <w:p w14:paraId="15E361A2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shd w:val="clear" w:color="000000" w:fill="FFFFFF"/>
            <w:vAlign w:val="bottom"/>
          </w:tcPr>
          <w:p w14:paraId="4F2537C7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61D9A269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75387D2B" w14:textId="3949A27F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3C3832"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314A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D314A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F1BA5" w:rsidRPr="001B7B35" w14:paraId="133A903F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533E52A4" w14:textId="77777777" w:rsidR="005F1BA5" w:rsidRPr="00D314AC" w:rsidRDefault="005F1BA5" w:rsidP="005F1BA5">
            <w:pPr>
              <w:ind w:left="-10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18F52EF4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11170429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314AC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07513E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2C481C8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67B3895B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6DA94EA2" w14:textId="77777777" w:rsidR="005F1BA5" w:rsidRPr="00D314AC" w:rsidRDefault="005F1BA5" w:rsidP="005F1BA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F1BA5" w:rsidRPr="001B7B35" w14:paraId="06DCB22C" w14:textId="77777777" w:rsidTr="00D14CB7">
        <w:tc>
          <w:tcPr>
            <w:tcW w:w="781" w:type="pct"/>
            <w:shd w:val="clear" w:color="000000" w:fill="FFFFFF"/>
            <w:noWrap/>
            <w:vAlign w:val="bottom"/>
          </w:tcPr>
          <w:p w14:paraId="48BC69DF" w14:textId="77777777" w:rsidR="005F1BA5" w:rsidRPr="00D314AC" w:rsidRDefault="005F1BA5" w:rsidP="005F1BA5">
            <w:pPr>
              <w:ind w:left="-10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38" w:type="pct"/>
            <w:shd w:val="clear" w:color="000000" w:fill="FFFFFF"/>
            <w:vAlign w:val="bottom"/>
          </w:tcPr>
          <w:p w14:paraId="7F36778F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9" w:type="pct"/>
            <w:shd w:val="clear" w:color="000000" w:fill="FFFFFF"/>
            <w:noWrap/>
            <w:vAlign w:val="bottom"/>
          </w:tcPr>
          <w:p w14:paraId="6795AA33" w14:textId="77777777" w:rsidR="005F1BA5" w:rsidRPr="00D314AC" w:rsidRDefault="005F1BA5" w:rsidP="005F1BA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AF4D1A" w14:textId="7B3EABCA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92263"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592263" w:rsidRPr="00D314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272DD1D6" w14:textId="35BF0FA1" w:rsidR="005F1BA5" w:rsidRPr="00D314AC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871</w:t>
            </w:r>
            <w:r w:rsidR="005F1BA5" w:rsidRPr="00D314AC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3C383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04" w:type="pct"/>
            <w:gridSpan w:val="2"/>
            <w:shd w:val="clear" w:color="000000" w:fill="FFFFFF"/>
            <w:vAlign w:val="bottom"/>
          </w:tcPr>
          <w:p w14:paraId="23D7CE18" w14:textId="77777777" w:rsidR="005F1BA5" w:rsidRPr="00D314AC" w:rsidRDefault="005F1BA5" w:rsidP="005F1BA5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pct"/>
            <w:shd w:val="clear" w:color="000000" w:fill="FFFFFF"/>
            <w:vAlign w:val="bottom"/>
          </w:tcPr>
          <w:p w14:paraId="290A2FE8" w14:textId="77777777" w:rsidR="005F1BA5" w:rsidRPr="00D314AC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BAC021F" w14:textId="77777777" w:rsidR="003B2451" w:rsidRPr="001B7B35" w:rsidRDefault="003B2451" w:rsidP="005E5DB0">
      <w:pPr>
        <w:jc w:val="left"/>
        <w:rPr>
          <w:rFonts w:ascii="Browallia New" w:hAnsi="Browallia New" w:cs="Browallia New"/>
          <w:sz w:val="28"/>
          <w:szCs w:val="28"/>
        </w:rPr>
      </w:pPr>
    </w:p>
    <w:p w14:paraId="70DA4BAE" w14:textId="016A78D1" w:rsidR="008B36EC" w:rsidRPr="00C06C97" w:rsidRDefault="008B36EC" w:rsidP="005E5DB0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06C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วงเงินที่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06C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- </w:t>
      </w:r>
      <w:r w:rsidRPr="00C06C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กู้เมื่อวันที่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Pr="00C06C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2559</w:t>
      </w:r>
      <w:r w:rsidRPr="00C06C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เป็นผู้ค้ำประกันตามที่ผู้ให้กู้กำหนด บริษัทเป็นผู้ชำระค่าธรรมเนียมการค้ำประกันเงินกู้ กรรมการของบริษัทค้ำประกันวงเงินกู้เต็มจำนวน</w:t>
      </w:r>
      <w:r w:rsidR="00F763B2" w:rsidRPr="00C06C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51ABC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="00F763B2" w:rsidRPr="00C06C97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ในระหว่างปี</w:t>
      </w:r>
      <w:r w:rsidR="00C06C97" w:rsidRPr="00C06C97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บริษัทได้ยกเลิกวงเงินกู้ และได้จ่ายชำระคืนเงินกู้เต็มจำนวน</w:t>
      </w:r>
      <w:r w:rsidR="00C06C97" w:rsidRPr="00C06C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</w:p>
    <w:p w14:paraId="01964C0C" w14:textId="77777777" w:rsidR="00E6603E" w:rsidRPr="00C06C97" w:rsidRDefault="00E6603E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F02952" w14:textId="3F9E45E5" w:rsidR="008B36EC" w:rsidRPr="00C06C97" w:rsidRDefault="008B36EC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วงเงินที่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-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พฤศจิกายน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2559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ค้ำ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ประกัน</w:t>
      </w:r>
      <w:r w:rsidR="005E5DB0" w:rsidRPr="00C06C97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ในวงเงินรวมไม่น้อยกว่า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กรรมการของบริษัทค้ำประกันวงเงินกู้เต็มจำนวน นอกจากนี้ หลักประกัน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เงินกู้คือ เงินฝากธนาคารจำนวน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ล้านบาทที่มีกับธนาคารผู้ให้กู้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06C97" w:rsidRPr="00C06C97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ในระหว่างปีบริษัทได้ยกเลิกวงเงินกู้ และได้จ่ายชำระคืนเงินกู้เต็มจำนวน</w:t>
      </w:r>
    </w:p>
    <w:p w14:paraId="016E1B24" w14:textId="77777777" w:rsidR="00E6603E" w:rsidRPr="00C06C97" w:rsidRDefault="00E6603E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13E5C1" w14:textId="0F2EA438" w:rsidR="008B36EC" w:rsidRPr="00C06C97" w:rsidRDefault="008B36EC" w:rsidP="005E5DB0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วงเงินที่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-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C06C9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ค้ำประกันวงเงินกู้ บริษัทเป็นผู้ชำระค่าธรรมเนียมการค้ำประกันเงินกู้ และกรรมการของบริษัทค้ำประกันวงเงิน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กู้เต็มจำนวน นอกจากนี้ </w:t>
      </w:r>
      <w:r w:rsidR="0034336E" w:rsidRPr="00C06C97">
        <w:rPr>
          <w:rFonts w:ascii="Browallia New" w:hAnsi="Browallia New" w:cs="Browallia New"/>
          <w:sz w:val="28"/>
          <w:szCs w:val="28"/>
          <w:lang w:val="en-GB"/>
        </w:rPr>
        <w:br/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ในปีที่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รัฐบาลจะชดเชยรายได้ดอกเบี้ยให้ในอัตราร้อยละ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</w:p>
    <w:p w14:paraId="2E62075D" w14:textId="77777777" w:rsidR="00E6603E" w:rsidRPr="00C06C97" w:rsidRDefault="00E6603E" w:rsidP="005E5DB0">
      <w:pPr>
        <w:tabs>
          <w:tab w:val="left" w:pos="900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C14F88" w14:textId="0B4F05BA" w:rsidR="003B2451" w:rsidRPr="001B7B35" w:rsidRDefault="008B36EC" w:rsidP="00C06C97">
      <w:pPr>
        <w:tabs>
          <w:tab w:val="left" w:pos="900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วงเงินที่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กู้เมื่อวันที่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บรรษัทค้ำประกันสินเชื่ออุตสาหกรรมขนาดย่อม (บสย.) ค้ำประกัน</w:t>
      </w:r>
      <w:r w:rsidR="00A12B0D" w:rsidRPr="00C06C97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ในวงเงินรวมไม่น้อยกว่า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กรรมการของบริษัทค้ำประกันวงเงินกู้เต็มจำนวน นอกจากนี้ หลักประกันเงินกู้คือ เงินฝากธนาคารจำนวน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8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</w:t>
      </w:r>
      <w:r w:rsidRPr="00C06C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06C97">
        <w:rPr>
          <w:rFonts w:ascii="Browallia New" w:hAnsi="Browallia New" w:cs="Browallia New"/>
          <w:sz w:val="28"/>
          <w:szCs w:val="28"/>
          <w:cs/>
          <w:lang w:val="en-GB"/>
        </w:rPr>
        <w:t>ล้านบาทที่มีกับธนาคารผู้ให้กู้</w:t>
      </w:r>
      <w:r w:rsidR="00F763B2" w:rsidRPr="00C06C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C06C97" w:rsidRPr="00C06C97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ในระหว่างปีบริษัทได้ยกเลิกวงเงินกู้ และได้จ่ายชำระคืนเงินกู้เต็มจำนวน</w:t>
      </w:r>
    </w:p>
    <w:p w14:paraId="7014D897" w14:textId="77777777" w:rsidR="00F22EA9" w:rsidRPr="001B7B35" w:rsidRDefault="002F2FAB" w:rsidP="006A582A">
      <w:pPr>
        <w:jc w:val="left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AC5FDEF" w14:textId="77777777" w:rsidR="003B14AC" w:rsidRPr="001B7B35" w:rsidRDefault="003B14AC" w:rsidP="006A582A">
      <w:pPr>
        <w:jc w:val="left"/>
        <w:rPr>
          <w:rFonts w:ascii="Browallia New" w:hAnsi="Browallia New" w:cs="Browallia New"/>
          <w:sz w:val="28"/>
          <w:szCs w:val="28"/>
        </w:rPr>
      </w:pPr>
    </w:p>
    <w:p w14:paraId="48ABABF1" w14:textId="77777777" w:rsidR="009A3556" w:rsidRPr="001B7B35" w:rsidRDefault="009A3556" w:rsidP="006A582A">
      <w:pPr>
        <w:jc w:val="left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14:paraId="7CF00899" w14:textId="77777777" w:rsidR="008A0D91" w:rsidRPr="001B7B35" w:rsidRDefault="008A0D91" w:rsidP="005E5DB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Ind w:w="-90" w:type="dxa"/>
        <w:tblLook w:val="0000" w:firstRow="0" w:lastRow="0" w:firstColumn="0" w:lastColumn="0" w:noHBand="0" w:noVBand="0"/>
      </w:tblPr>
      <w:tblGrid>
        <w:gridCol w:w="5443"/>
        <w:gridCol w:w="1845"/>
        <w:gridCol w:w="1845"/>
      </w:tblGrid>
      <w:tr w:rsidR="005F1BA5" w:rsidRPr="001B7B35" w14:paraId="30CADA3A" w14:textId="77777777" w:rsidTr="003B14AC">
        <w:tc>
          <w:tcPr>
            <w:tcW w:w="5443" w:type="dxa"/>
            <w:vAlign w:val="center"/>
          </w:tcPr>
          <w:p w14:paraId="1F86E3CC" w14:textId="77777777" w:rsidR="005F1BA5" w:rsidRPr="001B7B35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DD9A9" w14:textId="32138756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3E5FD" w14:textId="36335072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6C186EB1" w14:textId="77777777" w:rsidTr="003B14AC">
        <w:tc>
          <w:tcPr>
            <w:tcW w:w="5443" w:type="dxa"/>
            <w:vAlign w:val="bottom"/>
          </w:tcPr>
          <w:p w14:paraId="7122A933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</w:tcPr>
          <w:p w14:paraId="59C20A54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14:paraId="04131BA6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1BA5" w:rsidRPr="001B7B35" w14:paraId="3927A7ED" w14:textId="77777777" w:rsidTr="003B14AC">
        <w:tc>
          <w:tcPr>
            <w:tcW w:w="5443" w:type="dxa"/>
            <w:vAlign w:val="bottom"/>
          </w:tcPr>
          <w:p w14:paraId="005B6FC5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845" w:type="dxa"/>
            <w:shd w:val="clear" w:color="auto" w:fill="FAFAFA"/>
          </w:tcPr>
          <w:p w14:paraId="4EDB8898" w14:textId="2DA8C942" w:rsidR="005F1BA5" w:rsidRPr="001B7B35" w:rsidRDefault="00592263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845" w:type="dxa"/>
          </w:tcPr>
          <w:p w14:paraId="5714199E" w14:textId="211E4C00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</w:tr>
    </w:tbl>
    <w:p w14:paraId="41620DA8" w14:textId="77777777" w:rsidR="00A536E9" w:rsidRDefault="00A536E9" w:rsidP="005E5DB0">
      <w:pPr>
        <w:rPr>
          <w:rFonts w:ascii="Browallia New" w:hAnsi="Browallia New" w:cs="Browallia New"/>
          <w:sz w:val="28"/>
          <w:szCs w:val="28"/>
        </w:rPr>
      </w:pPr>
    </w:p>
    <w:p w14:paraId="69B2C8B6" w14:textId="77777777" w:rsidR="00ED1CBA" w:rsidRPr="001B7B35" w:rsidRDefault="00195E79" w:rsidP="005E5DB0">
      <w:pPr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รายการ</w:t>
      </w:r>
      <w:r w:rsidR="00ED1CBA" w:rsidRPr="001B7B35">
        <w:rPr>
          <w:rFonts w:ascii="Browallia New" w:hAnsi="Browallia New" w:cs="Browallia New"/>
          <w:sz w:val="28"/>
          <w:szCs w:val="28"/>
          <w:cs/>
        </w:rPr>
        <w:t>เคลื่อนไหวของเงินกู้ยืม ในระหว่าง</w:t>
      </w:r>
      <w:r w:rsidRPr="001B7B35">
        <w:rPr>
          <w:rFonts w:ascii="Browallia New" w:hAnsi="Browallia New" w:cs="Browallia New"/>
          <w:sz w:val="28"/>
          <w:szCs w:val="28"/>
          <w:cs/>
        </w:rPr>
        <w:t>ปี</w:t>
      </w:r>
      <w:r w:rsidR="00ED1CBA" w:rsidRPr="001B7B3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ACAD06D" w14:textId="77777777" w:rsidR="008A0D91" w:rsidRPr="001B7B35" w:rsidRDefault="008A0D91" w:rsidP="005E5DB0">
      <w:pPr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300"/>
        <w:gridCol w:w="1368"/>
        <w:gridCol w:w="1368"/>
      </w:tblGrid>
      <w:tr w:rsidR="005F1BA5" w:rsidRPr="001B7B35" w14:paraId="64743169" w14:textId="77777777" w:rsidTr="003B14AC">
        <w:trPr>
          <w:cantSplit/>
        </w:trPr>
        <w:tc>
          <w:tcPr>
            <w:tcW w:w="6300" w:type="dxa"/>
            <w:vAlign w:val="bottom"/>
          </w:tcPr>
          <w:p w14:paraId="21AAA510" w14:textId="77777777" w:rsidR="005F1BA5" w:rsidRPr="001B7B35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2AE2" w14:textId="67D16359" w:rsidR="005F1BA5" w:rsidRPr="001B7B35" w:rsidRDefault="005F1BA5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8F24C" w14:textId="4F7EFA46" w:rsidR="005F1BA5" w:rsidRPr="001B7B35" w:rsidRDefault="005F1BA5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4077ACBC" w14:textId="77777777" w:rsidTr="003B14AC">
        <w:trPr>
          <w:cantSplit/>
        </w:trPr>
        <w:tc>
          <w:tcPr>
            <w:tcW w:w="6300" w:type="dxa"/>
            <w:vAlign w:val="bottom"/>
          </w:tcPr>
          <w:p w14:paraId="5898873F" w14:textId="77777777" w:rsidR="005F1BA5" w:rsidRPr="001B7B35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9709F" w14:textId="77777777" w:rsidR="005F1BA5" w:rsidRPr="001B7B35" w:rsidRDefault="005F1BA5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B283D1" w14:textId="77777777" w:rsidR="005F1BA5" w:rsidRPr="001B7B35" w:rsidRDefault="005F1BA5" w:rsidP="005F1B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1B7B35" w14:paraId="6F3FD63A" w14:textId="77777777" w:rsidTr="003B14AC">
        <w:trPr>
          <w:cantSplit/>
        </w:trPr>
        <w:tc>
          <w:tcPr>
            <w:tcW w:w="6300" w:type="dxa"/>
            <w:vAlign w:val="bottom"/>
          </w:tcPr>
          <w:p w14:paraId="4A2A90E5" w14:textId="77777777" w:rsidR="005F1BA5" w:rsidRPr="001B7B35" w:rsidRDefault="005F1BA5" w:rsidP="005F1BA5">
            <w:pPr>
              <w:keepNext/>
              <w:ind w:left="-110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590E8" w14:textId="77777777" w:rsidR="005F1BA5" w:rsidRPr="001B7B35" w:rsidRDefault="005F1BA5" w:rsidP="005F1B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50DD1" w14:textId="77777777" w:rsidR="005F1BA5" w:rsidRPr="001B7B35" w:rsidRDefault="005F1BA5" w:rsidP="005F1BA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5F1BA5" w:rsidRPr="001B7B35" w14:paraId="7D2898FF" w14:textId="77777777" w:rsidTr="003B14AC">
        <w:trPr>
          <w:cantSplit/>
        </w:trPr>
        <w:tc>
          <w:tcPr>
            <w:tcW w:w="6300" w:type="dxa"/>
            <w:vAlign w:val="bottom"/>
          </w:tcPr>
          <w:p w14:paraId="7F0A5DF6" w14:textId="77777777" w:rsidR="005F1BA5" w:rsidRPr="001B7B35" w:rsidRDefault="005F1BA5" w:rsidP="005F1BA5">
            <w:pPr>
              <w:ind w:left="-1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39FFA" w14:textId="6F98EE78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871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2ADD0C2B" w14:textId="4500F6F9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5F1BA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320</w:t>
            </w:r>
            <w:r w:rsidR="005F1BA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297</w:t>
            </w:r>
          </w:p>
        </w:tc>
      </w:tr>
      <w:tr w:rsidR="005F1BA5" w:rsidRPr="001B7B35" w14:paraId="52A98BB5" w14:textId="77777777" w:rsidTr="003B14AC">
        <w:trPr>
          <w:cantSplit/>
        </w:trPr>
        <w:tc>
          <w:tcPr>
            <w:tcW w:w="6300" w:type="dxa"/>
            <w:vAlign w:val="bottom"/>
          </w:tcPr>
          <w:p w14:paraId="19826480" w14:textId="77777777" w:rsidR="005F1BA5" w:rsidRPr="001B7B35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5651B3" w14:textId="5A4EAFE7" w:rsidR="005F1BA5" w:rsidRPr="001B7B35" w:rsidRDefault="00592263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C8919A5" w14:textId="19AD27E4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554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791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5F1BA5" w:rsidRPr="001B7B35" w14:paraId="10F926D0" w14:textId="77777777" w:rsidTr="006C7906">
        <w:trPr>
          <w:cantSplit/>
        </w:trPr>
        <w:tc>
          <w:tcPr>
            <w:tcW w:w="6300" w:type="dxa"/>
            <w:vAlign w:val="bottom"/>
          </w:tcPr>
          <w:p w14:paraId="4D618482" w14:textId="77777777" w:rsidR="005F1BA5" w:rsidRPr="001B7B35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53C54" w14:textId="16D7F3AB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838D4" w14:textId="192D48D4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106</w:t>
            </w:r>
            <w:r w:rsidR="005F1BA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324</w:t>
            </w:r>
          </w:p>
        </w:tc>
      </w:tr>
      <w:tr w:rsidR="005F1BA5" w:rsidRPr="001B7B35" w14:paraId="0D2EB0DB" w14:textId="77777777" w:rsidTr="006C7906">
        <w:trPr>
          <w:cantSplit/>
        </w:trPr>
        <w:tc>
          <w:tcPr>
            <w:tcW w:w="6300" w:type="dxa"/>
            <w:vAlign w:val="bottom"/>
          </w:tcPr>
          <w:p w14:paraId="4152AE89" w14:textId="77777777" w:rsidR="005F1BA5" w:rsidRPr="001B7B35" w:rsidRDefault="005F1BA5" w:rsidP="005F1BA5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EA7B8" w14:textId="64748AB6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5118B" w14:textId="0F43943E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</w:tbl>
    <w:p w14:paraId="53436D3E" w14:textId="77777777" w:rsidR="00F22EA9" w:rsidRDefault="00F22EA9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p w14:paraId="5CC2B964" w14:textId="77777777" w:rsidR="00076A41" w:rsidRPr="00AA598F" w:rsidRDefault="00076A41" w:rsidP="00076A41">
      <w:pPr>
        <w:jc w:val="left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</w:pPr>
      <w:r>
        <w:rPr>
          <w:rFonts w:ascii="Browallia New" w:hAnsi="Browallia New" w:cs="Browallia New" w:hint="cs"/>
          <w:spacing w:val="-2"/>
          <w:sz w:val="28"/>
          <w:szCs w:val="28"/>
          <w:u w:val="single"/>
          <w:cs/>
        </w:rPr>
        <w:t>หนี้สินจากสัญญาเช่า</w:t>
      </w:r>
    </w:p>
    <w:p w14:paraId="354F1150" w14:textId="77777777" w:rsidR="007F5F5A" w:rsidRDefault="007F5F5A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p w14:paraId="3557F7B0" w14:textId="77777777" w:rsidR="002D7D51" w:rsidRDefault="007F5F5A" w:rsidP="009D47D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รายละเอียดการครบกำหนด</w:t>
      </w:r>
      <w:r w:rsidR="002D7D51" w:rsidRPr="002D7D51">
        <w:rPr>
          <w:rFonts w:ascii="Browallia New" w:hAnsi="Browallia New" w:cs="Browallia New"/>
          <w:color w:val="000000"/>
          <w:sz w:val="28"/>
          <w:szCs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มีดังนี้</w:t>
      </w:r>
    </w:p>
    <w:p w14:paraId="0AC5FBAC" w14:textId="77777777" w:rsidR="00DD28B2" w:rsidRPr="001B7B35" w:rsidRDefault="00DD28B2" w:rsidP="009D47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7655"/>
        <w:gridCol w:w="1371"/>
      </w:tblGrid>
      <w:tr w:rsidR="00DD28B2" w:rsidRPr="001B7B35" w14:paraId="76B84E23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6854BC11" w14:textId="77777777" w:rsidR="00DD28B2" w:rsidRPr="001B7B35" w:rsidRDefault="00DD28B2" w:rsidP="00A73081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FB610" w14:textId="7BAE8424" w:rsidR="00DD28B2" w:rsidRPr="001B7B35" w:rsidRDefault="00DD28B2" w:rsidP="00A730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D28B2" w:rsidRPr="001B7B35" w14:paraId="0AE48DC3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179A9C1D" w14:textId="77777777" w:rsidR="00DD28B2" w:rsidRPr="001B7B35" w:rsidRDefault="00DD28B2" w:rsidP="00A73081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3C0B4" w14:textId="77777777" w:rsidR="00DD28B2" w:rsidRPr="001B7B35" w:rsidRDefault="00DD28B2" w:rsidP="00A730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28B2" w:rsidRPr="001B7B35" w14:paraId="4C8854F3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7D1F398B" w14:textId="77777777" w:rsidR="00DD28B2" w:rsidRPr="001B7B35" w:rsidRDefault="00DD28B2" w:rsidP="00A73081">
            <w:pPr>
              <w:keepNext/>
              <w:ind w:left="-110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F832E" w14:textId="77777777" w:rsidR="00DD28B2" w:rsidRPr="001B7B35" w:rsidRDefault="00DD28B2" w:rsidP="00A7308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D28B2" w:rsidRPr="001B7B35" w14:paraId="5C818DBB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252FD4EE" w14:textId="77777777" w:rsidR="00DD28B2" w:rsidRPr="007F5F5A" w:rsidRDefault="00DD28B2" w:rsidP="00351ABC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F5F5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37088275" w14:textId="77777777" w:rsidR="00DD28B2" w:rsidRPr="001B7B35" w:rsidRDefault="00DD28B2" w:rsidP="00A730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D28B2" w:rsidRPr="001B7B35" w14:paraId="6040F1ED" w14:textId="77777777" w:rsidTr="007562A9">
        <w:trPr>
          <w:cantSplit/>
          <w:jc w:val="right"/>
        </w:trPr>
        <w:tc>
          <w:tcPr>
            <w:tcW w:w="7655" w:type="dxa"/>
            <w:vAlign w:val="bottom"/>
          </w:tcPr>
          <w:p w14:paraId="712726DB" w14:textId="799097BB" w:rsidR="00DD28B2" w:rsidRPr="007F5F5A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ภายในไม่เกิน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60A9D4B" w14:textId="3588ACA6" w:rsidR="00DD28B2" w:rsidRPr="001B7B35" w:rsidRDefault="003C383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DD28B2" w:rsidRPr="001B7B35" w14:paraId="23050F21" w14:textId="77777777" w:rsidTr="007562A9">
        <w:trPr>
          <w:cantSplit/>
          <w:jc w:val="right"/>
        </w:trPr>
        <w:tc>
          <w:tcPr>
            <w:tcW w:w="7655" w:type="dxa"/>
            <w:vAlign w:val="bottom"/>
          </w:tcPr>
          <w:p w14:paraId="368E0D54" w14:textId="710A5BB2" w:rsidR="00DD28B2" w:rsidRPr="007F5F5A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ปีแต่ไม่เกิน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2A22F81" w14:textId="54A27BA1" w:rsidR="00DD28B2" w:rsidRPr="001B7B35" w:rsidRDefault="003C383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D28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DD28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DD28B2" w:rsidRPr="001B7B35" w14:paraId="0933238D" w14:textId="77777777" w:rsidTr="007562A9">
        <w:trPr>
          <w:cantSplit/>
          <w:jc w:val="right"/>
        </w:trPr>
        <w:tc>
          <w:tcPr>
            <w:tcW w:w="7655" w:type="dxa"/>
            <w:vAlign w:val="bottom"/>
          </w:tcPr>
          <w:p w14:paraId="14221F5D" w14:textId="77777777" w:rsidR="00DD28B2" w:rsidRPr="007F5F5A" w:rsidRDefault="00DD28B2" w:rsidP="00351ABC">
            <w:pPr>
              <w:ind w:left="-9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7F5F5A">
              <w:rPr>
                <w:rFonts w:ascii="Browallia New" w:eastAsia="Arial Unicode MS" w:hAnsi="Browallia New" w:cs="Browallia New"/>
                <w:sz w:val="40"/>
                <w:szCs w:val="28"/>
                <w:u w:val="single"/>
                <w:cs/>
              </w:rPr>
              <w:t>หัก</w:t>
            </w:r>
            <w:r w:rsidRPr="007F5F5A">
              <w:rPr>
                <w:rFonts w:ascii="Browallia New" w:eastAsia="Arial Unicode MS" w:hAnsi="Browallia New" w:cs="Browallia New"/>
                <w:sz w:val="40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9EA01" w14:textId="1EA235A3" w:rsidR="00DD28B2" w:rsidRPr="001B7B35" w:rsidRDefault="00DD28B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D28B2" w:rsidRPr="001B7B35" w14:paraId="5A6850D8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09E77D04" w14:textId="77777777" w:rsidR="00DD28B2" w:rsidRPr="001B7B35" w:rsidRDefault="00DD28B2" w:rsidP="00351ABC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5F5A">
              <w:rPr>
                <w:rFonts w:ascii="Browallia New" w:eastAsia="Arial Unicode MS" w:hAnsi="Browallia New" w:cs="Browallia New"/>
                <w:sz w:val="40"/>
                <w:szCs w:val="28"/>
                <w:cs/>
              </w:rPr>
              <w:t>มูลค่าปัจจุบันของหนี้สินตามสัญญาเช่</w:t>
            </w:r>
            <w:r w:rsidR="00083448">
              <w:rPr>
                <w:rFonts w:ascii="Browallia New" w:eastAsia="Arial Unicode MS" w:hAnsi="Browallia New" w:cs="Browallia New" w:hint="cs"/>
                <w:sz w:val="40"/>
                <w:szCs w:val="28"/>
                <w:cs/>
              </w:rPr>
              <w:t>า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3BD0D" w14:textId="3CC04919" w:rsidR="00DD28B2" w:rsidRPr="001B7B35" w:rsidRDefault="003C383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DD28B2" w:rsidRPr="001B7B35" w14:paraId="0BAE8423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6EF2665A" w14:textId="77777777" w:rsidR="00DD28B2" w:rsidRPr="001B7B35" w:rsidRDefault="00DD28B2" w:rsidP="00A73081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D7C82" w14:textId="77777777" w:rsidR="00DD28B2" w:rsidRPr="001B7B35" w:rsidRDefault="00DD28B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28B2" w:rsidRPr="001B7B35" w14:paraId="20F007D4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410FDE53" w14:textId="77777777" w:rsidR="00DD28B2" w:rsidRPr="001B7B35" w:rsidRDefault="00DD28B2" w:rsidP="00351ABC">
            <w:pPr>
              <w:ind w:left="-9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5F5A">
              <w:rPr>
                <w:rFonts w:ascii="Browallia New" w:eastAsia="Arial Unicode MS" w:hAnsi="Browallia New" w:cs="Browallia New"/>
                <w:b/>
                <w:bCs/>
                <w:spacing w:val="-2"/>
                <w:sz w:val="40"/>
                <w:szCs w:val="28"/>
                <w:cs/>
              </w:rPr>
              <w:t>มูลค่าปัจจุบันของหนี้สินตามสัญญาเช่</w:t>
            </w:r>
            <w:r w:rsidR="0008344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40"/>
                <w:szCs w:val="28"/>
                <w:cs/>
              </w:rPr>
              <w:t>า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18D0E50E" w14:textId="77777777" w:rsidR="00DD28B2" w:rsidRPr="001B7B35" w:rsidRDefault="00DD28B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28B2" w:rsidRPr="001B7B35" w14:paraId="7A7C9B30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33691D45" w14:textId="6A93ED1B" w:rsidR="00DD28B2" w:rsidRPr="007F5F5A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ภายในไม่เกิน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62949DF5" w14:textId="1333AAB0" w:rsidR="00DD28B2" w:rsidRPr="001B7B35" w:rsidRDefault="003C383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</w:p>
        </w:tc>
      </w:tr>
      <w:tr w:rsidR="00DD28B2" w:rsidRPr="001B7B35" w14:paraId="3B32A078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195A82D1" w14:textId="4BF6BE39" w:rsidR="00DD28B2" w:rsidRPr="007F5F5A" w:rsidRDefault="00DD28B2" w:rsidP="00351ABC">
            <w:pPr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ปีแต่ไม่เกิน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94180" w14:textId="57316676" w:rsidR="00DD28B2" w:rsidRPr="001B7B35" w:rsidRDefault="003C383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DD28B2" w:rsidRPr="001B7B35" w14:paraId="13AB111F" w14:textId="77777777" w:rsidTr="00DD28B2">
        <w:trPr>
          <w:cantSplit/>
          <w:jc w:val="right"/>
        </w:trPr>
        <w:tc>
          <w:tcPr>
            <w:tcW w:w="7655" w:type="dxa"/>
            <w:vAlign w:val="bottom"/>
          </w:tcPr>
          <w:p w14:paraId="2042F4B0" w14:textId="77777777" w:rsidR="00DD28B2" w:rsidRDefault="00DD28B2" w:rsidP="007F5F5A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1B64A" w14:textId="53A05044" w:rsidR="00DD28B2" w:rsidRPr="001B7B35" w:rsidRDefault="003C3832" w:rsidP="00DD28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DD28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</w:tbl>
    <w:p w14:paraId="24BC9CBE" w14:textId="77777777" w:rsidR="008D08D5" w:rsidRDefault="008D08D5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p w14:paraId="72D5EDA0" w14:textId="77777777" w:rsidR="006C30AD" w:rsidRDefault="006C30AD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40A13B4" w14:textId="77777777" w:rsidR="00D363F4" w:rsidRPr="001B7B35" w:rsidRDefault="00D363F4" w:rsidP="009D47D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1B7B35" w14:paraId="390ECF48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1A2AE8A" w14:textId="1DFAAFAB" w:rsidR="00364C10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22</w:t>
            </w:r>
            <w:r w:rsidR="00364C1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0832CD42" w14:textId="77777777" w:rsidR="00913088" w:rsidRPr="001B7B35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p w14:paraId="1FF91720" w14:textId="77777777" w:rsidR="00913088" w:rsidRPr="001B7B35" w:rsidRDefault="00913088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จำนวนที่รับรู้ในงบแสดงฐานะการเงินมีดังนี้</w:t>
      </w:r>
    </w:p>
    <w:p w14:paraId="31F8D84E" w14:textId="77777777" w:rsidR="00676765" w:rsidRPr="001B7B35" w:rsidRDefault="00676765" w:rsidP="00676765">
      <w:pPr>
        <w:tabs>
          <w:tab w:val="left" w:pos="726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0" w:type="dxa"/>
        <w:tblLook w:val="0000" w:firstRow="0" w:lastRow="0" w:firstColumn="0" w:lastColumn="0" w:noHBand="0" w:noVBand="0"/>
      </w:tblPr>
      <w:tblGrid>
        <w:gridCol w:w="5904"/>
        <w:gridCol w:w="1710"/>
        <w:gridCol w:w="1530"/>
      </w:tblGrid>
      <w:tr w:rsidR="005F1BA5" w:rsidRPr="001B7B35" w14:paraId="2D6AA312" w14:textId="77777777" w:rsidTr="003B14AC">
        <w:tc>
          <w:tcPr>
            <w:tcW w:w="5904" w:type="dxa"/>
            <w:vAlign w:val="bottom"/>
          </w:tcPr>
          <w:p w14:paraId="328EEC39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0090FEA" w14:textId="7E2C22C6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B4493D" w14:textId="52A47A7B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03E93381" w14:textId="77777777" w:rsidTr="003B14AC">
        <w:tc>
          <w:tcPr>
            <w:tcW w:w="5904" w:type="dxa"/>
            <w:vAlign w:val="bottom"/>
          </w:tcPr>
          <w:p w14:paraId="6EFEB151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BE57114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2FE175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1B7B35" w14:paraId="6B459BE0" w14:textId="77777777" w:rsidTr="003B14AC">
        <w:tc>
          <w:tcPr>
            <w:tcW w:w="5904" w:type="dxa"/>
            <w:vAlign w:val="center"/>
          </w:tcPr>
          <w:p w14:paraId="246981DB" w14:textId="77777777" w:rsidR="005F1BA5" w:rsidRPr="001B7B35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7658D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6EFDEDC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F1BA5" w:rsidRPr="001B7B35" w14:paraId="3582C3D9" w14:textId="77777777" w:rsidTr="003B14AC">
        <w:tc>
          <w:tcPr>
            <w:tcW w:w="5904" w:type="dxa"/>
            <w:vAlign w:val="bottom"/>
          </w:tcPr>
          <w:p w14:paraId="6879C740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2DDCB3A" w14:textId="53CF6CC0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339</w:t>
            </w:r>
            <w:r w:rsidR="00592263" w:rsidRPr="001B7B3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CA35E8" w14:textId="59C98EB8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</w:tr>
      <w:tr w:rsidR="005F1BA5" w:rsidRPr="001B7B35" w14:paraId="66A29590" w14:textId="77777777" w:rsidTr="003B14AC">
        <w:tc>
          <w:tcPr>
            <w:tcW w:w="5904" w:type="dxa"/>
            <w:vAlign w:val="bottom"/>
          </w:tcPr>
          <w:p w14:paraId="74A02901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ภาระผูกพันธ์ผลประโยชน์พนักงาน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20F03" w14:textId="2DBB8747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16C579" w14:textId="16A63B6B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</w:tr>
    </w:tbl>
    <w:p w14:paraId="065090A7" w14:textId="77777777" w:rsidR="003B14AC" w:rsidRPr="001B7B35" w:rsidRDefault="003B14AC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5BCA1A40" w14:textId="77777777" w:rsidR="00913088" w:rsidRPr="001B7B35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p w14:paraId="735E034E" w14:textId="77777777" w:rsidR="00156EBC" w:rsidRPr="001B7B35" w:rsidRDefault="00156EBC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90" w:type="dxa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5F1BA5" w:rsidRPr="001B7B35" w14:paraId="4EE59603" w14:textId="77777777" w:rsidTr="005F1BA5">
        <w:tc>
          <w:tcPr>
            <w:tcW w:w="6228" w:type="dxa"/>
            <w:vAlign w:val="bottom"/>
          </w:tcPr>
          <w:p w14:paraId="78B1C36A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2B1EB" w14:textId="4F831A88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905A51" w14:textId="029640DD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24213DDD" w14:textId="77777777" w:rsidTr="005F1BA5">
        <w:tc>
          <w:tcPr>
            <w:tcW w:w="6228" w:type="dxa"/>
            <w:vAlign w:val="bottom"/>
          </w:tcPr>
          <w:p w14:paraId="58B8E0F5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9AF81C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D3399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1B7B35" w14:paraId="70B8DC52" w14:textId="77777777" w:rsidTr="00413917">
        <w:tc>
          <w:tcPr>
            <w:tcW w:w="6228" w:type="dxa"/>
            <w:vAlign w:val="center"/>
          </w:tcPr>
          <w:p w14:paraId="2A4F137D" w14:textId="77777777" w:rsidR="005F1BA5" w:rsidRPr="001B7B35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B71D6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3AE6E5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F1BA5" w:rsidRPr="001B7B35" w14:paraId="7ECB1EC9" w14:textId="77777777" w:rsidTr="00413917">
        <w:tc>
          <w:tcPr>
            <w:tcW w:w="6228" w:type="dxa"/>
          </w:tcPr>
          <w:p w14:paraId="7EE91CA9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4FFD8EBB" w14:textId="40A53A12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</w:tcPr>
          <w:p w14:paraId="4D598834" w14:textId="0DA7BCF8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tr w:rsidR="005F1BA5" w:rsidRPr="001B7B35" w14:paraId="7ECA1A2E" w14:textId="77777777" w:rsidTr="00413917">
        <w:tc>
          <w:tcPr>
            <w:tcW w:w="6228" w:type="dxa"/>
          </w:tcPr>
          <w:p w14:paraId="5168F470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764A6C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F11F3FD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1BA5" w:rsidRPr="001B7B35" w14:paraId="7B07A375" w14:textId="77777777" w:rsidTr="00413917">
        <w:tc>
          <w:tcPr>
            <w:tcW w:w="6228" w:type="dxa"/>
          </w:tcPr>
          <w:p w14:paraId="2A5B5EC8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</w:tcPr>
          <w:p w14:paraId="0E4FF31B" w14:textId="341408A7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="00592263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</w:tcPr>
          <w:p w14:paraId="2C2DFB1F" w14:textId="316379E0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5F1BA5" w:rsidRPr="001B7B35" w14:paraId="3BB15166" w14:textId="77777777" w:rsidTr="00413917">
        <w:tc>
          <w:tcPr>
            <w:tcW w:w="6228" w:type="dxa"/>
          </w:tcPr>
          <w:p w14:paraId="6F16BF7B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CB4D0" w14:textId="3D20F0C3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17564" w14:textId="5C151D3B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5F1BA5" w:rsidRPr="001B7B35" w14:paraId="3AADFE64" w14:textId="77777777" w:rsidTr="00413917">
        <w:tc>
          <w:tcPr>
            <w:tcW w:w="6228" w:type="dxa"/>
          </w:tcPr>
          <w:p w14:paraId="1C8C8841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3E30E" w14:textId="15987C5F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A67D3" w14:textId="6656F439" w:rsidR="005F1BA5" w:rsidRPr="001B7B35" w:rsidRDefault="003C3832" w:rsidP="005F1BA5">
            <w:pPr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5F1BA5" w:rsidRPr="001B7B35" w14:paraId="4FB96070" w14:textId="77777777" w:rsidTr="00413917">
        <w:tc>
          <w:tcPr>
            <w:tcW w:w="6228" w:type="dxa"/>
          </w:tcPr>
          <w:p w14:paraId="40051C2B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166F4C" w14:textId="77777777" w:rsidR="005F1BA5" w:rsidRPr="001B7B35" w:rsidRDefault="005F1BA5" w:rsidP="009C6E7C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AB869A3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F1BA5" w:rsidRPr="001B7B35" w14:paraId="268CC203" w14:textId="77777777" w:rsidTr="00413917">
        <w:tc>
          <w:tcPr>
            <w:tcW w:w="6228" w:type="dxa"/>
          </w:tcPr>
          <w:p w14:paraId="15B59ACE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การวัดมูลค่าใหม่ 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</w:tcPr>
          <w:p w14:paraId="73009CCF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98CB871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F1BA5" w:rsidRPr="001B7B35" w14:paraId="115F999B" w14:textId="77777777" w:rsidTr="00413917">
        <w:tc>
          <w:tcPr>
            <w:tcW w:w="6228" w:type="dxa"/>
          </w:tcPr>
          <w:p w14:paraId="00FBA36B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9C6E7C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ขาดทุน(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9C6E7C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50B8E76F" w14:textId="31C52F63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440" w:type="dxa"/>
          </w:tcPr>
          <w:p w14:paraId="60936391" w14:textId="027E0AC6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F1BA5" w:rsidRPr="001B7B35" w14:paraId="31157AD6" w14:textId="77777777" w:rsidTr="00413917">
        <w:tc>
          <w:tcPr>
            <w:tcW w:w="6228" w:type="dxa"/>
          </w:tcPr>
          <w:p w14:paraId="1B948050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EF79F5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B0B4EF6" w14:textId="4488FABF" w:rsidR="005F1BA5" w:rsidRPr="00F84D07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</w:tcPr>
          <w:p w14:paraId="6BE0FB4C" w14:textId="67CE926E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5F1BA5" w:rsidRPr="001B7B35" w14:paraId="5D41F4A2" w14:textId="77777777" w:rsidTr="00413917">
        <w:tc>
          <w:tcPr>
            <w:tcW w:w="6228" w:type="dxa"/>
          </w:tcPr>
          <w:p w14:paraId="201630B2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F84D07">
              <w:rPr>
                <w:rFonts w:ascii="Browallia New" w:hAnsi="Browallia New" w:cs="Browallia New" w:hint="cs"/>
                <w:sz w:val="28"/>
                <w:szCs w:val="28"/>
                <w:cs/>
              </w:rPr>
              <w:t>(กำไร)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56E50C" w14:textId="396EE16D" w:rsidR="005F1BA5" w:rsidRPr="001B7B35" w:rsidRDefault="00DF40CE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DC2AB" w14:textId="1ADACD83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  <w:tr w:rsidR="005F1BA5" w:rsidRPr="001B7B35" w14:paraId="11BC06EF" w14:textId="77777777" w:rsidTr="00413917">
        <w:tc>
          <w:tcPr>
            <w:tcW w:w="6228" w:type="dxa"/>
          </w:tcPr>
          <w:p w14:paraId="4652D4E0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D7009" w14:textId="55D2255D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80013A" w14:textId="1ADB69D2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</w:tr>
    </w:tbl>
    <w:p w14:paraId="7562B1C6" w14:textId="77777777" w:rsidR="001D6D6D" w:rsidRPr="001B7B35" w:rsidRDefault="001D6D6D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64AE68C" w14:textId="77777777" w:rsidR="00913088" w:rsidRPr="001B7B35" w:rsidRDefault="00913088" w:rsidP="00676765">
      <w:pPr>
        <w:outlineLvl w:val="0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627B7F2B" w14:textId="77777777" w:rsidR="00676765" w:rsidRPr="001B7B35" w:rsidRDefault="00676765" w:rsidP="00676765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0" w:type="dxa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5F1BA5" w:rsidRPr="001B7B35" w14:paraId="7A65980D" w14:textId="77777777" w:rsidTr="005F1BA5">
        <w:tc>
          <w:tcPr>
            <w:tcW w:w="6336" w:type="dxa"/>
            <w:vAlign w:val="bottom"/>
          </w:tcPr>
          <w:p w14:paraId="36CA8D8E" w14:textId="77777777" w:rsidR="005F1BA5" w:rsidRPr="001B7B35" w:rsidRDefault="005F1BA5" w:rsidP="005F1BA5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A560DF" w14:textId="4CE438FF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820E26" w14:textId="34F5C91B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7C97CDF4" w14:textId="77777777" w:rsidTr="005F1BA5">
        <w:tc>
          <w:tcPr>
            <w:tcW w:w="6336" w:type="dxa"/>
            <w:vAlign w:val="bottom"/>
          </w:tcPr>
          <w:p w14:paraId="2687192B" w14:textId="77777777" w:rsidR="005F1BA5" w:rsidRPr="001B7B35" w:rsidRDefault="005F1BA5" w:rsidP="005F1BA5">
            <w:pPr>
              <w:ind w:left="6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DD5692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EF19B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1BA5" w:rsidRPr="001B7B35" w14:paraId="0EFEF97A" w14:textId="77777777" w:rsidTr="00413917">
        <w:tc>
          <w:tcPr>
            <w:tcW w:w="6336" w:type="dxa"/>
            <w:vAlign w:val="center"/>
          </w:tcPr>
          <w:p w14:paraId="66C4F336" w14:textId="77777777" w:rsidR="005F1BA5" w:rsidRPr="001B7B35" w:rsidRDefault="005F1BA5" w:rsidP="005F1BA5">
            <w:pPr>
              <w:pStyle w:val="a"/>
              <w:tabs>
                <w:tab w:val="left" w:pos="882"/>
              </w:tabs>
              <w:ind w:left="67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B35C46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E7B45B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F1BA5" w:rsidRPr="001B7B35" w14:paraId="0C06B5B5" w14:textId="77777777" w:rsidTr="00413917">
        <w:tc>
          <w:tcPr>
            <w:tcW w:w="6336" w:type="dxa"/>
            <w:vAlign w:val="bottom"/>
          </w:tcPr>
          <w:p w14:paraId="66B57EE1" w14:textId="77777777" w:rsidR="005F1BA5" w:rsidRPr="001B7B35" w:rsidRDefault="005F1BA5" w:rsidP="005F1BA5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FAFAFA"/>
          </w:tcPr>
          <w:p w14:paraId="5BD17B77" w14:textId="0FC6A0A5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vAlign w:val="bottom"/>
          </w:tcPr>
          <w:p w14:paraId="0E7A7C7E" w14:textId="5A7B3F9F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5F1BA5" w:rsidRPr="001B7B35" w14:paraId="762A1F6C" w14:textId="77777777" w:rsidTr="00413917">
        <w:tc>
          <w:tcPr>
            <w:tcW w:w="6336" w:type="dxa"/>
            <w:vAlign w:val="bottom"/>
          </w:tcPr>
          <w:p w14:paraId="7875A29D" w14:textId="77777777" w:rsidR="005F1BA5" w:rsidRPr="001B7B35" w:rsidRDefault="005F1BA5" w:rsidP="005F1BA5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C5446" w14:textId="6EFC7C43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9E95B" w14:textId="719A5F0E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5F1BA5" w:rsidRPr="001B7B35" w14:paraId="5FA82C2F" w14:textId="77777777" w:rsidTr="00413917">
        <w:tc>
          <w:tcPr>
            <w:tcW w:w="6336" w:type="dxa"/>
            <w:vAlign w:val="bottom"/>
          </w:tcPr>
          <w:p w14:paraId="49046A7E" w14:textId="77777777" w:rsidR="005F1BA5" w:rsidRPr="001B7B35" w:rsidRDefault="005F1BA5" w:rsidP="005F1BA5">
            <w:pPr>
              <w:ind w:left="67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65224" w14:textId="730E5AD4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A1E45" w14:textId="3278E619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</w:tbl>
    <w:p w14:paraId="51B3EF39" w14:textId="77777777" w:rsidR="006C30AD" w:rsidRDefault="006C30AD">
      <w:pPr>
        <w:jc w:val="left"/>
        <w:rPr>
          <w:rFonts w:ascii="Browallia New" w:hAnsi="Browallia New" w:cs="Browallia New"/>
          <w:sz w:val="28"/>
          <w:szCs w:val="28"/>
        </w:rPr>
      </w:pPr>
    </w:p>
    <w:p w14:paraId="7EED49FA" w14:textId="77777777" w:rsidR="006C30AD" w:rsidRDefault="006C30AD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03BE7B7" w14:textId="77777777" w:rsidR="004E536D" w:rsidRDefault="004E536D">
      <w:pPr>
        <w:jc w:val="left"/>
        <w:rPr>
          <w:rFonts w:ascii="Browallia New" w:hAnsi="Browallia New" w:cs="Browallia New"/>
          <w:sz w:val="28"/>
          <w:szCs w:val="28"/>
        </w:rPr>
      </w:pPr>
    </w:p>
    <w:p w14:paraId="453546E6" w14:textId="77777777" w:rsidR="00913088" w:rsidRPr="001B7B35" w:rsidRDefault="00913088" w:rsidP="0067676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7EDC34B" w14:textId="77777777" w:rsidR="0034336E" w:rsidRPr="001B7B35" w:rsidRDefault="0034336E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5193"/>
        <w:gridCol w:w="1985"/>
        <w:gridCol w:w="1937"/>
      </w:tblGrid>
      <w:tr w:rsidR="005F1BA5" w:rsidRPr="001B7B35" w14:paraId="513AF258" w14:textId="77777777" w:rsidTr="008D4758">
        <w:tc>
          <w:tcPr>
            <w:tcW w:w="5193" w:type="dxa"/>
            <w:vAlign w:val="bottom"/>
          </w:tcPr>
          <w:p w14:paraId="6769D0A3" w14:textId="77777777" w:rsidR="005F1BA5" w:rsidRPr="001B7B35" w:rsidRDefault="005F1BA5" w:rsidP="005F1BA5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E67D" w14:textId="609F3EA4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03182B1F" w14:textId="391DDA19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1A7A04DE" w14:textId="77777777" w:rsidTr="008D4758">
        <w:tc>
          <w:tcPr>
            <w:tcW w:w="5193" w:type="dxa"/>
            <w:vAlign w:val="center"/>
          </w:tcPr>
          <w:p w14:paraId="5D6FE8A5" w14:textId="77777777" w:rsidR="005F1BA5" w:rsidRPr="001B7B35" w:rsidRDefault="005F1BA5" w:rsidP="005F1BA5">
            <w:pPr>
              <w:pStyle w:val="a"/>
              <w:tabs>
                <w:tab w:val="left" w:pos="882"/>
              </w:tabs>
              <w:ind w:left="-16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CE825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p w14:paraId="20A2A3FE" w14:textId="7777777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F1BA5" w:rsidRPr="001B7B35" w14:paraId="089ED844" w14:textId="77777777" w:rsidTr="008D4758">
        <w:tc>
          <w:tcPr>
            <w:tcW w:w="5193" w:type="dxa"/>
            <w:vAlign w:val="bottom"/>
          </w:tcPr>
          <w:p w14:paraId="561977F6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A1C04DD" w14:textId="55B4D4E7" w:rsidR="005F1BA5" w:rsidRPr="001B7B35" w:rsidRDefault="00003D04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937" w:type="dxa"/>
            <w:vAlign w:val="bottom"/>
          </w:tcPr>
          <w:p w14:paraId="0FF36CBA" w14:textId="37A77FCF" w:rsidR="005F1BA5" w:rsidRPr="001B7B35" w:rsidRDefault="00003D04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5F1BA5" w:rsidRPr="001B7B35" w14:paraId="4610A5E2" w14:textId="77777777" w:rsidTr="008D4758">
        <w:tc>
          <w:tcPr>
            <w:tcW w:w="5193" w:type="dxa"/>
            <w:vAlign w:val="bottom"/>
          </w:tcPr>
          <w:p w14:paraId="50DB6120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B29D9DA" w14:textId="153B8ACF" w:rsidR="005F1BA5" w:rsidRPr="001B7B35" w:rsidRDefault="00003D04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937" w:type="dxa"/>
            <w:vAlign w:val="bottom"/>
          </w:tcPr>
          <w:p w14:paraId="5F972FC6" w14:textId="0DFFB044" w:rsidR="005F1BA5" w:rsidRPr="001B7B35" w:rsidRDefault="00003D04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5F1BA5" w:rsidRPr="001B7B35" w14:paraId="7C6B841A" w14:textId="77777777" w:rsidTr="008D4758">
        <w:tc>
          <w:tcPr>
            <w:tcW w:w="5193" w:type="dxa"/>
            <w:vAlign w:val="bottom"/>
          </w:tcPr>
          <w:p w14:paraId="07B8989C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FC3536A" w14:textId="6BC5FB43" w:rsidR="005F1BA5" w:rsidRPr="001B7B35" w:rsidRDefault="00003D04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937" w:type="dxa"/>
            <w:vAlign w:val="bottom"/>
          </w:tcPr>
          <w:p w14:paraId="1363F2EF" w14:textId="67A9EA1C" w:rsidR="005F1BA5" w:rsidRPr="001B7B35" w:rsidRDefault="00003D04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</w:tr>
      <w:tr w:rsidR="005F1BA5" w:rsidRPr="001B7B35" w14:paraId="0CA590D5" w14:textId="77777777" w:rsidTr="008D4758">
        <w:tc>
          <w:tcPr>
            <w:tcW w:w="5193" w:type="dxa"/>
            <w:vAlign w:val="bottom"/>
          </w:tcPr>
          <w:p w14:paraId="43B7CC03" w14:textId="77777777" w:rsidR="005F1BA5" w:rsidRPr="001B7B35" w:rsidRDefault="005F1BA5" w:rsidP="005F1BA5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7D1A5E96" w14:textId="48C7F8FA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08344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37" w:type="dxa"/>
            <w:vAlign w:val="bottom"/>
          </w:tcPr>
          <w:p w14:paraId="77AB95FA" w14:textId="4F6E6C19" w:rsidR="005F1BA5" w:rsidRPr="001B7B35" w:rsidRDefault="003C3832" w:rsidP="005F1B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5F1BA5"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DF40CE" w:rsidRPr="001B7B35" w14:paraId="2E6B6260" w14:textId="77777777" w:rsidTr="008D4758">
        <w:tc>
          <w:tcPr>
            <w:tcW w:w="5193" w:type="dxa"/>
            <w:vAlign w:val="bottom"/>
          </w:tcPr>
          <w:p w14:paraId="46B1FC57" w14:textId="77777777" w:rsidR="00DF40CE" w:rsidRPr="001B7B35" w:rsidRDefault="00DF40CE" w:rsidP="00DF40CE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52A81F4" w14:textId="609797FD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="008D475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D4758"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ของตาราง</w:t>
            </w:r>
          </w:p>
        </w:tc>
        <w:tc>
          <w:tcPr>
            <w:tcW w:w="1937" w:type="dxa"/>
            <w:vAlign w:val="bottom"/>
          </w:tcPr>
          <w:p w14:paraId="3AC83A25" w14:textId="71492F31" w:rsidR="00DF40CE" w:rsidRPr="001B7B35" w:rsidRDefault="008D4758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ของตาราง</w:t>
            </w:r>
          </w:p>
        </w:tc>
      </w:tr>
      <w:tr w:rsidR="00DF40CE" w:rsidRPr="001B7B35" w14:paraId="56C3F087" w14:textId="77777777" w:rsidTr="008D4758">
        <w:tc>
          <w:tcPr>
            <w:tcW w:w="5193" w:type="dxa"/>
            <w:vAlign w:val="bottom"/>
          </w:tcPr>
          <w:p w14:paraId="68A9DAE8" w14:textId="77777777" w:rsidR="00DF40CE" w:rsidRPr="001B7B35" w:rsidRDefault="00DF40CE" w:rsidP="00DF40CE">
            <w:pPr>
              <w:ind w:left="-16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573FF4E9" w14:textId="15692FBC" w:rsidR="00DF40CE" w:rsidRPr="001B7B35" w:rsidRDefault="008D4758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937" w:type="dxa"/>
            <w:vAlign w:val="bottom"/>
          </w:tcPr>
          <w:p w14:paraId="4BA3676F" w14:textId="113E54ED" w:rsidR="00DF40CE" w:rsidRPr="001B7B35" w:rsidRDefault="008D4758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มรณะไทย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35EF57C4" w14:textId="77777777" w:rsidR="000D644B" w:rsidRDefault="000D644B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3A06C32F" w14:textId="77777777" w:rsidR="00913088" w:rsidRPr="001B7B35" w:rsidRDefault="00913088" w:rsidP="001D6D6D">
      <w:pPr>
        <w:outlineLvl w:val="0"/>
        <w:rPr>
          <w:rFonts w:ascii="Browallia New" w:eastAsia="Times New Roman" w:hAnsi="Browallia New" w:cs="Browallia New"/>
          <w:sz w:val="28"/>
          <w:szCs w:val="28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C6776E" w:rsidRPr="001B7B3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</w:rPr>
        <w:t>:</w:t>
      </w:r>
    </w:p>
    <w:p w14:paraId="307AB8C4" w14:textId="77777777" w:rsidR="00913088" w:rsidRPr="001B7B35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00"/>
        <w:gridCol w:w="992"/>
        <w:gridCol w:w="993"/>
        <w:gridCol w:w="1275"/>
        <w:gridCol w:w="1134"/>
        <w:gridCol w:w="1134"/>
        <w:gridCol w:w="1109"/>
      </w:tblGrid>
      <w:tr w:rsidR="00C66F6B" w:rsidRPr="001B7B35" w14:paraId="7ABA8EBA" w14:textId="77777777" w:rsidTr="00EF79F5">
        <w:tc>
          <w:tcPr>
            <w:tcW w:w="2500" w:type="dxa"/>
          </w:tcPr>
          <w:p w14:paraId="6F0F171C" w14:textId="77777777" w:rsidR="00815331" w:rsidRPr="001B7B35" w:rsidRDefault="00815331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6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67A32" w14:textId="77777777" w:rsidR="00815331" w:rsidRPr="001B7B35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66F6B" w:rsidRPr="001B7B35" w14:paraId="73E39264" w14:textId="77777777" w:rsidTr="00EF79F5">
        <w:tc>
          <w:tcPr>
            <w:tcW w:w="2500" w:type="dxa"/>
          </w:tcPr>
          <w:p w14:paraId="6202691C" w14:textId="77777777" w:rsidR="00815331" w:rsidRPr="001B7B35" w:rsidRDefault="00815331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187349C" w14:textId="77777777" w:rsidR="00815331" w:rsidRPr="001B7B35" w:rsidRDefault="00815331" w:rsidP="00EF79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FA0B8F" w14:textId="77777777" w:rsidR="00815331" w:rsidRPr="001B7B35" w:rsidRDefault="00815331" w:rsidP="002B72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การเพิ่มขึ้นของ</w:t>
            </w:r>
            <w:r w:rsidR="0099381E"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A19FB" w14:textId="77777777" w:rsidR="00815331" w:rsidRPr="001B7B35" w:rsidRDefault="0099381E" w:rsidP="00EF7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การลดลงของสมมติฐาน</w:t>
            </w:r>
          </w:p>
        </w:tc>
      </w:tr>
      <w:tr w:rsidR="005F1BA5" w:rsidRPr="001B7B35" w14:paraId="7EFD7DD5" w14:textId="77777777" w:rsidTr="00EF79F5">
        <w:tc>
          <w:tcPr>
            <w:tcW w:w="2500" w:type="dxa"/>
          </w:tcPr>
          <w:p w14:paraId="7C73E8DB" w14:textId="77777777" w:rsidR="005F1BA5" w:rsidRPr="001B7B35" w:rsidRDefault="005F1BA5" w:rsidP="004E536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145F" w14:textId="5E154474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28E6" w14:textId="3FB98326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0D5B8" w14:textId="6D3EE179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3EFB3" w14:textId="2354D763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F899B" w14:textId="58D6FAA7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E895" w14:textId="18D764DA" w:rsidR="005F1BA5" w:rsidRPr="001B7B35" w:rsidRDefault="005F1BA5" w:rsidP="005F1B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F1BA5" w:rsidRPr="001B7B35" w14:paraId="2B651644" w14:textId="77777777" w:rsidTr="00EF79F5">
        <w:trPr>
          <w:trHeight w:val="75"/>
        </w:trPr>
        <w:tc>
          <w:tcPr>
            <w:tcW w:w="2500" w:type="dxa"/>
          </w:tcPr>
          <w:p w14:paraId="5DD14F2F" w14:textId="77777777" w:rsidR="005F1BA5" w:rsidRPr="001B7B35" w:rsidRDefault="005F1BA5" w:rsidP="004E536D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1D7B330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B020E9C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8F725CD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720CFA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E68B50C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F692A8" w14:textId="77777777" w:rsidR="005F1BA5" w:rsidRPr="001B7B35" w:rsidRDefault="005F1BA5" w:rsidP="005F1BA5">
            <w:pPr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F40CE" w:rsidRPr="001B7B35" w14:paraId="3ACA7A51" w14:textId="77777777" w:rsidTr="0034721A">
        <w:tc>
          <w:tcPr>
            <w:tcW w:w="2500" w:type="dxa"/>
          </w:tcPr>
          <w:p w14:paraId="6014035F" w14:textId="77777777" w:rsidR="00DF40CE" w:rsidRPr="001B7B35" w:rsidRDefault="00DF40CE" w:rsidP="00DF40C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D23717" w14:textId="6E8147F6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3" w:type="dxa"/>
            <w:vAlign w:val="bottom"/>
          </w:tcPr>
          <w:p w14:paraId="6D98568D" w14:textId="0FC6288D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83D6054" w14:textId="69D739B5" w:rsidR="00DF40CE" w:rsidRPr="001B7B35" w:rsidRDefault="00EF79F5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5A528CB" w14:textId="73304F85" w:rsidR="00DF40CE" w:rsidRPr="001B7B35" w:rsidRDefault="00EF79F5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1AC904" w14:textId="0AC0CA4A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109" w:type="dxa"/>
            <w:vAlign w:val="bottom"/>
          </w:tcPr>
          <w:p w14:paraId="4A9E6D0D" w14:textId="564DDFD6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  <w:tr w:rsidR="00DF40CE" w:rsidRPr="001B7B35" w14:paraId="489AC9FC" w14:textId="77777777" w:rsidTr="0034721A">
        <w:tc>
          <w:tcPr>
            <w:tcW w:w="2500" w:type="dxa"/>
          </w:tcPr>
          <w:p w14:paraId="04C3532A" w14:textId="77777777" w:rsidR="00DF40CE" w:rsidRPr="001B7B35" w:rsidRDefault="00DF40CE" w:rsidP="00DF40CE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อัตราการเพิ่มขึ้นของ</w:t>
            </w:r>
            <w:r w:rsidR="00EF79F5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เ</w:t>
            </w: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งินเดือน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5A2EA6" w14:textId="4E760B84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93" w:type="dxa"/>
            <w:vAlign w:val="bottom"/>
          </w:tcPr>
          <w:p w14:paraId="22BC7F95" w14:textId="45688A05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773279" w14:textId="61F1F389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134" w:type="dxa"/>
            <w:vAlign w:val="bottom"/>
          </w:tcPr>
          <w:p w14:paraId="5BD82066" w14:textId="54261D81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EF79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5FDE19" w14:textId="43AC64EF" w:rsidR="00DF40CE" w:rsidRPr="001B7B35" w:rsidRDefault="00EF79F5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09" w:type="dxa"/>
            <w:vAlign w:val="bottom"/>
          </w:tcPr>
          <w:p w14:paraId="31D80DEB" w14:textId="40B740A7" w:rsidR="00DF40CE" w:rsidRPr="001B7B35" w:rsidRDefault="00EF79F5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40CE" w:rsidRPr="001B7B35" w14:paraId="507D54CE" w14:textId="77777777" w:rsidTr="0034721A">
        <w:tc>
          <w:tcPr>
            <w:tcW w:w="2500" w:type="dxa"/>
          </w:tcPr>
          <w:p w14:paraId="7543ABAD" w14:textId="77777777" w:rsidR="00DF40CE" w:rsidRPr="001B7B35" w:rsidRDefault="00DF40CE" w:rsidP="00DF40C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1DF19A" w14:textId="3D613875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993" w:type="dxa"/>
            <w:vAlign w:val="bottom"/>
          </w:tcPr>
          <w:p w14:paraId="57CA6E32" w14:textId="37511429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BF2586C" w14:textId="70E5112A" w:rsidR="00DF40CE" w:rsidRPr="001B7B35" w:rsidRDefault="00EF79F5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B36DC0E" w14:textId="25048DCA" w:rsidR="00DF40CE" w:rsidRPr="001B7B35" w:rsidRDefault="00EF79F5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A50776" w14:textId="7C481F71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109" w:type="dxa"/>
            <w:vAlign w:val="bottom"/>
          </w:tcPr>
          <w:p w14:paraId="001C15CF" w14:textId="59922931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</w:tr>
      <w:tr w:rsidR="00DF40CE" w:rsidRPr="001B7B35" w14:paraId="10A8E706" w14:textId="77777777" w:rsidTr="0034721A">
        <w:tc>
          <w:tcPr>
            <w:tcW w:w="2500" w:type="dxa"/>
          </w:tcPr>
          <w:p w14:paraId="732B3BED" w14:textId="77777777" w:rsidR="00DF40CE" w:rsidRPr="001B7B35" w:rsidRDefault="00DF40CE" w:rsidP="00DF40C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B7B3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A6DA33" w14:textId="133354FA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993" w:type="dxa"/>
            <w:vAlign w:val="bottom"/>
          </w:tcPr>
          <w:p w14:paraId="080DADF9" w14:textId="12E70AE5" w:rsidR="00DF40CE" w:rsidRPr="001B7B35" w:rsidRDefault="00DF40CE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FD7DBF6" w14:textId="3BFB1773" w:rsidR="00DF40CE" w:rsidRPr="001B7B35" w:rsidRDefault="00EF79F5" w:rsidP="0034721A">
            <w:pPr>
              <w:ind w:left="207" w:right="-72" w:hanging="20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71E302D" w14:textId="6D983D0F" w:rsidR="00DF40CE" w:rsidRPr="001B7B35" w:rsidRDefault="00EF79F5" w:rsidP="0034721A">
            <w:pPr>
              <w:ind w:left="207" w:right="-72" w:hanging="20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34721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2B16F3" w14:textId="44F355CD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109" w:type="dxa"/>
            <w:vAlign w:val="bottom"/>
          </w:tcPr>
          <w:p w14:paraId="6C1C31A1" w14:textId="0B5EE572" w:rsidR="00DF40CE" w:rsidRPr="001B7B35" w:rsidRDefault="003C3832" w:rsidP="003472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EF79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</w:tbl>
    <w:p w14:paraId="3AB39CA2" w14:textId="77777777" w:rsidR="00913088" w:rsidRPr="001B7B35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178CC952" w14:textId="77777777" w:rsidR="00973F3D" w:rsidRPr="001B7B35" w:rsidRDefault="000F621D" w:rsidP="00417180">
      <w:pPr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1B7B35">
        <w:rPr>
          <w:rFonts w:ascii="Browallia New" w:eastAsia="Times New Roman" w:hAnsi="Browallia New" w:cs="Browallia New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คงที่ </w:t>
      </w:r>
      <w:r w:rsidR="004E536D"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4E536D"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ผลประโยชน์เมื่อเกษียณอายุ ณ</w:t>
      </w:r>
      <w:r w:rsidRPr="001B7B3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วันสิ้นรอบระยะเวลารายงาน</w:t>
      </w:r>
      <w:r w:rsidRPr="001B7B3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การคำนวณหนี้สินผลประโยชน์</w:t>
      </w:r>
      <w:r w:rsidR="00A12B0D"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br/>
      </w: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เมื่อเกษียณอายุที่รับรู้ในงบแสดงฐานะการเงิน</w:t>
      </w:r>
    </w:p>
    <w:p w14:paraId="0F1419CC" w14:textId="77777777" w:rsidR="00417180" w:rsidRPr="001B7B35" w:rsidRDefault="00417180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112E53C5" w14:textId="65F97786" w:rsidR="00156EBC" w:rsidRPr="001B7B35" w:rsidRDefault="00776B42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</w:pPr>
      <w:r w:rsidRPr="001B7B35">
        <w:rPr>
          <w:rFonts w:ascii="Browallia New" w:eastAsia="Times New Roman" w:hAnsi="Browallia New" w:cs="Browallia New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3C3832" w:rsidRPr="003C3832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17</w:t>
      </w:r>
      <w:r w:rsidR="0049582D" w:rsidRPr="001B7B3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 (</w:t>
      </w:r>
      <w:r w:rsidR="00601C09" w:rsidRPr="001B7B35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2562</w:t>
      </w:r>
      <w:r w:rsidRPr="001B7B3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: </w:t>
      </w:r>
      <w:r w:rsidR="003C3832" w:rsidRPr="003C3832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16</w:t>
      </w:r>
      <w:r w:rsidRPr="001B7B3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 xml:space="preserve"> </w:t>
      </w:r>
      <w:r w:rsidRPr="001B7B35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/>
        </w:rPr>
        <w:t>ปี</w:t>
      </w:r>
      <w:r w:rsidRPr="001B7B3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)</w:t>
      </w:r>
    </w:p>
    <w:p w14:paraId="395069EF" w14:textId="77777777" w:rsidR="006C30AD" w:rsidRDefault="006C30AD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CFCC698" w14:textId="77777777" w:rsidR="00776B42" w:rsidRDefault="00776B42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p w14:paraId="685BAE13" w14:textId="77777777" w:rsidR="00913088" w:rsidRPr="001B7B35" w:rsidRDefault="00913088" w:rsidP="00417180">
      <w:pPr>
        <w:tabs>
          <w:tab w:val="decimal" w:pos="90"/>
        </w:tabs>
        <w:jc w:val="thaiDistribute"/>
        <w:rPr>
          <w:rFonts w:ascii="Browallia New" w:eastAsia="Times New Roman" w:hAnsi="Browallia New" w:cs="Browallia New"/>
          <w:sz w:val="28"/>
          <w:szCs w:val="28"/>
          <w:lang w:val="x-none"/>
        </w:rPr>
      </w:pPr>
      <w:r w:rsidRPr="001B7B35">
        <w:rPr>
          <w:rFonts w:ascii="Browallia New" w:eastAsia="Times New Roman" w:hAnsi="Browallia New" w:cs="Browallia New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1B7B3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1B7B35">
        <w:rPr>
          <w:rFonts w:ascii="Browallia New" w:eastAsia="Times New Roman" w:hAnsi="Browallia New" w:cs="Browallia New"/>
          <w:sz w:val="28"/>
          <w:szCs w:val="28"/>
          <w:lang w:val="x-none"/>
        </w:rPr>
        <w:t>:</w:t>
      </w:r>
    </w:p>
    <w:p w14:paraId="20320E95" w14:textId="77777777" w:rsidR="00913088" w:rsidRPr="001B7B35" w:rsidRDefault="00913088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4" w:type="dxa"/>
        <w:tblLook w:val="0000" w:firstRow="0" w:lastRow="0" w:firstColumn="0" w:lastColumn="0" w:noHBand="0" w:noVBand="0"/>
      </w:tblPr>
      <w:tblGrid>
        <w:gridCol w:w="6106"/>
        <w:gridCol w:w="1469"/>
        <w:gridCol w:w="1469"/>
      </w:tblGrid>
      <w:tr w:rsidR="00413917" w:rsidRPr="001B7B35" w14:paraId="57C09D28" w14:textId="77777777" w:rsidTr="004E536D">
        <w:trPr>
          <w:trHeight w:val="328"/>
        </w:trPr>
        <w:tc>
          <w:tcPr>
            <w:tcW w:w="6106" w:type="dxa"/>
            <w:vAlign w:val="bottom"/>
          </w:tcPr>
          <w:p w14:paraId="3B663163" w14:textId="77777777" w:rsidR="00413917" w:rsidRPr="001B7B35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5A8172D6" w14:textId="3407E4A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31F6DB6" w14:textId="5E9AA890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13917" w:rsidRPr="001B7B35" w14:paraId="451DC3E5" w14:textId="77777777" w:rsidTr="004E536D">
        <w:trPr>
          <w:trHeight w:val="339"/>
        </w:trPr>
        <w:tc>
          <w:tcPr>
            <w:tcW w:w="6106" w:type="dxa"/>
            <w:vAlign w:val="bottom"/>
          </w:tcPr>
          <w:p w14:paraId="1359F0A9" w14:textId="77777777" w:rsidR="00413917" w:rsidRPr="001B7B35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C7230CC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3C70529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3917" w:rsidRPr="001B7B35" w14:paraId="6A7A9EE1" w14:textId="77777777" w:rsidTr="004E536D">
        <w:trPr>
          <w:trHeight w:val="317"/>
        </w:trPr>
        <w:tc>
          <w:tcPr>
            <w:tcW w:w="6106" w:type="dxa"/>
            <w:vAlign w:val="center"/>
          </w:tcPr>
          <w:p w14:paraId="21F10568" w14:textId="77777777" w:rsidR="00413917" w:rsidRPr="001B7B35" w:rsidRDefault="00413917" w:rsidP="00413917">
            <w:pPr>
              <w:pStyle w:val="a"/>
              <w:tabs>
                <w:tab w:val="left" w:pos="882"/>
              </w:tabs>
              <w:ind w:left="-100" w:right="0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6918C2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78E7AA3B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13917" w:rsidRPr="001B7B35" w14:paraId="036385CF" w14:textId="77777777" w:rsidTr="004E536D">
        <w:trPr>
          <w:trHeight w:val="317"/>
        </w:trPr>
        <w:tc>
          <w:tcPr>
            <w:tcW w:w="6106" w:type="dxa"/>
            <w:vAlign w:val="bottom"/>
          </w:tcPr>
          <w:p w14:paraId="7D2E0AE8" w14:textId="73AC3A6C" w:rsidR="00413917" w:rsidRPr="001B7B35" w:rsidRDefault="00413917" w:rsidP="00413917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A655912" w14:textId="09894E55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9" w:type="dxa"/>
            <w:vAlign w:val="bottom"/>
          </w:tcPr>
          <w:p w14:paraId="4D16EBDE" w14:textId="653BCB8A" w:rsidR="00413917" w:rsidRPr="001B7B35" w:rsidRDefault="003C3832" w:rsidP="00413917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413917" w:rsidRPr="001B7B35" w14:paraId="71E86EB4" w14:textId="77777777" w:rsidTr="004E536D">
        <w:trPr>
          <w:trHeight w:val="317"/>
        </w:trPr>
        <w:tc>
          <w:tcPr>
            <w:tcW w:w="6106" w:type="dxa"/>
            <w:vAlign w:val="bottom"/>
          </w:tcPr>
          <w:p w14:paraId="1C1107BB" w14:textId="0E4A4C03" w:rsidR="00413917" w:rsidRPr="001B7B35" w:rsidRDefault="00413917" w:rsidP="00413917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ระหว่าง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46246E2" w14:textId="3B8DAB9C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69" w:type="dxa"/>
            <w:vAlign w:val="bottom"/>
          </w:tcPr>
          <w:p w14:paraId="59461D8C" w14:textId="245961E5" w:rsidR="00413917" w:rsidRPr="001B7B35" w:rsidRDefault="003C3832" w:rsidP="00413917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413917" w:rsidRPr="001B7B35" w14:paraId="4384155C" w14:textId="77777777" w:rsidTr="004E536D">
        <w:trPr>
          <w:trHeight w:val="317"/>
        </w:trPr>
        <w:tc>
          <w:tcPr>
            <w:tcW w:w="6106" w:type="dxa"/>
            <w:vAlign w:val="bottom"/>
          </w:tcPr>
          <w:p w14:paraId="7CEBF057" w14:textId="1B98BFD8" w:rsidR="00413917" w:rsidRPr="001B7B35" w:rsidRDefault="00413917" w:rsidP="00413917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02AAD" w14:textId="4ACBE4DD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2421E612" w14:textId="28A8D433" w:rsidR="00413917" w:rsidRPr="001B7B35" w:rsidRDefault="003C3832" w:rsidP="00413917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413917" w:rsidRPr="001B7B35" w14:paraId="32D6AF6B" w14:textId="77777777" w:rsidTr="004E536D">
        <w:trPr>
          <w:trHeight w:val="317"/>
        </w:trPr>
        <w:tc>
          <w:tcPr>
            <w:tcW w:w="6106" w:type="dxa"/>
            <w:vAlign w:val="bottom"/>
          </w:tcPr>
          <w:p w14:paraId="3D344C94" w14:textId="77777777" w:rsidR="00413917" w:rsidRPr="001B7B35" w:rsidRDefault="00413917" w:rsidP="00413917">
            <w:pPr>
              <w:ind w:left="-100" w:right="1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A1A9" w14:textId="357C0E0D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457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8659" w14:textId="52CD50AB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245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074</w:t>
            </w:r>
          </w:p>
        </w:tc>
      </w:tr>
    </w:tbl>
    <w:p w14:paraId="7114605A" w14:textId="77777777" w:rsidR="004E536D" w:rsidRPr="001B7B35" w:rsidRDefault="004E536D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A2457" w:rsidRPr="001B7B35" w14:paraId="56327402" w14:textId="77777777" w:rsidTr="00967070">
        <w:trPr>
          <w:trHeight w:val="107"/>
        </w:trPr>
        <w:tc>
          <w:tcPr>
            <w:tcW w:w="9026" w:type="dxa"/>
            <w:shd w:val="clear" w:color="auto" w:fill="FFA543"/>
          </w:tcPr>
          <w:p w14:paraId="35C15DA6" w14:textId="08DC4A18" w:rsidR="000A2457" w:rsidRPr="001B7B35" w:rsidRDefault="003C3832" w:rsidP="00967070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23</w:t>
            </w:r>
            <w:r w:rsidR="000A2457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A2457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8994E3C" w14:textId="77777777" w:rsidR="000A2457" w:rsidRPr="001B7B35" w:rsidRDefault="000A2457" w:rsidP="001D6D6D">
      <w:pPr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16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593"/>
        <w:gridCol w:w="1303"/>
      </w:tblGrid>
      <w:tr w:rsidR="00C66F6B" w:rsidRPr="001B7B35" w14:paraId="47AEE7F9" w14:textId="77777777" w:rsidTr="000A2457">
        <w:trPr>
          <w:cantSplit/>
        </w:trPr>
        <w:tc>
          <w:tcPr>
            <w:tcW w:w="3510" w:type="dxa"/>
            <w:vAlign w:val="bottom"/>
          </w:tcPr>
          <w:p w14:paraId="5C5B4802" w14:textId="77777777" w:rsidR="001C1CE8" w:rsidRPr="001B7B35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E66A5D" w14:textId="77777777" w:rsidR="001C1CE8" w:rsidRPr="001B7B35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8B525F" w14:textId="77777777" w:rsidR="001C1CE8" w:rsidRPr="001B7B35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9E3BF29" w14:textId="77777777" w:rsidR="001C1CE8" w:rsidRPr="001B7B35" w:rsidRDefault="001C1CE8" w:rsidP="000A2457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2947A9" w14:textId="77777777" w:rsidR="001C1CE8" w:rsidRPr="001B7B35" w:rsidRDefault="001C1CE8" w:rsidP="00015E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66F6B" w:rsidRPr="001B7B35" w14:paraId="482F2496" w14:textId="77777777" w:rsidTr="000A2457">
        <w:trPr>
          <w:cantSplit/>
        </w:trPr>
        <w:tc>
          <w:tcPr>
            <w:tcW w:w="3510" w:type="dxa"/>
            <w:vAlign w:val="bottom"/>
          </w:tcPr>
          <w:p w14:paraId="1C062389" w14:textId="77777777" w:rsidR="001C1CE8" w:rsidRPr="001B7B35" w:rsidRDefault="001C1CE8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8DFDB6" w14:textId="77777777" w:rsidR="001C1CE8" w:rsidRPr="001B7B35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4AF8C6" w14:textId="77777777" w:rsidR="001C1CE8" w:rsidRPr="001B7B35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3368C9C" w14:textId="77777777" w:rsidR="001C1CE8" w:rsidRPr="001B7B35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EBD1DDA" w14:textId="77777777" w:rsidR="001C1CE8" w:rsidRPr="001B7B35" w:rsidRDefault="001C1CE8" w:rsidP="00015EA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6F6B" w:rsidRPr="001B7B35" w14:paraId="21E5A59E" w14:textId="77777777" w:rsidTr="000A2457">
        <w:trPr>
          <w:cantSplit/>
        </w:trPr>
        <w:tc>
          <w:tcPr>
            <w:tcW w:w="3510" w:type="dxa"/>
            <w:vAlign w:val="bottom"/>
          </w:tcPr>
          <w:p w14:paraId="539B7A03" w14:textId="77777777" w:rsidR="00F470B2" w:rsidRPr="001B7B35" w:rsidRDefault="00F470B2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4B808" w14:textId="77777777" w:rsidR="00F470B2" w:rsidRPr="001B7B35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4D6CF" w14:textId="77777777" w:rsidR="00F470B2" w:rsidRPr="001B7B35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66219D1C" w14:textId="77777777" w:rsidR="00F470B2" w:rsidRPr="001B7B35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2953A2D" w14:textId="77777777" w:rsidR="00F470B2" w:rsidRPr="001B7B35" w:rsidRDefault="00F470B2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C66F6B" w:rsidRPr="001B7B35" w14:paraId="2AF6D9F2" w14:textId="77777777" w:rsidTr="003F458D">
        <w:trPr>
          <w:cantSplit/>
        </w:trPr>
        <w:tc>
          <w:tcPr>
            <w:tcW w:w="3510" w:type="dxa"/>
            <w:vAlign w:val="bottom"/>
          </w:tcPr>
          <w:p w14:paraId="020F6D01" w14:textId="77777777" w:rsidR="003669B0" w:rsidRPr="001B7B35" w:rsidRDefault="003669B0" w:rsidP="00015EA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D5613C" w14:textId="77777777" w:rsidR="003669B0" w:rsidRPr="001B7B35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FFF22C" w14:textId="77777777" w:rsidR="003669B0" w:rsidRPr="001B7B35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FAFAFA"/>
          </w:tcPr>
          <w:p w14:paraId="7DFA5560" w14:textId="77777777" w:rsidR="003669B0" w:rsidRPr="001B7B35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</w:tcPr>
          <w:p w14:paraId="07AA4A73" w14:textId="77777777" w:rsidR="003669B0" w:rsidRPr="001B7B35" w:rsidRDefault="003669B0" w:rsidP="004139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1B7B35" w14:paraId="301E5983" w14:textId="77777777" w:rsidTr="00425F3C">
        <w:trPr>
          <w:cantSplit/>
        </w:trPr>
        <w:tc>
          <w:tcPr>
            <w:tcW w:w="3510" w:type="dxa"/>
            <w:vAlign w:val="bottom"/>
          </w:tcPr>
          <w:p w14:paraId="5B13ED48" w14:textId="57C1CD58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82D13A" w14:textId="7836F393" w:rsidR="00DF40CE" w:rsidRPr="001B7B35" w:rsidRDefault="003C3832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180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A17165" w14:textId="26F51218" w:rsidR="00DF40CE" w:rsidRPr="001B7B35" w:rsidRDefault="003C3832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90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FAFAFA"/>
          </w:tcPr>
          <w:p w14:paraId="6387E291" w14:textId="4E2B0BC4" w:rsidR="00DF40CE" w:rsidRPr="001B7B35" w:rsidRDefault="003C3832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239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333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303" w:type="dxa"/>
            <w:shd w:val="clear" w:color="auto" w:fill="FAFAFA"/>
          </w:tcPr>
          <w:p w14:paraId="6F0BBB53" w14:textId="1B527DD3" w:rsidR="00DF40CE" w:rsidRPr="001B7B35" w:rsidRDefault="003C3832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329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333</w:t>
            </w:r>
            <w:r w:rsidR="00DF40CE" w:rsidRPr="001B7B35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DF40CE" w:rsidRPr="001B7B35" w14:paraId="629EFEFD" w14:textId="77777777" w:rsidTr="000A2457">
        <w:trPr>
          <w:cantSplit/>
        </w:trPr>
        <w:tc>
          <w:tcPr>
            <w:tcW w:w="3510" w:type="dxa"/>
            <w:vAlign w:val="bottom"/>
          </w:tcPr>
          <w:p w14:paraId="175CC1E5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ค่าใช้จ่ายในการออกหุ้นสามัญ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36B8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B2A74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40A8766A" w14:textId="2643F038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19D384EC" w14:textId="5B47C11A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40CE" w:rsidRPr="001B7B35" w14:paraId="56EA1DB3" w14:textId="77777777" w:rsidTr="000A2457">
        <w:trPr>
          <w:cantSplit/>
        </w:trPr>
        <w:tc>
          <w:tcPr>
            <w:tcW w:w="3510" w:type="dxa"/>
            <w:vAlign w:val="bottom"/>
          </w:tcPr>
          <w:p w14:paraId="08A92507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2D59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E84D3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4ADA7628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9F3BEC3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1B7B35" w14:paraId="0D911B97" w14:textId="77777777" w:rsidTr="000A2457">
        <w:trPr>
          <w:cantSplit/>
        </w:trPr>
        <w:tc>
          <w:tcPr>
            <w:tcW w:w="3510" w:type="dxa"/>
            <w:vAlign w:val="bottom"/>
          </w:tcPr>
          <w:p w14:paraId="6E823437" w14:textId="2B94925E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41A1A2B" w14:textId="6B98C04C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6AA495" w14:textId="2C5627CC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E38D47A" w14:textId="6F14FC46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53C18D3" w14:textId="284E7129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DF40CE" w:rsidRPr="001B7B35" w14:paraId="6C3FB974" w14:textId="77777777" w:rsidTr="000A2457">
        <w:trPr>
          <w:cantSplit/>
        </w:trPr>
        <w:tc>
          <w:tcPr>
            <w:tcW w:w="3510" w:type="dxa"/>
            <w:vAlign w:val="bottom"/>
          </w:tcPr>
          <w:p w14:paraId="12DC2788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53E50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357D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03D4DF9F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89376C2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1B7B35" w14:paraId="13EB6EA5" w14:textId="77777777" w:rsidTr="000A2457">
        <w:trPr>
          <w:cantSplit/>
        </w:trPr>
        <w:tc>
          <w:tcPr>
            <w:tcW w:w="3510" w:type="dxa"/>
            <w:vAlign w:val="bottom"/>
          </w:tcPr>
          <w:p w14:paraId="63BA9432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42227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2ED96E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505831B1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auto"/>
          </w:tcPr>
          <w:p w14:paraId="62774052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1B7B35" w14:paraId="1A51E9AD" w14:textId="77777777" w:rsidTr="004E536D">
        <w:trPr>
          <w:cantSplit/>
        </w:trPr>
        <w:tc>
          <w:tcPr>
            <w:tcW w:w="3510" w:type="dxa"/>
            <w:vAlign w:val="bottom"/>
          </w:tcPr>
          <w:p w14:paraId="4A007626" w14:textId="47CF5D20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0EC17137" w14:textId="1CFE488E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auto"/>
          </w:tcPr>
          <w:p w14:paraId="2E21038E" w14:textId="398EC1F1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93" w:type="dxa"/>
            <w:shd w:val="clear" w:color="auto" w:fill="auto"/>
          </w:tcPr>
          <w:p w14:paraId="43921762" w14:textId="52A6CE95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3" w:type="dxa"/>
            <w:shd w:val="clear" w:color="auto" w:fill="auto"/>
          </w:tcPr>
          <w:p w14:paraId="5697D84D" w14:textId="3BA1150A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F40CE" w:rsidRPr="001B7B35" w14:paraId="25795C22" w14:textId="77777777" w:rsidTr="004E536D">
        <w:trPr>
          <w:cantSplit/>
        </w:trPr>
        <w:tc>
          <w:tcPr>
            <w:tcW w:w="3510" w:type="dxa"/>
            <w:vAlign w:val="bottom"/>
          </w:tcPr>
          <w:p w14:paraId="537E544F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7538F6" w14:textId="69CF8368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16FC2D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38D516C6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1D78E42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40CE" w:rsidRPr="001B7B35" w14:paraId="5E5A58CD" w14:textId="77777777" w:rsidTr="004E536D">
        <w:trPr>
          <w:cantSplit/>
        </w:trPr>
        <w:tc>
          <w:tcPr>
            <w:tcW w:w="3510" w:type="dxa"/>
            <w:vAlign w:val="bottom"/>
          </w:tcPr>
          <w:p w14:paraId="3BD05C3E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6F92D6" w14:textId="4578D32D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A60ED31" w14:textId="0704FF00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63783549" w14:textId="45F332B1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5A10C1C" w14:textId="0B757EAA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F40CE" w:rsidRPr="001B7B35" w14:paraId="2B44412F" w14:textId="77777777" w:rsidTr="004E536D">
        <w:trPr>
          <w:cantSplit/>
        </w:trPr>
        <w:tc>
          <w:tcPr>
            <w:tcW w:w="3510" w:type="dxa"/>
            <w:vAlign w:val="bottom"/>
          </w:tcPr>
          <w:p w14:paraId="4B0D8704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01766C" w14:textId="1418144D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90280" w14:textId="04E5531E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93" w:type="dxa"/>
            <w:shd w:val="clear" w:color="auto" w:fill="auto"/>
          </w:tcPr>
          <w:p w14:paraId="1051A63F" w14:textId="005BC40E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3" w:type="dxa"/>
            <w:shd w:val="clear" w:color="auto" w:fill="auto"/>
          </w:tcPr>
          <w:p w14:paraId="276365C7" w14:textId="122F7D22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DF40CE" w:rsidRPr="001B7B35" w14:paraId="1699C6F5" w14:textId="77777777" w:rsidTr="004E536D">
        <w:trPr>
          <w:cantSplit/>
        </w:trPr>
        <w:tc>
          <w:tcPr>
            <w:tcW w:w="3510" w:type="dxa"/>
            <w:vAlign w:val="bottom"/>
          </w:tcPr>
          <w:p w14:paraId="74858342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ค่าใช้จ่ายในการออกหุ้นสามัญ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7D5A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C1A2" w14:textId="77777777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318338D2" w14:textId="15125766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227A962" w14:textId="1D268D9F" w:rsidR="00DF40CE" w:rsidRPr="001B7B35" w:rsidRDefault="00DF40CE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40CE" w:rsidRPr="001B7B35" w14:paraId="7F948FF4" w14:textId="77777777" w:rsidTr="004E536D">
        <w:trPr>
          <w:cantSplit/>
        </w:trPr>
        <w:tc>
          <w:tcPr>
            <w:tcW w:w="3510" w:type="dxa"/>
            <w:vAlign w:val="bottom"/>
          </w:tcPr>
          <w:p w14:paraId="24725AE1" w14:textId="77777777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53437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110F4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14:paraId="7C74147D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C42F3ED" w14:textId="77777777" w:rsidR="00DF40CE" w:rsidRPr="001B7B35" w:rsidRDefault="00DF40CE" w:rsidP="00DF40C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F40CE" w:rsidRPr="001B7B35" w14:paraId="2EAEF072" w14:textId="77777777" w:rsidTr="004E536D">
        <w:trPr>
          <w:cantSplit/>
        </w:trPr>
        <w:tc>
          <w:tcPr>
            <w:tcW w:w="3510" w:type="dxa"/>
            <w:vAlign w:val="bottom"/>
          </w:tcPr>
          <w:p w14:paraId="01638113" w14:textId="6DDA41BE" w:rsidR="00DF40CE" w:rsidRPr="001B7B35" w:rsidRDefault="00DF40CE" w:rsidP="00DF40CE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5B6C13" w14:textId="6FEAF405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4DFB42" w14:textId="323FCDAF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49ACD690" w14:textId="444CEA4E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6B02603" w14:textId="14D380B7" w:rsidR="00DF40CE" w:rsidRPr="001B7B35" w:rsidRDefault="003C3832" w:rsidP="00DF40C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DF40CE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</w:tbl>
    <w:p w14:paraId="084B1777" w14:textId="77777777" w:rsidR="006D0E12" w:rsidRPr="001B7B35" w:rsidRDefault="006D0E12" w:rsidP="000A2457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3CFDFBC" w14:textId="111621B4" w:rsidR="00F84D07" w:rsidRDefault="00433ADB" w:rsidP="00015EAE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ในระหว่างปี</w:t>
      </w:r>
      <w:r w:rsidR="00F84D0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84D0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บริษัทบันทึกค่าใช้จ่ายเกี่ยวกับการจัดจำหน่ายหุ้นจำนวน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76</w:t>
      </w:r>
      <w:r w:rsidR="00F84D07">
        <w:rPr>
          <w:rFonts w:ascii="Browallia New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100</w:t>
      </w:r>
      <w:r w:rsidR="00F84D0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84D07">
        <w:rPr>
          <w:rFonts w:ascii="Browallia New" w:hAnsi="Browallia New" w:cs="Browallia New" w:hint="cs"/>
          <w:sz w:val="28"/>
          <w:szCs w:val="28"/>
          <w:cs/>
          <w:lang w:val="en-GB"/>
        </w:rPr>
        <w:t>บาท เป็นรายการหักในบัญชีส่วนมูลค่า</w:t>
      </w:r>
      <w:r w:rsidR="008B48EB">
        <w:rPr>
          <w:rFonts w:ascii="Browallia New" w:hAnsi="Browallia New" w:cs="Browallia New" w:hint="cs"/>
          <w:sz w:val="28"/>
          <w:szCs w:val="28"/>
          <w:cs/>
          <w:lang w:val="en-GB"/>
        </w:rPr>
        <w:t>หุ้นสามัญ</w:t>
      </w:r>
    </w:p>
    <w:p w14:paraId="18C70F48" w14:textId="77777777" w:rsidR="006C30AD" w:rsidRDefault="006C30A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7A20AC9" w14:textId="77777777" w:rsidR="00433ADB" w:rsidRDefault="00433ADB" w:rsidP="00015EA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E847B64" w14:textId="3210E991" w:rsidR="001A287C" w:rsidRPr="001B7B35" w:rsidRDefault="001A287C" w:rsidP="00015EA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ในการประชุมสามัญประจำปี เมื่อวันที่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มีนาคม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 xml:space="preserve"> พ.ศ. </w:t>
      </w:r>
      <w:r w:rsidR="003C3832" w:rsidRPr="003C3832">
        <w:rPr>
          <w:rFonts w:ascii="Browallia New" w:eastAsia="MS Mincho" w:hAnsi="Browallia New" w:cs="Browallia New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ผู้ถือหุ้นได้มีมติอนุมัติดังต่อไปนี้</w:t>
      </w:r>
    </w:p>
    <w:p w14:paraId="0B7E71EA" w14:textId="77777777" w:rsidR="001A287C" w:rsidRPr="006C30AD" w:rsidRDefault="001A287C" w:rsidP="00015EAE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CE4D588" w14:textId="0B908A40" w:rsidR="001A287C" w:rsidRPr="001B7B35" w:rsidRDefault="001A287C" w:rsidP="004E536D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อนุมัติการเปลี่ยนแปลงมูลค่าหุ้นสามัญที่ตราไว้ของบริษัท จากเดิมหุ้นละ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.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บาท เป็นหุ้นละ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.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บาท </w:t>
      </w:r>
      <w:r w:rsidR="006D0E12"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br/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ทำให้จำนวนหุ้นจดทะเบียนและจำนวนหุ้นที่ออกและชำระแล้วของบริษัท เพิ่มขึ้นจำนวน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340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749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</w:t>
      </w:r>
      <w:r w:rsidR="005A3FBF"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br/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โดยเพิ่มขึ้นจาก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549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451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เป็น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890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ทั้งนี้ จำนวนทุนจดทะเบียนและทุนที่ออกและเรียกชำระแล้วของบริษัทยังคงเท่าเดิม บริษัทได้จดทะเบียนการเปลี่ยนแปลงดังกล่าวกับกระทรวงพาณิชย์เมื่อวันที่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22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มีนาคมพ.ศ.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</w:p>
    <w:p w14:paraId="41E08CBC" w14:textId="20BE7C08" w:rsidR="002C5952" w:rsidRPr="001B7B35" w:rsidRDefault="002C5952" w:rsidP="004E536D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อนุมัติการเพิ่มทุนจดทะเบียนของบริษัทจากหุ้นสามัญจำนวน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890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บาท เป็นหุ้นสามัญจำนวน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180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เมื่อวันที่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26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มีนาคม พ.ศ.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บริษัทได้รับค่าหุ้นสำหรับหุ้นสามัญที่เพิ่มจำนวน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800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หุ้น คิดเป็นจำนวนเงินตามมูลค่าที่ตราไว้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554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900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บาท บริษัทได้จดทะเบียนเพิ่มทุนกับกระทรวงพาณิชย์ เมื่อวันที่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29</w:t>
      </w:r>
      <w:r w:rsidRPr="001B7B3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มีนาคม พ.ศ. </w:t>
      </w:r>
      <w:r w:rsidR="003C3832" w:rsidRPr="003C3832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</w:p>
    <w:p w14:paraId="5E83E954" w14:textId="77777777" w:rsidR="00DD4479" w:rsidRPr="006C30AD" w:rsidRDefault="00DD4479">
      <w:pPr>
        <w:jc w:val="left"/>
        <w:rPr>
          <w:rFonts w:ascii="Browallia New" w:eastAsia="MS Mincho" w:hAnsi="Browallia New" w:cs="Browallia New"/>
          <w:b/>
          <w:bCs/>
          <w:sz w:val="16"/>
          <w:szCs w:val="16"/>
        </w:rPr>
      </w:pPr>
    </w:p>
    <w:p w14:paraId="059B1DFA" w14:textId="30A186C3" w:rsidR="004E536D" w:rsidRPr="001B7B35" w:rsidRDefault="00FD5354" w:rsidP="004E536D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ระหว่าง</w:t>
      </w:r>
      <w:r w:rsidR="008075B7" w:rsidRPr="001B7B35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="00BA3E92" w:rsidRPr="001B7B35">
        <w:rPr>
          <w:rFonts w:ascii="Browallia New" w:hAnsi="Browallia New" w:cs="Browallia New"/>
          <w:spacing w:val="-6"/>
          <w:sz w:val="28"/>
          <w:szCs w:val="28"/>
        </w:rPr>
        <w:t>-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27</w:t>
      </w:r>
      <w:r w:rsidR="00BA3E92" w:rsidRPr="001B7B3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A3E92" w:rsidRPr="001B7B35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BA3E92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8075B7" w:rsidRPr="001B7B3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075B7" w:rsidRPr="001B7B35">
        <w:rPr>
          <w:rFonts w:ascii="Browallia New" w:hAnsi="Browallia New" w:cs="Browallia New"/>
          <w:spacing w:val="-6"/>
          <w:sz w:val="28"/>
          <w:szCs w:val="28"/>
          <w:cs/>
        </w:rPr>
        <w:t>บริษัทได้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cs/>
        </w:rPr>
        <w:t>เสนอ</w:t>
      </w:r>
      <w:r w:rsidR="008075B7" w:rsidRPr="001B7B35">
        <w:rPr>
          <w:rFonts w:ascii="Browallia New" w:hAnsi="Browallia New" w:cs="Browallia New"/>
          <w:spacing w:val="-6"/>
          <w:sz w:val="28"/>
          <w:szCs w:val="28"/>
          <w:cs/>
        </w:rPr>
        <w:t>ขายหุ้นสามัญ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cs/>
        </w:rPr>
        <w:t xml:space="preserve">แก่ประชาชนทั่วไปครั้งแรกจำนวน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หุ้น </w:t>
      </w:r>
      <w:r w:rsidR="00B23864"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หุ้นสามัญดังกล่าวมี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มูลค่าที่ตราไว้หุ้นละ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โดยเสนอขายในราคาหุ้นละ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00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C45875"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25545" w:rsidRPr="001B7B35">
        <w:rPr>
          <w:rFonts w:ascii="Browallia New" w:hAnsi="Browallia New" w:cs="Browallia New"/>
          <w:spacing w:val="-6"/>
          <w:sz w:val="28"/>
          <w:szCs w:val="28"/>
          <w:cs/>
        </w:rPr>
        <w:t>รวมเป็นเงินทั้งสิ้นจำนวน</w:t>
      </w:r>
      <w:r w:rsidR="008075B7" w:rsidRPr="001B7B3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C3832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225</w:t>
      </w:r>
      <w:r w:rsidR="00C45875" w:rsidRPr="000521DE">
        <w:rPr>
          <w:rFonts w:ascii="Browallia New" w:hAnsi="Browallia New" w:cs="Browallia New"/>
          <w:spacing w:val="-8"/>
          <w:sz w:val="28"/>
          <w:szCs w:val="28"/>
        </w:rPr>
        <w:t>,</w:t>
      </w:r>
      <w:r w:rsidR="003C3832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C45875" w:rsidRPr="000521DE">
        <w:rPr>
          <w:rFonts w:ascii="Browallia New" w:hAnsi="Browallia New" w:cs="Browallia New"/>
          <w:spacing w:val="-8"/>
          <w:sz w:val="28"/>
          <w:szCs w:val="28"/>
        </w:rPr>
        <w:t>,</w:t>
      </w:r>
      <w:r w:rsidR="003C3832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="00925545" w:rsidRPr="000521D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075B7" w:rsidRPr="000521DE">
        <w:rPr>
          <w:rFonts w:ascii="Browallia New" w:hAnsi="Browallia New" w:cs="Browallia New"/>
          <w:spacing w:val="-8"/>
          <w:sz w:val="28"/>
          <w:szCs w:val="28"/>
          <w:cs/>
        </w:rPr>
        <w:t xml:space="preserve">บาท </w:t>
      </w:r>
      <w:r w:rsidR="00925545" w:rsidRPr="000521DE">
        <w:rPr>
          <w:rFonts w:ascii="Browallia New" w:hAnsi="Browallia New" w:cs="Browallia New"/>
          <w:spacing w:val="-8"/>
          <w:sz w:val="28"/>
          <w:szCs w:val="28"/>
          <w:cs/>
        </w:rPr>
        <w:t>บริษัทบันทึกค่าใช้จ่ายเกี่ยวกับการจัดจำหน่ายหุ้นจำนวน</w:t>
      </w:r>
      <w:r w:rsidR="004C58DD" w:rsidRPr="000521D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3C3832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8</w:t>
      </w:r>
      <w:r w:rsidR="004C58DD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3C3832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221</w:t>
      </w:r>
      <w:r w:rsidR="004C58DD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3C3832" w:rsidRPr="000521DE">
        <w:rPr>
          <w:rFonts w:ascii="Browallia New" w:hAnsi="Browallia New" w:cs="Browallia New"/>
          <w:spacing w:val="-8"/>
          <w:sz w:val="28"/>
          <w:szCs w:val="28"/>
          <w:lang w:val="en-GB"/>
        </w:rPr>
        <w:t>355</w:t>
      </w:r>
      <w:r w:rsidR="00925545" w:rsidRPr="000521DE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 </w:t>
      </w:r>
      <w:r w:rsidR="00925545" w:rsidRPr="000521DE">
        <w:rPr>
          <w:rFonts w:ascii="Browallia New" w:hAnsi="Browallia New" w:cs="Browallia New"/>
          <w:spacing w:val="-8"/>
          <w:sz w:val="28"/>
          <w:szCs w:val="28"/>
          <w:cs/>
        </w:rPr>
        <w:t>บาท เป็นรายการหักในบัญชีส่วนเกิน</w:t>
      </w:r>
      <w:r w:rsidR="00925545" w:rsidRPr="000521DE">
        <w:rPr>
          <w:rFonts w:ascii="Browallia New" w:hAnsi="Browallia New" w:cs="Browallia New"/>
          <w:spacing w:val="-6"/>
          <w:sz w:val="28"/>
          <w:szCs w:val="28"/>
          <w:cs/>
        </w:rPr>
        <w:t>มูลค่าหุ้นสามัญ</w:t>
      </w:r>
      <w:r w:rsidR="000F63D8" w:rsidRPr="000521DE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หุ้นสามัญของบริษัทเริ่มทำการซื้อขายในตลาดหลักทรัพย์เอ็ม เอ ไอ ตั้งแต่วันที่ </w:t>
      </w:r>
      <w:r w:rsidR="003C3832" w:rsidRPr="000521DE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  <w:r w:rsidR="00C45875" w:rsidRPr="000521D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45875" w:rsidRPr="000521DE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</w:t>
      </w:r>
      <w:r w:rsidR="00C45875" w:rsidRPr="000521D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3C3832" w:rsidRPr="000521DE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</w:p>
    <w:p w14:paraId="2AD9A6DC" w14:textId="77777777" w:rsidR="009D47D6" w:rsidRPr="006C30AD" w:rsidRDefault="009D47D6" w:rsidP="009D47D6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D47D6" w:rsidRPr="001B7B35" w14:paraId="742CC5B1" w14:textId="77777777" w:rsidTr="00AA2934">
        <w:trPr>
          <w:trHeight w:val="107"/>
        </w:trPr>
        <w:tc>
          <w:tcPr>
            <w:tcW w:w="9026" w:type="dxa"/>
            <w:shd w:val="clear" w:color="auto" w:fill="FFA543"/>
          </w:tcPr>
          <w:p w14:paraId="7AE311BF" w14:textId="53D831E8" w:rsidR="009D47D6" w:rsidRPr="001B7B35" w:rsidRDefault="003C3832" w:rsidP="00AA2934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24</w:t>
            </w:r>
            <w:r w:rsidR="009D47D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4A91A7F" w14:textId="77777777" w:rsidR="009D47D6" w:rsidRPr="006C30AD" w:rsidRDefault="009D47D6" w:rsidP="009D47D6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6152"/>
        <w:gridCol w:w="1439"/>
        <w:gridCol w:w="1439"/>
      </w:tblGrid>
      <w:tr w:rsidR="009D47D6" w:rsidRPr="001B7B35" w14:paraId="2A29C6DE" w14:textId="77777777" w:rsidTr="00AA2934">
        <w:tc>
          <w:tcPr>
            <w:tcW w:w="3406" w:type="pct"/>
          </w:tcPr>
          <w:p w14:paraId="166A7C71" w14:textId="77777777" w:rsidR="009D47D6" w:rsidRPr="001B7B35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0E34A9BC" w14:textId="6F43AF65" w:rsidR="009D47D6" w:rsidRPr="001B7B35" w:rsidRDefault="009D47D6" w:rsidP="00AA29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US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15604AFF" w14:textId="027B159A" w:rsidR="009D47D6" w:rsidRPr="001B7B35" w:rsidRDefault="009D47D6" w:rsidP="00AA29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9D47D6" w:rsidRPr="001B7B35" w14:paraId="57B8B9B1" w14:textId="77777777" w:rsidTr="00AA2934">
        <w:tc>
          <w:tcPr>
            <w:tcW w:w="3406" w:type="pct"/>
          </w:tcPr>
          <w:p w14:paraId="1FBF0F43" w14:textId="77777777" w:rsidR="009D47D6" w:rsidRPr="001B7B35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7FB9444B" w14:textId="77777777" w:rsidR="009D47D6" w:rsidRPr="001B7B35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017DF1FA" w14:textId="77777777" w:rsidR="009D47D6" w:rsidRPr="001B7B35" w:rsidRDefault="009D47D6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</w:tr>
      <w:tr w:rsidR="009D47D6" w:rsidRPr="006C30AD" w14:paraId="7B91BCD2" w14:textId="77777777" w:rsidTr="00AA2934">
        <w:tc>
          <w:tcPr>
            <w:tcW w:w="3406" w:type="pct"/>
          </w:tcPr>
          <w:p w14:paraId="64B8AC24" w14:textId="77777777" w:rsidR="009D47D6" w:rsidRPr="006C30AD" w:rsidRDefault="009D47D6" w:rsidP="00AA2934">
            <w:pPr>
              <w:pStyle w:val="a"/>
              <w:ind w:left="-100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1BB0DB83" w14:textId="77777777" w:rsidR="009D47D6" w:rsidRPr="006C30AD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6AE202C9" w14:textId="77777777" w:rsidR="009D47D6" w:rsidRPr="006C30AD" w:rsidRDefault="009D47D6" w:rsidP="004E536D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</w:tr>
      <w:tr w:rsidR="009D47D6" w:rsidRPr="001B7B35" w14:paraId="6A94266C" w14:textId="77777777" w:rsidTr="00AA2934">
        <w:tc>
          <w:tcPr>
            <w:tcW w:w="3406" w:type="pct"/>
          </w:tcPr>
          <w:p w14:paraId="2105C265" w14:textId="4EB912BC" w:rsidR="009D47D6" w:rsidRPr="001B7B35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มกราคม</w:t>
            </w:r>
          </w:p>
        </w:tc>
        <w:tc>
          <w:tcPr>
            <w:tcW w:w="797" w:type="pct"/>
            <w:shd w:val="clear" w:color="auto" w:fill="FAFAFA"/>
          </w:tcPr>
          <w:p w14:paraId="74FF6B23" w14:textId="5A112F27" w:rsidR="009D47D6" w:rsidRPr="001B7B35" w:rsidRDefault="003C3832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4D1AF7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4D1AF7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</w:tcPr>
          <w:p w14:paraId="05BE24BD" w14:textId="30AB216F" w:rsidR="009D47D6" w:rsidRPr="001B7B35" w:rsidRDefault="003C3832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</w:t>
            </w:r>
            <w:r w:rsidR="009D47D6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494</w:t>
            </w:r>
            <w:r w:rsidR="009D47D6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510</w:t>
            </w:r>
          </w:p>
        </w:tc>
      </w:tr>
      <w:tr w:rsidR="009D47D6" w:rsidRPr="001B7B35" w14:paraId="16ABB2CA" w14:textId="77777777" w:rsidTr="00AA2934">
        <w:tc>
          <w:tcPr>
            <w:tcW w:w="3406" w:type="pct"/>
          </w:tcPr>
          <w:p w14:paraId="5092ED2D" w14:textId="77777777" w:rsidR="009D47D6" w:rsidRPr="001B7B35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>จัดสรรระหว่างปี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2FA1BF6D" w14:textId="77777777" w:rsidR="009D47D6" w:rsidRPr="001B7B35" w:rsidRDefault="004D1AF7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-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B397789" w14:textId="7E647A89" w:rsidR="009D47D6" w:rsidRPr="001B7B35" w:rsidRDefault="003C3832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9D47D6" w:rsidRPr="001B7B3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505</w:t>
            </w:r>
            <w:r w:rsidR="009D47D6" w:rsidRPr="001B7B35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490</w:t>
            </w:r>
          </w:p>
        </w:tc>
      </w:tr>
      <w:tr w:rsidR="009D47D6" w:rsidRPr="001B7B35" w14:paraId="5D37437B" w14:textId="77777777" w:rsidTr="00AA2934">
        <w:tc>
          <w:tcPr>
            <w:tcW w:w="3406" w:type="pct"/>
          </w:tcPr>
          <w:p w14:paraId="53F6B823" w14:textId="5172EA46" w:rsidR="009D47D6" w:rsidRPr="001B7B35" w:rsidRDefault="009D47D6" w:rsidP="00AA2934">
            <w:pPr>
              <w:pStyle w:val="a0"/>
              <w:ind w:left="-100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ณ วันที่ </w:t>
            </w:r>
            <w:r w:rsidR="003C3832"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</w:t>
            </w:r>
            <w:r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 xml:space="preserve"> </w:t>
            </w:r>
            <w:r w:rsidRPr="001B7B35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2FEDE" w14:textId="5FC209D3" w:rsidR="009D47D6" w:rsidRPr="001B7B35" w:rsidRDefault="003C3832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4D1AF7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4D1AF7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7CF8508E" w14:textId="3EC43207" w:rsidR="009D47D6" w:rsidRPr="001B7B35" w:rsidRDefault="003C3832" w:rsidP="00AA293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9D47D6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9D47D6" w:rsidRPr="001B7B35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3C383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</w:p>
        </w:tc>
      </w:tr>
    </w:tbl>
    <w:p w14:paraId="2C24B51A" w14:textId="77777777" w:rsidR="009D47D6" w:rsidRPr="006C30AD" w:rsidRDefault="009D47D6" w:rsidP="009D47D6">
      <w:pPr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GB"/>
        </w:rPr>
      </w:pPr>
    </w:p>
    <w:p w14:paraId="1744841C" w14:textId="415E264A" w:rsidR="009D47D6" w:rsidRPr="001B7B35" w:rsidRDefault="009D47D6" w:rsidP="009D47D6">
      <w:pPr>
        <w:pStyle w:val="a"/>
        <w:ind w:right="0"/>
        <w:jc w:val="thaiDistribute"/>
        <w:rPr>
          <w:rFonts w:ascii="Browallia New" w:hAnsi="Browallia New" w:cs="Browallia New"/>
          <w:color w:val="auto"/>
          <w:cs/>
        </w:rPr>
      </w:pPr>
      <w:r w:rsidRPr="001B7B35">
        <w:rPr>
          <w:rFonts w:ascii="Browallia New" w:hAnsi="Browallia New" w:cs="Browallia New"/>
          <w:color w:val="auto"/>
          <w:spacing w:val="-6"/>
          <w:cs/>
        </w:rPr>
        <w:t xml:space="preserve">ตามพระราชบัญญัติบริษัทมหาชนจำกัด พ.ศ. </w:t>
      </w:r>
      <w:r w:rsidR="003C3832" w:rsidRPr="003C3832">
        <w:rPr>
          <w:rFonts w:ascii="Browallia New" w:hAnsi="Browallia New" w:cs="Browallia New"/>
          <w:color w:val="auto"/>
          <w:spacing w:val="-6"/>
          <w:lang w:val="en-GB"/>
        </w:rPr>
        <w:t>2535</w:t>
      </w:r>
      <w:r w:rsidRPr="001B7B35">
        <w:rPr>
          <w:rFonts w:ascii="Browallia New" w:hAnsi="Browallia New" w:cs="Browallia New"/>
          <w:color w:val="auto"/>
          <w:spacing w:val="-6"/>
          <w:cs/>
        </w:rPr>
        <w:t xml:space="preserve"> บริษัทต้องกันเงินสำรองตามกฎหมายอย่างน้อยร้อยละ </w:t>
      </w:r>
      <w:r w:rsidR="003C3832" w:rsidRPr="003C3832">
        <w:rPr>
          <w:rFonts w:ascii="Browallia New" w:hAnsi="Browallia New" w:cs="Browallia New"/>
          <w:color w:val="auto"/>
          <w:spacing w:val="-6"/>
          <w:lang w:val="en-GB"/>
        </w:rPr>
        <w:t>5</w:t>
      </w:r>
      <w:r w:rsidRPr="001B7B35">
        <w:rPr>
          <w:rFonts w:ascii="Browallia New" w:hAnsi="Browallia New" w:cs="Browallia New"/>
          <w:color w:val="auto"/>
          <w:spacing w:val="-6"/>
          <w:cs/>
        </w:rPr>
        <w:t xml:space="preserve"> ของกำไรสุทธิ</w:t>
      </w:r>
      <w:r w:rsidRPr="001B7B35">
        <w:rPr>
          <w:rFonts w:ascii="Browallia New" w:hAnsi="Browallia New" w:cs="Browallia New"/>
          <w:color w:val="auto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3C3832" w:rsidRPr="003C3832">
        <w:rPr>
          <w:rFonts w:ascii="Browallia New" w:hAnsi="Browallia New" w:cs="Browallia New"/>
          <w:color w:val="auto"/>
          <w:lang w:val="en-GB"/>
        </w:rPr>
        <w:t>10</w:t>
      </w:r>
      <w:r w:rsidRPr="001B7B35">
        <w:rPr>
          <w:rFonts w:ascii="Browallia New" w:hAnsi="Browallia New" w:cs="Browallia New"/>
          <w:color w:val="auto"/>
          <w:cs/>
        </w:rPr>
        <w:t xml:space="preserve"> ของทุนจดทะเบียน  สำรองนี้ไม่สามารถนำไปจ่ายเงินปันผลได้</w:t>
      </w:r>
    </w:p>
    <w:p w14:paraId="3A8CDB99" w14:textId="77777777" w:rsidR="009D47D6" w:rsidRPr="006C30AD" w:rsidRDefault="009D47D6" w:rsidP="000A2457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1B7B35" w14:paraId="1F1BBF5F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8D1439D" w14:textId="2EC818A4" w:rsidR="00364C10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25</w:t>
            </w:r>
            <w:r w:rsidR="00364C1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0689511E" w14:textId="77777777" w:rsidR="00364C10" w:rsidRPr="006C30AD" w:rsidRDefault="00364C10" w:rsidP="00015EAE">
      <w:pPr>
        <w:jc w:val="left"/>
        <w:rPr>
          <w:rFonts w:ascii="Browallia New" w:hAnsi="Browallia New" w:cs="Browallia New"/>
          <w:sz w:val="16"/>
          <w:szCs w:val="16"/>
        </w:rPr>
      </w:pPr>
    </w:p>
    <w:p w14:paraId="5CF9A8D0" w14:textId="77777777" w:rsidR="00155BCB" w:rsidRPr="001B7B35" w:rsidRDefault="00155BCB" w:rsidP="00015E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70CE2740" w14:textId="77777777" w:rsidR="004A64CA" w:rsidRPr="006C30AD" w:rsidRDefault="004A64CA" w:rsidP="00015EA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413917" w:rsidRPr="001B7B35" w14:paraId="055A58FC" w14:textId="77777777" w:rsidTr="006645BF">
        <w:tc>
          <w:tcPr>
            <w:tcW w:w="6221" w:type="dxa"/>
            <w:shd w:val="clear" w:color="auto" w:fill="auto"/>
            <w:vAlign w:val="bottom"/>
          </w:tcPr>
          <w:p w14:paraId="2FC4AD79" w14:textId="77777777" w:rsidR="00413917" w:rsidRPr="001B7B35" w:rsidRDefault="00413917" w:rsidP="00413917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D21A" w14:textId="4534CD1A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BEC70" w14:textId="3429799A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13917" w:rsidRPr="001B7B35" w14:paraId="2D086A7B" w14:textId="77777777" w:rsidTr="006645BF">
        <w:tc>
          <w:tcPr>
            <w:tcW w:w="6221" w:type="dxa"/>
            <w:shd w:val="clear" w:color="auto" w:fill="auto"/>
            <w:vAlign w:val="bottom"/>
          </w:tcPr>
          <w:p w14:paraId="76147C48" w14:textId="77777777" w:rsidR="00413917" w:rsidRPr="001B7B35" w:rsidRDefault="00413917" w:rsidP="004139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0D3F7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05D4E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3917" w:rsidRPr="006C30AD" w14:paraId="7F1CF531" w14:textId="77777777" w:rsidTr="00413917">
        <w:tc>
          <w:tcPr>
            <w:tcW w:w="6221" w:type="dxa"/>
            <w:shd w:val="clear" w:color="auto" w:fill="auto"/>
            <w:vAlign w:val="bottom"/>
          </w:tcPr>
          <w:p w14:paraId="36E9AECD" w14:textId="77777777" w:rsidR="00413917" w:rsidRPr="006C30AD" w:rsidRDefault="00413917" w:rsidP="00413917">
            <w:pPr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3B834" w14:textId="77777777" w:rsidR="00413917" w:rsidRPr="006C30AD" w:rsidRDefault="00413917" w:rsidP="004E53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E728A" w14:textId="77777777" w:rsidR="00413917" w:rsidRPr="006C30AD" w:rsidRDefault="00413917" w:rsidP="004E53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13917" w:rsidRPr="001B7B35" w14:paraId="2B3BA0BE" w14:textId="77777777" w:rsidTr="00413917">
        <w:tc>
          <w:tcPr>
            <w:tcW w:w="6221" w:type="dxa"/>
            <w:shd w:val="clear" w:color="auto" w:fill="auto"/>
            <w:vAlign w:val="bottom"/>
          </w:tcPr>
          <w:p w14:paraId="14F74992" w14:textId="77777777" w:rsidR="00413917" w:rsidRPr="001B7B35" w:rsidRDefault="00413917" w:rsidP="00413917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CE27C0" w14:textId="3A3CF7DC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D6354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FD6354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vAlign w:val="center"/>
          </w:tcPr>
          <w:p w14:paraId="18D7D60E" w14:textId="66539838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413917" w:rsidRPr="001B7B35" w14:paraId="24A9637C" w14:textId="77777777" w:rsidTr="00413917">
        <w:tc>
          <w:tcPr>
            <w:tcW w:w="6221" w:type="dxa"/>
            <w:shd w:val="clear" w:color="auto" w:fill="auto"/>
            <w:vAlign w:val="bottom"/>
          </w:tcPr>
          <w:p w14:paraId="299261B5" w14:textId="77777777" w:rsidR="00413917" w:rsidRPr="001B7B35" w:rsidRDefault="0010537A" w:rsidP="00413917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(โอนกลับ)</w:t>
            </w:r>
            <w:r w:rsidR="00413917" w:rsidRPr="001B7B35" w:rsidDel="008C4F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BB1792" w14:textId="10EACE77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D73A3" w:rsidRPr="00ED7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  <w:r w:rsidR="00ED73A3" w:rsidRPr="00ED7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vAlign w:val="center"/>
          </w:tcPr>
          <w:p w14:paraId="77842C6E" w14:textId="33568903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13917" w:rsidRPr="001B7B35" w14:paraId="262C6D59" w14:textId="77777777" w:rsidTr="00413917">
        <w:tc>
          <w:tcPr>
            <w:tcW w:w="6221" w:type="dxa"/>
            <w:shd w:val="clear" w:color="auto" w:fill="auto"/>
            <w:vAlign w:val="bottom"/>
          </w:tcPr>
          <w:p w14:paraId="115A58B4" w14:textId="77777777" w:rsidR="00413917" w:rsidRPr="001B7B35" w:rsidRDefault="00413917" w:rsidP="00413917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099DE6" w14:textId="6CD72191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="00FD6354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vAlign w:val="center"/>
          </w:tcPr>
          <w:p w14:paraId="55FB5659" w14:textId="02F0A40B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413917" w:rsidRPr="001B7B35" w14:paraId="5D84B3A2" w14:textId="77777777" w:rsidTr="00413917">
        <w:tc>
          <w:tcPr>
            <w:tcW w:w="6221" w:type="dxa"/>
            <w:shd w:val="clear" w:color="auto" w:fill="auto"/>
            <w:vAlign w:val="bottom"/>
          </w:tcPr>
          <w:p w14:paraId="116BC115" w14:textId="77777777" w:rsidR="00413917" w:rsidRPr="001B7B35" w:rsidRDefault="00413917" w:rsidP="00413917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DAFC9F" w14:textId="3D1BF6CD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8B48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8B48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vAlign w:val="center"/>
          </w:tcPr>
          <w:p w14:paraId="051A503C" w14:textId="19C0CF08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413917" w:rsidRPr="001B7B35" w14:paraId="08E025D8" w14:textId="77777777" w:rsidTr="00413917">
        <w:tc>
          <w:tcPr>
            <w:tcW w:w="6221" w:type="dxa"/>
            <w:shd w:val="clear" w:color="auto" w:fill="auto"/>
            <w:vAlign w:val="bottom"/>
          </w:tcPr>
          <w:p w14:paraId="46EC43A4" w14:textId="77777777" w:rsidR="00413917" w:rsidRPr="001B7B35" w:rsidRDefault="00413917" w:rsidP="00413917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BB2BB" w14:textId="0483F39E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ED73A3" w:rsidRPr="00ED7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  <w:r w:rsidR="00ED73A3" w:rsidRPr="00ED7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34AD11" w14:textId="4C5E7020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543AD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B543AD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413917" w:rsidRPr="001B7B35" w14:paraId="2827B0FC" w14:textId="77777777" w:rsidTr="00413917">
        <w:tc>
          <w:tcPr>
            <w:tcW w:w="6221" w:type="dxa"/>
            <w:shd w:val="clear" w:color="auto" w:fill="auto"/>
            <w:vAlign w:val="bottom"/>
          </w:tcPr>
          <w:p w14:paraId="1A187995" w14:textId="77777777" w:rsidR="00413917" w:rsidRPr="001B7B35" w:rsidRDefault="00413917" w:rsidP="00413917">
            <w:pPr>
              <w:ind w:right="14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FCFFC1" w14:textId="21CB40DC" w:rsidR="00413917" w:rsidRPr="001B7B35" w:rsidRDefault="003C3832" w:rsidP="004E53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ED73A3" w:rsidRPr="00ED7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ED73A3" w:rsidRPr="00ED7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528C" w14:textId="318CD714" w:rsidR="00413917" w:rsidRPr="001B7B35" w:rsidRDefault="003C3832" w:rsidP="004E53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B254E6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B254E6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</w:tbl>
    <w:p w14:paraId="00D7F3D5" w14:textId="77777777" w:rsidR="000521DE" w:rsidRPr="000521DE" w:rsidRDefault="000521DE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0521D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F5A7637" w14:textId="77777777" w:rsidR="002A5754" w:rsidRPr="001B7B35" w:rsidRDefault="002A5754">
      <w:pPr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1B7B35" w14:paraId="577B0876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1EC71B9D" w14:textId="1F9A2155" w:rsidR="00364C10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26</w:t>
            </w:r>
            <w:r w:rsidR="00364C1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9D47D6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ar-SA"/>
              </w:rPr>
              <w:t>ภาษีเงินได้</w:t>
            </w:r>
          </w:p>
        </w:tc>
      </w:tr>
    </w:tbl>
    <w:p w14:paraId="26007A13" w14:textId="77777777" w:rsidR="00364C10" w:rsidRPr="001B7B35" w:rsidRDefault="00364C10" w:rsidP="00364C10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13917" w:rsidRPr="00F763B2" w14:paraId="79B80E68" w14:textId="77777777" w:rsidTr="006645BF">
        <w:tc>
          <w:tcPr>
            <w:tcW w:w="6149" w:type="dxa"/>
            <w:vAlign w:val="bottom"/>
          </w:tcPr>
          <w:p w14:paraId="7B57F142" w14:textId="77777777" w:rsidR="00413917" w:rsidRPr="001B7B35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6051" w14:textId="74EB7B9F" w:rsidR="00413917" w:rsidRPr="00F763B2" w:rsidRDefault="00413917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763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F00A1" w14:textId="5A521294" w:rsidR="00413917" w:rsidRPr="00F763B2" w:rsidRDefault="00413917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763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413917" w:rsidRPr="00F763B2" w14:paraId="26ADC3F3" w14:textId="77777777" w:rsidTr="006645BF">
        <w:tc>
          <w:tcPr>
            <w:tcW w:w="6149" w:type="dxa"/>
            <w:vAlign w:val="bottom"/>
          </w:tcPr>
          <w:p w14:paraId="250D9788" w14:textId="7777777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AF7AD" w14:textId="77777777" w:rsidR="00413917" w:rsidRPr="00F763B2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7C7553" w14:textId="77777777" w:rsidR="00413917" w:rsidRPr="00F763B2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13917" w:rsidRPr="00F763B2" w14:paraId="60970553" w14:textId="77777777" w:rsidTr="00413917">
        <w:tc>
          <w:tcPr>
            <w:tcW w:w="6149" w:type="dxa"/>
            <w:vAlign w:val="bottom"/>
          </w:tcPr>
          <w:p w14:paraId="73431019" w14:textId="7777777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D9294" w14:textId="77777777" w:rsidR="00413917" w:rsidRPr="00F763B2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D2F93" w14:textId="77777777" w:rsidR="00413917" w:rsidRPr="00F763B2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3917" w:rsidRPr="00F763B2" w14:paraId="15D67773" w14:textId="77777777" w:rsidTr="00F763B2">
        <w:tc>
          <w:tcPr>
            <w:tcW w:w="6149" w:type="dxa"/>
            <w:vAlign w:val="bottom"/>
          </w:tcPr>
          <w:p w14:paraId="1CB422B6" w14:textId="7777777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466A0" w14:textId="37C675D1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486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514</w:t>
            </w:r>
          </w:p>
        </w:tc>
        <w:tc>
          <w:tcPr>
            <w:tcW w:w="1440" w:type="dxa"/>
            <w:vAlign w:val="bottom"/>
          </w:tcPr>
          <w:p w14:paraId="4F01DF0B" w14:textId="191877A9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910</w:t>
            </w:r>
          </w:p>
        </w:tc>
      </w:tr>
      <w:tr w:rsidR="00413917" w:rsidRPr="00F763B2" w14:paraId="29595953" w14:textId="77777777" w:rsidTr="00F763B2">
        <w:tc>
          <w:tcPr>
            <w:tcW w:w="6149" w:type="dxa"/>
            <w:vAlign w:val="bottom"/>
          </w:tcPr>
          <w:p w14:paraId="5FB13112" w14:textId="7777777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46585" w14:textId="77777777" w:rsidR="00413917" w:rsidRPr="00F763B2" w:rsidRDefault="00F763B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2A75AF6" w14:textId="1F32D643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238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413917" w:rsidRPr="00F763B2" w14:paraId="17952BBE" w14:textId="77777777" w:rsidTr="00F763B2">
        <w:tc>
          <w:tcPr>
            <w:tcW w:w="6149" w:type="dxa"/>
            <w:vAlign w:val="bottom"/>
          </w:tcPr>
          <w:p w14:paraId="63C48357" w14:textId="7777777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</w:t>
            </w:r>
            <w:r w:rsidR="002A4D6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F97AC" w14:textId="77777777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A46A5" w14:textId="77777777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413917" w:rsidRPr="00F763B2" w14:paraId="34D5A9D2" w14:textId="77777777" w:rsidTr="00F763B2">
        <w:tc>
          <w:tcPr>
            <w:tcW w:w="6149" w:type="dxa"/>
            <w:vAlign w:val="bottom"/>
          </w:tcPr>
          <w:p w14:paraId="50BBDEFB" w14:textId="2B7F87D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F763B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61D8C" w14:textId="56C51721" w:rsidR="00413917" w:rsidRPr="00F763B2" w:rsidRDefault="00F763B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776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335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85FF3" w14:textId="637465C9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</w:p>
        </w:tc>
      </w:tr>
      <w:tr w:rsidR="00413917" w:rsidRPr="00F763B2" w14:paraId="690FFEE9" w14:textId="77777777" w:rsidTr="00F763B2">
        <w:tc>
          <w:tcPr>
            <w:tcW w:w="6149" w:type="dxa"/>
            <w:vAlign w:val="bottom"/>
          </w:tcPr>
          <w:p w14:paraId="03E0AE24" w14:textId="77777777" w:rsidR="00413917" w:rsidRPr="00F763B2" w:rsidRDefault="00413917" w:rsidP="00413917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54E2E" w14:textId="2D13F8F0" w:rsidR="00413917" w:rsidRPr="00F763B2" w:rsidRDefault="00F763B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289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821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50FE7" w14:textId="6561C58A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</w:p>
        </w:tc>
      </w:tr>
    </w:tbl>
    <w:p w14:paraId="25B3235D" w14:textId="77777777" w:rsidR="00554DAB" w:rsidRDefault="00554DAB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64605DC8" w14:textId="77777777" w:rsidR="00FD5354" w:rsidRPr="00F763B2" w:rsidRDefault="00EA5190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F763B2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14:paraId="5FFAA7EF" w14:textId="77777777" w:rsidR="00FD5354" w:rsidRPr="00F763B2" w:rsidRDefault="00FD5354" w:rsidP="000A07D9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4"/>
        <w:gridCol w:w="1444"/>
      </w:tblGrid>
      <w:tr w:rsidR="00413917" w:rsidRPr="00F763B2" w14:paraId="342901A3" w14:textId="77777777" w:rsidTr="006645BF">
        <w:tc>
          <w:tcPr>
            <w:tcW w:w="6235" w:type="dxa"/>
            <w:vAlign w:val="bottom"/>
          </w:tcPr>
          <w:p w14:paraId="2E095358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1071" w14:textId="685BAEAA" w:rsidR="00413917" w:rsidRPr="00F763B2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763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0B67EBD" w14:textId="1EE9A9AC" w:rsidR="00413917" w:rsidRPr="00F763B2" w:rsidRDefault="00413917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413917" w:rsidRPr="00F763B2" w14:paraId="7A3DB9E2" w14:textId="77777777" w:rsidTr="006645BF">
        <w:tc>
          <w:tcPr>
            <w:tcW w:w="6235" w:type="dxa"/>
            <w:vAlign w:val="bottom"/>
          </w:tcPr>
          <w:p w14:paraId="2430900D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30149" w14:textId="77777777" w:rsidR="00413917" w:rsidRPr="00F763B2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225410F" w14:textId="77777777" w:rsidR="00413917" w:rsidRPr="00F763B2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3917" w:rsidRPr="00F763B2" w14:paraId="3A031C9B" w14:textId="77777777" w:rsidTr="00413917">
        <w:tc>
          <w:tcPr>
            <w:tcW w:w="6235" w:type="dxa"/>
            <w:vAlign w:val="bottom"/>
          </w:tcPr>
          <w:p w14:paraId="2D110059" w14:textId="77777777" w:rsidR="00413917" w:rsidRPr="00F763B2" w:rsidRDefault="00413917" w:rsidP="00413917">
            <w:pPr>
              <w:ind w:left="-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29E2" w14:textId="77777777" w:rsidR="00413917" w:rsidRPr="00F763B2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51E6485" w14:textId="77777777" w:rsidR="00413917" w:rsidRPr="00F763B2" w:rsidRDefault="00413917" w:rsidP="00413917">
            <w:pPr>
              <w:ind w:left="54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3917" w:rsidRPr="00F763B2" w14:paraId="37339680" w14:textId="77777777" w:rsidTr="00F763B2">
        <w:tc>
          <w:tcPr>
            <w:tcW w:w="6235" w:type="dxa"/>
            <w:vAlign w:val="bottom"/>
          </w:tcPr>
          <w:p w14:paraId="246D49D1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592CC" w14:textId="38EB9D16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279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CD549B" w14:textId="1E18DFEA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869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</w:p>
        </w:tc>
      </w:tr>
      <w:tr w:rsidR="00413917" w:rsidRPr="00F763B2" w14:paraId="09984D9B" w14:textId="77777777" w:rsidTr="00F763B2">
        <w:tc>
          <w:tcPr>
            <w:tcW w:w="6235" w:type="dxa"/>
            <w:vAlign w:val="bottom"/>
          </w:tcPr>
          <w:p w14:paraId="51217E52" w14:textId="3E96AC72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3C3832"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7F71E" w14:textId="723FEBC4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255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951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FCFFFE2" w14:textId="7D8E6A6C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773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842</w:t>
            </w:r>
          </w:p>
        </w:tc>
      </w:tr>
      <w:tr w:rsidR="00413917" w:rsidRPr="00F763B2" w14:paraId="1517C4C6" w14:textId="77777777" w:rsidTr="00F763B2">
        <w:tc>
          <w:tcPr>
            <w:tcW w:w="6235" w:type="dxa"/>
            <w:vAlign w:val="bottom"/>
          </w:tcPr>
          <w:p w14:paraId="32E5F83E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ผลกระทบทางภาษีของ</w:t>
            </w: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763B2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B71408F" w14:textId="77777777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02C68638" w14:textId="77777777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13917" w:rsidRPr="00F763B2" w14:paraId="1E39826A" w14:textId="77777777" w:rsidTr="00F763B2">
        <w:tc>
          <w:tcPr>
            <w:tcW w:w="6235" w:type="dxa"/>
            <w:vAlign w:val="bottom"/>
          </w:tcPr>
          <w:p w14:paraId="4BE49CC6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C5F354B" w14:textId="2AD5E8B5" w:rsidR="00413917" w:rsidRPr="00F763B2" w:rsidRDefault="00F763B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vAlign w:val="bottom"/>
          </w:tcPr>
          <w:p w14:paraId="0B8C3E2A" w14:textId="166C228B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635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13917" w:rsidRPr="00F763B2" w14:paraId="39B73BBE" w14:textId="77777777" w:rsidTr="00F763B2">
        <w:tc>
          <w:tcPr>
            <w:tcW w:w="6235" w:type="dxa"/>
            <w:vAlign w:val="bottom"/>
          </w:tcPr>
          <w:p w14:paraId="1F4CD5FB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ค่าใช้จ่ายซึ่งไม่สามารถนำมาหักเป็นค่าใช้จ่ายทางภาษีได้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1B9BDDF" w14:textId="3D488C31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565</w:t>
            </w:r>
            <w:r w:rsidR="00F763B2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085</w:t>
            </w:r>
          </w:p>
        </w:tc>
        <w:tc>
          <w:tcPr>
            <w:tcW w:w="1444" w:type="dxa"/>
            <w:vAlign w:val="bottom"/>
          </w:tcPr>
          <w:p w14:paraId="2DB5FCFD" w14:textId="112488FD" w:rsidR="00413917" w:rsidRPr="00F763B2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196</w:t>
            </w:r>
            <w:r w:rsidR="00413917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026</w:t>
            </w:r>
          </w:p>
        </w:tc>
      </w:tr>
      <w:tr w:rsidR="00413917" w:rsidRPr="00F763B2" w14:paraId="6E520AEC" w14:textId="77777777" w:rsidTr="00F763B2">
        <w:tc>
          <w:tcPr>
            <w:tcW w:w="6235" w:type="dxa"/>
            <w:vAlign w:val="bottom"/>
          </w:tcPr>
          <w:p w14:paraId="457BCCF4" w14:textId="77777777" w:rsidR="00413917" w:rsidRPr="00F763B2" w:rsidRDefault="00413917" w:rsidP="00413917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279D1" w14:textId="77777777" w:rsidR="00413917" w:rsidRPr="00F763B2" w:rsidRDefault="00F763B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7B82435" w14:textId="407540CE" w:rsidR="00413917" w:rsidRPr="00F763B2" w:rsidRDefault="00413917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238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0537A" w:rsidRPr="001B7B35" w14:paraId="64C0AA0B" w14:textId="77777777" w:rsidTr="00F763B2">
        <w:tc>
          <w:tcPr>
            <w:tcW w:w="6235" w:type="dxa"/>
            <w:vAlign w:val="bottom"/>
          </w:tcPr>
          <w:p w14:paraId="5C7A01BC" w14:textId="77777777" w:rsidR="0010537A" w:rsidRPr="00F763B2" w:rsidRDefault="0010537A" w:rsidP="0010537A">
            <w:pPr>
              <w:ind w:left="-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  <w:r w:rsidRPr="00F763B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763B2">
              <w:rPr>
                <w:rFonts w:ascii="Browallia New" w:hAnsi="Browallia New" w:cs="Browallia New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168D4" w14:textId="65569EF9" w:rsidR="0010537A" w:rsidRPr="00F763B2" w:rsidRDefault="00F763B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289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821</w:t>
            </w:r>
            <w:r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7D8E" w14:textId="55A85499" w:rsidR="0010537A" w:rsidRPr="001B7B35" w:rsidRDefault="003C3832" w:rsidP="00F763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235</w:t>
            </w:r>
            <w:r w:rsidR="0010537A" w:rsidRPr="00F763B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</w:p>
        </w:tc>
      </w:tr>
    </w:tbl>
    <w:p w14:paraId="4E4852C5" w14:textId="77777777" w:rsidR="006D0E12" w:rsidRPr="001B7B35" w:rsidRDefault="006D0E12" w:rsidP="006D0E12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1B7B35" w14:paraId="4BFEB730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479C2330" w14:textId="660A606C" w:rsidR="00364C10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364C1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5C6829C" w14:textId="77777777" w:rsidR="00364C10" w:rsidRPr="001B7B35" w:rsidRDefault="00364C10" w:rsidP="000A07D9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B8D49CE" w14:textId="77777777" w:rsidR="00155BCB" w:rsidRPr="001B7B35" w:rsidRDefault="00155BCB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1B7B35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12B0D" w:rsidRPr="001B7B35">
        <w:rPr>
          <w:rFonts w:ascii="Browallia New" w:hAnsi="Browallia New" w:cs="Browallia New"/>
          <w:color w:val="auto"/>
          <w:u w:val="none"/>
          <w:cs/>
        </w:rPr>
        <w:br/>
      </w:r>
      <w:r w:rsidRPr="001B7B35">
        <w:rPr>
          <w:rFonts w:ascii="Browallia New" w:hAnsi="Browallia New" w:cs="Browallia New"/>
          <w:color w:val="auto"/>
          <w:u w:val="none"/>
          <w:cs/>
        </w:rPr>
        <w:t>ที่ออกจำหน่ายในระหว่างปี</w:t>
      </w:r>
    </w:p>
    <w:p w14:paraId="665520FA" w14:textId="77777777" w:rsidR="00C31447" w:rsidRPr="001B7B35" w:rsidRDefault="00C31447" w:rsidP="000A07D9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6287"/>
        <w:gridCol w:w="1358"/>
        <w:gridCol w:w="1358"/>
      </w:tblGrid>
      <w:tr w:rsidR="00413917" w:rsidRPr="001B7B35" w14:paraId="513FCD5A" w14:textId="77777777" w:rsidTr="006645BF">
        <w:tc>
          <w:tcPr>
            <w:tcW w:w="3492" w:type="pct"/>
            <w:vAlign w:val="bottom"/>
          </w:tcPr>
          <w:p w14:paraId="6ADEF90D" w14:textId="77777777" w:rsidR="00413917" w:rsidRPr="001B7B35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4696" w14:textId="147B6A70" w:rsidR="00413917" w:rsidRPr="001B7B35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2563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19A77" w14:textId="218F6970" w:rsidR="00413917" w:rsidRPr="001B7B35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2562</w:t>
            </w:r>
          </w:p>
        </w:tc>
      </w:tr>
      <w:tr w:rsidR="00413917" w:rsidRPr="001B7B35" w14:paraId="3E3EDFE0" w14:textId="77777777" w:rsidTr="00413917">
        <w:trPr>
          <w:trHeight w:val="87"/>
        </w:trPr>
        <w:tc>
          <w:tcPr>
            <w:tcW w:w="3492" w:type="pct"/>
            <w:vAlign w:val="bottom"/>
          </w:tcPr>
          <w:p w14:paraId="17B5D4EF" w14:textId="77777777" w:rsidR="00413917" w:rsidRPr="001B7B35" w:rsidRDefault="00413917" w:rsidP="00413917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8322" w14:textId="77777777" w:rsidR="00413917" w:rsidRPr="001B7B35" w:rsidRDefault="00413917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35D16C92" w14:textId="77777777" w:rsidR="00413917" w:rsidRPr="001B7B35" w:rsidRDefault="00413917" w:rsidP="00413917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413917" w:rsidRPr="001B7B35" w14:paraId="38CE1D1C" w14:textId="77777777" w:rsidTr="00413917">
        <w:tc>
          <w:tcPr>
            <w:tcW w:w="3492" w:type="pct"/>
            <w:vAlign w:val="bottom"/>
          </w:tcPr>
          <w:p w14:paraId="0D1F6F1E" w14:textId="77777777" w:rsidR="00413917" w:rsidRPr="001B7B35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54" w:type="pct"/>
            <w:shd w:val="clear" w:color="auto" w:fill="FAFAFA"/>
          </w:tcPr>
          <w:p w14:paraId="09F6841B" w14:textId="7A94D73D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</w:t>
            </w:r>
            <w:r w:rsidR="00FA59A7" w:rsidRPr="00FA59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569</w:t>
            </w:r>
            <w:r w:rsidR="00FA59A7" w:rsidRPr="00FA59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</w:p>
        </w:tc>
        <w:tc>
          <w:tcPr>
            <w:tcW w:w="754" w:type="pct"/>
          </w:tcPr>
          <w:p w14:paraId="5136A7BF" w14:textId="44E2124B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089</w:t>
            </w:r>
          </w:p>
        </w:tc>
      </w:tr>
      <w:tr w:rsidR="00413917" w:rsidRPr="001B7B35" w14:paraId="0FC34C00" w14:textId="77777777" w:rsidTr="00413917">
        <w:tc>
          <w:tcPr>
            <w:tcW w:w="3492" w:type="pct"/>
            <w:vAlign w:val="bottom"/>
          </w:tcPr>
          <w:p w14:paraId="563F8307" w14:textId="77777777" w:rsidR="00413917" w:rsidRPr="001B7B35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5D9284CC" w14:textId="33701DCE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4D1AF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D1AF7" w:rsidRPr="001B7B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58FD7D78" w14:textId="73CA9AB8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413917" w:rsidRPr="001B7B35" w14:paraId="29F1361C" w14:textId="77777777" w:rsidTr="00413917">
        <w:tc>
          <w:tcPr>
            <w:tcW w:w="3492" w:type="pct"/>
            <w:vAlign w:val="bottom"/>
          </w:tcPr>
          <w:p w14:paraId="52474296" w14:textId="77777777" w:rsidR="00413917" w:rsidRPr="001B7B35" w:rsidRDefault="00413917" w:rsidP="00413917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1B7B35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1B7B35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2633D" w14:textId="32B2B296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D1AF7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2C35E078" w14:textId="3FD17DA9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13917" w:rsidRPr="001B7B3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C3832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</w:tbl>
    <w:p w14:paraId="25B593D6" w14:textId="77777777" w:rsidR="00C06048" w:rsidRPr="001B7B35" w:rsidRDefault="00C06048" w:rsidP="000A07D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F52D0B" w14:textId="55244275" w:rsidR="004763EF" w:rsidRPr="001B7B35" w:rsidRDefault="00155BCB" w:rsidP="00433AD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01C09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601C09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บริษัทไม่มีหุ้นสามัญเทียบเท่าปรับลด</w:t>
      </w:r>
    </w:p>
    <w:p w14:paraId="75CDD097" w14:textId="77777777" w:rsidR="00501DAA" w:rsidRDefault="00501DAA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3C829A3" w14:textId="77777777" w:rsidR="004763EF" w:rsidRPr="001B7B35" w:rsidRDefault="004763E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64C10" w:rsidRPr="001B7B35" w14:paraId="4A31318D" w14:textId="77777777" w:rsidTr="002957CA">
        <w:trPr>
          <w:trHeight w:val="107"/>
        </w:trPr>
        <w:tc>
          <w:tcPr>
            <w:tcW w:w="9026" w:type="dxa"/>
            <w:shd w:val="clear" w:color="auto" w:fill="FFA543"/>
          </w:tcPr>
          <w:p w14:paraId="60F24AEC" w14:textId="2C6BB631" w:rsidR="00364C10" w:rsidRPr="001B7B35" w:rsidRDefault="003C3832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28</w:t>
            </w:r>
            <w:r w:rsidR="00364C1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</w:p>
        </w:tc>
      </w:tr>
    </w:tbl>
    <w:p w14:paraId="5C46C4B0" w14:textId="77777777" w:rsidR="00364C10" w:rsidRPr="001B7B35" w:rsidRDefault="00364C10" w:rsidP="00C64DB9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1F4854E" w14:textId="52746987" w:rsidR="00EE0256" w:rsidRPr="001B7B35" w:rsidRDefault="00EE0256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u w:val="single"/>
          <w:lang w:val="en-GB"/>
        </w:rPr>
        <w:t>2563</w:t>
      </w:r>
    </w:p>
    <w:p w14:paraId="3CAAD45B" w14:textId="77777777" w:rsidR="000B44F1" w:rsidRDefault="000B44F1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0A18ACB" w14:textId="52870637" w:rsidR="00D830D6" w:rsidRDefault="00D830D6" w:rsidP="00D830D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เมื่อวั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นที่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ได้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เห็นชอบการจ่ายเงินปันผล</w:t>
      </w:r>
      <w:r w:rsidR="00133E55" w:rsidRPr="00CD36E5">
        <w:rPr>
          <w:rFonts w:ascii="Browallia New" w:hAnsi="Browallia New" w:cs="Browallia New"/>
          <w:sz w:val="28"/>
          <w:szCs w:val="28"/>
          <w:cs/>
        </w:rPr>
        <w:t>สำหรับผลประกอบการ</w:t>
      </w:r>
      <w:r w:rsidR="002A4D6B">
        <w:rPr>
          <w:rFonts w:ascii="Browallia New" w:hAnsi="Browallia New" w:cs="Browallia New" w:hint="cs"/>
          <w:sz w:val="28"/>
          <w:szCs w:val="28"/>
          <w:cs/>
          <w:lang w:val="en-GB"/>
        </w:rPr>
        <w:t>ประจำ</w:t>
      </w:r>
      <w:r w:rsidR="00133E55" w:rsidRPr="00CD36E5">
        <w:rPr>
          <w:rFonts w:ascii="Browallia New" w:hAnsi="Browallia New" w:cs="Browallia New"/>
          <w:sz w:val="28"/>
          <w:szCs w:val="28"/>
          <w:cs/>
        </w:rPr>
        <w:t>ปี</w:t>
      </w:r>
      <w:r w:rsidR="002A4D6B">
        <w:rPr>
          <w:rFonts w:ascii="Browallia New" w:hAnsi="Browallia New" w:cs="Browallia New" w:hint="cs"/>
          <w:sz w:val="28"/>
          <w:szCs w:val="28"/>
          <w:cs/>
        </w:rPr>
        <w:t xml:space="preserve"> พ</w:t>
      </w:r>
      <w:r w:rsidR="002A4D6B">
        <w:rPr>
          <w:rFonts w:ascii="Browallia New" w:hAnsi="Browallia New" w:cs="Browallia New"/>
          <w:sz w:val="28"/>
          <w:szCs w:val="28"/>
        </w:rPr>
        <w:t>.</w:t>
      </w:r>
      <w:r w:rsidR="002A4D6B">
        <w:rPr>
          <w:rFonts w:ascii="Browallia New" w:hAnsi="Browallia New" w:cs="Browallia New" w:hint="cs"/>
          <w:sz w:val="28"/>
          <w:szCs w:val="28"/>
          <w:cs/>
        </w:rPr>
        <w:t>ศ</w:t>
      </w:r>
      <w:r w:rsidR="002A4D6B">
        <w:rPr>
          <w:rFonts w:ascii="Browallia New" w:hAnsi="Browallia New" w:cs="Browallia New"/>
          <w:sz w:val="28"/>
          <w:szCs w:val="28"/>
        </w:rPr>
        <w:t>.</w:t>
      </w:r>
      <w:r w:rsidR="00133E55" w:rsidRPr="00CD36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133E5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รวมเป็นเงินจำนวน 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46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960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โดยจ่ายเงินปันผลระหว่างกาลแล้วจำนวน 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(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บาทต่อหุ้น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135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>
        <w:rPr>
          <w:rFonts w:ascii="Browallia New" w:hAnsi="Browallia New" w:cs="Browallia New"/>
          <w:color w:val="000000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960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 (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โดยคำนว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ณ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จากจำนวนหุ้นทั้งหมด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ั้งนี้การจ่ายเงินปันผลดังกล่าวขึ้นอยู่กับมติการอนุมัติจ่ายเงินปันผลของที่ประชุมสามัญผู้ถือหุ้นประจำปี พ.ศ.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50563828" w14:textId="77777777" w:rsidR="00D830D6" w:rsidRPr="00277165" w:rsidRDefault="00D830D6" w:rsidP="00D830D6">
      <w:pPr>
        <w:rPr>
          <w:rFonts w:ascii="Browallia New" w:hAnsi="Browallia New" w:cs="Browallia New"/>
          <w:color w:val="000000"/>
          <w:sz w:val="24"/>
          <w:szCs w:val="24"/>
        </w:rPr>
      </w:pPr>
    </w:p>
    <w:p w14:paraId="16B52908" w14:textId="7CD1D2B7" w:rsidR="00D830D6" w:rsidRPr="00EC7919" w:rsidRDefault="00D830D6" w:rsidP="00D830D6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2019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ใน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ที่ประชุมคณะกรรมการบริษั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ท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/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424D2E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จึง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มีมติเลื่อนการประชุมสามัญผู้ถือหุ้นประจ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อนุมัติ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จ่ายเงินปันผลระหว่างกาลในอัตรา 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12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บาท</w:t>
      </w:r>
      <w:r w:rsidRPr="00EC7919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ต่อหุ้น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เป็นจำนวน</w:t>
      </w:r>
      <w:r w:rsidRPr="00EC7919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เงินทั้งสิ้น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21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960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000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ล้านบาท</w:t>
      </w:r>
      <w:r w:rsidRPr="00EC7919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 </w:t>
      </w:r>
      <w:r w:rsidRPr="00EC7919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แทนการจ่ายเงินปันผล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ประจ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ำปีที่เดิม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จะเสนอต่อที่ประชุมสามัญผู้ถือหุ้นประจ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ำ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ปี พ.ศ.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เงินปันผลดังกล่าวได้จ่ายใน</w:t>
      </w:r>
      <w:r w:rsidRPr="00EC791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เดือนเมษายน</w:t>
      </w:r>
      <w:r w:rsidRPr="00EC79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3C3832" w:rsidRPr="003C383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</w:p>
    <w:p w14:paraId="3EF3D652" w14:textId="77777777" w:rsidR="00D830D6" w:rsidRPr="00277165" w:rsidRDefault="00D830D6" w:rsidP="00D830D6">
      <w:pPr>
        <w:rPr>
          <w:rFonts w:ascii="Browallia New" w:hAnsi="Browallia New" w:cs="Browallia New"/>
          <w:sz w:val="24"/>
          <w:szCs w:val="24"/>
          <w:cs/>
        </w:rPr>
      </w:pPr>
    </w:p>
    <w:p w14:paraId="2B71ED65" w14:textId="4DA025B6" w:rsidR="00D830D6" w:rsidRPr="000F40CC" w:rsidRDefault="00D830D6" w:rsidP="00D830D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ที่ประชุมคณะกรรมการของบริษัท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ครั้งที่ 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>/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เมื่อ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พฤษภาคม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พ.ศ. </w:t>
      </w:r>
      <w:r w:rsidR="003C3832" w:rsidRPr="003C3832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ระหว่างกาลในอัตรา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หุ้นละ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06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เป็นจำนวน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800</w:t>
      </w:r>
      <w:r>
        <w:rPr>
          <w:rFonts w:ascii="Browallia New" w:hAnsi="Browallia New" w:cs="Browallia New"/>
          <w:color w:val="000000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เงินปันผลดังกล่าวได้จ่ายในเดือน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มิถุนายน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3C3832" w:rsidRPr="003C3832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4CACFADB" w14:textId="77777777" w:rsidR="00D830D6" w:rsidRPr="001B7B35" w:rsidRDefault="00D830D6" w:rsidP="00C64DB9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2320821F" w14:textId="35D29008" w:rsidR="000B44F1" w:rsidRPr="001B7B35" w:rsidRDefault="000B44F1" w:rsidP="000B44F1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ในที่ประชุม</w:t>
      </w:r>
      <w:r w:rsidR="00D830D6"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คณะกรรมการของบริษัท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ครั้งที่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เมื่อวันที่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พฤ</w:t>
      </w:r>
      <w:r w:rsidR="002E39B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จิกายน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พ.ศ. </w:t>
      </w:r>
      <w:r w:rsidR="003C3832" w:rsidRPr="003C3832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2563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ระหว่างกาลในอัตรา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125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เงินปันผลดังกล่าวได้จ่ายในเดือน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 xml:space="preserve"> พ.ศ. </w:t>
      </w:r>
      <w:r w:rsidR="003C3832" w:rsidRPr="003C3832">
        <w:rPr>
          <w:rFonts w:ascii="Browallia New" w:eastAsia="MS Mincho" w:hAnsi="Browallia New" w:cs="Browallia New"/>
          <w:sz w:val="28"/>
          <w:szCs w:val="28"/>
          <w:lang w:val="en-GB"/>
        </w:rPr>
        <w:t>2563</w:t>
      </w:r>
    </w:p>
    <w:p w14:paraId="312C9B95" w14:textId="77777777" w:rsidR="000B44F1" w:rsidRPr="001B7B35" w:rsidRDefault="000B44F1" w:rsidP="00C64DB9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</w:p>
    <w:p w14:paraId="17595F13" w14:textId="2D134D06" w:rsidR="00413917" w:rsidRPr="001B7B35" w:rsidRDefault="00413917" w:rsidP="00413917">
      <w:pPr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u w:val="single"/>
          <w:lang w:val="en-GB"/>
        </w:rPr>
        <w:t>2562</w:t>
      </w:r>
    </w:p>
    <w:p w14:paraId="5AA11B5E" w14:textId="77777777" w:rsidR="00413917" w:rsidRPr="001B7B35" w:rsidRDefault="00413917" w:rsidP="00413917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1A3B937" w14:textId="0D1F667F" w:rsidR="00413917" w:rsidRPr="001B7B35" w:rsidRDefault="00413917" w:rsidP="0041391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ในที่ประชุมสามัญผู้ถือหุ้นของบริษัท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ครั้งที่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เมื่อวันที่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1B7B3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1B7B35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 พ.ศ. </w:t>
      </w:r>
      <w:r w:rsidR="003C3832" w:rsidRPr="003C3832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ระหว่างกาลในอัตรา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85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554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เงินปันผลดังกล่าวได้จ่ายในเดือน</w:t>
      </w:r>
      <w:r w:rsidRPr="001B7B35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มีนาคม</w:t>
      </w:r>
      <w:r w:rsidRPr="001B7B35">
        <w:rPr>
          <w:rFonts w:ascii="Browallia New" w:eastAsia="MS Mincho" w:hAnsi="Browallia New" w:cs="Browallia New"/>
          <w:sz w:val="28"/>
          <w:szCs w:val="28"/>
          <w:cs/>
        </w:rPr>
        <w:t xml:space="preserve"> พ.ศ. </w:t>
      </w:r>
      <w:r w:rsidR="003C3832" w:rsidRPr="003C3832">
        <w:rPr>
          <w:rFonts w:ascii="Browallia New" w:eastAsia="MS Mincho" w:hAnsi="Browallia New" w:cs="Browallia New"/>
          <w:sz w:val="28"/>
          <w:szCs w:val="28"/>
          <w:lang w:val="en-GB"/>
        </w:rPr>
        <w:t>2562</w:t>
      </w:r>
    </w:p>
    <w:p w14:paraId="31056B8B" w14:textId="77777777" w:rsidR="00413917" w:rsidRPr="001B7B35" w:rsidRDefault="00413917" w:rsidP="00413917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7FB7103" w14:textId="300979CE" w:rsidR="000A2457" w:rsidRPr="001B7B35" w:rsidRDefault="00413917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ในที่ประชุมสามัญผู้ถือหุ้นของบริษัท</w:t>
      </w:r>
      <w:r w:rsidRPr="001B7B3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ครั้งที่ 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1B7B35">
        <w:rPr>
          <w:rFonts w:ascii="Browallia New" w:hAnsi="Browallia New" w:cs="Browallia New"/>
          <w:spacing w:val="-4"/>
          <w:sz w:val="28"/>
          <w:szCs w:val="28"/>
          <w:lang w:val="en-GB"/>
        </w:rPr>
        <w:t>/</w:t>
      </w:r>
      <w:r w:rsidR="003C3832" w:rsidRPr="003C3832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1B7B3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เมื่อวันที่ </w:t>
      </w:r>
      <w:r w:rsidR="003C3832" w:rsidRPr="003C383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9</w:t>
      </w:r>
      <w:r w:rsidRPr="001B7B35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1B7B35">
        <w:rPr>
          <w:rFonts w:ascii="Browallia New" w:eastAsia="MS Mincho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พฤศจิกายน</w:t>
      </w:r>
      <w:r w:rsidRPr="001B7B35">
        <w:rPr>
          <w:rFonts w:ascii="Browallia New" w:eastAsia="MS Mincho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3C3832" w:rsidRPr="003C3832">
        <w:rPr>
          <w:rFonts w:ascii="Browallia New" w:eastAsia="MS Mincho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ระหว่างกาลในอัตรา </w:t>
      </w:r>
      <w:r w:rsidR="003C3832" w:rsidRPr="003C38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3C3832" w:rsidRPr="003C38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3C3832" w:rsidRPr="003C38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000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บาท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เงินปันผลดังกล่าวได้จ่ายในเดือน</w:t>
      </w:r>
      <w:r w:rsidRPr="001B7B3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1B7B35">
        <w:rPr>
          <w:rFonts w:ascii="Browallia New" w:eastAsia="MS Mincho" w:hAnsi="Browallia New" w:cs="Browallia New"/>
          <w:color w:val="000000" w:themeColor="text1"/>
          <w:sz w:val="28"/>
          <w:szCs w:val="28"/>
          <w:cs/>
        </w:rPr>
        <w:t xml:space="preserve">พฤศจิกายน พ.ศ. </w:t>
      </w:r>
      <w:r w:rsidR="003C3832" w:rsidRPr="003C3832"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  <w:t>2562</w:t>
      </w:r>
    </w:p>
    <w:p w14:paraId="442B5ECD" w14:textId="77777777" w:rsidR="00D830D6" w:rsidRDefault="00D830D6">
      <w:pPr>
        <w:jc w:val="left"/>
        <w:rPr>
          <w:rFonts w:ascii="Browallia New" w:eastAsia="MS Mincho" w:hAnsi="Browallia New" w:cs="Browallia New"/>
          <w:color w:val="000000" w:themeColor="text1"/>
          <w:lang w:val="en-GB"/>
        </w:rPr>
      </w:pPr>
      <w:r>
        <w:rPr>
          <w:rFonts w:ascii="Browallia New" w:eastAsia="MS Mincho" w:hAnsi="Browallia New" w:cs="Browallia New"/>
          <w:color w:val="000000" w:themeColor="text1"/>
          <w:lang w:val="en-GB"/>
        </w:rPr>
        <w:br w:type="page"/>
      </w:r>
    </w:p>
    <w:p w14:paraId="4EE0A8BA" w14:textId="77777777" w:rsidR="00DD4479" w:rsidRPr="00433ADB" w:rsidRDefault="00DD4479" w:rsidP="008A257C">
      <w:pPr>
        <w:jc w:val="thaiDistribute"/>
        <w:rPr>
          <w:rFonts w:ascii="Browallia New" w:eastAsia="MS Mincho" w:hAnsi="Browallia New" w:cs="Browallia New"/>
          <w:color w:val="000000" w:themeColor="text1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0041" w:rsidRPr="001B7B35" w14:paraId="26D24A6E" w14:textId="77777777" w:rsidTr="00F46C72">
        <w:trPr>
          <w:trHeight w:val="107"/>
        </w:trPr>
        <w:tc>
          <w:tcPr>
            <w:tcW w:w="9026" w:type="dxa"/>
            <w:shd w:val="clear" w:color="auto" w:fill="FFA543"/>
          </w:tcPr>
          <w:p w14:paraId="1BB5C1A3" w14:textId="74D58F3D" w:rsidR="00340041" w:rsidRPr="001B7B35" w:rsidRDefault="003C3832" w:rsidP="005A0498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29</w:t>
            </w:r>
            <w:r w:rsidR="006C30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340041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C7E2AFC" w14:textId="77777777" w:rsidR="00340041" w:rsidRPr="00433ADB" w:rsidRDefault="00340041" w:rsidP="00340041">
      <w:pPr>
        <w:jc w:val="thaiDistribute"/>
        <w:rPr>
          <w:rFonts w:ascii="Browallia New" w:hAnsi="Browallia New" w:cs="Browallia New"/>
        </w:rPr>
      </w:pPr>
    </w:p>
    <w:p w14:paraId="3F43FB42" w14:textId="77777777" w:rsidR="0096691A" w:rsidRPr="001B7B35" w:rsidRDefault="0096691A" w:rsidP="009669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pacing w:val="-6"/>
          <w:sz w:val="28"/>
          <w:szCs w:val="28"/>
          <w:cs/>
        </w:rPr>
        <w:t>บริษัทได้ทำสัญญาเช่าระยะยาวที่ไม่สามารถยกเลิกได้ในการเช่าอาคารจำนวนเงินขั้นต่ำที่ต้องจ่ายในอนาคตตามสัญญาเช่า</w:t>
      </w:r>
      <w:r w:rsidRPr="001B7B35">
        <w:rPr>
          <w:rFonts w:ascii="Browallia New" w:hAnsi="Browallia New" w:cs="Browallia New"/>
          <w:sz w:val="28"/>
          <w:szCs w:val="28"/>
          <w:cs/>
        </w:rPr>
        <w:t>ดำเนินงาน มีดังต่อไปนี้</w:t>
      </w:r>
    </w:p>
    <w:p w14:paraId="2E0AFA9B" w14:textId="77777777" w:rsidR="0096691A" w:rsidRPr="00433ADB" w:rsidRDefault="0096691A" w:rsidP="0096691A">
      <w:pPr>
        <w:jc w:val="thaiDistribute"/>
        <w:rPr>
          <w:rFonts w:ascii="Browallia New" w:hAnsi="Browallia New" w:cs="Browallia New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6691A" w:rsidRPr="001B7B35" w14:paraId="7AC56817" w14:textId="77777777" w:rsidTr="004763EF">
        <w:tc>
          <w:tcPr>
            <w:tcW w:w="6149" w:type="dxa"/>
            <w:vAlign w:val="bottom"/>
          </w:tcPr>
          <w:p w14:paraId="763CC7CC" w14:textId="77777777" w:rsidR="0096691A" w:rsidRPr="001B7B35" w:rsidRDefault="0096691A" w:rsidP="00ED2EA7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9E5DB" w14:textId="1AB1A073" w:rsidR="0096691A" w:rsidRPr="001B7B35" w:rsidRDefault="0096691A" w:rsidP="00ED2E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3C912" w14:textId="5F2980BB" w:rsidR="0096691A" w:rsidRPr="001B7B35" w:rsidRDefault="0096691A" w:rsidP="00ED2EA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96691A" w:rsidRPr="001B7B35" w14:paraId="77D4FA77" w14:textId="77777777" w:rsidTr="004763EF">
        <w:tc>
          <w:tcPr>
            <w:tcW w:w="6149" w:type="dxa"/>
            <w:vAlign w:val="bottom"/>
          </w:tcPr>
          <w:p w14:paraId="02372F2C" w14:textId="77777777" w:rsidR="0096691A" w:rsidRPr="001B7B35" w:rsidRDefault="0096691A" w:rsidP="00ED2EA7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9655B" w14:textId="77777777" w:rsidR="0096691A" w:rsidRPr="001B7B35" w:rsidRDefault="0096691A" w:rsidP="00ED2E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1AA4" w14:textId="77777777" w:rsidR="0096691A" w:rsidRPr="001B7B35" w:rsidRDefault="0096691A" w:rsidP="00ED2E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6691A" w:rsidRPr="001B7B35" w14:paraId="0CF8E028" w14:textId="77777777" w:rsidTr="004763EF">
        <w:tc>
          <w:tcPr>
            <w:tcW w:w="6149" w:type="dxa"/>
            <w:vAlign w:val="bottom"/>
          </w:tcPr>
          <w:p w14:paraId="40998EDB" w14:textId="77777777" w:rsidR="0096691A" w:rsidRPr="001B7B35" w:rsidRDefault="0096691A" w:rsidP="00ED2EA7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A497D" w14:textId="77777777" w:rsidR="0096691A" w:rsidRPr="001B7B35" w:rsidRDefault="0096691A" w:rsidP="00ED2E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229C2" w14:textId="77777777" w:rsidR="0096691A" w:rsidRPr="001B7B35" w:rsidRDefault="0096691A" w:rsidP="00ED2E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D08D5" w:rsidRPr="001B7B35" w14:paraId="5EB55BE3" w14:textId="77777777" w:rsidTr="004763EF">
        <w:tc>
          <w:tcPr>
            <w:tcW w:w="6149" w:type="dxa"/>
            <w:vAlign w:val="bottom"/>
          </w:tcPr>
          <w:p w14:paraId="42BC087E" w14:textId="580C0D3A" w:rsidR="008D08D5" w:rsidRPr="001B7B35" w:rsidRDefault="008D08D5" w:rsidP="008D08D5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ภายใน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E98D3" w14:textId="739CA91E" w:rsidR="008D08D5" w:rsidRPr="001B7B35" w:rsidRDefault="003C3832" w:rsidP="008D0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720</w:t>
            </w:r>
            <w:r w:rsidR="00C235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959A254" w14:textId="536A94C6" w:rsidR="008D08D5" w:rsidRPr="001B7B35" w:rsidRDefault="003C3832" w:rsidP="008D0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D08D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904</w:t>
            </w:r>
            <w:r w:rsidR="008D08D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8D08D5" w:rsidRPr="001B7B35" w14:paraId="73285C34" w14:textId="77777777" w:rsidTr="004763EF">
        <w:tc>
          <w:tcPr>
            <w:tcW w:w="6149" w:type="dxa"/>
            <w:vAlign w:val="bottom"/>
          </w:tcPr>
          <w:p w14:paraId="6E92F877" w14:textId="56601D84" w:rsidR="008D08D5" w:rsidRPr="001B7B35" w:rsidRDefault="008D08D5" w:rsidP="008D08D5">
            <w:pPr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เกินกว่า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="003C3832"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2E7BE" w14:textId="77777777" w:rsidR="008D08D5" w:rsidRPr="009E764C" w:rsidRDefault="009E764C" w:rsidP="009E764C">
            <w:pPr>
              <w:pStyle w:val="ListParagraph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E764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116E6" w14:textId="6938124D" w:rsidR="008D08D5" w:rsidRPr="001B7B35" w:rsidRDefault="003C3832" w:rsidP="008D0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D08D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046</w:t>
            </w:r>
            <w:r w:rsidR="008D08D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8D08D5" w:rsidRPr="001B7B35" w14:paraId="4F07E904" w14:textId="77777777" w:rsidTr="004763EF">
        <w:tc>
          <w:tcPr>
            <w:tcW w:w="6149" w:type="dxa"/>
            <w:vAlign w:val="bottom"/>
          </w:tcPr>
          <w:p w14:paraId="6E66313F" w14:textId="77777777" w:rsidR="008D08D5" w:rsidRPr="001B7B35" w:rsidRDefault="008D08D5" w:rsidP="008D08D5">
            <w:pPr>
              <w:ind w:left="-1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C2F8D" w14:textId="0BEC6F26" w:rsidR="008D08D5" w:rsidRPr="001B7B35" w:rsidRDefault="003C3832" w:rsidP="008D0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720</w:t>
            </w:r>
            <w:r w:rsidR="00C235B4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92330" w14:textId="61B78E79" w:rsidR="008D08D5" w:rsidRPr="001B7B35" w:rsidRDefault="003C3832" w:rsidP="008D0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8D08D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  <w:r w:rsidR="008D08D5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</w:tbl>
    <w:p w14:paraId="7D830C9A" w14:textId="77777777" w:rsidR="00554DAB" w:rsidRDefault="00554DAB" w:rsidP="008A257C">
      <w:pPr>
        <w:jc w:val="thaiDistribute"/>
        <w:rPr>
          <w:rFonts w:ascii="Browallia New" w:eastAsia="MS Mincho" w:hAnsi="Browallia New" w:cs="Browallia New"/>
          <w:color w:val="000000" w:themeColor="text1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D4479" w:rsidRPr="001B7B35" w14:paraId="0EBE77F8" w14:textId="77777777" w:rsidTr="0018393D">
        <w:trPr>
          <w:trHeight w:val="107"/>
        </w:trPr>
        <w:tc>
          <w:tcPr>
            <w:tcW w:w="9026" w:type="dxa"/>
            <w:shd w:val="clear" w:color="auto" w:fill="FFA543"/>
          </w:tcPr>
          <w:p w14:paraId="27875B18" w14:textId="08F00C20" w:rsidR="00DD4479" w:rsidRPr="001B7B35" w:rsidRDefault="003C3832" w:rsidP="0018393D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30</w:t>
            </w:r>
            <w:r w:rsidR="00DD4479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C0D2D2D" w14:textId="77777777" w:rsidR="00DD4479" w:rsidRPr="00433ADB" w:rsidRDefault="00DD4479" w:rsidP="00DD4479">
      <w:pPr>
        <w:jc w:val="thaiDistribute"/>
        <w:rPr>
          <w:rFonts w:ascii="Browallia New" w:hAnsi="Browallia New" w:cs="Browallia New"/>
          <w:cs/>
        </w:rPr>
      </w:pPr>
    </w:p>
    <w:p w14:paraId="608AE725" w14:textId="77777777" w:rsidR="00DD4479" w:rsidRPr="001B7B35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BD26170" w14:textId="77777777" w:rsidR="00DD4479" w:rsidRPr="00433ADB" w:rsidRDefault="00DD4479" w:rsidP="00DD4479">
      <w:pPr>
        <w:jc w:val="thaiDistribute"/>
        <w:rPr>
          <w:rFonts w:ascii="Browallia New" w:hAnsi="Browallia New" w:cs="Browallia New"/>
        </w:rPr>
      </w:pPr>
    </w:p>
    <w:p w14:paraId="60F0EE36" w14:textId="77777777" w:rsidR="00DD4479" w:rsidRPr="001B7B35" w:rsidRDefault="00DD4479" w:rsidP="00DD4479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5EF765F" w14:textId="77777777" w:rsidR="00DD4479" w:rsidRPr="00433ADB" w:rsidRDefault="00DD4479" w:rsidP="00DD4479">
      <w:pPr>
        <w:jc w:val="thaiDistribute"/>
        <w:rPr>
          <w:rFonts w:ascii="Browallia New" w:hAnsi="Browallia New" w:cs="Browallia New"/>
          <w:cs/>
        </w:rPr>
      </w:pPr>
    </w:p>
    <w:p w14:paraId="1E9CCB71" w14:textId="678B51A1" w:rsidR="00DD4479" w:rsidRPr="001B7B35" w:rsidRDefault="00DD4479" w:rsidP="00DD447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บริษัทถือหุ้นโดยคุณธนัช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>จุวิวัฒน์ และคุณศรุต ทับลอย ในสัดส่วนร้อยละ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57</w:t>
      </w:r>
      <w:r w:rsidR="00DF40CE"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51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>และ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13</w:t>
      </w:r>
      <w:r w:rsidR="00DF40CE" w:rsidRPr="001B7B35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63B2">
        <w:rPr>
          <w:rFonts w:ascii="Browallia New" w:hAnsi="Browallia New" w:cs="Browallia New"/>
          <w:sz w:val="28"/>
          <w:szCs w:val="28"/>
        </w:rPr>
        <w:t xml:space="preserve">         </w:t>
      </w:r>
      <w:r w:rsidRPr="001B7B35">
        <w:rPr>
          <w:rFonts w:ascii="Browallia New" w:hAnsi="Browallia New" w:cs="Browallia New"/>
          <w:sz w:val="28"/>
          <w:szCs w:val="28"/>
        </w:rPr>
        <w:t>(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</w:rPr>
        <w:t xml:space="preserve">: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54</w:t>
      </w:r>
      <w:r w:rsidRPr="001B7B35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1B7B35">
        <w:rPr>
          <w:rFonts w:ascii="Browallia New" w:hAnsi="Browallia New" w:cs="Browallia New"/>
          <w:sz w:val="28"/>
          <w:szCs w:val="28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>และ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1B7B35">
        <w:rPr>
          <w:rFonts w:ascii="Browallia New" w:hAnsi="Browallia New" w:cs="Browallia New"/>
          <w:sz w:val="28"/>
          <w:szCs w:val="28"/>
          <w:cs/>
        </w:rPr>
        <w:t>)</w:t>
      </w:r>
    </w:p>
    <w:p w14:paraId="003578FC" w14:textId="77777777" w:rsidR="00DD4479" w:rsidRPr="00433ADB" w:rsidRDefault="00DD4479" w:rsidP="00DD4479">
      <w:pPr>
        <w:jc w:val="thaiDistribute"/>
        <w:rPr>
          <w:rFonts w:ascii="Browallia New" w:hAnsi="Browallia New" w:cs="Browallia New"/>
        </w:rPr>
      </w:pPr>
    </w:p>
    <w:p w14:paraId="1E6F013D" w14:textId="77777777" w:rsidR="00DD4479" w:rsidRPr="001B7B35" w:rsidRDefault="00DD4479" w:rsidP="008A257C">
      <w:pPr>
        <w:jc w:val="thaiDistribute"/>
        <w:rPr>
          <w:rFonts w:ascii="Browallia New" w:eastAsia="MS Mincho" w:hAnsi="Browallia New" w:cs="Browallia New"/>
          <w:color w:val="000000" w:themeColor="text1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38F42A7" w14:textId="77777777" w:rsidR="00DD4479" w:rsidRPr="00433ADB" w:rsidRDefault="00DD4479" w:rsidP="008A257C">
      <w:pPr>
        <w:jc w:val="thaiDistribute"/>
        <w:rPr>
          <w:rFonts w:ascii="Browallia New" w:eastAsia="MS Mincho" w:hAnsi="Browallia New" w:cs="Browallia New"/>
          <w:color w:val="000000" w:themeColor="text1"/>
          <w:lang w:val="en-GB"/>
        </w:rPr>
      </w:pPr>
    </w:p>
    <w:p w14:paraId="49FCB917" w14:textId="77777777" w:rsidR="00514CB5" w:rsidRPr="001B7B35" w:rsidRDefault="00BC2303" w:rsidP="00B8477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F557893" w14:textId="77777777" w:rsidR="00BC2303" w:rsidRPr="00433ADB" w:rsidRDefault="00BC2303" w:rsidP="004A64CA">
      <w:pPr>
        <w:jc w:val="thaiDistribute"/>
        <w:rPr>
          <w:rFonts w:ascii="Browallia New" w:hAnsi="Browallia New" w:cs="Browallia New"/>
        </w:rPr>
      </w:pPr>
    </w:p>
    <w:p w14:paraId="0CFF9BB6" w14:textId="77777777" w:rsidR="00BC2303" w:rsidRPr="001B7B35" w:rsidRDefault="00BC2303" w:rsidP="004A64C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</w:t>
      </w:r>
      <w:r w:rsidR="00514CB5" w:rsidRPr="001B7B3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1B7B35">
        <w:rPr>
          <w:rFonts w:ascii="Browallia New" w:hAnsi="Browallia New" w:cs="Browallia New"/>
          <w:sz w:val="28"/>
          <w:szCs w:val="28"/>
          <w:cs/>
        </w:rPr>
        <w:t>สำหรับปีมีดังนี้</w:t>
      </w:r>
    </w:p>
    <w:p w14:paraId="450555C8" w14:textId="77777777" w:rsidR="007234FF" w:rsidRPr="00CF232E" w:rsidRDefault="007234FF" w:rsidP="004A64CA">
      <w:pPr>
        <w:jc w:val="thaiDistribute"/>
        <w:rPr>
          <w:rFonts w:ascii="Browallia New" w:hAnsi="Browallia New" w:cs="Browallia New"/>
          <w:cs/>
        </w:rPr>
      </w:pPr>
    </w:p>
    <w:tbl>
      <w:tblPr>
        <w:tblW w:w="91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417"/>
        <w:gridCol w:w="1417"/>
      </w:tblGrid>
      <w:tr w:rsidR="00413917" w:rsidRPr="001B7B35" w14:paraId="4770AB9B" w14:textId="77777777" w:rsidTr="004763EF">
        <w:trPr>
          <w:cantSplit/>
        </w:trPr>
        <w:tc>
          <w:tcPr>
            <w:tcW w:w="6300" w:type="dxa"/>
            <w:vAlign w:val="bottom"/>
          </w:tcPr>
          <w:p w14:paraId="78B8AA20" w14:textId="77777777" w:rsidR="00413917" w:rsidRPr="001B7B35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90F9" w14:textId="77BE5AB3" w:rsidR="00413917" w:rsidRPr="001B7B35" w:rsidRDefault="00413917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BD8A56" w14:textId="1389C869" w:rsidR="00413917" w:rsidRPr="001B7B35" w:rsidRDefault="00413917" w:rsidP="00413917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413917" w:rsidRPr="001B7B35" w14:paraId="78B9EB57" w14:textId="77777777" w:rsidTr="004763EF">
        <w:trPr>
          <w:cantSplit/>
          <w:trHeight w:val="189"/>
        </w:trPr>
        <w:tc>
          <w:tcPr>
            <w:tcW w:w="6300" w:type="dxa"/>
            <w:vAlign w:val="bottom"/>
          </w:tcPr>
          <w:p w14:paraId="48743326" w14:textId="77777777" w:rsidR="00413917" w:rsidRPr="001B7B35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A7A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2DC3B5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13917" w:rsidRPr="001B7B35" w14:paraId="3E87836A" w14:textId="77777777" w:rsidTr="004763EF">
        <w:trPr>
          <w:cantSplit/>
        </w:trPr>
        <w:tc>
          <w:tcPr>
            <w:tcW w:w="6300" w:type="dxa"/>
            <w:vAlign w:val="bottom"/>
          </w:tcPr>
          <w:p w14:paraId="0F865AB9" w14:textId="77777777" w:rsidR="00413917" w:rsidRPr="001B7B35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3743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7BC6D5" w14:textId="77777777" w:rsidR="00413917" w:rsidRPr="001B7B35" w:rsidRDefault="00413917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13917" w:rsidRPr="001B7B35" w14:paraId="046349DF" w14:textId="77777777" w:rsidTr="004763EF">
        <w:trPr>
          <w:cantSplit/>
        </w:trPr>
        <w:tc>
          <w:tcPr>
            <w:tcW w:w="6300" w:type="dxa"/>
            <w:vAlign w:val="bottom"/>
          </w:tcPr>
          <w:p w14:paraId="6FC94F86" w14:textId="77777777" w:rsidR="00413917" w:rsidRPr="001B7B35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FCB59A" w14:textId="4A51158C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448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754</w:t>
            </w:r>
          </w:p>
        </w:tc>
        <w:tc>
          <w:tcPr>
            <w:tcW w:w="1417" w:type="dxa"/>
          </w:tcPr>
          <w:p w14:paraId="31CF9A68" w14:textId="4CC5E112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254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275</w:t>
            </w:r>
          </w:p>
        </w:tc>
      </w:tr>
      <w:tr w:rsidR="00413917" w:rsidRPr="001B7B35" w14:paraId="67F34A88" w14:textId="77777777" w:rsidTr="004763EF">
        <w:trPr>
          <w:cantSplit/>
        </w:trPr>
        <w:tc>
          <w:tcPr>
            <w:tcW w:w="6300" w:type="dxa"/>
            <w:vAlign w:val="bottom"/>
          </w:tcPr>
          <w:p w14:paraId="7015AB6D" w14:textId="77777777" w:rsidR="00413917" w:rsidRPr="001B7B35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E7661" w14:textId="5C9B7698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F00B6D" w14:textId="227CA75B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699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595</w:t>
            </w:r>
          </w:p>
        </w:tc>
      </w:tr>
      <w:tr w:rsidR="00413917" w:rsidRPr="001B7B35" w14:paraId="1127C383" w14:textId="77777777" w:rsidTr="004763EF">
        <w:trPr>
          <w:cantSplit/>
        </w:trPr>
        <w:tc>
          <w:tcPr>
            <w:tcW w:w="6300" w:type="dxa"/>
            <w:vAlign w:val="bottom"/>
          </w:tcPr>
          <w:p w14:paraId="7B7F3FDC" w14:textId="77777777" w:rsidR="00413917" w:rsidRPr="001B7B35" w:rsidRDefault="00413917" w:rsidP="00413917">
            <w:pPr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1CFCF" w14:textId="3A6F96A4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221</w:t>
            </w:r>
            <w:r w:rsidR="00DF40CE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E1FD3" w14:textId="143B6CEE" w:rsidR="00413917" w:rsidRPr="001B7B35" w:rsidRDefault="003C3832" w:rsidP="004139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953</w:t>
            </w:r>
            <w:r w:rsidR="00413917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</w:p>
        </w:tc>
      </w:tr>
    </w:tbl>
    <w:p w14:paraId="3D84349C" w14:textId="77777777" w:rsidR="004763EF" w:rsidRPr="001B7B35" w:rsidRDefault="004763EF">
      <w:pPr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</w:rPr>
        <w:br w:type="page"/>
      </w:r>
    </w:p>
    <w:p w14:paraId="13E30B1C" w14:textId="77777777" w:rsidR="004763EF" w:rsidRPr="001B7B35" w:rsidRDefault="004763EF" w:rsidP="004763EF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lang w:val="en-US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364C10" w:rsidRPr="001B7B35" w14:paraId="622E170C" w14:textId="77777777" w:rsidTr="004763EF">
        <w:trPr>
          <w:trHeight w:val="107"/>
        </w:trPr>
        <w:tc>
          <w:tcPr>
            <w:tcW w:w="9026" w:type="dxa"/>
            <w:shd w:val="clear" w:color="auto" w:fill="FFA543"/>
          </w:tcPr>
          <w:p w14:paraId="082DDAC3" w14:textId="20D780C6" w:rsidR="00364C10" w:rsidRPr="001B7B35" w:rsidRDefault="008D08D5" w:rsidP="000A2457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</w:rPr>
            </w:pPr>
            <w:r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br w:type="column"/>
            </w:r>
            <w:r w:rsidR="003C3832" w:rsidRPr="003C38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31</w:t>
            </w:r>
            <w:r w:rsidR="00364C10" w:rsidRPr="001B7B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14:paraId="1D3707A5" w14:textId="77777777" w:rsidR="00364C10" w:rsidRPr="001B7B35" w:rsidRDefault="00364C10" w:rsidP="002532CB">
      <w:pPr>
        <w:pStyle w:val="a"/>
        <w:ind w:right="0"/>
        <w:jc w:val="thaiDistribute"/>
        <w:rPr>
          <w:rFonts w:ascii="Browallia New" w:eastAsia="Cordia New" w:hAnsi="Browallia New" w:cs="Browallia New"/>
          <w:color w:val="auto"/>
          <w:cs/>
          <w:lang w:val="en-US"/>
        </w:rPr>
      </w:pPr>
    </w:p>
    <w:p w14:paraId="632D0813" w14:textId="77777777" w:rsidR="00401C2A" w:rsidRPr="001B7B35" w:rsidRDefault="00FB1568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บริษัท</w:t>
      </w:r>
      <w:r w:rsidR="00401C2A" w:rsidRPr="001B7B35">
        <w:rPr>
          <w:rFonts w:ascii="Browallia New" w:hAnsi="Browallia New" w:cs="Browallia New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1B7B35">
        <w:rPr>
          <w:rFonts w:ascii="Browallia New" w:hAnsi="Browallia New" w:cs="Browallia New"/>
          <w:sz w:val="28"/>
          <w:szCs w:val="28"/>
        </w:rPr>
        <w:t xml:space="preserve">Digital Content </w:t>
      </w:r>
      <w:r w:rsidR="00401C2A" w:rsidRPr="001B7B35">
        <w:rPr>
          <w:rFonts w:ascii="Browallia New" w:hAnsi="Browallia New" w:cs="Browallia New"/>
          <w:sz w:val="28"/>
          <w:szCs w:val="28"/>
          <w:cs/>
        </w:rPr>
        <w:t>ตามบัตรส่งเสริมการลงทุนดังนี้</w:t>
      </w:r>
    </w:p>
    <w:p w14:paraId="519BB783" w14:textId="77777777" w:rsidR="001A287C" w:rsidRPr="001B7B35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DC0B08" w14:textId="3B648AF4" w:rsidR="001A287C" w:rsidRPr="00CF232E" w:rsidRDefault="001A287C" w:rsidP="002532CB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F232E">
        <w:rPr>
          <w:rFonts w:ascii="Browallia New" w:hAnsi="Browallia New" w:cs="Browallia New"/>
          <w:sz w:val="28"/>
          <w:szCs w:val="28"/>
          <w:cs/>
        </w:rPr>
        <w:t xml:space="preserve">บัตรส่งเสริมการลงทุนเลขที่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CF232E">
        <w:rPr>
          <w:rFonts w:ascii="Browallia New" w:hAnsi="Browallia New" w:cs="Browallia New"/>
          <w:sz w:val="28"/>
          <w:szCs w:val="28"/>
        </w:rPr>
        <w:t>-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0048</w:t>
      </w:r>
      <w:r w:rsidRPr="00CF232E">
        <w:rPr>
          <w:rFonts w:ascii="Browallia New" w:hAnsi="Browallia New" w:cs="Browallia New"/>
          <w:sz w:val="28"/>
          <w:szCs w:val="28"/>
        </w:rPr>
        <w:t>-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F232E">
        <w:rPr>
          <w:rFonts w:ascii="Browallia New" w:hAnsi="Browallia New" w:cs="Browallia New"/>
          <w:sz w:val="28"/>
          <w:szCs w:val="28"/>
        </w:rPr>
        <w:t>-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01</w:t>
      </w:r>
      <w:r w:rsidRPr="00CF232E">
        <w:rPr>
          <w:rFonts w:ascii="Browallia New" w:hAnsi="Browallia New" w:cs="Browallia New"/>
          <w:sz w:val="28"/>
          <w:szCs w:val="28"/>
        </w:rPr>
        <w:t>-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F232E">
        <w:rPr>
          <w:rFonts w:ascii="Browallia New" w:hAnsi="Browallia New" w:cs="Browallia New"/>
          <w:sz w:val="28"/>
          <w:szCs w:val="28"/>
        </w:rPr>
        <w:t>-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Pr="00CF232E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CF232E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CF232E">
        <w:rPr>
          <w:rFonts w:ascii="Browallia New" w:hAnsi="Browallia New" w:cs="Browallia New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14:paraId="5DA02811" w14:textId="77777777" w:rsidR="001A287C" w:rsidRPr="001B7B35" w:rsidRDefault="001A287C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2DFF2C" w14:textId="1CC0DBD4" w:rsidR="001A287C" w:rsidRPr="001B7B35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7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53A32382" w14:textId="77777777" w:rsidR="001A287C" w:rsidRPr="001B7B35" w:rsidRDefault="001A287C" w:rsidP="002532C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961AFA" w14:textId="77777777" w:rsidR="00B76D34" w:rsidRPr="001B7B35" w:rsidRDefault="001A287C" w:rsidP="00F851A9">
      <w:pPr>
        <w:numPr>
          <w:ilvl w:val="0"/>
          <w:numId w:val="1"/>
        </w:num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7D95C01C" w14:textId="77777777" w:rsidR="008D08D5" w:rsidRPr="001B7B35" w:rsidRDefault="008D08D5" w:rsidP="002532C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F7E376" w14:textId="34AD6C84" w:rsidR="00DE5A1E" w:rsidRPr="001B7B35" w:rsidRDefault="00DE5A1E" w:rsidP="002532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7B35">
        <w:rPr>
          <w:rFonts w:ascii="Browallia New" w:hAnsi="Browallia New" w:cs="Browallia New"/>
          <w:sz w:val="28"/>
          <w:szCs w:val="28"/>
          <w:cs/>
        </w:rPr>
        <w:t xml:space="preserve">บริษัทมีรายได้จากกิจการที่ได้รับและไม่ได้รับการส่งเสริมการลงทุนสำหรับปีสิ้นสุดวันที่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01C09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726704" w:rsidRPr="001B7B3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601C09" w:rsidRPr="001B7B3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B7B35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64DE1848" w14:textId="77777777" w:rsidR="004763EF" w:rsidRPr="001B7B35" w:rsidRDefault="004763EF" w:rsidP="002532CB">
      <w:pPr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4763EF" w:rsidRPr="001B7B35" w14:paraId="2484CE89" w14:textId="77777777" w:rsidTr="004763EF">
        <w:tc>
          <w:tcPr>
            <w:tcW w:w="4363" w:type="dxa"/>
            <w:vAlign w:val="bottom"/>
          </w:tcPr>
          <w:p w14:paraId="37566A15" w14:textId="77777777" w:rsidR="004763EF" w:rsidRPr="001B7B35" w:rsidRDefault="004763EF" w:rsidP="004763EF">
            <w:pPr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07F00" w14:textId="43B82A1D" w:rsidR="004763EF" w:rsidRPr="001B7B35" w:rsidRDefault="004763EF" w:rsidP="004763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763EF" w:rsidRPr="001B7B35" w14:paraId="006C67F2" w14:textId="77777777" w:rsidTr="00873E8D">
        <w:tc>
          <w:tcPr>
            <w:tcW w:w="4363" w:type="dxa"/>
            <w:vAlign w:val="bottom"/>
          </w:tcPr>
          <w:p w14:paraId="15F425B4" w14:textId="77777777" w:rsidR="004763EF" w:rsidRPr="001B7B35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72C40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867D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5130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1B7B35" w14:paraId="7260A245" w14:textId="77777777" w:rsidTr="00873E8D">
        <w:tc>
          <w:tcPr>
            <w:tcW w:w="4363" w:type="dxa"/>
            <w:vAlign w:val="bottom"/>
          </w:tcPr>
          <w:p w14:paraId="59DC69A8" w14:textId="77777777" w:rsidR="004763EF" w:rsidRPr="001B7B35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CE3B74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CBCC40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677782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1B7B35" w14:paraId="25A18A62" w14:textId="77777777" w:rsidTr="00873E8D">
        <w:tc>
          <w:tcPr>
            <w:tcW w:w="4363" w:type="dxa"/>
            <w:vAlign w:val="bottom"/>
          </w:tcPr>
          <w:p w14:paraId="003E2E6D" w14:textId="77777777" w:rsidR="004763EF" w:rsidRPr="001B7B35" w:rsidRDefault="004763EF" w:rsidP="004763EF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BABA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35514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AA85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1B7B35" w14:paraId="3DC104C1" w14:textId="77777777" w:rsidTr="00873E8D">
        <w:tc>
          <w:tcPr>
            <w:tcW w:w="4363" w:type="dxa"/>
            <w:vAlign w:val="bottom"/>
          </w:tcPr>
          <w:p w14:paraId="414691D1" w14:textId="77777777" w:rsidR="004763EF" w:rsidRPr="001B7B35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4CBF4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11EFE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EB777" w14:textId="77777777" w:rsidR="004763EF" w:rsidRPr="001B7B35" w:rsidRDefault="004763EF" w:rsidP="004763EF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4763EF" w:rsidRPr="001B7B35" w14:paraId="3762F843" w14:textId="77777777" w:rsidTr="00873E8D">
        <w:tc>
          <w:tcPr>
            <w:tcW w:w="4363" w:type="dxa"/>
            <w:vAlign w:val="bottom"/>
          </w:tcPr>
          <w:p w14:paraId="30E0469E" w14:textId="77777777" w:rsidR="004763EF" w:rsidRPr="001B7B35" w:rsidRDefault="004763EF" w:rsidP="004763E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01E175" w14:textId="2084E02E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554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3318FA" w14:textId="6EB9585D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001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51EFA2" w14:textId="1FBD49D7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556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</w:p>
        </w:tc>
      </w:tr>
      <w:tr w:rsidR="004763EF" w:rsidRPr="001B7B35" w14:paraId="7F2930CF" w14:textId="77777777" w:rsidTr="00873E8D">
        <w:tc>
          <w:tcPr>
            <w:tcW w:w="4363" w:type="dxa"/>
            <w:vAlign w:val="bottom"/>
          </w:tcPr>
          <w:p w14:paraId="6ADAF715" w14:textId="77777777" w:rsidR="004763EF" w:rsidRPr="001B7B35" w:rsidRDefault="004763EF" w:rsidP="004763EF">
            <w:pPr>
              <w:pStyle w:val="BlockText"/>
              <w:spacing w:line="240" w:lineRule="auto"/>
              <w:ind w:left="0" w:right="0"/>
              <w:jc w:val="left"/>
              <w:rPr>
                <w:rFonts w:hAnsi="Browallia New"/>
                <w:sz w:val="28"/>
                <w:szCs w:val="28"/>
                <w:cs/>
              </w:rPr>
            </w:pPr>
            <w:r w:rsidRPr="001B7B35">
              <w:rPr>
                <w:rFonts w:hAnsi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5CB2D" w14:textId="77777777" w:rsidR="004763EF" w:rsidRPr="001B7B35" w:rsidRDefault="008B48EB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06294" w14:textId="4732F1CB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508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28A87" w14:textId="360E8CCC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508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326</w:t>
            </w:r>
          </w:p>
        </w:tc>
      </w:tr>
      <w:tr w:rsidR="004763EF" w:rsidRPr="001B7B35" w14:paraId="255EE104" w14:textId="77777777" w:rsidTr="00873E8D">
        <w:tc>
          <w:tcPr>
            <w:tcW w:w="4363" w:type="dxa"/>
            <w:vAlign w:val="bottom"/>
          </w:tcPr>
          <w:p w14:paraId="6A42783F" w14:textId="77777777" w:rsidR="004763EF" w:rsidRPr="001B7B35" w:rsidRDefault="004763EF" w:rsidP="004763EF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BFD41" w14:textId="0D67B50D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554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F5D76" w14:textId="609A8A97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510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15035" w14:textId="3C5B553F" w:rsidR="004763EF" w:rsidRPr="001B7B35" w:rsidRDefault="003C3832" w:rsidP="004763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228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064</w:t>
            </w:r>
            <w:r w:rsidR="001C33DC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354</w:t>
            </w:r>
          </w:p>
        </w:tc>
      </w:tr>
    </w:tbl>
    <w:p w14:paraId="43EB0F2D" w14:textId="77777777" w:rsidR="0026748D" w:rsidRPr="001B7B35" w:rsidRDefault="0026748D" w:rsidP="004763E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12"/>
      </w:tblGrid>
      <w:tr w:rsidR="004763EF" w:rsidRPr="001B7B35" w14:paraId="078E4B72" w14:textId="77777777" w:rsidTr="004763EF">
        <w:tc>
          <w:tcPr>
            <w:tcW w:w="4363" w:type="dxa"/>
            <w:shd w:val="clear" w:color="auto" w:fill="auto"/>
            <w:vAlign w:val="bottom"/>
          </w:tcPr>
          <w:p w14:paraId="2BB1F815" w14:textId="77777777" w:rsidR="004763EF" w:rsidRPr="001B7B35" w:rsidRDefault="004763EF" w:rsidP="00200817">
            <w:pPr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0316" w14:textId="3F4938A6" w:rsidR="004763EF" w:rsidRPr="001B7B35" w:rsidRDefault="004763EF" w:rsidP="002008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C3832" w:rsidRPr="003C383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763EF" w:rsidRPr="001B7B35" w14:paraId="6461A8F3" w14:textId="77777777" w:rsidTr="00873E8D">
        <w:tc>
          <w:tcPr>
            <w:tcW w:w="4363" w:type="dxa"/>
            <w:shd w:val="clear" w:color="auto" w:fill="auto"/>
            <w:vAlign w:val="bottom"/>
          </w:tcPr>
          <w:p w14:paraId="78F10FD4" w14:textId="77777777" w:rsidR="004763EF" w:rsidRPr="001B7B35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939CA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AEB4D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1B88D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763EF" w:rsidRPr="001B7B35" w14:paraId="374D3966" w14:textId="77777777" w:rsidTr="00873E8D">
        <w:tc>
          <w:tcPr>
            <w:tcW w:w="4363" w:type="dxa"/>
            <w:shd w:val="clear" w:color="auto" w:fill="auto"/>
            <w:vAlign w:val="bottom"/>
          </w:tcPr>
          <w:p w14:paraId="119B672B" w14:textId="77777777" w:rsidR="004763EF" w:rsidRPr="001B7B35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D19DE3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A2C8F6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044162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763EF" w:rsidRPr="001B7B35" w14:paraId="16E1A6F3" w14:textId="77777777" w:rsidTr="00873E8D">
        <w:tc>
          <w:tcPr>
            <w:tcW w:w="4363" w:type="dxa"/>
            <w:shd w:val="clear" w:color="auto" w:fill="auto"/>
            <w:vAlign w:val="bottom"/>
          </w:tcPr>
          <w:p w14:paraId="289FCE01" w14:textId="77777777" w:rsidR="004763EF" w:rsidRPr="001B7B35" w:rsidRDefault="004763EF" w:rsidP="00200817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CEF0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871B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D004E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63EF" w:rsidRPr="001B7B35" w14:paraId="253D201C" w14:textId="77777777" w:rsidTr="00873E8D">
        <w:tc>
          <w:tcPr>
            <w:tcW w:w="4363" w:type="dxa"/>
            <w:shd w:val="clear" w:color="auto" w:fill="auto"/>
            <w:vAlign w:val="bottom"/>
          </w:tcPr>
          <w:p w14:paraId="69CE806E" w14:textId="77777777" w:rsidR="004763EF" w:rsidRPr="001B7B35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F918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CE3B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9656" w14:textId="77777777" w:rsidR="004763EF" w:rsidRPr="001B7B35" w:rsidRDefault="004763EF" w:rsidP="00200817">
            <w:pPr>
              <w:ind w:right="-72"/>
              <w:jc w:val="right"/>
              <w:rPr>
                <w:rFonts w:ascii="Browallia New" w:hAnsi="Browallia New" w:cs="Browallia New"/>
                <w:kern w:val="36"/>
                <w:sz w:val="28"/>
                <w:szCs w:val="28"/>
              </w:rPr>
            </w:pPr>
          </w:p>
        </w:tc>
      </w:tr>
      <w:tr w:rsidR="004763EF" w:rsidRPr="001B7B35" w14:paraId="7BE6FD33" w14:textId="77777777" w:rsidTr="00873E8D">
        <w:tc>
          <w:tcPr>
            <w:tcW w:w="4363" w:type="dxa"/>
            <w:shd w:val="clear" w:color="auto" w:fill="auto"/>
            <w:vAlign w:val="bottom"/>
          </w:tcPr>
          <w:p w14:paraId="350594DC" w14:textId="77777777" w:rsidR="004763EF" w:rsidRPr="001B7B35" w:rsidRDefault="004763EF" w:rsidP="0020081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C88B9" w14:textId="01DCDC5E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425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860203" w14:textId="7BA0882A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82101" w14:textId="177EE1CF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195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682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451</w:t>
            </w:r>
          </w:p>
        </w:tc>
      </w:tr>
      <w:tr w:rsidR="004763EF" w:rsidRPr="001B7B35" w14:paraId="08172E8E" w14:textId="77777777" w:rsidTr="00B8210C">
        <w:tc>
          <w:tcPr>
            <w:tcW w:w="4363" w:type="dxa"/>
            <w:shd w:val="clear" w:color="auto" w:fill="auto"/>
            <w:vAlign w:val="bottom"/>
          </w:tcPr>
          <w:p w14:paraId="678C858F" w14:textId="77777777" w:rsidR="004763EF" w:rsidRPr="001B7B35" w:rsidRDefault="004763EF" w:rsidP="00200817">
            <w:pPr>
              <w:pStyle w:val="BlockText"/>
              <w:spacing w:line="240" w:lineRule="auto"/>
              <w:ind w:left="0" w:right="0"/>
              <w:jc w:val="left"/>
              <w:rPr>
                <w:rFonts w:hAnsi="Browallia New"/>
                <w:sz w:val="28"/>
                <w:szCs w:val="28"/>
                <w:cs/>
              </w:rPr>
            </w:pPr>
            <w:r w:rsidRPr="001B7B35">
              <w:rPr>
                <w:rFonts w:hAnsi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CBEDB" w14:textId="6CA2377D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28D5B" w14:textId="4560AE82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860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5C5EF" w14:textId="77B4E141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917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</w:p>
        </w:tc>
      </w:tr>
      <w:tr w:rsidR="004763EF" w:rsidRPr="001B7B35" w14:paraId="00E0208C" w14:textId="77777777" w:rsidTr="00B8210C">
        <w:tc>
          <w:tcPr>
            <w:tcW w:w="4363" w:type="dxa"/>
            <w:shd w:val="clear" w:color="auto" w:fill="auto"/>
            <w:vAlign w:val="bottom"/>
          </w:tcPr>
          <w:p w14:paraId="7C61B10F" w14:textId="77777777" w:rsidR="004763EF" w:rsidRPr="001B7B35" w:rsidRDefault="004763EF" w:rsidP="00200817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B7B3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2847C" w14:textId="6EA832E3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6297" w14:textId="76016408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116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F0A7" w14:textId="51EE2EFE" w:rsidR="004763EF" w:rsidRPr="001B7B35" w:rsidRDefault="003C3832" w:rsidP="002008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196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  <w:r w:rsidR="00C03172" w:rsidRPr="001B7B3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3C38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</w:p>
        </w:tc>
      </w:tr>
    </w:tbl>
    <w:p w14:paraId="314D4139" w14:textId="77777777" w:rsidR="00371779" w:rsidRDefault="00371779" w:rsidP="00D9750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CC018B" w14:textId="77777777" w:rsidR="006C30AD" w:rsidRDefault="006C30A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C643508" w14:textId="77777777" w:rsidR="00371779" w:rsidRDefault="00371779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71779" w:rsidRPr="00EA7925" w14:paraId="17FC917D" w14:textId="77777777" w:rsidTr="00CD36E5">
        <w:trPr>
          <w:trHeight w:val="107"/>
        </w:trPr>
        <w:tc>
          <w:tcPr>
            <w:tcW w:w="9026" w:type="dxa"/>
            <w:shd w:val="clear" w:color="auto" w:fill="FFA543"/>
          </w:tcPr>
          <w:p w14:paraId="0B535BFC" w14:textId="77E99C32" w:rsidR="00371779" w:rsidRPr="00EA7925" w:rsidRDefault="003C3832" w:rsidP="00CD36E5">
            <w:pPr>
              <w:tabs>
                <w:tab w:val="left" w:pos="536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3C38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371779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4F663210" w14:textId="77777777" w:rsidR="00371779" w:rsidRDefault="00371779" w:rsidP="0037177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E9B7EDC" w14:textId="512B5AB2" w:rsidR="00371779" w:rsidRDefault="00CD36E5" w:rsidP="00CD36E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B030B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ในที่ประชุมคณะกรรมการของบริษัท ครั้งที่ </w:t>
      </w:r>
      <w:r w:rsidR="003C3832" w:rsidRPr="003C3832">
        <w:rPr>
          <w:rFonts w:ascii="Browallia New" w:hAnsi="Browallia New" w:cs="Browallia New"/>
          <w:spacing w:val="-2"/>
          <w:sz w:val="28"/>
          <w:szCs w:val="28"/>
          <w:lang w:val="en-GB"/>
        </w:rPr>
        <w:t>2</w:t>
      </w:r>
      <w:r w:rsidR="00401963" w:rsidRPr="007B030B">
        <w:rPr>
          <w:rFonts w:ascii="Browallia New" w:hAnsi="Browallia New" w:cs="Browallia New"/>
          <w:spacing w:val="-2"/>
          <w:sz w:val="28"/>
          <w:szCs w:val="28"/>
        </w:rPr>
        <w:t>/</w:t>
      </w:r>
      <w:r w:rsidR="003C3832" w:rsidRPr="003C3832">
        <w:rPr>
          <w:rFonts w:ascii="Browallia New" w:hAnsi="Browallia New" w:cs="Browallia New"/>
          <w:spacing w:val="-2"/>
          <w:sz w:val="28"/>
          <w:szCs w:val="28"/>
          <w:lang w:val="en-GB"/>
        </w:rPr>
        <w:t>2564</w:t>
      </w:r>
      <w:r w:rsidRPr="007B030B">
        <w:rPr>
          <w:rFonts w:ascii="Browallia New" w:hAnsi="Browallia New" w:cs="Browallia New"/>
          <w:spacing w:val="-2"/>
          <w:sz w:val="28"/>
          <w:szCs w:val="28"/>
          <w:cs/>
        </w:rPr>
        <w:t xml:space="preserve"> เมื่อวันที่ </w:t>
      </w:r>
      <w:r w:rsidR="003C3832" w:rsidRPr="003C3832">
        <w:rPr>
          <w:rFonts w:ascii="Browallia New" w:hAnsi="Browallia New" w:cs="Browallia New"/>
          <w:spacing w:val="-2"/>
          <w:sz w:val="28"/>
          <w:szCs w:val="28"/>
          <w:lang w:val="en-GB"/>
        </w:rPr>
        <w:t>25</w:t>
      </w:r>
      <w:r w:rsidRPr="007B030B">
        <w:rPr>
          <w:rFonts w:ascii="Browallia New" w:hAnsi="Browallia New" w:cs="Browallia New"/>
          <w:spacing w:val="-2"/>
          <w:sz w:val="28"/>
          <w:szCs w:val="28"/>
          <w:cs/>
        </w:rPr>
        <w:t xml:space="preserve"> กุมภาพันธ์ พ.ศ. </w:t>
      </w:r>
      <w:r w:rsidR="003C3832" w:rsidRPr="003C3832">
        <w:rPr>
          <w:rFonts w:ascii="Browallia New" w:hAnsi="Browallia New" w:cs="Browallia New"/>
          <w:spacing w:val="-2"/>
          <w:sz w:val="28"/>
          <w:szCs w:val="28"/>
          <w:lang w:val="en-GB"/>
        </w:rPr>
        <w:t>2564</w:t>
      </w:r>
      <w:r w:rsidRPr="007B030B">
        <w:rPr>
          <w:rFonts w:ascii="Browallia New" w:hAnsi="Browallia New" w:cs="Browallia New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CD36E5">
        <w:rPr>
          <w:rFonts w:ascii="Browallia New" w:hAnsi="Browallia New" w:cs="Browallia New"/>
          <w:sz w:val="28"/>
          <w:szCs w:val="28"/>
          <w:cs/>
        </w:rPr>
        <w:t>สำหรับผลประกอบการ</w:t>
      </w:r>
      <w:r w:rsidR="002A4D6B">
        <w:rPr>
          <w:rFonts w:ascii="Browallia New" w:hAnsi="Browallia New" w:cs="Browallia New" w:hint="cs"/>
          <w:sz w:val="28"/>
          <w:szCs w:val="28"/>
          <w:cs/>
        </w:rPr>
        <w:t>ประจำปี พ</w:t>
      </w:r>
      <w:r w:rsidR="002A4D6B">
        <w:rPr>
          <w:rFonts w:ascii="Browallia New" w:hAnsi="Browallia New" w:cs="Browallia New"/>
          <w:sz w:val="28"/>
          <w:szCs w:val="28"/>
        </w:rPr>
        <w:t>.</w:t>
      </w:r>
      <w:r w:rsidR="002A4D6B">
        <w:rPr>
          <w:rFonts w:ascii="Browallia New" w:hAnsi="Browallia New" w:cs="Browallia New" w:hint="cs"/>
          <w:sz w:val="28"/>
          <w:szCs w:val="28"/>
          <w:cs/>
        </w:rPr>
        <w:t>ศ</w:t>
      </w:r>
      <w:r w:rsidR="002A4D6B">
        <w:rPr>
          <w:rFonts w:ascii="Browallia New" w:hAnsi="Browallia New" w:cs="Browallia New"/>
          <w:sz w:val="28"/>
          <w:szCs w:val="28"/>
        </w:rPr>
        <w:t>.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 ในอัตรา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FE7B5A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30</w:t>
      </w:r>
      <w:r w:rsidR="00401963">
        <w:rPr>
          <w:rFonts w:ascii="Browallia New" w:hAnsi="Browallia New" w:cs="Browallia New"/>
          <w:sz w:val="28"/>
          <w:szCs w:val="28"/>
        </w:rPr>
        <w:t xml:space="preserve"> 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บาทต่อหุ้น หรือคิดเป็นจำนวนเงิน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54</w:t>
      </w:r>
      <w:r w:rsidR="00FE7B5A">
        <w:rPr>
          <w:rFonts w:ascii="Browallia New" w:hAnsi="Browallia New" w:cs="Browallia New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FE7B5A">
        <w:rPr>
          <w:rFonts w:ascii="Browallia New" w:hAnsi="Browallia New" w:cs="Browallia New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7B030B">
        <w:rPr>
          <w:rFonts w:ascii="Browallia New" w:hAnsi="Browallia New" w:cs="Browallia New"/>
          <w:sz w:val="28"/>
          <w:szCs w:val="28"/>
        </w:rPr>
        <w:br/>
      </w:r>
      <w:r w:rsidRPr="007B030B">
        <w:rPr>
          <w:rFonts w:ascii="Browallia New" w:hAnsi="Browallia New" w:cs="Browallia New"/>
          <w:spacing w:val="-6"/>
          <w:sz w:val="28"/>
          <w:szCs w:val="28"/>
          <w:cs/>
        </w:rPr>
        <w:t xml:space="preserve">โดยในระหว่างปี บริษัทได้จ่ายเงินปันผลระหว่างกาลไปแล้วในอัตรา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401963" w:rsidRPr="007B030B">
        <w:rPr>
          <w:rFonts w:ascii="Browallia New" w:hAnsi="Browallia New" w:cs="Browallia New"/>
          <w:spacing w:val="-6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185</w:t>
      </w:r>
      <w:r w:rsidRPr="007B030B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บาทต่อหุ้น หรือเป็นจำนวนเงิน 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33</w:t>
      </w:r>
      <w:r w:rsidR="00FE7B5A" w:rsidRPr="007B030B">
        <w:rPr>
          <w:rFonts w:ascii="Browallia New" w:hAnsi="Browallia New" w:cs="Browallia New"/>
          <w:spacing w:val="-6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300</w:t>
      </w:r>
      <w:r w:rsidR="00FE7B5A" w:rsidRPr="007B030B">
        <w:rPr>
          <w:rFonts w:ascii="Browallia New" w:hAnsi="Browallia New" w:cs="Browallia New"/>
          <w:spacing w:val="-6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Pr="007B030B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 คงเหลือจ่ายเพิ่มเติมในอัตราหุ้นละ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</w:t>
      </w:r>
      <w:r w:rsidR="00FE7B5A">
        <w:rPr>
          <w:rFonts w:ascii="Browallia New" w:hAnsi="Browallia New" w:cs="Browallia New"/>
          <w:sz w:val="28"/>
          <w:szCs w:val="28"/>
        </w:rPr>
        <w:t>.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115</w:t>
      </w:r>
      <w:r w:rsidRPr="00CD36E5">
        <w:rPr>
          <w:rFonts w:ascii="Browallia New" w:hAnsi="Browallia New" w:cs="Browallia New"/>
          <w:sz w:val="28"/>
          <w:szCs w:val="28"/>
        </w:rPr>
        <w:t xml:space="preserve"> 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บาทต่อหุ้นหรือคิดเป็นจำนวนเงิน 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20</w:t>
      </w:r>
      <w:r w:rsidR="00FE7B5A">
        <w:rPr>
          <w:rFonts w:ascii="Browallia New" w:hAnsi="Browallia New" w:cs="Browallia New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700</w:t>
      </w:r>
      <w:r w:rsidR="00FE7B5A">
        <w:rPr>
          <w:rFonts w:ascii="Browallia New" w:hAnsi="Browallia New" w:cs="Browallia New"/>
          <w:sz w:val="28"/>
          <w:szCs w:val="28"/>
        </w:rPr>
        <w:t>,</w:t>
      </w:r>
      <w:r w:rsidR="003C3832" w:rsidRPr="003C383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D36E5">
        <w:rPr>
          <w:rFonts w:ascii="Browallia New" w:hAnsi="Browallia New" w:cs="Browallia New"/>
          <w:sz w:val="28"/>
          <w:szCs w:val="28"/>
          <w:cs/>
        </w:rPr>
        <w:t xml:space="preserve"> บาท โดยจะนำมตินี้เสนอต่อที่ประชุมผู้ถือหุ้นต่อไป</w:t>
      </w:r>
    </w:p>
    <w:p w14:paraId="4E5E78BD" w14:textId="77777777" w:rsidR="00401963" w:rsidRDefault="00401963" w:rsidP="00CD36E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94ADB0E" w14:textId="77777777" w:rsidR="00401963" w:rsidRPr="0019103F" w:rsidRDefault="00401963" w:rsidP="00CD36E5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401963" w:rsidRPr="0019103F" w:rsidSect="00866A56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E8A57" w14:textId="77777777" w:rsidR="003C3832" w:rsidRDefault="003C3832">
      <w:r>
        <w:separator/>
      </w:r>
    </w:p>
  </w:endnote>
  <w:endnote w:type="continuationSeparator" w:id="0">
    <w:p w14:paraId="0126FDA3" w14:textId="77777777" w:rsidR="003C3832" w:rsidRDefault="003C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EDE6" w14:textId="77777777" w:rsidR="003C3832" w:rsidRPr="00051877" w:rsidRDefault="003C3832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05187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51877">
      <w:rPr>
        <w:rStyle w:val="PageNumber"/>
        <w:rFonts w:ascii="Browallia New" w:hAnsi="Browallia New" w:cs="Browallia New"/>
        <w:sz w:val="28"/>
        <w:szCs w:val="28"/>
        <w:cs/>
      </w:rPr>
      <w:instrText xml:space="preserve">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instrText xml:space="preserve">PAGE </w:instrTex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cs/>
      </w:rPr>
      <w:t>49</w:t>
    </w:r>
    <w:r w:rsidRPr="0005187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26D3E" w14:textId="77777777" w:rsidR="003C3832" w:rsidRDefault="003C3832">
      <w:r>
        <w:separator/>
      </w:r>
    </w:p>
  </w:footnote>
  <w:footnote w:type="continuationSeparator" w:id="0">
    <w:p w14:paraId="14615F23" w14:textId="77777777" w:rsidR="003C3832" w:rsidRDefault="003C3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8027A" w14:textId="77777777" w:rsidR="003C3832" w:rsidRPr="00051877" w:rsidRDefault="003C3832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7ED3ED04" w14:textId="77777777" w:rsidR="003C3832" w:rsidRPr="00051877" w:rsidRDefault="003C3832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หมายเหตุประกอบงบการเงิน</w:t>
    </w:r>
  </w:p>
  <w:p w14:paraId="2338A578" w14:textId="77777777" w:rsidR="003C3832" w:rsidRPr="00051877" w:rsidRDefault="003C3832" w:rsidP="00036BD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Pr="00051877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51877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ธันวาคม พ.ศ. </w:t>
    </w:r>
    <w:r w:rsidRPr="00051877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04F68B3A"/>
    <w:lvl w:ilvl="0" w:tplc="D2FCB3B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62B42B90"/>
    <w:lvl w:ilvl="0" w:tplc="9C64551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sz w:val="40"/>
        <w:szCs w:val="28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F4A8A00"/>
    <w:lvl w:ilvl="0" w:tplc="83108D2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4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14487C"/>
    <w:multiLevelType w:val="hybridMultilevel"/>
    <w:tmpl w:val="0A5CE422"/>
    <w:lvl w:ilvl="0" w:tplc="9A74033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E5240"/>
    <w:multiLevelType w:val="hybridMultilevel"/>
    <w:tmpl w:val="B2285B30"/>
    <w:lvl w:ilvl="0" w:tplc="BBC61E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8CC6313"/>
    <w:multiLevelType w:val="hybridMultilevel"/>
    <w:tmpl w:val="42A4FE70"/>
    <w:lvl w:ilvl="0" w:tplc="BB0C5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E425332"/>
    <w:multiLevelType w:val="hybridMultilevel"/>
    <w:tmpl w:val="E150643C"/>
    <w:lvl w:ilvl="0" w:tplc="EBCEE740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ED76EE4"/>
    <w:multiLevelType w:val="hybridMultilevel"/>
    <w:tmpl w:val="13783896"/>
    <w:lvl w:ilvl="0" w:tplc="263C2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13CDF"/>
    <w:multiLevelType w:val="hybridMultilevel"/>
    <w:tmpl w:val="3ADC82C0"/>
    <w:lvl w:ilvl="0" w:tplc="83EEB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2"/>
  </w:num>
  <w:num w:numId="8">
    <w:abstractNumId w:val="7"/>
  </w:num>
  <w:num w:numId="9">
    <w:abstractNumId w:val="22"/>
  </w:num>
  <w:num w:numId="10">
    <w:abstractNumId w:val="24"/>
  </w:num>
  <w:num w:numId="11">
    <w:abstractNumId w:val="15"/>
  </w:num>
  <w:num w:numId="12">
    <w:abstractNumId w:val="23"/>
  </w:num>
  <w:num w:numId="13">
    <w:abstractNumId w:val="2"/>
  </w:num>
  <w:num w:numId="14">
    <w:abstractNumId w:val="26"/>
  </w:num>
  <w:num w:numId="15">
    <w:abstractNumId w:val="20"/>
  </w:num>
  <w:num w:numId="16">
    <w:abstractNumId w:val="16"/>
  </w:num>
  <w:num w:numId="17">
    <w:abstractNumId w:val="25"/>
  </w:num>
  <w:num w:numId="18">
    <w:abstractNumId w:val="8"/>
  </w:num>
  <w:num w:numId="19">
    <w:abstractNumId w:val="21"/>
  </w:num>
  <w:num w:numId="20">
    <w:abstractNumId w:val="1"/>
  </w:num>
  <w:num w:numId="21">
    <w:abstractNumId w:val="3"/>
  </w:num>
  <w:num w:numId="22">
    <w:abstractNumId w:val="4"/>
  </w:num>
  <w:num w:numId="23">
    <w:abstractNumId w:val="17"/>
  </w:num>
  <w:num w:numId="24">
    <w:abstractNumId w:val="5"/>
  </w:num>
  <w:num w:numId="25">
    <w:abstractNumId w:val="14"/>
  </w:num>
  <w:num w:numId="26">
    <w:abstractNumId w:val="9"/>
  </w:num>
  <w:num w:numId="27">
    <w:abstractNumId w:val="6"/>
  </w:num>
  <w:num w:numId="28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0F7D"/>
    <w:rsid w:val="00001FA2"/>
    <w:rsid w:val="00002358"/>
    <w:rsid w:val="00003671"/>
    <w:rsid w:val="00003D04"/>
    <w:rsid w:val="000042AB"/>
    <w:rsid w:val="000058D8"/>
    <w:rsid w:val="0000650A"/>
    <w:rsid w:val="0000726D"/>
    <w:rsid w:val="0000744B"/>
    <w:rsid w:val="000075E2"/>
    <w:rsid w:val="00010136"/>
    <w:rsid w:val="00010151"/>
    <w:rsid w:val="00010E0A"/>
    <w:rsid w:val="00011272"/>
    <w:rsid w:val="00011292"/>
    <w:rsid w:val="00011E5E"/>
    <w:rsid w:val="00011E92"/>
    <w:rsid w:val="00013D7C"/>
    <w:rsid w:val="0001436E"/>
    <w:rsid w:val="00014858"/>
    <w:rsid w:val="00014F33"/>
    <w:rsid w:val="00015A5E"/>
    <w:rsid w:val="00015EAE"/>
    <w:rsid w:val="00015F9A"/>
    <w:rsid w:val="000161BD"/>
    <w:rsid w:val="000172A9"/>
    <w:rsid w:val="00020687"/>
    <w:rsid w:val="000210FD"/>
    <w:rsid w:val="0002141E"/>
    <w:rsid w:val="00021B24"/>
    <w:rsid w:val="000228D3"/>
    <w:rsid w:val="00022A21"/>
    <w:rsid w:val="00022EA7"/>
    <w:rsid w:val="0002450B"/>
    <w:rsid w:val="00024C9C"/>
    <w:rsid w:val="00024E10"/>
    <w:rsid w:val="00025197"/>
    <w:rsid w:val="0002686A"/>
    <w:rsid w:val="00026FC6"/>
    <w:rsid w:val="000301A7"/>
    <w:rsid w:val="00030C80"/>
    <w:rsid w:val="000313E0"/>
    <w:rsid w:val="00031AE9"/>
    <w:rsid w:val="0003365A"/>
    <w:rsid w:val="000336D3"/>
    <w:rsid w:val="00035034"/>
    <w:rsid w:val="000350F2"/>
    <w:rsid w:val="00036BDD"/>
    <w:rsid w:val="000374B6"/>
    <w:rsid w:val="00040863"/>
    <w:rsid w:val="00040BE6"/>
    <w:rsid w:val="00040C59"/>
    <w:rsid w:val="000416A4"/>
    <w:rsid w:val="000424F5"/>
    <w:rsid w:val="000430C1"/>
    <w:rsid w:val="00043149"/>
    <w:rsid w:val="0004352E"/>
    <w:rsid w:val="00043A9C"/>
    <w:rsid w:val="0004403A"/>
    <w:rsid w:val="00044168"/>
    <w:rsid w:val="0004424B"/>
    <w:rsid w:val="00047229"/>
    <w:rsid w:val="0005134C"/>
    <w:rsid w:val="00051877"/>
    <w:rsid w:val="00051B14"/>
    <w:rsid w:val="000521DE"/>
    <w:rsid w:val="00053A8C"/>
    <w:rsid w:val="0005474F"/>
    <w:rsid w:val="00054962"/>
    <w:rsid w:val="00054982"/>
    <w:rsid w:val="00056025"/>
    <w:rsid w:val="00056444"/>
    <w:rsid w:val="00056E7F"/>
    <w:rsid w:val="00057428"/>
    <w:rsid w:val="000576CC"/>
    <w:rsid w:val="00057A7F"/>
    <w:rsid w:val="00057B50"/>
    <w:rsid w:val="00060444"/>
    <w:rsid w:val="00060667"/>
    <w:rsid w:val="0006072B"/>
    <w:rsid w:val="0006163C"/>
    <w:rsid w:val="00063152"/>
    <w:rsid w:val="00063A2D"/>
    <w:rsid w:val="00064CC0"/>
    <w:rsid w:val="00065FA4"/>
    <w:rsid w:val="00067460"/>
    <w:rsid w:val="00070CED"/>
    <w:rsid w:val="00070D33"/>
    <w:rsid w:val="00071340"/>
    <w:rsid w:val="00071512"/>
    <w:rsid w:val="00071690"/>
    <w:rsid w:val="0007428B"/>
    <w:rsid w:val="00074D78"/>
    <w:rsid w:val="000763BE"/>
    <w:rsid w:val="00076601"/>
    <w:rsid w:val="0007663F"/>
    <w:rsid w:val="00076A41"/>
    <w:rsid w:val="00076F9A"/>
    <w:rsid w:val="000770D0"/>
    <w:rsid w:val="0008025F"/>
    <w:rsid w:val="00080589"/>
    <w:rsid w:val="00081B1F"/>
    <w:rsid w:val="00081DBF"/>
    <w:rsid w:val="000822A1"/>
    <w:rsid w:val="00082759"/>
    <w:rsid w:val="00083448"/>
    <w:rsid w:val="00083806"/>
    <w:rsid w:val="00083E22"/>
    <w:rsid w:val="0008453A"/>
    <w:rsid w:val="0008502E"/>
    <w:rsid w:val="000854D1"/>
    <w:rsid w:val="000862DF"/>
    <w:rsid w:val="0008674C"/>
    <w:rsid w:val="000870A2"/>
    <w:rsid w:val="000877B2"/>
    <w:rsid w:val="00087E23"/>
    <w:rsid w:val="00087EB3"/>
    <w:rsid w:val="00090323"/>
    <w:rsid w:val="00090658"/>
    <w:rsid w:val="000911EB"/>
    <w:rsid w:val="00092D15"/>
    <w:rsid w:val="00093D19"/>
    <w:rsid w:val="000944BA"/>
    <w:rsid w:val="00094661"/>
    <w:rsid w:val="00094697"/>
    <w:rsid w:val="000948E4"/>
    <w:rsid w:val="00094A01"/>
    <w:rsid w:val="00095060"/>
    <w:rsid w:val="00096EB2"/>
    <w:rsid w:val="0009790F"/>
    <w:rsid w:val="000A07D9"/>
    <w:rsid w:val="000A0B24"/>
    <w:rsid w:val="000A2380"/>
    <w:rsid w:val="000A2457"/>
    <w:rsid w:val="000A24D7"/>
    <w:rsid w:val="000A2EE7"/>
    <w:rsid w:val="000A2F2D"/>
    <w:rsid w:val="000A356C"/>
    <w:rsid w:val="000A3C07"/>
    <w:rsid w:val="000A3FE0"/>
    <w:rsid w:val="000A453B"/>
    <w:rsid w:val="000A6B48"/>
    <w:rsid w:val="000A7082"/>
    <w:rsid w:val="000A7341"/>
    <w:rsid w:val="000A79CA"/>
    <w:rsid w:val="000B0228"/>
    <w:rsid w:val="000B19CB"/>
    <w:rsid w:val="000B19F6"/>
    <w:rsid w:val="000B1EBB"/>
    <w:rsid w:val="000B1FAD"/>
    <w:rsid w:val="000B3964"/>
    <w:rsid w:val="000B3A14"/>
    <w:rsid w:val="000B42D0"/>
    <w:rsid w:val="000B44F1"/>
    <w:rsid w:val="000B4A18"/>
    <w:rsid w:val="000B5360"/>
    <w:rsid w:val="000B5A31"/>
    <w:rsid w:val="000B6ADB"/>
    <w:rsid w:val="000B6C70"/>
    <w:rsid w:val="000B7AD6"/>
    <w:rsid w:val="000C0786"/>
    <w:rsid w:val="000C0C96"/>
    <w:rsid w:val="000C2A36"/>
    <w:rsid w:val="000C2BAE"/>
    <w:rsid w:val="000C2CFF"/>
    <w:rsid w:val="000C3CCA"/>
    <w:rsid w:val="000C5BD1"/>
    <w:rsid w:val="000C5CDF"/>
    <w:rsid w:val="000C6E96"/>
    <w:rsid w:val="000C716F"/>
    <w:rsid w:val="000C74DC"/>
    <w:rsid w:val="000D2456"/>
    <w:rsid w:val="000D3E4C"/>
    <w:rsid w:val="000D4635"/>
    <w:rsid w:val="000D4B7B"/>
    <w:rsid w:val="000D6252"/>
    <w:rsid w:val="000D644B"/>
    <w:rsid w:val="000D6987"/>
    <w:rsid w:val="000D7964"/>
    <w:rsid w:val="000D7BEF"/>
    <w:rsid w:val="000E2813"/>
    <w:rsid w:val="000E2BC9"/>
    <w:rsid w:val="000E3C2E"/>
    <w:rsid w:val="000E3D66"/>
    <w:rsid w:val="000E5004"/>
    <w:rsid w:val="000E502D"/>
    <w:rsid w:val="000E55A1"/>
    <w:rsid w:val="000E5EAE"/>
    <w:rsid w:val="000E63F7"/>
    <w:rsid w:val="000E6838"/>
    <w:rsid w:val="000E6D95"/>
    <w:rsid w:val="000F0A24"/>
    <w:rsid w:val="000F258C"/>
    <w:rsid w:val="000F2E19"/>
    <w:rsid w:val="000F2FCD"/>
    <w:rsid w:val="000F4F35"/>
    <w:rsid w:val="000F5944"/>
    <w:rsid w:val="000F5AFB"/>
    <w:rsid w:val="000F5DE1"/>
    <w:rsid w:val="000F621D"/>
    <w:rsid w:val="000F63D8"/>
    <w:rsid w:val="000F6FE3"/>
    <w:rsid w:val="000F6FF5"/>
    <w:rsid w:val="000F7055"/>
    <w:rsid w:val="0010100F"/>
    <w:rsid w:val="0010111C"/>
    <w:rsid w:val="0010174E"/>
    <w:rsid w:val="00101B66"/>
    <w:rsid w:val="001023D7"/>
    <w:rsid w:val="0010255D"/>
    <w:rsid w:val="00102770"/>
    <w:rsid w:val="001028AF"/>
    <w:rsid w:val="00102A93"/>
    <w:rsid w:val="00102F21"/>
    <w:rsid w:val="0010319E"/>
    <w:rsid w:val="00103253"/>
    <w:rsid w:val="0010537A"/>
    <w:rsid w:val="0010595B"/>
    <w:rsid w:val="0010729D"/>
    <w:rsid w:val="00107B37"/>
    <w:rsid w:val="00107EA8"/>
    <w:rsid w:val="00110C03"/>
    <w:rsid w:val="00110D6F"/>
    <w:rsid w:val="00112525"/>
    <w:rsid w:val="001136BA"/>
    <w:rsid w:val="00114AFF"/>
    <w:rsid w:val="001150D4"/>
    <w:rsid w:val="001158F4"/>
    <w:rsid w:val="00115C72"/>
    <w:rsid w:val="00116475"/>
    <w:rsid w:val="00117DE7"/>
    <w:rsid w:val="00120085"/>
    <w:rsid w:val="00120556"/>
    <w:rsid w:val="00120D37"/>
    <w:rsid w:val="00121891"/>
    <w:rsid w:val="00121A9C"/>
    <w:rsid w:val="00123033"/>
    <w:rsid w:val="00123550"/>
    <w:rsid w:val="00123EBE"/>
    <w:rsid w:val="00125620"/>
    <w:rsid w:val="00125A18"/>
    <w:rsid w:val="0012764B"/>
    <w:rsid w:val="00127B5A"/>
    <w:rsid w:val="00127FCB"/>
    <w:rsid w:val="00130A4D"/>
    <w:rsid w:val="00130D96"/>
    <w:rsid w:val="00130EA0"/>
    <w:rsid w:val="00130F58"/>
    <w:rsid w:val="00131049"/>
    <w:rsid w:val="00132123"/>
    <w:rsid w:val="001328F9"/>
    <w:rsid w:val="001335FD"/>
    <w:rsid w:val="00133E55"/>
    <w:rsid w:val="001342A1"/>
    <w:rsid w:val="00134454"/>
    <w:rsid w:val="00134AFE"/>
    <w:rsid w:val="00135545"/>
    <w:rsid w:val="00135686"/>
    <w:rsid w:val="00135BA8"/>
    <w:rsid w:val="001364D9"/>
    <w:rsid w:val="0013789A"/>
    <w:rsid w:val="00141BCF"/>
    <w:rsid w:val="0014505F"/>
    <w:rsid w:val="001456E8"/>
    <w:rsid w:val="00145E4B"/>
    <w:rsid w:val="001461D3"/>
    <w:rsid w:val="00147169"/>
    <w:rsid w:val="001477EE"/>
    <w:rsid w:val="0015118B"/>
    <w:rsid w:val="00151AF8"/>
    <w:rsid w:val="00152A39"/>
    <w:rsid w:val="0015309F"/>
    <w:rsid w:val="00153890"/>
    <w:rsid w:val="00153D2F"/>
    <w:rsid w:val="00155586"/>
    <w:rsid w:val="00155BCB"/>
    <w:rsid w:val="001569D4"/>
    <w:rsid w:val="00156BC7"/>
    <w:rsid w:val="00156EBC"/>
    <w:rsid w:val="00156FE1"/>
    <w:rsid w:val="001573BB"/>
    <w:rsid w:val="00157A31"/>
    <w:rsid w:val="001610AA"/>
    <w:rsid w:val="00162117"/>
    <w:rsid w:val="00162BDD"/>
    <w:rsid w:val="00162F56"/>
    <w:rsid w:val="001639F2"/>
    <w:rsid w:val="00163C4E"/>
    <w:rsid w:val="00164166"/>
    <w:rsid w:val="00164B46"/>
    <w:rsid w:val="00164DD5"/>
    <w:rsid w:val="00164F5F"/>
    <w:rsid w:val="0016564C"/>
    <w:rsid w:val="001664B7"/>
    <w:rsid w:val="0016768B"/>
    <w:rsid w:val="001679F4"/>
    <w:rsid w:val="00167C31"/>
    <w:rsid w:val="00170A4F"/>
    <w:rsid w:val="0017246F"/>
    <w:rsid w:val="001728AB"/>
    <w:rsid w:val="001730BA"/>
    <w:rsid w:val="001741B9"/>
    <w:rsid w:val="00174268"/>
    <w:rsid w:val="00174642"/>
    <w:rsid w:val="0017542A"/>
    <w:rsid w:val="00176DAE"/>
    <w:rsid w:val="00176F6F"/>
    <w:rsid w:val="001779E2"/>
    <w:rsid w:val="0018077D"/>
    <w:rsid w:val="001811AF"/>
    <w:rsid w:val="00183778"/>
    <w:rsid w:val="0018393D"/>
    <w:rsid w:val="00183AAF"/>
    <w:rsid w:val="00183DF4"/>
    <w:rsid w:val="00184381"/>
    <w:rsid w:val="00185DB2"/>
    <w:rsid w:val="00185FDA"/>
    <w:rsid w:val="001879FB"/>
    <w:rsid w:val="001903CB"/>
    <w:rsid w:val="001905A4"/>
    <w:rsid w:val="0019103F"/>
    <w:rsid w:val="001923E6"/>
    <w:rsid w:val="00192C37"/>
    <w:rsid w:val="00193694"/>
    <w:rsid w:val="00195043"/>
    <w:rsid w:val="0019585E"/>
    <w:rsid w:val="00195E79"/>
    <w:rsid w:val="00197173"/>
    <w:rsid w:val="001972B7"/>
    <w:rsid w:val="00197365"/>
    <w:rsid w:val="00197717"/>
    <w:rsid w:val="00197C37"/>
    <w:rsid w:val="001A0A63"/>
    <w:rsid w:val="001A0D5D"/>
    <w:rsid w:val="001A278E"/>
    <w:rsid w:val="001A287C"/>
    <w:rsid w:val="001A3B14"/>
    <w:rsid w:val="001A49B1"/>
    <w:rsid w:val="001A4CDA"/>
    <w:rsid w:val="001A5366"/>
    <w:rsid w:val="001A685B"/>
    <w:rsid w:val="001B0142"/>
    <w:rsid w:val="001B038E"/>
    <w:rsid w:val="001B0EF5"/>
    <w:rsid w:val="001B174F"/>
    <w:rsid w:val="001B2979"/>
    <w:rsid w:val="001B2D28"/>
    <w:rsid w:val="001B3480"/>
    <w:rsid w:val="001B393D"/>
    <w:rsid w:val="001B5062"/>
    <w:rsid w:val="001B57D5"/>
    <w:rsid w:val="001B74F2"/>
    <w:rsid w:val="001B761A"/>
    <w:rsid w:val="001B7B35"/>
    <w:rsid w:val="001C1CE8"/>
    <w:rsid w:val="001C325D"/>
    <w:rsid w:val="001C33DC"/>
    <w:rsid w:val="001C378B"/>
    <w:rsid w:val="001C431E"/>
    <w:rsid w:val="001C4E85"/>
    <w:rsid w:val="001C63C6"/>
    <w:rsid w:val="001C6833"/>
    <w:rsid w:val="001D0072"/>
    <w:rsid w:val="001D05FD"/>
    <w:rsid w:val="001D1455"/>
    <w:rsid w:val="001D1A91"/>
    <w:rsid w:val="001D2461"/>
    <w:rsid w:val="001D2F27"/>
    <w:rsid w:val="001D489F"/>
    <w:rsid w:val="001D6B53"/>
    <w:rsid w:val="001D6D6D"/>
    <w:rsid w:val="001D7484"/>
    <w:rsid w:val="001D760C"/>
    <w:rsid w:val="001D769A"/>
    <w:rsid w:val="001E1362"/>
    <w:rsid w:val="001E2AB6"/>
    <w:rsid w:val="001E38A3"/>
    <w:rsid w:val="001E4030"/>
    <w:rsid w:val="001E4612"/>
    <w:rsid w:val="001E5DAA"/>
    <w:rsid w:val="001E6024"/>
    <w:rsid w:val="001E64D5"/>
    <w:rsid w:val="001F2342"/>
    <w:rsid w:val="001F2787"/>
    <w:rsid w:val="001F342B"/>
    <w:rsid w:val="001F732B"/>
    <w:rsid w:val="001F76F3"/>
    <w:rsid w:val="001F7726"/>
    <w:rsid w:val="001F79FB"/>
    <w:rsid w:val="00200817"/>
    <w:rsid w:val="00200BEA"/>
    <w:rsid w:val="00201CE6"/>
    <w:rsid w:val="00201F07"/>
    <w:rsid w:val="00202382"/>
    <w:rsid w:val="00202722"/>
    <w:rsid w:val="0020274E"/>
    <w:rsid w:val="00203CD7"/>
    <w:rsid w:val="00204A77"/>
    <w:rsid w:val="00204E5B"/>
    <w:rsid w:val="00205E1F"/>
    <w:rsid w:val="002070F9"/>
    <w:rsid w:val="00207FB4"/>
    <w:rsid w:val="00210B1A"/>
    <w:rsid w:val="00210DD7"/>
    <w:rsid w:val="00211EFE"/>
    <w:rsid w:val="00212187"/>
    <w:rsid w:val="002124DB"/>
    <w:rsid w:val="00212AB5"/>
    <w:rsid w:val="00214874"/>
    <w:rsid w:val="00217A32"/>
    <w:rsid w:val="00217BF0"/>
    <w:rsid w:val="00220636"/>
    <w:rsid w:val="0022231E"/>
    <w:rsid w:val="0022252A"/>
    <w:rsid w:val="00222E4E"/>
    <w:rsid w:val="002231B7"/>
    <w:rsid w:val="002239C6"/>
    <w:rsid w:val="00223B65"/>
    <w:rsid w:val="00224853"/>
    <w:rsid w:val="002257A5"/>
    <w:rsid w:val="00225E79"/>
    <w:rsid w:val="0023033E"/>
    <w:rsid w:val="002312BE"/>
    <w:rsid w:val="002315E6"/>
    <w:rsid w:val="00231F14"/>
    <w:rsid w:val="002324A1"/>
    <w:rsid w:val="00233580"/>
    <w:rsid w:val="002342D5"/>
    <w:rsid w:val="0023492F"/>
    <w:rsid w:val="00236A28"/>
    <w:rsid w:val="002401B2"/>
    <w:rsid w:val="00241B7E"/>
    <w:rsid w:val="00241FC4"/>
    <w:rsid w:val="002421DE"/>
    <w:rsid w:val="002430D0"/>
    <w:rsid w:val="0024316D"/>
    <w:rsid w:val="00243438"/>
    <w:rsid w:val="00243B05"/>
    <w:rsid w:val="0024469C"/>
    <w:rsid w:val="00244A75"/>
    <w:rsid w:val="00245726"/>
    <w:rsid w:val="00246DF6"/>
    <w:rsid w:val="00247671"/>
    <w:rsid w:val="00250B66"/>
    <w:rsid w:val="002518EB"/>
    <w:rsid w:val="00251953"/>
    <w:rsid w:val="0025233F"/>
    <w:rsid w:val="00252863"/>
    <w:rsid w:val="002532CB"/>
    <w:rsid w:val="002539D2"/>
    <w:rsid w:val="00253CCB"/>
    <w:rsid w:val="00253D10"/>
    <w:rsid w:val="0025401F"/>
    <w:rsid w:val="00254FDA"/>
    <w:rsid w:val="002550FC"/>
    <w:rsid w:val="00256E4F"/>
    <w:rsid w:val="002601C7"/>
    <w:rsid w:val="00260A07"/>
    <w:rsid w:val="00260CF9"/>
    <w:rsid w:val="00261359"/>
    <w:rsid w:val="00261C6F"/>
    <w:rsid w:val="00261FA6"/>
    <w:rsid w:val="00263001"/>
    <w:rsid w:val="00263761"/>
    <w:rsid w:val="00263C48"/>
    <w:rsid w:val="00265CBA"/>
    <w:rsid w:val="0026748D"/>
    <w:rsid w:val="00267DE5"/>
    <w:rsid w:val="0027129E"/>
    <w:rsid w:val="00272440"/>
    <w:rsid w:val="002727FA"/>
    <w:rsid w:val="00273F08"/>
    <w:rsid w:val="00274F4E"/>
    <w:rsid w:val="00275645"/>
    <w:rsid w:val="00275936"/>
    <w:rsid w:val="00280E2E"/>
    <w:rsid w:val="00281EA1"/>
    <w:rsid w:val="00282906"/>
    <w:rsid w:val="00282DC0"/>
    <w:rsid w:val="002835E6"/>
    <w:rsid w:val="00284C53"/>
    <w:rsid w:val="00284DB4"/>
    <w:rsid w:val="00286D33"/>
    <w:rsid w:val="00286EF8"/>
    <w:rsid w:val="0028718E"/>
    <w:rsid w:val="002907E7"/>
    <w:rsid w:val="0029124F"/>
    <w:rsid w:val="002930C1"/>
    <w:rsid w:val="00294498"/>
    <w:rsid w:val="00294C5B"/>
    <w:rsid w:val="00294D9B"/>
    <w:rsid w:val="00294EF0"/>
    <w:rsid w:val="00295737"/>
    <w:rsid w:val="002957CA"/>
    <w:rsid w:val="002959B9"/>
    <w:rsid w:val="00295CF8"/>
    <w:rsid w:val="002962BC"/>
    <w:rsid w:val="002970A8"/>
    <w:rsid w:val="0029768E"/>
    <w:rsid w:val="002979C6"/>
    <w:rsid w:val="00297A96"/>
    <w:rsid w:val="00297C88"/>
    <w:rsid w:val="00297F2B"/>
    <w:rsid w:val="002A0574"/>
    <w:rsid w:val="002A1C91"/>
    <w:rsid w:val="002A2B5D"/>
    <w:rsid w:val="002A3913"/>
    <w:rsid w:val="002A40A7"/>
    <w:rsid w:val="002A45D7"/>
    <w:rsid w:val="002A4D6B"/>
    <w:rsid w:val="002A4F2C"/>
    <w:rsid w:val="002A5754"/>
    <w:rsid w:val="002A5988"/>
    <w:rsid w:val="002A5E16"/>
    <w:rsid w:val="002A5F81"/>
    <w:rsid w:val="002A7BF1"/>
    <w:rsid w:val="002A7C64"/>
    <w:rsid w:val="002B0388"/>
    <w:rsid w:val="002B08FF"/>
    <w:rsid w:val="002B21A7"/>
    <w:rsid w:val="002B28EC"/>
    <w:rsid w:val="002B5AF8"/>
    <w:rsid w:val="002B5F73"/>
    <w:rsid w:val="002B7249"/>
    <w:rsid w:val="002B72F8"/>
    <w:rsid w:val="002C0535"/>
    <w:rsid w:val="002C0B58"/>
    <w:rsid w:val="002C198F"/>
    <w:rsid w:val="002C1C10"/>
    <w:rsid w:val="002C2282"/>
    <w:rsid w:val="002C228D"/>
    <w:rsid w:val="002C25AA"/>
    <w:rsid w:val="002C29B7"/>
    <w:rsid w:val="002C3308"/>
    <w:rsid w:val="002C34DE"/>
    <w:rsid w:val="002C5952"/>
    <w:rsid w:val="002C5B2A"/>
    <w:rsid w:val="002C6157"/>
    <w:rsid w:val="002C6E6C"/>
    <w:rsid w:val="002C7798"/>
    <w:rsid w:val="002C79A3"/>
    <w:rsid w:val="002D0DD9"/>
    <w:rsid w:val="002D11B1"/>
    <w:rsid w:val="002D1DB8"/>
    <w:rsid w:val="002D211E"/>
    <w:rsid w:val="002D386F"/>
    <w:rsid w:val="002D433C"/>
    <w:rsid w:val="002D57B2"/>
    <w:rsid w:val="002D6564"/>
    <w:rsid w:val="002D6CB3"/>
    <w:rsid w:val="002D71BA"/>
    <w:rsid w:val="002D7B41"/>
    <w:rsid w:val="002D7D51"/>
    <w:rsid w:val="002E08BC"/>
    <w:rsid w:val="002E0DB0"/>
    <w:rsid w:val="002E12EE"/>
    <w:rsid w:val="002E137D"/>
    <w:rsid w:val="002E156C"/>
    <w:rsid w:val="002E1BDC"/>
    <w:rsid w:val="002E1C4D"/>
    <w:rsid w:val="002E1D33"/>
    <w:rsid w:val="002E22F8"/>
    <w:rsid w:val="002E39B2"/>
    <w:rsid w:val="002E6B58"/>
    <w:rsid w:val="002E71DA"/>
    <w:rsid w:val="002F017A"/>
    <w:rsid w:val="002F0ABD"/>
    <w:rsid w:val="002F19B1"/>
    <w:rsid w:val="002F19BB"/>
    <w:rsid w:val="002F1FE1"/>
    <w:rsid w:val="002F28C2"/>
    <w:rsid w:val="002F2D71"/>
    <w:rsid w:val="002F2FAB"/>
    <w:rsid w:val="002F3BD1"/>
    <w:rsid w:val="002F4FF2"/>
    <w:rsid w:val="002F52F9"/>
    <w:rsid w:val="002F5DD5"/>
    <w:rsid w:val="002F6907"/>
    <w:rsid w:val="002F7453"/>
    <w:rsid w:val="002F7A7F"/>
    <w:rsid w:val="002F7CAC"/>
    <w:rsid w:val="002F7CC2"/>
    <w:rsid w:val="0030092F"/>
    <w:rsid w:val="003013F0"/>
    <w:rsid w:val="003022E7"/>
    <w:rsid w:val="003037E2"/>
    <w:rsid w:val="0030384E"/>
    <w:rsid w:val="0030420F"/>
    <w:rsid w:val="00306B0E"/>
    <w:rsid w:val="003079A7"/>
    <w:rsid w:val="00310156"/>
    <w:rsid w:val="003101EA"/>
    <w:rsid w:val="00310B1C"/>
    <w:rsid w:val="00310F89"/>
    <w:rsid w:val="00311593"/>
    <w:rsid w:val="00312963"/>
    <w:rsid w:val="00313A69"/>
    <w:rsid w:val="0031427F"/>
    <w:rsid w:val="003142DF"/>
    <w:rsid w:val="00314B66"/>
    <w:rsid w:val="00316073"/>
    <w:rsid w:val="003163FB"/>
    <w:rsid w:val="00316491"/>
    <w:rsid w:val="003168F6"/>
    <w:rsid w:val="003169AE"/>
    <w:rsid w:val="003207AB"/>
    <w:rsid w:val="0032221B"/>
    <w:rsid w:val="00322AEB"/>
    <w:rsid w:val="003239E7"/>
    <w:rsid w:val="00323B20"/>
    <w:rsid w:val="00324598"/>
    <w:rsid w:val="00324F1E"/>
    <w:rsid w:val="00324FBC"/>
    <w:rsid w:val="00325C01"/>
    <w:rsid w:val="003266C8"/>
    <w:rsid w:val="0032751E"/>
    <w:rsid w:val="00327941"/>
    <w:rsid w:val="003311DC"/>
    <w:rsid w:val="00331EC4"/>
    <w:rsid w:val="00332238"/>
    <w:rsid w:val="00332B55"/>
    <w:rsid w:val="003331F3"/>
    <w:rsid w:val="00334AE6"/>
    <w:rsid w:val="00334F32"/>
    <w:rsid w:val="003360B5"/>
    <w:rsid w:val="00336B0C"/>
    <w:rsid w:val="00340041"/>
    <w:rsid w:val="003405A0"/>
    <w:rsid w:val="00340702"/>
    <w:rsid w:val="00341C8B"/>
    <w:rsid w:val="00341E63"/>
    <w:rsid w:val="00342887"/>
    <w:rsid w:val="003431F0"/>
    <w:rsid w:val="0034336E"/>
    <w:rsid w:val="00343BE5"/>
    <w:rsid w:val="00344523"/>
    <w:rsid w:val="003448FA"/>
    <w:rsid w:val="003453A9"/>
    <w:rsid w:val="003465B9"/>
    <w:rsid w:val="0034721A"/>
    <w:rsid w:val="00347DAB"/>
    <w:rsid w:val="003500DA"/>
    <w:rsid w:val="003504FB"/>
    <w:rsid w:val="003505A4"/>
    <w:rsid w:val="00350BD8"/>
    <w:rsid w:val="00351ABC"/>
    <w:rsid w:val="00351B11"/>
    <w:rsid w:val="00352D85"/>
    <w:rsid w:val="0035393E"/>
    <w:rsid w:val="00353B10"/>
    <w:rsid w:val="00354E56"/>
    <w:rsid w:val="00354E8F"/>
    <w:rsid w:val="0035681F"/>
    <w:rsid w:val="003569D0"/>
    <w:rsid w:val="00357249"/>
    <w:rsid w:val="003578D1"/>
    <w:rsid w:val="0035791B"/>
    <w:rsid w:val="00357FA8"/>
    <w:rsid w:val="003601BA"/>
    <w:rsid w:val="0036033A"/>
    <w:rsid w:val="00360601"/>
    <w:rsid w:val="003606B4"/>
    <w:rsid w:val="00360736"/>
    <w:rsid w:val="00360C80"/>
    <w:rsid w:val="003620B2"/>
    <w:rsid w:val="0036370A"/>
    <w:rsid w:val="00363986"/>
    <w:rsid w:val="00363F41"/>
    <w:rsid w:val="003642F6"/>
    <w:rsid w:val="00364C10"/>
    <w:rsid w:val="00364F0F"/>
    <w:rsid w:val="00365440"/>
    <w:rsid w:val="003656DB"/>
    <w:rsid w:val="003669B0"/>
    <w:rsid w:val="003679FE"/>
    <w:rsid w:val="0037040A"/>
    <w:rsid w:val="0037077B"/>
    <w:rsid w:val="00371325"/>
    <w:rsid w:val="00371779"/>
    <w:rsid w:val="00372C88"/>
    <w:rsid w:val="003757DA"/>
    <w:rsid w:val="003757DC"/>
    <w:rsid w:val="00376056"/>
    <w:rsid w:val="00376366"/>
    <w:rsid w:val="00376AED"/>
    <w:rsid w:val="00376E51"/>
    <w:rsid w:val="0037755E"/>
    <w:rsid w:val="0038229B"/>
    <w:rsid w:val="0038368C"/>
    <w:rsid w:val="00383B1B"/>
    <w:rsid w:val="00384454"/>
    <w:rsid w:val="00384B0A"/>
    <w:rsid w:val="003866C8"/>
    <w:rsid w:val="00386DBA"/>
    <w:rsid w:val="00387592"/>
    <w:rsid w:val="00390577"/>
    <w:rsid w:val="00390C9A"/>
    <w:rsid w:val="00392BB9"/>
    <w:rsid w:val="0039455E"/>
    <w:rsid w:val="00394966"/>
    <w:rsid w:val="00395BEC"/>
    <w:rsid w:val="00396762"/>
    <w:rsid w:val="00397B45"/>
    <w:rsid w:val="003A181B"/>
    <w:rsid w:val="003A25E7"/>
    <w:rsid w:val="003A3765"/>
    <w:rsid w:val="003A3A37"/>
    <w:rsid w:val="003A3E46"/>
    <w:rsid w:val="003A43C5"/>
    <w:rsid w:val="003A4FDC"/>
    <w:rsid w:val="003A5404"/>
    <w:rsid w:val="003A55C5"/>
    <w:rsid w:val="003A65EF"/>
    <w:rsid w:val="003A6C9F"/>
    <w:rsid w:val="003A785A"/>
    <w:rsid w:val="003A7893"/>
    <w:rsid w:val="003B07B8"/>
    <w:rsid w:val="003B14AC"/>
    <w:rsid w:val="003B1837"/>
    <w:rsid w:val="003B1EEA"/>
    <w:rsid w:val="003B2451"/>
    <w:rsid w:val="003B32CF"/>
    <w:rsid w:val="003B39F9"/>
    <w:rsid w:val="003B5CC9"/>
    <w:rsid w:val="003B637B"/>
    <w:rsid w:val="003C0776"/>
    <w:rsid w:val="003C112E"/>
    <w:rsid w:val="003C185E"/>
    <w:rsid w:val="003C1A4D"/>
    <w:rsid w:val="003C2D24"/>
    <w:rsid w:val="003C3832"/>
    <w:rsid w:val="003C38B6"/>
    <w:rsid w:val="003C45BF"/>
    <w:rsid w:val="003C5F89"/>
    <w:rsid w:val="003D126A"/>
    <w:rsid w:val="003D244C"/>
    <w:rsid w:val="003D335F"/>
    <w:rsid w:val="003D37D7"/>
    <w:rsid w:val="003D3976"/>
    <w:rsid w:val="003D3BE5"/>
    <w:rsid w:val="003D3DB2"/>
    <w:rsid w:val="003D4841"/>
    <w:rsid w:val="003D5034"/>
    <w:rsid w:val="003D70D9"/>
    <w:rsid w:val="003D759D"/>
    <w:rsid w:val="003D7758"/>
    <w:rsid w:val="003E0259"/>
    <w:rsid w:val="003E0D2D"/>
    <w:rsid w:val="003E210E"/>
    <w:rsid w:val="003E2175"/>
    <w:rsid w:val="003E29EC"/>
    <w:rsid w:val="003E2B58"/>
    <w:rsid w:val="003E44A0"/>
    <w:rsid w:val="003E61BA"/>
    <w:rsid w:val="003E68A5"/>
    <w:rsid w:val="003E79CD"/>
    <w:rsid w:val="003F0D98"/>
    <w:rsid w:val="003F2FB4"/>
    <w:rsid w:val="003F3608"/>
    <w:rsid w:val="003F458D"/>
    <w:rsid w:val="003F5C37"/>
    <w:rsid w:val="003F5CCB"/>
    <w:rsid w:val="003F5F74"/>
    <w:rsid w:val="003F5FCF"/>
    <w:rsid w:val="003F6581"/>
    <w:rsid w:val="003F6731"/>
    <w:rsid w:val="003F7939"/>
    <w:rsid w:val="00400501"/>
    <w:rsid w:val="00401963"/>
    <w:rsid w:val="00401BF1"/>
    <w:rsid w:val="00401C2A"/>
    <w:rsid w:val="00402144"/>
    <w:rsid w:val="00402233"/>
    <w:rsid w:val="004038AB"/>
    <w:rsid w:val="004040CA"/>
    <w:rsid w:val="00405015"/>
    <w:rsid w:val="004059F6"/>
    <w:rsid w:val="00406165"/>
    <w:rsid w:val="00410C61"/>
    <w:rsid w:val="00411363"/>
    <w:rsid w:val="00411961"/>
    <w:rsid w:val="00413917"/>
    <w:rsid w:val="004142DF"/>
    <w:rsid w:val="004144FF"/>
    <w:rsid w:val="004147BD"/>
    <w:rsid w:val="004149D1"/>
    <w:rsid w:val="00414DE0"/>
    <w:rsid w:val="0041695B"/>
    <w:rsid w:val="00416F3D"/>
    <w:rsid w:val="00417180"/>
    <w:rsid w:val="00420C77"/>
    <w:rsid w:val="00421CF0"/>
    <w:rsid w:val="00423E70"/>
    <w:rsid w:val="00424920"/>
    <w:rsid w:val="00424A49"/>
    <w:rsid w:val="004250ED"/>
    <w:rsid w:val="004258E8"/>
    <w:rsid w:val="00425C8E"/>
    <w:rsid w:val="00425F3C"/>
    <w:rsid w:val="00425F76"/>
    <w:rsid w:val="00427343"/>
    <w:rsid w:val="004275F4"/>
    <w:rsid w:val="004276C3"/>
    <w:rsid w:val="0042776B"/>
    <w:rsid w:val="004306A9"/>
    <w:rsid w:val="0043096F"/>
    <w:rsid w:val="004311A1"/>
    <w:rsid w:val="00433A52"/>
    <w:rsid w:val="00433ADB"/>
    <w:rsid w:val="00434334"/>
    <w:rsid w:val="00434A80"/>
    <w:rsid w:val="00434AD9"/>
    <w:rsid w:val="0043696C"/>
    <w:rsid w:val="00437C18"/>
    <w:rsid w:val="00437CF8"/>
    <w:rsid w:val="004405EB"/>
    <w:rsid w:val="00440D6B"/>
    <w:rsid w:val="00442ADA"/>
    <w:rsid w:val="00442F32"/>
    <w:rsid w:val="0044334A"/>
    <w:rsid w:val="00445520"/>
    <w:rsid w:val="00446032"/>
    <w:rsid w:val="004503EB"/>
    <w:rsid w:val="0045052D"/>
    <w:rsid w:val="004509FF"/>
    <w:rsid w:val="00450E05"/>
    <w:rsid w:val="00451EE0"/>
    <w:rsid w:val="00453B0E"/>
    <w:rsid w:val="00454B1B"/>
    <w:rsid w:val="0045565E"/>
    <w:rsid w:val="0045569F"/>
    <w:rsid w:val="00455E37"/>
    <w:rsid w:val="00455EE8"/>
    <w:rsid w:val="00456FD5"/>
    <w:rsid w:val="00457A66"/>
    <w:rsid w:val="004616E7"/>
    <w:rsid w:val="00462AE7"/>
    <w:rsid w:val="004639C4"/>
    <w:rsid w:val="00463D75"/>
    <w:rsid w:val="004646E4"/>
    <w:rsid w:val="00464FDC"/>
    <w:rsid w:val="00465C00"/>
    <w:rsid w:val="00466181"/>
    <w:rsid w:val="00466BB5"/>
    <w:rsid w:val="00467858"/>
    <w:rsid w:val="00467FB2"/>
    <w:rsid w:val="00470016"/>
    <w:rsid w:val="004701CF"/>
    <w:rsid w:val="0047265E"/>
    <w:rsid w:val="00472C34"/>
    <w:rsid w:val="00472D79"/>
    <w:rsid w:val="00473309"/>
    <w:rsid w:val="00473A40"/>
    <w:rsid w:val="004740B3"/>
    <w:rsid w:val="00474F27"/>
    <w:rsid w:val="004752A4"/>
    <w:rsid w:val="004763EF"/>
    <w:rsid w:val="00476ADC"/>
    <w:rsid w:val="004801A0"/>
    <w:rsid w:val="004801D1"/>
    <w:rsid w:val="0048100F"/>
    <w:rsid w:val="00481CD1"/>
    <w:rsid w:val="00481E20"/>
    <w:rsid w:val="00484BB0"/>
    <w:rsid w:val="00485627"/>
    <w:rsid w:val="004866B6"/>
    <w:rsid w:val="00487500"/>
    <w:rsid w:val="00487D4F"/>
    <w:rsid w:val="00487F11"/>
    <w:rsid w:val="0049040A"/>
    <w:rsid w:val="00490ABF"/>
    <w:rsid w:val="00490FEB"/>
    <w:rsid w:val="00491B34"/>
    <w:rsid w:val="00492093"/>
    <w:rsid w:val="0049212B"/>
    <w:rsid w:val="00492181"/>
    <w:rsid w:val="004948E4"/>
    <w:rsid w:val="00494BD8"/>
    <w:rsid w:val="0049582D"/>
    <w:rsid w:val="0049666C"/>
    <w:rsid w:val="004970E7"/>
    <w:rsid w:val="00497333"/>
    <w:rsid w:val="004A02B4"/>
    <w:rsid w:val="004A1AB9"/>
    <w:rsid w:val="004A38CE"/>
    <w:rsid w:val="004A3FA9"/>
    <w:rsid w:val="004A4509"/>
    <w:rsid w:val="004A6018"/>
    <w:rsid w:val="004A62C3"/>
    <w:rsid w:val="004A6397"/>
    <w:rsid w:val="004A64CA"/>
    <w:rsid w:val="004A6801"/>
    <w:rsid w:val="004A68C3"/>
    <w:rsid w:val="004A6E1B"/>
    <w:rsid w:val="004A6E8E"/>
    <w:rsid w:val="004A7258"/>
    <w:rsid w:val="004B0FCD"/>
    <w:rsid w:val="004B18E0"/>
    <w:rsid w:val="004B3A1B"/>
    <w:rsid w:val="004B3C94"/>
    <w:rsid w:val="004B4773"/>
    <w:rsid w:val="004B48AC"/>
    <w:rsid w:val="004B4B01"/>
    <w:rsid w:val="004B502A"/>
    <w:rsid w:val="004B51C3"/>
    <w:rsid w:val="004B577F"/>
    <w:rsid w:val="004C001A"/>
    <w:rsid w:val="004C0AF9"/>
    <w:rsid w:val="004C0D1E"/>
    <w:rsid w:val="004C14C1"/>
    <w:rsid w:val="004C1913"/>
    <w:rsid w:val="004C258D"/>
    <w:rsid w:val="004C32A7"/>
    <w:rsid w:val="004C3C53"/>
    <w:rsid w:val="004C4D8F"/>
    <w:rsid w:val="004C58DD"/>
    <w:rsid w:val="004C79D5"/>
    <w:rsid w:val="004C7D6F"/>
    <w:rsid w:val="004D0262"/>
    <w:rsid w:val="004D07D9"/>
    <w:rsid w:val="004D1AF7"/>
    <w:rsid w:val="004D2BDD"/>
    <w:rsid w:val="004D400D"/>
    <w:rsid w:val="004D4649"/>
    <w:rsid w:val="004D4E53"/>
    <w:rsid w:val="004D52C8"/>
    <w:rsid w:val="004D6F38"/>
    <w:rsid w:val="004D72A9"/>
    <w:rsid w:val="004E0AA6"/>
    <w:rsid w:val="004E1620"/>
    <w:rsid w:val="004E37F2"/>
    <w:rsid w:val="004E3E74"/>
    <w:rsid w:val="004E4152"/>
    <w:rsid w:val="004E51EC"/>
    <w:rsid w:val="004E536D"/>
    <w:rsid w:val="004E62C1"/>
    <w:rsid w:val="004E78C7"/>
    <w:rsid w:val="004E7A04"/>
    <w:rsid w:val="004F005E"/>
    <w:rsid w:val="004F021F"/>
    <w:rsid w:val="004F0C41"/>
    <w:rsid w:val="004F0FF4"/>
    <w:rsid w:val="004F143A"/>
    <w:rsid w:val="004F1BE3"/>
    <w:rsid w:val="004F1CDA"/>
    <w:rsid w:val="004F289B"/>
    <w:rsid w:val="004F2B51"/>
    <w:rsid w:val="004F3ACF"/>
    <w:rsid w:val="004F4BFA"/>
    <w:rsid w:val="004F52F7"/>
    <w:rsid w:val="004F5E77"/>
    <w:rsid w:val="004F60DA"/>
    <w:rsid w:val="004F7DA9"/>
    <w:rsid w:val="00501DAA"/>
    <w:rsid w:val="00504DE3"/>
    <w:rsid w:val="00504EAF"/>
    <w:rsid w:val="005052A5"/>
    <w:rsid w:val="005052E2"/>
    <w:rsid w:val="00505426"/>
    <w:rsid w:val="00505451"/>
    <w:rsid w:val="00506346"/>
    <w:rsid w:val="0050663B"/>
    <w:rsid w:val="00507AD1"/>
    <w:rsid w:val="0051017B"/>
    <w:rsid w:val="005106A8"/>
    <w:rsid w:val="00512A4C"/>
    <w:rsid w:val="005132D3"/>
    <w:rsid w:val="005134A4"/>
    <w:rsid w:val="00514CB5"/>
    <w:rsid w:val="00515098"/>
    <w:rsid w:val="00515355"/>
    <w:rsid w:val="00515450"/>
    <w:rsid w:val="005158C2"/>
    <w:rsid w:val="005159CA"/>
    <w:rsid w:val="00515C4A"/>
    <w:rsid w:val="00516117"/>
    <w:rsid w:val="005164EC"/>
    <w:rsid w:val="00516E75"/>
    <w:rsid w:val="00516FFB"/>
    <w:rsid w:val="00517644"/>
    <w:rsid w:val="0051785C"/>
    <w:rsid w:val="00517CC8"/>
    <w:rsid w:val="00520B69"/>
    <w:rsid w:val="00521B89"/>
    <w:rsid w:val="00521BB1"/>
    <w:rsid w:val="005245DF"/>
    <w:rsid w:val="00525344"/>
    <w:rsid w:val="00525797"/>
    <w:rsid w:val="0052594B"/>
    <w:rsid w:val="00525958"/>
    <w:rsid w:val="005273ED"/>
    <w:rsid w:val="00530995"/>
    <w:rsid w:val="00532210"/>
    <w:rsid w:val="00532674"/>
    <w:rsid w:val="00533605"/>
    <w:rsid w:val="00533BD2"/>
    <w:rsid w:val="00534972"/>
    <w:rsid w:val="005360D0"/>
    <w:rsid w:val="00536453"/>
    <w:rsid w:val="005419C3"/>
    <w:rsid w:val="00542043"/>
    <w:rsid w:val="00542857"/>
    <w:rsid w:val="00542893"/>
    <w:rsid w:val="005432C1"/>
    <w:rsid w:val="005435DA"/>
    <w:rsid w:val="00543617"/>
    <w:rsid w:val="005436E5"/>
    <w:rsid w:val="00545129"/>
    <w:rsid w:val="00546F9E"/>
    <w:rsid w:val="005478A8"/>
    <w:rsid w:val="00550958"/>
    <w:rsid w:val="00551696"/>
    <w:rsid w:val="0055181B"/>
    <w:rsid w:val="00552A2C"/>
    <w:rsid w:val="005539EF"/>
    <w:rsid w:val="0055423C"/>
    <w:rsid w:val="00554DAB"/>
    <w:rsid w:val="0055798A"/>
    <w:rsid w:val="005603BB"/>
    <w:rsid w:val="00562687"/>
    <w:rsid w:val="00565BB2"/>
    <w:rsid w:val="00565FCA"/>
    <w:rsid w:val="005663BC"/>
    <w:rsid w:val="00566908"/>
    <w:rsid w:val="00566C07"/>
    <w:rsid w:val="00567470"/>
    <w:rsid w:val="00567676"/>
    <w:rsid w:val="005707CF"/>
    <w:rsid w:val="00570827"/>
    <w:rsid w:val="00570AE1"/>
    <w:rsid w:val="00570C68"/>
    <w:rsid w:val="005710A1"/>
    <w:rsid w:val="00571545"/>
    <w:rsid w:val="0057283D"/>
    <w:rsid w:val="00573F79"/>
    <w:rsid w:val="00574EC9"/>
    <w:rsid w:val="005750F4"/>
    <w:rsid w:val="0057523E"/>
    <w:rsid w:val="00575E2D"/>
    <w:rsid w:val="00576A4A"/>
    <w:rsid w:val="0057721A"/>
    <w:rsid w:val="00577CB2"/>
    <w:rsid w:val="0058006E"/>
    <w:rsid w:val="00580BE8"/>
    <w:rsid w:val="00580ECD"/>
    <w:rsid w:val="00581EC2"/>
    <w:rsid w:val="0058338F"/>
    <w:rsid w:val="00584FCD"/>
    <w:rsid w:val="00585337"/>
    <w:rsid w:val="00586636"/>
    <w:rsid w:val="00586884"/>
    <w:rsid w:val="0058788F"/>
    <w:rsid w:val="00590DC8"/>
    <w:rsid w:val="00592263"/>
    <w:rsid w:val="005924B7"/>
    <w:rsid w:val="005926D0"/>
    <w:rsid w:val="00593444"/>
    <w:rsid w:val="00593534"/>
    <w:rsid w:val="00593EC2"/>
    <w:rsid w:val="00593F9F"/>
    <w:rsid w:val="0059551F"/>
    <w:rsid w:val="005957B3"/>
    <w:rsid w:val="00595AFC"/>
    <w:rsid w:val="0059668F"/>
    <w:rsid w:val="005966ED"/>
    <w:rsid w:val="005971BF"/>
    <w:rsid w:val="005A032B"/>
    <w:rsid w:val="005A0498"/>
    <w:rsid w:val="005A0ECC"/>
    <w:rsid w:val="005A1F00"/>
    <w:rsid w:val="005A3E80"/>
    <w:rsid w:val="005A3FBF"/>
    <w:rsid w:val="005A4339"/>
    <w:rsid w:val="005A53B0"/>
    <w:rsid w:val="005A5D2E"/>
    <w:rsid w:val="005A5ED8"/>
    <w:rsid w:val="005A6469"/>
    <w:rsid w:val="005A75EC"/>
    <w:rsid w:val="005A7D5A"/>
    <w:rsid w:val="005A7EEE"/>
    <w:rsid w:val="005B11A2"/>
    <w:rsid w:val="005B20E5"/>
    <w:rsid w:val="005B4CCB"/>
    <w:rsid w:val="005B5FBC"/>
    <w:rsid w:val="005C045B"/>
    <w:rsid w:val="005C0848"/>
    <w:rsid w:val="005C15B3"/>
    <w:rsid w:val="005C25FD"/>
    <w:rsid w:val="005C29C9"/>
    <w:rsid w:val="005C3262"/>
    <w:rsid w:val="005C4403"/>
    <w:rsid w:val="005C6DE4"/>
    <w:rsid w:val="005C6FD8"/>
    <w:rsid w:val="005C71FB"/>
    <w:rsid w:val="005C7BFE"/>
    <w:rsid w:val="005C7C4D"/>
    <w:rsid w:val="005D0FB6"/>
    <w:rsid w:val="005D12EA"/>
    <w:rsid w:val="005D30D8"/>
    <w:rsid w:val="005D3559"/>
    <w:rsid w:val="005D455E"/>
    <w:rsid w:val="005D4560"/>
    <w:rsid w:val="005D49F0"/>
    <w:rsid w:val="005D5CF7"/>
    <w:rsid w:val="005D687A"/>
    <w:rsid w:val="005D6E9C"/>
    <w:rsid w:val="005D7501"/>
    <w:rsid w:val="005E097E"/>
    <w:rsid w:val="005E0B90"/>
    <w:rsid w:val="005E10B6"/>
    <w:rsid w:val="005E16C2"/>
    <w:rsid w:val="005E265C"/>
    <w:rsid w:val="005E3301"/>
    <w:rsid w:val="005E3B7F"/>
    <w:rsid w:val="005E3BA9"/>
    <w:rsid w:val="005E42FE"/>
    <w:rsid w:val="005E4F3A"/>
    <w:rsid w:val="005E4FD6"/>
    <w:rsid w:val="005E5009"/>
    <w:rsid w:val="005E5B9E"/>
    <w:rsid w:val="005E5D36"/>
    <w:rsid w:val="005E5DB0"/>
    <w:rsid w:val="005E5E7A"/>
    <w:rsid w:val="005E7D59"/>
    <w:rsid w:val="005F01F0"/>
    <w:rsid w:val="005F0D90"/>
    <w:rsid w:val="005F0DD6"/>
    <w:rsid w:val="005F12BA"/>
    <w:rsid w:val="005F1B38"/>
    <w:rsid w:val="005F1BA5"/>
    <w:rsid w:val="005F20DF"/>
    <w:rsid w:val="005F2468"/>
    <w:rsid w:val="005F25BE"/>
    <w:rsid w:val="005F290E"/>
    <w:rsid w:val="005F2E7D"/>
    <w:rsid w:val="005F2E85"/>
    <w:rsid w:val="005F330A"/>
    <w:rsid w:val="005F345F"/>
    <w:rsid w:val="005F6064"/>
    <w:rsid w:val="005F66F1"/>
    <w:rsid w:val="005F6954"/>
    <w:rsid w:val="005F6CD7"/>
    <w:rsid w:val="005F72E9"/>
    <w:rsid w:val="00600F41"/>
    <w:rsid w:val="00601C09"/>
    <w:rsid w:val="0060328E"/>
    <w:rsid w:val="006053C3"/>
    <w:rsid w:val="00606416"/>
    <w:rsid w:val="0060689D"/>
    <w:rsid w:val="006071DE"/>
    <w:rsid w:val="00607A85"/>
    <w:rsid w:val="00610B5F"/>
    <w:rsid w:val="00610BDB"/>
    <w:rsid w:val="00611414"/>
    <w:rsid w:val="006130F2"/>
    <w:rsid w:val="00613545"/>
    <w:rsid w:val="006140D6"/>
    <w:rsid w:val="00614938"/>
    <w:rsid w:val="00616B43"/>
    <w:rsid w:val="006227B0"/>
    <w:rsid w:val="00622822"/>
    <w:rsid w:val="00622AE1"/>
    <w:rsid w:val="00623142"/>
    <w:rsid w:val="00623414"/>
    <w:rsid w:val="00623BDB"/>
    <w:rsid w:val="0062400D"/>
    <w:rsid w:val="006245F8"/>
    <w:rsid w:val="00624EC5"/>
    <w:rsid w:val="006257C5"/>
    <w:rsid w:val="00626D74"/>
    <w:rsid w:val="00627EB8"/>
    <w:rsid w:val="00630096"/>
    <w:rsid w:val="00631771"/>
    <w:rsid w:val="006322BC"/>
    <w:rsid w:val="00632E5B"/>
    <w:rsid w:val="00632F1F"/>
    <w:rsid w:val="006330B1"/>
    <w:rsid w:val="0063406D"/>
    <w:rsid w:val="00634CE1"/>
    <w:rsid w:val="00635C83"/>
    <w:rsid w:val="0063716D"/>
    <w:rsid w:val="006371B4"/>
    <w:rsid w:val="006373EB"/>
    <w:rsid w:val="00642E40"/>
    <w:rsid w:val="00644FBB"/>
    <w:rsid w:val="00646248"/>
    <w:rsid w:val="006473EC"/>
    <w:rsid w:val="006479E9"/>
    <w:rsid w:val="006502AA"/>
    <w:rsid w:val="0065077B"/>
    <w:rsid w:val="006513EA"/>
    <w:rsid w:val="00651645"/>
    <w:rsid w:val="00651BAD"/>
    <w:rsid w:val="006521B8"/>
    <w:rsid w:val="00654130"/>
    <w:rsid w:val="00654E93"/>
    <w:rsid w:val="00655403"/>
    <w:rsid w:val="00656893"/>
    <w:rsid w:val="00656DE3"/>
    <w:rsid w:val="006577C1"/>
    <w:rsid w:val="0066109B"/>
    <w:rsid w:val="0066375B"/>
    <w:rsid w:val="006645BF"/>
    <w:rsid w:val="00664C5D"/>
    <w:rsid w:val="006651A6"/>
    <w:rsid w:val="0066599E"/>
    <w:rsid w:val="00665D09"/>
    <w:rsid w:val="0066607D"/>
    <w:rsid w:val="006665AE"/>
    <w:rsid w:val="0066698E"/>
    <w:rsid w:val="00666F39"/>
    <w:rsid w:val="0066759A"/>
    <w:rsid w:val="00667CDB"/>
    <w:rsid w:val="00670676"/>
    <w:rsid w:val="00671404"/>
    <w:rsid w:val="00671488"/>
    <w:rsid w:val="0067223F"/>
    <w:rsid w:val="00672941"/>
    <w:rsid w:val="00672C57"/>
    <w:rsid w:val="006732C7"/>
    <w:rsid w:val="00673B23"/>
    <w:rsid w:val="0067593C"/>
    <w:rsid w:val="00676110"/>
    <w:rsid w:val="00676765"/>
    <w:rsid w:val="00676B02"/>
    <w:rsid w:val="00677068"/>
    <w:rsid w:val="00677908"/>
    <w:rsid w:val="00677BCF"/>
    <w:rsid w:val="006813CC"/>
    <w:rsid w:val="00681FFF"/>
    <w:rsid w:val="0068563C"/>
    <w:rsid w:val="006871E9"/>
    <w:rsid w:val="006903CE"/>
    <w:rsid w:val="006922FC"/>
    <w:rsid w:val="00692FBE"/>
    <w:rsid w:val="0069532B"/>
    <w:rsid w:val="00696597"/>
    <w:rsid w:val="00696EE2"/>
    <w:rsid w:val="006970C3"/>
    <w:rsid w:val="006A1A66"/>
    <w:rsid w:val="006A2722"/>
    <w:rsid w:val="006A3F63"/>
    <w:rsid w:val="006A3FAC"/>
    <w:rsid w:val="006A582A"/>
    <w:rsid w:val="006A5911"/>
    <w:rsid w:val="006A642F"/>
    <w:rsid w:val="006A7433"/>
    <w:rsid w:val="006B00F0"/>
    <w:rsid w:val="006B0567"/>
    <w:rsid w:val="006B09FB"/>
    <w:rsid w:val="006B11CC"/>
    <w:rsid w:val="006B1969"/>
    <w:rsid w:val="006B421A"/>
    <w:rsid w:val="006B4440"/>
    <w:rsid w:val="006B5BD2"/>
    <w:rsid w:val="006B6F76"/>
    <w:rsid w:val="006B702C"/>
    <w:rsid w:val="006C0584"/>
    <w:rsid w:val="006C2469"/>
    <w:rsid w:val="006C27F7"/>
    <w:rsid w:val="006C30AD"/>
    <w:rsid w:val="006C3CD0"/>
    <w:rsid w:val="006C6200"/>
    <w:rsid w:val="006C756C"/>
    <w:rsid w:val="006C7906"/>
    <w:rsid w:val="006C7CF7"/>
    <w:rsid w:val="006D004D"/>
    <w:rsid w:val="006D0399"/>
    <w:rsid w:val="006D0A74"/>
    <w:rsid w:val="006D0E12"/>
    <w:rsid w:val="006D14F3"/>
    <w:rsid w:val="006D3B1A"/>
    <w:rsid w:val="006D44CC"/>
    <w:rsid w:val="006D4695"/>
    <w:rsid w:val="006D47FA"/>
    <w:rsid w:val="006D6D57"/>
    <w:rsid w:val="006E09E1"/>
    <w:rsid w:val="006E150B"/>
    <w:rsid w:val="006E2E94"/>
    <w:rsid w:val="006E3D01"/>
    <w:rsid w:val="006E44D5"/>
    <w:rsid w:val="006E4A9C"/>
    <w:rsid w:val="006E522F"/>
    <w:rsid w:val="006E6064"/>
    <w:rsid w:val="006E6379"/>
    <w:rsid w:val="006F063E"/>
    <w:rsid w:val="006F17EC"/>
    <w:rsid w:val="006F1AFF"/>
    <w:rsid w:val="006F1DDF"/>
    <w:rsid w:val="006F2A08"/>
    <w:rsid w:val="006F35DC"/>
    <w:rsid w:val="006F3DCD"/>
    <w:rsid w:val="006F4893"/>
    <w:rsid w:val="006F4CD2"/>
    <w:rsid w:val="006F5A2C"/>
    <w:rsid w:val="006F63D1"/>
    <w:rsid w:val="006F675B"/>
    <w:rsid w:val="007014A0"/>
    <w:rsid w:val="007019A1"/>
    <w:rsid w:val="007029A7"/>
    <w:rsid w:val="00702A1A"/>
    <w:rsid w:val="00702B38"/>
    <w:rsid w:val="007039C5"/>
    <w:rsid w:val="00703C2D"/>
    <w:rsid w:val="00704E7A"/>
    <w:rsid w:val="007053D1"/>
    <w:rsid w:val="00705E87"/>
    <w:rsid w:val="00705EC6"/>
    <w:rsid w:val="0070603E"/>
    <w:rsid w:val="007075AE"/>
    <w:rsid w:val="00711ECF"/>
    <w:rsid w:val="00712B20"/>
    <w:rsid w:val="00713045"/>
    <w:rsid w:val="00713B05"/>
    <w:rsid w:val="00713FC0"/>
    <w:rsid w:val="007141AD"/>
    <w:rsid w:val="00714542"/>
    <w:rsid w:val="00714DAE"/>
    <w:rsid w:val="00714DD7"/>
    <w:rsid w:val="007154B1"/>
    <w:rsid w:val="007169DD"/>
    <w:rsid w:val="00716CA7"/>
    <w:rsid w:val="0071754F"/>
    <w:rsid w:val="00721064"/>
    <w:rsid w:val="00721158"/>
    <w:rsid w:val="007231DB"/>
    <w:rsid w:val="00723420"/>
    <w:rsid w:val="007234FF"/>
    <w:rsid w:val="00723BC3"/>
    <w:rsid w:val="00724314"/>
    <w:rsid w:val="00724506"/>
    <w:rsid w:val="00725487"/>
    <w:rsid w:val="00725D47"/>
    <w:rsid w:val="00725FF0"/>
    <w:rsid w:val="00726704"/>
    <w:rsid w:val="00732844"/>
    <w:rsid w:val="00733763"/>
    <w:rsid w:val="00734146"/>
    <w:rsid w:val="007353E6"/>
    <w:rsid w:val="00735E52"/>
    <w:rsid w:val="007360A7"/>
    <w:rsid w:val="007362AF"/>
    <w:rsid w:val="00736E54"/>
    <w:rsid w:val="00737F7E"/>
    <w:rsid w:val="007406D6"/>
    <w:rsid w:val="00740C49"/>
    <w:rsid w:val="00741ED0"/>
    <w:rsid w:val="00741F73"/>
    <w:rsid w:val="007421E0"/>
    <w:rsid w:val="007424AA"/>
    <w:rsid w:val="007424E3"/>
    <w:rsid w:val="0074429D"/>
    <w:rsid w:val="0074603F"/>
    <w:rsid w:val="0074758D"/>
    <w:rsid w:val="00747738"/>
    <w:rsid w:val="007503F5"/>
    <w:rsid w:val="0075277F"/>
    <w:rsid w:val="0075301B"/>
    <w:rsid w:val="00753C1C"/>
    <w:rsid w:val="00753DE7"/>
    <w:rsid w:val="00754067"/>
    <w:rsid w:val="00754F8F"/>
    <w:rsid w:val="00754FFE"/>
    <w:rsid w:val="00755B53"/>
    <w:rsid w:val="00755E34"/>
    <w:rsid w:val="007562A9"/>
    <w:rsid w:val="007562BA"/>
    <w:rsid w:val="00761094"/>
    <w:rsid w:val="007616D3"/>
    <w:rsid w:val="007633C3"/>
    <w:rsid w:val="00764676"/>
    <w:rsid w:val="007654EE"/>
    <w:rsid w:val="0076567D"/>
    <w:rsid w:val="00765DAA"/>
    <w:rsid w:val="007674CC"/>
    <w:rsid w:val="00767A2E"/>
    <w:rsid w:val="00767B41"/>
    <w:rsid w:val="00771853"/>
    <w:rsid w:val="00772EFC"/>
    <w:rsid w:val="007737E4"/>
    <w:rsid w:val="00773A79"/>
    <w:rsid w:val="0077432B"/>
    <w:rsid w:val="00774AC0"/>
    <w:rsid w:val="00775163"/>
    <w:rsid w:val="00775993"/>
    <w:rsid w:val="007759FA"/>
    <w:rsid w:val="00775C05"/>
    <w:rsid w:val="00776B42"/>
    <w:rsid w:val="00780330"/>
    <w:rsid w:val="00780A20"/>
    <w:rsid w:val="007810D0"/>
    <w:rsid w:val="00781C91"/>
    <w:rsid w:val="00781EF3"/>
    <w:rsid w:val="00782610"/>
    <w:rsid w:val="007832D4"/>
    <w:rsid w:val="00783C1F"/>
    <w:rsid w:val="00783CD2"/>
    <w:rsid w:val="00786A3F"/>
    <w:rsid w:val="00790FFE"/>
    <w:rsid w:val="0079236C"/>
    <w:rsid w:val="0079408A"/>
    <w:rsid w:val="007956C7"/>
    <w:rsid w:val="00795825"/>
    <w:rsid w:val="007971BE"/>
    <w:rsid w:val="007A2C08"/>
    <w:rsid w:val="007A300C"/>
    <w:rsid w:val="007A35D7"/>
    <w:rsid w:val="007A3828"/>
    <w:rsid w:val="007A3BBD"/>
    <w:rsid w:val="007A3CEB"/>
    <w:rsid w:val="007A5E58"/>
    <w:rsid w:val="007A60E2"/>
    <w:rsid w:val="007A656D"/>
    <w:rsid w:val="007A6A2E"/>
    <w:rsid w:val="007A6E26"/>
    <w:rsid w:val="007A6ED7"/>
    <w:rsid w:val="007A7340"/>
    <w:rsid w:val="007A7D1D"/>
    <w:rsid w:val="007B030B"/>
    <w:rsid w:val="007B1FF0"/>
    <w:rsid w:val="007B26C2"/>
    <w:rsid w:val="007B2ECB"/>
    <w:rsid w:val="007B32B3"/>
    <w:rsid w:val="007B335A"/>
    <w:rsid w:val="007B393F"/>
    <w:rsid w:val="007B4194"/>
    <w:rsid w:val="007B5E50"/>
    <w:rsid w:val="007B5F25"/>
    <w:rsid w:val="007B6129"/>
    <w:rsid w:val="007B74BE"/>
    <w:rsid w:val="007C0E68"/>
    <w:rsid w:val="007C115D"/>
    <w:rsid w:val="007C1C7C"/>
    <w:rsid w:val="007C2B46"/>
    <w:rsid w:val="007C37DF"/>
    <w:rsid w:val="007C3EC5"/>
    <w:rsid w:val="007C3F17"/>
    <w:rsid w:val="007C490F"/>
    <w:rsid w:val="007C79C6"/>
    <w:rsid w:val="007C7FD0"/>
    <w:rsid w:val="007D1390"/>
    <w:rsid w:val="007D17F1"/>
    <w:rsid w:val="007D1DA3"/>
    <w:rsid w:val="007D1FE1"/>
    <w:rsid w:val="007D2DCB"/>
    <w:rsid w:val="007D40F0"/>
    <w:rsid w:val="007D5778"/>
    <w:rsid w:val="007D5A57"/>
    <w:rsid w:val="007D7B71"/>
    <w:rsid w:val="007E1070"/>
    <w:rsid w:val="007E213E"/>
    <w:rsid w:val="007E2E21"/>
    <w:rsid w:val="007E34CF"/>
    <w:rsid w:val="007E3B13"/>
    <w:rsid w:val="007E43B8"/>
    <w:rsid w:val="007E449B"/>
    <w:rsid w:val="007E57DE"/>
    <w:rsid w:val="007E57F1"/>
    <w:rsid w:val="007E6B88"/>
    <w:rsid w:val="007F291B"/>
    <w:rsid w:val="007F53CC"/>
    <w:rsid w:val="007F5F5A"/>
    <w:rsid w:val="007F63B8"/>
    <w:rsid w:val="007F6A3E"/>
    <w:rsid w:val="007F6F84"/>
    <w:rsid w:val="00801011"/>
    <w:rsid w:val="00801C75"/>
    <w:rsid w:val="00801F9E"/>
    <w:rsid w:val="00806FF8"/>
    <w:rsid w:val="008075B7"/>
    <w:rsid w:val="008103BE"/>
    <w:rsid w:val="00811807"/>
    <w:rsid w:val="00812900"/>
    <w:rsid w:val="008130B5"/>
    <w:rsid w:val="0081318A"/>
    <w:rsid w:val="008133F0"/>
    <w:rsid w:val="00814237"/>
    <w:rsid w:val="0081531B"/>
    <w:rsid w:val="00815331"/>
    <w:rsid w:val="008164A2"/>
    <w:rsid w:val="008165BF"/>
    <w:rsid w:val="008175FA"/>
    <w:rsid w:val="00817F48"/>
    <w:rsid w:val="008210FE"/>
    <w:rsid w:val="0082206D"/>
    <w:rsid w:val="00824A3D"/>
    <w:rsid w:val="0082591E"/>
    <w:rsid w:val="008275D1"/>
    <w:rsid w:val="0083146D"/>
    <w:rsid w:val="008317AE"/>
    <w:rsid w:val="0083216E"/>
    <w:rsid w:val="008324CF"/>
    <w:rsid w:val="0083264D"/>
    <w:rsid w:val="00832650"/>
    <w:rsid w:val="0083358B"/>
    <w:rsid w:val="008338E4"/>
    <w:rsid w:val="00834A09"/>
    <w:rsid w:val="008357BF"/>
    <w:rsid w:val="00837762"/>
    <w:rsid w:val="0083793F"/>
    <w:rsid w:val="00840359"/>
    <w:rsid w:val="0084060D"/>
    <w:rsid w:val="008407C0"/>
    <w:rsid w:val="00841408"/>
    <w:rsid w:val="00841967"/>
    <w:rsid w:val="00841F6D"/>
    <w:rsid w:val="00842622"/>
    <w:rsid w:val="008440E5"/>
    <w:rsid w:val="008453AF"/>
    <w:rsid w:val="00846036"/>
    <w:rsid w:val="00846A17"/>
    <w:rsid w:val="00847EA4"/>
    <w:rsid w:val="00850689"/>
    <w:rsid w:val="00850DD9"/>
    <w:rsid w:val="00851B0D"/>
    <w:rsid w:val="00852364"/>
    <w:rsid w:val="00852A8B"/>
    <w:rsid w:val="00853DDF"/>
    <w:rsid w:val="00854567"/>
    <w:rsid w:val="00854C8A"/>
    <w:rsid w:val="00854D69"/>
    <w:rsid w:val="008558BD"/>
    <w:rsid w:val="00855F41"/>
    <w:rsid w:val="0085602B"/>
    <w:rsid w:val="00856040"/>
    <w:rsid w:val="008562C1"/>
    <w:rsid w:val="00856A2B"/>
    <w:rsid w:val="00856AFD"/>
    <w:rsid w:val="008579F1"/>
    <w:rsid w:val="008603DB"/>
    <w:rsid w:val="00860B06"/>
    <w:rsid w:val="00861542"/>
    <w:rsid w:val="0086298A"/>
    <w:rsid w:val="00864255"/>
    <w:rsid w:val="0086430E"/>
    <w:rsid w:val="00864928"/>
    <w:rsid w:val="0086522A"/>
    <w:rsid w:val="00865266"/>
    <w:rsid w:val="0086620A"/>
    <w:rsid w:val="00866A56"/>
    <w:rsid w:val="00867184"/>
    <w:rsid w:val="008672D5"/>
    <w:rsid w:val="00870817"/>
    <w:rsid w:val="00870BD7"/>
    <w:rsid w:val="00871F28"/>
    <w:rsid w:val="00873089"/>
    <w:rsid w:val="008732CC"/>
    <w:rsid w:val="008738EF"/>
    <w:rsid w:val="00873926"/>
    <w:rsid w:val="008739AD"/>
    <w:rsid w:val="00873E8D"/>
    <w:rsid w:val="00874BD0"/>
    <w:rsid w:val="0087505E"/>
    <w:rsid w:val="00876249"/>
    <w:rsid w:val="00876438"/>
    <w:rsid w:val="00876BD2"/>
    <w:rsid w:val="0087713F"/>
    <w:rsid w:val="00877770"/>
    <w:rsid w:val="00877DB6"/>
    <w:rsid w:val="0088024F"/>
    <w:rsid w:val="00881ED9"/>
    <w:rsid w:val="008825D4"/>
    <w:rsid w:val="00882B82"/>
    <w:rsid w:val="00883778"/>
    <w:rsid w:val="00883811"/>
    <w:rsid w:val="00884495"/>
    <w:rsid w:val="00884D02"/>
    <w:rsid w:val="00886273"/>
    <w:rsid w:val="0088759B"/>
    <w:rsid w:val="00887684"/>
    <w:rsid w:val="00887F3B"/>
    <w:rsid w:val="008908C1"/>
    <w:rsid w:val="00891034"/>
    <w:rsid w:val="0089181F"/>
    <w:rsid w:val="008927DB"/>
    <w:rsid w:val="008936B9"/>
    <w:rsid w:val="00894F41"/>
    <w:rsid w:val="00895294"/>
    <w:rsid w:val="008954BB"/>
    <w:rsid w:val="008955DF"/>
    <w:rsid w:val="00895E9F"/>
    <w:rsid w:val="00896BD8"/>
    <w:rsid w:val="008973E7"/>
    <w:rsid w:val="00897601"/>
    <w:rsid w:val="00897D52"/>
    <w:rsid w:val="008A0944"/>
    <w:rsid w:val="008A0AE3"/>
    <w:rsid w:val="008A0D91"/>
    <w:rsid w:val="008A1A25"/>
    <w:rsid w:val="008A1EDB"/>
    <w:rsid w:val="008A257C"/>
    <w:rsid w:val="008A33C9"/>
    <w:rsid w:val="008A37CB"/>
    <w:rsid w:val="008A3AAF"/>
    <w:rsid w:val="008A555D"/>
    <w:rsid w:val="008A5CA8"/>
    <w:rsid w:val="008A651D"/>
    <w:rsid w:val="008A6DBD"/>
    <w:rsid w:val="008A6ED2"/>
    <w:rsid w:val="008A782A"/>
    <w:rsid w:val="008B1358"/>
    <w:rsid w:val="008B1428"/>
    <w:rsid w:val="008B16BE"/>
    <w:rsid w:val="008B183C"/>
    <w:rsid w:val="008B1FC1"/>
    <w:rsid w:val="008B352D"/>
    <w:rsid w:val="008B36EC"/>
    <w:rsid w:val="008B48EB"/>
    <w:rsid w:val="008B6355"/>
    <w:rsid w:val="008B6534"/>
    <w:rsid w:val="008B6904"/>
    <w:rsid w:val="008B7198"/>
    <w:rsid w:val="008B77E3"/>
    <w:rsid w:val="008C1ACF"/>
    <w:rsid w:val="008C1BB8"/>
    <w:rsid w:val="008C4404"/>
    <w:rsid w:val="008C44BD"/>
    <w:rsid w:val="008C4F29"/>
    <w:rsid w:val="008C54FA"/>
    <w:rsid w:val="008C575C"/>
    <w:rsid w:val="008C5BC0"/>
    <w:rsid w:val="008C6343"/>
    <w:rsid w:val="008C6781"/>
    <w:rsid w:val="008C68B8"/>
    <w:rsid w:val="008C6AD1"/>
    <w:rsid w:val="008C73BA"/>
    <w:rsid w:val="008D061F"/>
    <w:rsid w:val="008D0803"/>
    <w:rsid w:val="008D08D5"/>
    <w:rsid w:val="008D160D"/>
    <w:rsid w:val="008D1B47"/>
    <w:rsid w:val="008D23F3"/>
    <w:rsid w:val="008D2DAC"/>
    <w:rsid w:val="008D2E4E"/>
    <w:rsid w:val="008D3100"/>
    <w:rsid w:val="008D4758"/>
    <w:rsid w:val="008D4A0B"/>
    <w:rsid w:val="008D6456"/>
    <w:rsid w:val="008D6DAA"/>
    <w:rsid w:val="008D6FE3"/>
    <w:rsid w:val="008D7954"/>
    <w:rsid w:val="008D7CB0"/>
    <w:rsid w:val="008E0C2E"/>
    <w:rsid w:val="008E1E0E"/>
    <w:rsid w:val="008E2882"/>
    <w:rsid w:val="008E35DE"/>
    <w:rsid w:val="008E4E11"/>
    <w:rsid w:val="008E5D53"/>
    <w:rsid w:val="008E5E63"/>
    <w:rsid w:val="008E762B"/>
    <w:rsid w:val="008E78C3"/>
    <w:rsid w:val="008E78DA"/>
    <w:rsid w:val="008F0E31"/>
    <w:rsid w:val="008F216F"/>
    <w:rsid w:val="008F331B"/>
    <w:rsid w:val="008F3522"/>
    <w:rsid w:val="008F3C8A"/>
    <w:rsid w:val="008F42AD"/>
    <w:rsid w:val="008F457E"/>
    <w:rsid w:val="008F5F4D"/>
    <w:rsid w:val="008F5FD1"/>
    <w:rsid w:val="008F6109"/>
    <w:rsid w:val="008F6465"/>
    <w:rsid w:val="008F7473"/>
    <w:rsid w:val="008F763E"/>
    <w:rsid w:val="008F79FF"/>
    <w:rsid w:val="00901302"/>
    <w:rsid w:val="009017C3"/>
    <w:rsid w:val="00901CFD"/>
    <w:rsid w:val="00902AF9"/>
    <w:rsid w:val="0090342B"/>
    <w:rsid w:val="00904DBD"/>
    <w:rsid w:val="0090501A"/>
    <w:rsid w:val="00905036"/>
    <w:rsid w:val="0090530C"/>
    <w:rsid w:val="00905FD6"/>
    <w:rsid w:val="0090657D"/>
    <w:rsid w:val="009078AF"/>
    <w:rsid w:val="00910398"/>
    <w:rsid w:val="009120C3"/>
    <w:rsid w:val="009124B0"/>
    <w:rsid w:val="00912635"/>
    <w:rsid w:val="00913088"/>
    <w:rsid w:val="0091340E"/>
    <w:rsid w:val="00913475"/>
    <w:rsid w:val="00915712"/>
    <w:rsid w:val="00915860"/>
    <w:rsid w:val="00916A5E"/>
    <w:rsid w:val="00916E3B"/>
    <w:rsid w:val="00917F10"/>
    <w:rsid w:val="00920509"/>
    <w:rsid w:val="00920A47"/>
    <w:rsid w:val="00920AE6"/>
    <w:rsid w:val="009232A8"/>
    <w:rsid w:val="0092423E"/>
    <w:rsid w:val="00925039"/>
    <w:rsid w:val="00925545"/>
    <w:rsid w:val="00925BD0"/>
    <w:rsid w:val="00925F84"/>
    <w:rsid w:val="00926533"/>
    <w:rsid w:val="009266CF"/>
    <w:rsid w:val="009272FE"/>
    <w:rsid w:val="00927A37"/>
    <w:rsid w:val="00930032"/>
    <w:rsid w:val="00930B2E"/>
    <w:rsid w:val="009316DC"/>
    <w:rsid w:val="00931E23"/>
    <w:rsid w:val="00933E66"/>
    <w:rsid w:val="00933EAA"/>
    <w:rsid w:val="009346A1"/>
    <w:rsid w:val="0093477F"/>
    <w:rsid w:val="00934996"/>
    <w:rsid w:val="00934ECC"/>
    <w:rsid w:val="00935183"/>
    <w:rsid w:val="009355B0"/>
    <w:rsid w:val="00935873"/>
    <w:rsid w:val="00935D99"/>
    <w:rsid w:val="00936AFC"/>
    <w:rsid w:val="00936B7F"/>
    <w:rsid w:val="009414E4"/>
    <w:rsid w:val="009417BD"/>
    <w:rsid w:val="00942B9D"/>
    <w:rsid w:val="00942DA7"/>
    <w:rsid w:val="00943215"/>
    <w:rsid w:val="009437C0"/>
    <w:rsid w:val="0094415C"/>
    <w:rsid w:val="00945270"/>
    <w:rsid w:val="00946009"/>
    <w:rsid w:val="00946658"/>
    <w:rsid w:val="0094689E"/>
    <w:rsid w:val="0095058D"/>
    <w:rsid w:val="009515F8"/>
    <w:rsid w:val="0095289E"/>
    <w:rsid w:val="00954484"/>
    <w:rsid w:val="00955658"/>
    <w:rsid w:val="00955BDB"/>
    <w:rsid w:val="0095639B"/>
    <w:rsid w:val="0095672D"/>
    <w:rsid w:val="0095738A"/>
    <w:rsid w:val="00957764"/>
    <w:rsid w:val="0096213F"/>
    <w:rsid w:val="00962B41"/>
    <w:rsid w:val="00962E83"/>
    <w:rsid w:val="00963440"/>
    <w:rsid w:val="00963E43"/>
    <w:rsid w:val="00964539"/>
    <w:rsid w:val="00964C9E"/>
    <w:rsid w:val="00964CEE"/>
    <w:rsid w:val="0096505D"/>
    <w:rsid w:val="00965192"/>
    <w:rsid w:val="00965DAC"/>
    <w:rsid w:val="009663CB"/>
    <w:rsid w:val="009666BE"/>
    <w:rsid w:val="0096691A"/>
    <w:rsid w:val="00966B9C"/>
    <w:rsid w:val="00967070"/>
    <w:rsid w:val="00967855"/>
    <w:rsid w:val="00967AD7"/>
    <w:rsid w:val="00967FD4"/>
    <w:rsid w:val="009713EE"/>
    <w:rsid w:val="00971A41"/>
    <w:rsid w:val="00972983"/>
    <w:rsid w:val="00972C0C"/>
    <w:rsid w:val="00972DC9"/>
    <w:rsid w:val="0097342E"/>
    <w:rsid w:val="00973F3D"/>
    <w:rsid w:val="00974CEE"/>
    <w:rsid w:val="0097515E"/>
    <w:rsid w:val="009763B0"/>
    <w:rsid w:val="00976454"/>
    <w:rsid w:val="009775DE"/>
    <w:rsid w:val="009776AE"/>
    <w:rsid w:val="009806BE"/>
    <w:rsid w:val="00981F4A"/>
    <w:rsid w:val="00985344"/>
    <w:rsid w:val="0098536C"/>
    <w:rsid w:val="00986BFA"/>
    <w:rsid w:val="00986EE1"/>
    <w:rsid w:val="00990A98"/>
    <w:rsid w:val="00991655"/>
    <w:rsid w:val="00991820"/>
    <w:rsid w:val="00992505"/>
    <w:rsid w:val="0099381E"/>
    <w:rsid w:val="00993EDC"/>
    <w:rsid w:val="009946F7"/>
    <w:rsid w:val="00997465"/>
    <w:rsid w:val="009A010B"/>
    <w:rsid w:val="009A0333"/>
    <w:rsid w:val="009A3556"/>
    <w:rsid w:val="009A4E15"/>
    <w:rsid w:val="009A56FF"/>
    <w:rsid w:val="009A5F01"/>
    <w:rsid w:val="009A71FB"/>
    <w:rsid w:val="009A7C73"/>
    <w:rsid w:val="009A7C93"/>
    <w:rsid w:val="009B046B"/>
    <w:rsid w:val="009B1506"/>
    <w:rsid w:val="009B1870"/>
    <w:rsid w:val="009B25D6"/>
    <w:rsid w:val="009B2DAB"/>
    <w:rsid w:val="009B36E7"/>
    <w:rsid w:val="009B403E"/>
    <w:rsid w:val="009B4B53"/>
    <w:rsid w:val="009B4BCF"/>
    <w:rsid w:val="009B724C"/>
    <w:rsid w:val="009B7658"/>
    <w:rsid w:val="009B7E3F"/>
    <w:rsid w:val="009C039A"/>
    <w:rsid w:val="009C1043"/>
    <w:rsid w:val="009C16C2"/>
    <w:rsid w:val="009C2034"/>
    <w:rsid w:val="009C279D"/>
    <w:rsid w:val="009C2DE2"/>
    <w:rsid w:val="009C3A22"/>
    <w:rsid w:val="009C3D7C"/>
    <w:rsid w:val="009C4324"/>
    <w:rsid w:val="009C53F7"/>
    <w:rsid w:val="009C66E1"/>
    <w:rsid w:val="009C6E7C"/>
    <w:rsid w:val="009C759E"/>
    <w:rsid w:val="009D1995"/>
    <w:rsid w:val="009D3AE3"/>
    <w:rsid w:val="009D4233"/>
    <w:rsid w:val="009D47D6"/>
    <w:rsid w:val="009D6102"/>
    <w:rsid w:val="009D6131"/>
    <w:rsid w:val="009D62B4"/>
    <w:rsid w:val="009E2C63"/>
    <w:rsid w:val="009E32EB"/>
    <w:rsid w:val="009E3746"/>
    <w:rsid w:val="009E37BE"/>
    <w:rsid w:val="009E3ABD"/>
    <w:rsid w:val="009E4B84"/>
    <w:rsid w:val="009E764C"/>
    <w:rsid w:val="009E795E"/>
    <w:rsid w:val="009E7D6C"/>
    <w:rsid w:val="009F0453"/>
    <w:rsid w:val="009F0474"/>
    <w:rsid w:val="009F0A34"/>
    <w:rsid w:val="009F0F38"/>
    <w:rsid w:val="009F2CE5"/>
    <w:rsid w:val="009F2F05"/>
    <w:rsid w:val="009F43E9"/>
    <w:rsid w:val="009F4607"/>
    <w:rsid w:val="009F47C7"/>
    <w:rsid w:val="009F55CD"/>
    <w:rsid w:val="009F6043"/>
    <w:rsid w:val="009F70E4"/>
    <w:rsid w:val="00A013D7"/>
    <w:rsid w:val="00A01B9E"/>
    <w:rsid w:val="00A02188"/>
    <w:rsid w:val="00A02767"/>
    <w:rsid w:val="00A03886"/>
    <w:rsid w:val="00A049A4"/>
    <w:rsid w:val="00A0592E"/>
    <w:rsid w:val="00A06974"/>
    <w:rsid w:val="00A0771C"/>
    <w:rsid w:val="00A07CAD"/>
    <w:rsid w:val="00A10DF0"/>
    <w:rsid w:val="00A110BB"/>
    <w:rsid w:val="00A11C6A"/>
    <w:rsid w:val="00A12066"/>
    <w:rsid w:val="00A127A5"/>
    <w:rsid w:val="00A12B0D"/>
    <w:rsid w:val="00A12BEA"/>
    <w:rsid w:val="00A13E28"/>
    <w:rsid w:val="00A1545D"/>
    <w:rsid w:val="00A154EC"/>
    <w:rsid w:val="00A17AF6"/>
    <w:rsid w:val="00A21ADB"/>
    <w:rsid w:val="00A21F9B"/>
    <w:rsid w:val="00A22B8F"/>
    <w:rsid w:val="00A2320A"/>
    <w:rsid w:val="00A234C4"/>
    <w:rsid w:val="00A235E1"/>
    <w:rsid w:val="00A23AD6"/>
    <w:rsid w:val="00A2482B"/>
    <w:rsid w:val="00A26580"/>
    <w:rsid w:val="00A269FA"/>
    <w:rsid w:val="00A27413"/>
    <w:rsid w:val="00A27CD8"/>
    <w:rsid w:val="00A30A87"/>
    <w:rsid w:val="00A30D76"/>
    <w:rsid w:val="00A31B58"/>
    <w:rsid w:val="00A33C5C"/>
    <w:rsid w:val="00A345A2"/>
    <w:rsid w:val="00A352AE"/>
    <w:rsid w:val="00A369E2"/>
    <w:rsid w:val="00A4067A"/>
    <w:rsid w:val="00A406EF"/>
    <w:rsid w:val="00A4070B"/>
    <w:rsid w:val="00A412C4"/>
    <w:rsid w:val="00A413AE"/>
    <w:rsid w:val="00A417A8"/>
    <w:rsid w:val="00A41B9B"/>
    <w:rsid w:val="00A428F4"/>
    <w:rsid w:val="00A43215"/>
    <w:rsid w:val="00A434AA"/>
    <w:rsid w:val="00A4428A"/>
    <w:rsid w:val="00A4455C"/>
    <w:rsid w:val="00A44B20"/>
    <w:rsid w:val="00A45FF5"/>
    <w:rsid w:val="00A4627A"/>
    <w:rsid w:val="00A46676"/>
    <w:rsid w:val="00A46B87"/>
    <w:rsid w:val="00A46C7E"/>
    <w:rsid w:val="00A46D51"/>
    <w:rsid w:val="00A5048F"/>
    <w:rsid w:val="00A50E2E"/>
    <w:rsid w:val="00A50E68"/>
    <w:rsid w:val="00A51231"/>
    <w:rsid w:val="00A52162"/>
    <w:rsid w:val="00A52982"/>
    <w:rsid w:val="00A536E9"/>
    <w:rsid w:val="00A53B00"/>
    <w:rsid w:val="00A56B25"/>
    <w:rsid w:val="00A57A09"/>
    <w:rsid w:val="00A605E9"/>
    <w:rsid w:val="00A61550"/>
    <w:rsid w:val="00A62304"/>
    <w:rsid w:val="00A62631"/>
    <w:rsid w:val="00A62B0B"/>
    <w:rsid w:val="00A62D35"/>
    <w:rsid w:val="00A64E7D"/>
    <w:rsid w:val="00A66C99"/>
    <w:rsid w:val="00A67214"/>
    <w:rsid w:val="00A67A83"/>
    <w:rsid w:val="00A67ECB"/>
    <w:rsid w:val="00A70489"/>
    <w:rsid w:val="00A70AA8"/>
    <w:rsid w:val="00A7163B"/>
    <w:rsid w:val="00A724E7"/>
    <w:rsid w:val="00A72F59"/>
    <w:rsid w:val="00A73081"/>
    <w:rsid w:val="00A731F7"/>
    <w:rsid w:val="00A74CA6"/>
    <w:rsid w:val="00A75558"/>
    <w:rsid w:val="00A75882"/>
    <w:rsid w:val="00A759B7"/>
    <w:rsid w:val="00A76D2A"/>
    <w:rsid w:val="00A76E77"/>
    <w:rsid w:val="00A76EFC"/>
    <w:rsid w:val="00A7783D"/>
    <w:rsid w:val="00A77C98"/>
    <w:rsid w:val="00A77F57"/>
    <w:rsid w:val="00A80058"/>
    <w:rsid w:val="00A803D1"/>
    <w:rsid w:val="00A80B48"/>
    <w:rsid w:val="00A818C3"/>
    <w:rsid w:val="00A825A2"/>
    <w:rsid w:val="00A832F6"/>
    <w:rsid w:val="00A834E6"/>
    <w:rsid w:val="00A83CA9"/>
    <w:rsid w:val="00A83DE0"/>
    <w:rsid w:val="00A84697"/>
    <w:rsid w:val="00A85732"/>
    <w:rsid w:val="00A8609D"/>
    <w:rsid w:val="00A861B1"/>
    <w:rsid w:val="00A87521"/>
    <w:rsid w:val="00A91A94"/>
    <w:rsid w:val="00A949A6"/>
    <w:rsid w:val="00A9599F"/>
    <w:rsid w:val="00A9617B"/>
    <w:rsid w:val="00A971E8"/>
    <w:rsid w:val="00AA1274"/>
    <w:rsid w:val="00AA248A"/>
    <w:rsid w:val="00AA2934"/>
    <w:rsid w:val="00AA336A"/>
    <w:rsid w:val="00AA4B98"/>
    <w:rsid w:val="00AA4D5F"/>
    <w:rsid w:val="00AA5737"/>
    <w:rsid w:val="00AA598F"/>
    <w:rsid w:val="00AA5A0B"/>
    <w:rsid w:val="00AA5D18"/>
    <w:rsid w:val="00AA6AF9"/>
    <w:rsid w:val="00AA6BAD"/>
    <w:rsid w:val="00AA6C98"/>
    <w:rsid w:val="00AA6CE3"/>
    <w:rsid w:val="00AA6E10"/>
    <w:rsid w:val="00AA6F65"/>
    <w:rsid w:val="00AA74AD"/>
    <w:rsid w:val="00AA75FA"/>
    <w:rsid w:val="00AA792A"/>
    <w:rsid w:val="00AA7CCE"/>
    <w:rsid w:val="00AB0BA5"/>
    <w:rsid w:val="00AB194B"/>
    <w:rsid w:val="00AB25F7"/>
    <w:rsid w:val="00AB3223"/>
    <w:rsid w:val="00AB4153"/>
    <w:rsid w:val="00AB41AA"/>
    <w:rsid w:val="00AB5765"/>
    <w:rsid w:val="00AB5BA7"/>
    <w:rsid w:val="00AB5C5C"/>
    <w:rsid w:val="00AB7802"/>
    <w:rsid w:val="00AB7E8E"/>
    <w:rsid w:val="00AC1EF2"/>
    <w:rsid w:val="00AC2449"/>
    <w:rsid w:val="00AC2CAD"/>
    <w:rsid w:val="00AC37E4"/>
    <w:rsid w:val="00AC3C09"/>
    <w:rsid w:val="00AC4738"/>
    <w:rsid w:val="00AC4C26"/>
    <w:rsid w:val="00AC6029"/>
    <w:rsid w:val="00AC616C"/>
    <w:rsid w:val="00AC63F3"/>
    <w:rsid w:val="00AC65C4"/>
    <w:rsid w:val="00AC7B9A"/>
    <w:rsid w:val="00AD14B7"/>
    <w:rsid w:val="00AD315B"/>
    <w:rsid w:val="00AD36A6"/>
    <w:rsid w:val="00AD4768"/>
    <w:rsid w:val="00AD4CD0"/>
    <w:rsid w:val="00AD4D2B"/>
    <w:rsid w:val="00AD4D57"/>
    <w:rsid w:val="00AD5C50"/>
    <w:rsid w:val="00AE236F"/>
    <w:rsid w:val="00AE2B7E"/>
    <w:rsid w:val="00AE35DB"/>
    <w:rsid w:val="00AE41C1"/>
    <w:rsid w:val="00AE4439"/>
    <w:rsid w:val="00AE4CC5"/>
    <w:rsid w:val="00AE5157"/>
    <w:rsid w:val="00AE6314"/>
    <w:rsid w:val="00AE6E41"/>
    <w:rsid w:val="00AE703A"/>
    <w:rsid w:val="00AE7BF0"/>
    <w:rsid w:val="00AE7C2F"/>
    <w:rsid w:val="00AF105D"/>
    <w:rsid w:val="00AF11EA"/>
    <w:rsid w:val="00AF1674"/>
    <w:rsid w:val="00AF3A42"/>
    <w:rsid w:val="00AF4A0A"/>
    <w:rsid w:val="00AF692B"/>
    <w:rsid w:val="00AF727E"/>
    <w:rsid w:val="00AF73DB"/>
    <w:rsid w:val="00B00D81"/>
    <w:rsid w:val="00B02826"/>
    <w:rsid w:val="00B02CA9"/>
    <w:rsid w:val="00B02CD1"/>
    <w:rsid w:val="00B02D61"/>
    <w:rsid w:val="00B02D7F"/>
    <w:rsid w:val="00B03139"/>
    <w:rsid w:val="00B0353C"/>
    <w:rsid w:val="00B0395A"/>
    <w:rsid w:val="00B04038"/>
    <w:rsid w:val="00B04821"/>
    <w:rsid w:val="00B04E43"/>
    <w:rsid w:val="00B05D0B"/>
    <w:rsid w:val="00B05EA7"/>
    <w:rsid w:val="00B0614C"/>
    <w:rsid w:val="00B06E09"/>
    <w:rsid w:val="00B07607"/>
    <w:rsid w:val="00B07BA7"/>
    <w:rsid w:val="00B11540"/>
    <w:rsid w:val="00B1156B"/>
    <w:rsid w:val="00B124BF"/>
    <w:rsid w:val="00B12560"/>
    <w:rsid w:val="00B135DB"/>
    <w:rsid w:val="00B13CD3"/>
    <w:rsid w:val="00B1409D"/>
    <w:rsid w:val="00B140D0"/>
    <w:rsid w:val="00B1414B"/>
    <w:rsid w:val="00B14D29"/>
    <w:rsid w:val="00B15E33"/>
    <w:rsid w:val="00B170F6"/>
    <w:rsid w:val="00B1751A"/>
    <w:rsid w:val="00B207F1"/>
    <w:rsid w:val="00B20D60"/>
    <w:rsid w:val="00B21FE5"/>
    <w:rsid w:val="00B226CD"/>
    <w:rsid w:val="00B22E75"/>
    <w:rsid w:val="00B23864"/>
    <w:rsid w:val="00B23ACD"/>
    <w:rsid w:val="00B254E6"/>
    <w:rsid w:val="00B25537"/>
    <w:rsid w:val="00B260BF"/>
    <w:rsid w:val="00B26AB7"/>
    <w:rsid w:val="00B26B21"/>
    <w:rsid w:val="00B271CA"/>
    <w:rsid w:val="00B2792A"/>
    <w:rsid w:val="00B31D62"/>
    <w:rsid w:val="00B3224B"/>
    <w:rsid w:val="00B324AF"/>
    <w:rsid w:val="00B336C6"/>
    <w:rsid w:val="00B341EF"/>
    <w:rsid w:val="00B3445B"/>
    <w:rsid w:val="00B34748"/>
    <w:rsid w:val="00B34B2D"/>
    <w:rsid w:val="00B35090"/>
    <w:rsid w:val="00B35F41"/>
    <w:rsid w:val="00B3621A"/>
    <w:rsid w:val="00B36935"/>
    <w:rsid w:val="00B37C40"/>
    <w:rsid w:val="00B40F6C"/>
    <w:rsid w:val="00B41018"/>
    <w:rsid w:val="00B410D3"/>
    <w:rsid w:val="00B41D9A"/>
    <w:rsid w:val="00B42218"/>
    <w:rsid w:val="00B425D0"/>
    <w:rsid w:val="00B42FC3"/>
    <w:rsid w:val="00B456CD"/>
    <w:rsid w:val="00B457B3"/>
    <w:rsid w:val="00B46EE6"/>
    <w:rsid w:val="00B47450"/>
    <w:rsid w:val="00B474B9"/>
    <w:rsid w:val="00B509DC"/>
    <w:rsid w:val="00B5120E"/>
    <w:rsid w:val="00B51827"/>
    <w:rsid w:val="00B52F58"/>
    <w:rsid w:val="00B535EC"/>
    <w:rsid w:val="00B537BA"/>
    <w:rsid w:val="00B54120"/>
    <w:rsid w:val="00B5425D"/>
    <w:rsid w:val="00B543AD"/>
    <w:rsid w:val="00B561C7"/>
    <w:rsid w:val="00B56242"/>
    <w:rsid w:val="00B56FBE"/>
    <w:rsid w:val="00B606E9"/>
    <w:rsid w:val="00B6081A"/>
    <w:rsid w:val="00B60CF9"/>
    <w:rsid w:val="00B6124C"/>
    <w:rsid w:val="00B6124D"/>
    <w:rsid w:val="00B619FE"/>
    <w:rsid w:val="00B61B19"/>
    <w:rsid w:val="00B6327C"/>
    <w:rsid w:val="00B642CB"/>
    <w:rsid w:val="00B65525"/>
    <w:rsid w:val="00B65DEB"/>
    <w:rsid w:val="00B7085F"/>
    <w:rsid w:val="00B708EE"/>
    <w:rsid w:val="00B70C64"/>
    <w:rsid w:val="00B714E3"/>
    <w:rsid w:val="00B71E1B"/>
    <w:rsid w:val="00B72724"/>
    <w:rsid w:val="00B72841"/>
    <w:rsid w:val="00B73D57"/>
    <w:rsid w:val="00B74EAD"/>
    <w:rsid w:val="00B74EF5"/>
    <w:rsid w:val="00B753D8"/>
    <w:rsid w:val="00B75BAD"/>
    <w:rsid w:val="00B76627"/>
    <w:rsid w:val="00B76D34"/>
    <w:rsid w:val="00B76F21"/>
    <w:rsid w:val="00B80223"/>
    <w:rsid w:val="00B818D5"/>
    <w:rsid w:val="00B8210C"/>
    <w:rsid w:val="00B823DC"/>
    <w:rsid w:val="00B83F5D"/>
    <w:rsid w:val="00B84773"/>
    <w:rsid w:val="00B84A1E"/>
    <w:rsid w:val="00B84B9C"/>
    <w:rsid w:val="00B84C64"/>
    <w:rsid w:val="00B857A9"/>
    <w:rsid w:val="00B857BA"/>
    <w:rsid w:val="00B85F29"/>
    <w:rsid w:val="00B87233"/>
    <w:rsid w:val="00B90653"/>
    <w:rsid w:val="00B90BD5"/>
    <w:rsid w:val="00B90D75"/>
    <w:rsid w:val="00B90EBC"/>
    <w:rsid w:val="00B91ADD"/>
    <w:rsid w:val="00B93A44"/>
    <w:rsid w:val="00B93FA5"/>
    <w:rsid w:val="00B95150"/>
    <w:rsid w:val="00B9518D"/>
    <w:rsid w:val="00B9539D"/>
    <w:rsid w:val="00B961A8"/>
    <w:rsid w:val="00B9634D"/>
    <w:rsid w:val="00B96767"/>
    <w:rsid w:val="00B9679C"/>
    <w:rsid w:val="00B97796"/>
    <w:rsid w:val="00B97818"/>
    <w:rsid w:val="00B9782D"/>
    <w:rsid w:val="00B979EF"/>
    <w:rsid w:val="00BA0189"/>
    <w:rsid w:val="00BA045A"/>
    <w:rsid w:val="00BA16C6"/>
    <w:rsid w:val="00BA1882"/>
    <w:rsid w:val="00BA23D2"/>
    <w:rsid w:val="00BA2F01"/>
    <w:rsid w:val="00BA3529"/>
    <w:rsid w:val="00BA35BE"/>
    <w:rsid w:val="00BA3E92"/>
    <w:rsid w:val="00BA49EC"/>
    <w:rsid w:val="00BA53C1"/>
    <w:rsid w:val="00BB0127"/>
    <w:rsid w:val="00BB02F6"/>
    <w:rsid w:val="00BB041A"/>
    <w:rsid w:val="00BB0F18"/>
    <w:rsid w:val="00BB0FCD"/>
    <w:rsid w:val="00BB24F2"/>
    <w:rsid w:val="00BB292A"/>
    <w:rsid w:val="00BB3E1F"/>
    <w:rsid w:val="00BB3E9B"/>
    <w:rsid w:val="00BB4635"/>
    <w:rsid w:val="00BB4F75"/>
    <w:rsid w:val="00BB5217"/>
    <w:rsid w:val="00BB6820"/>
    <w:rsid w:val="00BB6F61"/>
    <w:rsid w:val="00BC01E3"/>
    <w:rsid w:val="00BC09D2"/>
    <w:rsid w:val="00BC2303"/>
    <w:rsid w:val="00BC28D9"/>
    <w:rsid w:val="00BC36E7"/>
    <w:rsid w:val="00BC38CC"/>
    <w:rsid w:val="00BC3DA1"/>
    <w:rsid w:val="00BC4EE3"/>
    <w:rsid w:val="00BC6025"/>
    <w:rsid w:val="00BC6179"/>
    <w:rsid w:val="00BC62F9"/>
    <w:rsid w:val="00BC68AB"/>
    <w:rsid w:val="00BC77E5"/>
    <w:rsid w:val="00BD0410"/>
    <w:rsid w:val="00BD0662"/>
    <w:rsid w:val="00BD1DD3"/>
    <w:rsid w:val="00BD311F"/>
    <w:rsid w:val="00BD37EE"/>
    <w:rsid w:val="00BD589D"/>
    <w:rsid w:val="00BD5F7D"/>
    <w:rsid w:val="00BD6129"/>
    <w:rsid w:val="00BD6382"/>
    <w:rsid w:val="00BD6928"/>
    <w:rsid w:val="00BD6ADF"/>
    <w:rsid w:val="00BD6B1B"/>
    <w:rsid w:val="00BD6B3E"/>
    <w:rsid w:val="00BE14B4"/>
    <w:rsid w:val="00BE2D32"/>
    <w:rsid w:val="00BE358F"/>
    <w:rsid w:val="00BE5294"/>
    <w:rsid w:val="00BE61A4"/>
    <w:rsid w:val="00BE6966"/>
    <w:rsid w:val="00BE6B72"/>
    <w:rsid w:val="00BE7111"/>
    <w:rsid w:val="00BF016B"/>
    <w:rsid w:val="00BF0450"/>
    <w:rsid w:val="00BF0952"/>
    <w:rsid w:val="00BF0C89"/>
    <w:rsid w:val="00BF1067"/>
    <w:rsid w:val="00BF1969"/>
    <w:rsid w:val="00BF1D96"/>
    <w:rsid w:val="00BF24D5"/>
    <w:rsid w:val="00BF2A0A"/>
    <w:rsid w:val="00BF3531"/>
    <w:rsid w:val="00BF4093"/>
    <w:rsid w:val="00BF43A9"/>
    <w:rsid w:val="00BF58BB"/>
    <w:rsid w:val="00BF5A96"/>
    <w:rsid w:val="00BF61EE"/>
    <w:rsid w:val="00BF74B4"/>
    <w:rsid w:val="00BF7D2D"/>
    <w:rsid w:val="00C003C2"/>
    <w:rsid w:val="00C01833"/>
    <w:rsid w:val="00C018F5"/>
    <w:rsid w:val="00C01C01"/>
    <w:rsid w:val="00C02578"/>
    <w:rsid w:val="00C03172"/>
    <w:rsid w:val="00C046D8"/>
    <w:rsid w:val="00C06048"/>
    <w:rsid w:val="00C06C97"/>
    <w:rsid w:val="00C07532"/>
    <w:rsid w:val="00C07F92"/>
    <w:rsid w:val="00C1062D"/>
    <w:rsid w:val="00C10D09"/>
    <w:rsid w:val="00C11375"/>
    <w:rsid w:val="00C12A01"/>
    <w:rsid w:val="00C13F80"/>
    <w:rsid w:val="00C14D7B"/>
    <w:rsid w:val="00C152F6"/>
    <w:rsid w:val="00C15755"/>
    <w:rsid w:val="00C15CF8"/>
    <w:rsid w:val="00C160A3"/>
    <w:rsid w:val="00C168E3"/>
    <w:rsid w:val="00C17604"/>
    <w:rsid w:val="00C178CE"/>
    <w:rsid w:val="00C17C27"/>
    <w:rsid w:val="00C200C8"/>
    <w:rsid w:val="00C20303"/>
    <w:rsid w:val="00C2074E"/>
    <w:rsid w:val="00C20B29"/>
    <w:rsid w:val="00C20C43"/>
    <w:rsid w:val="00C21CB8"/>
    <w:rsid w:val="00C21D10"/>
    <w:rsid w:val="00C22341"/>
    <w:rsid w:val="00C22517"/>
    <w:rsid w:val="00C227E0"/>
    <w:rsid w:val="00C2298C"/>
    <w:rsid w:val="00C235B4"/>
    <w:rsid w:val="00C2418D"/>
    <w:rsid w:val="00C24FC1"/>
    <w:rsid w:val="00C251AB"/>
    <w:rsid w:val="00C251FB"/>
    <w:rsid w:val="00C25FC7"/>
    <w:rsid w:val="00C2613B"/>
    <w:rsid w:val="00C26A51"/>
    <w:rsid w:val="00C30381"/>
    <w:rsid w:val="00C3049A"/>
    <w:rsid w:val="00C31447"/>
    <w:rsid w:val="00C32F6C"/>
    <w:rsid w:val="00C332E7"/>
    <w:rsid w:val="00C333C1"/>
    <w:rsid w:val="00C33907"/>
    <w:rsid w:val="00C33990"/>
    <w:rsid w:val="00C3574B"/>
    <w:rsid w:val="00C366DB"/>
    <w:rsid w:val="00C36F48"/>
    <w:rsid w:val="00C37449"/>
    <w:rsid w:val="00C3754E"/>
    <w:rsid w:val="00C40CAE"/>
    <w:rsid w:val="00C411FD"/>
    <w:rsid w:val="00C41581"/>
    <w:rsid w:val="00C41628"/>
    <w:rsid w:val="00C41721"/>
    <w:rsid w:val="00C42FC1"/>
    <w:rsid w:val="00C45875"/>
    <w:rsid w:val="00C45DC8"/>
    <w:rsid w:val="00C468E5"/>
    <w:rsid w:val="00C47DFC"/>
    <w:rsid w:val="00C5056A"/>
    <w:rsid w:val="00C5063C"/>
    <w:rsid w:val="00C50EB7"/>
    <w:rsid w:val="00C52EF8"/>
    <w:rsid w:val="00C533AD"/>
    <w:rsid w:val="00C534BD"/>
    <w:rsid w:val="00C542F1"/>
    <w:rsid w:val="00C560CF"/>
    <w:rsid w:val="00C5669C"/>
    <w:rsid w:val="00C569D3"/>
    <w:rsid w:val="00C56BC5"/>
    <w:rsid w:val="00C57B74"/>
    <w:rsid w:val="00C60E2F"/>
    <w:rsid w:val="00C6172A"/>
    <w:rsid w:val="00C622CD"/>
    <w:rsid w:val="00C62334"/>
    <w:rsid w:val="00C62F26"/>
    <w:rsid w:val="00C63B67"/>
    <w:rsid w:val="00C64B58"/>
    <w:rsid w:val="00C64DB9"/>
    <w:rsid w:val="00C6515A"/>
    <w:rsid w:val="00C65A1B"/>
    <w:rsid w:val="00C66906"/>
    <w:rsid w:val="00C66F6B"/>
    <w:rsid w:val="00C6776E"/>
    <w:rsid w:val="00C67885"/>
    <w:rsid w:val="00C7067B"/>
    <w:rsid w:val="00C709D9"/>
    <w:rsid w:val="00C71D39"/>
    <w:rsid w:val="00C71E1D"/>
    <w:rsid w:val="00C72242"/>
    <w:rsid w:val="00C74E81"/>
    <w:rsid w:val="00C75D55"/>
    <w:rsid w:val="00C77658"/>
    <w:rsid w:val="00C777CD"/>
    <w:rsid w:val="00C80A03"/>
    <w:rsid w:val="00C82CD5"/>
    <w:rsid w:val="00C82D77"/>
    <w:rsid w:val="00C8301C"/>
    <w:rsid w:val="00C832BA"/>
    <w:rsid w:val="00C8438A"/>
    <w:rsid w:val="00C8591C"/>
    <w:rsid w:val="00C85DF7"/>
    <w:rsid w:val="00C86265"/>
    <w:rsid w:val="00C866CA"/>
    <w:rsid w:val="00C87974"/>
    <w:rsid w:val="00C87FE3"/>
    <w:rsid w:val="00C90CC1"/>
    <w:rsid w:val="00C91F03"/>
    <w:rsid w:val="00C939BF"/>
    <w:rsid w:val="00C9553A"/>
    <w:rsid w:val="00C964F6"/>
    <w:rsid w:val="00C96675"/>
    <w:rsid w:val="00C96F60"/>
    <w:rsid w:val="00C9753A"/>
    <w:rsid w:val="00C97C3B"/>
    <w:rsid w:val="00CA0400"/>
    <w:rsid w:val="00CA0729"/>
    <w:rsid w:val="00CA083D"/>
    <w:rsid w:val="00CA0DEB"/>
    <w:rsid w:val="00CA2073"/>
    <w:rsid w:val="00CA3794"/>
    <w:rsid w:val="00CA3BED"/>
    <w:rsid w:val="00CA4179"/>
    <w:rsid w:val="00CA4C67"/>
    <w:rsid w:val="00CA4D35"/>
    <w:rsid w:val="00CA546C"/>
    <w:rsid w:val="00CA71C0"/>
    <w:rsid w:val="00CA7767"/>
    <w:rsid w:val="00CA7FCA"/>
    <w:rsid w:val="00CB08B5"/>
    <w:rsid w:val="00CB0A5E"/>
    <w:rsid w:val="00CB1071"/>
    <w:rsid w:val="00CB16DD"/>
    <w:rsid w:val="00CB175F"/>
    <w:rsid w:val="00CB1A0C"/>
    <w:rsid w:val="00CB2672"/>
    <w:rsid w:val="00CB3B58"/>
    <w:rsid w:val="00CB3D08"/>
    <w:rsid w:val="00CB46BD"/>
    <w:rsid w:val="00CB51E0"/>
    <w:rsid w:val="00CB58DC"/>
    <w:rsid w:val="00CB5CF2"/>
    <w:rsid w:val="00CB634D"/>
    <w:rsid w:val="00CB7438"/>
    <w:rsid w:val="00CB762C"/>
    <w:rsid w:val="00CB781C"/>
    <w:rsid w:val="00CC016E"/>
    <w:rsid w:val="00CC14EA"/>
    <w:rsid w:val="00CC1A60"/>
    <w:rsid w:val="00CC40A9"/>
    <w:rsid w:val="00CC77EA"/>
    <w:rsid w:val="00CD00A7"/>
    <w:rsid w:val="00CD0943"/>
    <w:rsid w:val="00CD11A5"/>
    <w:rsid w:val="00CD16CB"/>
    <w:rsid w:val="00CD329C"/>
    <w:rsid w:val="00CD36E5"/>
    <w:rsid w:val="00CD4DE8"/>
    <w:rsid w:val="00CD59A1"/>
    <w:rsid w:val="00CD619D"/>
    <w:rsid w:val="00CD7403"/>
    <w:rsid w:val="00CD7B5C"/>
    <w:rsid w:val="00CD7CF0"/>
    <w:rsid w:val="00CE0265"/>
    <w:rsid w:val="00CE0E5A"/>
    <w:rsid w:val="00CE0EF4"/>
    <w:rsid w:val="00CE1DC8"/>
    <w:rsid w:val="00CE206C"/>
    <w:rsid w:val="00CE24D9"/>
    <w:rsid w:val="00CE2797"/>
    <w:rsid w:val="00CE4554"/>
    <w:rsid w:val="00CE45D7"/>
    <w:rsid w:val="00CE4690"/>
    <w:rsid w:val="00CE474E"/>
    <w:rsid w:val="00CE4D98"/>
    <w:rsid w:val="00CE5D2F"/>
    <w:rsid w:val="00CE6E4B"/>
    <w:rsid w:val="00CE720F"/>
    <w:rsid w:val="00CF0040"/>
    <w:rsid w:val="00CF1142"/>
    <w:rsid w:val="00CF232E"/>
    <w:rsid w:val="00CF2497"/>
    <w:rsid w:val="00CF291E"/>
    <w:rsid w:val="00CF2C89"/>
    <w:rsid w:val="00CF3FC4"/>
    <w:rsid w:val="00CF5343"/>
    <w:rsid w:val="00CF6A7E"/>
    <w:rsid w:val="00CF731A"/>
    <w:rsid w:val="00CF7A72"/>
    <w:rsid w:val="00CF7B2E"/>
    <w:rsid w:val="00CF7F76"/>
    <w:rsid w:val="00D00381"/>
    <w:rsid w:val="00D0109E"/>
    <w:rsid w:val="00D012BA"/>
    <w:rsid w:val="00D014A7"/>
    <w:rsid w:val="00D02AE2"/>
    <w:rsid w:val="00D057A2"/>
    <w:rsid w:val="00D05ADA"/>
    <w:rsid w:val="00D06D0A"/>
    <w:rsid w:val="00D07913"/>
    <w:rsid w:val="00D106A9"/>
    <w:rsid w:val="00D11E64"/>
    <w:rsid w:val="00D1495F"/>
    <w:rsid w:val="00D14CB7"/>
    <w:rsid w:val="00D16ADC"/>
    <w:rsid w:val="00D16D1E"/>
    <w:rsid w:val="00D17D30"/>
    <w:rsid w:val="00D201D1"/>
    <w:rsid w:val="00D2115D"/>
    <w:rsid w:val="00D212AC"/>
    <w:rsid w:val="00D216CE"/>
    <w:rsid w:val="00D22470"/>
    <w:rsid w:val="00D237FA"/>
    <w:rsid w:val="00D23951"/>
    <w:rsid w:val="00D2420A"/>
    <w:rsid w:val="00D24A6B"/>
    <w:rsid w:val="00D24B7D"/>
    <w:rsid w:val="00D25527"/>
    <w:rsid w:val="00D255FF"/>
    <w:rsid w:val="00D25E82"/>
    <w:rsid w:val="00D268AE"/>
    <w:rsid w:val="00D26ABA"/>
    <w:rsid w:val="00D26D9E"/>
    <w:rsid w:val="00D314AC"/>
    <w:rsid w:val="00D331E4"/>
    <w:rsid w:val="00D33CFA"/>
    <w:rsid w:val="00D363F4"/>
    <w:rsid w:val="00D36AFB"/>
    <w:rsid w:val="00D36BF5"/>
    <w:rsid w:val="00D37A31"/>
    <w:rsid w:val="00D412FF"/>
    <w:rsid w:val="00D41A0F"/>
    <w:rsid w:val="00D4332B"/>
    <w:rsid w:val="00D43D2A"/>
    <w:rsid w:val="00D446F5"/>
    <w:rsid w:val="00D461DC"/>
    <w:rsid w:val="00D4692A"/>
    <w:rsid w:val="00D46D85"/>
    <w:rsid w:val="00D470F1"/>
    <w:rsid w:val="00D47583"/>
    <w:rsid w:val="00D476CB"/>
    <w:rsid w:val="00D50267"/>
    <w:rsid w:val="00D5082A"/>
    <w:rsid w:val="00D51A96"/>
    <w:rsid w:val="00D51DCE"/>
    <w:rsid w:val="00D5287F"/>
    <w:rsid w:val="00D52BEF"/>
    <w:rsid w:val="00D533A9"/>
    <w:rsid w:val="00D538A2"/>
    <w:rsid w:val="00D53F72"/>
    <w:rsid w:val="00D54259"/>
    <w:rsid w:val="00D54390"/>
    <w:rsid w:val="00D56B15"/>
    <w:rsid w:val="00D57951"/>
    <w:rsid w:val="00D60184"/>
    <w:rsid w:val="00D60601"/>
    <w:rsid w:val="00D6074B"/>
    <w:rsid w:val="00D615AB"/>
    <w:rsid w:val="00D61F7B"/>
    <w:rsid w:val="00D632B1"/>
    <w:rsid w:val="00D63769"/>
    <w:rsid w:val="00D643EF"/>
    <w:rsid w:val="00D64888"/>
    <w:rsid w:val="00D64AD0"/>
    <w:rsid w:val="00D661D2"/>
    <w:rsid w:val="00D66661"/>
    <w:rsid w:val="00D6798A"/>
    <w:rsid w:val="00D67CC5"/>
    <w:rsid w:val="00D7062C"/>
    <w:rsid w:val="00D707BF"/>
    <w:rsid w:val="00D708BF"/>
    <w:rsid w:val="00D70C59"/>
    <w:rsid w:val="00D70C7D"/>
    <w:rsid w:val="00D70DDE"/>
    <w:rsid w:val="00D72958"/>
    <w:rsid w:val="00D74701"/>
    <w:rsid w:val="00D7558E"/>
    <w:rsid w:val="00D756DB"/>
    <w:rsid w:val="00D758F6"/>
    <w:rsid w:val="00D75E16"/>
    <w:rsid w:val="00D75F2C"/>
    <w:rsid w:val="00D7646D"/>
    <w:rsid w:val="00D81374"/>
    <w:rsid w:val="00D81AF0"/>
    <w:rsid w:val="00D82146"/>
    <w:rsid w:val="00D82B37"/>
    <w:rsid w:val="00D82F2D"/>
    <w:rsid w:val="00D83021"/>
    <w:rsid w:val="00D830D6"/>
    <w:rsid w:val="00D84316"/>
    <w:rsid w:val="00D84663"/>
    <w:rsid w:val="00D848FC"/>
    <w:rsid w:val="00D85195"/>
    <w:rsid w:val="00D85EEC"/>
    <w:rsid w:val="00D86992"/>
    <w:rsid w:val="00D86AB7"/>
    <w:rsid w:val="00D86F20"/>
    <w:rsid w:val="00D870E6"/>
    <w:rsid w:val="00D8724A"/>
    <w:rsid w:val="00D910C7"/>
    <w:rsid w:val="00D920A0"/>
    <w:rsid w:val="00D94931"/>
    <w:rsid w:val="00D95113"/>
    <w:rsid w:val="00D95D70"/>
    <w:rsid w:val="00D95DE5"/>
    <w:rsid w:val="00D968B8"/>
    <w:rsid w:val="00D97504"/>
    <w:rsid w:val="00D97FD0"/>
    <w:rsid w:val="00DA1126"/>
    <w:rsid w:val="00DA1B1C"/>
    <w:rsid w:val="00DA20F0"/>
    <w:rsid w:val="00DA2433"/>
    <w:rsid w:val="00DA34A3"/>
    <w:rsid w:val="00DA3DB4"/>
    <w:rsid w:val="00DA469A"/>
    <w:rsid w:val="00DA4E54"/>
    <w:rsid w:val="00DA4F6A"/>
    <w:rsid w:val="00DA51CA"/>
    <w:rsid w:val="00DA5CE0"/>
    <w:rsid w:val="00DA667F"/>
    <w:rsid w:val="00DB00A1"/>
    <w:rsid w:val="00DB0B6D"/>
    <w:rsid w:val="00DB0CFF"/>
    <w:rsid w:val="00DB1718"/>
    <w:rsid w:val="00DB1A3B"/>
    <w:rsid w:val="00DB2709"/>
    <w:rsid w:val="00DB314D"/>
    <w:rsid w:val="00DB335B"/>
    <w:rsid w:val="00DB3942"/>
    <w:rsid w:val="00DB405B"/>
    <w:rsid w:val="00DB4C6E"/>
    <w:rsid w:val="00DB514A"/>
    <w:rsid w:val="00DB5859"/>
    <w:rsid w:val="00DB5ABA"/>
    <w:rsid w:val="00DB6846"/>
    <w:rsid w:val="00DB7F86"/>
    <w:rsid w:val="00DB7FA5"/>
    <w:rsid w:val="00DC005B"/>
    <w:rsid w:val="00DC0233"/>
    <w:rsid w:val="00DC02BA"/>
    <w:rsid w:val="00DC06CD"/>
    <w:rsid w:val="00DC1581"/>
    <w:rsid w:val="00DC1947"/>
    <w:rsid w:val="00DC234D"/>
    <w:rsid w:val="00DC270A"/>
    <w:rsid w:val="00DC29DA"/>
    <w:rsid w:val="00DC34B8"/>
    <w:rsid w:val="00DC3682"/>
    <w:rsid w:val="00DC3ABB"/>
    <w:rsid w:val="00DC3CC4"/>
    <w:rsid w:val="00DC4440"/>
    <w:rsid w:val="00DC4F12"/>
    <w:rsid w:val="00DC4FB4"/>
    <w:rsid w:val="00DC5226"/>
    <w:rsid w:val="00DC5687"/>
    <w:rsid w:val="00DC6353"/>
    <w:rsid w:val="00DC6D01"/>
    <w:rsid w:val="00DC72AD"/>
    <w:rsid w:val="00DC7514"/>
    <w:rsid w:val="00DC7D56"/>
    <w:rsid w:val="00DD08F2"/>
    <w:rsid w:val="00DD141C"/>
    <w:rsid w:val="00DD2237"/>
    <w:rsid w:val="00DD28B2"/>
    <w:rsid w:val="00DD3490"/>
    <w:rsid w:val="00DD3D18"/>
    <w:rsid w:val="00DD42FB"/>
    <w:rsid w:val="00DD4479"/>
    <w:rsid w:val="00DD57A3"/>
    <w:rsid w:val="00DD57BA"/>
    <w:rsid w:val="00DD5BAF"/>
    <w:rsid w:val="00DD6B83"/>
    <w:rsid w:val="00DD7050"/>
    <w:rsid w:val="00DD7541"/>
    <w:rsid w:val="00DD7D5D"/>
    <w:rsid w:val="00DE061C"/>
    <w:rsid w:val="00DE18EB"/>
    <w:rsid w:val="00DE204C"/>
    <w:rsid w:val="00DE53CC"/>
    <w:rsid w:val="00DE54D9"/>
    <w:rsid w:val="00DE5A1E"/>
    <w:rsid w:val="00DE6241"/>
    <w:rsid w:val="00DE67E7"/>
    <w:rsid w:val="00DF1A47"/>
    <w:rsid w:val="00DF1EAB"/>
    <w:rsid w:val="00DF24A6"/>
    <w:rsid w:val="00DF29E5"/>
    <w:rsid w:val="00DF4032"/>
    <w:rsid w:val="00DF409B"/>
    <w:rsid w:val="00DF40CE"/>
    <w:rsid w:val="00DF4218"/>
    <w:rsid w:val="00DF47D7"/>
    <w:rsid w:val="00DF4FA8"/>
    <w:rsid w:val="00DF6C61"/>
    <w:rsid w:val="00DF6F4F"/>
    <w:rsid w:val="00DF7777"/>
    <w:rsid w:val="00E026C8"/>
    <w:rsid w:val="00E02A35"/>
    <w:rsid w:val="00E037E4"/>
    <w:rsid w:val="00E062B1"/>
    <w:rsid w:val="00E0667B"/>
    <w:rsid w:val="00E06CF4"/>
    <w:rsid w:val="00E072CE"/>
    <w:rsid w:val="00E1107F"/>
    <w:rsid w:val="00E136CA"/>
    <w:rsid w:val="00E1389E"/>
    <w:rsid w:val="00E13A6D"/>
    <w:rsid w:val="00E13AA9"/>
    <w:rsid w:val="00E1417A"/>
    <w:rsid w:val="00E16CE7"/>
    <w:rsid w:val="00E205F3"/>
    <w:rsid w:val="00E20D73"/>
    <w:rsid w:val="00E213D6"/>
    <w:rsid w:val="00E21D09"/>
    <w:rsid w:val="00E21D55"/>
    <w:rsid w:val="00E226AC"/>
    <w:rsid w:val="00E22AA8"/>
    <w:rsid w:val="00E23346"/>
    <w:rsid w:val="00E23575"/>
    <w:rsid w:val="00E23633"/>
    <w:rsid w:val="00E2391B"/>
    <w:rsid w:val="00E23C0E"/>
    <w:rsid w:val="00E244C3"/>
    <w:rsid w:val="00E253A0"/>
    <w:rsid w:val="00E27939"/>
    <w:rsid w:val="00E27B84"/>
    <w:rsid w:val="00E30225"/>
    <w:rsid w:val="00E30C35"/>
    <w:rsid w:val="00E30DDD"/>
    <w:rsid w:val="00E3129B"/>
    <w:rsid w:val="00E313D3"/>
    <w:rsid w:val="00E3180A"/>
    <w:rsid w:val="00E31FEB"/>
    <w:rsid w:val="00E321CA"/>
    <w:rsid w:val="00E326F1"/>
    <w:rsid w:val="00E33281"/>
    <w:rsid w:val="00E33302"/>
    <w:rsid w:val="00E34AAA"/>
    <w:rsid w:val="00E34BC5"/>
    <w:rsid w:val="00E3629F"/>
    <w:rsid w:val="00E37289"/>
    <w:rsid w:val="00E4092D"/>
    <w:rsid w:val="00E41154"/>
    <w:rsid w:val="00E42227"/>
    <w:rsid w:val="00E427DF"/>
    <w:rsid w:val="00E42BE2"/>
    <w:rsid w:val="00E43487"/>
    <w:rsid w:val="00E43497"/>
    <w:rsid w:val="00E44D8F"/>
    <w:rsid w:val="00E4505D"/>
    <w:rsid w:val="00E46DCF"/>
    <w:rsid w:val="00E50958"/>
    <w:rsid w:val="00E51123"/>
    <w:rsid w:val="00E523A7"/>
    <w:rsid w:val="00E525EF"/>
    <w:rsid w:val="00E52C3B"/>
    <w:rsid w:val="00E52D1E"/>
    <w:rsid w:val="00E5366D"/>
    <w:rsid w:val="00E53690"/>
    <w:rsid w:val="00E54145"/>
    <w:rsid w:val="00E5505B"/>
    <w:rsid w:val="00E55737"/>
    <w:rsid w:val="00E55795"/>
    <w:rsid w:val="00E55859"/>
    <w:rsid w:val="00E574AA"/>
    <w:rsid w:val="00E576C3"/>
    <w:rsid w:val="00E577FF"/>
    <w:rsid w:val="00E57FBF"/>
    <w:rsid w:val="00E600DA"/>
    <w:rsid w:val="00E600F5"/>
    <w:rsid w:val="00E606A3"/>
    <w:rsid w:val="00E60D7C"/>
    <w:rsid w:val="00E62E1A"/>
    <w:rsid w:val="00E62E6C"/>
    <w:rsid w:val="00E630F5"/>
    <w:rsid w:val="00E63AFB"/>
    <w:rsid w:val="00E64382"/>
    <w:rsid w:val="00E64570"/>
    <w:rsid w:val="00E64AFD"/>
    <w:rsid w:val="00E64E8C"/>
    <w:rsid w:val="00E65886"/>
    <w:rsid w:val="00E6603E"/>
    <w:rsid w:val="00E66678"/>
    <w:rsid w:val="00E6670E"/>
    <w:rsid w:val="00E675F2"/>
    <w:rsid w:val="00E71999"/>
    <w:rsid w:val="00E71B7B"/>
    <w:rsid w:val="00E72511"/>
    <w:rsid w:val="00E73971"/>
    <w:rsid w:val="00E76465"/>
    <w:rsid w:val="00E76CEE"/>
    <w:rsid w:val="00E80210"/>
    <w:rsid w:val="00E8036C"/>
    <w:rsid w:val="00E806FD"/>
    <w:rsid w:val="00E82412"/>
    <w:rsid w:val="00E83671"/>
    <w:rsid w:val="00E83B46"/>
    <w:rsid w:val="00E83EC8"/>
    <w:rsid w:val="00E8510F"/>
    <w:rsid w:val="00E861C0"/>
    <w:rsid w:val="00E86CEA"/>
    <w:rsid w:val="00E87DD1"/>
    <w:rsid w:val="00E90057"/>
    <w:rsid w:val="00E920F1"/>
    <w:rsid w:val="00E921AE"/>
    <w:rsid w:val="00E94A6E"/>
    <w:rsid w:val="00E94D94"/>
    <w:rsid w:val="00E950C4"/>
    <w:rsid w:val="00E95F7E"/>
    <w:rsid w:val="00E97286"/>
    <w:rsid w:val="00E97C2B"/>
    <w:rsid w:val="00EA1CCF"/>
    <w:rsid w:val="00EA2C05"/>
    <w:rsid w:val="00EA3B57"/>
    <w:rsid w:val="00EA4120"/>
    <w:rsid w:val="00EA4AB2"/>
    <w:rsid w:val="00EA5190"/>
    <w:rsid w:val="00EA7650"/>
    <w:rsid w:val="00EA799B"/>
    <w:rsid w:val="00EA7B8D"/>
    <w:rsid w:val="00EB0816"/>
    <w:rsid w:val="00EB10B4"/>
    <w:rsid w:val="00EB15DC"/>
    <w:rsid w:val="00EB2090"/>
    <w:rsid w:val="00EB25F3"/>
    <w:rsid w:val="00EB307E"/>
    <w:rsid w:val="00EB3C09"/>
    <w:rsid w:val="00EB4AB5"/>
    <w:rsid w:val="00EB4C6E"/>
    <w:rsid w:val="00EB4FE0"/>
    <w:rsid w:val="00EB5B20"/>
    <w:rsid w:val="00EB60DA"/>
    <w:rsid w:val="00EB6E34"/>
    <w:rsid w:val="00EB720F"/>
    <w:rsid w:val="00EB7FB7"/>
    <w:rsid w:val="00EC0B9A"/>
    <w:rsid w:val="00EC149D"/>
    <w:rsid w:val="00EC1B40"/>
    <w:rsid w:val="00EC22B7"/>
    <w:rsid w:val="00EC27A8"/>
    <w:rsid w:val="00EC2B43"/>
    <w:rsid w:val="00EC48B3"/>
    <w:rsid w:val="00EC6259"/>
    <w:rsid w:val="00EC71F7"/>
    <w:rsid w:val="00ED0AD2"/>
    <w:rsid w:val="00ED0D46"/>
    <w:rsid w:val="00ED13DE"/>
    <w:rsid w:val="00ED1503"/>
    <w:rsid w:val="00ED15A2"/>
    <w:rsid w:val="00ED1CBA"/>
    <w:rsid w:val="00ED2936"/>
    <w:rsid w:val="00ED2BED"/>
    <w:rsid w:val="00ED2EA7"/>
    <w:rsid w:val="00ED3052"/>
    <w:rsid w:val="00ED33FE"/>
    <w:rsid w:val="00ED37F4"/>
    <w:rsid w:val="00ED39C7"/>
    <w:rsid w:val="00ED3CF2"/>
    <w:rsid w:val="00ED48B8"/>
    <w:rsid w:val="00ED65BB"/>
    <w:rsid w:val="00ED70DF"/>
    <w:rsid w:val="00ED73A3"/>
    <w:rsid w:val="00ED7522"/>
    <w:rsid w:val="00EE0256"/>
    <w:rsid w:val="00EE0954"/>
    <w:rsid w:val="00EE123C"/>
    <w:rsid w:val="00EE15DA"/>
    <w:rsid w:val="00EE16AA"/>
    <w:rsid w:val="00EE1D21"/>
    <w:rsid w:val="00EE20B7"/>
    <w:rsid w:val="00EE20F4"/>
    <w:rsid w:val="00EE2AB7"/>
    <w:rsid w:val="00EE46C9"/>
    <w:rsid w:val="00EE4D13"/>
    <w:rsid w:val="00EE5075"/>
    <w:rsid w:val="00EE671A"/>
    <w:rsid w:val="00EE6C36"/>
    <w:rsid w:val="00EE6F5A"/>
    <w:rsid w:val="00EE731B"/>
    <w:rsid w:val="00EE7666"/>
    <w:rsid w:val="00EE7B8D"/>
    <w:rsid w:val="00EF0E3C"/>
    <w:rsid w:val="00EF14A4"/>
    <w:rsid w:val="00EF1809"/>
    <w:rsid w:val="00EF22AA"/>
    <w:rsid w:val="00EF2BFB"/>
    <w:rsid w:val="00EF4B23"/>
    <w:rsid w:val="00EF51EC"/>
    <w:rsid w:val="00EF56A2"/>
    <w:rsid w:val="00EF5D86"/>
    <w:rsid w:val="00EF5E30"/>
    <w:rsid w:val="00EF631A"/>
    <w:rsid w:val="00EF69E0"/>
    <w:rsid w:val="00EF6AF8"/>
    <w:rsid w:val="00EF6F62"/>
    <w:rsid w:val="00EF79F5"/>
    <w:rsid w:val="00EF7A93"/>
    <w:rsid w:val="00F04FA8"/>
    <w:rsid w:val="00F05A45"/>
    <w:rsid w:val="00F073EB"/>
    <w:rsid w:val="00F115CD"/>
    <w:rsid w:val="00F117A4"/>
    <w:rsid w:val="00F11A62"/>
    <w:rsid w:val="00F121F5"/>
    <w:rsid w:val="00F123CB"/>
    <w:rsid w:val="00F1330C"/>
    <w:rsid w:val="00F13537"/>
    <w:rsid w:val="00F15CCF"/>
    <w:rsid w:val="00F16266"/>
    <w:rsid w:val="00F1677D"/>
    <w:rsid w:val="00F20584"/>
    <w:rsid w:val="00F206A4"/>
    <w:rsid w:val="00F20B2C"/>
    <w:rsid w:val="00F218BD"/>
    <w:rsid w:val="00F21E6C"/>
    <w:rsid w:val="00F22973"/>
    <w:rsid w:val="00F22EA9"/>
    <w:rsid w:val="00F2385C"/>
    <w:rsid w:val="00F242C7"/>
    <w:rsid w:val="00F2597E"/>
    <w:rsid w:val="00F262BF"/>
    <w:rsid w:val="00F307FE"/>
    <w:rsid w:val="00F32319"/>
    <w:rsid w:val="00F32FB9"/>
    <w:rsid w:val="00F3481D"/>
    <w:rsid w:val="00F35A22"/>
    <w:rsid w:val="00F3702C"/>
    <w:rsid w:val="00F371D2"/>
    <w:rsid w:val="00F37617"/>
    <w:rsid w:val="00F40010"/>
    <w:rsid w:val="00F419EE"/>
    <w:rsid w:val="00F41C23"/>
    <w:rsid w:val="00F44A9C"/>
    <w:rsid w:val="00F45B1D"/>
    <w:rsid w:val="00F46C17"/>
    <w:rsid w:val="00F46C72"/>
    <w:rsid w:val="00F46DFD"/>
    <w:rsid w:val="00F470B2"/>
    <w:rsid w:val="00F477A2"/>
    <w:rsid w:val="00F47D06"/>
    <w:rsid w:val="00F505DE"/>
    <w:rsid w:val="00F50933"/>
    <w:rsid w:val="00F50E7B"/>
    <w:rsid w:val="00F52226"/>
    <w:rsid w:val="00F52B01"/>
    <w:rsid w:val="00F52FEC"/>
    <w:rsid w:val="00F531FB"/>
    <w:rsid w:val="00F53C47"/>
    <w:rsid w:val="00F5472D"/>
    <w:rsid w:val="00F56E77"/>
    <w:rsid w:val="00F573C0"/>
    <w:rsid w:val="00F6090E"/>
    <w:rsid w:val="00F60A32"/>
    <w:rsid w:val="00F614CF"/>
    <w:rsid w:val="00F61600"/>
    <w:rsid w:val="00F63DA2"/>
    <w:rsid w:val="00F63E84"/>
    <w:rsid w:val="00F64393"/>
    <w:rsid w:val="00F64F9D"/>
    <w:rsid w:val="00F6517C"/>
    <w:rsid w:val="00F65B03"/>
    <w:rsid w:val="00F667BB"/>
    <w:rsid w:val="00F700C7"/>
    <w:rsid w:val="00F70901"/>
    <w:rsid w:val="00F71D0F"/>
    <w:rsid w:val="00F72108"/>
    <w:rsid w:val="00F74C14"/>
    <w:rsid w:val="00F763B2"/>
    <w:rsid w:val="00F77499"/>
    <w:rsid w:val="00F777E0"/>
    <w:rsid w:val="00F80EE5"/>
    <w:rsid w:val="00F812D5"/>
    <w:rsid w:val="00F817E3"/>
    <w:rsid w:val="00F81991"/>
    <w:rsid w:val="00F82404"/>
    <w:rsid w:val="00F827BE"/>
    <w:rsid w:val="00F84D07"/>
    <w:rsid w:val="00F851A9"/>
    <w:rsid w:val="00F86567"/>
    <w:rsid w:val="00F87C94"/>
    <w:rsid w:val="00F91C1E"/>
    <w:rsid w:val="00F92232"/>
    <w:rsid w:val="00F92632"/>
    <w:rsid w:val="00F929D1"/>
    <w:rsid w:val="00F933E6"/>
    <w:rsid w:val="00F94019"/>
    <w:rsid w:val="00F9418C"/>
    <w:rsid w:val="00F94667"/>
    <w:rsid w:val="00F946C5"/>
    <w:rsid w:val="00F94CE2"/>
    <w:rsid w:val="00F94F6D"/>
    <w:rsid w:val="00F95F7E"/>
    <w:rsid w:val="00F970A4"/>
    <w:rsid w:val="00F97550"/>
    <w:rsid w:val="00F97CA6"/>
    <w:rsid w:val="00FA002A"/>
    <w:rsid w:val="00FA05C5"/>
    <w:rsid w:val="00FA11F0"/>
    <w:rsid w:val="00FA17F4"/>
    <w:rsid w:val="00FA1D48"/>
    <w:rsid w:val="00FA3507"/>
    <w:rsid w:val="00FA59A7"/>
    <w:rsid w:val="00FA5D12"/>
    <w:rsid w:val="00FA7389"/>
    <w:rsid w:val="00FA79F2"/>
    <w:rsid w:val="00FA7DCA"/>
    <w:rsid w:val="00FB1568"/>
    <w:rsid w:val="00FB16F5"/>
    <w:rsid w:val="00FB2CF8"/>
    <w:rsid w:val="00FB3278"/>
    <w:rsid w:val="00FB40C0"/>
    <w:rsid w:val="00FB4778"/>
    <w:rsid w:val="00FB4B25"/>
    <w:rsid w:val="00FB523F"/>
    <w:rsid w:val="00FB53BC"/>
    <w:rsid w:val="00FB69DF"/>
    <w:rsid w:val="00FB6C6F"/>
    <w:rsid w:val="00FB71F6"/>
    <w:rsid w:val="00FB7678"/>
    <w:rsid w:val="00FB7CA9"/>
    <w:rsid w:val="00FB7FF4"/>
    <w:rsid w:val="00FC05E2"/>
    <w:rsid w:val="00FC06ED"/>
    <w:rsid w:val="00FC2893"/>
    <w:rsid w:val="00FC2A2C"/>
    <w:rsid w:val="00FC2D99"/>
    <w:rsid w:val="00FC3524"/>
    <w:rsid w:val="00FC375F"/>
    <w:rsid w:val="00FC3D21"/>
    <w:rsid w:val="00FC46C7"/>
    <w:rsid w:val="00FC6632"/>
    <w:rsid w:val="00FC6EFF"/>
    <w:rsid w:val="00FC7CD6"/>
    <w:rsid w:val="00FD0256"/>
    <w:rsid w:val="00FD0C80"/>
    <w:rsid w:val="00FD2D0B"/>
    <w:rsid w:val="00FD2ED4"/>
    <w:rsid w:val="00FD311A"/>
    <w:rsid w:val="00FD4E2A"/>
    <w:rsid w:val="00FD4F8E"/>
    <w:rsid w:val="00FD5354"/>
    <w:rsid w:val="00FD6354"/>
    <w:rsid w:val="00FD76CF"/>
    <w:rsid w:val="00FE1425"/>
    <w:rsid w:val="00FE14C4"/>
    <w:rsid w:val="00FE1BD2"/>
    <w:rsid w:val="00FE4679"/>
    <w:rsid w:val="00FE4937"/>
    <w:rsid w:val="00FE4DCB"/>
    <w:rsid w:val="00FE5502"/>
    <w:rsid w:val="00FE59DC"/>
    <w:rsid w:val="00FE5EAD"/>
    <w:rsid w:val="00FE6142"/>
    <w:rsid w:val="00FE62F3"/>
    <w:rsid w:val="00FE7370"/>
    <w:rsid w:val="00FE74AA"/>
    <w:rsid w:val="00FE758A"/>
    <w:rsid w:val="00FE7B5A"/>
    <w:rsid w:val="00FE7CA7"/>
    <w:rsid w:val="00FF031E"/>
    <w:rsid w:val="00FF0B87"/>
    <w:rsid w:val="00FF0EE0"/>
    <w:rsid w:val="00FF10CE"/>
    <w:rsid w:val="00FF1BA0"/>
    <w:rsid w:val="00FF2A94"/>
    <w:rsid w:val="00FF2BCE"/>
    <w:rsid w:val="00FF3137"/>
    <w:rsid w:val="00FF41D6"/>
    <w:rsid w:val="00FF6396"/>
    <w:rsid w:val="00FF690E"/>
    <w:rsid w:val="00FF69AE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EF2261"/>
  <w15:chartTrackingRefBased/>
  <w15:docId w15:val="{3AB0FEFC-91E1-4844-8833-5E2D2B1E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envelope address" w:uiPriority="99"/>
    <w:lsdException w:name="endnote reference" w:uiPriority="99"/>
    <w:lsdException w:name="toa heading" w:uiPriority="99"/>
    <w:lsdException w:name="Title" w:uiPriority="10" w:qFormat="1"/>
    <w:lsdException w:name="Signature" w:uiPriority="99"/>
    <w:lsdException w:name="Message Header" w:uiPriority="99"/>
    <w:lsdException w:name="Subtitle" w:uiPriority="11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8BB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37F4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D37F4"/>
    <w:rPr>
      <w:rFonts w:ascii="Arial" w:hAnsi="Arial" w:cs="Cordia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ED37F4"/>
    <w:rPr>
      <w:rFonts w:ascii="Arial" w:hAnsi="Arial" w:cs="Cordia New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ED37F4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D37F4"/>
    <w:rPr>
      <w:rFonts w:ascii="Arial" w:hAnsi="Arial" w:cs="Cordia New"/>
      <w:b/>
      <w:bCs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A2073"/>
    <w:rPr>
      <w:rFonts w:ascii="Arial" w:hAnsi="Arial"/>
    </w:r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D37F4"/>
    <w:rPr>
      <w:rFonts w:ascii="Arial" w:hAnsi="Arial"/>
      <w:shd w:val="clear" w:color="auto" w:fill="000080"/>
      <w:lang w:val="en-US" w:eastAsia="en-US"/>
    </w:r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D37F4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ED37F4"/>
    <w:rPr>
      <w:rFonts w:ascii="Arial" w:hAnsi="Arial"/>
      <w:shd w:val="pct20" w:color="auto" w:fill="auto"/>
      <w:lang w:val="en-US" w:eastAsia="en-US"/>
    </w:r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</w:style>
  <w:style w:type="character" w:customStyle="1" w:styleId="PlainTextChar">
    <w:name w:val="Plain Text Char"/>
    <w:basedOn w:val="DefaultParagraphFont"/>
    <w:link w:val="PlainText"/>
    <w:uiPriority w:val="99"/>
    <w:rsid w:val="00ED37F4"/>
    <w:rPr>
      <w:rFonts w:ascii="Arial" w:hAnsi="Arial"/>
      <w:lang w:val="en-US" w:eastAsia="en-US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ED37F4"/>
    <w:rPr>
      <w:rFonts w:ascii="Arial" w:hAnsi="Arial"/>
      <w:lang w:val="en-US" w:eastAsia="en-US"/>
    </w:r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10"/>
    <w:rsid w:val="00ED37F4"/>
    <w:rPr>
      <w:rFonts w:ascii="Arial" w:hAnsi="Arial" w:cs="Cordia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A3E92"/>
    <w:rPr>
      <w:rFonts w:ascii="Arial" w:hAnsi="Arial"/>
      <w:lang w:val="en-US" w:eastAsia="en-US"/>
    </w:rPr>
  </w:style>
  <w:style w:type="paragraph" w:styleId="BodyTextIndent">
    <w:name w:val="Body Text Indent"/>
    <w:basedOn w:val="Normal"/>
    <w:link w:val="BodyTextIndentChar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Indent3">
    <w:name w:val="Body Text Indent 3"/>
    <w:basedOn w:val="Normal"/>
    <w:link w:val="BodyTextIndent3Char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ED37F4"/>
    <w:rPr>
      <w:rFonts w:ascii="Times New Roman" w:hAnsi="Times New Roman"/>
      <w:b/>
      <w:bCs/>
      <w:snapToGrid w:val="0"/>
      <w:color w:val="000000"/>
      <w:sz w:val="24"/>
      <w:szCs w:val="24"/>
      <w:lang w:val="en-US" w:eastAsia="th-TH"/>
    </w:rPr>
  </w:style>
  <w:style w:type="paragraph" w:styleId="BodyText">
    <w:name w:val="Body Text"/>
    <w:basedOn w:val="Normal"/>
    <w:link w:val="BodyTextChar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ED37F4"/>
    <w:rPr>
      <w:rFonts w:ascii="Times New Roman" w:hAnsi="Times New Roman"/>
      <w:snapToGrid w:val="0"/>
      <w:color w:val="00000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ED37F4"/>
    <w:rPr>
      <w:rFonts w:ascii="Browallia New" w:hAnsi="Arial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link w:val="BodyText3Char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ED37F4"/>
    <w:rPr>
      <w:rFonts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37F4"/>
    <w:rPr>
      <w:rFonts w:ascii="Tahoma" w:hAnsi="Tahoma"/>
      <w:sz w:val="16"/>
      <w:szCs w:val="18"/>
      <w:lang w:val="en-US" w:eastAsia="en-US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uiPriority w:val="99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3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8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C678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EE15DA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Indent">
    <w:name w:val="Normal Indent"/>
    <w:basedOn w:val="Normal"/>
    <w:rsid w:val="006C756C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TableGrid20">
    <w:name w:val="Table Grid2"/>
    <w:basedOn w:val="TableNormal"/>
    <w:next w:val="TableGrid"/>
    <w:uiPriority w:val="39"/>
    <w:rsid w:val="0078261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2D6CB3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948E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0948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42DA7"/>
    <w:rPr>
      <w:rFonts w:ascii="Ink Free" w:eastAsia="Ink Free" w:hAnsi="Ink Free" w:cs="Ink Free"/>
      <w:color w:val="00B05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D37F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D37F4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D37F4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D37F4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nhideWhenUsed/>
    <w:rsid w:val="00ED3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37F4"/>
    <w:rPr>
      <w:rFonts w:ascii="Arial Unicode MS" w:eastAsia="Times New Roman" w:hAnsi="Courier New" w:cs="Arial Unicode MS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D37F4"/>
    <w:pPr>
      <w:ind w:left="720" w:hanging="720"/>
    </w:pPr>
    <w:rPr>
      <w:rFonts w:ascii="Times New Roman" w:eastAsia="Times New Roman" w:hAnsi="Times New Roman"/>
      <w:b/>
      <w:bCs/>
    </w:rPr>
  </w:style>
  <w:style w:type="paragraph" w:styleId="ListBullet">
    <w:name w:val="List Bullet"/>
    <w:basedOn w:val="Normal"/>
    <w:autoRedefine/>
    <w:unhideWhenUsed/>
    <w:rsid w:val="00ED37F4"/>
    <w:pPr>
      <w:ind w:left="432"/>
    </w:pPr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D37F4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D37F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2">
    <w:name w:val="???????????"/>
    <w:basedOn w:val="Normal"/>
    <w:rsid w:val="00ED37F4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ED37F4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ED37F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ED37F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ED37F4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ED37F4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customStyle="1" w:styleId="hps">
    <w:name w:val="hps"/>
    <w:rsid w:val="00ED37F4"/>
    <w:rPr>
      <w:rFonts w:ascii="Times New Roman" w:hAnsi="Times New Roman" w:cs="Times New Roman" w:hint="default"/>
    </w:rPr>
  </w:style>
  <w:style w:type="character" w:customStyle="1" w:styleId="shorttext">
    <w:name w:val="short_text"/>
    <w:rsid w:val="00ED37F4"/>
  </w:style>
  <w:style w:type="character" w:customStyle="1" w:styleId="qowt-font5-arial">
    <w:name w:val="qowt-font5-arial"/>
    <w:basedOn w:val="DefaultParagraphFont"/>
    <w:rsid w:val="00ED37F4"/>
  </w:style>
  <w:style w:type="paragraph" w:styleId="TOC4">
    <w:name w:val="toc 4"/>
    <w:basedOn w:val="Normal"/>
    <w:next w:val="Normal"/>
    <w:autoRedefine/>
    <w:uiPriority w:val="39"/>
    <w:unhideWhenUsed/>
    <w:rsid w:val="00ED37F4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D37F4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D37F4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D37F4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D37F4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PWCBasic">
    <w:name w:val="PWC Basic"/>
    <w:basedOn w:val="TableNormal"/>
    <w:uiPriority w:val="99"/>
    <w:rsid w:val="0010595B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10595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595B"/>
    <w:rPr>
      <w:color w:val="605E5C"/>
      <w:shd w:val="clear" w:color="auto" w:fill="E1DFDD"/>
    </w:rPr>
  </w:style>
  <w:style w:type="paragraph" w:customStyle="1" w:styleId="7I-7H-0">
    <w:name w:val="@7I-@#7H-"/>
    <w:basedOn w:val="Normal"/>
    <w:next w:val="Normal"/>
    <w:rsid w:val="009515F8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10">
    <w:name w:val="@7I-@#7H-1"/>
    <w:basedOn w:val="Normal"/>
    <w:next w:val="Normal"/>
    <w:rsid w:val="009515F8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9515F8"/>
    <w:pPr>
      <w:spacing w:after="100"/>
      <w:ind w:left="431"/>
      <w:jc w:val="left"/>
    </w:pPr>
    <w:rPr>
      <w:rFonts w:ascii="Angsana New" w:eastAsia="SimSun" w:hAnsi="CordiaUPC" w:cs="Times New Roman"/>
      <w:b/>
      <w:bCs/>
      <w:snapToGrid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9515F8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9515F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9515F8"/>
    <w:pPr>
      <w:spacing w:line="240" w:lineRule="atLeast"/>
      <w:jc w:val="left"/>
    </w:pPr>
    <w:rPr>
      <w:rFonts w:ascii="Georgia" w:eastAsia="Calibri" w:hAnsi="Georgia" w:cs="Cordia New"/>
      <w:b/>
      <w:bCs/>
      <w:snapToGrid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rsid w:val="009515F8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STDtablerowheader">
    <w:name w:val="STD table row header"/>
    <w:basedOn w:val="Normal"/>
    <w:rsid w:val="009515F8"/>
    <w:pPr>
      <w:jc w:val="left"/>
    </w:pPr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9515F8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paragraph" w:customStyle="1" w:styleId="Style2">
    <w:name w:val="Style2"/>
    <w:basedOn w:val="Normal"/>
    <w:rsid w:val="009515F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9515F8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styleId="FootnoteText">
    <w:name w:val="footnote text"/>
    <w:basedOn w:val="Normal"/>
    <w:link w:val="FootnoteTextChar"/>
    <w:rsid w:val="009515F8"/>
    <w:pPr>
      <w:spacing w:line="240" w:lineRule="atLeast"/>
      <w:jc w:val="left"/>
    </w:pPr>
    <w:rPr>
      <w:rFonts w:eastAsia="Times New Roman" w:cs="Cordia New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9515F8"/>
    <w:rPr>
      <w:rFonts w:ascii="Arial" w:eastAsia="Times New Roman" w:hAnsi="Arial" w:cs="Cordia New"/>
      <w:szCs w:val="23"/>
      <w:lang w:eastAsia="en-US"/>
    </w:rPr>
  </w:style>
  <w:style w:type="paragraph" w:customStyle="1" w:styleId="Style10">
    <w:name w:val="Style 1"/>
    <w:basedOn w:val="Normal"/>
    <w:rsid w:val="009515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rsid w:val="009515F8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9515F8"/>
    <w:pPr>
      <w:spacing w:line="240" w:lineRule="atLeast"/>
      <w:jc w:val="left"/>
    </w:pPr>
    <w:rPr>
      <w:rFonts w:eastAsia="Times New Roman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B6D5B-B246-4044-B1A2-A1AB3F4F8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8679</TotalTime>
  <Pages>58</Pages>
  <Words>17552</Words>
  <Characters>71401</Characters>
  <Application>Microsoft Office Word</Application>
  <DocSecurity>0</DocSecurity>
  <Lines>595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88776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Kodchawan Srikaewpraphan (TH)</cp:lastModifiedBy>
  <cp:revision>539</cp:revision>
  <cp:lastPrinted>2021-02-25T08:17:00Z</cp:lastPrinted>
  <dcterms:created xsi:type="dcterms:W3CDTF">2020-12-08T04:11:00Z</dcterms:created>
  <dcterms:modified xsi:type="dcterms:W3CDTF">2021-02-25T09:54:00Z</dcterms:modified>
</cp:coreProperties>
</file>