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C8C3" w14:textId="643EF141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2AB7C03A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66562D50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222B7D6A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FD3D68">
        <w:rPr>
          <w:rFonts w:ascii="Angsana New" w:hAnsi="Angsana New" w:cs="Angsana New"/>
          <w:b w:val="0"/>
          <w:bCs w:val="0"/>
          <w:sz w:val="32"/>
          <w:szCs w:val="32"/>
        </w:rPr>
        <w:t>2563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DAF182B" w14:textId="77777777" w:rsidR="00476412" w:rsidRDefault="00476412" w:rsidP="003813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476412" w:rsidSect="0047641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72D4E81" w14:textId="413F2C39" w:rsidR="00381356" w:rsidRPr="00381356" w:rsidRDefault="00381356" w:rsidP="00381356">
      <w:pPr>
        <w:overflowPunct/>
        <w:autoSpaceDE/>
        <w:autoSpaceDN/>
        <w:adjustRightInd/>
        <w:textAlignment w:val="auto"/>
        <w:rPr>
          <w:rFonts w:ascii="Angsana New" w:eastAsia="Malgun Gothic" w:hAnsi="Angsana New"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029720B" w14:textId="77777777" w:rsidR="00381356" w:rsidRPr="005524FB" w:rsidRDefault="00381356" w:rsidP="00381356">
      <w:pPr>
        <w:rPr>
          <w:rFonts w:ascii="Angsana New" w:hAnsi="Angsana New"/>
          <w:b/>
          <w:bCs/>
          <w:sz w:val="30"/>
          <w:szCs w:val="30"/>
        </w:rPr>
      </w:pPr>
    </w:p>
    <w:p w14:paraId="3108FF44" w14:textId="77777777" w:rsidR="00381356" w:rsidRPr="00A9005F" w:rsidRDefault="00381356" w:rsidP="00381356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4135A36D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41CB70A1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4AC96C6" w14:textId="422384E5" w:rsidR="00381356" w:rsidRPr="007616B3" w:rsidRDefault="00381356" w:rsidP="00381356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="00260AC1">
        <w:rPr>
          <w:rFonts w:ascii="Angsana New" w:hAnsi="Angsana New"/>
          <w:sz w:val="30"/>
          <w:szCs w:val="30"/>
        </w:rPr>
        <w:t>31</w:t>
      </w:r>
      <w:r w:rsidRPr="00A9005F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 xml:space="preserve">2563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และเรื่องอื่นๆ </w:t>
      </w:r>
    </w:p>
    <w:p w14:paraId="5C20EBF1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7608575C" w14:textId="34B7BE9D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 xml:space="preserve">2563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390C6A52" w14:textId="77777777" w:rsidR="00381356" w:rsidRPr="00C57102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C5796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723FE10" w14:textId="77777777" w:rsidR="00381356" w:rsidRPr="00523DC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D66C06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9005F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9005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FB1593" w14:textId="77777777" w:rsidR="00381356" w:rsidRPr="00EE6235" w:rsidRDefault="00381356" w:rsidP="00381356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1775163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476412"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44B5BB" w14:textId="2F905143" w:rsidR="000D7A31" w:rsidRDefault="000D7A31" w:rsidP="000D7A31">
      <w:pPr>
        <w:rPr>
          <w:rFonts w:hAnsi="Times New Roman" w:cs="Times New Roman"/>
        </w:rPr>
      </w:pPr>
    </w:p>
    <w:p w14:paraId="4E8A46EA" w14:textId="77777777" w:rsidR="00476412" w:rsidRPr="000D7A31" w:rsidRDefault="00476412" w:rsidP="000D7A31">
      <w:pPr>
        <w:rPr>
          <w:rFonts w:hAnsi="Times New Roman" w:cs="Times New Roman"/>
        </w:rPr>
      </w:pPr>
    </w:p>
    <w:p w14:paraId="697A2A83" w14:textId="3C1B8832" w:rsidR="00381356" w:rsidRPr="00BD1BD6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D1BD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EBDE4D8" w14:textId="77777777" w:rsidR="00381356" w:rsidRPr="00BD1BD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BD1BD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379FCB" w14:textId="56CBD4E6" w:rsidR="00381356" w:rsidRPr="0062175F" w:rsidRDefault="00381356" w:rsidP="003813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BD1BD6" w:rsidRPr="007616B3" w14:paraId="3F001071" w14:textId="77777777" w:rsidTr="002254AB">
        <w:tc>
          <w:tcPr>
            <w:tcW w:w="9738" w:type="dxa"/>
            <w:gridSpan w:val="2"/>
            <w:shd w:val="clear" w:color="auto" w:fill="auto"/>
          </w:tcPr>
          <w:p w14:paraId="2CF49B8C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การด้อยค่าสินทรัพย์ไม่มีตัวตน-เครื่องหมายการค้า</w:t>
            </w:r>
          </w:p>
        </w:tc>
      </w:tr>
      <w:tr w:rsidR="00BD1BD6" w:rsidRPr="007616B3" w14:paraId="54286D84" w14:textId="77777777" w:rsidTr="002254AB">
        <w:tc>
          <w:tcPr>
            <w:tcW w:w="9738" w:type="dxa"/>
            <w:gridSpan w:val="2"/>
            <w:shd w:val="clear" w:color="auto" w:fill="auto"/>
          </w:tcPr>
          <w:p w14:paraId="00839CF1" w14:textId="4632F07C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79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08EE">
              <w:rPr>
                <w:rFonts w:ascii="Angsana New" w:hAnsi="Angsana New"/>
                <w:sz w:val="30"/>
                <w:szCs w:val="30"/>
              </w:rPr>
              <w:t>4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1DF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706088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790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6088">
              <w:rPr>
                <w:rFonts w:ascii="Angsana New" w:hAnsi="Angsana New"/>
                <w:sz w:val="30"/>
                <w:szCs w:val="30"/>
              </w:rPr>
              <w:t>4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81E30" w:rsidRPr="007908EE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D1BD6" w:rsidRPr="007616B3" w14:paraId="546D16FA" w14:textId="77777777" w:rsidTr="002254AB">
        <w:tc>
          <w:tcPr>
            <w:tcW w:w="4338" w:type="dxa"/>
            <w:shd w:val="clear" w:color="auto" w:fill="auto"/>
          </w:tcPr>
          <w:p w14:paraId="2DFE41FD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0E364E78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1AB96A64" w14:textId="77777777" w:rsidTr="002254AB">
        <w:tc>
          <w:tcPr>
            <w:tcW w:w="4338" w:type="dxa"/>
            <w:shd w:val="clear" w:color="auto" w:fill="auto"/>
          </w:tcPr>
          <w:p w14:paraId="7817564D" w14:textId="4DC5B8F8" w:rsidR="00BD1BD6" w:rsidRPr="00A30085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กลุ่มบริษัทมีสินทรัพย์ไม่มีตัวตน-เครื่องหมายการค้า</w:t>
            </w:r>
            <w:r w:rsidR="00E63C05">
              <w:rPr>
                <w:rFonts w:ascii="Angsana New" w:hAnsi="Angsana New" w:hint="cs"/>
                <w:sz w:val="30"/>
                <w:szCs w:val="30"/>
                <w:cs/>
              </w:rPr>
              <w:t>ที่มีสาระสำคัญ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ซึ่งมีมูลค่าตาม</w:t>
            </w:r>
            <w:r w:rsidRPr="00B03F78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  <w:r w:rsidRPr="00B03F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03F78" w:rsidRPr="00B03F78">
              <w:rPr>
                <w:rFonts w:ascii="Angsana New" w:hAnsi="Angsana New"/>
                <w:sz w:val="30"/>
                <w:szCs w:val="30"/>
              </w:rPr>
              <w:t>84.75</w:t>
            </w:r>
            <w:r w:rsidRPr="00B03F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61D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03F78">
              <w:rPr>
                <w:rFonts w:ascii="Angsana New" w:hAnsi="Angsana New" w:hint="cs"/>
                <w:sz w:val="30"/>
                <w:szCs w:val="30"/>
                <w:cs/>
              </w:rPr>
              <w:t xml:space="preserve">บาท </w:t>
            </w:r>
            <w:r w:rsidR="00E63C0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เกิดจากการซื้อธุรกิจในปี </w:t>
            </w:r>
            <w:r w:rsidRPr="00BE20A4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3256ADE0" w14:textId="77777777" w:rsidR="00BD1BD6" w:rsidRPr="00A30085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59456A" w14:textId="77777777" w:rsidR="00BD1BD6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จำเป็นต้อง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มีการพิจารณาการด้อยค่า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เป็นประจำทุกปี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ซึ่งทางบริษัทได้ว่าจ้างผู้ประเมินอิสระเพื่อช่วยในการวิเคราะห์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5C8C195" w14:textId="77777777" w:rsidR="00BD1BD6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7554F" w14:textId="01FC8B9B" w:rsidR="00BD1BD6" w:rsidRDefault="00BD1BD6" w:rsidP="002254A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การใช้ดุลยพินิจที่สำคัญเป็นสิ่งจำเป็น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ซึ่งอาจมีความ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ไม่แน่นอนในการประมาณ</w:t>
            </w:r>
            <w:r w:rsidR="00E63C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1508BFE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17765F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shd w:val="clear" w:color="auto" w:fill="auto"/>
          </w:tcPr>
          <w:p w14:paraId="21251852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2722B44B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796B650E" w14:textId="77777777" w:rsidR="00BD1BD6" w:rsidRPr="004E08BF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  <w:r w:rsidRPr="004E08B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การประเมินมูลค่าที่คาดว่าจะได้รับคืน</w:t>
            </w:r>
          </w:p>
          <w:p w14:paraId="2810B2B0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23A3D34B" w14:textId="77777777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5EEDB76A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60A24F2C" w14:textId="0BA749FD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ผลการประมาณการ</w:t>
            </w:r>
            <w:r w:rsidR="005774F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ข้อมูลที่หาได้จากแหล่งข้อมูลภายนอกและภายใน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รวมทั้งประเมินมูลค่าแบบจำลองทางการเงินที่กลุ่มบริษัทใช้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กำหนด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  <w:p w14:paraId="4DC439E1" w14:textId="77777777" w:rsidR="00BD1BD6" w:rsidRPr="003C6202" w:rsidRDefault="00BD1BD6" w:rsidP="002254AB">
            <w:pPr>
              <w:pStyle w:val="ListParagraph"/>
              <w:rPr>
                <w:rFonts w:ascii="Angsana New" w:eastAsia="SimSun" w:hAnsi="Angsana New"/>
                <w:spacing w:val="-4"/>
                <w:szCs w:val="24"/>
              </w:rPr>
            </w:pPr>
          </w:p>
          <w:p w14:paraId="7BED3FFB" w14:textId="77777777" w:rsidR="00BD1BD6" w:rsidRPr="003C6202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C620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วิเคราะห์ความอ่อนไหวของข้อสมมติที่สำคัญ 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57BC78D1" w14:textId="77777777" w:rsidR="00BD1BD6" w:rsidRPr="000A7A71" w:rsidRDefault="00BD1BD6" w:rsidP="002254AB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7473D4D8" w14:textId="77777777" w:rsidR="00BD1BD6" w:rsidRPr="00A300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563344FC" w14:textId="77777777" w:rsidR="00BD1BD6" w:rsidRDefault="00BD1BD6" w:rsidP="00BD1BD6"/>
    <w:p w14:paraId="07EA5C67" w14:textId="77777777" w:rsidR="00BD1BD6" w:rsidRDefault="00BD1BD6" w:rsidP="00BD1BD6"/>
    <w:p w14:paraId="44E7A1A0" w14:textId="77777777" w:rsidR="00BD1BD6" w:rsidRDefault="00BD1BD6" w:rsidP="00BD1BD6"/>
    <w:p w14:paraId="05305889" w14:textId="77777777" w:rsidR="00BD1BD6" w:rsidRDefault="00BD1BD6" w:rsidP="00BD1BD6"/>
    <w:p w14:paraId="2AC13858" w14:textId="77777777" w:rsidR="00BD1BD6" w:rsidRDefault="00BD1BD6" w:rsidP="00BD1BD6"/>
    <w:p w14:paraId="519B40C3" w14:textId="77777777" w:rsidR="00BD1BD6" w:rsidRDefault="00BD1BD6" w:rsidP="00BD1BD6"/>
    <w:p w14:paraId="4C106CE7" w14:textId="77777777" w:rsidR="00BD1BD6" w:rsidRDefault="00BD1BD6" w:rsidP="00BD1BD6"/>
    <w:p w14:paraId="2D2EC19F" w14:textId="77777777" w:rsidR="00BD1BD6" w:rsidRDefault="00BD1BD6" w:rsidP="00BD1BD6"/>
    <w:p w14:paraId="5792440D" w14:textId="4742A1CF" w:rsidR="00BD1BD6" w:rsidRDefault="00BD1BD6" w:rsidP="00BD1BD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02"/>
      </w:tblGrid>
      <w:tr w:rsidR="00BD1BD6" w:rsidRPr="007616B3" w14:paraId="687617EB" w14:textId="77777777" w:rsidTr="00DC2660">
        <w:tc>
          <w:tcPr>
            <w:tcW w:w="9807" w:type="dxa"/>
            <w:gridSpan w:val="2"/>
            <w:shd w:val="clear" w:color="auto" w:fill="auto"/>
          </w:tcPr>
          <w:p w14:paraId="36D36FD5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BD6" w:rsidRPr="007616B3" w14:paraId="7B1D4147" w14:textId="77777777" w:rsidTr="00DC2660">
        <w:tc>
          <w:tcPr>
            <w:tcW w:w="9807" w:type="dxa"/>
            <w:gridSpan w:val="2"/>
            <w:shd w:val="clear" w:color="auto" w:fill="auto"/>
          </w:tcPr>
          <w:p w14:paraId="15806E89" w14:textId="6B16255F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1C14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C140A">
              <w:rPr>
                <w:rFonts w:ascii="Angsana New" w:hAnsi="Angsana New"/>
                <w:sz w:val="30"/>
                <w:szCs w:val="30"/>
              </w:rPr>
              <w:t>4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59AA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9E59AA">
              <w:rPr>
                <w:rFonts w:ascii="Angsana New" w:hAnsi="Angsana New"/>
                <w:sz w:val="30"/>
                <w:szCs w:val="30"/>
              </w:rPr>
              <w:t>4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D76BC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910E4" w:rsidRPr="001C140A">
              <w:rPr>
                <w:rFonts w:ascii="Angsana New" w:hAnsi="Angsana New"/>
                <w:sz w:val="30"/>
                <w:szCs w:val="30"/>
              </w:rPr>
              <w:t>2</w:t>
            </w:r>
            <w:r w:rsidR="001C140A" w:rsidRPr="001C140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1BD6" w:rsidRPr="007616B3" w14:paraId="58F07539" w14:textId="77777777" w:rsidTr="000D7A31">
        <w:tc>
          <w:tcPr>
            <w:tcW w:w="4405" w:type="dxa"/>
            <w:shd w:val="clear" w:color="auto" w:fill="auto"/>
          </w:tcPr>
          <w:p w14:paraId="2C5E33E2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34F93EF1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02787749" w14:textId="77777777" w:rsidTr="000D7A31">
        <w:tc>
          <w:tcPr>
            <w:tcW w:w="4405" w:type="dxa"/>
            <w:shd w:val="clear" w:color="auto" w:fill="auto"/>
          </w:tcPr>
          <w:p w14:paraId="1BCDE519" w14:textId="0907FB0F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รายได้จากการขายสินค้าคิดเป็น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AB7F82" w:rsidRPr="00584F2E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รายได้รวมของกลุ่มบริษัท เนื่องจากกลุ่มบริษัทมีสัญญากับลูกค้าซึ่งมีเงื่อนไขในการให้ส่วนลด รายการส่งเสริมการขาย รวมถึงการให้ส่วนลดพิเศษเพื่อกระตุ้นยอดขายในบางช่วงเวลา</w:t>
            </w:r>
            <w:r w:rsidRPr="0065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มูลค่าค่าส่งเสริมการขาย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เหล่านี้ ณ สิ้นปีจะคำนวณ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การยอดขายที่คาดไว้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เนื่องจากมูลค่า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และเกี่ยวข้องกับการใช้ดุลยพินิจ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44DABE4F" w14:textId="77777777" w:rsidR="00BD1BD6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C3A874" w14:textId="77777777" w:rsidR="00BD1BD6" w:rsidRPr="007540F3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6B22361E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1A82FDC9" w14:textId="77777777" w:rsidR="00BD1BD6" w:rsidRPr="007540F3" w:rsidRDefault="00BD1BD6" w:rsidP="002254AB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2E4EB640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</w:p>
          <w:p w14:paraId="1CB291DD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992923F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57012EE3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6370968D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ความเหมาะสมของการตั้งค่าส่งเสริมการขายค้างจ่ายกับเอกสารการจ่ายเงิน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 และ</w:t>
            </w:r>
          </w:p>
          <w:p w14:paraId="714C8220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1F28FCD7" w14:textId="77777777" w:rsidR="00BD1BD6" w:rsidRPr="00202EF0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6284E151" w14:textId="77777777" w:rsidR="00BD1BD6" w:rsidRDefault="00BD1BD6" w:rsidP="00BD1BD6"/>
    <w:p w14:paraId="1EC4CA4E" w14:textId="0B9DC4AB" w:rsidR="00BD1BD6" w:rsidRDefault="00BD1BD6" w:rsidP="00BD1BD6"/>
    <w:p w14:paraId="3E8E9A08" w14:textId="7FB7EA70" w:rsidR="00BD1BD6" w:rsidRDefault="00BD1BD6" w:rsidP="00BD1BD6"/>
    <w:p w14:paraId="4DA9BA1B" w14:textId="77777777" w:rsidR="00BD1BD6" w:rsidRDefault="00BD1BD6" w:rsidP="00BD1BD6"/>
    <w:p w14:paraId="7E91CFB3" w14:textId="77777777" w:rsidR="00BD1BD6" w:rsidRDefault="00BD1BD6" w:rsidP="00BD1BD6"/>
    <w:p w14:paraId="3AD9FD2A" w14:textId="68D73F28" w:rsidR="00BD1BD6" w:rsidRDefault="00BD1BD6" w:rsidP="00BD1BD6"/>
    <w:p w14:paraId="249EC3EA" w14:textId="79CEAE70" w:rsidR="00BD1BD6" w:rsidRDefault="00BD1BD6" w:rsidP="00BD1BD6"/>
    <w:p w14:paraId="0906F501" w14:textId="6AF1D3A5" w:rsidR="00BD1BD6" w:rsidRDefault="00BD1BD6" w:rsidP="00BD1BD6"/>
    <w:p w14:paraId="5A514831" w14:textId="77777777" w:rsidR="00BD1BD6" w:rsidRDefault="00BD1BD6" w:rsidP="00BD1BD6"/>
    <w:p w14:paraId="57D206E7" w14:textId="77777777" w:rsidR="00BD1BD6" w:rsidRDefault="00BD1BD6" w:rsidP="00BD1BD6"/>
    <w:p w14:paraId="2F5FB32C" w14:textId="77777777" w:rsidR="00BD1BD6" w:rsidRDefault="00BD1BD6" w:rsidP="00BD1BD6"/>
    <w:p w14:paraId="05695E01" w14:textId="77777777" w:rsidR="00BD1BD6" w:rsidRDefault="00BD1BD6" w:rsidP="00BD1BD6"/>
    <w:p w14:paraId="3647F6A0" w14:textId="77777777" w:rsidR="00BD1BD6" w:rsidRDefault="00BD1BD6" w:rsidP="00BD1BD6"/>
    <w:p w14:paraId="01CD1CB0" w14:textId="1AC041A2" w:rsidR="00476412" w:rsidRDefault="00476412">
      <w:pPr>
        <w:overflowPunct/>
        <w:autoSpaceDE/>
        <w:autoSpaceDN/>
        <w:adjustRightInd/>
        <w:textAlignment w:val="auto"/>
      </w:pPr>
      <w:r>
        <w:br w:type="page"/>
      </w:r>
    </w:p>
    <w:p w14:paraId="0AAA235E" w14:textId="77777777" w:rsidR="000D7A31" w:rsidRPr="000D7A31" w:rsidRDefault="000D7A31" w:rsidP="00BD1BD6">
      <w:pPr>
        <w:rPr>
          <w:rFonts w:hAnsi="Times New Roman" w:cs="Times New Roman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5333"/>
      </w:tblGrid>
      <w:tr w:rsidR="00BD1BD6" w:rsidRPr="00DC3501" w14:paraId="47BA140C" w14:textId="77777777" w:rsidTr="00DC2660">
        <w:tc>
          <w:tcPr>
            <w:tcW w:w="9720" w:type="dxa"/>
            <w:gridSpan w:val="2"/>
            <w:shd w:val="clear" w:color="auto" w:fill="auto"/>
            <w:vAlign w:val="center"/>
          </w:tcPr>
          <w:p w14:paraId="52E574AE" w14:textId="77777777" w:rsidR="00BD1BD6" w:rsidRPr="00DC3501" w:rsidRDefault="00BD1BD6" w:rsidP="002254AB">
            <w:pPr>
              <w:rPr>
                <w:rFonts w:ascii="Angsana New" w:eastAsia="SimSun" w:hAnsi="Angsana New"/>
                <w:sz w:val="30"/>
                <w:szCs w:val="30"/>
              </w:rPr>
            </w:pPr>
            <w:r>
              <w:br w:type="page"/>
            </w:r>
            <w:r w:rsidRPr="00DC350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การซื้อธุรกิจ</w:t>
            </w:r>
          </w:p>
        </w:tc>
      </w:tr>
      <w:tr w:rsidR="00BD1BD6" w:rsidRPr="00DC3501" w14:paraId="3A3614B5" w14:textId="77777777" w:rsidTr="00DC2660">
        <w:tc>
          <w:tcPr>
            <w:tcW w:w="9720" w:type="dxa"/>
            <w:gridSpan w:val="2"/>
            <w:shd w:val="clear" w:color="auto" w:fill="auto"/>
            <w:vAlign w:val="center"/>
          </w:tcPr>
          <w:p w14:paraId="489FEC39" w14:textId="5BD3E11A" w:rsidR="00BD1BD6" w:rsidRPr="00DC3501" w:rsidRDefault="00BD1BD6" w:rsidP="002254AB">
            <w:pPr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อ้างถึง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หมายเหตุ</w:t>
            </w:r>
            <w:r w:rsidRPr="001C140A">
              <w:rPr>
                <w:rFonts w:ascii="Angsana New" w:eastAsia="SimSun" w:hAnsi="Angsana New" w:hint="cs"/>
                <w:sz w:val="30"/>
                <w:szCs w:val="30"/>
                <w:cs/>
              </w:rPr>
              <w:t>ประกอบงบการเงิน</w:t>
            </w:r>
            <w:r w:rsidRPr="001C140A">
              <w:rPr>
                <w:rFonts w:ascii="Angsana New" w:eastAsia="SimSun" w:hAnsi="Angsana New"/>
                <w:sz w:val="30"/>
                <w:szCs w:val="30"/>
                <w:cs/>
              </w:rPr>
              <w:t>ข้อ</w:t>
            </w:r>
            <w:r w:rsidR="000D7A31">
              <w:rPr>
                <w:rFonts w:ascii="Angsana New" w:eastAsia="SimSun" w:hAnsi="Angsana New"/>
                <w:sz w:val="30"/>
                <w:szCs w:val="30"/>
              </w:rPr>
              <w:t xml:space="preserve"> 4(</w:t>
            </w:r>
            <w:r w:rsidR="000D7A31">
              <w:rPr>
                <w:rFonts w:ascii="Angsana New" w:eastAsia="SimSun" w:hAnsi="Angsana New" w:hint="cs"/>
                <w:sz w:val="30"/>
                <w:szCs w:val="30"/>
                <w:cs/>
              </w:rPr>
              <w:t>ก</w:t>
            </w:r>
            <w:r w:rsidR="000D7A31">
              <w:rPr>
                <w:rFonts w:ascii="Angsana New" w:eastAsia="SimSun" w:hAnsi="Angsana New"/>
                <w:sz w:val="30"/>
                <w:szCs w:val="30"/>
              </w:rPr>
              <w:t>)</w:t>
            </w:r>
            <w:r w:rsidR="000D7A31"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 และ</w:t>
            </w:r>
            <w:r w:rsidRPr="001C140A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="002254AB" w:rsidRPr="001C140A">
              <w:rPr>
                <w:rFonts w:ascii="Angsana New" w:eastAsia="SimSun" w:hAnsi="Angsana New"/>
                <w:sz w:val="30"/>
                <w:szCs w:val="30"/>
              </w:rPr>
              <w:t>6</w:t>
            </w:r>
          </w:p>
        </w:tc>
      </w:tr>
      <w:tr w:rsidR="00BD1BD6" w:rsidRPr="00DC3501" w14:paraId="1CF3BE4D" w14:textId="77777777" w:rsidTr="00DC2660">
        <w:trPr>
          <w:trHeight w:val="530"/>
        </w:trPr>
        <w:tc>
          <w:tcPr>
            <w:tcW w:w="4387" w:type="dxa"/>
            <w:shd w:val="clear" w:color="auto" w:fill="auto"/>
            <w:vAlign w:val="center"/>
          </w:tcPr>
          <w:p w14:paraId="47C540F7" w14:textId="77777777" w:rsidR="00BD1BD6" w:rsidRPr="00DC3501" w:rsidRDefault="00BD1BD6" w:rsidP="002254AB">
            <w:pPr>
              <w:rPr>
                <w:rFonts w:ascii="Angsana New" w:eastAsia="SimSun" w:hAnsi="Angsana New"/>
                <w:b/>
                <w:bCs/>
                <w:sz w:val="30"/>
                <w:szCs w:val="30"/>
                <w:rtl/>
                <w:cs/>
              </w:rPr>
            </w:pPr>
            <w:r w:rsidRPr="00DC3501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33" w:type="dxa"/>
            <w:shd w:val="clear" w:color="auto" w:fill="auto"/>
            <w:vAlign w:val="center"/>
          </w:tcPr>
          <w:p w14:paraId="755A1C11" w14:textId="77777777" w:rsidR="00BD1BD6" w:rsidRPr="00DC3501" w:rsidRDefault="00BD1BD6" w:rsidP="002254AB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D1BD6" w:rsidRPr="00DC3501" w14:paraId="4CA2061F" w14:textId="77777777" w:rsidTr="00DC2660">
        <w:trPr>
          <w:trHeight w:val="530"/>
        </w:trPr>
        <w:tc>
          <w:tcPr>
            <w:tcW w:w="4387" w:type="dxa"/>
            <w:shd w:val="clear" w:color="auto" w:fill="auto"/>
          </w:tcPr>
          <w:p w14:paraId="4DD848D8" w14:textId="2070FF6A" w:rsidR="00BD1BD6" w:rsidRDefault="00BD1BD6" w:rsidP="00D12BE1">
            <w:pPr>
              <w:tabs>
                <w:tab w:val="left" w:pos="4932"/>
              </w:tabs>
              <w:ind w:right="95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เมื่อวันที่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>3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 มีนาคม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 xml:space="preserve">2563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กลุ่มบริษัทได้เข้าซื้อ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ธุรกิจ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ซึ่ง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ดำเนิน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ธุรกิจหลักเกี่ยวกับการจำหน่ายผลิตภัณฑ์เสริมความงามและการให้บริการฝึกอบรมให้ความรู้และให้คำแนะนำด้านการขาย ทั้งนี้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ในระหว่างปี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>2563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กลุ่มบริษัทได้ประเมินมูลค่ายุติธรรมของสินทรัพย์สุทธิที่ซื้อแล้วเสร็จ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ซึ่งส่งผลให้กลุ่มบริษัท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มีการรับรู้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ค่าความนิยมจำนวน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="00B00ADD">
              <w:rPr>
                <w:rFonts w:ascii="Angsana New" w:eastAsia="SimSun" w:hAnsi="Angsana New"/>
                <w:sz w:val="30"/>
                <w:szCs w:val="30"/>
              </w:rPr>
              <w:t>170.90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ล้านบาท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เครื่องหมายการค้า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จำนวน </w:t>
            </w:r>
            <w:r w:rsidR="00787838" w:rsidRPr="005B02D2">
              <w:rPr>
                <w:rFonts w:ascii="Angsana New" w:eastAsia="SimSun" w:hAnsi="Angsana New"/>
                <w:sz w:val="30"/>
                <w:szCs w:val="30"/>
              </w:rPr>
              <w:t xml:space="preserve">238.69 </w:t>
            </w:r>
            <w:r w:rsidRPr="005B02D2">
              <w:rPr>
                <w:rFonts w:ascii="Angsana New" w:eastAsia="SimSun" w:hAnsi="Angsana New" w:hint="cs"/>
                <w:sz w:val="30"/>
                <w:szCs w:val="30"/>
                <w:cs/>
              </w:rPr>
              <w:t>ล้าน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และ</w:t>
            </w:r>
            <w:r w:rsidRPr="00A66976">
              <w:rPr>
                <w:rFonts w:ascii="Angsana New" w:eastAsia="SimSun" w:hAnsi="Angsana New" w:hint="cs"/>
                <w:spacing w:val="2"/>
                <w:sz w:val="30"/>
                <w:szCs w:val="30"/>
                <w:cs/>
              </w:rPr>
              <w:t xml:space="preserve">ความสัมพันธ์กับลูกค้าจำนวน </w:t>
            </w:r>
            <w:r w:rsidR="00E31DB1" w:rsidRPr="00A66976">
              <w:rPr>
                <w:rFonts w:ascii="Angsana New" w:eastAsia="SimSun" w:hAnsi="Angsana New"/>
                <w:spacing w:val="2"/>
                <w:sz w:val="30"/>
                <w:szCs w:val="30"/>
              </w:rPr>
              <w:t>81.51</w:t>
            </w:r>
            <w:r w:rsidRPr="00A66976">
              <w:rPr>
                <w:rFonts w:ascii="Angsana New" w:eastAsia="SimSun" w:hAnsi="Angsana New"/>
                <w:spacing w:val="2"/>
                <w:sz w:val="30"/>
                <w:szCs w:val="30"/>
              </w:rPr>
              <w:t xml:space="preserve"> </w:t>
            </w:r>
            <w:r w:rsidRPr="00A66976">
              <w:rPr>
                <w:rFonts w:ascii="Angsana New" w:eastAsia="SimSun" w:hAnsi="Angsana New" w:hint="cs"/>
                <w:spacing w:val="2"/>
                <w:sz w:val="30"/>
                <w:szCs w:val="30"/>
                <w:cs/>
              </w:rPr>
              <w:t>ล้านบาทใน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งบแสดงฐานะการเงินรวม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ณ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วันที่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>31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 w:hint="cs"/>
                <w:sz w:val="30"/>
                <w:szCs w:val="30"/>
                <w:cs/>
              </w:rPr>
              <w:t>ธันวาคม</w:t>
            </w:r>
            <w:r w:rsidRPr="00BE20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  <w:r w:rsidRPr="00BE20A4">
              <w:rPr>
                <w:rFonts w:ascii="Angsana New" w:eastAsia="SimSun" w:hAnsi="Angsana New"/>
                <w:sz w:val="30"/>
                <w:szCs w:val="30"/>
              </w:rPr>
              <w:t>2563</w:t>
            </w:r>
          </w:p>
          <w:p w14:paraId="4156C6E7" w14:textId="77777777" w:rsidR="0066599D" w:rsidRDefault="0066599D" w:rsidP="00D12BE1">
            <w:pPr>
              <w:tabs>
                <w:tab w:val="left" w:pos="4932"/>
              </w:tabs>
              <w:ind w:right="95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</w:p>
          <w:p w14:paraId="7D6F5B22" w14:textId="3452E92E" w:rsidR="00BD1BD6" w:rsidRDefault="00BD1BD6" w:rsidP="00B44AAE">
            <w:pPr>
              <w:tabs>
                <w:tab w:val="left" w:pos="4932"/>
              </w:tabs>
              <w:ind w:right="77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AD0CAF">
              <w:rPr>
                <w:rFonts w:ascii="Angsana New" w:eastAsia="SimSun" w:hAnsi="Angsana New" w:hint="cs"/>
                <w:sz w:val="30"/>
                <w:szCs w:val="30"/>
                <w:cs/>
              </w:rPr>
              <w:t>การกำหนดมูลค่ายุติธรรมเหล่านี้จำเป็นต้องใช้</w:t>
            </w:r>
            <w:r w:rsidR="00AD0CAF">
              <w:rPr>
                <w:rFonts w:ascii="Angsana New" w:eastAsia="SimSun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ข้อ</w:t>
            </w:r>
            <w:r w:rsidRPr="00E7124F">
              <w:rPr>
                <w:rFonts w:ascii="Angsana New" w:eastAsia="SimSun" w:hAnsi="Angsana New"/>
                <w:sz w:val="30"/>
                <w:szCs w:val="30"/>
                <w:cs/>
              </w:rPr>
              <w:t xml:space="preserve">สมมติเกี่ยวกับยอดขายในอนาคตและอัตราคิดลด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ซึ่ง</w:t>
            </w:r>
            <w:r w:rsidRPr="00E7124F">
              <w:rPr>
                <w:rFonts w:ascii="Angsana New" w:eastAsia="SimSun" w:hAnsi="Angsana New"/>
                <w:sz w:val="30"/>
                <w:szCs w:val="30"/>
                <w:cs/>
              </w:rPr>
              <w:t>ฝ่ายบริหารได้ว่าจ้างผู้ประเมินอิสระเพื่อช่วยในการวิเคราะห์</w:t>
            </w:r>
          </w:p>
          <w:p w14:paraId="3408314C" w14:textId="77777777" w:rsidR="00BD1BD6" w:rsidRDefault="00BD1BD6" w:rsidP="0066599D">
            <w:pPr>
              <w:tabs>
                <w:tab w:val="left" w:pos="4932"/>
              </w:tabs>
              <w:ind w:right="95"/>
              <w:rPr>
                <w:rFonts w:ascii="Angsana New" w:eastAsia="SimSun" w:hAnsi="Angsana New"/>
                <w:sz w:val="30"/>
                <w:szCs w:val="30"/>
              </w:rPr>
            </w:pPr>
          </w:p>
          <w:p w14:paraId="3957F385" w14:textId="1906A55F" w:rsidR="00BD1BD6" w:rsidRPr="00DC3501" w:rsidRDefault="00BD1BD6" w:rsidP="00B44AAE">
            <w:pPr>
              <w:tabs>
                <w:tab w:val="left" w:pos="4932"/>
              </w:tabs>
              <w:ind w:right="95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  <w:r w:rsidRPr="0081668B">
              <w:rPr>
                <w:rFonts w:ascii="Angsana New" w:eastAsia="SimSun" w:hAnsi="Angsana New"/>
                <w:sz w:val="30"/>
                <w:szCs w:val="30"/>
                <w:cs/>
              </w:rPr>
              <w:t>เนื่องจาก</w:t>
            </w:r>
            <w:r w:rsidR="000D7A31">
              <w:rPr>
                <w:rFonts w:ascii="Angsana New" w:eastAsia="SimSun" w:hAnsi="Angsana New" w:hint="cs"/>
                <w:sz w:val="30"/>
                <w:szCs w:val="30"/>
                <w:cs/>
              </w:rPr>
              <w:t>รายการ</w:t>
            </w:r>
            <w:r w:rsidRPr="00AD671B">
              <w:rPr>
                <w:rFonts w:ascii="Angsana New" w:eastAsia="SimSun" w:hAnsi="Angsana New" w:hint="cs"/>
                <w:sz w:val="30"/>
                <w:szCs w:val="30"/>
                <w:cs/>
              </w:rPr>
              <w:t>การซื้อธุรกิจดังกล่าว</w:t>
            </w:r>
            <w:r w:rsidR="00E63C05"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มีสาระสำคัญ </w:t>
            </w:r>
            <w:r w:rsidRPr="00AD671B">
              <w:rPr>
                <w:rFonts w:ascii="Angsana New" w:eastAsia="SimSun" w:hAnsi="Angsana New" w:hint="cs"/>
                <w:sz w:val="30"/>
                <w:szCs w:val="30"/>
                <w:cs/>
              </w:rPr>
              <w:t>การบัญชีสำหรับการซื้อธุรกิจเป็นเรื่องที่ซับซ้อน</w:t>
            </w:r>
            <w:r w:rsidRPr="0081668B">
              <w:rPr>
                <w:rFonts w:ascii="Angsana New" w:eastAsia="SimSun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มีนัย</w:t>
            </w:r>
            <w:r w:rsidRPr="0081668B">
              <w:rPr>
                <w:rFonts w:ascii="Angsana New" w:eastAsia="SimSun" w:hAnsi="Angsana New"/>
                <w:sz w:val="30"/>
                <w:szCs w:val="30"/>
                <w:cs/>
              </w:rPr>
              <w:t>สำคัญในการระบุและวัดมูลค่ายุติธรรมของสินทรัพย์ไม่มีตัวตนที่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ได้มา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33" w:type="dxa"/>
            <w:shd w:val="clear" w:color="auto" w:fill="auto"/>
          </w:tcPr>
          <w:p w14:paraId="7E261705" w14:textId="77777777" w:rsidR="00BD1BD6" w:rsidRPr="00333B85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333B85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333B85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 w:rsidRPr="00333B85"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164E15A0" w14:textId="77777777" w:rsidR="00BD1BD6" w:rsidRPr="00333B85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4CA069E0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33B8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อบถามผู้บริหารและอ่านสัญญาซื้อขายธุรกิจเพื่อทำความเข้าใจถึงวัตถุประสงค์และเงื่อนไขในการเข้าทำรายการซื้อดังกล่าว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</w:p>
          <w:p w14:paraId="410A8C8B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ประเมินผลงานของ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ผู้ประเมินอิสระของกลุ่มบริษัท เกี่ยวกับการระบุ</w:t>
            </w: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สินทรัพย์ที่ได้มา 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หนี้สินที่รับมาและสิ่งตอบแทนที่โอนไป</w:t>
            </w:r>
          </w:p>
          <w:p w14:paraId="4CBE85FD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44271E6A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jc w:val="thaiDistribute"/>
              <w:textAlignment w:val="auto"/>
              <w:rPr>
                <w:rFonts w:hAnsi="Calibri"/>
                <w:sz w:val="22"/>
                <w:szCs w:val="22"/>
              </w:rPr>
            </w:pP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ประเมินความเหมาะสมของ</w:t>
            </w:r>
            <w:r w:rsidRPr="00333B85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Pr="00333B85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 w:rsidRPr="00333B85">
              <w:rPr>
                <w:rFonts w:ascii="Angsana New" w:hAnsi="Angsana New"/>
                <w:sz w:val="30"/>
                <w:szCs w:val="30"/>
                <w:cs/>
              </w:rPr>
              <w:t xml:space="preserve">ในการประเมินมูลค่ายุติธรรมโดยอ้างอิงจากแหล่งข้อมูลภายนอกและข้อมูลภายใน </w:t>
            </w:r>
          </w:p>
          <w:p w14:paraId="2BC6AABE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jc w:val="thaiDistribute"/>
              <w:textAlignment w:val="auto"/>
              <w:rPr>
                <w:rFonts w:hAnsi="Calibri"/>
                <w:sz w:val="22"/>
                <w:szCs w:val="22"/>
              </w:rPr>
            </w:pPr>
            <w:r w:rsidRPr="00333B85">
              <w:rPr>
                <w:rFonts w:ascii="Angsana New" w:hAnsi="Angsana New" w:hint="cs"/>
                <w:sz w:val="30"/>
                <w:szCs w:val="30"/>
                <w:cs/>
              </w:rPr>
              <w:t>ใช้ผลงาน</w:t>
            </w:r>
            <w:r w:rsidRPr="00333B85">
              <w:rPr>
                <w:rFonts w:ascii="Angsana New" w:hAnsi="Angsana New"/>
                <w:sz w:val="30"/>
                <w:szCs w:val="30"/>
                <w:cs/>
              </w:rPr>
              <w:t>ผู้เชี่ยวชาญของเคพีเอ็มจีในการประเมิน</w:t>
            </w:r>
            <w:r w:rsidRPr="00333B85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ความเหมาะสมของ</w:t>
            </w:r>
            <w:r w:rsidRPr="00333B85">
              <w:rPr>
                <w:rFonts w:ascii="Angsana New" w:hAnsi="Angsana New"/>
                <w:sz w:val="30"/>
                <w:szCs w:val="30"/>
                <w:cs/>
              </w:rPr>
              <w:t>วิธีการวัดมูลค่าและค่าตัวแปรทางการเงินที่ใช้ในการกำหนดอัตราคิดลดของสินทรัพย์ไม่มีตัวตน</w:t>
            </w:r>
            <w:r w:rsidRPr="00333B8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7F90F384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ทดสอบการคำนวณ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</w:rPr>
              <w:t xml:space="preserve"> </w:t>
            </w: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76DB0D81" w14:textId="77777777" w:rsidR="00BD1BD6" w:rsidRPr="00333B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240"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</w:pP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 w:rsidRPr="00333B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333B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7ED1C1A1" w14:textId="77777777" w:rsidR="00BD1BD6" w:rsidRPr="00DB7EEC" w:rsidRDefault="00BD1BD6" w:rsidP="00BD1BD6"/>
    <w:p w14:paraId="64B368F3" w14:textId="51CE139C" w:rsidR="00A8644E" w:rsidRDefault="00A8644E" w:rsidP="00381356">
      <w:pPr>
        <w:rPr>
          <w:sz w:val="30"/>
          <w:szCs w:val="30"/>
        </w:rPr>
      </w:pPr>
    </w:p>
    <w:p w14:paraId="69D31FA3" w14:textId="6371937E" w:rsidR="00A8644E" w:rsidRDefault="00A8644E" w:rsidP="00381356">
      <w:pPr>
        <w:rPr>
          <w:sz w:val="30"/>
          <w:szCs w:val="30"/>
        </w:rPr>
      </w:pPr>
    </w:p>
    <w:p w14:paraId="17343C77" w14:textId="4A006617" w:rsidR="00A8644E" w:rsidRDefault="00A8644E" w:rsidP="00381356">
      <w:pPr>
        <w:rPr>
          <w:sz w:val="30"/>
          <w:szCs w:val="30"/>
        </w:rPr>
      </w:pPr>
    </w:p>
    <w:p w14:paraId="0C59576D" w14:textId="3831F4F1" w:rsidR="00A8644E" w:rsidRDefault="00A8644E" w:rsidP="00381356">
      <w:pPr>
        <w:rPr>
          <w:sz w:val="30"/>
          <w:szCs w:val="30"/>
        </w:rPr>
      </w:pPr>
    </w:p>
    <w:p w14:paraId="6F8E87C2" w14:textId="67B91EF9" w:rsidR="00476412" w:rsidRDefault="00476412">
      <w:pPr>
        <w:overflowPunct/>
        <w:autoSpaceDE/>
        <w:autoSpaceDN/>
        <w:adjustRightInd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C73DB3F" w14:textId="23AEBBAE" w:rsidR="00A8644E" w:rsidRPr="000D7A31" w:rsidRDefault="00A8644E" w:rsidP="00381356">
      <w:pPr>
        <w:rPr>
          <w:rFonts w:hAnsi="Times New Roman" w:cs="Times New Roman"/>
        </w:rPr>
      </w:pPr>
    </w:p>
    <w:p w14:paraId="4CAFCE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13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43474" w14:textId="77777777" w:rsidR="00A8644E" w:rsidRPr="007616B3" w:rsidRDefault="00A8644E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Pr="00697E82">
        <w:rPr>
          <w:rFonts w:ascii="Angsana New" w:eastAsia="Calibri" w:hAnsi="Angsana New" w:hint="cs"/>
          <w:sz w:val="30"/>
          <w:szCs w:val="30"/>
          <w:cs/>
        </w:rPr>
        <w:t>สอดส่อง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7888858B" w14:textId="164D12F2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25DC885C" w14:textId="71478903" w:rsidR="00476412" w:rsidRDefault="0047641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86706F7" w14:textId="6C70A288" w:rsidR="00381356" w:rsidRPr="0096648E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6648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Pr="0096648E" w:rsidRDefault="00381356" w:rsidP="0038135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F800614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D75E038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05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805F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</w:t>
      </w:r>
      <w:r w:rsidRPr="00405D26">
        <w:rPr>
          <w:rFonts w:ascii="Angsana New" w:eastAsia="Calibri" w:hAnsi="Angsana New"/>
          <w:sz w:val="30"/>
          <w:szCs w:val="30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805FA">
        <w:rPr>
          <w:rFonts w:ascii="Angsana New" w:eastAsia="Calibri" w:hAnsi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05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3BD4104F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05F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FEC4124" w14:textId="70183D1D" w:rsidR="00ED17FA" w:rsidRPr="00ED17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05F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805FA">
        <w:rPr>
          <w:rFonts w:ascii="Angsana New" w:hAnsi="Angsana New"/>
          <w:sz w:val="30"/>
          <w:szCs w:val="30"/>
          <w:cs/>
        </w:rPr>
        <w:t>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</w:t>
      </w:r>
      <w:r w:rsidRPr="00405D26">
        <w:rPr>
          <w:rFonts w:ascii="Angsana New" w:hAnsi="Angsana New"/>
          <w:sz w:val="30"/>
          <w:szCs w:val="30"/>
          <w:cs/>
        </w:rPr>
        <w:t xml:space="preserve">ง </w:t>
      </w:r>
    </w:p>
    <w:p w14:paraId="25C0EC39" w14:textId="2145C54F" w:rsidR="00476412" w:rsidRDefault="00476412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1C876D2" w14:textId="77777777" w:rsidR="000D7A31" w:rsidRPr="000D7A31" w:rsidRDefault="000D7A31" w:rsidP="00A30085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hAnsi="Times New Roman" w:cs="Times New Roman"/>
        </w:rPr>
      </w:pPr>
    </w:p>
    <w:p w14:paraId="37ED7DBA" w14:textId="549E44E3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5FA">
        <w:rPr>
          <w:rFonts w:ascii="Angsana New" w:hAnsi="Angsana New" w:hint="cs"/>
          <w:sz w:val="30"/>
          <w:szCs w:val="30"/>
          <w:cs/>
        </w:rPr>
        <w:t>หรือไม่</w:t>
      </w:r>
      <w:r w:rsidRPr="006805FA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7777777" w:rsidR="00381356" w:rsidRPr="006805FA" w:rsidRDefault="00381356" w:rsidP="00D2345A">
      <w:pPr>
        <w:pStyle w:val="ListParagraph"/>
        <w:numPr>
          <w:ilvl w:val="0"/>
          <w:numId w:val="5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6805FA">
        <w:rPr>
          <w:rFonts w:ascii="Angsana New" w:hAnsi="Angsana New"/>
          <w:sz w:val="30"/>
          <w:cs/>
        </w:rPr>
        <w:t>ได้</w:t>
      </w:r>
      <w:r w:rsidRPr="006805FA">
        <w:rPr>
          <w:rFonts w:ascii="Angsana New" w:hAnsi="Angsana New" w:hint="cs"/>
          <w:sz w:val="30"/>
          <w:cs/>
        </w:rPr>
        <w:t>รับ</w:t>
      </w:r>
      <w:r w:rsidRPr="006805FA">
        <w:rPr>
          <w:rFonts w:ascii="Angsana New" w:hAnsi="Angsana New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ข้าพเจ้ารับผิดชอบต่อ</w:t>
      </w:r>
      <w:r w:rsidRPr="006805FA">
        <w:rPr>
          <w:rFonts w:ascii="Angsana New" w:hAnsi="Angsana New" w:hint="cs"/>
          <w:sz w:val="30"/>
          <w:cs/>
        </w:rPr>
        <w:t xml:space="preserve">การกำหนดแนวทาง การควบคุมดูแล </w:t>
      </w:r>
      <w:r w:rsidRPr="006805FA">
        <w:rPr>
          <w:rFonts w:ascii="Angsana New" w:hAnsi="Angsana New"/>
          <w:sz w:val="30"/>
          <w:cs/>
        </w:rPr>
        <w:t>และการปฏิบัติงานตรวจสอบกลุ่มบริษัท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  <w:cs/>
        </w:rPr>
      </w:pPr>
    </w:p>
    <w:p w14:paraId="000E5096" w14:textId="77777777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 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D8F4944" w14:textId="677F753D" w:rsidR="00381356" w:rsidRDefault="00381356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cs/>
        </w:rPr>
        <w:t>อิสระ</w:t>
      </w:r>
    </w:p>
    <w:p w14:paraId="1FC186A5" w14:textId="77777777" w:rsidR="00FE4E6B" w:rsidRPr="00FE4E6B" w:rsidRDefault="00FE4E6B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CFAB3F4" w14:textId="17F9EF41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</w:t>
      </w:r>
      <w:r w:rsidRPr="006805FA">
        <w:rPr>
          <w:rFonts w:ascii="Angsana New" w:hAnsi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6805F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805F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1BEDC6D2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0BF12DA0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E70039B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A4718CA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Pr="0096648E">
        <w:rPr>
          <w:rFonts w:ascii="Angsana New" w:hAnsi="Angsana New" w:hint="cs"/>
          <w:sz w:val="30"/>
          <w:szCs w:val="30"/>
          <w:cs/>
        </w:rPr>
        <w:t>วีระชัย รัตนจรัสกุล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bookmarkStart w:id="1" w:name="_GoBack"/>
      <w:bookmarkEnd w:id="1"/>
    </w:p>
    <w:p w14:paraId="38872480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4323</w:t>
      </w:r>
    </w:p>
    <w:p w14:paraId="339001AA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00A309" w14:textId="77777777" w:rsidR="00147FFC" w:rsidRDefault="00DC07BD" w:rsidP="0038135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C1">
        <w:rPr>
          <w:rFonts w:ascii="Angsana New" w:hAnsi="Angsana New"/>
          <w:sz w:val="30"/>
          <w:szCs w:val="30"/>
        </w:rPr>
        <w:t>2564</w:t>
      </w:r>
    </w:p>
    <w:p w14:paraId="05958111" w14:textId="45650FA8" w:rsidR="001A0F1B" w:rsidRDefault="001A0F1B" w:rsidP="00384FD4">
      <w:pPr>
        <w:tabs>
          <w:tab w:val="left" w:pos="90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sectPr w:rsidR="001A0F1B" w:rsidSect="00020D17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3ED1E" w14:textId="77777777" w:rsidR="00A44B64" w:rsidRDefault="00A44B64" w:rsidP="00B5245B">
      <w:r>
        <w:separator/>
      </w:r>
    </w:p>
  </w:endnote>
  <w:endnote w:type="continuationSeparator" w:id="0">
    <w:p w14:paraId="28448234" w14:textId="77777777" w:rsidR="00A44B64" w:rsidRDefault="00A44B6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7BCCE" w14:textId="77777777" w:rsidR="00AC7581" w:rsidRPr="00147FFC" w:rsidRDefault="00AC7581" w:rsidP="00147FF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66F0" w14:textId="77777777" w:rsidR="00476412" w:rsidRPr="00147FFC" w:rsidRDefault="00476412" w:rsidP="00147FF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5740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E65EC2" w14:textId="6E1479EC" w:rsidR="00476412" w:rsidRPr="00476412" w:rsidRDefault="004764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764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764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764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764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764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34080" w14:textId="77777777" w:rsidR="00A44B64" w:rsidRDefault="00A44B64" w:rsidP="00B5245B">
      <w:r>
        <w:separator/>
      </w:r>
    </w:p>
  </w:footnote>
  <w:footnote w:type="continuationSeparator" w:id="0">
    <w:p w14:paraId="288FF2EF" w14:textId="77777777" w:rsidR="00A44B64" w:rsidRDefault="00A44B6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445C2" w14:textId="78627E3D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7591D215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4634E0EB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75A56F1C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66A479E8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4EE5B97C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5E099BB8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31A7BB3C" w14:textId="77777777" w:rsidR="00AC7581" w:rsidRDefault="00AC7581" w:rsidP="00362A52">
    <w:pPr>
      <w:pStyle w:val="Header"/>
      <w:rPr>
        <w:rFonts w:ascii="Angsana New" w:hAnsi="Angsana New"/>
        <w:sz w:val="30"/>
        <w:szCs w:val="30"/>
      </w:rPr>
    </w:pPr>
  </w:p>
  <w:p w14:paraId="0AC6BB07" w14:textId="77777777" w:rsidR="00AC7581" w:rsidRPr="00147FFC" w:rsidRDefault="00AC7581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E2920" w14:textId="77777777" w:rsidR="00AC7581" w:rsidRPr="00C032B2" w:rsidRDefault="00AC7581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851E6BBA"/>
    <w:lvl w:ilvl="0">
      <w:start w:val="12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23797FE6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3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18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73E05"/>
    <w:multiLevelType w:val="hybridMultilevel"/>
    <w:tmpl w:val="FCF6010E"/>
    <w:lvl w:ilvl="0" w:tplc="C532C0E0">
      <w:start w:val="1"/>
      <w:numFmt w:val="decimal"/>
      <w:lvlText w:val="(ค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8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545CE"/>
    <w:multiLevelType w:val="hybridMultilevel"/>
    <w:tmpl w:val="A31617A4"/>
    <w:lvl w:ilvl="0" w:tplc="63286E5E">
      <w:start w:val="1"/>
      <w:numFmt w:val="decimal"/>
      <w:lvlText w:val="(ค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27"/>
  </w:num>
  <w:num w:numId="5">
    <w:abstractNumId w:val="4"/>
  </w:num>
  <w:num w:numId="6">
    <w:abstractNumId w:val="5"/>
  </w:num>
  <w:num w:numId="7">
    <w:abstractNumId w:val="22"/>
  </w:num>
  <w:num w:numId="8">
    <w:abstractNumId w:val="3"/>
  </w:num>
  <w:num w:numId="9">
    <w:abstractNumId w:val="14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12"/>
  </w:num>
  <w:num w:numId="15">
    <w:abstractNumId w:val="21"/>
  </w:num>
  <w:num w:numId="16">
    <w:abstractNumId w:val="6"/>
  </w:num>
  <w:num w:numId="17">
    <w:abstractNumId w:val="28"/>
  </w:num>
  <w:num w:numId="18">
    <w:abstractNumId w:val="13"/>
  </w:num>
  <w:num w:numId="19">
    <w:abstractNumId w:val="9"/>
  </w:num>
  <w:num w:numId="20">
    <w:abstractNumId w:val="15"/>
  </w:num>
  <w:num w:numId="21">
    <w:abstractNumId w:val="35"/>
  </w:num>
  <w:num w:numId="2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10"/>
  </w:num>
  <w:num w:numId="25">
    <w:abstractNumId w:val="8"/>
  </w:num>
  <w:num w:numId="26">
    <w:abstractNumId w:val="34"/>
  </w:num>
  <w:num w:numId="27">
    <w:abstractNumId w:val="20"/>
  </w:num>
  <w:num w:numId="28">
    <w:abstractNumId w:val="30"/>
  </w:num>
  <w:num w:numId="29">
    <w:abstractNumId w:val="11"/>
  </w:num>
  <w:num w:numId="30">
    <w:abstractNumId w:val="1"/>
  </w:num>
  <w:num w:numId="31">
    <w:abstractNumId w:val="33"/>
  </w:num>
  <w:num w:numId="32">
    <w:abstractNumId w:val="29"/>
  </w:num>
  <w:num w:numId="33">
    <w:abstractNumId w:val="26"/>
  </w:num>
  <w:num w:numId="34">
    <w:abstractNumId w:val="23"/>
  </w:num>
  <w:num w:numId="35">
    <w:abstractNumId w:val="32"/>
  </w:num>
  <w:num w:numId="36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99"/>
    <w:rsid w:val="00000DA4"/>
    <w:rsid w:val="000013DB"/>
    <w:rsid w:val="000016FC"/>
    <w:rsid w:val="00001776"/>
    <w:rsid w:val="0000185A"/>
    <w:rsid w:val="00001B26"/>
    <w:rsid w:val="0000229C"/>
    <w:rsid w:val="000027B1"/>
    <w:rsid w:val="00002C62"/>
    <w:rsid w:val="00003362"/>
    <w:rsid w:val="00003E0A"/>
    <w:rsid w:val="00003FFA"/>
    <w:rsid w:val="00004041"/>
    <w:rsid w:val="0000487D"/>
    <w:rsid w:val="000049D5"/>
    <w:rsid w:val="0000569A"/>
    <w:rsid w:val="00005896"/>
    <w:rsid w:val="000058A0"/>
    <w:rsid w:val="00005987"/>
    <w:rsid w:val="0000622E"/>
    <w:rsid w:val="00006E20"/>
    <w:rsid w:val="00006EA1"/>
    <w:rsid w:val="00007354"/>
    <w:rsid w:val="000075E1"/>
    <w:rsid w:val="00007B1D"/>
    <w:rsid w:val="00007B3B"/>
    <w:rsid w:val="000102DF"/>
    <w:rsid w:val="00010BF4"/>
    <w:rsid w:val="00010E3C"/>
    <w:rsid w:val="00011AE1"/>
    <w:rsid w:val="000120D9"/>
    <w:rsid w:val="000128EC"/>
    <w:rsid w:val="00012A03"/>
    <w:rsid w:val="00012E58"/>
    <w:rsid w:val="00012F3E"/>
    <w:rsid w:val="000133A2"/>
    <w:rsid w:val="000133F3"/>
    <w:rsid w:val="00013DE7"/>
    <w:rsid w:val="000145C7"/>
    <w:rsid w:val="0001499A"/>
    <w:rsid w:val="00014A39"/>
    <w:rsid w:val="00014AD9"/>
    <w:rsid w:val="00014BB8"/>
    <w:rsid w:val="00014E5A"/>
    <w:rsid w:val="00015143"/>
    <w:rsid w:val="0001552C"/>
    <w:rsid w:val="00015AF2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486"/>
    <w:rsid w:val="00022D0A"/>
    <w:rsid w:val="00022F2D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A18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B90"/>
    <w:rsid w:val="00030C48"/>
    <w:rsid w:val="00030E30"/>
    <w:rsid w:val="00031754"/>
    <w:rsid w:val="00031841"/>
    <w:rsid w:val="00032A9A"/>
    <w:rsid w:val="00032AB6"/>
    <w:rsid w:val="00032AF8"/>
    <w:rsid w:val="00032C69"/>
    <w:rsid w:val="0003302B"/>
    <w:rsid w:val="00033153"/>
    <w:rsid w:val="00033158"/>
    <w:rsid w:val="00033261"/>
    <w:rsid w:val="000332DA"/>
    <w:rsid w:val="0003334B"/>
    <w:rsid w:val="00033C79"/>
    <w:rsid w:val="00034894"/>
    <w:rsid w:val="00034C88"/>
    <w:rsid w:val="00034F7F"/>
    <w:rsid w:val="00034FFD"/>
    <w:rsid w:val="00035013"/>
    <w:rsid w:val="0003545A"/>
    <w:rsid w:val="00035615"/>
    <w:rsid w:val="00035B8E"/>
    <w:rsid w:val="00035F5E"/>
    <w:rsid w:val="00036749"/>
    <w:rsid w:val="00036F46"/>
    <w:rsid w:val="0003728D"/>
    <w:rsid w:val="000376E3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82"/>
    <w:rsid w:val="00042720"/>
    <w:rsid w:val="00042869"/>
    <w:rsid w:val="000436C5"/>
    <w:rsid w:val="00043792"/>
    <w:rsid w:val="00043884"/>
    <w:rsid w:val="00043C49"/>
    <w:rsid w:val="00044206"/>
    <w:rsid w:val="00044DBF"/>
    <w:rsid w:val="00044DE6"/>
    <w:rsid w:val="00045399"/>
    <w:rsid w:val="000453F5"/>
    <w:rsid w:val="00045AFD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504AA"/>
    <w:rsid w:val="000509E3"/>
    <w:rsid w:val="00050B08"/>
    <w:rsid w:val="00050C81"/>
    <w:rsid w:val="00050D86"/>
    <w:rsid w:val="00051169"/>
    <w:rsid w:val="00052020"/>
    <w:rsid w:val="0005217D"/>
    <w:rsid w:val="000541D2"/>
    <w:rsid w:val="0005460E"/>
    <w:rsid w:val="00054D0C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7015"/>
    <w:rsid w:val="00057195"/>
    <w:rsid w:val="00057337"/>
    <w:rsid w:val="00057AAA"/>
    <w:rsid w:val="00057D05"/>
    <w:rsid w:val="00057FBA"/>
    <w:rsid w:val="00060EF4"/>
    <w:rsid w:val="00060F69"/>
    <w:rsid w:val="00061351"/>
    <w:rsid w:val="00061ABE"/>
    <w:rsid w:val="00061E54"/>
    <w:rsid w:val="00062C0F"/>
    <w:rsid w:val="00062F77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174B"/>
    <w:rsid w:val="00071772"/>
    <w:rsid w:val="00071A6D"/>
    <w:rsid w:val="00071DDA"/>
    <w:rsid w:val="00071FD3"/>
    <w:rsid w:val="000724B7"/>
    <w:rsid w:val="0007273C"/>
    <w:rsid w:val="0007298F"/>
    <w:rsid w:val="000734E1"/>
    <w:rsid w:val="00073714"/>
    <w:rsid w:val="0007371F"/>
    <w:rsid w:val="00073911"/>
    <w:rsid w:val="00073AFF"/>
    <w:rsid w:val="00073B31"/>
    <w:rsid w:val="00073FA9"/>
    <w:rsid w:val="00074084"/>
    <w:rsid w:val="00074168"/>
    <w:rsid w:val="00074295"/>
    <w:rsid w:val="00074A13"/>
    <w:rsid w:val="00074BD2"/>
    <w:rsid w:val="00074D0D"/>
    <w:rsid w:val="00074EA8"/>
    <w:rsid w:val="000750AB"/>
    <w:rsid w:val="000750F3"/>
    <w:rsid w:val="00075198"/>
    <w:rsid w:val="00075586"/>
    <w:rsid w:val="00075F7F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6C9"/>
    <w:rsid w:val="00083740"/>
    <w:rsid w:val="00083C9E"/>
    <w:rsid w:val="00084034"/>
    <w:rsid w:val="0008409E"/>
    <w:rsid w:val="00084664"/>
    <w:rsid w:val="00085427"/>
    <w:rsid w:val="000857ED"/>
    <w:rsid w:val="00086339"/>
    <w:rsid w:val="00086A24"/>
    <w:rsid w:val="00086D3F"/>
    <w:rsid w:val="000870D6"/>
    <w:rsid w:val="0008722E"/>
    <w:rsid w:val="00087396"/>
    <w:rsid w:val="0008755D"/>
    <w:rsid w:val="00090173"/>
    <w:rsid w:val="00090290"/>
    <w:rsid w:val="00090923"/>
    <w:rsid w:val="00090F78"/>
    <w:rsid w:val="000911E2"/>
    <w:rsid w:val="00091976"/>
    <w:rsid w:val="00091C57"/>
    <w:rsid w:val="00092047"/>
    <w:rsid w:val="00092524"/>
    <w:rsid w:val="00092A4A"/>
    <w:rsid w:val="00092E03"/>
    <w:rsid w:val="00093F25"/>
    <w:rsid w:val="000940DD"/>
    <w:rsid w:val="000942F5"/>
    <w:rsid w:val="0009434B"/>
    <w:rsid w:val="000943C8"/>
    <w:rsid w:val="00094CD2"/>
    <w:rsid w:val="00095D48"/>
    <w:rsid w:val="00096144"/>
    <w:rsid w:val="000965BE"/>
    <w:rsid w:val="00096F63"/>
    <w:rsid w:val="00097612"/>
    <w:rsid w:val="0009788E"/>
    <w:rsid w:val="00097A27"/>
    <w:rsid w:val="00097ABE"/>
    <w:rsid w:val="00097F43"/>
    <w:rsid w:val="000A00AC"/>
    <w:rsid w:val="000A0480"/>
    <w:rsid w:val="000A0823"/>
    <w:rsid w:val="000A12E5"/>
    <w:rsid w:val="000A1BF5"/>
    <w:rsid w:val="000A3873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73C6"/>
    <w:rsid w:val="000A74BC"/>
    <w:rsid w:val="000A75B8"/>
    <w:rsid w:val="000A772D"/>
    <w:rsid w:val="000A782C"/>
    <w:rsid w:val="000A7A71"/>
    <w:rsid w:val="000A7A75"/>
    <w:rsid w:val="000A7B00"/>
    <w:rsid w:val="000A7B42"/>
    <w:rsid w:val="000A7C5C"/>
    <w:rsid w:val="000A7C86"/>
    <w:rsid w:val="000B0D23"/>
    <w:rsid w:val="000B1337"/>
    <w:rsid w:val="000B1386"/>
    <w:rsid w:val="000B168B"/>
    <w:rsid w:val="000B17DD"/>
    <w:rsid w:val="000B1F55"/>
    <w:rsid w:val="000B256A"/>
    <w:rsid w:val="000B3550"/>
    <w:rsid w:val="000B3EB7"/>
    <w:rsid w:val="000B44D5"/>
    <w:rsid w:val="000B45D5"/>
    <w:rsid w:val="000B4A52"/>
    <w:rsid w:val="000B4CB9"/>
    <w:rsid w:val="000B52EF"/>
    <w:rsid w:val="000B5548"/>
    <w:rsid w:val="000B601F"/>
    <w:rsid w:val="000B62FA"/>
    <w:rsid w:val="000B653D"/>
    <w:rsid w:val="000B655D"/>
    <w:rsid w:val="000B697D"/>
    <w:rsid w:val="000B7555"/>
    <w:rsid w:val="000B78FA"/>
    <w:rsid w:val="000B7DB0"/>
    <w:rsid w:val="000B7DD4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2631"/>
    <w:rsid w:val="000C279C"/>
    <w:rsid w:val="000C2B5C"/>
    <w:rsid w:val="000C382A"/>
    <w:rsid w:val="000C39B6"/>
    <w:rsid w:val="000C3BD7"/>
    <w:rsid w:val="000C418E"/>
    <w:rsid w:val="000C427E"/>
    <w:rsid w:val="000C4589"/>
    <w:rsid w:val="000C4D73"/>
    <w:rsid w:val="000C5243"/>
    <w:rsid w:val="000C52C2"/>
    <w:rsid w:val="000C5426"/>
    <w:rsid w:val="000C5823"/>
    <w:rsid w:val="000C5C97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595"/>
    <w:rsid w:val="000D0BC8"/>
    <w:rsid w:val="000D0BE2"/>
    <w:rsid w:val="000D0CC7"/>
    <w:rsid w:val="000D1AB4"/>
    <w:rsid w:val="000D1C41"/>
    <w:rsid w:val="000D2015"/>
    <w:rsid w:val="000D22C4"/>
    <w:rsid w:val="000D2A33"/>
    <w:rsid w:val="000D2A9B"/>
    <w:rsid w:val="000D2B0F"/>
    <w:rsid w:val="000D2C0E"/>
    <w:rsid w:val="000D3D7A"/>
    <w:rsid w:val="000D3D83"/>
    <w:rsid w:val="000D3E7E"/>
    <w:rsid w:val="000D41E8"/>
    <w:rsid w:val="000D499A"/>
    <w:rsid w:val="000D5A7D"/>
    <w:rsid w:val="000D606A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E54"/>
    <w:rsid w:val="000E1DB7"/>
    <w:rsid w:val="000E2132"/>
    <w:rsid w:val="000E2AFD"/>
    <w:rsid w:val="000E320A"/>
    <w:rsid w:val="000E325F"/>
    <w:rsid w:val="000E3469"/>
    <w:rsid w:val="000E359B"/>
    <w:rsid w:val="000E4350"/>
    <w:rsid w:val="000E481C"/>
    <w:rsid w:val="000E4A24"/>
    <w:rsid w:val="000E4A7B"/>
    <w:rsid w:val="000E4AB1"/>
    <w:rsid w:val="000E4B35"/>
    <w:rsid w:val="000E4C52"/>
    <w:rsid w:val="000E5062"/>
    <w:rsid w:val="000E508C"/>
    <w:rsid w:val="000E5759"/>
    <w:rsid w:val="000E57D6"/>
    <w:rsid w:val="000E57EF"/>
    <w:rsid w:val="000E587A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2924"/>
    <w:rsid w:val="000F3303"/>
    <w:rsid w:val="000F33C4"/>
    <w:rsid w:val="000F3572"/>
    <w:rsid w:val="000F3A8C"/>
    <w:rsid w:val="000F3F08"/>
    <w:rsid w:val="000F5116"/>
    <w:rsid w:val="000F5744"/>
    <w:rsid w:val="000F5D54"/>
    <w:rsid w:val="000F5E76"/>
    <w:rsid w:val="000F6120"/>
    <w:rsid w:val="000F65AF"/>
    <w:rsid w:val="000F7163"/>
    <w:rsid w:val="000F7306"/>
    <w:rsid w:val="000F7455"/>
    <w:rsid w:val="000F796E"/>
    <w:rsid w:val="00101159"/>
    <w:rsid w:val="001011E0"/>
    <w:rsid w:val="001012E5"/>
    <w:rsid w:val="00101606"/>
    <w:rsid w:val="00101D15"/>
    <w:rsid w:val="00102130"/>
    <w:rsid w:val="00102333"/>
    <w:rsid w:val="0010274C"/>
    <w:rsid w:val="00102818"/>
    <w:rsid w:val="00102AA0"/>
    <w:rsid w:val="0010306C"/>
    <w:rsid w:val="0010330B"/>
    <w:rsid w:val="001036CB"/>
    <w:rsid w:val="0010403F"/>
    <w:rsid w:val="001040FD"/>
    <w:rsid w:val="001049FE"/>
    <w:rsid w:val="001055A8"/>
    <w:rsid w:val="001059ED"/>
    <w:rsid w:val="001067E6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56"/>
    <w:rsid w:val="00111EEA"/>
    <w:rsid w:val="00112444"/>
    <w:rsid w:val="0011256A"/>
    <w:rsid w:val="00112608"/>
    <w:rsid w:val="00112E89"/>
    <w:rsid w:val="00112F78"/>
    <w:rsid w:val="00113214"/>
    <w:rsid w:val="0011325E"/>
    <w:rsid w:val="00113F67"/>
    <w:rsid w:val="001140DD"/>
    <w:rsid w:val="00114636"/>
    <w:rsid w:val="00114AED"/>
    <w:rsid w:val="00114AFB"/>
    <w:rsid w:val="00114BA5"/>
    <w:rsid w:val="00115850"/>
    <w:rsid w:val="001160E2"/>
    <w:rsid w:val="00116BA5"/>
    <w:rsid w:val="00116BAF"/>
    <w:rsid w:val="00116BBD"/>
    <w:rsid w:val="00116DEC"/>
    <w:rsid w:val="00117253"/>
    <w:rsid w:val="00117929"/>
    <w:rsid w:val="001179F0"/>
    <w:rsid w:val="0012013A"/>
    <w:rsid w:val="00120C0A"/>
    <w:rsid w:val="00120E2D"/>
    <w:rsid w:val="00120F7E"/>
    <w:rsid w:val="00121E91"/>
    <w:rsid w:val="0012242C"/>
    <w:rsid w:val="001230BE"/>
    <w:rsid w:val="00124896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E95"/>
    <w:rsid w:val="00126F4A"/>
    <w:rsid w:val="001270BE"/>
    <w:rsid w:val="001272B9"/>
    <w:rsid w:val="0012743B"/>
    <w:rsid w:val="00127ED9"/>
    <w:rsid w:val="00130818"/>
    <w:rsid w:val="00130C5F"/>
    <w:rsid w:val="00130F86"/>
    <w:rsid w:val="00131E0D"/>
    <w:rsid w:val="001321E0"/>
    <w:rsid w:val="001324CC"/>
    <w:rsid w:val="0013261B"/>
    <w:rsid w:val="001331F8"/>
    <w:rsid w:val="00134C07"/>
    <w:rsid w:val="00134D63"/>
    <w:rsid w:val="00134FE8"/>
    <w:rsid w:val="0013528F"/>
    <w:rsid w:val="001353E6"/>
    <w:rsid w:val="001355E5"/>
    <w:rsid w:val="001355F8"/>
    <w:rsid w:val="00135C19"/>
    <w:rsid w:val="00135E8C"/>
    <w:rsid w:val="001361E7"/>
    <w:rsid w:val="001367E5"/>
    <w:rsid w:val="00136A3A"/>
    <w:rsid w:val="0013702E"/>
    <w:rsid w:val="0013704E"/>
    <w:rsid w:val="00137119"/>
    <w:rsid w:val="0013729E"/>
    <w:rsid w:val="0014036E"/>
    <w:rsid w:val="0014130B"/>
    <w:rsid w:val="00141344"/>
    <w:rsid w:val="001414B4"/>
    <w:rsid w:val="0014174A"/>
    <w:rsid w:val="00141D90"/>
    <w:rsid w:val="00141FF7"/>
    <w:rsid w:val="00142038"/>
    <w:rsid w:val="0014215F"/>
    <w:rsid w:val="00142198"/>
    <w:rsid w:val="001423EF"/>
    <w:rsid w:val="00142472"/>
    <w:rsid w:val="001426BF"/>
    <w:rsid w:val="00142FEF"/>
    <w:rsid w:val="00143CBF"/>
    <w:rsid w:val="001447D7"/>
    <w:rsid w:val="0014496C"/>
    <w:rsid w:val="00145247"/>
    <w:rsid w:val="00145655"/>
    <w:rsid w:val="001461BD"/>
    <w:rsid w:val="00146713"/>
    <w:rsid w:val="0014741C"/>
    <w:rsid w:val="00147447"/>
    <w:rsid w:val="001478AB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621"/>
    <w:rsid w:val="00151F0C"/>
    <w:rsid w:val="00151F14"/>
    <w:rsid w:val="00152264"/>
    <w:rsid w:val="00152684"/>
    <w:rsid w:val="00152922"/>
    <w:rsid w:val="0015298D"/>
    <w:rsid w:val="00152E34"/>
    <w:rsid w:val="0015367D"/>
    <w:rsid w:val="00154379"/>
    <w:rsid w:val="001543A0"/>
    <w:rsid w:val="00154541"/>
    <w:rsid w:val="001546D5"/>
    <w:rsid w:val="001549F3"/>
    <w:rsid w:val="00154BA9"/>
    <w:rsid w:val="00154D5E"/>
    <w:rsid w:val="00154E20"/>
    <w:rsid w:val="00155028"/>
    <w:rsid w:val="001550E3"/>
    <w:rsid w:val="001553F7"/>
    <w:rsid w:val="00155537"/>
    <w:rsid w:val="00155E7F"/>
    <w:rsid w:val="00155FF3"/>
    <w:rsid w:val="001562F9"/>
    <w:rsid w:val="0015678E"/>
    <w:rsid w:val="001568BE"/>
    <w:rsid w:val="00156B5B"/>
    <w:rsid w:val="00156C2E"/>
    <w:rsid w:val="00156E83"/>
    <w:rsid w:val="00157514"/>
    <w:rsid w:val="00157D78"/>
    <w:rsid w:val="0016010B"/>
    <w:rsid w:val="001606E0"/>
    <w:rsid w:val="001609DB"/>
    <w:rsid w:val="00161E81"/>
    <w:rsid w:val="00161EAB"/>
    <w:rsid w:val="00162137"/>
    <w:rsid w:val="00162410"/>
    <w:rsid w:val="00162480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1B5"/>
    <w:rsid w:val="00164275"/>
    <w:rsid w:val="001642B2"/>
    <w:rsid w:val="0016463E"/>
    <w:rsid w:val="00165510"/>
    <w:rsid w:val="00165561"/>
    <w:rsid w:val="00165A99"/>
    <w:rsid w:val="00165CF2"/>
    <w:rsid w:val="001662B4"/>
    <w:rsid w:val="001662D6"/>
    <w:rsid w:val="00166445"/>
    <w:rsid w:val="001667DC"/>
    <w:rsid w:val="00166828"/>
    <w:rsid w:val="00167CDF"/>
    <w:rsid w:val="001701FF"/>
    <w:rsid w:val="0017079B"/>
    <w:rsid w:val="00171930"/>
    <w:rsid w:val="00171B86"/>
    <w:rsid w:val="00171ECA"/>
    <w:rsid w:val="00172209"/>
    <w:rsid w:val="00172579"/>
    <w:rsid w:val="001725BC"/>
    <w:rsid w:val="00172EE9"/>
    <w:rsid w:val="00173487"/>
    <w:rsid w:val="00173863"/>
    <w:rsid w:val="001747AB"/>
    <w:rsid w:val="0017486D"/>
    <w:rsid w:val="0017494D"/>
    <w:rsid w:val="0017496F"/>
    <w:rsid w:val="001749D8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AE"/>
    <w:rsid w:val="001815BB"/>
    <w:rsid w:val="00181D39"/>
    <w:rsid w:val="00181EA3"/>
    <w:rsid w:val="00182461"/>
    <w:rsid w:val="00182AB4"/>
    <w:rsid w:val="00182D6D"/>
    <w:rsid w:val="00183453"/>
    <w:rsid w:val="0018362A"/>
    <w:rsid w:val="001837A3"/>
    <w:rsid w:val="00183824"/>
    <w:rsid w:val="001839B9"/>
    <w:rsid w:val="00183D1A"/>
    <w:rsid w:val="0018406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8CE"/>
    <w:rsid w:val="00192D1D"/>
    <w:rsid w:val="00192F1B"/>
    <w:rsid w:val="0019333B"/>
    <w:rsid w:val="001935ED"/>
    <w:rsid w:val="00193880"/>
    <w:rsid w:val="00194447"/>
    <w:rsid w:val="00194530"/>
    <w:rsid w:val="00194FE3"/>
    <w:rsid w:val="00195192"/>
    <w:rsid w:val="001951A7"/>
    <w:rsid w:val="0019527D"/>
    <w:rsid w:val="0019592E"/>
    <w:rsid w:val="00195937"/>
    <w:rsid w:val="00195D27"/>
    <w:rsid w:val="00196050"/>
    <w:rsid w:val="001961FE"/>
    <w:rsid w:val="001963EB"/>
    <w:rsid w:val="001968B7"/>
    <w:rsid w:val="00196E45"/>
    <w:rsid w:val="00197185"/>
    <w:rsid w:val="001977FC"/>
    <w:rsid w:val="00197DE1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C4"/>
    <w:rsid w:val="001A355A"/>
    <w:rsid w:val="001A3BA4"/>
    <w:rsid w:val="001A3BC7"/>
    <w:rsid w:val="001A3E35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D09"/>
    <w:rsid w:val="001A7135"/>
    <w:rsid w:val="001A7191"/>
    <w:rsid w:val="001A75E5"/>
    <w:rsid w:val="001A7768"/>
    <w:rsid w:val="001A781E"/>
    <w:rsid w:val="001A7ACD"/>
    <w:rsid w:val="001B0062"/>
    <w:rsid w:val="001B04E6"/>
    <w:rsid w:val="001B0A5A"/>
    <w:rsid w:val="001B0C4C"/>
    <w:rsid w:val="001B0D05"/>
    <w:rsid w:val="001B1202"/>
    <w:rsid w:val="001B1A1A"/>
    <w:rsid w:val="001B1C25"/>
    <w:rsid w:val="001B1CB3"/>
    <w:rsid w:val="001B1DF4"/>
    <w:rsid w:val="001B1F67"/>
    <w:rsid w:val="001B1FD2"/>
    <w:rsid w:val="001B294F"/>
    <w:rsid w:val="001B2A70"/>
    <w:rsid w:val="001B3933"/>
    <w:rsid w:val="001B3BB6"/>
    <w:rsid w:val="001B4046"/>
    <w:rsid w:val="001B4206"/>
    <w:rsid w:val="001B4229"/>
    <w:rsid w:val="001B4787"/>
    <w:rsid w:val="001B56B8"/>
    <w:rsid w:val="001B59FC"/>
    <w:rsid w:val="001B5D4A"/>
    <w:rsid w:val="001B5E9E"/>
    <w:rsid w:val="001B5F23"/>
    <w:rsid w:val="001B62FE"/>
    <w:rsid w:val="001B673E"/>
    <w:rsid w:val="001B7E59"/>
    <w:rsid w:val="001C0060"/>
    <w:rsid w:val="001C0AE5"/>
    <w:rsid w:val="001C0D12"/>
    <w:rsid w:val="001C140A"/>
    <w:rsid w:val="001C17B4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4038"/>
    <w:rsid w:val="001C4BC5"/>
    <w:rsid w:val="001C4F0A"/>
    <w:rsid w:val="001C5368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56E"/>
    <w:rsid w:val="001D06E9"/>
    <w:rsid w:val="001D0949"/>
    <w:rsid w:val="001D0E70"/>
    <w:rsid w:val="001D0FC9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A1B"/>
    <w:rsid w:val="001D3D1A"/>
    <w:rsid w:val="001D433F"/>
    <w:rsid w:val="001D4AA3"/>
    <w:rsid w:val="001D4DEF"/>
    <w:rsid w:val="001D6FB7"/>
    <w:rsid w:val="001D71AF"/>
    <w:rsid w:val="001D7BD5"/>
    <w:rsid w:val="001D7F88"/>
    <w:rsid w:val="001E0081"/>
    <w:rsid w:val="001E0C57"/>
    <w:rsid w:val="001E0FF8"/>
    <w:rsid w:val="001E11F0"/>
    <w:rsid w:val="001E1376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47DE"/>
    <w:rsid w:val="001E52FF"/>
    <w:rsid w:val="001E5576"/>
    <w:rsid w:val="001E578B"/>
    <w:rsid w:val="001E5870"/>
    <w:rsid w:val="001E5F12"/>
    <w:rsid w:val="001E62FC"/>
    <w:rsid w:val="001E65DE"/>
    <w:rsid w:val="001E6E09"/>
    <w:rsid w:val="001E6EE8"/>
    <w:rsid w:val="001E7822"/>
    <w:rsid w:val="001E78AF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20AB"/>
    <w:rsid w:val="001F238B"/>
    <w:rsid w:val="001F29FA"/>
    <w:rsid w:val="001F301C"/>
    <w:rsid w:val="001F315A"/>
    <w:rsid w:val="001F36DF"/>
    <w:rsid w:val="001F3B2C"/>
    <w:rsid w:val="001F3B4A"/>
    <w:rsid w:val="001F456D"/>
    <w:rsid w:val="001F4C1F"/>
    <w:rsid w:val="001F5137"/>
    <w:rsid w:val="001F535D"/>
    <w:rsid w:val="001F5995"/>
    <w:rsid w:val="001F5D1E"/>
    <w:rsid w:val="001F60BC"/>
    <w:rsid w:val="001F61F2"/>
    <w:rsid w:val="001F630A"/>
    <w:rsid w:val="001F6CA0"/>
    <w:rsid w:val="001F6FAF"/>
    <w:rsid w:val="001F7013"/>
    <w:rsid w:val="001F7B8B"/>
    <w:rsid w:val="00200B15"/>
    <w:rsid w:val="00200B1C"/>
    <w:rsid w:val="002012DA"/>
    <w:rsid w:val="00202507"/>
    <w:rsid w:val="00202A72"/>
    <w:rsid w:val="00202C7F"/>
    <w:rsid w:val="00202EF0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42C"/>
    <w:rsid w:val="00205709"/>
    <w:rsid w:val="00205725"/>
    <w:rsid w:val="0020572F"/>
    <w:rsid w:val="00205B4A"/>
    <w:rsid w:val="00205E39"/>
    <w:rsid w:val="00206414"/>
    <w:rsid w:val="00206BB1"/>
    <w:rsid w:val="00206CF6"/>
    <w:rsid w:val="00206D9C"/>
    <w:rsid w:val="00207878"/>
    <w:rsid w:val="00207893"/>
    <w:rsid w:val="00207E5B"/>
    <w:rsid w:val="00207E7B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23D8"/>
    <w:rsid w:val="002129A6"/>
    <w:rsid w:val="00212AEF"/>
    <w:rsid w:val="00212D8C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DF"/>
    <w:rsid w:val="00217434"/>
    <w:rsid w:val="00217B01"/>
    <w:rsid w:val="00220E35"/>
    <w:rsid w:val="00220FDD"/>
    <w:rsid w:val="00221495"/>
    <w:rsid w:val="002214E6"/>
    <w:rsid w:val="00221778"/>
    <w:rsid w:val="00221C87"/>
    <w:rsid w:val="00222092"/>
    <w:rsid w:val="002221FA"/>
    <w:rsid w:val="00222671"/>
    <w:rsid w:val="00222D2F"/>
    <w:rsid w:val="00223414"/>
    <w:rsid w:val="00223531"/>
    <w:rsid w:val="002238C0"/>
    <w:rsid w:val="00223D2E"/>
    <w:rsid w:val="00223E74"/>
    <w:rsid w:val="00223F53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205"/>
    <w:rsid w:val="00226509"/>
    <w:rsid w:val="00226652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A9"/>
    <w:rsid w:val="00232150"/>
    <w:rsid w:val="002323AF"/>
    <w:rsid w:val="0023260F"/>
    <w:rsid w:val="002329EA"/>
    <w:rsid w:val="00232E67"/>
    <w:rsid w:val="00232FD0"/>
    <w:rsid w:val="00233624"/>
    <w:rsid w:val="00233D39"/>
    <w:rsid w:val="00234543"/>
    <w:rsid w:val="002345F4"/>
    <w:rsid w:val="00234B1C"/>
    <w:rsid w:val="00234B2E"/>
    <w:rsid w:val="002357C3"/>
    <w:rsid w:val="0023583C"/>
    <w:rsid w:val="00235909"/>
    <w:rsid w:val="00236487"/>
    <w:rsid w:val="0023649C"/>
    <w:rsid w:val="0023662C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67F"/>
    <w:rsid w:val="002421EE"/>
    <w:rsid w:val="0024279F"/>
    <w:rsid w:val="0024305B"/>
    <w:rsid w:val="0024314D"/>
    <w:rsid w:val="00243152"/>
    <w:rsid w:val="002432DC"/>
    <w:rsid w:val="00243D1E"/>
    <w:rsid w:val="00244AF3"/>
    <w:rsid w:val="002450B0"/>
    <w:rsid w:val="00245CAB"/>
    <w:rsid w:val="00245E30"/>
    <w:rsid w:val="00246530"/>
    <w:rsid w:val="0024662D"/>
    <w:rsid w:val="0024666B"/>
    <w:rsid w:val="00246681"/>
    <w:rsid w:val="00246D38"/>
    <w:rsid w:val="00246DBC"/>
    <w:rsid w:val="00247487"/>
    <w:rsid w:val="002477AE"/>
    <w:rsid w:val="00250872"/>
    <w:rsid w:val="00250B06"/>
    <w:rsid w:val="00250F7E"/>
    <w:rsid w:val="002510AF"/>
    <w:rsid w:val="0025135E"/>
    <w:rsid w:val="002516E5"/>
    <w:rsid w:val="0025171D"/>
    <w:rsid w:val="00251814"/>
    <w:rsid w:val="00251B25"/>
    <w:rsid w:val="00251E16"/>
    <w:rsid w:val="0025246F"/>
    <w:rsid w:val="00252C3A"/>
    <w:rsid w:val="00252F87"/>
    <w:rsid w:val="00253168"/>
    <w:rsid w:val="002537E2"/>
    <w:rsid w:val="00253CEE"/>
    <w:rsid w:val="00253DF6"/>
    <w:rsid w:val="00253E32"/>
    <w:rsid w:val="00254333"/>
    <w:rsid w:val="0025440F"/>
    <w:rsid w:val="00254586"/>
    <w:rsid w:val="0025471F"/>
    <w:rsid w:val="00254791"/>
    <w:rsid w:val="00255568"/>
    <w:rsid w:val="00255638"/>
    <w:rsid w:val="00255D97"/>
    <w:rsid w:val="0025626F"/>
    <w:rsid w:val="002566BF"/>
    <w:rsid w:val="002569F6"/>
    <w:rsid w:val="00256F0F"/>
    <w:rsid w:val="00257D55"/>
    <w:rsid w:val="00257EFE"/>
    <w:rsid w:val="00257FB2"/>
    <w:rsid w:val="00260174"/>
    <w:rsid w:val="0026030E"/>
    <w:rsid w:val="002606E2"/>
    <w:rsid w:val="00260AC1"/>
    <w:rsid w:val="00260E28"/>
    <w:rsid w:val="00260E8F"/>
    <w:rsid w:val="00261507"/>
    <w:rsid w:val="00261950"/>
    <w:rsid w:val="00262531"/>
    <w:rsid w:val="00262552"/>
    <w:rsid w:val="00262A3A"/>
    <w:rsid w:val="00262FB8"/>
    <w:rsid w:val="002631AC"/>
    <w:rsid w:val="00263562"/>
    <w:rsid w:val="002638FD"/>
    <w:rsid w:val="0026455F"/>
    <w:rsid w:val="00264782"/>
    <w:rsid w:val="00264924"/>
    <w:rsid w:val="00264A44"/>
    <w:rsid w:val="00264B3A"/>
    <w:rsid w:val="00265C4E"/>
    <w:rsid w:val="00265CBE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700FF"/>
    <w:rsid w:val="002704B6"/>
    <w:rsid w:val="00270527"/>
    <w:rsid w:val="0027058F"/>
    <w:rsid w:val="00270612"/>
    <w:rsid w:val="00270E35"/>
    <w:rsid w:val="00271117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4035"/>
    <w:rsid w:val="0027418B"/>
    <w:rsid w:val="002743BC"/>
    <w:rsid w:val="00274648"/>
    <w:rsid w:val="00274A3B"/>
    <w:rsid w:val="002756B5"/>
    <w:rsid w:val="0027572A"/>
    <w:rsid w:val="002760D8"/>
    <w:rsid w:val="00276134"/>
    <w:rsid w:val="002769AE"/>
    <w:rsid w:val="00276B62"/>
    <w:rsid w:val="00276E2F"/>
    <w:rsid w:val="0027706E"/>
    <w:rsid w:val="002771C3"/>
    <w:rsid w:val="0027722F"/>
    <w:rsid w:val="002777E4"/>
    <w:rsid w:val="00277A20"/>
    <w:rsid w:val="00280480"/>
    <w:rsid w:val="002806DC"/>
    <w:rsid w:val="00280C87"/>
    <w:rsid w:val="00280D96"/>
    <w:rsid w:val="002811A9"/>
    <w:rsid w:val="002811D3"/>
    <w:rsid w:val="002812B4"/>
    <w:rsid w:val="00281342"/>
    <w:rsid w:val="00281D0C"/>
    <w:rsid w:val="0028255B"/>
    <w:rsid w:val="002828C3"/>
    <w:rsid w:val="0028296B"/>
    <w:rsid w:val="00282E2A"/>
    <w:rsid w:val="00282F08"/>
    <w:rsid w:val="00282FF3"/>
    <w:rsid w:val="002831FB"/>
    <w:rsid w:val="00283501"/>
    <w:rsid w:val="00283831"/>
    <w:rsid w:val="0028396A"/>
    <w:rsid w:val="00283C67"/>
    <w:rsid w:val="00283D01"/>
    <w:rsid w:val="00284467"/>
    <w:rsid w:val="00284D67"/>
    <w:rsid w:val="00285159"/>
    <w:rsid w:val="002856BC"/>
    <w:rsid w:val="002857BB"/>
    <w:rsid w:val="002858FC"/>
    <w:rsid w:val="00285F5E"/>
    <w:rsid w:val="00286068"/>
    <w:rsid w:val="00286602"/>
    <w:rsid w:val="00286B9D"/>
    <w:rsid w:val="00287AA2"/>
    <w:rsid w:val="00287DE8"/>
    <w:rsid w:val="002904DB"/>
    <w:rsid w:val="00290856"/>
    <w:rsid w:val="00291125"/>
    <w:rsid w:val="00291517"/>
    <w:rsid w:val="002915B8"/>
    <w:rsid w:val="00291721"/>
    <w:rsid w:val="00291DA2"/>
    <w:rsid w:val="002920B0"/>
    <w:rsid w:val="002926A4"/>
    <w:rsid w:val="002927D9"/>
    <w:rsid w:val="00292951"/>
    <w:rsid w:val="002929BF"/>
    <w:rsid w:val="0029372F"/>
    <w:rsid w:val="0029387D"/>
    <w:rsid w:val="0029414E"/>
    <w:rsid w:val="00294509"/>
    <w:rsid w:val="00294778"/>
    <w:rsid w:val="00294952"/>
    <w:rsid w:val="00294B16"/>
    <w:rsid w:val="00294DA5"/>
    <w:rsid w:val="00294DC3"/>
    <w:rsid w:val="002950DC"/>
    <w:rsid w:val="00295593"/>
    <w:rsid w:val="00295FF8"/>
    <w:rsid w:val="002960D3"/>
    <w:rsid w:val="002965C9"/>
    <w:rsid w:val="0029700A"/>
    <w:rsid w:val="002974BB"/>
    <w:rsid w:val="00297EF5"/>
    <w:rsid w:val="002A1021"/>
    <w:rsid w:val="002A1096"/>
    <w:rsid w:val="002A130C"/>
    <w:rsid w:val="002A18FB"/>
    <w:rsid w:val="002A1AED"/>
    <w:rsid w:val="002A1C64"/>
    <w:rsid w:val="002A1F05"/>
    <w:rsid w:val="002A1FE3"/>
    <w:rsid w:val="002A2425"/>
    <w:rsid w:val="002A2944"/>
    <w:rsid w:val="002A2D6B"/>
    <w:rsid w:val="002A2E40"/>
    <w:rsid w:val="002A33B5"/>
    <w:rsid w:val="002A37EB"/>
    <w:rsid w:val="002A3843"/>
    <w:rsid w:val="002A4370"/>
    <w:rsid w:val="002A437C"/>
    <w:rsid w:val="002A4CCD"/>
    <w:rsid w:val="002A4DF4"/>
    <w:rsid w:val="002A4FF4"/>
    <w:rsid w:val="002A5B61"/>
    <w:rsid w:val="002A5F39"/>
    <w:rsid w:val="002A60F2"/>
    <w:rsid w:val="002A63A5"/>
    <w:rsid w:val="002A6644"/>
    <w:rsid w:val="002A6A44"/>
    <w:rsid w:val="002A6F7D"/>
    <w:rsid w:val="002A7382"/>
    <w:rsid w:val="002B0007"/>
    <w:rsid w:val="002B0149"/>
    <w:rsid w:val="002B0180"/>
    <w:rsid w:val="002B0186"/>
    <w:rsid w:val="002B03F8"/>
    <w:rsid w:val="002B04E2"/>
    <w:rsid w:val="002B0581"/>
    <w:rsid w:val="002B0E3D"/>
    <w:rsid w:val="002B13EC"/>
    <w:rsid w:val="002B1A5D"/>
    <w:rsid w:val="002B2926"/>
    <w:rsid w:val="002B2C7D"/>
    <w:rsid w:val="002B2F36"/>
    <w:rsid w:val="002B31A1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628"/>
    <w:rsid w:val="002B56FC"/>
    <w:rsid w:val="002B57A2"/>
    <w:rsid w:val="002B584B"/>
    <w:rsid w:val="002B5CE8"/>
    <w:rsid w:val="002B617F"/>
    <w:rsid w:val="002B6E0B"/>
    <w:rsid w:val="002B70DD"/>
    <w:rsid w:val="002B752E"/>
    <w:rsid w:val="002B7C14"/>
    <w:rsid w:val="002C0483"/>
    <w:rsid w:val="002C0805"/>
    <w:rsid w:val="002C0EF8"/>
    <w:rsid w:val="002C1253"/>
    <w:rsid w:val="002C18A4"/>
    <w:rsid w:val="002C19EB"/>
    <w:rsid w:val="002C2141"/>
    <w:rsid w:val="002C29E1"/>
    <w:rsid w:val="002C3727"/>
    <w:rsid w:val="002C378F"/>
    <w:rsid w:val="002C3D53"/>
    <w:rsid w:val="002C435A"/>
    <w:rsid w:val="002C44E0"/>
    <w:rsid w:val="002C4D8C"/>
    <w:rsid w:val="002C55F6"/>
    <w:rsid w:val="002C5A8F"/>
    <w:rsid w:val="002C6638"/>
    <w:rsid w:val="002C6BA0"/>
    <w:rsid w:val="002C7216"/>
    <w:rsid w:val="002C750B"/>
    <w:rsid w:val="002C7541"/>
    <w:rsid w:val="002C7718"/>
    <w:rsid w:val="002C7B82"/>
    <w:rsid w:val="002D08DA"/>
    <w:rsid w:val="002D0CFC"/>
    <w:rsid w:val="002D1965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B4D"/>
    <w:rsid w:val="002D3D1F"/>
    <w:rsid w:val="002D43FB"/>
    <w:rsid w:val="002D47CB"/>
    <w:rsid w:val="002D49F9"/>
    <w:rsid w:val="002D4A65"/>
    <w:rsid w:val="002D4B48"/>
    <w:rsid w:val="002D4C56"/>
    <w:rsid w:val="002D501D"/>
    <w:rsid w:val="002D502E"/>
    <w:rsid w:val="002D528F"/>
    <w:rsid w:val="002D5660"/>
    <w:rsid w:val="002D5875"/>
    <w:rsid w:val="002D5915"/>
    <w:rsid w:val="002D59E7"/>
    <w:rsid w:val="002D64E6"/>
    <w:rsid w:val="002D69BD"/>
    <w:rsid w:val="002D6FED"/>
    <w:rsid w:val="002D74F9"/>
    <w:rsid w:val="002D76BC"/>
    <w:rsid w:val="002D7C04"/>
    <w:rsid w:val="002D7F4C"/>
    <w:rsid w:val="002E0080"/>
    <w:rsid w:val="002E0893"/>
    <w:rsid w:val="002E10FF"/>
    <w:rsid w:val="002E131A"/>
    <w:rsid w:val="002E1C05"/>
    <w:rsid w:val="002E1D6B"/>
    <w:rsid w:val="002E25CA"/>
    <w:rsid w:val="002E266E"/>
    <w:rsid w:val="002E292B"/>
    <w:rsid w:val="002E2B93"/>
    <w:rsid w:val="002E399E"/>
    <w:rsid w:val="002E3B29"/>
    <w:rsid w:val="002E3BF8"/>
    <w:rsid w:val="002E4F6A"/>
    <w:rsid w:val="002E5259"/>
    <w:rsid w:val="002E547E"/>
    <w:rsid w:val="002E55A5"/>
    <w:rsid w:val="002E58B7"/>
    <w:rsid w:val="002E5CC6"/>
    <w:rsid w:val="002E651C"/>
    <w:rsid w:val="002E6A9A"/>
    <w:rsid w:val="002E6B0D"/>
    <w:rsid w:val="002E6EE5"/>
    <w:rsid w:val="002E6F5A"/>
    <w:rsid w:val="002E6FB8"/>
    <w:rsid w:val="002E7BDE"/>
    <w:rsid w:val="002E7C61"/>
    <w:rsid w:val="002E7E4B"/>
    <w:rsid w:val="002F0858"/>
    <w:rsid w:val="002F0A24"/>
    <w:rsid w:val="002F141F"/>
    <w:rsid w:val="002F1594"/>
    <w:rsid w:val="002F1641"/>
    <w:rsid w:val="002F17DC"/>
    <w:rsid w:val="002F19CC"/>
    <w:rsid w:val="002F27E1"/>
    <w:rsid w:val="002F2994"/>
    <w:rsid w:val="002F2A1C"/>
    <w:rsid w:val="002F3F6D"/>
    <w:rsid w:val="002F4538"/>
    <w:rsid w:val="002F4715"/>
    <w:rsid w:val="002F53BF"/>
    <w:rsid w:val="002F54C8"/>
    <w:rsid w:val="002F5892"/>
    <w:rsid w:val="002F5E4B"/>
    <w:rsid w:val="002F6C7C"/>
    <w:rsid w:val="002F6E18"/>
    <w:rsid w:val="002F6FB3"/>
    <w:rsid w:val="002F72AD"/>
    <w:rsid w:val="002F764B"/>
    <w:rsid w:val="002F7A91"/>
    <w:rsid w:val="002F7B1F"/>
    <w:rsid w:val="00300240"/>
    <w:rsid w:val="00300ABC"/>
    <w:rsid w:val="00300BEC"/>
    <w:rsid w:val="00301002"/>
    <w:rsid w:val="003015E0"/>
    <w:rsid w:val="0030185A"/>
    <w:rsid w:val="00301A4F"/>
    <w:rsid w:val="00301CFD"/>
    <w:rsid w:val="00302311"/>
    <w:rsid w:val="00302CE2"/>
    <w:rsid w:val="00303025"/>
    <w:rsid w:val="003033D2"/>
    <w:rsid w:val="0030358E"/>
    <w:rsid w:val="00303B57"/>
    <w:rsid w:val="00303DF2"/>
    <w:rsid w:val="0030423F"/>
    <w:rsid w:val="0030442A"/>
    <w:rsid w:val="00304D4A"/>
    <w:rsid w:val="00304E83"/>
    <w:rsid w:val="003059B9"/>
    <w:rsid w:val="00305BE3"/>
    <w:rsid w:val="00305DC4"/>
    <w:rsid w:val="00306415"/>
    <w:rsid w:val="00307168"/>
    <w:rsid w:val="00307584"/>
    <w:rsid w:val="00307F6C"/>
    <w:rsid w:val="003106E8"/>
    <w:rsid w:val="00310D51"/>
    <w:rsid w:val="003112BB"/>
    <w:rsid w:val="0031151C"/>
    <w:rsid w:val="00311525"/>
    <w:rsid w:val="0031167D"/>
    <w:rsid w:val="00312371"/>
    <w:rsid w:val="003129F5"/>
    <w:rsid w:val="00312B27"/>
    <w:rsid w:val="00312D11"/>
    <w:rsid w:val="00313628"/>
    <w:rsid w:val="00313A8F"/>
    <w:rsid w:val="00313B9C"/>
    <w:rsid w:val="003140C2"/>
    <w:rsid w:val="003143A5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394"/>
    <w:rsid w:val="0031640B"/>
    <w:rsid w:val="00316CEC"/>
    <w:rsid w:val="0031711B"/>
    <w:rsid w:val="003173BC"/>
    <w:rsid w:val="0031780D"/>
    <w:rsid w:val="00317B0F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D87"/>
    <w:rsid w:val="00324F93"/>
    <w:rsid w:val="00325470"/>
    <w:rsid w:val="003254E6"/>
    <w:rsid w:val="00326096"/>
    <w:rsid w:val="0032620A"/>
    <w:rsid w:val="0032644C"/>
    <w:rsid w:val="00326B86"/>
    <w:rsid w:val="00326C72"/>
    <w:rsid w:val="00326FBB"/>
    <w:rsid w:val="0032784B"/>
    <w:rsid w:val="00327AA7"/>
    <w:rsid w:val="00327F49"/>
    <w:rsid w:val="00330F49"/>
    <w:rsid w:val="003313CE"/>
    <w:rsid w:val="0033156A"/>
    <w:rsid w:val="0033156E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9FB"/>
    <w:rsid w:val="00333A3C"/>
    <w:rsid w:val="00333B85"/>
    <w:rsid w:val="00334D70"/>
    <w:rsid w:val="003359A5"/>
    <w:rsid w:val="00336327"/>
    <w:rsid w:val="003363C9"/>
    <w:rsid w:val="00336803"/>
    <w:rsid w:val="0033698D"/>
    <w:rsid w:val="00336BBD"/>
    <w:rsid w:val="00337100"/>
    <w:rsid w:val="0033765B"/>
    <w:rsid w:val="003378F7"/>
    <w:rsid w:val="00337FA6"/>
    <w:rsid w:val="0034028F"/>
    <w:rsid w:val="0034059F"/>
    <w:rsid w:val="003405A1"/>
    <w:rsid w:val="003411F9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39E"/>
    <w:rsid w:val="003443AF"/>
    <w:rsid w:val="00344457"/>
    <w:rsid w:val="003444C1"/>
    <w:rsid w:val="003448B0"/>
    <w:rsid w:val="00344A41"/>
    <w:rsid w:val="00344B7C"/>
    <w:rsid w:val="003456F8"/>
    <w:rsid w:val="00346193"/>
    <w:rsid w:val="00346657"/>
    <w:rsid w:val="0034781C"/>
    <w:rsid w:val="0035092E"/>
    <w:rsid w:val="00351018"/>
    <w:rsid w:val="00351280"/>
    <w:rsid w:val="00351703"/>
    <w:rsid w:val="00351DF6"/>
    <w:rsid w:val="00351F19"/>
    <w:rsid w:val="003527DD"/>
    <w:rsid w:val="00352EF0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11EB"/>
    <w:rsid w:val="00361C9D"/>
    <w:rsid w:val="003623F8"/>
    <w:rsid w:val="003624B3"/>
    <w:rsid w:val="003629AF"/>
    <w:rsid w:val="00362A52"/>
    <w:rsid w:val="0036327C"/>
    <w:rsid w:val="003637B4"/>
    <w:rsid w:val="0036389B"/>
    <w:rsid w:val="00363C4E"/>
    <w:rsid w:val="00363DBE"/>
    <w:rsid w:val="0036400F"/>
    <w:rsid w:val="0036424E"/>
    <w:rsid w:val="00365AD3"/>
    <w:rsid w:val="003668A8"/>
    <w:rsid w:val="00366E34"/>
    <w:rsid w:val="00366EFC"/>
    <w:rsid w:val="00366F27"/>
    <w:rsid w:val="00367160"/>
    <w:rsid w:val="003673E0"/>
    <w:rsid w:val="00367C81"/>
    <w:rsid w:val="00367EF8"/>
    <w:rsid w:val="00367FA4"/>
    <w:rsid w:val="003700B4"/>
    <w:rsid w:val="0037093B"/>
    <w:rsid w:val="00370BAC"/>
    <w:rsid w:val="00371243"/>
    <w:rsid w:val="0037318A"/>
    <w:rsid w:val="0037337B"/>
    <w:rsid w:val="0037355A"/>
    <w:rsid w:val="00373850"/>
    <w:rsid w:val="00373BD1"/>
    <w:rsid w:val="0037408C"/>
    <w:rsid w:val="003741AB"/>
    <w:rsid w:val="003742E6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501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3440"/>
    <w:rsid w:val="00383D17"/>
    <w:rsid w:val="0038467F"/>
    <w:rsid w:val="00384B96"/>
    <w:rsid w:val="00384DC5"/>
    <w:rsid w:val="00384FD4"/>
    <w:rsid w:val="00385773"/>
    <w:rsid w:val="003858AF"/>
    <w:rsid w:val="00385CFF"/>
    <w:rsid w:val="003861D2"/>
    <w:rsid w:val="00386328"/>
    <w:rsid w:val="003868DB"/>
    <w:rsid w:val="00386B90"/>
    <w:rsid w:val="00386C8B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2377"/>
    <w:rsid w:val="0039273F"/>
    <w:rsid w:val="00392861"/>
    <w:rsid w:val="00392D2F"/>
    <w:rsid w:val="00392DAC"/>
    <w:rsid w:val="00392F56"/>
    <w:rsid w:val="00393075"/>
    <w:rsid w:val="003935FC"/>
    <w:rsid w:val="00393D34"/>
    <w:rsid w:val="00393DFA"/>
    <w:rsid w:val="00394038"/>
    <w:rsid w:val="003947C3"/>
    <w:rsid w:val="00394A4C"/>
    <w:rsid w:val="003950D4"/>
    <w:rsid w:val="0039578A"/>
    <w:rsid w:val="00395DF8"/>
    <w:rsid w:val="00396230"/>
    <w:rsid w:val="003963D8"/>
    <w:rsid w:val="00396899"/>
    <w:rsid w:val="00397118"/>
    <w:rsid w:val="003975F6"/>
    <w:rsid w:val="00397C78"/>
    <w:rsid w:val="00397F7F"/>
    <w:rsid w:val="003A0187"/>
    <w:rsid w:val="003A04C9"/>
    <w:rsid w:val="003A0873"/>
    <w:rsid w:val="003A0C2A"/>
    <w:rsid w:val="003A0CFC"/>
    <w:rsid w:val="003A10D1"/>
    <w:rsid w:val="003A170D"/>
    <w:rsid w:val="003A1CA4"/>
    <w:rsid w:val="003A202B"/>
    <w:rsid w:val="003A24F5"/>
    <w:rsid w:val="003A2C47"/>
    <w:rsid w:val="003A2F80"/>
    <w:rsid w:val="003A32B2"/>
    <w:rsid w:val="003A375F"/>
    <w:rsid w:val="003A3947"/>
    <w:rsid w:val="003A4280"/>
    <w:rsid w:val="003A48DF"/>
    <w:rsid w:val="003A4C66"/>
    <w:rsid w:val="003A4D45"/>
    <w:rsid w:val="003A64C9"/>
    <w:rsid w:val="003A68A1"/>
    <w:rsid w:val="003A6A7E"/>
    <w:rsid w:val="003A6B87"/>
    <w:rsid w:val="003A789F"/>
    <w:rsid w:val="003A7FE2"/>
    <w:rsid w:val="003B0987"/>
    <w:rsid w:val="003B0F35"/>
    <w:rsid w:val="003B1457"/>
    <w:rsid w:val="003B179A"/>
    <w:rsid w:val="003B19D1"/>
    <w:rsid w:val="003B1B70"/>
    <w:rsid w:val="003B1E44"/>
    <w:rsid w:val="003B2227"/>
    <w:rsid w:val="003B2BCF"/>
    <w:rsid w:val="003B2C3E"/>
    <w:rsid w:val="003B2E08"/>
    <w:rsid w:val="003B2F9D"/>
    <w:rsid w:val="003B318A"/>
    <w:rsid w:val="003B3318"/>
    <w:rsid w:val="003B3847"/>
    <w:rsid w:val="003B3F7F"/>
    <w:rsid w:val="003B45B4"/>
    <w:rsid w:val="003B4A13"/>
    <w:rsid w:val="003B4E00"/>
    <w:rsid w:val="003B52C9"/>
    <w:rsid w:val="003B57CF"/>
    <w:rsid w:val="003B63C3"/>
    <w:rsid w:val="003B7EB0"/>
    <w:rsid w:val="003C0241"/>
    <w:rsid w:val="003C063F"/>
    <w:rsid w:val="003C0A1E"/>
    <w:rsid w:val="003C0F16"/>
    <w:rsid w:val="003C10BC"/>
    <w:rsid w:val="003C14E8"/>
    <w:rsid w:val="003C1AB6"/>
    <w:rsid w:val="003C1EDA"/>
    <w:rsid w:val="003C2019"/>
    <w:rsid w:val="003C21E9"/>
    <w:rsid w:val="003C29EF"/>
    <w:rsid w:val="003C312F"/>
    <w:rsid w:val="003C3E20"/>
    <w:rsid w:val="003C4033"/>
    <w:rsid w:val="003C40C5"/>
    <w:rsid w:val="003C46E0"/>
    <w:rsid w:val="003C473D"/>
    <w:rsid w:val="003C47EC"/>
    <w:rsid w:val="003C4D80"/>
    <w:rsid w:val="003C5121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77F"/>
    <w:rsid w:val="003D0D75"/>
    <w:rsid w:val="003D1709"/>
    <w:rsid w:val="003D1836"/>
    <w:rsid w:val="003D18EB"/>
    <w:rsid w:val="003D1F13"/>
    <w:rsid w:val="003D1F37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4056"/>
    <w:rsid w:val="003D41DA"/>
    <w:rsid w:val="003D44CC"/>
    <w:rsid w:val="003D491E"/>
    <w:rsid w:val="003D5488"/>
    <w:rsid w:val="003D5520"/>
    <w:rsid w:val="003D554D"/>
    <w:rsid w:val="003D5EC9"/>
    <w:rsid w:val="003D62B6"/>
    <w:rsid w:val="003D6336"/>
    <w:rsid w:val="003D6353"/>
    <w:rsid w:val="003D64CD"/>
    <w:rsid w:val="003D64E4"/>
    <w:rsid w:val="003D6C8A"/>
    <w:rsid w:val="003D6DFC"/>
    <w:rsid w:val="003D7394"/>
    <w:rsid w:val="003D7785"/>
    <w:rsid w:val="003D7F7C"/>
    <w:rsid w:val="003E0934"/>
    <w:rsid w:val="003E0964"/>
    <w:rsid w:val="003E0DE0"/>
    <w:rsid w:val="003E19E3"/>
    <w:rsid w:val="003E20BB"/>
    <w:rsid w:val="003E2159"/>
    <w:rsid w:val="003E216D"/>
    <w:rsid w:val="003E27BA"/>
    <w:rsid w:val="003E319C"/>
    <w:rsid w:val="003E35DE"/>
    <w:rsid w:val="003E3CF5"/>
    <w:rsid w:val="003E3FB6"/>
    <w:rsid w:val="003E430A"/>
    <w:rsid w:val="003E43FE"/>
    <w:rsid w:val="003E4417"/>
    <w:rsid w:val="003E458B"/>
    <w:rsid w:val="003E464A"/>
    <w:rsid w:val="003E5B82"/>
    <w:rsid w:val="003E5F5C"/>
    <w:rsid w:val="003E5FBF"/>
    <w:rsid w:val="003E6540"/>
    <w:rsid w:val="003E66DA"/>
    <w:rsid w:val="003E6776"/>
    <w:rsid w:val="003E6A1B"/>
    <w:rsid w:val="003E6CD8"/>
    <w:rsid w:val="003E7576"/>
    <w:rsid w:val="003E75ED"/>
    <w:rsid w:val="003E772D"/>
    <w:rsid w:val="003E777C"/>
    <w:rsid w:val="003F037F"/>
    <w:rsid w:val="003F0469"/>
    <w:rsid w:val="003F0A82"/>
    <w:rsid w:val="003F1051"/>
    <w:rsid w:val="003F2179"/>
    <w:rsid w:val="003F2C6D"/>
    <w:rsid w:val="003F2D8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98A"/>
    <w:rsid w:val="003F5C12"/>
    <w:rsid w:val="003F5F42"/>
    <w:rsid w:val="003F6326"/>
    <w:rsid w:val="003F6601"/>
    <w:rsid w:val="003F6B20"/>
    <w:rsid w:val="003F6CFB"/>
    <w:rsid w:val="003F70D8"/>
    <w:rsid w:val="004001CE"/>
    <w:rsid w:val="004007A5"/>
    <w:rsid w:val="004007AE"/>
    <w:rsid w:val="00400D40"/>
    <w:rsid w:val="00401B0C"/>
    <w:rsid w:val="00401CE5"/>
    <w:rsid w:val="0040240C"/>
    <w:rsid w:val="004027A5"/>
    <w:rsid w:val="00402A44"/>
    <w:rsid w:val="00402C71"/>
    <w:rsid w:val="00402DC0"/>
    <w:rsid w:val="0040322D"/>
    <w:rsid w:val="00403BFF"/>
    <w:rsid w:val="00403F75"/>
    <w:rsid w:val="00404000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D14"/>
    <w:rsid w:val="00406F21"/>
    <w:rsid w:val="004073C8"/>
    <w:rsid w:val="004075B8"/>
    <w:rsid w:val="004101C0"/>
    <w:rsid w:val="0041026E"/>
    <w:rsid w:val="004102BD"/>
    <w:rsid w:val="004106E4"/>
    <w:rsid w:val="004118CA"/>
    <w:rsid w:val="0041194D"/>
    <w:rsid w:val="00412326"/>
    <w:rsid w:val="0041286F"/>
    <w:rsid w:val="004129E0"/>
    <w:rsid w:val="00412DFD"/>
    <w:rsid w:val="00413419"/>
    <w:rsid w:val="00413690"/>
    <w:rsid w:val="00413988"/>
    <w:rsid w:val="00413A1D"/>
    <w:rsid w:val="00414079"/>
    <w:rsid w:val="00414479"/>
    <w:rsid w:val="00414BE8"/>
    <w:rsid w:val="004150D9"/>
    <w:rsid w:val="00415E1B"/>
    <w:rsid w:val="00415E51"/>
    <w:rsid w:val="0041630B"/>
    <w:rsid w:val="00416907"/>
    <w:rsid w:val="00417097"/>
    <w:rsid w:val="0041763A"/>
    <w:rsid w:val="0041779E"/>
    <w:rsid w:val="0041797A"/>
    <w:rsid w:val="00417AFA"/>
    <w:rsid w:val="00417BFC"/>
    <w:rsid w:val="0042003F"/>
    <w:rsid w:val="0042064E"/>
    <w:rsid w:val="0042075B"/>
    <w:rsid w:val="0042101E"/>
    <w:rsid w:val="00421310"/>
    <w:rsid w:val="0042184C"/>
    <w:rsid w:val="004225FD"/>
    <w:rsid w:val="00423142"/>
    <w:rsid w:val="00423C93"/>
    <w:rsid w:val="00424052"/>
    <w:rsid w:val="004241D4"/>
    <w:rsid w:val="00424721"/>
    <w:rsid w:val="00424CC4"/>
    <w:rsid w:val="00424F39"/>
    <w:rsid w:val="00425199"/>
    <w:rsid w:val="0042524C"/>
    <w:rsid w:val="0042525E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A4B"/>
    <w:rsid w:val="004302ED"/>
    <w:rsid w:val="004303AA"/>
    <w:rsid w:val="00430479"/>
    <w:rsid w:val="00430492"/>
    <w:rsid w:val="0043068F"/>
    <w:rsid w:val="00430F36"/>
    <w:rsid w:val="00430FF9"/>
    <w:rsid w:val="004310CB"/>
    <w:rsid w:val="00431AD3"/>
    <w:rsid w:val="00431FBD"/>
    <w:rsid w:val="004320D5"/>
    <w:rsid w:val="00432EAE"/>
    <w:rsid w:val="00433818"/>
    <w:rsid w:val="00433833"/>
    <w:rsid w:val="004339CD"/>
    <w:rsid w:val="00433E2C"/>
    <w:rsid w:val="004341AC"/>
    <w:rsid w:val="00434208"/>
    <w:rsid w:val="00434397"/>
    <w:rsid w:val="00434807"/>
    <w:rsid w:val="004355AC"/>
    <w:rsid w:val="004357CC"/>
    <w:rsid w:val="004364D0"/>
    <w:rsid w:val="00436BE1"/>
    <w:rsid w:val="00436C26"/>
    <w:rsid w:val="00436E90"/>
    <w:rsid w:val="00437E6B"/>
    <w:rsid w:val="00440791"/>
    <w:rsid w:val="00440A49"/>
    <w:rsid w:val="004410FD"/>
    <w:rsid w:val="00441766"/>
    <w:rsid w:val="00441AEA"/>
    <w:rsid w:val="00441B54"/>
    <w:rsid w:val="00442528"/>
    <w:rsid w:val="00442C26"/>
    <w:rsid w:val="00442C45"/>
    <w:rsid w:val="004431F1"/>
    <w:rsid w:val="0044435C"/>
    <w:rsid w:val="004448D2"/>
    <w:rsid w:val="00444932"/>
    <w:rsid w:val="00444AB7"/>
    <w:rsid w:val="00444E8C"/>
    <w:rsid w:val="00445B7E"/>
    <w:rsid w:val="00446502"/>
    <w:rsid w:val="0044653A"/>
    <w:rsid w:val="00446857"/>
    <w:rsid w:val="00446D93"/>
    <w:rsid w:val="00446EF1"/>
    <w:rsid w:val="0044742D"/>
    <w:rsid w:val="004478FB"/>
    <w:rsid w:val="00447F6F"/>
    <w:rsid w:val="00450465"/>
    <w:rsid w:val="00450866"/>
    <w:rsid w:val="004509D1"/>
    <w:rsid w:val="00450A67"/>
    <w:rsid w:val="00450D26"/>
    <w:rsid w:val="0045163B"/>
    <w:rsid w:val="00451A48"/>
    <w:rsid w:val="00451C24"/>
    <w:rsid w:val="00452003"/>
    <w:rsid w:val="00452170"/>
    <w:rsid w:val="004521BB"/>
    <w:rsid w:val="0045243F"/>
    <w:rsid w:val="00452640"/>
    <w:rsid w:val="00452D51"/>
    <w:rsid w:val="00452E26"/>
    <w:rsid w:val="00453270"/>
    <w:rsid w:val="0045369F"/>
    <w:rsid w:val="004537D2"/>
    <w:rsid w:val="00454715"/>
    <w:rsid w:val="00455A23"/>
    <w:rsid w:val="004563AC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B3"/>
    <w:rsid w:val="00462451"/>
    <w:rsid w:val="00462489"/>
    <w:rsid w:val="00463839"/>
    <w:rsid w:val="00464194"/>
    <w:rsid w:val="004641F2"/>
    <w:rsid w:val="00464674"/>
    <w:rsid w:val="004647DF"/>
    <w:rsid w:val="0046551B"/>
    <w:rsid w:val="004659E6"/>
    <w:rsid w:val="00466288"/>
    <w:rsid w:val="004665EF"/>
    <w:rsid w:val="00467098"/>
    <w:rsid w:val="004672AD"/>
    <w:rsid w:val="004707D1"/>
    <w:rsid w:val="00470AA1"/>
    <w:rsid w:val="00470CA6"/>
    <w:rsid w:val="00470DB1"/>
    <w:rsid w:val="004712FD"/>
    <w:rsid w:val="004714EF"/>
    <w:rsid w:val="0047270B"/>
    <w:rsid w:val="00472972"/>
    <w:rsid w:val="00472BA2"/>
    <w:rsid w:val="004731EE"/>
    <w:rsid w:val="0047345C"/>
    <w:rsid w:val="0047387C"/>
    <w:rsid w:val="00473E3B"/>
    <w:rsid w:val="00474392"/>
    <w:rsid w:val="004748DA"/>
    <w:rsid w:val="00474B9D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412"/>
    <w:rsid w:val="00476480"/>
    <w:rsid w:val="00476B3F"/>
    <w:rsid w:val="00476D56"/>
    <w:rsid w:val="0047767F"/>
    <w:rsid w:val="00477DA5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C8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64B5"/>
    <w:rsid w:val="00486B27"/>
    <w:rsid w:val="00486C51"/>
    <w:rsid w:val="004871CC"/>
    <w:rsid w:val="0048792B"/>
    <w:rsid w:val="00487CA0"/>
    <w:rsid w:val="00487F89"/>
    <w:rsid w:val="00490231"/>
    <w:rsid w:val="004907BF"/>
    <w:rsid w:val="004910A3"/>
    <w:rsid w:val="004910E0"/>
    <w:rsid w:val="00491780"/>
    <w:rsid w:val="00491B8F"/>
    <w:rsid w:val="00491BDE"/>
    <w:rsid w:val="00491C81"/>
    <w:rsid w:val="00492CDF"/>
    <w:rsid w:val="00492D29"/>
    <w:rsid w:val="00493F6F"/>
    <w:rsid w:val="00493FAD"/>
    <w:rsid w:val="0049402B"/>
    <w:rsid w:val="004940E8"/>
    <w:rsid w:val="004943AD"/>
    <w:rsid w:val="0049480F"/>
    <w:rsid w:val="00494845"/>
    <w:rsid w:val="0049537F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D6E"/>
    <w:rsid w:val="004A0048"/>
    <w:rsid w:val="004A0CB6"/>
    <w:rsid w:val="004A0D59"/>
    <w:rsid w:val="004A0D79"/>
    <w:rsid w:val="004A10F8"/>
    <w:rsid w:val="004A258F"/>
    <w:rsid w:val="004A2809"/>
    <w:rsid w:val="004A303E"/>
    <w:rsid w:val="004A33DF"/>
    <w:rsid w:val="004A35AF"/>
    <w:rsid w:val="004A3897"/>
    <w:rsid w:val="004A3A4A"/>
    <w:rsid w:val="004A3D5B"/>
    <w:rsid w:val="004A3E7C"/>
    <w:rsid w:val="004A3EB5"/>
    <w:rsid w:val="004A3FBA"/>
    <w:rsid w:val="004A3FE9"/>
    <w:rsid w:val="004A4443"/>
    <w:rsid w:val="004A4918"/>
    <w:rsid w:val="004A4A0C"/>
    <w:rsid w:val="004A55D3"/>
    <w:rsid w:val="004A595F"/>
    <w:rsid w:val="004A5DC8"/>
    <w:rsid w:val="004A6034"/>
    <w:rsid w:val="004A691A"/>
    <w:rsid w:val="004A6958"/>
    <w:rsid w:val="004A701D"/>
    <w:rsid w:val="004A7097"/>
    <w:rsid w:val="004A70BD"/>
    <w:rsid w:val="004A7DE3"/>
    <w:rsid w:val="004B07FE"/>
    <w:rsid w:val="004B0B08"/>
    <w:rsid w:val="004B13EB"/>
    <w:rsid w:val="004B1CC8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42FB"/>
    <w:rsid w:val="004B4C0B"/>
    <w:rsid w:val="004B520D"/>
    <w:rsid w:val="004B543C"/>
    <w:rsid w:val="004B5652"/>
    <w:rsid w:val="004B5935"/>
    <w:rsid w:val="004B5AED"/>
    <w:rsid w:val="004B62CE"/>
    <w:rsid w:val="004B65E7"/>
    <w:rsid w:val="004B6E64"/>
    <w:rsid w:val="004B7486"/>
    <w:rsid w:val="004B769C"/>
    <w:rsid w:val="004B77E3"/>
    <w:rsid w:val="004C002C"/>
    <w:rsid w:val="004C03C0"/>
    <w:rsid w:val="004C0432"/>
    <w:rsid w:val="004C066C"/>
    <w:rsid w:val="004C0AF9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42A3"/>
    <w:rsid w:val="004C42E3"/>
    <w:rsid w:val="004C521E"/>
    <w:rsid w:val="004C58E5"/>
    <w:rsid w:val="004C68DA"/>
    <w:rsid w:val="004C6F7C"/>
    <w:rsid w:val="004C74BE"/>
    <w:rsid w:val="004C76B4"/>
    <w:rsid w:val="004D0A56"/>
    <w:rsid w:val="004D0D2A"/>
    <w:rsid w:val="004D0DB0"/>
    <w:rsid w:val="004D1439"/>
    <w:rsid w:val="004D1831"/>
    <w:rsid w:val="004D1A2B"/>
    <w:rsid w:val="004D1AA8"/>
    <w:rsid w:val="004D1B26"/>
    <w:rsid w:val="004D1EC3"/>
    <w:rsid w:val="004D21DD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647F"/>
    <w:rsid w:val="004D6828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E00E5"/>
    <w:rsid w:val="004E08A4"/>
    <w:rsid w:val="004E2226"/>
    <w:rsid w:val="004E27C3"/>
    <w:rsid w:val="004E28B3"/>
    <w:rsid w:val="004E3043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DE8"/>
    <w:rsid w:val="004F311B"/>
    <w:rsid w:val="004F3173"/>
    <w:rsid w:val="004F318C"/>
    <w:rsid w:val="004F339A"/>
    <w:rsid w:val="004F37E1"/>
    <w:rsid w:val="004F3932"/>
    <w:rsid w:val="004F39DA"/>
    <w:rsid w:val="004F3B63"/>
    <w:rsid w:val="004F3ED6"/>
    <w:rsid w:val="004F3FB6"/>
    <w:rsid w:val="004F41BD"/>
    <w:rsid w:val="004F41E8"/>
    <w:rsid w:val="004F4258"/>
    <w:rsid w:val="004F42D3"/>
    <w:rsid w:val="004F4C86"/>
    <w:rsid w:val="004F4D70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5003EF"/>
    <w:rsid w:val="005005E2"/>
    <w:rsid w:val="00500639"/>
    <w:rsid w:val="00501309"/>
    <w:rsid w:val="005013B2"/>
    <w:rsid w:val="00501C5B"/>
    <w:rsid w:val="00501EFF"/>
    <w:rsid w:val="00502E9F"/>
    <w:rsid w:val="005033DA"/>
    <w:rsid w:val="0050367D"/>
    <w:rsid w:val="00504753"/>
    <w:rsid w:val="00504A45"/>
    <w:rsid w:val="00504D3C"/>
    <w:rsid w:val="00505642"/>
    <w:rsid w:val="00505DC3"/>
    <w:rsid w:val="00506308"/>
    <w:rsid w:val="00506332"/>
    <w:rsid w:val="00506A58"/>
    <w:rsid w:val="00506BB6"/>
    <w:rsid w:val="00506FA2"/>
    <w:rsid w:val="00507084"/>
    <w:rsid w:val="005072B3"/>
    <w:rsid w:val="00507319"/>
    <w:rsid w:val="0050738A"/>
    <w:rsid w:val="00507AD9"/>
    <w:rsid w:val="005101AE"/>
    <w:rsid w:val="005102B3"/>
    <w:rsid w:val="0051072E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21BC"/>
    <w:rsid w:val="0051242D"/>
    <w:rsid w:val="00512F1C"/>
    <w:rsid w:val="00513161"/>
    <w:rsid w:val="0051334B"/>
    <w:rsid w:val="00513965"/>
    <w:rsid w:val="00513C2D"/>
    <w:rsid w:val="005145DA"/>
    <w:rsid w:val="0051573A"/>
    <w:rsid w:val="005158ED"/>
    <w:rsid w:val="00515AAB"/>
    <w:rsid w:val="00515FC1"/>
    <w:rsid w:val="00516669"/>
    <w:rsid w:val="005166F2"/>
    <w:rsid w:val="00516788"/>
    <w:rsid w:val="005167E5"/>
    <w:rsid w:val="005168EC"/>
    <w:rsid w:val="005169D2"/>
    <w:rsid w:val="005170DD"/>
    <w:rsid w:val="00517D5A"/>
    <w:rsid w:val="005206ED"/>
    <w:rsid w:val="00520B13"/>
    <w:rsid w:val="00520FC8"/>
    <w:rsid w:val="0052101B"/>
    <w:rsid w:val="0052148A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1B7"/>
    <w:rsid w:val="0052323E"/>
    <w:rsid w:val="00523336"/>
    <w:rsid w:val="0052393C"/>
    <w:rsid w:val="00523C68"/>
    <w:rsid w:val="00523DCA"/>
    <w:rsid w:val="00523F11"/>
    <w:rsid w:val="00524640"/>
    <w:rsid w:val="00524B8F"/>
    <w:rsid w:val="00525042"/>
    <w:rsid w:val="0052547A"/>
    <w:rsid w:val="00525592"/>
    <w:rsid w:val="0052559A"/>
    <w:rsid w:val="005255D5"/>
    <w:rsid w:val="0052627C"/>
    <w:rsid w:val="00526C3B"/>
    <w:rsid w:val="0052722B"/>
    <w:rsid w:val="0052754A"/>
    <w:rsid w:val="00527907"/>
    <w:rsid w:val="00530554"/>
    <w:rsid w:val="00530766"/>
    <w:rsid w:val="00530C41"/>
    <w:rsid w:val="00530CB8"/>
    <w:rsid w:val="00530EA9"/>
    <w:rsid w:val="00530F9A"/>
    <w:rsid w:val="0053130A"/>
    <w:rsid w:val="005320BC"/>
    <w:rsid w:val="00532D23"/>
    <w:rsid w:val="00532D6C"/>
    <w:rsid w:val="00532F45"/>
    <w:rsid w:val="00533151"/>
    <w:rsid w:val="00533482"/>
    <w:rsid w:val="005339DB"/>
    <w:rsid w:val="00533F1D"/>
    <w:rsid w:val="005344A0"/>
    <w:rsid w:val="00535DBA"/>
    <w:rsid w:val="00535EA1"/>
    <w:rsid w:val="0053608B"/>
    <w:rsid w:val="005365CD"/>
    <w:rsid w:val="005370AB"/>
    <w:rsid w:val="005376FC"/>
    <w:rsid w:val="00537B49"/>
    <w:rsid w:val="00537F68"/>
    <w:rsid w:val="00537FD0"/>
    <w:rsid w:val="0054024A"/>
    <w:rsid w:val="005407CC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F6E"/>
    <w:rsid w:val="00543605"/>
    <w:rsid w:val="005437E2"/>
    <w:rsid w:val="005439F1"/>
    <w:rsid w:val="005447CE"/>
    <w:rsid w:val="00544EA8"/>
    <w:rsid w:val="0054536B"/>
    <w:rsid w:val="00545D4A"/>
    <w:rsid w:val="0054600E"/>
    <w:rsid w:val="00546469"/>
    <w:rsid w:val="00546E20"/>
    <w:rsid w:val="00546F82"/>
    <w:rsid w:val="00547302"/>
    <w:rsid w:val="005474CC"/>
    <w:rsid w:val="005479E4"/>
    <w:rsid w:val="00547E67"/>
    <w:rsid w:val="00550FBE"/>
    <w:rsid w:val="0055108E"/>
    <w:rsid w:val="00551206"/>
    <w:rsid w:val="00551301"/>
    <w:rsid w:val="00551305"/>
    <w:rsid w:val="005515CA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90B"/>
    <w:rsid w:val="00554B75"/>
    <w:rsid w:val="00554C5B"/>
    <w:rsid w:val="00554F0A"/>
    <w:rsid w:val="005554FD"/>
    <w:rsid w:val="005572C0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13B4"/>
    <w:rsid w:val="00561556"/>
    <w:rsid w:val="00561FF0"/>
    <w:rsid w:val="005622A3"/>
    <w:rsid w:val="00562E32"/>
    <w:rsid w:val="00562F79"/>
    <w:rsid w:val="0056306B"/>
    <w:rsid w:val="00563321"/>
    <w:rsid w:val="005636E2"/>
    <w:rsid w:val="00564703"/>
    <w:rsid w:val="00564A58"/>
    <w:rsid w:val="00564B45"/>
    <w:rsid w:val="00564CA1"/>
    <w:rsid w:val="00564CD9"/>
    <w:rsid w:val="00565101"/>
    <w:rsid w:val="00565A69"/>
    <w:rsid w:val="00565CA1"/>
    <w:rsid w:val="00565D68"/>
    <w:rsid w:val="00565F3E"/>
    <w:rsid w:val="00566A53"/>
    <w:rsid w:val="00566FF5"/>
    <w:rsid w:val="0056713E"/>
    <w:rsid w:val="0056732A"/>
    <w:rsid w:val="005674C5"/>
    <w:rsid w:val="005676A8"/>
    <w:rsid w:val="00567C98"/>
    <w:rsid w:val="00567D6A"/>
    <w:rsid w:val="005705BD"/>
    <w:rsid w:val="00570826"/>
    <w:rsid w:val="00570BAF"/>
    <w:rsid w:val="00570D92"/>
    <w:rsid w:val="00570F62"/>
    <w:rsid w:val="005716B4"/>
    <w:rsid w:val="00571B36"/>
    <w:rsid w:val="005725E2"/>
    <w:rsid w:val="005725EC"/>
    <w:rsid w:val="005726A2"/>
    <w:rsid w:val="00572F34"/>
    <w:rsid w:val="0057314B"/>
    <w:rsid w:val="0057316A"/>
    <w:rsid w:val="005732DE"/>
    <w:rsid w:val="00573AF4"/>
    <w:rsid w:val="0057428D"/>
    <w:rsid w:val="005743A4"/>
    <w:rsid w:val="00574EAB"/>
    <w:rsid w:val="00575056"/>
    <w:rsid w:val="00575575"/>
    <w:rsid w:val="00575582"/>
    <w:rsid w:val="00575C39"/>
    <w:rsid w:val="00575C57"/>
    <w:rsid w:val="00575DAF"/>
    <w:rsid w:val="005767FE"/>
    <w:rsid w:val="00577381"/>
    <w:rsid w:val="005774F2"/>
    <w:rsid w:val="00577915"/>
    <w:rsid w:val="00577E29"/>
    <w:rsid w:val="00577F20"/>
    <w:rsid w:val="00580028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A26"/>
    <w:rsid w:val="005830D7"/>
    <w:rsid w:val="00583801"/>
    <w:rsid w:val="00583C41"/>
    <w:rsid w:val="00584B3E"/>
    <w:rsid w:val="00584E21"/>
    <w:rsid w:val="00584F2A"/>
    <w:rsid w:val="00584F2E"/>
    <w:rsid w:val="005851C1"/>
    <w:rsid w:val="005854A8"/>
    <w:rsid w:val="00585EF5"/>
    <w:rsid w:val="005862EA"/>
    <w:rsid w:val="005865D9"/>
    <w:rsid w:val="0058797B"/>
    <w:rsid w:val="00587EE7"/>
    <w:rsid w:val="00590768"/>
    <w:rsid w:val="0059085A"/>
    <w:rsid w:val="005908EA"/>
    <w:rsid w:val="00590AD5"/>
    <w:rsid w:val="00590DEA"/>
    <w:rsid w:val="005914F7"/>
    <w:rsid w:val="00591915"/>
    <w:rsid w:val="00591963"/>
    <w:rsid w:val="005919BA"/>
    <w:rsid w:val="00591E86"/>
    <w:rsid w:val="00592E52"/>
    <w:rsid w:val="00593625"/>
    <w:rsid w:val="00593C92"/>
    <w:rsid w:val="00593DF9"/>
    <w:rsid w:val="005944A4"/>
    <w:rsid w:val="0059454E"/>
    <w:rsid w:val="00594B3D"/>
    <w:rsid w:val="00595521"/>
    <w:rsid w:val="00596515"/>
    <w:rsid w:val="00596F83"/>
    <w:rsid w:val="00597260"/>
    <w:rsid w:val="00597AE9"/>
    <w:rsid w:val="00597F37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716"/>
    <w:rsid w:val="005A2E92"/>
    <w:rsid w:val="005A32E5"/>
    <w:rsid w:val="005A3373"/>
    <w:rsid w:val="005A3AEA"/>
    <w:rsid w:val="005A3DFB"/>
    <w:rsid w:val="005A3E9F"/>
    <w:rsid w:val="005A41A0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53D"/>
    <w:rsid w:val="005A76CF"/>
    <w:rsid w:val="005A7889"/>
    <w:rsid w:val="005A795F"/>
    <w:rsid w:val="005A79AE"/>
    <w:rsid w:val="005A7AE1"/>
    <w:rsid w:val="005A7CF0"/>
    <w:rsid w:val="005B01C9"/>
    <w:rsid w:val="005B02D2"/>
    <w:rsid w:val="005B078D"/>
    <w:rsid w:val="005B078F"/>
    <w:rsid w:val="005B0B82"/>
    <w:rsid w:val="005B0B97"/>
    <w:rsid w:val="005B0EAE"/>
    <w:rsid w:val="005B0F25"/>
    <w:rsid w:val="005B12D1"/>
    <w:rsid w:val="005B15AF"/>
    <w:rsid w:val="005B182A"/>
    <w:rsid w:val="005B2468"/>
    <w:rsid w:val="005B284F"/>
    <w:rsid w:val="005B2B8A"/>
    <w:rsid w:val="005B2C1B"/>
    <w:rsid w:val="005B30B3"/>
    <w:rsid w:val="005B3956"/>
    <w:rsid w:val="005B3C4C"/>
    <w:rsid w:val="005B3DFE"/>
    <w:rsid w:val="005B3F87"/>
    <w:rsid w:val="005B4344"/>
    <w:rsid w:val="005B4461"/>
    <w:rsid w:val="005B45E3"/>
    <w:rsid w:val="005B46EE"/>
    <w:rsid w:val="005B4748"/>
    <w:rsid w:val="005B47CF"/>
    <w:rsid w:val="005B49DE"/>
    <w:rsid w:val="005B49F4"/>
    <w:rsid w:val="005B5E13"/>
    <w:rsid w:val="005B5EFA"/>
    <w:rsid w:val="005B622E"/>
    <w:rsid w:val="005B69B9"/>
    <w:rsid w:val="005B6DA1"/>
    <w:rsid w:val="005B7162"/>
    <w:rsid w:val="005B75D9"/>
    <w:rsid w:val="005B76FE"/>
    <w:rsid w:val="005C01F8"/>
    <w:rsid w:val="005C065D"/>
    <w:rsid w:val="005C070F"/>
    <w:rsid w:val="005C0FAC"/>
    <w:rsid w:val="005C127B"/>
    <w:rsid w:val="005C19FC"/>
    <w:rsid w:val="005C1EE6"/>
    <w:rsid w:val="005C2B59"/>
    <w:rsid w:val="005C2FF7"/>
    <w:rsid w:val="005C3366"/>
    <w:rsid w:val="005C3369"/>
    <w:rsid w:val="005C370D"/>
    <w:rsid w:val="005C3868"/>
    <w:rsid w:val="005C3CA5"/>
    <w:rsid w:val="005C42F8"/>
    <w:rsid w:val="005C485A"/>
    <w:rsid w:val="005C4EF3"/>
    <w:rsid w:val="005C548A"/>
    <w:rsid w:val="005C6C87"/>
    <w:rsid w:val="005C7200"/>
    <w:rsid w:val="005C742A"/>
    <w:rsid w:val="005C76EA"/>
    <w:rsid w:val="005C7C29"/>
    <w:rsid w:val="005C7C89"/>
    <w:rsid w:val="005C7E40"/>
    <w:rsid w:val="005D037C"/>
    <w:rsid w:val="005D06BE"/>
    <w:rsid w:val="005D07F7"/>
    <w:rsid w:val="005D0A4B"/>
    <w:rsid w:val="005D0BE9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D1E"/>
    <w:rsid w:val="005D339B"/>
    <w:rsid w:val="005D3CA7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E1"/>
    <w:rsid w:val="005E0196"/>
    <w:rsid w:val="005E0620"/>
    <w:rsid w:val="005E0888"/>
    <w:rsid w:val="005E0988"/>
    <w:rsid w:val="005E0AB1"/>
    <w:rsid w:val="005E0D07"/>
    <w:rsid w:val="005E0FCF"/>
    <w:rsid w:val="005E14BA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ACD"/>
    <w:rsid w:val="005E3B4C"/>
    <w:rsid w:val="005E582C"/>
    <w:rsid w:val="005E6055"/>
    <w:rsid w:val="005E607D"/>
    <w:rsid w:val="005E68A0"/>
    <w:rsid w:val="005E7689"/>
    <w:rsid w:val="005E7851"/>
    <w:rsid w:val="005E7C33"/>
    <w:rsid w:val="005E7F57"/>
    <w:rsid w:val="005F0AD9"/>
    <w:rsid w:val="005F0B6A"/>
    <w:rsid w:val="005F0C43"/>
    <w:rsid w:val="005F10F3"/>
    <w:rsid w:val="005F1CD8"/>
    <w:rsid w:val="005F2105"/>
    <w:rsid w:val="005F2333"/>
    <w:rsid w:val="005F26C8"/>
    <w:rsid w:val="005F288D"/>
    <w:rsid w:val="005F29BE"/>
    <w:rsid w:val="005F38BD"/>
    <w:rsid w:val="005F3A90"/>
    <w:rsid w:val="005F42F3"/>
    <w:rsid w:val="005F4309"/>
    <w:rsid w:val="005F4719"/>
    <w:rsid w:val="005F4EAA"/>
    <w:rsid w:val="005F4FC9"/>
    <w:rsid w:val="005F60D5"/>
    <w:rsid w:val="005F60FC"/>
    <w:rsid w:val="005F62FE"/>
    <w:rsid w:val="005F650C"/>
    <w:rsid w:val="005F68C2"/>
    <w:rsid w:val="005F7367"/>
    <w:rsid w:val="005F740C"/>
    <w:rsid w:val="00600199"/>
    <w:rsid w:val="006001B9"/>
    <w:rsid w:val="00600364"/>
    <w:rsid w:val="006003A6"/>
    <w:rsid w:val="00600583"/>
    <w:rsid w:val="00600A16"/>
    <w:rsid w:val="00600AB3"/>
    <w:rsid w:val="00600BB1"/>
    <w:rsid w:val="00600D00"/>
    <w:rsid w:val="00600F6F"/>
    <w:rsid w:val="006012D0"/>
    <w:rsid w:val="00601344"/>
    <w:rsid w:val="00601A2D"/>
    <w:rsid w:val="006022F1"/>
    <w:rsid w:val="0060262C"/>
    <w:rsid w:val="006029A9"/>
    <w:rsid w:val="00602A2F"/>
    <w:rsid w:val="00602F7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10003"/>
    <w:rsid w:val="0061006B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FE6"/>
    <w:rsid w:val="006132EE"/>
    <w:rsid w:val="006133AE"/>
    <w:rsid w:val="006134AA"/>
    <w:rsid w:val="0061379A"/>
    <w:rsid w:val="00613807"/>
    <w:rsid w:val="0061404E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E53"/>
    <w:rsid w:val="0061741E"/>
    <w:rsid w:val="00617608"/>
    <w:rsid w:val="00617755"/>
    <w:rsid w:val="00620885"/>
    <w:rsid w:val="00620CB6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486"/>
    <w:rsid w:val="00626BA8"/>
    <w:rsid w:val="00626CD0"/>
    <w:rsid w:val="00627072"/>
    <w:rsid w:val="006276A6"/>
    <w:rsid w:val="00627E6C"/>
    <w:rsid w:val="00627F05"/>
    <w:rsid w:val="00627F71"/>
    <w:rsid w:val="006302F1"/>
    <w:rsid w:val="006303FB"/>
    <w:rsid w:val="006304F6"/>
    <w:rsid w:val="00630DA8"/>
    <w:rsid w:val="00630F64"/>
    <w:rsid w:val="00630FDC"/>
    <w:rsid w:val="00631143"/>
    <w:rsid w:val="006312DB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C93"/>
    <w:rsid w:val="0063420D"/>
    <w:rsid w:val="00634343"/>
    <w:rsid w:val="0063492C"/>
    <w:rsid w:val="00635089"/>
    <w:rsid w:val="0063510B"/>
    <w:rsid w:val="00635D86"/>
    <w:rsid w:val="00635DCB"/>
    <w:rsid w:val="00635FEA"/>
    <w:rsid w:val="006362F8"/>
    <w:rsid w:val="0063630C"/>
    <w:rsid w:val="00636AE5"/>
    <w:rsid w:val="00636F0C"/>
    <w:rsid w:val="0063732C"/>
    <w:rsid w:val="0063736F"/>
    <w:rsid w:val="00637380"/>
    <w:rsid w:val="00637513"/>
    <w:rsid w:val="006376BF"/>
    <w:rsid w:val="00637C1E"/>
    <w:rsid w:val="006400B8"/>
    <w:rsid w:val="0064145E"/>
    <w:rsid w:val="00641861"/>
    <w:rsid w:val="00641B63"/>
    <w:rsid w:val="00642317"/>
    <w:rsid w:val="0064245D"/>
    <w:rsid w:val="006427E6"/>
    <w:rsid w:val="00642D84"/>
    <w:rsid w:val="00643487"/>
    <w:rsid w:val="006435A2"/>
    <w:rsid w:val="00643CEA"/>
    <w:rsid w:val="00644134"/>
    <w:rsid w:val="0064421C"/>
    <w:rsid w:val="006442D7"/>
    <w:rsid w:val="00644730"/>
    <w:rsid w:val="006458C9"/>
    <w:rsid w:val="00646369"/>
    <w:rsid w:val="00646B60"/>
    <w:rsid w:val="00646C1F"/>
    <w:rsid w:val="00647469"/>
    <w:rsid w:val="00647603"/>
    <w:rsid w:val="00647CEE"/>
    <w:rsid w:val="006503F6"/>
    <w:rsid w:val="00650703"/>
    <w:rsid w:val="006509A6"/>
    <w:rsid w:val="00650BDB"/>
    <w:rsid w:val="00651615"/>
    <w:rsid w:val="0065175E"/>
    <w:rsid w:val="00651B01"/>
    <w:rsid w:val="00651B03"/>
    <w:rsid w:val="00651D2A"/>
    <w:rsid w:val="00651F66"/>
    <w:rsid w:val="00652A9D"/>
    <w:rsid w:val="00652AB8"/>
    <w:rsid w:val="006535A0"/>
    <w:rsid w:val="00653AA8"/>
    <w:rsid w:val="00653AB5"/>
    <w:rsid w:val="00653EB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A76"/>
    <w:rsid w:val="006572A4"/>
    <w:rsid w:val="00657431"/>
    <w:rsid w:val="00657613"/>
    <w:rsid w:val="00657763"/>
    <w:rsid w:val="00657869"/>
    <w:rsid w:val="00657E87"/>
    <w:rsid w:val="006601F2"/>
    <w:rsid w:val="00660377"/>
    <w:rsid w:val="00660CC6"/>
    <w:rsid w:val="00661342"/>
    <w:rsid w:val="006613B7"/>
    <w:rsid w:val="0066152F"/>
    <w:rsid w:val="00661BEF"/>
    <w:rsid w:val="00661C92"/>
    <w:rsid w:val="00661E99"/>
    <w:rsid w:val="00661F60"/>
    <w:rsid w:val="00662814"/>
    <w:rsid w:val="006629BC"/>
    <w:rsid w:val="00663069"/>
    <w:rsid w:val="00663571"/>
    <w:rsid w:val="0066371F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FA7"/>
    <w:rsid w:val="006662B5"/>
    <w:rsid w:val="00666831"/>
    <w:rsid w:val="0066686D"/>
    <w:rsid w:val="00666937"/>
    <w:rsid w:val="00666C99"/>
    <w:rsid w:val="0066702D"/>
    <w:rsid w:val="00667120"/>
    <w:rsid w:val="00667782"/>
    <w:rsid w:val="006678BE"/>
    <w:rsid w:val="00670328"/>
    <w:rsid w:val="0067033D"/>
    <w:rsid w:val="006708BB"/>
    <w:rsid w:val="00670EE7"/>
    <w:rsid w:val="00670F35"/>
    <w:rsid w:val="006718CB"/>
    <w:rsid w:val="00671F76"/>
    <w:rsid w:val="006720DE"/>
    <w:rsid w:val="0067228E"/>
    <w:rsid w:val="0067347D"/>
    <w:rsid w:val="006735B6"/>
    <w:rsid w:val="006736A0"/>
    <w:rsid w:val="00673CBD"/>
    <w:rsid w:val="006747DD"/>
    <w:rsid w:val="00674C3E"/>
    <w:rsid w:val="006755C3"/>
    <w:rsid w:val="006762B7"/>
    <w:rsid w:val="00676495"/>
    <w:rsid w:val="006764D7"/>
    <w:rsid w:val="006769ED"/>
    <w:rsid w:val="00676C90"/>
    <w:rsid w:val="00676C93"/>
    <w:rsid w:val="00677458"/>
    <w:rsid w:val="00677B00"/>
    <w:rsid w:val="00677C4A"/>
    <w:rsid w:val="0068016F"/>
    <w:rsid w:val="006803AC"/>
    <w:rsid w:val="00680559"/>
    <w:rsid w:val="006805FA"/>
    <w:rsid w:val="00680D1B"/>
    <w:rsid w:val="00681762"/>
    <w:rsid w:val="00681E30"/>
    <w:rsid w:val="00681F7B"/>
    <w:rsid w:val="0068279F"/>
    <w:rsid w:val="006827F0"/>
    <w:rsid w:val="00682880"/>
    <w:rsid w:val="00683D1D"/>
    <w:rsid w:val="006854A0"/>
    <w:rsid w:val="0068561F"/>
    <w:rsid w:val="00685D8A"/>
    <w:rsid w:val="0068659F"/>
    <w:rsid w:val="006865BE"/>
    <w:rsid w:val="00686CD9"/>
    <w:rsid w:val="00686D1A"/>
    <w:rsid w:val="0068734B"/>
    <w:rsid w:val="00687686"/>
    <w:rsid w:val="0068786E"/>
    <w:rsid w:val="00687BED"/>
    <w:rsid w:val="00687CFC"/>
    <w:rsid w:val="00687D47"/>
    <w:rsid w:val="00690364"/>
    <w:rsid w:val="006906C0"/>
    <w:rsid w:val="00690A15"/>
    <w:rsid w:val="00690A8B"/>
    <w:rsid w:val="00690B55"/>
    <w:rsid w:val="00691699"/>
    <w:rsid w:val="00691EF8"/>
    <w:rsid w:val="00691F54"/>
    <w:rsid w:val="00692608"/>
    <w:rsid w:val="00692A99"/>
    <w:rsid w:val="00692B95"/>
    <w:rsid w:val="00692E3A"/>
    <w:rsid w:val="00692E63"/>
    <w:rsid w:val="006930D6"/>
    <w:rsid w:val="00693BC5"/>
    <w:rsid w:val="00693C5A"/>
    <w:rsid w:val="006940D5"/>
    <w:rsid w:val="006942C1"/>
    <w:rsid w:val="00694BE4"/>
    <w:rsid w:val="00694ED7"/>
    <w:rsid w:val="006954BC"/>
    <w:rsid w:val="00695537"/>
    <w:rsid w:val="0069559F"/>
    <w:rsid w:val="006956B5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11CE"/>
    <w:rsid w:val="006A13FB"/>
    <w:rsid w:val="006A145F"/>
    <w:rsid w:val="006A1579"/>
    <w:rsid w:val="006A163E"/>
    <w:rsid w:val="006A1C00"/>
    <w:rsid w:val="006A1F3F"/>
    <w:rsid w:val="006A22C0"/>
    <w:rsid w:val="006A23FA"/>
    <w:rsid w:val="006A2775"/>
    <w:rsid w:val="006A2915"/>
    <w:rsid w:val="006A3902"/>
    <w:rsid w:val="006A3E11"/>
    <w:rsid w:val="006A42B6"/>
    <w:rsid w:val="006A49CF"/>
    <w:rsid w:val="006A4C60"/>
    <w:rsid w:val="006A4D1C"/>
    <w:rsid w:val="006A4ED8"/>
    <w:rsid w:val="006A55A2"/>
    <w:rsid w:val="006A58AA"/>
    <w:rsid w:val="006A5999"/>
    <w:rsid w:val="006A5DE6"/>
    <w:rsid w:val="006A629F"/>
    <w:rsid w:val="006A676D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533"/>
    <w:rsid w:val="006B0A97"/>
    <w:rsid w:val="006B0CA8"/>
    <w:rsid w:val="006B10EA"/>
    <w:rsid w:val="006B1932"/>
    <w:rsid w:val="006B1E84"/>
    <w:rsid w:val="006B2573"/>
    <w:rsid w:val="006B27A7"/>
    <w:rsid w:val="006B280C"/>
    <w:rsid w:val="006B2AA8"/>
    <w:rsid w:val="006B2EDD"/>
    <w:rsid w:val="006B3301"/>
    <w:rsid w:val="006B39B6"/>
    <w:rsid w:val="006B3B13"/>
    <w:rsid w:val="006B442E"/>
    <w:rsid w:val="006B44A3"/>
    <w:rsid w:val="006B46D0"/>
    <w:rsid w:val="006B48B2"/>
    <w:rsid w:val="006B4A80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374"/>
    <w:rsid w:val="006B766E"/>
    <w:rsid w:val="006B7AC9"/>
    <w:rsid w:val="006C0076"/>
    <w:rsid w:val="006C02BC"/>
    <w:rsid w:val="006C0715"/>
    <w:rsid w:val="006C0847"/>
    <w:rsid w:val="006C0856"/>
    <w:rsid w:val="006C0AE3"/>
    <w:rsid w:val="006C0B31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B42"/>
    <w:rsid w:val="006D001E"/>
    <w:rsid w:val="006D025B"/>
    <w:rsid w:val="006D026D"/>
    <w:rsid w:val="006D06A6"/>
    <w:rsid w:val="006D1E6B"/>
    <w:rsid w:val="006D2329"/>
    <w:rsid w:val="006D24A4"/>
    <w:rsid w:val="006D25E5"/>
    <w:rsid w:val="006D2E52"/>
    <w:rsid w:val="006D307A"/>
    <w:rsid w:val="006D30D7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AE7"/>
    <w:rsid w:val="006D5F05"/>
    <w:rsid w:val="006D60F0"/>
    <w:rsid w:val="006D64B7"/>
    <w:rsid w:val="006D6772"/>
    <w:rsid w:val="006D701A"/>
    <w:rsid w:val="006D716F"/>
    <w:rsid w:val="006D7786"/>
    <w:rsid w:val="006D7824"/>
    <w:rsid w:val="006D7BA7"/>
    <w:rsid w:val="006D7CAF"/>
    <w:rsid w:val="006D7F5F"/>
    <w:rsid w:val="006E0198"/>
    <w:rsid w:val="006E025F"/>
    <w:rsid w:val="006E0A17"/>
    <w:rsid w:val="006E0F42"/>
    <w:rsid w:val="006E1939"/>
    <w:rsid w:val="006E1A1C"/>
    <w:rsid w:val="006E1DC6"/>
    <w:rsid w:val="006E2272"/>
    <w:rsid w:val="006E2952"/>
    <w:rsid w:val="006E2B43"/>
    <w:rsid w:val="006E2D41"/>
    <w:rsid w:val="006E315C"/>
    <w:rsid w:val="006E3D83"/>
    <w:rsid w:val="006E4513"/>
    <w:rsid w:val="006E48E1"/>
    <w:rsid w:val="006E4BFD"/>
    <w:rsid w:val="006E50B2"/>
    <w:rsid w:val="006E5CD0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EF5"/>
    <w:rsid w:val="006F3F24"/>
    <w:rsid w:val="006F40B2"/>
    <w:rsid w:val="006F4B4E"/>
    <w:rsid w:val="006F4B7E"/>
    <w:rsid w:val="006F597C"/>
    <w:rsid w:val="006F5C0E"/>
    <w:rsid w:val="006F6424"/>
    <w:rsid w:val="006F6440"/>
    <w:rsid w:val="006F7004"/>
    <w:rsid w:val="006F730B"/>
    <w:rsid w:val="0070001F"/>
    <w:rsid w:val="00700108"/>
    <w:rsid w:val="007002CE"/>
    <w:rsid w:val="00700B69"/>
    <w:rsid w:val="00700BC6"/>
    <w:rsid w:val="00700F1B"/>
    <w:rsid w:val="007011CF"/>
    <w:rsid w:val="00701E97"/>
    <w:rsid w:val="007026C2"/>
    <w:rsid w:val="00702C19"/>
    <w:rsid w:val="00702DD2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D67"/>
    <w:rsid w:val="007052EE"/>
    <w:rsid w:val="007055B4"/>
    <w:rsid w:val="00706088"/>
    <w:rsid w:val="007062C6"/>
    <w:rsid w:val="00706A01"/>
    <w:rsid w:val="00706F0A"/>
    <w:rsid w:val="00706FF1"/>
    <w:rsid w:val="00707585"/>
    <w:rsid w:val="0070795E"/>
    <w:rsid w:val="007079BE"/>
    <w:rsid w:val="0071039B"/>
    <w:rsid w:val="00710490"/>
    <w:rsid w:val="0071054E"/>
    <w:rsid w:val="00710A07"/>
    <w:rsid w:val="00710BEA"/>
    <w:rsid w:val="0071134A"/>
    <w:rsid w:val="00711FD9"/>
    <w:rsid w:val="00712292"/>
    <w:rsid w:val="00712F67"/>
    <w:rsid w:val="00713288"/>
    <w:rsid w:val="00713CBA"/>
    <w:rsid w:val="00713EF1"/>
    <w:rsid w:val="00714509"/>
    <w:rsid w:val="00714597"/>
    <w:rsid w:val="00714737"/>
    <w:rsid w:val="00714B20"/>
    <w:rsid w:val="0071553A"/>
    <w:rsid w:val="0071639E"/>
    <w:rsid w:val="0071660A"/>
    <w:rsid w:val="007167B9"/>
    <w:rsid w:val="00716A39"/>
    <w:rsid w:val="00716DE1"/>
    <w:rsid w:val="0071721D"/>
    <w:rsid w:val="0071792E"/>
    <w:rsid w:val="00717E96"/>
    <w:rsid w:val="00717F61"/>
    <w:rsid w:val="00720AEB"/>
    <w:rsid w:val="0072155D"/>
    <w:rsid w:val="007219C1"/>
    <w:rsid w:val="00721AB2"/>
    <w:rsid w:val="0072202D"/>
    <w:rsid w:val="007221E2"/>
    <w:rsid w:val="00722881"/>
    <w:rsid w:val="007228A3"/>
    <w:rsid w:val="00723033"/>
    <w:rsid w:val="00723E10"/>
    <w:rsid w:val="007241B8"/>
    <w:rsid w:val="00724219"/>
    <w:rsid w:val="00725350"/>
    <w:rsid w:val="007256C4"/>
    <w:rsid w:val="00725B4F"/>
    <w:rsid w:val="00726529"/>
    <w:rsid w:val="00726CBD"/>
    <w:rsid w:val="00727851"/>
    <w:rsid w:val="00727B12"/>
    <w:rsid w:val="00727BB3"/>
    <w:rsid w:val="00727D87"/>
    <w:rsid w:val="007305DE"/>
    <w:rsid w:val="007307FE"/>
    <w:rsid w:val="00730C9E"/>
    <w:rsid w:val="00730E83"/>
    <w:rsid w:val="00730F46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46C"/>
    <w:rsid w:val="00733618"/>
    <w:rsid w:val="00733640"/>
    <w:rsid w:val="00733802"/>
    <w:rsid w:val="007338FA"/>
    <w:rsid w:val="0073397D"/>
    <w:rsid w:val="00733EE9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FCE"/>
    <w:rsid w:val="00740475"/>
    <w:rsid w:val="0074054B"/>
    <w:rsid w:val="00740676"/>
    <w:rsid w:val="00740CAA"/>
    <w:rsid w:val="00740E71"/>
    <w:rsid w:val="007413EB"/>
    <w:rsid w:val="007415A6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6ADE"/>
    <w:rsid w:val="00746B73"/>
    <w:rsid w:val="007471DD"/>
    <w:rsid w:val="00747257"/>
    <w:rsid w:val="007507FA"/>
    <w:rsid w:val="00750F2B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40B8"/>
    <w:rsid w:val="007540F3"/>
    <w:rsid w:val="00754383"/>
    <w:rsid w:val="00754A55"/>
    <w:rsid w:val="00754AAF"/>
    <w:rsid w:val="00754BFF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254"/>
    <w:rsid w:val="00757F75"/>
    <w:rsid w:val="00757FD0"/>
    <w:rsid w:val="00760002"/>
    <w:rsid w:val="00760043"/>
    <w:rsid w:val="0076008B"/>
    <w:rsid w:val="007605D3"/>
    <w:rsid w:val="0076092C"/>
    <w:rsid w:val="00760ABE"/>
    <w:rsid w:val="00760B30"/>
    <w:rsid w:val="00761826"/>
    <w:rsid w:val="00761992"/>
    <w:rsid w:val="00761A90"/>
    <w:rsid w:val="00761BC9"/>
    <w:rsid w:val="00761EEF"/>
    <w:rsid w:val="00761EF5"/>
    <w:rsid w:val="00762580"/>
    <w:rsid w:val="007628CB"/>
    <w:rsid w:val="00763552"/>
    <w:rsid w:val="00763557"/>
    <w:rsid w:val="00763EBC"/>
    <w:rsid w:val="0076407E"/>
    <w:rsid w:val="0076501F"/>
    <w:rsid w:val="007650C1"/>
    <w:rsid w:val="007653A3"/>
    <w:rsid w:val="00765AC1"/>
    <w:rsid w:val="00765CBC"/>
    <w:rsid w:val="00765F45"/>
    <w:rsid w:val="00766C1C"/>
    <w:rsid w:val="00766D4C"/>
    <w:rsid w:val="00766DE9"/>
    <w:rsid w:val="00767040"/>
    <w:rsid w:val="00767980"/>
    <w:rsid w:val="00767E2C"/>
    <w:rsid w:val="0077011C"/>
    <w:rsid w:val="007705EA"/>
    <w:rsid w:val="007707CB"/>
    <w:rsid w:val="00770DB3"/>
    <w:rsid w:val="00771012"/>
    <w:rsid w:val="0077124B"/>
    <w:rsid w:val="00771288"/>
    <w:rsid w:val="007715D5"/>
    <w:rsid w:val="007729D3"/>
    <w:rsid w:val="007730CE"/>
    <w:rsid w:val="00773845"/>
    <w:rsid w:val="00773F2B"/>
    <w:rsid w:val="0077409A"/>
    <w:rsid w:val="0077430B"/>
    <w:rsid w:val="00774320"/>
    <w:rsid w:val="00774690"/>
    <w:rsid w:val="0077488A"/>
    <w:rsid w:val="0077513D"/>
    <w:rsid w:val="00775261"/>
    <w:rsid w:val="00776457"/>
    <w:rsid w:val="0077698A"/>
    <w:rsid w:val="00776AAD"/>
    <w:rsid w:val="00776F80"/>
    <w:rsid w:val="00777AEB"/>
    <w:rsid w:val="00780052"/>
    <w:rsid w:val="00780176"/>
    <w:rsid w:val="0078046C"/>
    <w:rsid w:val="007807E8"/>
    <w:rsid w:val="00781228"/>
    <w:rsid w:val="00781973"/>
    <w:rsid w:val="007819DC"/>
    <w:rsid w:val="00782024"/>
    <w:rsid w:val="00782745"/>
    <w:rsid w:val="00783D83"/>
    <w:rsid w:val="00783E5E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8"/>
    <w:rsid w:val="007879D6"/>
    <w:rsid w:val="00787FA6"/>
    <w:rsid w:val="00787FC6"/>
    <w:rsid w:val="00787FEC"/>
    <w:rsid w:val="007908EE"/>
    <w:rsid w:val="00790B6D"/>
    <w:rsid w:val="00791448"/>
    <w:rsid w:val="00791E9F"/>
    <w:rsid w:val="007925DE"/>
    <w:rsid w:val="007925E2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70E"/>
    <w:rsid w:val="0079784A"/>
    <w:rsid w:val="007978A0"/>
    <w:rsid w:val="0079794E"/>
    <w:rsid w:val="007A012C"/>
    <w:rsid w:val="007A09CC"/>
    <w:rsid w:val="007A0A21"/>
    <w:rsid w:val="007A0E18"/>
    <w:rsid w:val="007A0EB7"/>
    <w:rsid w:val="007A10FF"/>
    <w:rsid w:val="007A11F5"/>
    <w:rsid w:val="007A16D2"/>
    <w:rsid w:val="007A1FF3"/>
    <w:rsid w:val="007A20E5"/>
    <w:rsid w:val="007A21E7"/>
    <w:rsid w:val="007A2288"/>
    <w:rsid w:val="007A26B6"/>
    <w:rsid w:val="007A26D9"/>
    <w:rsid w:val="007A3FF9"/>
    <w:rsid w:val="007A420E"/>
    <w:rsid w:val="007A4487"/>
    <w:rsid w:val="007A4A36"/>
    <w:rsid w:val="007A4A6F"/>
    <w:rsid w:val="007A4A96"/>
    <w:rsid w:val="007A4D93"/>
    <w:rsid w:val="007A5470"/>
    <w:rsid w:val="007A555B"/>
    <w:rsid w:val="007A5D23"/>
    <w:rsid w:val="007A5F08"/>
    <w:rsid w:val="007A62B4"/>
    <w:rsid w:val="007A63C4"/>
    <w:rsid w:val="007A6562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1C68"/>
    <w:rsid w:val="007B1EE6"/>
    <w:rsid w:val="007B1F2C"/>
    <w:rsid w:val="007B22E0"/>
    <w:rsid w:val="007B2574"/>
    <w:rsid w:val="007B257D"/>
    <w:rsid w:val="007B26A5"/>
    <w:rsid w:val="007B2BF4"/>
    <w:rsid w:val="007B2C74"/>
    <w:rsid w:val="007B2D1D"/>
    <w:rsid w:val="007B362C"/>
    <w:rsid w:val="007B3BE9"/>
    <w:rsid w:val="007B3D51"/>
    <w:rsid w:val="007B4770"/>
    <w:rsid w:val="007B4D56"/>
    <w:rsid w:val="007B5084"/>
    <w:rsid w:val="007B5ACC"/>
    <w:rsid w:val="007B5E09"/>
    <w:rsid w:val="007B64E0"/>
    <w:rsid w:val="007B6836"/>
    <w:rsid w:val="007B6867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20B6"/>
    <w:rsid w:val="007C23BF"/>
    <w:rsid w:val="007C26EA"/>
    <w:rsid w:val="007C296B"/>
    <w:rsid w:val="007C2A88"/>
    <w:rsid w:val="007C2D3C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5E0"/>
    <w:rsid w:val="007C5BB1"/>
    <w:rsid w:val="007C5F5E"/>
    <w:rsid w:val="007C664F"/>
    <w:rsid w:val="007C69A4"/>
    <w:rsid w:val="007C7132"/>
    <w:rsid w:val="007C720C"/>
    <w:rsid w:val="007C737C"/>
    <w:rsid w:val="007C7712"/>
    <w:rsid w:val="007C7853"/>
    <w:rsid w:val="007C7AEF"/>
    <w:rsid w:val="007C7B8D"/>
    <w:rsid w:val="007C7FAC"/>
    <w:rsid w:val="007D0013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A2D"/>
    <w:rsid w:val="007D5BBF"/>
    <w:rsid w:val="007D641F"/>
    <w:rsid w:val="007D64D1"/>
    <w:rsid w:val="007D6E94"/>
    <w:rsid w:val="007D703D"/>
    <w:rsid w:val="007D7608"/>
    <w:rsid w:val="007D7907"/>
    <w:rsid w:val="007D7C76"/>
    <w:rsid w:val="007D7D81"/>
    <w:rsid w:val="007E000A"/>
    <w:rsid w:val="007E0061"/>
    <w:rsid w:val="007E02DE"/>
    <w:rsid w:val="007E030E"/>
    <w:rsid w:val="007E03E2"/>
    <w:rsid w:val="007E056D"/>
    <w:rsid w:val="007E13C6"/>
    <w:rsid w:val="007E1698"/>
    <w:rsid w:val="007E1754"/>
    <w:rsid w:val="007E1BA7"/>
    <w:rsid w:val="007E1C0E"/>
    <w:rsid w:val="007E22CA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7440"/>
    <w:rsid w:val="007E7481"/>
    <w:rsid w:val="007E7645"/>
    <w:rsid w:val="007E764F"/>
    <w:rsid w:val="007E7F22"/>
    <w:rsid w:val="007F0988"/>
    <w:rsid w:val="007F0B09"/>
    <w:rsid w:val="007F1348"/>
    <w:rsid w:val="007F146A"/>
    <w:rsid w:val="007F1863"/>
    <w:rsid w:val="007F195A"/>
    <w:rsid w:val="007F2261"/>
    <w:rsid w:val="007F24AB"/>
    <w:rsid w:val="007F295E"/>
    <w:rsid w:val="007F2EB3"/>
    <w:rsid w:val="007F2F6E"/>
    <w:rsid w:val="007F461D"/>
    <w:rsid w:val="007F53BC"/>
    <w:rsid w:val="007F5751"/>
    <w:rsid w:val="007F5B06"/>
    <w:rsid w:val="007F5E5C"/>
    <w:rsid w:val="007F609C"/>
    <w:rsid w:val="007F609D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329"/>
    <w:rsid w:val="0080136C"/>
    <w:rsid w:val="008014B7"/>
    <w:rsid w:val="00801538"/>
    <w:rsid w:val="008015EB"/>
    <w:rsid w:val="00801C48"/>
    <w:rsid w:val="00801C4A"/>
    <w:rsid w:val="0080206C"/>
    <w:rsid w:val="008021FB"/>
    <w:rsid w:val="0080233E"/>
    <w:rsid w:val="00802B09"/>
    <w:rsid w:val="00802D63"/>
    <w:rsid w:val="00803360"/>
    <w:rsid w:val="008036BF"/>
    <w:rsid w:val="00804003"/>
    <w:rsid w:val="008045ED"/>
    <w:rsid w:val="00804854"/>
    <w:rsid w:val="00804A5F"/>
    <w:rsid w:val="00804DFF"/>
    <w:rsid w:val="00805225"/>
    <w:rsid w:val="0080522D"/>
    <w:rsid w:val="0080570C"/>
    <w:rsid w:val="00805B35"/>
    <w:rsid w:val="00805E42"/>
    <w:rsid w:val="00806281"/>
    <w:rsid w:val="008064A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E"/>
    <w:rsid w:val="00813925"/>
    <w:rsid w:val="00813EE8"/>
    <w:rsid w:val="008140D7"/>
    <w:rsid w:val="0081429B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91A"/>
    <w:rsid w:val="00817B29"/>
    <w:rsid w:val="008201B4"/>
    <w:rsid w:val="0082039F"/>
    <w:rsid w:val="00820B98"/>
    <w:rsid w:val="0082101F"/>
    <w:rsid w:val="008214D1"/>
    <w:rsid w:val="00821677"/>
    <w:rsid w:val="008221F7"/>
    <w:rsid w:val="00822569"/>
    <w:rsid w:val="0082257C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CCD"/>
    <w:rsid w:val="00826593"/>
    <w:rsid w:val="008266CC"/>
    <w:rsid w:val="00826C1E"/>
    <w:rsid w:val="00827054"/>
    <w:rsid w:val="00827A87"/>
    <w:rsid w:val="00827FA2"/>
    <w:rsid w:val="00830153"/>
    <w:rsid w:val="008301CC"/>
    <w:rsid w:val="00831E21"/>
    <w:rsid w:val="00831EE7"/>
    <w:rsid w:val="00832A4D"/>
    <w:rsid w:val="00832B36"/>
    <w:rsid w:val="00832E2A"/>
    <w:rsid w:val="00833662"/>
    <w:rsid w:val="00833C63"/>
    <w:rsid w:val="0083419B"/>
    <w:rsid w:val="00834264"/>
    <w:rsid w:val="00834826"/>
    <w:rsid w:val="00835084"/>
    <w:rsid w:val="008355E4"/>
    <w:rsid w:val="0083577B"/>
    <w:rsid w:val="00835949"/>
    <w:rsid w:val="008360D1"/>
    <w:rsid w:val="008362C8"/>
    <w:rsid w:val="00836585"/>
    <w:rsid w:val="00836684"/>
    <w:rsid w:val="00836792"/>
    <w:rsid w:val="00837487"/>
    <w:rsid w:val="008376C4"/>
    <w:rsid w:val="0083779E"/>
    <w:rsid w:val="008378D3"/>
    <w:rsid w:val="008405B7"/>
    <w:rsid w:val="00840765"/>
    <w:rsid w:val="00840BCB"/>
    <w:rsid w:val="00841135"/>
    <w:rsid w:val="0084176F"/>
    <w:rsid w:val="00841B33"/>
    <w:rsid w:val="00841CFA"/>
    <w:rsid w:val="00841DC7"/>
    <w:rsid w:val="00842A04"/>
    <w:rsid w:val="00842C7C"/>
    <w:rsid w:val="00842DED"/>
    <w:rsid w:val="00842EFA"/>
    <w:rsid w:val="008443C3"/>
    <w:rsid w:val="00844AEB"/>
    <w:rsid w:val="00844F05"/>
    <w:rsid w:val="00845A07"/>
    <w:rsid w:val="00845D96"/>
    <w:rsid w:val="0084638C"/>
    <w:rsid w:val="008463E8"/>
    <w:rsid w:val="00846917"/>
    <w:rsid w:val="00846D34"/>
    <w:rsid w:val="00846D8B"/>
    <w:rsid w:val="00846DC7"/>
    <w:rsid w:val="00847BD5"/>
    <w:rsid w:val="00847C0F"/>
    <w:rsid w:val="008502CC"/>
    <w:rsid w:val="00850361"/>
    <w:rsid w:val="008509D6"/>
    <w:rsid w:val="00850CDA"/>
    <w:rsid w:val="00850DED"/>
    <w:rsid w:val="00851442"/>
    <w:rsid w:val="00851801"/>
    <w:rsid w:val="00851E4D"/>
    <w:rsid w:val="00851FE1"/>
    <w:rsid w:val="00852213"/>
    <w:rsid w:val="008525CB"/>
    <w:rsid w:val="00852B5D"/>
    <w:rsid w:val="00853773"/>
    <w:rsid w:val="00853B16"/>
    <w:rsid w:val="00853F87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A0F"/>
    <w:rsid w:val="00860345"/>
    <w:rsid w:val="008604A5"/>
    <w:rsid w:val="00860801"/>
    <w:rsid w:val="00860A37"/>
    <w:rsid w:val="00860CEC"/>
    <w:rsid w:val="00860FC8"/>
    <w:rsid w:val="00861571"/>
    <w:rsid w:val="00861E9D"/>
    <w:rsid w:val="00861FA6"/>
    <w:rsid w:val="00862684"/>
    <w:rsid w:val="008628B9"/>
    <w:rsid w:val="00862F8A"/>
    <w:rsid w:val="0086304D"/>
    <w:rsid w:val="008637FB"/>
    <w:rsid w:val="0086392C"/>
    <w:rsid w:val="00863DAD"/>
    <w:rsid w:val="00864C43"/>
    <w:rsid w:val="008659C1"/>
    <w:rsid w:val="00865C80"/>
    <w:rsid w:val="00865C90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268"/>
    <w:rsid w:val="0087057C"/>
    <w:rsid w:val="0087080F"/>
    <w:rsid w:val="00870A35"/>
    <w:rsid w:val="00870A7C"/>
    <w:rsid w:val="00870C99"/>
    <w:rsid w:val="0087253F"/>
    <w:rsid w:val="00872BD8"/>
    <w:rsid w:val="00872E41"/>
    <w:rsid w:val="00873902"/>
    <w:rsid w:val="0087408D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C3"/>
    <w:rsid w:val="00876914"/>
    <w:rsid w:val="0087699D"/>
    <w:rsid w:val="00877265"/>
    <w:rsid w:val="0087748E"/>
    <w:rsid w:val="00877954"/>
    <w:rsid w:val="00877B4B"/>
    <w:rsid w:val="008803AD"/>
    <w:rsid w:val="008807E1"/>
    <w:rsid w:val="008813F8"/>
    <w:rsid w:val="008816A5"/>
    <w:rsid w:val="008816B9"/>
    <w:rsid w:val="00881F9A"/>
    <w:rsid w:val="0088200A"/>
    <w:rsid w:val="00882B93"/>
    <w:rsid w:val="008830B6"/>
    <w:rsid w:val="008834FB"/>
    <w:rsid w:val="008837A4"/>
    <w:rsid w:val="00883D52"/>
    <w:rsid w:val="00884260"/>
    <w:rsid w:val="008852E2"/>
    <w:rsid w:val="008856F5"/>
    <w:rsid w:val="00885736"/>
    <w:rsid w:val="00885822"/>
    <w:rsid w:val="008863FD"/>
    <w:rsid w:val="00886791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6AC"/>
    <w:rsid w:val="008909F6"/>
    <w:rsid w:val="00890D3D"/>
    <w:rsid w:val="00891312"/>
    <w:rsid w:val="00891525"/>
    <w:rsid w:val="0089172E"/>
    <w:rsid w:val="00891913"/>
    <w:rsid w:val="00892440"/>
    <w:rsid w:val="008929BE"/>
    <w:rsid w:val="00892BDF"/>
    <w:rsid w:val="008933CC"/>
    <w:rsid w:val="00893D3B"/>
    <w:rsid w:val="008949E7"/>
    <w:rsid w:val="00894A15"/>
    <w:rsid w:val="008950E7"/>
    <w:rsid w:val="008956C0"/>
    <w:rsid w:val="008957DF"/>
    <w:rsid w:val="00895A5E"/>
    <w:rsid w:val="00895C46"/>
    <w:rsid w:val="00895D83"/>
    <w:rsid w:val="00895F4D"/>
    <w:rsid w:val="008961AA"/>
    <w:rsid w:val="008967D5"/>
    <w:rsid w:val="00896A4E"/>
    <w:rsid w:val="00896AA2"/>
    <w:rsid w:val="00896F06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E6B"/>
    <w:rsid w:val="008A2EA1"/>
    <w:rsid w:val="008A3232"/>
    <w:rsid w:val="008A3E4D"/>
    <w:rsid w:val="008A433E"/>
    <w:rsid w:val="008A4596"/>
    <w:rsid w:val="008A46C7"/>
    <w:rsid w:val="008A4983"/>
    <w:rsid w:val="008A4B17"/>
    <w:rsid w:val="008A50D9"/>
    <w:rsid w:val="008A517A"/>
    <w:rsid w:val="008A5FEC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14B1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A23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F8A"/>
    <w:rsid w:val="008C2FD7"/>
    <w:rsid w:val="008C3A82"/>
    <w:rsid w:val="008C3AF9"/>
    <w:rsid w:val="008C3E30"/>
    <w:rsid w:val="008C41D8"/>
    <w:rsid w:val="008C4377"/>
    <w:rsid w:val="008C51CE"/>
    <w:rsid w:val="008C545D"/>
    <w:rsid w:val="008C5533"/>
    <w:rsid w:val="008C58C9"/>
    <w:rsid w:val="008C5E0C"/>
    <w:rsid w:val="008C6024"/>
    <w:rsid w:val="008C744C"/>
    <w:rsid w:val="008C74BC"/>
    <w:rsid w:val="008C7C80"/>
    <w:rsid w:val="008D02C0"/>
    <w:rsid w:val="008D1533"/>
    <w:rsid w:val="008D1548"/>
    <w:rsid w:val="008D1754"/>
    <w:rsid w:val="008D1808"/>
    <w:rsid w:val="008D1865"/>
    <w:rsid w:val="008D193F"/>
    <w:rsid w:val="008D293E"/>
    <w:rsid w:val="008D2F2B"/>
    <w:rsid w:val="008D30C0"/>
    <w:rsid w:val="008D30DF"/>
    <w:rsid w:val="008D30E0"/>
    <w:rsid w:val="008D35FC"/>
    <w:rsid w:val="008D363A"/>
    <w:rsid w:val="008D40EE"/>
    <w:rsid w:val="008D41E8"/>
    <w:rsid w:val="008D46E1"/>
    <w:rsid w:val="008D4843"/>
    <w:rsid w:val="008D48F2"/>
    <w:rsid w:val="008D4ED8"/>
    <w:rsid w:val="008D5178"/>
    <w:rsid w:val="008D5911"/>
    <w:rsid w:val="008D5AE0"/>
    <w:rsid w:val="008D64A1"/>
    <w:rsid w:val="008D66EC"/>
    <w:rsid w:val="008D7165"/>
    <w:rsid w:val="008D71A9"/>
    <w:rsid w:val="008D768B"/>
    <w:rsid w:val="008D7E50"/>
    <w:rsid w:val="008E00B3"/>
    <w:rsid w:val="008E00E4"/>
    <w:rsid w:val="008E0171"/>
    <w:rsid w:val="008E0209"/>
    <w:rsid w:val="008E02E6"/>
    <w:rsid w:val="008E10F2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7AC"/>
    <w:rsid w:val="008E4B12"/>
    <w:rsid w:val="008E4EED"/>
    <w:rsid w:val="008E5997"/>
    <w:rsid w:val="008E5D2A"/>
    <w:rsid w:val="008E66D9"/>
    <w:rsid w:val="008E6C4F"/>
    <w:rsid w:val="008E6CD6"/>
    <w:rsid w:val="008E7470"/>
    <w:rsid w:val="008E75D7"/>
    <w:rsid w:val="008E7A01"/>
    <w:rsid w:val="008F0023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314D"/>
    <w:rsid w:val="008F334B"/>
    <w:rsid w:val="008F3512"/>
    <w:rsid w:val="008F37CE"/>
    <w:rsid w:val="008F45E8"/>
    <w:rsid w:val="008F4859"/>
    <w:rsid w:val="008F4CA2"/>
    <w:rsid w:val="008F5184"/>
    <w:rsid w:val="008F5398"/>
    <w:rsid w:val="008F54D3"/>
    <w:rsid w:val="008F5988"/>
    <w:rsid w:val="008F5B4A"/>
    <w:rsid w:val="008F5B50"/>
    <w:rsid w:val="008F5E22"/>
    <w:rsid w:val="008F5E65"/>
    <w:rsid w:val="008F6541"/>
    <w:rsid w:val="008F654A"/>
    <w:rsid w:val="008F682E"/>
    <w:rsid w:val="008F708F"/>
    <w:rsid w:val="008F71D9"/>
    <w:rsid w:val="008F7468"/>
    <w:rsid w:val="008F7D2D"/>
    <w:rsid w:val="008F7D63"/>
    <w:rsid w:val="009002E9"/>
    <w:rsid w:val="009005AC"/>
    <w:rsid w:val="009006FE"/>
    <w:rsid w:val="00900869"/>
    <w:rsid w:val="00900A8A"/>
    <w:rsid w:val="00900CA2"/>
    <w:rsid w:val="009013B3"/>
    <w:rsid w:val="009015FB"/>
    <w:rsid w:val="0090219B"/>
    <w:rsid w:val="0090220F"/>
    <w:rsid w:val="00903142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5EEA"/>
    <w:rsid w:val="00906079"/>
    <w:rsid w:val="009060B3"/>
    <w:rsid w:val="00906253"/>
    <w:rsid w:val="00906575"/>
    <w:rsid w:val="00906A93"/>
    <w:rsid w:val="00906B12"/>
    <w:rsid w:val="00906D6F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3039"/>
    <w:rsid w:val="00913091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C8B"/>
    <w:rsid w:val="00914CDC"/>
    <w:rsid w:val="00915252"/>
    <w:rsid w:val="009157C8"/>
    <w:rsid w:val="00915A75"/>
    <w:rsid w:val="00916142"/>
    <w:rsid w:val="00916530"/>
    <w:rsid w:val="00916698"/>
    <w:rsid w:val="00916AD3"/>
    <w:rsid w:val="00916AF1"/>
    <w:rsid w:val="009170E5"/>
    <w:rsid w:val="009172FF"/>
    <w:rsid w:val="00917D9C"/>
    <w:rsid w:val="00920209"/>
    <w:rsid w:val="00920711"/>
    <w:rsid w:val="00920EB5"/>
    <w:rsid w:val="00920F09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9A"/>
    <w:rsid w:val="00924C88"/>
    <w:rsid w:val="00924D0F"/>
    <w:rsid w:val="0092526A"/>
    <w:rsid w:val="009254A9"/>
    <w:rsid w:val="009254E6"/>
    <w:rsid w:val="00925D89"/>
    <w:rsid w:val="0092627D"/>
    <w:rsid w:val="00926FE1"/>
    <w:rsid w:val="009275B1"/>
    <w:rsid w:val="009305E9"/>
    <w:rsid w:val="009311A1"/>
    <w:rsid w:val="00931B0D"/>
    <w:rsid w:val="00931BC3"/>
    <w:rsid w:val="00931DB0"/>
    <w:rsid w:val="00932952"/>
    <w:rsid w:val="00933046"/>
    <w:rsid w:val="0093367C"/>
    <w:rsid w:val="0093369B"/>
    <w:rsid w:val="009336FA"/>
    <w:rsid w:val="00933FB5"/>
    <w:rsid w:val="00934CE2"/>
    <w:rsid w:val="00935D8D"/>
    <w:rsid w:val="00936232"/>
    <w:rsid w:val="00936260"/>
    <w:rsid w:val="00936484"/>
    <w:rsid w:val="009366E3"/>
    <w:rsid w:val="00936C9B"/>
    <w:rsid w:val="00936CAD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BD5"/>
    <w:rsid w:val="00944CFF"/>
    <w:rsid w:val="00945CD5"/>
    <w:rsid w:val="009465F7"/>
    <w:rsid w:val="0094748A"/>
    <w:rsid w:val="00947873"/>
    <w:rsid w:val="00947919"/>
    <w:rsid w:val="009479DB"/>
    <w:rsid w:val="009502A5"/>
    <w:rsid w:val="00950CCF"/>
    <w:rsid w:val="0095158E"/>
    <w:rsid w:val="009516BC"/>
    <w:rsid w:val="00951D37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313"/>
    <w:rsid w:val="0095432B"/>
    <w:rsid w:val="0095435A"/>
    <w:rsid w:val="00954620"/>
    <w:rsid w:val="00954681"/>
    <w:rsid w:val="009547AD"/>
    <w:rsid w:val="0095486D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388"/>
    <w:rsid w:val="009574F5"/>
    <w:rsid w:val="00957661"/>
    <w:rsid w:val="00957CB5"/>
    <w:rsid w:val="00957D58"/>
    <w:rsid w:val="00957E08"/>
    <w:rsid w:val="009603AF"/>
    <w:rsid w:val="00960642"/>
    <w:rsid w:val="00961066"/>
    <w:rsid w:val="009616E1"/>
    <w:rsid w:val="00961C07"/>
    <w:rsid w:val="00961CDB"/>
    <w:rsid w:val="00961F27"/>
    <w:rsid w:val="0096204F"/>
    <w:rsid w:val="00962FDA"/>
    <w:rsid w:val="00963361"/>
    <w:rsid w:val="009636F2"/>
    <w:rsid w:val="00963ACB"/>
    <w:rsid w:val="00963C94"/>
    <w:rsid w:val="009644AA"/>
    <w:rsid w:val="00964A87"/>
    <w:rsid w:val="00964F16"/>
    <w:rsid w:val="00965117"/>
    <w:rsid w:val="009651A8"/>
    <w:rsid w:val="009651B2"/>
    <w:rsid w:val="00965A9A"/>
    <w:rsid w:val="00966334"/>
    <w:rsid w:val="00966997"/>
    <w:rsid w:val="00966BA8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D03"/>
    <w:rsid w:val="009717FF"/>
    <w:rsid w:val="0097187F"/>
    <w:rsid w:val="009721E7"/>
    <w:rsid w:val="009722E6"/>
    <w:rsid w:val="009726AA"/>
    <w:rsid w:val="009736F2"/>
    <w:rsid w:val="00973BBA"/>
    <w:rsid w:val="009747D5"/>
    <w:rsid w:val="00974A27"/>
    <w:rsid w:val="00974A2F"/>
    <w:rsid w:val="00975B8E"/>
    <w:rsid w:val="00975EC4"/>
    <w:rsid w:val="00976050"/>
    <w:rsid w:val="00976BDA"/>
    <w:rsid w:val="00976D4B"/>
    <w:rsid w:val="00976D78"/>
    <w:rsid w:val="00977E2A"/>
    <w:rsid w:val="00977EA7"/>
    <w:rsid w:val="009808CF"/>
    <w:rsid w:val="00980DF0"/>
    <w:rsid w:val="00981406"/>
    <w:rsid w:val="0098206E"/>
    <w:rsid w:val="00982637"/>
    <w:rsid w:val="00982963"/>
    <w:rsid w:val="00982D93"/>
    <w:rsid w:val="00982E4F"/>
    <w:rsid w:val="00982EA3"/>
    <w:rsid w:val="009834E5"/>
    <w:rsid w:val="00983696"/>
    <w:rsid w:val="00983BA0"/>
    <w:rsid w:val="009843C2"/>
    <w:rsid w:val="0098441A"/>
    <w:rsid w:val="009849FB"/>
    <w:rsid w:val="0098513D"/>
    <w:rsid w:val="009856B5"/>
    <w:rsid w:val="00985C6B"/>
    <w:rsid w:val="00985E6A"/>
    <w:rsid w:val="00986189"/>
    <w:rsid w:val="009866B1"/>
    <w:rsid w:val="009866C7"/>
    <w:rsid w:val="0098683E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FAC"/>
    <w:rsid w:val="00992AB4"/>
    <w:rsid w:val="00992ED0"/>
    <w:rsid w:val="00993BB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28A"/>
    <w:rsid w:val="009A6B0A"/>
    <w:rsid w:val="009A7287"/>
    <w:rsid w:val="009A7DBA"/>
    <w:rsid w:val="009B0069"/>
    <w:rsid w:val="009B03FA"/>
    <w:rsid w:val="009B047A"/>
    <w:rsid w:val="009B06AE"/>
    <w:rsid w:val="009B0934"/>
    <w:rsid w:val="009B0BE8"/>
    <w:rsid w:val="009B0C62"/>
    <w:rsid w:val="009B1B9F"/>
    <w:rsid w:val="009B2504"/>
    <w:rsid w:val="009B278B"/>
    <w:rsid w:val="009B2F54"/>
    <w:rsid w:val="009B3074"/>
    <w:rsid w:val="009B3A7C"/>
    <w:rsid w:val="009B3FE0"/>
    <w:rsid w:val="009B42E0"/>
    <w:rsid w:val="009B43C7"/>
    <w:rsid w:val="009B43E9"/>
    <w:rsid w:val="009B4F73"/>
    <w:rsid w:val="009B53BE"/>
    <w:rsid w:val="009B57FE"/>
    <w:rsid w:val="009B5A7E"/>
    <w:rsid w:val="009B6156"/>
    <w:rsid w:val="009B61FB"/>
    <w:rsid w:val="009B621B"/>
    <w:rsid w:val="009B6565"/>
    <w:rsid w:val="009B661E"/>
    <w:rsid w:val="009B7884"/>
    <w:rsid w:val="009B7DE7"/>
    <w:rsid w:val="009B7E1A"/>
    <w:rsid w:val="009C0626"/>
    <w:rsid w:val="009C0D2D"/>
    <w:rsid w:val="009C0DB5"/>
    <w:rsid w:val="009C1167"/>
    <w:rsid w:val="009C16D9"/>
    <w:rsid w:val="009C16DB"/>
    <w:rsid w:val="009C18D3"/>
    <w:rsid w:val="009C2368"/>
    <w:rsid w:val="009C33B1"/>
    <w:rsid w:val="009C3E31"/>
    <w:rsid w:val="009C43F0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2031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55"/>
    <w:rsid w:val="009D4954"/>
    <w:rsid w:val="009D4D08"/>
    <w:rsid w:val="009D4DE9"/>
    <w:rsid w:val="009D4FC0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750B"/>
    <w:rsid w:val="009E05D9"/>
    <w:rsid w:val="009E08A9"/>
    <w:rsid w:val="009E0DBF"/>
    <w:rsid w:val="009E1EA5"/>
    <w:rsid w:val="009E1FC4"/>
    <w:rsid w:val="009E25D9"/>
    <w:rsid w:val="009E2F7A"/>
    <w:rsid w:val="009E383C"/>
    <w:rsid w:val="009E3B5C"/>
    <w:rsid w:val="009E4054"/>
    <w:rsid w:val="009E4238"/>
    <w:rsid w:val="009E437E"/>
    <w:rsid w:val="009E4B05"/>
    <w:rsid w:val="009E4E7F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1295"/>
    <w:rsid w:val="009F1B08"/>
    <w:rsid w:val="009F1B0D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61"/>
    <w:rsid w:val="009F6787"/>
    <w:rsid w:val="009F68FE"/>
    <w:rsid w:val="009F74EA"/>
    <w:rsid w:val="009F7635"/>
    <w:rsid w:val="009F7CCA"/>
    <w:rsid w:val="009F7F81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BAC"/>
    <w:rsid w:val="00A03C2F"/>
    <w:rsid w:val="00A04520"/>
    <w:rsid w:val="00A0457C"/>
    <w:rsid w:val="00A04CDB"/>
    <w:rsid w:val="00A050A5"/>
    <w:rsid w:val="00A0548E"/>
    <w:rsid w:val="00A0560D"/>
    <w:rsid w:val="00A05725"/>
    <w:rsid w:val="00A05B16"/>
    <w:rsid w:val="00A05C39"/>
    <w:rsid w:val="00A060D7"/>
    <w:rsid w:val="00A06283"/>
    <w:rsid w:val="00A0792B"/>
    <w:rsid w:val="00A07CD4"/>
    <w:rsid w:val="00A07E93"/>
    <w:rsid w:val="00A07EA7"/>
    <w:rsid w:val="00A104F3"/>
    <w:rsid w:val="00A105A2"/>
    <w:rsid w:val="00A10656"/>
    <w:rsid w:val="00A116DD"/>
    <w:rsid w:val="00A11FCA"/>
    <w:rsid w:val="00A1206D"/>
    <w:rsid w:val="00A1207C"/>
    <w:rsid w:val="00A1208B"/>
    <w:rsid w:val="00A12173"/>
    <w:rsid w:val="00A121DA"/>
    <w:rsid w:val="00A12775"/>
    <w:rsid w:val="00A12953"/>
    <w:rsid w:val="00A12E38"/>
    <w:rsid w:val="00A13B1B"/>
    <w:rsid w:val="00A13C44"/>
    <w:rsid w:val="00A13FE6"/>
    <w:rsid w:val="00A14087"/>
    <w:rsid w:val="00A14B61"/>
    <w:rsid w:val="00A14DD5"/>
    <w:rsid w:val="00A14F9E"/>
    <w:rsid w:val="00A1523C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1BFB"/>
    <w:rsid w:val="00A21C6F"/>
    <w:rsid w:val="00A22007"/>
    <w:rsid w:val="00A22013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F3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17C5"/>
    <w:rsid w:val="00A31BEF"/>
    <w:rsid w:val="00A31F26"/>
    <w:rsid w:val="00A322F5"/>
    <w:rsid w:val="00A3231E"/>
    <w:rsid w:val="00A32328"/>
    <w:rsid w:val="00A32402"/>
    <w:rsid w:val="00A3244A"/>
    <w:rsid w:val="00A327BC"/>
    <w:rsid w:val="00A32C0F"/>
    <w:rsid w:val="00A33740"/>
    <w:rsid w:val="00A34974"/>
    <w:rsid w:val="00A3504D"/>
    <w:rsid w:val="00A35557"/>
    <w:rsid w:val="00A35683"/>
    <w:rsid w:val="00A35937"/>
    <w:rsid w:val="00A359E9"/>
    <w:rsid w:val="00A35A41"/>
    <w:rsid w:val="00A35CED"/>
    <w:rsid w:val="00A35D1F"/>
    <w:rsid w:val="00A35D3B"/>
    <w:rsid w:val="00A35FB2"/>
    <w:rsid w:val="00A36431"/>
    <w:rsid w:val="00A36952"/>
    <w:rsid w:val="00A37401"/>
    <w:rsid w:val="00A378CA"/>
    <w:rsid w:val="00A3791B"/>
    <w:rsid w:val="00A37B7C"/>
    <w:rsid w:val="00A37C91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A01"/>
    <w:rsid w:val="00A42AF1"/>
    <w:rsid w:val="00A4348D"/>
    <w:rsid w:val="00A435C8"/>
    <w:rsid w:val="00A43F82"/>
    <w:rsid w:val="00A445EC"/>
    <w:rsid w:val="00A446D4"/>
    <w:rsid w:val="00A44B64"/>
    <w:rsid w:val="00A44B8D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883"/>
    <w:rsid w:val="00A509DB"/>
    <w:rsid w:val="00A51288"/>
    <w:rsid w:val="00A512C9"/>
    <w:rsid w:val="00A5142D"/>
    <w:rsid w:val="00A52283"/>
    <w:rsid w:val="00A5242A"/>
    <w:rsid w:val="00A53158"/>
    <w:rsid w:val="00A5381A"/>
    <w:rsid w:val="00A53C93"/>
    <w:rsid w:val="00A542EA"/>
    <w:rsid w:val="00A543E3"/>
    <w:rsid w:val="00A54976"/>
    <w:rsid w:val="00A54C7B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1142"/>
    <w:rsid w:val="00A61190"/>
    <w:rsid w:val="00A61A05"/>
    <w:rsid w:val="00A61BC2"/>
    <w:rsid w:val="00A61EE5"/>
    <w:rsid w:val="00A620A0"/>
    <w:rsid w:val="00A623BD"/>
    <w:rsid w:val="00A6282C"/>
    <w:rsid w:val="00A62838"/>
    <w:rsid w:val="00A62DB6"/>
    <w:rsid w:val="00A63005"/>
    <w:rsid w:val="00A6328C"/>
    <w:rsid w:val="00A63447"/>
    <w:rsid w:val="00A638E4"/>
    <w:rsid w:val="00A63912"/>
    <w:rsid w:val="00A63939"/>
    <w:rsid w:val="00A63B99"/>
    <w:rsid w:val="00A63CDE"/>
    <w:rsid w:val="00A63DDE"/>
    <w:rsid w:val="00A64386"/>
    <w:rsid w:val="00A643F8"/>
    <w:rsid w:val="00A6554C"/>
    <w:rsid w:val="00A65ACB"/>
    <w:rsid w:val="00A65FB6"/>
    <w:rsid w:val="00A66033"/>
    <w:rsid w:val="00A660E0"/>
    <w:rsid w:val="00A6640D"/>
    <w:rsid w:val="00A66976"/>
    <w:rsid w:val="00A66A50"/>
    <w:rsid w:val="00A66F5E"/>
    <w:rsid w:val="00A67F74"/>
    <w:rsid w:val="00A67F86"/>
    <w:rsid w:val="00A70307"/>
    <w:rsid w:val="00A70D21"/>
    <w:rsid w:val="00A70D6B"/>
    <w:rsid w:val="00A71790"/>
    <w:rsid w:val="00A717B3"/>
    <w:rsid w:val="00A71882"/>
    <w:rsid w:val="00A71B07"/>
    <w:rsid w:val="00A725D8"/>
    <w:rsid w:val="00A72B90"/>
    <w:rsid w:val="00A72E4A"/>
    <w:rsid w:val="00A72FCD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F61"/>
    <w:rsid w:val="00A7628F"/>
    <w:rsid w:val="00A763B1"/>
    <w:rsid w:val="00A76707"/>
    <w:rsid w:val="00A76CB8"/>
    <w:rsid w:val="00A76D33"/>
    <w:rsid w:val="00A7706E"/>
    <w:rsid w:val="00A7711C"/>
    <w:rsid w:val="00A7751E"/>
    <w:rsid w:val="00A77771"/>
    <w:rsid w:val="00A778DD"/>
    <w:rsid w:val="00A77A0A"/>
    <w:rsid w:val="00A80174"/>
    <w:rsid w:val="00A80774"/>
    <w:rsid w:val="00A80C5C"/>
    <w:rsid w:val="00A80EE8"/>
    <w:rsid w:val="00A8103B"/>
    <w:rsid w:val="00A81423"/>
    <w:rsid w:val="00A81A59"/>
    <w:rsid w:val="00A81D69"/>
    <w:rsid w:val="00A81FDC"/>
    <w:rsid w:val="00A8262D"/>
    <w:rsid w:val="00A826C9"/>
    <w:rsid w:val="00A829E6"/>
    <w:rsid w:val="00A82ABB"/>
    <w:rsid w:val="00A82D11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726B"/>
    <w:rsid w:val="00A8769A"/>
    <w:rsid w:val="00A8796B"/>
    <w:rsid w:val="00A879CA"/>
    <w:rsid w:val="00A90134"/>
    <w:rsid w:val="00A904FC"/>
    <w:rsid w:val="00A90DF0"/>
    <w:rsid w:val="00A90F7A"/>
    <w:rsid w:val="00A91083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C7"/>
    <w:rsid w:val="00A943B8"/>
    <w:rsid w:val="00A945ED"/>
    <w:rsid w:val="00A94ECA"/>
    <w:rsid w:val="00A95002"/>
    <w:rsid w:val="00A95AF4"/>
    <w:rsid w:val="00A95C66"/>
    <w:rsid w:val="00A95CD8"/>
    <w:rsid w:val="00A9604A"/>
    <w:rsid w:val="00A96394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174"/>
    <w:rsid w:val="00AA1E59"/>
    <w:rsid w:val="00AA2313"/>
    <w:rsid w:val="00AA3992"/>
    <w:rsid w:val="00AA3B18"/>
    <w:rsid w:val="00AA3B46"/>
    <w:rsid w:val="00AA48D7"/>
    <w:rsid w:val="00AA4B25"/>
    <w:rsid w:val="00AA5211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1580"/>
    <w:rsid w:val="00AB1BAA"/>
    <w:rsid w:val="00AB1E94"/>
    <w:rsid w:val="00AB222C"/>
    <w:rsid w:val="00AB2D40"/>
    <w:rsid w:val="00AB3462"/>
    <w:rsid w:val="00AB34F6"/>
    <w:rsid w:val="00AB3AD1"/>
    <w:rsid w:val="00AB3CDA"/>
    <w:rsid w:val="00AB436D"/>
    <w:rsid w:val="00AB4400"/>
    <w:rsid w:val="00AB449A"/>
    <w:rsid w:val="00AB47E5"/>
    <w:rsid w:val="00AB50C7"/>
    <w:rsid w:val="00AB5606"/>
    <w:rsid w:val="00AB5B3B"/>
    <w:rsid w:val="00AB5F52"/>
    <w:rsid w:val="00AB6791"/>
    <w:rsid w:val="00AB6814"/>
    <w:rsid w:val="00AB685E"/>
    <w:rsid w:val="00AB74DF"/>
    <w:rsid w:val="00AB7A76"/>
    <w:rsid w:val="00AB7CB3"/>
    <w:rsid w:val="00AB7F82"/>
    <w:rsid w:val="00AC0177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3D1"/>
    <w:rsid w:val="00AC3E5D"/>
    <w:rsid w:val="00AC4255"/>
    <w:rsid w:val="00AC45F9"/>
    <w:rsid w:val="00AC46DE"/>
    <w:rsid w:val="00AC4B4B"/>
    <w:rsid w:val="00AC5282"/>
    <w:rsid w:val="00AC55F2"/>
    <w:rsid w:val="00AC564E"/>
    <w:rsid w:val="00AC67EB"/>
    <w:rsid w:val="00AC741A"/>
    <w:rsid w:val="00AC7581"/>
    <w:rsid w:val="00AC79A1"/>
    <w:rsid w:val="00AC7B2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40D"/>
    <w:rsid w:val="00AD49C0"/>
    <w:rsid w:val="00AD4AD8"/>
    <w:rsid w:val="00AD4B15"/>
    <w:rsid w:val="00AD4BA3"/>
    <w:rsid w:val="00AD5077"/>
    <w:rsid w:val="00AD517E"/>
    <w:rsid w:val="00AD5610"/>
    <w:rsid w:val="00AD5764"/>
    <w:rsid w:val="00AD5901"/>
    <w:rsid w:val="00AD5A21"/>
    <w:rsid w:val="00AD67D8"/>
    <w:rsid w:val="00AD693B"/>
    <w:rsid w:val="00AD6CF0"/>
    <w:rsid w:val="00AD6DC5"/>
    <w:rsid w:val="00AD7184"/>
    <w:rsid w:val="00AD7503"/>
    <w:rsid w:val="00AD77CB"/>
    <w:rsid w:val="00AD78E2"/>
    <w:rsid w:val="00AD7C3A"/>
    <w:rsid w:val="00AD7CD4"/>
    <w:rsid w:val="00AD7D6F"/>
    <w:rsid w:val="00AE03D0"/>
    <w:rsid w:val="00AE1741"/>
    <w:rsid w:val="00AE1BB4"/>
    <w:rsid w:val="00AE2545"/>
    <w:rsid w:val="00AE2A2D"/>
    <w:rsid w:val="00AE3023"/>
    <w:rsid w:val="00AE3217"/>
    <w:rsid w:val="00AE3291"/>
    <w:rsid w:val="00AE33CE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F9"/>
    <w:rsid w:val="00AE6C35"/>
    <w:rsid w:val="00AE6CE2"/>
    <w:rsid w:val="00AE6D32"/>
    <w:rsid w:val="00AE73E2"/>
    <w:rsid w:val="00AE7F58"/>
    <w:rsid w:val="00AF005F"/>
    <w:rsid w:val="00AF06E9"/>
    <w:rsid w:val="00AF07FE"/>
    <w:rsid w:val="00AF0A10"/>
    <w:rsid w:val="00AF109A"/>
    <w:rsid w:val="00AF10AA"/>
    <w:rsid w:val="00AF1380"/>
    <w:rsid w:val="00AF14A5"/>
    <w:rsid w:val="00AF14CC"/>
    <w:rsid w:val="00AF15E4"/>
    <w:rsid w:val="00AF17DF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802"/>
    <w:rsid w:val="00AF3940"/>
    <w:rsid w:val="00AF3E57"/>
    <w:rsid w:val="00AF3E67"/>
    <w:rsid w:val="00AF4153"/>
    <w:rsid w:val="00AF581B"/>
    <w:rsid w:val="00AF5D02"/>
    <w:rsid w:val="00AF5EE8"/>
    <w:rsid w:val="00AF65BF"/>
    <w:rsid w:val="00AF67FD"/>
    <w:rsid w:val="00AF6DAD"/>
    <w:rsid w:val="00AF73F1"/>
    <w:rsid w:val="00AF7420"/>
    <w:rsid w:val="00AF75D0"/>
    <w:rsid w:val="00AF775E"/>
    <w:rsid w:val="00AF783D"/>
    <w:rsid w:val="00AF7BF9"/>
    <w:rsid w:val="00B00278"/>
    <w:rsid w:val="00B00526"/>
    <w:rsid w:val="00B00ADD"/>
    <w:rsid w:val="00B00E5F"/>
    <w:rsid w:val="00B00FC4"/>
    <w:rsid w:val="00B01358"/>
    <w:rsid w:val="00B01427"/>
    <w:rsid w:val="00B023F1"/>
    <w:rsid w:val="00B02995"/>
    <w:rsid w:val="00B02E93"/>
    <w:rsid w:val="00B02F76"/>
    <w:rsid w:val="00B0364D"/>
    <w:rsid w:val="00B03720"/>
    <w:rsid w:val="00B03757"/>
    <w:rsid w:val="00B03A8C"/>
    <w:rsid w:val="00B03C10"/>
    <w:rsid w:val="00B03F78"/>
    <w:rsid w:val="00B04336"/>
    <w:rsid w:val="00B04910"/>
    <w:rsid w:val="00B04BB5"/>
    <w:rsid w:val="00B04C50"/>
    <w:rsid w:val="00B04CD1"/>
    <w:rsid w:val="00B04E60"/>
    <w:rsid w:val="00B052A4"/>
    <w:rsid w:val="00B052AB"/>
    <w:rsid w:val="00B0530A"/>
    <w:rsid w:val="00B056FD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FD8"/>
    <w:rsid w:val="00B11545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40EA"/>
    <w:rsid w:val="00B14B43"/>
    <w:rsid w:val="00B14DBA"/>
    <w:rsid w:val="00B1535F"/>
    <w:rsid w:val="00B15B4C"/>
    <w:rsid w:val="00B15EAF"/>
    <w:rsid w:val="00B16638"/>
    <w:rsid w:val="00B169AF"/>
    <w:rsid w:val="00B17216"/>
    <w:rsid w:val="00B17610"/>
    <w:rsid w:val="00B1772E"/>
    <w:rsid w:val="00B1773E"/>
    <w:rsid w:val="00B1790E"/>
    <w:rsid w:val="00B20078"/>
    <w:rsid w:val="00B20184"/>
    <w:rsid w:val="00B208E9"/>
    <w:rsid w:val="00B2168B"/>
    <w:rsid w:val="00B218E1"/>
    <w:rsid w:val="00B21AE3"/>
    <w:rsid w:val="00B22088"/>
    <w:rsid w:val="00B2240D"/>
    <w:rsid w:val="00B22A84"/>
    <w:rsid w:val="00B232A2"/>
    <w:rsid w:val="00B23478"/>
    <w:rsid w:val="00B2390E"/>
    <w:rsid w:val="00B24606"/>
    <w:rsid w:val="00B24AE2"/>
    <w:rsid w:val="00B25100"/>
    <w:rsid w:val="00B2551B"/>
    <w:rsid w:val="00B25C37"/>
    <w:rsid w:val="00B25DE3"/>
    <w:rsid w:val="00B25DEF"/>
    <w:rsid w:val="00B25EE9"/>
    <w:rsid w:val="00B26084"/>
    <w:rsid w:val="00B26243"/>
    <w:rsid w:val="00B26AA9"/>
    <w:rsid w:val="00B27472"/>
    <w:rsid w:val="00B2749A"/>
    <w:rsid w:val="00B30DE4"/>
    <w:rsid w:val="00B310A0"/>
    <w:rsid w:val="00B31D5F"/>
    <w:rsid w:val="00B31D76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D6E"/>
    <w:rsid w:val="00B35E5E"/>
    <w:rsid w:val="00B3631C"/>
    <w:rsid w:val="00B363FE"/>
    <w:rsid w:val="00B3640F"/>
    <w:rsid w:val="00B366C8"/>
    <w:rsid w:val="00B36A31"/>
    <w:rsid w:val="00B36EF4"/>
    <w:rsid w:val="00B371E3"/>
    <w:rsid w:val="00B377A7"/>
    <w:rsid w:val="00B37BED"/>
    <w:rsid w:val="00B40190"/>
    <w:rsid w:val="00B40450"/>
    <w:rsid w:val="00B40518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342"/>
    <w:rsid w:val="00B459E2"/>
    <w:rsid w:val="00B45ABE"/>
    <w:rsid w:val="00B462AA"/>
    <w:rsid w:val="00B46714"/>
    <w:rsid w:val="00B4686F"/>
    <w:rsid w:val="00B46B55"/>
    <w:rsid w:val="00B47290"/>
    <w:rsid w:val="00B479AD"/>
    <w:rsid w:val="00B479FF"/>
    <w:rsid w:val="00B50465"/>
    <w:rsid w:val="00B505FA"/>
    <w:rsid w:val="00B50E97"/>
    <w:rsid w:val="00B51A02"/>
    <w:rsid w:val="00B51B50"/>
    <w:rsid w:val="00B5206D"/>
    <w:rsid w:val="00B5241B"/>
    <w:rsid w:val="00B5245B"/>
    <w:rsid w:val="00B529A9"/>
    <w:rsid w:val="00B52C67"/>
    <w:rsid w:val="00B52EE1"/>
    <w:rsid w:val="00B53553"/>
    <w:rsid w:val="00B5457D"/>
    <w:rsid w:val="00B548E9"/>
    <w:rsid w:val="00B54E11"/>
    <w:rsid w:val="00B555FC"/>
    <w:rsid w:val="00B55940"/>
    <w:rsid w:val="00B5605E"/>
    <w:rsid w:val="00B561AA"/>
    <w:rsid w:val="00B56BF3"/>
    <w:rsid w:val="00B56D1E"/>
    <w:rsid w:val="00B572A0"/>
    <w:rsid w:val="00B577ED"/>
    <w:rsid w:val="00B6011C"/>
    <w:rsid w:val="00B60759"/>
    <w:rsid w:val="00B60808"/>
    <w:rsid w:val="00B60B47"/>
    <w:rsid w:val="00B61009"/>
    <w:rsid w:val="00B61A97"/>
    <w:rsid w:val="00B61B99"/>
    <w:rsid w:val="00B61DD0"/>
    <w:rsid w:val="00B6290D"/>
    <w:rsid w:val="00B629FF"/>
    <w:rsid w:val="00B62B7E"/>
    <w:rsid w:val="00B62E09"/>
    <w:rsid w:val="00B62E28"/>
    <w:rsid w:val="00B6305C"/>
    <w:rsid w:val="00B6349A"/>
    <w:rsid w:val="00B6382D"/>
    <w:rsid w:val="00B63E01"/>
    <w:rsid w:val="00B6465B"/>
    <w:rsid w:val="00B64E4E"/>
    <w:rsid w:val="00B65176"/>
    <w:rsid w:val="00B65A40"/>
    <w:rsid w:val="00B661B2"/>
    <w:rsid w:val="00B668E2"/>
    <w:rsid w:val="00B669CD"/>
    <w:rsid w:val="00B66AFB"/>
    <w:rsid w:val="00B66C5B"/>
    <w:rsid w:val="00B66E6F"/>
    <w:rsid w:val="00B6726B"/>
    <w:rsid w:val="00B6745E"/>
    <w:rsid w:val="00B67637"/>
    <w:rsid w:val="00B70051"/>
    <w:rsid w:val="00B700C3"/>
    <w:rsid w:val="00B7057A"/>
    <w:rsid w:val="00B7059A"/>
    <w:rsid w:val="00B705DB"/>
    <w:rsid w:val="00B7082E"/>
    <w:rsid w:val="00B70948"/>
    <w:rsid w:val="00B70CD6"/>
    <w:rsid w:val="00B70D38"/>
    <w:rsid w:val="00B70D45"/>
    <w:rsid w:val="00B70FA9"/>
    <w:rsid w:val="00B710F6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B0A"/>
    <w:rsid w:val="00B7465C"/>
    <w:rsid w:val="00B746E3"/>
    <w:rsid w:val="00B75002"/>
    <w:rsid w:val="00B7505D"/>
    <w:rsid w:val="00B7545B"/>
    <w:rsid w:val="00B7564C"/>
    <w:rsid w:val="00B759B3"/>
    <w:rsid w:val="00B768FD"/>
    <w:rsid w:val="00B7717B"/>
    <w:rsid w:val="00B7720F"/>
    <w:rsid w:val="00B77219"/>
    <w:rsid w:val="00B77313"/>
    <w:rsid w:val="00B7775B"/>
    <w:rsid w:val="00B77D64"/>
    <w:rsid w:val="00B77FB5"/>
    <w:rsid w:val="00B80303"/>
    <w:rsid w:val="00B8057F"/>
    <w:rsid w:val="00B80831"/>
    <w:rsid w:val="00B80AF8"/>
    <w:rsid w:val="00B8123F"/>
    <w:rsid w:val="00B814AF"/>
    <w:rsid w:val="00B81E54"/>
    <w:rsid w:val="00B8270A"/>
    <w:rsid w:val="00B82860"/>
    <w:rsid w:val="00B8297A"/>
    <w:rsid w:val="00B83005"/>
    <w:rsid w:val="00B84561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D13"/>
    <w:rsid w:val="00B86D59"/>
    <w:rsid w:val="00B86F53"/>
    <w:rsid w:val="00B87925"/>
    <w:rsid w:val="00B901E7"/>
    <w:rsid w:val="00B902A9"/>
    <w:rsid w:val="00B902EA"/>
    <w:rsid w:val="00B90818"/>
    <w:rsid w:val="00B90E25"/>
    <w:rsid w:val="00B91F74"/>
    <w:rsid w:val="00B92232"/>
    <w:rsid w:val="00B92856"/>
    <w:rsid w:val="00B92E7C"/>
    <w:rsid w:val="00B9331B"/>
    <w:rsid w:val="00B93C08"/>
    <w:rsid w:val="00B9422C"/>
    <w:rsid w:val="00B94414"/>
    <w:rsid w:val="00B944A4"/>
    <w:rsid w:val="00B94590"/>
    <w:rsid w:val="00B94B4D"/>
    <w:rsid w:val="00B95223"/>
    <w:rsid w:val="00B95716"/>
    <w:rsid w:val="00B95B9D"/>
    <w:rsid w:val="00B95E9D"/>
    <w:rsid w:val="00B9685B"/>
    <w:rsid w:val="00B9686A"/>
    <w:rsid w:val="00B9689C"/>
    <w:rsid w:val="00B973D3"/>
    <w:rsid w:val="00B97A01"/>
    <w:rsid w:val="00B97A56"/>
    <w:rsid w:val="00BA0190"/>
    <w:rsid w:val="00BA0256"/>
    <w:rsid w:val="00BA0B84"/>
    <w:rsid w:val="00BA10A4"/>
    <w:rsid w:val="00BA1191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89C"/>
    <w:rsid w:val="00BA69B8"/>
    <w:rsid w:val="00BA6A13"/>
    <w:rsid w:val="00BA7523"/>
    <w:rsid w:val="00BA76E7"/>
    <w:rsid w:val="00BA7C50"/>
    <w:rsid w:val="00BA7D30"/>
    <w:rsid w:val="00BB0847"/>
    <w:rsid w:val="00BB0B0A"/>
    <w:rsid w:val="00BB0E1B"/>
    <w:rsid w:val="00BB116A"/>
    <w:rsid w:val="00BB17E8"/>
    <w:rsid w:val="00BB185F"/>
    <w:rsid w:val="00BB195E"/>
    <w:rsid w:val="00BB1B62"/>
    <w:rsid w:val="00BB1BD3"/>
    <w:rsid w:val="00BB1D23"/>
    <w:rsid w:val="00BB1FF5"/>
    <w:rsid w:val="00BB2558"/>
    <w:rsid w:val="00BB2616"/>
    <w:rsid w:val="00BB265E"/>
    <w:rsid w:val="00BB2ACD"/>
    <w:rsid w:val="00BB2AFC"/>
    <w:rsid w:val="00BB2AFE"/>
    <w:rsid w:val="00BB2ED9"/>
    <w:rsid w:val="00BB360E"/>
    <w:rsid w:val="00BB377A"/>
    <w:rsid w:val="00BB3F55"/>
    <w:rsid w:val="00BB40C6"/>
    <w:rsid w:val="00BB412E"/>
    <w:rsid w:val="00BB4391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780"/>
    <w:rsid w:val="00BB5E5A"/>
    <w:rsid w:val="00BB657E"/>
    <w:rsid w:val="00BB65EF"/>
    <w:rsid w:val="00BB66D1"/>
    <w:rsid w:val="00BB6E09"/>
    <w:rsid w:val="00BB6E77"/>
    <w:rsid w:val="00BB6EE1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20AC"/>
    <w:rsid w:val="00BC249A"/>
    <w:rsid w:val="00BC2A80"/>
    <w:rsid w:val="00BC2B75"/>
    <w:rsid w:val="00BC38DC"/>
    <w:rsid w:val="00BC3A96"/>
    <w:rsid w:val="00BC3F6E"/>
    <w:rsid w:val="00BC41F1"/>
    <w:rsid w:val="00BC42FE"/>
    <w:rsid w:val="00BC4DDD"/>
    <w:rsid w:val="00BC5B31"/>
    <w:rsid w:val="00BC5F9B"/>
    <w:rsid w:val="00BC603E"/>
    <w:rsid w:val="00BC74D4"/>
    <w:rsid w:val="00BC7B6D"/>
    <w:rsid w:val="00BD0390"/>
    <w:rsid w:val="00BD04A2"/>
    <w:rsid w:val="00BD086F"/>
    <w:rsid w:val="00BD0AC9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798"/>
    <w:rsid w:val="00BD57E4"/>
    <w:rsid w:val="00BD58BE"/>
    <w:rsid w:val="00BD5D53"/>
    <w:rsid w:val="00BD62DC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25E3"/>
    <w:rsid w:val="00BE25F2"/>
    <w:rsid w:val="00BE2645"/>
    <w:rsid w:val="00BE2C24"/>
    <w:rsid w:val="00BE2CD9"/>
    <w:rsid w:val="00BE3299"/>
    <w:rsid w:val="00BE382A"/>
    <w:rsid w:val="00BE3CD4"/>
    <w:rsid w:val="00BE43FB"/>
    <w:rsid w:val="00BE4644"/>
    <w:rsid w:val="00BE54EC"/>
    <w:rsid w:val="00BE5F2E"/>
    <w:rsid w:val="00BE616B"/>
    <w:rsid w:val="00BE637A"/>
    <w:rsid w:val="00BE673D"/>
    <w:rsid w:val="00BE6B98"/>
    <w:rsid w:val="00BE6DD8"/>
    <w:rsid w:val="00BE77DA"/>
    <w:rsid w:val="00BE7BD2"/>
    <w:rsid w:val="00BF00C1"/>
    <w:rsid w:val="00BF08CF"/>
    <w:rsid w:val="00BF095D"/>
    <w:rsid w:val="00BF097A"/>
    <w:rsid w:val="00BF1042"/>
    <w:rsid w:val="00BF18B6"/>
    <w:rsid w:val="00BF1C6C"/>
    <w:rsid w:val="00BF25EF"/>
    <w:rsid w:val="00BF27E1"/>
    <w:rsid w:val="00BF3724"/>
    <w:rsid w:val="00BF37E5"/>
    <w:rsid w:val="00BF3E05"/>
    <w:rsid w:val="00BF420C"/>
    <w:rsid w:val="00BF4276"/>
    <w:rsid w:val="00BF4379"/>
    <w:rsid w:val="00BF49F4"/>
    <w:rsid w:val="00BF4A58"/>
    <w:rsid w:val="00BF4ED5"/>
    <w:rsid w:val="00BF5411"/>
    <w:rsid w:val="00BF54EF"/>
    <w:rsid w:val="00BF5859"/>
    <w:rsid w:val="00BF6494"/>
    <w:rsid w:val="00BF653B"/>
    <w:rsid w:val="00BF6C82"/>
    <w:rsid w:val="00BF771E"/>
    <w:rsid w:val="00BF78F9"/>
    <w:rsid w:val="00C003DF"/>
    <w:rsid w:val="00C00464"/>
    <w:rsid w:val="00C00586"/>
    <w:rsid w:val="00C0062A"/>
    <w:rsid w:val="00C0067B"/>
    <w:rsid w:val="00C007DD"/>
    <w:rsid w:val="00C00864"/>
    <w:rsid w:val="00C00E02"/>
    <w:rsid w:val="00C01267"/>
    <w:rsid w:val="00C0182B"/>
    <w:rsid w:val="00C01A27"/>
    <w:rsid w:val="00C01ABB"/>
    <w:rsid w:val="00C01B0A"/>
    <w:rsid w:val="00C022C0"/>
    <w:rsid w:val="00C026D7"/>
    <w:rsid w:val="00C02953"/>
    <w:rsid w:val="00C029B9"/>
    <w:rsid w:val="00C032B2"/>
    <w:rsid w:val="00C0361F"/>
    <w:rsid w:val="00C0375D"/>
    <w:rsid w:val="00C03AC4"/>
    <w:rsid w:val="00C040E2"/>
    <w:rsid w:val="00C04DEE"/>
    <w:rsid w:val="00C04E5C"/>
    <w:rsid w:val="00C058F0"/>
    <w:rsid w:val="00C059B4"/>
    <w:rsid w:val="00C05CC6"/>
    <w:rsid w:val="00C05D8E"/>
    <w:rsid w:val="00C05FA8"/>
    <w:rsid w:val="00C061BB"/>
    <w:rsid w:val="00C06818"/>
    <w:rsid w:val="00C068D2"/>
    <w:rsid w:val="00C06F6F"/>
    <w:rsid w:val="00C0746F"/>
    <w:rsid w:val="00C07673"/>
    <w:rsid w:val="00C076DE"/>
    <w:rsid w:val="00C07BA6"/>
    <w:rsid w:val="00C100DB"/>
    <w:rsid w:val="00C1076D"/>
    <w:rsid w:val="00C10EB6"/>
    <w:rsid w:val="00C11541"/>
    <w:rsid w:val="00C12712"/>
    <w:rsid w:val="00C12D58"/>
    <w:rsid w:val="00C1306D"/>
    <w:rsid w:val="00C13267"/>
    <w:rsid w:val="00C13C9A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76"/>
    <w:rsid w:val="00C16D7E"/>
    <w:rsid w:val="00C175C5"/>
    <w:rsid w:val="00C175CC"/>
    <w:rsid w:val="00C178C9"/>
    <w:rsid w:val="00C20373"/>
    <w:rsid w:val="00C20BD4"/>
    <w:rsid w:val="00C21308"/>
    <w:rsid w:val="00C2144A"/>
    <w:rsid w:val="00C2186D"/>
    <w:rsid w:val="00C22272"/>
    <w:rsid w:val="00C22846"/>
    <w:rsid w:val="00C22A35"/>
    <w:rsid w:val="00C2348A"/>
    <w:rsid w:val="00C2377E"/>
    <w:rsid w:val="00C237E5"/>
    <w:rsid w:val="00C239BA"/>
    <w:rsid w:val="00C23E15"/>
    <w:rsid w:val="00C23ECC"/>
    <w:rsid w:val="00C23F9D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72"/>
    <w:rsid w:val="00C26763"/>
    <w:rsid w:val="00C26B3B"/>
    <w:rsid w:val="00C26CE3"/>
    <w:rsid w:val="00C26D2E"/>
    <w:rsid w:val="00C26F87"/>
    <w:rsid w:val="00C2759C"/>
    <w:rsid w:val="00C27B16"/>
    <w:rsid w:val="00C27B57"/>
    <w:rsid w:val="00C306B1"/>
    <w:rsid w:val="00C30A86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D84"/>
    <w:rsid w:val="00C348E8"/>
    <w:rsid w:val="00C3500B"/>
    <w:rsid w:val="00C350EF"/>
    <w:rsid w:val="00C35391"/>
    <w:rsid w:val="00C3539C"/>
    <w:rsid w:val="00C354A6"/>
    <w:rsid w:val="00C3599B"/>
    <w:rsid w:val="00C35F91"/>
    <w:rsid w:val="00C360A4"/>
    <w:rsid w:val="00C363D0"/>
    <w:rsid w:val="00C363DF"/>
    <w:rsid w:val="00C37277"/>
    <w:rsid w:val="00C374D0"/>
    <w:rsid w:val="00C37501"/>
    <w:rsid w:val="00C37D15"/>
    <w:rsid w:val="00C40419"/>
    <w:rsid w:val="00C4051A"/>
    <w:rsid w:val="00C409B5"/>
    <w:rsid w:val="00C413C0"/>
    <w:rsid w:val="00C4225B"/>
    <w:rsid w:val="00C42E10"/>
    <w:rsid w:val="00C4331B"/>
    <w:rsid w:val="00C436E5"/>
    <w:rsid w:val="00C436F3"/>
    <w:rsid w:val="00C436F4"/>
    <w:rsid w:val="00C43850"/>
    <w:rsid w:val="00C43B16"/>
    <w:rsid w:val="00C43CDF"/>
    <w:rsid w:val="00C4441B"/>
    <w:rsid w:val="00C4445B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A97"/>
    <w:rsid w:val="00C537C7"/>
    <w:rsid w:val="00C537DC"/>
    <w:rsid w:val="00C53E40"/>
    <w:rsid w:val="00C53FAC"/>
    <w:rsid w:val="00C5424A"/>
    <w:rsid w:val="00C54AB9"/>
    <w:rsid w:val="00C54B2F"/>
    <w:rsid w:val="00C54EF4"/>
    <w:rsid w:val="00C551ED"/>
    <w:rsid w:val="00C55A12"/>
    <w:rsid w:val="00C55EB1"/>
    <w:rsid w:val="00C566DD"/>
    <w:rsid w:val="00C5678B"/>
    <w:rsid w:val="00C568C1"/>
    <w:rsid w:val="00C56B87"/>
    <w:rsid w:val="00C56BBB"/>
    <w:rsid w:val="00C56D6F"/>
    <w:rsid w:val="00C56F3B"/>
    <w:rsid w:val="00C57102"/>
    <w:rsid w:val="00C571D2"/>
    <w:rsid w:val="00C57994"/>
    <w:rsid w:val="00C57A9D"/>
    <w:rsid w:val="00C57DB0"/>
    <w:rsid w:val="00C61894"/>
    <w:rsid w:val="00C6231C"/>
    <w:rsid w:val="00C62FCD"/>
    <w:rsid w:val="00C63021"/>
    <w:rsid w:val="00C631D9"/>
    <w:rsid w:val="00C63207"/>
    <w:rsid w:val="00C63226"/>
    <w:rsid w:val="00C6333E"/>
    <w:rsid w:val="00C634F3"/>
    <w:rsid w:val="00C64575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454"/>
    <w:rsid w:val="00C7046F"/>
    <w:rsid w:val="00C707E1"/>
    <w:rsid w:val="00C70D69"/>
    <w:rsid w:val="00C70FAC"/>
    <w:rsid w:val="00C71E75"/>
    <w:rsid w:val="00C72045"/>
    <w:rsid w:val="00C72093"/>
    <w:rsid w:val="00C724AE"/>
    <w:rsid w:val="00C72D8F"/>
    <w:rsid w:val="00C72DCD"/>
    <w:rsid w:val="00C72F99"/>
    <w:rsid w:val="00C730BF"/>
    <w:rsid w:val="00C732DD"/>
    <w:rsid w:val="00C739CE"/>
    <w:rsid w:val="00C73AF7"/>
    <w:rsid w:val="00C74686"/>
    <w:rsid w:val="00C74988"/>
    <w:rsid w:val="00C74A29"/>
    <w:rsid w:val="00C75425"/>
    <w:rsid w:val="00C75568"/>
    <w:rsid w:val="00C75614"/>
    <w:rsid w:val="00C75C88"/>
    <w:rsid w:val="00C75DB0"/>
    <w:rsid w:val="00C76203"/>
    <w:rsid w:val="00C76263"/>
    <w:rsid w:val="00C76B05"/>
    <w:rsid w:val="00C77124"/>
    <w:rsid w:val="00C77EDA"/>
    <w:rsid w:val="00C77EFB"/>
    <w:rsid w:val="00C80040"/>
    <w:rsid w:val="00C800B8"/>
    <w:rsid w:val="00C801D1"/>
    <w:rsid w:val="00C810DF"/>
    <w:rsid w:val="00C818F0"/>
    <w:rsid w:val="00C81A6A"/>
    <w:rsid w:val="00C81E8C"/>
    <w:rsid w:val="00C81F74"/>
    <w:rsid w:val="00C82048"/>
    <w:rsid w:val="00C82461"/>
    <w:rsid w:val="00C82893"/>
    <w:rsid w:val="00C82A9F"/>
    <w:rsid w:val="00C8300B"/>
    <w:rsid w:val="00C83489"/>
    <w:rsid w:val="00C839DF"/>
    <w:rsid w:val="00C83C46"/>
    <w:rsid w:val="00C83DEB"/>
    <w:rsid w:val="00C842B5"/>
    <w:rsid w:val="00C846D1"/>
    <w:rsid w:val="00C84A36"/>
    <w:rsid w:val="00C84B5F"/>
    <w:rsid w:val="00C84D71"/>
    <w:rsid w:val="00C85305"/>
    <w:rsid w:val="00C861C1"/>
    <w:rsid w:val="00C8650C"/>
    <w:rsid w:val="00C8717A"/>
    <w:rsid w:val="00C8788D"/>
    <w:rsid w:val="00C878F2"/>
    <w:rsid w:val="00C87AB6"/>
    <w:rsid w:val="00C87C55"/>
    <w:rsid w:val="00C9015B"/>
    <w:rsid w:val="00C90575"/>
    <w:rsid w:val="00C9093E"/>
    <w:rsid w:val="00C90F6F"/>
    <w:rsid w:val="00C91B31"/>
    <w:rsid w:val="00C91C37"/>
    <w:rsid w:val="00C92094"/>
    <w:rsid w:val="00C920E2"/>
    <w:rsid w:val="00C922EB"/>
    <w:rsid w:val="00C9261E"/>
    <w:rsid w:val="00C92708"/>
    <w:rsid w:val="00C93B99"/>
    <w:rsid w:val="00C93CD7"/>
    <w:rsid w:val="00C93D66"/>
    <w:rsid w:val="00C93DC9"/>
    <w:rsid w:val="00C941B5"/>
    <w:rsid w:val="00C941EF"/>
    <w:rsid w:val="00C94D1B"/>
    <w:rsid w:val="00C9512D"/>
    <w:rsid w:val="00C9546B"/>
    <w:rsid w:val="00C95E18"/>
    <w:rsid w:val="00C95F81"/>
    <w:rsid w:val="00C9602A"/>
    <w:rsid w:val="00C970D5"/>
    <w:rsid w:val="00C97B97"/>
    <w:rsid w:val="00C97F57"/>
    <w:rsid w:val="00CA0240"/>
    <w:rsid w:val="00CA0264"/>
    <w:rsid w:val="00CA02A9"/>
    <w:rsid w:val="00CA046F"/>
    <w:rsid w:val="00CA050D"/>
    <w:rsid w:val="00CA06C0"/>
    <w:rsid w:val="00CA07FE"/>
    <w:rsid w:val="00CA0EB2"/>
    <w:rsid w:val="00CA1010"/>
    <w:rsid w:val="00CA10D8"/>
    <w:rsid w:val="00CA1AFF"/>
    <w:rsid w:val="00CA1BD0"/>
    <w:rsid w:val="00CA2179"/>
    <w:rsid w:val="00CA2312"/>
    <w:rsid w:val="00CA2EE5"/>
    <w:rsid w:val="00CA3017"/>
    <w:rsid w:val="00CA3380"/>
    <w:rsid w:val="00CA34AD"/>
    <w:rsid w:val="00CA3511"/>
    <w:rsid w:val="00CA3696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C3E"/>
    <w:rsid w:val="00CA6D3A"/>
    <w:rsid w:val="00CA6EB5"/>
    <w:rsid w:val="00CA742F"/>
    <w:rsid w:val="00CA7EF2"/>
    <w:rsid w:val="00CB0D19"/>
    <w:rsid w:val="00CB1919"/>
    <w:rsid w:val="00CB1B09"/>
    <w:rsid w:val="00CB1C77"/>
    <w:rsid w:val="00CB1E70"/>
    <w:rsid w:val="00CB22B7"/>
    <w:rsid w:val="00CB2483"/>
    <w:rsid w:val="00CB3159"/>
    <w:rsid w:val="00CB31CC"/>
    <w:rsid w:val="00CB3E3D"/>
    <w:rsid w:val="00CB3FBA"/>
    <w:rsid w:val="00CB428D"/>
    <w:rsid w:val="00CB44EB"/>
    <w:rsid w:val="00CB4A19"/>
    <w:rsid w:val="00CB511D"/>
    <w:rsid w:val="00CB56A8"/>
    <w:rsid w:val="00CB589B"/>
    <w:rsid w:val="00CB5A3A"/>
    <w:rsid w:val="00CB5C1B"/>
    <w:rsid w:val="00CB5EAD"/>
    <w:rsid w:val="00CB608D"/>
    <w:rsid w:val="00CB693D"/>
    <w:rsid w:val="00CB6B19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5E8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444B"/>
    <w:rsid w:val="00CC4560"/>
    <w:rsid w:val="00CC45B7"/>
    <w:rsid w:val="00CC4951"/>
    <w:rsid w:val="00CC4954"/>
    <w:rsid w:val="00CC5AE7"/>
    <w:rsid w:val="00CC5F72"/>
    <w:rsid w:val="00CC687E"/>
    <w:rsid w:val="00CC6C5B"/>
    <w:rsid w:val="00CC6CDE"/>
    <w:rsid w:val="00CC6EAD"/>
    <w:rsid w:val="00CC7469"/>
    <w:rsid w:val="00CC7DB7"/>
    <w:rsid w:val="00CD02AA"/>
    <w:rsid w:val="00CD099F"/>
    <w:rsid w:val="00CD0B96"/>
    <w:rsid w:val="00CD0CFE"/>
    <w:rsid w:val="00CD1124"/>
    <w:rsid w:val="00CD1CEA"/>
    <w:rsid w:val="00CD1DC6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C19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73AE"/>
    <w:rsid w:val="00CD7B94"/>
    <w:rsid w:val="00CD7CE0"/>
    <w:rsid w:val="00CE012E"/>
    <w:rsid w:val="00CE0237"/>
    <w:rsid w:val="00CE08D6"/>
    <w:rsid w:val="00CE08E3"/>
    <w:rsid w:val="00CE10D3"/>
    <w:rsid w:val="00CE10FE"/>
    <w:rsid w:val="00CE1695"/>
    <w:rsid w:val="00CE1A9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4315"/>
    <w:rsid w:val="00CE4617"/>
    <w:rsid w:val="00CE4921"/>
    <w:rsid w:val="00CE4989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8D6"/>
    <w:rsid w:val="00CF0826"/>
    <w:rsid w:val="00CF0BCE"/>
    <w:rsid w:val="00CF0D4A"/>
    <w:rsid w:val="00CF110C"/>
    <w:rsid w:val="00CF12C7"/>
    <w:rsid w:val="00CF1846"/>
    <w:rsid w:val="00CF1AED"/>
    <w:rsid w:val="00CF1AF8"/>
    <w:rsid w:val="00CF21FF"/>
    <w:rsid w:val="00CF258F"/>
    <w:rsid w:val="00CF29E1"/>
    <w:rsid w:val="00CF2D55"/>
    <w:rsid w:val="00CF2EB5"/>
    <w:rsid w:val="00CF3502"/>
    <w:rsid w:val="00CF3565"/>
    <w:rsid w:val="00CF35D1"/>
    <w:rsid w:val="00CF3B6B"/>
    <w:rsid w:val="00CF4033"/>
    <w:rsid w:val="00CF406D"/>
    <w:rsid w:val="00CF48D1"/>
    <w:rsid w:val="00CF4ED9"/>
    <w:rsid w:val="00CF4FB8"/>
    <w:rsid w:val="00CF514D"/>
    <w:rsid w:val="00CF532C"/>
    <w:rsid w:val="00CF53DD"/>
    <w:rsid w:val="00CF5654"/>
    <w:rsid w:val="00CF61D1"/>
    <w:rsid w:val="00CF724D"/>
    <w:rsid w:val="00CF787A"/>
    <w:rsid w:val="00CF7E69"/>
    <w:rsid w:val="00D00109"/>
    <w:rsid w:val="00D0018E"/>
    <w:rsid w:val="00D00643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304"/>
    <w:rsid w:val="00D0345E"/>
    <w:rsid w:val="00D035AA"/>
    <w:rsid w:val="00D044C7"/>
    <w:rsid w:val="00D045A5"/>
    <w:rsid w:val="00D046AE"/>
    <w:rsid w:val="00D05D8C"/>
    <w:rsid w:val="00D0621E"/>
    <w:rsid w:val="00D072B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5A3"/>
    <w:rsid w:val="00D12911"/>
    <w:rsid w:val="00D12BE1"/>
    <w:rsid w:val="00D12E82"/>
    <w:rsid w:val="00D12F05"/>
    <w:rsid w:val="00D1308D"/>
    <w:rsid w:val="00D133F4"/>
    <w:rsid w:val="00D1341F"/>
    <w:rsid w:val="00D1384E"/>
    <w:rsid w:val="00D13E33"/>
    <w:rsid w:val="00D13FAB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94D"/>
    <w:rsid w:val="00D20A44"/>
    <w:rsid w:val="00D20B9E"/>
    <w:rsid w:val="00D21796"/>
    <w:rsid w:val="00D217F8"/>
    <w:rsid w:val="00D21B76"/>
    <w:rsid w:val="00D21ED9"/>
    <w:rsid w:val="00D22022"/>
    <w:rsid w:val="00D22990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21D"/>
    <w:rsid w:val="00D252FC"/>
    <w:rsid w:val="00D25613"/>
    <w:rsid w:val="00D25ACD"/>
    <w:rsid w:val="00D26947"/>
    <w:rsid w:val="00D26C4A"/>
    <w:rsid w:val="00D26F35"/>
    <w:rsid w:val="00D30205"/>
    <w:rsid w:val="00D306A8"/>
    <w:rsid w:val="00D30FA7"/>
    <w:rsid w:val="00D31363"/>
    <w:rsid w:val="00D31D4F"/>
    <w:rsid w:val="00D31DFF"/>
    <w:rsid w:val="00D31EAE"/>
    <w:rsid w:val="00D324BA"/>
    <w:rsid w:val="00D32698"/>
    <w:rsid w:val="00D329AA"/>
    <w:rsid w:val="00D32F83"/>
    <w:rsid w:val="00D330FA"/>
    <w:rsid w:val="00D331F2"/>
    <w:rsid w:val="00D33767"/>
    <w:rsid w:val="00D3444B"/>
    <w:rsid w:val="00D3462C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40019"/>
    <w:rsid w:val="00D401C7"/>
    <w:rsid w:val="00D401EF"/>
    <w:rsid w:val="00D40246"/>
    <w:rsid w:val="00D40424"/>
    <w:rsid w:val="00D40831"/>
    <w:rsid w:val="00D40AC4"/>
    <w:rsid w:val="00D40CC6"/>
    <w:rsid w:val="00D411D0"/>
    <w:rsid w:val="00D416E5"/>
    <w:rsid w:val="00D417DD"/>
    <w:rsid w:val="00D42449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3FE"/>
    <w:rsid w:val="00D45989"/>
    <w:rsid w:val="00D45BD8"/>
    <w:rsid w:val="00D45D1A"/>
    <w:rsid w:val="00D46056"/>
    <w:rsid w:val="00D46333"/>
    <w:rsid w:val="00D46AAD"/>
    <w:rsid w:val="00D46BE1"/>
    <w:rsid w:val="00D47145"/>
    <w:rsid w:val="00D47443"/>
    <w:rsid w:val="00D474C8"/>
    <w:rsid w:val="00D475C4"/>
    <w:rsid w:val="00D4783F"/>
    <w:rsid w:val="00D47A3C"/>
    <w:rsid w:val="00D504C8"/>
    <w:rsid w:val="00D507D6"/>
    <w:rsid w:val="00D51673"/>
    <w:rsid w:val="00D51FFE"/>
    <w:rsid w:val="00D52725"/>
    <w:rsid w:val="00D52938"/>
    <w:rsid w:val="00D52F36"/>
    <w:rsid w:val="00D53CC4"/>
    <w:rsid w:val="00D549CE"/>
    <w:rsid w:val="00D54E56"/>
    <w:rsid w:val="00D54F6B"/>
    <w:rsid w:val="00D552CA"/>
    <w:rsid w:val="00D55366"/>
    <w:rsid w:val="00D55413"/>
    <w:rsid w:val="00D554BB"/>
    <w:rsid w:val="00D55E47"/>
    <w:rsid w:val="00D5607D"/>
    <w:rsid w:val="00D56089"/>
    <w:rsid w:val="00D56D32"/>
    <w:rsid w:val="00D56DE7"/>
    <w:rsid w:val="00D5737E"/>
    <w:rsid w:val="00D574B5"/>
    <w:rsid w:val="00D575F2"/>
    <w:rsid w:val="00D57D3A"/>
    <w:rsid w:val="00D602EE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9F"/>
    <w:rsid w:val="00D62E5F"/>
    <w:rsid w:val="00D62F1A"/>
    <w:rsid w:val="00D6313C"/>
    <w:rsid w:val="00D6315E"/>
    <w:rsid w:val="00D631F8"/>
    <w:rsid w:val="00D63228"/>
    <w:rsid w:val="00D636ED"/>
    <w:rsid w:val="00D638DB"/>
    <w:rsid w:val="00D63947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C4"/>
    <w:rsid w:val="00D67A6A"/>
    <w:rsid w:val="00D704B9"/>
    <w:rsid w:val="00D7082B"/>
    <w:rsid w:val="00D70ED7"/>
    <w:rsid w:val="00D710A0"/>
    <w:rsid w:val="00D7132A"/>
    <w:rsid w:val="00D71BD7"/>
    <w:rsid w:val="00D72278"/>
    <w:rsid w:val="00D72B7D"/>
    <w:rsid w:val="00D72BE2"/>
    <w:rsid w:val="00D738C9"/>
    <w:rsid w:val="00D73D67"/>
    <w:rsid w:val="00D741A3"/>
    <w:rsid w:val="00D744B0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91F"/>
    <w:rsid w:val="00D80DA8"/>
    <w:rsid w:val="00D81323"/>
    <w:rsid w:val="00D818C5"/>
    <w:rsid w:val="00D81F87"/>
    <w:rsid w:val="00D82471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640"/>
    <w:rsid w:val="00D84851"/>
    <w:rsid w:val="00D84C18"/>
    <w:rsid w:val="00D85114"/>
    <w:rsid w:val="00D8584C"/>
    <w:rsid w:val="00D85890"/>
    <w:rsid w:val="00D859D9"/>
    <w:rsid w:val="00D85BC0"/>
    <w:rsid w:val="00D860C8"/>
    <w:rsid w:val="00D86112"/>
    <w:rsid w:val="00D86468"/>
    <w:rsid w:val="00D86723"/>
    <w:rsid w:val="00D8674F"/>
    <w:rsid w:val="00D86B77"/>
    <w:rsid w:val="00D86FD0"/>
    <w:rsid w:val="00D870BD"/>
    <w:rsid w:val="00D871FB"/>
    <w:rsid w:val="00D87E87"/>
    <w:rsid w:val="00D90EEA"/>
    <w:rsid w:val="00D915F8"/>
    <w:rsid w:val="00D91963"/>
    <w:rsid w:val="00D92616"/>
    <w:rsid w:val="00D92977"/>
    <w:rsid w:val="00D93AA9"/>
    <w:rsid w:val="00D940FF"/>
    <w:rsid w:val="00D941D7"/>
    <w:rsid w:val="00D94A0F"/>
    <w:rsid w:val="00D94D7C"/>
    <w:rsid w:val="00D95137"/>
    <w:rsid w:val="00D957E3"/>
    <w:rsid w:val="00D95D2F"/>
    <w:rsid w:val="00D9669C"/>
    <w:rsid w:val="00D96B14"/>
    <w:rsid w:val="00D96DDA"/>
    <w:rsid w:val="00D96F12"/>
    <w:rsid w:val="00D9730F"/>
    <w:rsid w:val="00D97627"/>
    <w:rsid w:val="00D97694"/>
    <w:rsid w:val="00D97805"/>
    <w:rsid w:val="00D97813"/>
    <w:rsid w:val="00DA0255"/>
    <w:rsid w:val="00DA0555"/>
    <w:rsid w:val="00DA1A57"/>
    <w:rsid w:val="00DA1E2A"/>
    <w:rsid w:val="00DA2481"/>
    <w:rsid w:val="00DA2785"/>
    <w:rsid w:val="00DA2823"/>
    <w:rsid w:val="00DA2A12"/>
    <w:rsid w:val="00DA2CD4"/>
    <w:rsid w:val="00DA34E8"/>
    <w:rsid w:val="00DA3D63"/>
    <w:rsid w:val="00DA547D"/>
    <w:rsid w:val="00DA56AB"/>
    <w:rsid w:val="00DA5D46"/>
    <w:rsid w:val="00DA5FC5"/>
    <w:rsid w:val="00DA6AE7"/>
    <w:rsid w:val="00DA7DFD"/>
    <w:rsid w:val="00DA7E04"/>
    <w:rsid w:val="00DB0130"/>
    <w:rsid w:val="00DB01D0"/>
    <w:rsid w:val="00DB02E7"/>
    <w:rsid w:val="00DB05C3"/>
    <w:rsid w:val="00DB0A1A"/>
    <w:rsid w:val="00DB0F66"/>
    <w:rsid w:val="00DB1526"/>
    <w:rsid w:val="00DB15A9"/>
    <w:rsid w:val="00DB1A8E"/>
    <w:rsid w:val="00DB1C46"/>
    <w:rsid w:val="00DB1DFE"/>
    <w:rsid w:val="00DB1E54"/>
    <w:rsid w:val="00DB212B"/>
    <w:rsid w:val="00DB2706"/>
    <w:rsid w:val="00DB28AB"/>
    <w:rsid w:val="00DB2924"/>
    <w:rsid w:val="00DB32EE"/>
    <w:rsid w:val="00DB38B6"/>
    <w:rsid w:val="00DB3ABC"/>
    <w:rsid w:val="00DB3C6C"/>
    <w:rsid w:val="00DB3CFD"/>
    <w:rsid w:val="00DB3F00"/>
    <w:rsid w:val="00DB43E8"/>
    <w:rsid w:val="00DB440D"/>
    <w:rsid w:val="00DB4B6B"/>
    <w:rsid w:val="00DB5567"/>
    <w:rsid w:val="00DB565E"/>
    <w:rsid w:val="00DB686F"/>
    <w:rsid w:val="00DB6CB4"/>
    <w:rsid w:val="00DB76B3"/>
    <w:rsid w:val="00DB7D32"/>
    <w:rsid w:val="00DC0082"/>
    <w:rsid w:val="00DC00EA"/>
    <w:rsid w:val="00DC066A"/>
    <w:rsid w:val="00DC07BD"/>
    <w:rsid w:val="00DC0F77"/>
    <w:rsid w:val="00DC1090"/>
    <w:rsid w:val="00DC134E"/>
    <w:rsid w:val="00DC15A6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D52"/>
    <w:rsid w:val="00DC5135"/>
    <w:rsid w:val="00DC530A"/>
    <w:rsid w:val="00DC5467"/>
    <w:rsid w:val="00DC5AC2"/>
    <w:rsid w:val="00DC5D87"/>
    <w:rsid w:val="00DC652C"/>
    <w:rsid w:val="00DC65CA"/>
    <w:rsid w:val="00DC6BA5"/>
    <w:rsid w:val="00DC7048"/>
    <w:rsid w:val="00DC722C"/>
    <w:rsid w:val="00DC7339"/>
    <w:rsid w:val="00DD0456"/>
    <w:rsid w:val="00DD069F"/>
    <w:rsid w:val="00DD07B3"/>
    <w:rsid w:val="00DD07FA"/>
    <w:rsid w:val="00DD0C87"/>
    <w:rsid w:val="00DD114A"/>
    <w:rsid w:val="00DD16EC"/>
    <w:rsid w:val="00DD1A92"/>
    <w:rsid w:val="00DD1BCA"/>
    <w:rsid w:val="00DD1BD3"/>
    <w:rsid w:val="00DD1D88"/>
    <w:rsid w:val="00DD1FA0"/>
    <w:rsid w:val="00DD21EF"/>
    <w:rsid w:val="00DD26FA"/>
    <w:rsid w:val="00DD34C0"/>
    <w:rsid w:val="00DD3BE1"/>
    <w:rsid w:val="00DD3CC0"/>
    <w:rsid w:val="00DD3F64"/>
    <w:rsid w:val="00DD43ED"/>
    <w:rsid w:val="00DD453C"/>
    <w:rsid w:val="00DD4921"/>
    <w:rsid w:val="00DD49C2"/>
    <w:rsid w:val="00DD5E08"/>
    <w:rsid w:val="00DD607B"/>
    <w:rsid w:val="00DD6152"/>
    <w:rsid w:val="00DD6538"/>
    <w:rsid w:val="00DD661E"/>
    <w:rsid w:val="00DD66D3"/>
    <w:rsid w:val="00DD6926"/>
    <w:rsid w:val="00DD6A62"/>
    <w:rsid w:val="00DD70D0"/>
    <w:rsid w:val="00DD7551"/>
    <w:rsid w:val="00DD7559"/>
    <w:rsid w:val="00DD75C0"/>
    <w:rsid w:val="00DE017C"/>
    <w:rsid w:val="00DE066B"/>
    <w:rsid w:val="00DE078D"/>
    <w:rsid w:val="00DE09D7"/>
    <w:rsid w:val="00DE0D2A"/>
    <w:rsid w:val="00DE1540"/>
    <w:rsid w:val="00DE1A9B"/>
    <w:rsid w:val="00DE1AA8"/>
    <w:rsid w:val="00DE1B1E"/>
    <w:rsid w:val="00DE1DB6"/>
    <w:rsid w:val="00DE1EAF"/>
    <w:rsid w:val="00DE20C5"/>
    <w:rsid w:val="00DE2220"/>
    <w:rsid w:val="00DE2A0B"/>
    <w:rsid w:val="00DE2C7D"/>
    <w:rsid w:val="00DE355C"/>
    <w:rsid w:val="00DE364A"/>
    <w:rsid w:val="00DE3D0C"/>
    <w:rsid w:val="00DE53D4"/>
    <w:rsid w:val="00DE735B"/>
    <w:rsid w:val="00DE76CD"/>
    <w:rsid w:val="00DE7B0C"/>
    <w:rsid w:val="00DF0152"/>
    <w:rsid w:val="00DF03B6"/>
    <w:rsid w:val="00DF09AE"/>
    <w:rsid w:val="00DF0BFE"/>
    <w:rsid w:val="00DF1B14"/>
    <w:rsid w:val="00DF2965"/>
    <w:rsid w:val="00DF2AD5"/>
    <w:rsid w:val="00DF32C3"/>
    <w:rsid w:val="00DF32C6"/>
    <w:rsid w:val="00DF3576"/>
    <w:rsid w:val="00DF3AE7"/>
    <w:rsid w:val="00DF3CE3"/>
    <w:rsid w:val="00DF411C"/>
    <w:rsid w:val="00DF4606"/>
    <w:rsid w:val="00DF4C28"/>
    <w:rsid w:val="00DF4DE8"/>
    <w:rsid w:val="00DF4F5F"/>
    <w:rsid w:val="00DF5CE1"/>
    <w:rsid w:val="00DF628F"/>
    <w:rsid w:val="00DF6AE6"/>
    <w:rsid w:val="00DF6D24"/>
    <w:rsid w:val="00DF72F5"/>
    <w:rsid w:val="00DF7687"/>
    <w:rsid w:val="00DF7881"/>
    <w:rsid w:val="00E00B2B"/>
    <w:rsid w:val="00E0105B"/>
    <w:rsid w:val="00E0135C"/>
    <w:rsid w:val="00E0175B"/>
    <w:rsid w:val="00E02CC1"/>
    <w:rsid w:val="00E032E8"/>
    <w:rsid w:val="00E0349D"/>
    <w:rsid w:val="00E03D67"/>
    <w:rsid w:val="00E0418A"/>
    <w:rsid w:val="00E045BC"/>
    <w:rsid w:val="00E048AA"/>
    <w:rsid w:val="00E04BEA"/>
    <w:rsid w:val="00E04C04"/>
    <w:rsid w:val="00E04E21"/>
    <w:rsid w:val="00E05136"/>
    <w:rsid w:val="00E05891"/>
    <w:rsid w:val="00E05D65"/>
    <w:rsid w:val="00E05ECA"/>
    <w:rsid w:val="00E0610F"/>
    <w:rsid w:val="00E06382"/>
    <w:rsid w:val="00E0657B"/>
    <w:rsid w:val="00E06E93"/>
    <w:rsid w:val="00E07BAD"/>
    <w:rsid w:val="00E10516"/>
    <w:rsid w:val="00E10804"/>
    <w:rsid w:val="00E1097A"/>
    <w:rsid w:val="00E109A9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BF"/>
    <w:rsid w:val="00E178FC"/>
    <w:rsid w:val="00E17C89"/>
    <w:rsid w:val="00E201DA"/>
    <w:rsid w:val="00E201FF"/>
    <w:rsid w:val="00E203E0"/>
    <w:rsid w:val="00E20A08"/>
    <w:rsid w:val="00E20D35"/>
    <w:rsid w:val="00E20E0A"/>
    <w:rsid w:val="00E21370"/>
    <w:rsid w:val="00E2137E"/>
    <w:rsid w:val="00E222D5"/>
    <w:rsid w:val="00E22438"/>
    <w:rsid w:val="00E229CC"/>
    <w:rsid w:val="00E22A65"/>
    <w:rsid w:val="00E22B50"/>
    <w:rsid w:val="00E22F9F"/>
    <w:rsid w:val="00E23185"/>
    <w:rsid w:val="00E23187"/>
    <w:rsid w:val="00E2432F"/>
    <w:rsid w:val="00E2444C"/>
    <w:rsid w:val="00E24974"/>
    <w:rsid w:val="00E24EDC"/>
    <w:rsid w:val="00E25497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30B12"/>
    <w:rsid w:val="00E30D10"/>
    <w:rsid w:val="00E311EC"/>
    <w:rsid w:val="00E3171B"/>
    <w:rsid w:val="00E31B81"/>
    <w:rsid w:val="00E31DB1"/>
    <w:rsid w:val="00E32417"/>
    <w:rsid w:val="00E3274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807"/>
    <w:rsid w:val="00E35B11"/>
    <w:rsid w:val="00E35D7A"/>
    <w:rsid w:val="00E35EDD"/>
    <w:rsid w:val="00E35FC6"/>
    <w:rsid w:val="00E362EB"/>
    <w:rsid w:val="00E3672D"/>
    <w:rsid w:val="00E36878"/>
    <w:rsid w:val="00E3698E"/>
    <w:rsid w:val="00E36B10"/>
    <w:rsid w:val="00E372E1"/>
    <w:rsid w:val="00E37F02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506C"/>
    <w:rsid w:val="00E45288"/>
    <w:rsid w:val="00E45399"/>
    <w:rsid w:val="00E45477"/>
    <w:rsid w:val="00E455D1"/>
    <w:rsid w:val="00E45737"/>
    <w:rsid w:val="00E46BE4"/>
    <w:rsid w:val="00E46CA4"/>
    <w:rsid w:val="00E46FE7"/>
    <w:rsid w:val="00E47073"/>
    <w:rsid w:val="00E47514"/>
    <w:rsid w:val="00E47C20"/>
    <w:rsid w:val="00E47C8A"/>
    <w:rsid w:val="00E47ED4"/>
    <w:rsid w:val="00E50ACC"/>
    <w:rsid w:val="00E50B87"/>
    <w:rsid w:val="00E50CEA"/>
    <w:rsid w:val="00E50DD9"/>
    <w:rsid w:val="00E513A1"/>
    <w:rsid w:val="00E517F4"/>
    <w:rsid w:val="00E52081"/>
    <w:rsid w:val="00E5280E"/>
    <w:rsid w:val="00E52D51"/>
    <w:rsid w:val="00E52E79"/>
    <w:rsid w:val="00E53207"/>
    <w:rsid w:val="00E54068"/>
    <w:rsid w:val="00E5426C"/>
    <w:rsid w:val="00E54935"/>
    <w:rsid w:val="00E54DF6"/>
    <w:rsid w:val="00E54F1C"/>
    <w:rsid w:val="00E554E4"/>
    <w:rsid w:val="00E55786"/>
    <w:rsid w:val="00E55941"/>
    <w:rsid w:val="00E55B76"/>
    <w:rsid w:val="00E55DA9"/>
    <w:rsid w:val="00E55E87"/>
    <w:rsid w:val="00E561E7"/>
    <w:rsid w:val="00E56465"/>
    <w:rsid w:val="00E56C2B"/>
    <w:rsid w:val="00E5727B"/>
    <w:rsid w:val="00E57492"/>
    <w:rsid w:val="00E57AF3"/>
    <w:rsid w:val="00E57CFC"/>
    <w:rsid w:val="00E60274"/>
    <w:rsid w:val="00E60780"/>
    <w:rsid w:val="00E60C7B"/>
    <w:rsid w:val="00E610EA"/>
    <w:rsid w:val="00E61933"/>
    <w:rsid w:val="00E61AA8"/>
    <w:rsid w:val="00E61AF0"/>
    <w:rsid w:val="00E61DD3"/>
    <w:rsid w:val="00E61FA1"/>
    <w:rsid w:val="00E61FFD"/>
    <w:rsid w:val="00E62DF0"/>
    <w:rsid w:val="00E6337A"/>
    <w:rsid w:val="00E633DD"/>
    <w:rsid w:val="00E63C05"/>
    <w:rsid w:val="00E645B6"/>
    <w:rsid w:val="00E6477B"/>
    <w:rsid w:val="00E653EF"/>
    <w:rsid w:val="00E65AE7"/>
    <w:rsid w:val="00E65BEF"/>
    <w:rsid w:val="00E65D9B"/>
    <w:rsid w:val="00E65DF3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EFA"/>
    <w:rsid w:val="00E71069"/>
    <w:rsid w:val="00E71482"/>
    <w:rsid w:val="00E71647"/>
    <w:rsid w:val="00E71693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550"/>
    <w:rsid w:val="00E75C05"/>
    <w:rsid w:val="00E75C4D"/>
    <w:rsid w:val="00E7617E"/>
    <w:rsid w:val="00E76E18"/>
    <w:rsid w:val="00E7707B"/>
    <w:rsid w:val="00E779AE"/>
    <w:rsid w:val="00E800E0"/>
    <w:rsid w:val="00E80324"/>
    <w:rsid w:val="00E80AA7"/>
    <w:rsid w:val="00E8116D"/>
    <w:rsid w:val="00E81486"/>
    <w:rsid w:val="00E81D52"/>
    <w:rsid w:val="00E82B9F"/>
    <w:rsid w:val="00E83127"/>
    <w:rsid w:val="00E834DF"/>
    <w:rsid w:val="00E83EB5"/>
    <w:rsid w:val="00E843C8"/>
    <w:rsid w:val="00E84B6C"/>
    <w:rsid w:val="00E8574A"/>
    <w:rsid w:val="00E85947"/>
    <w:rsid w:val="00E869CB"/>
    <w:rsid w:val="00E86B4D"/>
    <w:rsid w:val="00E86E98"/>
    <w:rsid w:val="00E87130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416E"/>
    <w:rsid w:val="00E943B9"/>
    <w:rsid w:val="00E9443B"/>
    <w:rsid w:val="00E9465B"/>
    <w:rsid w:val="00E948E1"/>
    <w:rsid w:val="00E951FE"/>
    <w:rsid w:val="00E955E3"/>
    <w:rsid w:val="00E95B52"/>
    <w:rsid w:val="00E967FF"/>
    <w:rsid w:val="00E96872"/>
    <w:rsid w:val="00E96EFB"/>
    <w:rsid w:val="00E96F2F"/>
    <w:rsid w:val="00E970D5"/>
    <w:rsid w:val="00E972FC"/>
    <w:rsid w:val="00E9790B"/>
    <w:rsid w:val="00E979DF"/>
    <w:rsid w:val="00E97D23"/>
    <w:rsid w:val="00E97D61"/>
    <w:rsid w:val="00EA036B"/>
    <w:rsid w:val="00EA0434"/>
    <w:rsid w:val="00EA06FE"/>
    <w:rsid w:val="00EA09A6"/>
    <w:rsid w:val="00EA0C9A"/>
    <w:rsid w:val="00EA0E36"/>
    <w:rsid w:val="00EA1091"/>
    <w:rsid w:val="00EA1945"/>
    <w:rsid w:val="00EA20D4"/>
    <w:rsid w:val="00EA22FC"/>
    <w:rsid w:val="00EA240A"/>
    <w:rsid w:val="00EA2BF6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EBD"/>
    <w:rsid w:val="00EA67EF"/>
    <w:rsid w:val="00EA6D47"/>
    <w:rsid w:val="00EA6F73"/>
    <w:rsid w:val="00EA78FB"/>
    <w:rsid w:val="00EA7EA7"/>
    <w:rsid w:val="00EA7F90"/>
    <w:rsid w:val="00EB0689"/>
    <w:rsid w:val="00EB0842"/>
    <w:rsid w:val="00EB0AC6"/>
    <w:rsid w:val="00EB0EED"/>
    <w:rsid w:val="00EB140C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A3B"/>
    <w:rsid w:val="00EB3B1B"/>
    <w:rsid w:val="00EB3E9F"/>
    <w:rsid w:val="00EB3F4C"/>
    <w:rsid w:val="00EB469B"/>
    <w:rsid w:val="00EB4CDF"/>
    <w:rsid w:val="00EB5E0E"/>
    <w:rsid w:val="00EB5E39"/>
    <w:rsid w:val="00EB601C"/>
    <w:rsid w:val="00EB6193"/>
    <w:rsid w:val="00EB6F90"/>
    <w:rsid w:val="00EB6FBC"/>
    <w:rsid w:val="00EB7585"/>
    <w:rsid w:val="00EB7641"/>
    <w:rsid w:val="00EB767C"/>
    <w:rsid w:val="00EB77C0"/>
    <w:rsid w:val="00EB7A76"/>
    <w:rsid w:val="00EB7F17"/>
    <w:rsid w:val="00EB7F69"/>
    <w:rsid w:val="00EC04AF"/>
    <w:rsid w:val="00EC0519"/>
    <w:rsid w:val="00EC0568"/>
    <w:rsid w:val="00EC0DCA"/>
    <w:rsid w:val="00EC0E28"/>
    <w:rsid w:val="00EC0EB1"/>
    <w:rsid w:val="00EC16C7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416B"/>
    <w:rsid w:val="00EC422C"/>
    <w:rsid w:val="00EC42A6"/>
    <w:rsid w:val="00EC4F57"/>
    <w:rsid w:val="00EC564B"/>
    <w:rsid w:val="00EC586C"/>
    <w:rsid w:val="00EC58C7"/>
    <w:rsid w:val="00EC5EC4"/>
    <w:rsid w:val="00EC6334"/>
    <w:rsid w:val="00EC6E94"/>
    <w:rsid w:val="00ED002F"/>
    <w:rsid w:val="00ED00A8"/>
    <w:rsid w:val="00ED0396"/>
    <w:rsid w:val="00ED03C7"/>
    <w:rsid w:val="00ED0421"/>
    <w:rsid w:val="00ED10D3"/>
    <w:rsid w:val="00ED1787"/>
    <w:rsid w:val="00ED17FA"/>
    <w:rsid w:val="00ED2297"/>
    <w:rsid w:val="00ED2371"/>
    <w:rsid w:val="00ED2AD0"/>
    <w:rsid w:val="00ED364D"/>
    <w:rsid w:val="00ED38CA"/>
    <w:rsid w:val="00ED39F9"/>
    <w:rsid w:val="00ED3E99"/>
    <w:rsid w:val="00ED401C"/>
    <w:rsid w:val="00ED40F4"/>
    <w:rsid w:val="00ED45D6"/>
    <w:rsid w:val="00ED4725"/>
    <w:rsid w:val="00ED4B2C"/>
    <w:rsid w:val="00ED4D21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72F2"/>
    <w:rsid w:val="00ED7A7E"/>
    <w:rsid w:val="00EE006B"/>
    <w:rsid w:val="00EE0A00"/>
    <w:rsid w:val="00EE0A6B"/>
    <w:rsid w:val="00EE0B4B"/>
    <w:rsid w:val="00EE100A"/>
    <w:rsid w:val="00EE1B6C"/>
    <w:rsid w:val="00EE1E27"/>
    <w:rsid w:val="00EE2CA5"/>
    <w:rsid w:val="00EE312E"/>
    <w:rsid w:val="00EE39CF"/>
    <w:rsid w:val="00EE3F7A"/>
    <w:rsid w:val="00EE417B"/>
    <w:rsid w:val="00EE4587"/>
    <w:rsid w:val="00EE50F9"/>
    <w:rsid w:val="00EE51BD"/>
    <w:rsid w:val="00EE51F7"/>
    <w:rsid w:val="00EE554D"/>
    <w:rsid w:val="00EE57A9"/>
    <w:rsid w:val="00EE5B5F"/>
    <w:rsid w:val="00EE5D42"/>
    <w:rsid w:val="00EE5D92"/>
    <w:rsid w:val="00EE5FE3"/>
    <w:rsid w:val="00EE6235"/>
    <w:rsid w:val="00EE67F7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505C"/>
    <w:rsid w:val="00EF5171"/>
    <w:rsid w:val="00EF53BD"/>
    <w:rsid w:val="00EF5F7A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DC1"/>
    <w:rsid w:val="00F02ECF"/>
    <w:rsid w:val="00F03134"/>
    <w:rsid w:val="00F03439"/>
    <w:rsid w:val="00F034C8"/>
    <w:rsid w:val="00F03EBD"/>
    <w:rsid w:val="00F03F5C"/>
    <w:rsid w:val="00F041F3"/>
    <w:rsid w:val="00F0428C"/>
    <w:rsid w:val="00F05655"/>
    <w:rsid w:val="00F05771"/>
    <w:rsid w:val="00F0585F"/>
    <w:rsid w:val="00F05F42"/>
    <w:rsid w:val="00F0660F"/>
    <w:rsid w:val="00F06AA1"/>
    <w:rsid w:val="00F07C9B"/>
    <w:rsid w:val="00F07E08"/>
    <w:rsid w:val="00F1058E"/>
    <w:rsid w:val="00F105C8"/>
    <w:rsid w:val="00F1080C"/>
    <w:rsid w:val="00F108B4"/>
    <w:rsid w:val="00F1095D"/>
    <w:rsid w:val="00F10C1C"/>
    <w:rsid w:val="00F10D61"/>
    <w:rsid w:val="00F111B0"/>
    <w:rsid w:val="00F117F1"/>
    <w:rsid w:val="00F11EC9"/>
    <w:rsid w:val="00F12524"/>
    <w:rsid w:val="00F1258E"/>
    <w:rsid w:val="00F12681"/>
    <w:rsid w:val="00F128F9"/>
    <w:rsid w:val="00F12DFD"/>
    <w:rsid w:val="00F1352E"/>
    <w:rsid w:val="00F1379E"/>
    <w:rsid w:val="00F13969"/>
    <w:rsid w:val="00F13D34"/>
    <w:rsid w:val="00F13FE3"/>
    <w:rsid w:val="00F140C2"/>
    <w:rsid w:val="00F14343"/>
    <w:rsid w:val="00F14C6A"/>
    <w:rsid w:val="00F1508B"/>
    <w:rsid w:val="00F151C2"/>
    <w:rsid w:val="00F152B8"/>
    <w:rsid w:val="00F15A2B"/>
    <w:rsid w:val="00F15C7D"/>
    <w:rsid w:val="00F15F34"/>
    <w:rsid w:val="00F177B5"/>
    <w:rsid w:val="00F20264"/>
    <w:rsid w:val="00F20615"/>
    <w:rsid w:val="00F20962"/>
    <w:rsid w:val="00F20D63"/>
    <w:rsid w:val="00F20DE3"/>
    <w:rsid w:val="00F21906"/>
    <w:rsid w:val="00F21BC9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DF6"/>
    <w:rsid w:val="00F25233"/>
    <w:rsid w:val="00F252F7"/>
    <w:rsid w:val="00F25311"/>
    <w:rsid w:val="00F25441"/>
    <w:rsid w:val="00F25463"/>
    <w:rsid w:val="00F25887"/>
    <w:rsid w:val="00F25A20"/>
    <w:rsid w:val="00F25BBA"/>
    <w:rsid w:val="00F25C50"/>
    <w:rsid w:val="00F2640A"/>
    <w:rsid w:val="00F26DCC"/>
    <w:rsid w:val="00F27005"/>
    <w:rsid w:val="00F27469"/>
    <w:rsid w:val="00F27491"/>
    <w:rsid w:val="00F278A0"/>
    <w:rsid w:val="00F27C65"/>
    <w:rsid w:val="00F27D32"/>
    <w:rsid w:val="00F30705"/>
    <w:rsid w:val="00F30737"/>
    <w:rsid w:val="00F30C0E"/>
    <w:rsid w:val="00F30F32"/>
    <w:rsid w:val="00F31261"/>
    <w:rsid w:val="00F318DC"/>
    <w:rsid w:val="00F31EE7"/>
    <w:rsid w:val="00F3249F"/>
    <w:rsid w:val="00F32665"/>
    <w:rsid w:val="00F32B8D"/>
    <w:rsid w:val="00F3322E"/>
    <w:rsid w:val="00F33683"/>
    <w:rsid w:val="00F3369C"/>
    <w:rsid w:val="00F33719"/>
    <w:rsid w:val="00F33C63"/>
    <w:rsid w:val="00F33F03"/>
    <w:rsid w:val="00F34164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40001"/>
    <w:rsid w:val="00F4045A"/>
    <w:rsid w:val="00F4163E"/>
    <w:rsid w:val="00F4188E"/>
    <w:rsid w:val="00F41DF3"/>
    <w:rsid w:val="00F4204F"/>
    <w:rsid w:val="00F42984"/>
    <w:rsid w:val="00F42C8C"/>
    <w:rsid w:val="00F431F2"/>
    <w:rsid w:val="00F439EF"/>
    <w:rsid w:val="00F44943"/>
    <w:rsid w:val="00F44C04"/>
    <w:rsid w:val="00F44CDB"/>
    <w:rsid w:val="00F45081"/>
    <w:rsid w:val="00F45095"/>
    <w:rsid w:val="00F45603"/>
    <w:rsid w:val="00F45616"/>
    <w:rsid w:val="00F4673A"/>
    <w:rsid w:val="00F46FD2"/>
    <w:rsid w:val="00F47745"/>
    <w:rsid w:val="00F47B0C"/>
    <w:rsid w:val="00F47F5B"/>
    <w:rsid w:val="00F5052F"/>
    <w:rsid w:val="00F5054E"/>
    <w:rsid w:val="00F50575"/>
    <w:rsid w:val="00F50DFF"/>
    <w:rsid w:val="00F5133C"/>
    <w:rsid w:val="00F51673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EBA"/>
    <w:rsid w:val="00F56592"/>
    <w:rsid w:val="00F56E61"/>
    <w:rsid w:val="00F56F01"/>
    <w:rsid w:val="00F57030"/>
    <w:rsid w:val="00F57A91"/>
    <w:rsid w:val="00F57D9A"/>
    <w:rsid w:val="00F57E35"/>
    <w:rsid w:val="00F6004F"/>
    <w:rsid w:val="00F60A67"/>
    <w:rsid w:val="00F60D02"/>
    <w:rsid w:val="00F60FAE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DCF"/>
    <w:rsid w:val="00F64228"/>
    <w:rsid w:val="00F644BD"/>
    <w:rsid w:val="00F64679"/>
    <w:rsid w:val="00F64DA2"/>
    <w:rsid w:val="00F64FA1"/>
    <w:rsid w:val="00F65085"/>
    <w:rsid w:val="00F650BB"/>
    <w:rsid w:val="00F653CE"/>
    <w:rsid w:val="00F65425"/>
    <w:rsid w:val="00F66061"/>
    <w:rsid w:val="00F66090"/>
    <w:rsid w:val="00F661E4"/>
    <w:rsid w:val="00F663B5"/>
    <w:rsid w:val="00F6678F"/>
    <w:rsid w:val="00F66E7E"/>
    <w:rsid w:val="00F6718D"/>
    <w:rsid w:val="00F674D1"/>
    <w:rsid w:val="00F7018A"/>
    <w:rsid w:val="00F70678"/>
    <w:rsid w:val="00F70D15"/>
    <w:rsid w:val="00F71986"/>
    <w:rsid w:val="00F719B3"/>
    <w:rsid w:val="00F71CB5"/>
    <w:rsid w:val="00F71EB8"/>
    <w:rsid w:val="00F7217B"/>
    <w:rsid w:val="00F72350"/>
    <w:rsid w:val="00F72678"/>
    <w:rsid w:val="00F72AAA"/>
    <w:rsid w:val="00F72EA8"/>
    <w:rsid w:val="00F72F23"/>
    <w:rsid w:val="00F73153"/>
    <w:rsid w:val="00F73293"/>
    <w:rsid w:val="00F74173"/>
    <w:rsid w:val="00F741C2"/>
    <w:rsid w:val="00F7423C"/>
    <w:rsid w:val="00F74251"/>
    <w:rsid w:val="00F7430D"/>
    <w:rsid w:val="00F7483F"/>
    <w:rsid w:val="00F748B1"/>
    <w:rsid w:val="00F74C7A"/>
    <w:rsid w:val="00F74EFB"/>
    <w:rsid w:val="00F751B7"/>
    <w:rsid w:val="00F752EB"/>
    <w:rsid w:val="00F755A5"/>
    <w:rsid w:val="00F755D1"/>
    <w:rsid w:val="00F75B5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B60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63"/>
    <w:rsid w:val="00F86CCC"/>
    <w:rsid w:val="00F87040"/>
    <w:rsid w:val="00F870F1"/>
    <w:rsid w:val="00F874EF"/>
    <w:rsid w:val="00F87A50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FB1"/>
    <w:rsid w:val="00F93AB6"/>
    <w:rsid w:val="00F93C87"/>
    <w:rsid w:val="00F93D9C"/>
    <w:rsid w:val="00F94FD5"/>
    <w:rsid w:val="00F95619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A0895"/>
    <w:rsid w:val="00FA10D6"/>
    <w:rsid w:val="00FA1206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42F9"/>
    <w:rsid w:val="00FA47B9"/>
    <w:rsid w:val="00FA4C9B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B71"/>
    <w:rsid w:val="00FB184F"/>
    <w:rsid w:val="00FB18F1"/>
    <w:rsid w:val="00FB230C"/>
    <w:rsid w:val="00FB2427"/>
    <w:rsid w:val="00FB2491"/>
    <w:rsid w:val="00FB29D8"/>
    <w:rsid w:val="00FB2CD1"/>
    <w:rsid w:val="00FB30AF"/>
    <w:rsid w:val="00FB38A6"/>
    <w:rsid w:val="00FB43B6"/>
    <w:rsid w:val="00FB44AC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D8E"/>
    <w:rsid w:val="00FB6386"/>
    <w:rsid w:val="00FB710E"/>
    <w:rsid w:val="00FB72D9"/>
    <w:rsid w:val="00FB7F57"/>
    <w:rsid w:val="00FC000E"/>
    <w:rsid w:val="00FC056D"/>
    <w:rsid w:val="00FC05B6"/>
    <w:rsid w:val="00FC0911"/>
    <w:rsid w:val="00FC0CDC"/>
    <w:rsid w:val="00FC0EA9"/>
    <w:rsid w:val="00FC1291"/>
    <w:rsid w:val="00FC12EF"/>
    <w:rsid w:val="00FC14BD"/>
    <w:rsid w:val="00FC1565"/>
    <w:rsid w:val="00FC1792"/>
    <w:rsid w:val="00FC1935"/>
    <w:rsid w:val="00FC1DF8"/>
    <w:rsid w:val="00FC2006"/>
    <w:rsid w:val="00FC2905"/>
    <w:rsid w:val="00FC2B60"/>
    <w:rsid w:val="00FC2B6E"/>
    <w:rsid w:val="00FC2F9E"/>
    <w:rsid w:val="00FC3456"/>
    <w:rsid w:val="00FC3B1F"/>
    <w:rsid w:val="00FC3BA4"/>
    <w:rsid w:val="00FC436B"/>
    <w:rsid w:val="00FC456E"/>
    <w:rsid w:val="00FC4D21"/>
    <w:rsid w:val="00FC4DB9"/>
    <w:rsid w:val="00FC4E3A"/>
    <w:rsid w:val="00FC5B65"/>
    <w:rsid w:val="00FC624B"/>
    <w:rsid w:val="00FC6403"/>
    <w:rsid w:val="00FC6E52"/>
    <w:rsid w:val="00FC7066"/>
    <w:rsid w:val="00FC70EB"/>
    <w:rsid w:val="00FC71AD"/>
    <w:rsid w:val="00FC73BB"/>
    <w:rsid w:val="00FC7BCB"/>
    <w:rsid w:val="00FC7F0D"/>
    <w:rsid w:val="00FD0888"/>
    <w:rsid w:val="00FD0A6E"/>
    <w:rsid w:val="00FD0BBF"/>
    <w:rsid w:val="00FD11A1"/>
    <w:rsid w:val="00FD1634"/>
    <w:rsid w:val="00FD163C"/>
    <w:rsid w:val="00FD1787"/>
    <w:rsid w:val="00FD18A0"/>
    <w:rsid w:val="00FD21B6"/>
    <w:rsid w:val="00FD26BA"/>
    <w:rsid w:val="00FD3630"/>
    <w:rsid w:val="00FD379C"/>
    <w:rsid w:val="00FD387A"/>
    <w:rsid w:val="00FD3D68"/>
    <w:rsid w:val="00FD3E23"/>
    <w:rsid w:val="00FD3EB5"/>
    <w:rsid w:val="00FD3EB6"/>
    <w:rsid w:val="00FD40CB"/>
    <w:rsid w:val="00FD50DA"/>
    <w:rsid w:val="00FD515E"/>
    <w:rsid w:val="00FD5CA5"/>
    <w:rsid w:val="00FD605D"/>
    <w:rsid w:val="00FD63AB"/>
    <w:rsid w:val="00FD6404"/>
    <w:rsid w:val="00FD6A14"/>
    <w:rsid w:val="00FD6A32"/>
    <w:rsid w:val="00FD6C6A"/>
    <w:rsid w:val="00FD6E27"/>
    <w:rsid w:val="00FD7100"/>
    <w:rsid w:val="00FD719E"/>
    <w:rsid w:val="00FD750A"/>
    <w:rsid w:val="00FD7652"/>
    <w:rsid w:val="00FD7901"/>
    <w:rsid w:val="00FD7CE6"/>
    <w:rsid w:val="00FE0267"/>
    <w:rsid w:val="00FE0385"/>
    <w:rsid w:val="00FE0B90"/>
    <w:rsid w:val="00FE0FB6"/>
    <w:rsid w:val="00FE15C6"/>
    <w:rsid w:val="00FE1FE4"/>
    <w:rsid w:val="00FE2391"/>
    <w:rsid w:val="00FE29F4"/>
    <w:rsid w:val="00FE2B97"/>
    <w:rsid w:val="00FE310D"/>
    <w:rsid w:val="00FE35E5"/>
    <w:rsid w:val="00FE39C2"/>
    <w:rsid w:val="00FE4018"/>
    <w:rsid w:val="00FE40A7"/>
    <w:rsid w:val="00FE4264"/>
    <w:rsid w:val="00FE4E6B"/>
    <w:rsid w:val="00FE54C8"/>
    <w:rsid w:val="00FE57C9"/>
    <w:rsid w:val="00FE63F8"/>
    <w:rsid w:val="00FE6445"/>
    <w:rsid w:val="00FE65E3"/>
    <w:rsid w:val="00FE66D0"/>
    <w:rsid w:val="00FE6B2E"/>
    <w:rsid w:val="00FE6FB3"/>
    <w:rsid w:val="00FE7A7C"/>
    <w:rsid w:val="00FE7E86"/>
    <w:rsid w:val="00FF065F"/>
    <w:rsid w:val="00FF0DDB"/>
    <w:rsid w:val="00FF0E61"/>
    <w:rsid w:val="00FF0F77"/>
    <w:rsid w:val="00FF107D"/>
    <w:rsid w:val="00FF18C2"/>
    <w:rsid w:val="00FF1E22"/>
    <w:rsid w:val="00FF1FBD"/>
    <w:rsid w:val="00FF217E"/>
    <w:rsid w:val="00FF23E4"/>
    <w:rsid w:val="00FF2458"/>
    <w:rsid w:val="00FF257D"/>
    <w:rsid w:val="00FF2C9A"/>
    <w:rsid w:val="00FF2E63"/>
    <w:rsid w:val="00FF3251"/>
    <w:rsid w:val="00FF33E9"/>
    <w:rsid w:val="00FF3CC0"/>
    <w:rsid w:val="00FF3CCC"/>
    <w:rsid w:val="00FF4D4D"/>
    <w:rsid w:val="00FF4E59"/>
    <w:rsid w:val="00FF53F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B5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4BC28-B431-4071-9673-7B737FFB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2625</Words>
  <Characters>10173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2021-02-24T13:07:00Z</cp:lastPrinted>
  <dcterms:created xsi:type="dcterms:W3CDTF">2021-02-25T01:43:00Z</dcterms:created>
  <dcterms:modified xsi:type="dcterms:W3CDTF">2021-02-25T01:52:00Z</dcterms:modified>
</cp:coreProperties>
</file>